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footer4.xml" ContentType="application/vnd.openxmlformats-officedocument.wordprocessingml.footer+xml"/>
  <Override PartName="/word/header7.xml" ContentType="application/vnd.openxmlformats-officedocument.wordprocessingml.header+xml"/>
  <Override PartName="/word/footer5.xml" ContentType="application/vnd.openxmlformats-officedocument.wordprocessingml.footer+xml"/>
  <Override PartName="/word/header8.xml" ContentType="application/vnd.openxmlformats-officedocument.wordprocessingml.header+xml"/>
  <Override PartName="/word/footer6.xml" ContentType="application/vnd.openxmlformats-officedocument.wordprocessingml.footer+xml"/>
  <Override PartName="/word/header9.xml" ContentType="application/vnd.openxmlformats-officedocument.wordprocessingml.header+xml"/>
  <Override PartName="/word/footer7.xml" ContentType="application/vnd.openxmlformats-officedocument.wordprocessingml.footer+xml"/>
  <Override PartName="/word/header10.xml" ContentType="application/vnd.openxmlformats-officedocument.wordprocessingml.header+xml"/>
  <Override PartName="/word/footer8.xml" ContentType="application/vnd.openxmlformats-officedocument.wordprocessingml.footer+xml"/>
  <Override PartName="/word/header11.xml" ContentType="application/vnd.openxmlformats-officedocument.wordprocessingml.header+xml"/>
  <Override PartName="/word/footer9.xml" ContentType="application/vnd.openxmlformats-officedocument.wordprocessingml.footer+xml"/>
  <Override PartName="/word/header12.xml" ContentType="application/vnd.openxmlformats-officedocument.wordprocessingml.header+xml"/>
  <Override PartName="/word/footer10.xml" ContentType="application/vnd.openxmlformats-officedocument.wordprocessingml.footer+xml"/>
  <Override PartName="/word/header13.xml" ContentType="application/vnd.openxmlformats-officedocument.wordprocessingml.header+xml"/>
  <Override PartName="/word/footer11.xml" ContentType="application/vnd.openxmlformats-officedocument.wordprocessingml.footer+xml"/>
  <Override PartName="/word/header14.xml" ContentType="application/vnd.openxmlformats-officedocument.wordprocessingml.header+xml"/>
  <Override PartName="/word/footer12.xml" ContentType="application/vnd.openxmlformats-officedocument.wordprocessingml.footer+xml"/>
  <Override PartName="/word/header15.xml" ContentType="application/vnd.openxmlformats-officedocument.wordprocessingml.header+xml"/>
  <Override PartName="/word/footer13.xml" ContentType="application/vnd.openxmlformats-officedocument.wordprocessingml.footer+xml"/>
  <Override PartName="/word/header16.xml" ContentType="application/vnd.openxmlformats-officedocument.wordprocessingml.header+xml"/>
  <Override PartName="/word/footer14.xml" ContentType="application/vnd.openxmlformats-officedocument.wordprocessingml.footer+xml"/>
  <Override PartName="/word/header17.xml" ContentType="application/vnd.openxmlformats-officedocument.wordprocessingml.header+xml"/>
  <Override PartName="/word/footer15.xml" ContentType="application/vnd.openxmlformats-officedocument.wordprocessingml.footer+xml"/>
  <Override PartName="/word/header18.xml" ContentType="application/vnd.openxmlformats-officedocument.wordprocessingml.header+xml"/>
  <Override PartName="/word/footer16.xml" ContentType="application/vnd.openxmlformats-officedocument.wordprocessingml.footer+xml"/>
  <Override PartName="/word/header19.xml" ContentType="application/vnd.openxmlformats-officedocument.wordprocessingml.header+xml"/>
  <Override PartName="/word/footer17.xml" ContentType="application/vnd.openxmlformats-officedocument.wordprocessingml.footer+xml"/>
  <Override PartName="/word/header20.xml" ContentType="application/vnd.openxmlformats-officedocument.wordprocessingml.header+xml"/>
  <Override PartName="/word/footer18.xml" ContentType="application/vnd.openxmlformats-officedocument.wordprocessingml.footer+xml"/>
  <Override PartName="/word/header21.xml" ContentType="application/vnd.openxmlformats-officedocument.wordprocessingml.header+xml"/>
  <Override PartName="/word/footer19.xml" ContentType="application/vnd.openxmlformats-officedocument.wordprocessingml.footer+xml"/>
  <Override PartName="/word/header22.xml" ContentType="application/vnd.openxmlformats-officedocument.wordprocessingml.header+xml"/>
  <Override PartName="/word/footer20.xml" ContentType="application/vnd.openxmlformats-officedocument.wordprocessingml.footer+xml"/>
  <Override PartName="/word/header23.xml" ContentType="application/vnd.openxmlformats-officedocument.wordprocessingml.header+xml"/>
  <Override PartName="/word/footer21.xml" ContentType="application/vnd.openxmlformats-officedocument.wordprocessingml.footer+xml"/>
  <Override PartName="/word/header24.xml" ContentType="application/vnd.openxmlformats-officedocument.wordprocessingml.header+xml"/>
  <Override PartName="/word/footer22.xml" ContentType="application/vnd.openxmlformats-officedocument.wordprocessingml.footer+xml"/>
  <Override PartName="/word/header25.xml" ContentType="application/vnd.openxmlformats-officedocument.wordprocessingml.header+xml"/>
  <Override PartName="/word/footer23.xml" ContentType="application/vnd.openxmlformats-officedocument.wordprocessingml.footer+xml"/>
  <Override PartName="/word/header26.xml" ContentType="application/vnd.openxmlformats-officedocument.wordprocessingml.header+xml"/>
  <Override PartName="/word/footer24.xml" ContentType="application/vnd.openxmlformats-officedocument.wordprocessingml.footer+xml"/>
  <Override PartName="/word/header27.xml" ContentType="application/vnd.openxmlformats-officedocument.wordprocessingml.header+xml"/>
  <Override PartName="/word/footer25.xml" ContentType="application/vnd.openxmlformats-officedocument.wordprocessingml.footer+xml"/>
  <Override PartName="/word/header28.xml" ContentType="application/vnd.openxmlformats-officedocument.wordprocessingml.header+xml"/>
  <Override PartName="/word/footer26.xml" ContentType="application/vnd.openxmlformats-officedocument.wordprocessingml.footer+xml"/>
  <Override PartName="/word/header29.xml" ContentType="application/vnd.openxmlformats-officedocument.wordprocessingml.header+xml"/>
  <Override PartName="/word/footer27.xml" ContentType="application/vnd.openxmlformats-officedocument.wordprocessingml.footer+xml"/>
  <Override PartName="/word/header30.xml" ContentType="application/vnd.openxmlformats-officedocument.wordprocessingml.header+xml"/>
  <Override PartName="/word/footer28.xml" ContentType="application/vnd.openxmlformats-officedocument.wordprocessingml.footer+xml"/>
  <Override PartName="/word/header31.xml" ContentType="application/vnd.openxmlformats-officedocument.wordprocessingml.header+xml"/>
  <Override PartName="/word/footer29.xml" ContentType="application/vnd.openxmlformats-officedocument.wordprocessingml.footer+xml"/>
  <Override PartName="/word/header32.xml" ContentType="application/vnd.openxmlformats-officedocument.wordprocessingml.header+xml"/>
  <Override PartName="/word/header33.xml" ContentType="application/vnd.openxmlformats-officedocument.wordprocessingml.header+xml"/>
  <Override PartName="/word/footer30.xml" ContentType="application/vnd.openxmlformats-officedocument.wordprocessingml.footer+xml"/>
  <Override PartName="/word/footer31.xml" ContentType="application/vnd.openxmlformats-officedocument.wordprocessingml.footer+xml"/>
  <Override PartName="/word/header34.xml" ContentType="application/vnd.openxmlformats-officedocument.wordprocessingml.header+xml"/>
  <Override PartName="/word/header35.xml" ContentType="application/vnd.openxmlformats-officedocument.wordprocessingml.header+xml"/>
  <Override PartName="/word/footer32.xml" ContentType="application/vnd.openxmlformats-officedocument.wordprocessingml.footer+xml"/>
  <Override PartName="/word/header36.xml" ContentType="application/vnd.openxmlformats-officedocument.wordprocessingml.header+xml"/>
  <Override PartName="/word/footer33.xml" ContentType="application/vnd.openxmlformats-officedocument.wordprocessingml.footer+xml"/>
  <Override PartName="/word/header37.xml" ContentType="application/vnd.openxmlformats-officedocument.wordprocessingml.header+xml"/>
  <Override PartName="/word/footer34.xml" ContentType="application/vnd.openxmlformats-officedocument.wordprocessingml.footer+xml"/>
  <Override PartName="/word/header38.xml" ContentType="application/vnd.openxmlformats-officedocument.wordprocessingml.header+xml"/>
  <Override PartName="/word/footer35.xml" ContentType="application/vnd.openxmlformats-officedocument.wordprocessingml.footer+xml"/>
  <Override PartName="/word/header39.xml" ContentType="application/vnd.openxmlformats-officedocument.wordprocessingml.header+xml"/>
  <Override PartName="/word/footer36.xml" ContentType="application/vnd.openxmlformats-officedocument.wordprocessingml.footer+xml"/>
  <Override PartName="/word/header40.xml" ContentType="application/vnd.openxmlformats-officedocument.wordprocessingml.header+xml"/>
  <Override PartName="/word/footer37.xml" ContentType="application/vnd.openxmlformats-officedocument.wordprocessingml.footer+xml"/>
  <Override PartName="/word/header41.xml" ContentType="application/vnd.openxmlformats-officedocument.wordprocessingml.header+xml"/>
  <Override PartName="/word/footer38.xml" ContentType="application/vnd.openxmlformats-officedocument.wordprocessingml.footer+xml"/>
  <Override PartName="/word/header42.xml" ContentType="application/vnd.openxmlformats-officedocument.wordprocessingml.header+xml"/>
  <Override PartName="/word/footer39.xml" ContentType="application/vnd.openxmlformats-officedocument.wordprocessingml.footer+xml"/>
  <Override PartName="/word/header43.xml" ContentType="application/vnd.openxmlformats-officedocument.wordprocessingml.header+xml"/>
  <Override PartName="/word/footer40.xml" ContentType="application/vnd.openxmlformats-officedocument.wordprocessingml.footer+xml"/>
  <Override PartName="/word/header44.xml" ContentType="application/vnd.openxmlformats-officedocument.wordprocessingml.header+xml"/>
  <Override PartName="/word/footer41.xml" ContentType="application/vnd.openxmlformats-officedocument.wordprocessingml.footer+xml"/>
  <Override PartName="/word/header45.xml" ContentType="application/vnd.openxmlformats-officedocument.wordprocessingml.header+xml"/>
  <Override PartName="/word/footer42.xml" ContentType="application/vnd.openxmlformats-officedocument.wordprocessingml.footer+xml"/>
  <Override PartName="/word/header46.xml" ContentType="application/vnd.openxmlformats-officedocument.wordprocessingml.header+xml"/>
  <Override PartName="/word/footer43.xml" ContentType="application/vnd.openxmlformats-officedocument.wordprocessingml.footer+xml"/>
  <Override PartName="/word/header47.xml" ContentType="application/vnd.openxmlformats-officedocument.wordprocessingml.header+xml"/>
  <Override PartName="/word/footer44.xml" ContentType="application/vnd.openxmlformats-officedocument.wordprocessingml.footer+xml"/>
  <Override PartName="/word/header48.xml" ContentType="application/vnd.openxmlformats-officedocument.wordprocessingml.header+xml"/>
  <Override PartName="/word/footer45.xml" ContentType="application/vnd.openxmlformats-officedocument.wordprocessingml.footer+xml"/>
  <Override PartName="/word/header49.xml" ContentType="application/vnd.openxmlformats-officedocument.wordprocessingml.header+xml"/>
  <Override PartName="/word/footer46.xml" ContentType="application/vnd.openxmlformats-officedocument.wordprocessingml.footer+xml"/>
  <Override PartName="/word/header50.xml" ContentType="application/vnd.openxmlformats-officedocument.wordprocessingml.header+xml"/>
  <Override PartName="/word/footer47.xml" ContentType="application/vnd.openxmlformats-officedocument.wordprocessingml.footer+xml"/>
  <Override PartName="/word/header51.xml" ContentType="application/vnd.openxmlformats-officedocument.wordprocessingml.header+xml"/>
  <Override PartName="/word/footer48.xml" ContentType="application/vnd.openxmlformats-officedocument.wordprocessingml.footer+xml"/>
  <Override PartName="/word/header52.xml" ContentType="application/vnd.openxmlformats-officedocument.wordprocessingml.header+xml"/>
  <Override PartName="/word/header53.xml" ContentType="application/vnd.openxmlformats-officedocument.wordprocessingml.header+xml"/>
  <Override PartName="/word/footer49.xml" ContentType="application/vnd.openxmlformats-officedocument.wordprocessingml.footer+xml"/>
  <Override PartName="/word/footer50.xml" ContentType="application/vnd.openxmlformats-officedocument.wordprocessingml.footer+xml"/>
  <Override PartName="/word/header54.xml" ContentType="application/vnd.openxmlformats-officedocument.wordprocessingml.header+xml"/>
  <Override PartName="/word/header55.xml" ContentType="application/vnd.openxmlformats-officedocument.wordprocessingml.header+xml"/>
  <Override PartName="/word/footer51.xml" ContentType="application/vnd.openxmlformats-officedocument.wordprocessingml.footer+xml"/>
  <Override PartName="/word/header56.xml" ContentType="application/vnd.openxmlformats-officedocument.wordprocessingml.header+xml"/>
  <Override PartName="/word/footer52.xml" ContentType="application/vnd.openxmlformats-officedocument.wordprocessingml.footer+xml"/>
  <Override PartName="/word/header57.xml" ContentType="application/vnd.openxmlformats-officedocument.wordprocessingml.header+xml"/>
  <Override PartName="/word/footer53.xml" ContentType="application/vnd.openxmlformats-officedocument.wordprocessingml.footer+xml"/>
  <Override PartName="/word/header58.xml" ContentType="application/vnd.openxmlformats-officedocument.wordprocessingml.header+xml"/>
  <Override PartName="/word/footer54.xml" ContentType="application/vnd.openxmlformats-officedocument.wordprocessingml.footer+xml"/>
  <Override PartName="/word/header59.xml" ContentType="application/vnd.openxmlformats-officedocument.wordprocessingml.header+xml"/>
  <Override PartName="/word/footer55.xml" ContentType="application/vnd.openxmlformats-officedocument.wordprocessingml.footer+xml"/>
  <Override PartName="/word/header60.xml" ContentType="application/vnd.openxmlformats-officedocument.wordprocessingml.header+xml"/>
  <Override PartName="/word/footer56.xml" ContentType="application/vnd.openxmlformats-officedocument.wordprocessingml.footer+xml"/>
  <Override PartName="/word/header61.xml" ContentType="application/vnd.openxmlformats-officedocument.wordprocessingml.header+xml"/>
  <Override PartName="/word/footer57.xml" ContentType="application/vnd.openxmlformats-officedocument.wordprocessingml.footer+xml"/>
  <Override PartName="/word/header62.xml" ContentType="application/vnd.openxmlformats-officedocument.wordprocessingml.header+xml"/>
  <Override PartName="/word/footer58.xml" ContentType="application/vnd.openxmlformats-officedocument.wordprocessingml.footer+xml"/>
  <Override PartName="/word/header63.xml" ContentType="application/vnd.openxmlformats-officedocument.wordprocessingml.header+xml"/>
  <Override PartName="/word/footer59.xml" ContentType="application/vnd.openxmlformats-officedocument.wordprocessingml.footer+xml"/>
  <Override PartName="/word/header64.xml" ContentType="application/vnd.openxmlformats-officedocument.wordprocessingml.header+xml"/>
  <Override PartName="/word/footer60.xml" ContentType="application/vnd.openxmlformats-officedocument.wordprocessingml.footer+xml"/>
  <Override PartName="/word/header65.xml" ContentType="application/vnd.openxmlformats-officedocument.wordprocessingml.header+xml"/>
  <Override PartName="/word/footer61.xml" ContentType="application/vnd.openxmlformats-officedocument.wordprocessingml.footer+xml"/>
  <Override PartName="/word/header66.xml" ContentType="application/vnd.openxmlformats-officedocument.wordprocessingml.header+xml"/>
  <Override PartName="/word/footer62.xml" ContentType="application/vnd.openxmlformats-officedocument.wordprocessingml.footer+xml"/>
  <Override PartName="/word/header67.xml" ContentType="application/vnd.openxmlformats-officedocument.wordprocessingml.header+xml"/>
  <Override PartName="/word/footer63.xml" ContentType="application/vnd.openxmlformats-officedocument.wordprocessingml.footer+xml"/>
  <Override PartName="/word/header68.xml" ContentType="application/vnd.openxmlformats-officedocument.wordprocessingml.header+xml"/>
  <Override PartName="/word/footer64.xml" ContentType="application/vnd.openxmlformats-officedocument.wordprocessingml.footer+xml"/>
  <Override PartName="/word/header69.xml" ContentType="application/vnd.openxmlformats-officedocument.wordprocessingml.header+xml"/>
  <Override PartName="/word/footer6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1B7F3C" w14:textId="0DEC150E" w:rsidR="00BD4815" w:rsidRPr="007B50E0" w:rsidRDefault="00BD4815" w:rsidP="00BD4815">
      <w:pPr>
        <w:spacing w:line="320" w:lineRule="atLeast"/>
        <w:ind w:firstLine="288"/>
        <w:contextualSpacing/>
        <w:jc w:val="both"/>
        <w:rPr>
          <w:rFonts w:ascii="Times New Roman" w:hAnsi="Times New Roman" w:cs="Times New Roman"/>
          <w:szCs w:val="24"/>
        </w:rPr>
      </w:pPr>
    </w:p>
    <w:p w14:paraId="4E0D0424" w14:textId="3E6157F8" w:rsidR="000C62A3" w:rsidRPr="00010226" w:rsidRDefault="00151ED1" w:rsidP="00E16D4E">
      <w:pPr>
        <w:pStyle w:val="TitleTitlePage"/>
        <w:rPr>
          <w:rFonts w:asciiTheme="majorHAnsi" w:hAnsiTheme="majorHAnsi" w:cstheme="majorHAnsi"/>
          <w:spacing w:val="0"/>
          <w:sz w:val="96"/>
          <w:szCs w:val="32"/>
        </w:rPr>
      </w:pPr>
      <w:r>
        <w:rPr>
          <w:rFonts w:asciiTheme="majorHAnsi" w:hAnsiTheme="majorHAnsi" w:cstheme="majorHAnsi"/>
          <w:noProof/>
          <w:spacing w:val="0"/>
          <w:sz w:val="96"/>
          <w:szCs w:val="32"/>
        </w:rPr>
        <w:drawing>
          <wp:inline distT="0" distB="0" distL="0" distR="0" wp14:anchorId="37789C16" wp14:editId="1749AF36">
            <wp:extent cx="3959225" cy="3103880"/>
            <wp:effectExtent l="0" t="0" r="3175" b="1270"/>
            <wp:docPr id="1609754127" name="Picture 13" descr="A white backgroun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9754127" name="Picture 13" descr="A white background with black text&#10;&#10;AI-generated content may be incorrect."/>
                    <pic:cNvPicPr/>
                  </pic:nvPicPr>
                  <pic:blipFill rotWithShape="1">
                    <a:blip r:embed="rId9" cstate="print">
                      <a:extLst>
                        <a:ext uri="{28A0092B-C50C-407E-A947-70E740481C1C}">
                          <a14:useLocalDpi xmlns:a14="http://schemas.microsoft.com/office/drawing/2010/main" val="0"/>
                        </a:ext>
                      </a:extLst>
                    </a:blip>
                    <a:srcRect t="16418" b="31332"/>
                    <a:stretch>
                      <a:fillRect/>
                    </a:stretch>
                  </pic:blipFill>
                  <pic:spPr bwMode="auto">
                    <a:xfrm>
                      <a:off x="0" y="0"/>
                      <a:ext cx="3959225" cy="3103880"/>
                    </a:xfrm>
                    <a:prstGeom prst="rect">
                      <a:avLst/>
                    </a:prstGeom>
                    <a:ln>
                      <a:noFill/>
                    </a:ln>
                    <a:extLst>
                      <a:ext uri="{53640926-AAD7-44D8-BBD7-CCE9431645EC}">
                        <a14:shadowObscured xmlns:a14="http://schemas.microsoft.com/office/drawing/2010/main"/>
                      </a:ext>
                    </a:extLst>
                  </pic:spPr>
                </pic:pic>
              </a:graphicData>
            </a:graphic>
          </wp:inline>
        </w:drawing>
      </w:r>
    </w:p>
    <w:p w14:paraId="786CA2BA" w14:textId="77777777" w:rsidR="00E16D4E" w:rsidRDefault="00E16D4E" w:rsidP="00BD4815">
      <w:pPr>
        <w:pStyle w:val="SubtitleTitlePage"/>
        <w:rPr>
          <w:rFonts w:asciiTheme="majorHAnsi" w:hAnsiTheme="majorHAnsi" w:cstheme="majorHAnsi"/>
        </w:rPr>
      </w:pPr>
    </w:p>
    <w:p w14:paraId="24F11813" w14:textId="17C4EAB3" w:rsidR="00BD4815" w:rsidRPr="00A177D6" w:rsidRDefault="004714D1" w:rsidP="00BD4815">
      <w:pPr>
        <w:pStyle w:val="SubtitleTitlePage"/>
        <w:rPr>
          <w:rFonts w:asciiTheme="majorHAnsi" w:hAnsiTheme="majorHAnsi" w:cstheme="majorHAnsi"/>
          <w:sz w:val="32"/>
          <w:szCs w:val="36"/>
        </w:rPr>
      </w:pPr>
      <w:r w:rsidRPr="00A177D6">
        <w:rPr>
          <w:rFonts w:asciiTheme="majorHAnsi" w:hAnsiTheme="majorHAnsi" w:cstheme="majorHAnsi"/>
          <w:sz w:val="32"/>
          <w:szCs w:val="36"/>
        </w:rPr>
        <w:t xml:space="preserve">A </w:t>
      </w:r>
      <w:r w:rsidR="00911AC9" w:rsidRPr="00A177D6">
        <w:rPr>
          <w:rFonts w:asciiTheme="majorHAnsi" w:hAnsiTheme="majorHAnsi" w:cstheme="majorHAnsi"/>
          <w:sz w:val="32"/>
          <w:szCs w:val="36"/>
        </w:rPr>
        <w:t>Memoir of Generational Trauma</w:t>
      </w:r>
    </w:p>
    <w:p w14:paraId="503558FC" w14:textId="77777777" w:rsidR="00BD4815" w:rsidRPr="007B50E0" w:rsidRDefault="00BD4815" w:rsidP="00636E78">
      <w:pPr>
        <w:pStyle w:val="AuthorNameTitlePage"/>
        <w:spacing w:before="1440" w:after="1440"/>
        <w:rPr>
          <w:rFonts w:cs="Times New Roman"/>
        </w:rPr>
      </w:pPr>
      <w:r w:rsidRPr="007B50E0">
        <w:rPr>
          <w:rFonts w:cs="Times New Roman"/>
        </w:rPr>
        <w:t xml:space="preserve">Rachel </w:t>
      </w:r>
      <w:r>
        <w:rPr>
          <w:rFonts w:cs="Times New Roman"/>
        </w:rPr>
        <w:t xml:space="preserve">K. </w:t>
      </w:r>
      <w:r w:rsidRPr="007B50E0">
        <w:rPr>
          <w:rFonts w:cs="Times New Roman"/>
        </w:rPr>
        <w:t>Baldwin</w:t>
      </w:r>
    </w:p>
    <w:p w14:paraId="29A38B59" w14:textId="608FD247" w:rsidR="00BD4815" w:rsidRPr="007B50E0" w:rsidRDefault="00BD4815" w:rsidP="00BD4815">
      <w:pPr>
        <w:pStyle w:val="PubHouseTitlePage"/>
        <w:rPr>
          <w:rFonts w:cs="Times New Roman"/>
        </w:rPr>
      </w:pPr>
      <w:r w:rsidRPr="007B50E0">
        <w:rPr>
          <w:rFonts w:cs="Times New Roman"/>
        </w:rPr>
        <w:t>Adolescent Bird Publishing House</w:t>
      </w:r>
    </w:p>
    <w:p w14:paraId="022599F8" w14:textId="77777777" w:rsidR="00BD4815" w:rsidRPr="007B50E0" w:rsidRDefault="00BD4815" w:rsidP="00BD4815">
      <w:pPr>
        <w:spacing w:line="320" w:lineRule="atLeast"/>
        <w:contextualSpacing/>
        <w:jc w:val="center"/>
        <w:rPr>
          <w:rFonts w:asciiTheme="majorHAnsi" w:eastAsia="Times New Roman" w:hAnsiTheme="majorHAnsi" w:cstheme="majorHAnsi"/>
          <w:szCs w:val="24"/>
        </w:rPr>
      </w:pPr>
      <w:r w:rsidRPr="007B50E0">
        <w:rPr>
          <w:rFonts w:asciiTheme="majorHAnsi" w:hAnsiTheme="majorHAnsi" w:cstheme="majorHAnsi"/>
        </w:rPr>
        <w:t>OLYMPIA, WASHINGTON</w:t>
      </w:r>
    </w:p>
    <w:p w14:paraId="77908141" w14:textId="5D7F749D" w:rsidR="00BD4815" w:rsidRDefault="00BD4815" w:rsidP="00BD4815">
      <w:pPr>
        <w:spacing w:after="200" w:line="276" w:lineRule="auto"/>
        <w:rPr>
          <w:rFonts w:ascii="Times New Roman" w:eastAsia="Times New Roman" w:hAnsi="Times New Roman" w:cs="Times New Roman"/>
          <w:szCs w:val="24"/>
        </w:rPr>
      </w:pPr>
    </w:p>
    <w:p w14:paraId="44256031" w14:textId="77777777" w:rsidR="0049784A" w:rsidRPr="007B50E0" w:rsidRDefault="0049784A" w:rsidP="00BD4815">
      <w:pPr>
        <w:spacing w:after="200" w:line="276" w:lineRule="auto"/>
        <w:rPr>
          <w:rFonts w:ascii="Times New Roman" w:eastAsia="Times New Roman" w:hAnsi="Times New Roman" w:cs="Times New Roman"/>
          <w:szCs w:val="24"/>
        </w:rPr>
      </w:pPr>
    </w:p>
    <w:p w14:paraId="7DBB835D" w14:textId="70C8D4C7" w:rsidR="00BD4815" w:rsidRPr="007B50E0" w:rsidRDefault="00BD4815" w:rsidP="00BD4815">
      <w:pPr>
        <w:pStyle w:val="Copyright"/>
        <w:rPr>
          <w:rFonts w:cs="Times New Roman"/>
        </w:rPr>
      </w:pPr>
      <w:r w:rsidRPr="007B50E0">
        <w:rPr>
          <w:rFonts w:cs="Times New Roman"/>
        </w:rPr>
        <w:lastRenderedPageBreak/>
        <w:t>Copyright © 202</w:t>
      </w:r>
      <w:r w:rsidR="00544EBE">
        <w:rPr>
          <w:rFonts w:cs="Times New Roman"/>
        </w:rPr>
        <w:t>4</w:t>
      </w:r>
      <w:r w:rsidRPr="007B50E0">
        <w:rPr>
          <w:rFonts w:cs="Times New Roman"/>
        </w:rPr>
        <w:t xml:space="preserve"> by </w:t>
      </w:r>
      <w:r w:rsidRPr="007B50E0">
        <w:rPr>
          <w:rFonts w:cs="Times New Roman"/>
          <w:b/>
        </w:rPr>
        <w:t>Rachel</w:t>
      </w:r>
      <w:r>
        <w:rPr>
          <w:rFonts w:cs="Times New Roman"/>
          <w:b/>
        </w:rPr>
        <w:t xml:space="preserve"> K.</w:t>
      </w:r>
      <w:r w:rsidRPr="007B50E0">
        <w:rPr>
          <w:rFonts w:cs="Times New Roman"/>
          <w:b/>
        </w:rPr>
        <w:t xml:space="preserve"> Baldwin</w:t>
      </w:r>
      <w:bookmarkStart w:id="0" w:name="_Hlk51933487"/>
    </w:p>
    <w:p w14:paraId="1DAB7528" w14:textId="77777777" w:rsidR="00BD4815" w:rsidRPr="007B50E0" w:rsidRDefault="00BD4815" w:rsidP="00BD4815">
      <w:pPr>
        <w:pStyle w:val="Copyright"/>
        <w:rPr>
          <w:rFonts w:cs="Times New Roman"/>
        </w:rPr>
      </w:pPr>
    </w:p>
    <w:p w14:paraId="55BA486F" w14:textId="77777777" w:rsidR="00BD4815" w:rsidRPr="007B50E0" w:rsidRDefault="00BD4815" w:rsidP="00BD4815">
      <w:pPr>
        <w:pStyle w:val="Copyright"/>
        <w:rPr>
          <w:rFonts w:cs="Times New Roman"/>
        </w:rPr>
      </w:pPr>
      <w:r w:rsidRPr="007B50E0">
        <w:rPr>
          <w:rFonts w:cs="Times New Roman"/>
        </w:rPr>
        <w:t>All rights reserved. Except as permitted under the U.S. Copyright Act of 1976, no part of this publication may be reproduced, distributed, or transmitted in any form or by any means, or stored in a database or retrieval system, without prior written permission of the publisher.</w:t>
      </w:r>
    </w:p>
    <w:p w14:paraId="6679C069" w14:textId="77777777" w:rsidR="00BD4815" w:rsidRPr="007B50E0" w:rsidRDefault="00BD4815" w:rsidP="00BD4815">
      <w:pPr>
        <w:pStyle w:val="Copyright"/>
        <w:rPr>
          <w:rFonts w:cs="Times New Roman"/>
        </w:rPr>
      </w:pPr>
    </w:p>
    <w:p w14:paraId="67D7602C" w14:textId="77777777" w:rsidR="00BD4815" w:rsidRPr="007B50E0" w:rsidRDefault="00BD4815" w:rsidP="00BD4815">
      <w:pPr>
        <w:pStyle w:val="Copyright"/>
        <w:rPr>
          <w:rFonts w:cs="Times New Roman"/>
          <w:b/>
        </w:rPr>
      </w:pPr>
      <w:r w:rsidRPr="007B50E0">
        <w:rPr>
          <w:rFonts w:cs="Times New Roman"/>
          <w:b/>
        </w:rPr>
        <w:t>Adolescent Bird Publishing House</w:t>
      </w:r>
    </w:p>
    <w:p w14:paraId="70132C10" w14:textId="77777777" w:rsidR="00F209C9" w:rsidRDefault="00F209C9" w:rsidP="00BD4815">
      <w:pPr>
        <w:pStyle w:val="Copyright"/>
        <w:rPr>
          <w:rFonts w:cs="Times New Roman"/>
          <w:b/>
        </w:rPr>
      </w:pPr>
      <w:r w:rsidRPr="00F209C9">
        <w:rPr>
          <w:rFonts w:cs="Times New Roman"/>
          <w:b/>
          <w:highlight w:val="yellow"/>
        </w:rPr>
        <w:t>ADDRESS</w:t>
      </w:r>
    </w:p>
    <w:p w14:paraId="00CE5CDE" w14:textId="60246A69" w:rsidR="00BD4815" w:rsidRDefault="00BD4815" w:rsidP="00BD4815">
      <w:pPr>
        <w:pStyle w:val="Copyright"/>
        <w:rPr>
          <w:rFonts w:cs="Times New Roman"/>
          <w:b/>
        </w:rPr>
      </w:pPr>
      <w:r>
        <w:rPr>
          <w:rFonts w:cs="Times New Roman"/>
          <w:b/>
        </w:rPr>
        <w:t>Olympia, WA 98508</w:t>
      </w:r>
    </w:p>
    <w:p w14:paraId="07CD651A" w14:textId="77777777" w:rsidR="00BD4815" w:rsidRPr="007B50E0" w:rsidRDefault="00BD4815" w:rsidP="00BD4815">
      <w:pPr>
        <w:pStyle w:val="Copyright"/>
        <w:rPr>
          <w:rFonts w:cs="Times New Roman"/>
          <w:b/>
        </w:rPr>
      </w:pPr>
    </w:p>
    <w:p w14:paraId="06773615" w14:textId="77777777" w:rsidR="00BD4815" w:rsidRPr="007B50E0" w:rsidRDefault="00BD4815" w:rsidP="00BD4815">
      <w:pPr>
        <w:pStyle w:val="Copyright"/>
        <w:rPr>
          <w:rFonts w:cs="Times New Roman"/>
          <w:b/>
        </w:rPr>
      </w:pPr>
      <w:r w:rsidRPr="007B50E0">
        <w:rPr>
          <w:rFonts w:cs="Times New Roman"/>
          <w:b/>
        </w:rPr>
        <w:t>www.facebook.com/againstsuchthings</w:t>
      </w:r>
    </w:p>
    <w:p w14:paraId="26627F0D" w14:textId="77777777" w:rsidR="00BD4815" w:rsidRPr="007B50E0" w:rsidRDefault="00BD4815" w:rsidP="00BD4815">
      <w:pPr>
        <w:pStyle w:val="Copyright"/>
        <w:rPr>
          <w:rFonts w:cs="Times New Roman"/>
          <w:b/>
        </w:rPr>
      </w:pPr>
      <w:r w:rsidRPr="007B50E0">
        <w:rPr>
          <w:rFonts w:cs="Times New Roman"/>
          <w:b/>
        </w:rPr>
        <w:t>www.instagram.com/</w:t>
      </w:r>
      <w:r>
        <w:rPr>
          <w:rFonts w:cs="Times New Roman"/>
          <w:b/>
        </w:rPr>
        <w:t>calmbeforetherach</w:t>
      </w:r>
    </w:p>
    <w:p w14:paraId="2BB0CAC6" w14:textId="77777777" w:rsidR="00BD4815" w:rsidRPr="007B50E0" w:rsidRDefault="00BD4815" w:rsidP="00BD4815">
      <w:pPr>
        <w:pStyle w:val="Copyright"/>
        <w:rPr>
          <w:rFonts w:cs="Times New Roman"/>
        </w:rPr>
      </w:pPr>
    </w:p>
    <w:p w14:paraId="385FD87C" w14:textId="77777777" w:rsidR="00BD4815" w:rsidRPr="00D627B8" w:rsidRDefault="00BD4815" w:rsidP="00BD4815">
      <w:pPr>
        <w:pStyle w:val="Copyright"/>
        <w:rPr>
          <w:rFonts w:cs="Times New Roman"/>
          <w:spacing w:val="-2"/>
        </w:rPr>
      </w:pPr>
      <w:r w:rsidRPr="00D627B8">
        <w:rPr>
          <w:rFonts w:cs="Times New Roman"/>
          <w:spacing w:val="-2"/>
        </w:rPr>
        <w:t>Publisher’s Note: This is a work of nonfiction. The events and dialogue are recreated to the best of the author’s memory. Some names have been changed to protect the privacy of those depicted. The views expressed in this memoir are solely those of the author.</w:t>
      </w:r>
    </w:p>
    <w:p w14:paraId="5000DC9F" w14:textId="77777777" w:rsidR="00BD4815" w:rsidRPr="007B50E0" w:rsidRDefault="00BD4815" w:rsidP="00BD4815">
      <w:pPr>
        <w:pStyle w:val="Copyright"/>
        <w:rPr>
          <w:rFonts w:cs="Times New Roman"/>
        </w:rPr>
      </w:pPr>
    </w:p>
    <w:p w14:paraId="37109331" w14:textId="7177BF91" w:rsidR="00300B70" w:rsidRDefault="00300B70" w:rsidP="00BD4815">
      <w:pPr>
        <w:pStyle w:val="Copyright"/>
        <w:rPr>
          <w:rFonts w:cs="Times New Roman"/>
        </w:rPr>
      </w:pPr>
      <w:r>
        <w:rPr>
          <w:rFonts w:cs="Times New Roman"/>
        </w:rPr>
        <w:t xml:space="preserve">Cover Image © </w:t>
      </w:r>
      <w:r w:rsidR="00C33834" w:rsidRPr="0061607F">
        <w:rPr>
          <w:rFonts w:cs="Times New Roman"/>
          <w:highlight w:val="yellow"/>
        </w:rPr>
        <w:t>2019</w:t>
      </w:r>
      <w:r w:rsidRPr="0061607F">
        <w:rPr>
          <w:rFonts w:cs="Times New Roman"/>
          <w:highlight w:val="yellow"/>
        </w:rPr>
        <w:t xml:space="preserve"> </w:t>
      </w:r>
      <w:r w:rsidR="002B60F7" w:rsidRPr="0061607F">
        <w:rPr>
          <w:rFonts w:cs="Times New Roman"/>
          <w:highlight w:val="yellow"/>
        </w:rPr>
        <w:t>“</w:t>
      </w:r>
      <w:r w:rsidR="00C33834" w:rsidRPr="0061607F">
        <w:rPr>
          <w:rFonts w:cs="Times New Roman"/>
          <w:highlight w:val="yellow"/>
        </w:rPr>
        <w:t>BLACK</w:t>
      </w:r>
      <w:r w:rsidR="002B60F7" w:rsidRPr="0061607F">
        <w:rPr>
          <w:rFonts w:cs="Times New Roman"/>
          <w:highlight w:val="yellow"/>
        </w:rPr>
        <w:t>”</w:t>
      </w:r>
      <w:r w:rsidR="00B65B8E" w:rsidRPr="0061607F">
        <w:rPr>
          <w:rFonts w:cs="Times New Roman"/>
          <w:highlight w:val="yellow"/>
        </w:rPr>
        <w:t xml:space="preserve"> </w:t>
      </w:r>
      <w:r w:rsidR="0066665A" w:rsidRPr="0061607F">
        <w:rPr>
          <w:rFonts w:cs="Times New Roman"/>
          <w:highlight w:val="yellow"/>
        </w:rPr>
        <w:t>Aykut Aydo</w:t>
      </w:r>
      <w:r w:rsidR="001D6686" w:rsidRPr="0061607F">
        <w:rPr>
          <w:rFonts w:cs="Times New Roman"/>
          <w:highlight w:val="yellow"/>
        </w:rPr>
        <w:t>ğ</w:t>
      </w:r>
      <w:r w:rsidR="0066665A" w:rsidRPr="0061607F">
        <w:rPr>
          <w:rFonts w:cs="Times New Roman"/>
          <w:highlight w:val="yellow"/>
        </w:rPr>
        <w:t>du</w:t>
      </w:r>
    </w:p>
    <w:p w14:paraId="47D52A41" w14:textId="769E6EE1" w:rsidR="00BD4815" w:rsidRDefault="00300B70" w:rsidP="00BD4815">
      <w:pPr>
        <w:pStyle w:val="Copyright"/>
        <w:rPr>
          <w:rFonts w:cs="Times New Roman"/>
        </w:rPr>
      </w:pPr>
      <w:r>
        <w:rPr>
          <w:rFonts w:cs="Times New Roman"/>
        </w:rPr>
        <w:t>Book</w:t>
      </w:r>
      <w:r w:rsidR="00BD4815" w:rsidRPr="007B50E0">
        <w:rPr>
          <w:rFonts w:cs="Times New Roman"/>
        </w:rPr>
        <w:t xml:space="preserve"> Layout © </w:t>
      </w:r>
      <w:r w:rsidR="00BD4815">
        <w:rPr>
          <w:rFonts w:cs="Times New Roman"/>
        </w:rPr>
        <w:t>2017 BookDesignTemplates.com</w:t>
      </w:r>
    </w:p>
    <w:p w14:paraId="57C2E18B" w14:textId="77777777" w:rsidR="00BD4815" w:rsidRPr="007B50E0" w:rsidRDefault="00BD4815" w:rsidP="00BD4815">
      <w:pPr>
        <w:pStyle w:val="Copyright"/>
        <w:rPr>
          <w:rFonts w:cs="Times New Roman"/>
        </w:rPr>
      </w:pPr>
    </w:p>
    <w:p w14:paraId="6A537AD8" w14:textId="18BB1221" w:rsidR="00BD4815" w:rsidRDefault="00C33834" w:rsidP="00BD4815">
      <w:pPr>
        <w:pStyle w:val="Copyright"/>
        <w:rPr>
          <w:rFonts w:cs="Times New Roman"/>
        </w:rPr>
      </w:pPr>
      <w:r>
        <w:rPr>
          <w:rFonts w:cs="Times New Roman"/>
        </w:rPr>
        <w:t xml:space="preserve">Epigraph </w:t>
      </w:r>
      <w:r w:rsidR="00BD4815" w:rsidRPr="007B50E0">
        <w:rPr>
          <w:rFonts w:cs="Times New Roman"/>
        </w:rPr>
        <w:t>© 2006</w:t>
      </w:r>
      <w:r w:rsidR="00F95C8E">
        <w:rPr>
          <w:rFonts w:cs="Times New Roman"/>
        </w:rPr>
        <w:t xml:space="preserve"> </w:t>
      </w:r>
      <w:r w:rsidR="00F95C8E" w:rsidRPr="007B50E0">
        <w:rPr>
          <w:rFonts w:cs="Times New Roman"/>
        </w:rPr>
        <w:t>“</w:t>
      </w:r>
      <w:r w:rsidR="00F95C8E">
        <w:rPr>
          <w:rFonts w:cs="Times New Roman"/>
        </w:rPr>
        <w:t>Weigh Down Deep</w:t>
      </w:r>
      <w:r w:rsidR="00F95C8E" w:rsidRPr="007B50E0">
        <w:rPr>
          <w:rFonts w:cs="Times New Roman"/>
        </w:rPr>
        <w:t>” Paige Grey</w:t>
      </w:r>
    </w:p>
    <w:p w14:paraId="1F9C9925" w14:textId="77777777" w:rsidR="00BD4815" w:rsidRPr="007B50E0" w:rsidRDefault="00BD4815" w:rsidP="00BD4815">
      <w:pPr>
        <w:pStyle w:val="Copyright"/>
        <w:rPr>
          <w:rFonts w:cs="Times New Roman"/>
        </w:rPr>
      </w:pPr>
      <w:r w:rsidRPr="007B50E0">
        <w:rPr>
          <w:rFonts w:cs="Times New Roman"/>
        </w:rPr>
        <w:t>Reprinted with permission of the author.</w:t>
      </w:r>
    </w:p>
    <w:p w14:paraId="006CAF4C" w14:textId="77777777" w:rsidR="00BD4815" w:rsidRPr="007B50E0" w:rsidRDefault="00BD4815" w:rsidP="00BD4815">
      <w:pPr>
        <w:pStyle w:val="Copyright"/>
        <w:rPr>
          <w:rFonts w:cs="Times New Roman"/>
        </w:rPr>
      </w:pPr>
    </w:p>
    <w:p w14:paraId="648D9541" w14:textId="2D0A8AE4" w:rsidR="00BD4815" w:rsidRPr="007B50E0" w:rsidRDefault="0049784A" w:rsidP="00BD4815">
      <w:pPr>
        <w:pStyle w:val="Copyright"/>
        <w:rPr>
          <w:rFonts w:cs="Times New Roman"/>
        </w:rPr>
      </w:pPr>
      <w:r>
        <w:rPr>
          <w:rFonts w:cs="Times New Roman"/>
          <w:b/>
        </w:rPr>
        <w:t>In the Belly of the Whale</w:t>
      </w:r>
      <w:r w:rsidR="00BD4815" w:rsidRPr="007B50E0">
        <w:rPr>
          <w:rFonts w:cs="Times New Roman"/>
          <w:b/>
        </w:rPr>
        <w:t xml:space="preserve">/ </w:t>
      </w:r>
      <w:r w:rsidR="00BD4815">
        <w:rPr>
          <w:rFonts w:cs="Times New Roman"/>
          <w:b/>
        </w:rPr>
        <w:t>Rachel K. Baldwin</w:t>
      </w:r>
      <w:r w:rsidR="00BD4815" w:rsidRPr="007B50E0">
        <w:rPr>
          <w:rFonts w:cs="Times New Roman"/>
        </w:rPr>
        <w:t xml:space="preserve">. -- 1st ed. </w:t>
      </w:r>
      <w:r w:rsidR="00833F36">
        <w:rPr>
          <w:rFonts w:cs="Times New Roman"/>
        </w:rPr>
        <w:t>Feb. 202</w:t>
      </w:r>
      <w:r w:rsidR="0061607F">
        <w:rPr>
          <w:rFonts w:cs="Times New Roman"/>
        </w:rPr>
        <w:t>6</w:t>
      </w:r>
    </w:p>
    <w:p w14:paraId="26A3C39F" w14:textId="669D430A" w:rsidR="00BD4815" w:rsidRPr="007B50E0" w:rsidRDefault="00BD4815" w:rsidP="00BD4815">
      <w:pPr>
        <w:pStyle w:val="Copyright"/>
        <w:rPr>
          <w:rFonts w:cs="Times New Roman"/>
        </w:rPr>
      </w:pPr>
      <w:r w:rsidRPr="007B50E0">
        <w:rPr>
          <w:rFonts w:cs="Times New Roman"/>
        </w:rPr>
        <w:t xml:space="preserve">ISBN </w:t>
      </w:r>
      <w:r w:rsidR="00833F36" w:rsidRPr="00833F36">
        <w:rPr>
          <w:rFonts w:cs="Times New Roman"/>
          <w:highlight w:val="yellow"/>
        </w:rPr>
        <w:t>0-000-00-0000-0</w:t>
      </w:r>
    </w:p>
    <w:p w14:paraId="73946401" w14:textId="77777777" w:rsidR="00BD4815" w:rsidRPr="007B50E0" w:rsidRDefault="00BD4815" w:rsidP="00BD4815">
      <w:pPr>
        <w:pStyle w:val="Copyright"/>
        <w:rPr>
          <w:rFonts w:cs="Times New Roman"/>
        </w:rPr>
      </w:pPr>
    </w:p>
    <w:p w14:paraId="1ECD71E0" w14:textId="5DC4E9B1" w:rsidR="00BD4815" w:rsidRDefault="00BD4815" w:rsidP="00BD4815">
      <w:pPr>
        <w:pStyle w:val="Copyright"/>
        <w:rPr>
          <w:rFonts w:cs="Times New Roman"/>
        </w:rPr>
      </w:pPr>
      <w:r w:rsidRPr="007B50E0">
        <w:rPr>
          <w:rFonts w:cs="Times New Roman"/>
        </w:rPr>
        <w:t>Printed in the United States of America</w:t>
      </w:r>
    </w:p>
    <w:p w14:paraId="3A96369D" w14:textId="77777777" w:rsidR="002704B9" w:rsidRDefault="002704B9" w:rsidP="00BD4815">
      <w:pPr>
        <w:pStyle w:val="Copyright"/>
        <w:rPr>
          <w:rFonts w:cs="Times New Roman"/>
        </w:rPr>
      </w:pPr>
    </w:p>
    <w:p w14:paraId="46FE0EEA" w14:textId="3642C542" w:rsidR="002704B9" w:rsidRDefault="002704B9" w:rsidP="00BD4815">
      <w:pPr>
        <w:pStyle w:val="Copyright"/>
        <w:rPr>
          <w:rFonts w:cs="Times New Roman"/>
        </w:rPr>
        <w:sectPr w:rsidR="002704B9" w:rsidSect="00A47BDC">
          <w:type w:val="continuous"/>
          <w:pgSz w:w="8640" w:h="12960" w:code="1"/>
          <w:pgMar w:top="1195" w:right="936" w:bottom="1008" w:left="1469" w:header="720" w:footer="720" w:gutter="0"/>
          <w:pgNumType w:start="1"/>
          <w:cols w:space="720"/>
          <w:vAlign w:val="center"/>
          <w:titlePg/>
          <w:docGrid w:linePitch="360"/>
        </w:sectPr>
      </w:pPr>
    </w:p>
    <w:bookmarkEnd w:id="0"/>
    <w:p w14:paraId="2AA8E6D5" w14:textId="6029E787" w:rsidR="00E732A0" w:rsidRDefault="00D02DEE" w:rsidP="008C5A01">
      <w:pPr>
        <w:suppressAutoHyphens/>
        <w:spacing w:before="120" w:after="120" w:line="320" w:lineRule="atLeast"/>
        <w:contextualSpacing/>
        <w:jc w:val="center"/>
        <w:rPr>
          <w:rFonts w:ascii="Times New Roman" w:eastAsia="Calibri" w:hAnsi="Times New Roman" w:cs="Times New Roman"/>
          <w:sz w:val="22"/>
        </w:rPr>
      </w:pPr>
      <w:r>
        <w:rPr>
          <w:rFonts w:ascii="Times New Roman" w:eastAsia="Calibri" w:hAnsi="Times New Roman" w:cs="Times New Roman"/>
          <w:sz w:val="22"/>
        </w:rPr>
        <w:lastRenderedPageBreak/>
        <w:t xml:space="preserve">For every child who called me </w:t>
      </w:r>
      <w:r w:rsidR="00AF1002">
        <w:rPr>
          <w:rFonts w:ascii="Times New Roman" w:eastAsia="Calibri" w:hAnsi="Times New Roman" w:cs="Times New Roman"/>
          <w:sz w:val="22"/>
        </w:rPr>
        <w:t>“</w:t>
      </w:r>
      <w:r>
        <w:rPr>
          <w:rFonts w:ascii="Times New Roman" w:eastAsia="Calibri" w:hAnsi="Times New Roman" w:cs="Times New Roman"/>
          <w:sz w:val="22"/>
        </w:rPr>
        <w:t>Momma</w:t>
      </w:r>
      <w:r w:rsidR="00AF1002">
        <w:rPr>
          <w:rFonts w:ascii="Times New Roman" w:eastAsia="Calibri" w:hAnsi="Times New Roman" w:cs="Times New Roman"/>
          <w:sz w:val="22"/>
        </w:rPr>
        <w:t>”</w:t>
      </w:r>
    </w:p>
    <w:p w14:paraId="085408F1" w14:textId="0FE10AD1" w:rsidR="00981A4D" w:rsidRDefault="00981A4D" w:rsidP="008C5A01">
      <w:pPr>
        <w:suppressAutoHyphens/>
        <w:spacing w:before="120" w:after="120" w:line="320" w:lineRule="atLeast"/>
        <w:contextualSpacing/>
        <w:jc w:val="center"/>
        <w:rPr>
          <w:rFonts w:ascii="Times New Roman" w:eastAsia="Calibri" w:hAnsi="Times New Roman" w:cs="Times New Roman"/>
          <w:sz w:val="22"/>
        </w:rPr>
      </w:pPr>
      <w:r>
        <w:rPr>
          <w:rFonts w:ascii="Times New Roman" w:eastAsia="Calibri" w:hAnsi="Times New Roman" w:cs="Times New Roman"/>
          <w:sz w:val="22"/>
        </w:rPr>
        <w:t>(even once)</w:t>
      </w:r>
    </w:p>
    <w:p w14:paraId="265DA524" w14:textId="6D27F73F" w:rsidR="00D02DEE" w:rsidRDefault="0034639B" w:rsidP="008C5A01">
      <w:pPr>
        <w:suppressAutoHyphens/>
        <w:spacing w:before="120" w:after="120" w:line="320" w:lineRule="atLeast"/>
        <w:contextualSpacing/>
        <w:jc w:val="center"/>
        <w:rPr>
          <w:rFonts w:ascii="Times New Roman" w:eastAsia="Calibri" w:hAnsi="Times New Roman" w:cs="Times New Roman"/>
          <w:sz w:val="22"/>
        </w:rPr>
      </w:pPr>
      <w:r>
        <w:rPr>
          <w:rFonts w:ascii="Times New Roman" w:eastAsia="Calibri" w:hAnsi="Times New Roman" w:cs="Times New Roman"/>
          <w:sz w:val="22"/>
        </w:rPr>
        <w:t>This is my living amends to you</w:t>
      </w:r>
    </w:p>
    <w:p w14:paraId="02E4398D" w14:textId="77777777" w:rsidR="00D02DEE" w:rsidRDefault="00D02DEE" w:rsidP="008C5A01">
      <w:pPr>
        <w:suppressAutoHyphens/>
        <w:spacing w:before="120" w:after="120" w:line="320" w:lineRule="atLeast"/>
        <w:contextualSpacing/>
        <w:jc w:val="center"/>
        <w:rPr>
          <w:rFonts w:ascii="Times New Roman" w:eastAsia="Calibri" w:hAnsi="Times New Roman" w:cs="Times New Roman"/>
          <w:sz w:val="22"/>
        </w:rPr>
      </w:pPr>
    </w:p>
    <w:p w14:paraId="5DCE0165" w14:textId="650C7CFD" w:rsidR="00BD4815" w:rsidRPr="007B50E0" w:rsidRDefault="00BD4815" w:rsidP="004146D3">
      <w:pPr>
        <w:spacing w:before="1600" w:after="200"/>
        <w:rPr>
          <w:rFonts w:ascii="Times New Roman" w:eastAsia="Calibri" w:hAnsi="Times New Roman" w:cs="Times New Roman"/>
          <w:sz w:val="22"/>
        </w:rPr>
      </w:pPr>
    </w:p>
    <w:p w14:paraId="43185F60" w14:textId="38A2AC15" w:rsidR="00BD4815" w:rsidRPr="007B50E0" w:rsidRDefault="00BE0975" w:rsidP="00BD4815">
      <w:pPr>
        <w:suppressAutoHyphens/>
        <w:spacing w:before="120" w:after="120" w:line="320" w:lineRule="atLeast"/>
        <w:contextualSpacing/>
        <w:jc w:val="center"/>
        <w:rPr>
          <w:rFonts w:ascii="Times New Roman" w:eastAsia="Calibri" w:hAnsi="Times New Roman" w:cs="Times New Roman"/>
          <w:i/>
          <w:szCs w:val="24"/>
        </w:rPr>
      </w:pPr>
      <w:r>
        <w:rPr>
          <w:rFonts w:ascii="Times New Roman" w:eastAsia="Calibri" w:hAnsi="Times New Roman" w:cs="Times New Roman"/>
          <w:i/>
          <w:szCs w:val="24"/>
        </w:rPr>
        <w:t>“…I may be a sheep, but I’m a sheep with a fucking ARSENAL”</w:t>
      </w:r>
    </w:p>
    <w:p w14:paraId="190FBDFE" w14:textId="77777777" w:rsidR="00BD4815" w:rsidRPr="007B50E0" w:rsidRDefault="00BD4815" w:rsidP="00BD4815">
      <w:pPr>
        <w:suppressAutoHyphens/>
        <w:spacing w:before="120" w:after="120" w:line="320" w:lineRule="atLeast"/>
        <w:contextualSpacing/>
        <w:jc w:val="center"/>
        <w:rPr>
          <w:rFonts w:ascii="Times New Roman" w:eastAsia="Calibri" w:hAnsi="Times New Roman" w:cs="Times New Roman"/>
          <w:sz w:val="14"/>
        </w:rPr>
      </w:pPr>
    </w:p>
    <w:p w14:paraId="59B88423" w14:textId="7015FAAF" w:rsidR="004C1099" w:rsidRDefault="00BD4815" w:rsidP="00A64B7B">
      <w:pPr>
        <w:suppressAutoHyphens/>
        <w:spacing w:before="120" w:after="120" w:line="320" w:lineRule="atLeast"/>
        <w:contextualSpacing/>
        <w:jc w:val="center"/>
        <w:rPr>
          <w:rFonts w:ascii="Times New Roman" w:eastAsia="Calibri" w:hAnsi="Times New Roman" w:cs="Times New Roman"/>
          <w:caps/>
          <w:sz w:val="22"/>
        </w:rPr>
      </w:pPr>
      <w:r w:rsidRPr="007B50E0">
        <w:rPr>
          <w:rFonts w:ascii="Times New Roman" w:eastAsia="Calibri" w:hAnsi="Times New Roman" w:cs="Times New Roman"/>
          <w:szCs w:val="28"/>
        </w:rPr>
        <w:t xml:space="preserve">― </w:t>
      </w:r>
      <w:r w:rsidRPr="007B50E0">
        <w:rPr>
          <w:rFonts w:ascii="Times New Roman" w:eastAsia="Calibri" w:hAnsi="Times New Roman" w:cs="Times New Roman"/>
          <w:caps/>
          <w:sz w:val="22"/>
        </w:rPr>
        <w:t>Paige Grey, “</w:t>
      </w:r>
      <w:r w:rsidR="008C5A01">
        <w:rPr>
          <w:rFonts w:ascii="Times New Roman" w:eastAsia="Calibri" w:hAnsi="Times New Roman" w:cs="Times New Roman"/>
          <w:caps/>
          <w:sz w:val="22"/>
        </w:rPr>
        <w:t>WEIGH DOWN DEEP</w:t>
      </w:r>
      <w:r w:rsidRPr="007B50E0">
        <w:rPr>
          <w:rFonts w:ascii="Times New Roman" w:eastAsia="Calibri" w:hAnsi="Times New Roman" w:cs="Times New Roman"/>
          <w:caps/>
          <w:sz w:val="22"/>
        </w:rPr>
        <w:t>”</w:t>
      </w:r>
    </w:p>
    <w:p w14:paraId="670B1042" w14:textId="77777777" w:rsidR="009A4A36" w:rsidRDefault="009A4A36" w:rsidP="00A64B7B">
      <w:pPr>
        <w:suppressAutoHyphens/>
        <w:spacing w:before="120" w:after="120" w:line="320" w:lineRule="atLeast"/>
        <w:contextualSpacing/>
        <w:jc w:val="center"/>
        <w:rPr>
          <w:rFonts w:ascii="Times New Roman" w:eastAsia="Calibri" w:hAnsi="Times New Roman" w:cs="Times New Roman"/>
          <w:caps/>
          <w:sz w:val="22"/>
        </w:rPr>
      </w:pPr>
    </w:p>
    <w:p w14:paraId="22674803" w14:textId="77777777" w:rsidR="00556A0D" w:rsidRDefault="00556A0D" w:rsidP="009A4A36">
      <w:pPr>
        <w:suppressAutoHyphens/>
        <w:spacing w:before="120" w:after="120" w:line="320" w:lineRule="atLeast"/>
        <w:contextualSpacing/>
        <w:jc w:val="center"/>
        <w:rPr>
          <w:rFonts w:ascii="Times New Roman" w:eastAsia="Calibri" w:hAnsi="Times New Roman" w:cs="Times New Roman"/>
          <w:i/>
          <w:szCs w:val="24"/>
        </w:rPr>
      </w:pPr>
    </w:p>
    <w:p w14:paraId="3ACFFC37" w14:textId="3994AD53" w:rsidR="009A4A36" w:rsidRPr="007B50E0" w:rsidRDefault="00335121" w:rsidP="009A4A36">
      <w:pPr>
        <w:suppressAutoHyphens/>
        <w:spacing w:before="120" w:after="120" w:line="320" w:lineRule="atLeast"/>
        <w:contextualSpacing/>
        <w:jc w:val="center"/>
        <w:rPr>
          <w:rFonts w:ascii="Times New Roman" w:eastAsia="Calibri" w:hAnsi="Times New Roman" w:cs="Times New Roman"/>
          <w:i/>
          <w:szCs w:val="24"/>
        </w:rPr>
      </w:pPr>
      <w:r>
        <w:rPr>
          <w:rFonts w:ascii="Times New Roman" w:eastAsia="Calibri" w:hAnsi="Times New Roman" w:cs="Times New Roman"/>
          <w:i/>
          <w:szCs w:val="24"/>
        </w:rPr>
        <w:t>“</w:t>
      </w:r>
      <w:r w:rsidR="009A4A36">
        <w:rPr>
          <w:rFonts w:ascii="Times New Roman" w:eastAsia="Calibri" w:hAnsi="Times New Roman" w:cs="Times New Roman"/>
          <w:i/>
          <w:szCs w:val="24"/>
        </w:rPr>
        <w:t xml:space="preserve">You may be the only </w:t>
      </w:r>
      <w:r>
        <w:rPr>
          <w:rFonts w:ascii="Times New Roman" w:eastAsia="Calibri" w:hAnsi="Times New Roman" w:cs="Times New Roman"/>
          <w:i/>
          <w:szCs w:val="24"/>
        </w:rPr>
        <w:t xml:space="preserve">contact someone has with </w:t>
      </w:r>
      <w:r w:rsidR="0061607F">
        <w:rPr>
          <w:rFonts w:ascii="Times New Roman" w:eastAsia="Calibri" w:hAnsi="Times New Roman" w:cs="Times New Roman"/>
          <w:i/>
          <w:szCs w:val="24"/>
        </w:rPr>
        <w:t>God</w:t>
      </w:r>
      <w:r w:rsidR="009001E7">
        <w:rPr>
          <w:rFonts w:ascii="Times New Roman" w:eastAsia="Calibri" w:hAnsi="Times New Roman" w:cs="Times New Roman"/>
          <w:i/>
          <w:szCs w:val="24"/>
        </w:rPr>
        <w:t xml:space="preserve"> in their </w:t>
      </w:r>
      <w:r w:rsidR="00AE0DFF">
        <w:rPr>
          <w:rFonts w:ascii="Times New Roman" w:eastAsia="Calibri" w:hAnsi="Times New Roman" w:cs="Times New Roman"/>
          <w:i/>
          <w:szCs w:val="24"/>
        </w:rPr>
        <w:t>entire</w:t>
      </w:r>
      <w:r w:rsidR="009001E7">
        <w:rPr>
          <w:rFonts w:ascii="Times New Roman" w:eastAsia="Calibri" w:hAnsi="Times New Roman" w:cs="Times New Roman"/>
          <w:i/>
          <w:szCs w:val="24"/>
        </w:rPr>
        <w:t xml:space="preserve"> life, Daughter.</w:t>
      </w:r>
      <w:r>
        <w:rPr>
          <w:rFonts w:ascii="Times New Roman" w:eastAsia="Calibri" w:hAnsi="Times New Roman" w:cs="Times New Roman"/>
          <w:i/>
          <w:szCs w:val="24"/>
        </w:rPr>
        <w:t>”</w:t>
      </w:r>
    </w:p>
    <w:p w14:paraId="580BAE02" w14:textId="77777777" w:rsidR="009A4A36" w:rsidRPr="007B50E0" w:rsidRDefault="009A4A36" w:rsidP="009A4A36">
      <w:pPr>
        <w:suppressAutoHyphens/>
        <w:spacing w:before="120" w:after="120" w:line="320" w:lineRule="atLeast"/>
        <w:contextualSpacing/>
        <w:jc w:val="center"/>
        <w:rPr>
          <w:rFonts w:ascii="Times New Roman" w:eastAsia="Calibri" w:hAnsi="Times New Roman" w:cs="Times New Roman"/>
          <w:sz w:val="14"/>
        </w:rPr>
      </w:pPr>
    </w:p>
    <w:p w14:paraId="531F6F5F" w14:textId="46EA2381" w:rsidR="009A4A36" w:rsidRDefault="009A4A36" w:rsidP="009A4A36">
      <w:pPr>
        <w:suppressAutoHyphens/>
        <w:spacing w:before="120" w:after="120" w:line="320" w:lineRule="atLeast"/>
        <w:contextualSpacing/>
        <w:jc w:val="center"/>
        <w:rPr>
          <w:rFonts w:cs="Times New Roman"/>
        </w:rPr>
      </w:pPr>
      <w:r w:rsidRPr="007B50E0">
        <w:rPr>
          <w:rFonts w:ascii="Times New Roman" w:eastAsia="Calibri" w:hAnsi="Times New Roman" w:cs="Times New Roman"/>
          <w:szCs w:val="28"/>
        </w:rPr>
        <w:t xml:space="preserve">― </w:t>
      </w:r>
      <w:r w:rsidR="00335121">
        <w:rPr>
          <w:rFonts w:ascii="Times New Roman" w:eastAsia="Calibri" w:hAnsi="Times New Roman" w:cs="Times New Roman"/>
          <w:caps/>
          <w:sz w:val="22"/>
        </w:rPr>
        <w:t>VICTOR WALKER</w:t>
      </w:r>
      <w:r w:rsidRPr="007B50E0">
        <w:rPr>
          <w:rFonts w:ascii="Times New Roman" w:eastAsia="Calibri" w:hAnsi="Times New Roman" w:cs="Times New Roman"/>
          <w:caps/>
          <w:sz w:val="22"/>
        </w:rPr>
        <w:t xml:space="preserve">, </w:t>
      </w:r>
      <w:r w:rsidR="00556A0D">
        <w:rPr>
          <w:rFonts w:ascii="Times New Roman" w:eastAsia="Calibri" w:hAnsi="Times New Roman" w:cs="Times New Roman"/>
          <w:caps/>
          <w:sz w:val="22"/>
        </w:rPr>
        <w:t>WALMART PARKING LOT</w:t>
      </w:r>
    </w:p>
    <w:p w14:paraId="57F05A95" w14:textId="77777777" w:rsidR="009A4A36" w:rsidRDefault="009A4A36" w:rsidP="00A64B7B">
      <w:pPr>
        <w:suppressAutoHyphens/>
        <w:spacing w:before="120" w:after="120" w:line="320" w:lineRule="atLeast"/>
        <w:contextualSpacing/>
        <w:jc w:val="center"/>
        <w:rPr>
          <w:rFonts w:cs="Times New Roman"/>
        </w:rPr>
      </w:pPr>
    </w:p>
    <w:p w14:paraId="4BD144A1" w14:textId="77777777" w:rsidR="002704B9" w:rsidRDefault="002704B9" w:rsidP="00A64B7B">
      <w:pPr>
        <w:suppressAutoHyphens/>
        <w:spacing w:before="120" w:after="120" w:line="320" w:lineRule="atLeast"/>
        <w:contextualSpacing/>
        <w:jc w:val="center"/>
        <w:rPr>
          <w:rFonts w:cs="Times New Roman"/>
        </w:rPr>
      </w:pPr>
    </w:p>
    <w:p w14:paraId="26EEA464" w14:textId="16B228BB" w:rsidR="002704B9" w:rsidRDefault="002704B9" w:rsidP="00A64B7B">
      <w:pPr>
        <w:suppressAutoHyphens/>
        <w:spacing w:before="120" w:after="120" w:line="320" w:lineRule="atLeast"/>
        <w:contextualSpacing/>
        <w:jc w:val="center"/>
        <w:rPr>
          <w:rFonts w:cs="Times New Roman"/>
        </w:rPr>
        <w:sectPr w:rsidR="002704B9" w:rsidSect="00A47BDC">
          <w:headerReference w:type="first" r:id="rId10"/>
          <w:type w:val="oddPage"/>
          <w:pgSz w:w="8640" w:h="12960" w:code="1"/>
          <w:pgMar w:top="1195" w:right="936" w:bottom="1008" w:left="1469" w:header="720" w:footer="720" w:gutter="0"/>
          <w:pgNumType w:start="1"/>
          <w:cols w:space="720"/>
          <w:vAlign w:val="center"/>
          <w:titlePg/>
          <w:docGrid w:linePitch="360"/>
        </w:sectPr>
      </w:pPr>
    </w:p>
    <w:p w14:paraId="6E3F5A69" w14:textId="77777777" w:rsidR="00710334" w:rsidRDefault="00710334" w:rsidP="001E10C6">
      <w:pPr>
        <w:pStyle w:val="ChapterNumber"/>
        <w:spacing w:before="240"/>
        <w:rPr>
          <w:rFonts w:cs="Times New Roman"/>
          <w:spacing w:val="0"/>
        </w:rPr>
      </w:pPr>
    </w:p>
    <w:p w14:paraId="6E26BD6A" w14:textId="1E318EC8" w:rsidR="00EC5C82" w:rsidRPr="007B50E0" w:rsidRDefault="00EC5C82" w:rsidP="001E10C6">
      <w:pPr>
        <w:pStyle w:val="ChapterNumber"/>
        <w:spacing w:before="240"/>
        <w:rPr>
          <w:rFonts w:cs="Times New Roman"/>
          <w:spacing w:val="0"/>
        </w:rPr>
      </w:pPr>
      <w:r w:rsidRPr="007B50E0">
        <w:rPr>
          <w:rFonts w:cs="Times New Roman"/>
          <w:spacing w:val="0"/>
        </w:rPr>
        <w:t>CHAPTER ONE</w:t>
      </w:r>
    </w:p>
    <w:p w14:paraId="23B47C3F" w14:textId="77777777" w:rsidR="004525CF" w:rsidRPr="007B50E0" w:rsidRDefault="004525CF" w:rsidP="004525CF">
      <w:pPr>
        <w:pStyle w:val="ChapterTitle"/>
        <w:rPr>
          <w:rFonts w:cs="Times New Roman"/>
        </w:rPr>
      </w:pPr>
      <w:r>
        <w:rPr>
          <w:rFonts w:cs="Times New Roman"/>
        </w:rPr>
        <w:t>The Monty Hall Paradox</w:t>
      </w:r>
    </w:p>
    <w:p w14:paraId="5E0F4052" w14:textId="77777777" w:rsidR="004525CF" w:rsidRPr="006345CB" w:rsidRDefault="004525CF" w:rsidP="004525CF">
      <w:pPr>
        <w:framePr w:dropCap="drop" w:lines="3" w:wrap="around" w:vAnchor="text" w:hAnchor="text"/>
        <w:spacing w:before="44" w:line="827" w:lineRule="exact"/>
        <w:ind w:left="720" w:hanging="720"/>
        <w:jc w:val="both"/>
        <w:textAlignment w:val="baseline"/>
        <w:rPr>
          <w:rFonts w:cs="Times New Roman"/>
          <w:spacing w:val="-6"/>
          <w:position w:val="-10"/>
          <w:sz w:val="102"/>
        </w:rPr>
      </w:pPr>
      <w:r>
        <w:rPr>
          <w:rFonts w:ascii="Times New Roman" w:hAnsi="Times New Roman" w:cs="Times New Roman"/>
          <w:color w:val="A6A6A6" w:themeColor="background1" w:themeShade="A6"/>
          <w:position w:val="-16"/>
          <w:sz w:val="112"/>
          <w:szCs w:val="112"/>
        </w:rPr>
        <w:t>T</w:t>
      </w:r>
    </w:p>
    <w:p w14:paraId="0A2375EA" w14:textId="5A0BA36D" w:rsidR="004525CF" w:rsidRPr="00684364" w:rsidRDefault="004525CF" w:rsidP="004525CF">
      <w:pPr>
        <w:pStyle w:val="BodyNoIndent"/>
      </w:pPr>
      <w:r>
        <w:rPr>
          <w:rFonts w:cs="Times New Roman"/>
          <w:smallCaps/>
          <w:spacing w:val="4"/>
        </w:rPr>
        <w:t>he prison gates clang shut</w:t>
      </w:r>
      <w:r w:rsidRPr="001B5C46">
        <w:rPr>
          <w:rFonts w:cs="Times New Roman"/>
          <w:spacing w:val="4"/>
        </w:rPr>
        <w:t xml:space="preserve"> </w:t>
      </w:r>
      <w:r w:rsidRPr="00684364">
        <w:t>behind me</w:t>
      </w:r>
      <w:r w:rsidR="00DF7812">
        <w:t xml:space="preserve"> for the second time</w:t>
      </w:r>
      <w:r w:rsidR="004F3F22">
        <w:t xml:space="preserve"> in my </w:t>
      </w:r>
      <w:r w:rsidR="00497525">
        <w:t>just-</w:t>
      </w:r>
      <w:r w:rsidR="004F3F22">
        <w:t>barely 30-years</w:t>
      </w:r>
      <w:r w:rsidRPr="00684364">
        <w:t xml:space="preserve">; the metallic clamor echoes the air of taunting radiating from the CO’s eyes: </w:t>
      </w:r>
      <w:r w:rsidRPr="00684364">
        <w:rPr>
          <w:i/>
          <w:iCs/>
        </w:rPr>
        <w:t>You’ll be back</w:t>
      </w:r>
      <w:r w:rsidR="00403959">
        <w:rPr>
          <w:i/>
          <w:iCs/>
        </w:rPr>
        <w:t>.</w:t>
      </w:r>
      <w:r w:rsidRPr="00684364">
        <w:rPr>
          <w:i/>
          <w:iCs/>
        </w:rPr>
        <w:t xml:space="preserve"> You’ll be back</w:t>
      </w:r>
      <w:r w:rsidRPr="00684364">
        <w:t>, they say.</w:t>
      </w:r>
    </w:p>
    <w:p w14:paraId="0D6F499C" w14:textId="77777777" w:rsidR="004525CF" w:rsidRPr="00684364" w:rsidRDefault="004525CF" w:rsidP="004525CF">
      <w:pPr>
        <w:pStyle w:val="BodyNoIndent"/>
      </w:pPr>
      <w:r w:rsidRPr="00684364">
        <w:t>Molten light from the faded expanse of sky above the blacktop glints in my unprotected eyes. Charlotte – my prison girlfriend – bellows her undying love from the courtyard behind me, risking a major infraction in touting her proclamation</w:t>
      </w:r>
      <w:r>
        <w:t xml:space="preserve"> of devotion</w:t>
      </w:r>
      <w:r w:rsidRPr="00684364">
        <w:t xml:space="preserve">. I </w:t>
      </w:r>
      <w:r>
        <w:t>toss</w:t>
      </w:r>
      <w:r w:rsidRPr="00684364">
        <w:t xml:space="preserve"> her a saucy look and a wink, then turn to see Fiona</w:t>
      </w:r>
      <w:r>
        <w:t xml:space="preserve"> – my NON-prison quasi-girlfriend –</w:t>
      </w:r>
      <w:r w:rsidRPr="00684364">
        <w:t xml:space="preserve"> waiting beside her vehicle.</w:t>
      </w:r>
    </w:p>
    <w:p w14:paraId="0167909C" w14:textId="77777777" w:rsidR="004525CF" w:rsidRPr="00684364" w:rsidRDefault="004525CF" w:rsidP="004525CF">
      <w:pPr>
        <w:pStyle w:val="BodyNoIndent"/>
        <w:ind w:firstLine="288"/>
      </w:pPr>
      <w:r w:rsidRPr="00684364">
        <w:t>Looks like she remembered my release date despite being obviously high as FUCK.</w:t>
      </w:r>
    </w:p>
    <w:p w14:paraId="7D236737" w14:textId="77777777" w:rsidR="004525CF" w:rsidRPr="00684364" w:rsidRDefault="004525CF" w:rsidP="004525CF">
      <w:pPr>
        <w:pStyle w:val="BodyNoIndent"/>
        <w:ind w:firstLine="288"/>
      </w:pPr>
      <w:r w:rsidRPr="00684364">
        <w:t>A few yards away sits my mother’s minivan, dusty slider door wide.</w:t>
      </w:r>
    </w:p>
    <w:p w14:paraId="523BB22D" w14:textId="6D3A7549" w:rsidR="004525CF" w:rsidRPr="00684364" w:rsidRDefault="004525CF" w:rsidP="004525CF">
      <w:pPr>
        <w:pStyle w:val="BodyNoIndent"/>
        <w:ind w:firstLine="288"/>
      </w:pPr>
      <w:r w:rsidRPr="00684364">
        <w:t>Nicky – 9-years-old</w:t>
      </w:r>
      <w:r w:rsidR="00EF5895">
        <w:t xml:space="preserve"> </w:t>
      </w:r>
      <w:r w:rsidRPr="00684364">
        <w:t xml:space="preserve">– sits ramrod straight on the bench seat, kicking his knobby, mosquito bitten legs in unbridled excitement. Audrey – a regal and reserved 11-years – stands on the pavement, hands clasped in front of her unseasonably warm, baggy, green sweater; a </w:t>
      </w:r>
      <w:r>
        <w:t>gentle</w:t>
      </w:r>
      <w:r w:rsidRPr="00684364">
        <w:t xml:space="preserve"> wind tousling her close-cropped chestnut curls; her head bowed self-consciously.</w:t>
      </w:r>
    </w:p>
    <w:p w14:paraId="572F3DD7" w14:textId="77777777" w:rsidR="004525CF" w:rsidRPr="00684364" w:rsidRDefault="004525CF" w:rsidP="004525CF">
      <w:pPr>
        <w:pStyle w:val="BodyNoIndent"/>
        <w:ind w:firstLine="288"/>
      </w:pPr>
      <w:r w:rsidRPr="00684364">
        <w:t xml:space="preserve">Across the otherwise barren lot purrs a killer green ’86 Camaro, aggressively positioned diagonally across the washed-out yellow lines of </w:t>
      </w:r>
      <w:r w:rsidRPr="00684364">
        <w:lastRenderedPageBreak/>
        <w:t>not two, but THREE parking spaces. I raise my hand to shade my eyes from the midmorning sun and squint through the illegally tinted windshield.</w:t>
      </w:r>
    </w:p>
    <w:p w14:paraId="4A64449C" w14:textId="77777777" w:rsidR="004525CF" w:rsidRPr="00684364" w:rsidRDefault="004525CF" w:rsidP="004525CF">
      <w:pPr>
        <w:pStyle w:val="BodyNoIndent"/>
        <w:ind w:firstLine="288"/>
      </w:pPr>
      <w:r w:rsidRPr="00684364">
        <w:t>Oh</w:t>
      </w:r>
      <w:r>
        <w:t>,</w:t>
      </w:r>
      <w:r w:rsidRPr="00684364">
        <w:t xml:space="preserve"> shit.</w:t>
      </w:r>
    </w:p>
    <w:p w14:paraId="03A8F6E8" w14:textId="77777777" w:rsidR="004525CF" w:rsidRDefault="004525CF" w:rsidP="004525CF">
      <w:pPr>
        <w:pStyle w:val="BodyNoIndent"/>
        <w:ind w:firstLine="288"/>
      </w:pPr>
      <w:r w:rsidRPr="00684364">
        <w:t xml:space="preserve">It’s </w:t>
      </w:r>
      <w:r>
        <w:t>T</w:t>
      </w:r>
      <w:r w:rsidRPr="00684364">
        <w:t xml:space="preserve">he </w:t>
      </w:r>
      <w:r>
        <w:t>Husband</w:t>
      </w:r>
      <w:r w:rsidRPr="00684364">
        <w:t>.</w:t>
      </w:r>
    </w:p>
    <w:p w14:paraId="0414DAC8" w14:textId="77777777" w:rsidR="004525CF" w:rsidRPr="000E318A" w:rsidRDefault="004525CF" w:rsidP="004525CF">
      <w:pPr>
        <w:pStyle w:val="BodyNormal"/>
      </w:pPr>
    </w:p>
    <w:p w14:paraId="2F19DC7C" w14:textId="77777777" w:rsidR="004525CF" w:rsidRDefault="004525CF" w:rsidP="004525CF">
      <w:pPr>
        <w:spacing w:line="320" w:lineRule="atLeast"/>
        <w:ind w:firstLine="288"/>
        <w:contextualSpacing/>
        <w:jc w:val="both"/>
        <w:rPr>
          <w:rFonts w:ascii="Times New Roman" w:eastAsia="Calibri" w:hAnsi="Times New Roman" w:cs="Times New Roman"/>
          <w:sz w:val="22"/>
        </w:rPr>
        <w:sectPr w:rsidR="004525CF" w:rsidSect="00A47BDC">
          <w:headerReference w:type="even" r:id="rId11"/>
          <w:headerReference w:type="default" r:id="rId12"/>
          <w:footerReference w:type="even" r:id="rId13"/>
          <w:footerReference w:type="default" r:id="rId14"/>
          <w:headerReference w:type="first" r:id="rId15"/>
          <w:type w:val="oddPage"/>
          <w:pgSz w:w="8640" w:h="12960" w:code="1"/>
          <w:pgMar w:top="1195" w:right="936" w:bottom="1008" w:left="1469" w:header="720" w:footer="720" w:gutter="0"/>
          <w:pgNumType w:start="1"/>
          <w:cols w:space="720"/>
          <w:titlePg/>
          <w:docGrid w:linePitch="360"/>
        </w:sectPr>
      </w:pPr>
    </w:p>
    <w:p w14:paraId="0E2C52DF" w14:textId="77777777" w:rsidR="004525CF" w:rsidRPr="00761E7E" w:rsidRDefault="004525CF" w:rsidP="004525CF">
      <w:pPr>
        <w:pStyle w:val="TitleTitlePage"/>
        <w:jc w:val="left"/>
        <w:rPr>
          <w:rFonts w:ascii="Perpetua" w:hAnsi="Perpetua"/>
          <w:spacing w:val="0"/>
        </w:rPr>
      </w:pPr>
      <w:r w:rsidRPr="002B0273">
        <w:rPr>
          <w:rFonts w:ascii="Perpetua" w:hAnsi="Perpetua"/>
          <w:noProof/>
        </w:rPr>
        <w:lastRenderedPageBreak/>
        <mc:AlternateContent>
          <mc:Choice Requires="wps">
            <w:drawing>
              <wp:anchor distT="0" distB="0" distL="114300" distR="114300" simplePos="0" relativeHeight="251661323" behindDoc="0" locked="0" layoutInCell="1" allowOverlap="1" wp14:anchorId="5BC1D28A" wp14:editId="19CB656A">
                <wp:simplePos x="0" y="0"/>
                <wp:positionH relativeFrom="margin">
                  <wp:align>center</wp:align>
                </wp:positionH>
                <wp:positionV relativeFrom="paragraph">
                  <wp:posOffset>1389380</wp:posOffset>
                </wp:positionV>
                <wp:extent cx="2501900" cy="657860"/>
                <wp:effectExtent l="0" t="0" r="0" b="0"/>
                <wp:wrapNone/>
                <wp:docPr id="2" name="Text Box 2"/>
                <wp:cNvGraphicFramePr/>
                <a:graphic xmlns:a="http://schemas.openxmlformats.org/drawingml/2006/main">
                  <a:graphicData uri="http://schemas.microsoft.com/office/word/2010/wordprocessingShape">
                    <wps:wsp>
                      <wps:cNvSpPr txBox="1"/>
                      <wps:spPr>
                        <a:xfrm>
                          <a:off x="0" y="0"/>
                          <a:ext cx="2501900" cy="657860"/>
                        </a:xfrm>
                        <a:prstGeom prst="rect">
                          <a:avLst/>
                        </a:prstGeom>
                        <a:noFill/>
                        <a:ln w="6350">
                          <a:noFill/>
                        </a:ln>
                      </wps:spPr>
                      <wps:txbx>
                        <w:txbxContent>
                          <w:p w14:paraId="302A2565" w14:textId="77777777" w:rsidR="004525CF" w:rsidRDefault="004525CF" w:rsidP="004525CF">
                            <w:pPr>
                              <w:pStyle w:val="TitleTitlePage"/>
                            </w:pPr>
                            <w:r>
                              <w:t>INTERLUDE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BC1D28A" id="_x0000_t202" coordsize="21600,21600" o:spt="202" path="m,l,21600r21600,l21600,xe">
                <v:stroke joinstyle="miter"/>
                <v:path gradientshapeok="t" o:connecttype="rect"/>
              </v:shapetype>
              <v:shape id="Text Box 2" o:spid="_x0000_s1026" type="#_x0000_t202" style="position:absolute;margin-left:0;margin-top:109.4pt;width:197pt;height:51.8pt;z-index:251661323;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" filled="f" stroked="f" strokeweight=".5pt">
                <v:textbox>
                  <w:txbxContent>
                    <w:p w14:paraId="302A2565" w14:textId="77777777" w:rsidR="004525CF" w:rsidRDefault="004525CF" w:rsidP="004525CF">
                      <w:pPr>
                        <w:pStyle w:val="TitleTitlePage"/>
                      </w:pPr>
                      <w:r>
                        <w:t>INTERLUDE</w:t>
                      </w:r>
                    </w:p>
                  </w:txbxContent>
                </v:textbox>
                <w10:wrap anchorx="margin"/>
              </v:shape>
            </w:pict>
          </mc:Fallback>
        </mc:AlternateContent>
      </w:r>
      <w:r>
        <w:rPr>
          <w:rFonts w:cs="Times New Roman"/>
          <w:noProof/>
          <w:szCs w:val="24"/>
        </w:rPr>
        <mc:AlternateContent>
          <mc:Choice Requires="wps">
            <w:drawing>
              <wp:anchor distT="0" distB="0" distL="114300" distR="114300" simplePos="0" relativeHeight="251660299" behindDoc="1" locked="0" layoutInCell="1" allowOverlap="1" wp14:anchorId="424307E3" wp14:editId="20926842">
                <wp:simplePos x="0" y="0"/>
                <wp:positionH relativeFrom="page">
                  <wp:align>center</wp:align>
                </wp:positionH>
                <wp:positionV relativeFrom="paragraph">
                  <wp:posOffset>-16510</wp:posOffset>
                </wp:positionV>
                <wp:extent cx="3590925" cy="3457575"/>
                <wp:effectExtent l="0" t="0" r="9525" b="9525"/>
                <wp:wrapNone/>
                <wp:docPr id="1" name="Text Box 1"/>
                <wp:cNvGraphicFramePr/>
                <a:graphic xmlns:a="http://schemas.openxmlformats.org/drawingml/2006/main">
                  <a:graphicData uri="http://schemas.microsoft.com/office/word/2010/wordprocessingShape">
                    <wps:wsp>
                      <wps:cNvSpPr txBox="1"/>
                      <wps:spPr>
                        <a:xfrm>
                          <a:off x="0" y="0"/>
                          <a:ext cx="3590925" cy="3457575"/>
                        </a:xfrm>
                        <a:prstGeom prst="rect">
                          <a:avLst/>
                        </a:prstGeom>
                        <a:solidFill>
                          <a:schemeClr val="lt1"/>
                        </a:solidFill>
                        <a:ln w="6350">
                          <a:noFill/>
                        </a:ln>
                      </wps:spPr>
                      <wps:txbx>
                        <w:txbxContent>
                          <w:p w14:paraId="5BE9642A" w14:textId="77777777" w:rsidR="004525CF" w:rsidRPr="00300F7E" w:rsidRDefault="004525CF" w:rsidP="004525CF">
                            <w:pPr>
                              <w:rPr>
                                <w:rFonts w:ascii="Edwardian Script ITC" w:hAnsi="Edwardian Script ITC"/>
                                <w:color w:val="A6A6A6" w:themeColor="background1" w:themeShade="A6"/>
                                <w:sz w:val="540"/>
                                <w:szCs w:val="540"/>
                              </w:rPr>
                            </w:pPr>
                            <w:r>
                              <w:rPr>
                                <w:rFonts w:ascii="Edwardian Script ITC" w:hAnsi="Edwardian Script ITC"/>
                                <w:color w:val="A6A6A6" w:themeColor="background1" w:themeShade="A6"/>
                                <w:sz w:val="540"/>
                                <w:szCs w:val="540"/>
                              </w:rPr>
                              <w:t>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4307E3" id="Text Box 1" o:spid="_x0000_s1027" type="#_x0000_t202" style="position:absolute;margin-left:0;margin-top:-1.3pt;width:282.75pt;height:272.25pt;z-index:-251656181;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" fillcolor="white [3201]" stroked="f" strokeweight=".5pt">
                <v:textbox>
                  <w:txbxContent>
                    <w:p w14:paraId="5BE9642A" w14:textId="77777777" w:rsidR="004525CF" w:rsidRPr="00300F7E" w:rsidRDefault="004525CF" w:rsidP="004525CF">
                      <w:pPr>
                        <w:rPr>
                          <w:rFonts w:ascii="Edwardian Script ITC" w:hAnsi="Edwardian Script ITC"/>
                          <w:color w:val="A6A6A6" w:themeColor="background1" w:themeShade="A6"/>
                          <w:sz w:val="540"/>
                          <w:szCs w:val="540"/>
                        </w:rPr>
                      </w:pPr>
                      <w:r>
                        <w:rPr>
                          <w:rFonts w:ascii="Edwardian Script ITC" w:hAnsi="Edwardian Script ITC"/>
                          <w:color w:val="A6A6A6" w:themeColor="background1" w:themeShade="A6"/>
                          <w:sz w:val="540"/>
                          <w:szCs w:val="540"/>
                        </w:rPr>
                        <w:t>I</w:t>
                      </w:r>
                    </w:p>
                  </w:txbxContent>
                </v:textbox>
                <w10:wrap anchorx="page"/>
              </v:shape>
            </w:pict>
          </mc:Fallback>
        </mc:AlternateContent>
      </w:r>
    </w:p>
    <w:p w14:paraId="5573F5F9" w14:textId="77777777" w:rsidR="004525CF" w:rsidRPr="00AF3A1F" w:rsidRDefault="004525CF" w:rsidP="004525CF">
      <w:pPr>
        <w:pStyle w:val="PubHouseTitlePage"/>
        <w:jc w:val="left"/>
        <w:sectPr w:rsidR="004525CF" w:rsidRPr="00AF3A1F" w:rsidSect="00A47BDC">
          <w:type w:val="oddPage"/>
          <w:pgSz w:w="8640" w:h="12960" w:code="1"/>
          <w:pgMar w:top="1195" w:right="936" w:bottom="1008" w:left="1469" w:header="720" w:footer="720" w:gutter="0"/>
          <w:pgNumType w:start="1"/>
          <w:cols w:space="720"/>
          <w:vAlign w:val="center"/>
          <w:titlePg/>
          <w:docGrid w:linePitch="360"/>
        </w:sectPr>
      </w:pPr>
    </w:p>
    <w:p w14:paraId="5CB03DCD" w14:textId="77777777" w:rsidR="004525CF" w:rsidRPr="00587AE8" w:rsidRDefault="004525CF" w:rsidP="004525CF">
      <w:pPr>
        <w:pStyle w:val="BodyNormal"/>
        <w:ind w:firstLine="0"/>
      </w:pPr>
    </w:p>
    <w:p w14:paraId="703FD456" w14:textId="77777777" w:rsidR="004525CF" w:rsidRPr="007B50E0" w:rsidRDefault="004525CF" w:rsidP="004525CF">
      <w:pPr>
        <w:pStyle w:val="ChapterNumber"/>
        <w:rPr>
          <w:rFonts w:cs="Times New Roman"/>
          <w:spacing w:val="0"/>
        </w:rPr>
      </w:pPr>
      <w:r w:rsidRPr="007B50E0">
        <w:rPr>
          <w:rFonts w:cs="Times New Roman"/>
          <w:spacing w:val="0"/>
        </w:rPr>
        <w:t xml:space="preserve">CHAPTER </w:t>
      </w:r>
      <w:r>
        <w:rPr>
          <w:rFonts w:cs="Times New Roman"/>
          <w:spacing w:val="0"/>
        </w:rPr>
        <w:t>TWO</w:t>
      </w:r>
    </w:p>
    <w:p w14:paraId="50516A59" w14:textId="2747EE1E" w:rsidR="00BF230A" w:rsidRPr="007B50E0" w:rsidRDefault="003D56BA" w:rsidP="00BF230A">
      <w:pPr>
        <w:pStyle w:val="ChapterTitle"/>
        <w:rPr>
          <w:rFonts w:cs="Times New Roman"/>
        </w:rPr>
      </w:pPr>
      <w:r>
        <w:rPr>
          <w:rFonts w:cs="Times New Roman"/>
        </w:rPr>
        <w:t>Quoth the Corvids</w:t>
      </w:r>
    </w:p>
    <w:p w14:paraId="5E69B517" w14:textId="77777777" w:rsidR="00BF230A" w:rsidRPr="006345CB" w:rsidRDefault="00BF230A" w:rsidP="00BF230A">
      <w:pPr>
        <w:framePr w:dropCap="drop" w:lines="3" w:wrap="around" w:vAnchor="text" w:hAnchor="text"/>
        <w:spacing w:before="44" w:line="827" w:lineRule="exact"/>
        <w:ind w:left="720" w:hanging="720"/>
        <w:jc w:val="both"/>
        <w:textAlignment w:val="baseline"/>
        <w:rPr>
          <w:rFonts w:cs="Times New Roman"/>
          <w:spacing w:val="-6"/>
          <w:position w:val="-10"/>
          <w:sz w:val="102"/>
        </w:rPr>
      </w:pPr>
      <w:r>
        <w:rPr>
          <w:rFonts w:ascii="Times New Roman" w:hAnsi="Times New Roman" w:cs="Times New Roman"/>
          <w:color w:val="A6A6A6" w:themeColor="background1" w:themeShade="A6"/>
          <w:position w:val="-16"/>
          <w:sz w:val="112"/>
          <w:szCs w:val="112"/>
        </w:rPr>
        <w:t>T</w:t>
      </w:r>
    </w:p>
    <w:p w14:paraId="3157C886" w14:textId="77777777" w:rsidR="00E63D11" w:rsidRDefault="00BF230A" w:rsidP="00E63D11">
      <w:pPr>
        <w:pStyle w:val="BodyNoIndent"/>
      </w:pPr>
      <w:r>
        <w:rPr>
          <w:rFonts w:cs="Times New Roman"/>
          <w:smallCaps/>
          <w:spacing w:val="4"/>
        </w:rPr>
        <w:t xml:space="preserve">he </w:t>
      </w:r>
      <w:r w:rsidR="00D91012">
        <w:rPr>
          <w:rFonts w:cs="Times New Roman"/>
          <w:smallCaps/>
          <w:spacing w:val="4"/>
        </w:rPr>
        <w:t>h</w:t>
      </w:r>
      <w:r w:rsidR="00757D62">
        <w:rPr>
          <w:rFonts w:cs="Times New Roman"/>
          <w:smallCaps/>
          <w:spacing w:val="4"/>
        </w:rPr>
        <w:t>igh-mast, mercury vapor</w:t>
      </w:r>
      <w:r w:rsidR="008A2E7D">
        <w:t xml:space="preserve"> </w:t>
      </w:r>
      <w:r w:rsidR="00E63D11">
        <w:t xml:space="preserve">light pole casts a peculiar </w:t>
      </w:r>
      <w:r w:rsidR="00E63D11" w:rsidRPr="00C77F95">
        <w:t>shadow at the base of the freeway offramp</w:t>
      </w:r>
      <w:r w:rsidR="00E63D11">
        <w:t>: p</w:t>
      </w:r>
      <w:r w:rsidR="00E63D11" w:rsidRPr="00C77F95">
        <w:t>opulated by a conglomeration of oversized, out of place ravens</w:t>
      </w:r>
      <w:r w:rsidR="00E63D11">
        <w:t>,</w:t>
      </w:r>
      <w:r w:rsidR="00E63D11" w:rsidRPr="00C77F95">
        <w:t xml:space="preserve"> </w:t>
      </w:r>
      <w:r w:rsidR="00E63D11">
        <w:t>outfitted</w:t>
      </w:r>
      <w:r w:rsidR="00E63D11" w:rsidRPr="00C77F95">
        <w:t xml:space="preserve"> in their compulsory silky</w:t>
      </w:r>
      <w:r w:rsidR="00E63D11">
        <w:t>-</w:t>
      </w:r>
      <w:r w:rsidR="00E63D11" w:rsidRPr="00C77F95">
        <w:t>black accoutrements</w:t>
      </w:r>
      <w:r w:rsidR="00E63D11">
        <w:t>.</w:t>
      </w:r>
    </w:p>
    <w:p w14:paraId="0FB497B9" w14:textId="77777777" w:rsidR="00E63D11" w:rsidRDefault="00E63D11" w:rsidP="00E63D11">
      <w:pPr>
        <w:pStyle w:val="BodyNoIndent"/>
      </w:pPr>
      <w:r>
        <w:t>The birds turn toward me in unison as I pass underneath. I am drawn in, dizzied by their alien</w:t>
      </w:r>
      <w:r w:rsidRPr="00C77F95">
        <w:t xml:space="preserve"> stares. Harbingers</w:t>
      </w:r>
      <w:r>
        <w:t xml:space="preserve"> of prophecies from other realms. A twisted metal and corvid portent marking the crossroad leading into the Nisqually Valley.</w:t>
      </w:r>
    </w:p>
    <w:p w14:paraId="4758C961" w14:textId="01CB8D7F" w:rsidR="00EF4DC5" w:rsidRDefault="00EF4DC5" w:rsidP="00EF4DC5">
      <w:pPr>
        <w:pStyle w:val="BodyNormal"/>
      </w:pPr>
      <w:r>
        <w:t>My intent to stay sober, the promise I made myself and my Daddy at a truck stop tattoo shop in Ohio a few months back</w:t>
      </w:r>
      <w:r w:rsidR="009B0A66">
        <w:t xml:space="preserve"> – </w:t>
      </w:r>
      <w:r w:rsidR="00794A6F">
        <w:t xml:space="preserve">and </w:t>
      </w:r>
      <w:r w:rsidR="005B54DC">
        <w:t>a year or so after getting out of the joint the first time</w:t>
      </w:r>
      <w:r w:rsidR="009B0A66">
        <w:t xml:space="preserve"> – </w:t>
      </w:r>
      <w:r>
        <w:t>had lacked the industrial strength necessary to stick for the long haul.</w:t>
      </w:r>
      <w:r w:rsidR="00384443">
        <w:t xml:space="preserve"> </w:t>
      </w:r>
      <w:r w:rsidR="00AC65C6">
        <w:t>At the</w:t>
      </w:r>
      <w:r w:rsidR="00384443">
        <w:t xml:space="preserve"> first </w:t>
      </w:r>
      <w:r w:rsidR="00AC65C6">
        <w:t>glimmer of pushback from my mom about seeing the kids, about believing I was serious this time, I had thrown in the napalm-soaked towel.</w:t>
      </w:r>
    </w:p>
    <w:p w14:paraId="42E1CC3F" w14:textId="72BEB4E4" w:rsidR="006068A7" w:rsidRDefault="00AE03C3" w:rsidP="00EF4DC5">
      <w:pPr>
        <w:pStyle w:val="BodyNormal"/>
      </w:pPr>
      <w:r>
        <w:t>So, back to my stomping grounds. Back to the epicenter of dope in the county. Back to The Valley.</w:t>
      </w:r>
    </w:p>
    <w:p w14:paraId="62D364FD" w14:textId="5A7F8190" w:rsidR="001079A2" w:rsidRDefault="004E631E" w:rsidP="00282B02">
      <w:pPr>
        <w:pStyle w:val="BodyNormal"/>
      </w:pPr>
      <w:r>
        <w:t>Later the same day</w:t>
      </w:r>
      <w:r w:rsidR="00351E19">
        <w:t>, d</w:t>
      </w:r>
      <w:r w:rsidR="001079A2">
        <w:t xml:space="preserve">ope and rigs collected, and safely in hand. </w:t>
      </w:r>
      <w:r w:rsidR="00960E43">
        <w:t>(</w:t>
      </w:r>
      <w:r w:rsidR="001079A2">
        <w:t>Well, in my bra, anyway.</w:t>
      </w:r>
      <w:r w:rsidR="00960E43">
        <w:t>)</w:t>
      </w:r>
      <w:r w:rsidR="001079A2">
        <w:t xml:space="preserve"> </w:t>
      </w:r>
      <w:r>
        <w:t>R</w:t>
      </w:r>
      <w:r w:rsidR="00DC7CAC">
        <w:t>iding shotgun in</w:t>
      </w:r>
      <w:r w:rsidR="001079A2">
        <w:t xml:space="preserve"> a rusty, </w:t>
      </w:r>
      <w:r w:rsidR="003462ED">
        <w:t>Bondo</w:t>
      </w:r>
      <w:r w:rsidR="001079A2">
        <w:t>-</w:t>
      </w:r>
      <w:r w:rsidR="00283E9B">
        <w:t>spackled</w:t>
      </w:r>
      <w:r w:rsidR="001079A2">
        <w:t>,</w:t>
      </w:r>
      <w:r w:rsidR="00DC7CAC">
        <w:t xml:space="preserve"> </w:t>
      </w:r>
      <w:r w:rsidR="001079A2">
        <w:t>multicolored</w:t>
      </w:r>
      <w:r w:rsidR="00DC7CAC">
        <w:t xml:space="preserve"> </w:t>
      </w:r>
      <w:r>
        <w:t xml:space="preserve">Honda Accord – a screwdriver shoved not-so-neatly in the ignition – </w:t>
      </w:r>
      <w:r w:rsidR="00D91012">
        <w:t xml:space="preserve">down a different road in </w:t>
      </w:r>
      <w:r w:rsidR="00D30738">
        <w:t>The Valley</w:t>
      </w:r>
      <w:r w:rsidR="001079A2">
        <w:t>.</w:t>
      </w:r>
      <w:r w:rsidR="00D91012">
        <w:t xml:space="preserve"> </w:t>
      </w:r>
    </w:p>
    <w:p w14:paraId="7033F71B" w14:textId="6CFB1498" w:rsidR="00D91012" w:rsidRDefault="00D91012" w:rsidP="00D91012">
      <w:pPr>
        <w:pStyle w:val="BodyNormal"/>
      </w:pPr>
      <w:r>
        <w:lastRenderedPageBreak/>
        <w:t>I again notice a looming portent</w:t>
      </w:r>
      <w:r w:rsidR="004E631E">
        <w:t>: T</w:t>
      </w:r>
      <w:r>
        <w:t xml:space="preserve">his one in the form of a </w:t>
      </w:r>
      <w:r w:rsidR="005830A9">
        <w:t>colossal</w:t>
      </w:r>
      <w:r w:rsidR="00D254A7">
        <w:t>, stalled</w:t>
      </w:r>
      <w:r>
        <w:t xml:space="preserve"> Suburban stopped dead in the lane in front of us. The driver</w:t>
      </w:r>
      <w:r w:rsidR="004E631E">
        <w:t xml:space="preserve"> sitting to my left –</w:t>
      </w:r>
      <w:r w:rsidR="00D254A7">
        <w:t xml:space="preserve"> </w:t>
      </w:r>
      <w:r w:rsidR="004E631E">
        <w:t xml:space="preserve">some random dope circle comrade – is </w:t>
      </w:r>
      <w:r>
        <w:t xml:space="preserve">so engrossed in his </w:t>
      </w:r>
      <w:r w:rsidR="004E631E">
        <w:t>babbling, convoluted tale</w:t>
      </w:r>
      <w:r>
        <w:t xml:space="preserve"> he </w:t>
      </w:r>
      <w:r w:rsidR="004E631E">
        <w:t>takes no</w:t>
      </w:r>
      <w:r>
        <w:t xml:space="preserve"> heed of my feeble attempts to warn him of our impending fate. Before I </w:t>
      </w:r>
      <w:r w:rsidR="001079A2">
        <w:t>can</w:t>
      </w:r>
      <w:r>
        <w:t xml:space="preserve"> so much as stutter out </w:t>
      </w:r>
      <w:r w:rsidR="008634DA">
        <w:t>the alarm</w:t>
      </w:r>
      <w:r>
        <w:t>, we plow</w:t>
      </w:r>
      <w:r w:rsidR="001079A2">
        <w:t xml:space="preserve"> head</w:t>
      </w:r>
      <w:r w:rsidR="00D254A7">
        <w:t>long</w:t>
      </w:r>
      <w:r w:rsidR="001079A2">
        <w:t xml:space="preserve"> into</w:t>
      </w:r>
      <w:r>
        <w:t xml:space="preserve"> the </w:t>
      </w:r>
      <w:r w:rsidR="00FB5D81">
        <w:t>rearend</w:t>
      </w:r>
      <w:r>
        <w:t xml:space="preserve"> of the disabled truck </w:t>
      </w:r>
      <w:r w:rsidR="00FB5D81">
        <w:t>clocking</w:t>
      </w:r>
      <w:r>
        <w:t xml:space="preserve"> an admirable </w:t>
      </w:r>
      <w:r w:rsidR="007A6705">
        <w:t>35MPH</w:t>
      </w:r>
      <w:r>
        <w:t>.</w:t>
      </w:r>
    </w:p>
    <w:p w14:paraId="149BAD3D" w14:textId="71D0B652" w:rsidR="00D91012" w:rsidRDefault="00D91012" w:rsidP="00D91012">
      <w:pPr>
        <w:pStyle w:val="BodyNormal"/>
      </w:pPr>
      <w:r>
        <w:t xml:space="preserve">Quicker than it </w:t>
      </w:r>
      <w:r w:rsidR="007A6705">
        <w:t>takes</w:t>
      </w:r>
      <w:r>
        <w:t xml:space="preserve"> my shaken self to register my tender nose as broken, my driving companion </w:t>
      </w:r>
      <w:r w:rsidR="00A85CB8">
        <w:t>jumps</w:t>
      </w:r>
      <w:r>
        <w:t xml:space="preserve"> ship</w:t>
      </w:r>
      <w:r w:rsidR="00544EBE">
        <w:t>,</w:t>
      </w:r>
      <w:r>
        <w:t xml:space="preserve"> leaving me to fend for myself with most of the engine in my lap.</w:t>
      </w:r>
    </w:p>
    <w:p w14:paraId="61B29AB6" w14:textId="33D6B6D8" w:rsidR="00D91012" w:rsidRDefault="007A6705" w:rsidP="007A6705">
      <w:pPr>
        <w:pStyle w:val="BodyNormal"/>
      </w:pPr>
      <w:r>
        <w:t>The driver’s</w:t>
      </w:r>
      <w:r w:rsidR="00D91012">
        <w:t xml:space="preserve"> door </w:t>
      </w:r>
      <w:r>
        <w:t xml:space="preserve">swings </w:t>
      </w:r>
      <w:r w:rsidR="000574E3">
        <w:t>wide</w:t>
      </w:r>
      <w:r w:rsidR="00D254A7">
        <w:t>; t</w:t>
      </w:r>
      <w:r w:rsidR="00D91012">
        <w:t>he silhouette of a stranger is outlined in the glare of the passing lights. An unfamiliar</w:t>
      </w:r>
      <w:r w:rsidR="004A4DE4">
        <w:t xml:space="preserve"> </w:t>
      </w:r>
      <w:r w:rsidR="006A4696">
        <w:t>masculine</w:t>
      </w:r>
      <w:r w:rsidR="00D91012">
        <w:t xml:space="preserve"> voice asks </w:t>
      </w:r>
      <w:r w:rsidR="00D254A7">
        <w:t>in a rush of panic</w:t>
      </w:r>
      <w:r w:rsidR="00D91012">
        <w:t>,</w:t>
      </w:r>
      <w:r>
        <w:t xml:space="preserve"> </w:t>
      </w:r>
      <w:r w:rsidR="00D91012">
        <w:t>"Are you alright, Miss?"</w:t>
      </w:r>
    </w:p>
    <w:p w14:paraId="02E7EE32" w14:textId="77777777" w:rsidR="0066655A" w:rsidRDefault="00D91012" w:rsidP="00D91012">
      <w:pPr>
        <w:pStyle w:val="BodyNormal"/>
      </w:pPr>
      <w:r>
        <w:t>My knight in shining armor!</w:t>
      </w:r>
    </w:p>
    <w:p w14:paraId="03D9440B" w14:textId="31D784C4" w:rsidR="0066655A" w:rsidRDefault="00D91012" w:rsidP="00D91012">
      <w:pPr>
        <w:pStyle w:val="BodyNormal"/>
      </w:pPr>
      <w:r>
        <w:t>My response?</w:t>
      </w:r>
    </w:p>
    <w:p w14:paraId="1BE61ACD" w14:textId="16A99C2E" w:rsidR="00D91012" w:rsidRDefault="00D91012" w:rsidP="00D91012">
      <w:pPr>
        <w:pStyle w:val="BodyNormal"/>
      </w:pPr>
      <w:r>
        <w:t>"No, I'm not al</w:t>
      </w:r>
      <w:r w:rsidR="007A6705">
        <w:t xml:space="preserve">l </w:t>
      </w:r>
      <w:r>
        <w:t xml:space="preserve">right! Do I </w:t>
      </w:r>
      <w:r w:rsidR="007A6705">
        <w:t xml:space="preserve">fucking </w:t>
      </w:r>
      <w:r>
        <w:t>look al</w:t>
      </w:r>
      <w:r w:rsidR="007A6705">
        <w:t xml:space="preserve">l </w:t>
      </w:r>
      <w:r>
        <w:t>right to you!?"</w:t>
      </w:r>
    </w:p>
    <w:p w14:paraId="6E6AFA43" w14:textId="14A6F45B" w:rsidR="007A6705" w:rsidRDefault="007A6705" w:rsidP="00D91012">
      <w:pPr>
        <w:pStyle w:val="BodyNormal"/>
      </w:pPr>
      <w:r>
        <w:t xml:space="preserve">It </w:t>
      </w:r>
      <w:r w:rsidR="008941B0">
        <w:t>isn’t</w:t>
      </w:r>
      <w:r>
        <w:t xml:space="preserve"> exactly love at first sight.</w:t>
      </w:r>
    </w:p>
    <w:p w14:paraId="41730078" w14:textId="07767F6B" w:rsidR="00AA5083" w:rsidRDefault="00A07072" w:rsidP="00A07072">
      <w:pPr>
        <w:spacing w:line="320" w:lineRule="atLeast"/>
        <w:contextualSpacing/>
        <w:jc w:val="center"/>
        <w:rPr>
          <w:rFonts w:ascii="Times New Roman" w:eastAsia="Calibri" w:hAnsi="Times New Roman" w:cs="Times New Roman"/>
          <w:sz w:val="22"/>
        </w:rPr>
      </w:pPr>
      <w:r>
        <w:rPr>
          <w:rFonts w:ascii="Times New Roman" w:eastAsia="Calibri" w:hAnsi="Times New Roman" w:cs="Times New Roman"/>
          <w:sz w:val="22"/>
        </w:rPr>
        <w:t>***</w:t>
      </w:r>
    </w:p>
    <w:p w14:paraId="4C5557BB" w14:textId="77777777" w:rsidR="005F21A9" w:rsidRDefault="00774AB6" w:rsidP="00774AB6">
      <w:pPr>
        <w:pStyle w:val="BodyNormal"/>
        <w:spacing w:before="240"/>
      </w:pPr>
      <w:r>
        <w:t xml:space="preserve">My car crash savior and I run into each other – no pun intended – </w:t>
      </w:r>
      <w:r w:rsidR="005F21A9">
        <w:t>once, twice, three times over the next several days</w:t>
      </w:r>
      <w:r>
        <w:t>.</w:t>
      </w:r>
    </w:p>
    <w:p w14:paraId="5E49EDDD" w14:textId="7051766A" w:rsidR="00AA0F13" w:rsidRDefault="005F21A9" w:rsidP="00774AB6">
      <w:pPr>
        <w:pStyle w:val="BodyNormal"/>
        <w:spacing w:before="240"/>
      </w:pPr>
      <w:r>
        <w:t>At a gas station</w:t>
      </w:r>
      <w:r w:rsidR="00AA0F13">
        <w:t>, where I am changing my clothes in a port</w:t>
      </w:r>
      <w:r w:rsidR="00EA4E64">
        <w:t>a-</w:t>
      </w:r>
      <w:r w:rsidR="00AA0F13">
        <w:t>pot</w:t>
      </w:r>
      <w:r w:rsidR="00EA4E64">
        <w:t>ty</w:t>
      </w:r>
      <w:r w:rsidR="00AA0F13">
        <w:t>.</w:t>
      </w:r>
    </w:p>
    <w:p w14:paraId="3ACB40FC" w14:textId="7DD8E42C" w:rsidR="004D46FB" w:rsidRDefault="00AA0F13" w:rsidP="00774AB6">
      <w:pPr>
        <w:pStyle w:val="BodyNormal"/>
        <w:spacing w:before="240"/>
      </w:pPr>
      <w:r>
        <w:t>At an acquaintance</w:t>
      </w:r>
      <w:r w:rsidR="006126B9">
        <w:t>’</w:t>
      </w:r>
      <w:r>
        <w:t>s house</w:t>
      </w:r>
      <w:r w:rsidR="004D46FB">
        <w:t xml:space="preserve"> where </w:t>
      </w:r>
      <w:r>
        <w:t xml:space="preserve">I am cleaning for extra cash, and </w:t>
      </w:r>
      <w:r w:rsidR="004D46FB">
        <w:t>he is doing some handyman work.</w:t>
      </w:r>
    </w:p>
    <w:p w14:paraId="2892DEAD" w14:textId="77777777" w:rsidR="001218BE" w:rsidRDefault="004D46FB" w:rsidP="00774AB6">
      <w:pPr>
        <w:pStyle w:val="BodyNormal"/>
        <w:spacing w:before="240"/>
      </w:pPr>
      <w:r>
        <w:t>And, finally, at the dope man’s house.</w:t>
      </w:r>
    </w:p>
    <w:p w14:paraId="7FE8996A" w14:textId="618B79FE" w:rsidR="00550414" w:rsidRDefault="001218BE" w:rsidP="00774AB6">
      <w:pPr>
        <w:pStyle w:val="BodyNormal"/>
        <w:spacing w:before="240"/>
      </w:pPr>
      <w:r>
        <w:t xml:space="preserve">This time, when he walks in, I am in my full glory: Freshly plied with dope, full hair and makeup, thigh high tights and </w:t>
      </w:r>
      <w:r w:rsidR="00D30738">
        <w:t xml:space="preserve">a </w:t>
      </w:r>
      <w:r>
        <w:t>tiny li</w:t>
      </w:r>
      <w:r w:rsidR="00550414">
        <w:t xml:space="preserve">ttle </w:t>
      </w:r>
      <w:r w:rsidR="002250FD">
        <w:t>schoolgirl</w:t>
      </w:r>
      <w:r w:rsidR="00D30738">
        <w:t>-style</w:t>
      </w:r>
      <w:r w:rsidR="00550414">
        <w:t xml:space="preserve"> </w:t>
      </w:r>
      <w:r w:rsidR="002250FD">
        <w:t>pinstripe</w:t>
      </w:r>
      <w:r w:rsidR="00550414">
        <w:t xml:space="preserve"> skirt complete with </w:t>
      </w:r>
      <w:r w:rsidR="00A56284">
        <w:t>lace-edged</w:t>
      </w:r>
      <w:r w:rsidR="00550414">
        <w:t xml:space="preserve"> bloomers.</w:t>
      </w:r>
    </w:p>
    <w:p w14:paraId="1D819AD6" w14:textId="6971F21C" w:rsidR="00550414" w:rsidRDefault="00550414" w:rsidP="00774AB6">
      <w:pPr>
        <w:pStyle w:val="BodyNormal"/>
        <w:spacing w:before="240"/>
      </w:pPr>
      <w:r>
        <w:t>This day? This meet</w:t>
      </w:r>
      <w:r w:rsidR="00A56284">
        <w:t>-</w:t>
      </w:r>
      <w:r>
        <w:t>cute?</w:t>
      </w:r>
    </w:p>
    <w:p w14:paraId="71E27969" w14:textId="630BB7CA" w:rsidR="00D24755" w:rsidRDefault="001549F3" w:rsidP="00774AB6">
      <w:pPr>
        <w:pStyle w:val="BodyNormal"/>
        <w:spacing w:before="240"/>
      </w:pPr>
      <w:r>
        <w:t xml:space="preserve">He </w:t>
      </w:r>
      <w:r w:rsidR="00D24755">
        <w:t>walks in, jaw drops to the floor, and after a moment of scrambling manages, “Will you marry me?”</w:t>
      </w:r>
    </w:p>
    <w:p w14:paraId="4980A3E4" w14:textId="4F14AD5E" w:rsidR="00D24755" w:rsidRDefault="00D24755" w:rsidP="00774AB6">
      <w:pPr>
        <w:pStyle w:val="BodyNormal"/>
        <w:spacing w:before="240"/>
      </w:pPr>
      <w:r>
        <w:t xml:space="preserve">I giggle coyly, shrug, and lob a coquettish “sure” </w:t>
      </w:r>
      <w:r w:rsidR="00D30738">
        <w:t>his direction</w:t>
      </w:r>
      <w:r>
        <w:t>.</w:t>
      </w:r>
    </w:p>
    <w:p w14:paraId="0776A6D7" w14:textId="50E63B46" w:rsidR="004A13AB" w:rsidRDefault="004A13AB" w:rsidP="004A13AB">
      <w:pPr>
        <w:pStyle w:val="BodyNormal"/>
        <w:spacing w:before="240"/>
      </w:pPr>
      <w:r>
        <w:lastRenderedPageBreak/>
        <w:t>After sharing a bowl of dope at the kitchen counter – his preferred method for imbibing</w:t>
      </w:r>
      <w:r w:rsidR="00EF5B22">
        <w:t xml:space="preserve">, </w:t>
      </w:r>
      <w:r>
        <w:t xml:space="preserve">which I concede to purely out of politeness – he </w:t>
      </w:r>
      <w:r w:rsidR="005B2B76">
        <w:t>suggest</w:t>
      </w:r>
      <w:r w:rsidR="00201667">
        <w:t>s</w:t>
      </w:r>
      <w:r w:rsidR="005B2B76">
        <w:t xml:space="preserve"> I come home with him</w:t>
      </w:r>
      <w:r>
        <w:t>.</w:t>
      </w:r>
    </w:p>
    <w:p w14:paraId="0C90D2F7" w14:textId="77777777" w:rsidR="00EF5B22" w:rsidRDefault="004A13AB" w:rsidP="004A13AB">
      <w:pPr>
        <w:pStyle w:val="BodyNormal"/>
        <w:spacing w:before="240"/>
      </w:pPr>
      <w:r>
        <w:t xml:space="preserve">“You said you went to school </w:t>
      </w:r>
      <w:r w:rsidR="001507A1">
        <w:t>to be a preschool teacher, right? It’d be a win-win for both of us. I’ll give you room and board, and you can take care of my son, Casey, while I work. He’s only 4-years-old</w:t>
      </w:r>
      <w:r w:rsidR="00EF5B22">
        <w:t>.”</w:t>
      </w:r>
    </w:p>
    <w:p w14:paraId="3B8AC323" w14:textId="52624C67" w:rsidR="001507A1" w:rsidRDefault="00EF5B22" w:rsidP="004A13AB">
      <w:pPr>
        <w:pStyle w:val="BodyNormal"/>
        <w:spacing w:before="240"/>
      </w:pPr>
      <w:r>
        <w:t xml:space="preserve">He looks down </w:t>
      </w:r>
      <w:r w:rsidR="00887CE4">
        <w:t>and says quietly, “</w:t>
      </w:r>
      <w:r w:rsidR="001507A1">
        <w:t>I</w:t>
      </w:r>
      <w:r w:rsidR="00887CE4">
        <w:t>t’s tough being</w:t>
      </w:r>
      <w:r w:rsidR="001507A1">
        <w:t xml:space="preserve"> a single dad.</w:t>
      </w:r>
      <w:r w:rsidR="005F12C8">
        <w:t>”</w:t>
      </w:r>
    </w:p>
    <w:p w14:paraId="2AA67F0D" w14:textId="049B7F15" w:rsidR="005F12C8" w:rsidRDefault="00887CE4" w:rsidP="004A13AB">
      <w:pPr>
        <w:pStyle w:val="BodyNormal"/>
        <w:spacing w:before="240"/>
      </w:pPr>
      <w:r>
        <w:t xml:space="preserve">When he </w:t>
      </w:r>
      <w:r w:rsidR="0083046B">
        <w:t>makes eye contact again</w:t>
      </w:r>
      <w:r>
        <w:t xml:space="preserve">, I </w:t>
      </w:r>
      <w:r w:rsidR="009F7BE4">
        <w:t xml:space="preserve">can see the lascivious mongrel behind his eyes, but </w:t>
      </w:r>
      <w:r w:rsidR="005F12C8">
        <w:t xml:space="preserve">it isn’t more than a ragged pooch by my assessment. I give him a smile turned up on one </w:t>
      </w:r>
      <w:r w:rsidR="00727CFA">
        <w:t>side and</w:t>
      </w:r>
      <w:r w:rsidR="005F12C8">
        <w:t xml:space="preserve"> scrunch my nose, encouraging him to continue.</w:t>
      </w:r>
    </w:p>
    <w:p w14:paraId="42653BF4" w14:textId="035A8F72" w:rsidR="00A4680F" w:rsidRDefault="00B115B9" w:rsidP="00A4680F">
      <w:pPr>
        <w:pStyle w:val="BodyNormal"/>
        <w:spacing w:before="240"/>
      </w:pPr>
      <w:r>
        <w:t>He holds my gaze intently</w:t>
      </w:r>
      <w:r w:rsidR="009A2DEE">
        <w:t xml:space="preserve">: </w:t>
      </w:r>
      <w:r w:rsidR="00A4680F">
        <w:t>“Seriously. You’d be doing me a HUGE favor.”</w:t>
      </w:r>
    </w:p>
    <w:p w14:paraId="7F89C0CC" w14:textId="26355DF5" w:rsidR="005F12C8" w:rsidRDefault="00A4680F" w:rsidP="004A13AB">
      <w:pPr>
        <w:pStyle w:val="BodyNormal"/>
        <w:spacing w:before="240"/>
      </w:pPr>
      <w:r>
        <w:t xml:space="preserve">I take the pipe from his outstretched hand, and he lights it for me. </w:t>
      </w:r>
    </w:p>
    <w:p w14:paraId="487557D1" w14:textId="77777777" w:rsidR="00B115B9" w:rsidRDefault="00EF6D73" w:rsidP="00B115B9">
      <w:pPr>
        <w:pStyle w:val="BodyNormal"/>
        <w:spacing w:before="240"/>
      </w:pPr>
      <w:r>
        <w:t xml:space="preserve">As I inhale the metallic, </w:t>
      </w:r>
      <w:r w:rsidR="00B50D29">
        <w:t>fetid, cat piss reeking brew, I contemplate.</w:t>
      </w:r>
      <w:r w:rsidR="00B115B9">
        <w:t xml:space="preserve"> With my boyfriend, drug dealer, and running partner, Judd, in jail for nearly a year now, I have fallen all the way apart, and am more than certain everyone is out to kill me, set me up, or take me down.</w:t>
      </w:r>
    </w:p>
    <w:p w14:paraId="4948B516" w14:textId="3539AC8C" w:rsidR="00EF6D73" w:rsidRDefault="00B115B9" w:rsidP="00B115B9">
      <w:pPr>
        <w:pStyle w:val="BodyNormal"/>
        <w:spacing w:before="240"/>
      </w:pPr>
      <w:r>
        <w:t>My entire world is a veritable, accelerating deep-dive down Alice’s rabbit hole, and I am pretty sure the rock-hard bottom is quickly fucking approaching.</w:t>
      </w:r>
    </w:p>
    <w:p w14:paraId="6A4E7856" w14:textId="18C8747E" w:rsidR="005B2B76" w:rsidRDefault="00A518B4" w:rsidP="006C56EA">
      <w:pPr>
        <w:pStyle w:val="BodyNormal"/>
        <w:spacing w:before="240"/>
        <w:rPr>
          <w:i/>
          <w:iCs/>
        </w:rPr>
      </w:pPr>
      <w:r>
        <w:rPr>
          <w:i/>
          <w:iCs/>
        </w:rPr>
        <w:t xml:space="preserve">Listen, Rachel. </w:t>
      </w:r>
      <w:r w:rsidR="00581ED6">
        <w:rPr>
          <w:i/>
          <w:iCs/>
        </w:rPr>
        <w:t xml:space="preserve">You </w:t>
      </w:r>
      <w:r w:rsidR="00581ED6" w:rsidRPr="00581ED6">
        <w:t>can’t</w:t>
      </w:r>
      <w:r>
        <w:rPr>
          <w:i/>
          <w:iCs/>
        </w:rPr>
        <w:t xml:space="preserve"> pass this up. This is basically a winning lottery ticket. </w:t>
      </w:r>
      <w:r w:rsidR="005B2B76" w:rsidRPr="00A518B4">
        <w:rPr>
          <w:i/>
          <w:iCs/>
        </w:rPr>
        <w:t>A dude with a home? A job? Custody of his kid?</w:t>
      </w:r>
    </w:p>
    <w:p w14:paraId="54CFD20E" w14:textId="40275469" w:rsidR="00581ED6" w:rsidRPr="00A518B4" w:rsidRDefault="00581ED6" w:rsidP="006C56EA">
      <w:pPr>
        <w:pStyle w:val="BodyNormal"/>
        <w:spacing w:before="240"/>
        <w:rPr>
          <w:i/>
          <w:iCs/>
        </w:rPr>
      </w:pPr>
      <w:r>
        <w:rPr>
          <w:i/>
          <w:iCs/>
        </w:rPr>
        <w:t>It’s the perfect spot to</w:t>
      </w:r>
      <w:r w:rsidR="00592437">
        <w:rPr>
          <w:i/>
          <w:iCs/>
        </w:rPr>
        <w:t xml:space="preserve"> lay low and</w:t>
      </w:r>
      <w:r>
        <w:rPr>
          <w:i/>
          <w:iCs/>
        </w:rPr>
        <w:t xml:space="preserve"> chill until Judd gets out of the joint.</w:t>
      </w:r>
    </w:p>
    <w:p w14:paraId="148C0B1B" w14:textId="2A77F92B" w:rsidR="00A518B4" w:rsidRPr="00A518B4" w:rsidRDefault="00A518B4" w:rsidP="006C56EA">
      <w:pPr>
        <w:pStyle w:val="BodyNormal"/>
        <w:spacing w:before="240"/>
        <w:rPr>
          <w:i/>
          <w:iCs/>
        </w:rPr>
      </w:pPr>
      <w:r w:rsidRPr="00A518B4">
        <w:rPr>
          <w:i/>
          <w:iCs/>
        </w:rPr>
        <w:t>Like, what the fuck could go wrong?</w:t>
      </w:r>
    </w:p>
    <w:p w14:paraId="2BB5E725" w14:textId="22883E1C" w:rsidR="000D604B" w:rsidRDefault="006414D9" w:rsidP="006414D9">
      <w:pPr>
        <w:pStyle w:val="BodyNoIndent"/>
        <w:ind w:firstLine="288"/>
      </w:pPr>
      <w:r>
        <w:t xml:space="preserve">So, move </w:t>
      </w:r>
      <w:r w:rsidR="007D7255">
        <w:t>in,</w:t>
      </w:r>
      <w:r>
        <w:t xml:space="preserve"> I </w:t>
      </w:r>
      <w:r w:rsidR="003B3821">
        <w:t>do</w:t>
      </w:r>
      <w:r>
        <w:t xml:space="preserve">. </w:t>
      </w:r>
    </w:p>
    <w:p w14:paraId="5307F55F" w14:textId="26CCFE24" w:rsidR="0001590C" w:rsidRDefault="00575EA5" w:rsidP="0047670D">
      <w:pPr>
        <w:pStyle w:val="BodyNormal"/>
      </w:pPr>
      <w:r>
        <w:t>Days pass and turn into weeks</w:t>
      </w:r>
      <w:r w:rsidR="0058442C">
        <w:t xml:space="preserve">. </w:t>
      </w:r>
      <w:r w:rsidR="00691597">
        <w:t>His</w:t>
      </w:r>
      <w:r w:rsidR="0058442C">
        <w:t xml:space="preserve"> toddler son is nowhere to be found, but I don’t question it.</w:t>
      </w:r>
      <w:r>
        <w:t xml:space="preserve"> </w:t>
      </w:r>
      <w:r w:rsidR="00AF6AB9">
        <w:t xml:space="preserve">I find things to make myself useful: washing and folding his laundry, </w:t>
      </w:r>
      <w:r w:rsidR="0001590C">
        <w:t>vacuuming</w:t>
      </w:r>
      <w:r w:rsidR="00AF6AB9">
        <w:t xml:space="preserve"> the floor</w:t>
      </w:r>
      <w:r w:rsidR="0001590C">
        <w:t xml:space="preserve">. </w:t>
      </w:r>
    </w:p>
    <w:p w14:paraId="4038BF40" w14:textId="77777777" w:rsidR="0001590C" w:rsidRDefault="0001590C" w:rsidP="0047670D">
      <w:pPr>
        <w:pStyle w:val="BodyNormal"/>
      </w:pPr>
      <w:r>
        <w:t>Sharing his bed.</w:t>
      </w:r>
    </w:p>
    <w:p w14:paraId="3892D28C" w14:textId="77777777" w:rsidR="0001590C" w:rsidRDefault="0001590C" w:rsidP="0047670D">
      <w:pPr>
        <w:pStyle w:val="BodyNormal"/>
      </w:pPr>
      <w:r>
        <w:t>There may be no nanny position, but there are plenty of other positions in which I can aptly prove my worth and value.</w:t>
      </w:r>
    </w:p>
    <w:p w14:paraId="3A52B429" w14:textId="67FF8633" w:rsidR="00575EA5" w:rsidRDefault="0001590C" w:rsidP="0047670D">
      <w:pPr>
        <w:pStyle w:val="BodyNormal"/>
      </w:pPr>
      <w:r>
        <w:lastRenderedPageBreak/>
        <w:t xml:space="preserve">He </w:t>
      </w:r>
      <w:r w:rsidR="00691597">
        <w:t>tosses</w:t>
      </w:r>
      <w:r w:rsidR="00575EA5">
        <w:t xml:space="preserve"> me bits of approval and validation in the form of smiles and nods when he comes home from work to a clean house, </w:t>
      </w:r>
      <w:r w:rsidR="00691597">
        <w:t xml:space="preserve">his dope </w:t>
      </w:r>
      <w:r w:rsidR="00986D00">
        <w:t>and pipe still where he left them.</w:t>
      </w:r>
    </w:p>
    <w:p w14:paraId="11D652ED" w14:textId="5AC5B539" w:rsidR="00575EA5" w:rsidRDefault="00986D00" w:rsidP="00575EA5">
      <w:pPr>
        <w:pStyle w:val="BodyNormal"/>
      </w:pPr>
      <w:r>
        <w:t>“</w:t>
      </w:r>
      <w:r w:rsidR="00575EA5">
        <w:t>I expected you to jet by now. And take my stuff with you.</w:t>
      </w:r>
      <w:r>
        <w:t>”</w:t>
      </w:r>
    </w:p>
    <w:p w14:paraId="66381341" w14:textId="77777777" w:rsidR="00575EA5" w:rsidRDefault="00575EA5" w:rsidP="00575EA5">
      <w:pPr>
        <w:pStyle w:val="BodyNormal"/>
      </w:pPr>
      <w:r>
        <w:t>I make it my sole mission to prove that I am not like other girls.</w:t>
      </w:r>
    </w:p>
    <w:p w14:paraId="5D881870" w14:textId="77777777" w:rsidR="000A5BC0" w:rsidRPr="00D967F4" w:rsidRDefault="000A5BC0" w:rsidP="00DD3558">
      <w:pPr>
        <w:pStyle w:val="BodyNormal"/>
        <w:rPr>
          <w:i/>
          <w:iCs/>
        </w:rPr>
      </w:pPr>
      <w:r w:rsidRPr="00D967F4">
        <w:rPr>
          <w:i/>
          <w:iCs/>
        </w:rPr>
        <w:t>I am not like other girls.</w:t>
      </w:r>
    </w:p>
    <w:p w14:paraId="2F6B693E" w14:textId="77777777" w:rsidR="00C94481" w:rsidRDefault="00C94481" w:rsidP="00C94481">
      <w:pPr>
        <w:spacing w:line="320" w:lineRule="atLeast"/>
        <w:contextualSpacing/>
        <w:jc w:val="both"/>
        <w:rPr>
          <w:rFonts w:ascii="Times New Roman" w:eastAsia="Calibri" w:hAnsi="Times New Roman" w:cs="Times New Roman"/>
          <w:sz w:val="22"/>
        </w:rPr>
      </w:pPr>
    </w:p>
    <w:p w14:paraId="46B130A3" w14:textId="77777777" w:rsidR="00C94481" w:rsidRPr="0025783A" w:rsidRDefault="00C94481" w:rsidP="00C94481">
      <w:pPr>
        <w:tabs>
          <w:tab w:val="left" w:pos="4052"/>
        </w:tabs>
        <w:rPr>
          <w:rFonts w:ascii="Times New Roman" w:eastAsia="Calibri" w:hAnsi="Times New Roman" w:cs="Times New Roman"/>
          <w:sz w:val="22"/>
        </w:rPr>
        <w:sectPr w:rsidR="00C94481" w:rsidRPr="0025783A" w:rsidSect="00A47BDC">
          <w:headerReference w:type="first" r:id="rId16"/>
          <w:footerReference w:type="first" r:id="rId17"/>
          <w:type w:val="oddPage"/>
          <w:pgSz w:w="8640" w:h="12960" w:code="1"/>
          <w:pgMar w:top="1195" w:right="936" w:bottom="1008" w:left="1469" w:header="720" w:footer="720" w:gutter="0"/>
          <w:cols w:space="720"/>
          <w:titlePg/>
          <w:docGrid w:linePitch="360"/>
        </w:sectPr>
      </w:pPr>
    </w:p>
    <w:p w14:paraId="16A3B123" w14:textId="77777777" w:rsidR="00C94481" w:rsidRDefault="00C94481" w:rsidP="00C94481">
      <w:pPr>
        <w:pStyle w:val="ChapterNumber"/>
        <w:spacing w:before="240"/>
        <w:jc w:val="left"/>
        <w:rPr>
          <w:rFonts w:cs="Times New Roman"/>
          <w:spacing w:val="0"/>
        </w:rPr>
      </w:pPr>
    </w:p>
    <w:p w14:paraId="20CF4FFA" w14:textId="00D9B31C" w:rsidR="00C94481" w:rsidRPr="007B50E0" w:rsidRDefault="00C94481" w:rsidP="00C94481">
      <w:pPr>
        <w:pStyle w:val="ChapterNumber"/>
        <w:spacing w:before="0"/>
        <w:rPr>
          <w:rFonts w:cs="Times New Roman"/>
          <w:spacing w:val="0"/>
        </w:rPr>
      </w:pPr>
      <w:r w:rsidRPr="007B50E0">
        <w:rPr>
          <w:rFonts w:cs="Times New Roman"/>
          <w:spacing w:val="0"/>
        </w:rPr>
        <w:t xml:space="preserve">CHAPTER </w:t>
      </w:r>
      <w:r>
        <w:rPr>
          <w:rFonts w:cs="Times New Roman"/>
          <w:spacing w:val="0"/>
        </w:rPr>
        <w:t>THREE</w:t>
      </w:r>
    </w:p>
    <w:p w14:paraId="4C3BEF81" w14:textId="30F2F14D" w:rsidR="00C94481" w:rsidRPr="00510585" w:rsidRDefault="001702BA" w:rsidP="00C94481">
      <w:pPr>
        <w:pStyle w:val="ChapterTitle"/>
        <w:rPr>
          <w:rFonts w:cs="Times New Roman"/>
        </w:rPr>
      </w:pPr>
      <w:r>
        <w:rPr>
          <w:rFonts w:cs="Times New Roman"/>
        </w:rPr>
        <w:t>Death of Venus</w:t>
      </w:r>
    </w:p>
    <w:p w14:paraId="1FBA0EDF" w14:textId="5185E5A2" w:rsidR="002C0D16" w:rsidRPr="003D63B6" w:rsidRDefault="00A27F4E" w:rsidP="003D63B6">
      <w:pPr>
        <w:framePr w:dropCap="drop" w:lines="3" w:wrap="around" w:vAnchor="text" w:hAnchor="text"/>
        <w:spacing w:before="44" w:line="827" w:lineRule="exact"/>
        <w:ind w:left="720" w:hanging="720"/>
        <w:jc w:val="both"/>
        <w:textAlignment w:val="baseline"/>
        <w:rPr>
          <w:rFonts w:ascii="Times New Roman" w:hAnsi="Times New Roman" w:cs="Times New Roman"/>
          <w:smallCaps/>
          <w:spacing w:val="4"/>
          <w:sz w:val="22"/>
        </w:rPr>
      </w:pPr>
      <w:r>
        <w:rPr>
          <w:rFonts w:ascii="Times New Roman" w:hAnsi="Times New Roman" w:cs="Times New Roman"/>
          <w:color w:val="A6A6A6" w:themeColor="background1" w:themeShade="A6"/>
          <w:position w:val="-16"/>
          <w:sz w:val="112"/>
          <w:szCs w:val="112"/>
        </w:rPr>
        <w:t>W</w:t>
      </w:r>
    </w:p>
    <w:p w14:paraId="0908189D" w14:textId="5B2F75C2" w:rsidR="00A27F4E" w:rsidRDefault="00A27F4E" w:rsidP="00FB0B85">
      <w:pPr>
        <w:pStyle w:val="BodyNormal"/>
        <w:ind w:firstLine="0"/>
      </w:pPr>
      <w:r w:rsidRPr="00FB0B85">
        <w:rPr>
          <w:rFonts w:cs="Times New Roman"/>
          <w:smallCaps/>
          <w:spacing w:val="4"/>
        </w:rPr>
        <w:t>e are back from scoring a bag,</w:t>
      </w:r>
      <w:r>
        <w:t xml:space="preserve"> sitting in </w:t>
      </w:r>
      <w:r w:rsidR="007666BB">
        <w:t>my Not-Exactly-Employer</w:t>
      </w:r>
      <w:r w:rsidR="00AD259C">
        <w:t>’s</w:t>
      </w:r>
      <w:r w:rsidR="007666BB">
        <w:t xml:space="preserve"> </w:t>
      </w:r>
      <w:r>
        <w:t xml:space="preserve">idling truck in the front drive. The face of the glove box </w:t>
      </w:r>
      <w:r w:rsidR="00D64812">
        <w:t xml:space="preserve">is </w:t>
      </w:r>
      <w:r w:rsidR="002B00C6">
        <w:t>covered</w:t>
      </w:r>
      <w:r w:rsidR="00D64812">
        <w:t xml:space="preserve"> with a </w:t>
      </w:r>
      <w:r>
        <w:t>flowery feminine scrawl</w:t>
      </w:r>
      <w:r w:rsidR="00D64812">
        <w:t xml:space="preserve"> written in nail polish.</w:t>
      </w:r>
    </w:p>
    <w:p w14:paraId="75E40B92" w14:textId="62C9DD0A" w:rsidR="00BD025A" w:rsidRDefault="00BD025A" w:rsidP="00B552FE">
      <w:pPr>
        <w:pStyle w:val="BodyNormal"/>
        <w:spacing w:before="320" w:after="320"/>
        <w:ind w:firstLine="0"/>
        <w:contextualSpacing w:val="0"/>
        <w:jc w:val="center"/>
      </w:pPr>
      <w:r>
        <w:t>Happy 26</w:t>
      </w:r>
      <w:r w:rsidRPr="00BD025A">
        <w:rPr>
          <w:vertAlign w:val="superscript"/>
        </w:rPr>
        <w:t>th</w:t>
      </w:r>
      <w:r>
        <w:t xml:space="preserve"> Birthday</w:t>
      </w:r>
      <w:r w:rsidR="00B552FE">
        <w:br/>
        <w:t>CHAD SUPREME!!</w:t>
      </w:r>
    </w:p>
    <w:p w14:paraId="3FE9BABA" w14:textId="27891497" w:rsidR="00A27F4E" w:rsidRDefault="00A75CE7" w:rsidP="00A75CE7">
      <w:pPr>
        <w:pStyle w:val="BodyNormal"/>
      </w:pPr>
      <w:r>
        <w:t>“</w:t>
      </w:r>
      <w:r w:rsidR="00B552FE">
        <w:t>‘</w:t>
      </w:r>
      <w:r w:rsidR="00C570C7">
        <w:t>Chad Supreme</w:t>
      </w:r>
      <w:r w:rsidR="00904730">
        <w:t>,</w:t>
      </w:r>
      <w:r w:rsidR="00B552FE">
        <w:t>’</w:t>
      </w:r>
      <w:r w:rsidR="00904730">
        <w:t xml:space="preserve"> huh?</w:t>
      </w:r>
      <w:r w:rsidR="00273AD0">
        <w:t xml:space="preserve">” I shake my head and giggle. </w:t>
      </w:r>
      <w:r w:rsidR="00A27F4E">
        <w:t>When was your birthday?</w:t>
      </w:r>
      <w:r>
        <w:t>”</w:t>
      </w:r>
    </w:p>
    <w:p w14:paraId="04AD3635" w14:textId="50E79AE1" w:rsidR="00A27F4E" w:rsidRDefault="00A75CE7" w:rsidP="00A27F4E">
      <w:pPr>
        <w:pStyle w:val="BodyNormal"/>
      </w:pPr>
      <w:r>
        <w:t>“</w:t>
      </w:r>
      <w:r w:rsidR="00A27F4E">
        <w:t>April 20</w:t>
      </w:r>
      <w:r>
        <w:t>,”</w:t>
      </w:r>
      <w:r w:rsidR="00A27F4E">
        <w:t xml:space="preserve"> he says proudly</w:t>
      </w:r>
      <w:r w:rsidR="00273AD0">
        <w:t>,</w:t>
      </w:r>
      <w:r w:rsidR="00A27F4E">
        <w:t xml:space="preserve"> his chest puffing out a bit</w:t>
      </w:r>
      <w:r>
        <w:t>.</w:t>
      </w:r>
    </w:p>
    <w:p w14:paraId="0405516B" w14:textId="37AEE021" w:rsidR="00A27F4E" w:rsidRDefault="00A75CE7" w:rsidP="00A27F4E">
      <w:pPr>
        <w:pStyle w:val="BodyNormal"/>
      </w:pPr>
      <w:r>
        <w:t>I trace my fingertip along the raised,</w:t>
      </w:r>
      <w:r w:rsidR="004F12C1">
        <w:t xml:space="preserve"> glittery script. “</w:t>
      </w:r>
      <w:r w:rsidR="00A27F4E">
        <w:t>Did your girlfriend write this?</w:t>
      </w:r>
      <w:r w:rsidR="004F12C1">
        <w:t>”</w:t>
      </w:r>
    </w:p>
    <w:p w14:paraId="5B113842" w14:textId="05CAE80E" w:rsidR="00A27F4E" w:rsidRDefault="007C4DC0" w:rsidP="006E2AA3">
      <w:pPr>
        <w:pStyle w:val="BodyNormal"/>
      </w:pPr>
      <w:r>
        <w:t xml:space="preserve">He </w:t>
      </w:r>
      <w:r w:rsidR="005469ED">
        <w:t xml:space="preserve">grabs his pipe off the </w:t>
      </w:r>
      <w:r w:rsidR="00007935">
        <w:t>dash and</w:t>
      </w:r>
      <w:r w:rsidR="005469ED">
        <w:t xml:space="preserve"> digs in his pocket for the fresh bag </w:t>
      </w:r>
      <w:r w:rsidR="006E2AA3">
        <w:t xml:space="preserve">of dope. </w:t>
      </w:r>
      <w:r w:rsidR="004F12C1">
        <w:t>“</w:t>
      </w:r>
      <w:r w:rsidR="00A27F4E">
        <w:t>Nah. Not my girlfriend. Just some girl I was fucking. That was ages ago</w:t>
      </w:r>
      <w:r w:rsidR="004F12C1">
        <w:t>.”</w:t>
      </w:r>
    </w:p>
    <w:p w14:paraId="3EA81345" w14:textId="671258A0" w:rsidR="00A27F4E" w:rsidRDefault="00A27F4E" w:rsidP="00A27F4E">
      <w:pPr>
        <w:pStyle w:val="BodyNormal"/>
      </w:pPr>
      <w:r>
        <w:t xml:space="preserve">I do the quick math in my head: It’s mid-June, now. I </w:t>
      </w:r>
      <w:r w:rsidR="00562F7D">
        <w:t>nod and</w:t>
      </w:r>
      <w:r>
        <w:t xml:space="preserve"> pick at t</w:t>
      </w:r>
      <w:r w:rsidR="009B2C60">
        <w:t>he “S” in “Supreme”</w:t>
      </w:r>
      <w:r>
        <w:t xml:space="preserve"> with </w:t>
      </w:r>
      <w:r w:rsidR="00007935">
        <w:t>the edge</w:t>
      </w:r>
      <w:r w:rsidR="009B2C60">
        <w:t xml:space="preserve"> of </w:t>
      </w:r>
      <w:r w:rsidR="008443C5">
        <w:t>my Lee Press On N</w:t>
      </w:r>
      <w:r>
        <w:t>ails</w:t>
      </w:r>
      <w:r w:rsidR="00562F7D">
        <w:t>.</w:t>
      </w:r>
    </w:p>
    <w:p w14:paraId="50F808FE" w14:textId="0DB16430" w:rsidR="00A27F4E" w:rsidRDefault="00BE6993" w:rsidP="00A27F4E">
      <w:pPr>
        <w:pStyle w:val="BodyNormal"/>
      </w:pPr>
      <w:r>
        <w:t>“</w:t>
      </w:r>
      <w:r w:rsidR="00A27F4E">
        <w:t xml:space="preserve">It’s almost </w:t>
      </w:r>
      <w:r w:rsidR="00A27F4E" w:rsidRPr="00BE6993">
        <w:rPr>
          <w:i/>
          <w:iCs/>
        </w:rPr>
        <w:t>my</w:t>
      </w:r>
      <w:r w:rsidR="00A27F4E">
        <w:t xml:space="preserve"> birthday</w:t>
      </w:r>
      <w:r>
        <w:t>.”</w:t>
      </w:r>
    </w:p>
    <w:p w14:paraId="567DEAB0" w14:textId="5868A6DA" w:rsidR="00A27F4E" w:rsidRDefault="00BE6993" w:rsidP="00A27F4E">
      <w:pPr>
        <w:pStyle w:val="BodyNormal"/>
      </w:pPr>
      <w:r>
        <w:lastRenderedPageBreak/>
        <w:t>“</w:t>
      </w:r>
      <w:r w:rsidR="00A27F4E">
        <w:t>Oh yeah?</w:t>
      </w:r>
      <w:r w:rsidR="006E2AA3">
        <w:t>” he says, not look</w:t>
      </w:r>
      <w:r w:rsidR="00FA3E10">
        <w:t>ing up as he fills the bowl. “</w:t>
      </w:r>
      <w:r w:rsidR="00A27F4E">
        <w:t xml:space="preserve">I never </w:t>
      </w:r>
      <w:r>
        <w:t>even asked</w:t>
      </w:r>
      <w:r w:rsidR="00A27F4E">
        <w:t>; what a dick! How old you gonna be?</w:t>
      </w:r>
      <w:r>
        <w:t>”</w:t>
      </w:r>
    </w:p>
    <w:p w14:paraId="37A149CA" w14:textId="1120068E" w:rsidR="00A27F4E" w:rsidRDefault="00BE6993" w:rsidP="00A27F4E">
      <w:pPr>
        <w:pStyle w:val="BodyNormal"/>
      </w:pPr>
      <w:r>
        <w:t>“</w:t>
      </w:r>
      <w:r w:rsidR="00A27F4E">
        <w:t>Twenty-nine,</w:t>
      </w:r>
      <w:r>
        <w:t xml:space="preserve">” </w:t>
      </w:r>
      <w:r w:rsidR="00A27F4E">
        <w:t>I say</w:t>
      </w:r>
      <w:r>
        <w:t>,</w:t>
      </w:r>
      <w:r w:rsidR="00A27F4E">
        <w:t xml:space="preserve"> smiling slightly</w:t>
      </w:r>
      <w:r>
        <w:t>.</w:t>
      </w:r>
    </w:p>
    <w:p w14:paraId="41989AC8" w14:textId="13120890" w:rsidR="00A27F4E" w:rsidRDefault="002573C4" w:rsidP="00A27F4E">
      <w:pPr>
        <w:pStyle w:val="BodyNormal"/>
      </w:pPr>
      <w:r>
        <w:t>He jerks back as if I slapped him</w:t>
      </w:r>
      <w:r w:rsidR="00007935">
        <w:t>:</w:t>
      </w:r>
      <w:r>
        <w:t xml:space="preserve"> “</w:t>
      </w:r>
      <w:r w:rsidR="00A27F4E">
        <w:t>Twenty-nine? What the fuck! You’re OLD.</w:t>
      </w:r>
      <w:r>
        <w:t>”</w:t>
      </w:r>
    </w:p>
    <w:p w14:paraId="1676C0AD" w14:textId="77D9B457" w:rsidR="00A27F4E" w:rsidRDefault="00A27F4E" w:rsidP="00A27F4E">
      <w:pPr>
        <w:pStyle w:val="BodyNormal"/>
      </w:pPr>
      <w:r>
        <w:t xml:space="preserve">My face tightens, and </w:t>
      </w:r>
      <w:r w:rsidR="002573C4">
        <w:t xml:space="preserve">storm clouds </w:t>
      </w:r>
      <w:r w:rsidR="00707FC3">
        <w:t>form in my mind.</w:t>
      </w:r>
    </w:p>
    <w:p w14:paraId="64CA7467" w14:textId="3557796A" w:rsidR="00A27F4E" w:rsidRDefault="00707FC3" w:rsidP="00A27F4E">
      <w:pPr>
        <w:pStyle w:val="BodyNormal"/>
      </w:pPr>
      <w:r>
        <w:t>“</w:t>
      </w:r>
      <w:r w:rsidR="00A27F4E">
        <w:t xml:space="preserve">I’m not </w:t>
      </w:r>
      <w:r w:rsidR="00A27F4E" w:rsidRPr="00707FC3">
        <w:rPr>
          <w:i/>
          <w:iCs/>
        </w:rPr>
        <w:t>that</w:t>
      </w:r>
      <w:r w:rsidR="00A27F4E">
        <w:t xml:space="preserve"> old. I’m not even 30 yet!</w:t>
      </w:r>
      <w:r w:rsidR="007D251F">
        <w:t>”</w:t>
      </w:r>
    </w:p>
    <w:p w14:paraId="45E07F2A" w14:textId="56744522" w:rsidR="00A27F4E" w:rsidRDefault="00707FC3" w:rsidP="00F67CBC">
      <w:pPr>
        <w:pStyle w:val="BodyNormal"/>
      </w:pPr>
      <w:r>
        <w:t xml:space="preserve">He </w:t>
      </w:r>
      <w:r w:rsidR="007A2503">
        <w:t>snorts and</w:t>
      </w:r>
      <w:r w:rsidR="00FA3E10">
        <w:t xml:space="preserve"> goes back to loading the pipe.</w:t>
      </w:r>
      <w:r w:rsidR="00F67CBC">
        <w:t xml:space="preserve"> </w:t>
      </w:r>
      <w:r w:rsidR="007A2503">
        <w:t>“</w:t>
      </w:r>
      <w:r w:rsidR="00A27F4E">
        <w:t xml:space="preserve">Oldest chick </w:t>
      </w:r>
      <w:r w:rsidR="00A27F4E" w:rsidRPr="00E547A6">
        <w:rPr>
          <w:i/>
          <w:iCs/>
        </w:rPr>
        <w:t>I’ve</w:t>
      </w:r>
      <w:r w:rsidR="00A27F4E">
        <w:t xml:space="preserve"> ever been with.</w:t>
      </w:r>
      <w:r w:rsidR="007A2503">
        <w:t xml:space="preserve">” He </w:t>
      </w:r>
      <w:r w:rsidR="00F67CBC">
        <w:t>clicks on his propane lighter</w:t>
      </w:r>
      <w:r w:rsidR="007A2503">
        <w:t xml:space="preserve">, </w:t>
      </w:r>
      <w:r w:rsidR="00F67CBC">
        <w:t xml:space="preserve">holding it under the glass and </w:t>
      </w:r>
      <w:r w:rsidR="007A2503">
        <w:t xml:space="preserve">turning </w:t>
      </w:r>
      <w:r w:rsidR="00F67CBC">
        <w:t>it</w:t>
      </w:r>
      <w:r w:rsidR="0013033D">
        <w:t xml:space="preserve"> side-to-side.</w:t>
      </w:r>
      <w:r w:rsidR="00A27F4E">
        <w:t xml:space="preserve"> </w:t>
      </w:r>
      <w:r w:rsidR="0013033D">
        <w:t>“</w:t>
      </w:r>
      <w:r w:rsidR="00A27F4E">
        <w:t xml:space="preserve">It’s fine. You’re still hot, and it’s not like you can </w:t>
      </w:r>
      <w:r w:rsidR="00A27F4E" w:rsidRPr="0013033D">
        <w:rPr>
          <w:i/>
          <w:iCs/>
        </w:rPr>
        <w:t>tell</w:t>
      </w:r>
      <w:r w:rsidR="0013033D">
        <w:t xml:space="preserve"> how old you are.”</w:t>
      </w:r>
    </w:p>
    <w:p w14:paraId="76355BF8" w14:textId="260C0934" w:rsidR="0013033D" w:rsidRDefault="0013033D" w:rsidP="00A531B4">
      <w:pPr>
        <w:pStyle w:val="BodyNormal"/>
      </w:pPr>
      <w:r>
        <w:t>He takes a deep pull</w:t>
      </w:r>
      <w:r w:rsidR="00A531B4">
        <w:t>, holds it, and passes it to me.</w:t>
      </w:r>
    </w:p>
    <w:p w14:paraId="529B37C5" w14:textId="1516540D" w:rsidR="00A0176C" w:rsidRDefault="00A0176C" w:rsidP="00A531B4">
      <w:pPr>
        <w:pStyle w:val="BodyNormal"/>
      </w:pPr>
      <w:r>
        <w:t xml:space="preserve">I blanch but take the pipe. “I not only don’t </w:t>
      </w:r>
      <w:r w:rsidRPr="007D5BB1">
        <w:rPr>
          <w:i/>
          <w:iCs/>
        </w:rPr>
        <w:t>look</w:t>
      </w:r>
      <w:r>
        <w:t xml:space="preserve"> old, I don’t </w:t>
      </w:r>
      <w:r w:rsidRPr="007D5BB1">
        <w:rPr>
          <w:i/>
          <w:iCs/>
        </w:rPr>
        <w:t>feel</w:t>
      </w:r>
      <w:r>
        <w:t xml:space="preserve"> old, either.”</w:t>
      </w:r>
    </w:p>
    <w:p w14:paraId="54CA1EDA" w14:textId="5D0D049B" w:rsidR="00A0176C" w:rsidRDefault="00A0176C" w:rsidP="00A531B4">
      <w:pPr>
        <w:pStyle w:val="BodyNormal"/>
      </w:pPr>
      <w:r>
        <w:t xml:space="preserve">He exhales and </w:t>
      </w:r>
      <w:r w:rsidR="002F5370">
        <w:t xml:space="preserve">gives me a </w:t>
      </w:r>
      <w:r w:rsidR="00007935">
        <w:t>shameless</w:t>
      </w:r>
      <w:r w:rsidR="002F5370">
        <w:t xml:space="preserve"> grin</w:t>
      </w:r>
      <w:r w:rsidR="00A8358F">
        <w:t>.</w:t>
      </w:r>
    </w:p>
    <w:p w14:paraId="507B4FBD" w14:textId="7C8C3EA5" w:rsidR="00A27F4E" w:rsidRDefault="00A531B4" w:rsidP="00A27F4E">
      <w:pPr>
        <w:pStyle w:val="BodyNormal"/>
      </w:pPr>
      <w:r>
        <w:t>“</w:t>
      </w:r>
      <w:r w:rsidR="00A27F4E">
        <w:t xml:space="preserve">Come on. </w:t>
      </w:r>
      <w:r w:rsidR="00A8358F">
        <w:t>Finish that up and come</w:t>
      </w:r>
      <w:r w:rsidR="00A27F4E">
        <w:t xml:space="preserve"> inside</w:t>
      </w:r>
      <w:r w:rsidR="004B4259">
        <w:t xml:space="preserve">. You can </w:t>
      </w:r>
      <w:r w:rsidR="00A27F4E" w:rsidRPr="00A8358F">
        <w:rPr>
          <w:i/>
          <w:iCs/>
        </w:rPr>
        <w:t>show</w:t>
      </w:r>
      <w:r w:rsidR="00A27F4E">
        <w:t xml:space="preserve"> me how young you still feel.</w:t>
      </w:r>
      <w:r w:rsidR="004B4259">
        <w:t>”</w:t>
      </w:r>
    </w:p>
    <w:p w14:paraId="1C6827A5" w14:textId="428F13CF" w:rsidR="00D967F4" w:rsidRDefault="00D967F4" w:rsidP="00D967F4">
      <w:pPr>
        <w:pStyle w:val="BodyNormal"/>
        <w:jc w:val="center"/>
      </w:pPr>
      <w:r>
        <w:t>***</w:t>
      </w:r>
    </w:p>
    <w:p w14:paraId="2A34F349" w14:textId="4FFC92B4" w:rsidR="00E94753" w:rsidRDefault="00D967F4" w:rsidP="00D967F4">
      <w:pPr>
        <w:pStyle w:val="BodyNormal"/>
      </w:pPr>
      <w:r>
        <w:t>Trailer bathroom. It is large in comparison t</w:t>
      </w:r>
      <w:r w:rsidR="00E94753">
        <w:t xml:space="preserve">o the rest of the older model single-wide. Large and </w:t>
      </w:r>
      <w:r w:rsidR="00682D24">
        <w:t>cheerful</w:t>
      </w:r>
      <w:r w:rsidR="00E94753">
        <w:t xml:space="preserve">, </w:t>
      </w:r>
      <w:r w:rsidR="00620EE6">
        <w:t>with an</w:t>
      </w:r>
      <w:r w:rsidR="00E94753">
        <w:t xml:space="preserve"> </w:t>
      </w:r>
      <w:r w:rsidR="0019154F">
        <w:t>oversized</w:t>
      </w:r>
      <w:r w:rsidR="00620EE6">
        <w:t>, unframed</w:t>
      </w:r>
      <w:r w:rsidR="00E94753">
        <w:t xml:space="preserve"> mirror </w:t>
      </w:r>
      <w:r w:rsidR="00072927">
        <w:t>adorning</w:t>
      </w:r>
      <w:r w:rsidR="001F3705">
        <w:t xml:space="preserve"> </w:t>
      </w:r>
      <w:r w:rsidR="00E94753">
        <w:t xml:space="preserve">the far wall opposite the door. </w:t>
      </w:r>
      <w:r w:rsidR="009D6F02">
        <w:t xml:space="preserve">My </w:t>
      </w:r>
      <w:r w:rsidR="00AD259C">
        <w:t>Definitely</w:t>
      </w:r>
      <w:r w:rsidR="008E7192">
        <w:t>-</w:t>
      </w:r>
      <w:r w:rsidR="00196003">
        <w:t>Not</w:t>
      </w:r>
      <w:r w:rsidR="008E7192">
        <w:t>-Employer</w:t>
      </w:r>
      <w:r w:rsidR="00E94753">
        <w:t xml:space="preserve"> is brushing his teeth</w:t>
      </w:r>
      <w:r w:rsidR="00D755F8">
        <w:t xml:space="preserve"> in the molded</w:t>
      </w:r>
      <w:r w:rsidR="00450EE1">
        <w:t xml:space="preserve"> Formica sink</w:t>
      </w:r>
      <w:r w:rsidR="00160296">
        <w:t xml:space="preserve"> as I step into the 60s linoleum </w:t>
      </w:r>
      <w:r w:rsidR="00E91312">
        <w:t xml:space="preserve">swathed </w:t>
      </w:r>
      <w:r w:rsidR="00160296">
        <w:t>room</w:t>
      </w:r>
      <w:r w:rsidR="00E94753">
        <w:t>.</w:t>
      </w:r>
    </w:p>
    <w:p w14:paraId="46B42728" w14:textId="27AE5818" w:rsidR="00EE169F" w:rsidRDefault="00F31649" w:rsidP="00DD3558">
      <w:pPr>
        <w:pStyle w:val="BodyNormal"/>
      </w:pPr>
      <w:r>
        <w:t xml:space="preserve">I am without a stitch of clothing, my </w:t>
      </w:r>
      <w:r w:rsidR="006407FB">
        <w:t>disrobed frame revealed piece</w:t>
      </w:r>
      <w:r w:rsidR="00E91312">
        <w:t>-</w:t>
      </w:r>
      <w:r w:rsidR="006407FB">
        <w:t>by</w:t>
      </w:r>
      <w:r w:rsidR="00E91312">
        <w:t>-</w:t>
      </w:r>
      <w:r w:rsidR="006407FB">
        <w:t xml:space="preserve">piece </w:t>
      </w:r>
      <w:r w:rsidR="000214BA">
        <w:t>during our</w:t>
      </w:r>
      <w:r w:rsidR="006407FB">
        <w:t xml:space="preserve"> lately </w:t>
      </w:r>
      <w:r w:rsidR="000214BA">
        <w:t>concluded</w:t>
      </w:r>
      <w:r w:rsidR="00151F0E">
        <w:t xml:space="preserve"> animalistic tryst in the adjacent</w:t>
      </w:r>
      <w:r w:rsidR="00A72C89">
        <w:t xml:space="preserve"> bedroom</w:t>
      </w:r>
      <w:r w:rsidR="00EE169F">
        <w:t>.</w:t>
      </w:r>
    </w:p>
    <w:p w14:paraId="084EF164" w14:textId="3FAC6F1B" w:rsidR="00EE169F" w:rsidRDefault="00CD5F21" w:rsidP="00EE169F">
      <w:pPr>
        <w:pStyle w:val="BodyNormal"/>
      </w:pPr>
      <w:r>
        <w:t xml:space="preserve">The whisper swish of my hips </w:t>
      </w:r>
      <w:r w:rsidR="00DC5135">
        <w:t>defy</w:t>
      </w:r>
      <w:r>
        <w:t xml:space="preserve"> sound, but </w:t>
      </w:r>
      <w:r w:rsidR="00D00B8D">
        <w:t>my ref</w:t>
      </w:r>
      <w:r w:rsidR="000E3B0C">
        <w:t>l</w:t>
      </w:r>
      <w:r w:rsidR="00D00B8D">
        <w:t>ection’s movement catches</w:t>
      </w:r>
      <w:r w:rsidR="00EE169F">
        <w:t xml:space="preserve"> </w:t>
      </w:r>
      <w:r w:rsidR="005D0613">
        <w:t xml:space="preserve">his </w:t>
      </w:r>
      <w:r w:rsidR="002D37BA">
        <w:t xml:space="preserve">attention. </w:t>
      </w:r>
      <w:r w:rsidR="00D00B8D">
        <w:t>He</w:t>
      </w:r>
      <w:r w:rsidR="00EE169F">
        <w:t xml:space="preserve"> looks up, meets my </w:t>
      </w:r>
      <w:r w:rsidR="002D37BA">
        <w:t>eyes</w:t>
      </w:r>
      <w:r w:rsidR="00EE169F">
        <w:t xml:space="preserve"> in the mirror</w:t>
      </w:r>
      <w:r w:rsidR="00477AFC">
        <w:t xml:space="preserve">, considers me at length. </w:t>
      </w:r>
      <w:r w:rsidR="00EE169F">
        <w:t>His</w:t>
      </w:r>
      <w:r w:rsidR="00D00B8D">
        <w:t xml:space="preserve"> desire-satiated</w:t>
      </w:r>
      <w:r w:rsidR="00EE169F">
        <w:t xml:space="preserve"> eyes trace lines over my body, down my curves, </w:t>
      </w:r>
      <w:r w:rsidR="007A1581">
        <w:t xml:space="preserve">then </w:t>
      </w:r>
      <w:r w:rsidR="00EE169F">
        <w:t>back up</w:t>
      </w:r>
      <w:r w:rsidR="00E3201F">
        <w:t xml:space="preserve"> to my face, </w:t>
      </w:r>
      <w:r w:rsidR="007A1581">
        <w:t>where he</w:t>
      </w:r>
      <w:r w:rsidR="00EE169F">
        <w:t xml:space="preserve"> </w:t>
      </w:r>
      <w:r w:rsidR="00E812CE">
        <w:t>scrutinizes the depths of my gaze</w:t>
      </w:r>
      <w:r w:rsidR="00EE169F">
        <w:t xml:space="preserve"> once more.</w:t>
      </w:r>
    </w:p>
    <w:p w14:paraId="1E5B7E65" w14:textId="77777777" w:rsidR="00EC220D" w:rsidRDefault="00EE169F" w:rsidP="00DD3558">
      <w:pPr>
        <w:pStyle w:val="BodyNormal"/>
      </w:pPr>
      <w:r>
        <w:t>It</w:t>
      </w:r>
      <w:r w:rsidR="00A72C89">
        <w:t xml:space="preserve"> is </w:t>
      </w:r>
      <w:r w:rsidR="00AF03A8">
        <w:t xml:space="preserve">the first time </w:t>
      </w:r>
      <w:r w:rsidR="00020B8B">
        <w:t xml:space="preserve">I am before him </w:t>
      </w:r>
      <w:r w:rsidR="00AF03A8">
        <w:t xml:space="preserve">upright and fully </w:t>
      </w:r>
      <w:r w:rsidR="00A72C89">
        <w:t>nude.</w:t>
      </w:r>
    </w:p>
    <w:p w14:paraId="7B27FBB0" w14:textId="5B065E46" w:rsidR="009755E2" w:rsidRDefault="00020B8B" w:rsidP="00DD3558">
      <w:pPr>
        <w:pStyle w:val="BodyNormal"/>
      </w:pPr>
      <w:r>
        <w:lastRenderedPageBreak/>
        <w:t>V</w:t>
      </w:r>
      <w:r w:rsidR="004476C6">
        <w:t>acillating</w:t>
      </w:r>
      <w:r w:rsidR="00A90162">
        <w:t xml:space="preserve"> waves of self-assurance and insecurity </w:t>
      </w:r>
      <w:r w:rsidR="0075521A">
        <w:t xml:space="preserve">sweep through </w:t>
      </w:r>
      <w:r w:rsidR="00A90162">
        <w:t xml:space="preserve">me – blue and red, hot and cold – as I </w:t>
      </w:r>
      <w:r w:rsidR="00C92B9F">
        <w:t xml:space="preserve">work to </w:t>
      </w:r>
      <w:r w:rsidR="00A96C30">
        <w:t>maintain eye contact</w:t>
      </w:r>
      <w:r w:rsidR="009755E2">
        <w:t xml:space="preserve">. </w:t>
      </w:r>
    </w:p>
    <w:p w14:paraId="0F6DADB8" w14:textId="0297EDFC" w:rsidR="00E94753" w:rsidRDefault="00AF03A8" w:rsidP="00DD3558">
      <w:pPr>
        <w:pStyle w:val="BodyNormal"/>
      </w:pPr>
      <w:r>
        <w:t xml:space="preserve">A </w:t>
      </w:r>
      <w:r w:rsidR="008D511A">
        <w:t>Birth of Venus</w:t>
      </w:r>
      <w:r>
        <w:t xml:space="preserve"> effigy steeped in hopeful hesitancy.</w:t>
      </w:r>
    </w:p>
    <w:p w14:paraId="74034F8C" w14:textId="77777777" w:rsidR="00A54639" w:rsidRDefault="00C92B9F" w:rsidP="00A54639">
      <w:pPr>
        <w:pStyle w:val="BodyNormal"/>
      </w:pPr>
      <w:r>
        <w:t>He spits in the sink</w:t>
      </w:r>
      <w:r w:rsidR="006F5F8F">
        <w:t>.</w:t>
      </w:r>
      <w:r w:rsidR="00736219">
        <w:t xml:space="preserve"> </w:t>
      </w:r>
      <w:r w:rsidR="00485126">
        <w:t>A</w:t>
      </w:r>
      <w:r w:rsidR="00AF03A8">
        <w:t xml:space="preserve"> bit of foamy toothpaste </w:t>
      </w:r>
      <w:r w:rsidR="00706117">
        <w:t xml:space="preserve">lingers </w:t>
      </w:r>
      <w:r w:rsidR="00AF03A8">
        <w:t>on the chipped laminate counter</w:t>
      </w:r>
      <w:r w:rsidR="00706117">
        <w:t>.</w:t>
      </w:r>
      <w:r w:rsidR="00A54639">
        <w:t xml:space="preserve"> </w:t>
      </w:r>
      <w:r w:rsidR="00736219">
        <w:t xml:space="preserve">He ignores it, </w:t>
      </w:r>
      <w:r w:rsidR="00C34418">
        <w:t>looks back at me and smiles.</w:t>
      </w:r>
    </w:p>
    <w:p w14:paraId="6E4E2CBC" w14:textId="74E42EE0" w:rsidR="00AF03A8" w:rsidRDefault="00AF03A8" w:rsidP="00A54639">
      <w:pPr>
        <w:pStyle w:val="BodyNormal"/>
      </w:pPr>
      <w:r>
        <w:t xml:space="preserve">“I </w:t>
      </w:r>
      <w:r w:rsidR="00B606DB">
        <w:t>like</w:t>
      </w:r>
      <w:r>
        <w:t xml:space="preserve"> you so much, </w:t>
      </w:r>
      <w:r w:rsidR="00736219">
        <w:t>someday</w:t>
      </w:r>
      <w:r>
        <w:t xml:space="preserve"> I am going to pay to get your boobs fixed for you.”</w:t>
      </w:r>
    </w:p>
    <w:p w14:paraId="61387782" w14:textId="33C52D7F" w:rsidR="00B6029B" w:rsidRDefault="00B6029B" w:rsidP="00DD3558">
      <w:pPr>
        <w:pStyle w:val="BodyNormal"/>
      </w:pPr>
      <w:r>
        <w:t xml:space="preserve">My hands flutter up to my chest without my conscious directive to do so. Fiddle with my </w:t>
      </w:r>
      <w:r w:rsidR="00FA27A0">
        <w:t xml:space="preserve">unnaturally red </w:t>
      </w:r>
      <w:r>
        <w:t>hair, position my long strands over my breasts</w:t>
      </w:r>
      <w:r w:rsidR="002C1A85">
        <w:t>.</w:t>
      </w:r>
    </w:p>
    <w:p w14:paraId="793EA208" w14:textId="77777777" w:rsidR="00B63975" w:rsidRDefault="00B63975" w:rsidP="00B63975">
      <w:pPr>
        <w:pStyle w:val="BodyNormal"/>
      </w:pPr>
      <w:r>
        <w:t>For a moment, composure is nowhere to be found.</w:t>
      </w:r>
    </w:p>
    <w:p w14:paraId="5CE856E5" w14:textId="1081C76E" w:rsidR="002C1A85" w:rsidRDefault="00055CA4" w:rsidP="002C1A85">
      <w:pPr>
        <w:pStyle w:val="BodyNormal"/>
      </w:pPr>
      <w:r>
        <w:t>And then, a sharp inhale</w:t>
      </w:r>
      <w:r w:rsidR="004E7D81">
        <w:t xml:space="preserve"> as my </w:t>
      </w:r>
      <w:r w:rsidR="005E5FEF">
        <w:t>spine</w:t>
      </w:r>
      <w:r w:rsidR="004E7D81">
        <w:t xml:space="preserve"> morphs into articulated steel</w:t>
      </w:r>
      <w:r>
        <w:t>, my bones still reverberating</w:t>
      </w:r>
      <w:r w:rsidR="002C1A85">
        <w:t xml:space="preserve"> from the aftershock of landing at the bottom of my tumble-down rabbit hole</w:t>
      </w:r>
      <w:r w:rsidR="00046A4A">
        <w:t xml:space="preserve"> of quantified </w:t>
      </w:r>
      <w:r w:rsidR="00EA51A2">
        <w:t>self-doubt</w:t>
      </w:r>
      <w:r w:rsidR="0061286A">
        <w:t>.</w:t>
      </w:r>
    </w:p>
    <w:p w14:paraId="380FD76E" w14:textId="6E27A9AA" w:rsidR="00AF03A8" w:rsidRDefault="00D87ABC" w:rsidP="00DD3558">
      <w:pPr>
        <w:pStyle w:val="BodyNormal"/>
      </w:pPr>
      <w:r>
        <w:t xml:space="preserve">Taking from </w:t>
      </w:r>
      <w:r w:rsidR="00DD5FDA">
        <w:t>Wonderland’s</w:t>
      </w:r>
      <w:r>
        <w:t xml:space="preserve"> playing card characters as</w:t>
      </w:r>
      <w:r w:rsidR="0079742D">
        <w:t xml:space="preserve"> inspiration</w:t>
      </w:r>
      <w:r>
        <w:t xml:space="preserve">, I </w:t>
      </w:r>
      <w:r w:rsidR="006D2592">
        <w:t>suit</w:t>
      </w:r>
      <w:r>
        <w:t xml:space="preserve"> my </w:t>
      </w:r>
      <w:r w:rsidR="0079742D">
        <w:t>countenance</w:t>
      </w:r>
      <w:r>
        <w:t xml:space="preserve"> </w:t>
      </w:r>
      <w:r w:rsidR="00DE1610">
        <w:t>in</w:t>
      </w:r>
      <w:r>
        <w:t xml:space="preserve"> my most sincere </w:t>
      </w:r>
      <w:r w:rsidR="0079742D">
        <w:t>a</w:t>
      </w:r>
      <w:r w:rsidR="006D2592">
        <w:t>pproximation</w:t>
      </w:r>
      <w:r w:rsidR="00E95AA2">
        <w:t xml:space="preserve"> </w:t>
      </w:r>
      <w:r>
        <w:t>of a</w:t>
      </w:r>
      <w:r w:rsidR="00E95AA2">
        <w:t xml:space="preserve"> </w:t>
      </w:r>
      <w:r w:rsidR="006D2592">
        <w:t>poker face</w:t>
      </w:r>
      <w:r w:rsidR="00E95AA2">
        <w:t xml:space="preserve">, and </w:t>
      </w:r>
      <w:r w:rsidR="00DE1610">
        <w:t>respond levelly</w:t>
      </w:r>
      <w:r w:rsidR="00E95AA2">
        <w:t>, “Thank you.”</w:t>
      </w:r>
    </w:p>
    <w:p w14:paraId="18677FD2" w14:textId="50A808F5" w:rsidR="00720001" w:rsidRDefault="00E631EE" w:rsidP="00E631EE">
      <w:pPr>
        <w:pStyle w:val="BodyNormal"/>
        <w:jc w:val="center"/>
      </w:pPr>
      <w:r>
        <w:t>***</w:t>
      </w:r>
    </w:p>
    <w:p w14:paraId="71CD1B95" w14:textId="4E6DF835" w:rsidR="003C0212" w:rsidRDefault="00D54450" w:rsidP="00720001">
      <w:pPr>
        <w:pStyle w:val="BodyNormal"/>
      </w:pPr>
      <w:r>
        <w:t>Another</w:t>
      </w:r>
      <w:r w:rsidR="003C0212">
        <w:t xml:space="preserve"> </w:t>
      </w:r>
      <w:r w:rsidR="00D33075">
        <w:t>round</w:t>
      </w:r>
      <w:r w:rsidR="008F039D">
        <w:t xml:space="preserve"> of afternoon delight</w:t>
      </w:r>
      <w:r w:rsidR="003C0212">
        <w:t>.</w:t>
      </w:r>
      <w:r>
        <w:t xml:space="preserve"> </w:t>
      </w:r>
      <w:r w:rsidR="00DE54C5">
        <w:t xml:space="preserve">Back </w:t>
      </w:r>
      <w:r w:rsidR="00575A19">
        <w:t>in bed</w:t>
      </w:r>
      <w:r>
        <w:t>.</w:t>
      </w:r>
      <w:r w:rsidR="00E426E6">
        <w:t xml:space="preserve"> Entwined amidst the crumpled sheets.</w:t>
      </w:r>
    </w:p>
    <w:p w14:paraId="1D90617F" w14:textId="59DE77B5" w:rsidR="003C0212" w:rsidRDefault="003C0212" w:rsidP="00DD3558">
      <w:pPr>
        <w:pStyle w:val="BodyNormal"/>
      </w:pPr>
      <w:r>
        <w:t>Chad strokes my che</w:t>
      </w:r>
      <w:r w:rsidR="00D54450">
        <w:t>e</w:t>
      </w:r>
      <w:r>
        <w:t xml:space="preserve">k. Looks soulfully into my eyes. Tells me </w:t>
      </w:r>
      <w:r w:rsidR="00C412BD">
        <w:t>he loves me. Thinks he does</w:t>
      </w:r>
      <w:r w:rsidR="00817E57">
        <w:t xml:space="preserve">, </w:t>
      </w:r>
      <w:r w:rsidR="00C412BD">
        <w:t>anyway.</w:t>
      </w:r>
    </w:p>
    <w:p w14:paraId="7E9F781A" w14:textId="7A27FCED" w:rsidR="00C412BD" w:rsidRDefault="008648CA" w:rsidP="00DD3558">
      <w:pPr>
        <w:pStyle w:val="BodyNormal"/>
      </w:pPr>
      <w:r>
        <w:t>“</w:t>
      </w:r>
      <w:r w:rsidR="00C412BD">
        <w:t xml:space="preserve">This is the first time someone has </w:t>
      </w:r>
      <w:r w:rsidR="0039587B">
        <w:t>treated me good</w:t>
      </w:r>
      <w:r w:rsidR="00C412BD">
        <w:t xml:space="preserve"> in a long</w:t>
      </w:r>
      <w:r>
        <w:t>, long time, Shorty.</w:t>
      </w:r>
    </w:p>
    <w:p w14:paraId="32E839BC" w14:textId="029F98DE" w:rsidR="00C412BD" w:rsidRDefault="008648CA" w:rsidP="00DD3558">
      <w:pPr>
        <w:pStyle w:val="BodyNormal"/>
      </w:pPr>
      <w:r>
        <w:t>“</w:t>
      </w:r>
      <w:r w:rsidR="00C412BD">
        <w:t xml:space="preserve">Someone I was </w:t>
      </w:r>
      <w:r w:rsidR="00C412BD" w:rsidRPr="008648CA">
        <w:rPr>
          <w:i/>
          <w:iCs/>
        </w:rPr>
        <w:t>with</w:t>
      </w:r>
      <w:r>
        <w:t>,</w:t>
      </w:r>
      <w:r w:rsidR="00C412BD">
        <w:t xml:space="preserve"> </w:t>
      </w:r>
      <w:r w:rsidR="00F44404">
        <w:t>at least</w:t>
      </w:r>
      <w:r>
        <w:t>.”</w:t>
      </w:r>
    </w:p>
    <w:p w14:paraId="1DB79360" w14:textId="234A3097" w:rsidR="00C412BD" w:rsidRDefault="00BF22EB" w:rsidP="00010FEF">
      <w:pPr>
        <w:pStyle w:val="BodyNormal"/>
        <w:jc w:val="left"/>
      </w:pPr>
      <w:r>
        <w:t>I tuck my lips into my mouth, and inhale</w:t>
      </w:r>
      <w:r w:rsidR="006F19C6">
        <w:t xml:space="preserve"> ab</w:t>
      </w:r>
      <w:r w:rsidR="00DB5A63">
        <w:t>ruptly</w:t>
      </w:r>
      <w:r w:rsidR="006F19C6">
        <w:t xml:space="preserve"> through my nose</w:t>
      </w:r>
      <w:r>
        <w:t>. “</w:t>
      </w:r>
      <w:r w:rsidR="00C412BD">
        <w:t>So</w:t>
      </w:r>
      <w:r>
        <w:t>,</w:t>
      </w:r>
      <w:r w:rsidR="00C412BD">
        <w:t xml:space="preserve"> like</w:t>
      </w:r>
      <w:r>
        <w:t>,</w:t>
      </w:r>
      <w:r w:rsidR="00C412BD">
        <w:t xml:space="preserve"> you mean we are </w:t>
      </w:r>
      <w:r w:rsidR="00C412BD" w:rsidRPr="008C7FD7">
        <w:rPr>
          <w:i/>
          <w:iCs/>
        </w:rPr>
        <w:t>together</w:t>
      </w:r>
      <w:r w:rsidR="008C7FD7">
        <w:t>?”</w:t>
      </w:r>
    </w:p>
    <w:p w14:paraId="33AAC612" w14:textId="4CF0D4F0" w:rsidR="00CC632E" w:rsidRDefault="00C412BD" w:rsidP="00255027">
      <w:pPr>
        <w:pStyle w:val="BodyNormal"/>
      </w:pPr>
      <w:r>
        <w:t xml:space="preserve">He </w:t>
      </w:r>
      <w:r w:rsidR="00255027">
        <w:t xml:space="preserve">chuckles. </w:t>
      </w:r>
      <w:r w:rsidR="00B653C4">
        <w:t>“</w:t>
      </w:r>
      <w:r w:rsidR="008208EE">
        <w:t>We’ll see about that.</w:t>
      </w:r>
      <w:r w:rsidR="00B653C4">
        <w:t>”</w:t>
      </w:r>
      <w:r w:rsidR="001B090C">
        <w:t xml:space="preserve"> He rolls </w:t>
      </w:r>
      <w:r w:rsidR="00F44404">
        <w:t>onto his back</w:t>
      </w:r>
      <w:r w:rsidR="001B090C">
        <w:t xml:space="preserve"> and </w:t>
      </w:r>
      <w:r w:rsidR="00F44404">
        <w:t>stares up</w:t>
      </w:r>
      <w:r w:rsidR="001B090C">
        <w:t xml:space="preserve"> at the ceiling, then </w:t>
      </w:r>
      <w:r w:rsidR="004802D1">
        <w:t>goes on</w:t>
      </w:r>
      <w:r w:rsidR="001B090C">
        <w:t>. “</w:t>
      </w:r>
      <w:r w:rsidR="00CC632E">
        <w:t xml:space="preserve">My last girl? She </w:t>
      </w:r>
      <w:r w:rsidR="00942035">
        <w:t>took everything from me</w:t>
      </w:r>
      <w:r w:rsidR="00255027">
        <w:t>.”</w:t>
      </w:r>
    </w:p>
    <w:p w14:paraId="70F79144" w14:textId="247BC4E1" w:rsidR="00942035" w:rsidRDefault="00942035" w:rsidP="00CC632E">
      <w:pPr>
        <w:pStyle w:val="BodyNormal"/>
      </w:pPr>
      <w:r>
        <w:t>My eyes widen and I lean in closer t</w:t>
      </w:r>
      <w:r w:rsidR="008273A4">
        <w:t>urning his face back toward my own.</w:t>
      </w:r>
    </w:p>
    <w:p w14:paraId="76C3CCB1" w14:textId="50E2D388" w:rsidR="00942035" w:rsidRDefault="00EA4620" w:rsidP="00CC632E">
      <w:pPr>
        <w:pStyle w:val="BodyNormal"/>
      </w:pPr>
      <w:r>
        <w:t>“</w:t>
      </w:r>
      <w:r w:rsidR="00942035">
        <w:t>Really</w:t>
      </w:r>
      <w:r>
        <w:t>, C</w:t>
      </w:r>
      <w:r w:rsidR="00942035">
        <w:t xml:space="preserve">had? </w:t>
      </w:r>
      <w:r w:rsidRPr="00EA4620">
        <w:rPr>
          <w:i/>
          <w:iCs/>
        </w:rPr>
        <w:t>Everything</w:t>
      </w:r>
      <w:r w:rsidR="00942035">
        <w:t>?</w:t>
      </w:r>
    </w:p>
    <w:p w14:paraId="5CE604D2" w14:textId="0DB26E6E" w:rsidR="00BD543C" w:rsidRDefault="00BD543C" w:rsidP="00CC632E">
      <w:pPr>
        <w:pStyle w:val="BodyNormal"/>
      </w:pPr>
      <w:r>
        <w:lastRenderedPageBreak/>
        <w:t>He nods again and looks off to</w:t>
      </w:r>
      <w:r w:rsidR="00EF6558">
        <w:t xml:space="preserve"> </w:t>
      </w:r>
      <w:r>
        <w:t>the left</w:t>
      </w:r>
      <w:r w:rsidR="00EF6558">
        <w:t>.</w:t>
      </w:r>
    </w:p>
    <w:p w14:paraId="4253057D" w14:textId="5D41350B" w:rsidR="001B51E7" w:rsidRDefault="00EF6558" w:rsidP="001B51E7">
      <w:pPr>
        <w:pStyle w:val="BodyNormal"/>
      </w:pPr>
      <w:r>
        <w:t>“</w:t>
      </w:r>
      <w:r w:rsidR="00BD543C">
        <w:t>Yeah. We bought this house together. Well</w:t>
      </w:r>
      <w:r>
        <w:t>,</w:t>
      </w:r>
      <w:r w:rsidR="00BD543C">
        <w:t xml:space="preserve"> </w:t>
      </w:r>
      <w:r w:rsidR="00BD543C" w:rsidRPr="000B4EBD">
        <w:rPr>
          <w:i/>
          <w:iCs/>
        </w:rPr>
        <w:t>she</w:t>
      </w:r>
      <w:r w:rsidR="00BD543C">
        <w:t xml:space="preserve"> did</w:t>
      </w:r>
      <w:r>
        <w:t>.</w:t>
      </w:r>
      <w:r w:rsidR="00BD543C">
        <w:t xml:space="preserve"> I couldn’t get it in my name </w:t>
      </w:r>
      <w:r>
        <w:t>‘</w:t>
      </w:r>
      <w:r w:rsidR="00BD543C">
        <w:t>cause of my shit credit. B</w:t>
      </w:r>
      <w:r>
        <w:t>ut that’s not the point.</w:t>
      </w:r>
      <w:r w:rsidR="008E1790">
        <w:t xml:space="preserve"> We b</w:t>
      </w:r>
      <w:r w:rsidR="00BD543C">
        <w:t xml:space="preserve">ought this house, </w:t>
      </w:r>
      <w:r w:rsidR="001B51E7">
        <w:t xml:space="preserve">picked out all this furniture. Got custody of </w:t>
      </w:r>
      <w:r w:rsidR="00990C0B">
        <w:t>Case</w:t>
      </w:r>
      <w:r w:rsidR="001B51E7">
        <w:t>. We were really building a future together, you know</w:t>
      </w:r>
      <w:r w:rsidR="00990C0B">
        <w:t>.</w:t>
      </w:r>
      <w:r w:rsidR="008E1790">
        <w:t>”</w:t>
      </w:r>
    </w:p>
    <w:p w14:paraId="36E8627D" w14:textId="16A83C4A" w:rsidR="00711745" w:rsidRPr="00711745" w:rsidRDefault="00381FE5" w:rsidP="001B51E7">
      <w:pPr>
        <w:pStyle w:val="BodyNormal"/>
      </w:pPr>
      <w:r>
        <w:t>My eyebrows furrow involuntarily as a</w:t>
      </w:r>
      <w:r w:rsidR="00BE0F0B" w:rsidRPr="00711745">
        <w:t xml:space="preserve"> fleeting moment of dubiousness skates across my consciousness.</w:t>
      </w:r>
    </w:p>
    <w:p w14:paraId="4034284A" w14:textId="00A969F2" w:rsidR="0097420D" w:rsidRPr="0097420D" w:rsidRDefault="00A026A3" w:rsidP="001B51E7">
      <w:pPr>
        <w:pStyle w:val="BodyNormal"/>
        <w:rPr>
          <w:i/>
          <w:iCs/>
        </w:rPr>
      </w:pPr>
      <w:r>
        <w:rPr>
          <w:i/>
          <w:iCs/>
        </w:rPr>
        <w:t>How can he have custody of a child that is never here</w:t>
      </w:r>
      <w:r w:rsidR="0097420D" w:rsidRPr="0097420D">
        <w:rPr>
          <w:i/>
          <w:iCs/>
        </w:rPr>
        <w:t xml:space="preserve">? </w:t>
      </w:r>
      <w:r>
        <w:rPr>
          <w:i/>
          <w:iCs/>
        </w:rPr>
        <w:t>How is he living here if the house is in her name?</w:t>
      </w:r>
      <w:r w:rsidR="00133C69">
        <w:rPr>
          <w:i/>
          <w:iCs/>
        </w:rPr>
        <w:t xml:space="preserve"> If she took everything, where’d all this stuff come from?</w:t>
      </w:r>
    </w:p>
    <w:p w14:paraId="7345A521" w14:textId="42FFF739" w:rsidR="003E1229" w:rsidRDefault="00101502" w:rsidP="003E1229">
      <w:pPr>
        <w:pStyle w:val="BodyNormal"/>
      </w:pPr>
      <w:r>
        <w:t>U</w:t>
      </w:r>
      <w:r w:rsidR="00F112CF">
        <w:t xml:space="preserve">nwilling to display any doubt, </w:t>
      </w:r>
      <w:r w:rsidR="003A198E">
        <w:t xml:space="preserve">I </w:t>
      </w:r>
      <w:r w:rsidR="00711745" w:rsidRPr="00F112CF">
        <w:t xml:space="preserve">shake my head to dispel </w:t>
      </w:r>
      <w:r w:rsidR="00F112CF">
        <w:t>the half-formed thoughts</w:t>
      </w:r>
      <w:r w:rsidR="00711745" w:rsidRPr="00F112CF">
        <w:t xml:space="preserve"> before </w:t>
      </w:r>
      <w:r w:rsidR="00F112CF">
        <w:t xml:space="preserve">they </w:t>
      </w:r>
      <w:r w:rsidR="00711745" w:rsidRPr="00F112CF">
        <w:t>can take root</w:t>
      </w:r>
      <w:r w:rsidR="00D73082" w:rsidRPr="00F112CF">
        <w:t>.</w:t>
      </w:r>
      <w:r w:rsidR="003E1229">
        <w:t xml:space="preserve"> </w:t>
      </w:r>
      <w:r w:rsidR="00DA6BC3">
        <w:t xml:space="preserve">I bite my lip considering what to say. </w:t>
      </w:r>
      <w:r>
        <w:t>Finally, I</w:t>
      </w:r>
      <w:r w:rsidR="005D0A28">
        <w:t xml:space="preserve"> settle on the least </w:t>
      </w:r>
      <w:r w:rsidR="005503F0">
        <w:t>controversial point</w:t>
      </w:r>
      <w:r w:rsidR="003E1229">
        <w:t>.</w:t>
      </w:r>
    </w:p>
    <w:p w14:paraId="36E1049C" w14:textId="5E58F8F1" w:rsidR="001B51E7" w:rsidRDefault="008E1790" w:rsidP="003E1229">
      <w:pPr>
        <w:pStyle w:val="BodyNormal"/>
      </w:pPr>
      <w:r>
        <w:t>“</w:t>
      </w:r>
      <w:r w:rsidR="001B51E7">
        <w:t xml:space="preserve">But if she took </w:t>
      </w:r>
      <w:r w:rsidR="001B51E7" w:rsidRPr="0088087B">
        <w:rPr>
          <w:i/>
          <w:iCs/>
        </w:rPr>
        <w:t>everything</w:t>
      </w:r>
      <w:r w:rsidR="001B51E7">
        <w:t xml:space="preserve"> from you, how can </w:t>
      </w:r>
      <w:r w:rsidR="003E1229">
        <w:t>all this</w:t>
      </w:r>
      <w:r w:rsidR="001B51E7">
        <w:t xml:space="preserve"> still be here</w:t>
      </w:r>
      <w:r>
        <w:t>?</w:t>
      </w:r>
      <w:r w:rsidR="003E1229">
        <w:t>”</w:t>
      </w:r>
      <w:r>
        <w:t xml:space="preserve"> </w:t>
      </w:r>
      <w:r w:rsidR="00541A13">
        <w:t>I say</w:t>
      </w:r>
      <w:r w:rsidR="001A23DD">
        <w:t xml:space="preserve"> meekly</w:t>
      </w:r>
      <w:r w:rsidR="00541A13">
        <w:t xml:space="preserve">, </w:t>
      </w:r>
      <w:r>
        <w:t>gesturing</w:t>
      </w:r>
      <w:r w:rsidR="00541A13">
        <w:t xml:space="preserve"> around the room to add emphasis.</w:t>
      </w:r>
    </w:p>
    <w:p w14:paraId="3D754910" w14:textId="3BB18B46" w:rsidR="001B51E7" w:rsidRDefault="007F22D5" w:rsidP="001B51E7">
      <w:pPr>
        <w:pStyle w:val="BodyNormal"/>
      </w:pPr>
      <w:r>
        <w:t>He scoffs and jerks his head back</w:t>
      </w:r>
      <w:r w:rsidR="00A85CB8">
        <w:t>.</w:t>
      </w:r>
      <w:r w:rsidR="0084009B">
        <w:t xml:space="preserve"> </w:t>
      </w:r>
      <w:r w:rsidR="005A00DD">
        <w:t>Glares at me as he continues.</w:t>
      </w:r>
    </w:p>
    <w:p w14:paraId="6A985C0B" w14:textId="7BE366D9" w:rsidR="007F22D5" w:rsidRDefault="0009418B" w:rsidP="007F22D5">
      <w:pPr>
        <w:pStyle w:val="BodyNormal"/>
      </w:pPr>
      <w:r>
        <w:t>“</w:t>
      </w:r>
      <w:r w:rsidR="007F22D5">
        <w:t xml:space="preserve">Don’t be dumb. Everything doesn’t mean </w:t>
      </w:r>
      <w:r w:rsidR="00541A13">
        <w:t>“</w:t>
      </w:r>
      <w:r w:rsidR="007F22D5">
        <w:t>stuff.</w:t>
      </w:r>
      <w:r w:rsidR="00541A13">
        <w:t>”</w:t>
      </w:r>
      <w:r w:rsidR="007F22D5">
        <w:t xml:space="preserve"> I mean trust. Love. Respect for women. She </w:t>
      </w:r>
      <w:r w:rsidR="007F22D5" w:rsidRPr="0009418B">
        <w:rPr>
          <w:i/>
          <w:iCs/>
        </w:rPr>
        <w:t>left</w:t>
      </w:r>
      <w:r w:rsidR="007F22D5">
        <w:t xml:space="preserve"> me. </w:t>
      </w:r>
      <w:r w:rsidR="008F7530" w:rsidRPr="008F7530">
        <w:rPr>
          <w:i/>
          <w:iCs/>
        </w:rPr>
        <w:t>Abandoned</w:t>
      </w:r>
      <w:r w:rsidR="007F22D5">
        <w:t xml:space="preserve"> me. Me </w:t>
      </w:r>
      <w:r w:rsidR="007F22D5" w:rsidRPr="008F7530">
        <w:rPr>
          <w:i/>
          <w:iCs/>
        </w:rPr>
        <w:t>and</w:t>
      </w:r>
      <w:r w:rsidR="007F22D5">
        <w:t xml:space="preserve"> </w:t>
      </w:r>
      <w:r w:rsidR="008F7530">
        <w:t>Case</w:t>
      </w:r>
      <w:r w:rsidR="007F22D5">
        <w:t xml:space="preserve">. With no </w:t>
      </w:r>
      <w:r w:rsidR="002C5261">
        <w:t>warning</w:t>
      </w:r>
      <w:r w:rsidR="007F22D5">
        <w:t xml:space="preserve">, no explanation, no excuse. Just </w:t>
      </w:r>
      <w:r w:rsidR="008F7530">
        <w:t>bailed</w:t>
      </w:r>
      <w:r w:rsidR="007F22D5">
        <w:t>. Didn’t leave anything but her checkbook behind</w:t>
      </w:r>
      <w:r w:rsidR="00E163F8">
        <w:t>.</w:t>
      </w:r>
      <w:r w:rsidR="009A56F6">
        <w:t>”</w:t>
      </w:r>
    </w:p>
    <w:p w14:paraId="4F95BF7A" w14:textId="386F9DFD" w:rsidR="00E23F83" w:rsidRDefault="007F22D5" w:rsidP="00E23F83">
      <w:pPr>
        <w:pStyle w:val="BodyNormal"/>
      </w:pPr>
      <w:r>
        <w:t xml:space="preserve">He holds my gaze for a </w:t>
      </w:r>
      <w:r w:rsidR="00B42B7C">
        <w:t>protracted</w:t>
      </w:r>
      <w:r>
        <w:t xml:space="preserve"> moment.</w:t>
      </w:r>
      <w:r w:rsidR="00E23F83">
        <w:t xml:space="preserve"> </w:t>
      </w:r>
    </w:p>
    <w:p w14:paraId="70B1670C" w14:textId="77777777" w:rsidR="00356720" w:rsidRDefault="008B1838" w:rsidP="00356720">
      <w:pPr>
        <w:pStyle w:val="BodyNormal"/>
      </w:pPr>
      <w:r>
        <w:t>My skin flushes and I grow hot, my</w:t>
      </w:r>
      <w:r w:rsidR="00E9184D">
        <w:t xml:space="preserve"> pulse </w:t>
      </w:r>
      <w:r>
        <w:t>elevating</w:t>
      </w:r>
      <w:r w:rsidR="00E9184D">
        <w:t xml:space="preserve"> to the point I can hear it in my ears.</w:t>
      </w:r>
    </w:p>
    <w:p w14:paraId="5C874FD6" w14:textId="3A4E80D6" w:rsidR="00E9184D" w:rsidRPr="00356720" w:rsidRDefault="00356720" w:rsidP="00356720">
      <w:pPr>
        <w:pStyle w:val="BodyNormal"/>
        <w:rPr>
          <w:i/>
          <w:iCs/>
        </w:rPr>
      </w:pPr>
      <w:r>
        <w:t>I scramble to come up with the correct response, both verbal and nonverbal.</w:t>
      </w:r>
    </w:p>
    <w:p w14:paraId="6CB2C33E" w14:textId="246B4738" w:rsidR="00E9184D" w:rsidRDefault="00FA2D70" w:rsidP="00E23F83">
      <w:pPr>
        <w:pStyle w:val="BodyNormal"/>
        <w:rPr>
          <w:i/>
          <w:iCs/>
        </w:rPr>
      </w:pPr>
      <w:r>
        <w:rPr>
          <w:i/>
          <w:iCs/>
        </w:rPr>
        <w:t xml:space="preserve">If I can just prove to </w:t>
      </w:r>
      <w:r w:rsidR="005A33C9">
        <w:rPr>
          <w:i/>
          <w:iCs/>
        </w:rPr>
        <w:t>him</w:t>
      </w:r>
      <w:r>
        <w:rPr>
          <w:i/>
          <w:iCs/>
        </w:rPr>
        <w:t xml:space="preserve"> I am different, then everything should be fine. </w:t>
      </w:r>
      <w:r w:rsidR="005A33C9">
        <w:rPr>
          <w:i/>
          <w:iCs/>
        </w:rPr>
        <w:t xml:space="preserve">If I show him </w:t>
      </w:r>
      <w:r w:rsidR="00AF62C9">
        <w:rPr>
          <w:i/>
          <w:iCs/>
        </w:rPr>
        <w:t xml:space="preserve">I’m not like </w:t>
      </w:r>
      <w:r w:rsidR="00C628D6">
        <w:rPr>
          <w:i/>
          <w:iCs/>
        </w:rPr>
        <w:t>his ex</w:t>
      </w:r>
      <w:r w:rsidR="00AF62C9">
        <w:rPr>
          <w:i/>
          <w:iCs/>
        </w:rPr>
        <w:t>, t</w:t>
      </w:r>
      <w:r w:rsidR="00560E3F">
        <w:rPr>
          <w:i/>
          <w:iCs/>
        </w:rPr>
        <w:t xml:space="preserve">here’s no way he’d kick me out </w:t>
      </w:r>
      <w:r w:rsidR="00171164">
        <w:rPr>
          <w:i/>
          <w:iCs/>
        </w:rPr>
        <w:t>and leave me to</w:t>
      </w:r>
      <w:r w:rsidR="00560E3F">
        <w:rPr>
          <w:i/>
          <w:iCs/>
        </w:rPr>
        <w:t xml:space="preserve"> fend for myself </w:t>
      </w:r>
      <w:r w:rsidR="00171164">
        <w:rPr>
          <w:i/>
          <w:iCs/>
        </w:rPr>
        <w:t>until</w:t>
      </w:r>
      <w:r w:rsidR="00560E3F">
        <w:rPr>
          <w:i/>
          <w:iCs/>
        </w:rPr>
        <w:t xml:space="preserve"> Judd got out.</w:t>
      </w:r>
    </w:p>
    <w:p w14:paraId="1EB768E3" w14:textId="36CDE177" w:rsidR="00E23F83" w:rsidRPr="00E163F8" w:rsidRDefault="00A84293" w:rsidP="00E23F83">
      <w:pPr>
        <w:pStyle w:val="BodyNormal"/>
      </w:pPr>
      <w:r>
        <w:t xml:space="preserve">I widen my eyes, and say in a rush: </w:t>
      </w:r>
      <w:r w:rsidR="009A56F6">
        <w:t>“</w:t>
      </w:r>
      <w:r w:rsidR="002C5261">
        <w:t>Oh,</w:t>
      </w:r>
      <w:r w:rsidR="00E23F83">
        <w:t xml:space="preserve"> that’s so terrible! How could she </w:t>
      </w:r>
      <w:r w:rsidR="00E23F83" w:rsidRPr="00A84293">
        <w:rPr>
          <w:i/>
          <w:iCs/>
        </w:rPr>
        <w:t>do</w:t>
      </w:r>
      <w:r w:rsidR="00E23F83">
        <w:t xml:space="preserve"> that? </w:t>
      </w:r>
      <w:r w:rsidR="00E163F8">
        <w:t>I’d</w:t>
      </w:r>
      <w:r w:rsidR="00E23F83">
        <w:t xml:space="preserve"> never hurt you like that, </w:t>
      </w:r>
      <w:r w:rsidR="00E163F8">
        <w:t>Chad</w:t>
      </w:r>
      <w:r w:rsidR="00E23F83">
        <w:t xml:space="preserve">. Never fucking </w:t>
      </w:r>
      <w:r w:rsidR="00E23F83" w:rsidRPr="00E163F8">
        <w:rPr>
          <w:i/>
          <w:iCs/>
        </w:rPr>
        <w:t>ever</w:t>
      </w:r>
      <w:r w:rsidR="00E163F8">
        <w:t>.</w:t>
      </w:r>
      <w:r w:rsidR="009A56F6">
        <w:t>”</w:t>
      </w:r>
    </w:p>
    <w:p w14:paraId="5E205AD0" w14:textId="2D16F590" w:rsidR="00E23F83" w:rsidRDefault="00E23F83" w:rsidP="00E23F83">
      <w:pPr>
        <w:pStyle w:val="BodyNormal"/>
      </w:pPr>
      <w:r>
        <w:t>It seems to be the right thing to say</w:t>
      </w:r>
      <w:r w:rsidR="007E5679">
        <w:t>.</w:t>
      </w:r>
    </w:p>
    <w:p w14:paraId="4928678C" w14:textId="3978D80D" w:rsidR="00E23F83" w:rsidRDefault="00E23F83" w:rsidP="00E23F83">
      <w:pPr>
        <w:pStyle w:val="BodyNormal"/>
      </w:pPr>
      <w:r>
        <w:lastRenderedPageBreak/>
        <w:t xml:space="preserve">He nods, pulls me in </w:t>
      </w:r>
      <w:r w:rsidR="007E5679">
        <w:t>tight</w:t>
      </w:r>
      <w:r>
        <w:t xml:space="preserve">, </w:t>
      </w:r>
      <w:r w:rsidR="00A31B97">
        <w:t>strokes my thigh and presses his growing member against the wet spot between my legs</w:t>
      </w:r>
      <w:r w:rsidR="007E5679">
        <w:t>.</w:t>
      </w:r>
    </w:p>
    <w:p w14:paraId="641EFCD7" w14:textId="68BE8A4A" w:rsidR="00A31B97" w:rsidRDefault="007F217E" w:rsidP="00E23F83">
      <w:pPr>
        <w:pStyle w:val="BodyNormal"/>
      </w:pPr>
      <w:r>
        <w:t>“</w:t>
      </w:r>
      <w:r w:rsidR="00A31B97">
        <w:t xml:space="preserve">Mhmm. Maybe </w:t>
      </w:r>
      <w:r w:rsidR="007E5679">
        <w:t>I’ll</w:t>
      </w:r>
      <w:r w:rsidR="00A31B97">
        <w:t xml:space="preserve"> give yo</w:t>
      </w:r>
      <w:r w:rsidR="007E5679">
        <w:t>u</w:t>
      </w:r>
      <w:r w:rsidR="00A31B97">
        <w:t xml:space="preserve"> the chance to prove that to me after all, </w:t>
      </w:r>
      <w:r w:rsidR="007E5679">
        <w:t>Shorty</w:t>
      </w:r>
      <w:r w:rsidR="00A31B97">
        <w:t>. Just maybe</w:t>
      </w:r>
      <w:r w:rsidR="007E5679">
        <w:t>.</w:t>
      </w:r>
      <w:r>
        <w:t>”</w:t>
      </w:r>
    </w:p>
    <w:p w14:paraId="11D5DA35" w14:textId="77777777" w:rsidR="00452E38" w:rsidRDefault="00452E38" w:rsidP="00452E38">
      <w:pPr>
        <w:spacing w:line="320" w:lineRule="atLeast"/>
        <w:contextualSpacing/>
        <w:jc w:val="both"/>
        <w:rPr>
          <w:rFonts w:ascii="Times New Roman" w:eastAsia="Calibri" w:hAnsi="Times New Roman" w:cs="Times New Roman"/>
          <w:sz w:val="22"/>
        </w:rPr>
      </w:pPr>
    </w:p>
    <w:p w14:paraId="2CA949C4" w14:textId="77777777" w:rsidR="00452E38" w:rsidRDefault="00452E38" w:rsidP="00452E38">
      <w:pPr>
        <w:spacing w:line="320" w:lineRule="atLeast"/>
        <w:contextualSpacing/>
        <w:jc w:val="both"/>
        <w:rPr>
          <w:rFonts w:ascii="Times New Roman" w:eastAsia="Calibri" w:hAnsi="Times New Roman" w:cs="Times New Roman"/>
          <w:sz w:val="22"/>
        </w:rPr>
      </w:pPr>
    </w:p>
    <w:p w14:paraId="5420CFC3" w14:textId="5B5DD250" w:rsidR="0025783A" w:rsidRPr="0025783A" w:rsidRDefault="0025783A" w:rsidP="0025783A">
      <w:pPr>
        <w:tabs>
          <w:tab w:val="left" w:pos="4052"/>
        </w:tabs>
        <w:rPr>
          <w:rFonts w:ascii="Times New Roman" w:eastAsia="Calibri" w:hAnsi="Times New Roman" w:cs="Times New Roman"/>
          <w:sz w:val="22"/>
        </w:rPr>
        <w:sectPr w:rsidR="0025783A" w:rsidRPr="0025783A" w:rsidSect="00A47BDC">
          <w:headerReference w:type="first" r:id="rId18"/>
          <w:footerReference w:type="first" r:id="rId19"/>
          <w:type w:val="oddPage"/>
          <w:pgSz w:w="8640" w:h="12960" w:code="1"/>
          <w:pgMar w:top="1195" w:right="936" w:bottom="1008" w:left="1469" w:header="720" w:footer="720" w:gutter="0"/>
          <w:cols w:space="720"/>
          <w:titlePg/>
          <w:docGrid w:linePitch="360"/>
        </w:sectPr>
      </w:pPr>
    </w:p>
    <w:p w14:paraId="09CF41A3" w14:textId="77777777" w:rsidR="00452E38" w:rsidRDefault="00452E38" w:rsidP="00282B02">
      <w:pPr>
        <w:pStyle w:val="ChapterNumber"/>
        <w:spacing w:before="240"/>
        <w:jc w:val="left"/>
        <w:rPr>
          <w:rFonts w:cs="Times New Roman"/>
          <w:spacing w:val="0"/>
        </w:rPr>
      </w:pPr>
    </w:p>
    <w:p w14:paraId="6F15BCDD" w14:textId="69437125" w:rsidR="00452E38" w:rsidRPr="007B50E0" w:rsidRDefault="00452E38" w:rsidP="00452E38">
      <w:pPr>
        <w:pStyle w:val="ChapterNumber"/>
        <w:spacing w:before="0"/>
        <w:rPr>
          <w:rFonts w:cs="Times New Roman"/>
          <w:spacing w:val="0"/>
        </w:rPr>
      </w:pPr>
      <w:r w:rsidRPr="007B50E0">
        <w:rPr>
          <w:rFonts w:cs="Times New Roman"/>
          <w:spacing w:val="0"/>
        </w:rPr>
        <w:t xml:space="preserve">CHAPTER </w:t>
      </w:r>
      <w:r>
        <w:rPr>
          <w:rFonts w:cs="Times New Roman"/>
          <w:spacing w:val="0"/>
        </w:rPr>
        <w:t>FOUR</w:t>
      </w:r>
    </w:p>
    <w:p w14:paraId="4CE74216" w14:textId="639EA8AB" w:rsidR="00C113C4" w:rsidRPr="00510585" w:rsidRDefault="0040746C" w:rsidP="00510585">
      <w:pPr>
        <w:pStyle w:val="ChapterTitle"/>
        <w:rPr>
          <w:rFonts w:cs="Times New Roman"/>
        </w:rPr>
      </w:pPr>
      <w:r>
        <w:rPr>
          <w:rFonts w:cs="Times New Roman"/>
        </w:rPr>
        <w:t>Name Recognition</w:t>
      </w:r>
    </w:p>
    <w:p w14:paraId="787E842E" w14:textId="2A0BA55A" w:rsidR="00992367" w:rsidRPr="00992367" w:rsidRDefault="00992367" w:rsidP="00992367">
      <w:pPr>
        <w:framePr w:dropCap="drop" w:lines="3" w:wrap="around" w:vAnchor="text" w:hAnchor="text"/>
        <w:spacing w:before="44" w:line="827" w:lineRule="exact"/>
        <w:ind w:left="720" w:hanging="720"/>
        <w:jc w:val="both"/>
        <w:textAlignment w:val="baseline"/>
        <w:rPr>
          <w:rFonts w:ascii="Times New Roman" w:hAnsi="Times New Roman" w:cs="Times New Roman"/>
          <w:position w:val="-9"/>
          <w:sz w:val="98"/>
        </w:rPr>
      </w:pPr>
      <w:r w:rsidRPr="00992367">
        <w:rPr>
          <w:rFonts w:ascii="Times New Roman" w:hAnsi="Times New Roman" w:cs="Times New Roman"/>
          <w:color w:val="A6A6A6" w:themeColor="background1" w:themeShade="A6"/>
          <w:position w:val="-16"/>
          <w:sz w:val="112"/>
          <w:szCs w:val="112"/>
        </w:rPr>
        <w:t>C</w:t>
      </w:r>
    </w:p>
    <w:p w14:paraId="301D0854" w14:textId="2283817F" w:rsidR="00C113C4" w:rsidRDefault="00C113C4" w:rsidP="00992367">
      <w:pPr>
        <w:pStyle w:val="BodyNormal"/>
        <w:ind w:firstLine="0"/>
      </w:pPr>
      <w:r w:rsidRPr="00A9521F">
        <w:rPr>
          <w:rFonts w:cs="Times New Roman"/>
          <w:smallCaps/>
          <w:spacing w:val="4"/>
        </w:rPr>
        <w:t>had</w:t>
      </w:r>
      <w:r w:rsidR="0034274F" w:rsidRPr="00A9521F">
        <w:rPr>
          <w:rFonts w:cs="Times New Roman"/>
          <w:smallCaps/>
          <w:spacing w:val="4"/>
        </w:rPr>
        <w:t xml:space="preserve"> is </w:t>
      </w:r>
      <w:r w:rsidRPr="00A9521F">
        <w:rPr>
          <w:rFonts w:cs="Times New Roman"/>
          <w:smallCaps/>
          <w:spacing w:val="4"/>
        </w:rPr>
        <w:t xml:space="preserve">at work. </w:t>
      </w:r>
      <w:r w:rsidR="0034274F" w:rsidRPr="00A9521F">
        <w:rPr>
          <w:rFonts w:cs="Times New Roman"/>
          <w:smallCaps/>
          <w:spacing w:val="4"/>
        </w:rPr>
        <w:t>G</w:t>
      </w:r>
      <w:r w:rsidRPr="00A9521F">
        <w:rPr>
          <w:rFonts w:cs="Times New Roman"/>
          <w:smallCaps/>
          <w:spacing w:val="4"/>
        </w:rPr>
        <w:t>raveyard shift at a plant</w:t>
      </w:r>
      <w:r>
        <w:t xml:space="preserve"> about 45-min</w:t>
      </w:r>
      <w:r w:rsidR="00DB093F">
        <w:t>ute</w:t>
      </w:r>
      <w:r>
        <w:t>s away fabricating bathtubs</w:t>
      </w:r>
      <w:r w:rsidR="005F47DD">
        <w:t>.</w:t>
      </w:r>
    </w:p>
    <w:p w14:paraId="0953F306" w14:textId="2DEA88AE" w:rsidR="000949F1" w:rsidRDefault="00C113C4" w:rsidP="00992367">
      <w:pPr>
        <w:pStyle w:val="BodyNormal"/>
        <w:ind w:firstLine="0"/>
      </w:pPr>
      <w:r>
        <w:t>Such a repetitive job</w:t>
      </w:r>
      <w:r w:rsidR="00DB093F">
        <w:t>,</w:t>
      </w:r>
      <w:r>
        <w:t xml:space="preserve"> he says. </w:t>
      </w:r>
      <w:r w:rsidR="00B65EAF">
        <w:t xml:space="preserve">When </w:t>
      </w:r>
      <w:r w:rsidR="008D454C">
        <w:t xml:space="preserve">he </w:t>
      </w:r>
      <w:r w:rsidR="00B65EAF">
        <w:t>sleep</w:t>
      </w:r>
      <w:r w:rsidR="008D454C">
        <w:t>s</w:t>
      </w:r>
      <w:r w:rsidR="00B65EAF">
        <w:t xml:space="preserve">, the back of his eyelids </w:t>
      </w:r>
      <w:r w:rsidR="00B96A03">
        <w:t>display</w:t>
      </w:r>
      <w:r w:rsidR="00B65EAF">
        <w:t xml:space="preserve"> the monotonous whirring of the equipment on the assembly line.</w:t>
      </w:r>
      <w:r w:rsidR="00B96A03">
        <w:t xml:space="preserve"> </w:t>
      </w:r>
      <w:r w:rsidR="00613135">
        <w:t>Sometimes, it’s near impossible to remain</w:t>
      </w:r>
      <w:r w:rsidR="00104CB6">
        <w:t xml:space="preserve"> </w:t>
      </w:r>
      <w:r w:rsidR="00EA6AF5">
        <w:t xml:space="preserve">upright </w:t>
      </w:r>
      <w:r w:rsidR="000949F1">
        <w:t xml:space="preserve">and </w:t>
      </w:r>
      <w:r w:rsidR="00B96A03">
        <w:t>conscious</w:t>
      </w:r>
      <w:r w:rsidR="000949F1">
        <w:t xml:space="preserve"> amidst all the machinery</w:t>
      </w:r>
      <w:r w:rsidR="00EA6AF5">
        <w:t>.</w:t>
      </w:r>
      <w:r w:rsidR="004D771B">
        <w:t xml:space="preserve"> </w:t>
      </w:r>
    </w:p>
    <w:p w14:paraId="4976AB95" w14:textId="3645D9CA" w:rsidR="00833DEA" w:rsidRDefault="00833DEA" w:rsidP="008D2805">
      <w:pPr>
        <w:pStyle w:val="BodyNormal"/>
      </w:pPr>
      <w:r>
        <w:t>Hence the meth</w:t>
      </w:r>
      <w:r w:rsidR="008D2805">
        <w:t xml:space="preserve">. He’s not a real junkie – not like me – he explains. He’d </w:t>
      </w:r>
      <w:r w:rsidR="008D2805" w:rsidRPr="005F47DD">
        <w:rPr>
          <w:i/>
          <w:iCs/>
        </w:rPr>
        <w:t>never</w:t>
      </w:r>
      <w:r w:rsidR="008D2805">
        <w:t xml:space="preserve"> use a needle. Never eve</w:t>
      </w:r>
      <w:r w:rsidR="00250A43">
        <w:t>n</w:t>
      </w:r>
      <w:r w:rsidR="008D2805">
        <w:t xml:space="preserve"> smoke the bowls I pack him in his lunch each night if he wasn’t a father. Didn’t need to</w:t>
      </w:r>
      <w:r w:rsidR="0006318B">
        <w:t xml:space="preserve"> manage</w:t>
      </w:r>
      <w:r w:rsidR="008D2805">
        <w:t xml:space="preserve"> work and </w:t>
      </w:r>
      <w:r w:rsidR="0006318B">
        <w:t>being a dad during the day.</w:t>
      </w:r>
    </w:p>
    <w:p w14:paraId="0D1CBC64" w14:textId="09D4BB53" w:rsidR="0006318B" w:rsidRDefault="009D1F3D" w:rsidP="008D2805">
      <w:pPr>
        <w:pStyle w:val="BodyNormal"/>
      </w:pPr>
      <w:r>
        <w:t>“</w:t>
      </w:r>
      <w:r w:rsidR="00C662D6">
        <w:t>Trying to find</w:t>
      </w:r>
      <w:r>
        <w:t xml:space="preserve"> Casey </w:t>
      </w:r>
      <w:r w:rsidR="00C662D6">
        <w:t xml:space="preserve">at </w:t>
      </w:r>
      <w:r>
        <w:t>whatever dope house his bitch</w:t>
      </w:r>
      <w:r w:rsidR="003611DB">
        <w:t>-ass</w:t>
      </w:r>
      <w:r>
        <w:t xml:space="preserve"> mom has him at this </w:t>
      </w:r>
      <w:r w:rsidR="003611DB">
        <w:t>week</w:t>
      </w:r>
      <w:r>
        <w:t xml:space="preserve"> is serious work. I have to be </w:t>
      </w:r>
      <w:r w:rsidR="00EE3B90">
        <w:t>ready to go at any moment, in case one of my connect’s finds her, and I need to take care of it.”</w:t>
      </w:r>
    </w:p>
    <w:p w14:paraId="670D43B6" w14:textId="46713DBC" w:rsidR="008D2805" w:rsidRDefault="002D0F4E" w:rsidP="008D2805">
      <w:pPr>
        <w:pStyle w:val="BodyNormal"/>
      </w:pPr>
      <w:r>
        <w:t xml:space="preserve">I understand of course. </w:t>
      </w:r>
      <w:r w:rsidR="003611DB">
        <w:t>I’ve</w:t>
      </w:r>
      <w:r>
        <w:t xml:space="preserve"> seen his son’s tidy bedroom. Affixed with everything </w:t>
      </w:r>
      <w:r w:rsidR="003611DB">
        <w:t>Scooby Do</w:t>
      </w:r>
      <w:r w:rsidR="002A7BEE">
        <w:t xml:space="preserve"> all the way down to the matching curtains and bedspread</w:t>
      </w:r>
      <w:r w:rsidR="00922390">
        <w:t xml:space="preserve">. </w:t>
      </w:r>
      <w:r w:rsidR="000A3F05">
        <w:t>Toybox</w:t>
      </w:r>
      <w:r w:rsidR="00922390">
        <w:t xml:space="preserve"> filled to the brim, closet </w:t>
      </w:r>
      <w:r w:rsidR="00676983">
        <w:t xml:space="preserve">stuffed with tiny </w:t>
      </w:r>
      <w:r w:rsidR="000A3F05">
        <w:t>name brand</w:t>
      </w:r>
      <w:r w:rsidR="00676983">
        <w:t xml:space="preserve"> track suits and </w:t>
      </w:r>
      <w:r w:rsidR="006145CB">
        <w:t>$200 sneakers</w:t>
      </w:r>
      <w:r w:rsidR="000A3F05">
        <w:t>.</w:t>
      </w:r>
    </w:p>
    <w:p w14:paraId="57A8517A" w14:textId="77777777" w:rsidR="009B2A56" w:rsidRDefault="0083046B" w:rsidP="008D2805">
      <w:pPr>
        <w:pStyle w:val="BodyNormal"/>
      </w:pPr>
      <w:r>
        <w:t xml:space="preserve">The more I think about it, the more I begin to warm to the </w:t>
      </w:r>
      <w:r w:rsidR="00061FB3">
        <w:t>idea</w:t>
      </w:r>
      <w:r>
        <w:t xml:space="preserve"> that maybe this isn’t just a hangout spot after all.</w:t>
      </w:r>
    </w:p>
    <w:p w14:paraId="4D1B530E" w14:textId="782EE5DE" w:rsidR="002B0FC3" w:rsidRDefault="00061FB3" w:rsidP="008D2805">
      <w:pPr>
        <w:pStyle w:val="BodyNormal"/>
        <w:rPr>
          <w:i/>
          <w:iCs/>
        </w:rPr>
      </w:pPr>
      <w:r w:rsidRPr="00061FB3">
        <w:rPr>
          <w:i/>
          <w:iCs/>
        </w:rPr>
        <w:lastRenderedPageBreak/>
        <w:t>Maybe this is for real.</w:t>
      </w:r>
      <w:r w:rsidR="0083046B" w:rsidRPr="00061FB3">
        <w:rPr>
          <w:i/>
          <w:iCs/>
        </w:rPr>
        <w:t xml:space="preserve"> Maybe this guy is what I need</w:t>
      </w:r>
      <w:r w:rsidR="005B6C55">
        <w:rPr>
          <w:i/>
          <w:iCs/>
        </w:rPr>
        <w:t xml:space="preserve">; someone who would put me first, would really </w:t>
      </w:r>
      <w:r w:rsidR="005B6C55" w:rsidRPr="005B6C55">
        <w:t>love</w:t>
      </w:r>
      <w:r w:rsidR="005B6C55">
        <w:rPr>
          <w:i/>
          <w:iCs/>
        </w:rPr>
        <w:t xml:space="preserve"> me</w:t>
      </w:r>
      <w:r w:rsidR="0083046B" w:rsidRPr="00061FB3">
        <w:rPr>
          <w:i/>
          <w:iCs/>
        </w:rPr>
        <w:t xml:space="preserve">. Maybe </w:t>
      </w:r>
      <w:r w:rsidRPr="00061FB3">
        <w:rPr>
          <w:i/>
          <w:iCs/>
        </w:rPr>
        <w:t xml:space="preserve">with him in my life, I can get back on track. </w:t>
      </w:r>
      <w:r w:rsidR="00C63F2A">
        <w:rPr>
          <w:i/>
          <w:iCs/>
        </w:rPr>
        <w:t xml:space="preserve">Maybe even get my kids back! </w:t>
      </w:r>
    </w:p>
    <w:p w14:paraId="6E6950B7" w14:textId="2101B172" w:rsidR="008F69E6" w:rsidRDefault="00061FB3" w:rsidP="008D2805">
      <w:pPr>
        <w:pStyle w:val="BodyNormal"/>
      </w:pPr>
      <w:r w:rsidRPr="00061FB3">
        <w:rPr>
          <w:i/>
          <w:iCs/>
        </w:rPr>
        <w:t>I mean, w</w:t>
      </w:r>
      <w:r w:rsidR="00717305" w:rsidRPr="00061FB3">
        <w:rPr>
          <w:i/>
          <w:iCs/>
        </w:rPr>
        <w:t xml:space="preserve">hat deadbeat dad springs for matching curtains? </w:t>
      </w:r>
      <w:r w:rsidR="006145CB" w:rsidRPr="00061FB3">
        <w:rPr>
          <w:i/>
          <w:iCs/>
        </w:rPr>
        <w:t xml:space="preserve">He obviously knows what he is doing. </w:t>
      </w:r>
      <w:r w:rsidR="00650912" w:rsidRPr="00061FB3">
        <w:rPr>
          <w:i/>
          <w:iCs/>
        </w:rPr>
        <w:t>Obviously,</w:t>
      </w:r>
      <w:r w:rsidR="006145CB" w:rsidRPr="00061FB3">
        <w:rPr>
          <w:i/>
          <w:iCs/>
        </w:rPr>
        <w:t xml:space="preserve"> cares.</w:t>
      </w:r>
    </w:p>
    <w:p w14:paraId="37C6E37F" w14:textId="118D224B" w:rsidR="008F69E6" w:rsidRDefault="006145CB" w:rsidP="008D2805">
      <w:pPr>
        <w:pStyle w:val="BodyNormal"/>
      </w:pPr>
      <w:r>
        <w:t xml:space="preserve">The fact that </w:t>
      </w:r>
      <w:r w:rsidR="00CB1C6C">
        <w:t>Ca</w:t>
      </w:r>
      <w:r>
        <w:t>sey has only appeared from the ether once in the weeks I’ve been hired to nanny isn’t a subject he cares to delve into</w:t>
      </w:r>
      <w:r w:rsidR="00F70BE3">
        <w:t xml:space="preserve"> much</w:t>
      </w:r>
      <w:r>
        <w:t xml:space="preserve"> other than with storm</w:t>
      </w:r>
      <w:r w:rsidR="00F70BE3">
        <w:t>-</w:t>
      </w:r>
      <w:r>
        <w:t>cloud silence</w:t>
      </w:r>
      <w:r w:rsidR="00F70BE3">
        <w:t>.</w:t>
      </w:r>
    </w:p>
    <w:p w14:paraId="793BC6F5" w14:textId="63FDC7CC" w:rsidR="006145CB" w:rsidRPr="008F69E6" w:rsidRDefault="00250E03" w:rsidP="008D2805">
      <w:pPr>
        <w:pStyle w:val="BodyNormal"/>
        <w:rPr>
          <w:i/>
          <w:iCs/>
        </w:rPr>
      </w:pPr>
      <w:r w:rsidRPr="008F69E6">
        <w:rPr>
          <w:i/>
          <w:iCs/>
        </w:rPr>
        <w:t>But that’s understa</w:t>
      </w:r>
      <w:r w:rsidR="008F69E6" w:rsidRPr="008F69E6">
        <w:rPr>
          <w:i/>
          <w:iCs/>
        </w:rPr>
        <w:t>nda</w:t>
      </w:r>
      <w:r w:rsidRPr="008F69E6">
        <w:rPr>
          <w:i/>
          <w:iCs/>
        </w:rPr>
        <w:t xml:space="preserve">ble, right? I don’t like talking about why I don’t have my kids either, and </w:t>
      </w:r>
      <w:r w:rsidR="008F69E6" w:rsidRPr="008F69E6">
        <w:rPr>
          <w:i/>
          <w:iCs/>
        </w:rPr>
        <w:t xml:space="preserve">unlike me, </w:t>
      </w:r>
      <w:r w:rsidR="009B2A56">
        <w:rPr>
          <w:i/>
          <w:iCs/>
        </w:rPr>
        <w:t>he</w:t>
      </w:r>
      <w:r w:rsidR="005068DD">
        <w:rPr>
          <w:i/>
          <w:iCs/>
        </w:rPr>
        <w:t xml:space="preserve">’s not </w:t>
      </w:r>
      <w:r w:rsidR="009B2A56">
        <w:rPr>
          <w:i/>
          <w:iCs/>
        </w:rPr>
        <w:t>a fuck up who lost custody</w:t>
      </w:r>
      <w:r w:rsidR="008F69E6" w:rsidRPr="008F69E6">
        <w:rPr>
          <w:i/>
          <w:iCs/>
        </w:rPr>
        <w:t>.</w:t>
      </w:r>
    </w:p>
    <w:p w14:paraId="5E4DB9EC" w14:textId="53BC74B4" w:rsidR="006145CB" w:rsidRPr="00C04B5B" w:rsidRDefault="006145CB" w:rsidP="008D2805">
      <w:pPr>
        <w:pStyle w:val="BodyNormal"/>
      </w:pPr>
      <w:r w:rsidRPr="00C04B5B">
        <w:t xml:space="preserve">So. Meth on lunchbreaks. </w:t>
      </w:r>
    </w:p>
    <w:p w14:paraId="4E3B26F3" w14:textId="61AA870B" w:rsidR="006145CB" w:rsidRDefault="00593F5A" w:rsidP="008D2805">
      <w:pPr>
        <w:pStyle w:val="BodyNormal"/>
      </w:pPr>
      <w:r>
        <w:t>As time progresses, he</w:t>
      </w:r>
      <w:r w:rsidR="006145CB">
        <w:t xml:space="preserve"> lets me use his truck while he is at work so I can score dope.</w:t>
      </w:r>
      <w:r w:rsidR="00CB4623">
        <w:t xml:space="preserve"> I can get a better deal and better shit, but</w:t>
      </w:r>
      <w:r w:rsidR="006145CB">
        <w:t xml:space="preserve"> </w:t>
      </w:r>
      <w:r w:rsidR="00CB4623">
        <w:t>h</w:t>
      </w:r>
      <w:r w:rsidR="006145CB">
        <w:t xml:space="preserve">e </w:t>
      </w:r>
      <w:r w:rsidR="008A5526">
        <w:t xml:space="preserve">doesn’t let any of that </w:t>
      </w:r>
      <w:r w:rsidR="00CB4623">
        <w:t>“</w:t>
      </w:r>
      <w:r w:rsidR="008A5526">
        <w:t>circle drama</w:t>
      </w:r>
      <w:r w:rsidR="00CB4623">
        <w:t>” from my “so-called friends”</w:t>
      </w:r>
      <w:r w:rsidR="008A5526">
        <w:t xml:space="preserve"> in his house, so I must go to it.</w:t>
      </w:r>
    </w:p>
    <w:p w14:paraId="74CF1FF1" w14:textId="731700FB" w:rsidR="008A5526" w:rsidRDefault="00817A7F" w:rsidP="008D2805">
      <w:pPr>
        <w:pStyle w:val="BodyNormal"/>
      </w:pPr>
      <w:r>
        <w:t>“</w:t>
      </w:r>
      <w:r w:rsidR="00BC4FE8">
        <w:t>D</w:t>
      </w:r>
      <w:r>
        <w:t>o what you gotta do, Shorty. Just leave me out of it. I’m</w:t>
      </w:r>
      <w:r w:rsidR="008A5526">
        <w:t xml:space="preserve"> not about that life, yo.</w:t>
      </w:r>
      <w:r>
        <w:t>”</w:t>
      </w:r>
    </w:p>
    <w:p w14:paraId="7E80A4A6" w14:textId="72520EC9" w:rsidR="008A5526" w:rsidRDefault="008256D0" w:rsidP="008D2805">
      <w:pPr>
        <w:pStyle w:val="BodyNormal"/>
      </w:pPr>
      <w:r>
        <w:t>So, go to it I do, as well</w:t>
      </w:r>
      <w:r w:rsidR="0053269C">
        <w:t xml:space="preserve"> as</w:t>
      </w:r>
      <w:r>
        <w:t xml:space="preserve"> </w:t>
      </w:r>
      <w:r w:rsidR="0053269C">
        <w:t>deliver reups to him at work</w:t>
      </w:r>
      <w:r>
        <w:t xml:space="preserve"> when he calls and says he is running short.</w:t>
      </w:r>
    </w:p>
    <w:p w14:paraId="4525E1A5" w14:textId="08FA16B5" w:rsidR="00C26FA7" w:rsidRDefault="0053269C" w:rsidP="0053269C">
      <w:pPr>
        <w:pStyle w:val="BodyNormal"/>
        <w:jc w:val="center"/>
      </w:pPr>
      <w:r>
        <w:t>***</w:t>
      </w:r>
    </w:p>
    <w:p w14:paraId="084B1E2E" w14:textId="16C15688" w:rsidR="00BA4BC4" w:rsidRDefault="009A7CFA" w:rsidP="008D2805">
      <w:pPr>
        <w:pStyle w:val="BodyNormal"/>
      </w:pPr>
      <w:r>
        <w:t xml:space="preserve">I’m in the driver’s seat of </w:t>
      </w:r>
      <w:r w:rsidR="004C62CF">
        <w:t xml:space="preserve">The </w:t>
      </w:r>
      <w:r w:rsidR="00C817FC">
        <w:t xml:space="preserve">Not-Quite-Boyfriend’s </w:t>
      </w:r>
      <w:r>
        <w:t xml:space="preserve">white </w:t>
      </w:r>
      <w:r w:rsidR="0036262A">
        <w:t>Blazer</w:t>
      </w:r>
      <w:r w:rsidR="002212CA">
        <w:t>. The warm</w:t>
      </w:r>
      <w:r w:rsidR="0036262A">
        <w:t>, twilight</w:t>
      </w:r>
      <w:r w:rsidR="002212CA">
        <w:t xml:space="preserve"> </w:t>
      </w:r>
      <w:r w:rsidR="0036262A">
        <w:t>breeze</w:t>
      </w:r>
      <w:r w:rsidR="002212CA">
        <w:t xml:space="preserve"> </w:t>
      </w:r>
      <w:r w:rsidR="004C62CF">
        <w:t>wafts</w:t>
      </w:r>
      <w:r w:rsidR="005B561F">
        <w:t xml:space="preserve"> in</w:t>
      </w:r>
      <w:r w:rsidR="002212CA">
        <w:t xml:space="preserve"> </w:t>
      </w:r>
      <w:r w:rsidR="00BA4BC4">
        <w:t>through the shattered back passenger window.</w:t>
      </w:r>
    </w:p>
    <w:p w14:paraId="1829CE92" w14:textId="77777777" w:rsidR="00B405D2" w:rsidRDefault="00BA4BC4" w:rsidP="008D2805">
      <w:pPr>
        <w:pStyle w:val="BodyNormal"/>
      </w:pPr>
      <w:r>
        <w:t>Shattered innocently enough. Something to do with</w:t>
      </w:r>
      <w:r w:rsidR="00C661D9">
        <w:t xml:space="preserve"> some dumb bitch pissing him off</w:t>
      </w:r>
      <w:r w:rsidR="00B405D2">
        <w:t>.</w:t>
      </w:r>
      <w:r>
        <w:t xml:space="preserve"> </w:t>
      </w:r>
    </w:p>
    <w:p w14:paraId="334765B4" w14:textId="16E67A67" w:rsidR="009A7CFA" w:rsidRDefault="00B405D2" w:rsidP="008D2805">
      <w:pPr>
        <w:pStyle w:val="BodyNormal"/>
      </w:pPr>
      <w:r>
        <w:t>A</w:t>
      </w:r>
      <w:r w:rsidR="00BA4BC4">
        <w:t>n</w:t>
      </w:r>
      <w:r w:rsidR="00C661D9">
        <w:t>d a golf club</w:t>
      </w:r>
      <w:r w:rsidR="00BA4BC4">
        <w:t>.</w:t>
      </w:r>
    </w:p>
    <w:p w14:paraId="71F58856" w14:textId="0964E23A" w:rsidR="00BA4BC4" w:rsidRDefault="00C661D9" w:rsidP="008D2805">
      <w:pPr>
        <w:pStyle w:val="BodyNormal"/>
      </w:pPr>
      <w:r>
        <w:t xml:space="preserve">Nothing for </w:t>
      </w:r>
      <w:r w:rsidRPr="005B561F">
        <w:rPr>
          <w:i/>
          <w:iCs/>
        </w:rPr>
        <w:t>me</w:t>
      </w:r>
      <w:r>
        <w:t xml:space="preserve"> to worry about</w:t>
      </w:r>
      <w:r w:rsidR="005B561F">
        <w:t>,</w:t>
      </w:r>
      <w:r>
        <w:t xml:space="preserve"> though. It was </w:t>
      </w:r>
      <w:r w:rsidR="008446AF">
        <w:t>before my time by several days. Maybe even weeks.</w:t>
      </w:r>
    </w:p>
    <w:p w14:paraId="7D4CC235" w14:textId="4ED5DAA3" w:rsidR="008446AF" w:rsidRDefault="008446AF" w:rsidP="008D2805">
      <w:pPr>
        <w:pStyle w:val="BodyNormal"/>
      </w:pPr>
      <w:r>
        <w:t>Anyway.</w:t>
      </w:r>
    </w:p>
    <w:p w14:paraId="6E6B1AD7" w14:textId="1F56596E" w:rsidR="008446AF" w:rsidRDefault="008446AF" w:rsidP="008D2805">
      <w:pPr>
        <w:pStyle w:val="BodyNormal"/>
      </w:pPr>
      <w:r>
        <w:t xml:space="preserve">I am driving his truck to his work to drop off his </w:t>
      </w:r>
      <w:r w:rsidR="00286BCC">
        <w:t>“</w:t>
      </w:r>
      <w:r>
        <w:t>lunch</w:t>
      </w:r>
      <w:r w:rsidR="00286BCC">
        <w:t>”</w:t>
      </w:r>
      <w:r>
        <w:t xml:space="preserve"> when I </w:t>
      </w:r>
      <w:r w:rsidR="00286BCC">
        <w:t>spot</w:t>
      </w:r>
      <w:r>
        <w:t xml:space="preserve"> the</w:t>
      </w:r>
      <w:r w:rsidR="00286BCC">
        <w:t xml:space="preserve"> multi-colored</w:t>
      </w:r>
      <w:r>
        <w:t xml:space="preserve"> flashing light bar</w:t>
      </w:r>
      <w:r w:rsidR="00286BCC">
        <w:t xml:space="preserve"> in the rearview mirror</w:t>
      </w:r>
      <w:r w:rsidR="000F6F9B">
        <w:t>.</w:t>
      </w:r>
    </w:p>
    <w:p w14:paraId="1793BB40" w14:textId="77777777" w:rsidR="00286BCC" w:rsidRPr="00286BCC" w:rsidRDefault="00286BCC" w:rsidP="008D2805">
      <w:pPr>
        <w:pStyle w:val="BodyNormal"/>
        <w:rPr>
          <w:i/>
          <w:iCs/>
        </w:rPr>
      </w:pPr>
      <w:r w:rsidRPr="00286BCC">
        <w:rPr>
          <w:i/>
          <w:iCs/>
        </w:rPr>
        <w:t xml:space="preserve">Shit, shit, </w:t>
      </w:r>
      <w:r w:rsidRPr="00286BCC">
        <w:t>shit</w:t>
      </w:r>
      <w:r w:rsidRPr="00286BCC">
        <w:rPr>
          <w:i/>
          <w:iCs/>
        </w:rPr>
        <w:t>!</w:t>
      </w:r>
    </w:p>
    <w:p w14:paraId="2BB59D7E" w14:textId="77872A5E" w:rsidR="000F6F9B" w:rsidRDefault="000F6F9B" w:rsidP="008D2805">
      <w:pPr>
        <w:pStyle w:val="BodyNormal"/>
      </w:pPr>
      <w:r>
        <w:lastRenderedPageBreak/>
        <w:t>I ease to</w:t>
      </w:r>
      <w:r w:rsidR="001F3A1C">
        <w:t xml:space="preserve"> the</w:t>
      </w:r>
      <w:r>
        <w:t xml:space="preserve"> side of the road, </w:t>
      </w:r>
      <w:r w:rsidR="00286BCC">
        <w:t xml:space="preserve">throw the gearshift in park, and </w:t>
      </w:r>
      <w:r>
        <w:t xml:space="preserve">roll </w:t>
      </w:r>
      <w:r w:rsidR="00964AA1">
        <w:t xml:space="preserve">the window </w:t>
      </w:r>
      <w:r>
        <w:t>down</w:t>
      </w:r>
      <w:r w:rsidR="00964AA1">
        <w:t xml:space="preserve">. Affect </w:t>
      </w:r>
      <w:r>
        <w:t xml:space="preserve">my best wide-eyed Shirley </w:t>
      </w:r>
      <w:r w:rsidR="00964AA1">
        <w:t>Temple</w:t>
      </w:r>
      <w:r>
        <w:t xml:space="preserve"> </w:t>
      </w:r>
      <w:r w:rsidR="005F5FE3">
        <w:t>impression</w:t>
      </w:r>
      <w:r w:rsidR="0001100C">
        <w:t xml:space="preserve">, and ask the usual: </w:t>
      </w:r>
      <w:r w:rsidR="00964AA1">
        <w:t>“Is</w:t>
      </w:r>
      <w:r w:rsidR="0001100C">
        <w:t xml:space="preserve"> there a problem</w:t>
      </w:r>
      <w:r w:rsidR="00964AA1">
        <w:t>,</w:t>
      </w:r>
      <w:r w:rsidR="0001100C">
        <w:t xml:space="preserve"> </w:t>
      </w:r>
      <w:r w:rsidR="00964AA1">
        <w:t>O</w:t>
      </w:r>
      <w:r w:rsidR="0001100C">
        <w:t>fficer</w:t>
      </w:r>
      <w:r w:rsidR="00964AA1">
        <w:t>?”</w:t>
      </w:r>
    </w:p>
    <w:p w14:paraId="2EB5BE9F" w14:textId="052702BF" w:rsidR="0001100C" w:rsidRDefault="0001100C" w:rsidP="008D2805">
      <w:pPr>
        <w:pStyle w:val="BodyNormal"/>
      </w:pPr>
      <w:r>
        <w:t xml:space="preserve">The </w:t>
      </w:r>
      <w:r w:rsidR="00B63D58">
        <w:t>City of Yelm</w:t>
      </w:r>
      <w:r>
        <w:t xml:space="preserve"> </w:t>
      </w:r>
      <w:r w:rsidR="00B63D58">
        <w:t>D</w:t>
      </w:r>
      <w:r>
        <w:t xml:space="preserve">eputy gives me a cursory glance, leans </w:t>
      </w:r>
      <w:r w:rsidR="00B63D58">
        <w:t>in through the open window,</w:t>
      </w:r>
      <w:r>
        <w:t xml:space="preserve"> and looks in the other seats</w:t>
      </w:r>
      <w:r w:rsidR="00B63D58">
        <w:t xml:space="preserve">. After a moment, </w:t>
      </w:r>
      <w:r w:rsidR="00BC3AAC">
        <w:t>he stands straight,</w:t>
      </w:r>
      <w:r>
        <w:t xml:space="preserve"> and </w:t>
      </w:r>
      <w:r w:rsidR="00BC3AAC">
        <w:t>meets</w:t>
      </w:r>
      <w:r>
        <w:t xml:space="preserve"> my gaze</w:t>
      </w:r>
      <w:r w:rsidR="00BC3AAC">
        <w:t xml:space="preserve"> once more.</w:t>
      </w:r>
    </w:p>
    <w:p w14:paraId="222D0385" w14:textId="34918217" w:rsidR="0001100C" w:rsidRDefault="00BC3AAC" w:rsidP="008D2805">
      <w:pPr>
        <w:pStyle w:val="BodyNormal"/>
      </w:pPr>
      <w:r>
        <w:t>“</w:t>
      </w:r>
      <w:r w:rsidR="0001100C">
        <w:t>No Mr. Reischman? I was hoping to speak with Mr. Reischman.</w:t>
      </w:r>
      <w:r>
        <w:t>”</w:t>
      </w:r>
    </w:p>
    <w:p w14:paraId="29EC70F0" w14:textId="38475C24" w:rsidR="0001100C" w:rsidRDefault="0001100C" w:rsidP="008D2805">
      <w:pPr>
        <w:pStyle w:val="BodyNormal"/>
      </w:pPr>
      <w:r>
        <w:t>Confused, but scrambling not to show it, I shake my head</w:t>
      </w:r>
      <w:r w:rsidR="001A0AE1">
        <w:t>,</w:t>
      </w:r>
      <w:r>
        <w:t xml:space="preserve"> eyes still wide</w:t>
      </w:r>
      <w:r w:rsidR="001A0AE1">
        <w:t xml:space="preserve"> and innocent.</w:t>
      </w:r>
    </w:p>
    <w:p w14:paraId="28F5E97D" w14:textId="49A78160" w:rsidR="0001100C" w:rsidRDefault="00616B30" w:rsidP="008D2805">
      <w:pPr>
        <w:pStyle w:val="BodyNormal"/>
      </w:pPr>
      <w:r>
        <w:t>“</w:t>
      </w:r>
      <w:r w:rsidR="0001100C">
        <w:t>No, sir. Chad’s at work. I am his</w:t>
      </w:r>
      <w:r w:rsidR="00941819">
        <w:t>…</w:t>
      </w:r>
      <w:r w:rsidR="00EB7EEA">
        <w:t xml:space="preserve">his…well, I </w:t>
      </w:r>
      <w:r w:rsidR="003C6ADA">
        <w:t>stay</w:t>
      </w:r>
      <w:r w:rsidR="00EB7EEA">
        <w:t xml:space="preserve"> with him</w:t>
      </w:r>
      <w:r w:rsidR="0001100C">
        <w:t>. He lets me use his truck for errands when he is gone so I am not stuck at the house by myself</w:t>
      </w:r>
      <w:r>
        <w:t>.</w:t>
      </w:r>
      <w:r w:rsidR="00EB7EEA">
        <w:t>”</w:t>
      </w:r>
    </w:p>
    <w:p w14:paraId="5ED2DCDD" w14:textId="5AA1528C" w:rsidR="0001100C" w:rsidRDefault="00616B30" w:rsidP="008D2805">
      <w:pPr>
        <w:pStyle w:val="BodyNormal"/>
      </w:pPr>
      <w:r>
        <w:t>“</w:t>
      </w:r>
      <w:r w:rsidR="0001100C">
        <w:t>Errands</w:t>
      </w:r>
      <w:r>
        <w:t>,</w:t>
      </w:r>
      <w:r w:rsidR="0001100C">
        <w:t xml:space="preserve"> huh</w:t>
      </w:r>
      <w:r>
        <w:t>?”</w:t>
      </w:r>
      <w:r w:rsidR="0001100C">
        <w:t xml:space="preserve"> He smirks and scoffs</w:t>
      </w:r>
      <w:r w:rsidR="00A73528">
        <w:t>. Glances at the bread bag on the passenger seat which DOES hold a sandwich. As well as other</w:t>
      </w:r>
      <w:r w:rsidR="003634F8">
        <w:t>,</w:t>
      </w:r>
      <w:r w:rsidR="00A73528">
        <w:t xml:space="preserve"> </w:t>
      </w:r>
      <w:r w:rsidR="003634F8">
        <w:t xml:space="preserve">more important </w:t>
      </w:r>
      <w:r w:rsidR="00A73528">
        <w:t>things</w:t>
      </w:r>
      <w:r w:rsidR="003634F8">
        <w:t>.</w:t>
      </w:r>
    </w:p>
    <w:p w14:paraId="48874C04" w14:textId="15691C07" w:rsidR="00A73528" w:rsidRDefault="00A73528" w:rsidP="008D2805">
      <w:pPr>
        <w:pStyle w:val="BodyNormal"/>
      </w:pPr>
      <w:r>
        <w:t xml:space="preserve">I redden </w:t>
      </w:r>
      <w:r w:rsidR="004B79CB">
        <w:t>and purse my lips, silent.</w:t>
      </w:r>
    </w:p>
    <w:p w14:paraId="4754C6C3" w14:textId="642C504A" w:rsidR="004B79CB" w:rsidRDefault="004B79CB" w:rsidP="008D2805">
      <w:pPr>
        <w:pStyle w:val="BodyNormal"/>
      </w:pPr>
      <w:r>
        <w:t>He releases his grip on the window</w:t>
      </w:r>
      <w:r w:rsidR="00153F8D">
        <w:t xml:space="preserve">’s </w:t>
      </w:r>
      <w:r>
        <w:t>edge. Pats it once, and steps back.</w:t>
      </w:r>
    </w:p>
    <w:p w14:paraId="0D1CCD11" w14:textId="104FB83D" w:rsidR="004B79CB" w:rsidRDefault="00153F8D" w:rsidP="008D2805">
      <w:pPr>
        <w:pStyle w:val="BodyNormal"/>
      </w:pPr>
      <w:r>
        <w:t>“</w:t>
      </w:r>
      <w:r w:rsidR="004B79CB">
        <w:t>Well, be on your way then. Miss…what was it?</w:t>
      </w:r>
      <w:r>
        <w:t>”</w:t>
      </w:r>
    </w:p>
    <w:p w14:paraId="0C38494D" w14:textId="56C6C5A3" w:rsidR="004B79CB" w:rsidRDefault="00153F8D" w:rsidP="008D2805">
      <w:pPr>
        <w:pStyle w:val="BodyNormal"/>
      </w:pPr>
      <w:r>
        <w:t>“</w:t>
      </w:r>
      <w:r w:rsidR="004B79CB">
        <w:t>Uh. Carter.</w:t>
      </w:r>
      <w:r>
        <w:t>”</w:t>
      </w:r>
    </w:p>
    <w:p w14:paraId="77599839" w14:textId="3189FF99" w:rsidR="003C0518" w:rsidRDefault="003C0518" w:rsidP="008D2805">
      <w:pPr>
        <w:pStyle w:val="BodyNormal"/>
      </w:pPr>
      <w:r>
        <w:t xml:space="preserve">He raises his eyebrow in recognition, and </w:t>
      </w:r>
      <w:r w:rsidR="00BF1287">
        <w:t>fiery panic courses through me.</w:t>
      </w:r>
    </w:p>
    <w:p w14:paraId="4C769799" w14:textId="745A2CA6" w:rsidR="00BF1287" w:rsidRPr="000667F3" w:rsidRDefault="00BF1287" w:rsidP="008D2805">
      <w:pPr>
        <w:pStyle w:val="BodyNormal"/>
        <w:rPr>
          <w:i/>
          <w:iCs/>
        </w:rPr>
      </w:pPr>
      <w:r w:rsidRPr="000667F3">
        <w:rPr>
          <w:i/>
          <w:iCs/>
        </w:rPr>
        <w:t>Dumb, Rachel. What the fuck</w:t>
      </w:r>
      <w:r w:rsidR="000667F3">
        <w:rPr>
          <w:i/>
          <w:iCs/>
        </w:rPr>
        <w:t>?</w:t>
      </w:r>
      <w:r w:rsidRPr="000667F3">
        <w:rPr>
          <w:i/>
          <w:iCs/>
        </w:rPr>
        <w:t xml:space="preserve"> </w:t>
      </w:r>
      <w:r w:rsidR="000667F3">
        <w:rPr>
          <w:i/>
          <w:iCs/>
        </w:rPr>
        <w:t>WHY</w:t>
      </w:r>
      <w:r w:rsidRPr="000667F3">
        <w:rPr>
          <w:i/>
          <w:iCs/>
        </w:rPr>
        <w:t xml:space="preserve"> would you give him your real name! You know you prolly have warrants</w:t>
      </w:r>
      <w:r w:rsidR="006F0033">
        <w:rPr>
          <w:i/>
          <w:iCs/>
        </w:rPr>
        <w:t xml:space="preserve"> for </w:t>
      </w:r>
      <w:r w:rsidR="00D37F62">
        <w:rPr>
          <w:i/>
          <w:iCs/>
        </w:rPr>
        <w:t>missing</w:t>
      </w:r>
      <w:r w:rsidR="006F0033">
        <w:rPr>
          <w:i/>
          <w:iCs/>
        </w:rPr>
        <w:t xml:space="preserve"> D.O.C.</w:t>
      </w:r>
      <w:r w:rsidR="00D37F62">
        <w:rPr>
          <w:i/>
          <w:iCs/>
        </w:rPr>
        <w:t xml:space="preserve"> check ins</w:t>
      </w:r>
      <w:r w:rsidRPr="000667F3">
        <w:rPr>
          <w:i/>
          <w:iCs/>
        </w:rPr>
        <w:t>!</w:t>
      </w:r>
    </w:p>
    <w:p w14:paraId="3349CE6B" w14:textId="31CF01EF" w:rsidR="004B79CB" w:rsidRDefault="000667F3" w:rsidP="008D2805">
      <w:pPr>
        <w:pStyle w:val="BodyNormal"/>
      </w:pPr>
      <w:r>
        <w:t>His smirk widens, and he repeats himself.</w:t>
      </w:r>
    </w:p>
    <w:p w14:paraId="0E6D3A45" w14:textId="1D777B21" w:rsidR="004B79CB" w:rsidRDefault="00153F8D" w:rsidP="004B79CB">
      <w:pPr>
        <w:pStyle w:val="BodyNormal"/>
      </w:pPr>
      <w:r>
        <w:t>“</w:t>
      </w:r>
      <w:r w:rsidR="004B79CB">
        <w:t>Have a good night, Miss Carter.</w:t>
      </w:r>
      <w:r>
        <w:t>”</w:t>
      </w:r>
    </w:p>
    <w:p w14:paraId="79DE4943" w14:textId="01D09168" w:rsidR="006F0033" w:rsidRPr="006F0033" w:rsidRDefault="006F0033" w:rsidP="006F0033">
      <w:pPr>
        <w:pStyle w:val="BodyNormal"/>
        <w:rPr>
          <w:i/>
          <w:iCs/>
        </w:rPr>
      </w:pPr>
      <w:r w:rsidRPr="006F0033">
        <w:rPr>
          <w:i/>
          <w:iCs/>
        </w:rPr>
        <w:t>I guess bench warrants aren’t enough to take me in? Fucking whew!</w:t>
      </w:r>
    </w:p>
    <w:p w14:paraId="628C37F2" w14:textId="6E81D861" w:rsidR="004B79CB" w:rsidRDefault="004B79CB" w:rsidP="004B79CB">
      <w:pPr>
        <w:pStyle w:val="BodyNormal"/>
      </w:pPr>
      <w:r>
        <w:t xml:space="preserve">He takes a few steps back toward his cruiser, </w:t>
      </w:r>
      <w:r w:rsidR="00153F8D">
        <w:t>then</w:t>
      </w:r>
      <w:r>
        <w:t xml:space="preserve"> pivots on his heel, reminiscent of Det</w:t>
      </w:r>
      <w:r w:rsidR="0088081E">
        <w:t>ective</w:t>
      </w:r>
      <w:r>
        <w:t xml:space="preserve"> Columbo on the old TV shows I’d watch with Daddy when I stayed home sick from school as a child</w:t>
      </w:r>
      <w:r w:rsidR="0088081E">
        <w:t>.</w:t>
      </w:r>
    </w:p>
    <w:p w14:paraId="6D1AD76F" w14:textId="2FC81B0C" w:rsidR="004B79CB" w:rsidRDefault="0088081E" w:rsidP="004B79CB">
      <w:pPr>
        <w:pStyle w:val="BodyNormal"/>
      </w:pPr>
      <w:r>
        <w:t>“</w:t>
      </w:r>
      <w:r w:rsidR="004B79CB">
        <w:t xml:space="preserve">Oh </w:t>
      </w:r>
      <w:r>
        <w:t>and</w:t>
      </w:r>
      <w:r w:rsidR="004B79CB">
        <w:t>, Miss Carter? When you DO see Mr. Reischman, tell him I was looking for him. Tell him to give me a call</w:t>
      </w:r>
      <w:r>
        <w:t>.”</w:t>
      </w:r>
    </w:p>
    <w:p w14:paraId="53ABD675" w14:textId="77777777" w:rsidR="00452E38" w:rsidRPr="007B50E0" w:rsidRDefault="00452E38" w:rsidP="00452E38">
      <w:pPr>
        <w:spacing w:line="320" w:lineRule="atLeast"/>
        <w:contextualSpacing/>
        <w:jc w:val="both"/>
        <w:rPr>
          <w:rFonts w:ascii="Times New Roman" w:eastAsia="Calibri" w:hAnsi="Times New Roman" w:cs="Times New Roman"/>
          <w:sz w:val="22"/>
        </w:rPr>
        <w:sectPr w:rsidR="00452E38" w:rsidRPr="007B50E0" w:rsidSect="00A47BDC">
          <w:headerReference w:type="first" r:id="rId20"/>
          <w:footerReference w:type="first" r:id="rId21"/>
          <w:type w:val="oddPage"/>
          <w:pgSz w:w="8640" w:h="12960" w:code="1"/>
          <w:pgMar w:top="1195" w:right="936" w:bottom="1008" w:left="1469" w:header="720" w:footer="720" w:gutter="0"/>
          <w:cols w:space="720"/>
          <w:titlePg/>
          <w:docGrid w:linePitch="360"/>
        </w:sectPr>
      </w:pPr>
    </w:p>
    <w:p w14:paraId="024F1DA6" w14:textId="77777777" w:rsidR="00452E38" w:rsidRDefault="00452E38" w:rsidP="00FF1EB8">
      <w:pPr>
        <w:pStyle w:val="ChapterNumber"/>
        <w:spacing w:before="240"/>
        <w:jc w:val="left"/>
        <w:rPr>
          <w:rFonts w:cs="Times New Roman"/>
          <w:spacing w:val="0"/>
        </w:rPr>
      </w:pPr>
    </w:p>
    <w:p w14:paraId="3031264C" w14:textId="70F9B361" w:rsidR="00452E38" w:rsidRPr="007B50E0" w:rsidRDefault="00452E38" w:rsidP="00452E38">
      <w:pPr>
        <w:pStyle w:val="ChapterNumber"/>
        <w:spacing w:before="0"/>
        <w:rPr>
          <w:rFonts w:cs="Times New Roman"/>
          <w:spacing w:val="0"/>
        </w:rPr>
      </w:pPr>
      <w:r w:rsidRPr="007B50E0">
        <w:rPr>
          <w:rFonts w:cs="Times New Roman"/>
          <w:spacing w:val="0"/>
        </w:rPr>
        <w:t xml:space="preserve">CHAPTER </w:t>
      </w:r>
      <w:r>
        <w:rPr>
          <w:rFonts w:cs="Times New Roman"/>
          <w:spacing w:val="0"/>
        </w:rPr>
        <w:t>FIVE</w:t>
      </w:r>
    </w:p>
    <w:p w14:paraId="689705E7" w14:textId="7713C229" w:rsidR="00452E38" w:rsidRPr="00AA5083" w:rsidRDefault="00452E38" w:rsidP="00452E38">
      <w:pPr>
        <w:pStyle w:val="ChapterTitle"/>
        <w:rPr>
          <w:rFonts w:cs="Times New Roman"/>
        </w:rPr>
      </w:pPr>
      <w:r>
        <w:rPr>
          <w:rFonts w:cs="Times New Roman"/>
        </w:rPr>
        <w:t>Dave’s Not Here</w:t>
      </w:r>
    </w:p>
    <w:p w14:paraId="59E41F5F" w14:textId="53C772F3" w:rsidR="004578B7" w:rsidRPr="004578B7" w:rsidRDefault="004578B7" w:rsidP="004578B7">
      <w:pPr>
        <w:pStyle w:val="BodyNormal"/>
        <w:keepNext/>
        <w:framePr w:dropCap="drop" w:lines="3" w:wrap="around" w:vAnchor="text" w:hAnchor="text"/>
        <w:spacing w:before="67" w:line="758" w:lineRule="exact"/>
        <w:ind w:firstLine="0"/>
        <w:contextualSpacing w:val="0"/>
        <w:textAlignment w:val="baseline"/>
        <w:rPr>
          <w:rFonts w:cs="Times New Roman"/>
          <w:smallCaps/>
          <w:spacing w:val="4"/>
          <w:position w:val="-10"/>
          <w:sz w:val="112"/>
          <w:szCs w:val="112"/>
        </w:rPr>
      </w:pPr>
      <w:r w:rsidRPr="004578B7">
        <w:rPr>
          <w:rFonts w:cs="Times New Roman"/>
          <w:smallCaps/>
          <w:color w:val="A6A6A6" w:themeColor="background1" w:themeShade="A6"/>
          <w:spacing w:val="4"/>
          <w:position w:val="-10"/>
          <w:sz w:val="112"/>
          <w:szCs w:val="112"/>
        </w:rPr>
        <w:t>R</w:t>
      </w:r>
    </w:p>
    <w:p w14:paraId="02F71981" w14:textId="49E43B65" w:rsidR="002C5CF1" w:rsidRDefault="00DB0E15" w:rsidP="009F7EF9">
      <w:pPr>
        <w:pStyle w:val="BodyNormal"/>
        <w:ind w:firstLine="0"/>
        <w:rPr>
          <w:rFonts w:cs="Times New Roman"/>
          <w:i/>
          <w:iCs/>
          <w:smallCaps/>
          <w:spacing w:val="4"/>
        </w:rPr>
      </w:pPr>
      <w:r w:rsidRPr="008F495C">
        <w:rPr>
          <w:rFonts w:cs="Times New Roman"/>
          <w:i/>
          <w:iCs/>
          <w:smallCaps/>
          <w:spacing w:val="4"/>
        </w:rPr>
        <w:t>ing</w:t>
      </w:r>
      <w:r w:rsidR="008F495C" w:rsidRPr="008F495C">
        <w:rPr>
          <w:rFonts w:cs="Times New Roman"/>
          <w:i/>
          <w:iCs/>
          <w:smallCaps/>
          <w:spacing w:val="4"/>
        </w:rPr>
        <w:t>…</w:t>
      </w:r>
      <w:r w:rsidRPr="008F495C">
        <w:rPr>
          <w:rFonts w:cs="Times New Roman"/>
          <w:i/>
          <w:iCs/>
          <w:smallCaps/>
          <w:spacing w:val="4"/>
        </w:rPr>
        <w:t>ring</w:t>
      </w:r>
      <w:r w:rsidR="008F495C" w:rsidRPr="008F495C">
        <w:rPr>
          <w:rFonts w:cs="Times New Roman"/>
          <w:i/>
          <w:iCs/>
          <w:smallCaps/>
          <w:spacing w:val="4"/>
        </w:rPr>
        <w:t>…</w:t>
      </w:r>
      <w:r w:rsidRPr="008F495C">
        <w:rPr>
          <w:rFonts w:cs="Times New Roman"/>
          <w:i/>
          <w:iCs/>
          <w:smallCaps/>
          <w:spacing w:val="4"/>
        </w:rPr>
        <w:t>ring</w:t>
      </w:r>
      <w:r w:rsidR="008F495C" w:rsidRPr="008F495C">
        <w:rPr>
          <w:rFonts w:cs="Times New Roman"/>
          <w:i/>
          <w:iCs/>
          <w:smallCaps/>
          <w:spacing w:val="4"/>
        </w:rPr>
        <w:t>…</w:t>
      </w:r>
    </w:p>
    <w:p w14:paraId="299FAA22" w14:textId="0C836558" w:rsidR="00063DF4" w:rsidRDefault="00DB0E15" w:rsidP="002C5CF1">
      <w:pPr>
        <w:pStyle w:val="BodyNormal"/>
        <w:ind w:firstLine="0"/>
      </w:pPr>
      <w:r>
        <w:t xml:space="preserve">I </w:t>
      </w:r>
      <w:r w:rsidR="008C1588">
        <w:t>shut</w:t>
      </w:r>
      <w:r>
        <w:t xml:space="preserve"> off the vacuum I’ve run over the living room carpet two dozen times</w:t>
      </w:r>
      <w:r w:rsidR="00063DF4">
        <w:t xml:space="preserve"> and tilt my head to the side to listen</w:t>
      </w:r>
      <w:r w:rsidR="0017226F">
        <w:t>.</w:t>
      </w:r>
    </w:p>
    <w:p w14:paraId="3A835529" w14:textId="16B96B82" w:rsidR="00257BD8" w:rsidRPr="00257BD8" w:rsidRDefault="00257BD8" w:rsidP="002C5CF1">
      <w:pPr>
        <w:pStyle w:val="BodyNormal"/>
        <w:ind w:firstLine="0"/>
        <w:rPr>
          <w:rFonts w:cs="Times New Roman"/>
          <w:i/>
          <w:iCs/>
          <w:smallCaps/>
          <w:spacing w:val="4"/>
        </w:rPr>
      </w:pPr>
      <w:r w:rsidRPr="00257BD8">
        <w:rPr>
          <w:i/>
          <w:iCs/>
        </w:rPr>
        <w:t xml:space="preserve">That </w:t>
      </w:r>
      <w:r w:rsidRPr="00257BD8">
        <w:t>can’t</w:t>
      </w:r>
      <w:r w:rsidRPr="00257BD8">
        <w:rPr>
          <w:i/>
          <w:iCs/>
        </w:rPr>
        <w:t xml:space="preserve"> be the phone.</w:t>
      </w:r>
    </w:p>
    <w:p w14:paraId="46696EE3" w14:textId="30BDDF84" w:rsidR="00063DF4" w:rsidRPr="0017226F" w:rsidRDefault="00063DF4" w:rsidP="00745792">
      <w:pPr>
        <w:pStyle w:val="BodyNormal"/>
        <w:ind w:firstLine="0"/>
      </w:pPr>
      <w:r w:rsidRPr="0017226F">
        <w:rPr>
          <w:i/>
          <w:iCs/>
        </w:rPr>
        <w:t>Ring</w:t>
      </w:r>
      <w:r w:rsidR="006F50CA">
        <w:rPr>
          <w:i/>
          <w:iCs/>
        </w:rPr>
        <w:t>…ring…ring…</w:t>
      </w:r>
    </w:p>
    <w:p w14:paraId="2F3D0AF8" w14:textId="5F59101D" w:rsidR="00DD630B" w:rsidRDefault="009E2390" w:rsidP="00257BD8">
      <w:pPr>
        <w:pStyle w:val="BodyNormal"/>
        <w:ind w:firstLine="432"/>
        <w:rPr>
          <w:i/>
          <w:iCs/>
        </w:rPr>
      </w:pPr>
      <w:r w:rsidRPr="00885747">
        <w:rPr>
          <w:i/>
          <w:iCs/>
        </w:rPr>
        <w:t xml:space="preserve">It </w:t>
      </w:r>
      <w:r w:rsidRPr="00885747">
        <w:t>is</w:t>
      </w:r>
      <w:r w:rsidRPr="00885747">
        <w:rPr>
          <w:i/>
          <w:iCs/>
        </w:rPr>
        <w:t xml:space="preserve"> the phone! Who </w:t>
      </w:r>
      <w:r w:rsidR="004F0913">
        <w:rPr>
          <w:i/>
          <w:iCs/>
        </w:rPr>
        <w:t xml:space="preserve">the heck would be calling </w:t>
      </w:r>
      <w:r w:rsidR="004F0913" w:rsidRPr="00351D67">
        <w:t>here</w:t>
      </w:r>
      <w:r w:rsidRPr="00885747">
        <w:rPr>
          <w:i/>
          <w:iCs/>
        </w:rPr>
        <w:t>? No one has the house number</w:t>
      </w:r>
      <w:r w:rsidR="00257BD8" w:rsidRPr="00885747">
        <w:rPr>
          <w:i/>
          <w:iCs/>
        </w:rPr>
        <w:t>; I swear I didn’t break the rules and give it to anyone!</w:t>
      </w:r>
    </w:p>
    <w:p w14:paraId="024FBE32" w14:textId="263FE932" w:rsidR="004F0913" w:rsidRPr="00C817FC" w:rsidRDefault="004F0913" w:rsidP="00257BD8">
      <w:pPr>
        <w:pStyle w:val="BodyNormal"/>
        <w:ind w:firstLine="432"/>
        <w:rPr>
          <w:i/>
          <w:iCs/>
        </w:rPr>
      </w:pPr>
      <w:r>
        <w:rPr>
          <w:i/>
          <w:iCs/>
        </w:rPr>
        <w:t>Rin</w:t>
      </w:r>
      <w:r w:rsidR="006F50CA">
        <w:rPr>
          <w:i/>
          <w:iCs/>
        </w:rPr>
        <w:t>ggg…</w:t>
      </w:r>
    </w:p>
    <w:p w14:paraId="53DAA9AE" w14:textId="402973BF" w:rsidR="00DD630B" w:rsidRPr="000507A6" w:rsidRDefault="006F50CA" w:rsidP="00DD630B">
      <w:pPr>
        <w:pStyle w:val="BodyNormal"/>
        <w:rPr>
          <w:i/>
          <w:iCs/>
        </w:rPr>
      </w:pPr>
      <w:r w:rsidRPr="00C817FC">
        <w:rPr>
          <w:i/>
          <w:iCs/>
        </w:rPr>
        <w:t xml:space="preserve">Oh! </w:t>
      </w:r>
      <w:r w:rsidR="00DD630B" w:rsidRPr="00C817FC">
        <w:rPr>
          <w:i/>
          <w:iCs/>
        </w:rPr>
        <w:t xml:space="preserve">It must be </w:t>
      </w:r>
      <w:r w:rsidR="00C817FC" w:rsidRPr="00C817FC">
        <w:rPr>
          <w:i/>
          <w:iCs/>
        </w:rPr>
        <w:t>The Not-Quite-Boyfriend</w:t>
      </w:r>
      <w:r w:rsidR="000507A6" w:rsidRPr="000507A6">
        <w:rPr>
          <w:i/>
          <w:iCs/>
        </w:rPr>
        <w:t>!</w:t>
      </w:r>
      <w:r w:rsidR="000507A6">
        <w:rPr>
          <w:i/>
          <w:iCs/>
        </w:rPr>
        <w:t xml:space="preserve"> Duh, Rachel.</w:t>
      </w:r>
    </w:p>
    <w:p w14:paraId="5C314DA3" w14:textId="3743DD01" w:rsidR="00063DF4" w:rsidRDefault="00063DF4" w:rsidP="00DD630B">
      <w:pPr>
        <w:pStyle w:val="BodyNormal"/>
      </w:pPr>
      <w:r>
        <w:t xml:space="preserve">I </w:t>
      </w:r>
      <w:r w:rsidR="000507A6">
        <w:t xml:space="preserve">smile and </w:t>
      </w:r>
      <w:r>
        <w:t xml:space="preserve">hop onto the </w:t>
      </w:r>
      <w:r w:rsidR="00DF5235">
        <w:t>crisp leather seat</w:t>
      </w:r>
      <w:r>
        <w:t xml:space="preserve"> of the </w:t>
      </w:r>
      <w:r w:rsidR="00984911">
        <w:t xml:space="preserve">Rent-A-Center </w:t>
      </w:r>
      <w:r w:rsidR="004B5A20">
        <w:t xml:space="preserve">couch and reach onto the end table </w:t>
      </w:r>
      <w:r w:rsidR="00DD630B">
        <w:t>to pick up the receiver.</w:t>
      </w:r>
    </w:p>
    <w:p w14:paraId="6D1CEBC1" w14:textId="4CCA182D" w:rsidR="0040410F" w:rsidRDefault="008C1588" w:rsidP="0040410F">
      <w:pPr>
        <w:pStyle w:val="BodyNormal"/>
      </w:pPr>
      <w:r>
        <w:t>“'</w:t>
      </w:r>
      <w:r w:rsidR="0040410F">
        <w:t>Hello?</w:t>
      </w:r>
      <w:r>
        <w:t>”</w:t>
      </w:r>
      <w:r w:rsidR="0040410F">
        <w:t xml:space="preserve"> I chirp</w:t>
      </w:r>
      <w:r w:rsidR="00887CC1">
        <w:t xml:space="preserve">, tucking my </w:t>
      </w:r>
      <w:r>
        <w:t>legs beneath</w:t>
      </w:r>
      <w:r w:rsidR="00887CC1">
        <w:t xml:space="preserve"> me</w:t>
      </w:r>
      <w:r>
        <w:t>.</w:t>
      </w:r>
    </w:p>
    <w:p w14:paraId="709D25DC" w14:textId="2B733F5A" w:rsidR="00887CC1" w:rsidRDefault="00887CC1" w:rsidP="008C1588">
      <w:pPr>
        <w:pStyle w:val="BodyNormal"/>
      </w:pPr>
      <w:r>
        <w:t>A pause, and then</w:t>
      </w:r>
      <w:r w:rsidR="008C1588">
        <w:t>: “</w:t>
      </w:r>
      <w:r>
        <w:t>There you are</w:t>
      </w:r>
      <w:r w:rsidR="008C1588">
        <w:t>, Rachel</w:t>
      </w:r>
      <w:r>
        <w:t>. I</w:t>
      </w:r>
      <w:r w:rsidR="008C1588">
        <w:t>’</w:t>
      </w:r>
      <w:r>
        <w:t>ve been looking for you all over</w:t>
      </w:r>
      <w:r w:rsidR="008C1588">
        <w:t>.</w:t>
      </w:r>
      <w:r w:rsidR="00535A42">
        <w:t>”</w:t>
      </w:r>
    </w:p>
    <w:p w14:paraId="6FA2AF66" w14:textId="61B2D6F5" w:rsidR="00887CC1" w:rsidRDefault="00887CC1" w:rsidP="0040410F">
      <w:pPr>
        <w:pStyle w:val="BodyNormal"/>
      </w:pPr>
      <w:r>
        <w:t xml:space="preserve">I sit up ramrod straight, and </w:t>
      </w:r>
      <w:r w:rsidR="00535A42">
        <w:t>for a moment, forget how to breathe.</w:t>
      </w:r>
    </w:p>
    <w:p w14:paraId="0B004413" w14:textId="4E7873AA" w:rsidR="00887CC1" w:rsidRDefault="00F72803" w:rsidP="0040410F">
      <w:pPr>
        <w:pStyle w:val="BodyNormal"/>
      </w:pPr>
      <w:r>
        <w:t>“</w:t>
      </w:r>
      <w:r w:rsidR="00887CC1">
        <w:t xml:space="preserve">Oh shit. Dave. </w:t>
      </w:r>
      <w:r>
        <w:t>How’d</w:t>
      </w:r>
      <w:r w:rsidR="00887CC1">
        <w:t xml:space="preserve"> you find me? How</w:t>
      </w:r>
      <w:r>
        <w:t>’</w:t>
      </w:r>
      <w:r w:rsidR="00887CC1">
        <w:t>d you get this number?</w:t>
      </w:r>
      <w:r>
        <w:t>”</w:t>
      </w:r>
    </w:p>
    <w:p w14:paraId="28EC4B0E" w14:textId="1B0F175B" w:rsidR="00630CC4" w:rsidRDefault="00630CC4" w:rsidP="0040410F">
      <w:pPr>
        <w:pStyle w:val="BodyNormal"/>
      </w:pPr>
      <w:r>
        <w:t xml:space="preserve">He chuckles softly and even softer still says, </w:t>
      </w:r>
      <w:r w:rsidR="002007CA">
        <w:t>“</w:t>
      </w:r>
      <w:r>
        <w:t xml:space="preserve">I’d be less concerned about yourself and more thoughtful about the continued </w:t>
      </w:r>
      <w:r w:rsidR="00C30B54">
        <w:t>existence</w:t>
      </w:r>
      <w:r>
        <w:t xml:space="preserve"> of your new little boy toy</w:t>
      </w:r>
      <w:r w:rsidR="00C30B54">
        <w:t>.</w:t>
      </w:r>
    </w:p>
    <w:p w14:paraId="4534CA8F" w14:textId="2B65DEE4" w:rsidR="00630CC4" w:rsidRDefault="00C30B54" w:rsidP="0040410F">
      <w:pPr>
        <w:pStyle w:val="BodyNormal"/>
      </w:pPr>
      <w:r>
        <w:lastRenderedPageBreak/>
        <w:t>“</w:t>
      </w:r>
      <w:r w:rsidR="00630CC4">
        <w:t>Ch</w:t>
      </w:r>
      <w:r w:rsidR="004454BE">
        <w:t>et? Brad? Chad</w:t>
      </w:r>
      <w:r>
        <w:t>,</w:t>
      </w:r>
      <w:r w:rsidR="00630CC4">
        <w:t xml:space="preserve"> is it? Works at </w:t>
      </w:r>
      <w:r>
        <w:t>Lasco</w:t>
      </w:r>
      <w:r w:rsidR="00630CC4">
        <w:t>? Drives a white truck with a busted out back window?</w:t>
      </w:r>
      <w:r>
        <w:t>”</w:t>
      </w:r>
    </w:p>
    <w:p w14:paraId="4103DD80" w14:textId="56BEC7BA" w:rsidR="00E6510C" w:rsidRDefault="00E6510C" w:rsidP="0040410F">
      <w:pPr>
        <w:pStyle w:val="BodyNormal"/>
      </w:pPr>
      <w:r>
        <w:t xml:space="preserve">I lean forward on the couch, gripping the </w:t>
      </w:r>
      <w:r w:rsidR="005F5FE3">
        <w:t>handset</w:t>
      </w:r>
      <w:r>
        <w:t xml:space="preserve"> </w:t>
      </w:r>
      <w:r w:rsidR="007540D0">
        <w:t>until my fingers go numb</w:t>
      </w:r>
      <w:r>
        <w:t>.</w:t>
      </w:r>
    </w:p>
    <w:p w14:paraId="6EAF4943" w14:textId="49460BF9" w:rsidR="00E6510C" w:rsidRDefault="006317CE" w:rsidP="0040410F">
      <w:pPr>
        <w:pStyle w:val="BodyNormal"/>
      </w:pPr>
      <w:r>
        <w:t>“</w:t>
      </w:r>
      <w:r w:rsidR="00E6510C">
        <w:t xml:space="preserve">Dave, what are you </w:t>
      </w:r>
      <w:r w:rsidR="00E6510C" w:rsidRPr="006317CE">
        <w:rPr>
          <w:i/>
          <w:iCs/>
        </w:rPr>
        <w:t>doing</w:t>
      </w:r>
      <w:r w:rsidR="00E6510C">
        <w:t xml:space="preserve">? How do you know that? </w:t>
      </w:r>
      <w:r w:rsidR="005E0FA1">
        <w:t>Where are you?</w:t>
      </w:r>
      <w:r w:rsidR="009D3B70">
        <w:t xml:space="preserve"> Are you outside? Are you here right now??</w:t>
      </w:r>
      <w:r>
        <w:t>”</w:t>
      </w:r>
    </w:p>
    <w:p w14:paraId="08D3465F" w14:textId="3952AC0C" w:rsidR="00EA6214" w:rsidRDefault="006317CE" w:rsidP="008E293C">
      <w:pPr>
        <w:pStyle w:val="BodyNormal"/>
      </w:pPr>
      <w:r>
        <w:t>“</w:t>
      </w:r>
      <w:r w:rsidR="005E0FA1">
        <w:t>D</w:t>
      </w:r>
      <w:r w:rsidR="008E293C">
        <w:t>on’t you worry</w:t>
      </w:r>
      <w:r w:rsidR="005E0FA1">
        <w:t xml:space="preserve">, </w:t>
      </w:r>
      <w:r w:rsidR="00696578">
        <w:t>Little Miss</w:t>
      </w:r>
      <w:r w:rsidR="005E0FA1">
        <w:t xml:space="preserve">. </w:t>
      </w:r>
      <w:r w:rsidR="00C80313">
        <w:t xml:space="preserve">Dave’s not here. </w:t>
      </w:r>
      <w:r w:rsidR="005E0FA1">
        <w:t>Mr. Boyfriend</w:t>
      </w:r>
      <w:r w:rsidR="00C80313">
        <w:t>-M</w:t>
      </w:r>
      <w:r w:rsidR="005E0FA1">
        <w:t>an, though? Looks</w:t>
      </w:r>
      <w:r w:rsidR="00C80313">
        <w:t xml:space="preserve"> to me as if</w:t>
      </w:r>
      <w:r w:rsidR="005E0FA1">
        <w:t xml:space="preserve"> he is</w:t>
      </w:r>
      <w:r w:rsidR="00860C71">
        <w:t xml:space="preserve"> ‘bout</w:t>
      </w:r>
      <w:r w:rsidR="005E0FA1">
        <w:t xml:space="preserve"> </w:t>
      </w:r>
      <w:r w:rsidR="00C80313">
        <w:t>to come out of the factory for a break</w:t>
      </w:r>
      <w:r w:rsidR="005E0FA1">
        <w:t xml:space="preserve">. I see a whole </w:t>
      </w:r>
      <w:r w:rsidR="005E0FA1" w:rsidRPr="00C80313">
        <w:rPr>
          <w:i/>
          <w:iCs/>
        </w:rPr>
        <w:t>slew</w:t>
      </w:r>
      <w:r w:rsidR="005E0FA1">
        <w:t xml:space="preserve"> of workers trailing out the side doors.</w:t>
      </w:r>
    </w:p>
    <w:p w14:paraId="3CD43716" w14:textId="2EA4A992" w:rsidR="00EA6214" w:rsidRDefault="00ED7939" w:rsidP="00D8444B">
      <w:pPr>
        <w:pStyle w:val="BodyNormal"/>
      </w:pPr>
      <w:r>
        <w:t>“And when he does? Well, th</w:t>
      </w:r>
      <w:r w:rsidR="00EA6214">
        <w:t xml:space="preserve">en, he and I are going to have us a little chat. A </w:t>
      </w:r>
      <w:r>
        <w:t>three-way</w:t>
      </w:r>
      <w:r w:rsidR="00EA6214">
        <w:t xml:space="preserve"> chat you might say. Attended and chaperoned by my good friend</w:t>
      </w:r>
      <w:r w:rsidR="00575D2F">
        <w:t>s</w:t>
      </w:r>
      <w:r w:rsidR="00EA6214">
        <w:t xml:space="preserve">, </w:t>
      </w:r>
      <w:r>
        <w:t>M</w:t>
      </w:r>
      <w:r w:rsidR="00F93B3C">
        <w:t xml:space="preserve">essrs. Smith </w:t>
      </w:r>
      <w:r w:rsidR="00C06EF7">
        <w:t>&amp;</w:t>
      </w:r>
      <w:r w:rsidR="00F93B3C">
        <w:t xml:space="preserve"> Wesson.”</w:t>
      </w:r>
    </w:p>
    <w:p w14:paraId="501F78DF" w14:textId="3086A5AC" w:rsidR="000C5484" w:rsidRDefault="00777AFE" w:rsidP="00EA6214">
      <w:pPr>
        <w:pStyle w:val="BodyNormal"/>
      </w:pPr>
      <w:r>
        <w:t xml:space="preserve">An </w:t>
      </w:r>
      <w:r w:rsidR="003053ED">
        <w:t>invisible</w:t>
      </w:r>
      <w:r w:rsidR="006751C5">
        <w:t>, arctic</w:t>
      </w:r>
      <w:r w:rsidR="003053ED">
        <w:t xml:space="preserve"> hand grips my vocal cords</w:t>
      </w:r>
      <w:r w:rsidR="000C5484">
        <w:t>. My tongue won’t cooperate, my mouth won’t form words.</w:t>
      </w:r>
    </w:p>
    <w:p w14:paraId="1A24A0C8" w14:textId="626CD5F5" w:rsidR="00DF457C" w:rsidRDefault="00AD5E64" w:rsidP="00EA6214">
      <w:pPr>
        <w:pStyle w:val="BodyNormal"/>
      </w:pPr>
      <w:r>
        <w:t>I am f</w:t>
      </w:r>
      <w:r w:rsidR="00CB2922">
        <w:t>rozen. In time, space</w:t>
      </w:r>
      <w:r w:rsidR="00DE38A4">
        <w:t xml:space="preserve"> – b</w:t>
      </w:r>
      <w:r w:rsidR="00CB2922">
        <w:t>ut not thought</w:t>
      </w:r>
      <w:r w:rsidR="00DE38A4">
        <w:t xml:space="preserve"> – </w:t>
      </w:r>
      <w:r w:rsidR="00CB2922">
        <w:t xml:space="preserve">as </w:t>
      </w:r>
      <w:r w:rsidR="00755F44">
        <w:t xml:space="preserve">a deluge of </w:t>
      </w:r>
      <w:r w:rsidR="00CB2922">
        <w:t xml:space="preserve">memories cascade </w:t>
      </w:r>
      <w:r w:rsidR="00755F44">
        <w:t>through my mind</w:t>
      </w:r>
      <w:r w:rsidR="000F66E7">
        <w:t>.</w:t>
      </w:r>
    </w:p>
    <w:p w14:paraId="056910AC" w14:textId="2DAB81A9" w:rsidR="005505E4" w:rsidRDefault="005505E4" w:rsidP="00EA6214">
      <w:pPr>
        <w:pStyle w:val="BodyNormal"/>
      </w:pPr>
      <w:r>
        <w:t>Clandestine</w:t>
      </w:r>
      <w:r w:rsidR="00EF59EE">
        <w:t xml:space="preserve"> </w:t>
      </w:r>
      <w:r w:rsidR="00BB3454">
        <w:t>meth lab</w:t>
      </w:r>
      <w:r w:rsidR="00EF59EE">
        <w:t xml:space="preserve"> </w:t>
      </w:r>
      <w:r w:rsidR="00BE366E">
        <w:t>operation</w:t>
      </w:r>
      <w:r w:rsidR="00EF59EE">
        <w:t xml:space="preserve"> in the woods</w:t>
      </w:r>
      <w:r>
        <w:t>.</w:t>
      </w:r>
    </w:p>
    <w:p w14:paraId="19968A68" w14:textId="77777777" w:rsidR="005505E4" w:rsidRDefault="005505E4" w:rsidP="00EA6214">
      <w:pPr>
        <w:pStyle w:val="BodyNormal"/>
      </w:pPr>
      <w:r>
        <w:t>G</w:t>
      </w:r>
      <w:r w:rsidR="005F5828">
        <w:t xml:space="preserve">uarded </w:t>
      </w:r>
      <w:r w:rsidR="005E4410">
        <w:t>compounds</w:t>
      </w:r>
      <w:r>
        <w:t>.</w:t>
      </w:r>
    </w:p>
    <w:p w14:paraId="55C8568B" w14:textId="464E4652" w:rsidR="005505E4" w:rsidRDefault="005505E4" w:rsidP="00EA6214">
      <w:pPr>
        <w:pStyle w:val="BodyNormal"/>
      </w:pPr>
      <w:r>
        <w:t>Last minute flights</w:t>
      </w:r>
      <w:r w:rsidR="005E4410">
        <w:t xml:space="preserve"> to Vegas</w:t>
      </w:r>
      <w:r w:rsidR="00F130A7">
        <w:t xml:space="preserve">, </w:t>
      </w:r>
      <w:r w:rsidR="00386D57">
        <w:t>luggage</w:t>
      </w:r>
      <w:r w:rsidR="005E4410">
        <w:t xml:space="preserve"> </w:t>
      </w:r>
      <w:r w:rsidR="00F130A7">
        <w:t>loaded with</w:t>
      </w:r>
      <w:r w:rsidR="005E4410">
        <w:t xml:space="preserve"> still</w:t>
      </w:r>
      <w:r w:rsidR="00F130A7">
        <w:t>-</w:t>
      </w:r>
      <w:r w:rsidR="005E4410">
        <w:t xml:space="preserve">curing cookie sheets of </w:t>
      </w:r>
      <w:r w:rsidR="00AF1CE8">
        <w:t xml:space="preserve">uncut </w:t>
      </w:r>
      <w:r w:rsidR="00E011A7">
        <w:t>dope</w:t>
      </w:r>
      <w:r>
        <w:t>.</w:t>
      </w:r>
    </w:p>
    <w:p w14:paraId="3D821761" w14:textId="77777777" w:rsidR="005505E4" w:rsidRDefault="005505E4" w:rsidP="00EA6214">
      <w:pPr>
        <w:pStyle w:val="BodyNormal"/>
      </w:pPr>
      <w:r>
        <w:t>S</w:t>
      </w:r>
      <w:r w:rsidR="005F5828">
        <w:t xml:space="preserve">hopping sprees, stolen cars, </w:t>
      </w:r>
      <w:r w:rsidR="00D05830">
        <w:t>and me and Dave.</w:t>
      </w:r>
    </w:p>
    <w:p w14:paraId="40A1A8EE" w14:textId="66E01492" w:rsidR="000F66E7" w:rsidRDefault="00D05830" w:rsidP="00EA6214">
      <w:pPr>
        <w:pStyle w:val="BodyNormal"/>
      </w:pPr>
      <w:r>
        <w:t>Always me and Dave.</w:t>
      </w:r>
    </w:p>
    <w:p w14:paraId="639A4527" w14:textId="384CD96F" w:rsidR="00FA5893" w:rsidRDefault="00AF1CE8" w:rsidP="00FA5893">
      <w:pPr>
        <w:pStyle w:val="BodyNormal"/>
      </w:pPr>
      <w:r>
        <w:t>Each</w:t>
      </w:r>
      <w:r w:rsidR="00EF59EE">
        <w:t xml:space="preserve"> time my </w:t>
      </w:r>
      <w:r w:rsidR="006C6494">
        <w:t xml:space="preserve">currently </w:t>
      </w:r>
      <w:r w:rsidR="00EF59EE">
        <w:t>incarcerated</w:t>
      </w:r>
      <w:r w:rsidR="00CD7F16">
        <w:t>,</w:t>
      </w:r>
      <w:r w:rsidR="00EF59EE">
        <w:t xml:space="preserve"> </w:t>
      </w:r>
      <w:r w:rsidR="00F75B8F">
        <w:t>fulltime</w:t>
      </w:r>
      <w:r w:rsidR="00EF59EE">
        <w:t xml:space="preserve"> boyfriend – Judd – </w:t>
      </w:r>
      <w:r w:rsidR="00777AFE">
        <w:t>gets</w:t>
      </w:r>
      <w:r w:rsidR="00EF59EE">
        <w:t xml:space="preserve"> </w:t>
      </w:r>
      <w:r w:rsidR="00190CD8">
        <w:t xml:space="preserve">locked up, it </w:t>
      </w:r>
      <w:r w:rsidR="00F75B8F">
        <w:t>is</w:t>
      </w:r>
      <w:r w:rsidR="00190CD8">
        <w:t xml:space="preserve"> always me and Dave.</w:t>
      </w:r>
    </w:p>
    <w:p w14:paraId="12C003CC" w14:textId="7D6023C0" w:rsidR="00344DF2" w:rsidRDefault="00CF31D3" w:rsidP="00980080">
      <w:pPr>
        <w:pStyle w:val="BodyNormal"/>
      </w:pPr>
      <w:r>
        <w:t>I beg, implore, plead</w:t>
      </w:r>
      <w:r w:rsidR="00980080">
        <w:t xml:space="preserve">: </w:t>
      </w:r>
      <w:r w:rsidR="00344DF2">
        <w:t>“Please Dave, no. Please!”</w:t>
      </w:r>
    </w:p>
    <w:p w14:paraId="06242725" w14:textId="668146B1" w:rsidR="00CF31D3" w:rsidRDefault="00344DF2" w:rsidP="00201345">
      <w:pPr>
        <w:pStyle w:val="BodyNormal"/>
      </w:pPr>
      <w:r>
        <w:t>At last</w:t>
      </w:r>
      <w:r w:rsidR="00980080">
        <w:t>,</w:t>
      </w:r>
      <w:r>
        <w:t xml:space="preserve"> he </w:t>
      </w:r>
      <w:r w:rsidR="00980080">
        <w:t>acquiesces</w:t>
      </w:r>
      <w:r>
        <w:t>. At last</w:t>
      </w:r>
      <w:r w:rsidR="00980080">
        <w:t>,</w:t>
      </w:r>
      <w:r>
        <w:t xml:space="preserve"> he listens. Promises instead to come see me. </w:t>
      </w:r>
      <w:r w:rsidR="00201345">
        <w:t>H</w:t>
      </w:r>
      <w:r w:rsidR="00CB5C38">
        <w:t>ere, now</w:t>
      </w:r>
      <w:r w:rsidR="00CF31D3">
        <w:t>, at Chad’s house.</w:t>
      </w:r>
    </w:p>
    <w:p w14:paraId="5D1A2C74" w14:textId="513C4E9E" w:rsidR="00980080" w:rsidRDefault="00201345" w:rsidP="00900D1B">
      <w:pPr>
        <w:pStyle w:val="BodyNormal"/>
      </w:pPr>
      <w:r>
        <w:t>I hang up the phone, the now dead line burring in my ear</w:t>
      </w:r>
      <w:r w:rsidR="00844549">
        <w:t>.</w:t>
      </w:r>
      <w:r w:rsidR="00900D1B">
        <w:t xml:space="preserve"> B</w:t>
      </w:r>
      <w:r w:rsidR="009611F9">
        <w:t>alance</w:t>
      </w:r>
      <w:r w:rsidR="003527B1">
        <w:t xml:space="preserve"> still and silent on the edge of the couch, like a marsh egret riding on the back of an alligator, </w:t>
      </w:r>
      <w:r w:rsidR="00844549">
        <w:t>praying not to be eaten.</w:t>
      </w:r>
      <w:r w:rsidR="00984E2E">
        <w:t xml:space="preserve"> </w:t>
      </w:r>
    </w:p>
    <w:p w14:paraId="3F8BCC90" w14:textId="2905F14C" w:rsidR="00CF31D3" w:rsidRPr="008C1194" w:rsidRDefault="00980080" w:rsidP="00FA5893">
      <w:pPr>
        <w:pStyle w:val="BodyNormal"/>
        <w:rPr>
          <w:i/>
          <w:iCs/>
        </w:rPr>
      </w:pPr>
      <w:r w:rsidRPr="008C1194">
        <w:rPr>
          <w:i/>
          <w:iCs/>
        </w:rPr>
        <w:t xml:space="preserve">I </w:t>
      </w:r>
      <w:r w:rsidR="00201345" w:rsidRPr="008C1194">
        <w:rPr>
          <w:i/>
          <w:iCs/>
        </w:rPr>
        <w:t xml:space="preserve">am not certain this </w:t>
      </w:r>
      <w:r w:rsidR="009611F9" w:rsidRPr="008C1194">
        <w:rPr>
          <w:i/>
          <w:iCs/>
        </w:rPr>
        <w:t>scenario is an improvement.</w:t>
      </w:r>
    </w:p>
    <w:p w14:paraId="7D29CA75" w14:textId="42167F43" w:rsidR="008256D0" w:rsidRPr="008C1194" w:rsidRDefault="00BF104D" w:rsidP="00FA5893">
      <w:pPr>
        <w:pStyle w:val="BodyNormal"/>
        <w:rPr>
          <w:i/>
          <w:iCs/>
        </w:rPr>
      </w:pPr>
      <w:r w:rsidRPr="008C1194">
        <w:rPr>
          <w:i/>
          <w:iCs/>
        </w:rPr>
        <w:t>In fact, if Chad finds out Dave has been here,</w:t>
      </w:r>
      <w:r w:rsidR="007A54A2" w:rsidRPr="008C1194">
        <w:rPr>
          <w:i/>
          <w:iCs/>
        </w:rPr>
        <w:t xml:space="preserve"> I might do better to point the gun at my damn self</w:t>
      </w:r>
      <w:r w:rsidR="008C1194" w:rsidRPr="008C1194">
        <w:rPr>
          <w:i/>
          <w:iCs/>
        </w:rPr>
        <w:t>.</w:t>
      </w:r>
    </w:p>
    <w:p w14:paraId="6F2B5649" w14:textId="19F37589" w:rsidR="005C083D" w:rsidRPr="005C083D" w:rsidRDefault="005C083D" w:rsidP="005C083D">
      <w:pPr>
        <w:pStyle w:val="BodyNormal"/>
        <w:jc w:val="center"/>
      </w:pPr>
      <w:r>
        <w:lastRenderedPageBreak/>
        <w:t>***</w:t>
      </w:r>
    </w:p>
    <w:p w14:paraId="5CB228AB" w14:textId="5D217315" w:rsidR="00FE3135" w:rsidRDefault="000C783A" w:rsidP="008D2805">
      <w:pPr>
        <w:pStyle w:val="BodyNormal"/>
      </w:pPr>
      <w:r>
        <w:t>We sit</w:t>
      </w:r>
      <w:r w:rsidR="00412614">
        <w:t xml:space="preserve"> together in the front seat of his Chevy </w:t>
      </w:r>
      <w:r w:rsidR="006F2A82">
        <w:t>Conversion</w:t>
      </w:r>
      <w:r w:rsidR="00412614">
        <w:t xml:space="preserve"> van, me in the </w:t>
      </w:r>
      <w:r w:rsidR="006F2A82">
        <w:t>driver’s</w:t>
      </w:r>
      <w:r w:rsidR="00412614">
        <w:t xml:space="preserve"> seat</w:t>
      </w:r>
      <w:r w:rsidR="00BF2900">
        <w:t xml:space="preserve">, </w:t>
      </w:r>
      <w:r w:rsidR="00C95801">
        <w:t>“</w:t>
      </w:r>
      <w:r w:rsidR="00AB5A28">
        <w:t>Nobody’s Real</w:t>
      </w:r>
      <w:r w:rsidR="00C95801">
        <w:t>”</w:t>
      </w:r>
      <w:r w:rsidR="00AB5A28">
        <w:t xml:space="preserve"> by </w:t>
      </w:r>
      <w:r w:rsidR="00BF2900">
        <w:t xml:space="preserve">Powerman 5000 blaring through the </w:t>
      </w:r>
      <w:r w:rsidR="00AB5A28">
        <w:t>tricked-out system.</w:t>
      </w:r>
    </w:p>
    <w:p w14:paraId="129CB63E" w14:textId="2D56D7DF" w:rsidR="00FE3135" w:rsidRDefault="00C55839" w:rsidP="008D2805">
      <w:pPr>
        <w:pStyle w:val="BodyNormal"/>
      </w:pPr>
      <w:r>
        <w:t>Dave</w:t>
      </w:r>
      <w:r w:rsidR="00412614">
        <w:t xml:space="preserve"> always lets me drive. None of the other </w:t>
      </w:r>
      <w:r w:rsidR="009A3DDA">
        <w:t>bagwhores</w:t>
      </w:r>
      <w:r w:rsidR="00412614">
        <w:t xml:space="preserve"> he fucks around with</w:t>
      </w:r>
      <w:r w:rsidR="00FE3135">
        <w:t xml:space="preserve"> get this honor</w:t>
      </w:r>
      <w:r w:rsidR="00412614">
        <w:t>. Only me</w:t>
      </w:r>
      <w:r w:rsidR="00804B11">
        <w:t>.</w:t>
      </w:r>
    </w:p>
    <w:p w14:paraId="759E8F40" w14:textId="6A652C90" w:rsidR="00BE4085" w:rsidRDefault="000956B3" w:rsidP="008D2805">
      <w:pPr>
        <w:pStyle w:val="BodyNormal"/>
      </w:pPr>
      <w:r>
        <w:t xml:space="preserve">I </w:t>
      </w:r>
      <w:r w:rsidR="00FD1681">
        <w:t>bask</w:t>
      </w:r>
      <w:r w:rsidR="003F1A59">
        <w:t xml:space="preserve"> in the sight of him. A lo</w:t>
      </w:r>
      <w:r w:rsidR="00FB6B80">
        <w:t xml:space="preserve">ng, gangly </w:t>
      </w:r>
      <w:r w:rsidR="00AC1977">
        <w:t xml:space="preserve">Timothy Olyphant </w:t>
      </w:r>
      <w:r w:rsidR="00823B20">
        <w:t>facsimile</w:t>
      </w:r>
      <w:r w:rsidR="00AC1977">
        <w:t xml:space="preserve"> of a man – imposing and unshakeable</w:t>
      </w:r>
      <w:r w:rsidR="00823B20">
        <w:t xml:space="preserve"> </w:t>
      </w:r>
      <w:r w:rsidR="00F37E7B">
        <w:t>with a gaze that could sluice through</w:t>
      </w:r>
      <w:r w:rsidR="009E7849">
        <w:t xml:space="preserve"> reinforced</w:t>
      </w:r>
      <w:r w:rsidR="00F37E7B">
        <w:t xml:space="preserve"> steel</w:t>
      </w:r>
      <w:r w:rsidR="00AC1977">
        <w:t xml:space="preserve"> </w:t>
      </w:r>
      <w:r w:rsidR="00BE4085">
        <w:t>– Dave is the outlaw gunslinger of the P</w:t>
      </w:r>
      <w:r>
        <w:t>acific Northwest</w:t>
      </w:r>
      <w:r w:rsidR="00BE4085">
        <w:t>.</w:t>
      </w:r>
    </w:p>
    <w:p w14:paraId="17114197" w14:textId="78CA2182" w:rsidR="007A54A2" w:rsidRDefault="00FE3135" w:rsidP="008D2805">
      <w:pPr>
        <w:pStyle w:val="BodyNormal"/>
      </w:pPr>
      <w:r>
        <w:t xml:space="preserve">He leans </w:t>
      </w:r>
      <w:r w:rsidR="00563E0F">
        <w:t xml:space="preserve">across the </w:t>
      </w:r>
      <w:r w:rsidR="004B630A">
        <w:t>center console</w:t>
      </w:r>
      <w:r w:rsidR="003C5099">
        <w:t xml:space="preserve"> and kisses me hard, then sits back against the passenger window</w:t>
      </w:r>
      <w:r w:rsidR="00412614">
        <w:t xml:space="preserve"> and </w:t>
      </w:r>
      <w:r w:rsidR="003A05E3">
        <w:t>scrutinizes me</w:t>
      </w:r>
      <w:r w:rsidR="009A3DDA">
        <w:t>.</w:t>
      </w:r>
    </w:p>
    <w:p w14:paraId="59E0B7E5" w14:textId="38FC6A98" w:rsidR="003A05E3" w:rsidRDefault="003A05E3" w:rsidP="008D2805">
      <w:pPr>
        <w:pStyle w:val="BodyNormal"/>
      </w:pPr>
      <w:r>
        <w:t>“</w:t>
      </w:r>
      <w:r w:rsidR="009E3BB5">
        <w:t>What are you doing</w:t>
      </w:r>
      <w:r w:rsidR="000956B3">
        <w:t xml:space="preserve"> squirreled away down here in The Valley, </w:t>
      </w:r>
      <w:r w:rsidR="009E3BB5">
        <w:t>Rachel</w:t>
      </w:r>
      <w:r>
        <w:t>?</w:t>
      </w:r>
      <w:r w:rsidR="009E3BB5">
        <w:t xml:space="preserve"> Living in a trailer park, playing house for some nobody. </w:t>
      </w:r>
      <w:r w:rsidR="00181B8B">
        <w:t xml:space="preserve">Who is this </w:t>
      </w:r>
      <w:r w:rsidR="000956B3">
        <w:t>hotdogger</w:t>
      </w:r>
      <w:r w:rsidR="00181B8B">
        <w:t>, anyway</w:t>
      </w:r>
      <w:r w:rsidR="009D106C">
        <w:t>?</w:t>
      </w:r>
      <w:r>
        <w:t>”</w:t>
      </w:r>
    </w:p>
    <w:p w14:paraId="42667884" w14:textId="6B415C65" w:rsidR="004E7F43" w:rsidRDefault="004E7F43" w:rsidP="008D2805">
      <w:pPr>
        <w:pStyle w:val="BodyNormal"/>
      </w:pPr>
      <w:r>
        <w:t xml:space="preserve">I blush and </w:t>
      </w:r>
      <w:r w:rsidR="00207BA7">
        <w:t>give him a coquettish half smile</w:t>
      </w:r>
      <w:r>
        <w:t>.</w:t>
      </w:r>
    </w:p>
    <w:p w14:paraId="10EA2A7D" w14:textId="0DD58A6A" w:rsidR="00B548D9" w:rsidRDefault="009505E6" w:rsidP="00774E43">
      <w:pPr>
        <w:pStyle w:val="BodyNormal"/>
      </w:pPr>
      <w:r>
        <w:t>“</w:t>
      </w:r>
      <w:r w:rsidR="00181B8B">
        <w:t xml:space="preserve">Well, first of all, his name is Chad. He calls himself </w:t>
      </w:r>
      <w:r w:rsidR="001C4350">
        <w:t>‘</w:t>
      </w:r>
      <w:r w:rsidR="00181B8B">
        <w:t>Chad Supreme</w:t>
      </w:r>
      <w:r w:rsidR="00856451">
        <w:t>,</w:t>
      </w:r>
      <w:r w:rsidR="001C4350">
        <w:t>’</w:t>
      </w:r>
      <w:r w:rsidR="00856451">
        <w:t xml:space="preserve"> so at least </w:t>
      </w:r>
      <w:r w:rsidR="00856451" w:rsidRPr="001C4350">
        <w:rPr>
          <w:i/>
          <w:iCs/>
        </w:rPr>
        <w:t>he</w:t>
      </w:r>
      <w:r w:rsidR="00856451">
        <w:t xml:space="preserve"> thinks he’s </w:t>
      </w:r>
      <w:r w:rsidR="00F5249A">
        <w:t xml:space="preserve">a </w:t>
      </w:r>
      <w:r w:rsidR="00856451">
        <w:t>somebody.</w:t>
      </w:r>
      <w:r w:rsidR="005F0672">
        <w:t>”</w:t>
      </w:r>
    </w:p>
    <w:p w14:paraId="63F1E020" w14:textId="77777777" w:rsidR="00B548D9" w:rsidRDefault="00B548D9" w:rsidP="00774E43">
      <w:pPr>
        <w:pStyle w:val="BodyNormal"/>
      </w:pPr>
      <w:r>
        <w:t>Dave scoffs and rolls his eyes.</w:t>
      </w:r>
      <w:r w:rsidR="005F0672">
        <w:t xml:space="preserve"> I giggle </w:t>
      </w:r>
      <w:r w:rsidR="00856451">
        <w:t>and lean over to turn down the music.</w:t>
      </w:r>
    </w:p>
    <w:p w14:paraId="1507187F" w14:textId="198BBA7F" w:rsidR="00774E43" w:rsidRDefault="00856451" w:rsidP="00774E43">
      <w:pPr>
        <w:pStyle w:val="BodyNormal"/>
      </w:pPr>
      <w:r>
        <w:t>“</w:t>
      </w:r>
      <w:r w:rsidR="00B548D9">
        <w:t>But that</w:t>
      </w:r>
      <w:r w:rsidR="00F5249A">
        <w:t>’s not the point</w:t>
      </w:r>
      <w:r w:rsidR="00567614">
        <w:t xml:space="preserve">,” I </w:t>
      </w:r>
      <w:r w:rsidR="00827504">
        <w:t>flip my hair over my shoulder and continue</w:t>
      </w:r>
      <w:r w:rsidR="00567614">
        <w:t>. “</w:t>
      </w:r>
      <w:r w:rsidR="00D47750">
        <w:t>The point is,</w:t>
      </w:r>
      <w:r>
        <w:t xml:space="preserve"> </w:t>
      </w:r>
      <w:r w:rsidR="00D47750">
        <w:t>h</w:t>
      </w:r>
      <w:r>
        <w:t>e isn’t part of the game</w:t>
      </w:r>
      <w:r w:rsidR="001C4350">
        <w:t xml:space="preserve">. He doesn’t know </w:t>
      </w:r>
      <w:r w:rsidR="00183019">
        <w:t>any of the higher ups</w:t>
      </w:r>
      <w:r w:rsidR="001C4350">
        <w:t>, or how things work.</w:t>
      </w:r>
      <w:r w:rsidR="00DA15B1">
        <w:t xml:space="preserve"> </w:t>
      </w:r>
      <w:r w:rsidR="008B52B0">
        <w:t xml:space="preserve">And, </w:t>
      </w:r>
      <w:r w:rsidR="00DA15B1">
        <w:t>I’m not playing</w:t>
      </w:r>
      <w:r w:rsidR="008B52B0">
        <w:t xml:space="preserve"> at</w:t>
      </w:r>
      <w:r w:rsidR="00DA15B1">
        <w:t xml:space="preserve"> anything. </w:t>
      </w:r>
      <w:r w:rsidR="008B52B0">
        <w:t xml:space="preserve">I </w:t>
      </w:r>
      <w:r w:rsidR="008B52B0" w:rsidRPr="007B74BC">
        <w:rPr>
          <w:i/>
          <w:iCs/>
        </w:rPr>
        <w:t>need</w:t>
      </w:r>
      <w:r w:rsidR="008B52B0">
        <w:t xml:space="preserve"> this. I </w:t>
      </w:r>
      <w:r w:rsidR="008B52B0" w:rsidRPr="007B74BC">
        <w:rPr>
          <w:i/>
          <w:iCs/>
        </w:rPr>
        <w:t>need</w:t>
      </w:r>
      <w:r w:rsidR="008B52B0">
        <w:t xml:space="preserve"> inconspicuous. I need chill. I need </w:t>
      </w:r>
      <w:r w:rsidR="008B52B0" w:rsidRPr="007B74BC">
        <w:rPr>
          <w:i/>
          <w:iCs/>
        </w:rPr>
        <w:t>out</w:t>
      </w:r>
      <w:r w:rsidR="008B52B0">
        <w:t>.”</w:t>
      </w:r>
    </w:p>
    <w:p w14:paraId="039E3358" w14:textId="77777777" w:rsidR="00FE171C" w:rsidRDefault="00FE171C" w:rsidP="00774E43">
      <w:pPr>
        <w:pStyle w:val="BodyNormal"/>
      </w:pPr>
      <w:r>
        <w:t>Dave says nothing.</w:t>
      </w:r>
    </w:p>
    <w:p w14:paraId="7BEE6EB1" w14:textId="1C51CA0C" w:rsidR="00063FB3" w:rsidRDefault="00774E43" w:rsidP="00774E43">
      <w:pPr>
        <w:pStyle w:val="BodyNormal"/>
      </w:pPr>
      <w:r>
        <w:t xml:space="preserve">I </w:t>
      </w:r>
      <w:r w:rsidR="00063FB3">
        <w:t xml:space="preserve">spin open the cap of the 20-ounce Diet Pepsi </w:t>
      </w:r>
      <w:r w:rsidR="00174A85">
        <w:t>he</w:t>
      </w:r>
      <w:r w:rsidR="00063FB3">
        <w:t xml:space="preserve"> brought </w:t>
      </w:r>
      <w:r w:rsidR="009874CE">
        <w:t>me and</w:t>
      </w:r>
      <w:r w:rsidR="00063FB3">
        <w:t xml:space="preserve"> pause to </w:t>
      </w:r>
      <w:r w:rsidR="0047771F">
        <w:t>pull in</w:t>
      </w:r>
      <w:r w:rsidR="00063FB3">
        <w:t xml:space="preserve"> a </w:t>
      </w:r>
      <w:r w:rsidR="0047771F">
        <w:t>long draught</w:t>
      </w:r>
      <w:r w:rsidR="00063FB3">
        <w:t>.</w:t>
      </w:r>
      <w:r w:rsidR="00D47750">
        <w:t xml:space="preserve"> Lean back in my seat, and </w:t>
      </w:r>
      <w:r w:rsidR="003315F1">
        <w:t>fiddle with the peeling leather on the gearshift.</w:t>
      </w:r>
    </w:p>
    <w:p w14:paraId="7F757A04" w14:textId="4063CF6B" w:rsidR="0047771F" w:rsidRDefault="00063FB3" w:rsidP="00774E43">
      <w:pPr>
        <w:pStyle w:val="BodyNormal"/>
      </w:pPr>
      <w:r>
        <w:t>“</w:t>
      </w:r>
      <w:r w:rsidR="00183019">
        <w:t>Plus, he</w:t>
      </w:r>
      <w:r>
        <w:t xml:space="preserve"> o</w:t>
      </w:r>
      <w:r w:rsidR="00426B49">
        <w:t xml:space="preserve">nly </w:t>
      </w:r>
      <w:r w:rsidR="00426B49" w:rsidRPr="00CD67A8">
        <w:rPr>
          <w:i/>
          <w:iCs/>
        </w:rPr>
        <w:t>smokes</w:t>
      </w:r>
      <w:r w:rsidR="00426B49">
        <w:t xml:space="preserve"> dope. He’s never used needles. He doesn’t even like it when</w:t>
      </w:r>
      <w:r w:rsidR="00426B49" w:rsidRPr="00CD67A8">
        <w:rPr>
          <w:i/>
          <w:iCs/>
        </w:rPr>
        <w:t xml:space="preserve"> I</w:t>
      </w:r>
      <w:r w:rsidR="00426B49">
        <w:t xml:space="preserve"> do it.</w:t>
      </w:r>
      <w:r w:rsidR="003C6CF7">
        <w:t xml:space="preserve"> In fact, he only smokes</w:t>
      </w:r>
      <w:r w:rsidR="006B6516">
        <w:t xml:space="preserve"> at all</w:t>
      </w:r>
      <w:r w:rsidR="003C6CF7">
        <w:t xml:space="preserve"> to maintain his responsibilities</w:t>
      </w:r>
      <w:r w:rsidR="00D3522F">
        <w:t>. He sleeps every night</w:t>
      </w:r>
      <w:r w:rsidR="0047771F">
        <w:t>!”</w:t>
      </w:r>
    </w:p>
    <w:p w14:paraId="6EF46EC0" w14:textId="6A3949F9" w:rsidR="00174A85" w:rsidRDefault="00174A85" w:rsidP="00774E43">
      <w:pPr>
        <w:pStyle w:val="BodyNormal"/>
      </w:pPr>
      <w:r>
        <w:t>Still nothing from Dave.</w:t>
      </w:r>
    </w:p>
    <w:p w14:paraId="2F90A213" w14:textId="55B05E7E" w:rsidR="006B6516" w:rsidRDefault="0047771F" w:rsidP="00774E43">
      <w:pPr>
        <w:pStyle w:val="BodyNormal"/>
      </w:pPr>
      <w:r>
        <w:t xml:space="preserve">I take another swig of the sweet, cold </w:t>
      </w:r>
      <w:r w:rsidR="00C861CC">
        <w:t>soda</w:t>
      </w:r>
      <w:r>
        <w:t>.</w:t>
      </w:r>
      <w:r w:rsidR="00D3522F">
        <w:t xml:space="preserve"> </w:t>
      </w:r>
    </w:p>
    <w:p w14:paraId="20DB5E34" w14:textId="31D29066" w:rsidR="00D3522F" w:rsidRDefault="006B6516" w:rsidP="00D3522F">
      <w:pPr>
        <w:pStyle w:val="BodyNormal"/>
      </w:pPr>
      <w:r>
        <w:lastRenderedPageBreak/>
        <w:t>“</w:t>
      </w:r>
      <w:r w:rsidR="00E2337F">
        <w:t>I</w:t>
      </w:r>
      <w:r w:rsidR="0057438A">
        <w:t>t’s calm</w:t>
      </w:r>
      <w:r w:rsidR="00E2337F">
        <w:t xml:space="preserve"> here</w:t>
      </w:r>
      <w:r w:rsidR="00045990">
        <w:t>, Dave.</w:t>
      </w:r>
      <w:r w:rsidR="00E2337F">
        <w:t xml:space="preserve"> </w:t>
      </w:r>
      <w:r w:rsidR="00073463">
        <w:t xml:space="preserve">I feel safe. </w:t>
      </w:r>
      <w:r w:rsidR="00045990">
        <w:t xml:space="preserve">He is </w:t>
      </w:r>
      <w:r w:rsidR="00D3522F">
        <w:t>exactly what I need!</w:t>
      </w:r>
      <w:r>
        <w:t>”</w:t>
      </w:r>
    </w:p>
    <w:p w14:paraId="068AD0AA" w14:textId="79F9587C" w:rsidR="00524691" w:rsidRDefault="00524691" w:rsidP="008D2805">
      <w:pPr>
        <w:pStyle w:val="BodyNormal"/>
      </w:pPr>
      <w:r>
        <w:t>Dave shakes his head</w:t>
      </w:r>
      <w:r w:rsidR="00345800">
        <w:t xml:space="preserve"> and scowl</w:t>
      </w:r>
      <w:r w:rsidR="001B1D55">
        <w:t>s, finally ready to speak.</w:t>
      </w:r>
    </w:p>
    <w:p w14:paraId="133040B1" w14:textId="1351B849" w:rsidR="00524691" w:rsidRDefault="0048774D" w:rsidP="008D2805">
      <w:pPr>
        <w:pStyle w:val="BodyNormal"/>
      </w:pPr>
      <w:r>
        <w:t>“</w:t>
      </w:r>
      <w:r w:rsidR="00524691">
        <w:t>That’s the dumbest shit I ever heard.</w:t>
      </w:r>
      <w:r w:rsidR="00515CE1">
        <w:t xml:space="preserve"> </w:t>
      </w:r>
      <w:r w:rsidR="00345800">
        <w:t>Calm. Ha!” He rolls his window</w:t>
      </w:r>
      <w:r w:rsidR="00C861CC">
        <w:t xml:space="preserve"> down</w:t>
      </w:r>
      <w:r w:rsidR="00345800">
        <w:t xml:space="preserve"> an inch or </w:t>
      </w:r>
      <w:r w:rsidR="00073463">
        <w:t>two and</w:t>
      </w:r>
      <w:r w:rsidR="00345800">
        <w:t xml:space="preserve"> </w:t>
      </w:r>
      <w:r w:rsidR="0057438A">
        <w:t>pulls a smoke from his breast pocket. “</w:t>
      </w:r>
      <w:r w:rsidR="00515CE1">
        <w:t>I know you, Rachel.</w:t>
      </w:r>
      <w:r w:rsidR="00524691">
        <w:t xml:space="preserve"> You </w:t>
      </w:r>
      <w:r w:rsidR="00AD4FB2">
        <w:t xml:space="preserve">need </w:t>
      </w:r>
      <w:r w:rsidR="00E96232" w:rsidRPr="00515CE1">
        <w:rPr>
          <w:i/>
          <w:iCs/>
        </w:rPr>
        <w:t>wild</w:t>
      </w:r>
      <w:r w:rsidR="00AD4FB2">
        <w:t xml:space="preserve">. </w:t>
      </w:r>
      <w:r w:rsidR="00E96232">
        <w:t xml:space="preserve">You need </w:t>
      </w:r>
      <w:r w:rsidR="00E96232" w:rsidRPr="00515CE1">
        <w:rPr>
          <w:i/>
          <w:iCs/>
        </w:rPr>
        <w:t>free</w:t>
      </w:r>
      <w:r w:rsidR="00E96232">
        <w:t xml:space="preserve">. </w:t>
      </w:r>
      <w:r w:rsidR="00AD4FB2">
        <w:t>You need a</w:t>
      </w:r>
      <w:r w:rsidR="00E96232">
        <w:t xml:space="preserve">n </w:t>
      </w:r>
      <w:r w:rsidR="00E96232" w:rsidRPr="00515CE1">
        <w:rPr>
          <w:i/>
          <w:iCs/>
        </w:rPr>
        <w:t>equal</w:t>
      </w:r>
      <w:r w:rsidR="00AD4FB2">
        <w:t xml:space="preserve">. </w:t>
      </w:r>
      <w:r w:rsidR="00E96232">
        <w:t xml:space="preserve">Way more than this backwoods yokel </w:t>
      </w:r>
      <w:r>
        <w:t>could</w:t>
      </w:r>
      <w:r w:rsidR="00E96232">
        <w:t xml:space="preserve"> ever offer.</w:t>
      </w:r>
    </w:p>
    <w:p w14:paraId="6DE50E77" w14:textId="3DDCA021" w:rsidR="00524691" w:rsidRDefault="006261A1" w:rsidP="008D2805">
      <w:pPr>
        <w:pStyle w:val="BodyNormal"/>
      </w:pPr>
      <w:r>
        <w:t>“Go get</w:t>
      </w:r>
      <w:r w:rsidR="00524691">
        <w:t xml:space="preserve"> your shit and </w:t>
      </w:r>
      <w:r w:rsidR="00926665">
        <w:t>let’s</w:t>
      </w:r>
      <w:r w:rsidR="002F5F37">
        <w:t xml:space="preserve"> </w:t>
      </w:r>
      <w:r w:rsidR="009507A2">
        <w:t>get outta here</w:t>
      </w:r>
      <w:r w:rsidR="00524691">
        <w:t xml:space="preserve">. You </w:t>
      </w:r>
      <w:r w:rsidR="00524691" w:rsidRPr="006261A1">
        <w:rPr>
          <w:i/>
          <w:iCs/>
        </w:rPr>
        <w:t>know</w:t>
      </w:r>
      <w:r w:rsidR="00524691">
        <w:t xml:space="preserve"> we are a good team. </w:t>
      </w:r>
      <w:r w:rsidR="00E2337F">
        <w:t xml:space="preserve">It’s </w:t>
      </w:r>
      <w:r w:rsidR="00E2337F" w:rsidRPr="00D02D4A">
        <w:rPr>
          <w:i/>
          <w:iCs/>
        </w:rPr>
        <w:t>me</w:t>
      </w:r>
      <w:r w:rsidR="00E2337F">
        <w:t xml:space="preserve"> you are safe with,</w:t>
      </w:r>
      <w:r w:rsidR="00524691">
        <w:t xml:space="preserve"> and I fucking </w:t>
      </w:r>
      <w:r w:rsidR="00EF0A01" w:rsidRPr="00D02D4A">
        <w:rPr>
          <w:i/>
          <w:iCs/>
        </w:rPr>
        <w:t>understand</w:t>
      </w:r>
      <w:r w:rsidR="00524691">
        <w:t xml:space="preserve"> you.</w:t>
      </w:r>
      <w:r w:rsidR="00153C35">
        <w:t>”</w:t>
      </w:r>
    </w:p>
    <w:p w14:paraId="5F5ADAC3" w14:textId="32D9EF1B" w:rsidR="00524691" w:rsidRDefault="00153C35" w:rsidP="008D2805">
      <w:pPr>
        <w:pStyle w:val="BodyNormal"/>
      </w:pPr>
      <w:r>
        <w:t xml:space="preserve">He lights </w:t>
      </w:r>
      <w:r w:rsidR="00806199">
        <w:t xml:space="preserve">the </w:t>
      </w:r>
      <w:r>
        <w:t>cigarette and passes it to me, then continues. “</w:t>
      </w:r>
      <w:r w:rsidR="00524691">
        <w:t xml:space="preserve">Remember when I took you to your </w:t>
      </w:r>
      <w:r w:rsidR="0041487D">
        <w:t>mom’s</w:t>
      </w:r>
      <w:r w:rsidR="00524691">
        <w:t xml:space="preserve"> place a while back? </w:t>
      </w:r>
      <w:r w:rsidR="0034186D">
        <w:t>Your dad shook my hand. Said take care of her. Why don’t you let me do that, instead of</w:t>
      </w:r>
      <w:r w:rsidR="008156A6">
        <w:t xml:space="preserve"> this fucking fantasyland you are trying to create.</w:t>
      </w:r>
      <w:r w:rsidR="00A44A35">
        <w:t>”</w:t>
      </w:r>
    </w:p>
    <w:p w14:paraId="5C158E43" w14:textId="7A13572A" w:rsidR="00A44A35" w:rsidRDefault="0034186D" w:rsidP="008D2805">
      <w:pPr>
        <w:pStyle w:val="BodyNormal"/>
      </w:pPr>
      <w:r>
        <w:t xml:space="preserve">I </w:t>
      </w:r>
      <w:r w:rsidR="00947635">
        <w:t xml:space="preserve">take a drag of the </w:t>
      </w:r>
      <w:r w:rsidR="00FF3DEC">
        <w:t>Marlboro Red</w:t>
      </w:r>
      <w:r w:rsidR="00947635">
        <w:t xml:space="preserve">, and </w:t>
      </w:r>
      <w:r>
        <w:t xml:space="preserve">contemplate, thinking back. </w:t>
      </w:r>
    </w:p>
    <w:p w14:paraId="03690C95" w14:textId="656B2496" w:rsidR="00A44A35" w:rsidRPr="00806199" w:rsidRDefault="00B71855" w:rsidP="008D2805">
      <w:pPr>
        <w:pStyle w:val="BodyNormal"/>
        <w:rPr>
          <w:i/>
          <w:iCs/>
        </w:rPr>
      </w:pPr>
      <w:r w:rsidRPr="00806199">
        <w:rPr>
          <w:i/>
          <w:iCs/>
        </w:rPr>
        <w:t>Daddy</w:t>
      </w:r>
      <w:r w:rsidR="0034186D" w:rsidRPr="00806199">
        <w:rPr>
          <w:i/>
          <w:iCs/>
        </w:rPr>
        <w:t xml:space="preserve"> </w:t>
      </w:r>
      <w:r w:rsidRPr="00507285">
        <w:t>did</w:t>
      </w:r>
      <w:r w:rsidR="0034186D" w:rsidRPr="00806199">
        <w:rPr>
          <w:i/>
          <w:iCs/>
        </w:rPr>
        <w:t xml:space="preserve"> sa</w:t>
      </w:r>
      <w:r w:rsidRPr="00806199">
        <w:rPr>
          <w:i/>
          <w:iCs/>
        </w:rPr>
        <w:t>y</w:t>
      </w:r>
      <w:r w:rsidR="0034186D" w:rsidRPr="00806199">
        <w:rPr>
          <w:i/>
          <w:iCs/>
        </w:rPr>
        <w:t xml:space="preserve"> that. </w:t>
      </w:r>
    </w:p>
    <w:p w14:paraId="509FF2B6" w14:textId="27128899" w:rsidR="0034186D" w:rsidRPr="00A2427C" w:rsidRDefault="0034186D" w:rsidP="008D2805">
      <w:pPr>
        <w:pStyle w:val="BodyNormal"/>
        <w:rPr>
          <w:i/>
          <w:iCs/>
        </w:rPr>
      </w:pPr>
      <w:r w:rsidRPr="00A2427C">
        <w:rPr>
          <w:i/>
          <w:iCs/>
        </w:rPr>
        <w:t xml:space="preserve">Dave </w:t>
      </w:r>
      <w:r w:rsidR="00AF7ACD" w:rsidRPr="00A2427C">
        <w:rPr>
          <w:i/>
          <w:iCs/>
        </w:rPr>
        <w:t>is</w:t>
      </w:r>
      <w:r w:rsidRPr="00A2427C">
        <w:rPr>
          <w:i/>
          <w:iCs/>
        </w:rPr>
        <w:t xml:space="preserve"> older, ha</w:t>
      </w:r>
      <w:r w:rsidR="00AF7ACD" w:rsidRPr="00A2427C">
        <w:rPr>
          <w:i/>
          <w:iCs/>
        </w:rPr>
        <w:t>s</w:t>
      </w:r>
      <w:r w:rsidRPr="00A2427C">
        <w:rPr>
          <w:i/>
          <w:iCs/>
        </w:rPr>
        <w:t xml:space="preserve"> </w:t>
      </w:r>
      <w:r w:rsidR="00A2381A" w:rsidRPr="00A2427C">
        <w:rPr>
          <w:i/>
          <w:iCs/>
        </w:rPr>
        <w:t xml:space="preserve">income. From </w:t>
      </w:r>
      <w:r w:rsidR="0028657D" w:rsidRPr="00A2427C">
        <w:rPr>
          <w:i/>
          <w:iCs/>
        </w:rPr>
        <w:t>nefarious sources</w:t>
      </w:r>
      <w:r w:rsidR="00A2381A" w:rsidRPr="00A2427C">
        <w:rPr>
          <w:i/>
          <w:iCs/>
        </w:rPr>
        <w:t xml:space="preserve">, sure but still. He </w:t>
      </w:r>
      <w:r w:rsidR="0028657D" w:rsidRPr="00A2427C">
        <w:t>does</w:t>
      </w:r>
      <w:r w:rsidR="00A2381A" w:rsidRPr="00A2427C">
        <w:rPr>
          <w:i/>
          <w:iCs/>
        </w:rPr>
        <w:t xml:space="preserve"> </w:t>
      </w:r>
      <w:r w:rsidR="000E1E3A">
        <w:rPr>
          <w:i/>
          <w:iCs/>
        </w:rPr>
        <w:t>protect me.</w:t>
      </w:r>
      <w:r w:rsidR="00D32994" w:rsidRPr="00A2427C">
        <w:rPr>
          <w:i/>
          <w:iCs/>
        </w:rPr>
        <w:t xml:space="preserve"> When shit </w:t>
      </w:r>
      <w:r w:rsidR="0028657D" w:rsidRPr="00A2427C">
        <w:rPr>
          <w:i/>
          <w:iCs/>
        </w:rPr>
        <w:t>gets</w:t>
      </w:r>
      <w:r w:rsidR="00D32994" w:rsidRPr="00A2427C">
        <w:rPr>
          <w:i/>
          <w:iCs/>
        </w:rPr>
        <w:t xml:space="preserve"> super dicey, </w:t>
      </w:r>
      <w:r w:rsidR="0028657D" w:rsidRPr="00A2427C">
        <w:rPr>
          <w:i/>
          <w:iCs/>
        </w:rPr>
        <w:t>he even leaves</w:t>
      </w:r>
      <w:r w:rsidR="00D32994" w:rsidRPr="00A2427C">
        <w:rPr>
          <w:i/>
          <w:iCs/>
        </w:rPr>
        <w:t xml:space="preserve"> </w:t>
      </w:r>
      <w:r w:rsidR="00A2381A" w:rsidRPr="00A2427C">
        <w:rPr>
          <w:i/>
          <w:iCs/>
        </w:rPr>
        <w:t>the state with me.</w:t>
      </w:r>
    </w:p>
    <w:p w14:paraId="62402930" w14:textId="77777777" w:rsidR="007622C5" w:rsidRPr="00A2427C" w:rsidRDefault="00B71855" w:rsidP="008D2805">
      <w:pPr>
        <w:pStyle w:val="BodyNormal"/>
        <w:rPr>
          <w:i/>
          <w:iCs/>
        </w:rPr>
      </w:pPr>
      <w:r w:rsidRPr="00A2427C">
        <w:t>And</w:t>
      </w:r>
      <w:r w:rsidRPr="00A2427C">
        <w:rPr>
          <w:i/>
          <w:iCs/>
        </w:rPr>
        <w:t xml:space="preserve"> he</w:t>
      </w:r>
      <w:r w:rsidR="0057051A" w:rsidRPr="00A2427C">
        <w:rPr>
          <w:i/>
          <w:iCs/>
        </w:rPr>
        <w:t xml:space="preserve"> is a lot nicer than</w:t>
      </w:r>
      <w:r w:rsidR="00A2381A" w:rsidRPr="00A2427C">
        <w:rPr>
          <w:i/>
          <w:iCs/>
        </w:rPr>
        <w:t xml:space="preserve"> Chad. Dave might yell from time to time, but he</w:t>
      </w:r>
      <w:r w:rsidRPr="00A2427C">
        <w:rPr>
          <w:i/>
          <w:iCs/>
        </w:rPr>
        <w:t xml:space="preserve"> </w:t>
      </w:r>
      <w:r w:rsidR="00A2381A" w:rsidRPr="00A2427C">
        <w:rPr>
          <w:i/>
          <w:iCs/>
        </w:rPr>
        <w:t>never hit</w:t>
      </w:r>
      <w:r w:rsidRPr="00A2427C">
        <w:rPr>
          <w:i/>
          <w:iCs/>
        </w:rPr>
        <w:t>s</w:t>
      </w:r>
      <w:r w:rsidR="00A2381A" w:rsidRPr="00A2427C">
        <w:rPr>
          <w:i/>
          <w:iCs/>
        </w:rPr>
        <w:t xml:space="preserve"> me</w:t>
      </w:r>
      <w:r w:rsidR="0057051A" w:rsidRPr="00A2427C">
        <w:rPr>
          <w:i/>
          <w:iCs/>
        </w:rPr>
        <w:t>.</w:t>
      </w:r>
    </w:p>
    <w:p w14:paraId="67EEA22E" w14:textId="77777777" w:rsidR="007622C5" w:rsidRDefault="007622C5" w:rsidP="008D2805">
      <w:pPr>
        <w:pStyle w:val="BodyNormal"/>
      </w:pPr>
      <w:r>
        <w:t>I tap my French manicured fingertips on the steering wheel, still considering.</w:t>
      </w:r>
    </w:p>
    <w:p w14:paraId="58F21235" w14:textId="77777777" w:rsidR="00E44BE7" w:rsidRDefault="00A2381A" w:rsidP="008D2805">
      <w:pPr>
        <w:pStyle w:val="BodyNormal"/>
        <w:rPr>
          <w:i/>
          <w:iCs/>
        </w:rPr>
      </w:pPr>
      <w:r w:rsidRPr="000F4276">
        <w:rPr>
          <w:i/>
          <w:iCs/>
        </w:rPr>
        <w:t>Buuut, here’s the thing Rachel…if you go with Dave, you are making a decision.</w:t>
      </w:r>
    </w:p>
    <w:p w14:paraId="04DE50B8" w14:textId="77777777" w:rsidR="00F04C85" w:rsidRDefault="00A2381A" w:rsidP="008D2805">
      <w:pPr>
        <w:pStyle w:val="BodyNormal"/>
        <w:rPr>
          <w:i/>
          <w:iCs/>
        </w:rPr>
      </w:pPr>
      <w:r w:rsidRPr="000F4276">
        <w:rPr>
          <w:i/>
          <w:iCs/>
        </w:rPr>
        <w:t>A permanent one.</w:t>
      </w:r>
    </w:p>
    <w:p w14:paraId="21D9C74F" w14:textId="77777777" w:rsidR="00F04C85" w:rsidRDefault="00A2381A" w:rsidP="008D2805">
      <w:pPr>
        <w:pStyle w:val="BodyNormal"/>
        <w:rPr>
          <w:i/>
          <w:iCs/>
        </w:rPr>
      </w:pPr>
      <w:r w:rsidRPr="000F4276">
        <w:rPr>
          <w:i/>
          <w:iCs/>
        </w:rPr>
        <w:t xml:space="preserve">You are </w:t>
      </w:r>
      <w:r w:rsidRPr="000F4276">
        <w:t>choosing</w:t>
      </w:r>
      <w:r w:rsidRPr="000F4276">
        <w:rPr>
          <w:i/>
          <w:iCs/>
        </w:rPr>
        <w:t xml:space="preserve"> </w:t>
      </w:r>
      <w:r w:rsidR="003B1F21" w:rsidRPr="000F4276">
        <w:rPr>
          <w:i/>
          <w:iCs/>
        </w:rPr>
        <w:t>this life</w:t>
      </w:r>
      <w:r w:rsidR="0049470E" w:rsidRPr="000F4276">
        <w:rPr>
          <w:i/>
          <w:iCs/>
        </w:rPr>
        <w:t>.</w:t>
      </w:r>
    </w:p>
    <w:p w14:paraId="47427C4D" w14:textId="77777777" w:rsidR="00F04C85" w:rsidRDefault="0049470E" w:rsidP="008D2805">
      <w:pPr>
        <w:pStyle w:val="BodyNormal"/>
        <w:rPr>
          <w:i/>
          <w:iCs/>
        </w:rPr>
      </w:pPr>
      <w:r w:rsidRPr="000F4276">
        <w:rPr>
          <w:i/>
          <w:iCs/>
        </w:rPr>
        <w:t>F</w:t>
      </w:r>
      <w:r w:rsidR="003B1F21" w:rsidRPr="000F4276">
        <w:rPr>
          <w:i/>
          <w:iCs/>
        </w:rPr>
        <w:t>ull stop.</w:t>
      </w:r>
    </w:p>
    <w:p w14:paraId="3DEDD59D" w14:textId="6CFD2A09" w:rsidR="00A2381A" w:rsidRPr="00C817FC" w:rsidRDefault="0049470E" w:rsidP="008D2805">
      <w:pPr>
        <w:pStyle w:val="BodyNormal"/>
        <w:rPr>
          <w:i/>
          <w:iCs/>
        </w:rPr>
      </w:pPr>
      <w:r w:rsidRPr="000F4276">
        <w:rPr>
          <w:i/>
          <w:iCs/>
        </w:rPr>
        <w:t>Dave</w:t>
      </w:r>
      <w:r w:rsidR="003B1F21" w:rsidRPr="000F4276">
        <w:rPr>
          <w:i/>
          <w:iCs/>
        </w:rPr>
        <w:t xml:space="preserve"> is a dope cook. His brother runs another cooking outfit in a different state. You’ve already helped transport </w:t>
      </w:r>
      <w:r w:rsidR="0010372B" w:rsidRPr="000F4276">
        <w:rPr>
          <w:i/>
          <w:iCs/>
        </w:rPr>
        <w:t>substantial</w:t>
      </w:r>
      <w:r w:rsidR="002F2E7A" w:rsidRPr="000F4276">
        <w:rPr>
          <w:i/>
          <w:iCs/>
        </w:rPr>
        <w:t xml:space="preserve"> quantities of narcotics</w:t>
      </w:r>
      <w:r w:rsidR="003B1F21" w:rsidRPr="000F4276">
        <w:rPr>
          <w:i/>
          <w:iCs/>
        </w:rPr>
        <w:t xml:space="preserve"> across state line</w:t>
      </w:r>
      <w:r w:rsidR="003B1F21" w:rsidRPr="00C817FC">
        <w:rPr>
          <w:i/>
          <w:iCs/>
        </w:rPr>
        <w:t>s with him</w:t>
      </w:r>
      <w:r w:rsidRPr="00C817FC">
        <w:rPr>
          <w:i/>
          <w:iCs/>
        </w:rPr>
        <w:t>.</w:t>
      </w:r>
    </w:p>
    <w:p w14:paraId="0C798915" w14:textId="23FF7391" w:rsidR="003B1F21" w:rsidRPr="000F4276" w:rsidRDefault="00C817FC" w:rsidP="008D2805">
      <w:pPr>
        <w:pStyle w:val="BodyNormal"/>
        <w:rPr>
          <w:i/>
          <w:iCs/>
        </w:rPr>
      </w:pPr>
      <w:r w:rsidRPr="00C817FC">
        <w:rPr>
          <w:i/>
          <w:iCs/>
        </w:rPr>
        <w:t>The Not-Quite-Boyfriend</w:t>
      </w:r>
      <w:r w:rsidR="003B1F21" w:rsidRPr="000F4276">
        <w:rPr>
          <w:i/>
          <w:iCs/>
        </w:rPr>
        <w:t xml:space="preserve">, though? </w:t>
      </w:r>
      <w:r w:rsidR="004747B3" w:rsidRPr="000F4276">
        <w:rPr>
          <w:i/>
          <w:iCs/>
        </w:rPr>
        <w:t xml:space="preserve">Owns his own house, goes to work </w:t>
      </w:r>
      <w:r w:rsidR="0010372B" w:rsidRPr="000F4276">
        <w:rPr>
          <w:i/>
          <w:iCs/>
        </w:rPr>
        <w:t>every day</w:t>
      </w:r>
      <w:r w:rsidR="004747B3" w:rsidRPr="000F4276">
        <w:rPr>
          <w:i/>
          <w:iCs/>
        </w:rPr>
        <w:t>, seems to have</w:t>
      </w:r>
      <w:r w:rsidR="001A20E5">
        <w:rPr>
          <w:i/>
          <w:iCs/>
        </w:rPr>
        <w:t xml:space="preserve"> some</w:t>
      </w:r>
      <w:r w:rsidR="004747B3" w:rsidRPr="000F4276">
        <w:rPr>
          <w:i/>
          <w:iCs/>
        </w:rPr>
        <w:t xml:space="preserve"> sort of </w:t>
      </w:r>
      <w:r w:rsidR="00074464" w:rsidRPr="000F4276">
        <w:rPr>
          <w:i/>
          <w:iCs/>
        </w:rPr>
        <w:t>“i</w:t>
      </w:r>
      <w:r w:rsidR="004747B3" w:rsidRPr="000F4276">
        <w:rPr>
          <w:i/>
          <w:iCs/>
        </w:rPr>
        <w:t>n</w:t>
      </w:r>
      <w:r w:rsidR="00074464" w:rsidRPr="000F4276">
        <w:rPr>
          <w:i/>
          <w:iCs/>
        </w:rPr>
        <w:t>”</w:t>
      </w:r>
      <w:r w:rsidR="004747B3" w:rsidRPr="000F4276">
        <w:rPr>
          <w:i/>
          <w:iCs/>
        </w:rPr>
        <w:t xml:space="preserve"> with the cops. Not that I want any part of that, but still. </w:t>
      </w:r>
    </w:p>
    <w:p w14:paraId="5F4200BB" w14:textId="46CC46F9" w:rsidR="00DE76FA" w:rsidRPr="000F4276" w:rsidRDefault="008C4D9A" w:rsidP="008C4D9A">
      <w:pPr>
        <w:pStyle w:val="BodyNormal"/>
        <w:rPr>
          <w:i/>
          <w:iCs/>
        </w:rPr>
      </w:pPr>
      <w:r>
        <w:rPr>
          <w:i/>
          <w:iCs/>
        </w:rPr>
        <w:lastRenderedPageBreak/>
        <w:t>He</w:t>
      </w:r>
      <w:r w:rsidR="004747B3" w:rsidRPr="000F4276">
        <w:rPr>
          <w:i/>
          <w:iCs/>
        </w:rPr>
        <w:t xml:space="preserve"> </w:t>
      </w:r>
      <w:r w:rsidR="00017C91">
        <w:rPr>
          <w:i/>
          <w:iCs/>
        </w:rPr>
        <w:t>isn’t</w:t>
      </w:r>
      <w:r w:rsidR="00DE76FA" w:rsidRPr="000F4276">
        <w:rPr>
          <w:i/>
          <w:iCs/>
        </w:rPr>
        <w:t xml:space="preserve"> like everyone else in the circle.</w:t>
      </w:r>
      <w:r>
        <w:rPr>
          <w:i/>
          <w:iCs/>
        </w:rPr>
        <w:t xml:space="preserve"> </w:t>
      </w:r>
      <w:r w:rsidR="005C5A10">
        <w:rPr>
          <w:i/>
          <w:iCs/>
        </w:rPr>
        <w:t>As he says, he i</w:t>
      </w:r>
      <w:r w:rsidR="00DE76FA" w:rsidRPr="000F4276">
        <w:rPr>
          <w:i/>
          <w:iCs/>
        </w:rPr>
        <w:t xml:space="preserve">sn’t a part of </w:t>
      </w:r>
      <w:r w:rsidR="0035153E" w:rsidRPr="000F4276">
        <w:rPr>
          <w:i/>
          <w:iCs/>
        </w:rPr>
        <w:t>that life</w:t>
      </w:r>
      <w:r w:rsidR="00DE76FA" w:rsidRPr="000F4276">
        <w:rPr>
          <w:i/>
          <w:iCs/>
        </w:rPr>
        <w:t>.</w:t>
      </w:r>
    </w:p>
    <w:p w14:paraId="4A0FACD9" w14:textId="526DA134" w:rsidR="000C21C3" w:rsidRPr="000F4276" w:rsidRDefault="000C21C3" w:rsidP="008D2805">
      <w:pPr>
        <w:pStyle w:val="BodyNormal"/>
        <w:rPr>
          <w:i/>
          <w:iCs/>
        </w:rPr>
      </w:pPr>
      <w:r w:rsidRPr="000F4276">
        <w:rPr>
          <w:i/>
          <w:iCs/>
        </w:rPr>
        <w:t xml:space="preserve">He says I am </w:t>
      </w:r>
      <w:r w:rsidRPr="00DD787A">
        <w:t>better</w:t>
      </w:r>
      <w:r w:rsidRPr="000F4276">
        <w:rPr>
          <w:i/>
          <w:iCs/>
        </w:rPr>
        <w:t xml:space="preserve"> than all of this. Tells me these people – people like Dave – aren’t my friends.</w:t>
      </w:r>
    </w:p>
    <w:p w14:paraId="41D20E94" w14:textId="77777777" w:rsidR="005C5A10" w:rsidRPr="000F4276" w:rsidRDefault="005C5A10" w:rsidP="005C5A10">
      <w:pPr>
        <w:pStyle w:val="BodyNormal"/>
        <w:rPr>
          <w:i/>
          <w:iCs/>
        </w:rPr>
      </w:pPr>
      <w:r>
        <w:rPr>
          <w:i/>
          <w:iCs/>
        </w:rPr>
        <w:t>And h</w:t>
      </w:r>
      <w:r w:rsidRPr="000F4276">
        <w:rPr>
          <w:i/>
          <w:iCs/>
        </w:rPr>
        <w:t xml:space="preserve">e </w:t>
      </w:r>
      <w:r w:rsidRPr="004655B2">
        <w:t>cares</w:t>
      </w:r>
      <w:r>
        <w:rPr>
          <w:i/>
          <w:iCs/>
        </w:rPr>
        <w:t xml:space="preserve"> about</w:t>
      </w:r>
      <w:r w:rsidRPr="000F4276">
        <w:rPr>
          <w:i/>
          <w:iCs/>
        </w:rPr>
        <w:t xml:space="preserve"> me. Why else would he </w:t>
      </w:r>
      <w:r>
        <w:rPr>
          <w:i/>
          <w:iCs/>
        </w:rPr>
        <w:t>command</w:t>
      </w:r>
      <w:r w:rsidRPr="000F4276">
        <w:rPr>
          <w:i/>
          <w:iCs/>
        </w:rPr>
        <w:t xml:space="preserve"> his house </w:t>
      </w:r>
      <w:r>
        <w:rPr>
          <w:i/>
          <w:iCs/>
        </w:rPr>
        <w:t>be</w:t>
      </w:r>
      <w:r w:rsidRPr="000F4276">
        <w:rPr>
          <w:i/>
          <w:iCs/>
        </w:rPr>
        <w:t xml:space="preserve"> off limits to </w:t>
      </w:r>
      <w:r>
        <w:rPr>
          <w:i/>
          <w:iCs/>
        </w:rPr>
        <w:t>anyone I knew before him</w:t>
      </w:r>
      <w:r w:rsidRPr="000F4276">
        <w:rPr>
          <w:i/>
          <w:iCs/>
        </w:rPr>
        <w:t xml:space="preserve">? </w:t>
      </w:r>
    </w:p>
    <w:p w14:paraId="4648E3A1" w14:textId="3A9DAEC5" w:rsidR="005022D2" w:rsidRDefault="005022D2" w:rsidP="008D2805">
      <w:pPr>
        <w:pStyle w:val="BodyNormal"/>
      </w:pPr>
      <w:r>
        <w:t xml:space="preserve">I take the last drag of the </w:t>
      </w:r>
      <w:r w:rsidR="00A2427C">
        <w:t>cigarette and</w:t>
      </w:r>
      <w:r>
        <w:t xml:space="preserve"> stamp it out in the dashboard ashtray.</w:t>
      </w:r>
    </w:p>
    <w:p w14:paraId="15D8ED6F" w14:textId="378AD4BD" w:rsidR="00E85BE9" w:rsidRDefault="00BE5762" w:rsidP="008D2805">
      <w:pPr>
        <w:pStyle w:val="BodyNormal"/>
      </w:pPr>
      <w:r>
        <w:t>“</w:t>
      </w:r>
      <w:r w:rsidR="005022D2">
        <w:t>I’m sorry</w:t>
      </w:r>
      <w:r w:rsidR="00E85BE9">
        <w:t>, Dave. I can’t</w:t>
      </w:r>
      <w:r w:rsidR="000F7C36">
        <w:t xml:space="preserve"> go with you this time</w:t>
      </w:r>
      <w:r w:rsidR="00E85BE9">
        <w:t>. I think I love him.</w:t>
      </w:r>
      <w:r>
        <w:t>”</w:t>
      </w:r>
    </w:p>
    <w:p w14:paraId="26410BC4" w14:textId="77777777" w:rsidR="00E3339F" w:rsidRPr="007B50E0" w:rsidRDefault="00E3339F" w:rsidP="00E3339F">
      <w:pPr>
        <w:spacing w:line="320" w:lineRule="atLeast"/>
        <w:contextualSpacing/>
        <w:jc w:val="both"/>
        <w:rPr>
          <w:rFonts w:ascii="Times New Roman" w:eastAsia="Calibri" w:hAnsi="Times New Roman" w:cs="Times New Roman"/>
          <w:sz w:val="22"/>
        </w:rPr>
        <w:sectPr w:rsidR="00E3339F" w:rsidRPr="007B50E0" w:rsidSect="00A47BDC">
          <w:headerReference w:type="first" r:id="rId22"/>
          <w:footerReference w:type="first" r:id="rId23"/>
          <w:type w:val="oddPage"/>
          <w:pgSz w:w="8640" w:h="12960" w:code="1"/>
          <w:pgMar w:top="1195" w:right="936" w:bottom="1008" w:left="1469" w:header="720" w:footer="720" w:gutter="0"/>
          <w:cols w:space="720"/>
          <w:titlePg/>
          <w:docGrid w:linePitch="360"/>
        </w:sectPr>
      </w:pPr>
    </w:p>
    <w:p w14:paraId="286D351F" w14:textId="77777777" w:rsidR="00E3339F" w:rsidRDefault="00E3339F" w:rsidP="002156BF">
      <w:pPr>
        <w:pStyle w:val="ChapterNumber"/>
        <w:spacing w:before="240"/>
        <w:jc w:val="left"/>
        <w:rPr>
          <w:rFonts w:cs="Times New Roman"/>
          <w:spacing w:val="0"/>
        </w:rPr>
      </w:pPr>
    </w:p>
    <w:p w14:paraId="009BB4B7" w14:textId="1A793B53" w:rsidR="00E3339F" w:rsidRPr="007B50E0" w:rsidRDefault="00E3339F" w:rsidP="00E3339F">
      <w:pPr>
        <w:pStyle w:val="ChapterNumber"/>
        <w:spacing w:before="0"/>
        <w:rPr>
          <w:rFonts w:cs="Times New Roman"/>
          <w:spacing w:val="0"/>
        </w:rPr>
      </w:pPr>
      <w:r w:rsidRPr="007B50E0">
        <w:rPr>
          <w:rFonts w:cs="Times New Roman"/>
          <w:spacing w:val="0"/>
        </w:rPr>
        <w:t xml:space="preserve">CHAPTER </w:t>
      </w:r>
      <w:r>
        <w:rPr>
          <w:rFonts w:cs="Times New Roman"/>
          <w:spacing w:val="0"/>
        </w:rPr>
        <w:t>SIX</w:t>
      </w:r>
    </w:p>
    <w:p w14:paraId="34864357" w14:textId="6F5A5A6B" w:rsidR="00E3339F" w:rsidRPr="00510585" w:rsidRDefault="00FD4075" w:rsidP="00510585">
      <w:pPr>
        <w:pStyle w:val="ChapterTitle"/>
        <w:rPr>
          <w:rFonts w:cs="Times New Roman"/>
        </w:rPr>
      </w:pPr>
      <w:r>
        <w:rPr>
          <w:rFonts w:cs="Times New Roman"/>
        </w:rPr>
        <w:t>Gunpoint Banter</w:t>
      </w:r>
    </w:p>
    <w:p w14:paraId="160DF32C" w14:textId="46C62207" w:rsidR="009A0F44" w:rsidRPr="003D63B6" w:rsidRDefault="009A0F44" w:rsidP="009A0F44">
      <w:pPr>
        <w:framePr w:dropCap="drop" w:lines="3" w:wrap="around" w:vAnchor="text" w:hAnchor="text" w:y="1"/>
        <w:spacing w:before="44" w:line="827" w:lineRule="exact"/>
        <w:ind w:left="720" w:hanging="720"/>
        <w:jc w:val="both"/>
        <w:textAlignment w:val="baseline"/>
        <w:rPr>
          <w:rFonts w:ascii="Times New Roman" w:hAnsi="Times New Roman" w:cs="Times New Roman"/>
          <w:smallCaps/>
          <w:spacing w:val="4"/>
          <w:sz w:val="22"/>
        </w:rPr>
      </w:pPr>
      <w:r>
        <w:rPr>
          <w:rFonts w:ascii="Times New Roman" w:hAnsi="Times New Roman" w:cs="Times New Roman"/>
          <w:color w:val="A6A6A6" w:themeColor="background1" w:themeShade="A6"/>
          <w:position w:val="-16"/>
          <w:sz w:val="112"/>
          <w:szCs w:val="112"/>
        </w:rPr>
        <w:t>T</w:t>
      </w:r>
    </w:p>
    <w:p w14:paraId="025F479B" w14:textId="3A1445B4" w:rsidR="005D5752" w:rsidRPr="00730042" w:rsidRDefault="00BA3103" w:rsidP="009A0F44">
      <w:pPr>
        <w:pStyle w:val="BodyNormal"/>
        <w:ind w:firstLine="0"/>
        <w:rPr>
          <w:i/>
          <w:iCs/>
        </w:rPr>
      </w:pPr>
      <w:r w:rsidRPr="00730042">
        <w:rPr>
          <w:i/>
          <w:iCs/>
        </w:rPr>
        <w:t xml:space="preserve">his is love. It’s totally love. </w:t>
      </w:r>
      <w:r w:rsidR="00CF52E1">
        <w:rPr>
          <w:i/>
          <w:iCs/>
        </w:rPr>
        <w:t>How could it not be</w:t>
      </w:r>
      <w:r w:rsidRPr="00730042">
        <w:rPr>
          <w:i/>
          <w:iCs/>
        </w:rPr>
        <w:t>?</w:t>
      </w:r>
    </w:p>
    <w:p w14:paraId="374DACA3" w14:textId="42CC3961" w:rsidR="0083219F" w:rsidRDefault="00EB2713" w:rsidP="009A0F44">
      <w:pPr>
        <w:pStyle w:val="BodyNormal"/>
        <w:ind w:firstLine="0"/>
      </w:pPr>
      <w:r>
        <w:t xml:space="preserve">Chad’s home from work now. I called him after Dave finally left, told him the whole </w:t>
      </w:r>
      <w:r w:rsidR="00D77BF7">
        <w:t>story:</w:t>
      </w:r>
      <w:r>
        <w:t xml:space="preserve"> </w:t>
      </w:r>
      <w:r w:rsidR="00F96F69">
        <w:t>a</w:t>
      </w:r>
      <w:r w:rsidR="00173775">
        <w:t>bout the gun, the threat, the way I handled it so he wouldn’t have to.</w:t>
      </w:r>
    </w:p>
    <w:p w14:paraId="3F26377E" w14:textId="1C9B1699" w:rsidR="00173775" w:rsidRDefault="00173775" w:rsidP="008D2805">
      <w:pPr>
        <w:pStyle w:val="BodyNormal"/>
      </w:pPr>
      <w:r>
        <w:t>I thought he’d be proud.</w:t>
      </w:r>
    </w:p>
    <w:p w14:paraId="6A80528F" w14:textId="42D78AAC" w:rsidR="00173775" w:rsidRDefault="00173775" w:rsidP="008D2805">
      <w:pPr>
        <w:pStyle w:val="BodyNormal"/>
      </w:pPr>
      <w:r>
        <w:t>He isn’t.</w:t>
      </w:r>
    </w:p>
    <w:p w14:paraId="05B177BD" w14:textId="00A004F5" w:rsidR="00412614" w:rsidRDefault="00D77BF7" w:rsidP="008D2805">
      <w:pPr>
        <w:pStyle w:val="BodyNormal"/>
      </w:pPr>
      <w:r>
        <w:t>“</w:t>
      </w:r>
      <w:r w:rsidR="00921523">
        <w:t xml:space="preserve">Here’s what’s gonna happen. You’re gonna </w:t>
      </w:r>
      <w:r w:rsidR="00892AF3">
        <w:t>call this</w:t>
      </w:r>
      <w:r w:rsidR="00921523">
        <w:t xml:space="preserve"> </w:t>
      </w:r>
      <w:r w:rsidR="00892AF3">
        <w:t>‘</w:t>
      </w:r>
      <w:r w:rsidR="00921523">
        <w:t>Van Dave</w:t>
      </w:r>
      <w:r w:rsidR="00892AF3">
        <w:t>’</w:t>
      </w:r>
      <w:r w:rsidR="00921523">
        <w:t xml:space="preserve"> </w:t>
      </w:r>
      <w:r w:rsidR="00C035B4">
        <w:t xml:space="preserve">douchebag </w:t>
      </w:r>
      <w:r w:rsidR="00921523">
        <w:t>right fucking now, Rachel</w:t>
      </w:r>
      <w:r>
        <w:t>.”</w:t>
      </w:r>
      <w:r w:rsidR="00C035B4">
        <w:t xml:space="preserve"> </w:t>
      </w:r>
      <w:r w:rsidR="004F0D35">
        <w:t xml:space="preserve">He shakes the phone receiver </w:t>
      </w:r>
      <w:r w:rsidR="00F96F69">
        <w:t>gripped in</w:t>
      </w:r>
      <w:r w:rsidR="004F0D35">
        <w:t xml:space="preserve"> his right hand with each word.</w:t>
      </w:r>
    </w:p>
    <w:p w14:paraId="136D843C" w14:textId="3C2B7C3E" w:rsidR="00921523" w:rsidRDefault="00D77BF7" w:rsidP="008D2805">
      <w:pPr>
        <w:pStyle w:val="BodyNormal"/>
      </w:pPr>
      <w:r>
        <w:t xml:space="preserve">I </w:t>
      </w:r>
      <w:r w:rsidR="006745D2">
        <w:t>clench my hands together</w:t>
      </w:r>
      <w:r w:rsidR="00A9571C">
        <w:t xml:space="preserve">, and </w:t>
      </w:r>
      <w:r w:rsidR="006658A0">
        <w:t>like a nervous racehorse, roll my eyes wildly.</w:t>
      </w:r>
    </w:p>
    <w:p w14:paraId="1FF29DD6" w14:textId="30D5697E" w:rsidR="00EB5201" w:rsidRDefault="00D77BF7" w:rsidP="008D2805">
      <w:pPr>
        <w:pStyle w:val="BodyNormal"/>
      </w:pPr>
      <w:r>
        <w:t>“</w:t>
      </w:r>
      <w:r w:rsidR="00EB5201">
        <w:t>I don’t think that’s a good idea</w:t>
      </w:r>
      <w:r>
        <w:t>,</w:t>
      </w:r>
      <w:r w:rsidR="00EB5201">
        <w:t xml:space="preserve"> Chad. </w:t>
      </w:r>
      <w:r>
        <w:t>Dave</w:t>
      </w:r>
      <w:r w:rsidR="00EB5201">
        <w:t xml:space="preserve">’s not someone who takes kindly to </w:t>
      </w:r>
      <w:r w:rsidR="006745D2">
        <w:t>intimidation tactics</w:t>
      </w:r>
      <w:r w:rsidR="00EB5201">
        <w:t>.</w:t>
      </w:r>
      <w:r>
        <w:t>”</w:t>
      </w:r>
    </w:p>
    <w:p w14:paraId="4D8DA23C" w14:textId="24DBBB94" w:rsidR="00EB5201" w:rsidRDefault="00D77BF7" w:rsidP="008D2805">
      <w:pPr>
        <w:pStyle w:val="BodyNormal"/>
      </w:pPr>
      <w:r>
        <w:t xml:space="preserve">The </w:t>
      </w:r>
      <w:r w:rsidR="008C4D9A">
        <w:t>Not-Quite-</w:t>
      </w:r>
      <w:r>
        <w:t xml:space="preserve">Boyfriend glowers </w:t>
      </w:r>
      <w:r w:rsidR="00007444">
        <w:t xml:space="preserve">and </w:t>
      </w:r>
      <w:r w:rsidR="00EE2771">
        <w:t xml:space="preserve">thrusts the phone </w:t>
      </w:r>
      <w:r w:rsidR="00802CE0">
        <w:t xml:space="preserve">toward my </w:t>
      </w:r>
      <w:r w:rsidR="000038EA">
        <w:t>twisting</w:t>
      </w:r>
      <w:r w:rsidR="00802CE0">
        <w:t xml:space="preserve"> hands</w:t>
      </w:r>
      <w:r w:rsidR="00007444">
        <w:t xml:space="preserve">. </w:t>
      </w:r>
      <w:r w:rsidR="00434A6C">
        <w:t>“</w:t>
      </w:r>
      <w:r w:rsidR="00007444">
        <w:t xml:space="preserve">Dial the number, Rachel. </w:t>
      </w:r>
      <w:r w:rsidR="00007444" w:rsidRPr="00802CE0">
        <w:rPr>
          <w:i/>
          <w:iCs/>
        </w:rPr>
        <w:t>Now</w:t>
      </w:r>
      <w:r w:rsidR="00007444">
        <w:t>.</w:t>
      </w:r>
      <w:r w:rsidR="00434A6C">
        <w:t>”</w:t>
      </w:r>
    </w:p>
    <w:p w14:paraId="3A95785A" w14:textId="3E97F94F" w:rsidR="00007444" w:rsidRDefault="00007444" w:rsidP="008D2805">
      <w:pPr>
        <w:pStyle w:val="BodyNormal"/>
      </w:pPr>
      <w:r>
        <w:t xml:space="preserve">I </w:t>
      </w:r>
      <w:r w:rsidR="000A2CF3">
        <w:t>survey</w:t>
      </w:r>
      <w:r>
        <w:t xml:space="preserve"> the </w:t>
      </w:r>
      <w:r w:rsidR="00654C38">
        <w:t>room,</w:t>
      </w:r>
      <w:r w:rsidR="00F32295">
        <w:t xml:space="preserve"> </w:t>
      </w:r>
      <w:r>
        <w:t xml:space="preserve">the </w:t>
      </w:r>
      <w:r w:rsidR="000A2CF3">
        <w:t xml:space="preserve">layout of the </w:t>
      </w:r>
      <w:r>
        <w:t xml:space="preserve">house. The door is behind me, but my shoes </w:t>
      </w:r>
      <w:r w:rsidR="007F6D9C">
        <w:t>are</w:t>
      </w:r>
      <w:r w:rsidR="007F1FA4">
        <w:t xml:space="preserve"> nowhere near it.</w:t>
      </w:r>
      <w:r>
        <w:t xml:space="preserve"> The window is behind him, but </w:t>
      </w:r>
      <w:r w:rsidR="00050F8F">
        <w:t>b</w:t>
      </w:r>
      <w:r>
        <w:t>locked</w:t>
      </w:r>
      <w:r w:rsidR="00654C38">
        <w:t xml:space="preserve"> by the entertainment center</w:t>
      </w:r>
      <w:r>
        <w:t>.</w:t>
      </w:r>
    </w:p>
    <w:p w14:paraId="5BDB0CFE" w14:textId="42592715" w:rsidR="00B131E4" w:rsidRPr="00273C05" w:rsidRDefault="00B131E4" w:rsidP="00B131E4">
      <w:pPr>
        <w:pStyle w:val="BodyNormal"/>
        <w:rPr>
          <w:i/>
          <w:iCs/>
        </w:rPr>
      </w:pPr>
      <w:r w:rsidRPr="00273C05">
        <w:rPr>
          <w:i/>
          <w:iCs/>
        </w:rPr>
        <w:t>Maybe I can dial my dad’s number instead?</w:t>
      </w:r>
      <w:r w:rsidR="00273C05" w:rsidRPr="00273C05">
        <w:rPr>
          <w:i/>
          <w:iCs/>
        </w:rPr>
        <w:t xml:space="preserve"> Wait, no. That won’t do any good. He </w:t>
      </w:r>
      <w:r w:rsidR="00026E67">
        <w:rPr>
          <w:i/>
          <w:iCs/>
        </w:rPr>
        <w:t>isn’t local anymore</w:t>
      </w:r>
      <w:r w:rsidR="00273C05" w:rsidRPr="00273C05">
        <w:rPr>
          <w:i/>
          <w:iCs/>
        </w:rPr>
        <w:t>!</w:t>
      </w:r>
    </w:p>
    <w:p w14:paraId="3BA70972" w14:textId="224530F9" w:rsidR="009B1BCB" w:rsidRDefault="00273C05" w:rsidP="0050628E">
      <w:pPr>
        <w:pStyle w:val="BodyNormal"/>
      </w:pPr>
      <w:r>
        <w:lastRenderedPageBreak/>
        <w:t>I moan pitiful</w:t>
      </w:r>
      <w:r w:rsidR="009B1BCB">
        <w:t xml:space="preserve">ly </w:t>
      </w:r>
      <w:r>
        <w:t xml:space="preserve">and </w:t>
      </w:r>
      <w:r w:rsidR="009B1BCB">
        <w:t>bite my lip.</w:t>
      </w:r>
    </w:p>
    <w:p w14:paraId="2F4B3AAD" w14:textId="6D0C2461" w:rsidR="00007444" w:rsidRDefault="00007444" w:rsidP="0050628E">
      <w:pPr>
        <w:pStyle w:val="BodyNormal"/>
      </w:pPr>
      <w:r>
        <w:t>It’s late</w:t>
      </w:r>
      <w:r w:rsidR="00644DF3">
        <w:t>,</w:t>
      </w:r>
      <w:r>
        <w:t xml:space="preserve"> and we are in </w:t>
      </w:r>
      <w:r w:rsidR="006D4E80">
        <w:t>The Valley</w:t>
      </w:r>
      <w:r w:rsidR="00644DF3">
        <w:t xml:space="preserve"> and even if neither of these things were true </w:t>
      </w:r>
      <w:r w:rsidR="004F3534">
        <w:t>–</w:t>
      </w:r>
      <w:r w:rsidR="00644DF3">
        <w:t xml:space="preserve"> </w:t>
      </w:r>
      <w:r w:rsidR="004F3534">
        <w:t>I can’t fathom where I would go,</w:t>
      </w:r>
      <w:r w:rsidR="00B51178">
        <w:t xml:space="preserve"> </w:t>
      </w:r>
      <w:r w:rsidR="00F86336">
        <w:t xml:space="preserve">who </w:t>
      </w:r>
      <w:r w:rsidR="009B1BCB">
        <w:t xml:space="preserve">else </w:t>
      </w:r>
      <w:r w:rsidR="00F86336">
        <w:t>I would call</w:t>
      </w:r>
      <w:r w:rsidR="004F3534">
        <w:t xml:space="preserve"> barefoot and </w:t>
      </w:r>
      <w:r w:rsidR="009D73F6">
        <w:t>alone, so</w:t>
      </w:r>
      <w:r>
        <w:t xml:space="preserve"> I cave. </w:t>
      </w:r>
      <w:r w:rsidR="00C33742">
        <w:t xml:space="preserve">Accept </w:t>
      </w:r>
      <w:r w:rsidR="007D28DD">
        <w:t>the</w:t>
      </w:r>
      <w:r>
        <w:t xml:space="preserve"> phone</w:t>
      </w:r>
      <w:r w:rsidR="008F038D">
        <w:t xml:space="preserve"> from his outstretched hand</w:t>
      </w:r>
      <w:r>
        <w:t xml:space="preserve">. Punch in the familiar digits. </w:t>
      </w:r>
      <w:r w:rsidR="000B7662">
        <w:t>Step</w:t>
      </w:r>
      <w:r>
        <w:t xml:space="preserve"> back, my thoughts whirling, my stomach churning, and wait.</w:t>
      </w:r>
    </w:p>
    <w:p w14:paraId="56166858" w14:textId="66FA0DE3" w:rsidR="00504C85" w:rsidRDefault="00654C03" w:rsidP="00007444">
      <w:pPr>
        <w:pStyle w:val="BodyNormal"/>
      </w:pPr>
      <w:r>
        <w:t xml:space="preserve">After less than half a ring, </w:t>
      </w:r>
      <w:r w:rsidR="006B7E2A">
        <w:t>Dave’s voic</w:t>
      </w:r>
      <w:r w:rsidR="0050628E">
        <w:t>e –</w:t>
      </w:r>
      <w:r w:rsidR="006B7E2A">
        <w:t xml:space="preserve"> tinny and muted but </w:t>
      </w:r>
      <w:r w:rsidR="0050628E">
        <w:t xml:space="preserve">unmistakable – </w:t>
      </w:r>
      <w:r w:rsidR="007E77C8">
        <w:t>reaches</w:t>
      </w:r>
      <w:r w:rsidR="00EC2545">
        <w:t xml:space="preserve"> </w:t>
      </w:r>
      <w:r w:rsidR="006B7E2A">
        <w:t>through the receiver</w:t>
      </w:r>
      <w:r w:rsidR="00EC2545">
        <w:t xml:space="preserve">. </w:t>
      </w:r>
      <w:r w:rsidR="000A6862">
        <w:t xml:space="preserve">The Not-Quite-Boyfriend’s </w:t>
      </w:r>
      <w:r w:rsidR="00EC2545">
        <w:t xml:space="preserve">face </w:t>
      </w:r>
      <w:r w:rsidR="00D04CF7">
        <w:t>goes as icy and dark as the depths</w:t>
      </w:r>
      <w:r w:rsidR="008C41D8">
        <w:t xml:space="preserve"> of the Mariana Trench.</w:t>
      </w:r>
    </w:p>
    <w:p w14:paraId="5635A978" w14:textId="153BD247" w:rsidR="006B7E2A" w:rsidRDefault="00CD4188" w:rsidP="00007444">
      <w:pPr>
        <w:pStyle w:val="BodyNormal"/>
      </w:pPr>
      <w:r>
        <w:t>“</w:t>
      </w:r>
      <w:r w:rsidR="00FA417E">
        <w:t>Rachel</w:t>
      </w:r>
      <w:r>
        <w:t>.”</w:t>
      </w:r>
    </w:p>
    <w:p w14:paraId="3EB8D16B" w14:textId="4F4F7A40" w:rsidR="00B66318" w:rsidRDefault="00C817FC" w:rsidP="00007444">
      <w:pPr>
        <w:pStyle w:val="BodyNormal"/>
      </w:pPr>
      <w:r>
        <w:t xml:space="preserve">The Not-Quite-Boyfriend </w:t>
      </w:r>
      <w:r w:rsidR="003F4013">
        <w:t>lengthens his spine</w:t>
      </w:r>
      <w:r w:rsidR="00220E2B">
        <w:t>, puffs out his impressive chest muscles, and sets his gaze somewhere off into</w:t>
      </w:r>
      <w:r w:rsidR="003F4013">
        <w:t xml:space="preserve"> the distance.</w:t>
      </w:r>
    </w:p>
    <w:p w14:paraId="2DA2115B" w14:textId="62FDD3F2" w:rsidR="00FA417E" w:rsidRDefault="00CD4188" w:rsidP="00007444">
      <w:pPr>
        <w:pStyle w:val="BodyNormal"/>
      </w:pPr>
      <w:r>
        <w:t>“</w:t>
      </w:r>
      <w:r w:rsidR="00FA417E">
        <w:t>No,</w:t>
      </w:r>
      <w:r>
        <w:t xml:space="preserve"> not quite. Try again, </w:t>
      </w:r>
      <w:r w:rsidR="00FA417E">
        <w:t>buddy</w:t>
      </w:r>
      <w:r>
        <w:t>.”</w:t>
      </w:r>
    </w:p>
    <w:p w14:paraId="73F893BC" w14:textId="0BE3121A" w:rsidR="00FA417E" w:rsidRDefault="00CD4188" w:rsidP="00007444">
      <w:pPr>
        <w:pStyle w:val="BodyNormal"/>
      </w:pPr>
      <w:r>
        <w:t>“</w:t>
      </w:r>
      <w:r w:rsidR="00FA417E">
        <w:t>A</w:t>
      </w:r>
      <w:r w:rsidR="00C33742">
        <w:t>hh</w:t>
      </w:r>
      <w:r w:rsidR="00FA417E">
        <w:t>h,</w:t>
      </w:r>
      <w:r w:rsidR="00C33742">
        <w:t xml:space="preserve"> this must be the illustrious</w:t>
      </w:r>
      <w:r w:rsidR="00FA417E">
        <w:t xml:space="preserve"> </w:t>
      </w:r>
      <w:r w:rsidR="00FE4621">
        <w:t>Mr. Supreme</w:t>
      </w:r>
      <w:r w:rsidR="00C33742">
        <w:t xml:space="preserve"> then</w:t>
      </w:r>
      <w:r w:rsidR="00FE4621">
        <w:t>, I take it? What affords me such an honor?</w:t>
      </w:r>
      <w:r>
        <w:t>”</w:t>
      </w:r>
    </w:p>
    <w:p w14:paraId="618222E7" w14:textId="2C1FD84A" w:rsidR="00401497" w:rsidRDefault="00C817FC" w:rsidP="00007444">
      <w:pPr>
        <w:pStyle w:val="BodyNormal"/>
      </w:pPr>
      <w:r>
        <w:t xml:space="preserve">The Not-Quite-Boyfriend </w:t>
      </w:r>
      <w:r w:rsidR="00B66318">
        <w:t>whips</w:t>
      </w:r>
      <w:r w:rsidR="00401497">
        <w:t xml:space="preserve"> his </w:t>
      </w:r>
      <w:r w:rsidR="007C64F5">
        <w:t>furious</w:t>
      </w:r>
      <w:r w:rsidR="00401497">
        <w:t xml:space="preserve"> gaze my direction and narrows his eyes.</w:t>
      </w:r>
    </w:p>
    <w:p w14:paraId="599E5CE7" w14:textId="57211130" w:rsidR="00401497" w:rsidRPr="007C64F5" w:rsidRDefault="00401497" w:rsidP="00007444">
      <w:pPr>
        <w:pStyle w:val="BodyNormal"/>
        <w:rPr>
          <w:i/>
          <w:iCs/>
        </w:rPr>
      </w:pPr>
      <w:r w:rsidRPr="007C64F5">
        <w:rPr>
          <w:i/>
          <w:iCs/>
        </w:rPr>
        <w:t xml:space="preserve">Oh, shit. </w:t>
      </w:r>
      <w:r w:rsidRPr="00BE5391">
        <w:t>Why</w:t>
      </w:r>
      <w:r w:rsidRPr="007C64F5">
        <w:rPr>
          <w:i/>
          <w:iCs/>
        </w:rPr>
        <w:t xml:space="preserve"> did I tell Dave </w:t>
      </w:r>
      <w:r w:rsidR="007C64F5" w:rsidRPr="007C64F5">
        <w:rPr>
          <w:i/>
          <w:iCs/>
        </w:rPr>
        <w:t>he</w:t>
      </w:r>
      <w:r w:rsidRPr="007C64F5">
        <w:rPr>
          <w:i/>
          <w:iCs/>
        </w:rPr>
        <w:t xml:space="preserve"> calls himself </w:t>
      </w:r>
      <w:r w:rsidR="00B66318">
        <w:rPr>
          <w:i/>
          <w:iCs/>
        </w:rPr>
        <w:t>‘</w:t>
      </w:r>
      <w:r w:rsidRPr="007C64F5">
        <w:rPr>
          <w:i/>
          <w:iCs/>
        </w:rPr>
        <w:t>Chad Supreme.</w:t>
      </w:r>
      <w:r w:rsidR="00B66318">
        <w:rPr>
          <w:i/>
          <w:iCs/>
        </w:rPr>
        <w:t>’</w:t>
      </w:r>
      <w:r w:rsidRPr="007C64F5">
        <w:rPr>
          <w:i/>
          <w:iCs/>
        </w:rPr>
        <w:t xml:space="preserve"> Why, why,</w:t>
      </w:r>
      <w:r w:rsidR="00B66318">
        <w:rPr>
          <w:i/>
          <w:iCs/>
        </w:rPr>
        <w:t xml:space="preserve"> fucking </w:t>
      </w:r>
      <w:r w:rsidRPr="00B66318">
        <w:t>why</w:t>
      </w:r>
      <w:r w:rsidRPr="007C64F5">
        <w:rPr>
          <w:i/>
          <w:iCs/>
        </w:rPr>
        <w:t>??</w:t>
      </w:r>
    </w:p>
    <w:p w14:paraId="13C15E01" w14:textId="1CFCCF19" w:rsidR="00FE4621" w:rsidRDefault="000A6862" w:rsidP="00007444">
      <w:pPr>
        <w:pStyle w:val="BodyNormal"/>
      </w:pPr>
      <w:r>
        <w:t xml:space="preserve">The Not-Quite-Boyfriend </w:t>
      </w:r>
      <w:r w:rsidR="00A85776">
        <w:t>responds in a flat</w:t>
      </w:r>
      <w:r w:rsidR="00CE37D5">
        <w:t>,</w:t>
      </w:r>
      <w:r w:rsidR="00514D4C">
        <w:t xml:space="preserve"> tight </w:t>
      </w:r>
      <w:r w:rsidR="00CE37D5">
        <w:t>tone:</w:t>
      </w:r>
      <w:r w:rsidR="00514D4C">
        <w:t xml:space="preserve"> </w:t>
      </w:r>
      <w:r w:rsidR="005F7C3C">
        <w:t>“</w:t>
      </w:r>
      <w:r w:rsidR="00FE4621">
        <w:t>I hear you stopped by my work today unannounced. What affor</w:t>
      </w:r>
      <w:r w:rsidR="0018382D">
        <w:t xml:space="preserve">ds </w:t>
      </w:r>
      <w:r w:rsidR="0018382D" w:rsidRPr="005F7C3C">
        <w:rPr>
          <w:i/>
          <w:iCs/>
        </w:rPr>
        <w:t>me</w:t>
      </w:r>
      <w:r w:rsidR="0018382D">
        <w:t xml:space="preserve"> such an honor?</w:t>
      </w:r>
      <w:r w:rsidR="00514D4C">
        <w:t>”</w:t>
      </w:r>
    </w:p>
    <w:p w14:paraId="22C321C3" w14:textId="14C9A2D3" w:rsidR="0018382D" w:rsidRDefault="0018382D" w:rsidP="00007444">
      <w:pPr>
        <w:pStyle w:val="BodyNormal"/>
      </w:pPr>
      <w:r>
        <w:t>Dave chuckles</w:t>
      </w:r>
      <w:r w:rsidR="00514D4C">
        <w:t>.</w:t>
      </w:r>
    </w:p>
    <w:p w14:paraId="77111531" w14:textId="76DF96DD" w:rsidR="0018382D" w:rsidRDefault="005801AD" w:rsidP="00007444">
      <w:pPr>
        <w:pStyle w:val="BodyNormal"/>
      </w:pPr>
      <w:r>
        <w:t>“</w:t>
      </w:r>
      <w:r w:rsidR="0018382D">
        <w:t>It seems you have something that belongs to me</w:t>
      </w:r>
      <w:r>
        <w:t>.”</w:t>
      </w:r>
    </w:p>
    <w:p w14:paraId="2B21569F" w14:textId="0F25F593" w:rsidR="0018382D" w:rsidRDefault="00A85776" w:rsidP="00007444">
      <w:pPr>
        <w:pStyle w:val="BodyNormal"/>
      </w:pPr>
      <w:r>
        <w:t>“‘</w:t>
      </w:r>
      <w:r w:rsidR="0018382D">
        <w:t>Something,</w:t>
      </w:r>
      <w:r w:rsidR="005801AD">
        <w:t>’</w:t>
      </w:r>
      <w:r w:rsidR="0018382D">
        <w:t xml:space="preserve"> huh? You mean Rachel? She’s </w:t>
      </w:r>
      <w:r w:rsidR="0018382D" w:rsidRPr="00B66318">
        <w:rPr>
          <w:i/>
          <w:iCs/>
        </w:rPr>
        <w:t>my</w:t>
      </w:r>
      <w:r w:rsidR="0018382D">
        <w:t xml:space="preserve"> girl now, man, so take this as your one and only warning to back the fuck off, or you’ll be sorry. No matter </w:t>
      </w:r>
      <w:r w:rsidR="0018382D" w:rsidRPr="005801AD">
        <w:rPr>
          <w:i/>
          <w:iCs/>
        </w:rPr>
        <w:t>what</w:t>
      </w:r>
      <w:r w:rsidR="0018382D">
        <w:t xml:space="preserve"> you are carrying</w:t>
      </w:r>
      <w:r w:rsidR="005801AD">
        <w:t>.”</w:t>
      </w:r>
    </w:p>
    <w:p w14:paraId="24733E3F" w14:textId="18CC6EFB" w:rsidR="0018382D" w:rsidRDefault="0018382D" w:rsidP="00007444">
      <w:pPr>
        <w:pStyle w:val="BodyNormal"/>
      </w:pPr>
      <w:r>
        <w:t>Dave chuckles again</w:t>
      </w:r>
      <w:r w:rsidR="00FE62D1">
        <w:t>.</w:t>
      </w:r>
    </w:p>
    <w:p w14:paraId="695E4B6E" w14:textId="22F1B8F4" w:rsidR="00D604D0" w:rsidRDefault="00FE62D1" w:rsidP="00D604D0">
      <w:pPr>
        <w:pStyle w:val="BodyNormal"/>
      </w:pPr>
      <w:r>
        <w:t>“</w:t>
      </w:r>
      <w:r w:rsidR="0018382D">
        <w:t xml:space="preserve">Oh </w:t>
      </w:r>
      <w:r>
        <w:t>‘</w:t>
      </w:r>
      <w:r w:rsidR="000A20D4">
        <w:t>Sir Supreme.</w:t>
      </w:r>
      <w:r>
        <w:t>’</w:t>
      </w:r>
      <w:r w:rsidR="000A20D4">
        <w:t xml:space="preserve"> You are </w:t>
      </w:r>
      <w:r w:rsidR="000A20D4" w:rsidRPr="00FE62D1">
        <w:rPr>
          <w:i/>
          <w:iCs/>
        </w:rPr>
        <w:t>sadly</w:t>
      </w:r>
      <w:r w:rsidR="000A20D4">
        <w:t xml:space="preserve"> misinformed. Rachel is </w:t>
      </w:r>
      <w:r w:rsidR="000A20D4" w:rsidRPr="001341C8">
        <w:rPr>
          <w:i/>
          <w:iCs/>
        </w:rPr>
        <w:t>everybody’s</w:t>
      </w:r>
      <w:r w:rsidR="000A20D4">
        <w:t xml:space="preserve"> girl. It’s just not </w:t>
      </w:r>
      <w:r w:rsidR="000A20D4" w:rsidRPr="00463A45">
        <w:rPr>
          <w:i/>
          <w:iCs/>
        </w:rPr>
        <w:t>your</w:t>
      </w:r>
      <w:r w:rsidR="000A20D4">
        <w:t xml:space="preserve"> turn, and it’s rude to cut in line</w:t>
      </w:r>
      <w:r w:rsidR="00FC3F57">
        <w:t>.”</w:t>
      </w:r>
    </w:p>
    <w:p w14:paraId="66712D15" w14:textId="4297F6FA" w:rsidR="000A20D4" w:rsidRDefault="00D875BC" w:rsidP="00007444">
      <w:pPr>
        <w:pStyle w:val="BodyNormal"/>
      </w:pPr>
      <w:r>
        <w:t xml:space="preserve">Shock, </w:t>
      </w:r>
      <w:r w:rsidR="00DC4B16">
        <w:t xml:space="preserve">horror, and a fleeting moment of disgust cross </w:t>
      </w:r>
      <w:r w:rsidR="000A6862">
        <w:t xml:space="preserve">The Not-Quite-Boyfriend’s </w:t>
      </w:r>
      <w:r w:rsidR="00DC4B16">
        <w:t>face as his eyes flit across mine</w:t>
      </w:r>
      <w:r w:rsidR="00A22B6E">
        <w:t xml:space="preserve"> once more.</w:t>
      </w:r>
    </w:p>
    <w:p w14:paraId="47A788FC" w14:textId="52FE9E86" w:rsidR="007930A3" w:rsidRDefault="007930A3" w:rsidP="007930A3">
      <w:pPr>
        <w:pStyle w:val="BodyNormal"/>
      </w:pPr>
      <w:r>
        <w:lastRenderedPageBreak/>
        <w:t>My tenuous self-possession folds like a house of cards hit with a gust of errant wind.</w:t>
      </w:r>
    </w:p>
    <w:p w14:paraId="4E1D8742" w14:textId="58D29A0D" w:rsidR="00DC4B16" w:rsidRDefault="00A22B6E" w:rsidP="00007444">
      <w:pPr>
        <w:pStyle w:val="BodyNormal"/>
      </w:pPr>
      <w:r>
        <w:t>He turns his back to me</w:t>
      </w:r>
      <w:r w:rsidR="00E62C06">
        <w:t xml:space="preserve"> and hardens his </w:t>
      </w:r>
      <w:r w:rsidR="00807E8F">
        <w:t>shoulders but</w:t>
      </w:r>
      <w:r w:rsidR="00E62C06">
        <w:t xml:space="preserve"> committed to this </w:t>
      </w:r>
      <w:r w:rsidR="006228D3">
        <w:t>duel</w:t>
      </w:r>
      <w:r w:rsidR="00B17861">
        <w:t>-</w:t>
      </w:r>
      <w:r w:rsidR="006228D3">
        <w:t>at</w:t>
      </w:r>
      <w:r w:rsidR="00B17861">
        <w:t>-</w:t>
      </w:r>
      <w:r w:rsidR="006228D3">
        <w:t>high</w:t>
      </w:r>
      <w:r w:rsidR="00B17861">
        <w:t>-</w:t>
      </w:r>
      <w:r w:rsidR="006228D3">
        <w:t>noon, continues the conversation.</w:t>
      </w:r>
    </w:p>
    <w:p w14:paraId="205EFCA1" w14:textId="2AD135AE" w:rsidR="00DC4B16" w:rsidRDefault="00102B52" w:rsidP="00007444">
      <w:pPr>
        <w:pStyle w:val="BodyNormal"/>
      </w:pPr>
      <w:r>
        <w:t>“</w:t>
      </w:r>
      <w:r w:rsidR="00B26307">
        <w:t xml:space="preserve">No. She’s </w:t>
      </w:r>
      <w:r w:rsidR="00B26307" w:rsidRPr="00102B52">
        <w:rPr>
          <w:i/>
          <w:iCs/>
        </w:rPr>
        <w:t>my</w:t>
      </w:r>
      <w:r w:rsidR="00B26307">
        <w:t xml:space="preserve"> girl. She’s done with you. With all of you. Your whole circle jerk can fuck right off. She’s mine now, and</w:t>
      </w:r>
      <w:r w:rsidR="009E568F">
        <w:t xml:space="preserve"> </w:t>
      </w:r>
      <w:r w:rsidR="00817280">
        <w:t>I don’t care</w:t>
      </w:r>
      <w:r w:rsidR="009E568F">
        <w:t xml:space="preserve"> who comes for me with whatever army. She’s off</w:t>
      </w:r>
      <w:r w:rsidR="00320F2A">
        <w:t>-</w:t>
      </w:r>
      <w:r w:rsidR="00817280">
        <w:t>fucking</w:t>
      </w:r>
      <w:r w:rsidR="00320F2A">
        <w:t>-</w:t>
      </w:r>
      <w:r w:rsidR="009E568F">
        <w:t>limits.</w:t>
      </w:r>
      <w:r w:rsidR="00817280">
        <w:t>”</w:t>
      </w:r>
    </w:p>
    <w:p w14:paraId="59416D24" w14:textId="33AF6DF5" w:rsidR="000362DD" w:rsidRDefault="00AE570E" w:rsidP="00807E8F">
      <w:pPr>
        <w:pStyle w:val="BodyNormal"/>
      </w:pPr>
      <w:r>
        <w:t xml:space="preserve">My </w:t>
      </w:r>
      <w:r w:rsidR="000362DD">
        <w:t xml:space="preserve">buckled </w:t>
      </w:r>
      <w:r w:rsidR="00FF302A">
        <w:t>composure</w:t>
      </w:r>
      <w:r w:rsidR="000362DD">
        <w:t xml:space="preserve"> </w:t>
      </w:r>
      <w:r w:rsidR="008B21BA">
        <w:t xml:space="preserve">reforms, </w:t>
      </w:r>
      <w:r w:rsidR="009A5DC6">
        <w:t xml:space="preserve">using </w:t>
      </w:r>
      <w:r w:rsidR="000A6862">
        <w:t xml:space="preserve">The Not-Quite-Boyfriend’s </w:t>
      </w:r>
      <w:r w:rsidR="00807E8F">
        <w:t>forceful edicts</w:t>
      </w:r>
      <w:r w:rsidR="009A5DC6">
        <w:t xml:space="preserve"> as </w:t>
      </w:r>
      <w:r w:rsidR="00807E8F">
        <w:t>its</w:t>
      </w:r>
      <w:r w:rsidR="009A5DC6">
        <w:t xml:space="preserve"> anchor point.</w:t>
      </w:r>
    </w:p>
    <w:p w14:paraId="04479F94" w14:textId="3EBA36D4" w:rsidR="00D67A2A" w:rsidRPr="00115A3A" w:rsidRDefault="00D67A2A" w:rsidP="00D77BF7">
      <w:pPr>
        <w:pStyle w:val="BodyNormal"/>
        <w:rPr>
          <w:i/>
          <w:iCs/>
        </w:rPr>
      </w:pPr>
      <w:r w:rsidRPr="00115A3A">
        <w:rPr>
          <w:i/>
          <w:iCs/>
        </w:rPr>
        <w:t xml:space="preserve">This is </w:t>
      </w:r>
      <w:r w:rsidR="009E0A83">
        <w:rPr>
          <w:i/>
          <w:iCs/>
        </w:rPr>
        <w:t xml:space="preserve">DEFINITELY </w:t>
      </w:r>
      <w:r w:rsidRPr="00115A3A">
        <w:rPr>
          <w:i/>
          <w:iCs/>
        </w:rPr>
        <w:t>love. It’s totally love. How could it not be?</w:t>
      </w:r>
    </w:p>
    <w:p w14:paraId="70FB61AF" w14:textId="77777777" w:rsidR="00921523" w:rsidRDefault="00921523" w:rsidP="008D2805">
      <w:pPr>
        <w:pStyle w:val="BodyNormal"/>
      </w:pPr>
    </w:p>
    <w:p w14:paraId="176BD108" w14:textId="77777777" w:rsidR="00E3339F" w:rsidRPr="007B50E0" w:rsidRDefault="00E3339F" w:rsidP="00E3339F">
      <w:pPr>
        <w:spacing w:line="320" w:lineRule="atLeast"/>
        <w:contextualSpacing/>
        <w:jc w:val="both"/>
        <w:rPr>
          <w:rFonts w:ascii="Times New Roman" w:eastAsia="Calibri" w:hAnsi="Times New Roman" w:cs="Times New Roman"/>
          <w:sz w:val="22"/>
        </w:rPr>
        <w:sectPr w:rsidR="00E3339F" w:rsidRPr="007B50E0" w:rsidSect="00A47BDC">
          <w:headerReference w:type="first" r:id="rId24"/>
          <w:footerReference w:type="first" r:id="rId25"/>
          <w:type w:val="oddPage"/>
          <w:pgSz w:w="8640" w:h="12960" w:code="1"/>
          <w:pgMar w:top="1195" w:right="936" w:bottom="1008" w:left="1469" w:header="720" w:footer="720" w:gutter="0"/>
          <w:cols w:space="720"/>
          <w:titlePg/>
          <w:docGrid w:linePitch="360"/>
        </w:sectPr>
      </w:pPr>
    </w:p>
    <w:p w14:paraId="1E3ECB38" w14:textId="77777777" w:rsidR="00E3339F" w:rsidRDefault="00E3339F" w:rsidP="00510585">
      <w:pPr>
        <w:pStyle w:val="ChapterNumber"/>
        <w:spacing w:before="240"/>
        <w:jc w:val="left"/>
        <w:rPr>
          <w:rFonts w:cs="Times New Roman"/>
          <w:spacing w:val="0"/>
        </w:rPr>
      </w:pPr>
    </w:p>
    <w:p w14:paraId="6A06D65E" w14:textId="186223F4" w:rsidR="00E3339F" w:rsidRPr="007B50E0" w:rsidRDefault="00E3339F" w:rsidP="00E3339F">
      <w:pPr>
        <w:pStyle w:val="ChapterNumber"/>
        <w:spacing w:before="0"/>
        <w:rPr>
          <w:rFonts w:cs="Times New Roman"/>
          <w:spacing w:val="0"/>
        </w:rPr>
      </w:pPr>
      <w:r w:rsidRPr="007B50E0">
        <w:rPr>
          <w:rFonts w:cs="Times New Roman"/>
          <w:spacing w:val="0"/>
        </w:rPr>
        <w:t xml:space="preserve">CHAPTER </w:t>
      </w:r>
      <w:r>
        <w:rPr>
          <w:rFonts w:cs="Times New Roman"/>
          <w:spacing w:val="0"/>
        </w:rPr>
        <w:t>SEVEN</w:t>
      </w:r>
    </w:p>
    <w:p w14:paraId="235AC8BD" w14:textId="615558A9" w:rsidR="00E3339F" w:rsidRPr="00AA5083" w:rsidRDefault="004908E9" w:rsidP="00E3339F">
      <w:pPr>
        <w:pStyle w:val="ChapterTitle"/>
        <w:rPr>
          <w:rFonts w:cs="Times New Roman"/>
        </w:rPr>
      </w:pPr>
      <w:r>
        <w:rPr>
          <w:rFonts w:cs="Times New Roman"/>
        </w:rPr>
        <w:t>Nuclear de Amor</w:t>
      </w:r>
    </w:p>
    <w:p w14:paraId="36C2D818" w14:textId="74A007FA" w:rsidR="009A0F44" w:rsidRPr="003D63B6" w:rsidRDefault="009A0F44" w:rsidP="009A0F44">
      <w:pPr>
        <w:framePr w:dropCap="drop" w:lines="3" w:wrap="around" w:vAnchor="text" w:hAnchor="text" w:y="1"/>
        <w:spacing w:before="44" w:line="827" w:lineRule="exact"/>
        <w:ind w:left="720" w:hanging="720"/>
        <w:jc w:val="both"/>
        <w:textAlignment w:val="baseline"/>
        <w:rPr>
          <w:rFonts w:ascii="Times New Roman" w:hAnsi="Times New Roman" w:cs="Times New Roman"/>
          <w:smallCaps/>
          <w:spacing w:val="4"/>
          <w:sz w:val="22"/>
        </w:rPr>
      </w:pPr>
      <w:r>
        <w:rPr>
          <w:rFonts w:ascii="Times New Roman" w:hAnsi="Times New Roman" w:cs="Times New Roman"/>
          <w:color w:val="A6A6A6" w:themeColor="background1" w:themeShade="A6"/>
          <w:position w:val="-16"/>
          <w:sz w:val="112"/>
          <w:szCs w:val="112"/>
        </w:rPr>
        <w:t>H</w:t>
      </w:r>
    </w:p>
    <w:p w14:paraId="673DD951" w14:textId="3A5EF5F6" w:rsidR="007661DD" w:rsidRPr="00CE032C" w:rsidRDefault="00B34981" w:rsidP="009A0F44">
      <w:pPr>
        <w:pStyle w:val="BodyNormal"/>
        <w:ind w:firstLine="0"/>
        <w:rPr>
          <w:i/>
          <w:iCs/>
        </w:rPr>
      </w:pPr>
      <w:r w:rsidRPr="00CE032C">
        <w:rPr>
          <w:i/>
          <w:iCs/>
        </w:rPr>
        <w:t>mmm hm hm hmmmm…</w:t>
      </w:r>
      <w:r w:rsidR="007661DD" w:rsidRPr="00CE032C">
        <w:rPr>
          <w:i/>
          <w:iCs/>
        </w:rPr>
        <w:t>so this is love…</w:t>
      </w:r>
    </w:p>
    <w:p w14:paraId="3A0FB6C6" w14:textId="1918C018" w:rsidR="00C67807" w:rsidRPr="001A2A28" w:rsidRDefault="007661DD" w:rsidP="009A0F44">
      <w:pPr>
        <w:pStyle w:val="BodyNormal"/>
        <w:ind w:firstLine="0"/>
      </w:pPr>
      <w:r>
        <w:t xml:space="preserve">I flit around </w:t>
      </w:r>
      <w:r w:rsidRPr="001A2A28">
        <w:t xml:space="preserve">the house, duster in hand, </w:t>
      </w:r>
      <w:r w:rsidR="00C43FD7" w:rsidRPr="001A2A28">
        <w:t>my feet practically levitating off the floor as I work.</w:t>
      </w:r>
      <w:r w:rsidR="00C67807" w:rsidRPr="001A2A28">
        <w:t xml:space="preserve"> </w:t>
      </w:r>
      <w:r w:rsidR="001867C2" w:rsidRPr="001A2A28">
        <w:t xml:space="preserve">I twirl and sigh </w:t>
      </w:r>
      <w:r w:rsidR="00C67807" w:rsidRPr="001A2A28">
        <w:t>contentedly</w:t>
      </w:r>
      <w:r w:rsidR="001A2A28">
        <w:t>,</w:t>
      </w:r>
      <w:r w:rsidR="00C67807" w:rsidRPr="001A2A28">
        <w:t xml:space="preserve"> awash in an</w:t>
      </w:r>
      <w:r w:rsidR="003F69CD" w:rsidRPr="001A2A28">
        <w:t xml:space="preserve"> amorphous </w:t>
      </w:r>
      <w:r w:rsidR="001A2A28" w:rsidRPr="001A2A28">
        <w:t>cocktail</w:t>
      </w:r>
      <w:r w:rsidR="003F69CD" w:rsidRPr="001A2A28">
        <w:t xml:space="preserve"> of </w:t>
      </w:r>
      <w:r w:rsidR="001867C2" w:rsidRPr="001A2A28">
        <w:t>methamphetamine</w:t>
      </w:r>
      <w:r w:rsidR="00946980" w:rsidRPr="001A2A28">
        <w:t xml:space="preserve"> </w:t>
      </w:r>
      <w:r w:rsidR="00C67807" w:rsidRPr="001A2A28">
        <w:t>and oxytocin.</w:t>
      </w:r>
    </w:p>
    <w:p w14:paraId="18F00E0E" w14:textId="3C103B95" w:rsidR="00C67807" w:rsidRPr="00CE032C" w:rsidRDefault="00D465B8" w:rsidP="009A0F44">
      <w:pPr>
        <w:pStyle w:val="BodyNormal"/>
        <w:ind w:firstLine="0"/>
        <w:rPr>
          <w:i/>
          <w:iCs/>
        </w:rPr>
      </w:pPr>
      <w:r w:rsidRPr="001A2A28">
        <w:rPr>
          <w:i/>
          <w:iCs/>
        </w:rPr>
        <w:t>Hm hmm hm hmmm…</w:t>
      </w:r>
    </w:p>
    <w:p w14:paraId="44D799AD" w14:textId="639E5C08" w:rsidR="00C67807" w:rsidRDefault="00466E2A" w:rsidP="008D2805">
      <w:pPr>
        <w:pStyle w:val="BodyNormal"/>
      </w:pPr>
      <w:r>
        <w:t xml:space="preserve">Must make </w:t>
      </w:r>
      <w:r w:rsidR="007E6ACF">
        <w:t>everything oh</w:t>
      </w:r>
      <w:r w:rsidR="0023407F">
        <w:t xml:space="preserve">-so-perfect </w:t>
      </w:r>
      <w:r>
        <w:t xml:space="preserve">before he gets home. </w:t>
      </w:r>
      <w:r w:rsidR="007E6ACF">
        <w:t xml:space="preserve">Must </w:t>
      </w:r>
      <w:r w:rsidR="00AD2D68">
        <w:t>s</w:t>
      </w:r>
      <w:r w:rsidR="003576ED">
        <w:t xml:space="preserve">how I </w:t>
      </w:r>
      <w:r w:rsidR="00E01CD3">
        <w:t>am</w:t>
      </w:r>
      <w:r w:rsidR="003576ED">
        <w:t xml:space="preserve"> a prize worth winning in the battle fought</w:t>
      </w:r>
      <w:r w:rsidR="007E6ACF">
        <w:t xml:space="preserve"> by </w:t>
      </w:r>
      <w:r w:rsidR="0023407F">
        <w:t>my hero, my knight in shining armor, my actual fucking savior.</w:t>
      </w:r>
    </w:p>
    <w:p w14:paraId="0DEE5950" w14:textId="41823FD6" w:rsidR="00C8586B" w:rsidRPr="00CE032C" w:rsidRDefault="00D465B8" w:rsidP="00C8586B">
      <w:pPr>
        <w:pStyle w:val="BodyNormal"/>
        <w:rPr>
          <w:i/>
          <w:iCs/>
        </w:rPr>
      </w:pPr>
      <w:r w:rsidRPr="00CE032C">
        <w:rPr>
          <w:i/>
          <w:iCs/>
        </w:rPr>
        <w:t>So</w:t>
      </w:r>
      <w:r w:rsidR="00DF5235">
        <w:rPr>
          <w:i/>
          <w:iCs/>
        </w:rPr>
        <w:t>,</w:t>
      </w:r>
      <w:r w:rsidRPr="00CE032C">
        <w:rPr>
          <w:i/>
          <w:iCs/>
        </w:rPr>
        <w:t xml:space="preserve"> this is looooooove…</w:t>
      </w:r>
    </w:p>
    <w:p w14:paraId="1167AEC2" w14:textId="7635F258" w:rsidR="009C5180" w:rsidRDefault="00C8586B" w:rsidP="00C8586B">
      <w:pPr>
        <w:pStyle w:val="BodyNormal"/>
      </w:pPr>
      <w:r>
        <w:t xml:space="preserve">I float into the kitchen, wipe the counters, water his houseplant </w:t>
      </w:r>
      <w:r w:rsidR="00D27F01">
        <w:t xml:space="preserve">– </w:t>
      </w:r>
      <w:r w:rsidR="00C628D6">
        <w:rPr>
          <w:i/>
          <w:iCs/>
        </w:rPr>
        <w:t>A</w:t>
      </w:r>
      <w:r w:rsidR="00D27F01" w:rsidRPr="00E03C4B">
        <w:rPr>
          <w:i/>
          <w:iCs/>
        </w:rPr>
        <w:t xml:space="preserve"> guy with a real live plant! Who knew?</w:t>
      </w:r>
      <w:r w:rsidRPr="00E03C4B">
        <w:rPr>
          <w:i/>
          <w:iCs/>
        </w:rPr>
        <w:t xml:space="preserve"> </w:t>
      </w:r>
      <w:r>
        <w:t>– and</w:t>
      </w:r>
      <w:r w:rsidR="00D27F01">
        <w:t xml:space="preserve"> out of habit, </w:t>
      </w:r>
      <w:r>
        <w:t xml:space="preserve">swing </w:t>
      </w:r>
      <w:r w:rsidR="00D27F01">
        <w:t xml:space="preserve">open the </w:t>
      </w:r>
      <w:r>
        <w:t>refrigerator</w:t>
      </w:r>
      <w:r w:rsidR="00D27F01">
        <w:t xml:space="preserve"> door. </w:t>
      </w:r>
      <w:r>
        <w:t xml:space="preserve">Peer </w:t>
      </w:r>
      <w:r w:rsidR="00D27F01">
        <w:t xml:space="preserve">into its depths, </w:t>
      </w:r>
      <w:r w:rsidR="006C58F9">
        <w:t>gripping</w:t>
      </w:r>
      <w:r w:rsidR="00D27F01">
        <w:t xml:space="preserve"> the </w:t>
      </w:r>
      <w:r w:rsidR="009C5180">
        <w:t>hard plastic handle</w:t>
      </w:r>
      <w:r w:rsidR="006C58F9">
        <w:t>,</w:t>
      </w:r>
      <w:r w:rsidR="009C5180">
        <w:t xml:space="preserve"> and assess its contents</w:t>
      </w:r>
      <w:r w:rsidR="006C58F9">
        <w:t>.</w:t>
      </w:r>
    </w:p>
    <w:p w14:paraId="7DA31648" w14:textId="3CD7D1BB" w:rsidR="009C5180" w:rsidRDefault="009C5180" w:rsidP="00D838E6">
      <w:pPr>
        <w:pStyle w:val="BodyNormal"/>
      </w:pPr>
      <w:r>
        <w:t>Or lack thereof</w:t>
      </w:r>
      <w:r w:rsidR="006C58F9">
        <w:t>.</w:t>
      </w:r>
    </w:p>
    <w:p w14:paraId="2C2BCE2D" w14:textId="1D7F7714" w:rsidR="00DA641C" w:rsidRDefault="007A6898" w:rsidP="008D2805">
      <w:pPr>
        <w:pStyle w:val="BodyNormal"/>
      </w:pPr>
      <w:r>
        <w:t>Half a pack of old</w:t>
      </w:r>
      <w:r w:rsidR="00CB10B2">
        <w:t xml:space="preserve"> hot dogs and </w:t>
      </w:r>
      <w:r w:rsidR="0044108C">
        <w:t xml:space="preserve">a </w:t>
      </w:r>
      <w:r w:rsidR="007F45FC">
        <w:t xml:space="preserve">mostly </w:t>
      </w:r>
      <w:r w:rsidR="0044108C">
        <w:t xml:space="preserve">empty Sparks </w:t>
      </w:r>
      <w:r w:rsidR="00C5000E">
        <w:t>spiked</w:t>
      </w:r>
      <w:r>
        <w:t xml:space="preserve"> energy drink</w:t>
      </w:r>
      <w:r w:rsidR="0044108C">
        <w:t>.</w:t>
      </w:r>
    </w:p>
    <w:p w14:paraId="76273764" w14:textId="77777777" w:rsidR="007930A3" w:rsidRDefault="007930A3" w:rsidP="008D2805">
      <w:pPr>
        <w:pStyle w:val="BodyNormal"/>
      </w:pPr>
      <w:r>
        <w:t xml:space="preserve">My stomach rumbles, and I try to recall the last meal I ate. </w:t>
      </w:r>
      <w:r w:rsidRPr="007930A3">
        <w:rPr>
          <w:i/>
          <w:iCs/>
        </w:rPr>
        <w:t>We</w:t>
      </w:r>
      <w:r>
        <w:t xml:space="preserve"> ate.</w:t>
      </w:r>
    </w:p>
    <w:p w14:paraId="78B3EA58" w14:textId="110489CD" w:rsidR="007F45FC" w:rsidRDefault="007F45FC" w:rsidP="008D2805">
      <w:pPr>
        <w:pStyle w:val="BodyNormal"/>
      </w:pPr>
      <w:r>
        <w:t xml:space="preserve">I scrunch my nose in </w:t>
      </w:r>
      <w:r w:rsidR="008F004E">
        <w:t>vexation and close the door.</w:t>
      </w:r>
    </w:p>
    <w:p w14:paraId="0888C2D7" w14:textId="3985CF19" w:rsidR="00AE1359" w:rsidRPr="005C770E" w:rsidRDefault="009C5180" w:rsidP="008D2805">
      <w:pPr>
        <w:pStyle w:val="BodyNormal"/>
        <w:rPr>
          <w:i/>
          <w:iCs/>
        </w:rPr>
      </w:pPr>
      <w:r w:rsidRPr="005C770E">
        <w:rPr>
          <w:i/>
          <w:iCs/>
        </w:rPr>
        <w:lastRenderedPageBreak/>
        <w:t xml:space="preserve">Maybe I </w:t>
      </w:r>
      <w:r w:rsidR="00FA5986" w:rsidRPr="005C770E">
        <w:rPr>
          <w:i/>
          <w:iCs/>
        </w:rPr>
        <w:t xml:space="preserve">could fix this. Surprise him. Even </w:t>
      </w:r>
      <w:r w:rsidRPr="005C770E">
        <w:rPr>
          <w:i/>
          <w:iCs/>
        </w:rPr>
        <w:t>cook him dinner tonight</w:t>
      </w:r>
      <w:r w:rsidR="00C5000E" w:rsidRPr="005C770E">
        <w:rPr>
          <w:i/>
          <w:iCs/>
        </w:rPr>
        <w:t xml:space="preserve">! </w:t>
      </w:r>
      <w:r w:rsidRPr="005C770E">
        <w:rPr>
          <w:i/>
          <w:iCs/>
        </w:rPr>
        <w:t>Maybe</w:t>
      </w:r>
      <w:r w:rsidR="00FA5986" w:rsidRPr="005C770E">
        <w:rPr>
          <w:i/>
          <w:iCs/>
        </w:rPr>
        <w:t xml:space="preserve"> I could show him not only how much I appreciate him </w:t>
      </w:r>
      <w:r w:rsidR="005C770E" w:rsidRPr="005C770E">
        <w:rPr>
          <w:i/>
          <w:iCs/>
        </w:rPr>
        <w:t>keeping me safe</w:t>
      </w:r>
      <w:r w:rsidR="00FA5986" w:rsidRPr="005C770E">
        <w:rPr>
          <w:i/>
          <w:iCs/>
        </w:rPr>
        <w:t>,</w:t>
      </w:r>
      <w:r w:rsidR="00AF2C7B" w:rsidRPr="005C770E">
        <w:rPr>
          <w:i/>
          <w:iCs/>
        </w:rPr>
        <w:t xml:space="preserve"> but…</w:t>
      </w:r>
    </w:p>
    <w:p w14:paraId="764C3EF5" w14:textId="77777777" w:rsidR="005C770E" w:rsidRPr="005C770E" w:rsidRDefault="00AE1359" w:rsidP="008D2805">
      <w:pPr>
        <w:pStyle w:val="BodyNormal"/>
        <w:rPr>
          <w:i/>
          <w:iCs/>
        </w:rPr>
      </w:pPr>
      <w:r w:rsidRPr="005C770E">
        <w:rPr>
          <w:i/>
          <w:iCs/>
        </w:rPr>
        <w:t>Maybe…</w:t>
      </w:r>
    </w:p>
    <w:p w14:paraId="039730C2" w14:textId="3E080844" w:rsidR="005C770E" w:rsidRDefault="00AE1359" w:rsidP="008D2805">
      <w:pPr>
        <w:pStyle w:val="BodyNormal"/>
      </w:pPr>
      <w:r>
        <w:t>I pause to ponder, an idea gathering steam in my mind.</w:t>
      </w:r>
    </w:p>
    <w:p w14:paraId="12B42D6B" w14:textId="77777777" w:rsidR="007553ED" w:rsidRDefault="00AE1359" w:rsidP="00D87E1F">
      <w:pPr>
        <w:pStyle w:val="BodyNormal"/>
        <w:rPr>
          <w:i/>
          <w:iCs/>
        </w:rPr>
      </w:pPr>
      <w:r w:rsidRPr="00792354">
        <w:rPr>
          <w:i/>
          <w:iCs/>
        </w:rPr>
        <w:t xml:space="preserve">Maybe I can </w:t>
      </w:r>
      <w:r w:rsidR="00725702">
        <w:rPr>
          <w:i/>
          <w:iCs/>
        </w:rPr>
        <w:t xml:space="preserve">stand up for </w:t>
      </w:r>
      <w:r w:rsidR="00725702" w:rsidRPr="008F004E">
        <w:t>him</w:t>
      </w:r>
      <w:r w:rsidR="00725702">
        <w:rPr>
          <w:i/>
          <w:iCs/>
        </w:rPr>
        <w:t xml:space="preserve"> the way he stood up for </w:t>
      </w:r>
      <w:r w:rsidR="00725702" w:rsidRPr="008F004E">
        <w:t>me</w:t>
      </w:r>
      <w:r w:rsidR="00725702">
        <w:rPr>
          <w:i/>
          <w:iCs/>
        </w:rPr>
        <w:t xml:space="preserve">. </w:t>
      </w:r>
      <w:r w:rsidR="00561007">
        <w:rPr>
          <w:i/>
          <w:iCs/>
        </w:rPr>
        <w:t xml:space="preserve">He </w:t>
      </w:r>
      <w:r w:rsidR="00FE5220">
        <w:rPr>
          <w:i/>
          <w:iCs/>
        </w:rPr>
        <w:t xml:space="preserve">put </w:t>
      </w:r>
      <w:r w:rsidR="00FE5220" w:rsidRPr="00E01CD3">
        <w:t>my</w:t>
      </w:r>
      <w:r w:rsidR="00FE5220">
        <w:rPr>
          <w:i/>
          <w:iCs/>
        </w:rPr>
        <w:t xml:space="preserve"> past in its place</w:t>
      </w:r>
      <w:r w:rsidR="008F004E">
        <w:rPr>
          <w:i/>
          <w:iCs/>
        </w:rPr>
        <w:t>;</w:t>
      </w:r>
      <w:r w:rsidR="00FE5220">
        <w:rPr>
          <w:i/>
          <w:iCs/>
        </w:rPr>
        <w:t xml:space="preserve"> I can do the same for </w:t>
      </w:r>
      <w:r w:rsidR="00FE5220" w:rsidRPr="00E01CD3">
        <w:t>him</w:t>
      </w:r>
      <w:r w:rsidR="00FE5220">
        <w:rPr>
          <w:i/>
          <w:iCs/>
        </w:rPr>
        <w:t xml:space="preserve">. </w:t>
      </w:r>
    </w:p>
    <w:p w14:paraId="52BFAF8E" w14:textId="2399646B" w:rsidR="007553ED" w:rsidRPr="007553ED" w:rsidRDefault="007553ED" w:rsidP="00D87E1F">
      <w:pPr>
        <w:pStyle w:val="BodyNormal"/>
      </w:pPr>
      <w:r w:rsidRPr="007553ED">
        <w:t xml:space="preserve">I swing the </w:t>
      </w:r>
      <w:r w:rsidR="00E326AA">
        <w:t>clunky</w:t>
      </w:r>
      <w:r w:rsidR="00347DD5">
        <w:t xml:space="preserve"> </w:t>
      </w:r>
      <w:r w:rsidRPr="007553ED">
        <w:t>door shut and step back into the center of the room.</w:t>
      </w:r>
    </w:p>
    <w:p w14:paraId="7DF7DD9F" w14:textId="1737C4DE" w:rsidR="00B544AE" w:rsidRPr="00792354" w:rsidRDefault="00B544AE" w:rsidP="008D2805">
      <w:pPr>
        <w:pStyle w:val="BodyNormal"/>
        <w:rPr>
          <w:i/>
          <w:iCs/>
        </w:rPr>
      </w:pPr>
      <w:r w:rsidRPr="00792354">
        <w:rPr>
          <w:i/>
          <w:iCs/>
        </w:rPr>
        <w:t>Where did he say she left those checks</w:t>
      </w:r>
      <w:r w:rsidR="00E942BE" w:rsidRPr="00792354">
        <w:rPr>
          <w:i/>
          <w:iCs/>
        </w:rPr>
        <w:t>, anyway</w:t>
      </w:r>
      <w:r w:rsidRPr="00792354">
        <w:rPr>
          <w:i/>
          <w:iCs/>
        </w:rPr>
        <w:t>?</w:t>
      </w:r>
    </w:p>
    <w:p w14:paraId="3492BCA1" w14:textId="639202D2" w:rsidR="00FA09CB" w:rsidRDefault="003D3495" w:rsidP="003D3495">
      <w:pPr>
        <w:pStyle w:val="BodyNormal"/>
        <w:jc w:val="center"/>
      </w:pPr>
      <w:r>
        <w:t>***</w:t>
      </w:r>
    </w:p>
    <w:p w14:paraId="5D016982" w14:textId="77AA4576" w:rsidR="00C430C5" w:rsidRDefault="00DC4591" w:rsidP="008D2805">
      <w:pPr>
        <w:pStyle w:val="BodyNormal"/>
      </w:pPr>
      <w:r>
        <w:t xml:space="preserve">Stretched out on the </w:t>
      </w:r>
      <w:r w:rsidR="0060697E">
        <w:t>plush tan</w:t>
      </w:r>
      <w:r w:rsidR="002C6AEA">
        <w:t xml:space="preserve"> carpet in the living room</w:t>
      </w:r>
      <w:r w:rsidR="00BA52A8">
        <w:t xml:space="preserve">, </w:t>
      </w:r>
      <w:r w:rsidR="00BA52A8" w:rsidRPr="00BA52A8">
        <w:rPr>
          <w:i/>
          <w:iCs/>
        </w:rPr>
        <w:t>Lateralus</w:t>
      </w:r>
      <w:r w:rsidR="00BA52A8">
        <w:t xml:space="preserve"> by TOOL playing on repeat </w:t>
      </w:r>
      <w:r w:rsidR="0050533F">
        <w:t xml:space="preserve">through the </w:t>
      </w:r>
      <w:r w:rsidR="007A52E5">
        <w:t>freshly</w:t>
      </w:r>
      <w:r w:rsidR="00DC04AB">
        <w:t xml:space="preserve"> wired</w:t>
      </w:r>
      <w:r w:rsidR="00E96E05">
        <w:t xml:space="preserve"> and hung </w:t>
      </w:r>
      <w:r w:rsidR="00991985">
        <w:t>surround sound</w:t>
      </w:r>
      <w:r w:rsidR="0050533F">
        <w:t xml:space="preserve"> speakers</w:t>
      </w:r>
      <w:r w:rsidR="002C6AEA">
        <w:t xml:space="preserve">. </w:t>
      </w:r>
      <w:r w:rsidR="00410E31">
        <w:t xml:space="preserve">Belly full and happy </w:t>
      </w:r>
      <w:r w:rsidR="002B57DA">
        <w:t>with</w:t>
      </w:r>
      <w:r w:rsidR="00410E31">
        <w:t xml:space="preserve"> the groceries I </w:t>
      </w:r>
      <w:r w:rsidR="0060697E">
        <w:t>procured</w:t>
      </w:r>
      <w:r w:rsidR="00410E31">
        <w:t xml:space="preserve"> </w:t>
      </w:r>
      <w:r w:rsidR="0060697E">
        <w:t>with a flourish</w:t>
      </w:r>
      <w:r w:rsidR="003F04E0">
        <w:t xml:space="preserve"> of someone else’s name on the signature line of someone else’s check</w:t>
      </w:r>
      <w:r w:rsidR="00410E31">
        <w:t xml:space="preserve">. </w:t>
      </w:r>
      <w:r w:rsidR="002C6AEA">
        <w:t xml:space="preserve">The front </w:t>
      </w:r>
      <w:r w:rsidR="002B57DA">
        <w:t xml:space="preserve">door propped </w:t>
      </w:r>
      <w:r w:rsidR="002C6AEA">
        <w:t>open</w:t>
      </w:r>
      <w:r w:rsidR="002B57DA">
        <w:t xml:space="preserve">; a gentle </w:t>
      </w:r>
      <w:r w:rsidR="002C6AEA">
        <w:t xml:space="preserve">breeze blows in carrying on it the warm scent of </w:t>
      </w:r>
      <w:r w:rsidR="00B53859">
        <w:t>fresh-cut</w:t>
      </w:r>
      <w:r w:rsidR="002C6AEA">
        <w:t xml:space="preserve"> grass and </w:t>
      </w:r>
      <w:r w:rsidR="00DE3788">
        <w:t>late summer lavender.</w:t>
      </w:r>
    </w:p>
    <w:p w14:paraId="2713DB45" w14:textId="4B03FF87" w:rsidR="002C6AEA" w:rsidRDefault="004378BC" w:rsidP="00DD4B0C">
      <w:pPr>
        <w:pStyle w:val="BodyNormal"/>
      </w:pPr>
      <w:r>
        <w:t>Spread before</w:t>
      </w:r>
      <w:r w:rsidR="002C6AEA">
        <w:t xml:space="preserve"> me is a </w:t>
      </w:r>
      <w:r w:rsidR="000B6FFA">
        <w:t>mammoth</w:t>
      </w:r>
      <w:r w:rsidR="002C6AEA">
        <w:t xml:space="preserve"> gas station map </w:t>
      </w:r>
      <w:r w:rsidR="00E367E6">
        <w:t xml:space="preserve">of </w:t>
      </w:r>
      <w:r w:rsidR="00661283">
        <w:t>the c</w:t>
      </w:r>
      <w:r w:rsidR="00E367E6">
        <w:t>ounty</w:t>
      </w:r>
      <w:r w:rsidR="000B6FFA">
        <w:t xml:space="preserve">. My elbows </w:t>
      </w:r>
      <w:r w:rsidR="001502F1">
        <w:t>pin</w:t>
      </w:r>
      <w:r w:rsidR="000B6FFA">
        <w:t xml:space="preserve"> down</w:t>
      </w:r>
      <w:r w:rsidR="00C40EF9">
        <w:t xml:space="preserve"> the</w:t>
      </w:r>
      <w:r w:rsidR="000B6FFA">
        <w:t xml:space="preserve"> length of it, its </w:t>
      </w:r>
      <w:r w:rsidR="00770756">
        <w:t>creases</w:t>
      </w:r>
      <w:r w:rsidR="000B6FFA">
        <w:t xml:space="preserve"> so </w:t>
      </w:r>
      <w:r w:rsidR="00770756">
        <w:t>pronounced</w:t>
      </w:r>
      <w:r w:rsidR="000B6FFA">
        <w:t xml:space="preserve">, it works to </w:t>
      </w:r>
      <w:r w:rsidR="001502F1">
        <w:t>re</w:t>
      </w:r>
      <w:r w:rsidR="00770756">
        <w:t>fold</w:t>
      </w:r>
      <w:r w:rsidR="000B6FFA">
        <w:t xml:space="preserve"> </w:t>
      </w:r>
      <w:r w:rsidR="006A103C">
        <w:t>itself</w:t>
      </w:r>
      <w:r w:rsidR="000B6FFA">
        <w:t xml:space="preserve"> around my slight frame</w:t>
      </w:r>
      <w:r w:rsidR="00E367E6">
        <w:t xml:space="preserve">. </w:t>
      </w:r>
      <w:r w:rsidR="00F03DAA">
        <w:t xml:space="preserve">I </w:t>
      </w:r>
      <w:r w:rsidR="00DF0FE1">
        <w:t>hold</w:t>
      </w:r>
      <w:r w:rsidR="00F03DAA">
        <w:t xml:space="preserve"> a black ballpoint pen, chewed into disfigurement at its tip, to mark </w:t>
      </w:r>
      <w:r w:rsidR="00E367E6">
        <w:t xml:space="preserve">places where </w:t>
      </w:r>
      <w:r w:rsidR="00DD4B0C">
        <w:t xml:space="preserve">the </w:t>
      </w:r>
      <w:r w:rsidR="00BF711F">
        <w:t xml:space="preserve">missing </w:t>
      </w:r>
      <w:r w:rsidR="00750CF7">
        <w:t>dope</w:t>
      </w:r>
      <w:r w:rsidR="00E01BC7">
        <w:t xml:space="preserve">-world </w:t>
      </w:r>
      <w:r w:rsidR="00750CF7">
        <w:t>girls</w:t>
      </w:r>
      <w:r w:rsidR="00BF711F">
        <w:t xml:space="preserve"> </w:t>
      </w:r>
      <w:r w:rsidR="00E47E3C">
        <w:t xml:space="preserve">are </w:t>
      </w:r>
      <w:r w:rsidR="00FD3C3E">
        <w:t>rumored</w:t>
      </w:r>
      <w:r w:rsidR="00E47E3C">
        <w:t xml:space="preserve"> to be</w:t>
      </w:r>
      <w:r w:rsidR="00BF711F">
        <w:t xml:space="preserve"> </w:t>
      </w:r>
      <w:r w:rsidR="007010AC">
        <w:t>taken</w:t>
      </w:r>
      <w:r w:rsidR="00916999">
        <w:t xml:space="preserve"> and used</w:t>
      </w:r>
      <w:r w:rsidR="00FD3C3E">
        <w:t xml:space="preserve"> in snuff films</w:t>
      </w:r>
      <w:r w:rsidR="00BF711F">
        <w:t xml:space="preserve"> by the </w:t>
      </w:r>
      <w:r w:rsidR="008D17D2">
        <w:t>sheriff</w:t>
      </w:r>
      <w:r w:rsidR="00BF711F">
        <w:t xml:space="preserve"> and his </w:t>
      </w:r>
      <w:r w:rsidR="00FD3C3E">
        <w:t>acolytes.</w:t>
      </w:r>
      <w:r w:rsidR="00642588">
        <w:t xml:space="preserve"> </w:t>
      </w:r>
    </w:p>
    <w:p w14:paraId="70CB771D" w14:textId="255A1A07" w:rsidR="00805D34" w:rsidRDefault="000B0192" w:rsidP="008D2805">
      <w:pPr>
        <w:pStyle w:val="BodyNormal"/>
      </w:pPr>
      <w:r>
        <w:t xml:space="preserve">Also in </w:t>
      </w:r>
      <w:r w:rsidR="00750CF7">
        <w:t>front of</w:t>
      </w:r>
      <w:r>
        <w:t xml:space="preserve"> me</w:t>
      </w:r>
      <w:r w:rsidR="00991EAA">
        <w:t>,</w:t>
      </w:r>
      <w:r>
        <w:t xml:space="preserve"> and on top of the map, is an envelope. Addressed </w:t>
      </w:r>
      <w:r w:rsidR="00750CF7">
        <w:t xml:space="preserve">with my name </w:t>
      </w:r>
      <w:r>
        <w:t xml:space="preserve">and stamped with </w:t>
      </w:r>
      <w:r w:rsidR="00837782">
        <w:t>a</w:t>
      </w:r>
      <w:r>
        <w:t xml:space="preserve"> </w:t>
      </w:r>
      <w:r w:rsidR="00837782">
        <w:t xml:space="preserve">flagrant </w:t>
      </w:r>
      <w:r>
        <w:t>warning</w:t>
      </w:r>
      <w:r w:rsidR="00805D34">
        <w:t>:</w:t>
      </w:r>
      <w:r>
        <w:t xml:space="preserve"> </w:t>
      </w:r>
    </w:p>
    <w:p w14:paraId="70E8B10B" w14:textId="4DAFA583" w:rsidR="00263A69" w:rsidRDefault="00263A69" w:rsidP="000B6549">
      <w:pPr>
        <w:pStyle w:val="BodyNormal"/>
        <w:spacing w:before="320" w:after="320"/>
        <w:ind w:firstLine="0"/>
        <w:contextualSpacing w:val="0"/>
        <w:jc w:val="center"/>
      </w:pPr>
      <w:r>
        <w:t>THIS WAS MAILED BY AN INCARCERATED</w:t>
      </w:r>
      <w:r w:rsidR="003E2336">
        <w:br/>
      </w:r>
      <w:r>
        <w:t>INDIVIDUAL CONFINED AT</w:t>
      </w:r>
      <w:r w:rsidR="000B6549">
        <w:br/>
      </w:r>
      <w:r>
        <w:t>A WASHINGTON STATE DEPARTMENT OF</w:t>
      </w:r>
      <w:r w:rsidR="000B6549">
        <w:br/>
      </w:r>
      <w:r>
        <w:t>CORRECTIONS FACILITY. ITS CONTENTS</w:t>
      </w:r>
      <w:r w:rsidR="000B6549">
        <w:br/>
      </w:r>
      <w:r>
        <w:t>MAY BE UNCENSORED</w:t>
      </w:r>
    </w:p>
    <w:p w14:paraId="0D7C7DCD" w14:textId="3E4EECBF" w:rsidR="000B0192" w:rsidRDefault="000B0192" w:rsidP="008D2805">
      <w:pPr>
        <w:pStyle w:val="BodyNormal"/>
      </w:pPr>
      <w:r>
        <w:lastRenderedPageBreak/>
        <w:t xml:space="preserve">I haven’t opened it, but its </w:t>
      </w:r>
      <w:r w:rsidR="00636CBF">
        <w:t>presence blares louder than a tripped window alarm</w:t>
      </w:r>
      <w:r>
        <w:t xml:space="preserve">. Louder than the proof of </w:t>
      </w:r>
      <w:r w:rsidR="008C2749">
        <w:t xml:space="preserve">the </w:t>
      </w:r>
      <w:r w:rsidR="006B3839">
        <w:t>debaucherous, deadly</w:t>
      </w:r>
      <w:r>
        <w:t xml:space="preserve"> </w:t>
      </w:r>
      <w:r w:rsidR="00E03D26">
        <w:t xml:space="preserve">conspiracies </w:t>
      </w:r>
      <w:r w:rsidR="001948BE">
        <w:t>my meth-soaked mind is</w:t>
      </w:r>
      <w:r w:rsidR="005A177C">
        <w:t xml:space="preserve"> c</w:t>
      </w:r>
      <w:r w:rsidR="001626BF">
        <w:t>onvinced</w:t>
      </w:r>
      <w:r w:rsidR="005A177C">
        <w:t xml:space="preserve"> I have gathered – in dark rooms, from the corners of darker minds – and </w:t>
      </w:r>
      <w:r w:rsidR="00E03D26">
        <w:t xml:space="preserve">am trying </w:t>
      </w:r>
      <w:r w:rsidR="001948BE">
        <w:t xml:space="preserve">to </w:t>
      </w:r>
      <w:r w:rsidR="001C7869">
        <w:t xml:space="preserve">untangle on </w:t>
      </w:r>
      <w:r w:rsidR="00B366ED">
        <w:t>this line-drawn</w:t>
      </w:r>
      <w:r w:rsidR="009070A7">
        <w:t>,</w:t>
      </w:r>
      <w:r w:rsidR="00B366ED">
        <w:t xml:space="preserve"> crinkled topography</w:t>
      </w:r>
      <w:r w:rsidR="00FE5328">
        <w:t xml:space="preserve"> </w:t>
      </w:r>
      <w:r w:rsidR="00B366ED">
        <w:t>of the area</w:t>
      </w:r>
      <w:r w:rsidR="00FE5328">
        <w:t>.</w:t>
      </w:r>
    </w:p>
    <w:p w14:paraId="17FFD6AE" w14:textId="4019F3A8" w:rsidR="00E03D26" w:rsidRDefault="00C817FC" w:rsidP="008D2805">
      <w:pPr>
        <w:pStyle w:val="BodyNormal"/>
      </w:pPr>
      <w:r>
        <w:t xml:space="preserve">The Not-Quite-Boyfriend </w:t>
      </w:r>
      <w:r w:rsidR="00E03D26">
        <w:t>comes up behind me</w:t>
      </w:r>
      <w:r w:rsidR="00D72AA8">
        <w:t>,</w:t>
      </w:r>
      <w:r w:rsidR="00E03D26">
        <w:t xml:space="preserve"> sinks</w:t>
      </w:r>
      <w:r w:rsidR="00D72AA8">
        <w:t xml:space="preserve"> </w:t>
      </w:r>
      <w:r w:rsidR="00E03D26">
        <w:t xml:space="preserve">down onto the </w:t>
      </w:r>
      <w:r w:rsidR="00641C18">
        <w:t>floor</w:t>
      </w:r>
      <w:r w:rsidR="00E03D26">
        <w:t xml:space="preserve"> straddling my hips, his face in my neck, nuzzling me</w:t>
      </w:r>
      <w:r w:rsidR="004C7689">
        <w:t>. I lean into him, aroused</w:t>
      </w:r>
      <w:r w:rsidR="00B10FE9">
        <w:t xml:space="preserve"> and ignited, </w:t>
      </w:r>
      <w:r w:rsidR="00D312F9">
        <w:t>and</w:t>
      </w:r>
      <w:r w:rsidR="004C7689">
        <w:t xml:space="preserve"> open like a flower</w:t>
      </w:r>
      <w:r w:rsidR="00D312F9">
        <w:t>.</w:t>
      </w:r>
    </w:p>
    <w:p w14:paraId="5C6C3DF5" w14:textId="4C868537" w:rsidR="004C7689" w:rsidRDefault="00E43E32" w:rsidP="008D2805">
      <w:pPr>
        <w:pStyle w:val="BodyNormal"/>
      </w:pPr>
      <w:r>
        <w:t>“</w:t>
      </w:r>
      <w:r w:rsidR="004C7689">
        <w:t xml:space="preserve">What are you </w:t>
      </w:r>
      <w:r w:rsidR="00802FBC">
        <w:t xml:space="preserve">so </w:t>
      </w:r>
      <w:r w:rsidR="00FC6693">
        <w:t>focused</w:t>
      </w:r>
      <w:r w:rsidR="00802FBC">
        <w:t xml:space="preserve"> </w:t>
      </w:r>
      <w:r w:rsidR="00FC6693">
        <w:t>o</w:t>
      </w:r>
      <w:r w:rsidR="00802FBC">
        <w:t>n</w:t>
      </w:r>
      <w:r w:rsidR="003B09D0">
        <w:t>,</w:t>
      </w:r>
      <w:r w:rsidR="004C7689">
        <w:t xml:space="preserve"> </w:t>
      </w:r>
      <w:r w:rsidR="00067745">
        <w:t>Shorty?</w:t>
      </w:r>
      <w:r w:rsidR="00802FBC">
        <w:t>” he says, breathlessly.</w:t>
      </w:r>
      <w:r w:rsidR="004C7689">
        <w:t xml:space="preserve"> </w:t>
      </w:r>
      <w:r w:rsidR="00802FBC">
        <w:t>“</w:t>
      </w:r>
      <w:r w:rsidR="00067745">
        <w:t>W</w:t>
      </w:r>
      <w:r w:rsidR="004C7689">
        <w:t xml:space="preserve">hy don’t you leave all this </w:t>
      </w:r>
      <w:r w:rsidR="00641C18">
        <w:t>hoopla</w:t>
      </w:r>
      <w:r w:rsidR="004C7689">
        <w:t xml:space="preserve"> alone for a while</w:t>
      </w:r>
      <w:r w:rsidR="00F130E9">
        <w:t>, and c</w:t>
      </w:r>
      <w:r w:rsidR="004C7689">
        <w:t xml:space="preserve">ome </w:t>
      </w:r>
      <w:r w:rsidR="00835B48">
        <w:t>to the bedroom with me?”</w:t>
      </w:r>
      <w:r w:rsidR="004C7689">
        <w:t xml:space="preserve"> </w:t>
      </w:r>
    </w:p>
    <w:p w14:paraId="5526A7C7" w14:textId="6FEC6ABF" w:rsidR="004C7689" w:rsidRDefault="002A6A69" w:rsidP="008D2805">
      <w:pPr>
        <w:pStyle w:val="BodyNormal"/>
      </w:pPr>
      <w:r>
        <w:t>I arch my back</w:t>
      </w:r>
      <w:r w:rsidR="007E7BC6">
        <w:t xml:space="preserve"> and </w:t>
      </w:r>
      <w:r w:rsidR="00BA70B4">
        <w:t>sigh</w:t>
      </w:r>
      <w:r>
        <w:t>, and he lifts his head</w:t>
      </w:r>
      <w:r w:rsidR="007E7BC6">
        <w:t xml:space="preserve"> to </w:t>
      </w:r>
      <w:r w:rsidR="00673D12">
        <w:t xml:space="preserve">allow for </w:t>
      </w:r>
      <w:r w:rsidR="0014305E">
        <w:t>the movement</w:t>
      </w:r>
      <w:r w:rsidR="007E7BC6">
        <w:t>.</w:t>
      </w:r>
      <w:r>
        <w:t xml:space="preserve"> </w:t>
      </w:r>
      <w:r w:rsidR="0032723C">
        <w:t>With my change in position,</w:t>
      </w:r>
      <w:r>
        <w:t xml:space="preserve"> the letter – dropped off by my mother earlier when he was in the shower</w:t>
      </w:r>
      <w:r w:rsidR="00B94721">
        <w:t xml:space="preserve"> </w:t>
      </w:r>
      <w:r w:rsidR="00592EAF">
        <w:t>– comes</w:t>
      </w:r>
      <w:r w:rsidR="00B94721">
        <w:t xml:space="preserve"> into full view</w:t>
      </w:r>
      <w:r w:rsidR="00160D3C">
        <w:t xml:space="preserve">. He </w:t>
      </w:r>
      <w:r w:rsidR="00735BB8">
        <w:t>reaches over my shoulde</w:t>
      </w:r>
      <w:r w:rsidR="00956B4B">
        <w:t>r and</w:t>
      </w:r>
      <w:r w:rsidR="00735BB8">
        <w:t xml:space="preserve"> picks up the envelope</w:t>
      </w:r>
      <w:r w:rsidR="00BF6701">
        <w:t xml:space="preserve"> to </w:t>
      </w:r>
      <w:r w:rsidR="00160D3C">
        <w:t>read</w:t>
      </w:r>
      <w:r w:rsidR="00CA589A">
        <w:t xml:space="preserve"> the spidery scrawl on its front, </w:t>
      </w:r>
      <w:r>
        <w:t>and</w:t>
      </w:r>
      <w:r w:rsidR="001D7F53">
        <w:t xml:space="preserve"> more than just his member stiffens</w:t>
      </w:r>
      <w:r w:rsidR="00592EAF">
        <w:t>.</w:t>
      </w:r>
    </w:p>
    <w:p w14:paraId="601D1A03" w14:textId="68463A5F" w:rsidR="001D7F53" w:rsidRDefault="004F5336" w:rsidP="008D2805">
      <w:pPr>
        <w:pStyle w:val="BodyNormal"/>
      </w:pPr>
      <w:r>
        <w:t>“</w:t>
      </w:r>
      <w:r w:rsidR="001D7F53">
        <w:t>What is this</w:t>
      </w:r>
      <w:r>
        <w:t>?”</w:t>
      </w:r>
      <w:r w:rsidR="00BF6701">
        <w:t xml:space="preserve"> he asks, his</w:t>
      </w:r>
      <w:r>
        <w:t xml:space="preserve"> voice faltering with uncertainty.</w:t>
      </w:r>
    </w:p>
    <w:p w14:paraId="2B9F1DBE" w14:textId="10DDF6D0" w:rsidR="00C430C5" w:rsidRDefault="00BC561B" w:rsidP="008D2805">
      <w:pPr>
        <w:pStyle w:val="BodyNormal"/>
      </w:pPr>
      <w:r>
        <w:t>I</w:t>
      </w:r>
      <w:r w:rsidR="00BA70B4">
        <w:t xml:space="preserve"> tense slightly</w:t>
      </w:r>
      <w:r w:rsidR="00D36383">
        <w:t>, but keep my attention focused on</w:t>
      </w:r>
      <w:r w:rsidR="00BA70B4">
        <w:t xml:space="preserve"> </w:t>
      </w:r>
      <w:r w:rsidR="00271F93">
        <w:t>drawing</w:t>
      </w:r>
      <w:r w:rsidR="00A708D3">
        <w:t xml:space="preserve"> </w:t>
      </w:r>
      <w:r w:rsidR="00031868">
        <w:t xml:space="preserve">lines between the </w:t>
      </w:r>
      <w:r w:rsidR="00A708D3">
        <w:t>circles</w:t>
      </w:r>
      <w:r w:rsidR="00422113">
        <w:t xml:space="preserve"> I’ve made</w:t>
      </w:r>
      <w:r w:rsidR="00271F93">
        <w:t xml:space="preserve"> on the map</w:t>
      </w:r>
      <w:r w:rsidR="00956B4B">
        <w:t>:</w:t>
      </w:r>
      <w:r w:rsidR="00271F93">
        <w:t xml:space="preserve"> </w:t>
      </w:r>
      <w:r w:rsidR="00A62DD1">
        <w:t>“</w:t>
      </w:r>
      <w:r w:rsidR="004F5336">
        <w:t>It’s</w:t>
      </w:r>
      <w:r w:rsidR="00F2663D">
        <w:t xml:space="preserve"> from </w:t>
      </w:r>
      <w:r w:rsidR="00583573">
        <w:t>Judd</w:t>
      </w:r>
      <w:r w:rsidR="00F2663D">
        <w:t>. My ol</w:t>
      </w:r>
      <w:r w:rsidR="0061322C">
        <w:t>’</w:t>
      </w:r>
      <w:r w:rsidR="00F2663D">
        <w:t xml:space="preserve"> man</w:t>
      </w:r>
      <w:r w:rsidR="00596089">
        <w:t>. Well, my ol</w:t>
      </w:r>
      <w:r w:rsidR="0061322C">
        <w:t>’</w:t>
      </w:r>
      <w:r w:rsidR="00596089">
        <w:t xml:space="preserve"> man before I met </w:t>
      </w:r>
      <w:r w:rsidR="00596089" w:rsidRPr="00596089">
        <w:rPr>
          <w:i/>
          <w:iCs/>
        </w:rPr>
        <w:t>you</w:t>
      </w:r>
      <w:r w:rsidR="00596089">
        <w:t xml:space="preserve"> anyway</w:t>
      </w:r>
      <w:r w:rsidR="00F2663D">
        <w:t>. I told you about him</w:t>
      </w:r>
      <w:r w:rsidR="00A62DD1">
        <w:t>.”</w:t>
      </w:r>
    </w:p>
    <w:p w14:paraId="68580ACF" w14:textId="46056CB3" w:rsidR="00F2663D" w:rsidRDefault="00205D09" w:rsidP="008D2805">
      <w:pPr>
        <w:pStyle w:val="BodyNormal"/>
      </w:pPr>
      <w:r>
        <w:t xml:space="preserve">He </w:t>
      </w:r>
      <w:r w:rsidR="00D04D66">
        <w:t xml:space="preserve">rolls </w:t>
      </w:r>
      <w:r w:rsidR="002E4B06">
        <w:t xml:space="preserve">over </w:t>
      </w:r>
      <w:r w:rsidR="0001451B">
        <w:t xml:space="preserve">onto the floor </w:t>
      </w:r>
      <w:r w:rsidR="002E4B06">
        <w:t>next to me</w:t>
      </w:r>
      <w:r>
        <w:t xml:space="preserve">, </w:t>
      </w:r>
      <w:r w:rsidR="008D14CA">
        <w:t>the bulk of him</w:t>
      </w:r>
      <w:r w:rsidR="00E11738">
        <w:t xml:space="preserve"> pressed against my </w:t>
      </w:r>
      <w:r w:rsidR="00402BA2">
        <w:t xml:space="preserve">right flank, </w:t>
      </w:r>
      <w:r>
        <w:t>still holding the letter in his hands</w:t>
      </w:r>
      <w:r w:rsidR="00D04D66">
        <w:t>.</w:t>
      </w:r>
    </w:p>
    <w:p w14:paraId="6761C654" w14:textId="7F44A059" w:rsidR="00205D09" w:rsidRDefault="00D04D66" w:rsidP="008D2805">
      <w:pPr>
        <w:pStyle w:val="BodyNormal"/>
      </w:pPr>
      <w:r>
        <w:t>“</w:t>
      </w:r>
      <w:r w:rsidR="00205D09">
        <w:t>Are you gonna open it</w:t>
      </w:r>
      <w:r>
        <w:t>?”</w:t>
      </w:r>
    </w:p>
    <w:p w14:paraId="2FD67C92" w14:textId="650A08D9" w:rsidR="00205D09" w:rsidRDefault="00205D09" w:rsidP="008D2805">
      <w:pPr>
        <w:pStyle w:val="BodyNormal"/>
      </w:pPr>
      <w:r>
        <w:t xml:space="preserve">I </w:t>
      </w:r>
      <w:r w:rsidR="00402BA2">
        <w:t>set</w:t>
      </w:r>
      <w:r w:rsidR="002E4B06">
        <w:t xml:space="preserve"> down the pen. He shifts to accommodate my movement.</w:t>
      </w:r>
    </w:p>
    <w:p w14:paraId="2DD96578" w14:textId="54077D8D" w:rsidR="00205D09" w:rsidRDefault="00490E3B" w:rsidP="008D2805">
      <w:pPr>
        <w:pStyle w:val="BodyNormal"/>
      </w:pPr>
      <w:r>
        <w:t>“</w:t>
      </w:r>
      <w:r w:rsidR="00205D09">
        <w:t xml:space="preserve">I mean, yeah. </w:t>
      </w:r>
      <w:r w:rsidR="001F7596">
        <w:t>Of course.</w:t>
      </w:r>
      <w:r w:rsidR="00205D09">
        <w:t xml:space="preserve"> I was</w:t>
      </w:r>
      <w:r w:rsidR="00673AD9">
        <w:t xml:space="preserve"> just</w:t>
      </w:r>
      <w:r w:rsidR="00205D09">
        <w:t xml:space="preserve"> </w:t>
      </w:r>
      <w:r w:rsidR="00673AD9">
        <w:t>waiting</w:t>
      </w:r>
      <w:r w:rsidR="00205D09">
        <w:t xml:space="preserve"> </w:t>
      </w:r>
      <w:r>
        <w:t>‘</w:t>
      </w:r>
      <w:r w:rsidR="00205D09">
        <w:t>til you were around to do it</w:t>
      </w:r>
      <w:r w:rsidR="00B03BDC">
        <w:t>.”</w:t>
      </w:r>
    </w:p>
    <w:p w14:paraId="47861830" w14:textId="5F3C5513" w:rsidR="004C65F8" w:rsidRDefault="00B03BDC" w:rsidP="008D2805">
      <w:pPr>
        <w:pStyle w:val="BodyNormal"/>
      </w:pPr>
      <w:r>
        <w:t>H</w:t>
      </w:r>
      <w:r w:rsidR="004C65F8">
        <w:t>e flips the letter end</w:t>
      </w:r>
      <w:r w:rsidR="00D056D3">
        <w:t>-</w:t>
      </w:r>
      <w:r w:rsidR="004C65F8">
        <w:t>over</w:t>
      </w:r>
      <w:r w:rsidR="00D056D3">
        <w:t>-</w:t>
      </w:r>
      <w:r w:rsidR="004C65F8">
        <w:t xml:space="preserve">end in his </w:t>
      </w:r>
      <w:r w:rsidR="0046029B">
        <w:t xml:space="preserve">weathered, </w:t>
      </w:r>
      <w:r w:rsidR="004C65F8">
        <w:t xml:space="preserve">mastic-stained hands. His </w:t>
      </w:r>
      <w:r>
        <w:t xml:space="preserve">expression is mostly hidden under the brim of his baseball cap, but I can see the </w:t>
      </w:r>
      <w:r w:rsidR="00332597">
        <w:t>tightness</w:t>
      </w:r>
      <w:r w:rsidR="000A5354">
        <w:t xml:space="preserve"> </w:t>
      </w:r>
      <w:r w:rsidR="00332597">
        <w:t xml:space="preserve">of </w:t>
      </w:r>
      <w:r w:rsidR="000A5354">
        <w:t xml:space="preserve">his </w:t>
      </w:r>
      <w:r w:rsidR="00C968F0">
        <w:t>pursed lips.</w:t>
      </w:r>
    </w:p>
    <w:p w14:paraId="281813D5" w14:textId="1390EF40" w:rsidR="00205D09" w:rsidRDefault="00335028" w:rsidP="008D2805">
      <w:pPr>
        <w:pStyle w:val="BodyNormal"/>
      </w:pPr>
      <w:r>
        <w:t>“</w:t>
      </w:r>
      <w:r w:rsidR="00205D09">
        <w:t>Well</w:t>
      </w:r>
      <w:r w:rsidR="00D056D3">
        <w:t>,</w:t>
      </w:r>
      <w:r w:rsidR="00205D09">
        <w:t xml:space="preserve"> I am around now</w:t>
      </w:r>
      <w:r>
        <w:t>.”</w:t>
      </w:r>
    </w:p>
    <w:p w14:paraId="16B5783A" w14:textId="460D2265" w:rsidR="00205D09" w:rsidRDefault="00205D09" w:rsidP="008D2805">
      <w:pPr>
        <w:pStyle w:val="BodyNormal"/>
      </w:pPr>
      <w:r>
        <w:t>I flush and take the letter</w:t>
      </w:r>
      <w:r w:rsidR="0046029B">
        <w:t xml:space="preserve">, </w:t>
      </w:r>
      <w:r>
        <w:t>open it carefully and</w:t>
      </w:r>
      <w:r w:rsidR="00C968F0">
        <w:t xml:space="preserve"> – against my will and intentions – drink in the words on the page</w:t>
      </w:r>
      <w:r w:rsidR="008516FB">
        <w:t>.</w:t>
      </w:r>
    </w:p>
    <w:p w14:paraId="7C4007FE" w14:textId="2E743572" w:rsidR="00205D09" w:rsidRDefault="008516FB" w:rsidP="008D2805">
      <w:pPr>
        <w:pStyle w:val="BodyNormal"/>
      </w:pPr>
      <w:r>
        <w:t>“</w:t>
      </w:r>
      <w:r w:rsidR="00205D09">
        <w:t>Out loud, yo</w:t>
      </w:r>
      <w:r>
        <w:t>.”</w:t>
      </w:r>
    </w:p>
    <w:p w14:paraId="3E67FF81" w14:textId="316E2066" w:rsidR="000B68C8" w:rsidRDefault="00205D09" w:rsidP="008D2805">
      <w:pPr>
        <w:pStyle w:val="BodyNormal"/>
      </w:pPr>
      <w:r>
        <w:lastRenderedPageBreak/>
        <w:t xml:space="preserve">I look </w:t>
      </w:r>
      <w:r w:rsidR="002755A6">
        <w:t>over</w:t>
      </w:r>
      <w:r w:rsidR="00D829B2">
        <w:t xml:space="preserve"> at him. H</w:t>
      </w:r>
      <w:r w:rsidR="002755A6">
        <w:t>e has lifted his chin</w:t>
      </w:r>
      <w:r w:rsidR="005D2171">
        <w:t xml:space="preserve"> to meet my gaze dead on, his</w:t>
      </w:r>
      <w:r w:rsidR="00D829B2">
        <w:t xml:space="preserve"> countenance </w:t>
      </w:r>
      <w:r w:rsidR="00585BB2">
        <w:t>a fluid</w:t>
      </w:r>
      <w:r w:rsidR="000B68C8">
        <w:t xml:space="preserve"> oil-and-water</w:t>
      </w:r>
      <w:r w:rsidR="00D829B2">
        <w:t xml:space="preserve"> </w:t>
      </w:r>
      <w:r w:rsidR="00585BB2">
        <w:t>display</w:t>
      </w:r>
      <w:r w:rsidR="00D829B2">
        <w:t xml:space="preserve"> of </w:t>
      </w:r>
      <w:r w:rsidR="00514CD5">
        <w:t>insolence and insecurity.</w:t>
      </w:r>
    </w:p>
    <w:p w14:paraId="42BDEC78" w14:textId="76DB7831" w:rsidR="00E3527F" w:rsidRDefault="00FC51FC" w:rsidP="00C87CC3">
      <w:pPr>
        <w:pStyle w:val="BodyNormal"/>
        <w:rPr>
          <w:i/>
          <w:iCs/>
        </w:rPr>
      </w:pPr>
      <w:r w:rsidRPr="00063C06">
        <w:rPr>
          <w:i/>
          <w:iCs/>
        </w:rPr>
        <w:t xml:space="preserve">Man, Judd would be so pissed if he knew this was happening. </w:t>
      </w:r>
      <w:r w:rsidR="004C47FA" w:rsidRPr="00063C06">
        <w:rPr>
          <w:i/>
          <w:iCs/>
        </w:rPr>
        <w:t>But</w:t>
      </w:r>
      <w:r w:rsidRPr="00063C06">
        <w:rPr>
          <w:i/>
          <w:iCs/>
        </w:rPr>
        <w:t xml:space="preserve"> </w:t>
      </w:r>
      <w:r w:rsidR="00463C43">
        <w:rPr>
          <w:i/>
          <w:iCs/>
        </w:rPr>
        <w:t xml:space="preserve">things are going so well here! </w:t>
      </w:r>
      <w:r w:rsidR="00E3527F">
        <w:rPr>
          <w:i/>
          <w:iCs/>
        </w:rPr>
        <w:t xml:space="preserve">Judd </w:t>
      </w:r>
      <w:r w:rsidR="00A75948" w:rsidRPr="00374A9F">
        <w:t>wants</w:t>
      </w:r>
      <w:r w:rsidR="00A75948">
        <w:rPr>
          <w:i/>
          <w:iCs/>
        </w:rPr>
        <w:t xml:space="preserve"> me to be happy</w:t>
      </w:r>
      <w:r w:rsidR="0028019A">
        <w:rPr>
          <w:i/>
          <w:iCs/>
        </w:rPr>
        <w:t>.</w:t>
      </w:r>
      <w:r w:rsidR="00AF2840">
        <w:rPr>
          <w:i/>
          <w:iCs/>
        </w:rPr>
        <w:t xml:space="preserve"> Right? And if he wants me to be happy, he’d</w:t>
      </w:r>
      <w:r w:rsidR="00374A9F">
        <w:rPr>
          <w:i/>
          <w:iCs/>
        </w:rPr>
        <w:t xml:space="preserve"> </w:t>
      </w:r>
      <w:r w:rsidR="00374A9F" w:rsidRPr="00AF2840">
        <w:t>hafta</w:t>
      </w:r>
      <w:r w:rsidR="00A75948">
        <w:rPr>
          <w:i/>
          <w:iCs/>
        </w:rPr>
        <w:t xml:space="preserve"> understand.</w:t>
      </w:r>
    </w:p>
    <w:p w14:paraId="506C4E3A" w14:textId="36EE6AA7" w:rsidR="00FC51FC" w:rsidRDefault="00AF2840" w:rsidP="00244BB1">
      <w:pPr>
        <w:pStyle w:val="BodyNormal"/>
        <w:rPr>
          <w:i/>
          <w:iCs/>
        </w:rPr>
      </w:pPr>
      <w:r>
        <w:rPr>
          <w:i/>
          <w:iCs/>
        </w:rPr>
        <w:t>Plus</w:t>
      </w:r>
      <w:r w:rsidR="00B00B7E">
        <w:rPr>
          <w:i/>
          <w:iCs/>
        </w:rPr>
        <w:t>, reading</w:t>
      </w:r>
      <w:r w:rsidR="00E3527F">
        <w:rPr>
          <w:i/>
          <w:iCs/>
        </w:rPr>
        <w:t xml:space="preserve"> the letter</w:t>
      </w:r>
      <w:r w:rsidR="00FC51FC" w:rsidRPr="00063C06">
        <w:rPr>
          <w:i/>
          <w:iCs/>
        </w:rPr>
        <w:t xml:space="preserve"> </w:t>
      </w:r>
      <w:r w:rsidR="00FC51FC" w:rsidRPr="0035658C">
        <w:t>proves</w:t>
      </w:r>
      <w:r w:rsidR="00FC51FC" w:rsidRPr="00063C06">
        <w:rPr>
          <w:i/>
          <w:iCs/>
        </w:rPr>
        <w:t xml:space="preserve"> </w:t>
      </w:r>
      <w:r w:rsidR="00CA6283">
        <w:rPr>
          <w:i/>
          <w:iCs/>
        </w:rPr>
        <w:t>where my priorities are</w:t>
      </w:r>
      <w:r w:rsidR="00B00B7E">
        <w:rPr>
          <w:i/>
          <w:iCs/>
        </w:rPr>
        <w:t>.</w:t>
      </w:r>
      <w:r w:rsidR="000A748C">
        <w:rPr>
          <w:i/>
          <w:iCs/>
        </w:rPr>
        <w:t xml:space="preserve"> </w:t>
      </w:r>
      <w:r w:rsidR="00B44D5E">
        <w:rPr>
          <w:i/>
          <w:iCs/>
        </w:rPr>
        <w:t>Add in</w:t>
      </w:r>
      <w:r w:rsidR="00244BB1">
        <w:rPr>
          <w:i/>
          <w:iCs/>
        </w:rPr>
        <w:t xml:space="preserve"> </w:t>
      </w:r>
      <w:r w:rsidR="008B556C" w:rsidRPr="00063C06">
        <w:rPr>
          <w:i/>
          <w:iCs/>
        </w:rPr>
        <w:t>me getting groceri</w:t>
      </w:r>
      <w:r w:rsidR="008B7179">
        <w:rPr>
          <w:i/>
          <w:iCs/>
        </w:rPr>
        <w:t xml:space="preserve">es…I mean, I know I haven’t told him HOW I got them yet, but </w:t>
      </w:r>
      <w:r w:rsidR="00993CEC">
        <w:rPr>
          <w:i/>
          <w:iCs/>
        </w:rPr>
        <w:t xml:space="preserve">once I find the right time and way to explain that it was to </w:t>
      </w:r>
      <w:r w:rsidR="00766305">
        <w:rPr>
          <w:i/>
          <w:iCs/>
        </w:rPr>
        <w:t>teach his</w:t>
      </w:r>
      <w:r w:rsidR="008B556C" w:rsidRPr="00063C06">
        <w:rPr>
          <w:i/>
          <w:iCs/>
        </w:rPr>
        <w:t xml:space="preserve"> old girlfriend a lesson</w:t>
      </w:r>
      <w:r w:rsidR="00B44D5E">
        <w:rPr>
          <w:i/>
          <w:iCs/>
        </w:rPr>
        <w:t>?</w:t>
      </w:r>
      <w:r w:rsidR="008B556C" w:rsidRPr="00063C06">
        <w:rPr>
          <w:i/>
          <w:iCs/>
        </w:rPr>
        <w:t xml:space="preserve"> </w:t>
      </w:r>
      <w:r w:rsidR="00B44D5E">
        <w:rPr>
          <w:i/>
          <w:iCs/>
        </w:rPr>
        <w:t xml:space="preserve">There’s no fucking </w:t>
      </w:r>
      <w:r w:rsidR="00B44D5E" w:rsidRPr="0028019A">
        <w:t>way</w:t>
      </w:r>
      <w:r w:rsidR="00B44D5E">
        <w:rPr>
          <w:i/>
          <w:iCs/>
        </w:rPr>
        <w:t xml:space="preserve"> he won’t want me around.</w:t>
      </w:r>
    </w:p>
    <w:p w14:paraId="57E02E51" w14:textId="355A4781" w:rsidR="0028019A" w:rsidRPr="00C87CC3" w:rsidRDefault="0028019A" w:rsidP="00244BB1">
      <w:pPr>
        <w:pStyle w:val="BodyNormal"/>
        <w:rPr>
          <w:i/>
          <w:iCs/>
        </w:rPr>
      </w:pPr>
      <w:r>
        <w:rPr>
          <w:i/>
          <w:iCs/>
        </w:rPr>
        <w:t>This literally PROVES I love him.</w:t>
      </w:r>
    </w:p>
    <w:p w14:paraId="77BBB1FF" w14:textId="35D4CEE7" w:rsidR="00205D09" w:rsidRDefault="00514CD5" w:rsidP="008D2805">
      <w:pPr>
        <w:pStyle w:val="BodyNormal"/>
      </w:pPr>
      <w:r>
        <w:t>I</w:t>
      </w:r>
      <w:r w:rsidR="00C87CC3">
        <w:t xml:space="preserve"> take in a deep, shaky breath</w:t>
      </w:r>
      <w:r w:rsidR="00205D09">
        <w:t>, then acquiesce. Starting over at the beginning, out loud this time</w:t>
      </w:r>
      <w:r>
        <w:t>.</w:t>
      </w:r>
    </w:p>
    <w:p w14:paraId="2698EE13" w14:textId="31D848E6" w:rsidR="00E5356B" w:rsidRPr="00046A4E" w:rsidRDefault="00512154" w:rsidP="0042345A">
      <w:pPr>
        <w:pStyle w:val="BodyCenteredItalic"/>
        <w:spacing w:before="320" w:after="320"/>
        <w:ind w:left="576" w:right="576"/>
        <w:jc w:val="left"/>
        <w:rPr>
          <w:i w:val="0"/>
          <w:iCs/>
        </w:rPr>
      </w:pPr>
      <w:r>
        <w:rPr>
          <w:i w:val="0"/>
          <w:iCs/>
        </w:rPr>
        <w:t>‘</w:t>
      </w:r>
      <w:r w:rsidR="00CB233C" w:rsidRPr="00046A4E">
        <w:rPr>
          <w:i w:val="0"/>
          <w:iCs/>
        </w:rPr>
        <w:t xml:space="preserve">Rachel. </w:t>
      </w:r>
      <w:r w:rsidR="0019002C" w:rsidRPr="00046A4E">
        <w:rPr>
          <w:i w:val="0"/>
          <w:iCs/>
        </w:rPr>
        <w:t>My Mrs.</w:t>
      </w:r>
      <w:r w:rsidR="00D94529" w:rsidRPr="00046A4E">
        <w:rPr>
          <w:i w:val="0"/>
          <w:iCs/>
        </w:rPr>
        <w:t xml:space="preserve"> Knox</w:t>
      </w:r>
      <w:r w:rsidR="00AE4FF1" w:rsidRPr="00046A4E">
        <w:rPr>
          <w:i w:val="0"/>
          <w:iCs/>
        </w:rPr>
        <w:t>.</w:t>
      </w:r>
    </w:p>
    <w:p w14:paraId="5A1564E9" w14:textId="3C6A2965" w:rsidR="00205D09" w:rsidRPr="00046A4E" w:rsidRDefault="00205D09" w:rsidP="0042345A">
      <w:pPr>
        <w:pStyle w:val="BodyCenteredItalic"/>
        <w:spacing w:before="320" w:after="320"/>
        <w:ind w:left="576" w:right="576"/>
        <w:jc w:val="left"/>
        <w:rPr>
          <w:i w:val="0"/>
          <w:iCs/>
        </w:rPr>
      </w:pPr>
      <w:r w:rsidRPr="00046A4E">
        <w:rPr>
          <w:i w:val="0"/>
          <w:iCs/>
        </w:rPr>
        <w:t xml:space="preserve">I am </w:t>
      </w:r>
      <w:r w:rsidR="00F9062E" w:rsidRPr="00046A4E">
        <w:rPr>
          <w:i w:val="0"/>
          <w:iCs/>
        </w:rPr>
        <w:t>fucking</w:t>
      </w:r>
      <w:r w:rsidRPr="00046A4E">
        <w:rPr>
          <w:i w:val="0"/>
          <w:iCs/>
        </w:rPr>
        <w:t xml:space="preserve"> worried about </w:t>
      </w:r>
      <w:r w:rsidR="00E5356B" w:rsidRPr="00046A4E">
        <w:rPr>
          <w:i w:val="0"/>
          <w:iCs/>
        </w:rPr>
        <w:t>you</w:t>
      </w:r>
      <w:r w:rsidRPr="00046A4E">
        <w:rPr>
          <w:i w:val="0"/>
          <w:iCs/>
        </w:rPr>
        <w:t xml:space="preserve">. I love and miss you </w:t>
      </w:r>
      <w:r w:rsidR="00D84F48" w:rsidRPr="00046A4E">
        <w:rPr>
          <w:i w:val="0"/>
          <w:iCs/>
        </w:rPr>
        <w:t>always and forever</w:t>
      </w:r>
      <w:r w:rsidR="00E5356B" w:rsidRPr="00046A4E">
        <w:rPr>
          <w:i w:val="0"/>
          <w:iCs/>
        </w:rPr>
        <w:t xml:space="preserve">. I’ve been hearing things about what’s going on with you from the guys coming into </w:t>
      </w:r>
      <w:r w:rsidR="00F9062E" w:rsidRPr="00046A4E">
        <w:rPr>
          <w:i w:val="0"/>
          <w:iCs/>
        </w:rPr>
        <w:t>Receiving</w:t>
      </w:r>
      <w:r w:rsidR="00E5356B" w:rsidRPr="00046A4E">
        <w:rPr>
          <w:i w:val="0"/>
          <w:iCs/>
        </w:rPr>
        <w:t>, and I don’t like it…</w:t>
      </w:r>
      <w:r w:rsidR="00512154">
        <w:rPr>
          <w:i w:val="0"/>
          <w:iCs/>
        </w:rPr>
        <w:t>’</w:t>
      </w:r>
    </w:p>
    <w:p w14:paraId="7E129ED1" w14:textId="75994544" w:rsidR="00BA0C2E" w:rsidRDefault="00BA0C2E" w:rsidP="006D7B1F">
      <w:pPr>
        <w:pStyle w:val="BodyNormal"/>
      </w:pPr>
      <w:r>
        <w:t xml:space="preserve">When I finish reading, I set the letter down, </w:t>
      </w:r>
      <w:r w:rsidR="00000CCD">
        <w:t>bite my lip, and wait.</w:t>
      </w:r>
    </w:p>
    <w:p w14:paraId="2106408B" w14:textId="6AE5FFED" w:rsidR="00BA3F8C" w:rsidRDefault="00BA3F8C" w:rsidP="00BA3F8C">
      <w:pPr>
        <w:pStyle w:val="BodyNormal"/>
      </w:pPr>
      <w:r>
        <w:t xml:space="preserve">The silence is </w:t>
      </w:r>
      <w:r w:rsidR="00131FF1">
        <w:t>viscous</w:t>
      </w:r>
      <w:r>
        <w:t xml:space="preserve"> and </w:t>
      </w:r>
      <w:r w:rsidR="00203B90">
        <w:t>opaque</w:t>
      </w:r>
      <w:r w:rsidR="00131FF1">
        <w:t>.</w:t>
      </w:r>
    </w:p>
    <w:p w14:paraId="1CEF1913" w14:textId="28830387" w:rsidR="00BA3F8C" w:rsidRDefault="00BA3F8C" w:rsidP="00BA3F8C">
      <w:pPr>
        <w:pStyle w:val="BodyNormal"/>
      </w:pPr>
      <w:r>
        <w:t xml:space="preserve">I try to disregard it, </w:t>
      </w:r>
      <w:r w:rsidR="00BC43D1">
        <w:t>redirect my</w:t>
      </w:r>
      <w:r>
        <w:t xml:space="preserve"> </w:t>
      </w:r>
      <w:r w:rsidR="00BC43D1">
        <w:t>attention to</w:t>
      </w:r>
      <w:r>
        <w:t xml:space="preserve"> the map</w:t>
      </w:r>
      <w:r w:rsidR="00BC43D1">
        <w:t>, but I can’t focus.</w:t>
      </w:r>
    </w:p>
    <w:p w14:paraId="5C7316E0" w14:textId="0C434EDD" w:rsidR="00BA3F8C" w:rsidRDefault="00A22EA5" w:rsidP="00BA3F8C">
      <w:pPr>
        <w:pStyle w:val="BodyNormal"/>
      </w:pPr>
      <w:r>
        <w:t>“</w:t>
      </w:r>
      <w:r w:rsidR="00BA3F8C">
        <w:t>You’re going to go back to him when he gets out, aren’t you</w:t>
      </w:r>
      <w:r>
        <w:t>?”</w:t>
      </w:r>
    </w:p>
    <w:p w14:paraId="50E14AD2" w14:textId="75AFF6DA" w:rsidR="00084601" w:rsidRDefault="00084601" w:rsidP="00084601">
      <w:pPr>
        <w:pStyle w:val="BodyNormal"/>
      </w:pPr>
      <w:r>
        <w:t>The words are out of my mouth before I can grab them, whitewash them</w:t>
      </w:r>
      <w:r w:rsidR="00A22EA5">
        <w:t>, clean them up.</w:t>
      </w:r>
    </w:p>
    <w:p w14:paraId="5C23B400" w14:textId="13D7D1E2" w:rsidR="00084601" w:rsidRDefault="00A22EA5" w:rsidP="00084601">
      <w:pPr>
        <w:pStyle w:val="BodyNormal"/>
      </w:pPr>
      <w:r>
        <w:t>“</w:t>
      </w:r>
      <w:r w:rsidR="00084601">
        <w:t>Yeah</w:t>
      </w:r>
      <w:r>
        <w:t>,</w:t>
      </w:r>
      <w:r w:rsidR="00084601">
        <w:t xml:space="preserve"> probably</w:t>
      </w:r>
      <w:r>
        <w:t>.”</w:t>
      </w:r>
    </w:p>
    <w:p w14:paraId="63789902" w14:textId="77777777" w:rsidR="00802D2C" w:rsidRDefault="00802D2C" w:rsidP="00802D2C">
      <w:pPr>
        <w:pStyle w:val="BodyNormal"/>
        <w:tabs>
          <w:tab w:val="right" w:pos="6235"/>
        </w:tabs>
        <w:rPr>
          <w:i/>
          <w:iCs/>
        </w:rPr>
      </w:pPr>
      <w:r w:rsidRPr="00EE62E1">
        <w:rPr>
          <w:i/>
          <w:iCs/>
        </w:rPr>
        <w:t>Fuck</w:t>
      </w:r>
      <w:r>
        <w:rPr>
          <w:i/>
          <w:iCs/>
        </w:rPr>
        <w:t>kk, why the FUCK did I SAY that?? I love HIM. He is the one I love! What the fuck is wrong with me??</w:t>
      </w:r>
    </w:p>
    <w:p w14:paraId="58BDD9CE" w14:textId="77F3C6CB" w:rsidR="00084601" w:rsidRDefault="00A24677" w:rsidP="00084601">
      <w:pPr>
        <w:pStyle w:val="BodyNormal"/>
      </w:pPr>
      <w:r>
        <w:t>There is no air in the room.</w:t>
      </w:r>
      <w:r w:rsidRPr="00A24677">
        <w:t xml:space="preserve"> </w:t>
      </w:r>
      <w:r>
        <w:t>The silence ticks on and on and on.</w:t>
      </w:r>
    </w:p>
    <w:p w14:paraId="0DD3B503" w14:textId="2803F530" w:rsidR="00084601" w:rsidRDefault="00A24677" w:rsidP="00084601">
      <w:pPr>
        <w:pStyle w:val="BodyNormal"/>
      </w:pPr>
      <w:r>
        <w:t xml:space="preserve">At last, he says </w:t>
      </w:r>
      <w:r w:rsidR="00B451E3">
        <w:t>with</w:t>
      </w:r>
      <w:r>
        <w:t xml:space="preserve"> uncharacteristic </w:t>
      </w:r>
      <w:r w:rsidR="00B451E3">
        <w:t>placidity</w:t>
      </w:r>
      <w:r>
        <w:t xml:space="preserve">: </w:t>
      </w:r>
      <w:r w:rsidR="00A22EA5">
        <w:t>“</w:t>
      </w:r>
      <w:r w:rsidR="00084601">
        <w:t>I thought so</w:t>
      </w:r>
      <w:r w:rsidR="00A22EA5">
        <w:t>.”</w:t>
      </w:r>
    </w:p>
    <w:p w14:paraId="7B9F612D" w14:textId="1AB92A8E" w:rsidR="00410E31" w:rsidRDefault="00084601" w:rsidP="00410E31">
      <w:pPr>
        <w:pStyle w:val="BodyNormal"/>
        <w:tabs>
          <w:tab w:val="right" w:pos="6235"/>
        </w:tabs>
      </w:pPr>
      <w:r>
        <w:lastRenderedPageBreak/>
        <w:t xml:space="preserve">The weight </w:t>
      </w:r>
      <w:r w:rsidR="00EE62E1">
        <w:t>of his body against mine dissipates</w:t>
      </w:r>
      <w:r>
        <w:t xml:space="preserve"> as he stands and </w:t>
      </w:r>
      <w:r w:rsidR="00005A76">
        <w:t>leaves the room</w:t>
      </w:r>
      <w:r w:rsidR="00EE62E1">
        <w:t>.</w:t>
      </w:r>
    </w:p>
    <w:p w14:paraId="1D2A6200" w14:textId="009B89E4" w:rsidR="004B6FF7" w:rsidRDefault="004B6FF7" w:rsidP="00410E31">
      <w:pPr>
        <w:pStyle w:val="BodyNormal"/>
        <w:tabs>
          <w:tab w:val="right" w:pos="6235"/>
        </w:tabs>
      </w:pPr>
      <w:r>
        <w:t xml:space="preserve">I scramble to a sitting position, and call down the hall after him: </w:t>
      </w:r>
      <w:r w:rsidR="001734B6">
        <w:t>“</w:t>
      </w:r>
      <w:r>
        <w:t>Chad? Chad! I am so fucking sorry. I didn’t mean that, I swear.”</w:t>
      </w:r>
    </w:p>
    <w:p w14:paraId="41B88CB2" w14:textId="46445188" w:rsidR="004B6FF7" w:rsidRDefault="004B6FF7" w:rsidP="00410E31">
      <w:pPr>
        <w:pStyle w:val="BodyNormal"/>
        <w:tabs>
          <w:tab w:val="right" w:pos="6235"/>
        </w:tabs>
      </w:pPr>
      <w:r>
        <w:t>No answer.</w:t>
      </w:r>
    </w:p>
    <w:p w14:paraId="6F108DEB" w14:textId="585C7E59" w:rsidR="004B6FF7" w:rsidRPr="00C53667" w:rsidRDefault="001734B6" w:rsidP="00410E31">
      <w:pPr>
        <w:pStyle w:val="BodyNormal"/>
        <w:tabs>
          <w:tab w:val="right" w:pos="6235"/>
        </w:tabs>
        <w:rPr>
          <w:i/>
          <w:iCs/>
        </w:rPr>
      </w:pPr>
      <w:r w:rsidRPr="00C53667">
        <w:rPr>
          <w:i/>
          <w:iCs/>
        </w:rPr>
        <w:t xml:space="preserve">Goddamnit, Rachel. </w:t>
      </w:r>
      <w:r w:rsidR="00C53667">
        <w:rPr>
          <w:i/>
          <w:iCs/>
        </w:rPr>
        <w:t>Why can’t you do anything right?</w:t>
      </w:r>
      <w:r w:rsidRPr="00C53667">
        <w:rPr>
          <w:i/>
          <w:iCs/>
        </w:rPr>
        <w:t xml:space="preserve"> I better find my </w:t>
      </w:r>
      <w:r w:rsidR="006B71C5">
        <w:rPr>
          <w:i/>
          <w:iCs/>
        </w:rPr>
        <w:t xml:space="preserve">fucking </w:t>
      </w:r>
      <w:r w:rsidRPr="00C53667">
        <w:rPr>
          <w:i/>
          <w:iCs/>
        </w:rPr>
        <w:t>shoes before he throws me out on my ass with nothing.</w:t>
      </w:r>
    </w:p>
    <w:p w14:paraId="0CFA0F52" w14:textId="120A41A1" w:rsidR="00CA6BEC" w:rsidRDefault="00453BD1" w:rsidP="00410E31">
      <w:pPr>
        <w:pStyle w:val="BodyNormal"/>
        <w:tabs>
          <w:tab w:val="right" w:pos="6235"/>
        </w:tabs>
      </w:pPr>
      <w:r>
        <w:t>He</w:t>
      </w:r>
      <w:r w:rsidR="00410E31">
        <w:t xml:space="preserve"> comes back a few minutes later, </w:t>
      </w:r>
      <w:r w:rsidR="00CA6BEC">
        <w:t xml:space="preserve">holding a </w:t>
      </w:r>
      <w:r w:rsidR="000E406A">
        <w:t xml:space="preserve">flat-sash </w:t>
      </w:r>
      <w:r w:rsidR="00CA6BEC">
        <w:t>paintbrush.</w:t>
      </w:r>
      <w:r w:rsidR="00E309EB">
        <w:t xml:space="preserve"> Stops at the </w:t>
      </w:r>
      <w:r w:rsidR="00FF3828">
        <w:t>arm of the couch, and nods toward the door.</w:t>
      </w:r>
    </w:p>
    <w:p w14:paraId="665D6112" w14:textId="5068ECD7" w:rsidR="00410E31" w:rsidRDefault="00CA6BEC" w:rsidP="00410E31">
      <w:pPr>
        <w:pStyle w:val="BodyNormal"/>
        <w:tabs>
          <w:tab w:val="right" w:pos="6235"/>
        </w:tabs>
      </w:pPr>
      <w:r>
        <w:t xml:space="preserve">“Get in </w:t>
      </w:r>
      <w:r w:rsidR="00410E31">
        <w:t>the truck</w:t>
      </w:r>
      <w:r>
        <w:t>, S</w:t>
      </w:r>
      <w:r w:rsidR="00410E31">
        <w:t>horty.</w:t>
      </w:r>
      <w:r>
        <w:t>”</w:t>
      </w:r>
    </w:p>
    <w:p w14:paraId="350BC859" w14:textId="2275449E" w:rsidR="00083A63" w:rsidRDefault="00001315" w:rsidP="00001315">
      <w:pPr>
        <w:pStyle w:val="BodyNormal"/>
        <w:tabs>
          <w:tab w:val="right" w:pos="6235"/>
        </w:tabs>
        <w:jc w:val="center"/>
      </w:pPr>
      <w:r>
        <w:t>***</w:t>
      </w:r>
    </w:p>
    <w:p w14:paraId="637D113F" w14:textId="1A62F069" w:rsidR="00083A63" w:rsidRDefault="00C817FC" w:rsidP="00410E31">
      <w:pPr>
        <w:pStyle w:val="BodyNormal"/>
        <w:tabs>
          <w:tab w:val="right" w:pos="6235"/>
        </w:tabs>
      </w:pPr>
      <w:r>
        <w:t xml:space="preserve">The Not-Quite-Boyfriend </w:t>
      </w:r>
      <w:r w:rsidR="00055CB6">
        <w:t>coasts</w:t>
      </w:r>
      <w:r w:rsidR="00083A63">
        <w:t xml:space="preserve"> the </w:t>
      </w:r>
      <w:r w:rsidR="00956794">
        <w:t>brief</w:t>
      </w:r>
      <w:r w:rsidR="00083A63">
        <w:t xml:space="preserve"> distance </w:t>
      </w:r>
      <w:r w:rsidR="00DC03AA">
        <w:t>through</w:t>
      </w:r>
      <w:r w:rsidR="00083A63">
        <w:t xml:space="preserve"> </w:t>
      </w:r>
      <w:r w:rsidR="006D4E80">
        <w:t>The Valley</w:t>
      </w:r>
      <w:r w:rsidR="00083A63">
        <w:t xml:space="preserve"> </w:t>
      </w:r>
      <w:r w:rsidR="00DC03AA">
        <w:t>streets</w:t>
      </w:r>
      <w:r w:rsidR="00083A63">
        <w:t xml:space="preserve"> to the </w:t>
      </w:r>
      <w:r w:rsidR="00B97930">
        <w:t>public beach access</w:t>
      </w:r>
      <w:r w:rsidR="00DC03AA">
        <w:t xml:space="preserve"> at the backend of the neighborhood</w:t>
      </w:r>
      <w:r w:rsidR="00B97930">
        <w:t xml:space="preserve">. </w:t>
      </w:r>
      <w:r w:rsidR="00E14E5E">
        <w:t>As he shifts the vehicle into park</w:t>
      </w:r>
      <w:r w:rsidR="001C177A">
        <w:t>,</w:t>
      </w:r>
      <w:r w:rsidR="009E3718">
        <w:t xml:space="preserve"> perpendicul</w:t>
      </w:r>
      <w:r w:rsidR="00B97930">
        <w:t xml:space="preserve">ar </w:t>
      </w:r>
      <w:r w:rsidR="009E3718">
        <w:t xml:space="preserve">to </w:t>
      </w:r>
      <w:r w:rsidR="00752D5E">
        <w:t>the</w:t>
      </w:r>
      <w:r w:rsidR="00B97930">
        <w:t xml:space="preserve"> </w:t>
      </w:r>
      <w:r w:rsidR="00752D5E">
        <w:t>steel</w:t>
      </w:r>
      <w:r w:rsidR="00B97930">
        <w:t xml:space="preserve"> safety barrier</w:t>
      </w:r>
      <w:r w:rsidR="00752D5E">
        <w:t xml:space="preserve"> in front of the river</w:t>
      </w:r>
      <w:r w:rsidR="009E3718">
        <w:t xml:space="preserve">, </w:t>
      </w:r>
      <w:r w:rsidR="00B97930">
        <w:t xml:space="preserve">a slew of memories </w:t>
      </w:r>
      <w:r w:rsidR="009E3718">
        <w:t>bubble up into my consciousness.</w:t>
      </w:r>
    </w:p>
    <w:p w14:paraId="2649CF19" w14:textId="50F81D7E" w:rsidR="00B97930" w:rsidRDefault="00057AE5" w:rsidP="00410E31">
      <w:pPr>
        <w:pStyle w:val="BodyNormal"/>
        <w:tabs>
          <w:tab w:val="right" w:pos="6235"/>
        </w:tabs>
      </w:pPr>
      <w:r>
        <w:t xml:space="preserve">Too many pills and </w:t>
      </w:r>
      <w:r w:rsidR="00C43CA6">
        <w:t>tall,</w:t>
      </w:r>
      <w:r>
        <w:t xml:space="preserve"> wavering grass calling my name</w:t>
      </w:r>
      <w:r w:rsidR="00752D5E">
        <w:t>.</w:t>
      </w:r>
    </w:p>
    <w:p w14:paraId="615BF9D1" w14:textId="71421F41" w:rsidR="00057AE5" w:rsidRDefault="004063F5" w:rsidP="00410E31">
      <w:pPr>
        <w:pStyle w:val="BodyNormal"/>
        <w:tabs>
          <w:tab w:val="right" w:pos="6235"/>
        </w:tabs>
      </w:pPr>
      <w:r>
        <w:t>All-encompassing, fiery</w:t>
      </w:r>
      <w:r w:rsidR="00057AE5">
        <w:t xml:space="preserve"> </w:t>
      </w:r>
      <w:r w:rsidR="00A757AE">
        <w:t>daggers</w:t>
      </w:r>
      <w:r w:rsidR="00057AE5">
        <w:t xml:space="preserve"> of </w:t>
      </w:r>
      <w:r w:rsidR="00A757AE">
        <w:t>agony</w:t>
      </w:r>
      <w:r w:rsidR="00057AE5">
        <w:t xml:space="preserve"> in my lower back </w:t>
      </w:r>
      <w:r w:rsidR="000C29BD">
        <w:t>amplified by the scorching interior of a long</w:t>
      </w:r>
      <w:r w:rsidR="00A757AE">
        <w:t>-</w:t>
      </w:r>
      <w:r w:rsidR="000C29BD">
        <w:t>abandoned van</w:t>
      </w:r>
      <w:r w:rsidR="00A757AE">
        <w:t>.</w:t>
      </w:r>
    </w:p>
    <w:p w14:paraId="711A6DD1" w14:textId="2E374867" w:rsidR="00DF1179" w:rsidRDefault="000C29BD" w:rsidP="00410E31">
      <w:pPr>
        <w:pStyle w:val="BodyNormal"/>
        <w:tabs>
          <w:tab w:val="right" w:pos="6235"/>
        </w:tabs>
      </w:pPr>
      <w:r>
        <w:t>So many hits of dope</w:t>
      </w:r>
      <w:r w:rsidR="00C94FC1">
        <w:t>, with so many different running partners.</w:t>
      </w:r>
    </w:p>
    <w:p w14:paraId="30020886" w14:textId="682B3F16" w:rsidR="000C29BD" w:rsidRDefault="008B5C26" w:rsidP="00410E31">
      <w:pPr>
        <w:pStyle w:val="BodyNormal"/>
        <w:tabs>
          <w:tab w:val="right" w:pos="6235"/>
        </w:tabs>
      </w:pPr>
      <w:r>
        <w:t>Dozens of fragmented m</w:t>
      </w:r>
      <w:r w:rsidR="000C29BD">
        <w:t xml:space="preserve">emories pressed together like </w:t>
      </w:r>
      <w:r w:rsidR="00DF1179">
        <w:t>delicate layers of</w:t>
      </w:r>
      <w:r w:rsidR="000C29BD">
        <w:t xml:space="preserve"> puff pastry</w:t>
      </w:r>
      <w:r>
        <w:t>;</w:t>
      </w:r>
      <w:r w:rsidR="00603ACA">
        <w:t xml:space="preserve"> memories</w:t>
      </w:r>
      <w:r w:rsidR="00DF1179">
        <w:t xml:space="preserve"> </w:t>
      </w:r>
      <w:r w:rsidR="000C29BD">
        <w:t>sandwiched between</w:t>
      </w:r>
      <w:r w:rsidR="00907106">
        <w:t xml:space="preserve"> </w:t>
      </w:r>
      <w:r w:rsidR="0028370A">
        <w:t>pliable reality and</w:t>
      </w:r>
      <w:r w:rsidR="000C29BD">
        <w:t xml:space="preserve"> melty</w:t>
      </w:r>
      <w:r w:rsidR="002C7480">
        <w:t>-</w:t>
      </w:r>
      <w:r w:rsidR="000C29BD">
        <w:t>butter</w:t>
      </w:r>
      <w:r w:rsidR="0028370A">
        <w:t xml:space="preserve"> swathes</w:t>
      </w:r>
      <w:r w:rsidR="000C29BD">
        <w:t xml:space="preserve"> of tears and sadness</w:t>
      </w:r>
      <w:r w:rsidR="0028370A">
        <w:t>.</w:t>
      </w:r>
    </w:p>
    <w:p w14:paraId="35DCE96B" w14:textId="71430A6E" w:rsidR="000C29BD" w:rsidRDefault="000C29BD" w:rsidP="00410E31">
      <w:pPr>
        <w:pStyle w:val="BodyNormal"/>
        <w:tabs>
          <w:tab w:val="right" w:pos="6235"/>
        </w:tabs>
      </w:pPr>
      <w:r>
        <w:t xml:space="preserve">I shake my head to dispel the images of </w:t>
      </w:r>
      <w:r w:rsidR="00C47B7C">
        <w:t>Rachel-</w:t>
      </w:r>
      <w:r>
        <w:t>past and take note of my current circumstances, my current partner in crime</w:t>
      </w:r>
      <w:r w:rsidR="00C47B7C">
        <w:t>.</w:t>
      </w:r>
    </w:p>
    <w:p w14:paraId="2002426B" w14:textId="3F306218" w:rsidR="000C29BD" w:rsidRDefault="00C47B7C" w:rsidP="00410E31">
      <w:pPr>
        <w:pStyle w:val="BodyNormal"/>
        <w:tabs>
          <w:tab w:val="right" w:pos="6235"/>
        </w:tabs>
      </w:pPr>
      <w:r>
        <w:t>“</w:t>
      </w:r>
      <w:r w:rsidR="00CC5E2B">
        <w:t>Well, you gonna get out of the truck or what</w:t>
      </w:r>
      <w:r>
        <w:t>, S</w:t>
      </w:r>
      <w:r w:rsidR="00CC5E2B">
        <w:t>horty?</w:t>
      </w:r>
      <w:r w:rsidR="00F70A03">
        <w:t>”</w:t>
      </w:r>
    </w:p>
    <w:p w14:paraId="0DD310DA" w14:textId="75889866" w:rsidR="00CC5E2B" w:rsidRDefault="00F70A03" w:rsidP="00410E31">
      <w:pPr>
        <w:pStyle w:val="BodyNormal"/>
        <w:tabs>
          <w:tab w:val="right" w:pos="6235"/>
        </w:tabs>
      </w:pPr>
      <w:r>
        <w:t>He’s</w:t>
      </w:r>
      <w:r w:rsidR="00CC5E2B">
        <w:t xml:space="preserve"> got a little boy grin on his face, and I remember why I like him</w:t>
      </w:r>
      <w:r>
        <w:t>.</w:t>
      </w:r>
    </w:p>
    <w:p w14:paraId="64239028" w14:textId="3AAAE3BD" w:rsidR="00B1557C" w:rsidRDefault="00CC5E2B" w:rsidP="00B1557C">
      <w:pPr>
        <w:pStyle w:val="BodyNormal"/>
        <w:tabs>
          <w:tab w:val="right" w:pos="6235"/>
        </w:tabs>
      </w:pPr>
      <w:r>
        <w:t xml:space="preserve">I nod and smile, reach my hand out the </w:t>
      </w:r>
      <w:r w:rsidR="001C177A">
        <w:t>rolled down</w:t>
      </w:r>
      <w:r>
        <w:t xml:space="preserve"> window to grasp the handle and open the truck door, and </w:t>
      </w:r>
      <w:r w:rsidR="00B1557C">
        <w:t>hop into the sand in my bare feet</w:t>
      </w:r>
      <w:r w:rsidR="00DE6C5A">
        <w:t>.</w:t>
      </w:r>
    </w:p>
    <w:p w14:paraId="7826EC5D" w14:textId="756775ED" w:rsidR="00B1557C" w:rsidRDefault="00B1557C" w:rsidP="00B1557C">
      <w:pPr>
        <w:pStyle w:val="BodyNormal"/>
        <w:tabs>
          <w:tab w:val="right" w:pos="6235"/>
        </w:tabs>
      </w:pPr>
      <w:r>
        <w:t>Chad is several steps ahead of me, and wearing shoes, so by the time I climb the giant pile of boulders under the trestle</w:t>
      </w:r>
      <w:r w:rsidR="00DE6C5A">
        <w:t xml:space="preserve">, he </w:t>
      </w:r>
      <w:r>
        <w:t>is well</w:t>
      </w:r>
      <w:r w:rsidR="00DE6C5A">
        <w:t>-</w:t>
      </w:r>
      <w:r>
        <w:t xml:space="preserve">underway </w:t>
      </w:r>
      <w:r w:rsidR="00DE6C5A">
        <w:t>on</w:t>
      </w:r>
      <w:r>
        <w:t xml:space="preserve"> his project</w:t>
      </w:r>
      <w:r w:rsidR="00DE6C5A">
        <w:t>.</w:t>
      </w:r>
    </w:p>
    <w:p w14:paraId="66BFF9B1" w14:textId="1D240813" w:rsidR="00B1557C" w:rsidRDefault="008962E9" w:rsidP="00B1557C">
      <w:pPr>
        <w:pStyle w:val="BodyNormal"/>
        <w:tabs>
          <w:tab w:val="right" w:pos="6235"/>
        </w:tabs>
      </w:pPr>
      <w:r>
        <w:lastRenderedPageBreak/>
        <w:t>I crinkle my nose and tilt my head to the left</w:t>
      </w:r>
      <w:r w:rsidR="00DE6C5A">
        <w:t>.</w:t>
      </w:r>
    </w:p>
    <w:p w14:paraId="7874733D" w14:textId="03455921" w:rsidR="008962E9" w:rsidRDefault="00DE6C5A" w:rsidP="00B1557C">
      <w:pPr>
        <w:pStyle w:val="BodyNormal"/>
        <w:tabs>
          <w:tab w:val="right" w:pos="6235"/>
        </w:tabs>
      </w:pPr>
      <w:r>
        <w:t>“</w:t>
      </w:r>
      <w:r w:rsidR="008962E9">
        <w:t xml:space="preserve">What are </w:t>
      </w:r>
      <w:r w:rsidR="001C177A">
        <w:t xml:space="preserve">you </w:t>
      </w:r>
      <w:r w:rsidR="008962E9">
        <w:t>doing</w:t>
      </w:r>
      <w:r>
        <w:t>,</w:t>
      </w:r>
      <w:r w:rsidR="008962E9">
        <w:t xml:space="preserve"> </w:t>
      </w:r>
      <w:r>
        <w:t>C</w:t>
      </w:r>
      <w:r w:rsidR="008962E9">
        <w:t>had?</w:t>
      </w:r>
      <w:r>
        <w:t>”</w:t>
      </w:r>
    </w:p>
    <w:p w14:paraId="2638AD2A" w14:textId="0B4E9F03" w:rsidR="008962E9" w:rsidRDefault="008962E9" w:rsidP="00B1557C">
      <w:pPr>
        <w:pStyle w:val="BodyNormal"/>
        <w:tabs>
          <w:tab w:val="right" w:pos="6235"/>
        </w:tabs>
      </w:pPr>
      <w:r>
        <w:t xml:space="preserve">He doesn’t turn. Just keeps slopping a mixture of teal and </w:t>
      </w:r>
      <w:r w:rsidR="0010239D">
        <w:t>off-white</w:t>
      </w:r>
      <w:r>
        <w:t xml:space="preserve"> paint on the side of the massive piling holding up the train tracks</w:t>
      </w:r>
      <w:r w:rsidR="0010239D">
        <w:t>.</w:t>
      </w:r>
    </w:p>
    <w:p w14:paraId="0276EDFD" w14:textId="54F570BA" w:rsidR="008962E9" w:rsidRDefault="008962E9" w:rsidP="00B1557C">
      <w:pPr>
        <w:pStyle w:val="BodyNormal"/>
        <w:tabs>
          <w:tab w:val="right" w:pos="6235"/>
        </w:tabs>
      </w:pPr>
      <w:r>
        <w:t>He reaches above his head to create his masterpiece, large broad strokes taller than him by far, and wider than the side of his house</w:t>
      </w:r>
      <w:r w:rsidR="001110D6">
        <w:t>.</w:t>
      </w:r>
    </w:p>
    <w:p w14:paraId="2A24F30D" w14:textId="7D3B823A" w:rsidR="008962E9" w:rsidRDefault="00344730" w:rsidP="00B1557C">
      <w:pPr>
        <w:pStyle w:val="BodyNormal"/>
        <w:tabs>
          <w:tab w:val="right" w:pos="6235"/>
        </w:tabs>
      </w:pPr>
      <w:r>
        <w:t xml:space="preserve">I strain my neck trying to </w:t>
      </w:r>
      <w:r w:rsidR="001110D6">
        <w:t>catch a glimpse</w:t>
      </w:r>
      <w:r>
        <w:t xml:space="preserve"> around his </w:t>
      </w:r>
      <w:r w:rsidR="00EF1C81">
        <w:t>brawny</w:t>
      </w:r>
      <w:r>
        <w:t xml:space="preserve"> physique, and it comes together in my mind just as he finishes the last stroke with a flourish</w:t>
      </w:r>
      <w:r w:rsidR="00C11722">
        <w:t>.</w:t>
      </w:r>
    </w:p>
    <w:p w14:paraId="5549F2C8" w14:textId="68F6548E" w:rsidR="00344730" w:rsidRDefault="00344730" w:rsidP="00C11722">
      <w:pPr>
        <w:pStyle w:val="BodyNormal"/>
        <w:spacing w:before="320" w:after="320"/>
        <w:ind w:firstLine="0"/>
        <w:contextualSpacing w:val="0"/>
        <w:jc w:val="center"/>
      </w:pPr>
      <w:r>
        <w:t>TRUE ROMANCE 2004</w:t>
      </w:r>
    </w:p>
    <w:p w14:paraId="7D7E0299" w14:textId="0196B5DE" w:rsidR="00344730" w:rsidRDefault="00344730" w:rsidP="00B1557C">
      <w:pPr>
        <w:pStyle w:val="BodyNormal"/>
        <w:tabs>
          <w:tab w:val="right" w:pos="6235"/>
        </w:tabs>
      </w:pPr>
      <w:r>
        <w:t xml:space="preserve">He stands to the side, dripping paintbrush still in hand, wide grin on his face, and says, “See? You’re </w:t>
      </w:r>
      <w:r w:rsidRPr="00156F11">
        <w:rPr>
          <w:i/>
          <w:iCs/>
        </w:rPr>
        <w:t>my</w:t>
      </w:r>
      <w:r>
        <w:t xml:space="preserve"> girl</w:t>
      </w:r>
      <w:r w:rsidR="003B7C62">
        <w:t xml:space="preserve">. MINE. And this </w:t>
      </w:r>
      <w:r w:rsidR="00156F11">
        <w:t>is proof</w:t>
      </w:r>
      <w:r w:rsidR="003B7C62">
        <w:t xml:space="preserve">. True </w:t>
      </w:r>
      <w:r w:rsidR="001C177A">
        <w:t>R</w:t>
      </w:r>
      <w:r w:rsidR="003B7C62">
        <w:t>omance</w:t>
      </w:r>
      <w:r w:rsidR="006B1EF6">
        <w:t>.</w:t>
      </w:r>
      <w:r w:rsidR="003B7C62">
        <w:t xml:space="preserve"> </w:t>
      </w:r>
      <w:r w:rsidR="00156F11">
        <w:t>‘</w:t>
      </w:r>
      <w:r w:rsidR="006B1EF6">
        <w:t>Til</w:t>
      </w:r>
      <w:r w:rsidR="003B7C62">
        <w:t xml:space="preserve"> the wheels fall off</w:t>
      </w:r>
      <w:r w:rsidR="00156F11">
        <w:t xml:space="preserve">, </w:t>
      </w:r>
      <w:r w:rsidR="006B1EF6">
        <w:t>b</w:t>
      </w:r>
      <w:r w:rsidR="00D54658">
        <w:t>a</w:t>
      </w:r>
      <w:r w:rsidR="001C177A">
        <w:t>by</w:t>
      </w:r>
      <w:r w:rsidR="003B7C62">
        <w:t>.”</w:t>
      </w:r>
    </w:p>
    <w:p w14:paraId="2056D4CE" w14:textId="68C09518" w:rsidR="003B7C62" w:rsidRDefault="00156F11" w:rsidP="00B1557C">
      <w:pPr>
        <w:pStyle w:val="BodyNormal"/>
        <w:tabs>
          <w:tab w:val="right" w:pos="6235"/>
        </w:tabs>
      </w:pPr>
      <w:r>
        <w:t>I squeal and clap my hands. “</w:t>
      </w:r>
      <w:r w:rsidR="005D1665">
        <w:t>Out loud and everything,</w:t>
      </w:r>
      <w:r>
        <w:t xml:space="preserve"> </w:t>
      </w:r>
      <w:r w:rsidR="005D1665">
        <w:t>Chad?</w:t>
      </w:r>
      <w:r>
        <w:t>”</w:t>
      </w:r>
    </w:p>
    <w:p w14:paraId="4DA09FA3" w14:textId="5DFF55F9" w:rsidR="005D1665" w:rsidRDefault="00156F11" w:rsidP="00B1557C">
      <w:pPr>
        <w:pStyle w:val="BodyNormal"/>
        <w:tabs>
          <w:tab w:val="right" w:pos="6235"/>
        </w:tabs>
      </w:pPr>
      <w:r>
        <w:t>He grins. “</w:t>
      </w:r>
      <w:r w:rsidR="005D1665">
        <w:t>Yea</w:t>
      </w:r>
      <w:r>
        <w:t>h,</w:t>
      </w:r>
      <w:r w:rsidR="005D1665">
        <w:t xml:space="preserve"> </w:t>
      </w:r>
      <w:r>
        <w:t>Sh</w:t>
      </w:r>
      <w:r w:rsidR="005D1665">
        <w:t>orty. Out loud and e</w:t>
      </w:r>
      <w:r>
        <w:t>rrythin</w:t>
      </w:r>
      <w:r w:rsidR="006B1EF6">
        <w:t>.</w:t>
      </w:r>
      <w:r w:rsidR="00EF1C81">
        <w:t>’</w:t>
      </w:r>
      <w:r>
        <w:t>”</w:t>
      </w:r>
    </w:p>
    <w:p w14:paraId="612E0613" w14:textId="7DF169BA" w:rsidR="001C0EEA" w:rsidRDefault="005D1665" w:rsidP="00410E31">
      <w:pPr>
        <w:pStyle w:val="BodyNormal"/>
        <w:tabs>
          <w:tab w:val="right" w:pos="6235"/>
        </w:tabs>
      </w:pPr>
      <w:r>
        <w:t xml:space="preserve">I </w:t>
      </w:r>
      <w:r w:rsidR="00DF64D5">
        <w:t>squeal again</w:t>
      </w:r>
      <w:r>
        <w:t xml:space="preserve">, </w:t>
      </w:r>
      <w:r w:rsidR="00DF64D5">
        <w:t>race forward – ignoring the pointy rocks – and fling my arms around his neck</w:t>
      </w:r>
      <w:r w:rsidR="00C63114">
        <w:t>, showering him with kisses.</w:t>
      </w:r>
    </w:p>
    <w:p w14:paraId="32C8C939" w14:textId="49045C26" w:rsidR="00A56D6D" w:rsidRPr="00C63114" w:rsidRDefault="00C63114" w:rsidP="00410E31">
      <w:pPr>
        <w:pStyle w:val="BodyNormal"/>
        <w:tabs>
          <w:tab w:val="right" w:pos="6235"/>
        </w:tabs>
        <w:rPr>
          <w:i/>
          <w:iCs/>
        </w:rPr>
      </w:pPr>
      <w:r w:rsidRPr="00C63114">
        <w:rPr>
          <w:i/>
          <w:iCs/>
        </w:rPr>
        <w:t>This is everything I wanted! Absolutely</w:t>
      </w:r>
      <w:r w:rsidR="001C177A">
        <w:rPr>
          <w:i/>
          <w:iCs/>
        </w:rPr>
        <w:t xml:space="preserve"> fucking</w:t>
      </w:r>
      <w:r w:rsidRPr="00C63114">
        <w:rPr>
          <w:i/>
          <w:iCs/>
        </w:rPr>
        <w:t xml:space="preserve"> </w:t>
      </w:r>
      <w:r w:rsidRPr="00C63114">
        <w:t>everything</w:t>
      </w:r>
      <w:r w:rsidRPr="00C63114">
        <w:rPr>
          <w:i/>
          <w:iCs/>
        </w:rPr>
        <w:t>!!</w:t>
      </w:r>
    </w:p>
    <w:p w14:paraId="1A5886FF" w14:textId="50EC57BA" w:rsidR="00E222F9" w:rsidRDefault="00E222F9" w:rsidP="00410E31">
      <w:pPr>
        <w:pStyle w:val="BodyNormal"/>
        <w:tabs>
          <w:tab w:val="right" w:pos="6235"/>
        </w:tabs>
      </w:pPr>
    </w:p>
    <w:p w14:paraId="5FA83F88" w14:textId="77777777" w:rsidR="00E3339F" w:rsidRPr="007B50E0" w:rsidRDefault="00E3339F" w:rsidP="00E3339F">
      <w:pPr>
        <w:spacing w:line="320" w:lineRule="atLeast"/>
        <w:contextualSpacing/>
        <w:jc w:val="both"/>
        <w:rPr>
          <w:rFonts w:ascii="Times New Roman" w:eastAsia="Calibri" w:hAnsi="Times New Roman" w:cs="Times New Roman"/>
          <w:sz w:val="22"/>
        </w:rPr>
        <w:sectPr w:rsidR="00E3339F" w:rsidRPr="007B50E0" w:rsidSect="00A47BDC">
          <w:headerReference w:type="first" r:id="rId26"/>
          <w:footerReference w:type="first" r:id="rId27"/>
          <w:type w:val="oddPage"/>
          <w:pgSz w:w="8640" w:h="12960" w:code="1"/>
          <w:pgMar w:top="1195" w:right="936" w:bottom="1008" w:left="1469" w:header="720" w:footer="720" w:gutter="0"/>
          <w:cols w:space="720"/>
          <w:titlePg/>
          <w:docGrid w:linePitch="360"/>
        </w:sectPr>
      </w:pPr>
    </w:p>
    <w:p w14:paraId="549A3A58" w14:textId="77777777" w:rsidR="00E3339F" w:rsidRDefault="00E3339F" w:rsidP="00510585">
      <w:pPr>
        <w:pStyle w:val="ChapterNumber"/>
        <w:spacing w:before="240"/>
        <w:jc w:val="left"/>
        <w:rPr>
          <w:rFonts w:cs="Times New Roman"/>
          <w:spacing w:val="0"/>
        </w:rPr>
      </w:pPr>
    </w:p>
    <w:p w14:paraId="3BBD1810" w14:textId="230B2778" w:rsidR="00E3339F" w:rsidRPr="007B50E0" w:rsidRDefault="00E3339F" w:rsidP="00E3339F">
      <w:pPr>
        <w:pStyle w:val="ChapterNumber"/>
        <w:spacing w:before="0"/>
        <w:rPr>
          <w:rFonts w:cs="Times New Roman"/>
          <w:spacing w:val="0"/>
        </w:rPr>
      </w:pPr>
      <w:r w:rsidRPr="007B50E0">
        <w:rPr>
          <w:rFonts w:cs="Times New Roman"/>
          <w:spacing w:val="0"/>
        </w:rPr>
        <w:t xml:space="preserve">CHAPTER </w:t>
      </w:r>
      <w:r>
        <w:rPr>
          <w:rFonts w:cs="Times New Roman"/>
          <w:spacing w:val="0"/>
        </w:rPr>
        <w:t>EIGHT</w:t>
      </w:r>
    </w:p>
    <w:p w14:paraId="6050EC56" w14:textId="74282155" w:rsidR="00E3339F" w:rsidRPr="00AA5083" w:rsidRDefault="004908E9" w:rsidP="00E3339F">
      <w:pPr>
        <w:pStyle w:val="ChapterTitle"/>
        <w:rPr>
          <w:rFonts w:cs="Times New Roman"/>
        </w:rPr>
      </w:pPr>
      <w:r>
        <w:rPr>
          <w:rFonts w:cs="Times New Roman"/>
        </w:rPr>
        <w:t>Hostage Negotiations</w:t>
      </w:r>
    </w:p>
    <w:p w14:paraId="680EA6D2" w14:textId="30E68D98" w:rsidR="009A0F44" w:rsidRPr="003D63B6" w:rsidRDefault="009A0F44" w:rsidP="009A0F44">
      <w:pPr>
        <w:framePr w:dropCap="drop" w:lines="3" w:wrap="around" w:vAnchor="text" w:hAnchor="text" w:y="1"/>
        <w:spacing w:before="44" w:line="827" w:lineRule="exact"/>
        <w:ind w:left="720" w:hanging="720"/>
        <w:jc w:val="both"/>
        <w:textAlignment w:val="baseline"/>
        <w:rPr>
          <w:rFonts w:ascii="Times New Roman" w:hAnsi="Times New Roman" w:cs="Times New Roman"/>
          <w:smallCaps/>
          <w:spacing w:val="4"/>
          <w:sz w:val="22"/>
        </w:rPr>
      </w:pPr>
      <w:r>
        <w:rPr>
          <w:rFonts w:ascii="Times New Roman" w:hAnsi="Times New Roman" w:cs="Times New Roman"/>
          <w:color w:val="A6A6A6" w:themeColor="background1" w:themeShade="A6"/>
          <w:position w:val="-16"/>
          <w:sz w:val="112"/>
          <w:szCs w:val="112"/>
        </w:rPr>
        <w:t>J</w:t>
      </w:r>
    </w:p>
    <w:p w14:paraId="52F3E366" w14:textId="17D2D75D" w:rsidR="00941819" w:rsidRDefault="00941819" w:rsidP="009A0F44">
      <w:pPr>
        <w:pStyle w:val="BodyNormal"/>
        <w:ind w:firstLine="0"/>
      </w:pPr>
      <w:r w:rsidRPr="00C705BF">
        <w:t>ames’</w:t>
      </w:r>
      <w:r>
        <w:t xml:space="preserve"> house. </w:t>
      </w:r>
      <w:r w:rsidR="003C2DED">
        <w:t xml:space="preserve">My </w:t>
      </w:r>
      <w:r w:rsidR="007C455B">
        <w:t xml:space="preserve">semi-normal </w:t>
      </w:r>
      <w:r w:rsidR="003C2DED">
        <w:t>shelter-in-place</w:t>
      </w:r>
      <w:r>
        <w:t xml:space="preserve">. Although PLENTY of dope </w:t>
      </w:r>
      <w:r w:rsidR="00F871E2">
        <w:t>strolls</w:t>
      </w:r>
      <w:r>
        <w:t xml:space="preserve"> through the doors daily, and through </w:t>
      </w:r>
      <w:r w:rsidR="00EE5E1F">
        <w:t>my</w:t>
      </w:r>
      <w:r>
        <w:t xml:space="preserve"> veins as well, it is my safe </w:t>
      </w:r>
      <w:r w:rsidR="00833C61">
        <w:t>spot</w:t>
      </w:r>
      <w:r>
        <w:t xml:space="preserve">. My reprieve. </w:t>
      </w:r>
      <w:r w:rsidR="00490243">
        <w:t>Where</w:t>
      </w:r>
      <w:r>
        <w:t xml:space="preserve"> I go when things get rough</w:t>
      </w:r>
      <w:r w:rsidR="003C2DED">
        <w:t>.</w:t>
      </w:r>
    </w:p>
    <w:p w14:paraId="7167A402" w14:textId="2817CCC1" w:rsidR="00941819" w:rsidRDefault="00941819" w:rsidP="00941819">
      <w:pPr>
        <w:pStyle w:val="BodyNormal"/>
      </w:pPr>
      <w:r>
        <w:t xml:space="preserve">And boy does </w:t>
      </w:r>
      <w:r w:rsidR="00F871E2">
        <w:t>The Boyfriend</w:t>
      </w:r>
      <w:r>
        <w:t xml:space="preserve"> like to get rough</w:t>
      </w:r>
      <w:r w:rsidR="00490243">
        <w:t>.</w:t>
      </w:r>
    </w:p>
    <w:p w14:paraId="4EED7AAA" w14:textId="77777777" w:rsidR="00661C57" w:rsidRDefault="00E261F2" w:rsidP="00941819">
      <w:pPr>
        <w:pStyle w:val="BodyNormal"/>
      </w:pPr>
      <w:r>
        <w:t>Sitting</w:t>
      </w:r>
      <w:r w:rsidR="00E47169">
        <w:t xml:space="preserve"> in</w:t>
      </w:r>
      <w:r w:rsidR="00366DF5">
        <w:t xml:space="preserve"> the front room, </w:t>
      </w:r>
      <w:r w:rsidR="004B1824">
        <w:t>a central part of the</w:t>
      </w:r>
      <w:r w:rsidR="003A71A6">
        <w:t xml:space="preserve"> cluster of </w:t>
      </w:r>
      <w:r w:rsidR="00C27E2C">
        <w:t>dope fiends</w:t>
      </w:r>
      <w:r w:rsidR="003A71A6">
        <w:t xml:space="preserve"> </w:t>
      </w:r>
      <w:r w:rsidR="00264E3B">
        <w:t>stationed</w:t>
      </w:r>
      <w:r w:rsidR="00941819">
        <w:t xml:space="preserve"> in the meth </w:t>
      </w:r>
      <w:r w:rsidR="00366DF5">
        <w:t>variety</w:t>
      </w:r>
      <w:r w:rsidR="00941819">
        <w:t xml:space="preserve"> of </w:t>
      </w:r>
      <w:r w:rsidR="00366DF5">
        <w:t>‘P</w:t>
      </w:r>
      <w:r w:rsidR="00941819">
        <w:t xml:space="preserve">uff </w:t>
      </w:r>
      <w:r w:rsidR="00366DF5">
        <w:t>P</w:t>
      </w:r>
      <w:r w:rsidR="00941819">
        <w:t xml:space="preserve">uff </w:t>
      </w:r>
      <w:r w:rsidR="00366DF5">
        <w:t>P</w:t>
      </w:r>
      <w:r w:rsidR="00941819">
        <w:t>ass</w:t>
      </w:r>
      <w:r w:rsidR="003A71A6">
        <w:t>.</w:t>
      </w:r>
      <w:r w:rsidR="00366DF5">
        <w:t>’</w:t>
      </w:r>
      <w:r w:rsidR="00941819">
        <w:t xml:space="preserve"> </w:t>
      </w:r>
      <w:r w:rsidR="00A23C19">
        <w:t xml:space="preserve">I did a hit </w:t>
      </w:r>
      <w:r w:rsidR="007557FA">
        <w:t xml:space="preserve">earlier in the back room, but if the house occupants want to supplement my high with their stash, who am I to say no? </w:t>
      </w:r>
    </w:p>
    <w:p w14:paraId="790C125B" w14:textId="34C3F92D" w:rsidR="00941819" w:rsidRDefault="00941819" w:rsidP="00661C57">
      <w:pPr>
        <w:pStyle w:val="BodyNormal"/>
      </w:pPr>
      <w:r>
        <w:t xml:space="preserve">The guy next to me takes note of the bruise on my arm, raises an eyebrow, and </w:t>
      </w:r>
      <w:r w:rsidR="00F47324">
        <w:t>cocks</w:t>
      </w:r>
      <w:r>
        <w:t xml:space="preserve"> his head</w:t>
      </w:r>
      <w:r w:rsidR="00F47324">
        <w:t xml:space="preserve"> to the side.</w:t>
      </w:r>
      <w:r w:rsidR="00661C57">
        <w:t xml:space="preserve"> </w:t>
      </w:r>
      <w:r>
        <w:t>I shrug</w:t>
      </w:r>
      <w:r w:rsidR="007C6C36">
        <w:t xml:space="preserve">, </w:t>
      </w:r>
      <w:r w:rsidR="004E3098">
        <w:t>wince –</w:t>
      </w:r>
      <w:r w:rsidR="00F47324">
        <w:t xml:space="preserve"> </w:t>
      </w:r>
      <w:r>
        <w:t xml:space="preserve">my ears and cheeks </w:t>
      </w:r>
      <w:r w:rsidR="005839F1">
        <w:t xml:space="preserve">flushed and </w:t>
      </w:r>
      <w:r w:rsidR="00DB4BBE">
        <w:t>burning</w:t>
      </w:r>
      <w:r w:rsidR="00F47324">
        <w:t xml:space="preserve"> –</w:t>
      </w:r>
      <w:r w:rsidR="00DB4BBE">
        <w:t xml:space="preserve"> and turn away. Take another pull off the chock</w:t>
      </w:r>
      <w:r w:rsidR="00435A5E">
        <w:t>full pipe. Try to ignore the blaring recall of</w:t>
      </w:r>
      <w:r w:rsidR="00F47324">
        <w:t xml:space="preserve"> </w:t>
      </w:r>
      <w:r>
        <w:t>my father’s long-touted refrain</w:t>
      </w:r>
      <w:r w:rsidR="00435A5E">
        <w:t>,</w:t>
      </w:r>
      <w:r w:rsidR="00AE78EB">
        <w:t xml:space="preserve"> the</w:t>
      </w:r>
      <w:r>
        <w:t xml:space="preserve"> </w:t>
      </w:r>
      <w:r w:rsidR="000730EF">
        <w:t xml:space="preserve">thunderous </w:t>
      </w:r>
      <w:r>
        <w:t>echo</w:t>
      </w:r>
      <w:r w:rsidR="00435A5E">
        <w:t xml:space="preserve">ing </w:t>
      </w:r>
      <w:r>
        <w:t>from the recesses of my mind:</w:t>
      </w:r>
    </w:p>
    <w:p w14:paraId="5F293294" w14:textId="19392F4F" w:rsidR="00941819" w:rsidRPr="00AE78EB" w:rsidRDefault="00AE78EB" w:rsidP="00941819">
      <w:pPr>
        <w:pStyle w:val="BodyNormal"/>
        <w:rPr>
          <w:i/>
          <w:iCs/>
        </w:rPr>
      </w:pPr>
      <w:r w:rsidRPr="00AE78EB">
        <w:rPr>
          <w:i/>
          <w:iCs/>
        </w:rPr>
        <w:t>‘</w:t>
      </w:r>
      <w:r w:rsidR="00941819" w:rsidRPr="00AE78EB">
        <w:rPr>
          <w:i/>
          <w:iCs/>
        </w:rPr>
        <w:t>You don’t know what abuse IS, Daughter. You’ve never seen REAL violence; why, when I was a kid…</w:t>
      </w:r>
      <w:r w:rsidRPr="00AE78EB">
        <w:rPr>
          <w:i/>
          <w:iCs/>
        </w:rPr>
        <w:t>’</w:t>
      </w:r>
    </w:p>
    <w:p w14:paraId="1D1DAB76" w14:textId="54ADD8EA" w:rsidR="00941819" w:rsidRDefault="00941819" w:rsidP="005B6C55">
      <w:pPr>
        <w:pStyle w:val="BodyNormal"/>
      </w:pPr>
      <w:r>
        <w:t xml:space="preserve">His </w:t>
      </w:r>
      <w:r w:rsidR="000400D7">
        <w:t>vehement</w:t>
      </w:r>
      <w:r w:rsidR="00C70055">
        <w:t>,</w:t>
      </w:r>
      <w:r>
        <w:t xml:space="preserve"> oft</w:t>
      </w:r>
      <w:r w:rsidR="00C70055">
        <w:t>-</w:t>
      </w:r>
      <w:r>
        <w:t>repeated mantra</w:t>
      </w:r>
      <w:r w:rsidR="009B4131">
        <w:t>. A</w:t>
      </w:r>
      <w:r w:rsidR="001F5D0B">
        <w:t>n</w:t>
      </w:r>
      <w:r w:rsidR="00C70055">
        <w:t xml:space="preserve"> am</w:t>
      </w:r>
      <w:r w:rsidR="00F90632">
        <w:t>use-</w:t>
      </w:r>
      <w:r w:rsidR="00C70055">
        <w:t xml:space="preserve">bouche </w:t>
      </w:r>
      <w:r w:rsidR="00080B1E">
        <w:t>spat</w:t>
      </w:r>
      <w:r>
        <w:t xml:space="preserve"> through gritted teeth </w:t>
      </w:r>
      <w:r w:rsidR="00B3757D">
        <w:t xml:space="preserve">set in a </w:t>
      </w:r>
      <w:r w:rsidR="001B48E7">
        <w:t>turbulent</w:t>
      </w:r>
      <w:r w:rsidR="00B3757D">
        <w:t>,</w:t>
      </w:r>
      <w:r w:rsidR="00F90632">
        <w:t xml:space="preserve"> </w:t>
      </w:r>
      <w:r>
        <w:t>clenched face</w:t>
      </w:r>
      <w:r w:rsidR="001B48E7">
        <w:t xml:space="preserve"> and served moments</w:t>
      </w:r>
      <w:r>
        <w:t xml:space="preserve"> </w:t>
      </w:r>
      <w:r w:rsidR="009B4131">
        <w:t>before</w:t>
      </w:r>
      <w:r>
        <w:t xml:space="preserve"> </w:t>
      </w:r>
      <w:r w:rsidR="009B59EE">
        <w:t>the main course arrived</w:t>
      </w:r>
      <w:r w:rsidR="001B48E7">
        <w:t xml:space="preserve"> in epic</w:t>
      </w:r>
      <w:r w:rsidR="00317322">
        <w:t xml:space="preserve">, </w:t>
      </w:r>
      <w:r w:rsidR="001B48E7">
        <w:t xml:space="preserve">tawdry </w:t>
      </w:r>
      <w:r w:rsidR="00EE5E1F">
        <w:t>flamboyance</w:t>
      </w:r>
      <w:r w:rsidR="0060430C">
        <w:t xml:space="preserve">. </w:t>
      </w:r>
      <w:r w:rsidR="002706C0">
        <w:t>My father’s</w:t>
      </w:r>
      <w:r>
        <w:t xml:space="preserve"> </w:t>
      </w:r>
      <w:r w:rsidR="0006638A">
        <w:t>hefty</w:t>
      </w:r>
      <w:r w:rsidR="0060430C">
        <w:t xml:space="preserve">, </w:t>
      </w:r>
      <w:r w:rsidR="009B59EE">
        <w:lastRenderedPageBreak/>
        <w:t xml:space="preserve">swinging fists </w:t>
      </w:r>
      <w:r w:rsidR="0060430C">
        <w:t>which always</w:t>
      </w:r>
      <w:r w:rsidR="008864B7">
        <w:t>, always</w:t>
      </w:r>
      <w:r w:rsidR="0060430C">
        <w:t xml:space="preserve"> found</w:t>
      </w:r>
      <w:r w:rsidR="009B59EE">
        <w:t xml:space="preserve"> their mark</w:t>
      </w:r>
      <w:r w:rsidR="0060430C">
        <w:t xml:space="preserve">: </w:t>
      </w:r>
      <w:r w:rsidR="009B59EE">
        <w:t xml:space="preserve">my young and tender </w:t>
      </w:r>
      <w:r w:rsidR="002706C0">
        <w:t>self</w:t>
      </w:r>
      <w:r>
        <w:t>.</w:t>
      </w:r>
    </w:p>
    <w:p w14:paraId="27BFE444" w14:textId="5F8A4181" w:rsidR="00542A20" w:rsidRDefault="00941819" w:rsidP="00941819">
      <w:pPr>
        <w:pStyle w:val="BodyNormal"/>
      </w:pPr>
      <w:r>
        <w:t xml:space="preserve">The memory is brief and </w:t>
      </w:r>
      <w:r w:rsidR="00542A20">
        <w:t>ephemeral</w:t>
      </w:r>
      <w:r>
        <w:t xml:space="preserve">, and I reply to </w:t>
      </w:r>
      <w:r w:rsidR="00CA2A68">
        <w:t>my high-spiraling</w:t>
      </w:r>
      <w:r>
        <w:t xml:space="preserve"> companion without so much as a </w:t>
      </w:r>
      <w:r w:rsidR="00542A20">
        <w:t>pause for thought.</w:t>
      </w:r>
    </w:p>
    <w:p w14:paraId="513C9300" w14:textId="2ADA4C6D" w:rsidR="00941819" w:rsidRDefault="00542A20" w:rsidP="00CA2A68">
      <w:pPr>
        <w:pStyle w:val="BodyNormal"/>
      </w:pPr>
      <w:r>
        <w:t>“I</w:t>
      </w:r>
      <w:r w:rsidR="00941819">
        <w:t>t’s not like he punched me in the face</w:t>
      </w:r>
      <w:r w:rsidR="003B65B9">
        <w:t>,</w:t>
      </w:r>
      <w:r w:rsidR="00941819">
        <w:t xml:space="preserve"> or anything...”</w:t>
      </w:r>
    </w:p>
    <w:p w14:paraId="1BE04D21" w14:textId="5788AF7A" w:rsidR="00941819" w:rsidRDefault="00941819" w:rsidP="00941819">
      <w:pPr>
        <w:pStyle w:val="BodyNormal"/>
      </w:pPr>
      <w:r>
        <w:t xml:space="preserve">A couple of the other guys </w:t>
      </w:r>
      <w:r w:rsidR="00B44205">
        <w:t>–</w:t>
      </w:r>
      <w:r>
        <w:t xml:space="preserve"> hop</w:t>
      </w:r>
      <w:r w:rsidR="00436890">
        <w:t>p</w:t>
      </w:r>
      <w:r>
        <w:t>ed up on adrenaline and amphetamine</w:t>
      </w:r>
      <w:r w:rsidR="00F30198">
        <w:t xml:space="preserve"> – </w:t>
      </w:r>
      <w:r>
        <w:t>take note</w:t>
      </w:r>
      <w:r w:rsidR="00F30198">
        <w:t xml:space="preserve">, </w:t>
      </w:r>
      <w:r>
        <w:t xml:space="preserve">chests puffed like the exotic </w:t>
      </w:r>
      <w:r w:rsidR="00C52501">
        <w:t>frigatebird of the Caribbean Islands</w:t>
      </w:r>
      <w:r>
        <w:t xml:space="preserve"> </w:t>
      </w:r>
      <w:r w:rsidR="00C52501">
        <w:t xml:space="preserve">commencing </w:t>
      </w:r>
      <w:r w:rsidR="00C22925">
        <w:t>the</w:t>
      </w:r>
      <w:r>
        <w:t xml:space="preserve"> mating dance for </w:t>
      </w:r>
      <w:r w:rsidR="00821EB5">
        <w:t>their</w:t>
      </w:r>
      <w:r>
        <w:t xml:space="preserve"> mousy brown feminine counterparts</w:t>
      </w:r>
      <w:r w:rsidR="00C22925">
        <w:t>. Orbit</w:t>
      </w:r>
      <w:r>
        <w:t xml:space="preserve"> me, </w:t>
      </w:r>
      <w:r w:rsidR="00592BB2">
        <w:t>revolv</w:t>
      </w:r>
      <w:r w:rsidR="00436890">
        <w:t>ing</w:t>
      </w:r>
      <w:r w:rsidR="00592BB2">
        <w:t xml:space="preserve"> ever</w:t>
      </w:r>
      <w:r>
        <w:t xml:space="preserve"> closer, extract details of the fight.</w:t>
      </w:r>
    </w:p>
    <w:p w14:paraId="5B1FD08E" w14:textId="77777777" w:rsidR="002E046F" w:rsidRDefault="002E046F" w:rsidP="00941819">
      <w:pPr>
        <w:pStyle w:val="BodyNormal"/>
      </w:pPr>
      <w:r>
        <w:t>“Fuck that.”</w:t>
      </w:r>
    </w:p>
    <w:p w14:paraId="6150048A" w14:textId="77777777" w:rsidR="002E046F" w:rsidRDefault="002E046F" w:rsidP="00941819">
      <w:pPr>
        <w:pStyle w:val="BodyNormal"/>
      </w:pPr>
      <w:r>
        <w:t>“No way.”</w:t>
      </w:r>
    </w:p>
    <w:p w14:paraId="78B71956" w14:textId="407CE105" w:rsidR="00E111F2" w:rsidRDefault="002E046F" w:rsidP="00941819">
      <w:pPr>
        <w:pStyle w:val="BodyNormal"/>
      </w:pPr>
      <w:r>
        <w:t xml:space="preserve">“We aren’t putting up with that kind of shit from </w:t>
      </w:r>
      <w:r w:rsidR="00DA0F34">
        <w:t xml:space="preserve">some </w:t>
      </w:r>
      <w:r w:rsidR="00E111F2">
        <w:t>nondescript.</w:t>
      </w:r>
      <w:r w:rsidR="006F41D0">
        <w:t xml:space="preserve"> Judd would never </w:t>
      </w:r>
      <w:r w:rsidR="00046589">
        <w:t>tolerate it. Never let</w:t>
      </w:r>
      <w:r w:rsidR="00D8702C">
        <w:t xml:space="preserve"> us live it down if </w:t>
      </w:r>
      <w:r w:rsidR="00D8702C" w:rsidRPr="00436890">
        <w:rPr>
          <w:i/>
          <w:iCs/>
        </w:rPr>
        <w:t>we</w:t>
      </w:r>
      <w:r w:rsidR="00D8702C">
        <w:t xml:space="preserve"> did</w:t>
      </w:r>
      <w:r w:rsidR="00046589">
        <w:t xml:space="preserve"> either</w:t>
      </w:r>
      <w:r w:rsidR="006F41D0">
        <w:t>,</w:t>
      </w:r>
      <w:r w:rsidR="00D8702C">
        <w:t xml:space="preserve"> whether he’s</w:t>
      </w:r>
      <w:r w:rsidR="006F41D0">
        <w:t xml:space="preserve"> in the joint or not.</w:t>
      </w:r>
      <w:r w:rsidR="00E111F2">
        <w:t>”</w:t>
      </w:r>
    </w:p>
    <w:p w14:paraId="6381F196" w14:textId="77777777" w:rsidR="00E111F2" w:rsidRDefault="00E111F2" w:rsidP="00941819">
      <w:pPr>
        <w:pStyle w:val="BodyNormal"/>
      </w:pPr>
      <w:r>
        <w:t>I nod and sit up straighter in my chair. Try to stifle the smile I feel turning up one corner of my mouth.</w:t>
      </w:r>
    </w:p>
    <w:p w14:paraId="14A2399F" w14:textId="77777777" w:rsidR="00DB1446" w:rsidRDefault="00DB1446" w:rsidP="00DB1446">
      <w:pPr>
        <w:pStyle w:val="BodyNormal"/>
        <w:rPr>
          <w:i/>
          <w:iCs/>
        </w:rPr>
      </w:pPr>
      <w:r w:rsidRPr="00B65F01">
        <w:rPr>
          <w:i/>
          <w:iCs/>
        </w:rPr>
        <w:t xml:space="preserve">They see me! They fucking care. I </w:t>
      </w:r>
      <w:r w:rsidRPr="00B65F01">
        <w:t>matter</w:t>
      </w:r>
      <w:r w:rsidRPr="00B65F01">
        <w:rPr>
          <w:i/>
          <w:iCs/>
        </w:rPr>
        <w:t xml:space="preserve"> here!</w:t>
      </w:r>
    </w:p>
    <w:p w14:paraId="06FBB492" w14:textId="17FA600D" w:rsidR="00941819" w:rsidRPr="00DB1446" w:rsidRDefault="00B2287E" w:rsidP="00DB1446">
      <w:pPr>
        <w:pStyle w:val="BodyNormal"/>
      </w:pPr>
      <w:r>
        <w:t xml:space="preserve">The </w:t>
      </w:r>
      <w:r w:rsidR="0071130E">
        <w:t>exodus</w:t>
      </w:r>
      <w:r>
        <w:t xml:space="preserve"> from the house to the </w:t>
      </w:r>
      <w:r w:rsidR="008713B3">
        <w:t>vehicle</w:t>
      </w:r>
      <w:r w:rsidR="00901D8B">
        <w:t xml:space="preserve"> happens in a blink, and I barely register the transition. </w:t>
      </w:r>
      <w:r w:rsidR="006A7A9B">
        <w:t>One minute we are riled</w:t>
      </w:r>
      <w:r w:rsidR="0095681A">
        <w:t xml:space="preserve"> up and </w:t>
      </w:r>
      <w:r w:rsidR="000D33EE">
        <w:t xml:space="preserve">plotting; </w:t>
      </w:r>
      <w:r w:rsidR="006A7A9B">
        <w:t>the next, packed tight into an old beater truck</w:t>
      </w:r>
      <w:r w:rsidR="00941819">
        <w:t xml:space="preserve">, on the road, on the way to </w:t>
      </w:r>
      <w:r w:rsidR="006A7A9B">
        <w:t>The Boyfriend’s hou</w:t>
      </w:r>
      <w:r w:rsidR="00941819">
        <w:t>se</w:t>
      </w:r>
      <w:r w:rsidR="006A7A9B">
        <w:t>.</w:t>
      </w:r>
    </w:p>
    <w:p w14:paraId="014B06C1" w14:textId="191EB032" w:rsidR="00941819" w:rsidRDefault="000D33EE" w:rsidP="000D33EE">
      <w:pPr>
        <w:pStyle w:val="BodyNormal"/>
        <w:jc w:val="center"/>
      </w:pPr>
      <w:r>
        <w:t>***</w:t>
      </w:r>
    </w:p>
    <w:p w14:paraId="53D5FD20" w14:textId="1B088F0F" w:rsidR="00F53B74" w:rsidRDefault="00941819" w:rsidP="00941819">
      <w:pPr>
        <w:pStyle w:val="BodyNormal"/>
      </w:pPr>
      <w:r>
        <w:t>Chad opens the door when I knock</w:t>
      </w:r>
      <w:r w:rsidR="0086105B">
        <w:t xml:space="preserve"> – </w:t>
      </w:r>
      <w:r w:rsidR="00F53B74">
        <w:t xml:space="preserve">on his face a </w:t>
      </w:r>
      <w:r>
        <w:t>look of</w:t>
      </w:r>
      <w:r w:rsidR="00F53B74">
        <w:t xml:space="preserve"> smug</w:t>
      </w:r>
      <w:r>
        <w:t xml:space="preserve"> self-satisfaction mixed with</w:t>
      </w:r>
      <w:r w:rsidR="005856A0">
        <w:t xml:space="preserve"> craven</w:t>
      </w:r>
      <w:r>
        <w:t xml:space="preserve"> desire</w:t>
      </w:r>
      <w:r w:rsidR="0086105B">
        <w:t xml:space="preserve"> – </w:t>
      </w:r>
      <w:r>
        <w:t xml:space="preserve">but </w:t>
      </w:r>
      <w:r w:rsidR="00F11AE2">
        <w:t>it turns to befuddlement</w:t>
      </w:r>
      <w:r>
        <w:t xml:space="preserve"> when my self-appointed congress of </w:t>
      </w:r>
      <w:r w:rsidR="00B763A8">
        <w:t>crows</w:t>
      </w:r>
      <w:r>
        <w:t xml:space="preserve"> </w:t>
      </w:r>
      <w:r w:rsidR="008213A8">
        <w:t>flaps and caws</w:t>
      </w:r>
      <w:r>
        <w:t xml:space="preserve"> their way </w:t>
      </w:r>
      <w:r w:rsidR="00F53B74">
        <w:t xml:space="preserve">past me, into the house, </w:t>
      </w:r>
      <w:r w:rsidR="00F11AE2">
        <w:t>corner</w:t>
      </w:r>
      <w:r w:rsidR="00436890">
        <w:t>ing</w:t>
      </w:r>
      <w:r w:rsidR="00F53B74">
        <w:t xml:space="preserve"> him.</w:t>
      </w:r>
    </w:p>
    <w:p w14:paraId="766A1B7C" w14:textId="3B7F0F2B" w:rsidR="00BE090C" w:rsidRDefault="00DC4B82" w:rsidP="00F754E3">
      <w:pPr>
        <w:pStyle w:val="BodyNormal"/>
      </w:pPr>
      <w:r>
        <w:t>I flounce through the doors behind them, stop i</w:t>
      </w:r>
      <w:r w:rsidR="00436890">
        <w:t>n front of the couch</w:t>
      </w:r>
      <w:r>
        <w:t>, and light a cigarette</w:t>
      </w:r>
      <w:r w:rsidR="00BE090C">
        <w:t>.</w:t>
      </w:r>
    </w:p>
    <w:p w14:paraId="25F74377" w14:textId="21FB38E9" w:rsidR="00F754E3" w:rsidRDefault="00BE090C" w:rsidP="00F754E3">
      <w:pPr>
        <w:pStyle w:val="BodyNormal"/>
      </w:pPr>
      <w:r>
        <w:t>The</w:t>
      </w:r>
      <w:r w:rsidR="00F53B74">
        <w:t xml:space="preserve"> three </w:t>
      </w:r>
      <w:r w:rsidR="00E84818">
        <w:t>defenders</w:t>
      </w:r>
      <w:r>
        <w:t xml:space="preserve"> </w:t>
      </w:r>
      <w:r w:rsidR="00E84818">
        <w:t xml:space="preserve">of my </w:t>
      </w:r>
      <w:r w:rsidR="001D5A9D">
        <w:t>honor</w:t>
      </w:r>
      <w:r>
        <w:t xml:space="preserve"> are positioned in a half-moon around The Boyfriend, on the far side of the room. They</w:t>
      </w:r>
      <w:r w:rsidR="00043C59">
        <w:t xml:space="preserve"> tower over him, </w:t>
      </w:r>
      <w:r w:rsidR="00911252">
        <w:t>the</w:t>
      </w:r>
      <w:r w:rsidR="00043C59">
        <w:t xml:space="preserve"> combination of both their physical </w:t>
      </w:r>
      <w:r w:rsidR="000A4D1B">
        <w:t>stature and menacing presence</w:t>
      </w:r>
      <w:r w:rsidR="00911252">
        <w:t xml:space="preserve"> emasculates him entirely.</w:t>
      </w:r>
    </w:p>
    <w:p w14:paraId="0D13BAF9" w14:textId="77777777" w:rsidR="00973C53" w:rsidRDefault="00F754E3" w:rsidP="00973C53">
      <w:pPr>
        <w:pStyle w:val="BodyNormal"/>
      </w:pPr>
      <w:r>
        <w:lastRenderedPageBreak/>
        <w:t>“</w:t>
      </w:r>
      <w:r w:rsidR="00973C53">
        <w:t>You put your hands on Rachel.”</w:t>
      </w:r>
    </w:p>
    <w:p w14:paraId="6F2B8799" w14:textId="490C4150" w:rsidR="00973C53" w:rsidRDefault="00911252" w:rsidP="00973C53">
      <w:pPr>
        <w:pStyle w:val="BodyNormal"/>
      </w:pPr>
      <w:r>
        <w:t xml:space="preserve">The Boyfriend’s eyes widen as he looks from one to the other in turn: </w:t>
      </w:r>
      <w:r w:rsidR="00973C53">
        <w:t>“Uh, no. No.”</w:t>
      </w:r>
    </w:p>
    <w:p w14:paraId="152E2672" w14:textId="77777777" w:rsidR="00973C53" w:rsidRDefault="00973C53" w:rsidP="00973C53">
      <w:pPr>
        <w:pStyle w:val="BodyNormal"/>
      </w:pPr>
      <w:r>
        <w:t>“It wasn’t a question.”</w:t>
      </w:r>
    </w:p>
    <w:p w14:paraId="16228B25" w14:textId="0022E15C" w:rsidR="008B6D1C" w:rsidRDefault="008B6D1C" w:rsidP="00973C53">
      <w:pPr>
        <w:pStyle w:val="BodyNormal"/>
      </w:pPr>
      <w:r>
        <w:t>“That never happened. I’d never do that</w:t>
      </w:r>
      <w:r w:rsidR="00903296">
        <w:t>,</w:t>
      </w:r>
      <w:r>
        <w:t>”</w:t>
      </w:r>
      <w:r w:rsidR="00903296">
        <w:t xml:space="preserve"> he says in a rush.</w:t>
      </w:r>
    </w:p>
    <w:p w14:paraId="1A5E46E3" w14:textId="678E46A3" w:rsidR="00CD3398" w:rsidRDefault="00903296" w:rsidP="00973C53">
      <w:pPr>
        <w:pStyle w:val="BodyNormal"/>
      </w:pPr>
      <w:r>
        <w:t xml:space="preserve">They step forward, </w:t>
      </w:r>
      <w:r w:rsidR="00ED313D">
        <w:t xml:space="preserve">constricting the artificial luminary </w:t>
      </w:r>
      <w:r w:rsidR="00CD3398">
        <w:t>around him. T</w:t>
      </w:r>
      <w:r w:rsidR="008744B0">
        <w:t>he Boyfriend mirrors their movement, just in reverse.</w:t>
      </w:r>
    </w:p>
    <w:p w14:paraId="606AE39F" w14:textId="4FADCCCD" w:rsidR="007C46FC" w:rsidRDefault="008B6D1C" w:rsidP="00973C53">
      <w:pPr>
        <w:pStyle w:val="BodyNormal"/>
      </w:pPr>
      <w:r>
        <w:t xml:space="preserve">“You calling her a liar? </w:t>
      </w:r>
      <w:r w:rsidR="00436890">
        <w:t>‘</w:t>
      </w:r>
      <w:r>
        <w:t xml:space="preserve">Cause we don’t take kindly to </w:t>
      </w:r>
      <w:r w:rsidR="007C46FC">
        <w:t>smears on our friend’s trustworthiness around these parts.”</w:t>
      </w:r>
    </w:p>
    <w:p w14:paraId="43484322" w14:textId="77777777" w:rsidR="005C5F62" w:rsidRDefault="007C46FC" w:rsidP="00973C53">
      <w:pPr>
        <w:pStyle w:val="BodyNormal"/>
      </w:pPr>
      <w:r>
        <w:t>“No, no. I’d never say that to you.</w:t>
      </w:r>
      <w:r w:rsidR="005C5F62">
        <w:t>”</w:t>
      </w:r>
    </w:p>
    <w:p w14:paraId="6D5C8181" w14:textId="77777777" w:rsidR="00CD3398" w:rsidRDefault="00CD3398" w:rsidP="00973C53">
      <w:pPr>
        <w:pStyle w:val="BodyNormal"/>
      </w:pPr>
      <w:r>
        <w:t>Another step forward and another step back.</w:t>
      </w:r>
    </w:p>
    <w:p w14:paraId="1E7C46ED" w14:textId="20B601EC" w:rsidR="005C5F62" w:rsidRDefault="005C5F62" w:rsidP="00973C53">
      <w:pPr>
        <w:pStyle w:val="BodyNormal"/>
      </w:pPr>
      <w:r>
        <w:t xml:space="preserve">“You best never say it to anyone, you hear? And more fucking pertinent to the conversation, we best never fucking see bruises on her again that aren’t from </w:t>
      </w:r>
      <w:r w:rsidR="00436890">
        <w:t>shooting up</w:t>
      </w:r>
      <w:r>
        <w:t>, got it?”</w:t>
      </w:r>
    </w:p>
    <w:p w14:paraId="23D23409" w14:textId="73BC818F" w:rsidR="00343E56" w:rsidRDefault="005C5F62" w:rsidP="00973C53">
      <w:pPr>
        <w:pStyle w:val="BodyNormal"/>
      </w:pPr>
      <w:r>
        <w:t>The Boyfriend nods, and steps back</w:t>
      </w:r>
      <w:r w:rsidR="00082E72">
        <w:t xml:space="preserve"> again</w:t>
      </w:r>
      <w:r w:rsidR="00E32336">
        <w:t xml:space="preserve">, his body </w:t>
      </w:r>
      <w:r w:rsidR="00082E72">
        <w:t xml:space="preserve">now </w:t>
      </w:r>
      <w:r w:rsidR="00E32336">
        <w:t xml:space="preserve">flush </w:t>
      </w:r>
      <w:r>
        <w:t xml:space="preserve">to the </w:t>
      </w:r>
      <w:r w:rsidR="000370E6">
        <w:t>wood-paneled wall</w:t>
      </w:r>
      <w:r w:rsidR="00343E56">
        <w:t>.</w:t>
      </w:r>
    </w:p>
    <w:p w14:paraId="6F5FF6D3" w14:textId="320CF91D" w:rsidR="00E67C0B" w:rsidRDefault="002633BC" w:rsidP="00973C53">
      <w:pPr>
        <w:pStyle w:val="BodyNormal"/>
      </w:pPr>
      <w:r>
        <w:t xml:space="preserve">I grin and gloat from across the room, my face lit up in </w:t>
      </w:r>
      <w:r w:rsidR="00E67C0B">
        <w:t xml:space="preserve">snarky satisfaction. </w:t>
      </w:r>
      <w:r w:rsidR="00D03084">
        <w:t xml:space="preserve">Take a drag of my smoke and exhale </w:t>
      </w:r>
      <w:r w:rsidR="002A4556">
        <w:t>theatrically.</w:t>
      </w:r>
    </w:p>
    <w:p w14:paraId="3C9A61DA" w14:textId="298035B0" w:rsidR="00D03084" w:rsidRDefault="00D03084" w:rsidP="00D03084">
      <w:pPr>
        <w:pStyle w:val="BodyNormal"/>
      </w:pPr>
      <w:r>
        <w:t>“You better hope you fucking got it. Or next time, there’ll be a lot more happening here than just talking.</w:t>
      </w:r>
      <w:r w:rsidR="008A67D8">
        <w:t xml:space="preserve"> You don’t want Judd to find out about this.</w:t>
      </w:r>
      <w:r>
        <w:t>”</w:t>
      </w:r>
    </w:p>
    <w:p w14:paraId="5233EE4E" w14:textId="77777777" w:rsidR="002D489B" w:rsidRDefault="002A4556" w:rsidP="002D489B">
      <w:pPr>
        <w:pStyle w:val="BodyNormal"/>
        <w:rPr>
          <w:i/>
          <w:iCs/>
        </w:rPr>
      </w:pPr>
      <w:r w:rsidRPr="00253132">
        <w:rPr>
          <w:i/>
          <w:iCs/>
        </w:rPr>
        <w:t xml:space="preserve">I’m so fucking lucky! Who else has a whole coterie of muscle to </w:t>
      </w:r>
      <w:r w:rsidR="00B1735B" w:rsidRPr="00253132">
        <w:rPr>
          <w:i/>
          <w:iCs/>
        </w:rPr>
        <w:t>set shit right when someone gets squirrel</w:t>
      </w:r>
      <w:r w:rsidR="00033A08" w:rsidRPr="00253132">
        <w:rPr>
          <w:i/>
          <w:iCs/>
        </w:rPr>
        <w:t>l</w:t>
      </w:r>
      <w:r w:rsidR="00B1735B" w:rsidRPr="00253132">
        <w:rPr>
          <w:i/>
          <w:iCs/>
        </w:rPr>
        <w:t xml:space="preserve">y. </w:t>
      </w:r>
      <w:r w:rsidR="0037734F" w:rsidRPr="00253132">
        <w:rPr>
          <w:i/>
          <w:iCs/>
        </w:rPr>
        <w:t>Now he’ll see! Now he’ll see how valuable I am. How I am worth treating good</w:t>
      </w:r>
      <w:r w:rsidR="00253132" w:rsidRPr="00253132">
        <w:rPr>
          <w:i/>
          <w:iCs/>
        </w:rPr>
        <w:t xml:space="preserve"> and taking care of. How could he not?</w:t>
      </w:r>
    </w:p>
    <w:p w14:paraId="119DF033" w14:textId="7433E968" w:rsidR="00941819" w:rsidRDefault="00941819" w:rsidP="00E05E6B">
      <w:pPr>
        <w:pStyle w:val="BodyNormal"/>
      </w:pPr>
      <w:r>
        <w:t xml:space="preserve">They leave with stern </w:t>
      </w:r>
      <w:r w:rsidR="007F4768">
        <w:t xml:space="preserve">admonishments </w:t>
      </w:r>
      <w:r>
        <w:t>th</w:t>
      </w:r>
      <w:r w:rsidR="00E05E6B">
        <w:t xml:space="preserve">ey’ll be back </w:t>
      </w:r>
      <w:r>
        <w:t>at the slightest hint of trouble</w:t>
      </w:r>
      <w:r w:rsidR="00E05E6B">
        <w:t>.</w:t>
      </w:r>
      <w:r w:rsidR="00BE5A91">
        <w:t xml:space="preserve"> </w:t>
      </w:r>
      <w:r w:rsidR="007C12A0">
        <w:t>Guarantees</w:t>
      </w:r>
      <w:r w:rsidR="00BE5A91">
        <w:t xml:space="preserve"> his behavior will be passed on to </w:t>
      </w:r>
      <w:r w:rsidR="003E1A95">
        <w:t>the powers-that-be</w:t>
      </w:r>
      <w:r w:rsidR="00BE5A91">
        <w:t xml:space="preserve"> if </w:t>
      </w:r>
      <w:r w:rsidR="003C7BDA">
        <w:t>it happens again.</w:t>
      </w:r>
    </w:p>
    <w:p w14:paraId="4F75893B" w14:textId="760F0C20" w:rsidR="003C7BDA" w:rsidRDefault="003C7BDA" w:rsidP="003C7BDA">
      <w:pPr>
        <w:pStyle w:val="BodyNormal"/>
        <w:jc w:val="center"/>
      </w:pPr>
      <w:r>
        <w:t>***</w:t>
      </w:r>
    </w:p>
    <w:p w14:paraId="7C32A8E9" w14:textId="77777777" w:rsidR="0063245F" w:rsidRDefault="006C78AD" w:rsidP="00410E31">
      <w:pPr>
        <w:pStyle w:val="BodyNormal"/>
        <w:tabs>
          <w:tab w:val="right" w:pos="6235"/>
        </w:tabs>
      </w:pPr>
      <w:r>
        <w:t>It’s less than a week until I am back at James’ place.</w:t>
      </w:r>
    </w:p>
    <w:p w14:paraId="1FE2FCCE" w14:textId="7B5DDE9A" w:rsidR="0063245F" w:rsidRDefault="002C5779" w:rsidP="00410E31">
      <w:pPr>
        <w:pStyle w:val="BodyNormal"/>
        <w:tabs>
          <w:tab w:val="right" w:pos="6235"/>
        </w:tabs>
      </w:pPr>
      <w:r>
        <w:t>“</w:t>
      </w:r>
      <w:r w:rsidR="0063245F">
        <w:t>This time,</w:t>
      </w:r>
      <w:r>
        <w:t>”</w:t>
      </w:r>
      <w:r w:rsidR="0063245F">
        <w:t xml:space="preserve"> I say, </w:t>
      </w:r>
      <w:r>
        <w:t>“</w:t>
      </w:r>
      <w:r w:rsidR="0063245F">
        <w:t>it’s for good</w:t>
      </w:r>
      <w:r>
        <w:t>.”</w:t>
      </w:r>
    </w:p>
    <w:p w14:paraId="7A1C9F9C" w14:textId="46331F35" w:rsidR="003E0378" w:rsidRDefault="0063245F" w:rsidP="00410E31">
      <w:pPr>
        <w:pStyle w:val="BodyNormal"/>
        <w:tabs>
          <w:tab w:val="right" w:pos="6235"/>
        </w:tabs>
      </w:pPr>
      <w:r>
        <w:t>S</w:t>
      </w:r>
      <w:r w:rsidR="006C78AD">
        <w:t>ettled into my own room. Coddled and cared for by James</w:t>
      </w:r>
      <w:r w:rsidR="007C12A0">
        <w:t>.</w:t>
      </w:r>
      <w:r w:rsidR="006C78AD">
        <w:t xml:space="preserve"> James who has </w:t>
      </w:r>
      <w:r w:rsidR="00FD32A1">
        <w:t>avowed</w:t>
      </w:r>
      <w:r w:rsidR="006C78AD">
        <w:t xml:space="preserve"> his undying </w:t>
      </w:r>
      <w:r w:rsidR="00BD44B8">
        <w:t>affections</w:t>
      </w:r>
      <w:r w:rsidR="006C78AD">
        <w:t xml:space="preserve"> for me. </w:t>
      </w:r>
      <w:r w:rsidR="00B4344B">
        <w:t>Offered me a portion of</w:t>
      </w:r>
      <w:r w:rsidR="006C78AD">
        <w:t xml:space="preserve"> </w:t>
      </w:r>
      <w:r w:rsidR="007C12A0">
        <w:lastRenderedPageBreak/>
        <w:t>his</w:t>
      </w:r>
      <w:r w:rsidR="006C78AD">
        <w:t xml:space="preserve"> family</w:t>
      </w:r>
      <w:r w:rsidR="009B1721">
        <w:t>’s well-established and</w:t>
      </w:r>
      <w:r w:rsidR="00734ABB">
        <w:t xml:space="preserve"> prosperous</w:t>
      </w:r>
      <w:r w:rsidR="009B1721">
        <w:t xml:space="preserve"> legit</w:t>
      </w:r>
      <w:r w:rsidR="006C78AD">
        <w:t xml:space="preserve"> business. </w:t>
      </w:r>
      <w:r w:rsidR="003E07BF">
        <w:t>Promised</w:t>
      </w:r>
      <w:r w:rsidR="006C78AD">
        <w:t xml:space="preserve"> me a seat next to him </w:t>
      </w:r>
      <w:r w:rsidR="00BD44B8">
        <w:t>at the head of</w:t>
      </w:r>
      <w:r w:rsidR="006C78AD">
        <w:t xml:space="preserve"> his kingdom</w:t>
      </w:r>
      <w:r w:rsidR="003E07BF">
        <w:t>, if I would just take his hand in matrimony</w:t>
      </w:r>
      <w:r w:rsidR="00BD44B8">
        <w:t xml:space="preserve">, just move into </w:t>
      </w:r>
      <w:r w:rsidR="00BD44B8" w:rsidRPr="00BD44B8">
        <w:rPr>
          <w:i/>
          <w:iCs/>
        </w:rPr>
        <w:t>his</w:t>
      </w:r>
      <w:r w:rsidR="00BD44B8">
        <w:t xml:space="preserve"> bedroom.</w:t>
      </w:r>
    </w:p>
    <w:p w14:paraId="17C39845" w14:textId="2B62724D" w:rsidR="003E0378" w:rsidRDefault="006C78AD" w:rsidP="00410E31">
      <w:pPr>
        <w:pStyle w:val="BodyNormal"/>
        <w:tabs>
          <w:tab w:val="right" w:pos="6235"/>
        </w:tabs>
      </w:pPr>
      <w:r>
        <w:t>I have docilely declined.</w:t>
      </w:r>
    </w:p>
    <w:p w14:paraId="55F49E19" w14:textId="59F3E507" w:rsidR="003E0378" w:rsidRDefault="006C78AD" w:rsidP="00410E31">
      <w:pPr>
        <w:pStyle w:val="BodyNormal"/>
        <w:tabs>
          <w:tab w:val="right" w:pos="6235"/>
        </w:tabs>
      </w:pPr>
      <w:r>
        <w:t xml:space="preserve">James is great, but he just doesn’t have that edge. That sharpness I am drawn to. Not like </w:t>
      </w:r>
      <w:r w:rsidR="00B603C2">
        <w:t>Judd</w:t>
      </w:r>
      <w:r>
        <w:t xml:space="preserve">, or even Chad. </w:t>
      </w:r>
    </w:p>
    <w:p w14:paraId="4FD77609" w14:textId="422343E8" w:rsidR="006C78AD" w:rsidRDefault="006C78AD" w:rsidP="00410E31">
      <w:pPr>
        <w:pStyle w:val="BodyNormal"/>
        <w:tabs>
          <w:tab w:val="right" w:pos="6235"/>
        </w:tabs>
      </w:pPr>
      <w:r>
        <w:t>Milquetoast is as good a description as any for his soft hands, receding hairline, attempts to please.</w:t>
      </w:r>
    </w:p>
    <w:p w14:paraId="78CBBC57" w14:textId="68ED3BA6" w:rsidR="00941819" w:rsidRDefault="006C78AD" w:rsidP="00410E31">
      <w:pPr>
        <w:pStyle w:val="BodyNormal"/>
        <w:tabs>
          <w:tab w:val="right" w:pos="6235"/>
        </w:tabs>
      </w:pPr>
      <w:r>
        <w:t xml:space="preserve">Yet still. I happily </w:t>
      </w:r>
      <w:r w:rsidR="00405E70">
        <w:t xml:space="preserve">nestle </w:t>
      </w:r>
      <w:r w:rsidR="004C6B83">
        <w:t xml:space="preserve">into </w:t>
      </w:r>
      <w:r w:rsidR="00141E62">
        <w:t xml:space="preserve">my </w:t>
      </w:r>
      <w:r w:rsidR="00141E62" w:rsidRPr="00141E62">
        <w:rPr>
          <w:i/>
          <w:iCs/>
        </w:rPr>
        <w:t>own</w:t>
      </w:r>
      <w:r w:rsidR="00141E62">
        <w:t xml:space="preserve"> </w:t>
      </w:r>
      <w:r>
        <w:t xml:space="preserve">room </w:t>
      </w:r>
      <w:r w:rsidR="00E1493B">
        <w:t>at his</w:t>
      </w:r>
      <w:r>
        <w:t xml:space="preserve"> house on the </w:t>
      </w:r>
      <w:r w:rsidR="00B54E1B">
        <w:t>Westside</w:t>
      </w:r>
      <w:r>
        <w:t xml:space="preserve"> of </w:t>
      </w:r>
      <w:r w:rsidR="00B54E1B">
        <w:t>O</w:t>
      </w:r>
      <w:r>
        <w:t>ly. Settle in, do his dope, use his company van and credit card with permission</w:t>
      </w:r>
      <w:r w:rsidR="00C151CF">
        <w:t xml:space="preserve"> – </w:t>
      </w:r>
      <w:r>
        <w:t>and occasionally</w:t>
      </w:r>
      <w:r w:rsidR="00C151CF">
        <w:t xml:space="preserve"> – </w:t>
      </w:r>
      <w:r>
        <w:t>without.</w:t>
      </w:r>
    </w:p>
    <w:p w14:paraId="463CC889" w14:textId="14C4A282" w:rsidR="006C78AD" w:rsidRDefault="006C78AD" w:rsidP="00410E31">
      <w:pPr>
        <w:pStyle w:val="BodyNormal"/>
        <w:tabs>
          <w:tab w:val="right" w:pos="6235"/>
        </w:tabs>
      </w:pPr>
      <w:r>
        <w:t>That is, until there is a knock at the door.</w:t>
      </w:r>
    </w:p>
    <w:p w14:paraId="68E9C0A1" w14:textId="77777777" w:rsidR="00224479" w:rsidRDefault="006C78AD" w:rsidP="001C0EEA">
      <w:pPr>
        <w:pStyle w:val="BodyNormal"/>
      </w:pPr>
      <w:r>
        <w:t xml:space="preserve">It’s </w:t>
      </w:r>
      <w:r w:rsidR="008B3A16">
        <w:t>The Boyfriend</w:t>
      </w:r>
      <w:r>
        <w:t>.</w:t>
      </w:r>
      <w:r w:rsidR="00224479">
        <w:t xml:space="preserve"> </w:t>
      </w:r>
    </w:p>
    <w:p w14:paraId="3654CBAC" w14:textId="6E164F36" w:rsidR="00224479" w:rsidRDefault="00224479" w:rsidP="001C0EEA">
      <w:pPr>
        <w:pStyle w:val="BodyNormal"/>
      </w:pPr>
      <w:r>
        <w:t>Of course it is.</w:t>
      </w:r>
    </w:p>
    <w:p w14:paraId="1B7B2E78" w14:textId="790F13E0" w:rsidR="00F045FB" w:rsidRDefault="00FC2030" w:rsidP="001C0EEA">
      <w:pPr>
        <w:pStyle w:val="BodyNormal"/>
      </w:pPr>
      <w:r>
        <w:t>Head cowed and</w:t>
      </w:r>
      <w:r w:rsidR="00C13090">
        <w:t xml:space="preserve"> appearing</w:t>
      </w:r>
      <w:r w:rsidR="006C78AD">
        <w:t xml:space="preserve"> properly </w:t>
      </w:r>
      <w:r w:rsidR="00D2051B">
        <w:t>reticent</w:t>
      </w:r>
      <w:r w:rsidR="00C13090">
        <w:t xml:space="preserve">, </w:t>
      </w:r>
      <w:r w:rsidR="006633D7">
        <w:t>be</w:t>
      </w:r>
      <w:r w:rsidR="006C78AD">
        <w:t>aring</w:t>
      </w:r>
      <w:r w:rsidR="00941819">
        <w:t xml:space="preserve"> a gift </w:t>
      </w:r>
      <w:r w:rsidR="001C7B7D">
        <w:t>beyond</w:t>
      </w:r>
      <w:r w:rsidR="00941819">
        <w:t xml:space="preserve"> reproach</w:t>
      </w:r>
      <w:r w:rsidR="00D2051B">
        <w:t>. A</w:t>
      </w:r>
      <w:r w:rsidR="00941819">
        <w:t xml:space="preserve"> </w:t>
      </w:r>
      <w:r w:rsidR="001C7B7D">
        <w:t xml:space="preserve">gargantuan </w:t>
      </w:r>
      <w:r w:rsidR="00C74551">
        <w:t>tome</w:t>
      </w:r>
      <w:r w:rsidR="001C7B7D">
        <w:t>: a</w:t>
      </w:r>
      <w:r w:rsidR="00941819">
        <w:t xml:space="preserve"> 1</w:t>
      </w:r>
      <w:r w:rsidR="00941819" w:rsidRPr="00941819">
        <w:rPr>
          <w:vertAlign w:val="superscript"/>
        </w:rPr>
        <w:t>st</w:t>
      </w:r>
      <w:r w:rsidR="00941819">
        <w:t xml:space="preserve"> edition</w:t>
      </w:r>
      <w:r w:rsidR="00927E25">
        <w:t xml:space="preserve">, </w:t>
      </w:r>
      <w:r w:rsidR="00941819">
        <w:t xml:space="preserve">signed </w:t>
      </w:r>
      <w:r w:rsidR="00927E25">
        <w:t xml:space="preserve">and numbered </w:t>
      </w:r>
      <w:r w:rsidR="00941819">
        <w:t>copy of Manly P. Hall</w:t>
      </w:r>
      <w:r w:rsidR="00927E25">
        <w:t>’</w:t>
      </w:r>
      <w:r w:rsidR="00941819">
        <w:t>s “The Secret</w:t>
      </w:r>
      <w:r w:rsidR="00C74551">
        <w:t xml:space="preserve"> </w:t>
      </w:r>
      <w:r w:rsidR="00397324">
        <w:t xml:space="preserve">Teachings </w:t>
      </w:r>
      <w:r w:rsidR="00941819">
        <w:t>of All Ages</w:t>
      </w:r>
      <w:r w:rsidR="00F045FB">
        <w:t>.</w:t>
      </w:r>
      <w:r w:rsidR="00941819">
        <w:t xml:space="preserve">” </w:t>
      </w:r>
      <w:r w:rsidR="00F045FB">
        <w:t>G</w:t>
      </w:r>
      <w:r w:rsidR="006B1573">
        <w:t xml:space="preserve">ilt-page ends, </w:t>
      </w:r>
      <w:r w:rsidR="00941819">
        <w:t>even.</w:t>
      </w:r>
    </w:p>
    <w:p w14:paraId="0AD14E93" w14:textId="5CAC3566" w:rsidR="009A43EF" w:rsidRDefault="00941819" w:rsidP="001C0EEA">
      <w:pPr>
        <w:pStyle w:val="BodyNormal"/>
      </w:pPr>
      <w:r>
        <w:t xml:space="preserve">I am </w:t>
      </w:r>
      <w:r w:rsidR="00052F6C">
        <w:t xml:space="preserve">overflowing with giddiness. All other </w:t>
      </w:r>
      <w:r w:rsidR="00887B4A">
        <w:t>circumstances, particulars,</w:t>
      </w:r>
      <w:r w:rsidR="009A43EF">
        <w:t xml:space="preserve"> and </w:t>
      </w:r>
      <w:r w:rsidR="00386ECB">
        <w:t>skirmishes</w:t>
      </w:r>
      <w:r w:rsidR="009A43EF">
        <w:t xml:space="preserve"> forgotten.</w:t>
      </w:r>
    </w:p>
    <w:p w14:paraId="4C65A493" w14:textId="5B26C61D" w:rsidR="00452E38" w:rsidRDefault="009A43EF" w:rsidP="001C0EEA">
      <w:pPr>
        <w:pStyle w:val="BodyNormal"/>
      </w:pPr>
      <w:r>
        <w:t>Between</w:t>
      </w:r>
      <w:r w:rsidR="00941819">
        <w:t xml:space="preserve"> the exact perfection of the gift, and </w:t>
      </w:r>
      <w:r w:rsidR="00CF5F27">
        <w:t>his</w:t>
      </w:r>
      <w:r w:rsidR="00941819">
        <w:t xml:space="preserve"> </w:t>
      </w:r>
      <w:r>
        <w:t xml:space="preserve">blossoming, </w:t>
      </w:r>
      <w:r w:rsidR="00941819">
        <w:t xml:space="preserve">cocky sideways grin, I barely </w:t>
      </w:r>
      <w:r>
        <w:t>register James</w:t>
      </w:r>
      <w:r w:rsidR="00CF489A">
        <w:t>’</w:t>
      </w:r>
      <w:r w:rsidR="00941819">
        <w:t xml:space="preserve"> </w:t>
      </w:r>
      <w:r w:rsidR="00D353E5">
        <w:t xml:space="preserve">trepidatious alarms </w:t>
      </w:r>
      <w:r w:rsidR="00941819">
        <w:t xml:space="preserve">that I should </w:t>
      </w:r>
      <w:r w:rsidR="00452E38">
        <w:t>not go, I really should stay, what has actually changed.</w:t>
      </w:r>
    </w:p>
    <w:p w14:paraId="78D42498" w14:textId="58C37EA9" w:rsidR="00CF5F27" w:rsidRDefault="006C78AD" w:rsidP="006C78AD">
      <w:pPr>
        <w:pStyle w:val="BodyNormal"/>
      </w:pPr>
      <w:r>
        <w:t xml:space="preserve">In two shakes of a lamb’s tail, </w:t>
      </w:r>
      <w:r w:rsidR="00B62DE4">
        <w:t>I am seated –</w:t>
      </w:r>
      <w:r w:rsidR="00452E38">
        <w:t xml:space="preserve"> </w:t>
      </w:r>
      <w:r w:rsidR="00D54354">
        <w:t>nude as on</w:t>
      </w:r>
      <w:r w:rsidR="00B62DE4">
        <w:t>e</w:t>
      </w:r>
      <w:r w:rsidR="00D54354">
        <w:t xml:space="preserve"> of Jack</w:t>
      </w:r>
      <w:r w:rsidR="00D720EA">
        <w:t xml:space="preserve"> </w:t>
      </w:r>
      <w:r w:rsidR="00D54354">
        <w:t>Dawson’s French girls</w:t>
      </w:r>
      <w:r w:rsidR="00452E38">
        <w:t xml:space="preserve"> and high, high, high</w:t>
      </w:r>
      <w:r w:rsidR="00B62DE4">
        <w:t xml:space="preserve"> – </w:t>
      </w:r>
      <w:r w:rsidR="00452E38">
        <w:t xml:space="preserve">in an alcove in </w:t>
      </w:r>
      <w:r w:rsidR="00F351DE">
        <w:t>The Boyfriend’s</w:t>
      </w:r>
      <w:r w:rsidR="00452E38">
        <w:t xml:space="preserve"> kitchen</w:t>
      </w:r>
      <w:r w:rsidR="00AA5530">
        <w:t>. Fl</w:t>
      </w:r>
      <w:r w:rsidR="00452E38">
        <w:t xml:space="preserve">ipping through the prodigious </w:t>
      </w:r>
      <w:r w:rsidR="00D720EA">
        <w:t>gold-edged</w:t>
      </w:r>
      <w:r w:rsidR="00F351DE">
        <w:t xml:space="preserve"> leaves</w:t>
      </w:r>
      <w:r w:rsidR="00452E38">
        <w:t xml:space="preserve"> of the </w:t>
      </w:r>
      <w:r w:rsidR="00C74551">
        <w:t>manuscript</w:t>
      </w:r>
      <w:r w:rsidR="00452E38">
        <w:t xml:space="preserve"> – nearly 3-feet in height, and half-again in width</w:t>
      </w:r>
      <w:r w:rsidR="00AA5530">
        <w:t xml:space="preserve"> – </w:t>
      </w:r>
      <w:r w:rsidR="00452E38">
        <w:t>cooing over its contents</w:t>
      </w:r>
      <w:r w:rsidR="00CF5F27">
        <w:t>.</w:t>
      </w:r>
    </w:p>
    <w:p w14:paraId="7480C5AB" w14:textId="14CCA2B8" w:rsidR="006C78AD" w:rsidRDefault="00CF5F27" w:rsidP="006C78AD">
      <w:pPr>
        <w:pStyle w:val="BodyNormal"/>
      </w:pPr>
      <w:r>
        <w:t>A</w:t>
      </w:r>
      <w:r w:rsidR="006C78AD">
        <w:t xml:space="preserve">ll </w:t>
      </w:r>
      <w:r w:rsidR="001E5147">
        <w:t xml:space="preserve">my </w:t>
      </w:r>
      <w:r w:rsidR="006C78AD">
        <w:t xml:space="preserve">bruises – </w:t>
      </w:r>
      <w:r>
        <w:t xml:space="preserve">both </w:t>
      </w:r>
      <w:r w:rsidR="006C78AD">
        <w:t xml:space="preserve">ego and flesh – washed away in a </w:t>
      </w:r>
      <w:r w:rsidR="003527DB">
        <w:t>torrent</w:t>
      </w:r>
      <w:r w:rsidR="006C78AD">
        <w:t xml:space="preserve"> of </w:t>
      </w:r>
      <w:r>
        <w:t>The Boyfriend’s</w:t>
      </w:r>
      <w:r w:rsidR="006C78AD">
        <w:t xml:space="preserve"> </w:t>
      </w:r>
      <w:r w:rsidR="00FD32A1">
        <w:t>declarations</w:t>
      </w:r>
      <w:r w:rsidR="006C78AD">
        <w:t xml:space="preserve"> of my </w:t>
      </w:r>
      <w:r>
        <w:t>unparalleled perfection</w:t>
      </w:r>
      <w:r w:rsidR="006C78AD">
        <w:t xml:space="preserve">, his unworthiness, our </w:t>
      </w:r>
      <w:r>
        <w:t>fa</w:t>
      </w:r>
      <w:r w:rsidR="00887B4A">
        <w:t>t</w:t>
      </w:r>
      <w:r>
        <w:t>edness</w:t>
      </w:r>
      <w:r w:rsidR="006C78AD">
        <w:t xml:space="preserve"> as he passes me a</w:t>
      </w:r>
      <w:r w:rsidR="001142D5">
        <w:t xml:space="preserve">nother </w:t>
      </w:r>
      <w:r w:rsidR="006C78AD">
        <w:t xml:space="preserve">heaping tablespoon of dope and a fresh rig he bought for me </w:t>
      </w:r>
      <w:r w:rsidR="001142D5">
        <w:t>himself.</w:t>
      </w:r>
    </w:p>
    <w:p w14:paraId="65BC125F" w14:textId="31547338" w:rsidR="00E3339F" w:rsidRPr="005B6C55" w:rsidRDefault="001142D5" w:rsidP="005B6C55">
      <w:pPr>
        <w:pStyle w:val="BodyNormal"/>
      </w:pPr>
      <w:r>
        <w:t>“I’d</w:t>
      </w:r>
      <w:r w:rsidR="006C78AD">
        <w:t xml:space="preserve"> do anything for you, </w:t>
      </w:r>
      <w:r>
        <w:t>Shorty</w:t>
      </w:r>
      <w:r w:rsidR="006C78AD">
        <w:t>. Absolutely anythi</w:t>
      </w:r>
      <w:r>
        <w:t>ng.”</w:t>
      </w:r>
    </w:p>
    <w:p w14:paraId="7B19A07F" w14:textId="77777777" w:rsidR="00E3339F" w:rsidRPr="007B50E0" w:rsidRDefault="00E3339F" w:rsidP="00E3339F">
      <w:pPr>
        <w:spacing w:line="320" w:lineRule="atLeast"/>
        <w:contextualSpacing/>
        <w:jc w:val="both"/>
        <w:rPr>
          <w:rFonts w:ascii="Times New Roman" w:eastAsia="Calibri" w:hAnsi="Times New Roman" w:cs="Times New Roman"/>
          <w:sz w:val="22"/>
        </w:rPr>
        <w:sectPr w:rsidR="00E3339F" w:rsidRPr="007B50E0" w:rsidSect="00A47BDC">
          <w:headerReference w:type="first" r:id="rId28"/>
          <w:footerReference w:type="first" r:id="rId29"/>
          <w:type w:val="oddPage"/>
          <w:pgSz w:w="8640" w:h="12960" w:code="1"/>
          <w:pgMar w:top="1195" w:right="936" w:bottom="1008" w:left="1469" w:header="720" w:footer="720" w:gutter="0"/>
          <w:cols w:space="720"/>
          <w:titlePg/>
          <w:docGrid w:linePitch="360"/>
        </w:sectPr>
      </w:pPr>
    </w:p>
    <w:p w14:paraId="212F2E1C" w14:textId="77777777" w:rsidR="00E3339F" w:rsidRDefault="00E3339F" w:rsidP="00E3339F">
      <w:pPr>
        <w:pStyle w:val="ChapterNumber"/>
        <w:spacing w:before="240"/>
        <w:rPr>
          <w:rFonts w:cs="Times New Roman"/>
          <w:spacing w:val="0"/>
        </w:rPr>
      </w:pPr>
    </w:p>
    <w:p w14:paraId="2A08B952" w14:textId="0375E72B" w:rsidR="00E3339F" w:rsidRPr="007B50E0" w:rsidRDefault="00E3339F" w:rsidP="00E3339F">
      <w:pPr>
        <w:pStyle w:val="ChapterNumber"/>
        <w:spacing w:before="0"/>
        <w:rPr>
          <w:rFonts w:cs="Times New Roman"/>
          <w:spacing w:val="0"/>
        </w:rPr>
      </w:pPr>
      <w:r w:rsidRPr="007B50E0">
        <w:rPr>
          <w:rFonts w:cs="Times New Roman"/>
          <w:spacing w:val="0"/>
        </w:rPr>
        <w:t xml:space="preserve">CHAPTER </w:t>
      </w:r>
      <w:r>
        <w:rPr>
          <w:rFonts w:cs="Times New Roman"/>
          <w:spacing w:val="0"/>
        </w:rPr>
        <w:t>NINE</w:t>
      </w:r>
    </w:p>
    <w:p w14:paraId="2BBA4DC4" w14:textId="73140206" w:rsidR="00E3339F" w:rsidRPr="00AA5083" w:rsidRDefault="00E3339F" w:rsidP="00E3339F">
      <w:pPr>
        <w:pStyle w:val="ChapterTitle"/>
        <w:rPr>
          <w:rFonts w:cs="Times New Roman"/>
        </w:rPr>
      </w:pPr>
      <w:r>
        <w:rPr>
          <w:rFonts w:cs="Times New Roman"/>
        </w:rPr>
        <w:t>Yes-Knock Warrant</w:t>
      </w:r>
    </w:p>
    <w:p w14:paraId="0E9CC7C8" w14:textId="1A837056" w:rsidR="009A0F44" w:rsidRPr="003D63B6" w:rsidRDefault="009A0F44" w:rsidP="009A0F44">
      <w:pPr>
        <w:framePr w:dropCap="drop" w:lines="3" w:wrap="around" w:vAnchor="text" w:hAnchor="text" w:y="1"/>
        <w:spacing w:before="44" w:line="827" w:lineRule="exact"/>
        <w:ind w:left="720" w:hanging="720"/>
        <w:jc w:val="both"/>
        <w:textAlignment w:val="baseline"/>
        <w:rPr>
          <w:rFonts w:ascii="Times New Roman" w:hAnsi="Times New Roman" w:cs="Times New Roman"/>
          <w:smallCaps/>
          <w:spacing w:val="4"/>
          <w:sz w:val="22"/>
        </w:rPr>
      </w:pPr>
      <w:r>
        <w:rPr>
          <w:rFonts w:ascii="Times New Roman" w:hAnsi="Times New Roman" w:cs="Times New Roman"/>
          <w:color w:val="A6A6A6" w:themeColor="background1" w:themeShade="A6"/>
          <w:position w:val="-16"/>
          <w:sz w:val="112"/>
          <w:szCs w:val="112"/>
        </w:rPr>
        <w:t>B</w:t>
      </w:r>
    </w:p>
    <w:p w14:paraId="2A6DB719" w14:textId="7F48EE97" w:rsidR="00CC7B30" w:rsidRDefault="00452E38" w:rsidP="009A0F44">
      <w:pPr>
        <w:pStyle w:val="BodyNormal"/>
        <w:ind w:firstLine="0"/>
      </w:pPr>
      <w:r>
        <w:t xml:space="preserve">asking </w:t>
      </w:r>
      <w:r w:rsidR="00A904E7">
        <w:t xml:space="preserve">in </w:t>
      </w:r>
      <w:r w:rsidR="00834EDE">
        <w:t>sticky-sweet</w:t>
      </w:r>
      <w:r w:rsidR="00750477">
        <w:t xml:space="preserve"> </w:t>
      </w:r>
      <w:r w:rsidR="00890C44">
        <w:t>post-coitus glow</w:t>
      </w:r>
      <w:r w:rsidR="003B7AD7">
        <w:t xml:space="preserve">, </w:t>
      </w:r>
      <w:r w:rsidR="00D147F5">
        <w:t>overamped</w:t>
      </w:r>
      <w:r w:rsidR="00F9352F">
        <w:t xml:space="preserve"> </w:t>
      </w:r>
      <w:r w:rsidR="00526FFD">
        <w:t xml:space="preserve">by a </w:t>
      </w:r>
      <w:r w:rsidR="003B7AD7">
        <w:t xml:space="preserve">rush of </w:t>
      </w:r>
      <w:r w:rsidR="00F57412">
        <w:t>speed</w:t>
      </w:r>
      <w:r w:rsidR="00421E1A">
        <w:t xml:space="preserve"> – </w:t>
      </w:r>
      <w:r w:rsidR="00E21EEE">
        <w:t xml:space="preserve">supplied via my now-allowable, </w:t>
      </w:r>
      <w:r w:rsidR="00421E1A">
        <w:t>preferred</w:t>
      </w:r>
      <w:r w:rsidR="00E21EEE">
        <w:t xml:space="preserve"> pointy implement</w:t>
      </w:r>
      <w:r w:rsidR="00421E1A">
        <w:t xml:space="preserve"> – </w:t>
      </w:r>
      <w:r w:rsidR="00F57412">
        <w:t>I</w:t>
      </w:r>
      <w:r w:rsidR="00850DBC">
        <w:t xml:space="preserve"> sigh blissfully, </w:t>
      </w:r>
      <w:r w:rsidR="00DC34E0">
        <w:t>detached:</w:t>
      </w:r>
      <w:r w:rsidR="0069233D">
        <w:t xml:space="preserve"> f</w:t>
      </w:r>
      <w:r w:rsidR="00850DBC">
        <w:t xml:space="preserve">loating somewhere above my </w:t>
      </w:r>
      <w:r w:rsidR="00CC7B30">
        <w:t>naked body.</w:t>
      </w:r>
    </w:p>
    <w:p w14:paraId="47A5FBEB" w14:textId="2F091B7C" w:rsidR="009A4D31" w:rsidRPr="009A4D31" w:rsidRDefault="009A4D31" w:rsidP="009A0F44">
      <w:pPr>
        <w:pStyle w:val="BodyNormal"/>
        <w:ind w:firstLine="0"/>
        <w:rPr>
          <w:i/>
          <w:iCs/>
        </w:rPr>
      </w:pPr>
      <w:r w:rsidRPr="009A4D31">
        <w:rPr>
          <w:i/>
          <w:iCs/>
        </w:rPr>
        <w:t>Bang. Bang. Bang.</w:t>
      </w:r>
    </w:p>
    <w:p w14:paraId="5D79E6CA" w14:textId="33D6F293" w:rsidR="00890C44" w:rsidRDefault="00F800BC" w:rsidP="001C0EEA">
      <w:pPr>
        <w:pStyle w:val="BodyNormal"/>
      </w:pPr>
      <w:r>
        <w:t xml:space="preserve">I grasp the </w:t>
      </w:r>
      <w:r w:rsidR="00CB0BEA">
        <w:t>bedding</w:t>
      </w:r>
      <w:r>
        <w:t xml:space="preserve">, </w:t>
      </w:r>
      <w:r w:rsidR="001C1F3E">
        <w:t xml:space="preserve">rip </w:t>
      </w:r>
      <w:r w:rsidR="00DE28EC">
        <w:t xml:space="preserve">it </w:t>
      </w:r>
      <w:r w:rsidR="001C1F3E">
        <w:t>up to cover</w:t>
      </w:r>
      <w:r>
        <w:t xml:space="preserve"> </w:t>
      </w:r>
      <w:r w:rsidR="00CB0BEA">
        <w:t xml:space="preserve">my </w:t>
      </w:r>
      <w:r>
        <w:t>exposed breasts,</w:t>
      </w:r>
      <w:r w:rsidR="00EB5556">
        <w:t xml:space="preserve"> grip The Boyf</w:t>
      </w:r>
      <w:r w:rsidR="000601E8">
        <w:t>riend’s arm</w:t>
      </w:r>
      <w:r>
        <w:t xml:space="preserve"> </w:t>
      </w:r>
      <w:r w:rsidR="00E71B85">
        <w:t>in frantic desperation,</w:t>
      </w:r>
      <w:r>
        <w:t xml:space="preserve"> </w:t>
      </w:r>
      <w:r w:rsidR="000601E8">
        <w:t xml:space="preserve">and </w:t>
      </w:r>
      <w:r w:rsidR="00E71B85">
        <w:t xml:space="preserve">beseech </w:t>
      </w:r>
      <w:r w:rsidR="000601E8">
        <w:t xml:space="preserve">him </w:t>
      </w:r>
      <w:r w:rsidR="00847426">
        <w:t>in a stage whisper</w:t>
      </w:r>
      <w:r w:rsidR="000601E8">
        <w:t>.</w:t>
      </w:r>
    </w:p>
    <w:p w14:paraId="4608147F" w14:textId="2B674753" w:rsidR="00F800BC" w:rsidRDefault="00175FCC" w:rsidP="001C0EEA">
      <w:pPr>
        <w:pStyle w:val="BodyNormal"/>
      </w:pPr>
      <w:r>
        <w:t>“</w:t>
      </w:r>
      <w:r w:rsidR="00F02298">
        <w:t xml:space="preserve">Oh my God, oh my GOD. </w:t>
      </w:r>
      <w:r w:rsidR="00DE28EC">
        <w:t>What if it’s</w:t>
      </w:r>
      <w:r w:rsidR="00F800BC">
        <w:t xml:space="preserve"> </w:t>
      </w:r>
      <w:r w:rsidR="00F02298">
        <w:t>my old connect</w:t>
      </w:r>
      <w:r w:rsidR="00F800BC">
        <w:t>?</w:t>
      </w:r>
      <w:r w:rsidR="00F02298">
        <w:t xml:space="preserve"> I</w:t>
      </w:r>
      <w:r w:rsidR="007B3CF0">
        <w:t xml:space="preserve"> never told you about him, but things didn’t end well with us.” I am sweating now and shivering. “He had a hit out on my head</w:t>
      </w:r>
      <w:r w:rsidR="00F52D20">
        <w:t xml:space="preserve"> that my dad squashed. But, like, with my dad living </w:t>
      </w:r>
      <w:r w:rsidR="00FA65CE">
        <w:t xml:space="preserve">outta state </w:t>
      </w:r>
      <w:r w:rsidR="00F52D20">
        <w:t>now, ma</w:t>
      </w:r>
      <w:r w:rsidR="00862EF4">
        <w:t>ybe he’s come to collect!!</w:t>
      </w:r>
      <w:r w:rsidR="0069671B">
        <w:t>”</w:t>
      </w:r>
    </w:p>
    <w:p w14:paraId="0FFAC77B" w14:textId="2C2A2C92" w:rsidR="00F800BC" w:rsidRDefault="00F800BC" w:rsidP="001C0EEA">
      <w:pPr>
        <w:pStyle w:val="BodyNormal"/>
      </w:pPr>
      <w:r>
        <w:t>Chad</w:t>
      </w:r>
      <w:r w:rsidR="00CB0BEA">
        <w:t xml:space="preserve"> sits</w:t>
      </w:r>
      <w:r>
        <w:t xml:space="preserve"> upright</w:t>
      </w:r>
      <w:r w:rsidR="00CB0BEA">
        <w:t xml:space="preserve">, </w:t>
      </w:r>
      <w:r>
        <w:t xml:space="preserve">and while </w:t>
      </w:r>
      <w:r w:rsidR="00CB0BEA">
        <w:t xml:space="preserve">also </w:t>
      </w:r>
      <w:r>
        <w:t xml:space="preserve">tense, softens a bit at </w:t>
      </w:r>
      <w:r w:rsidR="00A35F0C">
        <w:t xml:space="preserve">my </w:t>
      </w:r>
      <w:r w:rsidR="00E21EEE">
        <w:t>frenzied demeanor.</w:t>
      </w:r>
    </w:p>
    <w:p w14:paraId="548BF708" w14:textId="2A9A899F" w:rsidR="00A35F0C" w:rsidRDefault="00DC34E0" w:rsidP="001C0EEA">
      <w:pPr>
        <w:pStyle w:val="BodyNormal"/>
      </w:pPr>
      <w:r>
        <w:t>“</w:t>
      </w:r>
      <w:r w:rsidR="00A35F0C">
        <w:t>Nah</w:t>
      </w:r>
      <w:r>
        <w:t>,</w:t>
      </w:r>
      <w:r w:rsidR="00A35F0C">
        <w:t xml:space="preserve"> </w:t>
      </w:r>
      <w:r w:rsidR="00BB64C5">
        <w:t>S</w:t>
      </w:r>
      <w:r w:rsidR="00A35F0C">
        <w:t>horty</w:t>
      </w:r>
      <w:r>
        <w:t>,” he says, smiling</w:t>
      </w:r>
      <w:r w:rsidR="00A91B4D">
        <w:t xml:space="preserve"> and kissing my forehead.</w:t>
      </w:r>
      <w:r w:rsidR="00A35F0C">
        <w:t xml:space="preserve"> </w:t>
      </w:r>
      <w:r w:rsidR="00A91B4D">
        <w:t>“</w:t>
      </w:r>
      <w:r w:rsidR="00A35F0C">
        <w:t xml:space="preserve">Dealers </w:t>
      </w:r>
      <w:r w:rsidR="00CE0B8B">
        <w:t>aren’t much for</w:t>
      </w:r>
      <w:r w:rsidR="00A35F0C">
        <w:t xml:space="preserve"> knock</w:t>
      </w:r>
      <w:r w:rsidR="00CE0B8B">
        <w:t>ing</w:t>
      </w:r>
      <w:r w:rsidR="00A35F0C">
        <w:t xml:space="preserve"> before </w:t>
      </w:r>
      <w:r w:rsidR="00CE0B8B">
        <w:t>taking care</w:t>
      </w:r>
      <w:r w:rsidR="00A35F0C">
        <w:t xml:space="preserve"> </w:t>
      </w:r>
      <w:r w:rsidR="00CE0B8B">
        <w:t>of</w:t>
      </w:r>
      <w:r w:rsidR="00A35F0C">
        <w:t xml:space="preserve"> business. Especially if the business is a </w:t>
      </w:r>
      <w:r w:rsidR="00557008">
        <w:t>messy</w:t>
      </w:r>
      <w:r w:rsidR="00A35F0C">
        <w:t xml:space="preserve"> one. Wouldn’t wanna bring attention to themselves from the </w:t>
      </w:r>
      <w:r w:rsidR="001F7192">
        <w:t>Nosey Nellies</w:t>
      </w:r>
      <w:r w:rsidR="00A35F0C">
        <w:t xml:space="preserve"> in the neighborhood, right?</w:t>
      </w:r>
      <w:r w:rsidR="00557008">
        <w:t>”</w:t>
      </w:r>
    </w:p>
    <w:p w14:paraId="1454FA9D" w14:textId="793E92D7" w:rsidR="00A35F0C" w:rsidRDefault="00E54DF7" w:rsidP="00477E96">
      <w:pPr>
        <w:pStyle w:val="BodyNormal"/>
      </w:pPr>
      <w:r>
        <w:lastRenderedPageBreak/>
        <w:t xml:space="preserve">My </w:t>
      </w:r>
      <w:r w:rsidR="003C6ADA">
        <w:t>mind</w:t>
      </w:r>
      <w:r>
        <w:t xml:space="preserve"> is </w:t>
      </w:r>
      <w:r w:rsidR="001F7192">
        <w:t xml:space="preserve">a </w:t>
      </w:r>
      <w:r w:rsidR="002C643F">
        <w:t>soupy mess</w:t>
      </w:r>
      <w:r>
        <w:t xml:space="preserve"> from the</w:t>
      </w:r>
      <w:r w:rsidR="00007C5E">
        <w:t xml:space="preserve"> </w:t>
      </w:r>
      <w:r w:rsidR="00622139">
        <w:t xml:space="preserve">acerbic </w:t>
      </w:r>
      <w:r w:rsidR="00413B0E">
        <w:t>blend of</w:t>
      </w:r>
      <w:r>
        <w:t xml:space="preserve"> </w:t>
      </w:r>
      <w:r w:rsidR="00701022">
        <w:t xml:space="preserve">meth, fear, and sex. I </w:t>
      </w:r>
      <w:r w:rsidR="00477E96">
        <w:t>exhale and shake my head</w:t>
      </w:r>
      <w:r w:rsidR="001F7192">
        <w:t>,</w:t>
      </w:r>
      <w:r w:rsidR="00E14CCF">
        <w:t xml:space="preserve"> attempt to gather my thoughts, then </w:t>
      </w:r>
      <w:r w:rsidR="00701022">
        <w:t>loosen my grip on his arm, nodding</w:t>
      </w:r>
      <w:r w:rsidR="00E14CCF">
        <w:t>.</w:t>
      </w:r>
    </w:p>
    <w:p w14:paraId="2CD25547" w14:textId="19ADC8D6" w:rsidR="00701022" w:rsidRDefault="00641D1F" w:rsidP="001C0EEA">
      <w:pPr>
        <w:pStyle w:val="BodyNormal"/>
      </w:pPr>
      <w:r>
        <w:t>“</w:t>
      </w:r>
      <w:r w:rsidR="000226CD">
        <w:t>Who could it be, then? No one knows where we – I mean you – live.</w:t>
      </w:r>
      <w:r>
        <w:t>”</w:t>
      </w:r>
    </w:p>
    <w:p w14:paraId="2C5159E6" w14:textId="047C93C0" w:rsidR="000226CD" w:rsidRDefault="000226CD" w:rsidP="001C0EEA">
      <w:pPr>
        <w:pStyle w:val="BodyNormal"/>
      </w:pPr>
      <w:r>
        <w:t xml:space="preserve">He stands, picks up his </w:t>
      </w:r>
      <w:r w:rsidR="0043504C">
        <w:t>fiberglass-</w:t>
      </w:r>
      <w:r>
        <w:t xml:space="preserve">encrusted work jeans from the </w:t>
      </w:r>
      <w:r w:rsidR="000B5E6E">
        <w:t xml:space="preserve">blue shag carpeting we installed in his bedroom earlier in the week – remnants from </w:t>
      </w:r>
      <w:r w:rsidR="00807290">
        <w:t>one of his</w:t>
      </w:r>
      <w:r w:rsidR="000B5E6E">
        <w:t xml:space="preserve"> </w:t>
      </w:r>
      <w:r w:rsidR="001F7192">
        <w:t>side job</w:t>
      </w:r>
      <w:r w:rsidR="00807290">
        <w:t>s</w:t>
      </w:r>
      <w:r w:rsidR="000B5E6E">
        <w:t xml:space="preserve">, and lending the perfect </w:t>
      </w:r>
      <w:r w:rsidR="008F4CD7">
        <w:t>lux</w:t>
      </w:r>
      <w:r w:rsidR="007D29B5">
        <w:t xml:space="preserve"> gypsy vibe to his domain – and pads down the hall in </w:t>
      </w:r>
      <w:r w:rsidR="004D7BE7">
        <w:t>his athletic socks</w:t>
      </w:r>
      <w:r w:rsidR="008F4CD7">
        <w:t>.</w:t>
      </w:r>
    </w:p>
    <w:p w14:paraId="1DBD657A" w14:textId="744F4972" w:rsidR="007D29B5" w:rsidRDefault="008F4CD7" w:rsidP="001C0EEA">
      <w:pPr>
        <w:pStyle w:val="BodyNormal"/>
      </w:pPr>
      <w:r>
        <w:t>“</w:t>
      </w:r>
      <w:r w:rsidR="007D29B5">
        <w:t>Sounds like a cop</w:t>
      </w:r>
      <w:r>
        <w:t>-</w:t>
      </w:r>
      <w:r w:rsidR="007D29B5">
        <w:t>knock</w:t>
      </w:r>
      <w:r w:rsidR="00C23C6B">
        <w:t>, if you ask me</w:t>
      </w:r>
      <w:r w:rsidR="007D29B5">
        <w:t>,</w:t>
      </w:r>
      <w:r w:rsidR="00FE1914">
        <w:t>”</w:t>
      </w:r>
      <w:r w:rsidR="007D29B5">
        <w:t xml:space="preserve"> he tosses casually over his muscular shoulder as he turns the corner into the living room.</w:t>
      </w:r>
    </w:p>
    <w:p w14:paraId="63D23476" w14:textId="1632E345" w:rsidR="00255DEB" w:rsidRDefault="007D29B5" w:rsidP="00030CE4">
      <w:pPr>
        <w:pStyle w:val="BodyNormal"/>
      </w:pPr>
      <w:r>
        <w:t xml:space="preserve">With that, my </w:t>
      </w:r>
      <w:r w:rsidR="00E66E89">
        <w:t xml:space="preserve">anxiety doubles down into sharp, sour paranoia, and I </w:t>
      </w:r>
      <w:r w:rsidR="00475940">
        <w:t>nose</w:t>
      </w:r>
      <w:r w:rsidR="00E66E89">
        <w:t xml:space="preserve">dive </w:t>
      </w:r>
      <w:r w:rsidR="00475940">
        <w:t xml:space="preserve">off and </w:t>
      </w:r>
      <w:r w:rsidR="00E66E89">
        <w:t xml:space="preserve">under the </w:t>
      </w:r>
      <w:r w:rsidR="00FE1914">
        <w:t>king-sized</w:t>
      </w:r>
      <w:r w:rsidR="00E66E89">
        <w:t xml:space="preserve"> platform bedframe</w:t>
      </w:r>
      <w:r w:rsidR="00475940">
        <w:t xml:space="preserve"> </w:t>
      </w:r>
      <w:r w:rsidR="000C5EBD">
        <w:t>pulling</w:t>
      </w:r>
      <w:r w:rsidR="00255DEB">
        <w:t xml:space="preserve"> the tangled, </w:t>
      </w:r>
      <w:r w:rsidR="00475940">
        <w:t>sweat-</w:t>
      </w:r>
      <w:r w:rsidR="00255DEB">
        <w:t>damp sheet</w:t>
      </w:r>
      <w:r w:rsidR="00475940">
        <w:t xml:space="preserve"> </w:t>
      </w:r>
      <w:r w:rsidR="00A16AB4">
        <w:t xml:space="preserve">in my wake to wrap </w:t>
      </w:r>
      <w:r w:rsidR="00475940">
        <w:t>around m</w:t>
      </w:r>
      <w:r w:rsidR="00EB00A3">
        <w:t>e</w:t>
      </w:r>
      <w:r w:rsidR="00255DEB">
        <w:t xml:space="preserve"> in a frivolous attempt at modesty</w:t>
      </w:r>
      <w:r w:rsidR="00030CE4">
        <w:t>.</w:t>
      </w:r>
    </w:p>
    <w:p w14:paraId="2552AB5C" w14:textId="6BF64051" w:rsidR="00030CE4" w:rsidRDefault="00030CE4" w:rsidP="00030CE4">
      <w:pPr>
        <w:pStyle w:val="BodyNormal"/>
      </w:pPr>
      <w:r>
        <w:t xml:space="preserve">The </w:t>
      </w:r>
      <w:r w:rsidR="00E9294A">
        <w:t>warm</w:t>
      </w:r>
      <w:r>
        <w:t xml:space="preserve"> summer sunshine casts a square of molten yellow on</w:t>
      </w:r>
      <w:r w:rsidR="007602F2">
        <w:t>to</w:t>
      </w:r>
      <w:r>
        <w:t xml:space="preserve"> the carpeted floor</w:t>
      </w:r>
      <w:r w:rsidR="000A3899">
        <w:t>;</w:t>
      </w:r>
      <w:r w:rsidR="00055083">
        <w:t xml:space="preserve"> in its rays a multitude of dust particles swirl and</w:t>
      </w:r>
      <w:r w:rsidR="00822E26">
        <w:t xml:space="preserve"> twist</w:t>
      </w:r>
      <w:r w:rsidR="00055083">
        <w:t xml:space="preserve"> lazily. Mini solar systems, both mirroring </w:t>
      </w:r>
      <w:r w:rsidR="005E606A">
        <w:t xml:space="preserve">the roiling brew of panic churning inside me and equally </w:t>
      </w:r>
      <w:r w:rsidR="00055083">
        <w:t xml:space="preserve">unaffected by </w:t>
      </w:r>
      <w:r w:rsidR="005E606A">
        <w:t>my existence</w:t>
      </w:r>
      <w:r w:rsidR="001776A5">
        <w:t>.</w:t>
      </w:r>
    </w:p>
    <w:p w14:paraId="491458E7" w14:textId="79D4CF1E" w:rsidR="001776A5" w:rsidRDefault="00EE3FE8" w:rsidP="00030CE4">
      <w:pPr>
        <w:pStyle w:val="BodyNormal"/>
      </w:pPr>
      <w:r>
        <w:t xml:space="preserve">A brusque, yet </w:t>
      </w:r>
      <w:r w:rsidR="00774FBA">
        <w:t>cordial voice trails in through the now-open</w:t>
      </w:r>
      <w:r w:rsidR="001A75AC">
        <w:t xml:space="preserve"> front</w:t>
      </w:r>
      <w:r w:rsidR="00774FBA">
        <w:t xml:space="preserve"> door: </w:t>
      </w:r>
      <w:r w:rsidR="000A3899">
        <w:t>“</w:t>
      </w:r>
      <w:r w:rsidR="00DD63A6">
        <w:t>Evening</w:t>
      </w:r>
      <w:r w:rsidR="000A3899">
        <w:t xml:space="preserve"> Reischman</w:t>
      </w:r>
      <w:r w:rsidR="00822E26">
        <w:t xml:space="preserve">. We’re here for </w:t>
      </w:r>
      <w:r w:rsidR="000A3899">
        <w:t>Carter.”</w:t>
      </w:r>
    </w:p>
    <w:p w14:paraId="57F9B7A7" w14:textId="0BA21D3F" w:rsidR="00387D81" w:rsidRPr="00387D81" w:rsidRDefault="00766305" w:rsidP="00030CE4">
      <w:pPr>
        <w:pStyle w:val="BodyNormal"/>
        <w:rPr>
          <w:i/>
          <w:iCs/>
        </w:rPr>
      </w:pPr>
      <w:r>
        <w:rPr>
          <w:i/>
          <w:iCs/>
        </w:rPr>
        <w:t xml:space="preserve">Oh, shit. I think that’s a COP!! </w:t>
      </w:r>
      <w:r w:rsidR="006903D9">
        <w:rPr>
          <w:i/>
          <w:iCs/>
        </w:rPr>
        <w:t>Why</w:t>
      </w:r>
      <w:r>
        <w:rPr>
          <w:i/>
          <w:iCs/>
        </w:rPr>
        <w:t xml:space="preserve"> would</w:t>
      </w:r>
      <w:r w:rsidR="006903D9">
        <w:rPr>
          <w:i/>
          <w:iCs/>
        </w:rPr>
        <w:t xml:space="preserve"> </w:t>
      </w:r>
      <w:r w:rsidR="009C62AF">
        <w:rPr>
          <w:i/>
          <w:iCs/>
        </w:rPr>
        <w:t>the cops</w:t>
      </w:r>
      <w:r>
        <w:rPr>
          <w:i/>
          <w:iCs/>
        </w:rPr>
        <w:t xml:space="preserve"> be</w:t>
      </w:r>
      <w:r w:rsidR="006903D9">
        <w:rPr>
          <w:i/>
          <w:iCs/>
        </w:rPr>
        <w:t xml:space="preserve"> </w:t>
      </w:r>
      <w:r w:rsidR="00D37F62">
        <w:rPr>
          <w:i/>
          <w:iCs/>
        </w:rPr>
        <w:t>here</w:t>
      </w:r>
      <w:r w:rsidR="006903D9">
        <w:rPr>
          <w:i/>
          <w:iCs/>
        </w:rPr>
        <w:t>?</w:t>
      </w:r>
      <w:r w:rsidR="00387D81" w:rsidRPr="00387D81">
        <w:rPr>
          <w:i/>
          <w:iCs/>
        </w:rPr>
        <w:t xml:space="preserve">? </w:t>
      </w:r>
      <w:r w:rsidR="005F5FE3">
        <w:rPr>
          <w:i/>
          <w:iCs/>
        </w:rPr>
        <w:t>I totally called and took care of those bench warrants last week!!</w:t>
      </w:r>
    </w:p>
    <w:p w14:paraId="33E7558F" w14:textId="48A5ACAE" w:rsidR="00822E26" w:rsidRDefault="000A3899" w:rsidP="00030CE4">
      <w:pPr>
        <w:pStyle w:val="BodyNormal"/>
      </w:pPr>
      <w:r>
        <w:t>“Carter</w:t>
      </w:r>
      <w:r w:rsidR="00822E26">
        <w:t>, huh? And who would “</w:t>
      </w:r>
      <w:r>
        <w:t>Carter</w:t>
      </w:r>
      <w:r w:rsidR="00822E26">
        <w:t>” be, exactly?</w:t>
      </w:r>
      <w:r w:rsidR="00EE3FE8">
        <w:t>”</w:t>
      </w:r>
      <w:r w:rsidR="00774FBA">
        <w:t xml:space="preserve"> I can hear the smile in his voice. The unbridled cockiness.</w:t>
      </w:r>
    </w:p>
    <w:p w14:paraId="4B8086B5" w14:textId="71A92581" w:rsidR="00822E26" w:rsidRDefault="00774FBA" w:rsidP="00030CE4">
      <w:pPr>
        <w:pStyle w:val="BodyNormal"/>
      </w:pPr>
      <w:r>
        <w:t>“</w:t>
      </w:r>
      <w:r w:rsidR="00822E26">
        <w:t>Come on now</w:t>
      </w:r>
      <w:r>
        <w:t>,</w:t>
      </w:r>
      <w:r w:rsidR="00822E26">
        <w:t xml:space="preserve"> Reischman. You know EXACTLY who we mean. </w:t>
      </w:r>
      <w:r>
        <w:t>Carter.</w:t>
      </w:r>
      <w:r w:rsidR="00FF19DE">
        <w:t>” Annoyance now, the voice turning all-business. “</w:t>
      </w:r>
      <w:r w:rsidR="00822E26">
        <w:t>The hot little red</w:t>
      </w:r>
      <w:r w:rsidR="009C62AF">
        <w:t>-</w:t>
      </w:r>
      <w:r w:rsidR="00822E26">
        <w:t>headed number you’ve been bedding as of late.</w:t>
      </w:r>
      <w:r w:rsidR="006903D9">
        <w:t xml:space="preserve"> We pulled her over in your truck the other day.</w:t>
      </w:r>
      <w:r w:rsidR="003A3E61">
        <w:t>”</w:t>
      </w:r>
    </w:p>
    <w:p w14:paraId="48B40488" w14:textId="7DACDC3C" w:rsidR="00822E26" w:rsidRDefault="003A3E61" w:rsidP="00030CE4">
      <w:pPr>
        <w:pStyle w:val="BodyNormal"/>
      </w:pPr>
      <w:r>
        <w:t>“</w:t>
      </w:r>
      <w:r w:rsidR="00822E26">
        <w:t>Hmm</w:t>
      </w:r>
      <w:r>
        <w:t xml:space="preserve">, </w:t>
      </w:r>
      <w:r w:rsidR="00822E26">
        <w:t>doesn’t ring any bells.</w:t>
      </w:r>
      <w:r>
        <w:t>”</w:t>
      </w:r>
    </w:p>
    <w:p w14:paraId="497025C3" w14:textId="0F54D98F" w:rsidR="00822E26" w:rsidRDefault="00822E26" w:rsidP="003A3E61">
      <w:pPr>
        <w:pStyle w:val="BodyNormal"/>
      </w:pPr>
      <w:r>
        <w:t>Harsher now. Bordering on anger</w:t>
      </w:r>
      <w:r w:rsidR="003A3E61">
        <w:t>: “</w:t>
      </w:r>
      <w:r w:rsidR="003E49E2">
        <w:t xml:space="preserve">This isn’t how this goes, as you are </w:t>
      </w:r>
      <w:r w:rsidR="003A3E61">
        <w:t>fully</w:t>
      </w:r>
      <w:r w:rsidR="003E49E2">
        <w:t xml:space="preserve"> aware, comrade</w:t>
      </w:r>
      <w:r w:rsidR="003A3E61">
        <w:t>.”</w:t>
      </w:r>
    </w:p>
    <w:p w14:paraId="589263A1" w14:textId="59505798" w:rsidR="003E49E2" w:rsidRDefault="003E49E2" w:rsidP="003A3E61">
      <w:pPr>
        <w:pStyle w:val="BodyNormal"/>
      </w:pPr>
      <w:r>
        <w:lastRenderedPageBreak/>
        <w:t xml:space="preserve">Feigned innocence rings clear and snarky in </w:t>
      </w:r>
      <w:r w:rsidR="003A3E61">
        <w:t>The Boyfriend’s tone. “</w:t>
      </w:r>
      <w:r>
        <w:t xml:space="preserve">How </w:t>
      </w:r>
      <w:r w:rsidRPr="00A8022C">
        <w:rPr>
          <w:i/>
          <w:iCs/>
        </w:rPr>
        <w:t>what</w:t>
      </w:r>
      <w:r>
        <w:t xml:space="preserve"> goes? </w:t>
      </w:r>
      <w:r w:rsidR="00FC49F3">
        <w:t>Not sure what you mean there</w:t>
      </w:r>
      <w:r w:rsidR="003A3E61">
        <w:t>, buddy.”</w:t>
      </w:r>
    </w:p>
    <w:p w14:paraId="001542AF" w14:textId="0AE80CF4" w:rsidR="00355293" w:rsidRDefault="003A3E61" w:rsidP="00822E26">
      <w:pPr>
        <w:pStyle w:val="BodyNormal"/>
      </w:pPr>
      <w:r>
        <w:t>“Carter</w:t>
      </w:r>
      <w:r w:rsidR="00355293">
        <w:t xml:space="preserve">. Rachel. The tweaker </w:t>
      </w:r>
      <w:r w:rsidR="005C7CC9">
        <w:t>running all over town with your ex</w:t>
      </w:r>
      <w:r w:rsidR="002E5F83">
        <w:t>’</w:t>
      </w:r>
      <w:r w:rsidR="005C7CC9">
        <w:t>s</w:t>
      </w:r>
      <w:r w:rsidR="00355293">
        <w:t xml:space="preserve"> checks</w:t>
      </w:r>
      <w:r w:rsidR="005C7CC9">
        <w:t xml:space="preserve">. </w:t>
      </w:r>
      <w:r w:rsidR="002E5F83">
        <w:t>Carter</w:t>
      </w:r>
      <w:r w:rsidR="00A01106">
        <w:t>’s activities are</w:t>
      </w:r>
      <w:r w:rsidR="005C7CC9">
        <w:t xml:space="preserve"> not protected by our little arrangement</w:t>
      </w:r>
      <w:r w:rsidR="002E5F83">
        <w:t>.”</w:t>
      </w:r>
    </w:p>
    <w:p w14:paraId="6721BD0D" w14:textId="2FFD95D6" w:rsidR="00A8022C" w:rsidRPr="00E81ED9" w:rsidRDefault="00A8022C" w:rsidP="00822E26">
      <w:pPr>
        <w:pStyle w:val="BodyNormal"/>
        <w:rPr>
          <w:i/>
          <w:iCs/>
        </w:rPr>
      </w:pPr>
      <w:r w:rsidRPr="00E81ED9">
        <w:rPr>
          <w:i/>
          <w:iCs/>
        </w:rPr>
        <w:t xml:space="preserve">Arrangement? What fucking arrangement? And </w:t>
      </w:r>
      <w:r w:rsidR="00E81ED9" w:rsidRPr="00E81ED9">
        <w:rPr>
          <w:i/>
          <w:iCs/>
        </w:rPr>
        <w:t>why did they hafta tell him about the checks</w:t>
      </w:r>
      <w:r w:rsidR="00AF3A63">
        <w:rPr>
          <w:i/>
          <w:iCs/>
        </w:rPr>
        <w:t xml:space="preserve"> before I had a chance to explain</w:t>
      </w:r>
      <w:r w:rsidR="00E81ED9" w:rsidRPr="00E81ED9">
        <w:rPr>
          <w:i/>
          <w:iCs/>
        </w:rPr>
        <w:t>!</w:t>
      </w:r>
    </w:p>
    <w:p w14:paraId="393549BB" w14:textId="0F690073" w:rsidR="00355293" w:rsidRDefault="002E5F83" w:rsidP="00822E26">
      <w:pPr>
        <w:pStyle w:val="BodyNormal"/>
      </w:pPr>
      <w:r>
        <w:t>“</w:t>
      </w:r>
      <w:r w:rsidR="005C7CC9">
        <w:t xml:space="preserve">Tweaker? </w:t>
      </w:r>
      <w:r w:rsidR="001A75AC">
        <w:t>A</w:t>
      </w:r>
      <w:r w:rsidR="005C7CC9">
        <w:t xml:space="preserve">s in </w:t>
      </w:r>
      <w:r w:rsidR="005C7CC9" w:rsidRPr="002E5F83">
        <w:rPr>
          <w:i/>
          <w:iCs/>
        </w:rPr>
        <w:t>drugs</w:t>
      </w:r>
      <w:r w:rsidR="005C7CC9">
        <w:t>? And checks? Sounds like you’re either a little lost or are in desperate need of a warrant</w:t>
      </w:r>
      <w:r>
        <w:t>.”</w:t>
      </w:r>
    </w:p>
    <w:p w14:paraId="4B602123" w14:textId="2D85F8F6" w:rsidR="00FC49F3" w:rsidRDefault="00763EA7" w:rsidP="00822E26">
      <w:pPr>
        <w:pStyle w:val="BodyNormal"/>
      </w:pPr>
      <w:r>
        <w:t xml:space="preserve">The </w:t>
      </w:r>
      <w:r w:rsidR="008B20E2">
        <w:t>definitely-</w:t>
      </w:r>
      <w:r>
        <w:t xml:space="preserve">cop snorts. </w:t>
      </w:r>
      <w:r w:rsidR="008B20E2">
        <w:t>“</w:t>
      </w:r>
      <w:r>
        <w:t>Warrant? Yeah, w</w:t>
      </w:r>
      <w:r w:rsidR="00FC49F3">
        <w:t>e can do</w:t>
      </w:r>
      <w:r w:rsidR="000708C1">
        <w:t xml:space="preserve"> it that way. We can do</w:t>
      </w:r>
      <w:r w:rsidR="00FC49F3">
        <w:t xml:space="preserve"> this </w:t>
      </w:r>
      <w:r w:rsidR="00355293">
        <w:t>by the books</w:t>
      </w:r>
      <w:r w:rsidR="000708C1">
        <w:t>.</w:t>
      </w:r>
      <w:r w:rsidR="00FC49F3">
        <w:t xml:space="preserve"> </w:t>
      </w:r>
      <w:r w:rsidR="000708C1">
        <w:t xml:space="preserve">But that’ll make things tough for the </w:t>
      </w:r>
      <w:r w:rsidR="000708C1" w:rsidRPr="000708C1">
        <w:rPr>
          <w:i/>
          <w:iCs/>
        </w:rPr>
        <w:t>both</w:t>
      </w:r>
      <w:r w:rsidR="000708C1">
        <w:t xml:space="preserve"> of you.”</w:t>
      </w:r>
    </w:p>
    <w:p w14:paraId="69FA67A1" w14:textId="79628FB8" w:rsidR="00C237B0" w:rsidRDefault="00C237B0" w:rsidP="00C237B0">
      <w:pPr>
        <w:pStyle w:val="BodyNormal"/>
      </w:pPr>
      <w:r>
        <w:t>My head is racing now, and I dig back deeper under the bed. Pull the sheet up to my mouth to stifle my whimpers.</w:t>
      </w:r>
    </w:p>
    <w:p w14:paraId="2A24544E" w14:textId="255D8622" w:rsidR="00763EA7" w:rsidRDefault="00763EA7" w:rsidP="00822E26">
      <w:pPr>
        <w:pStyle w:val="BodyNormal"/>
      </w:pPr>
      <w:r>
        <w:t xml:space="preserve">A moment of </w:t>
      </w:r>
      <w:r w:rsidR="000708C1">
        <w:t>silence</w:t>
      </w:r>
      <w:r>
        <w:t>. A s</w:t>
      </w:r>
      <w:r w:rsidR="00E71C10">
        <w:t>talemate if you will. The officer breaks first.</w:t>
      </w:r>
    </w:p>
    <w:p w14:paraId="15267C1C" w14:textId="77E1B06E" w:rsidR="00E71C10" w:rsidRDefault="000708C1" w:rsidP="00822E26">
      <w:pPr>
        <w:pStyle w:val="BodyNormal"/>
      </w:pPr>
      <w:r>
        <w:t>“</w:t>
      </w:r>
      <w:r w:rsidR="00E71C10">
        <w:t>Be seeing you around</w:t>
      </w:r>
      <w:r>
        <w:t xml:space="preserve">, </w:t>
      </w:r>
      <w:r w:rsidR="00E71C10" w:rsidRPr="001A75AC">
        <w:rPr>
          <w:i/>
          <w:iCs/>
        </w:rPr>
        <w:t>buddy</w:t>
      </w:r>
      <w:r>
        <w:t>.”</w:t>
      </w:r>
    </w:p>
    <w:p w14:paraId="5CCB126B" w14:textId="39443540" w:rsidR="00E43A16" w:rsidRDefault="00CB2F83" w:rsidP="003D4551">
      <w:pPr>
        <w:pStyle w:val="BodyNormal"/>
      </w:pPr>
      <w:r>
        <w:t xml:space="preserve">I am </w:t>
      </w:r>
      <w:r w:rsidR="00FA7924">
        <w:t xml:space="preserve">still frozen, pressed into a corner </w:t>
      </w:r>
      <w:r>
        <w:t xml:space="preserve">under the bed when </w:t>
      </w:r>
      <w:r w:rsidR="000708C1">
        <w:t>The Boyfriend’s</w:t>
      </w:r>
      <w:r>
        <w:t xml:space="preserve"> legs pass through the microcosm of life swirling around in the </w:t>
      </w:r>
      <w:r w:rsidR="009D29B6">
        <w:t xml:space="preserve">fading </w:t>
      </w:r>
      <w:r w:rsidR="00DD63A6">
        <w:t>sunlight</w:t>
      </w:r>
      <w:r w:rsidR="009D29B6">
        <w:t xml:space="preserve"> </w:t>
      </w:r>
      <w:r w:rsidR="00A70172">
        <w:t>Drishti in front of me.</w:t>
      </w:r>
    </w:p>
    <w:p w14:paraId="08490B60" w14:textId="77777777" w:rsidR="0040746C" w:rsidRDefault="00A70172" w:rsidP="001F1EC5">
      <w:pPr>
        <w:pStyle w:val="BodyNormal"/>
      </w:pPr>
      <w:r>
        <w:t>“All good, Shorty.</w:t>
      </w:r>
      <w:r w:rsidR="00FA3487">
        <w:t xml:space="preserve"> You can come out now. </w:t>
      </w:r>
      <w:r w:rsidR="00AE3B61">
        <w:t>Isn’t it about time you cooked dinner,</w:t>
      </w:r>
      <w:r w:rsidR="007359BE">
        <w:t xml:space="preserve"> anyway</w:t>
      </w:r>
      <w:r w:rsidR="00AE3B61">
        <w:t xml:space="preserve">? After all, you went to so </w:t>
      </w:r>
      <w:r w:rsidR="00AE3B61" w:rsidRPr="00766305">
        <w:rPr>
          <w:i/>
          <w:iCs/>
        </w:rPr>
        <w:t>much</w:t>
      </w:r>
      <w:r w:rsidR="00AE3B61">
        <w:t xml:space="preserve"> trouble to get those groceries.</w:t>
      </w:r>
      <w:r w:rsidR="00C55AAD">
        <w:t xml:space="preserve"> </w:t>
      </w:r>
    </w:p>
    <w:p w14:paraId="1C51F382" w14:textId="77777777" w:rsidR="001F1EC5" w:rsidRDefault="001F1EC5" w:rsidP="001F1EC5">
      <w:pPr>
        <w:pStyle w:val="BodyNormal"/>
      </w:pPr>
    </w:p>
    <w:p w14:paraId="4DDF9D91" w14:textId="0767D5D7" w:rsidR="001F1EC5" w:rsidRPr="001F1EC5" w:rsidRDefault="001F1EC5" w:rsidP="001F1EC5">
      <w:pPr>
        <w:pStyle w:val="BodyNormal"/>
        <w:sectPr w:rsidR="001F1EC5" w:rsidRPr="001F1EC5" w:rsidSect="00A47BDC">
          <w:headerReference w:type="first" r:id="rId30"/>
          <w:footerReference w:type="first" r:id="rId31"/>
          <w:type w:val="oddPage"/>
          <w:pgSz w:w="8640" w:h="12960" w:code="1"/>
          <w:pgMar w:top="1195" w:right="936" w:bottom="1008" w:left="1469" w:header="720" w:footer="720" w:gutter="0"/>
          <w:cols w:space="720"/>
          <w:titlePg/>
          <w:docGrid w:linePitch="360"/>
        </w:sectPr>
      </w:pPr>
    </w:p>
    <w:p w14:paraId="16ACAA2E" w14:textId="77777777" w:rsidR="0040746C" w:rsidRDefault="0040746C" w:rsidP="0040746C">
      <w:pPr>
        <w:pStyle w:val="ChapterNumber"/>
        <w:spacing w:before="240"/>
        <w:rPr>
          <w:rFonts w:cs="Times New Roman"/>
          <w:spacing w:val="0"/>
        </w:rPr>
      </w:pPr>
    </w:p>
    <w:p w14:paraId="79096CC4" w14:textId="3DE814BA" w:rsidR="0040746C" w:rsidRPr="007B50E0" w:rsidRDefault="0040746C" w:rsidP="0040746C">
      <w:pPr>
        <w:pStyle w:val="ChapterNumber"/>
        <w:spacing w:before="0"/>
        <w:rPr>
          <w:rFonts w:cs="Times New Roman"/>
          <w:spacing w:val="0"/>
        </w:rPr>
      </w:pPr>
      <w:r w:rsidRPr="007B50E0">
        <w:rPr>
          <w:rFonts w:cs="Times New Roman"/>
          <w:spacing w:val="0"/>
        </w:rPr>
        <w:t xml:space="preserve">CHAPTER </w:t>
      </w:r>
      <w:r w:rsidR="001F1EC5">
        <w:rPr>
          <w:rFonts w:cs="Times New Roman"/>
          <w:spacing w:val="0"/>
        </w:rPr>
        <w:t>TEN</w:t>
      </w:r>
    </w:p>
    <w:p w14:paraId="799E9509" w14:textId="28C73E7A" w:rsidR="0040746C" w:rsidRPr="00AA5083" w:rsidRDefault="0040746C" w:rsidP="0040746C">
      <w:pPr>
        <w:pStyle w:val="ChapterTitle"/>
        <w:rPr>
          <w:rFonts w:cs="Times New Roman"/>
        </w:rPr>
      </w:pPr>
      <w:r>
        <w:rPr>
          <w:rFonts w:cs="Times New Roman"/>
        </w:rPr>
        <w:t>Not-Quite Over the Hill</w:t>
      </w:r>
    </w:p>
    <w:p w14:paraId="0C8F699E" w14:textId="7DDA0D6F" w:rsidR="00812EC6" w:rsidRPr="003D63B6" w:rsidRDefault="00812EC6" w:rsidP="00812EC6">
      <w:pPr>
        <w:framePr w:dropCap="drop" w:lines="3" w:wrap="around" w:vAnchor="text" w:hAnchor="text" w:y="1"/>
        <w:spacing w:before="44" w:line="827" w:lineRule="exact"/>
        <w:ind w:left="720" w:hanging="720"/>
        <w:jc w:val="both"/>
        <w:textAlignment w:val="baseline"/>
        <w:rPr>
          <w:rFonts w:ascii="Times New Roman" w:hAnsi="Times New Roman" w:cs="Times New Roman"/>
          <w:smallCaps/>
          <w:spacing w:val="4"/>
          <w:sz w:val="22"/>
        </w:rPr>
      </w:pPr>
      <w:r>
        <w:rPr>
          <w:rFonts w:ascii="Times New Roman" w:hAnsi="Times New Roman" w:cs="Times New Roman"/>
          <w:color w:val="A6A6A6" w:themeColor="background1" w:themeShade="A6"/>
          <w:position w:val="-16"/>
          <w:sz w:val="112"/>
          <w:szCs w:val="112"/>
        </w:rPr>
        <w:t>T</w:t>
      </w:r>
    </w:p>
    <w:p w14:paraId="5878263A" w14:textId="7122BB49" w:rsidR="00FE76DC" w:rsidRDefault="009E3C2B" w:rsidP="00812EC6">
      <w:pPr>
        <w:pStyle w:val="BodyNormal"/>
        <w:ind w:firstLine="0"/>
      </w:pPr>
      <w:r>
        <w:t>he kids are coming over tonight for a sleepover, to celebrate</w:t>
      </w:r>
      <w:r w:rsidR="00A77921">
        <w:t xml:space="preserve"> my –</w:t>
      </w:r>
      <w:r w:rsidR="007920F3">
        <w:t xml:space="preserve"> </w:t>
      </w:r>
      <w:r w:rsidR="00FA478F">
        <w:t>occasionally mocked</w:t>
      </w:r>
      <w:r w:rsidR="00770082">
        <w:t xml:space="preserve"> </w:t>
      </w:r>
      <w:r w:rsidR="00481DAC">
        <w:t>–</w:t>
      </w:r>
      <w:r>
        <w:t xml:space="preserve"> </w:t>
      </w:r>
      <w:r w:rsidR="00A77921">
        <w:t>29</w:t>
      </w:r>
      <w:r w:rsidR="00A77921" w:rsidRPr="00A77921">
        <w:rPr>
          <w:vertAlign w:val="superscript"/>
        </w:rPr>
        <w:t>th</w:t>
      </w:r>
      <w:r w:rsidR="00A77921">
        <w:t xml:space="preserve"> </w:t>
      </w:r>
      <w:r>
        <w:t xml:space="preserve">birthday. </w:t>
      </w:r>
    </w:p>
    <w:p w14:paraId="6D7A7A11" w14:textId="77777777" w:rsidR="00A92899" w:rsidRDefault="00A92899" w:rsidP="00812EC6">
      <w:pPr>
        <w:pStyle w:val="BodyNormal"/>
        <w:ind w:firstLine="0"/>
      </w:pPr>
      <w:r>
        <w:t>I haven’t seen them much lately.</w:t>
      </w:r>
    </w:p>
    <w:p w14:paraId="1BDD1C70" w14:textId="497EC11B" w:rsidR="001F6790" w:rsidRDefault="009E3C2B" w:rsidP="008D2805">
      <w:pPr>
        <w:pStyle w:val="BodyNormal"/>
      </w:pPr>
      <w:r>
        <w:t>My mom</w:t>
      </w:r>
      <w:r w:rsidR="0030381C">
        <w:t xml:space="preserve"> </w:t>
      </w:r>
      <w:r w:rsidR="00F84F8B">
        <w:t>regained</w:t>
      </w:r>
      <w:r w:rsidR="00B9467A">
        <w:t xml:space="preserve"> custody</w:t>
      </w:r>
      <w:r w:rsidR="00A748B0">
        <w:t xml:space="preserve"> </w:t>
      </w:r>
      <w:r w:rsidR="00B9467A">
        <w:t xml:space="preserve">of Nicky </w:t>
      </w:r>
      <w:r w:rsidR="00D15DF3">
        <w:t>–</w:t>
      </w:r>
      <w:r w:rsidR="00D15DF3" w:rsidRPr="00D15DF3">
        <w:t xml:space="preserve"> </w:t>
      </w:r>
      <w:r w:rsidR="00D15DF3">
        <w:t>nearly 8-year</w:t>
      </w:r>
      <w:r w:rsidR="00D21966">
        <w:t>s</w:t>
      </w:r>
      <w:r w:rsidR="00D15DF3">
        <w:t>-old, now</w:t>
      </w:r>
      <w:r w:rsidR="00F3297A">
        <w:t xml:space="preserve"> –</w:t>
      </w:r>
      <w:r w:rsidR="00F3297A" w:rsidRPr="00D15DF3">
        <w:t xml:space="preserve"> </w:t>
      </w:r>
      <w:r w:rsidR="00B9467A">
        <w:t xml:space="preserve">and </w:t>
      </w:r>
      <w:r w:rsidR="00F81624">
        <w:t>Audrey</w:t>
      </w:r>
      <w:r w:rsidR="00F3297A">
        <w:t xml:space="preserve"> – </w:t>
      </w:r>
      <w:r w:rsidR="00A70ACB">
        <w:t xml:space="preserve">just-barely </w:t>
      </w:r>
      <w:r w:rsidR="00F3297A">
        <w:t>10 –</w:t>
      </w:r>
      <w:r w:rsidR="00F81624">
        <w:t xml:space="preserve"> </w:t>
      </w:r>
      <w:r w:rsidR="009257A4">
        <w:t>when</w:t>
      </w:r>
      <w:r w:rsidR="00FE76DC">
        <w:t xml:space="preserve"> I relapsed </w:t>
      </w:r>
      <w:r w:rsidR="0030731D">
        <w:t xml:space="preserve">within </w:t>
      </w:r>
      <w:r w:rsidR="00D21966">
        <w:t>months</w:t>
      </w:r>
      <w:r w:rsidR="00FE76DC">
        <w:t xml:space="preserve"> </w:t>
      </w:r>
      <w:r w:rsidR="0030731D">
        <w:t>of</w:t>
      </w:r>
      <w:r w:rsidR="00FE76DC">
        <w:t xml:space="preserve"> getting out of the joint</w:t>
      </w:r>
      <w:r w:rsidR="0013711E">
        <w:t xml:space="preserve"> the first time</w:t>
      </w:r>
      <w:r w:rsidR="00DE7A0D">
        <w:t>.</w:t>
      </w:r>
    </w:p>
    <w:p w14:paraId="0DD56B91" w14:textId="2D88B1AE" w:rsidR="0053701A" w:rsidRDefault="00760A15" w:rsidP="008D2805">
      <w:pPr>
        <w:pStyle w:val="BodyNormal"/>
      </w:pPr>
      <w:r>
        <w:t>Somehow, that was nearly</w:t>
      </w:r>
      <w:r w:rsidR="00DE7A0D">
        <w:t xml:space="preserve"> </w:t>
      </w:r>
      <w:r w:rsidR="00F57CFE">
        <w:t>two years</w:t>
      </w:r>
      <w:r w:rsidR="00D21966">
        <w:t xml:space="preserve"> </w:t>
      </w:r>
      <w:r>
        <w:t>ago</w:t>
      </w:r>
      <w:r w:rsidR="00DE7A0D">
        <w:t>.</w:t>
      </w:r>
    </w:p>
    <w:p w14:paraId="6DF356A2" w14:textId="3B035041" w:rsidR="006A5E08" w:rsidRDefault="005204DA" w:rsidP="008D2805">
      <w:pPr>
        <w:pStyle w:val="BodyNormal"/>
      </w:pPr>
      <w:r>
        <w:t>In the beginning</w:t>
      </w:r>
      <w:r w:rsidR="0053701A">
        <w:t xml:space="preserve">, I </w:t>
      </w:r>
      <w:r w:rsidR="00163916">
        <w:t>visit</w:t>
      </w:r>
      <w:r w:rsidR="00512B44">
        <w:t>ed</w:t>
      </w:r>
      <w:r w:rsidR="0053701A">
        <w:t xml:space="preserve"> </w:t>
      </w:r>
      <w:r w:rsidR="00B224D7">
        <w:t xml:space="preserve">every couple days. Or at least after every couple </w:t>
      </w:r>
      <w:r w:rsidR="00EE7001">
        <w:t xml:space="preserve">times I </w:t>
      </w:r>
      <w:r w:rsidR="00686072">
        <w:t>sle</w:t>
      </w:r>
      <w:r w:rsidR="00E07A06">
        <w:t>pt</w:t>
      </w:r>
      <w:r w:rsidR="00880341">
        <w:t>. B</w:t>
      </w:r>
      <w:r w:rsidR="00686072">
        <w:t>ut</w:t>
      </w:r>
      <w:r w:rsidR="00B224D7">
        <w:t xml:space="preserve"> sometimes</w:t>
      </w:r>
      <w:r w:rsidR="00F57CFE">
        <w:t xml:space="preserve"> (usually)</w:t>
      </w:r>
      <w:r w:rsidR="00B224D7">
        <w:t xml:space="preserve"> </w:t>
      </w:r>
      <w:r w:rsidR="00EE7001">
        <w:t xml:space="preserve">there are </w:t>
      </w:r>
      <w:r w:rsidR="00880341">
        <w:t xml:space="preserve">(much) </w:t>
      </w:r>
      <w:r w:rsidR="00EE7001">
        <w:t>more than a day or two between sleeps</w:t>
      </w:r>
      <w:r w:rsidR="00B224D7">
        <w:t xml:space="preserve">. </w:t>
      </w:r>
    </w:p>
    <w:p w14:paraId="4877B83D" w14:textId="24858F24" w:rsidR="000F264C" w:rsidRDefault="006A5E08" w:rsidP="008D2805">
      <w:pPr>
        <w:pStyle w:val="BodyNormal"/>
      </w:pPr>
      <w:r>
        <w:t>As time progress</w:t>
      </w:r>
      <w:r w:rsidR="00691A76">
        <w:t>e</w:t>
      </w:r>
      <w:r w:rsidR="000D168D">
        <w:t>d</w:t>
      </w:r>
      <w:r>
        <w:t xml:space="preserve">, the visits </w:t>
      </w:r>
      <w:r w:rsidR="003D2C4E">
        <w:t>became</w:t>
      </w:r>
      <w:r>
        <w:t xml:space="preserve"> </w:t>
      </w:r>
      <w:r w:rsidR="00691A76">
        <w:t>f</w:t>
      </w:r>
      <w:r w:rsidR="006B4FE0">
        <w:t>u</w:t>
      </w:r>
      <w:r w:rsidR="00691A76">
        <w:t>rther</w:t>
      </w:r>
      <w:r>
        <w:t xml:space="preserve"> apart as my </w:t>
      </w:r>
      <w:r w:rsidR="000F264C">
        <w:t>grip on reality lessen</w:t>
      </w:r>
      <w:r w:rsidR="006D140E">
        <w:t>ed</w:t>
      </w:r>
      <w:r w:rsidR="00E80444">
        <w:t xml:space="preserve"> and devolv</w:t>
      </w:r>
      <w:r w:rsidR="00691A76">
        <w:t>e</w:t>
      </w:r>
      <w:r w:rsidR="006D140E">
        <w:t>d</w:t>
      </w:r>
      <w:r w:rsidR="000F264C">
        <w:t>.</w:t>
      </w:r>
    </w:p>
    <w:p w14:paraId="79A390EF" w14:textId="7FE209B3" w:rsidR="006A5E08" w:rsidRDefault="00B224D7" w:rsidP="008D2805">
      <w:pPr>
        <w:pStyle w:val="BodyNormal"/>
      </w:pPr>
      <w:r>
        <w:t xml:space="preserve">Time gets slippery when </w:t>
      </w:r>
      <w:r w:rsidR="006A5E08">
        <w:t>you’re high.</w:t>
      </w:r>
    </w:p>
    <w:p w14:paraId="111171F2" w14:textId="03D399DA" w:rsidR="00FE76DC" w:rsidRDefault="000F264C" w:rsidP="008D2805">
      <w:pPr>
        <w:pStyle w:val="BodyNormal"/>
      </w:pPr>
      <w:r>
        <w:t xml:space="preserve">But. It’s my birthday, and I am in a stable situation. </w:t>
      </w:r>
    </w:p>
    <w:p w14:paraId="1696E032" w14:textId="6114CD30" w:rsidR="000F264C" w:rsidRDefault="000F264C" w:rsidP="008D2805">
      <w:pPr>
        <w:pStyle w:val="BodyNormal"/>
      </w:pPr>
      <w:r>
        <w:t>Stable in all the right ways. On paper.</w:t>
      </w:r>
    </w:p>
    <w:p w14:paraId="4D32CA39" w14:textId="06B49039" w:rsidR="00141A2C" w:rsidRDefault="000F264C" w:rsidP="00C66929">
      <w:pPr>
        <w:pStyle w:val="BodyNormal"/>
      </w:pPr>
      <w:r>
        <w:t>My mom is</w:t>
      </w:r>
      <w:r w:rsidR="00141A2C" w:rsidRPr="00141A2C">
        <w:t xml:space="preserve"> </w:t>
      </w:r>
      <w:r w:rsidR="00141A2C">
        <w:t>dubious at first, but</w:t>
      </w:r>
      <w:r w:rsidR="006C246A">
        <w:t xml:space="preserve"> that changes</w:t>
      </w:r>
      <w:r w:rsidR="00141A2C">
        <w:t xml:space="preserve"> after a solo visit on her way home from work</w:t>
      </w:r>
      <w:r w:rsidR="006C246A">
        <w:t>.</w:t>
      </w:r>
    </w:p>
    <w:p w14:paraId="1251DFB6" w14:textId="7A821902" w:rsidR="009E3C2B" w:rsidRDefault="000F264C" w:rsidP="008D2805">
      <w:pPr>
        <w:pStyle w:val="BodyNormal"/>
      </w:pPr>
      <w:r>
        <w:t xml:space="preserve"> </w:t>
      </w:r>
      <w:r w:rsidR="009F5D37">
        <w:t xml:space="preserve">After the compulsory hammering </w:t>
      </w:r>
      <w:r w:rsidR="008D4133">
        <w:t>question</w:t>
      </w:r>
      <w:r w:rsidR="00C66929">
        <w:t xml:space="preserve">s </w:t>
      </w:r>
      <w:r w:rsidR="008D4133">
        <w:t xml:space="preserve">and her laser-like </w:t>
      </w:r>
      <w:r w:rsidR="006C246A">
        <w:t>sizing up of him</w:t>
      </w:r>
      <w:r w:rsidR="00952B27">
        <w:t>, his</w:t>
      </w:r>
      <w:r w:rsidR="006C246A">
        <w:t xml:space="preserve"> </w:t>
      </w:r>
      <w:r w:rsidR="000A6323">
        <w:t>truck</w:t>
      </w:r>
      <w:r w:rsidR="00952B27">
        <w:t xml:space="preserve">, </w:t>
      </w:r>
      <w:r w:rsidR="00C202CC">
        <w:t xml:space="preserve">his </w:t>
      </w:r>
      <w:r w:rsidR="000A6323">
        <w:t xml:space="preserve">house, </w:t>
      </w:r>
      <w:r w:rsidR="00952B27">
        <w:t>she</w:t>
      </w:r>
      <w:r w:rsidR="006C246A">
        <w:t xml:space="preserve"> is awestruck</w:t>
      </w:r>
      <w:r w:rsidR="00952B27">
        <w:t xml:space="preserve">: </w:t>
      </w:r>
      <w:r w:rsidR="006C246A">
        <w:t>The Boyfriend’s charming politeness</w:t>
      </w:r>
      <w:r w:rsidR="00C202CC">
        <w:t xml:space="preserve"> seals the deal.</w:t>
      </w:r>
    </w:p>
    <w:p w14:paraId="6F98FB30" w14:textId="502EE45D" w:rsidR="00445924" w:rsidRDefault="00D61471" w:rsidP="00D82A50">
      <w:pPr>
        <w:pStyle w:val="BodyNormal"/>
      </w:pPr>
      <w:r>
        <w:lastRenderedPageBreak/>
        <w:t xml:space="preserve">When I walk her out to </w:t>
      </w:r>
      <w:r w:rsidR="00217546">
        <w:t>her minivan</w:t>
      </w:r>
      <w:r>
        <w:t xml:space="preserve"> a little later, she grabs my arm with a talon-like grip.</w:t>
      </w:r>
    </w:p>
    <w:p w14:paraId="4939D5D6" w14:textId="208D4546" w:rsidR="005743AB" w:rsidRDefault="002C4F1A" w:rsidP="00D82A50">
      <w:pPr>
        <w:pStyle w:val="BodyNormal"/>
      </w:pPr>
      <w:r>
        <w:t>“</w:t>
      </w:r>
      <w:r w:rsidR="005743AB">
        <w:t xml:space="preserve">Don’t screw this up, </w:t>
      </w:r>
      <w:r>
        <w:t>Rachel</w:t>
      </w:r>
      <w:r w:rsidR="005743AB">
        <w:t xml:space="preserve">. This guy actually seems to have his head on his shoulders. </w:t>
      </w:r>
      <w:r w:rsidR="001D6AC5">
        <w:t xml:space="preserve">He’s respectable, </w:t>
      </w:r>
      <w:r w:rsidR="006E5EA8">
        <w:t xml:space="preserve">well-mannered, </w:t>
      </w:r>
      <w:r w:rsidR="001D6AC5" w:rsidRPr="001D6AC5">
        <w:rPr>
          <w:i/>
          <w:iCs/>
        </w:rPr>
        <w:t>employed</w:t>
      </w:r>
      <w:r w:rsidR="001D6AC5">
        <w:t xml:space="preserve">. </w:t>
      </w:r>
      <w:r w:rsidR="005743AB">
        <w:t xml:space="preserve">Maybe you </w:t>
      </w:r>
      <w:r w:rsidR="006E5EA8">
        <w:t>should</w:t>
      </w:r>
      <w:r w:rsidR="005743AB">
        <w:t xml:space="preserve"> take notes, follow suit, get your ass in gear, and get your kids back with you where they belong.</w:t>
      </w:r>
      <w:r>
        <w:t>”</w:t>
      </w:r>
    </w:p>
    <w:p w14:paraId="2F7AD9CD" w14:textId="14CEB03B" w:rsidR="005743AB" w:rsidRDefault="00DD5AD2" w:rsidP="00D82A50">
      <w:pPr>
        <w:pStyle w:val="BodyNormal"/>
      </w:pPr>
      <w:r>
        <w:t xml:space="preserve">This sentiment plays on repeat in my mind as </w:t>
      </w:r>
      <w:r w:rsidR="00B70D0A">
        <w:t>The Boyfriend</w:t>
      </w:r>
      <w:r>
        <w:t xml:space="preserve"> </w:t>
      </w:r>
      <w:r w:rsidR="00994BB2">
        <w:t>arranges</w:t>
      </w:r>
      <w:r>
        <w:t xml:space="preserve"> blankets and pillows in the living room in front of his giant </w:t>
      </w:r>
      <w:r w:rsidR="00E56621">
        <w:t>large-screen,</w:t>
      </w:r>
      <w:r w:rsidR="003B3519">
        <w:t xml:space="preserve"> floor to ceiling </w:t>
      </w:r>
      <w:r w:rsidR="00E56621">
        <w:t>TV</w:t>
      </w:r>
      <w:r w:rsidR="00994BB2">
        <w:t>. Lays out</w:t>
      </w:r>
      <w:r w:rsidR="003B3519">
        <w:t xml:space="preserve"> 3 </w:t>
      </w:r>
      <w:r w:rsidR="00E56621">
        <w:t>Disney</w:t>
      </w:r>
      <w:r w:rsidR="003B3519">
        <w:t xml:space="preserve"> </w:t>
      </w:r>
      <w:r w:rsidR="00E56621">
        <w:t>DVD</w:t>
      </w:r>
      <w:r w:rsidR="003B3519">
        <w:t xml:space="preserve">s he </w:t>
      </w:r>
      <w:r w:rsidR="00994BB2">
        <w:t>procured from Casey’s room</w:t>
      </w:r>
      <w:r w:rsidR="0054536E">
        <w:t xml:space="preserve"> for the kids to choose from.</w:t>
      </w:r>
    </w:p>
    <w:p w14:paraId="68555879" w14:textId="5BD99ACF" w:rsidR="00DA0F9F" w:rsidRDefault="005B597C" w:rsidP="00DA0F9F">
      <w:pPr>
        <w:pStyle w:val="BodyNormal"/>
      </w:pPr>
      <w:r>
        <w:t xml:space="preserve">I am sitting on the couch, trying to rally, but the last time I did a hit was </w:t>
      </w:r>
      <w:r w:rsidR="00F436A7">
        <w:t xml:space="preserve">yesterday </w:t>
      </w:r>
      <w:r w:rsidR="00217546">
        <w:t>morning</w:t>
      </w:r>
      <w:r w:rsidR="00F436A7">
        <w:t>.</w:t>
      </w:r>
    </w:p>
    <w:p w14:paraId="580F75C9" w14:textId="79194A51" w:rsidR="00C71111" w:rsidRPr="000A21E5" w:rsidRDefault="00C71111" w:rsidP="007658BA">
      <w:pPr>
        <w:pStyle w:val="BodyNormal"/>
        <w:rPr>
          <w:i/>
          <w:iCs/>
        </w:rPr>
      </w:pPr>
      <w:r w:rsidRPr="000A21E5">
        <w:rPr>
          <w:i/>
          <w:iCs/>
        </w:rPr>
        <w:t>My mom is right. If I can just get my shit together, the rest will fall in place. If I</w:t>
      </w:r>
      <w:r w:rsidR="00491A47" w:rsidRPr="000A21E5">
        <w:rPr>
          <w:i/>
          <w:iCs/>
        </w:rPr>
        <w:t xml:space="preserve"> can just </w:t>
      </w:r>
      <w:r w:rsidR="00427A8E" w:rsidRPr="000A21E5">
        <w:rPr>
          <w:i/>
          <w:iCs/>
        </w:rPr>
        <w:t xml:space="preserve">keep </w:t>
      </w:r>
      <w:r w:rsidR="00491A47" w:rsidRPr="000A21E5">
        <w:rPr>
          <w:i/>
          <w:iCs/>
        </w:rPr>
        <w:t>pu</w:t>
      </w:r>
      <w:r w:rsidRPr="000A21E5">
        <w:rPr>
          <w:i/>
          <w:iCs/>
        </w:rPr>
        <w:t>sh</w:t>
      </w:r>
      <w:r w:rsidR="00427A8E" w:rsidRPr="000A21E5">
        <w:rPr>
          <w:i/>
          <w:iCs/>
        </w:rPr>
        <w:t>ing</w:t>
      </w:r>
      <w:r w:rsidR="00491A47" w:rsidRPr="000A21E5">
        <w:rPr>
          <w:i/>
          <w:iCs/>
        </w:rPr>
        <w:t xml:space="preserve"> out </w:t>
      </w:r>
      <w:r w:rsidRPr="000A21E5">
        <w:rPr>
          <w:i/>
          <w:iCs/>
        </w:rPr>
        <w:t>the distance between times I get high,</w:t>
      </w:r>
      <w:r w:rsidR="00491A47" w:rsidRPr="000A21E5">
        <w:rPr>
          <w:i/>
          <w:iCs/>
        </w:rPr>
        <w:t xml:space="preserve"> maybe I can eventually quit. </w:t>
      </w:r>
    </w:p>
    <w:p w14:paraId="4D558A52" w14:textId="4118F598" w:rsidR="00F436A7" w:rsidRDefault="00990857" w:rsidP="00C131EB">
      <w:pPr>
        <w:pStyle w:val="BodyNormal"/>
      </w:pPr>
      <w:r>
        <w:t xml:space="preserve">I pick at the </w:t>
      </w:r>
      <w:r w:rsidR="00A53C9D">
        <w:t xml:space="preserve">stitching on the arm of his couch and </w:t>
      </w:r>
      <w:r w:rsidR="00C131EB">
        <w:t xml:space="preserve">sigh. The Boyfriend looks up, squares his shoulders, and </w:t>
      </w:r>
      <w:r w:rsidR="00766305">
        <w:t>juts</w:t>
      </w:r>
      <w:r w:rsidR="00C131EB">
        <w:t xml:space="preserve"> his </w:t>
      </w:r>
      <w:r w:rsidR="00766305">
        <w:t>chin</w:t>
      </w:r>
      <w:r w:rsidR="00C131EB">
        <w:t xml:space="preserve"> toward the back of the house.</w:t>
      </w:r>
    </w:p>
    <w:p w14:paraId="158FDD6A" w14:textId="56F16044" w:rsidR="00C131EB" w:rsidRDefault="00C131EB" w:rsidP="00C131EB">
      <w:pPr>
        <w:pStyle w:val="BodyNormal"/>
      </w:pPr>
      <w:r>
        <w:t>“Go on. Go do a hit before they get here. No good having you be</w:t>
      </w:r>
      <w:r w:rsidR="00766305">
        <w:t xml:space="preserve"> a </w:t>
      </w:r>
      <w:r w:rsidR="00BC65EC">
        <w:t>huge fucking</w:t>
      </w:r>
      <w:r>
        <w:t xml:space="preserve"> mess for your visit.”</w:t>
      </w:r>
    </w:p>
    <w:p w14:paraId="6DA8F2E9" w14:textId="3AB4910C" w:rsidR="00E60C68" w:rsidRDefault="00E60C68" w:rsidP="00E60C68">
      <w:pPr>
        <w:pStyle w:val="BodyNormal"/>
      </w:pPr>
      <w:r>
        <w:t xml:space="preserve">I </w:t>
      </w:r>
      <w:r w:rsidR="001B2052">
        <w:t>jerk my head up</w:t>
      </w:r>
      <w:r>
        <w:t xml:space="preserve"> and widen my eyes: “But the kids are almost here! Won’t that ruin everything</w:t>
      </w:r>
      <w:r w:rsidR="001B2052">
        <w:t>?</w:t>
      </w:r>
      <w:r>
        <w:t>”</w:t>
      </w:r>
    </w:p>
    <w:p w14:paraId="02AADE07" w14:textId="5DC08301" w:rsidR="00E60C68" w:rsidRDefault="00E60C68" w:rsidP="00E60C68">
      <w:pPr>
        <w:pStyle w:val="BodyNormal"/>
      </w:pPr>
      <w:r>
        <w:t xml:space="preserve">He sits back on his heels and shakes his head. “Nah. Just do like I do: Keep it at just enough to stay </w:t>
      </w:r>
      <w:r w:rsidR="001B2052">
        <w:t>even keeled</w:t>
      </w:r>
      <w:r>
        <w:t xml:space="preserve">. No need to go all </w:t>
      </w:r>
      <w:r w:rsidR="001B2052">
        <w:t>buck wild</w:t>
      </w:r>
      <w:r>
        <w:t>. Just enough to keep the edge off.”</w:t>
      </w:r>
    </w:p>
    <w:p w14:paraId="038B16C1" w14:textId="39848714" w:rsidR="008B607A" w:rsidRPr="001B2052" w:rsidRDefault="008B607A" w:rsidP="00C131EB">
      <w:pPr>
        <w:pStyle w:val="BodyNormal"/>
        <w:rPr>
          <w:i/>
          <w:iCs/>
        </w:rPr>
      </w:pPr>
      <w:r w:rsidRPr="001B2052">
        <w:rPr>
          <w:i/>
          <w:iCs/>
        </w:rPr>
        <w:t>Maybe he’s right</w:t>
      </w:r>
      <w:r w:rsidR="00384185" w:rsidRPr="001B2052">
        <w:rPr>
          <w:i/>
          <w:iCs/>
        </w:rPr>
        <w:t>!</w:t>
      </w:r>
      <w:r w:rsidRPr="001B2052">
        <w:rPr>
          <w:i/>
          <w:iCs/>
        </w:rPr>
        <w:t xml:space="preserve"> </w:t>
      </w:r>
      <w:r w:rsidR="00384185" w:rsidRPr="001B2052">
        <w:rPr>
          <w:i/>
          <w:iCs/>
        </w:rPr>
        <w:t>A</w:t>
      </w:r>
      <w:r w:rsidRPr="001B2052">
        <w:rPr>
          <w:i/>
          <w:iCs/>
        </w:rPr>
        <w:t xml:space="preserve">fter all, he manages to be responsible and go to work </w:t>
      </w:r>
      <w:r w:rsidRPr="001C53FA">
        <w:t>and</w:t>
      </w:r>
      <w:r w:rsidRPr="001B2052">
        <w:rPr>
          <w:i/>
          <w:iCs/>
        </w:rPr>
        <w:t xml:space="preserve"> sleep every night. If I just do enough to maintain, </w:t>
      </w:r>
      <w:r w:rsidR="001C24D7" w:rsidRPr="001B2052">
        <w:rPr>
          <w:i/>
          <w:iCs/>
        </w:rPr>
        <w:t>maybe I can do the same.</w:t>
      </w:r>
    </w:p>
    <w:p w14:paraId="668938B9" w14:textId="20822B14" w:rsidR="00264492" w:rsidRDefault="00264492" w:rsidP="007B23AA">
      <w:pPr>
        <w:pStyle w:val="BodyNormal"/>
      </w:pPr>
      <w:r>
        <w:t xml:space="preserve">I </w:t>
      </w:r>
      <w:r w:rsidR="009272F9">
        <w:t>drop to the floor</w:t>
      </w:r>
      <w:r w:rsidR="001C53FA">
        <w:t xml:space="preserve"> and</w:t>
      </w:r>
      <w:r w:rsidR="009272F9">
        <w:t xml:space="preserve"> </w:t>
      </w:r>
      <w:r w:rsidR="00280B3B">
        <w:t>scoot</w:t>
      </w:r>
      <w:r w:rsidR="009272F9">
        <w:t xml:space="preserve"> </w:t>
      </w:r>
      <w:r w:rsidR="003A014D">
        <w:t>over</w:t>
      </w:r>
      <w:r w:rsidR="009272F9">
        <w:t xml:space="preserve"> to kiss him. “</w:t>
      </w:r>
      <w:r w:rsidR="003A014D">
        <w:t xml:space="preserve">OK. I </w:t>
      </w:r>
      <w:r w:rsidR="007B23AA">
        <w:t>could try that, if you really think it’ll work.”</w:t>
      </w:r>
    </w:p>
    <w:p w14:paraId="02FFC91D" w14:textId="46594F73" w:rsidR="00F436A7" w:rsidRDefault="00B36E45" w:rsidP="001047B9">
      <w:pPr>
        <w:pStyle w:val="BodyNormal"/>
      </w:pPr>
      <w:r>
        <w:t xml:space="preserve">He laughs. “Yes, </w:t>
      </w:r>
      <w:r w:rsidR="007B23AA">
        <w:t>it’ll work</w:t>
      </w:r>
      <w:r>
        <w:t>.</w:t>
      </w:r>
      <w:r w:rsidR="007B23AA">
        <w:t xml:space="preserve"> If you’re not greedy.</w:t>
      </w:r>
      <w:r>
        <w:t xml:space="preserve"> But you better hurry. They’ll be h</w:t>
      </w:r>
      <w:r w:rsidR="001047B9">
        <w:t>ere any minute.”</w:t>
      </w:r>
    </w:p>
    <w:p w14:paraId="5EFC9DDA" w14:textId="0A13AC2F" w:rsidR="00E60C68" w:rsidRDefault="00380213" w:rsidP="001D7A6D">
      <w:pPr>
        <w:pStyle w:val="BodyNormal"/>
      </w:pPr>
      <w:r>
        <w:lastRenderedPageBreak/>
        <w:t xml:space="preserve">I </w:t>
      </w:r>
      <w:r w:rsidR="001D7A6D">
        <w:t xml:space="preserve">kiss him again, stand and </w:t>
      </w:r>
      <w:r w:rsidR="001047B9">
        <w:t>race</w:t>
      </w:r>
      <w:r>
        <w:t xml:space="preserve"> to the </w:t>
      </w:r>
      <w:r w:rsidR="001D7A6D">
        <w:t>bathroom</w:t>
      </w:r>
      <w:r w:rsidR="001D50D0">
        <w:t>,</w:t>
      </w:r>
      <w:r w:rsidR="004F3E83">
        <w:t xml:space="preserve"> </w:t>
      </w:r>
      <w:r w:rsidR="001047B9">
        <w:t xml:space="preserve">mix </w:t>
      </w:r>
      <w:r w:rsidR="001C53FA">
        <w:t xml:space="preserve">a moderate </w:t>
      </w:r>
      <w:r w:rsidR="001D7A6D">
        <w:t>sized</w:t>
      </w:r>
      <w:r w:rsidR="001047B9">
        <w:t xml:space="preserve"> hit </w:t>
      </w:r>
      <w:r w:rsidR="004F3E83">
        <w:t>– not enough to lose consciousness – and</w:t>
      </w:r>
      <w:r w:rsidR="001047B9">
        <w:t xml:space="preserve"> am </w:t>
      </w:r>
      <w:r w:rsidR="00753894">
        <w:t>back,</w:t>
      </w:r>
      <w:r w:rsidR="001047B9">
        <w:t xml:space="preserve"> fresh as a daisy</w:t>
      </w:r>
      <w:r w:rsidR="00395B1B">
        <w:t xml:space="preserve"> and ready to go right as my mom</w:t>
      </w:r>
      <w:r w:rsidR="00BC65EC">
        <w:t xml:space="preserve"> </w:t>
      </w:r>
      <w:r w:rsidR="00395B1B">
        <w:t>pulls up.</w:t>
      </w:r>
    </w:p>
    <w:p w14:paraId="2D93E251" w14:textId="5CC180A9" w:rsidR="00395B1B" w:rsidRDefault="00395B1B" w:rsidP="00395B1B">
      <w:pPr>
        <w:pStyle w:val="BodyNormal"/>
        <w:jc w:val="center"/>
      </w:pPr>
      <w:r>
        <w:t>***</w:t>
      </w:r>
    </w:p>
    <w:p w14:paraId="5E9EB5E3" w14:textId="77777777" w:rsidR="00380213" w:rsidRDefault="00380213" w:rsidP="00D82A50">
      <w:pPr>
        <w:pStyle w:val="BodyNormal"/>
      </w:pPr>
    </w:p>
    <w:p w14:paraId="3518ACBB" w14:textId="7A9EEC6F" w:rsidR="0054536E" w:rsidRDefault="0054536E" w:rsidP="00D82A50">
      <w:pPr>
        <w:pStyle w:val="BodyNormal"/>
      </w:pPr>
      <w:r>
        <w:t>I am making popcorn in the kitchen – one of the</w:t>
      </w:r>
      <w:r w:rsidR="000D59B0">
        <w:t xml:space="preserve"> many</w:t>
      </w:r>
      <w:r>
        <w:t xml:space="preserve"> leftover items from the grocery haul </w:t>
      </w:r>
      <w:r w:rsidR="004E6C94">
        <w:t xml:space="preserve">the other day – and </w:t>
      </w:r>
      <w:r w:rsidR="00E405F8">
        <w:t>Nicky</w:t>
      </w:r>
      <w:r w:rsidR="004E6C94">
        <w:t xml:space="preserve"> is asking if he can play outside.</w:t>
      </w:r>
    </w:p>
    <w:p w14:paraId="5CF24FD4" w14:textId="67DCA6D3" w:rsidR="004E6C94" w:rsidRDefault="004E6C94" w:rsidP="00D82A50">
      <w:pPr>
        <w:pStyle w:val="BodyNormal"/>
      </w:pPr>
      <w:r>
        <w:t>Chad smiles, nods, goes out to the carport shed and grabs his son’s tiny toddler bike.</w:t>
      </w:r>
    </w:p>
    <w:p w14:paraId="2A9D75DD" w14:textId="785D45C4" w:rsidR="00D22E9C" w:rsidRDefault="00642F12" w:rsidP="00D82A50">
      <w:pPr>
        <w:pStyle w:val="BodyNormal"/>
      </w:pPr>
      <w:r>
        <w:t>Nicky</w:t>
      </w:r>
      <w:r w:rsidR="00D22E9C">
        <w:t xml:space="preserve"> is wayyy </w:t>
      </w:r>
      <w:r>
        <w:t>too</w:t>
      </w:r>
      <w:r w:rsidR="00D22E9C">
        <w:t xml:space="preserve"> big for it</w:t>
      </w:r>
      <w:r w:rsidR="00C33FE1">
        <w:t>, but – thrilled with the attention from a male</w:t>
      </w:r>
      <w:r w:rsidR="00DF2B7A">
        <w:t xml:space="preserve"> </w:t>
      </w:r>
      <w:r w:rsidR="00385BD0">
        <w:t>figure and</w:t>
      </w:r>
      <w:r w:rsidR="00DF2B7A">
        <w:t xml:space="preserve"> having his momma for the day </w:t>
      </w:r>
      <w:r w:rsidR="00C33FE1">
        <w:t xml:space="preserve">– happily climbs on anyway, knees near his shoulders as he navigates </w:t>
      </w:r>
      <w:r w:rsidR="00A77DA3">
        <w:t>back and forth on</w:t>
      </w:r>
      <w:r w:rsidR="00C33FE1">
        <w:t xml:space="preserve"> the trailer park </w:t>
      </w:r>
      <w:r w:rsidR="00A77DA3">
        <w:t>pavement in front of the house</w:t>
      </w:r>
      <w:r w:rsidR="00C33FE1">
        <w:t>.</w:t>
      </w:r>
    </w:p>
    <w:p w14:paraId="7F037A7D" w14:textId="2D4A59EE" w:rsidR="00E43A16" w:rsidRDefault="00C33FE1" w:rsidP="008D2805">
      <w:pPr>
        <w:pStyle w:val="BodyNormal"/>
      </w:pPr>
      <w:r>
        <w:t xml:space="preserve">As the sun sets </w:t>
      </w:r>
      <w:r w:rsidR="00D779EC">
        <w:t>behind</w:t>
      </w:r>
      <w:r>
        <w:t xml:space="preserve"> </w:t>
      </w:r>
      <w:r w:rsidR="00D779EC">
        <w:t>watercolor clouds</w:t>
      </w:r>
      <w:r>
        <w:t>, everyone settles in</w:t>
      </w:r>
      <w:r w:rsidR="009A53BC">
        <w:t xml:space="preserve">to the blanket fort in the living room, and </w:t>
      </w:r>
      <w:r w:rsidR="00554AF7">
        <w:t xml:space="preserve">giggles and </w:t>
      </w:r>
      <w:r w:rsidR="008138CC">
        <w:t xml:space="preserve">snuggles </w:t>
      </w:r>
      <w:r w:rsidR="009343C2">
        <w:t>supersede</w:t>
      </w:r>
      <w:r w:rsidR="009A53BC">
        <w:t xml:space="preserve"> the opening </w:t>
      </w:r>
      <w:r w:rsidR="007E4899">
        <w:t xml:space="preserve">chords to the Disney </w:t>
      </w:r>
      <w:r w:rsidR="008138CC">
        <w:t>flick.</w:t>
      </w:r>
    </w:p>
    <w:p w14:paraId="079CA637" w14:textId="6ACF5AF8" w:rsidR="00AA78F3" w:rsidRDefault="00AA78F3" w:rsidP="00AA78F3">
      <w:pPr>
        <w:pStyle w:val="BodyNormal"/>
      </w:pPr>
      <w:r>
        <w:t>I glance over the kid’s heads and meet Chad’s eyes. He smiles and passes the popcorn to Audrey.</w:t>
      </w:r>
    </w:p>
    <w:p w14:paraId="4F11FDD3" w14:textId="41FD07DC" w:rsidR="00EB15D3" w:rsidRDefault="000A2E43" w:rsidP="00AA78F3">
      <w:pPr>
        <w:pStyle w:val="BodyNormal"/>
      </w:pPr>
      <w:r>
        <w:t xml:space="preserve">Audrey tucks herself under my arm, which I </w:t>
      </w:r>
      <w:r w:rsidR="00AA78F3">
        <w:t xml:space="preserve">in turn tuck under Chad’s hoody I borrowed to </w:t>
      </w:r>
      <w:r w:rsidR="009343C2">
        <w:t>hide</w:t>
      </w:r>
      <w:r w:rsidR="00AA78F3">
        <w:t xml:space="preserve"> my – mostly faded – track marks.</w:t>
      </w:r>
    </w:p>
    <w:p w14:paraId="1DC61677" w14:textId="77777777" w:rsidR="00D732B0" w:rsidRDefault="00D732B0" w:rsidP="00D732B0">
      <w:pPr>
        <w:pStyle w:val="BodyNormal"/>
      </w:pPr>
      <w:r>
        <w:t xml:space="preserve">I exhale contentedly. </w:t>
      </w:r>
    </w:p>
    <w:p w14:paraId="1CF2BD57" w14:textId="2F16AC56" w:rsidR="000F525D" w:rsidRDefault="00EB15D3" w:rsidP="008D2805">
      <w:pPr>
        <w:pStyle w:val="BodyNormal"/>
      </w:pPr>
      <w:r>
        <w:t>Nicky</w:t>
      </w:r>
      <w:r w:rsidR="00097123">
        <w:t xml:space="preserve"> sticks popcorn in his </w:t>
      </w:r>
      <w:r w:rsidR="00680B90">
        <w:t>nostrils</w:t>
      </w:r>
      <w:r w:rsidR="00097123">
        <w:t xml:space="preserve"> and crosses his eyes, trying to make everyone laugh.</w:t>
      </w:r>
    </w:p>
    <w:p w14:paraId="16FC9D39" w14:textId="40022692" w:rsidR="00EB15D3" w:rsidRDefault="00EB15D3" w:rsidP="008D2805">
      <w:pPr>
        <w:pStyle w:val="BodyNormal"/>
      </w:pPr>
      <w:r>
        <w:t>We all do.</w:t>
      </w:r>
    </w:p>
    <w:p w14:paraId="53B3A3D8" w14:textId="77777777" w:rsidR="00FE0A3F" w:rsidRDefault="00D732B0" w:rsidP="00680B90">
      <w:pPr>
        <w:pStyle w:val="BodyNormal"/>
        <w:rPr>
          <w:i/>
          <w:iCs/>
        </w:rPr>
      </w:pPr>
      <w:r w:rsidRPr="00D732B0">
        <w:rPr>
          <w:i/>
          <w:iCs/>
        </w:rPr>
        <w:t xml:space="preserve">This could </w:t>
      </w:r>
      <w:r w:rsidRPr="00BB3C17">
        <w:t>totally</w:t>
      </w:r>
      <w:r w:rsidRPr="00D732B0">
        <w:rPr>
          <w:i/>
          <w:iCs/>
        </w:rPr>
        <w:t xml:space="preserve"> work.</w:t>
      </w:r>
    </w:p>
    <w:p w14:paraId="6CAD3DB4" w14:textId="54ED1A04" w:rsidR="00BB0F40" w:rsidRDefault="00BB3C17" w:rsidP="00680B90">
      <w:pPr>
        <w:pStyle w:val="BodyNormal"/>
        <w:rPr>
          <w:i/>
          <w:iCs/>
        </w:rPr>
      </w:pPr>
      <w:r>
        <w:rPr>
          <w:i/>
          <w:iCs/>
        </w:rPr>
        <w:t xml:space="preserve">With The Boyfriend’s </w:t>
      </w:r>
      <w:r w:rsidR="004B1105">
        <w:rPr>
          <w:i/>
          <w:iCs/>
        </w:rPr>
        <w:t>direction</w:t>
      </w:r>
      <w:r>
        <w:rPr>
          <w:i/>
          <w:iCs/>
        </w:rPr>
        <w:t xml:space="preserve">, </w:t>
      </w:r>
      <w:r w:rsidR="004B1105">
        <w:rPr>
          <w:i/>
          <w:iCs/>
        </w:rPr>
        <w:t xml:space="preserve">my intake of dope is </w:t>
      </w:r>
      <w:r w:rsidR="0057092C">
        <w:rPr>
          <w:i/>
          <w:iCs/>
        </w:rPr>
        <w:t>super fucking</w:t>
      </w:r>
      <w:r w:rsidR="004B1105">
        <w:rPr>
          <w:i/>
          <w:iCs/>
        </w:rPr>
        <w:t xml:space="preserve"> manageable</w:t>
      </w:r>
      <w:r w:rsidR="00A33D7B">
        <w:rPr>
          <w:i/>
          <w:iCs/>
        </w:rPr>
        <w:t>: I</w:t>
      </w:r>
      <w:r w:rsidR="004B1105">
        <w:rPr>
          <w:i/>
          <w:iCs/>
        </w:rPr>
        <w:t>’m</w:t>
      </w:r>
      <w:r w:rsidR="00BB0F40">
        <w:rPr>
          <w:i/>
          <w:iCs/>
        </w:rPr>
        <w:t>,</w:t>
      </w:r>
      <w:r w:rsidR="004B1105">
        <w:rPr>
          <w:i/>
          <w:iCs/>
        </w:rPr>
        <w:t xml:space="preserve"> like</w:t>
      </w:r>
      <w:r w:rsidR="00BB0F40">
        <w:rPr>
          <w:i/>
          <w:iCs/>
        </w:rPr>
        <w:t>,</w:t>
      </w:r>
      <w:r w:rsidR="00A33D7B">
        <w:rPr>
          <w:i/>
          <w:iCs/>
        </w:rPr>
        <w:t xml:space="preserve"> practically sober!</w:t>
      </w:r>
      <w:r w:rsidR="00746BCF">
        <w:rPr>
          <w:i/>
          <w:iCs/>
        </w:rPr>
        <w:t xml:space="preserve"> </w:t>
      </w:r>
    </w:p>
    <w:p w14:paraId="042E1BCD" w14:textId="322DD8A2" w:rsidR="001104FD" w:rsidRDefault="001104FD" w:rsidP="002A2724">
      <w:pPr>
        <w:pStyle w:val="BodyNormal"/>
        <w:rPr>
          <w:i/>
          <w:iCs/>
        </w:rPr>
      </w:pPr>
      <w:r>
        <w:rPr>
          <w:i/>
          <w:iCs/>
        </w:rPr>
        <w:t>Plus,</w:t>
      </w:r>
      <w:r w:rsidR="00A90F05">
        <w:rPr>
          <w:i/>
          <w:iCs/>
        </w:rPr>
        <w:t xml:space="preserve"> The </w:t>
      </w:r>
      <w:r w:rsidR="00A90F05" w:rsidRPr="002B2318">
        <w:rPr>
          <w:i/>
          <w:iCs/>
        </w:rPr>
        <w:t xml:space="preserve">Boyfriend </w:t>
      </w:r>
      <w:r w:rsidR="0016295B" w:rsidRPr="002B2318">
        <w:rPr>
          <w:i/>
          <w:iCs/>
        </w:rPr>
        <w:t>is</w:t>
      </w:r>
      <w:r w:rsidR="00746BCF" w:rsidRPr="002B2318">
        <w:rPr>
          <w:i/>
          <w:iCs/>
        </w:rPr>
        <w:t xml:space="preserve"> </w:t>
      </w:r>
      <w:r w:rsidR="002B2318" w:rsidRPr="002B2318">
        <w:rPr>
          <w:i/>
          <w:iCs/>
        </w:rPr>
        <w:t>being so cool</w:t>
      </w:r>
      <w:r w:rsidR="0016295B">
        <w:rPr>
          <w:i/>
          <w:iCs/>
        </w:rPr>
        <w:t xml:space="preserve"> with </w:t>
      </w:r>
      <w:r w:rsidR="002A2724">
        <w:rPr>
          <w:i/>
          <w:iCs/>
        </w:rPr>
        <w:t>the kids</w:t>
      </w:r>
      <w:r w:rsidR="00BB0F40">
        <w:rPr>
          <w:i/>
          <w:iCs/>
        </w:rPr>
        <w:t>. They are happy as clams!</w:t>
      </w:r>
    </w:p>
    <w:p w14:paraId="7B89C585" w14:textId="35DE7B49" w:rsidR="00C331F3" w:rsidRDefault="0016295B" w:rsidP="00680B90">
      <w:pPr>
        <w:pStyle w:val="BodyNormal"/>
        <w:rPr>
          <w:i/>
          <w:iCs/>
        </w:rPr>
      </w:pPr>
      <w:r>
        <w:rPr>
          <w:i/>
          <w:iCs/>
        </w:rPr>
        <w:t xml:space="preserve">I think maybe the uphill climb </w:t>
      </w:r>
      <w:r w:rsidR="00C331F3">
        <w:rPr>
          <w:i/>
          <w:iCs/>
        </w:rPr>
        <w:t xml:space="preserve">to figure shit out </w:t>
      </w:r>
      <w:r w:rsidR="00BA1825">
        <w:rPr>
          <w:i/>
          <w:iCs/>
        </w:rPr>
        <w:t xml:space="preserve">just </w:t>
      </w:r>
      <w:r w:rsidR="00C331F3">
        <w:rPr>
          <w:i/>
          <w:iCs/>
        </w:rPr>
        <w:t>might be over!</w:t>
      </w:r>
    </w:p>
    <w:p w14:paraId="7EB4841E" w14:textId="77777777" w:rsidR="0040746C" w:rsidRDefault="0040746C" w:rsidP="0040746C">
      <w:pPr>
        <w:spacing w:line="320" w:lineRule="atLeast"/>
        <w:contextualSpacing/>
        <w:jc w:val="both"/>
        <w:rPr>
          <w:rFonts w:ascii="Times New Roman" w:eastAsia="Calibri" w:hAnsi="Times New Roman" w:cs="Times New Roman"/>
          <w:sz w:val="22"/>
        </w:rPr>
      </w:pPr>
    </w:p>
    <w:p w14:paraId="6E3D5CC5" w14:textId="77777777" w:rsidR="0040746C" w:rsidRPr="007B50E0" w:rsidRDefault="0040746C" w:rsidP="0040746C">
      <w:pPr>
        <w:spacing w:line="320" w:lineRule="atLeast"/>
        <w:contextualSpacing/>
        <w:jc w:val="both"/>
        <w:rPr>
          <w:rFonts w:ascii="Times New Roman" w:eastAsia="Calibri" w:hAnsi="Times New Roman" w:cs="Times New Roman"/>
          <w:sz w:val="22"/>
        </w:rPr>
        <w:sectPr w:rsidR="0040746C" w:rsidRPr="007B50E0" w:rsidSect="00A47BDC">
          <w:headerReference w:type="first" r:id="rId32"/>
          <w:footerReference w:type="first" r:id="rId33"/>
          <w:type w:val="oddPage"/>
          <w:pgSz w:w="8640" w:h="12960" w:code="1"/>
          <w:pgMar w:top="1195" w:right="936" w:bottom="1008" w:left="1469" w:header="720" w:footer="720" w:gutter="0"/>
          <w:cols w:space="720"/>
          <w:titlePg/>
          <w:docGrid w:linePitch="360"/>
        </w:sectPr>
      </w:pPr>
    </w:p>
    <w:p w14:paraId="431CE4BB" w14:textId="77777777" w:rsidR="0040746C" w:rsidRDefault="0040746C" w:rsidP="0040746C">
      <w:pPr>
        <w:pStyle w:val="ChapterNumber"/>
        <w:spacing w:before="240"/>
        <w:rPr>
          <w:rFonts w:cs="Times New Roman"/>
          <w:spacing w:val="0"/>
        </w:rPr>
      </w:pPr>
    </w:p>
    <w:p w14:paraId="467FBAD1" w14:textId="23DCEB05" w:rsidR="0040746C" w:rsidRPr="007B50E0" w:rsidRDefault="0040746C" w:rsidP="0040746C">
      <w:pPr>
        <w:pStyle w:val="ChapterNumber"/>
        <w:spacing w:before="0"/>
        <w:rPr>
          <w:rFonts w:cs="Times New Roman"/>
          <w:spacing w:val="0"/>
        </w:rPr>
      </w:pPr>
      <w:r w:rsidRPr="007B50E0">
        <w:rPr>
          <w:rFonts w:cs="Times New Roman"/>
          <w:spacing w:val="0"/>
        </w:rPr>
        <w:t xml:space="preserve">CHAPTER </w:t>
      </w:r>
      <w:r w:rsidR="001F1EC5">
        <w:rPr>
          <w:rFonts w:cs="Times New Roman"/>
          <w:spacing w:val="0"/>
        </w:rPr>
        <w:t>ELEVEN</w:t>
      </w:r>
    </w:p>
    <w:p w14:paraId="6787F242" w14:textId="651E1F63" w:rsidR="001649CE" w:rsidRPr="00ED5CD0" w:rsidRDefault="0040746C" w:rsidP="00ED5CD0">
      <w:pPr>
        <w:pStyle w:val="ChapterTitle"/>
        <w:rPr>
          <w:rFonts w:cs="Times New Roman"/>
        </w:rPr>
      </w:pPr>
      <w:r>
        <w:rPr>
          <w:rFonts w:cs="Times New Roman"/>
        </w:rPr>
        <w:t xml:space="preserve">Barefoot </w:t>
      </w:r>
      <w:r w:rsidR="001649CE">
        <w:rPr>
          <w:rFonts w:cs="Times New Roman"/>
        </w:rPr>
        <w:t>Tracks</w:t>
      </w:r>
    </w:p>
    <w:p w14:paraId="31425190" w14:textId="57BF0E29" w:rsidR="00812EC6" w:rsidRPr="003D63B6" w:rsidRDefault="00812EC6" w:rsidP="00812EC6">
      <w:pPr>
        <w:framePr w:dropCap="drop" w:lines="3" w:wrap="around" w:vAnchor="text" w:hAnchor="text" w:y="1"/>
        <w:spacing w:before="44" w:line="827" w:lineRule="exact"/>
        <w:ind w:left="720" w:hanging="720"/>
        <w:jc w:val="both"/>
        <w:textAlignment w:val="baseline"/>
        <w:rPr>
          <w:rFonts w:ascii="Times New Roman" w:hAnsi="Times New Roman" w:cs="Times New Roman"/>
          <w:smallCaps/>
          <w:spacing w:val="4"/>
          <w:sz w:val="22"/>
        </w:rPr>
      </w:pPr>
      <w:r>
        <w:rPr>
          <w:rFonts w:ascii="Times New Roman" w:hAnsi="Times New Roman" w:cs="Times New Roman"/>
          <w:color w:val="A6A6A6" w:themeColor="background1" w:themeShade="A6"/>
          <w:position w:val="-16"/>
          <w:sz w:val="112"/>
          <w:szCs w:val="112"/>
        </w:rPr>
        <w:t>“</w:t>
      </w:r>
    </w:p>
    <w:p w14:paraId="60ED661B" w14:textId="578F2CB6" w:rsidR="001A3E3E" w:rsidRDefault="001A3E3E" w:rsidP="00812EC6">
      <w:pPr>
        <w:pStyle w:val="BodyNormal"/>
        <w:ind w:firstLine="0"/>
      </w:pPr>
      <w:r>
        <w:t>Where’s my pickle</w:t>
      </w:r>
      <w:r w:rsidR="00B67295">
        <w:t>, S</w:t>
      </w:r>
      <w:r>
        <w:t>horty?</w:t>
      </w:r>
      <w:r w:rsidR="007F1E47">
        <w:t>”</w:t>
      </w:r>
    </w:p>
    <w:p w14:paraId="2786B7A0" w14:textId="6FC94167" w:rsidR="001A3E3E" w:rsidRDefault="007F1E47" w:rsidP="00812EC6">
      <w:pPr>
        <w:pStyle w:val="BodyNormal"/>
        <w:ind w:firstLine="0"/>
      </w:pPr>
      <w:r>
        <w:t>“</w:t>
      </w:r>
      <w:r w:rsidR="001A3E3E">
        <w:t xml:space="preserve">Your </w:t>
      </w:r>
      <w:r>
        <w:t>‘</w:t>
      </w:r>
      <w:r w:rsidR="001A3E3E">
        <w:t>pickle</w:t>
      </w:r>
      <w:r>
        <w:t>’</w:t>
      </w:r>
      <w:r w:rsidR="001A3E3E">
        <w:t>?</w:t>
      </w:r>
      <w:r>
        <w:t>”</w:t>
      </w:r>
    </w:p>
    <w:p w14:paraId="02A84B52" w14:textId="276859BB" w:rsidR="001A3E3E" w:rsidRDefault="007F1E47" w:rsidP="00812EC6">
      <w:pPr>
        <w:pStyle w:val="BodyNormal"/>
        <w:ind w:firstLine="0"/>
      </w:pPr>
      <w:r>
        <w:t>“</w:t>
      </w:r>
      <w:r w:rsidR="001A3E3E">
        <w:t>Yeah. You know. My glass pipe. The bowl?</w:t>
      </w:r>
      <w:r>
        <w:t>”</w:t>
      </w:r>
    </w:p>
    <w:p w14:paraId="1529CAAF" w14:textId="248DA3C6" w:rsidR="00E471A6" w:rsidRDefault="00812F1B" w:rsidP="00812EC6">
      <w:pPr>
        <w:pStyle w:val="BodyNormal"/>
        <w:ind w:firstLine="0"/>
      </w:pPr>
      <w:r>
        <w:t>I step out</w:t>
      </w:r>
      <w:r w:rsidR="001A3E3E">
        <w:t xml:space="preserve"> of the bathroom</w:t>
      </w:r>
      <w:r w:rsidR="00CC2FA1">
        <w:t xml:space="preserve">, </w:t>
      </w:r>
      <w:r w:rsidR="009058A6">
        <w:t>in my</w:t>
      </w:r>
      <w:r w:rsidR="00D57F37">
        <w:t xml:space="preserve"> perpetually unshod feet</w:t>
      </w:r>
      <w:r w:rsidR="00CC2FA1">
        <w:t>,</w:t>
      </w:r>
      <w:r>
        <w:t xml:space="preserve"> and </w:t>
      </w:r>
      <w:r w:rsidR="00CF212B">
        <w:t>into the master bedroom</w:t>
      </w:r>
      <w:r w:rsidR="0031378D">
        <w:t>,</w:t>
      </w:r>
      <w:r w:rsidR="00D57F37">
        <w:t xml:space="preserve"> </w:t>
      </w:r>
      <w:r w:rsidR="003735E6">
        <w:t>keeping my forearm lifted</w:t>
      </w:r>
      <w:r w:rsidR="00A242FD">
        <w:t xml:space="preserve"> </w:t>
      </w:r>
      <w:r w:rsidR="0031378D">
        <w:t>in an effort to</w:t>
      </w:r>
      <w:r w:rsidR="00D57F37">
        <w:t xml:space="preserve"> stave the flow of blood</w:t>
      </w:r>
      <w:r w:rsidR="00E471A6">
        <w:t xml:space="preserve"> from my recently hit vein</w:t>
      </w:r>
      <w:r w:rsidR="00D407E8">
        <w:t>.</w:t>
      </w:r>
    </w:p>
    <w:p w14:paraId="7B404343" w14:textId="483C72C1" w:rsidR="00B26479" w:rsidRDefault="00CC2FA1" w:rsidP="008D2805">
      <w:pPr>
        <w:pStyle w:val="BodyNormal"/>
      </w:pPr>
      <w:r>
        <w:t>“I have no idea</w:t>
      </w:r>
      <w:r w:rsidR="0026756C">
        <w:t>.”</w:t>
      </w:r>
      <w:r w:rsidR="00DE6B5A">
        <w:t xml:space="preserve"> </w:t>
      </w:r>
      <w:r w:rsidR="008D3F37">
        <w:t xml:space="preserve">I </w:t>
      </w:r>
      <w:r w:rsidR="00E75FC3">
        <w:t>am looking down</w:t>
      </w:r>
      <w:r w:rsidR="00ED3D0B">
        <w:t>, d</w:t>
      </w:r>
      <w:r w:rsidR="00FF5359">
        <w:t>istracted</w:t>
      </w:r>
      <w:r w:rsidR="00ED3D0B">
        <w:t xml:space="preserve"> by my dripping appendage.</w:t>
      </w:r>
      <w:r w:rsidR="00B26479">
        <w:t xml:space="preserve"> I wet my thumb on my tongue, then wipe it across the crook of my arm, trying to allay the damage</w:t>
      </w:r>
      <w:r w:rsidR="001B0E77">
        <w:t>.</w:t>
      </w:r>
    </w:p>
    <w:p w14:paraId="2A75124E" w14:textId="40B86111" w:rsidR="001B0E77" w:rsidRDefault="00FF5359" w:rsidP="001B0E77">
      <w:pPr>
        <w:pStyle w:val="BodyNormal"/>
      </w:pPr>
      <w:r>
        <w:t>“</w:t>
      </w:r>
      <w:r w:rsidR="00DE6B5A">
        <w:t>Where. Is. My. Fucking. PIPE</w:t>
      </w:r>
      <w:r w:rsidR="001B0E77">
        <w:t>?</w:t>
      </w:r>
      <w:r w:rsidR="00DE6B5A">
        <w:t>”</w:t>
      </w:r>
      <w:r w:rsidR="00826D08">
        <w:t xml:space="preserve"> His voice </w:t>
      </w:r>
      <w:r w:rsidR="008D3F37">
        <w:t xml:space="preserve">is </w:t>
      </w:r>
      <w:r w:rsidR="00E75FC3">
        <w:t>too close. No longer coming from the other side of the room</w:t>
      </w:r>
      <w:r w:rsidR="00826D08">
        <w:t xml:space="preserve">. I </w:t>
      </w:r>
      <w:r w:rsidR="002B5CFD">
        <w:t>feel his breath on my face.</w:t>
      </w:r>
      <w:r w:rsidR="000246B2">
        <w:t xml:space="preserve"> I </w:t>
      </w:r>
      <w:r w:rsidR="00FD7EDC">
        <w:t>meet</w:t>
      </w:r>
      <w:r w:rsidR="000246B2">
        <w:t xml:space="preserve"> his eyes, scoff</w:t>
      </w:r>
      <w:r w:rsidR="00D60873">
        <w:t>,</w:t>
      </w:r>
      <w:r w:rsidR="000246B2">
        <w:t xml:space="preserve"> and</w:t>
      </w:r>
      <w:r w:rsidR="008D3F37">
        <w:t xml:space="preserve"> step back</w:t>
      </w:r>
      <w:r w:rsidR="000246B2">
        <w:t>.</w:t>
      </w:r>
    </w:p>
    <w:p w14:paraId="0CA5327A" w14:textId="2772D00A" w:rsidR="001B0E77" w:rsidRDefault="007A617D" w:rsidP="001B0E77">
      <w:pPr>
        <w:pStyle w:val="BodyNormal"/>
      </w:pPr>
      <w:r>
        <w:t>“</w:t>
      </w:r>
      <w:r w:rsidR="001B0E77" w:rsidRPr="007A617D">
        <w:rPr>
          <w:i/>
          <w:iCs/>
        </w:rPr>
        <w:t>Why</w:t>
      </w:r>
      <w:r w:rsidR="001B0E77">
        <w:t xml:space="preserve"> would I have your pipe? I’ve been in the bathroom doing a hit, remember?</w:t>
      </w:r>
      <w:r>
        <w:t>”</w:t>
      </w:r>
    </w:p>
    <w:p w14:paraId="0BE433C8" w14:textId="49DB3A4C" w:rsidR="001B0E77" w:rsidRDefault="001B0E77" w:rsidP="001B0E77">
      <w:pPr>
        <w:pStyle w:val="BodyNormal"/>
      </w:pPr>
      <w:r>
        <w:t xml:space="preserve">His fingers dig into my arm, above the crook, stopping the </w:t>
      </w:r>
      <w:r w:rsidR="007A617D">
        <w:t>blood flow</w:t>
      </w:r>
      <w:r>
        <w:t xml:space="preserve"> as an </w:t>
      </w:r>
      <w:r w:rsidR="007A617D">
        <w:t>unintended</w:t>
      </w:r>
      <w:r>
        <w:t xml:space="preserve"> side effect</w:t>
      </w:r>
      <w:r w:rsidR="007A617D">
        <w:t xml:space="preserve">. </w:t>
      </w:r>
      <w:r>
        <w:t xml:space="preserve">I </w:t>
      </w:r>
      <w:r w:rsidR="007A617D">
        <w:t>stare</w:t>
      </w:r>
      <w:r>
        <w:t xml:space="preserve"> down at my now numb, colorless arm, confused, as my back slams into the </w:t>
      </w:r>
      <w:r w:rsidR="00D60873">
        <w:t>paneled</w:t>
      </w:r>
      <w:r>
        <w:t xml:space="preserve"> wall.</w:t>
      </w:r>
    </w:p>
    <w:p w14:paraId="6A1E405D" w14:textId="0C69F375" w:rsidR="001B0E77" w:rsidRDefault="00D30A49" w:rsidP="001B0E77">
      <w:pPr>
        <w:pStyle w:val="BodyNormal"/>
      </w:pPr>
      <w:r>
        <w:t>The force</w:t>
      </w:r>
      <w:r w:rsidR="00497CAF">
        <w:t xml:space="preserve"> from the </w:t>
      </w:r>
      <w:r w:rsidR="00A65AEC">
        <w:t>push</w:t>
      </w:r>
      <w:r>
        <w:t xml:space="preserve"> causes me to </w:t>
      </w:r>
      <w:r w:rsidR="001B0E77">
        <w:t>lose my footing</w:t>
      </w:r>
      <w:r>
        <w:t>,</w:t>
      </w:r>
      <w:r w:rsidR="001B0E77">
        <w:t xml:space="preserve"> and </w:t>
      </w:r>
      <w:r>
        <w:t xml:space="preserve">I </w:t>
      </w:r>
      <w:r w:rsidR="001B0E77">
        <w:t xml:space="preserve">tumble </w:t>
      </w:r>
      <w:r>
        <w:t>to</w:t>
      </w:r>
      <w:r w:rsidR="001B0E77">
        <w:t xml:space="preserve"> the floor </w:t>
      </w:r>
      <w:r>
        <w:t>bringing</w:t>
      </w:r>
      <w:r w:rsidR="001B0E77">
        <w:t xml:space="preserve"> him with me. </w:t>
      </w:r>
      <w:r w:rsidR="005D3268">
        <w:t>As we land, he</w:t>
      </w:r>
      <w:r w:rsidR="001B0E77">
        <w:t xml:space="preserve"> </w:t>
      </w:r>
      <w:r w:rsidR="009C48C6">
        <w:t>shoves his other hand into my hair, grab</w:t>
      </w:r>
      <w:r w:rsidR="005D3268">
        <w:t>bing</w:t>
      </w:r>
      <w:r w:rsidR="009C48C6">
        <w:t xml:space="preserve"> a handful, and rip</w:t>
      </w:r>
      <w:r w:rsidR="005D3268">
        <w:t>ping</w:t>
      </w:r>
      <w:r w:rsidR="009C48C6">
        <w:t xml:space="preserve"> my head </w:t>
      </w:r>
      <w:r w:rsidR="00C465AD">
        <w:t>backward.</w:t>
      </w:r>
    </w:p>
    <w:p w14:paraId="355316B2" w14:textId="30AD12E6" w:rsidR="001310E0" w:rsidRDefault="001310E0" w:rsidP="001B0E77">
      <w:pPr>
        <w:pStyle w:val="BodyNormal"/>
      </w:pPr>
      <w:r>
        <w:lastRenderedPageBreak/>
        <w:t>I screech in pain and try to twist my head away. “Let me fucking GO!”</w:t>
      </w:r>
    </w:p>
    <w:p w14:paraId="0614289B" w14:textId="22FE8371" w:rsidR="00D82F77" w:rsidRDefault="00D82F77" w:rsidP="00D82F77">
      <w:pPr>
        <w:pStyle w:val="BodyNormal"/>
      </w:pPr>
      <w:r>
        <w:t>Echoes of times long past flit through my mind</w:t>
      </w:r>
      <w:r w:rsidR="00F91E52">
        <w:t xml:space="preserve">: </w:t>
      </w:r>
      <w:r>
        <w:t>My mother holding me</w:t>
      </w:r>
      <w:r w:rsidR="00304608">
        <w:t xml:space="preserve"> </w:t>
      </w:r>
      <w:r w:rsidR="00F91E52">
        <w:t>in place</w:t>
      </w:r>
      <w:r w:rsidR="00304608">
        <w:t xml:space="preserve">. </w:t>
      </w:r>
      <w:r w:rsidR="00D100F7">
        <w:t>M</w:t>
      </w:r>
      <w:r>
        <w:t>y father pummeling me</w:t>
      </w:r>
      <w:r w:rsidR="00D100F7">
        <w:t xml:space="preserve">. </w:t>
      </w:r>
      <w:r w:rsidR="00304608">
        <w:t>‘</w:t>
      </w:r>
      <w:r w:rsidR="00304608" w:rsidRPr="00CF4FCF">
        <w:rPr>
          <w:i/>
          <w:iCs/>
        </w:rPr>
        <w:t>Let’s just come inside, Rachel…</w:t>
      </w:r>
      <w:r w:rsidR="00CF4FCF">
        <w:t>’</w:t>
      </w:r>
      <w:r w:rsidR="00304608">
        <w:t xml:space="preserve"> </w:t>
      </w:r>
      <w:r w:rsidR="00D100F7">
        <w:t>My swinging, combat</w:t>
      </w:r>
      <w:r w:rsidR="00F91E52">
        <w:t>-</w:t>
      </w:r>
      <w:r w:rsidR="00D100F7">
        <w:t>boot</w:t>
      </w:r>
      <w:r w:rsidR="00F91E52">
        <w:t>-</w:t>
      </w:r>
      <w:r w:rsidR="00D100F7">
        <w:t>laden foot finding its mark</w:t>
      </w:r>
      <w:r w:rsidR="00304608">
        <w:t xml:space="preserve"> between </w:t>
      </w:r>
      <w:r w:rsidR="00CF4FCF">
        <w:t>my father’s</w:t>
      </w:r>
      <w:r w:rsidR="00304608">
        <w:t xml:space="preserve"> legs.</w:t>
      </w:r>
      <w:r w:rsidR="00CF4FCF">
        <w:t xml:space="preserve"> Then, freedom</w:t>
      </w:r>
      <w:r w:rsidR="00E53455">
        <w:t>. Safety. Escape.</w:t>
      </w:r>
    </w:p>
    <w:p w14:paraId="663A2D99" w14:textId="17A4B43B" w:rsidR="00CF4FCF" w:rsidRDefault="00E53455" w:rsidP="00CF4FCF">
      <w:pPr>
        <w:pStyle w:val="BodyNormal"/>
      </w:pPr>
      <w:r>
        <w:t>Fortified by th</w:t>
      </w:r>
      <w:r w:rsidR="00A44458">
        <w:t>is</w:t>
      </w:r>
      <w:r>
        <w:t xml:space="preserve"> </w:t>
      </w:r>
      <w:r w:rsidR="00C11C28">
        <w:t>splinter</w:t>
      </w:r>
      <w:r>
        <w:t xml:space="preserve"> of memory, </w:t>
      </w:r>
      <w:r w:rsidR="00CF4FCF">
        <w:t xml:space="preserve">I bring my knee up hard between </w:t>
      </w:r>
      <w:r w:rsidR="00533CD6">
        <w:t>The Boyfriend’s</w:t>
      </w:r>
      <w:r w:rsidR="00CF4FCF">
        <w:t xml:space="preserve"> legs, scramble onto my belly as he contorts in pain, and </w:t>
      </w:r>
      <w:r w:rsidR="00F11315">
        <w:t>army-crawl</w:t>
      </w:r>
      <w:r w:rsidR="00CF4FCF">
        <w:t xml:space="preserve"> away from him.</w:t>
      </w:r>
    </w:p>
    <w:p w14:paraId="12477ED2" w14:textId="2C1004DC" w:rsidR="00E3315D" w:rsidRDefault="008B2885" w:rsidP="004479FC">
      <w:pPr>
        <w:pStyle w:val="BodyNormal"/>
      </w:pPr>
      <w:r>
        <w:t xml:space="preserve">I am nearly to the </w:t>
      </w:r>
      <w:r w:rsidR="00184AD1">
        <w:t xml:space="preserve">phone at the end of the </w:t>
      </w:r>
      <w:r w:rsidR="00005953">
        <w:t>hall</w:t>
      </w:r>
      <w:r w:rsidR="00184AD1">
        <w:t xml:space="preserve"> when I feel his vice-like grip on my ankle</w:t>
      </w:r>
      <w:r w:rsidR="004437C0">
        <w:t>. He</w:t>
      </w:r>
      <w:r w:rsidR="00184AD1">
        <w:t xml:space="preserve"> </w:t>
      </w:r>
      <w:r w:rsidR="004437C0">
        <w:t>tears me</w:t>
      </w:r>
      <w:r w:rsidR="00184AD1">
        <w:t xml:space="preserve"> back over the carpeting</w:t>
      </w:r>
      <w:r w:rsidR="00E3315D">
        <w:t xml:space="preserve"> </w:t>
      </w:r>
      <w:r w:rsidR="00005953">
        <w:t>– m</w:t>
      </w:r>
      <w:r w:rsidR="00E3315D">
        <w:t>y elbows</w:t>
      </w:r>
      <w:r w:rsidR="00A22DCE">
        <w:t xml:space="preserve">, midsection, </w:t>
      </w:r>
      <w:r w:rsidR="00E3315D">
        <w:t xml:space="preserve">and knees burned from the friction of the </w:t>
      </w:r>
      <w:r w:rsidR="004437C0">
        <w:t xml:space="preserve">heaving </w:t>
      </w:r>
      <w:r w:rsidR="002122A1">
        <w:t>yank</w:t>
      </w:r>
      <w:r w:rsidR="00A22DCE">
        <w:t xml:space="preserve"> – </w:t>
      </w:r>
      <w:r w:rsidR="00E3315D">
        <w:t>and flip</w:t>
      </w:r>
      <w:r w:rsidR="004437C0">
        <w:t xml:space="preserve">s me </w:t>
      </w:r>
      <w:r w:rsidR="00E3315D">
        <w:t>over onto my back.</w:t>
      </w:r>
    </w:p>
    <w:p w14:paraId="046908C4" w14:textId="2F7D1E52" w:rsidR="003D2571" w:rsidRDefault="00E3315D" w:rsidP="004479FC">
      <w:pPr>
        <w:pStyle w:val="BodyNormal"/>
      </w:pPr>
      <w:r>
        <w:t>He</w:t>
      </w:r>
      <w:r w:rsidR="00A0587E">
        <w:t xml:space="preserve">’s </w:t>
      </w:r>
      <w:r w:rsidR="009849A0">
        <w:t xml:space="preserve">straddling me now, and I am flat on the carpet. His </w:t>
      </w:r>
      <w:r w:rsidR="00575E41">
        <w:t>contorted</w:t>
      </w:r>
      <w:r w:rsidR="004E1E02">
        <w:t>, sweat-drenched face</w:t>
      </w:r>
      <w:r w:rsidR="009849A0">
        <w:t xml:space="preserve"> is inches from my own, and his </w:t>
      </w:r>
      <w:r w:rsidR="004E1E02">
        <w:t xml:space="preserve">steel-trap </w:t>
      </w:r>
      <w:r w:rsidR="003D2571">
        <w:t xml:space="preserve">hands are </w:t>
      </w:r>
      <w:r w:rsidR="00AD13E9">
        <w:t xml:space="preserve">spread wide, </w:t>
      </w:r>
      <w:r w:rsidR="000262F1">
        <w:t>clenching</w:t>
      </w:r>
      <w:r w:rsidR="003D2571">
        <w:t xml:space="preserve"> my neck. He tightens his grip with each word he spits out.</w:t>
      </w:r>
    </w:p>
    <w:p w14:paraId="6E9C28B2" w14:textId="35E0E1E6" w:rsidR="004479FC" w:rsidRDefault="003D2571" w:rsidP="004479FC">
      <w:pPr>
        <w:pStyle w:val="BodyNormal"/>
      </w:pPr>
      <w:r>
        <w:t xml:space="preserve"> </w:t>
      </w:r>
      <w:r w:rsidR="007F50F7">
        <w:t>“</w:t>
      </w:r>
      <w:r w:rsidR="004479FC">
        <w:t>You took my fucking pipe you fucking junkie whore. Took it and hid it from me so I couldn’t get high too. So you could keep all the dope to shoot up your track marked arms</w:t>
      </w:r>
      <w:r w:rsidR="00ED325F">
        <w:t>,</w:t>
      </w:r>
      <w:r w:rsidR="004479FC">
        <w:t xml:space="preserve"> you fucking bitch</w:t>
      </w:r>
      <w:r w:rsidR="007F50F7">
        <w:t>.”</w:t>
      </w:r>
    </w:p>
    <w:p w14:paraId="047462CC" w14:textId="57434812" w:rsidR="00E63923" w:rsidRDefault="003E4092" w:rsidP="009C46A9">
      <w:pPr>
        <w:pStyle w:val="BodyNormal"/>
      </w:pPr>
      <w:r>
        <w:t xml:space="preserve">With all his focus on my face, my neck, I manage to pull my knees up </w:t>
      </w:r>
      <w:r w:rsidR="000A268C">
        <w:t>from under his spread legs. Up near my chest.</w:t>
      </w:r>
      <w:r w:rsidR="004479FC">
        <w:t xml:space="preserve"> </w:t>
      </w:r>
      <w:r w:rsidR="000A268C">
        <w:t xml:space="preserve">As the world begins to darken at </w:t>
      </w:r>
      <w:r w:rsidR="00E26FDD">
        <w:t>the</w:t>
      </w:r>
      <w:r w:rsidR="000A268C">
        <w:t xml:space="preserve"> corners, </w:t>
      </w:r>
      <w:r w:rsidR="004479FC">
        <w:t xml:space="preserve">I kick </w:t>
      </w:r>
      <w:r w:rsidR="000A268C">
        <w:t>out</w:t>
      </w:r>
      <w:r w:rsidR="004479FC">
        <w:t xml:space="preserve"> like a mule</w:t>
      </w:r>
      <w:r w:rsidR="004F6441">
        <w:t>, landing the blow on his chest</w:t>
      </w:r>
      <w:r w:rsidR="00E26FDD">
        <w:t xml:space="preserve">. Shocked and </w:t>
      </w:r>
      <w:r w:rsidR="00A40A24">
        <w:t xml:space="preserve">off balance, he </w:t>
      </w:r>
      <w:r w:rsidR="000870F4">
        <w:t>falls</w:t>
      </w:r>
      <w:r w:rsidR="00A40A24">
        <w:t xml:space="preserve"> to one side, using his </w:t>
      </w:r>
      <w:r w:rsidR="00E63923">
        <w:t>now dislodged hands</w:t>
      </w:r>
      <w:r w:rsidR="00A40A24">
        <w:t xml:space="preserve"> to prop him</w:t>
      </w:r>
      <w:r w:rsidR="00E63923">
        <w:t>self</w:t>
      </w:r>
      <w:r w:rsidR="00A40A24">
        <w:t xml:space="preserve"> up. </w:t>
      </w:r>
    </w:p>
    <w:p w14:paraId="0C71D972" w14:textId="0A3827F4" w:rsidR="00941819" w:rsidRDefault="00E63923" w:rsidP="009C46A9">
      <w:pPr>
        <w:pStyle w:val="BodyNormal"/>
      </w:pPr>
      <w:r>
        <w:t xml:space="preserve">I am </w:t>
      </w:r>
      <w:r w:rsidR="00642D4D">
        <w:t xml:space="preserve">upright, and </w:t>
      </w:r>
      <w:r>
        <w:t>out the open</w:t>
      </w:r>
      <w:r w:rsidR="004479FC">
        <w:t xml:space="preserve"> back door </w:t>
      </w:r>
      <w:r>
        <w:t>before he has a chance to react</w:t>
      </w:r>
      <w:r w:rsidR="007F50F7">
        <w:t>.</w:t>
      </w:r>
      <w:r>
        <w:t xml:space="preserve"> Out the door and into the night.</w:t>
      </w:r>
    </w:p>
    <w:p w14:paraId="602E7C84" w14:textId="3906F1BC" w:rsidR="009C46A9" w:rsidRDefault="009C46A9" w:rsidP="009C46A9">
      <w:pPr>
        <w:pStyle w:val="BodyNormal"/>
        <w:jc w:val="center"/>
      </w:pPr>
      <w:r>
        <w:t>***</w:t>
      </w:r>
    </w:p>
    <w:p w14:paraId="4404C874" w14:textId="77777777" w:rsidR="000D5C18" w:rsidRPr="003B65B9" w:rsidRDefault="000D5C18" w:rsidP="004479FC">
      <w:pPr>
        <w:pStyle w:val="BodyNormal"/>
        <w:rPr>
          <w:i/>
          <w:iCs/>
        </w:rPr>
      </w:pPr>
      <w:r w:rsidRPr="003B65B9">
        <w:rPr>
          <w:i/>
          <w:iCs/>
        </w:rPr>
        <w:t>It’s not like he punched me in the face, or anything.</w:t>
      </w:r>
    </w:p>
    <w:p w14:paraId="184E7E7F" w14:textId="77777777" w:rsidR="00E93310" w:rsidRDefault="00E93310" w:rsidP="00E93310">
      <w:pPr>
        <w:pStyle w:val="BodyNormal"/>
      </w:pPr>
      <w:r>
        <w:t>“Fuck this. Fuck that guy. Fuck everything.”</w:t>
      </w:r>
    </w:p>
    <w:p w14:paraId="553B2FAC" w14:textId="6F424911" w:rsidR="00154306" w:rsidRDefault="00154306" w:rsidP="004479FC">
      <w:pPr>
        <w:pStyle w:val="BodyNormal"/>
      </w:pPr>
      <w:r>
        <w:t xml:space="preserve">The nearest gas station is a couple miles away; I walk along the narrow yellow line </w:t>
      </w:r>
      <w:r w:rsidR="00D22278">
        <w:t xml:space="preserve">to the </w:t>
      </w:r>
      <w:r w:rsidR="00655BFB">
        <w:t>left</w:t>
      </w:r>
      <w:r>
        <w:t xml:space="preserve"> of the two</w:t>
      </w:r>
      <w:r w:rsidR="000A21A3">
        <w:t>-</w:t>
      </w:r>
      <w:r>
        <w:t>lane highway</w:t>
      </w:r>
      <w:r w:rsidR="000A21A3">
        <w:t xml:space="preserve">, attempting </w:t>
      </w:r>
      <w:r>
        <w:t>to balance away from both the ditch and the occasional oncoming vehicle</w:t>
      </w:r>
      <w:r w:rsidR="000A21A3">
        <w:t>.</w:t>
      </w:r>
    </w:p>
    <w:p w14:paraId="65F584A3" w14:textId="4B7EE361" w:rsidR="00E93310" w:rsidRDefault="00154306" w:rsidP="00C26372">
      <w:pPr>
        <w:pStyle w:val="BodyNormal"/>
      </w:pPr>
      <w:r>
        <w:lastRenderedPageBreak/>
        <w:t xml:space="preserve">The phone booth is missing much of the plexiglass which once encased it, and what is left is grooved and scratched with foul </w:t>
      </w:r>
      <w:r w:rsidR="009A2CF3">
        <w:t>epithets</w:t>
      </w:r>
      <w:r>
        <w:t xml:space="preserve">, mirroring the general sentiment of my </w:t>
      </w:r>
      <w:r w:rsidR="009A2CF3">
        <w:t>existence.</w:t>
      </w:r>
    </w:p>
    <w:p w14:paraId="40265D83" w14:textId="250FFF5E" w:rsidR="00154306" w:rsidRDefault="00154306" w:rsidP="004479FC">
      <w:pPr>
        <w:pStyle w:val="BodyNormal"/>
      </w:pPr>
      <w:r>
        <w:t>I pick up the grimy receiver</w:t>
      </w:r>
      <w:r w:rsidR="007070B9">
        <w:t>;</w:t>
      </w:r>
      <w:r>
        <w:t xml:space="preserve"> call my father collect. </w:t>
      </w:r>
    </w:p>
    <w:p w14:paraId="63EC52C4" w14:textId="56B1009E" w:rsidR="00154306" w:rsidRDefault="00154306" w:rsidP="004479FC">
      <w:pPr>
        <w:pStyle w:val="BodyNormal"/>
      </w:pPr>
      <w:r>
        <w:t xml:space="preserve">He is in </w:t>
      </w:r>
      <w:r w:rsidR="00026E67">
        <w:t>Florida</w:t>
      </w:r>
      <w:r>
        <w:t xml:space="preserve">, now. </w:t>
      </w:r>
      <w:r w:rsidR="00305AEF">
        <w:t>Although they are still close and speak every day, m</w:t>
      </w:r>
      <w:r>
        <w:t>y parents</w:t>
      </w:r>
      <w:r w:rsidR="00B62FA3">
        <w:t xml:space="preserve"> have</w:t>
      </w:r>
      <w:r>
        <w:t xml:space="preserve"> divorced after years of their own cyclical fist</w:t>
      </w:r>
      <w:r w:rsidR="008A384B">
        <w:t>-</w:t>
      </w:r>
      <w:r>
        <w:t>to</w:t>
      </w:r>
      <w:r w:rsidR="008A384B">
        <w:t>-</w:t>
      </w:r>
      <w:r>
        <w:t>flesh enactments</w:t>
      </w:r>
      <w:r w:rsidR="008A384B">
        <w:t>.</w:t>
      </w:r>
    </w:p>
    <w:p w14:paraId="70696E14" w14:textId="1F2C2D5B" w:rsidR="00154306" w:rsidRDefault="00313868" w:rsidP="002E0317">
      <w:pPr>
        <w:pStyle w:val="BodyNormal"/>
      </w:pPr>
      <w:r>
        <w:t xml:space="preserve">He picks up on the second ring. Says </w:t>
      </w:r>
      <w:r w:rsidR="00154306">
        <w:t>I can come down if I want. Get my head together. Stay on his couch. Figure out next steps.</w:t>
      </w:r>
      <w:r w:rsidR="002E0317">
        <w:t xml:space="preserve"> </w:t>
      </w:r>
      <w:r w:rsidR="00154306">
        <w:t xml:space="preserve">There’ll be a ticket waiting for me at the </w:t>
      </w:r>
      <w:r w:rsidR="00B62FA3">
        <w:t>G</w:t>
      </w:r>
      <w:r w:rsidR="00154306">
        <w:t>reyhound station, if I can manage to make it downtown.</w:t>
      </w:r>
    </w:p>
    <w:p w14:paraId="038D082D" w14:textId="159AF36D" w:rsidR="00154306" w:rsidRDefault="00154306" w:rsidP="008D2805">
      <w:pPr>
        <w:pStyle w:val="BodyNormal"/>
      </w:pPr>
      <w:r>
        <w:t xml:space="preserve">I hang up the </w:t>
      </w:r>
      <w:r w:rsidR="00EF5AC3">
        <w:t>phone and</w:t>
      </w:r>
      <w:r w:rsidR="002E0317">
        <w:t xml:space="preserve"> hitch</w:t>
      </w:r>
      <w:r>
        <w:t xml:space="preserve"> a ride with the first car that comes by</w:t>
      </w:r>
      <w:r w:rsidR="002E0317">
        <w:t>. M</w:t>
      </w:r>
      <w:r>
        <w:t xml:space="preserve">anage to </w:t>
      </w:r>
      <w:r w:rsidR="00580A5F">
        <w:t>acquire</w:t>
      </w:r>
      <w:r w:rsidR="00EF5AC3">
        <w:t xml:space="preserve"> my ticket and get settled into a </w:t>
      </w:r>
      <w:r w:rsidR="00937E6F">
        <w:t xml:space="preserve">window </w:t>
      </w:r>
      <w:r w:rsidR="00EF5AC3">
        <w:t>seat on the</w:t>
      </w:r>
      <w:r w:rsidR="00937E6F">
        <w:t xml:space="preserve"> </w:t>
      </w:r>
      <w:r w:rsidR="00762067">
        <w:t>steel</w:t>
      </w:r>
      <w:r w:rsidR="00F32440">
        <w:t xml:space="preserve"> carriage</w:t>
      </w:r>
      <w:r w:rsidR="00E87DF7">
        <w:t xml:space="preserve"> transport</w:t>
      </w:r>
      <w:r>
        <w:t xml:space="preserve"> without anyone noticing I am not wearing any shoes</w:t>
      </w:r>
      <w:r w:rsidR="00EF5AC3">
        <w:t>.</w:t>
      </w:r>
    </w:p>
    <w:p w14:paraId="39579CA3" w14:textId="5612027C" w:rsidR="000F525D" w:rsidRDefault="00B62FA3" w:rsidP="00B62FA3">
      <w:pPr>
        <w:pStyle w:val="BodyNormal"/>
        <w:jc w:val="center"/>
      </w:pPr>
      <w:r>
        <w:t>***</w:t>
      </w:r>
    </w:p>
    <w:p w14:paraId="71F5F48D" w14:textId="1B713CFB" w:rsidR="00121E9C" w:rsidRDefault="00121E9C" w:rsidP="00DD3558">
      <w:pPr>
        <w:pStyle w:val="BodyNormal"/>
      </w:pPr>
      <w:r w:rsidRPr="00121E9C">
        <w:t>Florida is</w:t>
      </w:r>
      <w:r w:rsidR="00E84226">
        <w:t xml:space="preserve"> a</w:t>
      </w:r>
      <w:r w:rsidRPr="00121E9C">
        <w:t xml:space="preserve"> balmy</w:t>
      </w:r>
      <w:r w:rsidR="004D651F">
        <w:t xml:space="preserve">, </w:t>
      </w:r>
      <w:r w:rsidRPr="00121E9C">
        <w:t>sub</w:t>
      </w:r>
      <w:r>
        <w:t>-</w:t>
      </w:r>
      <w:r w:rsidRPr="00121E9C">
        <w:t>tropical</w:t>
      </w:r>
      <w:r w:rsidR="004D651F">
        <w:t xml:space="preserve"> wonderland</w:t>
      </w:r>
      <w:r w:rsidRPr="00121E9C">
        <w:t>.</w:t>
      </w:r>
      <w:r>
        <w:t xml:space="preserve"> My father is </w:t>
      </w:r>
      <w:r w:rsidR="00E84226">
        <w:t xml:space="preserve">– as has become the norm these last few years – </w:t>
      </w:r>
      <w:r>
        <w:t>kind, supportive, reserved. Doesn’t ask many questions. Takes me to lunch, dinner, shopping for weather-appropriate clothing.</w:t>
      </w:r>
    </w:p>
    <w:p w14:paraId="3D143B18" w14:textId="53ADA737" w:rsidR="00121E9C" w:rsidRDefault="00121E9C" w:rsidP="00DD3558">
      <w:pPr>
        <w:pStyle w:val="BodyNormal"/>
      </w:pPr>
      <w:r>
        <w:t>He sleeps in his room</w:t>
      </w:r>
      <w:r w:rsidR="00670616">
        <w:t>;</w:t>
      </w:r>
      <w:r>
        <w:t xml:space="preserve"> I sleep on the pull-out </w:t>
      </w:r>
      <w:r w:rsidR="0057199F">
        <w:t>bed</w:t>
      </w:r>
      <w:r w:rsidR="00D347AB">
        <w:t xml:space="preserve"> </w:t>
      </w:r>
      <w:r w:rsidR="002C450F">
        <w:t>in the living room</w:t>
      </w:r>
      <w:r w:rsidR="00D32D7B">
        <w:t>,</w:t>
      </w:r>
      <w:r w:rsidR="002C450F">
        <w:t xml:space="preserve"> front door </w:t>
      </w:r>
      <w:r w:rsidR="00D32D7B">
        <w:t xml:space="preserve">propped </w:t>
      </w:r>
      <w:r w:rsidR="002C450F">
        <w:t>open so I can catch a breeze from</w:t>
      </w:r>
      <w:r w:rsidR="0016533D">
        <w:t xml:space="preserve"> the lanai</w:t>
      </w:r>
      <w:r>
        <w:t xml:space="preserve">. </w:t>
      </w:r>
      <w:r w:rsidR="00D70C61">
        <w:t>His new digs are just</w:t>
      </w:r>
      <w:r>
        <w:t xml:space="preserve"> a few clicks down the road from his mother, </w:t>
      </w:r>
      <w:r w:rsidR="002F0634">
        <w:t>the reason he picked</w:t>
      </w:r>
      <w:r>
        <w:t xml:space="preserve"> </w:t>
      </w:r>
      <w:r w:rsidR="00FF33A0">
        <w:t>Florida</w:t>
      </w:r>
      <w:r>
        <w:t xml:space="preserve"> </w:t>
      </w:r>
      <w:r w:rsidR="002F0634">
        <w:t>as the place to start over</w:t>
      </w:r>
      <w:r>
        <w:t>.</w:t>
      </w:r>
    </w:p>
    <w:p w14:paraId="30D919E6" w14:textId="15F28274" w:rsidR="00121E9C" w:rsidRDefault="00121E9C" w:rsidP="00DD3558">
      <w:pPr>
        <w:pStyle w:val="BodyNormal"/>
      </w:pPr>
      <w:r>
        <w:t>Daddy’s neighbor</w:t>
      </w:r>
      <w:r w:rsidR="00FF33A0">
        <w:t xml:space="preserve"> and new friend</w:t>
      </w:r>
      <w:r>
        <w:t xml:space="preserve">, Sheila, isn’t impressed with me. She asks all the questions my father doesn’t: </w:t>
      </w:r>
      <w:r w:rsidR="00C1523E">
        <w:t>“</w:t>
      </w:r>
      <w:r>
        <w:t>What’s your plan</w:t>
      </w:r>
      <w:r w:rsidR="00C1523E">
        <w:t>? H</w:t>
      </w:r>
      <w:r>
        <w:t>ow are you going to take care of yourself</w:t>
      </w:r>
      <w:r w:rsidR="00C1523E">
        <w:t xml:space="preserve">? </w:t>
      </w:r>
      <w:r w:rsidR="0086222E">
        <w:t>A</w:t>
      </w:r>
      <w:r>
        <w:t xml:space="preserve">re those </w:t>
      </w:r>
      <w:r w:rsidR="00B76B01">
        <w:t>track marks</w:t>
      </w:r>
      <w:r>
        <w:t xml:space="preserve"> on your arm</w:t>
      </w:r>
      <w:r w:rsidR="00B76B01">
        <w:t>s</w:t>
      </w:r>
      <w:r w:rsidR="00C1523E">
        <w:t>?”</w:t>
      </w:r>
    </w:p>
    <w:p w14:paraId="07F09FA3" w14:textId="61D70BAC" w:rsidR="00121E9C" w:rsidRDefault="00121E9C" w:rsidP="00DD3558">
      <w:pPr>
        <w:pStyle w:val="BodyNormal"/>
      </w:pPr>
      <w:r>
        <w:t xml:space="preserve">We are </w:t>
      </w:r>
      <w:r w:rsidR="00C6090A">
        <w:t xml:space="preserve">not </w:t>
      </w:r>
      <w:r w:rsidR="003C3192">
        <w:t>each other’s</w:t>
      </w:r>
      <w:r w:rsidR="00C6090A">
        <w:t xml:space="preserve"> biggest fans.</w:t>
      </w:r>
    </w:p>
    <w:p w14:paraId="33489870" w14:textId="7F553501" w:rsidR="00121E9C" w:rsidRDefault="00DA0312" w:rsidP="00DD3558">
      <w:pPr>
        <w:pStyle w:val="BodyNormal"/>
      </w:pPr>
      <w:r>
        <w:t>After a couple months</w:t>
      </w:r>
      <w:r w:rsidR="00B606A4">
        <w:t>, Da</w:t>
      </w:r>
      <w:r w:rsidR="00121E9C">
        <w:t xml:space="preserve">ddy takes me to an interview he set up. Lighthouse </w:t>
      </w:r>
      <w:r w:rsidR="003C3192">
        <w:t>M</w:t>
      </w:r>
      <w:r w:rsidR="00121E9C">
        <w:t xml:space="preserve">inistries. They have a </w:t>
      </w:r>
      <w:r w:rsidR="003C3192">
        <w:t xml:space="preserve">yearlong, </w:t>
      </w:r>
      <w:r w:rsidR="00121E9C">
        <w:t xml:space="preserve">intensive residential treatment program. After </w:t>
      </w:r>
      <w:r w:rsidR="00144D50">
        <w:t>60 days</w:t>
      </w:r>
      <w:r w:rsidR="00121E9C">
        <w:t xml:space="preserve"> the kids can come </w:t>
      </w:r>
      <w:r w:rsidR="003C3192">
        <w:t xml:space="preserve">stay </w:t>
      </w:r>
      <w:r w:rsidR="00121E9C">
        <w:t>with me</w:t>
      </w:r>
      <w:r w:rsidR="003C3192">
        <w:t>.</w:t>
      </w:r>
    </w:p>
    <w:p w14:paraId="1F75CEF5" w14:textId="78B47020" w:rsidR="00121E9C" w:rsidRDefault="00121E9C" w:rsidP="00DD3558">
      <w:pPr>
        <w:pStyle w:val="BodyNormal"/>
      </w:pPr>
      <w:r>
        <w:lastRenderedPageBreak/>
        <w:t xml:space="preserve">The woman conducting the interview scoffs and </w:t>
      </w:r>
      <w:r w:rsidR="00DA0312">
        <w:t>leers</w:t>
      </w:r>
      <w:r>
        <w:t xml:space="preserve"> at my </w:t>
      </w:r>
      <w:r w:rsidR="000962DE">
        <w:t xml:space="preserve">old self-harm </w:t>
      </w:r>
      <w:r>
        <w:t xml:space="preserve">scars. My </w:t>
      </w:r>
      <w:r w:rsidR="005C2008">
        <w:t xml:space="preserve">too thin frame, my still </w:t>
      </w:r>
      <w:r>
        <w:t>ample cleavage, which no amount of modest</w:t>
      </w:r>
      <w:r w:rsidR="0086222E">
        <w:t>l</w:t>
      </w:r>
      <w:r>
        <w:t xml:space="preserve">y dressing will cover. </w:t>
      </w:r>
    </w:p>
    <w:p w14:paraId="05D9FBDB" w14:textId="778902EC" w:rsidR="00121E9C" w:rsidRDefault="00121E9C" w:rsidP="00DD3558">
      <w:pPr>
        <w:pStyle w:val="BodyNormal"/>
      </w:pPr>
      <w:r>
        <w:t>Tells me</w:t>
      </w:r>
      <w:r w:rsidR="0086222E">
        <w:t>,</w:t>
      </w:r>
      <w:r>
        <w:t xml:space="preserve"> </w:t>
      </w:r>
      <w:r w:rsidR="0086222E">
        <w:t>“Wan</w:t>
      </w:r>
      <w:r>
        <w:t>ton brazenness will not be tolerated here.</w:t>
      </w:r>
      <w:r w:rsidR="00D3112F">
        <w:t>” Nods toward my scars</w:t>
      </w:r>
      <w:r w:rsidR="000962DE">
        <w:t xml:space="preserve"> </w:t>
      </w:r>
      <w:r w:rsidR="00D3112F">
        <w:t>and continues:</w:t>
      </w:r>
      <w:r>
        <w:t xml:space="preserve"> </w:t>
      </w:r>
      <w:r w:rsidR="00D3112F">
        <w:t>“</w:t>
      </w:r>
      <w:r>
        <w:t xml:space="preserve">Neither will cutting </w:t>
      </w:r>
      <w:r w:rsidR="0086222E">
        <w:t>yourself</w:t>
      </w:r>
      <w:r>
        <w:t xml:space="preserve"> for attention from the men</w:t>
      </w:r>
      <w:r w:rsidR="00D3112F">
        <w:t>.”</w:t>
      </w:r>
    </w:p>
    <w:p w14:paraId="03DD0747" w14:textId="0F581828" w:rsidR="00B80F4F" w:rsidRDefault="00121E9C" w:rsidP="000962DE">
      <w:pPr>
        <w:pStyle w:val="BodyNormal"/>
      </w:pPr>
      <w:r>
        <w:t xml:space="preserve">I </w:t>
      </w:r>
      <w:r w:rsidR="00AB1A2D">
        <w:t xml:space="preserve">throw sass her way. </w:t>
      </w:r>
      <w:r w:rsidR="00DA0312">
        <w:t>Then</w:t>
      </w:r>
      <w:r w:rsidR="00AB1A2D">
        <w:t xml:space="preserve"> </w:t>
      </w:r>
      <w:r>
        <w:t>shut down</w:t>
      </w:r>
      <w:r w:rsidR="000962DE">
        <w:t>,</w:t>
      </w:r>
      <w:r>
        <w:t xml:space="preserve"> close up emotional shop. Peace all the way out before the interview barely begins.</w:t>
      </w:r>
    </w:p>
    <w:p w14:paraId="17895483" w14:textId="488CEE64" w:rsidR="00EE6415" w:rsidRDefault="00121E9C" w:rsidP="00DD3558">
      <w:pPr>
        <w:pStyle w:val="BodyNormal"/>
      </w:pPr>
      <w:r>
        <w:t>On the way home, I ask my dad to buy me a ticket back to Olympia.</w:t>
      </w:r>
      <w:r w:rsidR="00AD29A9">
        <w:t xml:space="preserve"> Build a case of how I am clean now, have been for several weeks</w:t>
      </w:r>
      <w:r w:rsidR="00421608">
        <w:t>. How</w:t>
      </w:r>
      <w:r w:rsidR="00DA0312">
        <w:t xml:space="preserve"> </w:t>
      </w:r>
      <w:r w:rsidR="00421608">
        <w:t>it</w:t>
      </w:r>
      <w:r w:rsidR="00922118">
        <w:t xml:space="preserve">’d </w:t>
      </w:r>
      <w:r w:rsidR="00421608">
        <w:t>be better for the kids if I was back home, near them instead of dragging them across country.</w:t>
      </w:r>
    </w:p>
    <w:p w14:paraId="68D02F42" w14:textId="77777777" w:rsidR="00212A3B" w:rsidRDefault="00EE6415" w:rsidP="00DD3558">
      <w:pPr>
        <w:pStyle w:val="BodyNormal"/>
      </w:pPr>
      <w:r>
        <w:t>“</w:t>
      </w:r>
      <w:r w:rsidR="00AD29A9">
        <w:t>I’ve got this</w:t>
      </w:r>
      <w:r>
        <w:t>. Pro</w:t>
      </w:r>
      <w:r w:rsidR="00421608">
        <w:t>mise</w:t>
      </w:r>
      <w:r>
        <w:t>,</w:t>
      </w:r>
      <w:r w:rsidR="00421608">
        <w:t xml:space="preserve"> Daddy</w:t>
      </w:r>
      <w:r>
        <w:t>,</w:t>
      </w:r>
      <w:r w:rsidR="00AD29A9">
        <w:t xml:space="preserve"> everything is </w:t>
      </w:r>
      <w:r w:rsidR="00AD29A9" w:rsidRPr="00212A3B">
        <w:rPr>
          <w:i/>
          <w:iCs/>
        </w:rPr>
        <w:t>fine</w:t>
      </w:r>
      <w:r w:rsidR="00AD29A9">
        <w:t>.</w:t>
      </w:r>
      <w:r w:rsidR="00212A3B">
        <w:t>”</w:t>
      </w:r>
    </w:p>
    <w:p w14:paraId="6BA95E86" w14:textId="722AA386" w:rsidR="00121E9C" w:rsidRDefault="00121E9C" w:rsidP="00DD3558">
      <w:pPr>
        <w:pStyle w:val="BodyNormal"/>
      </w:pPr>
      <w:r>
        <w:t>He sighs, shakes his head, and obliges.</w:t>
      </w:r>
    </w:p>
    <w:p w14:paraId="5CDB2A89" w14:textId="77777777" w:rsidR="00121E9C" w:rsidRPr="00121E9C" w:rsidRDefault="00121E9C" w:rsidP="00DD3558">
      <w:pPr>
        <w:pStyle w:val="BodyNormal"/>
      </w:pPr>
    </w:p>
    <w:p w14:paraId="2150C7DE" w14:textId="77777777" w:rsidR="00121E9C" w:rsidRDefault="00121E9C" w:rsidP="00DD3558">
      <w:pPr>
        <w:pStyle w:val="BodyNormal"/>
        <w:rPr>
          <w:highlight w:val="yellow"/>
        </w:rPr>
      </w:pPr>
    </w:p>
    <w:p w14:paraId="3EC95436" w14:textId="77777777" w:rsidR="0040746C" w:rsidRDefault="0040746C" w:rsidP="0040746C">
      <w:pPr>
        <w:spacing w:line="320" w:lineRule="atLeast"/>
        <w:contextualSpacing/>
        <w:jc w:val="both"/>
        <w:rPr>
          <w:rFonts w:ascii="Times New Roman" w:eastAsia="Calibri" w:hAnsi="Times New Roman" w:cs="Times New Roman"/>
          <w:sz w:val="22"/>
        </w:rPr>
      </w:pPr>
    </w:p>
    <w:p w14:paraId="4CB0712F" w14:textId="77777777" w:rsidR="0040746C" w:rsidRPr="007B50E0" w:rsidRDefault="0040746C" w:rsidP="0040746C">
      <w:pPr>
        <w:spacing w:line="320" w:lineRule="atLeast"/>
        <w:contextualSpacing/>
        <w:jc w:val="both"/>
        <w:rPr>
          <w:rFonts w:ascii="Times New Roman" w:eastAsia="Calibri" w:hAnsi="Times New Roman" w:cs="Times New Roman"/>
          <w:sz w:val="22"/>
        </w:rPr>
        <w:sectPr w:rsidR="0040746C" w:rsidRPr="007B50E0" w:rsidSect="00A47BDC">
          <w:headerReference w:type="first" r:id="rId34"/>
          <w:footerReference w:type="first" r:id="rId35"/>
          <w:type w:val="oddPage"/>
          <w:pgSz w:w="8640" w:h="12960" w:code="1"/>
          <w:pgMar w:top="1195" w:right="936" w:bottom="1008" w:left="1469" w:header="720" w:footer="720" w:gutter="0"/>
          <w:cols w:space="720"/>
          <w:titlePg/>
          <w:docGrid w:linePitch="360"/>
        </w:sectPr>
      </w:pPr>
    </w:p>
    <w:p w14:paraId="27F3028D" w14:textId="77777777" w:rsidR="0040746C" w:rsidRDefault="0040746C" w:rsidP="0040746C">
      <w:pPr>
        <w:pStyle w:val="ChapterNumber"/>
        <w:spacing w:before="240"/>
        <w:rPr>
          <w:rFonts w:cs="Times New Roman"/>
          <w:spacing w:val="0"/>
        </w:rPr>
      </w:pPr>
    </w:p>
    <w:p w14:paraId="30B592F8" w14:textId="40FDB7CA" w:rsidR="0040746C" w:rsidRPr="007B50E0" w:rsidRDefault="0040746C" w:rsidP="0040746C">
      <w:pPr>
        <w:pStyle w:val="ChapterNumber"/>
        <w:spacing w:before="0"/>
        <w:rPr>
          <w:rFonts w:cs="Times New Roman"/>
          <w:spacing w:val="0"/>
        </w:rPr>
      </w:pPr>
      <w:r w:rsidRPr="007B50E0">
        <w:rPr>
          <w:rFonts w:cs="Times New Roman"/>
          <w:spacing w:val="0"/>
        </w:rPr>
        <w:t xml:space="preserve">CHAPTER </w:t>
      </w:r>
      <w:r w:rsidR="0025401E">
        <w:rPr>
          <w:rFonts w:cs="Times New Roman"/>
          <w:spacing w:val="0"/>
        </w:rPr>
        <w:t>TWELVE</w:t>
      </w:r>
    </w:p>
    <w:p w14:paraId="30D2FD52" w14:textId="5E68979C" w:rsidR="001649CE" w:rsidRPr="005E420D" w:rsidRDefault="008C0CF3" w:rsidP="005E420D">
      <w:pPr>
        <w:pStyle w:val="ChapterTitle"/>
        <w:rPr>
          <w:rFonts w:cs="Times New Roman"/>
        </w:rPr>
      </w:pPr>
      <w:r>
        <w:rPr>
          <w:rFonts w:cs="Times New Roman"/>
        </w:rPr>
        <w:t>C</w:t>
      </w:r>
      <w:r w:rsidR="000F2AD4">
        <w:rPr>
          <w:rFonts w:cs="Times New Roman"/>
        </w:rPr>
        <w:t>loudbank Canyon</w:t>
      </w:r>
    </w:p>
    <w:p w14:paraId="2AB31896" w14:textId="53A7D91D" w:rsidR="00812EC6" w:rsidRPr="003D63B6" w:rsidRDefault="00812EC6" w:rsidP="00812EC6">
      <w:pPr>
        <w:framePr w:dropCap="drop" w:lines="3" w:wrap="around" w:vAnchor="text" w:hAnchor="text" w:y="1"/>
        <w:spacing w:before="44" w:line="827" w:lineRule="exact"/>
        <w:ind w:left="720" w:hanging="720"/>
        <w:jc w:val="both"/>
        <w:textAlignment w:val="baseline"/>
        <w:rPr>
          <w:rFonts w:ascii="Times New Roman" w:hAnsi="Times New Roman" w:cs="Times New Roman"/>
          <w:smallCaps/>
          <w:spacing w:val="4"/>
          <w:sz w:val="22"/>
        </w:rPr>
      </w:pPr>
      <w:r>
        <w:rPr>
          <w:rFonts w:ascii="Times New Roman" w:hAnsi="Times New Roman" w:cs="Times New Roman"/>
          <w:color w:val="A6A6A6" w:themeColor="background1" w:themeShade="A6"/>
          <w:position w:val="-16"/>
          <w:sz w:val="112"/>
          <w:szCs w:val="112"/>
        </w:rPr>
        <w:t>I</w:t>
      </w:r>
    </w:p>
    <w:p w14:paraId="0A943D8E" w14:textId="5A83C428" w:rsidR="001649CE" w:rsidRDefault="001649CE" w:rsidP="00812EC6">
      <w:pPr>
        <w:pStyle w:val="BodyNormal"/>
        <w:ind w:firstLine="0"/>
      </w:pPr>
      <w:r>
        <w:t xml:space="preserve"> hop off the </w:t>
      </w:r>
      <w:r w:rsidR="008C71D2">
        <w:t>G</w:t>
      </w:r>
      <w:r>
        <w:t xml:space="preserve">reyhound in Olympia, feet shod in the new kicks my dad bought </w:t>
      </w:r>
      <w:r w:rsidR="008C71D2">
        <w:t xml:space="preserve">before I </w:t>
      </w:r>
      <w:r w:rsidR="003F32D2">
        <w:t>left</w:t>
      </w:r>
      <w:r w:rsidR="002B0910">
        <w:t>,</w:t>
      </w:r>
      <w:r w:rsidR="003F32D2">
        <w:t xml:space="preserve"> and</w:t>
      </w:r>
      <w:r>
        <w:t xml:space="preserve"> survey the landscape circumspectly.</w:t>
      </w:r>
    </w:p>
    <w:p w14:paraId="4F24805E" w14:textId="77777777" w:rsidR="001D64A5" w:rsidRDefault="001649CE" w:rsidP="001649CE">
      <w:pPr>
        <w:pStyle w:val="BodyNormal"/>
      </w:pPr>
      <w:r>
        <w:t>It’s dark</w:t>
      </w:r>
      <w:r w:rsidR="008C71D2">
        <w:t xml:space="preserve">; </w:t>
      </w:r>
      <w:r>
        <w:t>the park across the street is closed and patrolled by a</w:t>
      </w:r>
      <w:r w:rsidR="00E67A32">
        <w:t>n on-foot</w:t>
      </w:r>
      <w:r>
        <w:t xml:space="preserve"> policeman and the payphone bolted to the side of the graying concrete of the otherwise empty bus station, is missing </w:t>
      </w:r>
      <w:r w:rsidR="003E125D">
        <w:t>its</w:t>
      </w:r>
      <w:r>
        <w:t xml:space="preserve"> receiver.</w:t>
      </w:r>
    </w:p>
    <w:p w14:paraId="0B671A06" w14:textId="24E3A9A7" w:rsidR="001D64A5" w:rsidRPr="001D64A5" w:rsidRDefault="008D4A37" w:rsidP="001D64A5">
      <w:pPr>
        <w:pStyle w:val="BodyNormal"/>
        <w:rPr>
          <w:i/>
          <w:iCs/>
        </w:rPr>
      </w:pPr>
      <w:r>
        <w:rPr>
          <w:i/>
          <w:iCs/>
        </w:rPr>
        <w:t xml:space="preserve">Shit. I need to find a phone! </w:t>
      </w:r>
      <w:r w:rsidR="001D64A5">
        <w:rPr>
          <w:i/>
          <w:iCs/>
        </w:rPr>
        <w:t xml:space="preserve">I can’t wander around downtown all night. I need to figure out a ride. And I need to call the kids, too! </w:t>
      </w:r>
    </w:p>
    <w:p w14:paraId="65D0F227" w14:textId="465D7BE7" w:rsidR="00CB71C9" w:rsidRDefault="001649CE" w:rsidP="001649CE">
      <w:pPr>
        <w:pStyle w:val="BodyNormal"/>
      </w:pPr>
      <w:r>
        <w:t xml:space="preserve">The apartment complex situated </w:t>
      </w:r>
      <w:r w:rsidR="006310FE">
        <w:t xml:space="preserve">on the far corner of the block </w:t>
      </w:r>
      <w:r>
        <w:t xml:space="preserve">is lit up like </w:t>
      </w:r>
      <w:r w:rsidR="003E125D">
        <w:t>Chinese New Year</w:t>
      </w:r>
      <w:r w:rsidR="00431B9F">
        <w:t>.</w:t>
      </w:r>
      <w:r>
        <w:t xml:space="preserve"> </w:t>
      </w:r>
      <w:r w:rsidR="00ED1A0F">
        <w:t>A</w:t>
      </w:r>
      <w:r w:rsidR="009535D2">
        <w:t xml:space="preserve"> primary destination for </w:t>
      </w:r>
      <w:r w:rsidR="0004034B">
        <w:t>local</w:t>
      </w:r>
      <w:r w:rsidR="009535D2">
        <w:t xml:space="preserve"> dope fiends, a</w:t>
      </w:r>
      <w:r w:rsidR="002F5B12">
        <w:t>ll</w:t>
      </w:r>
      <w:r w:rsidR="0044177B">
        <w:t xml:space="preserve"> but two of the mirrored, bottom floor windows glow with </w:t>
      </w:r>
      <w:r w:rsidR="002F5B12">
        <w:t>sickly, faded</w:t>
      </w:r>
      <w:r w:rsidR="0044177B">
        <w:t xml:space="preserve"> yellow light</w:t>
      </w:r>
      <w:r w:rsidR="00593A1A">
        <w:t>:</w:t>
      </w:r>
      <w:r w:rsidR="0044177B">
        <w:t xml:space="preserve"> </w:t>
      </w:r>
      <w:r w:rsidR="000E2BE2">
        <w:t>a</w:t>
      </w:r>
      <w:r w:rsidR="00CB71C9">
        <w:t xml:space="preserve">n industrial-style Jack O’ Lantern anchored </w:t>
      </w:r>
      <w:r w:rsidR="00D83FB9">
        <w:t>to</w:t>
      </w:r>
      <w:r w:rsidR="00CB71C9">
        <w:t xml:space="preserve"> the dreary downtown core.</w:t>
      </w:r>
    </w:p>
    <w:p w14:paraId="721B7558" w14:textId="6B054813" w:rsidR="001649CE" w:rsidRPr="00C65E96" w:rsidRDefault="00AA5159" w:rsidP="001649CE">
      <w:pPr>
        <w:pStyle w:val="BodyNormal"/>
        <w:rPr>
          <w:i/>
          <w:iCs/>
        </w:rPr>
      </w:pPr>
      <w:r w:rsidRPr="00C65E96">
        <w:rPr>
          <w:i/>
          <w:iCs/>
        </w:rPr>
        <w:t xml:space="preserve">I could just pop over </w:t>
      </w:r>
      <w:r w:rsidRPr="008D4A37">
        <w:t>there</w:t>
      </w:r>
      <w:r w:rsidRPr="00C65E96">
        <w:rPr>
          <w:i/>
          <w:iCs/>
        </w:rPr>
        <w:t xml:space="preserve"> and use the phone. </w:t>
      </w:r>
      <w:r w:rsidR="00B2019D">
        <w:rPr>
          <w:i/>
          <w:iCs/>
        </w:rPr>
        <w:t xml:space="preserve"> </w:t>
      </w:r>
      <w:r w:rsidR="001649CE" w:rsidRPr="00C65E96">
        <w:rPr>
          <w:i/>
          <w:iCs/>
        </w:rPr>
        <w:t>It’s not like I ha</w:t>
      </w:r>
      <w:r w:rsidR="00CB4A45">
        <w:rPr>
          <w:i/>
          <w:iCs/>
        </w:rPr>
        <w:t>fta</w:t>
      </w:r>
      <w:r w:rsidR="001649CE" w:rsidRPr="00C65E96">
        <w:rPr>
          <w:i/>
          <w:iCs/>
        </w:rPr>
        <w:t xml:space="preserve"> </w:t>
      </w:r>
      <w:r w:rsidR="001649CE" w:rsidRPr="00B2019D">
        <w:t>stay</w:t>
      </w:r>
      <w:r w:rsidR="00CB4A45">
        <w:rPr>
          <w:i/>
          <w:iCs/>
        </w:rPr>
        <w:t>, or anything</w:t>
      </w:r>
      <w:r w:rsidR="001649CE" w:rsidRPr="00C65E96">
        <w:rPr>
          <w:i/>
          <w:iCs/>
        </w:rPr>
        <w:t>. It’s not like I h</w:t>
      </w:r>
      <w:r w:rsidR="001B3843">
        <w:rPr>
          <w:i/>
          <w:iCs/>
        </w:rPr>
        <w:t>afta</w:t>
      </w:r>
      <w:r w:rsidR="001649CE" w:rsidRPr="00C65E96">
        <w:rPr>
          <w:i/>
          <w:iCs/>
        </w:rPr>
        <w:t xml:space="preserve"> get high</w:t>
      </w:r>
      <w:r w:rsidR="00C65E96">
        <w:rPr>
          <w:i/>
          <w:iCs/>
        </w:rPr>
        <w:t>.</w:t>
      </w:r>
    </w:p>
    <w:p w14:paraId="02FEE26F" w14:textId="6B99CC7A" w:rsidR="00394813" w:rsidRDefault="00394813" w:rsidP="001649CE">
      <w:pPr>
        <w:pStyle w:val="BodyNormal"/>
      </w:pPr>
      <w:r>
        <w:t>I’m in</w:t>
      </w:r>
      <w:r w:rsidR="0051445F">
        <w:t xml:space="preserve"> one of</w:t>
      </w:r>
      <w:r>
        <w:t xml:space="preserve"> the small studio apartment</w:t>
      </w:r>
      <w:r w:rsidR="0051445F">
        <w:t>s</w:t>
      </w:r>
      <w:r>
        <w:t xml:space="preserve"> before </w:t>
      </w:r>
      <w:r w:rsidR="0051445F">
        <w:t>my thoughts are complete. The cramped space is p</w:t>
      </w:r>
      <w:r>
        <w:t>acked full of people, pipes, smoke, and chatter.</w:t>
      </w:r>
    </w:p>
    <w:p w14:paraId="778F1BA9" w14:textId="21E9F1A8" w:rsidR="00394813" w:rsidRDefault="00E92130" w:rsidP="001649CE">
      <w:pPr>
        <w:pStyle w:val="BodyNormal"/>
      </w:pPr>
      <w:r>
        <w:t>“</w:t>
      </w:r>
      <w:r w:rsidR="00394813">
        <w:t xml:space="preserve">We heard you </w:t>
      </w:r>
      <w:r w:rsidR="00394813" w:rsidRPr="00E92130">
        <w:rPr>
          <w:i/>
          <w:iCs/>
        </w:rPr>
        <w:t>died</w:t>
      </w:r>
      <w:r>
        <w:t>,</w:t>
      </w:r>
      <w:r w:rsidR="00394813">
        <w:t xml:space="preserve"> </w:t>
      </w:r>
      <w:r>
        <w:t>R</w:t>
      </w:r>
      <w:r w:rsidR="00394813">
        <w:t xml:space="preserve">achel. That you got in a head on collision with your dad in his semi on the freeway, and he drug your bloody body </w:t>
      </w:r>
      <w:r>
        <w:t>halfway</w:t>
      </w:r>
      <w:r w:rsidR="00394813">
        <w:t xml:space="preserve"> to the next exit</w:t>
      </w:r>
      <w:r>
        <w:t>!”</w:t>
      </w:r>
    </w:p>
    <w:p w14:paraId="72943E75" w14:textId="06215FD4" w:rsidR="00394813" w:rsidRDefault="00E92130" w:rsidP="001649CE">
      <w:pPr>
        <w:pStyle w:val="BodyNormal"/>
      </w:pPr>
      <w:r>
        <w:lastRenderedPageBreak/>
        <w:t>I pull the pipe away from my mouth</w:t>
      </w:r>
      <w:r w:rsidR="00AF310E">
        <w:t xml:space="preserve"> – smoking </w:t>
      </w:r>
      <w:r w:rsidR="00BD2A14">
        <w:t xml:space="preserve">doesn’t </w:t>
      </w:r>
      <w:r w:rsidR="00BD2A14" w:rsidRPr="00BD2A14">
        <w:rPr>
          <w:i/>
          <w:iCs/>
        </w:rPr>
        <w:t>really</w:t>
      </w:r>
      <w:r w:rsidR="00BD2A14">
        <w:t xml:space="preserve"> count as getting high –</w:t>
      </w:r>
      <w:r w:rsidR="00676976">
        <w:t xml:space="preserve"> hold the mushrooming smoke in my </w:t>
      </w:r>
      <w:r w:rsidR="00BD2A14">
        <w:t>lungs and</w:t>
      </w:r>
      <w:r w:rsidR="00676976">
        <w:t xml:space="preserve"> squeak out a response: </w:t>
      </w:r>
      <w:r>
        <w:t>“</w:t>
      </w:r>
      <w:r w:rsidR="00394813">
        <w:t>What</w:t>
      </w:r>
      <w:r w:rsidR="002B0910">
        <w:t>!</w:t>
      </w:r>
      <w:r>
        <w:t>?</w:t>
      </w:r>
      <w:r w:rsidR="00394813">
        <w:t xml:space="preserve"> </w:t>
      </w:r>
      <w:r>
        <w:t>T</w:t>
      </w:r>
      <w:r w:rsidR="00394813">
        <w:t>hat’s crazy why would you believe that</w:t>
      </w:r>
      <w:r w:rsidR="003E5CC5">
        <w:t>?”</w:t>
      </w:r>
    </w:p>
    <w:p w14:paraId="3AE046DB" w14:textId="367867E0" w:rsidR="00394813" w:rsidRDefault="00986F16" w:rsidP="001649CE">
      <w:pPr>
        <w:pStyle w:val="BodyNormal"/>
      </w:pPr>
      <w:r>
        <w:t>“</w:t>
      </w:r>
      <w:r w:rsidR="00394813">
        <w:t>Well</w:t>
      </w:r>
      <w:r>
        <w:t>,</w:t>
      </w:r>
      <w:r w:rsidR="00394813">
        <w:t xml:space="preserve"> </w:t>
      </w:r>
      <w:r w:rsidR="00654944">
        <w:t>honestly…the story</w:t>
      </w:r>
      <w:r>
        <w:t xml:space="preserve"> came directly</w:t>
      </w:r>
      <w:r w:rsidR="00394813">
        <w:t xml:space="preserve"> from</w:t>
      </w:r>
      <w:r>
        <w:t xml:space="preserve"> The Connect</w:t>
      </w:r>
      <w:r w:rsidR="00394813">
        <w:t xml:space="preserve">, and </w:t>
      </w:r>
      <w:r>
        <w:t>we figured</w:t>
      </w:r>
      <w:r w:rsidR="00225FD3">
        <w:t xml:space="preserve"> –</w:t>
      </w:r>
      <w:r>
        <w:t xml:space="preserve"> </w:t>
      </w:r>
      <w:r w:rsidR="00654944">
        <w:t>whether it was true or not</w:t>
      </w:r>
      <w:r w:rsidR="00225FD3">
        <w:t xml:space="preserve"> – it</w:t>
      </w:r>
      <w:r w:rsidR="00394813">
        <w:t xml:space="preserve"> mean</w:t>
      </w:r>
      <w:r w:rsidR="00654944">
        <w:t>t</w:t>
      </w:r>
      <w:r w:rsidR="00394813">
        <w:t xml:space="preserve"> </w:t>
      </w:r>
      <w:r w:rsidR="003F2783">
        <w:t xml:space="preserve">he </w:t>
      </w:r>
      <w:r w:rsidR="00654944">
        <w:t>wouldn’t</w:t>
      </w:r>
      <w:r w:rsidR="003F2783">
        <w:t xml:space="preserve"> be</w:t>
      </w:r>
      <w:r w:rsidR="00394813">
        <w:t xml:space="preserve"> </w:t>
      </w:r>
      <w:r w:rsidR="00225FD3">
        <w:t xml:space="preserve">on the prowl for you </w:t>
      </w:r>
      <w:r w:rsidR="007C0ADA">
        <w:t>anymore</w:t>
      </w:r>
      <w:r w:rsidR="00394813">
        <w:t xml:space="preserve">, so </w:t>
      </w:r>
      <w:r w:rsidR="007C0ADA">
        <w:t xml:space="preserve">running with </w:t>
      </w:r>
      <w:r w:rsidR="00BB3997">
        <w:t>it</w:t>
      </w:r>
      <w:r w:rsidR="00394813">
        <w:t xml:space="preserve"> seemed the safest bet</w:t>
      </w:r>
      <w:r w:rsidR="007C0ADA">
        <w:t>.”</w:t>
      </w:r>
    </w:p>
    <w:p w14:paraId="4CCB1B99" w14:textId="7CECBA02" w:rsidR="00C304C5" w:rsidRDefault="00394813" w:rsidP="00C304C5">
      <w:pPr>
        <w:pStyle w:val="BodyNormal"/>
      </w:pPr>
      <w:r>
        <w:t xml:space="preserve">I </w:t>
      </w:r>
      <w:r w:rsidR="007C0ADA">
        <w:t xml:space="preserve">shake my head in distracted </w:t>
      </w:r>
      <w:r w:rsidR="003F2783">
        <w:t>disbelief and</w:t>
      </w:r>
      <w:r w:rsidR="0097348F">
        <w:t xml:space="preserve"> take another hit. They are still </w:t>
      </w:r>
      <w:r w:rsidR="00BB3997">
        <w:t>jabbering away</w:t>
      </w:r>
      <w:r w:rsidR="0097348F">
        <w:t xml:space="preserve">, extolling the </w:t>
      </w:r>
      <w:r w:rsidR="00254855">
        <w:t>merit of their</w:t>
      </w:r>
      <w:r w:rsidR="0097348F">
        <w:t xml:space="preserve"> strategies </w:t>
      </w:r>
      <w:r w:rsidR="00254855">
        <w:t>to keep me safe</w:t>
      </w:r>
      <w:r w:rsidR="00BB3997">
        <w:t>, and fawning over the efficacy of their plan</w:t>
      </w:r>
      <w:r w:rsidR="002B0910">
        <w:t xml:space="preserve">, the proof being </w:t>
      </w:r>
      <w:r w:rsidR="00F306D3">
        <w:t xml:space="preserve">Defense Exhibit A: </w:t>
      </w:r>
      <w:r w:rsidR="0097348F">
        <w:t xml:space="preserve">the </w:t>
      </w:r>
      <w:r w:rsidR="00771A18">
        <w:t xml:space="preserve">living dead girl now buzzing with </w:t>
      </w:r>
      <w:r w:rsidR="00862D86">
        <w:t>intoxicated anti-clarity</w:t>
      </w:r>
      <w:r w:rsidR="003F2783">
        <w:t xml:space="preserve"> in front of them.</w:t>
      </w:r>
    </w:p>
    <w:p w14:paraId="7F208005" w14:textId="77777777" w:rsidR="00E46AD5" w:rsidRDefault="00C304C5" w:rsidP="00C304C5">
      <w:pPr>
        <w:pStyle w:val="BodyNormal"/>
      </w:pPr>
      <w:r>
        <w:t xml:space="preserve">My attention, though, has shifted. Shifted to the </w:t>
      </w:r>
      <w:r w:rsidR="004F1B9C">
        <w:t xml:space="preserve">tan housephone on the cluttered TV tray at the end of the couch-bed combo behind </w:t>
      </w:r>
      <w:r w:rsidR="00380D9F">
        <w:t xml:space="preserve">us. I </w:t>
      </w:r>
      <w:r w:rsidR="00394813">
        <w:t xml:space="preserve">hush them absentmindedly, </w:t>
      </w:r>
      <w:r w:rsidR="00380D9F">
        <w:t>step out of the</w:t>
      </w:r>
      <w:r w:rsidR="00E46AD5">
        <w:t xml:space="preserve"> loose cadre of chattering compatriots, and</w:t>
      </w:r>
      <w:r w:rsidR="00394813">
        <w:t xml:space="preserve"> dial the familiar numbers to my mom’s house. </w:t>
      </w:r>
    </w:p>
    <w:p w14:paraId="63000E00" w14:textId="172C8060" w:rsidR="00394813" w:rsidRPr="00EA6264" w:rsidRDefault="005C3855" w:rsidP="00C304C5">
      <w:pPr>
        <w:pStyle w:val="BodyNormal"/>
        <w:rPr>
          <w:i/>
          <w:iCs/>
        </w:rPr>
      </w:pPr>
      <w:r>
        <w:rPr>
          <w:i/>
          <w:iCs/>
        </w:rPr>
        <w:t>Just a quick call to</w:t>
      </w:r>
      <w:r w:rsidR="00EA6264" w:rsidRPr="00EA6264">
        <w:rPr>
          <w:i/>
          <w:iCs/>
        </w:rPr>
        <w:t xml:space="preserve"> tell the kids I’m </w:t>
      </w:r>
      <w:r w:rsidR="00EA6264">
        <w:rPr>
          <w:i/>
          <w:iCs/>
        </w:rPr>
        <w:t>back</w:t>
      </w:r>
      <w:r w:rsidR="00EA6264" w:rsidRPr="00EA6264">
        <w:rPr>
          <w:i/>
          <w:iCs/>
        </w:rPr>
        <w:t xml:space="preserve">. Tell them I’m </w:t>
      </w:r>
      <w:r w:rsidR="0045321A">
        <w:rPr>
          <w:i/>
          <w:iCs/>
        </w:rPr>
        <w:t>coming to</w:t>
      </w:r>
      <w:r w:rsidR="00394813" w:rsidRPr="00EA6264">
        <w:rPr>
          <w:i/>
          <w:iCs/>
        </w:rPr>
        <w:t xml:space="preserve"> get them soon.</w:t>
      </w:r>
    </w:p>
    <w:p w14:paraId="5B10F95D" w14:textId="46023A05" w:rsidR="00394813" w:rsidRDefault="00394813" w:rsidP="001649CE">
      <w:pPr>
        <w:pStyle w:val="BodyNormal"/>
      </w:pPr>
      <w:r>
        <w:t xml:space="preserve">The conversation </w:t>
      </w:r>
      <w:r w:rsidR="00DE57B4">
        <w:t xml:space="preserve">fades into an indistinguishable </w:t>
      </w:r>
      <w:r w:rsidR="00843F47">
        <w:t>hum</w:t>
      </w:r>
      <w:r w:rsidR="00412CCB">
        <w:t>. The wait for the call to connect takes longer than the conversation.</w:t>
      </w:r>
    </w:p>
    <w:p w14:paraId="4B3BEE5A" w14:textId="1233FE91" w:rsidR="00394813" w:rsidRDefault="00ED7E71" w:rsidP="001649CE">
      <w:pPr>
        <w:pStyle w:val="BodyNormal"/>
      </w:pPr>
      <w:r>
        <w:t>“</w:t>
      </w:r>
      <w:r w:rsidR="00394813">
        <w:t xml:space="preserve">No, mom. Let me talk to them. </w:t>
      </w:r>
      <w:r w:rsidR="002258BF">
        <w:t xml:space="preserve">Please! </w:t>
      </w:r>
      <w:r w:rsidR="00394813">
        <w:t>I am clean now. I promise. Just ask dad!</w:t>
      </w:r>
      <w:r>
        <w:t>”</w:t>
      </w:r>
    </w:p>
    <w:p w14:paraId="4C27D1DE" w14:textId="3A07CEA3" w:rsidR="00394813" w:rsidRDefault="00394813" w:rsidP="001649CE">
      <w:pPr>
        <w:pStyle w:val="BodyNormal"/>
      </w:pPr>
      <w:r>
        <w:t xml:space="preserve">I feel my face flush as my mother ends the </w:t>
      </w:r>
      <w:r w:rsidR="008D4A37">
        <w:t>call</w:t>
      </w:r>
      <w:r>
        <w:t>. Behind me</w:t>
      </w:r>
      <w:r w:rsidR="005A0C0B">
        <w:t xml:space="preserve">, the </w:t>
      </w:r>
      <w:r w:rsidR="008B2B5E">
        <w:t>tiny apartment door snicks shut</w:t>
      </w:r>
      <w:r w:rsidR="00F00248">
        <w:t>. Someone new arriving.</w:t>
      </w:r>
    </w:p>
    <w:p w14:paraId="381BE65D" w14:textId="7F6FA6E1" w:rsidR="008B2B5E" w:rsidRDefault="008B2B5E" w:rsidP="001649CE">
      <w:pPr>
        <w:pStyle w:val="BodyNormal"/>
      </w:pPr>
      <w:r>
        <w:t>My heart faltering</w:t>
      </w:r>
      <w:r w:rsidR="00F00248">
        <w:t xml:space="preserve"> and on the verge of tears</w:t>
      </w:r>
      <w:r>
        <w:t xml:space="preserve">, I turn and make eye contact with a tall, lanky guy </w:t>
      </w:r>
      <w:r w:rsidR="00F00248">
        <w:t>a couple</w:t>
      </w:r>
      <w:r>
        <w:t xml:space="preserve"> decade</w:t>
      </w:r>
      <w:r w:rsidR="00F00248">
        <w:t>s</w:t>
      </w:r>
      <w:r>
        <w:t xml:space="preserve"> older than me</w:t>
      </w:r>
      <w:r w:rsidR="00F00248">
        <w:t>.</w:t>
      </w:r>
    </w:p>
    <w:p w14:paraId="53B93280" w14:textId="07C29F52" w:rsidR="00EE2A39" w:rsidRDefault="00EE2A39" w:rsidP="001649CE">
      <w:pPr>
        <w:pStyle w:val="BodyNormal"/>
      </w:pPr>
      <w:r>
        <w:t>“Well, hello Miss Rachel.”</w:t>
      </w:r>
    </w:p>
    <w:p w14:paraId="12075593" w14:textId="34740E05" w:rsidR="00EE2A39" w:rsidRDefault="00C6687B" w:rsidP="001649CE">
      <w:pPr>
        <w:pStyle w:val="BodyNormal"/>
      </w:pPr>
      <w:r>
        <w:t xml:space="preserve">Forgetting my </w:t>
      </w:r>
      <w:r w:rsidR="003E50B4">
        <w:t>heartbreak</w:t>
      </w:r>
      <w:r>
        <w:t>, I narrow my eyes and step backwar</w:t>
      </w:r>
      <w:r w:rsidR="00FB0374">
        <w:t>d, bumping the backs of my knees on the TV tray and knocking the phone onto the floor.</w:t>
      </w:r>
    </w:p>
    <w:p w14:paraId="421DB0A3" w14:textId="77D30A7E" w:rsidR="00C6687B" w:rsidRPr="00552914" w:rsidRDefault="00615646" w:rsidP="001649CE">
      <w:pPr>
        <w:pStyle w:val="BodyNormal"/>
        <w:rPr>
          <w:i/>
          <w:iCs/>
        </w:rPr>
      </w:pPr>
      <w:r>
        <w:rPr>
          <w:i/>
          <w:iCs/>
        </w:rPr>
        <w:t>No, no, no!</w:t>
      </w:r>
      <w:r w:rsidR="00C6687B" w:rsidRPr="00552914">
        <w:rPr>
          <w:i/>
          <w:iCs/>
        </w:rPr>
        <w:t xml:space="preserve"> Is this a setup? W</w:t>
      </w:r>
      <w:r>
        <w:rPr>
          <w:i/>
          <w:iCs/>
        </w:rPr>
        <w:t xml:space="preserve">ere they just luring </w:t>
      </w:r>
      <w:r w:rsidR="00552914" w:rsidRPr="00552914">
        <w:rPr>
          <w:i/>
          <w:iCs/>
        </w:rPr>
        <w:t>me into complacency so they could call in the hit?</w:t>
      </w:r>
    </w:p>
    <w:p w14:paraId="77FE07D0" w14:textId="4F864B3E" w:rsidR="008B2B5E" w:rsidRDefault="00F00248" w:rsidP="001649CE">
      <w:pPr>
        <w:pStyle w:val="BodyNormal"/>
      </w:pPr>
      <w:r>
        <w:t>“</w:t>
      </w:r>
      <w:r w:rsidR="008B2B5E">
        <w:t xml:space="preserve">Rachel, this is Kenny. Kenny </w:t>
      </w:r>
      <w:r>
        <w:t>Vogel</w:t>
      </w:r>
      <w:r w:rsidR="008B2B5E">
        <w:t>. I’m pretty sure he’s your new boyfriend’s uncle</w:t>
      </w:r>
      <w:r>
        <w:t>.”</w:t>
      </w:r>
    </w:p>
    <w:p w14:paraId="669A378C" w14:textId="77777777" w:rsidR="00636DE6" w:rsidRDefault="0016300D" w:rsidP="00CD25B2">
      <w:pPr>
        <w:pStyle w:val="BodyNormal"/>
      </w:pPr>
      <w:r>
        <w:lastRenderedPageBreak/>
        <w:t>I melt back into my body</w:t>
      </w:r>
      <w:r w:rsidR="00636DE6">
        <w:t xml:space="preserve"> and into the moment</w:t>
      </w:r>
      <w:r>
        <w:t xml:space="preserve">. “Thank </w:t>
      </w:r>
      <w:r w:rsidR="00636DE6">
        <w:t xml:space="preserve">fucking </w:t>
      </w:r>
      <w:r>
        <w:t>God!</w:t>
      </w:r>
      <w:r w:rsidR="003039F5">
        <w:t xml:space="preserve">” </w:t>
      </w:r>
    </w:p>
    <w:p w14:paraId="3D39076F" w14:textId="67822890" w:rsidR="00B26BE4" w:rsidRPr="00CD25B2" w:rsidRDefault="003039F5" w:rsidP="00CD25B2">
      <w:pPr>
        <w:pStyle w:val="BodyNormal"/>
      </w:pPr>
      <w:r>
        <w:t xml:space="preserve">Everyone </w:t>
      </w:r>
      <w:r w:rsidR="00636DE6">
        <w:t>stares</w:t>
      </w:r>
      <w:r>
        <w:t xml:space="preserve"> at me, perplexed, and I </w:t>
      </w:r>
      <w:r w:rsidR="00620FBA">
        <w:t>titter</w:t>
      </w:r>
      <w:r>
        <w:t xml:space="preserve"> nervously. “What I mean is, ‘Nice to meet you, Kenny</w:t>
      </w:r>
      <w:r w:rsidR="00CD25B2">
        <w:t xml:space="preserve">’ and also ‘Could you </w:t>
      </w:r>
      <w:r w:rsidR="00636DE6">
        <w:t xml:space="preserve">maybe possibly </w:t>
      </w:r>
      <w:r w:rsidR="00CD25B2">
        <w:t>give me a ride’?”</w:t>
      </w:r>
    </w:p>
    <w:p w14:paraId="4A5DF86D" w14:textId="38125C47" w:rsidR="00A73CE6" w:rsidRDefault="00A05F88" w:rsidP="00A05F88">
      <w:pPr>
        <w:pStyle w:val="BodyNormal"/>
        <w:jc w:val="center"/>
      </w:pPr>
      <w:r>
        <w:t>***</w:t>
      </w:r>
    </w:p>
    <w:p w14:paraId="0CE4EA3E" w14:textId="54A13928" w:rsidR="00A73CE6" w:rsidRDefault="00A73CE6" w:rsidP="009568BA">
      <w:pPr>
        <w:pStyle w:val="BodyNormal"/>
      </w:pPr>
      <w:r>
        <w:t xml:space="preserve">We take the circuitous route down to </w:t>
      </w:r>
      <w:r w:rsidR="006D4E80">
        <w:t>The Valley</w:t>
      </w:r>
      <w:r>
        <w:t xml:space="preserve">, down to </w:t>
      </w:r>
      <w:r w:rsidR="00A05F88">
        <w:t>The Boyfriend’s</w:t>
      </w:r>
      <w:r>
        <w:t xml:space="preserve"> place. Me and Kenny. He fills me in on everything </w:t>
      </w:r>
      <w:r w:rsidR="00F639A0">
        <w:t>that</w:t>
      </w:r>
      <w:r>
        <w:t xml:space="preserve"> has occurred since I left</w:t>
      </w:r>
      <w:r w:rsidR="00AD544A">
        <w:t>. T</w:t>
      </w:r>
      <w:r>
        <w:t>he new girl</w:t>
      </w:r>
      <w:r w:rsidR="00AD544A">
        <w:t>:</w:t>
      </w:r>
      <w:r>
        <w:t xml:space="preserve"> sleeping in </w:t>
      </w:r>
      <w:r w:rsidR="006A1CE4">
        <w:t>our</w:t>
      </w:r>
      <w:r>
        <w:t xml:space="preserve"> bed, wearing my clothes, fucking my man</w:t>
      </w:r>
      <w:r w:rsidR="009568BA">
        <w:t>.</w:t>
      </w:r>
    </w:p>
    <w:p w14:paraId="0D614DF0" w14:textId="0165527C" w:rsidR="00A73CE6" w:rsidRDefault="00784C9A" w:rsidP="001649CE">
      <w:pPr>
        <w:pStyle w:val="BodyNormal"/>
      </w:pPr>
      <w:r>
        <w:t>We</w:t>
      </w:r>
      <w:r w:rsidR="009568BA">
        <w:t xml:space="preserve"> pull</w:t>
      </w:r>
      <w:r w:rsidR="00A73CE6">
        <w:t xml:space="preserve"> up to </w:t>
      </w:r>
      <w:r w:rsidR="006A1CE4">
        <w:t>The Boyfriend’s</w:t>
      </w:r>
      <w:r w:rsidR="00A73CE6">
        <w:t xml:space="preserve"> trailer at </w:t>
      </w:r>
      <w:r w:rsidR="002A2E86">
        <w:t>golden</w:t>
      </w:r>
      <w:r w:rsidR="00A73CE6">
        <w:t xml:space="preserve"> hour. Cicadas chirping in the </w:t>
      </w:r>
      <w:r w:rsidR="00CC0906">
        <w:t>swaying</w:t>
      </w:r>
      <w:r w:rsidR="00A73CE6">
        <w:t xml:space="preserve"> grass</w:t>
      </w:r>
      <w:r w:rsidR="002A2E86">
        <w:t xml:space="preserve">es of the </w:t>
      </w:r>
      <w:r w:rsidR="00B87020">
        <w:t>meadow</w:t>
      </w:r>
      <w:r w:rsidR="00A73CE6">
        <w:t xml:space="preserve"> beyond the trailer park</w:t>
      </w:r>
      <w:r>
        <w:t>;</w:t>
      </w:r>
      <w:r w:rsidR="00A73CE6">
        <w:t xml:space="preserve"> the sun casting its warm</w:t>
      </w:r>
      <w:r w:rsidR="007F4428">
        <w:t>,</w:t>
      </w:r>
      <w:r w:rsidR="00A73CE6">
        <w:t xml:space="preserve"> cinematic rays on</w:t>
      </w:r>
      <w:r w:rsidR="007F4428">
        <w:t>to</w:t>
      </w:r>
      <w:r w:rsidR="00A73CE6">
        <w:t xml:space="preserve"> my fair skin</w:t>
      </w:r>
      <w:r w:rsidR="007F4428">
        <w:t>.</w:t>
      </w:r>
    </w:p>
    <w:p w14:paraId="294859BE" w14:textId="481A9BC2" w:rsidR="00A73CE6" w:rsidRDefault="00A73CE6" w:rsidP="001649CE">
      <w:pPr>
        <w:pStyle w:val="BodyNormal"/>
      </w:pPr>
      <w:r>
        <w:t>Kenny stands in front of me on the deck</w:t>
      </w:r>
      <w:r w:rsidR="00CD52C1">
        <w:t xml:space="preserve">; </w:t>
      </w:r>
      <w:r>
        <w:t>knocks the family knock</w:t>
      </w:r>
      <w:r w:rsidR="00784C9A">
        <w:t xml:space="preserve">. </w:t>
      </w:r>
      <w:r>
        <w:t>I stand behind him</w:t>
      </w:r>
      <w:r w:rsidR="00784C9A">
        <w:t xml:space="preserve"> and</w:t>
      </w:r>
      <w:r>
        <w:t xml:space="preserve"> out of sight, squinting at the setting sun, breathing in the </w:t>
      </w:r>
      <w:r w:rsidR="009C6422">
        <w:t xml:space="preserve">scent of fallowed </w:t>
      </w:r>
      <w:r>
        <w:t>wildflowers and</w:t>
      </w:r>
      <w:r w:rsidR="00784065">
        <w:t xml:space="preserve"> the</w:t>
      </w:r>
      <w:r>
        <w:t xml:space="preserve"> nearby silty river</w:t>
      </w:r>
      <w:r w:rsidR="009C6422">
        <w:t>.</w:t>
      </w:r>
    </w:p>
    <w:p w14:paraId="210B9826" w14:textId="1378730B" w:rsidR="00A73CE6" w:rsidRDefault="00AD544A" w:rsidP="00AD544A">
      <w:pPr>
        <w:pStyle w:val="BodyNormal"/>
      </w:pPr>
      <w:r>
        <w:t xml:space="preserve">The door swings wide, and The Boyfriend proclaims boisterously: </w:t>
      </w:r>
      <w:r w:rsidR="00784065">
        <w:t>“</w:t>
      </w:r>
      <w:r w:rsidR="00A73CE6">
        <w:t>Uncle Kenny</w:t>
      </w:r>
      <w:r w:rsidR="00784065">
        <w:t>!”</w:t>
      </w:r>
    </w:p>
    <w:p w14:paraId="74527A24" w14:textId="5CF0A520" w:rsidR="00A73CE6" w:rsidRDefault="00A73CE6" w:rsidP="001649CE">
      <w:pPr>
        <w:pStyle w:val="BodyNormal"/>
      </w:pPr>
      <w:r>
        <w:t xml:space="preserve">Kenny </w:t>
      </w:r>
      <w:r w:rsidR="00DB3C21">
        <w:t>dips</w:t>
      </w:r>
      <w:r>
        <w:t xml:space="preserve"> t</w:t>
      </w:r>
      <w:r w:rsidR="00AD544A">
        <w:t>o t</w:t>
      </w:r>
      <w:r>
        <w:t xml:space="preserve">he left, I step forward, </w:t>
      </w:r>
      <w:r w:rsidR="00DB3C21">
        <w:t>The Boyfriend’s</w:t>
      </w:r>
      <w:r>
        <w:t xml:space="preserve"> jaw drops</w:t>
      </w:r>
      <w:r w:rsidR="00723D63">
        <w:t>.</w:t>
      </w:r>
    </w:p>
    <w:p w14:paraId="69054B28" w14:textId="1B8CE75A" w:rsidR="00A73CE6" w:rsidRDefault="00A73CE6" w:rsidP="001649CE">
      <w:pPr>
        <w:pStyle w:val="BodyNormal"/>
      </w:pPr>
      <w:r>
        <w:t xml:space="preserve">I sashay in like I own the place, don’t give the </w:t>
      </w:r>
      <w:r w:rsidR="00F8053F">
        <w:t>long-haired</w:t>
      </w:r>
      <w:r>
        <w:t xml:space="preserve"> blonde </w:t>
      </w:r>
      <w:r w:rsidR="00535467">
        <w:t>on the couch so much as a glance</w:t>
      </w:r>
      <w:r>
        <w:t xml:space="preserve">. Plant myself in the middle of the living room, take in the garish décor the new chick has applied in my stead, and turn to </w:t>
      </w:r>
      <w:r w:rsidR="008D5E62">
        <w:t>face The Boyfriend.</w:t>
      </w:r>
    </w:p>
    <w:p w14:paraId="7ED46F13" w14:textId="19181661" w:rsidR="00A73CE6" w:rsidRDefault="008D5E62" w:rsidP="001649CE">
      <w:pPr>
        <w:pStyle w:val="BodyNormal"/>
      </w:pPr>
      <w:r>
        <w:t>“</w:t>
      </w:r>
      <w:r w:rsidR="00A73CE6">
        <w:t>Hi</w:t>
      </w:r>
      <w:r>
        <w:t>,</w:t>
      </w:r>
      <w:r w:rsidR="00A73CE6">
        <w:t xml:space="preserve"> </w:t>
      </w:r>
      <w:r>
        <w:t>Chad.</w:t>
      </w:r>
      <w:r w:rsidR="00A73CE6">
        <w:t xml:space="preserve"> </w:t>
      </w:r>
      <w:r>
        <w:t>W</w:t>
      </w:r>
      <w:r w:rsidR="00A73CE6">
        <w:t>hat</w:t>
      </w:r>
      <w:r>
        <w:t>’</w:t>
      </w:r>
      <w:r w:rsidR="00A73CE6">
        <w:t>s new</w:t>
      </w:r>
      <w:r>
        <w:t>?”</w:t>
      </w:r>
    </w:p>
    <w:p w14:paraId="290B62F3" w14:textId="6B1178FC" w:rsidR="00A73CE6" w:rsidRDefault="00A73CE6" w:rsidP="001649CE">
      <w:pPr>
        <w:pStyle w:val="BodyNormal"/>
      </w:pPr>
      <w:r>
        <w:t xml:space="preserve">He flushes, stuffs his hands in his pockets, makes a beeline </w:t>
      </w:r>
      <w:r w:rsidR="008D5E62">
        <w:t>toward</w:t>
      </w:r>
      <w:r>
        <w:t xml:space="preserve"> the hall.</w:t>
      </w:r>
    </w:p>
    <w:p w14:paraId="03DAB4FC" w14:textId="0B5819F5" w:rsidR="00A73CE6" w:rsidRDefault="00254BC2" w:rsidP="001649CE">
      <w:pPr>
        <w:pStyle w:val="BodyNormal"/>
      </w:pPr>
      <w:r>
        <w:t>“</w:t>
      </w:r>
      <w:r w:rsidR="00A73CE6">
        <w:t xml:space="preserve">Come with me, </w:t>
      </w:r>
      <w:r>
        <w:t>Shorty</w:t>
      </w:r>
      <w:r w:rsidR="00A73CE6">
        <w:t>. Let</w:t>
      </w:r>
      <w:r>
        <w:t>’</w:t>
      </w:r>
      <w:r w:rsidR="00A73CE6">
        <w:t>s talk in the bedroom</w:t>
      </w:r>
      <w:r>
        <w:t>.”</w:t>
      </w:r>
    </w:p>
    <w:p w14:paraId="7582CFBE" w14:textId="12D10858" w:rsidR="00A73CE6" w:rsidRDefault="00020CDE" w:rsidP="001649CE">
      <w:pPr>
        <w:pStyle w:val="BodyNormal"/>
      </w:pPr>
      <w:r>
        <w:t>A whimper makes my head turn. The</w:t>
      </w:r>
      <w:r w:rsidR="005C674D">
        <w:t xml:space="preserve"> girl </w:t>
      </w:r>
      <w:r w:rsidR="00535467">
        <w:t>is cowed in on herself,</w:t>
      </w:r>
      <w:r w:rsidR="00A73CE6">
        <w:t xml:space="preserve"> arms crossed, </w:t>
      </w:r>
      <w:r w:rsidR="00C65E68">
        <w:t xml:space="preserve">and </w:t>
      </w:r>
      <w:r w:rsidR="00A73CE6">
        <w:t>near tears</w:t>
      </w:r>
      <w:r w:rsidR="00C65E68">
        <w:t xml:space="preserve">. </w:t>
      </w:r>
      <w:r w:rsidR="00060805">
        <w:t xml:space="preserve">Sitting next to her on the couch </w:t>
      </w:r>
      <w:r w:rsidR="004818C8">
        <w:t xml:space="preserve">– and looking almost as forlorn – </w:t>
      </w:r>
      <w:r w:rsidR="00060805">
        <w:t xml:space="preserve">is a </w:t>
      </w:r>
      <w:r w:rsidR="004818C8">
        <w:t>large black lab mix.</w:t>
      </w:r>
      <w:r w:rsidR="00C65E68">
        <w:t xml:space="preserve"> I look </w:t>
      </w:r>
      <w:r w:rsidR="00E7666B">
        <w:t xml:space="preserve">the </w:t>
      </w:r>
      <w:r w:rsidR="006F5DAF">
        <w:t xml:space="preserve">methed-out </w:t>
      </w:r>
      <w:r w:rsidR="00E7666B">
        <w:t>Goldilocks interloper</w:t>
      </w:r>
      <w:r w:rsidR="00C65E68">
        <w:t xml:space="preserve"> dead in the eye and </w:t>
      </w:r>
      <w:r w:rsidR="00F87015">
        <w:t>snort</w:t>
      </w:r>
      <w:r w:rsidR="00A73CE6">
        <w:t>. Follow him down the hall</w:t>
      </w:r>
      <w:r w:rsidR="00FE3D1D">
        <w:t>.</w:t>
      </w:r>
    </w:p>
    <w:p w14:paraId="1EB59D53" w14:textId="1E531B1B" w:rsidR="00A73CE6" w:rsidRDefault="00A73CE6" w:rsidP="001649CE">
      <w:pPr>
        <w:pStyle w:val="BodyNormal"/>
      </w:pPr>
      <w:r>
        <w:lastRenderedPageBreak/>
        <w:t>In the bedroom – our bedroom – on the bedside table a shrine</w:t>
      </w:r>
      <w:r w:rsidR="007D03CE">
        <w:t>-</w:t>
      </w:r>
      <w:r>
        <w:t>like arrangement</w:t>
      </w:r>
      <w:r w:rsidR="007D03CE">
        <w:t xml:space="preserve"> is laid out</w:t>
      </w:r>
      <w:r w:rsidR="00FE3D1D">
        <w:t xml:space="preserve">: </w:t>
      </w:r>
      <w:r>
        <w:t>my miniskirt – the one I was wearing the day we met</w:t>
      </w:r>
      <w:r w:rsidR="007D03CE">
        <w:t xml:space="preserve"> </w:t>
      </w:r>
      <w:r w:rsidR="00A1516F">
        <w:t>–</w:t>
      </w:r>
      <w:r w:rsidR="007D03CE">
        <w:t xml:space="preserve"> </w:t>
      </w:r>
      <w:r w:rsidR="00A1516F">
        <w:t>disposable camera selfies of the two of us,</w:t>
      </w:r>
      <w:r>
        <w:t xml:space="preserve"> and my bible. The </w:t>
      </w:r>
      <w:r w:rsidR="00CB31D8">
        <w:t>bible</w:t>
      </w:r>
      <w:r>
        <w:t xml:space="preserve"> engraved with my name in gold; a gift from my father on some birthday or other.</w:t>
      </w:r>
    </w:p>
    <w:p w14:paraId="5EFE6BFB" w14:textId="4C9FE6B6" w:rsidR="00A73CE6" w:rsidRDefault="00F13785" w:rsidP="00A73CE6">
      <w:pPr>
        <w:pStyle w:val="BodyNormal"/>
      </w:pPr>
      <w:r>
        <w:t>My</w:t>
      </w:r>
      <w:r w:rsidR="00A73CE6">
        <w:t xml:space="preserve"> eyes </w:t>
      </w:r>
      <w:r>
        <w:t>linger on the</w:t>
      </w:r>
      <w:r w:rsidR="00A73CE6">
        <w:t xml:space="preserve"> </w:t>
      </w:r>
      <w:r>
        <w:t>makeshift altar</w:t>
      </w:r>
      <w:r w:rsidR="00A73CE6">
        <w:t xml:space="preserve"> for another moment, </w:t>
      </w:r>
      <w:r w:rsidR="008543DB">
        <w:t xml:space="preserve">before I turn and face </w:t>
      </w:r>
      <w:r w:rsidR="00AD544A">
        <w:t xml:space="preserve">The Boyfriend </w:t>
      </w:r>
      <w:r w:rsidR="008543DB">
        <w:t>head on.</w:t>
      </w:r>
    </w:p>
    <w:p w14:paraId="49E544DE" w14:textId="7366CB4E" w:rsidR="008543DB" w:rsidRDefault="008543DB" w:rsidP="00A73CE6">
      <w:pPr>
        <w:pStyle w:val="BodyNormal"/>
      </w:pPr>
      <w:r>
        <w:t>“Yes, Chad? Did you want to say something?”</w:t>
      </w:r>
    </w:p>
    <w:p w14:paraId="27184E48" w14:textId="2147F1A6" w:rsidR="00A73CE6" w:rsidRDefault="00A73CE6" w:rsidP="00A73CE6">
      <w:pPr>
        <w:pStyle w:val="BodyNormal"/>
      </w:pPr>
      <w:r>
        <w:t xml:space="preserve">From the living room, I hear a </w:t>
      </w:r>
      <w:r w:rsidR="000972E6">
        <w:t xml:space="preserve">wailing cry: </w:t>
      </w:r>
      <w:r w:rsidR="00754B75">
        <w:t>“C</w:t>
      </w:r>
      <w:r>
        <w:t>ha</w:t>
      </w:r>
      <w:r w:rsidR="00754B75">
        <w:t>aaaa</w:t>
      </w:r>
      <w:r>
        <w:t>d</w:t>
      </w:r>
      <w:r w:rsidR="00F47141">
        <w:t>!</w:t>
      </w:r>
      <w:r>
        <w:t xml:space="preserve"> </w:t>
      </w:r>
      <w:r w:rsidR="00F47141">
        <w:t>W</w:t>
      </w:r>
      <w:r>
        <w:t xml:space="preserve">hat are you </w:t>
      </w:r>
      <w:r w:rsidRPr="00F47141">
        <w:rPr>
          <w:i/>
          <w:iCs/>
        </w:rPr>
        <w:t>doing</w:t>
      </w:r>
      <w:r>
        <w:t xml:space="preserve"> back there with her?</w:t>
      </w:r>
      <w:r w:rsidR="00F47141">
        <w:t>”</w:t>
      </w:r>
    </w:p>
    <w:p w14:paraId="7B6501E9" w14:textId="7F90BE58" w:rsidR="00A73CE6" w:rsidRDefault="00112165" w:rsidP="00A73CE6">
      <w:pPr>
        <w:pStyle w:val="BodyNormal"/>
      </w:pPr>
      <w:r>
        <w:t xml:space="preserve"> </w:t>
      </w:r>
      <w:r w:rsidR="00B4646B">
        <w:t>“</w:t>
      </w:r>
      <w:r w:rsidR="00A73CE6">
        <w:t xml:space="preserve">Don’t bother me </w:t>
      </w:r>
      <w:r w:rsidR="00B4646B">
        <w:t>Turkey Neck Belly</w:t>
      </w:r>
      <w:r w:rsidR="002C20A4">
        <w:t>!</w:t>
      </w:r>
      <w:r>
        <w:t>” He hollers down the hall in response.</w:t>
      </w:r>
      <w:r w:rsidR="00B4646B">
        <w:t xml:space="preserve"> </w:t>
      </w:r>
      <w:r>
        <w:t>“</w:t>
      </w:r>
      <w:r w:rsidR="00B4646B">
        <w:t>I’m</w:t>
      </w:r>
      <w:r w:rsidR="00A73CE6">
        <w:t xml:space="preserve"> talking to my </w:t>
      </w:r>
      <w:r w:rsidR="00A73CE6" w:rsidRPr="00B4646B">
        <w:rPr>
          <w:i/>
          <w:iCs/>
        </w:rPr>
        <w:t>girlfriend</w:t>
      </w:r>
      <w:r w:rsidR="00A73CE6">
        <w:t>.</w:t>
      </w:r>
      <w:r w:rsidR="005535D4">
        <w:t xml:space="preserve"> </w:t>
      </w:r>
      <w:r w:rsidR="00A73CE6">
        <w:t>Uncle Kenny</w:t>
      </w:r>
      <w:r w:rsidR="00B4646B">
        <w:t>,</w:t>
      </w:r>
      <w:r w:rsidR="00A73CE6">
        <w:t xml:space="preserve"> get her out of here</w:t>
      </w:r>
      <w:r w:rsidR="002D19BC">
        <w:t>!</w:t>
      </w:r>
      <w:r w:rsidR="00B4646B">
        <w:t>”</w:t>
      </w:r>
    </w:p>
    <w:p w14:paraId="6B82F2C4" w14:textId="5A9CB83B" w:rsidR="00A73CE6" w:rsidRDefault="005535D4" w:rsidP="00A73CE6">
      <w:pPr>
        <w:pStyle w:val="BodyNormal"/>
      </w:pPr>
      <w:r>
        <w:t>He reaches for my hands, and I let him take them although I do not return in kind when he squeezes.</w:t>
      </w:r>
      <w:r w:rsidR="008A4E03">
        <w:t xml:space="preserve"> “Your girlfriend, huh? Still? Doesn’t much seem like it from where I stand.”</w:t>
      </w:r>
    </w:p>
    <w:p w14:paraId="7B4D7C04" w14:textId="7A70FDFA" w:rsidR="00684538" w:rsidRDefault="00A73CE6" w:rsidP="00C2060C">
      <w:pPr>
        <w:pStyle w:val="BodyNormal"/>
      </w:pPr>
      <w:r>
        <w:t>He shrugs</w:t>
      </w:r>
      <w:r w:rsidR="008A4E03">
        <w:t xml:space="preserve"> –</w:t>
      </w:r>
      <w:r>
        <w:t xml:space="preserve"> sheepish and conniving in equal measure</w:t>
      </w:r>
      <w:r w:rsidR="008A4E03">
        <w:t xml:space="preserve"> – </w:t>
      </w:r>
      <w:r>
        <w:t xml:space="preserve">steps closer and whispers, </w:t>
      </w:r>
      <w:r w:rsidR="008A4E03">
        <w:t>“</w:t>
      </w:r>
      <w:r>
        <w:t>I don’t care about her</w:t>
      </w:r>
      <w:r w:rsidR="008A4E03">
        <w:t>;</w:t>
      </w:r>
      <w:r>
        <w:t xml:space="preserve"> in fact</w:t>
      </w:r>
      <w:r w:rsidR="00C2060C">
        <w:t>,</w:t>
      </w:r>
      <w:r>
        <w:t xml:space="preserve"> the other day</w:t>
      </w:r>
      <w:r w:rsidR="008A4E03">
        <w:t xml:space="preserve">? </w:t>
      </w:r>
      <w:r>
        <w:t>I fucked someone else back here and made her wait in the living room and listen</w:t>
      </w:r>
      <w:r w:rsidR="00D7653E">
        <w:t>.</w:t>
      </w:r>
      <w:r w:rsidR="00C2060C">
        <w:t>” H</w:t>
      </w:r>
      <w:r w:rsidR="005D4692">
        <w:t xml:space="preserve">is laughter is sharp and brutal, like the </w:t>
      </w:r>
      <w:r w:rsidR="004C02E8">
        <w:t xml:space="preserve">razor wire </w:t>
      </w:r>
      <w:r w:rsidR="0064714C">
        <w:t>enveloping</w:t>
      </w:r>
      <w:r w:rsidR="00323D68">
        <w:t xml:space="preserve"> the tops of</w:t>
      </w:r>
      <w:r w:rsidR="004C02E8">
        <w:t xml:space="preserve"> prison fences</w:t>
      </w:r>
      <w:r w:rsidR="00C2060C">
        <w:t>. “</w:t>
      </w:r>
      <w:r>
        <w:t xml:space="preserve">It was </w:t>
      </w:r>
      <w:r w:rsidRPr="00684538">
        <w:rPr>
          <w:i/>
          <w:iCs/>
        </w:rPr>
        <w:t>hilarious</w:t>
      </w:r>
      <w:r>
        <w:t>. I</w:t>
      </w:r>
      <w:r w:rsidR="00E5232A">
        <w:t>’</w:t>
      </w:r>
      <w:r>
        <w:t>m just using her for her car</w:t>
      </w:r>
      <w:r w:rsidR="00684538">
        <w:t>.</w:t>
      </w:r>
    </w:p>
    <w:p w14:paraId="22D8732B" w14:textId="5D5BCF5F" w:rsidR="00A73CE6" w:rsidRDefault="000A6548" w:rsidP="00AF0D0A">
      <w:pPr>
        <w:pStyle w:val="BodyNormal"/>
      </w:pPr>
      <w:r>
        <w:t>“</w:t>
      </w:r>
      <w:r w:rsidR="00A73CE6">
        <w:t>Anyway, I thought you left me. Abandoned me like everyone else does</w:t>
      </w:r>
      <w:r>
        <w:t>.”</w:t>
      </w:r>
      <w:r w:rsidR="00AF0D0A">
        <w:t xml:space="preserve"> </w:t>
      </w:r>
      <w:r w:rsidR="00A73CE6">
        <w:t xml:space="preserve">He bows his head, reticent and </w:t>
      </w:r>
      <w:r w:rsidR="00162661">
        <w:t>wa</w:t>
      </w:r>
      <w:r w:rsidR="00623529">
        <w:t xml:space="preserve">iting – </w:t>
      </w:r>
      <w:r w:rsidR="008D28F1">
        <w:t>a</w:t>
      </w:r>
      <w:r w:rsidR="00542565">
        <w:t xml:space="preserve"> </w:t>
      </w:r>
      <w:r w:rsidR="00A157AB">
        <w:t>soliloquy in playing possum –</w:t>
      </w:r>
      <w:r w:rsidR="00A73CE6">
        <w:t xml:space="preserve"> looks up at me from under his thick</w:t>
      </w:r>
      <w:r w:rsidR="00AF0D0A">
        <w:t>,</w:t>
      </w:r>
      <w:r w:rsidR="00A73CE6">
        <w:t xml:space="preserve"> dark lashes</w:t>
      </w:r>
      <w:r w:rsidR="00623529">
        <w:t>.</w:t>
      </w:r>
    </w:p>
    <w:p w14:paraId="4C87B5F8" w14:textId="352563A3" w:rsidR="00A73CE6" w:rsidRDefault="00AF0D0A" w:rsidP="00A73CE6">
      <w:pPr>
        <w:pStyle w:val="BodyNormal"/>
      </w:pPr>
      <w:r>
        <w:t>“</w:t>
      </w:r>
      <w:r w:rsidR="00A73CE6">
        <w:t xml:space="preserve">I didn’t </w:t>
      </w:r>
      <w:r w:rsidR="00E5232A">
        <w:t>‘</w:t>
      </w:r>
      <w:r>
        <w:t>aba</w:t>
      </w:r>
      <w:r w:rsidR="003E0AE2">
        <w:t>ndon</w:t>
      </w:r>
      <w:r w:rsidR="00E5232A">
        <w:t>’</w:t>
      </w:r>
      <w:r w:rsidR="003E0AE2">
        <w:t xml:space="preserve"> you</w:t>
      </w:r>
      <w:r w:rsidR="00A73CE6">
        <w:t xml:space="preserve">, </w:t>
      </w:r>
      <w:r>
        <w:t>Chad</w:t>
      </w:r>
      <w:r w:rsidR="00A73CE6">
        <w:t xml:space="preserve">. </w:t>
      </w:r>
      <w:r w:rsidR="003C39D6">
        <w:t>You know why I left.</w:t>
      </w:r>
      <w:r w:rsidR="003E0AE2">
        <w:t>”</w:t>
      </w:r>
    </w:p>
    <w:p w14:paraId="712FF596" w14:textId="21DBF24D" w:rsidR="00A73CE6" w:rsidRDefault="00BE16D1" w:rsidP="00A73CE6">
      <w:pPr>
        <w:pStyle w:val="BodyNormal"/>
      </w:pPr>
      <w:r>
        <w:t>“</w:t>
      </w:r>
      <w:r w:rsidR="00A73CE6">
        <w:t>Aww</w:t>
      </w:r>
      <w:r>
        <w:t>,</w:t>
      </w:r>
      <w:r w:rsidR="00A73CE6">
        <w:t xml:space="preserve"> forget all that. You’re </w:t>
      </w:r>
      <w:r>
        <w:t>here</w:t>
      </w:r>
      <w:r w:rsidR="00A73CE6">
        <w:t xml:space="preserve"> now, </w:t>
      </w:r>
      <w:r>
        <w:t>S</w:t>
      </w:r>
      <w:r w:rsidR="00A73CE6">
        <w:t>horty. We are back together like we were meant to be. P</w:t>
      </w:r>
      <w:r>
        <w:t>.I.C</w:t>
      </w:r>
      <w:r w:rsidR="00A73CE6">
        <w:t xml:space="preserve">. Partners in </w:t>
      </w:r>
      <w:r>
        <w:t>C</w:t>
      </w:r>
      <w:r w:rsidR="00A73CE6">
        <w:t xml:space="preserve">rime. Alabama and </w:t>
      </w:r>
      <w:r>
        <w:t>Clarence</w:t>
      </w:r>
      <w:r w:rsidR="00A73C62">
        <w:t xml:space="preserve"> Worley</w:t>
      </w:r>
      <w:r w:rsidR="00A73CE6">
        <w:t>.</w:t>
      </w:r>
      <w:r w:rsidR="00A65D7B">
        <w:t xml:space="preserve"> Fuck all the rest</w:t>
      </w:r>
      <w:r w:rsidR="00A73C62">
        <w:t>.”</w:t>
      </w:r>
    </w:p>
    <w:p w14:paraId="53BC4D13" w14:textId="1D366F57" w:rsidR="00242F68" w:rsidRDefault="00B270CD" w:rsidP="00A73CE6">
      <w:pPr>
        <w:pStyle w:val="BodyNormal"/>
      </w:pPr>
      <w:r>
        <w:t>I falter</w:t>
      </w:r>
      <w:r w:rsidR="00242F68">
        <w:t xml:space="preserve"> slightly</w:t>
      </w:r>
      <w:r>
        <w:t xml:space="preserve">, and at </w:t>
      </w:r>
      <w:r w:rsidR="00802E65">
        <w:t xml:space="preserve">last squeeze his hands. </w:t>
      </w:r>
      <w:r w:rsidR="00233E69">
        <w:t xml:space="preserve">His eyebrows raise, bolstered by my softening composure. </w:t>
      </w:r>
      <w:r w:rsidR="00242F68">
        <w:t xml:space="preserve">He leans in, searching my eyes. “Come on, Shorty. You </w:t>
      </w:r>
      <w:r w:rsidR="00254840">
        <w:t>know you want this. It</w:t>
      </w:r>
      <w:r w:rsidR="005E52A7">
        <w:t xml:space="preserve">’ll be you </w:t>
      </w:r>
      <w:r w:rsidR="00242F68">
        <w:t>and me against the world.”</w:t>
      </w:r>
    </w:p>
    <w:p w14:paraId="4435BB39" w14:textId="0CCD3CFE" w:rsidR="00A65D7B" w:rsidRDefault="00627DB9" w:rsidP="00A73CE6">
      <w:pPr>
        <w:pStyle w:val="BodyNormal"/>
      </w:pPr>
      <w:r>
        <w:lastRenderedPageBreak/>
        <w:t xml:space="preserve">“Are you serious? Like, for real for real? ‘Cause, if so…” </w:t>
      </w:r>
      <w:r w:rsidR="00A65D7B">
        <w:t>I trail off, search</w:t>
      </w:r>
      <w:r>
        <w:t>ing</w:t>
      </w:r>
      <w:r w:rsidR="00A65D7B">
        <w:t xml:space="preserve"> his face</w:t>
      </w:r>
      <w:r w:rsidR="00D116A1">
        <w:t xml:space="preserve"> for an indicator of sincerity.</w:t>
      </w:r>
    </w:p>
    <w:p w14:paraId="02082428" w14:textId="38A98A21" w:rsidR="00A65D7B" w:rsidRDefault="00A65D7B" w:rsidP="00A73CE6">
      <w:pPr>
        <w:pStyle w:val="BodyNormal"/>
      </w:pPr>
      <w:r>
        <w:t>He nods enthusiastically</w:t>
      </w:r>
      <w:r w:rsidR="00D116A1">
        <w:t>.</w:t>
      </w:r>
    </w:p>
    <w:p w14:paraId="715E1189" w14:textId="39D800BA" w:rsidR="00A65D7B" w:rsidRDefault="00D116A1" w:rsidP="00E5232A">
      <w:pPr>
        <w:pStyle w:val="BodyNormal"/>
        <w:ind w:firstLine="0"/>
      </w:pPr>
      <w:r>
        <w:t>“Serious a</w:t>
      </w:r>
      <w:r w:rsidR="00A65D7B">
        <w:t xml:space="preserve">s a </w:t>
      </w:r>
      <w:r>
        <w:t>fucking heart attack.”</w:t>
      </w:r>
    </w:p>
    <w:p w14:paraId="0B689CD6" w14:textId="0A8FED36" w:rsidR="00FF77DD" w:rsidRDefault="00D116A1" w:rsidP="00A73CE6">
      <w:pPr>
        <w:pStyle w:val="BodyNormal"/>
      </w:pPr>
      <w:r>
        <w:t xml:space="preserve">The last bit of my self-possession is washed away </w:t>
      </w:r>
      <w:r w:rsidR="00C56346">
        <w:t>by</w:t>
      </w:r>
      <w:r>
        <w:t xml:space="preserve"> the </w:t>
      </w:r>
      <w:r w:rsidR="00B270CD">
        <w:t>intensity</w:t>
      </w:r>
      <w:r w:rsidR="00C56346">
        <w:t xml:space="preserve"> </w:t>
      </w:r>
      <w:r w:rsidR="00AE51AD">
        <w:t xml:space="preserve">I </w:t>
      </w:r>
      <w:r w:rsidR="00C56346">
        <w:t>see</w:t>
      </w:r>
      <w:r w:rsidR="00B270CD">
        <w:t xml:space="preserve"> in his eyes. </w:t>
      </w:r>
      <w:r w:rsidR="00AA5B9D">
        <w:t xml:space="preserve">I shift gears, and words tumble out of me like water over a </w:t>
      </w:r>
      <w:r w:rsidR="00FF77DD">
        <w:t>granite embankment.</w:t>
      </w:r>
    </w:p>
    <w:p w14:paraId="421DBE72" w14:textId="0515D94B" w:rsidR="00A65D7B" w:rsidRDefault="00B270CD" w:rsidP="00A73CE6">
      <w:pPr>
        <w:pStyle w:val="BodyNormal"/>
      </w:pPr>
      <w:r>
        <w:t>“</w:t>
      </w:r>
      <w:r w:rsidR="00A65D7B">
        <w:t>O</w:t>
      </w:r>
      <w:r w:rsidR="00566755">
        <w:t>K,</w:t>
      </w:r>
      <w:r w:rsidR="00A65D7B">
        <w:t xml:space="preserve"> well then</w:t>
      </w:r>
      <w:r w:rsidR="00566755">
        <w:t>:</w:t>
      </w:r>
      <w:r w:rsidR="00A65D7B">
        <w:t xml:space="preserve"> I’m clean now. I mean not </w:t>
      </w:r>
      <w:r w:rsidR="00FF77DD">
        <w:t>at</w:t>
      </w:r>
      <w:r w:rsidR="00566755">
        <w:t xml:space="preserve"> </w:t>
      </w:r>
      <w:r w:rsidR="00A65D7B">
        <w:t xml:space="preserve">this </w:t>
      </w:r>
      <w:r w:rsidR="00A65D7B" w:rsidRPr="00566755">
        <w:rPr>
          <w:i/>
          <w:iCs/>
        </w:rPr>
        <w:t>moment</w:t>
      </w:r>
      <w:r w:rsidR="00A65D7B">
        <w:t>, but I AM. And</w:t>
      </w:r>
      <w:r w:rsidR="00FF77DD">
        <w:t xml:space="preserve"> – maybe </w:t>
      </w:r>
      <w:r w:rsidR="00AE51AD">
        <w:t>more</w:t>
      </w:r>
      <w:r w:rsidR="00FF77DD">
        <w:t xml:space="preserve"> fortuitously –</w:t>
      </w:r>
      <w:r w:rsidR="00A65D7B">
        <w:t xml:space="preserve"> there’s rumblings I’ve been killed</w:t>
      </w:r>
      <w:r w:rsidR="00FF77DD">
        <w:t>. Or</w:t>
      </w:r>
      <w:r w:rsidR="00A65D7B">
        <w:t xml:space="preserve"> at least </w:t>
      </w:r>
      <w:r w:rsidR="00FF77DD">
        <w:t xml:space="preserve">The Connect </w:t>
      </w:r>
      <w:r w:rsidR="00A65D7B">
        <w:t xml:space="preserve">– the one who had it out for me? – </w:t>
      </w:r>
      <w:r w:rsidR="00A65D7B" w:rsidRPr="00AE51AD">
        <w:rPr>
          <w:i/>
          <w:iCs/>
        </w:rPr>
        <w:t>he</w:t>
      </w:r>
      <w:r w:rsidR="00A65D7B">
        <w:t xml:space="preserve"> thinks so</w:t>
      </w:r>
      <w:r w:rsidR="00FF77DD">
        <w:t>.</w:t>
      </w:r>
    </w:p>
    <w:p w14:paraId="23ACA104" w14:textId="3CC66747" w:rsidR="00A65D7B" w:rsidRDefault="00FF77DD" w:rsidP="00A65D7B">
      <w:pPr>
        <w:pStyle w:val="BodyNormal"/>
      </w:pPr>
      <w:r>
        <w:t>“</w:t>
      </w:r>
      <w:r w:rsidR="00A65D7B">
        <w:t xml:space="preserve">And if </w:t>
      </w:r>
      <w:r w:rsidR="00A65D7B" w:rsidRPr="00FF77DD">
        <w:rPr>
          <w:i/>
          <w:iCs/>
        </w:rPr>
        <w:t>he</w:t>
      </w:r>
      <w:r w:rsidR="00A65D7B">
        <w:t xml:space="preserve"> thinks so, maybe I can really get out. Get away. Start over fresh. Get the kids back.</w:t>
      </w:r>
      <w:r>
        <w:t>”</w:t>
      </w:r>
    </w:p>
    <w:p w14:paraId="306C6EB8" w14:textId="373BAE98" w:rsidR="0063319C" w:rsidRDefault="00A65D7B" w:rsidP="00A65D7B">
      <w:pPr>
        <w:pStyle w:val="BodyNormal"/>
      </w:pPr>
      <w:r>
        <w:t xml:space="preserve">He </w:t>
      </w:r>
      <w:r w:rsidR="006111FE">
        <w:t xml:space="preserve">leans in and kisses me hard, his hands once more dug deep in my hair, this time in </w:t>
      </w:r>
      <w:r w:rsidR="00AE51AD">
        <w:t>rampant</w:t>
      </w:r>
      <w:r w:rsidR="006111FE">
        <w:t xml:space="preserve"> passion.</w:t>
      </w:r>
      <w:r w:rsidR="009340CC">
        <w:t xml:space="preserve"> </w:t>
      </w:r>
      <w:r w:rsidR="00DD400E">
        <w:t>He pulls back</w:t>
      </w:r>
      <w:r w:rsidR="0063319C">
        <w:t xml:space="preserve"> to look at me straight on</w:t>
      </w:r>
      <w:r w:rsidR="00DD400E">
        <w:t>, holding my neck in his warm, calloused palm</w:t>
      </w:r>
      <w:r w:rsidR="0063319C">
        <w:t>.</w:t>
      </w:r>
    </w:p>
    <w:p w14:paraId="59D549F3" w14:textId="4CA067DC" w:rsidR="009340CC" w:rsidRDefault="00D300BE" w:rsidP="00A65D7B">
      <w:pPr>
        <w:pStyle w:val="BodyNormal"/>
      </w:pPr>
      <w:r>
        <w:t>“</w:t>
      </w:r>
      <w:r w:rsidR="009340CC">
        <w:t xml:space="preserve">That was the whole point anyway, right? I mean, I </w:t>
      </w:r>
      <w:r w:rsidR="009340CC" w:rsidRPr="00D300BE">
        <w:rPr>
          <w:i/>
          <w:iCs/>
        </w:rPr>
        <w:t>did</w:t>
      </w:r>
      <w:r w:rsidR="009340CC">
        <w:t xml:space="preserve"> hire you to be my son’s nanny. May as well upgrade you to mom status, for all the kids. Do things right.</w:t>
      </w:r>
      <w:r w:rsidR="006F5DAF">
        <w:t xml:space="preserve"> Me, you, the kids. Hell, I even got us a dog!</w:t>
      </w:r>
      <w:r>
        <w:t>”</w:t>
      </w:r>
    </w:p>
    <w:p w14:paraId="39411DEE" w14:textId="4916EDC2" w:rsidR="00A65D7B" w:rsidRDefault="00A65D7B" w:rsidP="00A65D7B">
      <w:pPr>
        <w:pStyle w:val="BodyNormal"/>
      </w:pPr>
      <w:r>
        <w:t xml:space="preserve"> </w:t>
      </w:r>
      <w:r w:rsidR="003C47EE">
        <w:t>Breathless and swimming in a sea of hope, I reply, “</w:t>
      </w:r>
      <w:r>
        <w:t>So like, fuck all that came before?</w:t>
      </w:r>
      <w:r w:rsidR="003C47EE">
        <w:t>”</w:t>
      </w:r>
    </w:p>
    <w:p w14:paraId="72E9DF75" w14:textId="42A64B0C" w:rsidR="00A65D7B" w:rsidRDefault="00DD400E" w:rsidP="00A65D7B">
      <w:pPr>
        <w:pStyle w:val="BodyNormal"/>
      </w:pPr>
      <w:r>
        <w:t>“</w:t>
      </w:r>
      <w:r w:rsidR="00A65D7B">
        <w:t xml:space="preserve">Yeah. </w:t>
      </w:r>
      <w:r w:rsidR="009340CC">
        <w:t xml:space="preserve">Fuck all this </w:t>
      </w:r>
      <w:r w:rsidR="0063319C">
        <w:t>dope-</w:t>
      </w:r>
      <w:r w:rsidR="009340CC">
        <w:t>circle bullshit, dumb broads, sketchy ass connects. None of these people are your friends, anyway.</w:t>
      </w:r>
      <w:r w:rsidR="00B577DE">
        <w:t>”</w:t>
      </w:r>
    </w:p>
    <w:p w14:paraId="2B34249D" w14:textId="780A9DFD" w:rsidR="00B577DE" w:rsidRDefault="00B577DE" w:rsidP="00A65D7B">
      <w:pPr>
        <w:pStyle w:val="BodyNormal"/>
      </w:pPr>
      <w:r>
        <w:t>I sigh and lean in closer, our foreheads touching now.</w:t>
      </w:r>
    </w:p>
    <w:p w14:paraId="0532AE9C" w14:textId="0673DDF2" w:rsidR="009340CC" w:rsidRDefault="00B577DE" w:rsidP="00A65D7B">
      <w:pPr>
        <w:pStyle w:val="BodyNormal"/>
      </w:pPr>
      <w:r>
        <w:t>“</w:t>
      </w:r>
      <w:r w:rsidR="009340CC">
        <w:t xml:space="preserve">I really need to get out of here, </w:t>
      </w:r>
      <w:r>
        <w:t>Chad</w:t>
      </w:r>
      <w:r w:rsidR="009340CC">
        <w:t>.</w:t>
      </w:r>
      <w:r>
        <w:t>”</w:t>
      </w:r>
    </w:p>
    <w:p w14:paraId="2D3C116A" w14:textId="5B07B380" w:rsidR="00123608" w:rsidRPr="00A65D7B" w:rsidRDefault="00B577DE" w:rsidP="00A65D7B">
      <w:pPr>
        <w:pStyle w:val="BodyNormal"/>
      </w:pPr>
      <w:r>
        <w:t>“</w:t>
      </w:r>
      <w:r w:rsidR="00A65D7B">
        <w:t>Well, then</w:t>
      </w:r>
      <w:r>
        <w:t>, Sh</w:t>
      </w:r>
      <w:r w:rsidR="00A65D7B">
        <w:t xml:space="preserve">orty. </w:t>
      </w:r>
      <w:r>
        <w:t>Let’s</w:t>
      </w:r>
      <w:r w:rsidR="00A65D7B">
        <w:t xml:space="preserve"> go</w:t>
      </w:r>
      <w:r>
        <w:t>!”</w:t>
      </w:r>
    </w:p>
    <w:p w14:paraId="27A574DF" w14:textId="77777777" w:rsidR="00EA1CB4" w:rsidRDefault="00EA1CB4" w:rsidP="00EA1CB4">
      <w:pPr>
        <w:spacing w:line="320" w:lineRule="atLeast"/>
        <w:contextualSpacing/>
        <w:jc w:val="both"/>
      </w:pPr>
    </w:p>
    <w:p w14:paraId="50EF1C94" w14:textId="3C4976A5" w:rsidR="00EE7D75" w:rsidRPr="007B50E0" w:rsidRDefault="00EE7D75" w:rsidP="00EA1CB4">
      <w:pPr>
        <w:spacing w:line="320" w:lineRule="atLeast"/>
        <w:contextualSpacing/>
        <w:jc w:val="both"/>
        <w:rPr>
          <w:rFonts w:ascii="Times New Roman" w:eastAsia="Calibri" w:hAnsi="Times New Roman" w:cs="Times New Roman"/>
          <w:sz w:val="22"/>
        </w:rPr>
        <w:sectPr w:rsidR="00EE7D75" w:rsidRPr="007B50E0" w:rsidSect="00A47BDC">
          <w:headerReference w:type="first" r:id="rId36"/>
          <w:footerReference w:type="first" r:id="rId37"/>
          <w:type w:val="oddPage"/>
          <w:pgSz w:w="8640" w:h="12960" w:code="1"/>
          <w:pgMar w:top="1195" w:right="936" w:bottom="1008" w:left="1469" w:header="720" w:footer="720" w:gutter="0"/>
          <w:cols w:space="720"/>
          <w:titlePg/>
          <w:docGrid w:linePitch="360"/>
        </w:sectPr>
      </w:pPr>
    </w:p>
    <w:p w14:paraId="43C79454" w14:textId="2890FF18" w:rsidR="00EA1CB4" w:rsidRPr="00EA1CB4" w:rsidRDefault="000301A7" w:rsidP="00EA1CB4">
      <w:pPr>
        <w:pStyle w:val="BodyNormal"/>
        <w:ind w:firstLine="0"/>
        <w:sectPr w:rsidR="00EA1CB4" w:rsidRPr="00EA1CB4" w:rsidSect="00A47BDC">
          <w:type w:val="oddPage"/>
          <w:pgSz w:w="8640" w:h="12960" w:code="1"/>
          <w:pgMar w:top="1195" w:right="936" w:bottom="1008" w:left="1469" w:header="720" w:footer="720" w:gutter="0"/>
          <w:pgNumType w:start="1"/>
          <w:cols w:space="720"/>
          <w:vAlign w:val="center"/>
          <w:titlePg/>
          <w:docGrid w:linePitch="360"/>
        </w:sectPr>
      </w:pPr>
      <w:r>
        <w:rPr>
          <w:rFonts w:cs="Times New Roman"/>
          <w:noProof/>
          <w:szCs w:val="24"/>
        </w:rPr>
        <w:lastRenderedPageBreak/>
        <mc:AlternateContent>
          <mc:Choice Requires="wps">
            <w:drawing>
              <wp:anchor distT="0" distB="0" distL="114300" distR="114300" simplePos="0" relativeHeight="251658244" behindDoc="1" locked="0" layoutInCell="1" allowOverlap="1" wp14:anchorId="490082A6" wp14:editId="5317FAC6">
                <wp:simplePos x="0" y="0"/>
                <wp:positionH relativeFrom="margin">
                  <wp:align>left</wp:align>
                </wp:positionH>
                <wp:positionV relativeFrom="paragraph">
                  <wp:posOffset>194945</wp:posOffset>
                </wp:positionV>
                <wp:extent cx="4533900" cy="3457575"/>
                <wp:effectExtent l="0" t="0" r="0" b="9525"/>
                <wp:wrapNone/>
                <wp:docPr id="876116828" name="Text Box 876116828"/>
                <wp:cNvGraphicFramePr/>
                <a:graphic xmlns:a="http://schemas.openxmlformats.org/drawingml/2006/main">
                  <a:graphicData uri="http://schemas.microsoft.com/office/word/2010/wordprocessingShape">
                    <wps:wsp>
                      <wps:cNvSpPr txBox="1"/>
                      <wps:spPr>
                        <a:xfrm>
                          <a:off x="0" y="0"/>
                          <a:ext cx="4533900" cy="3457575"/>
                        </a:xfrm>
                        <a:prstGeom prst="rect">
                          <a:avLst/>
                        </a:prstGeom>
                        <a:solidFill>
                          <a:schemeClr val="lt1"/>
                        </a:solidFill>
                        <a:ln w="6350">
                          <a:noFill/>
                        </a:ln>
                      </wps:spPr>
                      <wps:txbx>
                        <w:txbxContent>
                          <w:p w14:paraId="09C54B90" w14:textId="3F55BA4F" w:rsidR="000301A7" w:rsidRPr="00300F7E" w:rsidRDefault="000301A7" w:rsidP="000301A7">
                            <w:pPr>
                              <w:rPr>
                                <w:rFonts w:ascii="Edwardian Script ITC" w:hAnsi="Edwardian Script ITC"/>
                                <w:color w:val="A6A6A6" w:themeColor="background1" w:themeShade="A6"/>
                                <w:sz w:val="540"/>
                                <w:szCs w:val="540"/>
                              </w:rPr>
                            </w:pPr>
                            <w:r>
                              <w:rPr>
                                <w:rFonts w:ascii="Edwardian Script ITC" w:hAnsi="Edwardian Script ITC"/>
                                <w:color w:val="A6A6A6" w:themeColor="background1" w:themeShade="A6"/>
                                <w:sz w:val="540"/>
                                <w:szCs w:val="540"/>
                              </w:rPr>
                              <w:t>F</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0082A6" id="Text Box 876116828" o:spid="_x0000_s1028" type="#_x0000_t202" style="position:absolute;left:0;text-align:left;margin-left:0;margin-top:15.35pt;width:357pt;height:272.25pt;z-index:-2516582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" fillcolor="white [3201]" stroked="f" strokeweight=".5pt">
                <v:textbox>
                  <w:txbxContent>
                    <w:p w14:paraId="09C54B90" w14:textId="3F55BA4F" w:rsidR="000301A7" w:rsidRPr="00300F7E" w:rsidRDefault="000301A7" w:rsidP="000301A7">
                      <w:pPr>
                        <w:rPr>
                          <w:rFonts w:ascii="Edwardian Script ITC" w:hAnsi="Edwardian Script ITC"/>
                          <w:color w:val="A6A6A6" w:themeColor="background1" w:themeShade="A6"/>
                          <w:sz w:val="540"/>
                          <w:szCs w:val="540"/>
                        </w:rPr>
                      </w:pPr>
                      <w:r>
                        <w:rPr>
                          <w:rFonts w:ascii="Edwardian Script ITC" w:hAnsi="Edwardian Script ITC"/>
                          <w:color w:val="A6A6A6" w:themeColor="background1" w:themeShade="A6"/>
                          <w:sz w:val="540"/>
                          <w:szCs w:val="540"/>
                        </w:rPr>
                        <w:t>F</w:t>
                      </w:r>
                    </w:p>
                  </w:txbxContent>
                </v:textbox>
                <w10:wrap anchorx="margin"/>
              </v:shape>
            </w:pict>
          </mc:Fallback>
        </mc:AlternateContent>
      </w:r>
      <w:r w:rsidRPr="002B0273">
        <w:rPr>
          <w:rFonts w:ascii="Perpetua" w:hAnsi="Perpetua"/>
          <w:noProof/>
        </w:rPr>
        <mc:AlternateContent>
          <mc:Choice Requires="wps">
            <w:drawing>
              <wp:anchor distT="0" distB="0" distL="114300" distR="114300" simplePos="0" relativeHeight="251658245" behindDoc="0" locked="0" layoutInCell="1" allowOverlap="1" wp14:anchorId="33CA516F" wp14:editId="60E78239">
                <wp:simplePos x="0" y="0"/>
                <wp:positionH relativeFrom="page">
                  <wp:align>center</wp:align>
                </wp:positionH>
                <wp:positionV relativeFrom="paragraph">
                  <wp:posOffset>1637665</wp:posOffset>
                </wp:positionV>
                <wp:extent cx="2501900" cy="657860"/>
                <wp:effectExtent l="0" t="0" r="0" b="0"/>
                <wp:wrapNone/>
                <wp:docPr id="900399164" name="Text Box 900399164"/>
                <wp:cNvGraphicFramePr/>
                <a:graphic xmlns:a="http://schemas.openxmlformats.org/drawingml/2006/main">
                  <a:graphicData uri="http://schemas.microsoft.com/office/word/2010/wordprocessingShape">
                    <wps:wsp>
                      <wps:cNvSpPr txBox="1"/>
                      <wps:spPr>
                        <a:xfrm>
                          <a:off x="0" y="0"/>
                          <a:ext cx="2501900" cy="657860"/>
                        </a:xfrm>
                        <a:prstGeom prst="rect">
                          <a:avLst/>
                        </a:prstGeom>
                        <a:noFill/>
                        <a:ln w="6350">
                          <a:noFill/>
                        </a:ln>
                      </wps:spPr>
                      <wps:txbx>
                        <w:txbxContent>
                          <w:p w14:paraId="231CFC20" w14:textId="291A7D25" w:rsidR="000301A7" w:rsidRDefault="000301A7" w:rsidP="000301A7">
                            <w:pPr>
                              <w:pStyle w:val="TitleTitlePage"/>
                            </w:pPr>
                            <w:r>
                              <w:t>FUGUE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CA516F" id="Text Box 900399164" o:spid="_x0000_s1029" type="#_x0000_t202" style="position:absolute;left:0;text-align:left;margin-left:0;margin-top:128.95pt;width:197pt;height:51.8pt;z-index:251658245;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" filled="f" stroked="f" strokeweight=".5pt">
                <v:textbox>
                  <w:txbxContent>
                    <w:p w14:paraId="231CFC20" w14:textId="291A7D25" w:rsidR="000301A7" w:rsidRDefault="000301A7" w:rsidP="000301A7">
                      <w:pPr>
                        <w:pStyle w:val="TitleTitlePage"/>
                      </w:pPr>
                      <w:r>
                        <w:t>FUGUE</w:t>
                      </w:r>
                    </w:p>
                  </w:txbxContent>
                </v:textbox>
                <w10:wrap anchorx="page"/>
              </v:shape>
            </w:pict>
          </mc:Fallback>
        </mc:AlternateContent>
      </w:r>
    </w:p>
    <w:p w14:paraId="037463B1" w14:textId="77777777" w:rsidR="006F7B4F" w:rsidRDefault="006F7B4F" w:rsidP="00EA1CB4">
      <w:pPr>
        <w:pStyle w:val="ChapterNumber"/>
        <w:spacing w:before="240"/>
        <w:jc w:val="left"/>
        <w:rPr>
          <w:rFonts w:cs="Times New Roman"/>
          <w:spacing w:val="0"/>
        </w:rPr>
      </w:pPr>
    </w:p>
    <w:p w14:paraId="23212025" w14:textId="01291C3D" w:rsidR="006F7B4F" w:rsidRPr="007B50E0" w:rsidRDefault="006F7B4F" w:rsidP="006F7B4F">
      <w:pPr>
        <w:pStyle w:val="ChapterNumber"/>
        <w:spacing w:before="240"/>
        <w:rPr>
          <w:rFonts w:cs="Times New Roman"/>
          <w:spacing w:val="0"/>
        </w:rPr>
      </w:pPr>
      <w:r w:rsidRPr="007B50E0">
        <w:rPr>
          <w:rFonts w:cs="Times New Roman"/>
          <w:spacing w:val="0"/>
        </w:rPr>
        <w:t xml:space="preserve">CHAPTER </w:t>
      </w:r>
      <w:r w:rsidR="0025401E">
        <w:rPr>
          <w:rFonts w:cs="Times New Roman"/>
          <w:spacing w:val="0"/>
        </w:rPr>
        <w:t>THIRTEEN</w:t>
      </w:r>
    </w:p>
    <w:p w14:paraId="48DAF0AD" w14:textId="5BD1B6CE" w:rsidR="006F7B4F" w:rsidRDefault="004C450E" w:rsidP="006F7B4F">
      <w:pPr>
        <w:pStyle w:val="ChapterTitle"/>
        <w:rPr>
          <w:rFonts w:cs="Times New Roman"/>
        </w:rPr>
      </w:pPr>
      <w:r>
        <w:rPr>
          <w:rFonts w:cs="Times New Roman"/>
        </w:rPr>
        <w:t>Spork in the Road</w:t>
      </w:r>
    </w:p>
    <w:p w14:paraId="7DAB0C38" w14:textId="4AD361C8" w:rsidR="00812EC6" w:rsidRPr="003D63B6" w:rsidRDefault="00812EC6" w:rsidP="00812EC6">
      <w:pPr>
        <w:framePr w:dropCap="drop" w:lines="3" w:wrap="around" w:vAnchor="text" w:hAnchor="text" w:y="1"/>
        <w:spacing w:before="44" w:line="827" w:lineRule="exact"/>
        <w:ind w:left="720" w:hanging="720"/>
        <w:jc w:val="both"/>
        <w:textAlignment w:val="baseline"/>
        <w:rPr>
          <w:rFonts w:ascii="Times New Roman" w:hAnsi="Times New Roman" w:cs="Times New Roman"/>
          <w:smallCaps/>
          <w:spacing w:val="4"/>
          <w:sz w:val="22"/>
        </w:rPr>
      </w:pPr>
      <w:r>
        <w:rPr>
          <w:rFonts w:ascii="Times New Roman" w:hAnsi="Times New Roman" w:cs="Times New Roman"/>
          <w:color w:val="A6A6A6" w:themeColor="background1" w:themeShade="A6"/>
          <w:position w:val="-16"/>
          <w:sz w:val="112"/>
          <w:szCs w:val="112"/>
        </w:rPr>
        <w:t>I</w:t>
      </w:r>
    </w:p>
    <w:p w14:paraId="6DDADBE6" w14:textId="69410007" w:rsidR="00FE3A69" w:rsidRDefault="00FE3A69" w:rsidP="00812EC6">
      <w:pPr>
        <w:pStyle w:val="BodyNoIndent"/>
      </w:pPr>
      <w:r>
        <w:t xml:space="preserve">t’s not lip service. </w:t>
      </w:r>
    </w:p>
    <w:p w14:paraId="0CD274B4" w14:textId="77777777" w:rsidR="00FE3A69" w:rsidRDefault="00FE3A69" w:rsidP="00812EC6">
      <w:pPr>
        <w:pStyle w:val="BodyNoIndent"/>
      </w:pPr>
      <w:r>
        <w:t>Us leaving?</w:t>
      </w:r>
    </w:p>
    <w:p w14:paraId="6A11B4B6" w14:textId="188521DF" w:rsidR="00F206BE" w:rsidRDefault="00C53D84" w:rsidP="00812EC6">
      <w:pPr>
        <w:pStyle w:val="BodyNormal"/>
        <w:ind w:firstLine="0"/>
      </w:pPr>
      <w:r>
        <w:t xml:space="preserve">Unlike </w:t>
      </w:r>
      <w:r w:rsidR="001408FF">
        <w:t>so many others</w:t>
      </w:r>
      <w:r w:rsidR="00B77734">
        <w:t xml:space="preserve"> I’ve begged to</w:t>
      </w:r>
      <w:r w:rsidR="009E5E57">
        <w:t xml:space="preserve"> </w:t>
      </w:r>
      <w:r w:rsidR="00D354C3">
        <w:t>leave</w:t>
      </w:r>
      <w:r w:rsidR="00C72A58">
        <w:t xml:space="preserve"> town with me</w:t>
      </w:r>
      <w:r w:rsidR="006F4F29">
        <w:t xml:space="preserve"> over the years</w:t>
      </w:r>
      <w:r w:rsidR="009E5E57">
        <w:t xml:space="preserve">, </w:t>
      </w:r>
      <w:r>
        <w:t>h</w:t>
      </w:r>
      <w:r w:rsidR="00D24C5C">
        <w:t>e’s not placating me.</w:t>
      </w:r>
    </w:p>
    <w:p w14:paraId="31DF5F5C" w14:textId="6A36F16D" w:rsidR="004E472E" w:rsidRPr="00F206BE" w:rsidRDefault="004E472E" w:rsidP="00812EC6">
      <w:pPr>
        <w:pStyle w:val="BodyNormal"/>
        <w:ind w:firstLine="0"/>
      </w:pPr>
      <w:r>
        <w:t>He means it.</w:t>
      </w:r>
    </w:p>
    <w:p w14:paraId="175174FD" w14:textId="2761CC78" w:rsidR="000F20C7" w:rsidRDefault="00C54276" w:rsidP="003B3537">
      <w:pPr>
        <w:pStyle w:val="BodyNoIndent"/>
        <w:ind w:firstLine="288"/>
      </w:pPr>
      <w:r>
        <w:t xml:space="preserve">And I </w:t>
      </w:r>
      <w:r w:rsidR="00F143A8">
        <w:t xml:space="preserve">swirl and sink </w:t>
      </w:r>
      <w:r w:rsidR="00FD533A">
        <w:t xml:space="preserve">and </w:t>
      </w:r>
      <w:r w:rsidR="004E0C82">
        <w:t>submerge</w:t>
      </w:r>
      <w:r w:rsidR="00FD533A">
        <w:t xml:space="preserve"> </w:t>
      </w:r>
      <w:r w:rsidR="004E0C82">
        <w:t>in</w:t>
      </w:r>
      <w:r w:rsidR="00FD533A">
        <w:t>to</w:t>
      </w:r>
      <w:r w:rsidR="00F143A8">
        <w:t xml:space="preserve"> twitterpated </w:t>
      </w:r>
      <w:r w:rsidR="00306211">
        <w:t>fascination</w:t>
      </w:r>
      <w:r w:rsidR="005A7BA4">
        <w:t xml:space="preserve"> as</w:t>
      </w:r>
      <w:r w:rsidR="008D44E8">
        <w:t xml:space="preserve"> </w:t>
      </w:r>
      <w:r w:rsidR="00F143A8">
        <w:t>I realize</w:t>
      </w:r>
      <w:r w:rsidR="003B3537">
        <w:t xml:space="preserve"> </w:t>
      </w:r>
      <w:r w:rsidR="004E472E">
        <w:t>The</w:t>
      </w:r>
      <w:r w:rsidR="003177C0">
        <w:t xml:space="preserve"> Boyfriend</w:t>
      </w:r>
      <w:r w:rsidR="000F20C7">
        <w:t xml:space="preserve"> DOES take</w:t>
      </w:r>
      <w:r w:rsidR="000F20C7" w:rsidRPr="00684364">
        <w:t xml:space="preserve"> me </w:t>
      </w:r>
      <w:r w:rsidR="00501EE2" w:rsidRPr="00684364">
        <w:t>seriously</w:t>
      </w:r>
      <w:r w:rsidR="00C268C5">
        <w:t>. Hears and harmonizes with</w:t>
      </w:r>
      <w:r w:rsidR="000F20C7" w:rsidRPr="00684364">
        <w:t xml:space="preserve"> my, “I have to get the fuck out of here</w:t>
      </w:r>
      <w:r w:rsidR="000F20C7">
        <w:t>,</w:t>
      </w:r>
      <w:r w:rsidR="000F20C7" w:rsidRPr="00684364">
        <w:t xml:space="preserve"> or I’ll die” song</w:t>
      </w:r>
      <w:r w:rsidR="000F20C7">
        <w:t>. The song no one else seems to hear.</w:t>
      </w:r>
    </w:p>
    <w:p w14:paraId="1F2FA58A" w14:textId="37320B53" w:rsidR="00413A5A" w:rsidRDefault="00413A5A" w:rsidP="00413A5A">
      <w:pPr>
        <w:pStyle w:val="BodyNormal"/>
      </w:pPr>
      <w:r>
        <w:t xml:space="preserve">And although the child I am meant to nanny – and my own children, to boot – </w:t>
      </w:r>
      <w:r w:rsidR="00A074EC">
        <w:t>are not factored into this get away plan,</w:t>
      </w:r>
      <w:r>
        <w:t xml:space="preserve"> </w:t>
      </w:r>
      <w:r w:rsidR="0096788C">
        <w:t>the three of us</w:t>
      </w:r>
      <w:r w:rsidR="00E96D01">
        <w:t xml:space="preserve"> – a boy, his girl, and his dog –</w:t>
      </w:r>
      <w:r>
        <w:t xml:space="preserve"> </w:t>
      </w:r>
      <w:r w:rsidR="00A21906">
        <w:t xml:space="preserve">prepare to </w:t>
      </w:r>
      <w:r w:rsidR="00812104">
        <w:t>hit the proverbial</w:t>
      </w:r>
      <w:r w:rsidR="00501EE2">
        <w:t>,</w:t>
      </w:r>
      <w:r w:rsidR="00812104">
        <w:t xml:space="preserve"> and literal</w:t>
      </w:r>
      <w:r w:rsidR="00501EE2">
        <w:t>,</w:t>
      </w:r>
      <w:r w:rsidR="00812104">
        <w:t xml:space="preserve"> road.</w:t>
      </w:r>
    </w:p>
    <w:p w14:paraId="2B01D3F8" w14:textId="7CFD7E68" w:rsidR="000F20C7" w:rsidRDefault="00812104" w:rsidP="000F20C7">
      <w:pPr>
        <w:pStyle w:val="BodyNoIndent"/>
        <w:ind w:firstLine="288"/>
      </w:pPr>
      <w:r>
        <w:t>He sells, pawns, gives away</w:t>
      </w:r>
      <w:r w:rsidR="000F20C7" w:rsidRPr="00684364">
        <w:t xml:space="preserve"> his belongings</w:t>
      </w:r>
      <w:r w:rsidR="00DD42DF">
        <w:t>;</w:t>
      </w:r>
      <w:r w:rsidR="000F20C7" w:rsidRPr="00684364">
        <w:t xml:space="preserve"> </w:t>
      </w:r>
      <w:r w:rsidR="000F20C7">
        <w:t>leaves</w:t>
      </w:r>
      <w:r w:rsidR="000F20C7" w:rsidRPr="00684364">
        <w:t xml:space="preserve"> his house – several months behind on mortgage payments and teetering on the brink of repossession, to be sure, but still – and accompanie</w:t>
      </w:r>
      <w:r w:rsidR="000F20C7">
        <w:t>s</w:t>
      </w:r>
      <w:r w:rsidR="000F20C7" w:rsidRPr="00684364">
        <w:t xml:space="preserve"> me in a stolen car, armed with a massive bag of dope and several stolen credit cards in a bid to get out, get away, get clean.</w:t>
      </w:r>
    </w:p>
    <w:p w14:paraId="0FEA2C03" w14:textId="681C4FBD" w:rsidR="00A705A8" w:rsidRPr="00AF31A9" w:rsidRDefault="00A705A8" w:rsidP="00A705A8">
      <w:pPr>
        <w:pStyle w:val="BodyNormal"/>
      </w:pPr>
      <w:r>
        <w:t xml:space="preserve">My hope, my </w:t>
      </w:r>
      <w:r w:rsidR="00EF4704">
        <w:t>future – m</w:t>
      </w:r>
      <w:r>
        <w:t>y</w:t>
      </w:r>
      <w:r w:rsidR="00724662">
        <w:t>,</w:t>
      </w:r>
      <w:r>
        <w:t xml:space="preserve"> </w:t>
      </w:r>
      <w:r w:rsidR="00BE558C">
        <w:t>as yet gestating</w:t>
      </w:r>
      <w:r w:rsidR="00724662">
        <w:t>,</w:t>
      </w:r>
      <w:r w:rsidR="00BE558C">
        <w:t xml:space="preserve"> </w:t>
      </w:r>
      <w:r>
        <w:t>sobriety</w:t>
      </w:r>
      <w:r w:rsidR="00EF4704">
        <w:t xml:space="preserve"> – </w:t>
      </w:r>
      <w:r>
        <w:t>are fixated on him and him alone</w:t>
      </w:r>
      <w:r w:rsidR="00BE558C">
        <w:t>.</w:t>
      </w:r>
    </w:p>
    <w:p w14:paraId="53B2DD8C" w14:textId="77777777" w:rsidR="00A705A8" w:rsidRPr="00A705A8" w:rsidRDefault="00A705A8" w:rsidP="00A705A8">
      <w:pPr>
        <w:pStyle w:val="BodyNormal"/>
      </w:pPr>
    </w:p>
    <w:p w14:paraId="002DA491" w14:textId="12C929F6" w:rsidR="000F20C7" w:rsidRDefault="00AD68DD" w:rsidP="00AD68DD">
      <w:pPr>
        <w:spacing w:line="320" w:lineRule="atLeast"/>
        <w:ind w:firstLine="288"/>
        <w:contextualSpacing/>
        <w:jc w:val="center"/>
        <w:rPr>
          <w:rFonts w:ascii="Times New Roman" w:eastAsia="Calibri" w:hAnsi="Times New Roman" w:cs="Times New Roman"/>
          <w:sz w:val="22"/>
        </w:rPr>
      </w:pPr>
      <w:r>
        <w:rPr>
          <w:rFonts w:ascii="Times New Roman" w:eastAsia="Calibri" w:hAnsi="Times New Roman" w:cs="Times New Roman"/>
          <w:sz w:val="22"/>
        </w:rPr>
        <w:lastRenderedPageBreak/>
        <w:t>***</w:t>
      </w:r>
    </w:p>
    <w:p w14:paraId="6A316264" w14:textId="78A7C758" w:rsidR="00AD6654" w:rsidRDefault="00AD6654" w:rsidP="000F20C7">
      <w:pPr>
        <w:spacing w:line="320" w:lineRule="atLeast"/>
        <w:ind w:firstLine="288"/>
        <w:contextualSpacing/>
        <w:jc w:val="both"/>
        <w:rPr>
          <w:rFonts w:ascii="Times New Roman" w:eastAsia="Calibri" w:hAnsi="Times New Roman" w:cs="Times New Roman"/>
          <w:sz w:val="22"/>
        </w:rPr>
      </w:pPr>
      <w:r>
        <w:rPr>
          <w:rFonts w:ascii="Times New Roman" w:eastAsia="Calibri" w:hAnsi="Times New Roman" w:cs="Times New Roman"/>
          <w:sz w:val="22"/>
        </w:rPr>
        <w:t xml:space="preserve">Day two of </w:t>
      </w:r>
      <w:r w:rsidR="006A4134">
        <w:rPr>
          <w:rFonts w:ascii="Times New Roman" w:eastAsia="Calibri" w:hAnsi="Times New Roman" w:cs="Times New Roman"/>
          <w:sz w:val="22"/>
        </w:rPr>
        <w:t>our</w:t>
      </w:r>
      <w:r>
        <w:rPr>
          <w:rFonts w:ascii="Times New Roman" w:eastAsia="Calibri" w:hAnsi="Times New Roman" w:cs="Times New Roman"/>
          <w:sz w:val="22"/>
        </w:rPr>
        <w:t xml:space="preserve"> meandering road trip to new horizons. </w:t>
      </w:r>
      <w:r w:rsidR="00AC3008">
        <w:rPr>
          <w:rFonts w:ascii="Times New Roman" w:eastAsia="Calibri" w:hAnsi="Times New Roman" w:cs="Times New Roman"/>
          <w:sz w:val="22"/>
        </w:rPr>
        <w:t xml:space="preserve">We’ve </w:t>
      </w:r>
      <w:r w:rsidR="00903B24">
        <w:rPr>
          <w:rFonts w:ascii="Times New Roman" w:eastAsia="Calibri" w:hAnsi="Times New Roman" w:cs="Times New Roman"/>
          <w:sz w:val="22"/>
        </w:rPr>
        <w:t xml:space="preserve">driven straight through the night with no stops, and </w:t>
      </w:r>
      <w:r>
        <w:rPr>
          <w:rFonts w:ascii="Times New Roman" w:eastAsia="Calibri" w:hAnsi="Times New Roman" w:cs="Times New Roman"/>
          <w:sz w:val="22"/>
        </w:rPr>
        <w:t xml:space="preserve">I </w:t>
      </w:r>
      <w:r w:rsidR="006A4134">
        <w:rPr>
          <w:rFonts w:ascii="Times New Roman" w:eastAsia="Calibri" w:hAnsi="Times New Roman" w:cs="Times New Roman"/>
          <w:sz w:val="22"/>
        </w:rPr>
        <w:t xml:space="preserve">need to </w:t>
      </w:r>
      <w:r>
        <w:rPr>
          <w:rFonts w:ascii="Times New Roman" w:eastAsia="Calibri" w:hAnsi="Times New Roman" w:cs="Times New Roman"/>
          <w:sz w:val="22"/>
        </w:rPr>
        <w:t>pee.</w:t>
      </w:r>
    </w:p>
    <w:p w14:paraId="075B2B96" w14:textId="566CF887" w:rsidR="004016C3" w:rsidRDefault="004016C3" w:rsidP="000F20C7">
      <w:pPr>
        <w:spacing w:line="320" w:lineRule="atLeast"/>
        <w:ind w:firstLine="288"/>
        <w:contextualSpacing/>
        <w:jc w:val="both"/>
        <w:rPr>
          <w:rFonts w:ascii="Times New Roman" w:eastAsia="Calibri" w:hAnsi="Times New Roman" w:cs="Times New Roman"/>
          <w:sz w:val="22"/>
        </w:rPr>
      </w:pPr>
      <w:r>
        <w:rPr>
          <w:rFonts w:ascii="Times New Roman" w:eastAsia="Calibri" w:hAnsi="Times New Roman" w:cs="Times New Roman"/>
          <w:sz w:val="22"/>
        </w:rPr>
        <w:t>A blue sign, indicating a rest stop a mile ahead, comes into view.</w:t>
      </w:r>
    </w:p>
    <w:p w14:paraId="435075A0" w14:textId="42293CB7" w:rsidR="00AD6654" w:rsidRDefault="006A4134" w:rsidP="000F20C7">
      <w:pPr>
        <w:spacing w:line="320" w:lineRule="atLeast"/>
        <w:ind w:firstLine="288"/>
        <w:contextualSpacing/>
        <w:jc w:val="both"/>
        <w:rPr>
          <w:rFonts w:ascii="Times New Roman" w:eastAsia="Calibri" w:hAnsi="Times New Roman" w:cs="Times New Roman"/>
          <w:sz w:val="22"/>
        </w:rPr>
      </w:pPr>
      <w:r>
        <w:rPr>
          <w:rFonts w:ascii="Times New Roman" w:eastAsia="Calibri" w:hAnsi="Times New Roman" w:cs="Times New Roman"/>
          <w:sz w:val="22"/>
        </w:rPr>
        <w:t>“</w:t>
      </w:r>
      <w:r w:rsidR="00AD6654">
        <w:rPr>
          <w:rFonts w:ascii="Times New Roman" w:eastAsia="Calibri" w:hAnsi="Times New Roman" w:cs="Times New Roman"/>
          <w:sz w:val="22"/>
        </w:rPr>
        <w:t xml:space="preserve">Pull </w:t>
      </w:r>
      <w:r w:rsidR="00B3455E">
        <w:rPr>
          <w:rFonts w:ascii="Times New Roman" w:eastAsia="Calibri" w:hAnsi="Times New Roman" w:cs="Times New Roman"/>
          <w:sz w:val="22"/>
        </w:rPr>
        <w:t xml:space="preserve">in there, would you, </w:t>
      </w:r>
      <w:r>
        <w:rPr>
          <w:rFonts w:ascii="Times New Roman" w:eastAsia="Calibri" w:hAnsi="Times New Roman" w:cs="Times New Roman"/>
          <w:sz w:val="22"/>
        </w:rPr>
        <w:t>Chad</w:t>
      </w:r>
      <w:r w:rsidR="00B3455E">
        <w:rPr>
          <w:rFonts w:ascii="Times New Roman" w:eastAsia="Calibri" w:hAnsi="Times New Roman" w:cs="Times New Roman"/>
          <w:sz w:val="22"/>
        </w:rPr>
        <w:t>?</w:t>
      </w:r>
      <w:r w:rsidR="00600126">
        <w:rPr>
          <w:rFonts w:ascii="Times New Roman" w:eastAsia="Calibri" w:hAnsi="Times New Roman" w:cs="Times New Roman"/>
          <w:sz w:val="22"/>
        </w:rPr>
        <w:t xml:space="preserve">” I wiggle in my seat, my distended bladder </w:t>
      </w:r>
      <w:r w:rsidR="001568EA">
        <w:rPr>
          <w:rFonts w:ascii="Times New Roman" w:eastAsia="Calibri" w:hAnsi="Times New Roman" w:cs="Times New Roman"/>
          <w:sz w:val="22"/>
        </w:rPr>
        <w:t>making it impossible to sit still.</w:t>
      </w:r>
      <w:r w:rsidR="00AD6654">
        <w:rPr>
          <w:rFonts w:ascii="Times New Roman" w:eastAsia="Calibri" w:hAnsi="Times New Roman" w:cs="Times New Roman"/>
          <w:sz w:val="22"/>
        </w:rPr>
        <w:t xml:space="preserve"> </w:t>
      </w:r>
      <w:r w:rsidR="001568EA">
        <w:rPr>
          <w:rFonts w:ascii="Times New Roman" w:eastAsia="Calibri" w:hAnsi="Times New Roman" w:cs="Times New Roman"/>
          <w:sz w:val="22"/>
        </w:rPr>
        <w:t>“</w:t>
      </w:r>
      <w:r w:rsidR="00AD6654">
        <w:rPr>
          <w:rFonts w:ascii="Times New Roman" w:eastAsia="Calibri" w:hAnsi="Times New Roman" w:cs="Times New Roman"/>
          <w:sz w:val="22"/>
        </w:rPr>
        <w:t>I</w:t>
      </w:r>
      <w:r w:rsidR="001568EA">
        <w:rPr>
          <w:rFonts w:ascii="Times New Roman" w:eastAsia="Calibri" w:hAnsi="Times New Roman" w:cs="Times New Roman"/>
          <w:sz w:val="22"/>
        </w:rPr>
        <w:t xml:space="preserve"> gotta use the facilities. Plus, I</w:t>
      </w:r>
      <w:r w:rsidR="00AD6654">
        <w:rPr>
          <w:rFonts w:ascii="Times New Roman" w:eastAsia="Calibri" w:hAnsi="Times New Roman" w:cs="Times New Roman"/>
          <w:sz w:val="22"/>
        </w:rPr>
        <w:t xml:space="preserve"> feel gross. I need to clean up</w:t>
      </w:r>
      <w:r w:rsidR="00600126">
        <w:rPr>
          <w:rFonts w:ascii="Times New Roman" w:eastAsia="Calibri" w:hAnsi="Times New Roman" w:cs="Times New Roman"/>
          <w:sz w:val="22"/>
        </w:rPr>
        <w:t>.”</w:t>
      </w:r>
    </w:p>
    <w:p w14:paraId="2BF7B5D1" w14:textId="1F7379F4" w:rsidR="00AD6654" w:rsidRDefault="00AD6654" w:rsidP="000F20C7">
      <w:pPr>
        <w:spacing w:line="320" w:lineRule="atLeast"/>
        <w:ind w:firstLine="288"/>
        <w:contextualSpacing/>
        <w:jc w:val="both"/>
        <w:rPr>
          <w:rFonts w:ascii="Times New Roman" w:eastAsia="Calibri" w:hAnsi="Times New Roman" w:cs="Times New Roman"/>
          <w:sz w:val="22"/>
        </w:rPr>
      </w:pPr>
      <w:r>
        <w:rPr>
          <w:rFonts w:ascii="Times New Roman" w:eastAsia="Calibri" w:hAnsi="Times New Roman" w:cs="Times New Roman"/>
          <w:sz w:val="22"/>
        </w:rPr>
        <w:t xml:space="preserve">He </w:t>
      </w:r>
      <w:r w:rsidR="00B3455E">
        <w:rPr>
          <w:rFonts w:ascii="Times New Roman" w:eastAsia="Calibri" w:hAnsi="Times New Roman" w:cs="Times New Roman"/>
          <w:sz w:val="22"/>
        </w:rPr>
        <w:t>nods and</w:t>
      </w:r>
      <w:r>
        <w:rPr>
          <w:rFonts w:ascii="Times New Roman" w:eastAsia="Calibri" w:hAnsi="Times New Roman" w:cs="Times New Roman"/>
          <w:sz w:val="22"/>
        </w:rPr>
        <w:t xml:space="preserve"> </w:t>
      </w:r>
      <w:r w:rsidR="001568EA">
        <w:rPr>
          <w:rFonts w:ascii="Times New Roman" w:eastAsia="Calibri" w:hAnsi="Times New Roman" w:cs="Times New Roman"/>
          <w:sz w:val="22"/>
        </w:rPr>
        <w:t>maneuvers</w:t>
      </w:r>
      <w:r>
        <w:rPr>
          <w:rFonts w:ascii="Times New Roman" w:eastAsia="Calibri" w:hAnsi="Times New Roman" w:cs="Times New Roman"/>
          <w:sz w:val="22"/>
        </w:rPr>
        <w:t xml:space="preserve"> the car into the opening of the Siskiyou Rest Area.</w:t>
      </w:r>
      <w:r w:rsidR="001C6FC0">
        <w:rPr>
          <w:rFonts w:ascii="Times New Roman" w:eastAsia="Calibri" w:hAnsi="Times New Roman" w:cs="Times New Roman"/>
          <w:sz w:val="22"/>
        </w:rPr>
        <w:t xml:space="preserve"> “Yeah, good idea. </w:t>
      </w:r>
      <w:r w:rsidR="009E19D0">
        <w:rPr>
          <w:rFonts w:ascii="Times New Roman" w:eastAsia="Calibri" w:hAnsi="Times New Roman" w:cs="Times New Roman"/>
          <w:sz w:val="22"/>
        </w:rPr>
        <w:t xml:space="preserve">The dog </w:t>
      </w:r>
      <w:r w:rsidR="007C021F">
        <w:rPr>
          <w:rFonts w:ascii="Times New Roman" w:eastAsia="Calibri" w:hAnsi="Times New Roman" w:cs="Times New Roman"/>
          <w:sz w:val="22"/>
        </w:rPr>
        <w:t>could use a break, too.”</w:t>
      </w:r>
    </w:p>
    <w:p w14:paraId="0557888B" w14:textId="4C66134F" w:rsidR="00AD6654" w:rsidRDefault="00AD6654" w:rsidP="000F20C7">
      <w:pPr>
        <w:spacing w:line="320" w:lineRule="atLeast"/>
        <w:ind w:firstLine="288"/>
        <w:contextualSpacing/>
        <w:jc w:val="both"/>
        <w:rPr>
          <w:rFonts w:ascii="Times New Roman" w:eastAsia="Calibri" w:hAnsi="Times New Roman" w:cs="Times New Roman"/>
          <w:sz w:val="22"/>
        </w:rPr>
      </w:pPr>
      <w:r>
        <w:rPr>
          <w:rFonts w:ascii="Times New Roman" w:eastAsia="Calibri" w:hAnsi="Times New Roman" w:cs="Times New Roman"/>
          <w:sz w:val="22"/>
        </w:rPr>
        <w:t xml:space="preserve">The typical PNW log cabin-esque building sits low and squat at the edge of the parking area, abutted by </w:t>
      </w:r>
      <w:r w:rsidR="00DA25DD">
        <w:rPr>
          <w:rFonts w:ascii="Times New Roman" w:eastAsia="Calibri" w:hAnsi="Times New Roman" w:cs="Times New Roman"/>
          <w:sz w:val="22"/>
        </w:rPr>
        <w:t>towering conifers, swaying gently in the unseasonably warm mid-November breeze</w:t>
      </w:r>
      <w:r w:rsidR="00984498">
        <w:rPr>
          <w:rFonts w:ascii="Times New Roman" w:eastAsia="Calibri" w:hAnsi="Times New Roman" w:cs="Times New Roman"/>
          <w:sz w:val="22"/>
        </w:rPr>
        <w:t>.</w:t>
      </w:r>
    </w:p>
    <w:p w14:paraId="66FA49CE" w14:textId="400FF369" w:rsidR="00DA25DD" w:rsidRDefault="00DA25DD" w:rsidP="000F20C7">
      <w:pPr>
        <w:spacing w:line="320" w:lineRule="atLeast"/>
        <w:ind w:firstLine="288"/>
        <w:contextualSpacing/>
        <w:jc w:val="both"/>
        <w:rPr>
          <w:rFonts w:ascii="Times New Roman" w:eastAsia="Calibri" w:hAnsi="Times New Roman" w:cs="Times New Roman"/>
          <w:sz w:val="22"/>
        </w:rPr>
      </w:pPr>
      <w:r>
        <w:rPr>
          <w:rFonts w:ascii="Times New Roman" w:eastAsia="Calibri" w:hAnsi="Times New Roman" w:cs="Times New Roman"/>
          <w:sz w:val="22"/>
        </w:rPr>
        <w:t xml:space="preserve">I turn, whip open the zipper on the battered suitcase wedged in the back </w:t>
      </w:r>
      <w:r w:rsidR="00984498">
        <w:rPr>
          <w:rFonts w:ascii="Times New Roman" w:eastAsia="Calibri" w:hAnsi="Times New Roman" w:cs="Times New Roman"/>
          <w:sz w:val="22"/>
        </w:rPr>
        <w:t>seat</w:t>
      </w:r>
      <w:r w:rsidR="007C021F">
        <w:rPr>
          <w:rFonts w:ascii="Times New Roman" w:eastAsia="Calibri" w:hAnsi="Times New Roman" w:cs="Times New Roman"/>
          <w:sz w:val="22"/>
        </w:rPr>
        <w:t xml:space="preserve"> next to </w:t>
      </w:r>
      <w:r w:rsidR="00270EAB">
        <w:rPr>
          <w:rFonts w:ascii="Times New Roman" w:eastAsia="Calibri" w:hAnsi="Times New Roman" w:cs="Times New Roman"/>
          <w:sz w:val="22"/>
        </w:rPr>
        <w:t xml:space="preserve">Chad’s new </w:t>
      </w:r>
      <w:r w:rsidR="00A6059E">
        <w:rPr>
          <w:rFonts w:ascii="Times New Roman" w:eastAsia="Calibri" w:hAnsi="Times New Roman" w:cs="Times New Roman"/>
          <w:sz w:val="22"/>
        </w:rPr>
        <w:t xml:space="preserve">pet </w:t>
      </w:r>
      <w:r w:rsidR="007F7B79">
        <w:rPr>
          <w:rFonts w:ascii="Times New Roman" w:eastAsia="Calibri" w:hAnsi="Times New Roman" w:cs="Times New Roman"/>
          <w:sz w:val="22"/>
        </w:rPr>
        <w:t xml:space="preserve">– calm and uncomplaining in this cramped arrangement – </w:t>
      </w:r>
      <w:r w:rsidR="00A6059E">
        <w:rPr>
          <w:rFonts w:ascii="Times New Roman" w:eastAsia="Calibri" w:hAnsi="Times New Roman" w:cs="Times New Roman"/>
          <w:sz w:val="22"/>
        </w:rPr>
        <w:t>and</w:t>
      </w:r>
      <w:r>
        <w:rPr>
          <w:rFonts w:ascii="Times New Roman" w:eastAsia="Calibri" w:hAnsi="Times New Roman" w:cs="Times New Roman"/>
          <w:sz w:val="22"/>
        </w:rPr>
        <w:t xml:space="preserve"> retrieve </w:t>
      </w:r>
      <w:r w:rsidR="00305F2B">
        <w:rPr>
          <w:rFonts w:ascii="Times New Roman" w:eastAsia="Calibri" w:hAnsi="Times New Roman" w:cs="Times New Roman"/>
          <w:sz w:val="22"/>
        </w:rPr>
        <w:t>the</w:t>
      </w:r>
      <w:r>
        <w:rPr>
          <w:rFonts w:ascii="Times New Roman" w:eastAsia="Calibri" w:hAnsi="Times New Roman" w:cs="Times New Roman"/>
          <w:sz w:val="22"/>
        </w:rPr>
        <w:t xml:space="preserve"> hygiene and makeup</w:t>
      </w:r>
      <w:r w:rsidR="00F07DA4">
        <w:rPr>
          <w:rFonts w:ascii="Times New Roman" w:eastAsia="Calibri" w:hAnsi="Times New Roman" w:cs="Times New Roman"/>
          <w:sz w:val="22"/>
        </w:rPr>
        <w:t xml:space="preserve"> kit laying just inside</w:t>
      </w:r>
      <w:r>
        <w:rPr>
          <w:rFonts w:ascii="Times New Roman" w:eastAsia="Calibri" w:hAnsi="Times New Roman" w:cs="Times New Roman"/>
          <w:sz w:val="22"/>
        </w:rPr>
        <w:t>.</w:t>
      </w:r>
      <w:r w:rsidR="00663BFD">
        <w:rPr>
          <w:rFonts w:ascii="Times New Roman" w:eastAsia="Calibri" w:hAnsi="Times New Roman" w:cs="Times New Roman"/>
          <w:sz w:val="22"/>
        </w:rPr>
        <w:t xml:space="preserve"> Pilfer through the </w:t>
      </w:r>
      <w:r w:rsidR="00305F2B">
        <w:rPr>
          <w:rFonts w:ascii="Times New Roman" w:eastAsia="Calibri" w:hAnsi="Times New Roman" w:cs="Times New Roman"/>
          <w:sz w:val="22"/>
        </w:rPr>
        <w:t>rest of the bag’s</w:t>
      </w:r>
      <w:r w:rsidR="00663BFD">
        <w:rPr>
          <w:rFonts w:ascii="Times New Roman" w:eastAsia="Calibri" w:hAnsi="Times New Roman" w:cs="Times New Roman"/>
          <w:sz w:val="22"/>
        </w:rPr>
        <w:t xml:space="preserve"> contents for a</w:t>
      </w:r>
      <w:r>
        <w:rPr>
          <w:rFonts w:ascii="Times New Roman" w:eastAsia="Calibri" w:hAnsi="Times New Roman" w:cs="Times New Roman"/>
          <w:sz w:val="22"/>
        </w:rPr>
        <w:t xml:space="preserve"> fresh pair of clothes</w:t>
      </w:r>
      <w:r w:rsidR="00663BFD">
        <w:rPr>
          <w:rFonts w:ascii="Times New Roman" w:eastAsia="Calibri" w:hAnsi="Times New Roman" w:cs="Times New Roman"/>
          <w:sz w:val="22"/>
        </w:rPr>
        <w:t>.</w:t>
      </w:r>
    </w:p>
    <w:p w14:paraId="45FDF2A7" w14:textId="0B58926B" w:rsidR="00DA25DD" w:rsidRDefault="006B42C8" w:rsidP="000F20C7">
      <w:pPr>
        <w:spacing w:line="320" w:lineRule="atLeast"/>
        <w:ind w:firstLine="288"/>
        <w:contextualSpacing/>
        <w:jc w:val="both"/>
        <w:rPr>
          <w:rFonts w:ascii="Times New Roman" w:eastAsia="Calibri" w:hAnsi="Times New Roman" w:cs="Times New Roman"/>
          <w:sz w:val="22"/>
        </w:rPr>
      </w:pPr>
      <w:r>
        <w:rPr>
          <w:rFonts w:ascii="Times New Roman" w:eastAsia="Calibri" w:hAnsi="Times New Roman" w:cs="Times New Roman"/>
          <w:sz w:val="22"/>
        </w:rPr>
        <w:t>All</w:t>
      </w:r>
      <w:r w:rsidR="00C524EB">
        <w:rPr>
          <w:rFonts w:ascii="Times New Roman" w:eastAsia="Calibri" w:hAnsi="Times New Roman" w:cs="Times New Roman"/>
          <w:sz w:val="22"/>
        </w:rPr>
        <w:t xml:space="preserve"> these items</w:t>
      </w:r>
      <w:r w:rsidR="00162A6D">
        <w:rPr>
          <w:rFonts w:ascii="Times New Roman" w:eastAsia="Calibri" w:hAnsi="Times New Roman" w:cs="Times New Roman"/>
          <w:sz w:val="22"/>
        </w:rPr>
        <w:t xml:space="preserve"> – </w:t>
      </w:r>
      <w:r w:rsidR="00C524EB">
        <w:rPr>
          <w:rFonts w:ascii="Times New Roman" w:eastAsia="Calibri" w:hAnsi="Times New Roman" w:cs="Times New Roman"/>
          <w:sz w:val="22"/>
        </w:rPr>
        <w:t xml:space="preserve">as well as </w:t>
      </w:r>
      <w:r w:rsidR="00162A6D">
        <w:rPr>
          <w:rFonts w:ascii="Times New Roman" w:eastAsia="Calibri" w:hAnsi="Times New Roman" w:cs="Times New Roman"/>
          <w:sz w:val="22"/>
        </w:rPr>
        <w:t xml:space="preserve">a </w:t>
      </w:r>
      <w:r w:rsidR="003720EE">
        <w:rPr>
          <w:rFonts w:ascii="Times New Roman" w:eastAsia="Calibri" w:hAnsi="Times New Roman" w:cs="Times New Roman"/>
          <w:sz w:val="22"/>
        </w:rPr>
        <w:t>tangled mass</w:t>
      </w:r>
      <w:r w:rsidR="00162A6D">
        <w:rPr>
          <w:rFonts w:ascii="Times New Roman" w:eastAsia="Calibri" w:hAnsi="Times New Roman" w:cs="Times New Roman"/>
          <w:sz w:val="22"/>
        </w:rPr>
        <w:t xml:space="preserve"> of jewelry featuring</w:t>
      </w:r>
      <w:r w:rsidR="00B67F60">
        <w:rPr>
          <w:rFonts w:ascii="Times New Roman" w:eastAsia="Calibri" w:hAnsi="Times New Roman" w:cs="Times New Roman"/>
          <w:sz w:val="22"/>
        </w:rPr>
        <w:t xml:space="preserve"> real gold and</w:t>
      </w:r>
      <w:r w:rsidR="00162A6D">
        <w:rPr>
          <w:rFonts w:ascii="Times New Roman" w:eastAsia="Calibri" w:hAnsi="Times New Roman" w:cs="Times New Roman"/>
          <w:sz w:val="22"/>
        </w:rPr>
        <w:t xml:space="preserve"> semi-precious stones –</w:t>
      </w:r>
      <w:r w:rsidR="0036413E">
        <w:rPr>
          <w:rFonts w:ascii="Times New Roman" w:eastAsia="Calibri" w:hAnsi="Times New Roman" w:cs="Times New Roman"/>
          <w:sz w:val="22"/>
        </w:rPr>
        <w:t xml:space="preserve"> were</w:t>
      </w:r>
      <w:r w:rsidR="00DA25DD">
        <w:rPr>
          <w:rFonts w:ascii="Times New Roman" w:eastAsia="Calibri" w:hAnsi="Times New Roman" w:cs="Times New Roman"/>
          <w:sz w:val="22"/>
        </w:rPr>
        <w:t xml:space="preserve"> procured forcefully from </w:t>
      </w:r>
      <w:r w:rsidR="0036413E">
        <w:rPr>
          <w:rFonts w:ascii="Times New Roman" w:eastAsia="Calibri" w:hAnsi="Times New Roman" w:cs="Times New Roman"/>
          <w:sz w:val="22"/>
        </w:rPr>
        <w:t>‘Turkey Neck Belly’</w:t>
      </w:r>
      <w:r w:rsidR="00DA25DD">
        <w:rPr>
          <w:rFonts w:ascii="Times New Roman" w:eastAsia="Calibri" w:hAnsi="Times New Roman" w:cs="Times New Roman"/>
          <w:sz w:val="22"/>
        </w:rPr>
        <w:t xml:space="preserve"> before we left. Tax</w:t>
      </w:r>
      <w:r w:rsidR="003A120E">
        <w:rPr>
          <w:rFonts w:ascii="Times New Roman" w:eastAsia="Calibri" w:hAnsi="Times New Roman" w:cs="Times New Roman"/>
          <w:sz w:val="22"/>
        </w:rPr>
        <w:t xml:space="preserve"> due and duly collected for the </w:t>
      </w:r>
      <w:r w:rsidR="00DA25DD">
        <w:rPr>
          <w:rFonts w:ascii="Times New Roman" w:eastAsia="Calibri" w:hAnsi="Times New Roman" w:cs="Times New Roman"/>
          <w:sz w:val="22"/>
        </w:rPr>
        <w:t xml:space="preserve">disrespect </w:t>
      </w:r>
      <w:r w:rsidR="00632EED">
        <w:rPr>
          <w:rFonts w:ascii="Times New Roman" w:eastAsia="Calibri" w:hAnsi="Times New Roman" w:cs="Times New Roman"/>
          <w:sz w:val="22"/>
        </w:rPr>
        <w:t xml:space="preserve">of </w:t>
      </w:r>
      <w:r w:rsidR="00DA25DD">
        <w:rPr>
          <w:rFonts w:ascii="Times New Roman" w:eastAsia="Calibri" w:hAnsi="Times New Roman" w:cs="Times New Roman"/>
          <w:sz w:val="22"/>
        </w:rPr>
        <w:t xml:space="preserve">fucking my </w:t>
      </w:r>
      <w:r w:rsidR="00B67F60">
        <w:rPr>
          <w:rFonts w:ascii="Times New Roman" w:eastAsia="Calibri" w:hAnsi="Times New Roman" w:cs="Times New Roman"/>
          <w:sz w:val="22"/>
        </w:rPr>
        <w:t>man</w:t>
      </w:r>
      <w:r w:rsidR="00DA25DD">
        <w:rPr>
          <w:rFonts w:ascii="Times New Roman" w:eastAsia="Calibri" w:hAnsi="Times New Roman" w:cs="Times New Roman"/>
          <w:sz w:val="22"/>
        </w:rPr>
        <w:t xml:space="preserve"> while I was out of town</w:t>
      </w:r>
      <w:r w:rsidR="00632EED">
        <w:rPr>
          <w:rFonts w:ascii="Times New Roman" w:eastAsia="Calibri" w:hAnsi="Times New Roman" w:cs="Times New Roman"/>
          <w:sz w:val="22"/>
        </w:rPr>
        <w:t>.</w:t>
      </w:r>
    </w:p>
    <w:p w14:paraId="7893FFE6" w14:textId="13C7D7C3" w:rsidR="00DA25DD" w:rsidRDefault="00DA25DD" w:rsidP="000F20C7">
      <w:pPr>
        <w:spacing w:line="320" w:lineRule="atLeast"/>
        <w:ind w:firstLine="288"/>
        <w:contextualSpacing/>
        <w:jc w:val="both"/>
        <w:rPr>
          <w:rFonts w:ascii="Times New Roman" w:eastAsia="Calibri" w:hAnsi="Times New Roman" w:cs="Times New Roman"/>
          <w:sz w:val="22"/>
        </w:rPr>
      </w:pPr>
      <w:r>
        <w:rPr>
          <w:rFonts w:ascii="Times New Roman" w:eastAsia="Calibri" w:hAnsi="Times New Roman" w:cs="Times New Roman"/>
          <w:sz w:val="22"/>
        </w:rPr>
        <w:t xml:space="preserve">On my ring finger, spins a too large, obviously fake diamond ring; this </w:t>
      </w:r>
      <w:r w:rsidR="00322A19">
        <w:rPr>
          <w:rFonts w:ascii="Times New Roman" w:eastAsia="Calibri" w:hAnsi="Times New Roman" w:cs="Times New Roman"/>
          <w:sz w:val="22"/>
        </w:rPr>
        <w:t>piece</w:t>
      </w:r>
      <w:r>
        <w:rPr>
          <w:rFonts w:ascii="Times New Roman" w:eastAsia="Calibri" w:hAnsi="Times New Roman" w:cs="Times New Roman"/>
          <w:sz w:val="22"/>
        </w:rPr>
        <w:t xml:space="preserve"> procured from the depths of </w:t>
      </w:r>
      <w:r w:rsidR="003D5353">
        <w:rPr>
          <w:rFonts w:ascii="Times New Roman" w:eastAsia="Calibri" w:hAnsi="Times New Roman" w:cs="Times New Roman"/>
          <w:sz w:val="22"/>
        </w:rPr>
        <w:t>The Boyfriend’s</w:t>
      </w:r>
      <w:r>
        <w:rPr>
          <w:rFonts w:ascii="Times New Roman" w:eastAsia="Calibri" w:hAnsi="Times New Roman" w:cs="Times New Roman"/>
          <w:sz w:val="22"/>
        </w:rPr>
        <w:t xml:space="preserve"> leather </w:t>
      </w:r>
      <w:r w:rsidR="003D5353">
        <w:rPr>
          <w:rFonts w:ascii="Times New Roman" w:eastAsia="Calibri" w:hAnsi="Times New Roman" w:cs="Times New Roman"/>
          <w:sz w:val="22"/>
        </w:rPr>
        <w:t>sofa</w:t>
      </w:r>
      <w:r>
        <w:rPr>
          <w:rFonts w:ascii="Times New Roman" w:eastAsia="Calibri" w:hAnsi="Times New Roman" w:cs="Times New Roman"/>
          <w:sz w:val="22"/>
        </w:rPr>
        <w:t xml:space="preserve"> </w:t>
      </w:r>
      <w:r w:rsidR="007D6796">
        <w:rPr>
          <w:rFonts w:ascii="Times New Roman" w:eastAsia="Calibri" w:hAnsi="Times New Roman" w:cs="Times New Roman"/>
          <w:sz w:val="22"/>
        </w:rPr>
        <w:t>during</w:t>
      </w:r>
      <w:r>
        <w:rPr>
          <w:rFonts w:ascii="Times New Roman" w:eastAsia="Calibri" w:hAnsi="Times New Roman" w:cs="Times New Roman"/>
          <w:sz w:val="22"/>
        </w:rPr>
        <w:t xml:space="preserve"> a hot make out session </w:t>
      </w:r>
      <w:r w:rsidR="007D6796">
        <w:rPr>
          <w:rFonts w:ascii="Times New Roman" w:eastAsia="Calibri" w:hAnsi="Times New Roman" w:cs="Times New Roman"/>
          <w:sz w:val="22"/>
        </w:rPr>
        <w:t>after I had him all to myself again</w:t>
      </w:r>
      <w:r w:rsidR="003D5353">
        <w:rPr>
          <w:rFonts w:ascii="Times New Roman" w:eastAsia="Calibri" w:hAnsi="Times New Roman" w:cs="Times New Roman"/>
          <w:sz w:val="22"/>
        </w:rPr>
        <w:t>.</w:t>
      </w:r>
    </w:p>
    <w:p w14:paraId="125BD2A0" w14:textId="3B36004B" w:rsidR="00DA25DD" w:rsidRDefault="00DA25DD" w:rsidP="000F20C7">
      <w:pPr>
        <w:spacing w:line="320" w:lineRule="atLeast"/>
        <w:ind w:firstLine="288"/>
        <w:contextualSpacing/>
        <w:jc w:val="both"/>
        <w:rPr>
          <w:rFonts w:ascii="Times New Roman" w:eastAsia="Calibri" w:hAnsi="Times New Roman" w:cs="Times New Roman"/>
          <w:sz w:val="22"/>
        </w:rPr>
      </w:pPr>
      <w:r>
        <w:rPr>
          <w:rFonts w:ascii="Times New Roman" w:eastAsia="Calibri" w:hAnsi="Times New Roman" w:cs="Times New Roman"/>
          <w:sz w:val="22"/>
        </w:rPr>
        <w:t xml:space="preserve">He tried to convince me it was mine, I must have lost it, done too much dope to remember I even owned it, but I am not stupid. I know it </w:t>
      </w:r>
      <w:r w:rsidR="003D5353">
        <w:rPr>
          <w:rFonts w:ascii="Times New Roman" w:eastAsia="Calibri" w:hAnsi="Times New Roman" w:cs="Times New Roman"/>
          <w:sz w:val="22"/>
        </w:rPr>
        <w:t xml:space="preserve">belonged to </w:t>
      </w:r>
      <w:r w:rsidR="00593AFB">
        <w:rPr>
          <w:rFonts w:ascii="Times New Roman" w:eastAsia="Calibri" w:hAnsi="Times New Roman" w:cs="Times New Roman"/>
          <w:sz w:val="22"/>
        </w:rPr>
        <w:t>that blonde</w:t>
      </w:r>
      <w:r w:rsidR="00284AB0">
        <w:rPr>
          <w:rFonts w:ascii="Times New Roman" w:eastAsia="Calibri" w:hAnsi="Times New Roman" w:cs="Times New Roman"/>
          <w:sz w:val="22"/>
        </w:rPr>
        <w:t>-</w:t>
      </w:r>
      <w:r w:rsidR="00593AFB">
        <w:rPr>
          <w:rFonts w:ascii="Times New Roman" w:eastAsia="Calibri" w:hAnsi="Times New Roman" w:cs="Times New Roman"/>
          <w:sz w:val="22"/>
        </w:rPr>
        <w:t>haired bitch.</w:t>
      </w:r>
    </w:p>
    <w:p w14:paraId="16E39590" w14:textId="100DBCB4" w:rsidR="00DA25DD" w:rsidRDefault="00DA25DD" w:rsidP="000F20C7">
      <w:pPr>
        <w:spacing w:line="320" w:lineRule="atLeast"/>
        <w:ind w:firstLine="288"/>
        <w:contextualSpacing/>
        <w:jc w:val="both"/>
        <w:rPr>
          <w:rFonts w:ascii="Times New Roman" w:eastAsia="Calibri" w:hAnsi="Times New Roman" w:cs="Times New Roman"/>
          <w:sz w:val="22"/>
        </w:rPr>
      </w:pPr>
      <w:r>
        <w:rPr>
          <w:rFonts w:ascii="Times New Roman" w:eastAsia="Calibri" w:hAnsi="Times New Roman" w:cs="Times New Roman"/>
          <w:sz w:val="22"/>
        </w:rPr>
        <w:t>So</w:t>
      </w:r>
      <w:r w:rsidR="00593AFB">
        <w:rPr>
          <w:rFonts w:ascii="Times New Roman" w:eastAsia="Calibri" w:hAnsi="Times New Roman" w:cs="Times New Roman"/>
          <w:sz w:val="22"/>
        </w:rPr>
        <w:t>,</w:t>
      </w:r>
      <w:r>
        <w:rPr>
          <w:rFonts w:ascii="Times New Roman" w:eastAsia="Calibri" w:hAnsi="Times New Roman" w:cs="Times New Roman"/>
          <w:sz w:val="22"/>
        </w:rPr>
        <w:t xml:space="preserve"> I wear it. A calculated dig to hopefully both chastise him and give him ideas about putting a </w:t>
      </w:r>
      <w:r w:rsidRPr="00593AFB">
        <w:rPr>
          <w:rFonts w:ascii="Times New Roman" w:eastAsia="Calibri" w:hAnsi="Times New Roman" w:cs="Times New Roman"/>
          <w:i/>
          <w:iCs/>
          <w:sz w:val="22"/>
        </w:rPr>
        <w:t>real</w:t>
      </w:r>
      <w:r>
        <w:rPr>
          <w:rFonts w:ascii="Times New Roman" w:eastAsia="Calibri" w:hAnsi="Times New Roman" w:cs="Times New Roman"/>
          <w:sz w:val="22"/>
        </w:rPr>
        <w:t xml:space="preserve"> ring </w:t>
      </w:r>
      <w:r w:rsidR="00593AFB">
        <w:rPr>
          <w:rFonts w:ascii="Times New Roman" w:eastAsia="Calibri" w:hAnsi="Times New Roman" w:cs="Times New Roman"/>
          <w:sz w:val="22"/>
        </w:rPr>
        <w:t>there.</w:t>
      </w:r>
    </w:p>
    <w:p w14:paraId="1BDBB878" w14:textId="2335541D" w:rsidR="00A94A0E" w:rsidRDefault="00A94A0E" w:rsidP="00A94A0E">
      <w:pPr>
        <w:spacing w:line="320" w:lineRule="atLeast"/>
        <w:ind w:firstLine="288"/>
        <w:contextualSpacing/>
        <w:jc w:val="both"/>
        <w:rPr>
          <w:rFonts w:ascii="Times New Roman" w:eastAsia="Calibri" w:hAnsi="Times New Roman" w:cs="Times New Roman"/>
          <w:sz w:val="22"/>
        </w:rPr>
      </w:pPr>
      <w:r>
        <w:rPr>
          <w:rFonts w:ascii="Times New Roman" w:eastAsia="Calibri" w:hAnsi="Times New Roman" w:cs="Times New Roman"/>
          <w:sz w:val="22"/>
        </w:rPr>
        <w:t xml:space="preserve">I </w:t>
      </w:r>
      <w:r w:rsidR="005A1BAA">
        <w:rPr>
          <w:rFonts w:ascii="Times New Roman" w:eastAsia="Calibri" w:hAnsi="Times New Roman" w:cs="Times New Roman"/>
          <w:sz w:val="22"/>
        </w:rPr>
        <w:t xml:space="preserve">slide out </w:t>
      </w:r>
      <w:r w:rsidR="00F07FBE">
        <w:rPr>
          <w:rFonts w:ascii="Times New Roman" w:eastAsia="Calibri" w:hAnsi="Times New Roman" w:cs="Times New Roman"/>
          <w:sz w:val="22"/>
        </w:rPr>
        <w:t xml:space="preserve">the </w:t>
      </w:r>
      <w:r w:rsidR="000F6EF8">
        <w:rPr>
          <w:rFonts w:ascii="Times New Roman" w:eastAsia="Calibri" w:hAnsi="Times New Roman" w:cs="Times New Roman"/>
          <w:sz w:val="22"/>
        </w:rPr>
        <w:t xml:space="preserve">passenger </w:t>
      </w:r>
      <w:r w:rsidR="009E149B">
        <w:rPr>
          <w:rFonts w:ascii="Times New Roman" w:eastAsia="Calibri" w:hAnsi="Times New Roman" w:cs="Times New Roman"/>
          <w:sz w:val="22"/>
        </w:rPr>
        <w:t xml:space="preserve">window of </w:t>
      </w:r>
      <w:r>
        <w:rPr>
          <w:rFonts w:ascii="Times New Roman" w:eastAsia="Calibri" w:hAnsi="Times New Roman" w:cs="Times New Roman"/>
          <w:sz w:val="22"/>
        </w:rPr>
        <w:t>the clunky</w:t>
      </w:r>
      <w:r w:rsidR="00EB6762">
        <w:rPr>
          <w:rFonts w:ascii="Times New Roman" w:eastAsia="Calibri" w:hAnsi="Times New Roman" w:cs="Times New Roman"/>
          <w:sz w:val="22"/>
        </w:rPr>
        <w:t>,</w:t>
      </w:r>
      <w:r>
        <w:rPr>
          <w:rFonts w:ascii="Times New Roman" w:eastAsia="Calibri" w:hAnsi="Times New Roman" w:cs="Times New Roman"/>
          <w:sz w:val="22"/>
        </w:rPr>
        <w:t xml:space="preserve"> </w:t>
      </w:r>
      <w:r w:rsidR="009E149B">
        <w:rPr>
          <w:rFonts w:ascii="Times New Roman" w:eastAsia="Calibri" w:hAnsi="Times New Roman" w:cs="Times New Roman"/>
          <w:sz w:val="22"/>
        </w:rPr>
        <w:t>stuck-closed</w:t>
      </w:r>
      <w:r>
        <w:rPr>
          <w:rFonts w:ascii="Times New Roman" w:eastAsia="Calibri" w:hAnsi="Times New Roman" w:cs="Times New Roman"/>
          <w:sz w:val="22"/>
        </w:rPr>
        <w:t xml:space="preserve"> steel door of the </w:t>
      </w:r>
      <w:r w:rsidR="00314FB5">
        <w:rPr>
          <w:rFonts w:ascii="Times New Roman" w:eastAsia="Calibri" w:hAnsi="Times New Roman" w:cs="Times New Roman"/>
          <w:sz w:val="22"/>
        </w:rPr>
        <w:t>multi-colored</w:t>
      </w:r>
      <w:r w:rsidR="00CD5E7F">
        <w:rPr>
          <w:rFonts w:ascii="Times New Roman" w:eastAsia="Calibri" w:hAnsi="Times New Roman" w:cs="Times New Roman"/>
          <w:sz w:val="22"/>
        </w:rPr>
        <w:t xml:space="preserve"> and dented </w:t>
      </w:r>
      <w:r w:rsidR="004851EB">
        <w:rPr>
          <w:rFonts w:ascii="Times New Roman" w:eastAsia="Calibri" w:hAnsi="Times New Roman" w:cs="Times New Roman"/>
          <w:sz w:val="22"/>
        </w:rPr>
        <w:t>early-model thunderbird,</w:t>
      </w:r>
      <w:r w:rsidR="006540A0">
        <w:rPr>
          <w:rFonts w:ascii="Times New Roman" w:eastAsia="Calibri" w:hAnsi="Times New Roman" w:cs="Times New Roman"/>
          <w:sz w:val="22"/>
        </w:rPr>
        <w:t xml:space="preserve"> which is our chariot for this trip</w:t>
      </w:r>
      <w:r>
        <w:rPr>
          <w:rFonts w:ascii="Times New Roman" w:eastAsia="Calibri" w:hAnsi="Times New Roman" w:cs="Times New Roman"/>
          <w:sz w:val="22"/>
        </w:rPr>
        <w:t xml:space="preserve">, and </w:t>
      </w:r>
      <w:r w:rsidR="005A1BAA">
        <w:rPr>
          <w:rFonts w:ascii="Times New Roman" w:eastAsia="Calibri" w:hAnsi="Times New Roman" w:cs="Times New Roman"/>
          <w:sz w:val="22"/>
        </w:rPr>
        <w:t>drop catlike</w:t>
      </w:r>
      <w:r>
        <w:rPr>
          <w:rFonts w:ascii="Times New Roman" w:eastAsia="Calibri" w:hAnsi="Times New Roman" w:cs="Times New Roman"/>
          <w:sz w:val="22"/>
        </w:rPr>
        <w:t xml:space="preserve"> onto the pavement</w:t>
      </w:r>
      <w:r w:rsidR="006540A0">
        <w:rPr>
          <w:rFonts w:ascii="Times New Roman" w:eastAsia="Calibri" w:hAnsi="Times New Roman" w:cs="Times New Roman"/>
          <w:sz w:val="22"/>
        </w:rPr>
        <w:t>.</w:t>
      </w:r>
    </w:p>
    <w:p w14:paraId="496A62D5" w14:textId="4BD717F5" w:rsidR="00A94A0E" w:rsidRDefault="00A94A0E" w:rsidP="00A94A0E">
      <w:pPr>
        <w:spacing w:line="320" w:lineRule="atLeast"/>
        <w:ind w:firstLine="288"/>
        <w:contextualSpacing/>
        <w:jc w:val="both"/>
        <w:rPr>
          <w:rFonts w:ascii="Times New Roman" w:eastAsia="Calibri" w:hAnsi="Times New Roman" w:cs="Times New Roman"/>
          <w:sz w:val="22"/>
        </w:rPr>
      </w:pPr>
      <w:r>
        <w:rPr>
          <w:rFonts w:ascii="Times New Roman" w:eastAsia="Calibri" w:hAnsi="Times New Roman" w:cs="Times New Roman"/>
          <w:sz w:val="22"/>
        </w:rPr>
        <w:lastRenderedPageBreak/>
        <w:t xml:space="preserve">The day is </w:t>
      </w:r>
      <w:r w:rsidR="0041454A">
        <w:rPr>
          <w:rFonts w:ascii="Times New Roman" w:eastAsia="Calibri" w:hAnsi="Times New Roman" w:cs="Times New Roman"/>
          <w:sz w:val="22"/>
        </w:rPr>
        <w:t>enchanted:</w:t>
      </w:r>
      <w:r>
        <w:rPr>
          <w:rFonts w:ascii="Times New Roman" w:eastAsia="Calibri" w:hAnsi="Times New Roman" w:cs="Times New Roman"/>
          <w:sz w:val="22"/>
        </w:rPr>
        <w:t xml:space="preserve"> delicate white butterflies float around the field beyond the facilities</w:t>
      </w:r>
      <w:r w:rsidR="004851EB">
        <w:rPr>
          <w:rFonts w:ascii="Times New Roman" w:eastAsia="Calibri" w:hAnsi="Times New Roman" w:cs="Times New Roman"/>
          <w:sz w:val="22"/>
        </w:rPr>
        <w:t xml:space="preserve"> and</w:t>
      </w:r>
      <w:r>
        <w:rPr>
          <w:rFonts w:ascii="Times New Roman" w:eastAsia="Calibri" w:hAnsi="Times New Roman" w:cs="Times New Roman"/>
          <w:sz w:val="22"/>
        </w:rPr>
        <w:t xml:space="preserve"> </w:t>
      </w:r>
      <w:r w:rsidR="002E41FF">
        <w:rPr>
          <w:rFonts w:ascii="Times New Roman" w:eastAsia="Calibri" w:hAnsi="Times New Roman" w:cs="Times New Roman"/>
          <w:sz w:val="22"/>
        </w:rPr>
        <w:t xml:space="preserve">birds trill to one another in the low branches </w:t>
      </w:r>
      <w:r w:rsidR="00CB7987">
        <w:rPr>
          <w:rFonts w:ascii="Times New Roman" w:eastAsia="Calibri" w:hAnsi="Times New Roman" w:cs="Times New Roman"/>
          <w:sz w:val="22"/>
        </w:rPr>
        <w:t>of the majestic evergreens</w:t>
      </w:r>
      <w:r w:rsidR="004851EB">
        <w:rPr>
          <w:rFonts w:ascii="Times New Roman" w:eastAsia="Calibri" w:hAnsi="Times New Roman" w:cs="Times New Roman"/>
          <w:sz w:val="22"/>
        </w:rPr>
        <w:t>.</w:t>
      </w:r>
      <w:r w:rsidR="002E41FF">
        <w:rPr>
          <w:rFonts w:ascii="Times New Roman" w:eastAsia="Calibri" w:hAnsi="Times New Roman" w:cs="Times New Roman"/>
          <w:sz w:val="22"/>
        </w:rPr>
        <w:t xml:space="preserve"> </w:t>
      </w:r>
      <w:r w:rsidR="008614C3">
        <w:rPr>
          <w:rFonts w:ascii="Times New Roman" w:eastAsia="Calibri" w:hAnsi="Times New Roman" w:cs="Times New Roman"/>
          <w:sz w:val="22"/>
        </w:rPr>
        <w:t>Except for us, t</w:t>
      </w:r>
      <w:r w:rsidR="004851EB">
        <w:rPr>
          <w:rFonts w:ascii="Times New Roman" w:eastAsia="Calibri" w:hAnsi="Times New Roman" w:cs="Times New Roman"/>
          <w:sz w:val="22"/>
        </w:rPr>
        <w:t>he</w:t>
      </w:r>
      <w:r>
        <w:rPr>
          <w:rFonts w:ascii="Times New Roman" w:eastAsia="Calibri" w:hAnsi="Times New Roman" w:cs="Times New Roman"/>
          <w:sz w:val="22"/>
        </w:rPr>
        <w:t xml:space="preserve"> parking lot is empty</w:t>
      </w:r>
      <w:r w:rsidR="004851EB">
        <w:rPr>
          <w:rFonts w:ascii="Times New Roman" w:eastAsia="Calibri" w:hAnsi="Times New Roman" w:cs="Times New Roman"/>
          <w:sz w:val="22"/>
        </w:rPr>
        <w:t>.</w:t>
      </w:r>
    </w:p>
    <w:p w14:paraId="4212305C" w14:textId="2B973A03" w:rsidR="002E41FF" w:rsidRDefault="002E41FF" w:rsidP="00A94A0E">
      <w:pPr>
        <w:spacing w:line="320" w:lineRule="atLeast"/>
        <w:ind w:firstLine="288"/>
        <w:contextualSpacing/>
        <w:jc w:val="both"/>
        <w:rPr>
          <w:rFonts w:ascii="Times New Roman" w:eastAsia="Calibri" w:hAnsi="Times New Roman" w:cs="Times New Roman"/>
          <w:sz w:val="22"/>
        </w:rPr>
      </w:pPr>
      <w:r>
        <w:rPr>
          <w:rFonts w:ascii="Times New Roman" w:eastAsia="Calibri" w:hAnsi="Times New Roman" w:cs="Times New Roman"/>
          <w:sz w:val="22"/>
        </w:rPr>
        <w:t>I</w:t>
      </w:r>
      <w:r w:rsidR="00EE0FFC">
        <w:rPr>
          <w:rFonts w:ascii="Times New Roman" w:eastAsia="Calibri" w:hAnsi="Times New Roman" w:cs="Times New Roman"/>
          <w:sz w:val="22"/>
        </w:rPr>
        <w:t xml:space="preserve"> tilt my head back and</w:t>
      </w:r>
      <w:r>
        <w:rPr>
          <w:rFonts w:ascii="Times New Roman" w:eastAsia="Calibri" w:hAnsi="Times New Roman" w:cs="Times New Roman"/>
          <w:sz w:val="22"/>
        </w:rPr>
        <w:t xml:space="preserve"> breathe in deep the </w:t>
      </w:r>
      <w:r w:rsidR="009C2674">
        <w:rPr>
          <w:rFonts w:ascii="Times New Roman" w:eastAsia="Calibri" w:hAnsi="Times New Roman" w:cs="Times New Roman"/>
          <w:sz w:val="22"/>
        </w:rPr>
        <w:t xml:space="preserve">scent of </w:t>
      </w:r>
      <w:r w:rsidR="00A95CA1">
        <w:rPr>
          <w:rFonts w:ascii="Times New Roman" w:eastAsia="Calibri" w:hAnsi="Times New Roman" w:cs="Times New Roman"/>
          <w:sz w:val="22"/>
        </w:rPr>
        <w:t>pinesap and</w:t>
      </w:r>
      <w:r w:rsidR="004411C1">
        <w:rPr>
          <w:rFonts w:ascii="Times New Roman" w:eastAsia="Calibri" w:hAnsi="Times New Roman" w:cs="Times New Roman"/>
          <w:sz w:val="22"/>
        </w:rPr>
        <w:t xml:space="preserve"> cool mountain air. The </w:t>
      </w:r>
      <w:r>
        <w:rPr>
          <w:rFonts w:ascii="Times New Roman" w:eastAsia="Calibri" w:hAnsi="Times New Roman" w:cs="Times New Roman"/>
          <w:sz w:val="22"/>
        </w:rPr>
        <w:t>smell of hope and freedom. Of new beginnings. Of doing things differently</w:t>
      </w:r>
      <w:r w:rsidR="00BB4F3D">
        <w:rPr>
          <w:rFonts w:ascii="Times New Roman" w:eastAsia="Calibri" w:hAnsi="Times New Roman" w:cs="Times New Roman"/>
          <w:sz w:val="22"/>
        </w:rPr>
        <w:t>.</w:t>
      </w:r>
    </w:p>
    <w:p w14:paraId="1447D78C" w14:textId="4E11E1F3" w:rsidR="002E41FF" w:rsidRDefault="005B10AD" w:rsidP="00A94A0E">
      <w:pPr>
        <w:spacing w:line="320" w:lineRule="atLeast"/>
        <w:ind w:firstLine="288"/>
        <w:contextualSpacing/>
        <w:jc w:val="both"/>
        <w:rPr>
          <w:rFonts w:ascii="Times New Roman" w:eastAsia="Calibri" w:hAnsi="Times New Roman" w:cs="Times New Roman"/>
          <w:sz w:val="22"/>
        </w:rPr>
      </w:pPr>
      <w:r>
        <w:rPr>
          <w:rFonts w:ascii="Times New Roman" w:eastAsia="Calibri" w:hAnsi="Times New Roman" w:cs="Times New Roman"/>
          <w:sz w:val="22"/>
        </w:rPr>
        <w:t>“</w:t>
      </w:r>
      <w:r w:rsidR="002E41FF">
        <w:rPr>
          <w:rFonts w:ascii="Times New Roman" w:eastAsia="Calibri" w:hAnsi="Times New Roman" w:cs="Times New Roman"/>
          <w:sz w:val="22"/>
        </w:rPr>
        <w:t xml:space="preserve">Hey </w:t>
      </w:r>
      <w:r>
        <w:rPr>
          <w:rFonts w:ascii="Times New Roman" w:eastAsia="Calibri" w:hAnsi="Times New Roman" w:cs="Times New Roman"/>
          <w:sz w:val="22"/>
        </w:rPr>
        <w:t>Chad,” I say, turning back toward the car</w:t>
      </w:r>
      <w:r w:rsidR="00FF3DEC">
        <w:rPr>
          <w:rFonts w:ascii="Times New Roman" w:eastAsia="Calibri" w:hAnsi="Times New Roman" w:cs="Times New Roman"/>
          <w:sz w:val="22"/>
        </w:rPr>
        <w:t xml:space="preserve"> and bending at the waist so I can see him</w:t>
      </w:r>
      <w:r>
        <w:rPr>
          <w:rFonts w:ascii="Times New Roman" w:eastAsia="Calibri" w:hAnsi="Times New Roman" w:cs="Times New Roman"/>
          <w:sz w:val="22"/>
        </w:rPr>
        <w:t>.</w:t>
      </w:r>
      <w:r w:rsidR="002E41FF">
        <w:rPr>
          <w:rFonts w:ascii="Times New Roman" w:eastAsia="Calibri" w:hAnsi="Times New Roman" w:cs="Times New Roman"/>
          <w:sz w:val="22"/>
        </w:rPr>
        <w:t xml:space="preserve"> </w:t>
      </w:r>
      <w:r>
        <w:rPr>
          <w:rFonts w:ascii="Times New Roman" w:eastAsia="Calibri" w:hAnsi="Times New Roman" w:cs="Times New Roman"/>
          <w:sz w:val="22"/>
        </w:rPr>
        <w:t>“</w:t>
      </w:r>
      <w:r w:rsidR="002E41FF">
        <w:rPr>
          <w:rFonts w:ascii="Times New Roman" w:eastAsia="Calibri" w:hAnsi="Times New Roman" w:cs="Times New Roman"/>
          <w:sz w:val="22"/>
        </w:rPr>
        <w:t xml:space="preserve">Why don’t you load the last of the dope </w:t>
      </w:r>
      <w:r w:rsidR="00A074EC">
        <w:rPr>
          <w:rFonts w:ascii="Times New Roman" w:eastAsia="Calibri" w:hAnsi="Times New Roman" w:cs="Times New Roman"/>
          <w:sz w:val="22"/>
        </w:rPr>
        <w:t>i</w:t>
      </w:r>
      <w:r w:rsidR="00525649">
        <w:rPr>
          <w:rFonts w:ascii="Times New Roman" w:eastAsia="Calibri" w:hAnsi="Times New Roman" w:cs="Times New Roman"/>
          <w:sz w:val="22"/>
        </w:rPr>
        <w:t xml:space="preserve">n </w:t>
      </w:r>
      <w:r w:rsidR="002E41FF">
        <w:rPr>
          <w:rFonts w:ascii="Times New Roman" w:eastAsia="Calibri" w:hAnsi="Times New Roman" w:cs="Times New Roman"/>
          <w:sz w:val="22"/>
        </w:rPr>
        <w:t>your pickle. And wait for me. I’ll do it with you when I am done</w:t>
      </w:r>
      <w:r w:rsidR="00EF577A">
        <w:rPr>
          <w:rFonts w:ascii="Times New Roman" w:eastAsia="Calibri" w:hAnsi="Times New Roman" w:cs="Times New Roman"/>
          <w:sz w:val="22"/>
        </w:rPr>
        <w:t xml:space="preserve"> in the bathroom</w:t>
      </w:r>
      <w:r>
        <w:rPr>
          <w:rFonts w:ascii="Times New Roman" w:eastAsia="Calibri" w:hAnsi="Times New Roman" w:cs="Times New Roman"/>
          <w:sz w:val="22"/>
        </w:rPr>
        <w:t>.”</w:t>
      </w:r>
    </w:p>
    <w:p w14:paraId="415089F3" w14:textId="48B9FFD6" w:rsidR="002E41FF" w:rsidRDefault="002E41FF" w:rsidP="00A94A0E">
      <w:pPr>
        <w:spacing w:line="320" w:lineRule="atLeast"/>
        <w:ind w:firstLine="288"/>
        <w:contextualSpacing/>
        <w:jc w:val="both"/>
        <w:rPr>
          <w:rFonts w:ascii="Times New Roman" w:eastAsia="Calibri" w:hAnsi="Times New Roman" w:cs="Times New Roman"/>
          <w:sz w:val="22"/>
        </w:rPr>
      </w:pPr>
      <w:r>
        <w:rPr>
          <w:rFonts w:ascii="Times New Roman" w:eastAsia="Calibri" w:hAnsi="Times New Roman" w:cs="Times New Roman"/>
          <w:sz w:val="22"/>
        </w:rPr>
        <w:t xml:space="preserve">His eyebrows raise in surprise, as he sucks in a long drag on his </w:t>
      </w:r>
      <w:r w:rsidR="005B10AD">
        <w:rPr>
          <w:rFonts w:ascii="Times New Roman" w:eastAsia="Calibri" w:hAnsi="Times New Roman" w:cs="Times New Roman"/>
          <w:sz w:val="22"/>
        </w:rPr>
        <w:t>Camel Light</w:t>
      </w:r>
      <w:r>
        <w:rPr>
          <w:rFonts w:ascii="Times New Roman" w:eastAsia="Calibri" w:hAnsi="Times New Roman" w:cs="Times New Roman"/>
          <w:sz w:val="22"/>
        </w:rPr>
        <w:t xml:space="preserve"> 100.</w:t>
      </w:r>
    </w:p>
    <w:p w14:paraId="6A4DBFE8" w14:textId="342CDC03" w:rsidR="002E41FF" w:rsidRDefault="008B580E" w:rsidP="00A94A0E">
      <w:pPr>
        <w:spacing w:line="320" w:lineRule="atLeast"/>
        <w:ind w:firstLine="288"/>
        <w:contextualSpacing/>
        <w:jc w:val="both"/>
        <w:rPr>
          <w:rFonts w:ascii="Times New Roman" w:eastAsia="Calibri" w:hAnsi="Times New Roman" w:cs="Times New Roman"/>
          <w:sz w:val="22"/>
        </w:rPr>
      </w:pPr>
      <w:r>
        <w:rPr>
          <w:rFonts w:ascii="Times New Roman" w:eastAsia="Calibri" w:hAnsi="Times New Roman" w:cs="Times New Roman"/>
          <w:sz w:val="22"/>
        </w:rPr>
        <w:t>“</w:t>
      </w:r>
      <w:r w:rsidR="002E41FF">
        <w:rPr>
          <w:rFonts w:ascii="Times New Roman" w:eastAsia="Calibri" w:hAnsi="Times New Roman" w:cs="Times New Roman"/>
          <w:sz w:val="22"/>
        </w:rPr>
        <w:t xml:space="preserve">You’re gonna </w:t>
      </w:r>
      <w:r w:rsidR="002E41FF" w:rsidRPr="008B580E">
        <w:rPr>
          <w:rFonts w:ascii="Times New Roman" w:eastAsia="Calibri" w:hAnsi="Times New Roman" w:cs="Times New Roman"/>
          <w:i/>
          <w:iCs/>
          <w:sz w:val="22"/>
        </w:rPr>
        <w:t>smoke</w:t>
      </w:r>
      <w:r w:rsidR="002E41FF">
        <w:rPr>
          <w:rFonts w:ascii="Times New Roman" w:eastAsia="Calibri" w:hAnsi="Times New Roman" w:cs="Times New Roman"/>
          <w:sz w:val="22"/>
        </w:rPr>
        <w:t xml:space="preserve">? There’s plenty </w:t>
      </w:r>
      <w:r>
        <w:rPr>
          <w:rFonts w:ascii="Times New Roman" w:eastAsia="Calibri" w:hAnsi="Times New Roman" w:cs="Times New Roman"/>
          <w:sz w:val="22"/>
        </w:rPr>
        <w:t>left</w:t>
      </w:r>
      <w:r w:rsidR="002E41FF">
        <w:rPr>
          <w:rFonts w:ascii="Times New Roman" w:eastAsia="Calibri" w:hAnsi="Times New Roman" w:cs="Times New Roman"/>
          <w:sz w:val="22"/>
        </w:rPr>
        <w:t xml:space="preserve"> to split</w:t>
      </w:r>
      <w:r w:rsidR="004D222C">
        <w:rPr>
          <w:rFonts w:ascii="Times New Roman" w:eastAsia="Calibri" w:hAnsi="Times New Roman" w:cs="Times New Roman"/>
          <w:sz w:val="22"/>
        </w:rPr>
        <w:t xml:space="preserve">; </w:t>
      </w:r>
      <w:r w:rsidR="0039499A">
        <w:rPr>
          <w:rFonts w:ascii="Times New Roman" w:eastAsia="Calibri" w:hAnsi="Times New Roman" w:cs="Times New Roman"/>
          <w:sz w:val="22"/>
        </w:rPr>
        <w:t>don’t you wanna</w:t>
      </w:r>
      <w:r w:rsidR="000C4487">
        <w:rPr>
          <w:rFonts w:ascii="Times New Roman" w:eastAsia="Calibri" w:hAnsi="Times New Roman" w:cs="Times New Roman"/>
          <w:sz w:val="22"/>
        </w:rPr>
        <w:t xml:space="preserve"> fix up</w:t>
      </w:r>
      <w:r w:rsidR="002E41FF">
        <w:rPr>
          <w:rFonts w:ascii="Times New Roman" w:eastAsia="Calibri" w:hAnsi="Times New Roman" w:cs="Times New Roman"/>
          <w:sz w:val="22"/>
        </w:rPr>
        <w:t xml:space="preserve"> in your rig</w:t>
      </w:r>
      <w:r w:rsidR="0039499A">
        <w:rPr>
          <w:rFonts w:ascii="Times New Roman" w:eastAsia="Calibri" w:hAnsi="Times New Roman" w:cs="Times New Roman"/>
          <w:sz w:val="22"/>
        </w:rPr>
        <w:t>?</w:t>
      </w:r>
      <w:r w:rsidR="000C4487">
        <w:rPr>
          <w:rFonts w:ascii="Times New Roman" w:eastAsia="Calibri" w:hAnsi="Times New Roman" w:cs="Times New Roman"/>
          <w:sz w:val="22"/>
        </w:rPr>
        <w:t>”</w:t>
      </w:r>
    </w:p>
    <w:p w14:paraId="4D9FC429" w14:textId="4951B4F0" w:rsidR="002E41FF" w:rsidRDefault="002E41FF" w:rsidP="00A94A0E">
      <w:pPr>
        <w:spacing w:line="320" w:lineRule="atLeast"/>
        <w:ind w:firstLine="288"/>
        <w:contextualSpacing/>
        <w:jc w:val="both"/>
        <w:rPr>
          <w:rFonts w:ascii="Times New Roman" w:eastAsia="Calibri" w:hAnsi="Times New Roman" w:cs="Times New Roman"/>
          <w:sz w:val="22"/>
        </w:rPr>
      </w:pPr>
      <w:r>
        <w:rPr>
          <w:rFonts w:ascii="Times New Roman" w:eastAsia="Calibri" w:hAnsi="Times New Roman" w:cs="Times New Roman"/>
          <w:sz w:val="22"/>
        </w:rPr>
        <w:t>I look down at my works</w:t>
      </w:r>
      <w:r w:rsidR="009161FE">
        <w:rPr>
          <w:rFonts w:ascii="Times New Roman" w:eastAsia="Calibri" w:hAnsi="Times New Roman" w:cs="Times New Roman"/>
          <w:sz w:val="22"/>
        </w:rPr>
        <w:t xml:space="preserve"> kit</w:t>
      </w:r>
      <w:r>
        <w:rPr>
          <w:rFonts w:ascii="Times New Roman" w:eastAsia="Calibri" w:hAnsi="Times New Roman" w:cs="Times New Roman"/>
          <w:sz w:val="22"/>
        </w:rPr>
        <w:t>, wedged in the passenger door compartment</w:t>
      </w:r>
      <w:r w:rsidR="009B585B">
        <w:rPr>
          <w:rFonts w:ascii="Times New Roman" w:eastAsia="Calibri" w:hAnsi="Times New Roman" w:cs="Times New Roman"/>
          <w:sz w:val="22"/>
        </w:rPr>
        <w:t>: my</w:t>
      </w:r>
      <w:r>
        <w:rPr>
          <w:rFonts w:ascii="Times New Roman" w:eastAsia="Calibri" w:hAnsi="Times New Roman" w:cs="Times New Roman"/>
          <w:sz w:val="22"/>
        </w:rPr>
        <w:t xml:space="preserve"> dad’s </w:t>
      </w:r>
      <w:r w:rsidR="009B585B">
        <w:rPr>
          <w:rFonts w:ascii="Times New Roman" w:eastAsia="Calibri" w:hAnsi="Times New Roman" w:cs="Times New Roman"/>
          <w:sz w:val="22"/>
        </w:rPr>
        <w:t>worn</w:t>
      </w:r>
      <w:r>
        <w:rPr>
          <w:rFonts w:ascii="Times New Roman" w:eastAsia="Calibri" w:hAnsi="Times New Roman" w:cs="Times New Roman"/>
          <w:sz w:val="22"/>
        </w:rPr>
        <w:t xml:space="preserve"> leather shaving </w:t>
      </w:r>
      <w:r w:rsidR="009161FE">
        <w:rPr>
          <w:rFonts w:ascii="Times New Roman" w:eastAsia="Calibri" w:hAnsi="Times New Roman" w:cs="Times New Roman"/>
          <w:sz w:val="22"/>
        </w:rPr>
        <w:t>bag</w:t>
      </w:r>
      <w:r w:rsidR="0046097C">
        <w:rPr>
          <w:rFonts w:ascii="Times New Roman" w:eastAsia="Calibri" w:hAnsi="Times New Roman" w:cs="Times New Roman"/>
          <w:sz w:val="22"/>
        </w:rPr>
        <w:t xml:space="preserve"> – </w:t>
      </w:r>
      <w:r>
        <w:rPr>
          <w:rFonts w:ascii="Times New Roman" w:eastAsia="Calibri" w:hAnsi="Times New Roman" w:cs="Times New Roman"/>
          <w:sz w:val="22"/>
        </w:rPr>
        <w:t xml:space="preserve">brought back on the </w:t>
      </w:r>
      <w:r w:rsidR="00667485">
        <w:rPr>
          <w:rFonts w:ascii="Times New Roman" w:eastAsia="Calibri" w:hAnsi="Times New Roman" w:cs="Times New Roman"/>
          <w:sz w:val="22"/>
        </w:rPr>
        <w:t>Greyhound</w:t>
      </w:r>
      <w:r w:rsidR="00B53EDC">
        <w:rPr>
          <w:rFonts w:ascii="Times New Roman" w:eastAsia="Calibri" w:hAnsi="Times New Roman" w:cs="Times New Roman"/>
          <w:sz w:val="22"/>
        </w:rPr>
        <w:t>,</w:t>
      </w:r>
      <w:r>
        <w:rPr>
          <w:rFonts w:ascii="Times New Roman" w:eastAsia="Calibri" w:hAnsi="Times New Roman" w:cs="Times New Roman"/>
          <w:sz w:val="22"/>
        </w:rPr>
        <w:t xml:space="preserve"> </w:t>
      </w:r>
      <w:r w:rsidRPr="00515676">
        <w:rPr>
          <w:rFonts w:ascii="Times New Roman" w:eastAsia="Calibri" w:hAnsi="Times New Roman" w:cs="Times New Roman"/>
          <w:sz w:val="22"/>
        </w:rPr>
        <w:t>just in case</w:t>
      </w:r>
      <w:r w:rsidR="0046097C">
        <w:rPr>
          <w:rFonts w:ascii="Times New Roman" w:eastAsia="Calibri" w:hAnsi="Times New Roman" w:cs="Times New Roman"/>
          <w:sz w:val="22"/>
        </w:rPr>
        <w:t xml:space="preserve"> – </w:t>
      </w:r>
      <w:r w:rsidR="0093441A">
        <w:rPr>
          <w:rFonts w:ascii="Times New Roman" w:eastAsia="Calibri" w:hAnsi="Times New Roman" w:cs="Times New Roman"/>
          <w:sz w:val="22"/>
        </w:rPr>
        <w:t>crammed</w:t>
      </w:r>
      <w:r>
        <w:rPr>
          <w:rFonts w:ascii="Times New Roman" w:eastAsia="Calibri" w:hAnsi="Times New Roman" w:cs="Times New Roman"/>
          <w:sz w:val="22"/>
        </w:rPr>
        <w:t xml:space="preserve"> with a fancy </w:t>
      </w:r>
      <w:r w:rsidR="00904F81">
        <w:rPr>
          <w:rFonts w:ascii="Times New Roman" w:eastAsia="Calibri" w:hAnsi="Times New Roman" w:cs="Times New Roman"/>
          <w:sz w:val="22"/>
        </w:rPr>
        <w:t>sterling silver spoon, old cigarette butts, a</w:t>
      </w:r>
      <w:r w:rsidR="009161FE">
        <w:rPr>
          <w:rFonts w:ascii="Times New Roman" w:eastAsia="Calibri" w:hAnsi="Times New Roman" w:cs="Times New Roman"/>
          <w:sz w:val="22"/>
        </w:rPr>
        <w:t>nd a</w:t>
      </w:r>
      <w:r w:rsidR="00904F81">
        <w:rPr>
          <w:rFonts w:ascii="Times New Roman" w:eastAsia="Calibri" w:hAnsi="Times New Roman" w:cs="Times New Roman"/>
          <w:sz w:val="22"/>
        </w:rPr>
        <w:t xml:space="preserve"> </w:t>
      </w:r>
      <w:r w:rsidR="009B585B">
        <w:rPr>
          <w:rFonts w:ascii="Times New Roman" w:eastAsia="Calibri" w:hAnsi="Times New Roman" w:cs="Times New Roman"/>
          <w:sz w:val="22"/>
        </w:rPr>
        <w:t>jumble</w:t>
      </w:r>
      <w:r w:rsidR="00904F81">
        <w:rPr>
          <w:rFonts w:ascii="Times New Roman" w:eastAsia="Calibri" w:hAnsi="Times New Roman" w:cs="Times New Roman"/>
          <w:sz w:val="22"/>
        </w:rPr>
        <w:t xml:space="preserve"> of used needles.</w:t>
      </w:r>
    </w:p>
    <w:p w14:paraId="76E786A1" w14:textId="564B6837" w:rsidR="00904F81" w:rsidRDefault="00904F81" w:rsidP="00A94A0E">
      <w:pPr>
        <w:spacing w:line="320" w:lineRule="atLeast"/>
        <w:ind w:firstLine="288"/>
        <w:contextualSpacing/>
        <w:jc w:val="both"/>
        <w:rPr>
          <w:rFonts w:ascii="Times New Roman" w:eastAsia="Calibri" w:hAnsi="Times New Roman" w:cs="Times New Roman"/>
          <w:sz w:val="22"/>
        </w:rPr>
      </w:pPr>
      <w:r>
        <w:rPr>
          <w:rFonts w:ascii="Times New Roman" w:eastAsia="Calibri" w:hAnsi="Times New Roman" w:cs="Times New Roman"/>
          <w:sz w:val="22"/>
        </w:rPr>
        <w:t>Cementing my resolve, I toss my bottle</w:t>
      </w:r>
      <w:r w:rsidR="002A5328">
        <w:rPr>
          <w:rFonts w:ascii="Times New Roman" w:eastAsia="Calibri" w:hAnsi="Times New Roman" w:cs="Times New Roman"/>
          <w:sz w:val="22"/>
        </w:rPr>
        <w:t>-</w:t>
      </w:r>
      <w:r>
        <w:rPr>
          <w:rFonts w:ascii="Times New Roman" w:eastAsia="Calibri" w:hAnsi="Times New Roman" w:cs="Times New Roman"/>
          <w:sz w:val="22"/>
        </w:rPr>
        <w:t xml:space="preserve">red curls once. </w:t>
      </w:r>
    </w:p>
    <w:p w14:paraId="133B8D60" w14:textId="0D8963BD" w:rsidR="00904F81" w:rsidRDefault="00FE77E7" w:rsidP="00A94A0E">
      <w:pPr>
        <w:spacing w:line="320" w:lineRule="atLeast"/>
        <w:ind w:firstLine="288"/>
        <w:contextualSpacing/>
        <w:jc w:val="both"/>
        <w:rPr>
          <w:rFonts w:ascii="Times New Roman" w:eastAsia="Calibri" w:hAnsi="Times New Roman" w:cs="Times New Roman"/>
          <w:sz w:val="22"/>
        </w:rPr>
      </w:pPr>
      <w:r>
        <w:rPr>
          <w:rFonts w:ascii="Times New Roman" w:eastAsia="Calibri" w:hAnsi="Times New Roman" w:cs="Times New Roman"/>
          <w:sz w:val="22"/>
        </w:rPr>
        <w:t>“</w:t>
      </w:r>
      <w:r w:rsidR="00904F81">
        <w:rPr>
          <w:rFonts w:ascii="Times New Roman" w:eastAsia="Calibri" w:hAnsi="Times New Roman" w:cs="Times New Roman"/>
          <w:sz w:val="22"/>
        </w:rPr>
        <w:t xml:space="preserve">Nope. Nuh uh. </w:t>
      </w:r>
      <w:r>
        <w:rPr>
          <w:rFonts w:ascii="Times New Roman" w:eastAsia="Calibri" w:hAnsi="Times New Roman" w:cs="Times New Roman"/>
          <w:sz w:val="22"/>
        </w:rPr>
        <w:t>I’m</w:t>
      </w:r>
      <w:r w:rsidR="00904F81">
        <w:rPr>
          <w:rFonts w:ascii="Times New Roman" w:eastAsia="Calibri" w:hAnsi="Times New Roman" w:cs="Times New Roman"/>
          <w:sz w:val="22"/>
        </w:rPr>
        <w:t xml:space="preserve"> done with these.</w:t>
      </w:r>
      <w:r>
        <w:rPr>
          <w:rFonts w:ascii="Times New Roman" w:eastAsia="Calibri" w:hAnsi="Times New Roman" w:cs="Times New Roman"/>
          <w:sz w:val="22"/>
        </w:rPr>
        <w:t>”</w:t>
      </w:r>
    </w:p>
    <w:p w14:paraId="6A3706B6" w14:textId="7AF45528" w:rsidR="006C6951" w:rsidRDefault="00FE77E7" w:rsidP="007E3F0E">
      <w:pPr>
        <w:spacing w:line="320" w:lineRule="atLeast"/>
        <w:ind w:firstLine="288"/>
        <w:contextualSpacing/>
        <w:jc w:val="both"/>
        <w:rPr>
          <w:rFonts w:ascii="Times New Roman" w:eastAsia="Calibri" w:hAnsi="Times New Roman" w:cs="Times New Roman"/>
          <w:sz w:val="22"/>
        </w:rPr>
      </w:pPr>
      <w:r>
        <w:rPr>
          <w:rFonts w:ascii="Times New Roman" w:eastAsia="Calibri" w:hAnsi="Times New Roman" w:cs="Times New Roman"/>
          <w:sz w:val="22"/>
        </w:rPr>
        <w:t>I s</w:t>
      </w:r>
      <w:r w:rsidR="00904F81">
        <w:rPr>
          <w:rFonts w:ascii="Times New Roman" w:eastAsia="Calibri" w:hAnsi="Times New Roman" w:cs="Times New Roman"/>
          <w:sz w:val="22"/>
        </w:rPr>
        <w:t xml:space="preserve">woop up the </w:t>
      </w:r>
      <w:r w:rsidR="006727D6">
        <w:rPr>
          <w:rFonts w:ascii="Times New Roman" w:eastAsia="Calibri" w:hAnsi="Times New Roman" w:cs="Times New Roman"/>
          <w:sz w:val="22"/>
        </w:rPr>
        <w:t>kit and</w:t>
      </w:r>
      <w:r w:rsidR="00904F81">
        <w:rPr>
          <w:rFonts w:ascii="Times New Roman" w:eastAsia="Calibri" w:hAnsi="Times New Roman" w:cs="Times New Roman"/>
          <w:sz w:val="22"/>
        </w:rPr>
        <w:t xml:space="preserve"> </w:t>
      </w:r>
      <w:r w:rsidR="00BE645B">
        <w:rPr>
          <w:rFonts w:ascii="Times New Roman" w:eastAsia="Calibri" w:hAnsi="Times New Roman" w:cs="Times New Roman"/>
          <w:sz w:val="22"/>
        </w:rPr>
        <w:t>drop</w:t>
      </w:r>
      <w:r w:rsidR="00904F81">
        <w:rPr>
          <w:rFonts w:ascii="Times New Roman" w:eastAsia="Calibri" w:hAnsi="Times New Roman" w:cs="Times New Roman"/>
          <w:sz w:val="22"/>
        </w:rPr>
        <w:t xml:space="preserve"> it unceremoniously in the </w:t>
      </w:r>
      <w:r w:rsidR="00BE645B">
        <w:rPr>
          <w:rFonts w:ascii="Times New Roman" w:eastAsia="Calibri" w:hAnsi="Times New Roman" w:cs="Times New Roman"/>
          <w:sz w:val="22"/>
        </w:rPr>
        <w:t>overfilled</w:t>
      </w:r>
      <w:r w:rsidR="00904F81">
        <w:rPr>
          <w:rFonts w:ascii="Times New Roman" w:eastAsia="Calibri" w:hAnsi="Times New Roman" w:cs="Times New Roman"/>
          <w:sz w:val="22"/>
        </w:rPr>
        <w:t xml:space="preserve"> Oregon State refuse container on my way to the </w:t>
      </w:r>
      <w:r w:rsidR="00515676">
        <w:rPr>
          <w:rFonts w:ascii="Times New Roman" w:eastAsia="Calibri" w:hAnsi="Times New Roman" w:cs="Times New Roman"/>
          <w:sz w:val="22"/>
        </w:rPr>
        <w:t>ladies’</w:t>
      </w:r>
      <w:r w:rsidR="00904F81">
        <w:rPr>
          <w:rFonts w:ascii="Times New Roman" w:eastAsia="Calibri" w:hAnsi="Times New Roman" w:cs="Times New Roman"/>
          <w:sz w:val="22"/>
        </w:rPr>
        <w:t xml:space="preserve"> room to </w:t>
      </w:r>
      <w:r w:rsidR="0055316E">
        <w:rPr>
          <w:rFonts w:ascii="Times New Roman" w:eastAsia="Calibri" w:hAnsi="Times New Roman" w:cs="Times New Roman"/>
          <w:sz w:val="22"/>
        </w:rPr>
        <w:t>get clean</w:t>
      </w:r>
      <w:r w:rsidR="00904F81">
        <w:rPr>
          <w:rFonts w:ascii="Times New Roman" w:eastAsia="Calibri" w:hAnsi="Times New Roman" w:cs="Times New Roman"/>
          <w:sz w:val="22"/>
        </w:rPr>
        <w:t>.</w:t>
      </w:r>
    </w:p>
    <w:p w14:paraId="5C09719F" w14:textId="77777777" w:rsidR="006C6951" w:rsidRPr="007B50E0" w:rsidRDefault="006C6951" w:rsidP="006C6951">
      <w:pPr>
        <w:spacing w:line="320" w:lineRule="atLeast"/>
        <w:contextualSpacing/>
        <w:jc w:val="both"/>
        <w:rPr>
          <w:rFonts w:ascii="Times New Roman" w:eastAsia="Calibri" w:hAnsi="Times New Roman" w:cs="Times New Roman"/>
          <w:sz w:val="22"/>
        </w:rPr>
        <w:sectPr w:rsidR="006C6951" w:rsidRPr="007B50E0" w:rsidSect="00A47BDC">
          <w:headerReference w:type="first" r:id="rId38"/>
          <w:footerReference w:type="first" r:id="rId39"/>
          <w:type w:val="oddPage"/>
          <w:pgSz w:w="8640" w:h="12960" w:code="1"/>
          <w:pgMar w:top="1195" w:right="936" w:bottom="1008" w:left="1469" w:header="720" w:footer="720" w:gutter="0"/>
          <w:pgNumType w:start="53"/>
          <w:cols w:space="720"/>
          <w:titlePg/>
          <w:docGrid w:linePitch="360"/>
        </w:sectPr>
      </w:pPr>
    </w:p>
    <w:p w14:paraId="7158C41D" w14:textId="77777777" w:rsidR="006C6951" w:rsidRDefault="006C6951" w:rsidP="006C6951">
      <w:pPr>
        <w:pStyle w:val="ChapterNumber"/>
        <w:spacing w:before="240"/>
        <w:rPr>
          <w:rFonts w:cs="Times New Roman"/>
          <w:spacing w:val="0"/>
        </w:rPr>
      </w:pPr>
    </w:p>
    <w:p w14:paraId="75688731" w14:textId="2A90F6FE" w:rsidR="006C6951" w:rsidRPr="007B50E0" w:rsidRDefault="006C6951" w:rsidP="006C6951">
      <w:pPr>
        <w:pStyle w:val="ChapterNumber"/>
        <w:spacing w:before="0"/>
        <w:rPr>
          <w:rFonts w:cs="Times New Roman"/>
          <w:spacing w:val="0"/>
        </w:rPr>
      </w:pPr>
      <w:r w:rsidRPr="007B50E0">
        <w:rPr>
          <w:rFonts w:cs="Times New Roman"/>
          <w:spacing w:val="0"/>
        </w:rPr>
        <w:t xml:space="preserve">CHAPTER </w:t>
      </w:r>
      <w:r w:rsidR="0025401E">
        <w:rPr>
          <w:rFonts w:cs="Times New Roman"/>
          <w:spacing w:val="0"/>
        </w:rPr>
        <w:t>FOURTEEN</w:t>
      </w:r>
    </w:p>
    <w:p w14:paraId="461749FA" w14:textId="2CDDCB5D" w:rsidR="006C6951" w:rsidRPr="001649CE" w:rsidRDefault="007E3F0E" w:rsidP="006C6951">
      <w:pPr>
        <w:pStyle w:val="ChapterTitle"/>
        <w:rPr>
          <w:rFonts w:cs="Times New Roman"/>
        </w:rPr>
      </w:pPr>
      <w:r>
        <w:rPr>
          <w:rFonts w:cs="Times New Roman"/>
        </w:rPr>
        <w:t>Feast</w:t>
      </w:r>
      <w:r w:rsidR="003E01CF">
        <w:rPr>
          <w:rFonts w:cs="Times New Roman"/>
        </w:rPr>
        <w:t>iv</w:t>
      </w:r>
      <w:r>
        <w:rPr>
          <w:rFonts w:cs="Times New Roman"/>
        </w:rPr>
        <w:t>us</w:t>
      </w:r>
      <w:r w:rsidR="000951F1">
        <w:rPr>
          <w:rFonts w:cs="Times New Roman"/>
        </w:rPr>
        <w:t xml:space="preserve"> for the Least</w:t>
      </w:r>
      <w:r w:rsidR="003E01CF">
        <w:rPr>
          <w:rFonts w:cs="Times New Roman"/>
        </w:rPr>
        <w:t>iv</w:t>
      </w:r>
      <w:r w:rsidR="000951F1">
        <w:rPr>
          <w:rFonts w:cs="Times New Roman"/>
        </w:rPr>
        <w:t>us</w:t>
      </w:r>
    </w:p>
    <w:p w14:paraId="2A5B15F1" w14:textId="61D0AEF3" w:rsidR="00812EC6" w:rsidRPr="003D63B6" w:rsidRDefault="00812EC6" w:rsidP="00812EC6">
      <w:pPr>
        <w:framePr w:dropCap="drop" w:lines="3" w:wrap="around" w:vAnchor="text" w:hAnchor="text" w:y="1"/>
        <w:spacing w:before="44" w:line="827" w:lineRule="exact"/>
        <w:ind w:left="720" w:hanging="720"/>
        <w:jc w:val="both"/>
        <w:textAlignment w:val="baseline"/>
        <w:rPr>
          <w:rFonts w:ascii="Times New Roman" w:hAnsi="Times New Roman" w:cs="Times New Roman"/>
          <w:smallCaps/>
          <w:spacing w:val="4"/>
          <w:sz w:val="22"/>
        </w:rPr>
      </w:pPr>
      <w:r>
        <w:rPr>
          <w:rFonts w:ascii="Times New Roman" w:hAnsi="Times New Roman" w:cs="Times New Roman"/>
          <w:color w:val="A6A6A6" w:themeColor="background1" w:themeShade="A6"/>
          <w:position w:val="-16"/>
          <w:sz w:val="112"/>
          <w:szCs w:val="112"/>
        </w:rPr>
        <w:t>D</w:t>
      </w:r>
    </w:p>
    <w:p w14:paraId="7C7D0236" w14:textId="1DD49671" w:rsidR="00954D7B" w:rsidRDefault="007204E6" w:rsidP="00812EC6">
      <w:pPr>
        <w:pStyle w:val="BodyNormal"/>
        <w:ind w:firstLine="0"/>
      </w:pPr>
      <w:r w:rsidRPr="00674FCA">
        <w:t xml:space="preserve">ay </w:t>
      </w:r>
      <w:r w:rsidR="00674FCA" w:rsidRPr="00674FCA">
        <w:t>6.</w:t>
      </w:r>
    </w:p>
    <w:p w14:paraId="6C085DAA" w14:textId="09B193BA" w:rsidR="00674FCA" w:rsidRPr="00674FCA" w:rsidRDefault="00674FCA" w:rsidP="00812EC6">
      <w:pPr>
        <w:pStyle w:val="BodyNormal"/>
        <w:ind w:firstLine="0"/>
      </w:pPr>
      <w:r w:rsidRPr="00674FCA">
        <w:t>Maybe?</w:t>
      </w:r>
    </w:p>
    <w:p w14:paraId="5C6C230F" w14:textId="176526A1" w:rsidR="006C1006" w:rsidRDefault="006C1006" w:rsidP="00812EC6">
      <w:pPr>
        <w:pStyle w:val="BodyNormal"/>
        <w:ind w:firstLine="0"/>
      </w:pPr>
      <w:r>
        <w:t xml:space="preserve">Our gas gauge is sinking low, </w:t>
      </w:r>
      <w:r w:rsidR="008D1E4B">
        <w:t xml:space="preserve">nearing the quarter tank mark. Daddy always </w:t>
      </w:r>
      <w:r w:rsidR="009E3F52">
        <w:t>says</w:t>
      </w:r>
      <w:r w:rsidR="00536F93">
        <w:t>,</w:t>
      </w:r>
      <w:r w:rsidR="008D1E4B">
        <w:t xml:space="preserve"> </w:t>
      </w:r>
      <w:r w:rsidR="00536F93">
        <w:t>“I</w:t>
      </w:r>
      <w:r w:rsidR="008D1E4B">
        <w:t xml:space="preserve">f it’s </w:t>
      </w:r>
      <w:r w:rsidR="00536F93">
        <w:t xml:space="preserve">at a </w:t>
      </w:r>
      <w:r w:rsidR="008D1E4B">
        <w:t xml:space="preserve">quarter tank, </w:t>
      </w:r>
      <w:r w:rsidR="002B58CF">
        <w:t>it’s</w:t>
      </w:r>
      <w:r w:rsidR="008D1E4B">
        <w:t xml:space="preserve"> empty</w:t>
      </w:r>
      <w:r w:rsidR="004739F4">
        <w:t>, Daughter.</w:t>
      </w:r>
      <w:r w:rsidR="00536F93">
        <w:t>”</w:t>
      </w:r>
    </w:p>
    <w:p w14:paraId="2CCBA1CE" w14:textId="5894A990" w:rsidR="00F93332" w:rsidRDefault="00F93332" w:rsidP="00812EC6">
      <w:pPr>
        <w:pStyle w:val="BodyNormal"/>
        <w:ind w:firstLine="0"/>
      </w:pPr>
      <w:r>
        <w:t xml:space="preserve">We still have the stolen cards, but The Boyfriend </w:t>
      </w:r>
      <w:r w:rsidR="006D2442">
        <w:t xml:space="preserve">says we should save them for big shit. Not </w:t>
      </w:r>
      <w:r w:rsidR="002A6715">
        <w:t>nickel</w:t>
      </w:r>
      <w:r w:rsidR="006D2442">
        <w:t xml:space="preserve">-dime them and catch the attention of </w:t>
      </w:r>
      <w:r w:rsidR="003E7740">
        <w:t>their proper owners.</w:t>
      </w:r>
    </w:p>
    <w:p w14:paraId="4815C5FC" w14:textId="1E30E6D6" w:rsidR="003B4B95" w:rsidRDefault="004E14E1" w:rsidP="0040746C">
      <w:pPr>
        <w:pStyle w:val="BodyNormal"/>
      </w:pPr>
      <w:r>
        <w:t xml:space="preserve">The first </w:t>
      </w:r>
      <w:r w:rsidR="002677AF">
        <w:t>three</w:t>
      </w:r>
      <w:r>
        <w:t xml:space="preserve"> days, good</w:t>
      </w:r>
      <w:r w:rsidR="008D1E4B">
        <w:t xml:space="preserve"> </w:t>
      </w:r>
      <w:r w:rsidR="003574EA">
        <w:t>Samaritans</w:t>
      </w:r>
      <w:r w:rsidR="008D1E4B">
        <w:t xml:space="preserve"> </w:t>
      </w:r>
      <w:r w:rsidR="00CD69BE">
        <w:t>materialize</w:t>
      </w:r>
      <w:r w:rsidR="00BD2400">
        <w:t xml:space="preserve"> out of the ether</w:t>
      </w:r>
      <w:r w:rsidR="00CD69BE" w:rsidRPr="00CD69BE">
        <w:t xml:space="preserve"> </w:t>
      </w:r>
      <w:r w:rsidR="00CD69BE">
        <w:t>at every stop</w:t>
      </w:r>
      <w:r w:rsidR="00891E35">
        <w:t xml:space="preserve">: </w:t>
      </w:r>
      <w:r w:rsidR="003F3327">
        <w:t xml:space="preserve">Some </w:t>
      </w:r>
      <w:r w:rsidR="002A14D3">
        <w:t xml:space="preserve">filling </w:t>
      </w:r>
      <w:r w:rsidR="00381C85">
        <w:t>our</w:t>
      </w:r>
      <w:r w:rsidR="002A14D3">
        <w:t xml:space="preserve"> oft</w:t>
      </w:r>
      <w:r w:rsidR="00381C85">
        <w:t>-</w:t>
      </w:r>
      <w:r w:rsidR="002A14D3">
        <w:t xml:space="preserve">low </w:t>
      </w:r>
      <w:r w:rsidR="005E2A03">
        <w:t>fuel reservoir</w:t>
      </w:r>
      <w:r w:rsidR="009D2110">
        <w:t>;</w:t>
      </w:r>
      <w:r w:rsidR="002A14D3">
        <w:t xml:space="preserve"> others</w:t>
      </w:r>
      <w:r w:rsidR="00497066">
        <w:t xml:space="preserve"> – unprompted and unasked – </w:t>
      </w:r>
      <w:r w:rsidR="002A14D3">
        <w:t>buying us</w:t>
      </w:r>
      <w:r w:rsidR="00C216BD">
        <w:t xml:space="preserve"> a</w:t>
      </w:r>
      <w:r w:rsidR="002A14D3">
        <w:t xml:space="preserve"> bag of groceries</w:t>
      </w:r>
      <w:r w:rsidR="00C216BD">
        <w:t>, a</w:t>
      </w:r>
      <w:r w:rsidR="002E07A4">
        <w:t xml:space="preserve"> carton of </w:t>
      </w:r>
      <w:r w:rsidR="005005B5">
        <w:t>cigarettes</w:t>
      </w:r>
      <w:r w:rsidR="009D2110">
        <w:t>;</w:t>
      </w:r>
      <w:r w:rsidR="002A14D3">
        <w:t xml:space="preserve"> still others purchasing </w:t>
      </w:r>
      <w:r w:rsidR="00497066">
        <w:t>kibble</w:t>
      </w:r>
      <w:r w:rsidR="002A14D3">
        <w:t xml:space="preserve"> </w:t>
      </w:r>
      <w:r w:rsidR="00A57324">
        <w:t>for our backseat co-pilot</w:t>
      </w:r>
      <w:r w:rsidR="003B4B95">
        <w:t>.</w:t>
      </w:r>
    </w:p>
    <w:p w14:paraId="322C5B82" w14:textId="5D1457F7" w:rsidR="008D1E4B" w:rsidRDefault="008D1E4B" w:rsidP="0040746C">
      <w:pPr>
        <w:pStyle w:val="BodyNormal"/>
      </w:pPr>
      <w:r>
        <w:t xml:space="preserve">Each </w:t>
      </w:r>
      <w:r w:rsidR="00DD1B0F">
        <w:t>charitable</w:t>
      </w:r>
      <w:r w:rsidR="007D43AD">
        <w:t xml:space="preserve"> interaction is accompanied by a</w:t>
      </w:r>
      <w:r w:rsidR="00A574A8">
        <w:t xml:space="preserve"> similar refrain</w:t>
      </w:r>
      <w:r w:rsidR="00DD1B0F">
        <w:t>: ‘</w:t>
      </w:r>
      <w:r w:rsidR="00A574A8">
        <w:t>God told me to do this for you</w:t>
      </w:r>
      <w:r w:rsidR="002C09C6">
        <w:t>.</w:t>
      </w:r>
      <w:r w:rsidR="00F068F0">
        <w:t xml:space="preserve"> He wants you to turn to him.</w:t>
      </w:r>
      <w:r w:rsidR="00BD19E5">
        <w:t>’ and</w:t>
      </w:r>
      <w:r w:rsidR="00A574A8">
        <w:t xml:space="preserve"> </w:t>
      </w:r>
      <w:r w:rsidR="00BD19E5">
        <w:t>‘</w:t>
      </w:r>
      <w:r w:rsidR="00A574A8">
        <w:t>Jesus spoke to my heart</w:t>
      </w:r>
      <w:r w:rsidR="00D1547B">
        <w:t>. He loves you.</w:t>
      </w:r>
      <w:r w:rsidR="00BD19E5">
        <w:t>’ and</w:t>
      </w:r>
      <w:r w:rsidR="00A574A8">
        <w:t xml:space="preserve"> </w:t>
      </w:r>
      <w:r w:rsidR="00BD19E5">
        <w:t>‘</w:t>
      </w:r>
      <w:r w:rsidR="00A574A8">
        <w:t xml:space="preserve">I don’t </w:t>
      </w:r>
      <w:r w:rsidR="00A574A8" w:rsidRPr="00BD19E5">
        <w:rPr>
          <w:i/>
          <w:iCs/>
        </w:rPr>
        <w:t>ever</w:t>
      </w:r>
      <w:r w:rsidR="00A574A8">
        <w:t xml:space="preserve"> do things like this, but I felt compelled to this time. It was the strangest thing</w:t>
      </w:r>
      <w:r w:rsidR="00BD19E5">
        <w:t>…’</w:t>
      </w:r>
    </w:p>
    <w:p w14:paraId="32584ACD" w14:textId="3CE290BE" w:rsidR="00F068F0" w:rsidRDefault="00F068F0" w:rsidP="003058F8">
      <w:pPr>
        <w:pStyle w:val="BodyNormal"/>
      </w:pPr>
      <w:r>
        <w:t>We accept these gifts greedily, nodding and placating the gifters</w:t>
      </w:r>
      <w:r w:rsidR="00620691">
        <w:t>:</w:t>
      </w:r>
      <w:r>
        <w:t xml:space="preserve"> ‘Yes, yes. We’ll pray with you. Yes, we hear you. Yes, thank God.’</w:t>
      </w:r>
    </w:p>
    <w:p w14:paraId="72898FB2" w14:textId="646328BB" w:rsidR="00366068" w:rsidRDefault="00366068" w:rsidP="003058F8">
      <w:pPr>
        <w:pStyle w:val="BodyNormal"/>
      </w:pPr>
      <w:r>
        <w:t xml:space="preserve">“These people are </w:t>
      </w:r>
      <w:r w:rsidRPr="003C1D67">
        <w:rPr>
          <w:i/>
          <w:iCs/>
        </w:rPr>
        <w:t>suckers</w:t>
      </w:r>
      <w:r w:rsidR="003C1D67">
        <w:t>, Chad!</w:t>
      </w:r>
      <w:r>
        <w:t xml:space="preserve"> All we have to do is </w:t>
      </w:r>
      <w:r w:rsidR="003B59AF">
        <w:t xml:space="preserve">look needy, and they </w:t>
      </w:r>
      <w:r w:rsidR="008963BF">
        <w:t>practically fall all over themselves to ‘do God’s work.’ We don’t even have t</w:t>
      </w:r>
      <w:r w:rsidR="007F0252">
        <w:t>o hustle anyone to get what we want!”</w:t>
      </w:r>
    </w:p>
    <w:p w14:paraId="722B44C6" w14:textId="56D5C90A" w:rsidR="004408E9" w:rsidRDefault="00902ED6" w:rsidP="00B47690">
      <w:pPr>
        <w:pStyle w:val="BodyNormal"/>
      </w:pPr>
      <w:r>
        <w:lastRenderedPageBreak/>
        <w:t xml:space="preserve">We </w:t>
      </w:r>
      <w:r w:rsidR="0026696F">
        <w:t xml:space="preserve">dive into the </w:t>
      </w:r>
      <w:r w:rsidR="004408E9">
        <w:t>sandwiches and pastries from the magically appearing bag of food</w:t>
      </w:r>
      <w:r w:rsidR="0026696F">
        <w:t xml:space="preserve">, feasting and </w:t>
      </w:r>
      <w:r w:rsidR="00FD3BF2">
        <w:t>flying</w:t>
      </w:r>
      <w:r w:rsidR="00B23C15">
        <w:t xml:space="preserve"> on both the </w:t>
      </w:r>
      <w:r w:rsidR="001F615E">
        <w:t>dope</w:t>
      </w:r>
      <w:r w:rsidR="00B23C15">
        <w:t xml:space="preserve"> </w:t>
      </w:r>
      <w:r w:rsidR="00FD3BF2">
        <w:t>and the provisions</w:t>
      </w:r>
      <w:r w:rsidR="00325D77">
        <w:t>,</w:t>
      </w:r>
      <w:r w:rsidR="00FD3BF2">
        <w:t xml:space="preserve"> </w:t>
      </w:r>
      <w:r w:rsidR="0024623A">
        <w:t>like</w:t>
      </w:r>
      <w:r w:rsidR="001F615E">
        <w:t xml:space="preserve"> </w:t>
      </w:r>
      <w:r w:rsidR="00FD3BF2">
        <w:t>meth-world</w:t>
      </w:r>
      <w:r w:rsidR="0024623A">
        <w:t xml:space="preserve"> </w:t>
      </w:r>
      <w:r w:rsidR="00413170">
        <w:t xml:space="preserve">trapeze </w:t>
      </w:r>
      <w:r w:rsidR="00366068">
        <w:t>artists</w:t>
      </w:r>
      <w:r w:rsidR="00413170">
        <w:t xml:space="preserve"> </w:t>
      </w:r>
      <w:r w:rsidR="00CD293E">
        <w:t>coasting</w:t>
      </w:r>
      <w:r w:rsidR="00CD20CD">
        <w:t xml:space="preserve"> from </w:t>
      </w:r>
      <w:r w:rsidR="00CD293E">
        <w:t>want to will</w:t>
      </w:r>
      <w:r w:rsidR="0024623A">
        <w:t xml:space="preserve"> </w:t>
      </w:r>
      <w:r w:rsidR="00413170">
        <w:t>without a net.</w:t>
      </w:r>
      <w:r w:rsidR="00447EB8">
        <w:t xml:space="preserve"> </w:t>
      </w:r>
    </w:p>
    <w:p w14:paraId="4E5333A7" w14:textId="7D495707" w:rsidR="00575419" w:rsidRDefault="00620691" w:rsidP="003058F8">
      <w:pPr>
        <w:pStyle w:val="BodyNormal"/>
      </w:pPr>
      <w:r>
        <w:t xml:space="preserve">But </w:t>
      </w:r>
      <w:r w:rsidR="00B47690">
        <w:t xml:space="preserve">everything </w:t>
      </w:r>
      <w:r w:rsidR="00AB4875">
        <w:t xml:space="preserve">has dissipated </w:t>
      </w:r>
      <w:r w:rsidR="00B47690">
        <w:t xml:space="preserve">now; </w:t>
      </w:r>
      <w:r>
        <w:t>th</w:t>
      </w:r>
      <w:r w:rsidR="004D0BD9">
        <w:t xml:space="preserve">e </w:t>
      </w:r>
      <w:r w:rsidR="00CF7C97">
        <w:t>acts of kindness</w:t>
      </w:r>
      <w:r w:rsidR="00FC4FCB">
        <w:t xml:space="preserve">, </w:t>
      </w:r>
      <w:r w:rsidR="00B47690">
        <w:t>the</w:t>
      </w:r>
      <w:r w:rsidR="00FC4FCB">
        <w:t xml:space="preserve"> supplies</w:t>
      </w:r>
      <w:r w:rsidR="00575419">
        <w:t>, and the gas.</w:t>
      </w:r>
    </w:p>
    <w:p w14:paraId="5AC79393" w14:textId="682407B4" w:rsidR="003058F8" w:rsidRDefault="00575419" w:rsidP="003058F8">
      <w:pPr>
        <w:pStyle w:val="BodyNormal"/>
      </w:pPr>
      <w:r>
        <w:t xml:space="preserve">Also nearly gone? The dope. </w:t>
      </w:r>
      <w:r w:rsidR="00AD6558">
        <w:t>We’ve taken to</w:t>
      </w:r>
      <w:r w:rsidR="00CF7C97">
        <w:t xml:space="preserve"> scraping from the </w:t>
      </w:r>
      <w:r w:rsidR="00C03D6A">
        <w:t>barrel</w:t>
      </w:r>
      <w:r w:rsidR="00CF7C97">
        <w:t xml:space="preserve"> of </w:t>
      </w:r>
      <w:r w:rsidR="00C03D6A">
        <w:t>The Boyfriend</w:t>
      </w:r>
      <w:r w:rsidR="00750E01">
        <w:t>’s now-broken pipe</w:t>
      </w:r>
      <w:r w:rsidR="00AD6558">
        <w:t>, but it’s become an exercise in futility.</w:t>
      </w:r>
    </w:p>
    <w:p w14:paraId="2CAD703E" w14:textId="3DA29429" w:rsidR="00A574A8" w:rsidRDefault="00035D7D" w:rsidP="0040746C">
      <w:pPr>
        <w:pStyle w:val="BodyNormal"/>
      </w:pPr>
      <w:r>
        <w:t xml:space="preserve">And with the </w:t>
      </w:r>
      <w:r w:rsidR="00AB4875">
        <w:t>dwindling</w:t>
      </w:r>
      <w:r>
        <w:t xml:space="preserve"> supply of dope,</w:t>
      </w:r>
      <w:r w:rsidR="00CF7C97">
        <w:t xml:space="preserve"> </w:t>
      </w:r>
      <w:r w:rsidR="007D15F4">
        <w:t xml:space="preserve">REAL </w:t>
      </w:r>
      <w:r w:rsidR="00CF7C97">
        <w:t>hunger has made itself known.</w:t>
      </w:r>
    </w:p>
    <w:p w14:paraId="4D313C5B" w14:textId="495F746B" w:rsidR="00A76324" w:rsidRDefault="00B01F9E" w:rsidP="00B14E15">
      <w:pPr>
        <w:pStyle w:val="BodyNormal"/>
      </w:pPr>
      <w:r>
        <w:t>The Boyfriend</w:t>
      </w:r>
      <w:r w:rsidR="002040F8">
        <w:t xml:space="preserve"> hits a </w:t>
      </w:r>
      <w:r w:rsidR="00A13BB5">
        <w:t>fast-food</w:t>
      </w:r>
      <w:r>
        <w:t xml:space="preserve"> drive through, claim</w:t>
      </w:r>
      <w:r w:rsidR="002040F8">
        <w:t>s</w:t>
      </w:r>
      <w:r>
        <w:t xml:space="preserve"> they </w:t>
      </w:r>
      <w:r w:rsidR="00C071F2">
        <w:t>messed up hi</w:t>
      </w:r>
      <w:r w:rsidR="00B14E15">
        <w:t xml:space="preserve">s last order, and </w:t>
      </w:r>
      <w:r w:rsidR="00C071F2">
        <w:t>scores</w:t>
      </w:r>
      <w:r w:rsidR="00B14E15">
        <w:t xml:space="preserve"> a </w:t>
      </w:r>
      <w:r w:rsidR="00177AE4">
        <w:t xml:space="preserve">single </w:t>
      </w:r>
      <w:r w:rsidR="00B14E15">
        <w:t>burger</w:t>
      </w:r>
      <w:r w:rsidR="00177AE4">
        <w:t xml:space="preserve"> for his efforts. </w:t>
      </w:r>
    </w:p>
    <w:p w14:paraId="1A292852" w14:textId="7E98343E" w:rsidR="000C1EC9" w:rsidRDefault="00B40EAC" w:rsidP="00B14E15">
      <w:pPr>
        <w:pStyle w:val="BodyNormal"/>
      </w:pPr>
      <w:r>
        <w:t>As he accepts his prize through the open window</w:t>
      </w:r>
      <w:r w:rsidR="00BA5815">
        <w:t>,</w:t>
      </w:r>
      <w:r w:rsidR="000F621F">
        <w:t xml:space="preserve"> </w:t>
      </w:r>
      <w:r>
        <w:t>t</w:t>
      </w:r>
      <w:r w:rsidR="00773D63">
        <w:t xml:space="preserve">he wafting scent of processed meat wakens the dog, and whimpers </w:t>
      </w:r>
      <w:r w:rsidR="00AD2FA6">
        <w:t xml:space="preserve">begin in the back seat. We both turn and look at the </w:t>
      </w:r>
      <w:r>
        <w:t>despondent</w:t>
      </w:r>
      <w:r w:rsidR="004F4C0E">
        <w:t xml:space="preserve"> pooch.</w:t>
      </w:r>
    </w:p>
    <w:p w14:paraId="7FFD144D" w14:textId="5F028AEF" w:rsidR="00AD2FA6" w:rsidRDefault="00AD2FA6" w:rsidP="00B14E15">
      <w:pPr>
        <w:pStyle w:val="BodyNormal"/>
      </w:pPr>
      <w:r>
        <w:t>“Well, shit. He’s hungry, too,” Chad</w:t>
      </w:r>
      <w:r w:rsidR="007955AE">
        <w:t xml:space="preserve"> says,</w:t>
      </w:r>
      <w:r>
        <w:t xml:space="preserve"> giv</w:t>
      </w:r>
      <w:r w:rsidR="007955AE">
        <w:t>ing</w:t>
      </w:r>
      <w:r>
        <w:t xml:space="preserve"> me puppy dog</w:t>
      </w:r>
      <w:r w:rsidR="0002345D">
        <w:t xml:space="preserve"> </w:t>
      </w:r>
      <w:r>
        <w:t>eyes of his own.</w:t>
      </w:r>
    </w:p>
    <w:p w14:paraId="5730AF7F" w14:textId="063E1138" w:rsidR="007955AE" w:rsidRDefault="007955AE" w:rsidP="00B14E15">
      <w:pPr>
        <w:pStyle w:val="BodyNormal"/>
      </w:pPr>
      <w:r>
        <w:t>I sigh and shrug. “May as well give it to him. It’s nowhere near enough for both of us.”</w:t>
      </w:r>
    </w:p>
    <w:p w14:paraId="10555FBB" w14:textId="77777777" w:rsidR="00DE1E99" w:rsidRDefault="00243A7C" w:rsidP="007E5FC3">
      <w:pPr>
        <w:pStyle w:val="BodyNormal"/>
      </w:pPr>
      <w:r>
        <w:t>It’s dusk now, and we don’t have enough gas to get back on the highway. We</w:t>
      </w:r>
      <w:r w:rsidR="00DD5134">
        <w:t xml:space="preserve"> turn left</w:t>
      </w:r>
      <w:r w:rsidR="007E5FC3">
        <w:t>,</w:t>
      </w:r>
      <w:r>
        <w:t xml:space="preserve"> hoping something will jump out at us indicating </w:t>
      </w:r>
      <w:r w:rsidR="00DE1E99">
        <w:t>what our next steps should be.</w:t>
      </w:r>
    </w:p>
    <w:p w14:paraId="5CC9CBC6" w14:textId="77777777" w:rsidR="003B18DA" w:rsidRDefault="00DE1E99" w:rsidP="003B18DA">
      <w:pPr>
        <w:pStyle w:val="BodyNormal"/>
      </w:pPr>
      <w:r>
        <w:t xml:space="preserve">I see it then. A glaring neon sign, flashing </w:t>
      </w:r>
      <w:r w:rsidR="00183A6C">
        <w:t>in two-story tall, midcentury font</w:t>
      </w:r>
      <w:r w:rsidR="003B18DA">
        <w:t>, “Jack’s Restaurant.”</w:t>
      </w:r>
    </w:p>
    <w:p w14:paraId="05833E54" w14:textId="1F65BF03" w:rsidR="0041657A" w:rsidRDefault="0041657A" w:rsidP="003B18DA">
      <w:pPr>
        <w:pStyle w:val="BodyNormal"/>
      </w:pPr>
      <w:r>
        <w:t>“‘</w:t>
      </w:r>
      <w:r w:rsidR="003B18DA">
        <w:t>Jack</w:t>
      </w:r>
      <w:r>
        <w:t xml:space="preserve">,’” I read with a smile. “That’s my brother’s name. It’s a sign!” </w:t>
      </w:r>
      <w:r w:rsidR="00694E8E">
        <w:t>Grinning now, I</w:t>
      </w:r>
      <w:r w:rsidR="00516AA7">
        <w:t xml:space="preserve"> roll</w:t>
      </w:r>
      <w:r w:rsidR="00694E8E">
        <w:t xml:space="preserve"> down the</w:t>
      </w:r>
      <w:r w:rsidR="00516AA7">
        <w:t xml:space="preserve"> window. “</w:t>
      </w:r>
      <w:r w:rsidR="007A22F4" w:rsidRPr="005D22F9">
        <w:rPr>
          <w:i/>
          <w:iCs/>
        </w:rPr>
        <w:t>L</w:t>
      </w:r>
      <w:r w:rsidR="00516AA7" w:rsidRPr="005D22F9">
        <w:rPr>
          <w:i/>
          <w:iCs/>
        </w:rPr>
        <w:t>iterally</w:t>
      </w:r>
      <w:r w:rsidR="00516AA7">
        <w:t xml:space="preserve"> a sign.”</w:t>
      </w:r>
    </w:p>
    <w:p w14:paraId="7EF7CE26" w14:textId="7DA1CA6B" w:rsidR="003058F8" w:rsidRDefault="007A22F4" w:rsidP="003B18DA">
      <w:pPr>
        <w:pStyle w:val="BodyNormal"/>
      </w:pPr>
      <w:r>
        <w:t xml:space="preserve">Chad chuckles and </w:t>
      </w:r>
      <w:r w:rsidR="003058F8">
        <w:t>ease</w:t>
      </w:r>
      <w:r>
        <w:t>s</w:t>
      </w:r>
      <w:r w:rsidR="003058F8">
        <w:t xml:space="preserve"> into the parking lot, </w:t>
      </w:r>
      <w:r w:rsidR="00500D09">
        <w:t>parks</w:t>
      </w:r>
      <w:r w:rsidR="003058F8">
        <w:t xml:space="preserve"> the car </w:t>
      </w:r>
      <w:r w:rsidR="00500D09">
        <w:t>in the only open spot</w:t>
      </w:r>
      <w:r w:rsidR="005D22F9">
        <w:t>.</w:t>
      </w:r>
    </w:p>
    <w:p w14:paraId="728F3E12" w14:textId="7A48D5DB" w:rsidR="00674FCA" w:rsidRDefault="00B60084" w:rsidP="00B60084">
      <w:pPr>
        <w:pStyle w:val="BodyNormal"/>
      </w:pPr>
      <w:r>
        <w:t>“</w:t>
      </w:r>
      <w:r w:rsidR="00500D09">
        <w:t>Looks like a hopping place. Must mean the food’s good. Thanks, Jack!</w:t>
      </w:r>
      <w:r w:rsidR="00E61F90">
        <w:t>” He laughs and puts his arm around my waist. “Come on, S</w:t>
      </w:r>
      <w:r>
        <w:t>horty. Let’s get us some dinner!”</w:t>
      </w:r>
    </w:p>
    <w:p w14:paraId="754DFE31" w14:textId="7CB92CFB" w:rsidR="00841996" w:rsidRDefault="00841996" w:rsidP="00841996">
      <w:pPr>
        <w:pStyle w:val="BodyNormal"/>
        <w:jc w:val="center"/>
      </w:pPr>
      <w:r>
        <w:t>***</w:t>
      </w:r>
    </w:p>
    <w:p w14:paraId="7C4EC766" w14:textId="2EFB047F" w:rsidR="00CE6519" w:rsidRDefault="00CE6519" w:rsidP="0040746C">
      <w:pPr>
        <w:pStyle w:val="BodyNormal"/>
      </w:pPr>
      <w:r>
        <w:lastRenderedPageBreak/>
        <w:t>The inside of the restaurant is bustling with activity. I’v</w:t>
      </w:r>
      <w:r w:rsidR="00B60084">
        <w:t>e</w:t>
      </w:r>
      <w:r>
        <w:t xml:space="preserve"> lost track of what day it is, but this </w:t>
      </w:r>
      <w:r w:rsidR="00B60084">
        <w:t>looks</w:t>
      </w:r>
      <w:r>
        <w:t xml:space="preserve"> </w:t>
      </w:r>
      <w:r w:rsidR="0006009C">
        <w:t xml:space="preserve">like </w:t>
      </w:r>
      <w:r>
        <w:t xml:space="preserve">a Friday night rush if I ever saw one. </w:t>
      </w:r>
    </w:p>
    <w:p w14:paraId="6BFF1D6B" w14:textId="4BF85C09" w:rsidR="00CE6519" w:rsidRDefault="00CE6519" w:rsidP="0040746C">
      <w:pPr>
        <w:pStyle w:val="BodyNormal"/>
      </w:pPr>
      <w:r>
        <w:t>Servers in white button downs</w:t>
      </w:r>
      <w:r w:rsidR="00B60084">
        <w:t xml:space="preserve"> – s</w:t>
      </w:r>
      <w:r>
        <w:t>ome crinkled some sweat-stained</w:t>
      </w:r>
      <w:r w:rsidR="00B60084">
        <w:t xml:space="preserve"> – </w:t>
      </w:r>
      <w:r>
        <w:t xml:space="preserve">bob and weave through the thronging </w:t>
      </w:r>
      <w:r w:rsidR="00B60084">
        <w:t>milieu</w:t>
      </w:r>
      <w:r>
        <w:t xml:space="preserve"> of diners. </w:t>
      </w:r>
      <w:r w:rsidR="00B60084">
        <w:t>Balancing</w:t>
      </w:r>
      <w:r>
        <w:t xml:space="preserve"> round trays full of sparkling iced tea, sodas with lemon</w:t>
      </w:r>
      <w:r w:rsidR="00462AF6">
        <w:t xml:space="preserve">; </w:t>
      </w:r>
      <w:r w:rsidR="009D5460">
        <w:t>sumptuous</w:t>
      </w:r>
      <w:r w:rsidR="00D67AF6">
        <w:t xml:space="preserve"> and overflowing</w:t>
      </w:r>
      <w:r w:rsidR="00462AF6">
        <w:t xml:space="preserve"> home</w:t>
      </w:r>
      <w:r w:rsidR="00D67AF6">
        <w:t>-</w:t>
      </w:r>
      <w:r w:rsidR="00462AF6">
        <w:t>cook</w:t>
      </w:r>
      <w:r w:rsidR="009D5460">
        <w:t>ed</w:t>
      </w:r>
      <w:r w:rsidR="00755443">
        <w:t xml:space="preserve">-style </w:t>
      </w:r>
      <w:r w:rsidR="00462AF6">
        <w:t xml:space="preserve">meals: chicken fried steak, glistening gravy, </w:t>
      </w:r>
      <w:r w:rsidR="00EB7AA1">
        <w:t>towering desserts.</w:t>
      </w:r>
    </w:p>
    <w:p w14:paraId="00B90D95" w14:textId="7D0AC12C" w:rsidR="00462AF6" w:rsidRDefault="00462AF6" w:rsidP="0040746C">
      <w:pPr>
        <w:pStyle w:val="BodyNormal"/>
      </w:pPr>
      <w:r>
        <w:t xml:space="preserve">My stomach roars, and I clench </w:t>
      </w:r>
      <w:r w:rsidR="00755443">
        <w:t>The Boyfriend’s</w:t>
      </w:r>
      <w:r>
        <w:t xml:space="preserve"> bicep</w:t>
      </w:r>
      <w:r w:rsidR="00755443">
        <w:t>.</w:t>
      </w:r>
    </w:p>
    <w:p w14:paraId="462FB336" w14:textId="4708DC62" w:rsidR="00462AF6" w:rsidRDefault="00755443" w:rsidP="0040746C">
      <w:pPr>
        <w:pStyle w:val="BodyNormal"/>
      </w:pPr>
      <w:r>
        <w:t>“</w:t>
      </w:r>
      <w:r w:rsidR="00462AF6">
        <w:t xml:space="preserve">Fucking </w:t>
      </w:r>
      <w:r w:rsidR="00462AF6" w:rsidRPr="00755443">
        <w:rPr>
          <w:i/>
          <w:iCs/>
        </w:rPr>
        <w:t>yummy</w:t>
      </w:r>
      <w:r>
        <w:t>!”</w:t>
      </w:r>
    </w:p>
    <w:p w14:paraId="4FD7F194" w14:textId="5DE1A136" w:rsidR="00462AF6" w:rsidRDefault="00462AF6" w:rsidP="0040746C">
      <w:pPr>
        <w:pStyle w:val="BodyNormal"/>
      </w:pPr>
      <w:r>
        <w:t xml:space="preserve">He </w:t>
      </w:r>
      <w:r w:rsidR="005739EF">
        <w:t>grins, but doesn’t turn my way,</w:t>
      </w:r>
      <w:r>
        <w:t xml:space="preserve"> his </w:t>
      </w:r>
      <w:r w:rsidR="00C235A2">
        <w:t>attention also</w:t>
      </w:r>
      <w:r>
        <w:t xml:space="preserve"> trained on the myriad of feasts laid out on the </w:t>
      </w:r>
      <w:r w:rsidR="00E56584">
        <w:t>jam-packed tables of</w:t>
      </w:r>
      <w:r>
        <w:t xml:space="preserve"> the dining room</w:t>
      </w:r>
      <w:r w:rsidR="00E56584">
        <w:t xml:space="preserve">. Instead, he </w:t>
      </w:r>
      <w:r>
        <w:t>steps forward, me still clenching his arm, and hails the attention of the nearest server</w:t>
      </w:r>
      <w:r w:rsidR="00357E8C">
        <w:t>.</w:t>
      </w:r>
    </w:p>
    <w:p w14:paraId="4AB7CC2E" w14:textId="46189828" w:rsidR="00462AF6" w:rsidRDefault="00357E8C" w:rsidP="0040746C">
      <w:pPr>
        <w:pStyle w:val="BodyNormal"/>
      </w:pPr>
      <w:r>
        <w:t>“</w:t>
      </w:r>
      <w:r w:rsidR="00462AF6">
        <w:t>Hey the</w:t>
      </w:r>
      <w:r w:rsidR="00E06D55">
        <w:t>re,</w:t>
      </w:r>
      <w:r w:rsidR="00462AF6">
        <w:t xml:space="preserve"> </w:t>
      </w:r>
      <w:r w:rsidR="00E06D55">
        <w:t>M</w:t>
      </w:r>
      <w:r w:rsidR="00B444DF">
        <w:t>iss. Can we get a table?</w:t>
      </w:r>
    </w:p>
    <w:p w14:paraId="142A6D3E" w14:textId="2B6D3B63" w:rsidR="00B444DF" w:rsidRDefault="00964DD7" w:rsidP="0040746C">
      <w:pPr>
        <w:pStyle w:val="BodyNormal"/>
      </w:pPr>
      <w:r>
        <w:t xml:space="preserve">The answer of course, is yes, and in no time flat, our own </w:t>
      </w:r>
      <w:r w:rsidR="00957173">
        <w:t xml:space="preserve">table is spread with </w:t>
      </w:r>
      <w:r w:rsidR="005057C2">
        <w:t>all the elements of</w:t>
      </w:r>
      <w:r w:rsidR="002C5577">
        <w:t xml:space="preserve"> fanciest meal I </w:t>
      </w:r>
      <w:r w:rsidR="005057C2">
        <w:t>can conjure up</w:t>
      </w:r>
      <w:r w:rsidR="002C5577">
        <w:t xml:space="preserve">: steak oozing with dripping butter, corn on the cob, </w:t>
      </w:r>
      <w:r w:rsidR="005057C2">
        <w:t>just-</w:t>
      </w:r>
      <w:r w:rsidR="002C5577">
        <w:t xml:space="preserve">baked rolls, fresh made mashed potatoes swimming in that glorious </w:t>
      </w:r>
      <w:r w:rsidR="00371EAC">
        <w:t xml:space="preserve">gravy I spotted earlier, salad with all the fixings, and the piece de resistance: </w:t>
      </w:r>
      <w:r w:rsidR="00FE0DE7">
        <w:t xml:space="preserve">peach cobblers </w:t>
      </w:r>
      <w:r w:rsidR="00FC2DA1">
        <w:t>absolutely drowning in vanilla bean ice cream</w:t>
      </w:r>
      <w:r w:rsidR="00730567">
        <w:t>.</w:t>
      </w:r>
    </w:p>
    <w:p w14:paraId="072C6660" w14:textId="0B907554" w:rsidR="00FC2DA1" w:rsidRDefault="00730567" w:rsidP="0040746C">
      <w:pPr>
        <w:pStyle w:val="BodyNormal"/>
      </w:pPr>
      <w:r>
        <w:t>“</w:t>
      </w:r>
      <w:r w:rsidR="00FC2DA1">
        <w:t xml:space="preserve">Did I mention fucking </w:t>
      </w:r>
      <w:r w:rsidR="00FC2DA1" w:rsidRPr="003B536F">
        <w:rPr>
          <w:i/>
          <w:iCs/>
        </w:rPr>
        <w:t>yum</w:t>
      </w:r>
      <w:r w:rsidR="00FC2DA1">
        <w:t>?</w:t>
      </w:r>
      <w:r>
        <w:t>”</w:t>
      </w:r>
      <w:r w:rsidR="00FC2DA1">
        <w:t xml:space="preserve"> I </w:t>
      </w:r>
      <w:r w:rsidR="00AB66DE">
        <w:t>repeat</w:t>
      </w:r>
      <w:r w:rsidR="00FC2DA1">
        <w:t>,</w:t>
      </w:r>
      <w:r w:rsidR="003B536F">
        <w:t xml:space="preserve"> my voice muffled by</w:t>
      </w:r>
      <w:r w:rsidR="00FC2DA1">
        <w:t xml:space="preserve"> a mouthful of food. I </w:t>
      </w:r>
      <w:r w:rsidR="00546E46">
        <w:t>sigh and flop</w:t>
      </w:r>
      <w:r w:rsidR="00FC2DA1">
        <w:t xml:space="preserve"> against the </w:t>
      </w:r>
      <w:r w:rsidR="001F3205">
        <w:t xml:space="preserve">back red pleather upholstery of the </w:t>
      </w:r>
      <w:r w:rsidR="00FC2DA1">
        <w:t>booth</w:t>
      </w:r>
      <w:r w:rsidR="0083326B">
        <w:t xml:space="preserve">, having </w:t>
      </w:r>
      <w:r w:rsidR="009549DE">
        <w:t>sur</w:t>
      </w:r>
      <w:r w:rsidR="0083326B">
        <w:t xml:space="preserve">passed satiation </w:t>
      </w:r>
      <w:r w:rsidR="004F3E44">
        <w:t xml:space="preserve">and </w:t>
      </w:r>
      <w:r w:rsidR="004B2560">
        <w:t>lurching</w:t>
      </w:r>
      <w:r w:rsidR="0016359D">
        <w:t xml:space="preserve"> face-first</w:t>
      </w:r>
      <w:r w:rsidR="004F3E44">
        <w:t xml:space="preserve"> </w:t>
      </w:r>
      <w:r w:rsidR="0083326B">
        <w:t xml:space="preserve">into overstuffed several bites </w:t>
      </w:r>
      <w:r w:rsidR="0016359D">
        <w:t>ago</w:t>
      </w:r>
      <w:r w:rsidR="003B536F">
        <w:t>.</w:t>
      </w:r>
    </w:p>
    <w:p w14:paraId="3A2B927C" w14:textId="5D7A5C1D" w:rsidR="0083326B" w:rsidRDefault="00C26BD3" w:rsidP="0040746C">
      <w:pPr>
        <w:pStyle w:val="BodyNormal"/>
      </w:pPr>
      <w:r>
        <w:t xml:space="preserve">Chad </w:t>
      </w:r>
      <w:r w:rsidR="00585938">
        <w:t>winks</w:t>
      </w:r>
      <w:r>
        <w:t xml:space="preserve">, wipes </w:t>
      </w:r>
      <w:r w:rsidR="009D7B1B">
        <w:t xml:space="preserve">some of the </w:t>
      </w:r>
      <w:r w:rsidR="008469D1">
        <w:t>decadent</w:t>
      </w:r>
      <w:r w:rsidR="009D7B1B">
        <w:t xml:space="preserve"> fruit </w:t>
      </w:r>
      <w:r w:rsidR="00C05DF0">
        <w:t>filling</w:t>
      </w:r>
      <w:r w:rsidR="009D7B1B">
        <w:t xml:space="preserve"> off his face</w:t>
      </w:r>
      <w:r w:rsidR="00C4121B">
        <w:t xml:space="preserve">; his </w:t>
      </w:r>
      <w:r w:rsidR="009D7B1B">
        <w:t>smile</w:t>
      </w:r>
      <w:r w:rsidR="00C4121B">
        <w:t xml:space="preserve"> – although slightly strained, now –</w:t>
      </w:r>
      <w:r w:rsidR="009D7B1B">
        <w:t xml:space="preserve"> remains when he drops the napkin on his plate, signifying he is done.</w:t>
      </w:r>
    </w:p>
    <w:p w14:paraId="431B915E" w14:textId="09FE4C7D" w:rsidR="00C4121B" w:rsidRDefault="00396C4C" w:rsidP="00C4121B">
      <w:pPr>
        <w:pStyle w:val="BodyNormal"/>
      </w:pPr>
      <w:r>
        <w:t>“</w:t>
      </w:r>
      <w:r w:rsidR="00C4121B">
        <w:t xml:space="preserve">Well, </w:t>
      </w:r>
      <w:r>
        <w:t>Shorty</w:t>
      </w:r>
      <w:r w:rsidR="00C4121B">
        <w:t>. I guess I’ll meet you in the car.</w:t>
      </w:r>
      <w:r>
        <w:t>”</w:t>
      </w:r>
      <w:r w:rsidR="00C4121B">
        <w:t xml:space="preserve"> He scoots to the edge of the bench </w:t>
      </w:r>
      <w:r w:rsidR="0099227D">
        <w:t>seat and</w:t>
      </w:r>
      <w:r w:rsidR="00C4121B">
        <w:t xml:space="preserve"> </w:t>
      </w:r>
      <w:r w:rsidR="009E56F2">
        <w:t>pushes himself up</w:t>
      </w:r>
      <w:r>
        <w:t xml:space="preserve"> to standing.</w:t>
      </w:r>
    </w:p>
    <w:p w14:paraId="55D55991" w14:textId="37958286" w:rsidR="009E56F2" w:rsidRDefault="00396C4C" w:rsidP="00C4121B">
      <w:pPr>
        <w:pStyle w:val="BodyNormal"/>
      </w:pPr>
      <w:r>
        <w:t>“</w:t>
      </w:r>
      <w:r w:rsidR="009E56F2">
        <w:t xml:space="preserve">Wait what do you mean? </w:t>
      </w:r>
      <w:r w:rsidR="002744D5">
        <w:t>I thought we were going to use a credit card</w:t>
      </w:r>
      <w:r w:rsidR="0004654A">
        <w:t>!”</w:t>
      </w:r>
    </w:p>
    <w:p w14:paraId="2EB62AB2" w14:textId="533256CE" w:rsidR="009E56F2" w:rsidRDefault="009E56F2" w:rsidP="000672F2">
      <w:pPr>
        <w:pStyle w:val="BodyNormal"/>
      </w:pPr>
      <w:r>
        <w:lastRenderedPageBreak/>
        <w:t>He snaps his head, furrows his brow and hushes me</w:t>
      </w:r>
      <w:r w:rsidR="0004654A">
        <w:t>.</w:t>
      </w:r>
      <w:r w:rsidR="000672F2">
        <w:t xml:space="preserve"> “</w:t>
      </w:r>
      <w:r>
        <w:t>No,</w:t>
      </w:r>
      <w:r w:rsidR="0004654A">
        <w:t xml:space="preserve"> I told you. We are saving that for e</w:t>
      </w:r>
      <w:r w:rsidR="000672F2">
        <w:t>mergencies</w:t>
      </w:r>
      <w:r>
        <w:t>.</w:t>
      </w:r>
      <w:r w:rsidR="00E11567">
        <w:t>” He continues through clenched teeth: “</w:t>
      </w:r>
      <w:r w:rsidR="000C48B6">
        <w:t xml:space="preserve">Be cool. </w:t>
      </w:r>
      <w:r>
        <w:t xml:space="preserve">Like I said, </w:t>
      </w:r>
      <w:r w:rsidR="00E11567">
        <w:t>I’ll meet</w:t>
      </w:r>
      <w:r>
        <w:t xml:space="preserve"> you in the car</w:t>
      </w:r>
      <w:r w:rsidR="00E11567">
        <w:t>.</w:t>
      </w:r>
      <w:r w:rsidR="003F4D56">
        <w:t>”</w:t>
      </w:r>
    </w:p>
    <w:p w14:paraId="128911A8" w14:textId="7B156640" w:rsidR="00D430EE" w:rsidRDefault="00280096" w:rsidP="00C4121B">
      <w:pPr>
        <w:pStyle w:val="BodyNormal"/>
      </w:pPr>
      <w:r>
        <w:t>My heart rate soars, and I start to sweat</w:t>
      </w:r>
      <w:r w:rsidR="009E56F2">
        <w:t xml:space="preserve">. </w:t>
      </w:r>
      <w:r w:rsidR="00D430EE">
        <w:t>We’ve dined and dashed before, sure, but this? This isn’t some burger joint on the side of the road.</w:t>
      </w:r>
    </w:p>
    <w:p w14:paraId="2522B458" w14:textId="7D3FC040" w:rsidR="003F7024" w:rsidRDefault="00D430EE" w:rsidP="002E4648">
      <w:pPr>
        <w:pStyle w:val="BodyNormal"/>
      </w:pPr>
      <w:r>
        <w:t xml:space="preserve">I </w:t>
      </w:r>
      <w:r w:rsidR="00280096">
        <w:t>survey</w:t>
      </w:r>
      <w:r w:rsidR="003F7024">
        <w:t xml:space="preserve"> the still bustling room. Reach for his arm again, as if for a </w:t>
      </w:r>
      <w:r w:rsidR="002E4648">
        <w:t>life raft. “</w:t>
      </w:r>
      <w:r w:rsidR="003F7024">
        <w:t>Chad. No</w:t>
      </w:r>
      <w:r w:rsidR="002E4648">
        <w:t>! We</w:t>
      </w:r>
      <w:r w:rsidR="003F7024">
        <w:t xml:space="preserve"> are all the way in the back of the restaurant. </w:t>
      </w:r>
      <w:r w:rsidR="000A35C3">
        <w:t>Can’t we use one of the credit card</w:t>
      </w:r>
      <w:r w:rsidR="002E4648">
        <w:t>s, please</w:t>
      </w:r>
      <w:r w:rsidR="000A35C3">
        <w:t xml:space="preserve">? </w:t>
      </w:r>
      <w:r w:rsidR="003F7024">
        <w:t>There</w:t>
      </w:r>
      <w:r w:rsidR="002E4648">
        <w:t>’</w:t>
      </w:r>
      <w:r w:rsidR="003F7024">
        <w:t>s no way we are both going to make it to the front without being spotted</w:t>
      </w:r>
      <w:r w:rsidR="002E4648">
        <w:t>!”</w:t>
      </w:r>
    </w:p>
    <w:p w14:paraId="7E57C63A" w14:textId="2E08EA5C" w:rsidR="00957173" w:rsidRDefault="00D430EE" w:rsidP="0040746C">
      <w:pPr>
        <w:pStyle w:val="BodyNormal"/>
      </w:pPr>
      <w:r>
        <w:t>He shakes me off and strides toward the exit</w:t>
      </w:r>
      <w:r w:rsidR="003E3062">
        <w:t>, brushing past the servers, smiling tightly all the while</w:t>
      </w:r>
      <w:r w:rsidR="00F82766">
        <w:t>.</w:t>
      </w:r>
    </w:p>
    <w:p w14:paraId="34CC70FD" w14:textId="07EAAE8C" w:rsidR="003E3062" w:rsidRPr="003C34B3" w:rsidRDefault="003E3062" w:rsidP="0040746C">
      <w:pPr>
        <w:pStyle w:val="BodyNormal"/>
        <w:rPr>
          <w:i/>
          <w:iCs/>
        </w:rPr>
      </w:pPr>
      <w:r w:rsidRPr="003C34B3">
        <w:rPr>
          <w:i/>
          <w:iCs/>
        </w:rPr>
        <w:t>Fuck</w:t>
      </w:r>
      <w:r w:rsidR="003C34B3">
        <w:rPr>
          <w:i/>
          <w:iCs/>
        </w:rPr>
        <w:t>,</w:t>
      </w:r>
      <w:r w:rsidRPr="003C34B3">
        <w:rPr>
          <w:i/>
          <w:iCs/>
        </w:rPr>
        <w:t xml:space="preserve"> fuck</w:t>
      </w:r>
      <w:r w:rsidR="003C34B3">
        <w:rPr>
          <w:i/>
          <w:iCs/>
        </w:rPr>
        <w:t xml:space="preserve">, </w:t>
      </w:r>
      <w:r w:rsidRPr="003C34B3">
        <w:rPr>
          <w:i/>
          <w:iCs/>
        </w:rPr>
        <w:t>fuck</w:t>
      </w:r>
      <w:r w:rsidR="003C34B3">
        <w:rPr>
          <w:i/>
          <w:iCs/>
        </w:rPr>
        <w:t>!</w:t>
      </w:r>
    </w:p>
    <w:p w14:paraId="218AC720" w14:textId="5136D2F3" w:rsidR="003E3062" w:rsidRDefault="003E3062" w:rsidP="0040746C">
      <w:pPr>
        <w:pStyle w:val="BodyNormal"/>
      </w:pPr>
      <w:r>
        <w:t xml:space="preserve">I sit, hold my breath, scan the room again trying to time the right moment. What other choice do I have? The longer I sit the more of a </w:t>
      </w:r>
      <w:r w:rsidR="00552A9F">
        <w:t>spectacle I’ll make of myself</w:t>
      </w:r>
      <w:r w:rsidR="003C34B3">
        <w:t>.</w:t>
      </w:r>
    </w:p>
    <w:p w14:paraId="34EE31B2" w14:textId="5B6ECDC1" w:rsidR="00552A9F" w:rsidRDefault="00A610BF" w:rsidP="0040746C">
      <w:pPr>
        <w:pStyle w:val="BodyNormal"/>
      </w:pPr>
      <w:r>
        <w:t xml:space="preserve">Sensing a lull in </w:t>
      </w:r>
      <w:r w:rsidR="00384C35">
        <w:t>activity</w:t>
      </w:r>
      <w:r>
        <w:t>, I scoot out of the booth</w:t>
      </w:r>
      <w:r w:rsidR="00384C35">
        <w:t>,</w:t>
      </w:r>
      <w:r w:rsidR="00552A9F">
        <w:t xml:space="preserve"> walk ramrod straight toward the door, avoiding eye contact</w:t>
      </w:r>
      <w:r w:rsidR="007A7A63">
        <w:t xml:space="preserve">, barely breathing. Past dinners, and servers, the swinging kitchen doors, and finally the </w:t>
      </w:r>
      <w:r w:rsidR="007942C4">
        <w:t>hostess desk</w:t>
      </w:r>
      <w:r w:rsidR="00384C35">
        <w:t>.</w:t>
      </w:r>
    </w:p>
    <w:p w14:paraId="2385FE08" w14:textId="758789F8" w:rsidR="006A08F5" w:rsidRDefault="007942C4" w:rsidP="0040746C">
      <w:pPr>
        <w:pStyle w:val="BodyNormal"/>
      </w:pPr>
      <w:r>
        <w:t>I push open the double glass doors, and step into the night</w:t>
      </w:r>
      <w:r w:rsidR="006A08F5">
        <w:t>.</w:t>
      </w:r>
    </w:p>
    <w:p w14:paraId="1A084D77" w14:textId="2DE3A079" w:rsidR="007942C4" w:rsidRPr="005C25E7" w:rsidRDefault="007942C4" w:rsidP="0040746C">
      <w:pPr>
        <w:pStyle w:val="BodyNormal"/>
        <w:rPr>
          <w:i/>
          <w:iCs/>
        </w:rPr>
      </w:pPr>
      <w:r w:rsidRPr="005C25E7">
        <w:rPr>
          <w:i/>
          <w:iCs/>
        </w:rPr>
        <w:t>I’m in the clear. Fuck</w:t>
      </w:r>
      <w:r w:rsidR="00493756">
        <w:rPr>
          <w:i/>
          <w:iCs/>
        </w:rPr>
        <w:t>,</w:t>
      </w:r>
      <w:r w:rsidRPr="005C25E7">
        <w:rPr>
          <w:i/>
          <w:iCs/>
        </w:rPr>
        <w:t xml:space="preserve"> thank –</w:t>
      </w:r>
    </w:p>
    <w:p w14:paraId="55539740" w14:textId="54E026AD" w:rsidR="006A08F5" w:rsidRDefault="004846FC" w:rsidP="0040746C">
      <w:pPr>
        <w:pStyle w:val="BodyNormal"/>
      </w:pPr>
      <w:r>
        <w:t>“</w:t>
      </w:r>
      <w:r w:rsidR="006A08F5">
        <w:t>Miss! Hold on there! Miss!</w:t>
      </w:r>
      <w:r>
        <w:t>”</w:t>
      </w:r>
      <w:r w:rsidR="006A08F5">
        <w:t xml:space="preserve"> </w:t>
      </w:r>
    </w:p>
    <w:p w14:paraId="494525A0" w14:textId="609EAFB5" w:rsidR="006A08F5" w:rsidRDefault="000B4ABF" w:rsidP="0040746C">
      <w:pPr>
        <w:pStyle w:val="BodyNormal"/>
      </w:pPr>
      <w:r>
        <w:t>My bones go</w:t>
      </w:r>
      <w:r w:rsidR="006A08F5">
        <w:t xml:space="preserve"> frigid despite the warm night arm caressing my bare shoulders. </w:t>
      </w:r>
      <w:r w:rsidR="00FF52C0">
        <w:t xml:space="preserve">My body </w:t>
      </w:r>
      <w:r w:rsidR="006B1481">
        <w:t xml:space="preserve">won’t respond to my brain’s prompting to </w:t>
      </w:r>
      <w:r w:rsidR="006B1481" w:rsidRPr="006B1481">
        <w:rPr>
          <w:i/>
          <w:iCs/>
        </w:rPr>
        <w:t>move</w:t>
      </w:r>
      <w:r w:rsidR="00F56A6F">
        <w:t>, and a cold sweat drenches me</w:t>
      </w:r>
      <w:r w:rsidR="00404A97">
        <w:t>.</w:t>
      </w:r>
    </w:p>
    <w:p w14:paraId="7C389716" w14:textId="65994963" w:rsidR="00F56A6F" w:rsidRDefault="00F56A6F" w:rsidP="0040746C">
      <w:pPr>
        <w:pStyle w:val="BodyNormal"/>
      </w:pPr>
      <w:r>
        <w:t>“Shorty? What –</w:t>
      </w:r>
      <w:r w:rsidR="00D8269C">
        <w:t xml:space="preserve"> ”</w:t>
      </w:r>
    </w:p>
    <w:p w14:paraId="6347B0B3" w14:textId="218D0044" w:rsidR="00FF52C0" w:rsidRDefault="000E6006" w:rsidP="0040746C">
      <w:pPr>
        <w:pStyle w:val="BodyNormal"/>
      </w:pPr>
      <w:r>
        <w:t>“</w:t>
      </w:r>
      <w:r w:rsidR="00FF52C0">
        <w:t>Start the car, start the car!</w:t>
      </w:r>
      <w:r>
        <w:t>”</w:t>
      </w:r>
      <w:r w:rsidR="00D8269C">
        <w:t xml:space="preserve"> I have control of my muscles again, and I </w:t>
      </w:r>
      <w:r w:rsidR="00D8269C" w:rsidRPr="004554FC">
        <w:rPr>
          <w:i/>
          <w:iCs/>
        </w:rPr>
        <w:t>run</w:t>
      </w:r>
      <w:r w:rsidR="004554FC">
        <w:t>.</w:t>
      </w:r>
    </w:p>
    <w:p w14:paraId="636686A9" w14:textId="251414C6" w:rsidR="00FF52C0" w:rsidRDefault="004554FC" w:rsidP="0040746C">
      <w:pPr>
        <w:pStyle w:val="BodyNormal"/>
      </w:pPr>
      <w:r>
        <w:t>“</w:t>
      </w:r>
      <w:r w:rsidR="00FF52C0">
        <w:t>Wait! She didn’t pay</w:t>
      </w:r>
      <w:r>
        <w:t>!</w:t>
      </w:r>
      <w:r w:rsidR="00FF52C0">
        <w:t xml:space="preserve"> </w:t>
      </w:r>
      <w:r>
        <w:t>They</w:t>
      </w:r>
      <w:r w:rsidR="00FF52C0">
        <w:t xml:space="preserve"> didn’t pay</w:t>
      </w:r>
      <w:r>
        <w:t>!</w:t>
      </w:r>
      <w:r w:rsidR="00FF52C0">
        <w:t xml:space="preserve"> </w:t>
      </w:r>
      <w:r>
        <w:t>Call</w:t>
      </w:r>
      <w:r w:rsidR="00FF52C0">
        <w:t xml:space="preserve"> the cops</w:t>
      </w:r>
      <w:r>
        <w:t>!!”</w:t>
      </w:r>
    </w:p>
    <w:p w14:paraId="0ECCF46C" w14:textId="5C6A3501" w:rsidR="00FF52C0" w:rsidRDefault="00FF52C0" w:rsidP="0040746C">
      <w:pPr>
        <w:pStyle w:val="BodyNormal"/>
      </w:pPr>
      <w:r>
        <w:t>I skid to a halt beside the passenger door</w:t>
      </w:r>
      <w:r w:rsidR="004554FC">
        <w:t>. It takes The Boyfriend a beat or two to realize what is happening,</w:t>
      </w:r>
    </w:p>
    <w:p w14:paraId="3B77F13B" w14:textId="4BD8CAA5" w:rsidR="00FF52C0" w:rsidRDefault="004554FC" w:rsidP="0040746C">
      <w:pPr>
        <w:pStyle w:val="BodyNormal"/>
      </w:pPr>
      <w:r>
        <w:t>“</w:t>
      </w:r>
      <w:r w:rsidR="00FF52C0">
        <w:t>Let</w:t>
      </w:r>
      <w:r w:rsidR="00510BCD">
        <w:t>’</w:t>
      </w:r>
      <w:r w:rsidR="00FF52C0">
        <w:t xml:space="preserve">s </w:t>
      </w:r>
      <w:r w:rsidR="00FF52C0" w:rsidRPr="004554FC">
        <w:rPr>
          <w:i/>
          <w:iCs/>
        </w:rPr>
        <w:t>go</w:t>
      </w:r>
      <w:r w:rsidR="00FF52C0">
        <w:t>!</w:t>
      </w:r>
      <w:r>
        <w:t>”</w:t>
      </w:r>
    </w:p>
    <w:p w14:paraId="096E31DD" w14:textId="6B312D71" w:rsidR="00036174" w:rsidRDefault="004554FC" w:rsidP="0040746C">
      <w:pPr>
        <w:pStyle w:val="BodyNormal"/>
      </w:pPr>
      <w:r>
        <w:lastRenderedPageBreak/>
        <w:t xml:space="preserve">He whips his head from me to the </w:t>
      </w:r>
      <w:r w:rsidR="009F6205">
        <w:t>fast-approaching</w:t>
      </w:r>
      <w:r>
        <w:t xml:space="preserve"> waitstaff. “Fuck, Rachel! I told you to be cool!!</w:t>
      </w:r>
      <w:r w:rsidR="00036174">
        <w:t>”</w:t>
      </w:r>
    </w:p>
    <w:p w14:paraId="650CD301" w14:textId="77777777" w:rsidR="00036174" w:rsidRDefault="00036174" w:rsidP="0040746C">
      <w:pPr>
        <w:pStyle w:val="BodyNormal"/>
      </w:pPr>
      <w:r>
        <w:t>“Nevermind that now. We’ve got to fucking GO!”</w:t>
      </w:r>
    </w:p>
    <w:p w14:paraId="6F55DE2B" w14:textId="4E0D8D46" w:rsidR="00FF52C0" w:rsidRDefault="00036174" w:rsidP="0040746C">
      <w:pPr>
        <w:pStyle w:val="BodyNormal"/>
      </w:pPr>
      <w:r>
        <w:t>“</w:t>
      </w:r>
      <w:r w:rsidR="00FF52C0">
        <w:t xml:space="preserve">We </w:t>
      </w:r>
      <w:r>
        <w:t>can’t</w:t>
      </w:r>
      <w:r w:rsidR="00FF52C0">
        <w:t xml:space="preserve">. This asshole truck parked too close to </w:t>
      </w:r>
      <w:r w:rsidR="000C48B6">
        <w:t>my</w:t>
      </w:r>
      <w:r w:rsidR="00FF52C0">
        <w:t xml:space="preserve"> door, and I </w:t>
      </w:r>
      <w:r>
        <w:t>can’t</w:t>
      </w:r>
      <w:r w:rsidR="00FF52C0">
        <w:t xml:space="preserve"> open </w:t>
      </w:r>
      <w:r w:rsidR="00695D2C">
        <w:t>it!”</w:t>
      </w:r>
    </w:p>
    <w:p w14:paraId="775E54F2" w14:textId="1493C940" w:rsidR="00FF52C0" w:rsidRDefault="000C48B6" w:rsidP="0040746C">
      <w:pPr>
        <w:pStyle w:val="BodyNormal"/>
      </w:pPr>
      <w:r>
        <w:t>“</w:t>
      </w:r>
      <w:r w:rsidR="00FF52C0">
        <w:t>Fuck me</w:t>
      </w:r>
      <w:r>
        <w:t>,” I wail.</w:t>
      </w:r>
    </w:p>
    <w:p w14:paraId="67EA9E07" w14:textId="262E1AD9" w:rsidR="00FF52C0" w:rsidRDefault="00B9799B" w:rsidP="0040746C">
      <w:pPr>
        <w:pStyle w:val="BodyNormal"/>
      </w:pPr>
      <w:r>
        <w:t xml:space="preserve">Time turns to silly putty. </w:t>
      </w:r>
      <w:r w:rsidR="000C48B6">
        <w:t xml:space="preserve">For a split second, </w:t>
      </w:r>
      <w:r w:rsidR="007D7B12">
        <w:t>the world warps and bends and sharpens. W</w:t>
      </w:r>
      <w:r w:rsidR="000C48B6">
        <w:t>e</w:t>
      </w:r>
      <w:r w:rsidR="00FF52C0">
        <w:t xml:space="preserve"> stare at each other wildly across the </w:t>
      </w:r>
      <w:r w:rsidR="00D07979">
        <w:t>rusty</w:t>
      </w:r>
      <w:r w:rsidR="00FF52C0">
        <w:t xml:space="preserve"> hood of the stolen vehicle</w:t>
      </w:r>
      <w:r w:rsidR="000C48B6">
        <w:t xml:space="preserve">, </w:t>
      </w:r>
      <w:r w:rsidR="00A07D05">
        <w:t xml:space="preserve">the sound of feet pounding on the pavement </w:t>
      </w:r>
      <w:r w:rsidR="00A8508E">
        <w:t>closing in on us</w:t>
      </w:r>
      <w:r w:rsidR="00253A59">
        <w:t>, but somehow, not quite reaching us.</w:t>
      </w:r>
    </w:p>
    <w:p w14:paraId="71A6C55C" w14:textId="6C53FEB2" w:rsidR="00A8508E" w:rsidRDefault="004B2E1F" w:rsidP="0040746C">
      <w:pPr>
        <w:pStyle w:val="BodyNormal"/>
      </w:pPr>
      <w:r>
        <w:t xml:space="preserve">We jolt back into reality at the same moment, shouting in unison: </w:t>
      </w:r>
      <w:r w:rsidR="000C48B6">
        <w:t>“</w:t>
      </w:r>
      <w:r w:rsidR="006B1355">
        <w:t>Run!</w:t>
      </w:r>
      <w:r w:rsidR="000C48B6">
        <w:t>”</w:t>
      </w:r>
    </w:p>
    <w:p w14:paraId="6CF15ED2" w14:textId="6EFC8787" w:rsidR="006B1355" w:rsidRDefault="0031727A" w:rsidP="001C15FE">
      <w:pPr>
        <w:pStyle w:val="BodyNormal"/>
        <w:jc w:val="center"/>
      </w:pPr>
      <w:r>
        <w:t>***</w:t>
      </w:r>
    </w:p>
    <w:p w14:paraId="3FED1E4A" w14:textId="367EC7D5" w:rsidR="006B1355" w:rsidRDefault="006064C5" w:rsidP="0040746C">
      <w:pPr>
        <w:pStyle w:val="BodyNormal"/>
      </w:pPr>
      <w:r>
        <w:t>On the other side of an embankment</w:t>
      </w:r>
      <w:r w:rsidR="006B1355">
        <w:t xml:space="preserve"> next to the restaurant parking lot is a train station</w:t>
      </w:r>
      <w:r w:rsidR="007B5A13">
        <w:t xml:space="preserve">: </w:t>
      </w:r>
      <w:r w:rsidR="006B1355">
        <w:t xml:space="preserve">brightly lit, </w:t>
      </w:r>
      <w:r w:rsidR="00EF618E">
        <w:t>pristine,</w:t>
      </w:r>
      <w:r w:rsidR="006B1355">
        <w:t xml:space="preserve"> and </w:t>
      </w:r>
      <w:r w:rsidR="0044121B">
        <w:t>devoid of people</w:t>
      </w:r>
      <w:r w:rsidR="006B1355">
        <w:t xml:space="preserve"> at this late hour. Chad and I </w:t>
      </w:r>
      <w:r w:rsidR="006358AF">
        <w:t xml:space="preserve">enter </w:t>
      </w:r>
      <w:r w:rsidR="007B5A13">
        <w:t>this</w:t>
      </w:r>
      <w:r w:rsidR="006358AF">
        <w:t xml:space="preserve"> </w:t>
      </w:r>
      <w:r w:rsidR="005B7C2A">
        <w:t>clinically white</w:t>
      </w:r>
      <w:r w:rsidR="00F71509">
        <w:t xml:space="preserve"> alcove, the gargantuan arched passageways and </w:t>
      </w:r>
      <w:r w:rsidR="005B7C2A">
        <w:t>ultra-modern</w:t>
      </w:r>
      <w:r w:rsidR="00F71509">
        <w:t xml:space="preserve"> design hailing back to </w:t>
      </w:r>
      <w:r w:rsidR="00697788">
        <w:t>fantasy books I indulged in as a</w:t>
      </w:r>
      <w:r w:rsidR="0044121B">
        <w:t xml:space="preserve"> </w:t>
      </w:r>
      <w:r w:rsidR="00802C87">
        <w:t>much</w:t>
      </w:r>
      <w:r w:rsidR="0044121B">
        <w:t>-necessary</w:t>
      </w:r>
      <w:r w:rsidR="00697788">
        <w:t xml:space="preserve"> </w:t>
      </w:r>
      <w:r w:rsidR="00495E65">
        <w:t>diversion</w:t>
      </w:r>
      <w:r w:rsidR="00697788">
        <w:t xml:space="preserve"> </w:t>
      </w:r>
      <w:r w:rsidR="0044121B">
        <w:t>from the landscape of</w:t>
      </w:r>
      <w:r w:rsidR="00697788">
        <w:t xml:space="preserve"> adolescence</w:t>
      </w:r>
      <w:r w:rsidR="00D77D4F">
        <w:t>.</w:t>
      </w:r>
    </w:p>
    <w:p w14:paraId="18B9DE64" w14:textId="32D1F215" w:rsidR="00C35B77" w:rsidRDefault="00C35B77" w:rsidP="003E0047">
      <w:pPr>
        <w:pStyle w:val="BodyNormal"/>
      </w:pPr>
      <w:r>
        <w:t xml:space="preserve">Chad goes left, I go right, but </w:t>
      </w:r>
      <w:r w:rsidR="005871E5">
        <w:t>we</w:t>
      </w:r>
      <w:r>
        <w:t xml:space="preserve"> end up in the same </w:t>
      </w:r>
      <w:r w:rsidR="0053131E">
        <w:t>place</w:t>
      </w:r>
      <w:r>
        <w:t xml:space="preserve">: a box canyon, with no escape. The pounding footsteps </w:t>
      </w:r>
      <w:r w:rsidR="00925D7F">
        <w:t>briefly</w:t>
      </w:r>
      <w:r w:rsidR="00F04519">
        <w:t xml:space="preserve"> ebb</w:t>
      </w:r>
      <w:r>
        <w:t xml:space="preserve">, but now have doubled in both intensity and number. And with them, </w:t>
      </w:r>
      <w:r w:rsidR="00E14051">
        <w:t>come proclamations</w:t>
      </w:r>
      <w:r>
        <w:t xml:space="preserve"> of</w:t>
      </w:r>
      <w:r w:rsidR="00E14051">
        <w:t>,</w:t>
      </w:r>
      <w:r>
        <w:t xml:space="preserve"> </w:t>
      </w:r>
      <w:r w:rsidR="00E14051">
        <w:t>“T</w:t>
      </w:r>
      <w:r>
        <w:t>his is the police</w:t>
      </w:r>
      <w:r w:rsidR="00E14051">
        <w:t xml:space="preserve">! </w:t>
      </w:r>
      <w:r>
        <w:t>Come out with your hands up</w:t>
      </w:r>
      <w:r w:rsidR="00E14051">
        <w:t>!”</w:t>
      </w:r>
    </w:p>
    <w:p w14:paraId="1792D9DF" w14:textId="3A3A64F1" w:rsidR="0091741B" w:rsidRDefault="0091741B" w:rsidP="003E0047">
      <w:pPr>
        <w:pStyle w:val="BodyNormal"/>
      </w:pPr>
      <w:r>
        <w:t xml:space="preserve">Cornered, there is nothing to do but acquiesce. We both turn, offering our </w:t>
      </w:r>
      <w:r w:rsidR="00F04519">
        <w:t>wrists</w:t>
      </w:r>
      <w:r w:rsidR="00413DF7">
        <w:t xml:space="preserve"> in supplication for the imminent cuffs.</w:t>
      </w:r>
    </w:p>
    <w:p w14:paraId="3E0CA7C0" w14:textId="63A0F3C5" w:rsidR="007D14C3" w:rsidRDefault="00413DF7" w:rsidP="00F3401C">
      <w:pPr>
        <w:pStyle w:val="BodyNormal"/>
      </w:pPr>
      <w:r>
        <w:t xml:space="preserve">We are escorted in tandem by two uniformed officers to the back of </w:t>
      </w:r>
      <w:r w:rsidR="00F3401C">
        <w:t>the same cruiser</w:t>
      </w:r>
      <w:r w:rsidR="00CC2261">
        <w:t xml:space="preserve">. </w:t>
      </w:r>
      <w:r w:rsidR="00082396">
        <w:t xml:space="preserve">We scoot as close </w:t>
      </w:r>
      <w:r w:rsidR="00AE0C58">
        <w:t>together as possible on the hard, molded plastic bench seat.</w:t>
      </w:r>
    </w:p>
    <w:p w14:paraId="180DD1CA" w14:textId="47E2CBD9" w:rsidR="00AE0C58" w:rsidRDefault="004C23E7" w:rsidP="00F3401C">
      <w:pPr>
        <w:pStyle w:val="BodyNormal"/>
      </w:pPr>
      <w:r>
        <w:t>“Just follow my lead,” I whisper</w:t>
      </w:r>
      <w:r w:rsidR="00CC2261">
        <w:t>,</w:t>
      </w:r>
      <w:r>
        <w:t xml:space="preserve"> without moving my lips.</w:t>
      </w:r>
    </w:p>
    <w:p w14:paraId="53CB197F" w14:textId="07AE8221" w:rsidR="00CC2261" w:rsidRDefault="00C428FF" w:rsidP="0040746C">
      <w:pPr>
        <w:pStyle w:val="BodyNormal"/>
      </w:pPr>
      <w:r>
        <w:t>The cruiser stops</w:t>
      </w:r>
      <w:r w:rsidR="007B136C">
        <w:t xml:space="preserve"> in front of a </w:t>
      </w:r>
      <w:r>
        <w:t xml:space="preserve">nearby </w:t>
      </w:r>
      <w:r w:rsidR="007B136C">
        <w:t>building. A police substation</w:t>
      </w:r>
      <w:r w:rsidR="002D633E">
        <w:t>. T</w:t>
      </w:r>
      <w:r w:rsidR="00CC2261">
        <w:t>he lack of any lights indicat</w:t>
      </w:r>
      <w:r w:rsidR="00011492">
        <w:t>e</w:t>
      </w:r>
      <w:r w:rsidR="00CC2261">
        <w:t xml:space="preserve"> it’s closed for the night, or at least operating on a skeleton crew.</w:t>
      </w:r>
    </w:p>
    <w:p w14:paraId="2EAB15B2" w14:textId="656F2AF6" w:rsidR="00A4657A" w:rsidRDefault="00C428FF" w:rsidP="0040746C">
      <w:pPr>
        <w:pStyle w:val="BodyNormal"/>
      </w:pPr>
      <w:r>
        <w:lastRenderedPageBreak/>
        <w:t>The cops make no move to exit the vehicle.</w:t>
      </w:r>
      <w:r w:rsidR="00011492">
        <w:t xml:space="preserve"> </w:t>
      </w:r>
      <w:r w:rsidR="006F3103">
        <w:t>Questions are brief and to the point</w:t>
      </w:r>
      <w:r w:rsidR="003115BD">
        <w:t>, conducted through the rearview</w:t>
      </w:r>
      <w:r w:rsidR="00A4657A">
        <w:t xml:space="preserve"> mirror</w:t>
      </w:r>
      <w:r w:rsidR="00DC3B65">
        <w:t>.</w:t>
      </w:r>
    </w:p>
    <w:p w14:paraId="7B38FCB3" w14:textId="0077F3A8" w:rsidR="00DC3B65" w:rsidRDefault="00DC3B65" w:rsidP="0040746C">
      <w:pPr>
        <w:pStyle w:val="BodyNormal"/>
      </w:pPr>
      <w:r>
        <w:t>“Let’s see some identification.”</w:t>
      </w:r>
    </w:p>
    <w:p w14:paraId="5FEAFC5A" w14:textId="79DAA6D8" w:rsidR="00AC3AD8" w:rsidRDefault="00DC3B65" w:rsidP="00F25E1B">
      <w:pPr>
        <w:pStyle w:val="BodyNormal"/>
      </w:pPr>
      <w:r>
        <w:t xml:space="preserve">I </w:t>
      </w:r>
      <w:r w:rsidR="00AC3AD8">
        <w:t>twist and</w:t>
      </w:r>
      <w:r>
        <w:t xml:space="preserve"> </w:t>
      </w:r>
      <w:r w:rsidR="00AE28EF">
        <w:t xml:space="preserve">pull out two </w:t>
      </w:r>
      <w:r>
        <w:t>IDs</w:t>
      </w:r>
      <w:r w:rsidR="00AE28EF">
        <w:t xml:space="preserve"> from</w:t>
      </w:r>
      <w:r>
        <w:t xml:space="preserve"> my back pocket</w:t>
      </w:r>
      <w:r w:rsidR="00AC3AD8">
        <w:t xml:space="preserve">: Turkey Neck Belly’s, which was in the haul we </w:t>
      </w:r>
      <w:r w:rsidR="00D22996">
        <w:t>amassed before we left Oly</w:t>
      </w:r>
      <w:r w:rsidR="00AC3AD8">
        <w:t xml:space="preserve">, and </w:t>
      </w:r>
      <w:r w:rsidR="00D22996">
        <w:t>my brother’s</w:t>
      </w:r>
      <w:r w:rsidR="00AC3AD8">
        <w:t xml:space="preserve">, which I </w:t>
      </w:r>
      <w:r w:rsidR="00F25E1B">
        <w:t xml:space="preserve">snagged the last time </w:t>
      </w:r>
      <w:r w:rsidR="00BC6BF3">
        <w:t>I was</w:t>
      </w:r>
      <w:r w:rsidR="00F25E1B">
        <w:t xml:space="preserve"> at my mom’s.</w:t>
      </w:r>
    </w:p>
    <w:p w14:paraId="6F18CBEE" w14:textId="1EF2B3DE" w:rsidR="00AC3AD8" w:rsidRDefault="00DC3B65" w:rsidP="0040746C">
      <w:pPr>
        <w:pStyle w:val="BodyNormal"/>
      </w:pPr>
      <w:r>
        <w:t xml:space="preserve">The </w:t>
      </w:r>
      <w:r w:rsidR="00894E57">
        <w:t xml:space="preserve">officer in the front passenger seat gets out, opens my door long enough to take them from my still </w:t>
      </w:r>
      <w:r w:rsidR="00AC3AD8">
        <w:t>bound hands.</w:t>
      </w:r>
    </w:p>
    <w:p w14:paraId="34D965E6" w14:textId="18880201" w:rsidR="00F03A62" w:rsidRDefault="00330859" w:rsidP="0040746C">
      <w:pPr>
        <w:pStyle w:val="BodyNormal"/>
      </w:pPr>
      <w:r>
        <w:t>“Miss Bradford. Tell me why your license says you’re</w:t>
      </w:r>
      <w:r w:rsidR="00F03A62">
        <w:t xml:space="preserve"> 5</w:t>
      </w:r>
      <w:r>
        <w:t>’</w:t>
      </w:r>
      <w:r w:rsidR="007202FA">
        <w:t xml:space="preserve">1”? You appear much closer </w:t>
      </w:r>
      <w:r w:rsidR="00EF6028">
        <w:t>to 5</w:t>
      </w:r>
      <w:r w:rsidR="007202FA">
        <w:t>’10”</w:t>
      </w:r>
      <w:r w:rsidR="004C7266">
        <w:t xml:space="preserve"> in my estimation.”</w:t>
      </w:r>
    </w:p>
    <w:p w14:paraId="34DE759C" w14:textId="2E9BD0C7" w:rsidR="00EF6028" w:rsidRDefault="005B795B" w:rsidP="0040746C">
      <w:pPr>
        <w:pStyle w:val="BodyNormal"/>
      </w:pPr>
      <w:r>
        <w:t>I tilt my head and shrug. “I</w:t>
      </w:r>
      <w:r w:rsidR="00EF6028">
        <w:t>t’s a misprint. Obviously</w:t>
      </w:r>
      <w:r>
        <w:t>.</w:t>
      </w:r>
      <w:r w:rsidR="00EF6028">
        <w:t>”</w:t>
      </w:r>
    </w:p>
    <w:p w14:paraId="2A4E6564" w14:textId="7FF50F5E" w:rsidR="0043699B" w:rsidRDefault="0043699B" w:rsidP="0043699B">
      <w:pPr>
        <w:pStyle w:val="BodyNormal"/>
      </w:pPr>
      <w:r>
        <w:t>He nods, uncuffs my hands, and returns the ridiculously off base licenses. Then circumnavigates the vehicle, and uncuffs The Boyfriend.</w:t>
      </w:r>
    </w:p>
    <w:p w14:paraId="08BB83BD" w14:textId="77777777" w:rsidR="00502728" w:rsidRDefault="0043699B" w:rsidP="0040746C">
      <w:pPr>
        <w:pStyle w:val="BodyNormal"/>
      </w:pPr>
      <w:r>
        <w:t>Chad looks at me in stunned silence. I wink</w:t>
      </w:r>
      <w:r w:rsidR="00502728">
        <w:t>, and turn back toward the front, meeting the officer’s eyes in the mirror again.</w:t>
      </w:r>
    </w:p>
    <w:p w14:paraId="047A1C8E" w14:textId="332A6159" w:rsidR="00880627" w:rsidRDefault="00502728" w:rsidP="0040746C">
      <w:pPr>
        <w:pStyle w:val="BodyNormal"/>
      </w:pPr>
      <w:r>
        <w:t xml:space="preserve">“Where are we going, Officer?” </w:t>
      </w:r>
      <w:r w:rsidR="00880627">
        <w:t xml:space="preserve">I </w:t>
      </w:r>
      <w:r w:rsidR="004C7266">
        <w:t>ask</w:t>
      </w:r>
      <w:r w:rsidR="00880627">
        <w:t>, saccharine-sweet.</w:t>
      </w:r>
    </w:p>
    <w:p w14:paraId="4F416042" w14:textId="75205456" w:rsidR="00EF6028" w:rsidRDefault="00880627" w:rsidP="0040746C">
      <w:pPr>
        <w:pStyle w:val="BodyNormal"/>
      </w:pPr>
      <w:r>
        <w:t xml:space="preserve">“Back to the restaurant. </w:t>
      </w:r>
      <w:r w:rsidR="008617A5">
        <w:t>We’re going to let you off with a warning this time.</w:t>
      </w:r>
      <w:r w:rsidR="00FF3FFE">
        <w:t>” H</w:t>
      </w:r>
      <w:r w:rsidR="00F04519">
        <w:t>is</w:t>
      </w:r>
      <w:r w:rsidR="00FF3FFE">
        <w:t xml:space="preserve"> </w:t>
      </w:r>
      <w:r w:rsidR="00F04519">
        <w:t>expression grows more stern</w:t>
      </w:r>
      <w:r w:rsidR="00FF3FFE">
        <w:t>. “</w:t>
      </w:r>
      <w:r w:rsidR="00C81C6D">
        <w:t>But</w:t>
      </w:r>
      <w:r w:rsidR="00FF3FFE">
        <w:t xml:space="preserve"> y</w:t>
      </w:r>
      <w:r w:rsidR="00EF6028">
        <w:t xml:space="preserve">ou </w:t>
      </w:r>
      <w:r w:rsidR="00C81C6D">
        <w:t>two need</w:t>
      </w:r>
      <w:r w:rsidR="00EF6028">
        <w:t xml:space="preserve"> to pay, if we are going to let you go</w:t>
      </w:r>
      <w:r w:rsidR="00463A48">
        <w:t>.”</w:t>
      </w:r>
    </w:p>
    <w:p w14:paraId="3B766DB6" w14:textId="745054A2" w:rsidR="004D7247" w:rsidRDefault="004D7247" w:rsidP="00FF3FFE">
      <w:pPr>
        <w:pStyle w:val="BodyNormal"/>
      </w:pPr>
      <w:r>
        <w:t xml:space="preserve">I look at </w:t>
      </w:r>
      <w:r w:rsidR="00FF3FFE">
        <w:t>Chad</w:t>
      </w:r>
      <w:r w:rsidR="00F04519">
        <w:t>,</w:t>
      </w:r>
      <w:r>
        <w:t xml:space="preserve"> panic constricting my throat once more</w:t>
      </w:r>
      <w:r w:rsidR="00FF3FFE">
        <w:t xml:space="preserve">. </w:t>
      </w:r>
      <w:r>
        <w:t xml:space="preserve">Then an idea pops fully formed in my </w:t>
      </w:r>
      <w:r w:rsidR="00802C87">
        <w:t>head and</w:t>
      </w:r>
      <w:r>
        <w:t xml:space="preserve"> is halfway out of my mouth before I can analyze it</w:t>
      </w:r>
      <w:r w:rsidR="00842B29">
        <w:t>.</w:t>
      </w:r>
    </w:p>
    <w:p w14:paraId="21E28A41" w14:textId="63C5C504" w:rsidR="004D7247" w:rsidRDefault="00855FE0" w:rsidP="004D7247">
      <w:pPr>
        <w:pStyle w:val="BodyNormal"/>
      </w:pPr>
      <w:r>
        <w:t>“</w:t>
      </w:r>
      <w:r w:rsidR="004D7247">
        <w:t xml:space="preserve">I </w:t>
      </w:r>
      <w:r w:rsidR="004D7247" w:rsidRPr="00855FE0">
        <w:rPr>
          <w:i/>
          <w:iCs/>
        </w:rPr>
        <w:t>do</w:t>
      </w:r>
      <w:r w:rsidR="004D7247">
        <w:t xml:space="preserve"> have a bunch of jewelry</w:t>
      </w:r>
      <w:r>
        <w:t>…”</w:t>
      </w:r>
      <w:r w:rsidR="004D7247">
        <w:t xml:space="preserve"> I spout</w:t>
      </w:r>
      <w:r>
        <w:t>,</w:t>
      </w:r>
      <w:r w:rsidR="004D7247">
        <w:t xml:space="preserve"> </w:t>
      </w:r>
      <w:r w:rsidR="000C02DD">
        <w:t>innocently.</w:t>
      </w:r>
    </w:p>
    <w:p w14:paraId="5D886E90" w14:textId="0EC90CBD" w:rsidR="00A40931" w:rsidRDefault="00842B29" w:rsidP="00A40931">
      <w:pPr>
        <w:pStyle w:val="BodyNormal"/>
      </w:pPr>
      <w:r>
        <w:t xml:space="preserve">Our </w:t>
      </w:r>
      <w:r w:rsidR="00C87B13">
        <w:t>inauspicious</w:t>
      </w:r>
      <w:r w:rsidR="00611715">
        <w:t xml:space="preserve"> chauffeurs</w:t>
      </w:r>
      <w:r w:rsidR="00E427F9">
        <w:t xml:space="preserve"> confer briefly, then give the go-ahead. </w:t>
      </w:r>
      <w:r w:rsidR="00855FE0">
        <w:t>The Boyfriend</w:t>
      </w:r>
      <w:r w:rsidR="00957834">
        <w:t xml:space="preserve"> beams</w:t>
      </w:r>
      <w:r w:rsidR="00855FE0">
        <w:t xml:space="preserve">. </w:t>
      </w:r>
      <w:r w:rsidR="009B782E">
        <w:t>And, once</w:t>
      </w:r>
      <w:r w:rsidR="00957834">
        <w:t xml:space="preserve"> the </w:t>
      </w:r>
      <w:r w:rsidR="00855FE0">
        <w:t xml:space="preserve">restaurant </w:t>
      </w:r>
      <w:r w:rsidR="00957834">
        <w:t xml:space="preserve">manager examines what is now </w:t>
      </w:r>
      <w:r w:rsidR="00957834" w:rsidRPr="009E2EC3">
        <w:rPr>
          <w:i/>
          <w:iCs/>
        </w:rPr>
        <w:t>his</w:t>
      </w:r>
      <w:r w:rsidR="00957834">
        <w:t xml:space="preserve"> haul, </w:t>
      </w:r>
      <w:r w:rsidR="009B782E">
        <w:t xml:space="preserve">we are back on the road like </w:t>
      </w:r>
      <w:r w:rsidR="00AC20C6">
        <w:t>nothing ever</w:t>
      </w:r>
      <w:r w:rsidR="009B782E">
        <w:t xml:space="preserve"> happened</w:t>
      </w:r>
      <w:r w:rsidR="00500766">
        <w:t>.</w:t>
      </w:r>
    </w:p>
    <w:p w14:paraId="0F963454" w14:textId="77777777" w:rsidR="00A64278" w:rsidRPr="007B50E0" w:rsidRDefault="00A64278" w:rsidP="00A64278">
      <w:pPr>
        <w:spacing w:line="320" w:lineRule="atLeast"/>
        <w:contextualSpacing/>
        <w:jc w:val="both"/>
        <w:rPr>
          <w:rFonts w:ascii="Times New Roman" w:eastAsia="Calibri" w:hAnsi="Times New Roman" w:cs="Times New Roman"/>
          <w:sz w:val="22"/>
        </w:rPr>
        <w:sectPr w:rsidR="00A64278" w:rsidRPr="007B50E0" w:rsidSect="00A47BDC">
          <w:headerReference w:type="first" r:id="rId40"/>
          <w:footerReference w:type="first" r:id="rId41"/>
          <w:type w:val="oddPage"/>
          <w:pgSz w:w="8640" w:h="12960" w:code="1"/>
          <w:pgMar w:top="1195" w:right="936" w:bottom="1008" w:left="1469" w:header="720" w:footer="720" w:gutter="0"/>
          <w:cols w:space="720"/>
          <w:titlePg/>
          <w:docGrid w:linePitch="360"/>
        </w:sectPr>
      </w:pPr>
    </w:p>
    <w:p w14:paraId="14E3F645" w14:textId="77777777" w:rsidR="00A64278" w:rsidRDefault="00A64278" w:rsidP="00A64278">
      <w:pPr>
        <w:pStyle w:val="ChapterNumber"/>
        <w:spacing w:before="240"/>
        <w:jc w:val="left"/>
        <w:rPr>
          <w:rFonts w:cs="Times New Roman"/>
          <w:spacing w:val="0"/>
        </w:rPr>
      </w:pPr>
    </w:p>
    <w:p w14:paraId="086B5EBB" w14:textId="2FAE9492" w:rsidR="00A64278" w:rsidRPr="007B50E0" w:rsidRDefault="00A64278" w:rsidP="00A64278">
      <w:pPr>
        <w:pStyle w:val="ChapterNumber"/>
        <w:spacing w:before="240"/>
        <w:rPr>
          <w:rFonts w:cs="Times New Roman"/>
          <w:spacing w:val="0"/>
        </w:rPr>
      </w:pPr>
      <w:r w:rsidRPr="007B50E0">
        <w:rPr>
          <w:rFonts w:cs="Times New Roman"/>
          <w:spacing w:val="0"/>
        </w:rPr>
        <w:t xml:space="preserve">CHAPTER </w:t>
      </w:r>
      <w:r w:rsidR="0025401E">
        <w:rPr>
          <w:rFonts w:cs="Times New Roman"/>
          <w:spacing w:val="0"/>
        </w:rPr>
        <w:t>FIFTEEN</w:t>
      </w:r>
    </w:p>
    <w:p w14:paraId="4D2C6C89" w14:textId="362D5D85" w:rsidR="004070EC" w:rsidRPr="00B57BC1" w:rsidRDefault="00CF472C" w:rsidP="00B57BC1">
      <w:pPr>
        <w:pStyle w:val="ChapterTitle"/>
        <w:rPr>
          <w:rFonts w:cs="Times New Roman"/>
        </w:rPr>
      </w:pPr>
      <w:r>
        <w:rPr>
          <w:rFonts w:cs="Times New Roman"/>
        </w:rPr>
        <w:t xml:space="preserve">Nocturnal </w:t>
      </w:r>
      <w:r w:rsidR="00160560">
        <w:rPr>
          <w:rFonts w:cs="Times New Roman"/>
        </w:rPr>
        <w:t>Fowl</w:t>
      </w:r>
    </w:p>
    <w:p w14:paraId="63067E65" w14:textId="5A7A8361" w:rsidR="00265461" w:rsidRPr="003D63B6" w:rsidRDefault="00265461" w:rsidP="00265461">
      <w:pPr>
        <w:framePr w:dropCap="drop" w:lines="3" w:wrap="around" w:vAnchor="text" w:hAnchor="text" w:y="1"/>
        <w:spacing w:before="44" w:line="827" w:lineRule="exact"/>
        <w:ind w:left="720" w:hanging="720"/>
        <w:jc w:val="both"/>
        <w:textAlignment w:val="baseline"/>
        <w:rPr>
          <w:rFonts w:ascii="Times New Roman" w:hAnsi="Times New Roman" w:cs="Times New Roman"/>
          <w:smallCaps/>
          <w:spacing w:val="4"/>
          <w:sz w:val="22"/>
        </w:rPr>
      </w:pPr>
      <w:r>
        <w:rPr>
          <w:rFonts w:ascii="Times New Roman" w:hAnsi="Times New Roman" w:cs="Times New Roman"/>
          <w:color w:val="A6A6A6" w:themeColor="background1" w:themeShade="A6"/>
          <w:position w:val="-16"/>
          <w:sz w:val="112"/>
          <w:szCs w:val="112"/>
        </w:rPr>
        <w:t>T</w:t>
      </w:r>
    </w:p>
    <w:p w14:paraId="72670BA1" w14:textId="2B22D270" w:rsidR="00587AA9" w:rsidRDefault="00D05599" w:rsidP="00265461">
      <w:pPr>
        <w:pStyle w:val="BodyNormal"/>
        <w:ind w:firstLine="0"/>
        <w:rPr>
          <w:rFonts w:eastAsia="Calibri" w:cs="Times New Roman"/>
        </w:rPr>
      </w:pPr>
      <w:r>
        <w:rPr>
          <w:rFonts w:eastAsia="Calibri" w:cs="Times New Roman"/>
        </w:rPr>
        <w:t>he gas gauge is dangerously below the red line</w:t>
      </w:r>
      <w:r w:rsidR="000467B6">
        <w:rPr>
          <w:rFonts w:eastAsia="Calibri" w:cs="Times New Roman"/>
        </w:rPr>
        <w:t xml:space="preserve"> now. Instead of hitting the </w:t>
      </w:r>
      <w:r w:rsidR="007F3441">
        <w:rPr>
          <w:rFonts w:eastAsia="Calibri" w:cs="Times New Roman"/>
        </w:rPr>
        <w:t>interstate</w:t>
      </w:r>
      <w:r w:rsidR="000467B6">
        <w:rPr>
          <w:rFonts w:eastAsia="Calibri" w:cs="Times New Roman"/>
        </w:rPr>
        <w:t xml:space="preserve">, we’ve meandered </w:t>
      </w:r>
      <w:r w:rsidR="00350AB5">
        <w:rPr>
          <w:rFonts w:eastAsia="Calibri" w:cs="Times New Roman"/>
        </w:rPr>
        <w:t>through town looking for a station</w:t>
      </w:r>
      <w:r w:rsidR="00587AA9">
        <w:rPr>
          <w:rFonts w:eastAsia="Calibri" w:cs="Times New Roman"/>
        </w:rPr>
        <w:t xml:space="preserve"> that</w:t>
      </w:r>
      <w:r w:rsidR="00685B46">
        <w:rPr>
          <w:rFonts w:eastAsia="Calibri" w:cs="Times New Roman"/>
        </w:rPr>
        <w:t xml:space="preserve"> allows</w:t>
      </w:r>
      <w:r w:rsidR="00587AA9">
        <w:rPr>
          <w:rFonts w:eastAsia="Calibri" w:cs="Times New Roman"/>
        </w:rPr>
        <w:t xml:space="preserve"> </w:t>
      </w:r>
      <w:r w:rsidR="00B10B46">
        <w:rPr>
          <w:rFonts w:eastAsia="Calibri" w:cs="Times New Roman"/>
        </w:rPr>
        <w:t>“pu</w:t>
      </w:r>
      <w:r w:rsidR="00587AA9">
        <w:rPr>
          <w:rFonts w:eastAsia="Calibri" w:cs="Times New Roman"/>
        </w:rPr>
        <w:t xml:space="preserve">mp before </w:t>
      </w:r>
      <w:r w:rsidR="00E45C35">
        <w:rPr>
          <w:rFonts w:eastAsia="Calibri" w:cs="Times New Roman"/>
        </w:rPr>
        <w:t xml:space="preserve">you </w:t>
      </w:r>
      <w:r w:rsidR="00587AA9">
        <w:rPr>
          <w:rFonts w:eastAsia="Calibri" w:cs="Times New Roman"/>
        </w:rPr>
        <w:t>pay</w:t>
      </w:r>
      <w:r w:rsidR="00B10B46">
        <w:rPr>
          <w:rFonts w:eastAsia="Calibri" w:cs="Times New Roman"/>
        </w:rPr>
        <w:t>;”</w:t>
      </w:r>
      <w:r w:rsidR="00E45C35">
        <w:rPr>
          <w:rFonts w:eastAsia="Calibri" w:cs="Times New Roman"/>
        </w:rPr>
        <w:t xml:space="preserve"> that,</w:t>
      </w:r>
      <w:r w:rsidR="00587AA9">
        <w:rPr>
          <w:rFonts w:eastAsia="Calibri" w:cs="Times New Roman"/>
        </w:rPr>
        <w:t xml:space="preserve"> or another sucker to fill our tank.</w:t>
      </w:r>
    </w:p>
    <w:p w14:paraId="51934468" w14:textId="77777777" w:rsidR="00587AA9" w:rsidRDefault="00587AA9" w:rsidP="00265461">
      <w:pPr>
        <w:pStyle w:val="BodyNormal"/>
        <w:ind w:firstLine="0"/>
        <w:rPr>
          <w:rFonts w:eastAsia="Calibri" w:cs="Times New Roman"/>
        </w:rPr>
      </w:pPr>
      <w:r>
        <w:rPr>
          <w:rFonts w:eastAsia="Calibri" w:cs="Times New Roman"/>
        </w:rPr>
        <w:t>No such luck.</w:t>
      </w:r>
    </w:p>
    <w:p w14:paraId="7706A6DF" w14:textId="3264F396" w:rsidR="0069333D" w:rsidRDefault="007F3441" w:rsidP="00E45C35">
      <w:pPr>
        <w:pStyle w:val="BodyNormal"/>
        <w:rPr>
          <w:rFonts w:eastAsia="Calibri" w:cs="Times New Roman"/>
        </w:rPr>
      </w:pPr>
      <w:r>
        <w:rPr>
          <w:rFonts w:eastAsia="Calibri" w:cs="Times New Roman"/>
        </w:rPr>
        <w:t>The</w:t>
      </w:r>
      <w:r w:rsidR="00806BFA">
        <w:rPr>
          <w:rFonts w:eastAsia="Calibri" w:cs="Times New Roman"/>
        </w:rPr>
        <w:t xml:space="preserve"> neon lights</w:t>
      </w:r>
      <w:r w:rsidR="001A4C44">
        <w:rPr>
          <w:rFonts w:eastAsia="Calibri" w:cs="Times New Roman"/>
        </w:rPr>
        <w:t>, traffic,</w:t>
      </w:r>
      <w:r w:rsidR="00806BFA">
        <w:rPr>
          <w:rFonts w:eastAsia="Calibri" w:cs="Times New Roman"/>
        </w:rPr>
        <w:t xml:space="preserve"> and </w:t>
      </w:r>
      <w:r w:rsidR="00E45C35">
        <w:rPr>
          <w:rFonts w:eastAsia="Calibri" w:cs="Times New Roman"/>
        </w:rPr>
        <w:t>chain stores</w:t>
      </w:r>
      <w:r w:rsidR="00806BFA">
        <w:rPr>
          <w:rFonts w:eastAsia="Calibri" w:cs="Times New Roman"/>
        </w:rPr>
        <w:t xml:space="preserve"> </w:t>
      </w:r>
      <w:r w:rsidR="006D2095">
        <w:rPr>
          <w:rFonts w:eastAsia="Calibri" w:cs="Times New Roman"/>
        </w:rPr>
        <w:t>fade in</w:t>
      </w:r>
      <w:r w:rsidR="0069333D">
        <w:rPr>
          <w:rFonts w:eastAsia="Calibri" w:cs="Times New Roman"/>
        </w:rPr>
        <w:t>to open plains and expansive starlight.</w:t>
      </w:r>
      <w:r w:rsidR="00E45C35">
        <w:rPr>
          <w:rFonts w:eastAsia="Calibri" w:cs="Times New Roman"/>
        </w:rPr>
        <w:t xml:space="preserve"> We keep driving through the outskirts of town, grasping onto the hope our luck will change.</w:t>
      </w:r>
    </w:p>
    <w:p w14:paraId="53E98F51" w14:textId="61EA3E47" w:rsidR="00A714B5" w:rsidRDefault="00A714B5" w:rsidP="00E45C35">
      <w:pPr>
        <w:pStyle w:val="BodyNormal"/>
        <w:rPr>
          <w:rFonts w:eastAsia="Calibri" w:cs="Times New Roman"/>
        </w:rPr>
      </w:pPr>
      <w:r>
        <w:rPr>
          <w:rFonts w:eastAsia="Calibri" w:cs="Times New Roman"/>
        </w:rPr>
        <w:t xml:space="preserve">There’s a state route up ahead. Stretching up and over </w:t>
      </w:r>
      <w:r w:rsidR="006B274E">
        <w:rPr>
          <w:rFonts w:eastAsia="Calibri" w:cs="Times New Roman"/>
        </w:rPr>
        <w:t>the side of</w:t>
      </w:r>
      <w:r w:rsidR="00EA4732">
        <w:rPr>
          <w:rFonts w:eastAsia="Calibri" w:cs="Times New Roman"/>
        </w:rPr>
        <w:t xml:space="preserve"> a</w:t>
      </w:r>
      <w:r w:rsidR="006B274E">
        <w:rPr>
          <w:rFonts w:eastAsia="Calibri" w:cs="Times New Roman"/>
        </w:rPr>
        <w:t xml:space="preserve"> mountain. The signpost indicates services </w:t>
      </w:r>
      <w:r w:rsidR="00146520">
        <w:rPr>
          <w:rFonts w:eastAsia="Calibri" w:cs="Times New Roman"/>
        </w:rPr>
        <w:t>this</w:t>
      </w:r>
      <w:r w:rsidR="00282400">
        <w:rPr>
          <w:rFonts w:eastAsia="Calibri" w:cs="Times New Roman"/>
        </w:rPr>
        <w:t xml:space="preserve"> direction.</w:t>
      </w:r>
    </w:p>
    <w:p w14:paraId="71F14EFD" w14:textId="0412C472" w:rsidR="00282400" w:rsidRDefault="00282400" w:rsidP="00E45C35">
      <w:pPr>
        <w:pStyle w:val="BodyNormal"/>
        <w:rPr>
          <w:rFonts w:eastAsia="Calibri" w:cs="Times New Roman"/>
        </w:rPr>
      </w:pPr>
      <w:r>
        <w:rPr>
          <w:rFonts w:eastAsia="Calibri" w:cs="Times New Roman"/>
        </w:rPr>
        <w:t>We look at each other and shrug. The Boyfriend turns the car</w:t>
      </w:r>
      <w:r w:rsidR="00966AC1">
        <w:rPr>
          <w:rFonts w:eastAsia="Calibri" w:cs="Times New Roman"/>
        </w:rPr>
        <w:t xml:space="preserve"> onto the pathway, and I roll my window down to let in the night air. And to let out my </w:t>
      </w:r>
      <w:r w:rsidR="00062ABD">
        <w:rPr>
          <w:rFonts w:eastAsia="Calibri" w:cs="Times New Roman"/>
        </w:rPr>
        <w:t>escalating worries, too.</w:t>
      </w:r>
    </w:p>
    <w:p w14:paraId="1B18DDDC" w14:textId="75FF9756" w:rsidR="008F7ABB" w:rsidRDefault="001A4C44" w:rsidP="004070EC">
      <w:pPr>
        <w:pStyle w:val="BodyNormal"/>
      </w:pPr>
      <w:r>
        <w:t xml:space="preserve">It’s </w:t>
      </w:r>
      <w:r w:rsidR="00062ABD">
        <w:t>near m</w:t>
      </w:r>
      <w:r w:rsidR="00C46FF3">
        <w:t>idnight</w:t>
      </w:r>
      <w:r w:rsidR="001851E5">
        <w:t xml:space="preserve">, and the </w:t>
      </w:r>
      <w:r w:rsidR="000B2C40">
        <w:t>two-lane highway</w:t>
      </w:r>
      <w:r w:rsidR="001851E5">
        <w:t xml:space="preserve"> is without </w:t>
      </w:r>
      <w:r w:rsidR="0071446E">
        <w:t>lights</w:t>
      </w:r>
      <w:r>
        <w:t xml:space="preserve">, but </w:t>
      </w:r>
      <w:r w:rsidR="00C95D02">
        <w:t xml:space="preserve">I feel the shift in the landscape without seeing it: </w:t>
      </w:r>
      <w:r w:rsidR="00C23815">
        <w:t xml:space="preserve">to the right, </w:t>
      </w:r>
      <w:r w:rsidR="00C95D02">
        <w:t xml:space="preserve">a </w:t>
      </w:r>
      <w:r w:rsidR="00315579">
        <w:t>looming</w:t>
      </w:r>
      <w:r w:rsidR="00C95D02">
        <w:t xml:space="preserve"> </w:t>
      </w:r>
      <w:r w:rsidR="00D9262D">
        <w:t xml:space="preserve">stone </w:t>
      </w:r>
      <w:r w:rsidR="008C0DCB">
        <w:t>ravine</w:t>
      </w:r>
      <w:r w:rsidR="00C95D02">
        <w:t xml:space="preserve"> </w:t>
      </w:r>
      <w:r w:rsidR="00315579">
        <w:t>echoes as the spray from our tires skitters over its edge,</w:t>
      </w:r>
      <w:r w:rsidR="007139FC">
        <w:t xml:space="preserve"> and to the left, </w:t>
      </w:r>
      <w:r w:rsidR="00C46FF3">
        <w:t xml:space="preserve">a craggy </w:t>
      </w:r>
      <w:r w:rsidR="00D9262D">
        <w:t>cliff wall</w:t>
      </w:r>
      <w:r w:rsidR="004070EC">
        <w:t xml:space="preserve"> </w:t>
      </w:r>
      <w:r w:rsidR="00425C67">
        <w:t xml:space="preserve">towers </w:t>
      </w:r>
      <w:r w:rsidR="00C23815">
        <w:t xml:space="preserve">up and </w:t>
      </w:r>
      <w:r w:rsidR="003C432E">
        <w:t>blots out the sky</w:t>
      </w:r>
      <w:r w:rsidR="008F7ABB">
        <w:t>.</w:t>
      </w:r>
    </w:p>
    <w:p w14:paraId="399F95C6" w14:textId="03EAD99D" w:rsidR="001E552B" w:rsidRDefault="00FD3397" w:rsidP="004070EC">
      <w:pPr>
        <w:pStyle w:val="BodyNormal"/>
      </w:pPr>
      <w:r>
        <w:t>We reach the apex of this tho</w:t>
      </w:r>
      <w:r w:rsidR="00417230">
        <w:t>roughfare</w:t>
      </w:r>
      <w:r w:rsidR="002015EA">
        <w:t>-</w:t>
      </w:r>
      <w:r w:rsidR="00417230">
        <w:t>through</w:t>
      </w:r>
      <w:r w:rsidR="002015EA">
        <w:t>-</w:t>
      </w:r>
      <w:r w:rsidR="001E552B">
        <w:t>darkness and</w:t>
      </w:r>
      <w:r w:rsidR="00417230">
        <w:t xml:space="preserve"> begin the descent as the engine of the car chugs</w:t>
      </w:r>
      <w:r w:rsidR="001E552B">
        <w:t xml:space="preserve"> and burbles and gives out, completely out of fuel.</w:t>
      </w:r>
    </w:p>
    <w:p w14:paraId="724E7260" w14:textId="41520CF8" w:rsidR="002D58F4" w:rsidRDefault="002D58F4" w:rsidP="004070EC">
      <w:pPr>
        <w:pStyle w:val="BodyNormal"/>
      </w:pPr>
      <w:r>
        <w:lastRenderedPageBreak/>
        <w:t>The interior lights flash on</w:t>
      </w:r>
      <w:r w:rsidR="00F52F3A">
        <w:t xml:space="preserve">, and The Boyfriend leans </w:t>
      </w:r>
      <w:r w:rsidR="0024384D">
        <w:t>forward</w:t>
      </w:r>
      <w:r w:rsidR="00F52F3A">
        <w:t xml:space="preserve">, fighting to keep on track without the </w:t>
      </w:r>
      <w:r w:rsidR="00A359A9">
        <w:t>benefit of the now-inaccessible power steering pump.</w:t>
      </w:r>
    </w:p>
    <w:p w14:paraId="2D9D46E6" w14:textId="3E9EB5F8" w:rsidR="00A367DB" w:rsidRDefault="00A367DB" w:rsidP="004070EC">
      <w:pPr>
        <w:pStyle w:val="BodyNormal"/>
      </w:pPr>
      <w:r>
        <w:t xml:space="preserve">The </w:t>
      </w:r>
      <w:r w:rsidR="00785F92">
        <w:t>path</w:t>
      </w:r>
      <w:r>
        <w:t xml:space="preserve"> morphs in front of us. Switchbacks. Hairpin curves. The Boyfriend navigates the barely-there lane with </w:t>
      </w:r>
      <w:r w:rsidR="00785F92">
        <w:t>labored</w:t>
      </w:r>
      <w:r>
        <w:t xml:space="preserve"> spins of the steering whee</w:t>
      </w:r>
      <w:r w:rsidR="00785F92">
        <w:t>l</w:t>
      </w:r>
      <w:r w:rsidR="00764BCA">
        <w:t xml:space="preserve">, coasting forward on the </w:t>
      </w:r>
      <w:r w:rsidR="00917275">
        <w:t xml:space="preserve">steep </w:t>
      </w:r>
      <w:r w:rsidR="00764BCA">
        <w:t>decline</w:t>
      </w:r>
      <w:r>
        <w:t>.</w:t>
      </w:r>
    </w:p>
    <w:p w14:paraId="7968F4DF" w14:textId="69B7CDEC" w:rsidR="004070EC" w:rsidRDefault="008F7ABB" w:rsidP="001054C2">
      <w:pPr>
        <w:pStyle w:val="BodyNormal"/>
      </w:pPr>
      <w:r>
        <w:t xml:space="preserve">I </w:t>
      </w:r>
      <w:r w:rsidR="00607210">
        <w:t>tense and hold my breath</w:t>
      </w:r>
      <w:r w:rsidR="001054C2">
        <w:t>.</w:t>
      </w:r>
      <w:r w:rsidR="00607210">
        <w:t xml:space="preserve"> </w:t>
      </w:r>
      <w:r w:rsidR="001054C2">
        <w:t>W</w:t>
      </w:r>
      <w:r w:rsidR="004070EC">
        <w:t>hisper a bastar</w:t>
      </w:r>
      <w:r w:rsidR="00917275">
        <w:t>d</w:t>
      </w:r>
      <w:r w:rsidR="004070EC">
        <w:t xml:space="preserve">ized Hail Mary litany, as </w:t>
      </w:r>
      <w:r w:rsidR="001054C2">
        <w:t>The Boyfriend</w:t>
      </w:r>
      <w:r w:rsidR="004070EC">
        <w:t xml:space="preserve"> grips the steering wheel tighter, willing the </w:t>
      </w:r>
      <w:r w:rsidR="00E137BC">
        <w:t>fumes in the tank to carry us</w:t>
      </w:r>
      <w:r w:rsidR="004070EC">
        <w:t xml:space="preserve"> somewhere safe to pull over.</w:t>
      </w:r>
    </w:p>
    <w:p w14:paraId="4A86FAFC" w14:textId="77777777" w:rsidR="004070EC" w:rsidRDefault="004070EC" w:rsidP="004070EC">
      <w:pPr>
        <w:pStyle w:val="BodyNormal"/>
      </w:pPr>
      <w:r>
        <w:t>There it is. Up ahead. A gas station.</w:t>
      </w:r>
    </w:p>
    <w:p w14:paraId="375765A5" w14:textId="77777777" w:rsidR="004070EC" w:rsidRPr="006531E7" w:rsidRDefault="004070EC" w:rsidP="004070EC">
      <w:pPr>
        <w:pStyle w:val="BodyNormal"/>
        <w:rPr>
          <w:i/>
          <w:iCs/>
        </w:rPr>
      </w:pPr>
      <w:r w:rsidRPr="006531E7">
        <w:rPr>
          <w:i/>
          <w:iCs/>
        </w:rPr>
        <w:t xml:space="preserve">Fuck, yes. </w:t>
      </w:r>
    </w:p>
    <w:p w14:paraId="60D252D1" w14:textId="32DBF48A" w:rsidR="004070EC" w:rsidRDefault="00951993" w:rsidP="002A0573">
      <w:pPr>
        <w:pStyle w:val="BodyNormal"/>
      </w:pPr>
      <w:r>
        <w:t>A</w:t>
      </w:r>
      <w:r w:rsidR="004070EC">
        <w:t xml:space="preserve"> gentle slope creates just enough inertia to ease</w:t>
      </w:r>
      <w:r>
        <w:t xml:space="preserve"> the</w:t>
      </w:r>
      <w:r w:rsidR="00EB7B7F">
        <w:t xml:space="preserve"> </w:t>
      </w:r>
      <w:r w:rsidR="004070EC">
        <w:t>vehicle parallel to the pumps.</w:t>
      </w:r>
      <w:r w:rsidR="002A0573">
        <w:t xml:space="preserve"> </w:t>
      </w:r>
      <w:r w:rsidR="004070EC">
        <w:t>Chad shifts into park, relaxes his grip on the steering wheel, and exhales hard.</w:t>
      </w:r>
    </w:p>
    <w:p w14:paraId="7FC0062C" w14:textId="65891249" w:rsidR="004070EC" w:rsidRDefault="003E510A" w:rsidP="004070EC">
      <w:pPr>
        <w:pStyle w:val="BodyNormal"/>
      </w:pPr>
      <w:r>
        <w:t>“</w:t>
      </w:r>
      <w:r w:rsidR="004070EC">
        <w:t xml:space="preserve">Fuck, that was </w:t>
      </w:r>
      <w:r w:rsidR="004070EC" w:rsidRPr="00956258">
        <w:rPr>
          <w:i/>
          <w:iCs/>
        </w:rPr>
        <w:t>close</w:t>
      </w:r>
      <w:r w:rsidR="004070EC">
        <w:t xml:space="preserve">, </w:t>
      </w:r>
      <w:r w:rsidR="00956258">
        <w:t>Shorty</w:t>
      </w:r>
      <w:r w:rsidR="004070EC">
        <w:t>. Gimme one of those credit cards we kiped from your purse, huh? I’ll fill us up, and get some snacks, too.</w:t>
      </w:r>
      <w:r w:rsidR="00956258">
        <w:t>”</w:t>
      </w:r>
    </w:p>
    <w:p w14:paraId="0E2A1CB2" w14:textId="3EB79CF4" w:rsidR="003D5F5A" w:rsidRDefault="00C223CA" w:rsidP="004070EC">
      <w:pPr>
        <w:pStyle w:val="BodyNormal"/>
      </w:pPr>
      <w:r>
        <w:t>My fingers are tingling, and I look down at my hands to suss out why. I have balled them up so tightly on our downward trek, the</w:t>
      </w:r>
      <w:r w:rsidR="003D5F5A">
        <w:t xml:space="preserve">y are pale and luminescent in the glare of the overhanging lights. </w:t>
      </w:r>
    </w:p>
    <w:p w14:paraId="6376CDE5" w14:textId="7ED7A723" w:rsidR="004070EC" w:rsidRDefault="003D5F5A" w:rsidP="004070EC">
      <w:pPr>
        <w:pStyle w:val="BodyNormal"/>
      </w:pPr>
      <w:r>
        <w:t>“</w:t>
      </w:r>
      <w:r w:rsidR="004070EC">
        <w:t xml:space="preserve">Uh, </w:t>
      </w:r>
      <w:r>
        <w:t>I don’t know, Chad</w:t>
      </w:r>
      <w:r w:rsidR="004070EC">
        <w:t xml:space="preserve">. Like, we’ve been on the road for </w:t>
      </w:r>
      <w:r w:rsidR="0079376A">
        <w:t xml:space="preserve">a </w:t>
      </w:r>
      <w:r w:rsidR="0079376A" w:rsidRPr="003D5F5A">
        <w:rPr>
          <w:i/>
          <w:iCs/>
        </w:rPr>
        <w:t>week</w:t>
      </w:r>
      <w:r w:rsidR="004070EC">
        <w:t xml:space="preserve"> already. It’s pretty likely they’ve been reported as stolen, even if we haven’t used them, don’tcha think?</w:t>
      </w:r>
      <w:r w:rsidR="00FA22F9">
        <w:t>”</w:t>
      </w:r>
      <w:r w:rsidR="004070EC">
        <w:t xml:space="preserve"> </w:t>
      </w:r>
      <w:r w:rsidR="00FA22F9">
        <w:t xml:space="preserve">I </w:t>
      </w:r>
      <w:r w:rsidR="00B50D13">
        <w:t xml:space="preserve">gingerly </w:t>
      </w:r>
      <w:r w:rsidR="00FA22F9">
        <w:t xml:space="preserve">release my grip and shake </w:t>
      </w:r>
      <w:r w:rsidR="00B50D13">
        <w:t>my hands in front of me</w:t>
      </w:r>
      <w:r w:rsidR="00FA22F9">
        <w:t xml:space="preserve">, trying to restore blood flow. “And probably the car, too. </w:t>
      </w:r>
      <w:r w:rsidR="004070EC">
        <w:t xml:space="preserve">I mean, we haven’t even switched out the plates </w:t>
      </w:r>
      <w:r w:rsidR="00C26CF2">
        <w:t>or</w:t>
      </w:r>
      <w:r w:rsidR="004070EC">
        <w:t xml:space="preserve"> anything. Shouldn’t we </w:t>
      </w:r>
      <w:r w:rsidR="00C26CF2">
        <w:t xml:space="preserve">think about </w:t>
      </w:r>
      <w:r w:rsidR="004070EC">
        <w:t>ditch</w:t>
      </w:r>
      <w:r w:rsidR="00C26CF2">
        <w:t>ing</w:t>
      </w:r>
      <w:r w:rsidR="004070EC">
        <w:t xml:space="preserve"> </w:t>
      </w:r>
      <w:r w:rsidR="00C26CF2">
        <w:t>both</w:t>
      </w:r>
      <w:r w:rsidR="004070EC">
        <w:t xml:space="preserve">? </w:t>
      </w:r>
      <w:r w:rsidR="00C26CF2">
        <w:t>If we don’t, we</w:t>
      </w:r>
      <w:r w:rsidR="004070EC">
        <w:t xml:space="preserve"> are kinda leaving a blazing bunny trail of our activities at this point.</w:t>
      </w:r>
      <w:r w:rsidR="00C26CF2">
        <w:t>”</w:t>
      </w:r>
    </w:p>
    <w:p w14:paraId="5FC5A4B4" w14:textId="34E4CA08" w:rsidR="004070EC" w:rsidRDefault="004070EC" w:rsidP="004070EC">
      <w:pPr>
        <w:pStyle w:val="BodyNormal"/>
      </w:pPr>
      <w:r>
        <w:t xml:space="preserve">He doesn’t respond, and I </w:t>
      </w:r>
      <w:r w:rsidR="001A18B3">
        <w:t xml:space="preserve">don’t look up, my focus </w:t>
      </w:r>
      <w:r w:rsidR="00446B72">
        <w:t>homed in</w:t>
      </w:r>
      <w:r w:rsidR="001A18B3">
        <w:t xml:space="preserve"> on my </w:t>
      </w:r>
      <w:r w:rsidR="00DF3CB0">
        <w:t>tingling digits.</w:t>
      </w:r>
    </w:p>
    <w:p w14:paraId="3C4C776A" w14:textId="25DCFC71" w:rsidR="004070EC" w:rsidRDefault="004070EC" w:rsidP="004070EC">
      <w:pPr>
        <w:pStyle w:val="BodyNormal"/>
      </w:pPr>
      <w:r>
        <w:t xml:space="preserve">The interior of the car is inexplicably filled with shadowy, flapping birds. With shimmering lights. My head is swimming, my jaw knocked sideways and entirely out of socket as my </w:t>
      </w:r>
      <w:r w:rsidR="004347F6">
        <w:t>temple</w:t>
      </w:r>
      <w:r>
        <w:t xml:space="preserve"> splats into the passenger side window from the fist I </w:t>
      </w:r>
      <w:r w:rsidR="00446B72">
        <w:t>never saw</w:t>
      </w:r>
      <w:r>
        <w:t xml:space="preserve"> take flight.</w:t>
      </w:r>
    </w:p>
    <w:p w14:paraId="5C8DF82B" w14:textId="2FDAFCBE" w:rsidR="004070EC" w:rsidRDefault="004070EC" w:rsidP="004070EC">
      <w:pPr>
        <w:pStyle w:val="BodyNormal"/>
      </w:pPr>
      <w:r>
        <w:lastRenderedPageBreak/>
        <w:t xml:space="preserve">He </w:t>
      </w:r>
      <w:r w:rsidR="00446B72">
        <w:t>rips</w:t>
      </w:r>
      <w:r>
        <w:t xml:space="preserve"> my purse</w:t>
      </w:r>
      <w:r w:rsidR="00ED5967">
        <w:t xml:space="preserve"> off the floor in front of me</w:t>
      </w:r>
      <w:r>
        <w:t xml:space="preserve">, dumps out its contents, swipes the cards, and </w:t>
      </w:r>
      <w:r w:rsidR="002B2501">
        <w:t>saunters</w:t>
      </w:r>
      <w:r>
        <w:t xml:space="preserve"> into the filling station.</w:t>
      </w:r>
    </w:p>
    <w:p w14:paraId="4D768195" w14:textId="5A5C0E10" w:rsidR="004070EC" w:rsidRDefault="004070EC" w:rsidP="004070EC">
      <w:pPr>
        <w:pStyle w:val="BodyNormal"/>
      </w:pPr>
      <w:r>
        <w:t xml:space="preserve">When he slides back into the </w:t>
      </w:r>
      <w:r w:rsidR="00ED5967">
        <w:t>driver’s</w:t>
      </w:r>
      <w:r>
        <w:t xml:space="preserve"> seat a few minutes later, I am appropriately chastised and silent, the contents of my purse – if not my jawline – neatly back in place.</w:t>
      </w:r>
    </w:p>
    <w:p w14:paraId="5656038D" w14:textId="77777777" w:rsidR="004070EC" w:rsidRPr="00C5205A" w:rsidRDefault="004070EC" w:rsidP="004070EC">
      <w:pPr>
        <w:pStyle w:val="BodyNormal"/>
      </w:pPr>
    </w:p>
    <w:p w14:paraId="3CD30A92" w14:textId="77777777" w:rsidR="004070EC" w:rsidRPr="007B50E0" w:rsidRDefault="004070EC" w:rsidP="004070EC">
      <w:pPr>
        <w:spacing w:line="320" w:lineRule="atLeast"/>
        <w:contextualSpacing/>
        <w:jc w:val="both"/>
        <w:rPr>
          <w:rFonts w:ascii="Times New Roman" w:eastAsia="Calibri" w:hAnsi="Times New Roman" w:cs="Times New Roman"/>
          <w:sz w:val="22"/>
        </w:rPr>
        <w:sectPr w:rsidR="004070EC" w:rsidRPr="007B50E0" w:rsidSect="00A47BDC">
          <w:headerReference w:type="first" r:id="rId42"/>
          <w:footerReference w:type="first" r:id="rId43"/>
          <w:type w:val="oddPage"/>
          <w:pgSz w:w="8640" w:h="12960" w:code="1"/>
          <w:pgMar w:top="1195" w:right="936" w:bottom="1008" w:left="1469" w:header="720" w:footer="720" w:gutter="0"/>
          <w:cols w:space="720"/>
          <w:titlePg/>
          <w:docGrid w:linePitch="360"/>
        </w:sectPr>
      </w:pPr>
    </w:p>
    <w:p w14:paraId="07494E6C" w14:textId="77777777" w:rsidR="004070EC" w:rsidRDefault="004070EC" w:rsidP="004070EC">
      <w:pPr>
        <w:pStyle w:val="ChapterNumber"/>
        <w:spacing w:before="240"/>
        <w:rPr>
          <w:rFonts w:cs="Times New Roman"/>
          <w:spacing w:val="0"/>
        </w:rPr>
      </w:pPr>
    </w:p>
    <w:p w14:paraId="22522E5F" w14:textId="75E9EDF5" w:rsidR="004070EC" w:rsidRPr="007B50E0" w:rsidRDefault="004070EC" w:rsidP="004070EC">
      <w:pPr>
        <w:pStyle w:val="ChapterNumber"/>
        <w:spacing w:before="240"/>
        <w:rPr>
          <w:rFonts w:cs="Times New Roman"/>
          <w:spacing w:val="0"/>
        </w:rPr>
      </w:pPr>
      <w:r w:rsidRPr="007B50E0">
        <w:rPr>
          <w:rFonts w:cs="Times New Roman"/>
          <w:spacing w:val="0"/>
        </w:rPr>
        <w:t xml:space="preserve">CHAPTER </w:t>
      </w:r>
      <w:r w:rsidR="00592F60">
        <w:rPr>
          <w:rFonts w:cs="Times New Roman"/>
          <w:spacing w:val="0"/>
        </w:rPr>
        <w:t>SIXTEEN</w:t>
      </w:r>
    </w:p>
    <w:p w14:paraId="1A1DDF1D" w14:textId="77777777" w:rsidR="00A64278" w:rsidRDefault="00A64278" w:rsidP="00A64278">
      <w:pPr>
        <w:pStyle w:val="ChapterTitle"/>
        <w:rPr>
          <w:rFonts w:cs="Times New Roman"/>
        </w:rPr>
      </w:pPr>
      <w:r>
        <w:rPr>
          <w:rFonts w:cs="Times New Roman"/>
        </w:rPr>
        <w:t>Have Mercy</w:t>
      </w:r>
    </w:p>
    <w:p w14:paraId="138020D5" w14:textId="7100365C" w:rsidR="00265461" w:rsidRPr="003D63B6" w:rsidRDefault="00265461" w:rsidP="00265461">
      <w:pPr>
        <w:framePr w:dropCap="drop" w:lines="3" w:wrap="around" w:vAnchor="text" w:hAnchor="text" w:y="1"/>
        <w:spacing w:before="44" w:line="827" w:lineRule="exact"/>
        <w:ind w:left="720" w:hanging="720"/>
        <w:jc w:val="both"/>
        <w:textAlignment w:val="baseline"/>
        <w:rPr>
          <w:rFonts w:ascii="Times New Roman" w:hAnsi="Times New Roman" w:cs="Times New Roman"/>
          <w:smallCaps/>
          <w:spacing w:val="4"/>
          <w:sz w:val="22"/>
        </w:rPr>
      </w:pPr>
      <w:r>
        <w:rPr>
          <w:rFonts w:ascii="Times New Roman" w:hAnsi="Times New Roman" w:cs="Times New Roman"/>
          <w:color w:val="A6A6A6" w:themeColor="background1" w:themeShade="A6"/>
          <w:position w:val="-16"/>
          <w:sz w:val="112"/>
          <w:szCs w:val="112"/>
        </w:rPr>
        <w:t>I</w:t>
      </w:r>
    </w:p>
    <w:p w14:paraId="67C81B0F" w14:textId="21FD750C" w:rsidR="0088001E" w:rsidRDefault="00C53987" w:rsidP="00265461">
      <w:pPr>
        <w:pStyle w:val="BodyNormal"/>
        <w:ind w:firstLine="0"/>
      </w:pPr>
      <w:r>
        <w:t>t</w:t>
      </w:r>
      <w:r w:rsidR="00B66A13">
        <w:t>’</w:t>
      </w:r>
      <w:r>
        <w:t xml:space="preserve">s sunny out. </w:t>
      </w:r>
      <w:r w:rsidR="00B66A13">
        <w:t>But</w:t>
      </w:r>
      <w:r>
        <w:t xml:space="preserve"> it’s that cold sunshine that only exists between the Fall </w:t>
      </w:r>
      <w:r w:rsidR="00B66A13">
        <w:t>Equinox</w:t>
      </w:r>
      <w:r>
        <w:t xml:space="preserve"> and the Winter </w:t>
      </w:r>
      <w:r w:rsidR="00B66A13">
        <w:t>Solstice</w:t>
      </w:r>
      <w:r>
        <w:t>. Angular and biting</w:t>
      </w:r>
      <w:r w:rsidR="00F05326">
        <w:t xml:space="preserve">. </w:t>
      </w:r>
      <w:r w:rsidR="00C724F7">
        <w:t>W</w:t>
      </w:r>
      <w:r w:rsidR="00554502">
        <w:t>ashed out</w:t>
      </w:r>
      <w:r w:rsidR="0005245E">
        <w:t>,</w:t>
      </w:r>
      <w:r w:rsidR="00554502">
        <w:t xml:space="preserve"> yet </w:t>
      </w:r>
      <w:r w:rsidR="004D561A">
        <w:t>blinding</w:t>
      </w:r>
      <w:r w:rsidR="00253CBE">
        <w:t xml:space="preserve"> as it gleams</w:t>
      </w:r>
      <w:r w:rsidR="00554502">
        <w:t xml:space="preserve"> off the </w:t>
      </w:r>
      <w:r w:rsidR="00946505">
        <w:t xml:space="preserve">twinkling </w:t>
      </w:r>
      <w:r w:rsidR="0088001E">
        <w:t xml:space="preserve">frost on </w:t>
      </w:r>
      <w:r w:rsidR="00946505">
        <w:t>the spines of the Joshua tree</w:t>
      </w:r>
      <w:r w:rsidR="003B784C">
        <w:t>s</w:t>
      </w:r>
      <w:r w:rsidR="003213EA">
        <w:t xml:space="preserve"> strewn across </w:t>
      </w:r>
      <w:r w:rsidR="00AB1F59">
        <w:t xml:space="preserve">the </w:t>
      </w:r>
      <w:r w:rsidR="00447C6B">
        <w:t xml:space="preserve">California </w:t>
      </w:r>
      <w:r w:rsidR="00AB1F59">
        <w:t>high desert</w:t>
      </w:r>
      <w:r w:rsidR="003213EA">
        <w:t>.</w:t>
      </w:r>
    </w:p>
    <w:p w14:paraId="3C0B19C5" w14:textId="77777777" w:rsidR="003C22E4" w:rsidRDefault="003C22E4" w:rsidP="00265461">
      <w:pPr>
        <w:pStyle w:val="BodyNormal"/>
        <w:ind w:firstLine="0"/>
      </w:pPr>
      <w:r>
        <w:t xml:space="preserve">Dusk is on the horizon. </w:t>
      </w:r>
      <w:r w:rsidR="007D6F14">
        <w:t xml:space="preserve">The day’s drive started somewhere before </w:t>
      </w:r>
      <w:r w:rsidR="00D73BBB">
        <w:t>6 a.m.</w:t>
      </w:r>
    </w:p>
    <w:p w14:paraId="3D1E183C" w14:textId="16D20203" w:rsidR="00D73BBB" w:rsidRDefault="00DE5D5B" w:rsidP="00D73BBB">
      <w:pPr>
        <w:pStyle w:val="BodyNormal"/>
      </w:pPr>
      <w:r>
        <w:t>A</w:t>
      </w:r>
      <w:r w:rsidR="000A4888">
        <w:t>n</w:t>
      </w:r>
      <w:r w:rsidR="00891D83">
        <w:t xml:space="preserve"> unassuming</w:t>
      </w:r>
      <w:r w:rsidR="00D73BBB">
        <w:t xml:space="preserve"> sign </w:t>
      </w:r>
      <w:r w:rsidR="00891D83">
        <w:t xml:space="preserve">– the only one we’ve seen for miles – comes into view </w:t>
      </w:r>
      <w:r w:rsidR="00EE6849">
        <w:t>on the right shoulder</w:t>
      </w:r>
      <w:r w:rsidR="00D73BBB">
        <w:t xml:space="preserve"> of </w:t>
      </w:r>
      <w:r w:rsidR="001118A0">
        <w:t xml:space="preserve">the </w:t>
      </w:r>
      <w:r w:rsidR="00EE6849">
        <w:t>barren</w:t>
      </w:r>
      <w:r w:rsidR="00D73BBB">
        <w:t xml:space="preserve"> highway.</w:t>
      </w:r>
    </w:p>
    <w:p w14:paraId="469493D5" w14:textId="3755172F" w:rsidR="00D73BBB" w:rsidRDefault="000A4888" w:rsidP="00D73BBB">
      <w:pPr>
        <w:pStyle w:val="BodyNormal"/>
      </w:pPr>
      <w:r>
        <w:t xml:space="preserve">The Boyfriend reads it aloud: </w:t>
      </w:r>
      <w:r w:rsidR="00D73BBB">
        <w:t>"Mercy Hot Springs</w:t>
      </w:r>
      <w:r>
        <w:t>,</w:t>
      </w:r>
      <w:r w:rsidR="00D73BBB">
        <w:t xml:space="preserve"> 13 </w:t>
      </w:r>
      <w:r w:rsidR="001118A0">
        <w:t>Miles</w:t>
      </w:r>
      <w:r>
        <w:t>.” He turns to me and grins. “</w:t>
      </w:r>
      <w:r w:rsidR="00172456">
        <w:t>Right on! Hot springs! We could use a little break.</w:t>
      </w:r>
      <w:r w:rsidR="00520183">
        <w:t xml:space="preserve"> A chance to relax and regroup. This </w:t>
      </w:r>
      <w:r>
        <w:t>is</w:t>
      </w:r>
      <w:r w:rsidR="00D73BBB">
        <w:t xml:space="preserve"> just what we need!”</w:t>
      </w:r>
    </w:p>
    <w:p w14:paraId="6788D4BB" w14:textId="422782C8" w:rsidR="00D73BBB" w:rsidRDefault="004E491D" w:rsidP="00D73BBB">
      <w:pPr>
        <w:pStyle w:val="BodyNormal"/>
      </w:pPr>
      <w:r>
        <w:t xml:space="preserve">I </w:t>
      </w:r>
      <w:r w:rsidR="00A80C51">
        <w:t xml:space="preserve">turn to watch the sign grow smaller behind us, squinting at the sun. </w:t>
      </w:r>
      <w:r w:rsidR="00D73BBB">
        <w:t>"Do you really think it's a good idea to traipse 13 miles out into the desert to go sightseeing</w:t>
      </w:r>
      <w:r w:rsidR="00FA4FAC">
        <w:t xml:space="preserve">?” I </w:t>
      </w:r>
      <w:r w:rsidR="00CB06EA">
        <w:t>bite my lip</w:t>
      </w:r>
      <w:r w:rsidR="00651ADD">
        <w:t xml:space="preserve"> and turn back to face him</w:t>
      </w:r>
      <w:r w:rsidR="000E2BBE">
        <w:t>. “What if it costs money?”</w:t>
      </w:r>
    </w:p>
    <w:p w14:paraId="0755ED24" w14:textId="0A7B6A04" w:rsidR="00D73BBB" w:rsidRDefault="00ED4F21" w:rsidP="00D73BBB">
      <w:pPr>
        <w:pStyle w:val="BodyNormal"/>
      </w:pPr>
      <w:r>
        <w:t>He grins wider</w:t>
      </w:r>
      <w:r w:rsidR="002A648A">
        <w:t xml:space="preserve"> and cups my still tender </w:t>
      </w:r>
      <w:r w:rsidR="003D0424">
        <w:t>face</w:t>
      </w:r>
      <w:r w:rsidR="00651ADD">
        <w:t xml:space="preserve"> causing me to wince. </w:t>
      </w:r>
      <w:r w:rsidR="00D73BBB">
        <w:t xml:space="preserve">"Have a little faith, </w:t>
      </w:r>
      <w:r w:rsidR="00B417D7">
        <w:t>Shorty</w:t>
      </w:r>
      <w:r w:rsidR="00D73BBB">
        <w:t>."</w:t>
      </w:r>
    </w:p>
    <w:p w14:paraId="288945AB" w14:textId="674185F5" w:rsidR="00D73BBB" w:rsidRDefault="003D0424" w:rsidP="00D73BBB">
      <w:pPr>
        <w:pStyle w:val="BodyNormal"/>
      </w:pPr>
      <w:r>
        <w:t>I give him a watery smile, trying to hide the pain in my jaw.</w:t>
      </w:r>
      <w:r w:rsidR="00084F21">
        <w:t xml:space="preserve"> </w:t>
      </w:r>
    </w:p>
    <w:p w14:paraId="7A3FF1FC" w14:textId="5241D922" w:rsidR="000460A2" w:rsidRDefault="000460A2" w:rsidP="00D73BBB">
      <w:pPr>
        <w:pStyle w:val="BodyNormal"/>
        <w:rPr>
          <w:i/>
          <w:iCs/>
        </w:rPr>
      </w:pPr>
      <w:r>
        <w:rPr>
          <w:i/>
          <w:iCs/>
        </w:rPr>
        <w:t xml:space="preserve">Faith? I mean, yeah. Sure. That </w:t>
      </w:r>
      <w:r w:rsidRPr="005E3103">
        <w:t>sounds</w:t>
      </w:r>
      <w:r>
        <w:rPr>
          <w:i/>
          <w:iCs/>
        </w:rPr>
        <w:t xml:space="preserve"> great, but like</w:t>
      </w:r>
      <w:r w:rsidR="002E2434">
        <w:rPr>
          <w:i/>
          <w:iCs/>
        </w:rPr>
        <w:t>, s</w:t>
      </w:r>
      <w:r>
        <w:rPr>
          <w:i/>
          <w:iCs/>
        </w:rPr>
        <w:t xml:space="preserve">hit hasn’t exactly </w:t>
      </w:r>
      <w:r w:rsidR="00455D28">
        <w:rPr>
          <w:i/>
          <w:iCs/>
        </w:rPr>
        <w:t xml:space="preserve">been </w:t>
      </w:r>
      <w:r>
        <w:rPr>
          <w:i/>
          <w:iCs/>
        </w:rPr>
        <w:t>stellar lately.</w:t>
      </w:r>
    </w:p>
    <w:p w14:paraId="0683F260" w14:textId="5244780B" w:rsidR="00084F21" w:rsidRPr="00084F21" w:rsidRDefault="00B5771E" w:rsidP="00B5771E">
      <w:pPr>
        <w:pStyle w:val="BodyNormal"/>
        <w:rPr>
          <w:i/>
          <w:iCs/>
        </w:rPr>
      </w:pPr>
      <w:r>
        <w:rPr>
          <w:i/>
          <w:iCs/>
        </w:rPr>
        <w:lastRenderedPageBreak/>
        <w:t>But</w:t>
      </w:r>
      <w:r w:rsidR="000460A2">
        <w:rPr>
          <w:i/>
          <w:iCs/>
        </w:rPr>
        <w:t xml:space="preserve"> he’s in such a good mood today</w:t>
      </w:r>
      <w:r w:rsidR="00277189">
        <w:rPr>
          <w:i/>
          <w:iCs/>
        </w:rPr>
        <w:t>!</w:t>
      </w:r>
      <w:r w:rsidR="002E2434">
        <w:rPr>
          <w:i/>
          <w:iCs/>
        </w:rPr>
        <w:t xml:space="preserve"> </w:t>
      </w:r>
      <w:r w:rsidR="00455D28">
        <w:rPr>
          <w:i/>
          <w:iCs/>
        </w:rPr>
        <w:t xml:space="preserve">It’s probably best not to push it and make it a </w:t>
      </w:r>
      <w:r>
        <w:rPr>
          <w:i/>
          <w:iCs/>
        </w:rPr>
        <w:t>big deal. That way, if shit falls apart, then maybe he won’t take it out on me</w:t>
      </w:r>
      <w:r w:rsidR="00E31A7A">
        <w:rPr>
          <w:i/>
          <w:iCs/>
        </w:rPr>
        <w:t>.</w:t>
      </w:r>
    </w:p>
    <w:p w14:paraId="354287D0" w14:textId="6DE5CCBA" w:rsidR="00D73BBB" w:rsidRDefault="00D73BBB" w:rsidP="00D73BBB">
      <w:pPr>
        <w:pStyle w:val="BodyNormal"/>
      </w:pPr>
      <w:r>
        <w:t>"Al</w:t>
      </w:r>
      <w:r w:rsidR="003D0424">
        <w:t xml:space="preserve">l </w:t>
      </w:r>
      <w:r>
        <w:t>right," I concede</w:t>
      </w:r>
      <w:r w:rsidR="00C02781">
        <w:t>.</w:t>
      </w:r>
      <w:r>
        <w:t xml:space="preserve"> "I've never been to </w:t>
      </w:r>
      <w:r w:rsidR="0077795F">
        <w:t>a</w:t>
      </w:r>
      <w:r>
        <w:t xml:space="preserve"> </w:t>
      </w:r>
      <w:r w:rsidR="00C02781">
        <w:t>hot spring</w:t>
      </w:r>
      <w:r>
        <w:t xml:space="preserve"> before. Let's </w:t>
      </w:r>
      <w:r w:rsidR="0077795F">
        <w:t>check it out</w:t>
      </w:r>
      <w:r>
        <w:t>."</w:t>
      </w:r>
    </w:p>
    <w:p w14:paraId="6346F9E3" w14:textId="337392C3" w:rsidR="00D73BBB" w:rsidRDefault="00D73BBB" w:rsidP="00BD0883">
      <w:pPr>
        <w:pStyle w:val="BodyNormal"/>
      </w:pPr>
      <w:r>
        <w:t>The old Thunderbird creak</w:t>
      </w:r>
      <w:r w:rsidR="00C02781">
        <w:t>s</w:t>
      </w:r>
      <w:r>
        <w:t xml:space="preserve"> and groan</w:t>
      </w:r>
      <w:r w:rsidR="00C02781">
        <w:t>s</w:t>
      </w:r>
      <w:r>
        <w:t xml:space="preserve"> as </w:t>
      </w:r>
      <w:r w:rsidR="00C02781">
        <w:t xml:space="preserve">he maneuvers </w:t>
      </w:r>
      <w:r w:rsidR="006050E6">
        <w:t xml:space="preserve">it off the main </w:t>
      </w:r>
      <w:r w:rsidR="00C0358D">
        <w:t>arterial</w:t>
      </w:r>
      <w:r>
        <w:t xml:space="preserve">. </w:t>
      </w:r>
      <w:r w:rsidR="005157B6">
        <w:t xml:space="preserve">The route marked </w:t>
      </w:r>
      <w:r>
        <w:t xml:space="preserve">for </w:t>
      </w:r>
      <w:r w:rsidRPr="002E1CAF">
        <w:rPr>
          <w:i/>
          <w:iCs/>
        </w:rPr>
        <w:t>Mercy Springs</w:t>
      </w:r>
      <w:r>
        <w:t xml:space="preserve"> in front of us </w:t>
      </w:r>
      <w:r w:rsidR="002E1CAF">
        <w:t xml:space="preserve">is vast and </w:t>
      </w:r>
      <w:r w:rsidR="00821D1F">
        <w:t>open</w:t>
      </w:r>
      <w:r w:rsidR="002E1CAF">
        <w:t xml:space="preserve">: a dusty road lined on either side with </w:t>
      </w:r>
      <w:r w:rsidR="00821D1F">
        <w:t>cotton fields</w:t>
      </w:r>
      <w:r>
        <w:t>, their pods burst open and ready for harvest. The sun setting behind the distant hills turn</w:t>
      </w:r>
      <w:r w:rsidR="00821D1F">
        <w:t>s</w:t>
      </w:r>
      <w:r>
        <w:t xml:space="preserve"> the desolate scene alive with dancing fire. </w:t>
      </w:r>
    </w:p>
    <w:p w14:paraId="613A08EA" w14:textId="2637E63F" w:rsidR="00D77024" w:rsidRDefault="00B64E76" w:rsidP="00D73BBB">
      <w:pPr>
        <w:pStyle w:val="BodyNormal"/>
      </w:pPr>
      <w:r>
        <w:t>The path is a</w:t>
      </w:r>
      <w:r w:rsidR="00D73BBB">
        <w:t xml:space="preserve"> maze of potholes and exposed tree roots </w:t>
      </w:r>
      <w:r>
        <w:t xml:space="preserve">which </w:t>
      </w:r>
      <w:r w:rsidR="00C0358D">
        <w:t>shakes</w:t>
      </w:r>
      <w:r w:rsidR="00D73BBB">
        <w:t xml:space="preserve"> our struggling </w:t>
      </w:r>
      <w:r>
        <w:t>metal beast</w:t>
      </w:r>
      <w:r w:rsidR="00D73BBB">
        <w:t xml:space="preserve"> unnervingly.</w:t>
      </w:r>
      <w:r w:rsidR="0055631D">
        <w:t xml:space="preserve"> We roll up the windows in unison, as the dust clouds kick up massive </w:t>
      </w:r>
      <w:r w:rsidR="00D77024">
        <w:t>plumes despite the crawling speed of the vehicle.</w:t>
      </w:r>
    </w:p>
    <w:p w14:paraId="34ED6609" w14:textId="1B9C4D5D" w:rsidR="00D73BBB" w:rsidRDefault="000266AC" w:rsidP="00D73BBB">
      <w:pPr>
        <w:pStyle w:val="BodyNormal"/>
      </w:pPr>
      <w:r>
        <w:t>My mouth fills with the taste of</w:t>
      </w:r>
      <w:r w:rsidR="00D73BBB">
        <w:t xml:space="preserve"> fine dry grit </w:t>
      </w:r>
      <w:r>
        <w:t xml:space="preserve">even through </w:t>
      </w:r>
      <w:r w:rsidR="00D73BBB">
        <w:t xml:space="preserve">the closed windows. We </w:t>
      </w:r>
      <w:r>
        <w:t>remain as noiseless as church mice, as</w:t>
      </w:r>
      <w:r w:rsidR="00D73BBB">
        <w:t xml:space="preserve"> if to speak would break </w:t>
      </w:r>
      <w:r>
        <w:t>a</w:t>
      </w:r>
      <w:r w:rsidR="00D73BBB">
        <w:t xml:space="preserve"> spell and leave us stranded in this no-man’s land.</w:t>
      </w:r>
    </w:p>
    <w:p w14:paraId="127048AE" w14:textId="73D2121C" w:rsidR="00D73BBB" w:rsidRDefault="00D73BBB" w:rsidP="002D0F6C">
      <w:pPr>
        <w:pStyle w:val="BodyNormal"/>
      </w:pPr>
      <w:r>
        <w:t xml:space="preserve">At long last we crest one final hill and </w:t>
      </w:r>
      <w:r w:rsidR="00707D4B">
        <w:t>see</w:t>
      </w:r>
      <w:r>
        <w:t xml:space="preserve"> a weathered sign proclaiming we </w:t>
      </w:r>
      <w:r w:rsidR="009231C5">
        <w:t>have arrived</w:t>
      </w:r>
      <w:r>
        <w:t xml:space="preserve">. A small adobe village </w:t>
      </w:r>
      <w:r w:rsidR="009231C5">
        <w:t xml:space="preserve">is planted </w:t>
      </w:r>
      <w:r w:rsidR="002D23E7">
        <w:t xml:space="preserve">on a </w:t>
      </w:r>
      <w:r w:rsidR="00B624F5">
        <w:t>sandy</w:t>
      </w:r>
      <w:r w:rsidR="002D23E7">
        <w:t xml:space="preserve"> plateau and </w:t>
      </w:r>
      <w:r w:rsidR="007014C6">
        <w:t>bordered by</w:t>
      </w:r>
      <w:r>
        <w:t xml:space="preserve"> giant live oaks. </w:t>
      </w:r>
      <w:r w:rsidR="00C40E10">
        <w:t>The Boyfriend eases the car</w:t>
      </w:r>
      <w:r>
        <w:t xml:space="preserve"> to a stop beneath a blooming melaleuca that cast</w:t>
      </w:r>
      <w:r w:rsidR="00BD0883">
        <w:t>s</w:t>
      </w:r>
      <w:r>
        <w:t xml:space="preserve"> its shadow over a</w:t>
      </w:r>
      <w:r w:rsidR="00974C1B">
        <w:t xml:space="preserve"> primitive </w:t>
      </w:r>
      <w:r>
        <w:t>chapel. A rectangle of light spill</w:t>
      </w:r>
      <w:r w:rsidR="00974C1B">
        <w:t>s</w:t>
      </w:r>
      <w:r>
        <w:t xml:space="preserve"> out onto the ground informing us of possible inhabitants, but the </w:t>
      </w:r>
      <w:r w:rsidR="002D0F6C">
        <w:t>“CLOSED”</w:t>
      </w:r>
      <w:r>
        <w:t xml:space="preserve"> sign in the window implie</w:t>
      </w:r>
      <w:r w:rsidR="00974C1B">
        <w:t>s</w:t>
      </w:r>
      <w:r>
        <w:t xml:space="preserve"> otherwise.</w:t>
      </w:r>
    </w:p>
    <w:p w14:paraId="78A0F3C7" w14:textId="74D991F2" w:rsidR="00D73BBB" w:rsidRDefault="00156837" w:rsidP="00D73BBB">
      <w:pPr>
        <w:pStyle w:val="BodyNormal"/>
      </w:pPr>
      <w:r>
        <w:t xml:space="preserve">I sigh. </w:t>
      </w:r>
      <w:r w:rsidR="00D73BBB">
        <w:t>"</w:t>
      </w:r>
      <w:r w:rsidR="002D0F6C">
        <w:t>L</w:t>
      </w:r>
      <w:r w:rsidR="00D73BBB">
        <w:t xml:space="preserve">ooks like it's </w:t>
      </w:r>
      <w:r w:rsidR="002D0F6C">
        <w:t>not open</w:t>
      </w:r>
      <w:r>
        <w:t>.”</w:t>
      </w:r>
    </w:p>
    <w:p w14:paraId="51B51ED0" w14:textId="332DC07C" w:rsidR="00D73BBB" w:rsidRDefault="00156837" w:rsidP="00D73BBB">
      <w:pPr>
        <w:pStyle w:val="BodyNormal"/>
      </w:pPr>
      <w:r>
        <w:t xml:space="preserve">The Boyfriend gives me his </w:t>
      </w:r>
      <w:r w:rsidR="008D6AEE">
        <w:t>big sunny grin again.</w:t>
      </w:r>
      <w:r w:rsidR="00D73BBB">
        <w:t xml:space="preserve"> "Wait here while I go find out." </w:t>
      </w:r>
    </w:p>
    <w:p w14:paraId="2C6C05C7" w14:textId="791CB171" w:rsidR="00D73BBB" w:rsidRDefault="00D73BBB" w:rsidP="00D73BBB">
      <w:pPr>
        <w:pStyle w:val="BodyNormal"/>
      </w:pPr>
      <w:r>
        <w:t>We both open our doors, him in search of information, me to take a better look around.</w:t>
      </w:r>
    </w:p>
    <w:p w14:paraId="47267291" w14:textId="1350D455" w:rsidR="00D73BBB" w:rsidRDefault="00D73BBB" w:rsidP="00D73BBB">
      <w:pPr>
        <w:pStyle w:val="BodyNormal"/>
      </w:pPr>
      <w:r>
        <w:t>A warm wind hit</w:t>
      </w:r>
      <w:r w:rsidR="00DE6C75">
        <w:t>s</w:t>
      </w:r>
      <w:r>
        <w:t xml:space="preserve"> my face as I step out into the newly darkened evening. The stars </w:t>
      </w:r>
      <w:r w:rsidR="00DE6C75">
        <w:t>are</w:t>
      </w:r>
      <w:r>
        <w:t xml:space="preserve"> brilliant, peeking through the dancing leaves of the swaying trees. </w:t>
      </w:r>
      <w:r w:rsidR="00DE6C75">
        <w:t>The rich, heady scent of</w:t>
      </w:r>
      <w:r>
        <w:t xml:space="preserve"> minerals from the nearby </w:t>
      </w:r>
      <w:r>
        <w:lastRenderedPageBreak/>
        <w:t>springs</w:t>
      </w:r>
      <w:r w:rsidR="00DE6C75">
        <w:t xml:space="preserve"> fills my nostrils</w:t>
      </w:r>
      <w:r>
        <w:t xml:space="preserve">. I </w:t>
      </w:r>
      <w:r w:rsidR="0089309C">
        <w:t>revel</w:t>
      </w:r>
      <w:r>
        <w:t xml:space="preserve"> in the </w:t>
      </w:r>
      <w:r w:rsidR="00353F17">
        <w:t xml:space="preserve">stillness, the quiet is only </w:t>
      </w:r>
      <w:r>
        <w:t xml:space="preserve">dispelled by the </w:t>
      </w:r>
      <w:r w:rsidR="00892486">
        <w:t>lullabies</w:t>
      </w:r>
      <w:r>
        <w:t xml:space="preserve"> of</w:t>
      </w:r>
      <w:r w:rsidR="00892486">
        <w:t xml:space="preserve"> chattering</w:t>
      </w:r>
      <w:r>
        <w:t xml:space="preserve"> insects.</w:t>
      </w:r>
    </w:p>
    <w:p w14:paraId="29060543" w14:textId="7E77C6E6" w:rsidR="00D73BBB" w:rsidRDefault="007405D0" w:rsidP="00D73BBB">
      <w:pPr>
        <w:pStyle w:val="BodyNormal"/>
      </w:pPr>
      <w:r>
        <w:t>The c</w:t>
      </w:r>
      <w:r w:rsidR="00227635">
        <w:t xml:space="preserve">runching </w:t>
      </w:r>
      <w:r>
        <w:t xml:space="preserve">of approaching footsteps </w:t>
      </w:r>
      <w:r w:rsidR="00227635">
        <w:t xml:space="preserve">on the gravel behind me shakes me from my </w:t>
      </w:r>
      <w:r w:rsidR="00084583">
        <w:t>reverie</w:t>
      </w:r>
      <w:r w:rsidR="00227635">
        <w:t>.</w:t>
      </w:r>
    </w:p>
    <w:p w14:paraId="670493FC" w14:textId="3393C099" w:rsidR="00D73BBB" w:rsidRDefault="00D73BBB" w:rsidP="00D73BBB">
      <w:pPr>
        <w:pStyle w:val="BodyNormal"/>
      </w:pPr>
      <w:r>
        <w:t>"Rachel, you'll never believe it! The owner is</w:t>
      </w:r>
      <w:r w:rsidR="002174D5">
        <w:t xml:space="preserve"> </w:t>
      </w:r>
      <w:r>
        <w:t>turning the hot springs into an overnight resort so they're in the middle of construction. He said if we don't mind sleeping in one of the cabins without heat, we can stay the night for free!"</w:t>
      </w:r>
    </w:p>
    <w:p w14:paraId="35AE10AD" w14:textId="211D62F9" w:rsidR="00D73BBB" w:rsidRDefault="00D73BBB" w:rsidP="00D73BBB">
      <w:pPr>
        <w:pStyle w:val="BodyNormal"/>
      </w:pPr>
      <w:r>
        <w:t>My eyes gr</w:t>
      </w:r>
      <w:r w:rsidR="002174D5">
        <w:t>ow</w:t>
      </w:r>
      <w:r>
        <w:t xml:space="preserve"> </w:t>
      </w:r>
      <w:r w:rsidR="003223EF">
        <w:t>wide,</w:t>
      </w:r>
      <w:r w:rsidR="002174D5">
        <w:t xml:space="preserve"> and my mouth drops open.</w:t>
      </w:r>
      <w:r>
        <w:t xml:space="preserve"> </w:t>
      </w:r>
    </w:p>
    <w:p w14:paraId="71C2866D" w14:textId="5FA9B93E" w:rsidR="00D73BBB" w:rsidRDefault="00D73BBB" w:rsidP="00D73BBB">
      <w:pPr>
        <w:pStyle w:val="BodyNormal"/>
      </w:pPr>
      <w:r>
        <w:t>"Really</w:t>
      </w:r>
      <w:r w:rsidR="002174D5">
        <w:t>, Chad? F</w:t>
      </w:r>
      <w:r>
        <w:t xml:space="preserve">or </w:t>
      </w:r>
      <w:r w:rsidRPr="002174D5">
        <w:rPr>
          <w:i/>
          <w:iCs/>
        </w:rPr>
        <w:t>free</w:t>
      </w:r>
      <w:r>
        <w:t>?"</w:t>
      </w:r>
    </w:p>
    <w:p w14:paraId="4EABEBAC" w14:textId="114F96AF" w:rsidR="00D73BBB" w:rsidRDefault="00D73BBB" w:rsidP="00D73BBB">
      <w:pPr>
        <w:pStyle w:val="BodyNormal"/>
      </w:pPr>
      <w:r>
        <w:t>"Yes, really," he continu</w:t>
      </w:r>
      <w:r w:rsidR="002174D5">
        <w:t>es</w:t>
      </w:r>
      <w:r>
        <w:t xml:space="preserve">, </w:t>
      </w:r>
      <w:r w:rsidR="002174D5">
        <w:t>his words coming fast now.</w:t>
      </w:r>
      <w:r>
        <w:t xml:space="preserve"> "And I haven't even told you the best part! </w:t>
      </w:r>
      <w:r w:rsidR="00084583">
        <w:t>We are the only guests here</w:t>
      </w:r>
      <w:r w:rsidR="00697A26">
        <w:t xml:space="preserve"> tonight,</w:t>
      </w:r>
      <w:r>
        <w:t xml:space="preserve"> so we can use the hot springs alone in the moonlight!"</w:t>
      </w:r>
    </w:p>
    <w:p w14:paraId="347D0ADD" w14:textId="43E619C2" w:rsidR="00D73BBB" w:rsidRDefault="00D73BBB" w:rsidP="00D73BBB">
      <w:pPr>
        <w:pStyle w:val="BodyNormal"/>
      </w:pPr>
      <w:r>
        <w:t xml:space="preserve">I </w:t>
      </w:r>
      <w:r w:rsidR="00534EE0">
        <w:t xml:space="preserve">squeal and race around the front of the car, flinging my arms around his neck, </w:t>
      </w:r>
      <w:r>
        <w:t>nearly knock</w:t>
      </w:r>
      <w:r w:rsidR="00534EE0">
        <w:t>ing</w:t>
      </w:r>
      <w:r>
        <w:t xml:space="preserve"> him to the ground</w:t>
      </w:r>
      <w:r w:rsidR="00534EE0">
        <w:t xml:space="preserve"> in my enthusiasm.</w:t>
      </w:r>
    </w:p>
    <w:p w14:paraId="2578F8D8" w14:textId="26DABB19" w:rsidR="00795045" w:rsidRDefault="00795045" w:rsidP="00D73BBB">
      <w:pPr>
        <w:pStyle w:val="BodyNormal"/>
      </w:pPr>
      <w:r>
        <w:t>“I’m sorry I ever doubted you, Chad. I love you so much!”</w:t>
      </w:r>
    </w:p>
    <w:p w14:paraId="3C1690E9" w14:textId="355473E4" w:rsidR="00D73BBB" w:rsidRDefault="00B15ECC" w:rsidP="00D73BBB">
      <w:pPr>
        <w:pStyle w:val="BodyNormal"/>
      </w:pPr>
      <w:r>
        <w:t xml:space="preserve">He takes a step back to steady us both and laughs. </w:t>
      </w:r>
      <w:r w:rsidR="00D73BBB">
        <w:t>"Whoa, easy there</w:t>
      </w:r>
      <w:r>
        <w:t>,</w:t>
      </w:r>
      <w:r w:rsidR="00D73BBB">
        <w:t xml:space="preserve"> girl</w:t>
      </w:r>
      <w:r>
        <w:t xml:space="preserve">! </w:t>
      </w:r>
      <w:r w:rsidR="00D73BBB">
        <w:t xml:space="preserve">Let’s get our things situated in one of the cabins and then we can go for a dip." </w:t>
      </w:r>
    </w:p>
    <w:p w14:paraId="48C1FF34" w14:textId="5F3F6BE8" w:rsidR="00D73BBB" w:rsidRDefault="00D73BBB" w:rsidP="00D73BBB">
      <w:pPr>
        <w:pStyle w:val="BodyNormal"/>
      </w:pPr>
      <w:r>
        <w:t xml:space="preserve">The cabin </w:t>
      </w:r>
      <w:r w:rsidR="000B02CA">
        <w:t>is</w:t>
      </w:r>
      <w:r>
        <w:t xml:space="preserve"> miniscule. Just big enough for a double bed, an armchair, and a wobbly lamp set on the floor. The bed </w:t>
      </w:r>
      <w:r w:rsidR="000B02CA">
        <w:t>is</w:t>
      </w:r>
      <w:r>
        <w:t xml:space="preserve"> covered in a musty handmade quilt </w:t>
      </w:r>
      <w:r w:rsidR="000B02CA">
        <w:t xml:space="preserve">and a blue chenille throw, </w:t>
      </w:r>
      <w:r>
        <w:t xml:space="preserve">and the window </w:t>
      </w:r>
      <w:r w:rsidR="000B02CA">
        <w:t>is</w:t>
      </w:r>
      <w:r>
        <w:t xml:space="preserve"> stuck open.</w:t>
      </w:r>
    </w:p>
    <w:p w14:paraId="55684F72" w14:textId="25B4B788" w:rsidR="00D73BBB" w:rsidRDefault="00D73BBB" w:rsidP="00D73BBB">
      <w:pPr>
        <w:pStyle w:val="BodyNormal"/>
      </w:pPr>
      <w:r>
        <w:t xml:space="preserve">It </w:t>
      </w:r>
      <w:r w:rsidR="005A76E0">
        <w:t>is</w:t>
      </w:r>
      <w:r>
        <w:t xml:space="preserve"> perfect.</w:t>
      </w:r>
    </w:p>
    <w:p w14:paraId="1DBCB54A" w14:textId="39DDCF9E" w:rsidR="00D73BBB" w:rsidRDefault="00D73BBB" w:rsidP="00D73BBB">
      <w:pPr>
        <w:pStyle w:val="BodyNormal"/>
      </w:pPr>
      <w:r>
        <w:t xml:space="preserve">We set our meager possessions on the bed and hastily </w:t>
      </w:r>
      <w:r w:rsidR="00F54B75">
        <w:t>strip down to our underwear</w:t>
      </w:r>
      <w:r>
        <w:t>. As we head towards the natural</w:t>
      </w:r>
      <w:r w:rsidR="00E50646">
        <w:t xml:space="preserve"> steaming</w:t>
      </w:r>
      <w:r>
        <w:t xml:space="preserve"> pool of water</w:t>
      </w:r>
      <w:r w:rsidR="00E50646">
        <w:t xml:space="preserve"> just outside our door</w:t>
      </w:r>
      <w:r>
        <w:t>, Chad slip</w:t>
      </w:r>
      <w:r w:rsidR="00E50646">
        <w:t>s his hand</w:t>
      </w:r>
      <w:r>
        <w:t xml:space="preserve"> into mine. </w:t>
      </w:r>
    </w:p>
    <w:p w14:paraId="6B83886F" w14:textId="5D321ACC" w:rsidR="00D73BBB" w:rsidRDefault="00D73BBB" w:rsidP="00D73BBB">
      <w:pPr>
        <w:pStyle w:val="BodyNormal"/>
      </w:pPr>
      <w:r>
        <w:t xml:space="preserve">"See what a little faith can do, </w:t>
      </w:r>
      <w:r w:rsidR="0033082E">
        <w:t>Shorty</w:t>
      </w:r>
      <w:r>
        <w:t>?"</w:t>
      </w:r>
    </w:p>
    <w:p w14:paraId="231330C1" w14:textId="44C67279" w:rsidR="006F7B4F" w:rsidRDefault="00D73BBB" w:rsidP="00D73BBB">
      <w:pPr>
        <w:pStyle w:val="BodyNormal"/>
      </w:pPr>
      <w:r>
        <w:t xml:space="preserve">I </w:t>
      </w:r>
      <w:r w:rsidR="00381809">
        <w:t>exhale and squeeze his hand, look up again at the twinkling stars</w:t>
      </w:r>
      <w:r w:rsidR="0033082E">
        <w:t xml:space="preserve">. </w:t>
      </w:r>
      <w:r w:rsidR="00A62B24">
        <w:t xml:space="preserve">I’ve never been so </w:t>
      </w:r>
      <w:r>
        <w:t xml:space="preserve">happy to be proven wrong. </w:t>
      </w:r>
    </w:p>
    <w:p w14:paraId="30E325E6" w14:textId="77777777" w:rsidR="006F7B4F" w:rsidRPr="006F7B4F" w:rsidRDefault="006F7B4F" w:rsidP="006F7B4F">
      <w:pPr>
        <w:pStyle w:val="BodyNormal"/>
      </w:pPr>
    </w:p>
    <w:p w14:paraId="22F15D0C" w14:textId="77777777" w:rsidR="00D73BBB" w:rsidRPr="007B50E0" w:rsidRDefault="00D73BBB" w:rsidP="00D73BBB">
      <w:pPr>
        <w:spacing w:line="320" w:lineRule="atLeast"/>
        <w:contextualSpacing/>
        <w:jc w:val="both"/>
        <w:rPr>
          <w:rFonts w:ascii="Times New Roman" w:eastAsia="Calibri" w:hAnsi="Times New Roman" w:cs="Times New Roman"/>
          <w:sz w:val="22"/>
        </w:rPr>
        <w:sectPr w:rsidR="00D73BBB" w:rsidRPr="007B50E0" w:rsidSect="00A47BDC">
          <w:headerReference w:type="first" r:id="rId44"/>
          <w:footerReference w:type="first" r:id="rId45"/>
          <w:type w:val="oddPage"/>
          <w:pgSz w:w="8640" w:h="12960" w:code="1"/>
          <w:pgMar w:top="1195" w:right="936" w:bottom="1008" w:left="1469" w:header="720" w:footer="720" w:gutter="0"/>
          <w:cols w:space="720"/>
          <w:titlePg/>
          <w:docGrid w:linePitch="360"/>
        </w:sectPr>
      </w:pPr>
    </w:p>
    <w:p w14:paraId="208B6AB4" w14:textId="77777777" w:rsidR="00D73BBB" w:rsidRDefault="00D73BBB" w:rsidP="00D73BBB">
      <w:pPr>
        <w:pStyle w:val="ChapterNumber"/>
        <w:spacing w:before="240"/>
        <w:rPr>
          <w:rFonts w:cs="Times New Roman"/>
          <w:spacing w:val="0"/>
        </w:rPr>
      </w:pPr>
    </w:p>
    <w:p w14:paraId="1F8950F6" w14:textId="275E0295" w:rsidR="00D73BBB" w:rsidRPr="007B50E0" w:rsidRDefault="00D73BBB" w:rsidP="00D73BBB">
      <w:pPr>
        <w:pStyle w:val="ChapterNumber"/>
        <w:spacing w:before="240"/>
        <w:rPr>
          <w:rFonts w:cs="Times New Roman"/>
          <w:spacing w:val="0"/>
        </w:rPr>
      </w:pPr>
      <w:r w:rsidRPr="007B50E0">
        <w:rPr>
          <w:rFonts w:cs="Times New Roman"/>
          <w:spacing w:val="0"/>
        </w:rPr>
        <w:t xml:space="preserve">CHAPTER </w:t>
      </w:r>
      <w:r w:rsidR="00592F60">
        <w:rPr>
          <w:rFonts w:cs="Times New Roman"/>
          <w:spacing w:val="0"/>
        </w:rPr>
        <w:t>SEVENTEEN</w:t>
      </w:r>
    </w:p>
    <w:p w14:paraId="687D1ECF" w14:textId="33C935B7" w:rsidR="00C5205A" w:rsidRDefault="002244B2" w:rsidP="00C5205A">
      <w:pPr>
        <w:pStyle w:val="ChapterTitle"/>
        <w:rPr>
          <w:rFonts w:cs="Times New Roman"/>
        </w:rPr>
      </w:pPr>
      <w:r>
        <w:rPr>
          <w:rFonts w:cs="Times New Roman"/>
        </w:rPr>
        <w:t>It’s a Gamble</w:t>
      </w:r>
    </w:p>
    <w:p w14:paraId="303251F9" w14:textId="5B4F84FA" w:rsidR="00265461" w:rsidRPr="003D63B6" w:rsidRDefault="00CD7DAC" w:rsidP="00265461">
      <w:pPr>
        <w:framePr w:dropCap="drop" w:lines="3" w:wrap="around" w:vAnchor="text" w:hAnchor="text" w:y="1"/>
        <w:spacing w:before="44" w:line="827" w:lineRule="exact"/>
        <w:ind w:left="720" w:hanging="720"/>
        <w:jc w:val="both"/>
        <w:textAlignment w:val="baseline"/>
        <w:rPr>
          <w:rFonts w:ascii="Times New Roman" w:hAnsi="Times New Roman" w:cs="Times New Roman"/>
          <w:smallCaps/>
          <w:spacing w:val="4"/>
          <w:sz w:val="22"/>
        </w:rPr>
      </w:pPr>
      <w:r>
        <w:rPr>
          <w:rFonts w:ascii="Times New Roman" w:hAnsi="Times New Roman" w:cs="Times New Roman"/>
          <w:color w:val="A6A6A6" w:themeColor="background1" w:themeShade="A6"/>
          <w:position w:val="-16"/>
          <w:sz w:val="112"/>
          <w:szCs w:val="112"/>
        </w:rPr>
        <w:t>“</w:t>
      </w:r>
    </w:p>
    <w:p w14:paraId="74686E06" w14:textId="14AD4D21" w:rsidR="000B4D5B" w:rsidRDefault="00F155BC" w:rsidP="00265461">
      <w:pPr>
        <w:pStyle w:val="BodyNormal"/>
        <w:ind w:firstLine="0"/>
      </w:pPr>
      <w:r>
        <w:t>I'm going to marry you today, Rachel."</w:t>
      </w:r>
    </w:p>
    <w:p w14:paraId="44261D13" w14:textId="42F781D6" w:rsidR="00DE23DB" w:rsidRDefault="00B00F1E" w:rsidP="00CD7DAC">
      <w:pPr>
        <w:pStyle w:val="BodyNormal"/>
        <w:ind w:firstLine="0"/>
      </w:pPr>
      <w:r>
        <w:t xml:space="preserve">The </w:t>
      </w:r>
      <w:r w:rsidR="003D57A7">
        <w:t>side panel</w:t>
      </w:r>
      <w:r>
        <w:t xml:space="preserve"> of the car is </w:t>
      </w:r>
      <w:r w:rsidR="007C35B8">
        <w:t>sizzling</w:t>
      </w:r>
      <w:r w:rsidR="004802B1">
        <w:t>.</w:t>
      </w:r>
      <w:r w:rsidR="00A01F24">
        <w:t xml:space="preserve"> </w:t>
      </w:r>
      <w:r w:rsidR="00BF0296">
        <w:t>Its</w:t>
      </w:r>
      <w:r w:rsidR="00A01F24">
        <w:t xml:space="preserve"> radiant heat scorches </w:t>
      </w:r>
      <w:r w:rsidR="00CC6494">
        <w:t>me</w:t>
      </w:r>
      <w:r w:rsidR="00DE23DB">
        <w:t xml:space="preserve"> through </w:t>
      </w:r>
      <w:r w:rsidR="00E5711C">
        <w:t>the black</w:t>
      </w:r>
      <w:r w:rsidR="00DE23DB">
        <w:t xml:space="preserve"> strapless dress with the cute keyhole detail cut-out in the bust area; the one Daddy bought me when I was down in Florida.</w:t>
      </w:r>
    </w:p>
    <w:p w14:paraId="6A9CA762" w14:textId="53FF327D" w:rsidR="00797712" w:rsidRDefault="00B00F1E" w:rsidP="00614F70">
      <w:pPr>
        <w:pStyle w:val="BodyNormal"/>
      </w:pPr>
      <w:r>
        <w:t xml:space="preserve">I </w:t>
      </w:r>
      <w:r w:rsidR="00350CCD">
        <w:t>step away</w:t>
      </w:r>
      <w:r w:rsidR="00201423">
        <w:t xml:space="preserve"> and light a smoke</w:t>
      </w:r>
      <w:r w:rsidR="009E5529">
        <w:t>.</w:t>
      </w:r>
    </w:p>
    <w:p w14:paraId="1E066BFB" w14:textId="46888A75" w:rsidR="00201423" w:rsidRDefault="00201423" w:rsidP="00201423">
      <w:pPr>
        <w:pStyle w:val="BodyNormal"/>
      </w:pPr>
      <w:r>
        <w:t xml:space="preserve">A whipping Santa Ana wind </w:t>
      </w:r>
      <w:r w:rsidR="00614F70">
        <w:t>puffs up</w:t>
      </w:r>
      <w:r>
        <w:t xml:space="preserve"> </w:t>
      </w:r>
      <w:r w:rsidR="009E5529">
        <w:t>my</w:t>
      </w:r>
      <w:r w:rsidR="00614F70">
        <w:t xml:space="preserve"> </w:t>
      </w:r>
      <w:r>
        <w:t>skirt and pushes me back a step</w:t>
      </w:r>
      <w:r w:rsidR="00797712">
        <w:t>, my now</w:t>
      </w:r>
      <w:r w:rsidR="00E5711C">
        <w:t xml:space="preserve"> </w:t>
      </w:r>
      <w:r w:rsidR="00F179A4">
        <w:t>unprotected</w:t>
      </w:r>
      <w:r w:rsidR="00797712">
        <w:t xml:space="preserve"> </w:t>
      </w:r>
      <w:r w:rsidR="005B7D57">
        <w:t>skin</w:t>
      </w:r>
      <w:r w:rsidR="009E5529">
        <w:t xml:space="preserve"> </w:t>
      </w:r>
      <w:r>
        <w:t>stinging on the near-molten doorframe.</w:t>
      </w:r>
    </w:p>
    <w:p w14:paraId="02063F33" w14:textId="2ABA1A54" w:rsidR="007A099B" w:rsidRDefault="006F0B82" w:rsidP="007A099B">
      <w:pPr>
        <w:pStyle w:val="BodyNormal"/>
      </w:pPr>
      <w:r>
        <w:t>“</w:t>
      </w:r>
      <w:r w:rsidR="007A099B">
        <w:t>Ouch</w:t>
      </w:r>
      <w:r>
        <w:t>!</w:t>
      </w:r>
      <w:r w:rsidR="007A099B">
        <w:t xml:space="preserve"> </w:t>
      </w:r>
      <w:r>
        <w:t>F</w:t>
      </w:r>
      <w:r w:rsidR="007A099B">
        <w:t>uck me</w:t>
      </w:r>
      <w:r>
        <w:t>.”</w:t>
      </w:r>
    </w:p>
    <w:p w14:paraId="5B5ADD69" w14:textId="3986782A" w:rsidR="007A099B" w:rsidRDefault="007A099B" w:rsidP="007A099B">
      <w:pPr>
        <w:pStyle w:val="BodyNormal"/>
      </w:pPr>
      <w:r>
        <w:t xml:space="preserve">I lean forward and brusquely </w:t>
      </w:r>
      <w:r w:rsidR="00CA6C05">
        <w:t>smooth</w:t>
      </w:r>
      <w:r>
        <w:t xml:space="preserve"> my dress back in place, covering my</w:t>
      </w:r>
      <w:r w:rsidR="008B4880">
        <w:t xml:space="preserve"> tender backside</w:t>
      </w:r>
      <w:r w:rsidR="00AA4C9D">
        <w:t>.</w:t>
      </w:r>
    </w:p>
    <w:p w14:paraId="2E88E9E5" w14:textId="03BE1C34" w:rsidR="008B4880" w:rsidRDefault="00DD0864" w:rsidP="007A099B">
      <w:pPr>
        <w:pStyle w:val="BodyNormal"/>
      </w:pPr>
      <w:r>
        <w:t>“</w:t>
      </w:r>
      <w:r w:rsidR="008B4880">
        <w:t>Married? Are you serious</w:t>
      </w:r>
      <w:r>
        <w:t>, C</w:t>
      </w:r>
      <w:r w:rsidR="008B4880">
        <w:t>had? Please do not fuck with me</w:t>
      </w:r>
      <w:r>
        <w:t>.”</w:t>
      </w:r>
    </w:p>
    <w:p w14:paraId="460C7EBE" w14:textId="13E76586" w:rsidR="00D83B39" w:rsidRDefault="00D83B39" w:rsidP="00D83B39">
      <w:pPr>
        <w:pStyle w:val="BodyNormal"/>
      </w:pPr>
      <w:r>
        <w:t xml:space="preserve">We </w:t>
      </w:r>
      <w:r w:rsidR="001E5D4B">
        <w:t>are a solid week into “Operation</w:t>
      </w:r>
      <w:r w:rsidR="008B4BC9">
        <w:t>:</w:t>
      </w:r>
      <w:r w:rsidR="001E5D4B">
        <w:t xml:space="preserve"> </w:t>
      </w:r>
      <w:r w:rsidR="002B707D">
        <w:t>Get Outta Dodge</w:t>
      </w:r>
      <w:r w:rsidR="00395853">
        <w:t>.</w:t>
      </w:r>
      <w:r w:rsidR="001E5D4B">
        <w:t>”</w:t>
      </w:r>
      <w:r w:rsidR="00395853">
        <w:t xml:space="preserve"> </w:t>
      </w:r>
      <w:r w:rsidR="00853483">
        <w:t>Pulled to the side of the road</w:t>
      </w:r>
      <w:r w:rsidR="00395853">
        <w:t xml:space="preserve"> in the Mohave Desert</w:t>
      </w:r>
      <w:r w:rsidR="00853483">
        <w:t xml:space="preserve">. </w:t>
      </w:r>
    </w:p>
    <w:p w14:paraId="100E6813" w14:textId="6C7D3DA2" w:rsidR="002B707D" w:rsidRDefault="00D83B39" w:rsidP="001B2BAE">
      <w:pPr>
        <w:pStyle w:val="BodyNormal"/>
      </w:pPr>
      <w:r>
        <w:t>I was resting fitfully in the cramped back seat</w:t>
      </w:r>
      <w:r w:rsidR="002A6C4C">
        <w:t>,</w:t>
      </w:r>
      <w:r>
        <w:t xml:space="preserve"> </w:t>
      </w:r>
      <w:r w:rsidR="001A0AE5">
        <w:t xml:space="preserve">covered in the blue chenille throw I </w:t>
      </w:r>
      <w:r w:rsidR="002A6C4C">
        <w:t>took</w:t>
      </w:r>
      <w:r w:rsidR="001A0AE5">
        <w:t xml:space="preserve"> as a souvenir from the hot springs – scrunched between</w:t>
      </w:r>
      <w:r>
        <w:t xml:space="preserve"> our battered luggage</w:t>
      </w:r>
      <w:r w:rsidR="001A0AE5">
        <w:t xml:space="preserve"> and Chad’s new dog</w:t>
      </w:r>
      <w:r w:rsidR="002A6C4C">
        <w:t xml:space="preserve"> </w:t>
      </w:r>
      <w:r w:rsidR="00E150A4">
        <w:t>– w</w:t>
      </w:r>
      <w:r w:rsidR="001B2BAE">
        <w:t xml:space="preserve">hen the </w:t>
      </w:r>
      <w:r w:rsidR="0007565A">
        <w:t xml:space="preserve">vehicle </w:t>
      </w:r>
      <w:r>
        <w:t>shuddered to a stop</w:t>
      </w:r>
      <w:r w:rsidR="00E150A4">
        <w:t>.</w:t>
      </w:r>
      <w:r>
        <w:t xml:space="preserve"> </w:t>
      </w:r>
    </w:p>
    <w:p w14:paraId="583430CE" w14:textId="4D59FB66" w:rsidR="00D83B39" w:rsidRDefault="001B2BAE" w:rsidP="001B2BAE">
      <w:pPr>
        <w:pStyle w:val="BodyNormal"/>
      </w:pPr>
      <w:r>
        <w:t xml:space="preserve">I lifted my head to meet The Boyfriend’s eyes </w:t>
      </w:r>
      <w:r w:rsidR="00D83B39">
        <w:t>in the rearview mirror,</w:t>
      </w:r>
      <w:r>
        <w:t xml:space="preserve"> and</w:t>
      </w:r>
      <w:r w:rsidR="00D83B39">
        <w:t xml:space="preserve"> asked thickly,</w:t>
      </w:r>
      <w:r>
        <w:t xml:space="preserve"> </w:t>
      </w:r>
      <w:r w:rsidR="00D83B39">
        <w:t>"Where are we?"</w:t>
      </w:r>
    </w:p>
    <w:p w14:paraId="654145D2" w14:textId="525E1351" w:rsidR="00D83B39" w:rsidRDefault="00D83B39" w:rsidP="00D83B39">
      <w:pPr>
        <w:pStyle w:val="BodyNormal"/>
      </w:pPr>
      <w:r>
        <w:lastRenderedPageBreak/>
        <w:t xml:space="preserve">Despite the heat, his eyes </w:t>
      </w:r>
      <w:r w:rsidR="0007565A">
        <w:t>gleamed</w:t>
      </w:r>
      <w:r>
        <w:t xml:space="preserve"> and danced as they met mine.</w:t>
      </w:r>
    </w:p>
    <w:p w14:paraId="14207437" w14:textId="7097C6C9" w:rsidR="00D83B39" w:rsidRDefault="00D83B39" w:rsidP="00D83B39">
      <w:pPr>
        <w:pStyle w:val="BodyNormal"/>
      </w:pPr>
      <w:r>
        <w:t>"Get out and stretch your legs. We're almost there."</w:t>
      </w:r>
    </w:p>
    <w:p w14:paraId="3C171D2D" w14:textId="260FF4DA" w:rsidR="00D83B39" w:rsidRPr="0007565A" w:rsidRDefault="00D83B39" w:rsidP="00D83B39">
      <w:pPr>
        <w:pStyle w:val="BodyNormal"/>
        <w:rPr>
          <w:i/>
          <w:iCs/>
        </w:rPr>
      </w:pPr>
      <w:r w:rsidRPr="0007565A">
        <w:rPr>
          <w:i/>
          <w:iCs/>
        </w:rPr>
        <w:t xml:space="preserve">Almost where? </w:t>
      </w:r>
      <w:r w:rsidR="002B707D">
        <w:rPr>
          <w:i/>
          <w:iCs/>
        </w:rPr>
        <w:t>Aren’t</w:t>
      </w:r>
      <w:r w:rsidRPr="0007565A">
        <w:rPr>
          <w:i/>
          <w:iCs/>
        </w:rPr>
        <w:t xml:space="preserve"> we running away? Since when </w:t>
      </w:r>
      <w:r w:rsidR="007A5A51">
        <w:rPr>
          <w:i/>
          <w:iCs/>
        </w:rPr>
        <w:t>does</w:t>
      </w:r>
      <w:r w:rsidRPr="0007565A">
        <w:rPr>
          <w:i/>
          <w:iCs/>
        </w:rPr>
        <w:t xml:space="preserve"> escaping life have a destination?</w:t>
      </w:r>
    </w:p>
    <w:p w14:paraId="5DC70DDB" w14:textId="5CAD93DD" w:rsidR="00D83B39" w:rsidRDefault="00D83B39" w:rsidP="00D83B39">
      <w:pPr>
        <w:pStyle w:val="BodyNormal"/>
      </w:pPr>
      <w:r>
        <w:t>As I stumbled woodenly over the front seat, my boyfriend of nearly 5</w:t>
      </w:r>
      <w:r w:rsidR="00C413BD">
        <w:t>-</w:t>
      </w:r>
      <w:r>
        <w:t>months came around to my side to lend his hand.</w:t>
      </w:r>
    </w:p>
    <w:p w14:paraId="386B617A" w14:textId="6F27FC23" w:rsidR="00D83B39" w:rsidRDefault="00D83B39" w:rsidP="00E26520">
      <w:pPr>
        <w:pStyle w:val="BodyNormal"/>
        <w:tabs>
          <w:tab w:val="left" w:pos="2438"/>
        </w:tabs>
      </w:pPr>
      <w:r>
        <w:t>"What's going on?"</w:t>
      </w:r>
      <w:r w:rsidR="00E42AA7">
        <w:t xml:space="preserve"> I ask</w:t>
      </w:r>
      <w:r w:rsidR="007A5A51">
        <w:t>ed</w:t>
      </w:r>
      <w:r w:rsidR="00E42AA7">
        <w:t xml:space="preserve"> as I </w:t>
      </w:r>
      <w:r w:rsidR="006B5FAE">
        <w:t>step</w:t>
      </w:r>
      <w:r w:rsidR="007A5A51">
        <w:t>ped</w:t>
      </w:r>
      <w:r w:rsidR="006B5FAE">
        <w:t xml:space="preserve"> onto the </w:t>
      </w:r>
      <w:r w:rsidR="00956052">
        <w:t>gritty</w:t>
      </w:r>
      <w:r w:rsidR="006B5FAE">
        <w:t xml:space="preserve"> shoulde</w:t>
      </w:r>
      <w:r w:rsidR="00101B75">
        <w:t>r.</w:t>
      </w:r>
    </w:p>
    <w:p w14:paraId="6B7C2C3E" w14:textId="1EE1FD2D" w:rsidR="00E26520" w:rsidRDefault="00E26520" w:rsidP="00E26520">
      <w:pPr>
        <w:pStyle w:val="BodyNormal"/>
        <w:tabs>
          <w:tab w:val="left" w:pos="2438"/>
        </w:tabs>
      </w:pPr>
      <w:r>
        <w:t>“I’m going to marry you today, Rachel.”</w:t>
      </w:r>
    </w:p>
    <w:p w14:paraId="5C5466B4" w14:textId="77777777" w:rsidR="002D6D0A" w:rsidRPr="002D6D0A" w:rsidRDefault="002D6D0A" w:rsidP="00D83B39">
      <w:pPr>
        <w:pStyle w:val="BodyNormal"/>
        <w:rPr>
          <w:i/>
          <w:iCs/>
        </w:rPr>
      </w:pPr>
      <w:r w:rsidRPr="002D6D0A">
        <w:rPr>
          <w:i/>
          <w:iCs/>
        </w:rPr>
        <w:t>Married. Fuck me. That IS what he said. Is this really happening?</w:t>
      </w:r>
    </w:p>
    <w:p w14:paraId="756E6E58" w14:textId="0CC14AE0" w:rsidR="00222C72" w:rsidRDefault="00C46CDE" w:rsidP="00D83B39">
      <w:pPr>
        <w:pStyle w:val="BodyNormal"/>
      </w:pPr>
      <w:r>
        <w:t xml:space="preserve">I search his eyes for sincerity, take another drag of the Camel and brush </w:t>
      </w:r>
      <w:r w:rsidR="00222C72">
        <w:t>an errant curl out of my face</w:t>
      </w:r>
      <w:r w:rsidR="005464E6">
        <w:t xml:space="preserve">, then look down at the </w:t>
      </w:r>
      <w:r w:rsidR="00F42CD9">
        <w:t>rock-strewn</w:t>
      </w:r>
      <w:r w:rsidR="00936474">
        <w:t xml:space="preserve"> breakdown lane</w:t>
      </w:r>
      <w:r w:rsidR="00222C72">
        <w:t>.</w:t>
      </w:r>
    </w:p>
    <w:p w14:paraId="094F538F" w14:textId="76BCB633" w:rsidR="008B4880" w:rsidRDefault="004D20E7" w:rsidP="003D720A">
      <w:pPr>
        <w:pStyle w:val="BodyNormal"/>
      </w:pPr>
      <w:r>
        <w:t xml:space="preserve">He steps forward, careful not to touch the sweltering car, and wraps </w:t>
      </w:r>
      <w:r w:rsidR="003D720A">
        <w:t>one</w:t>
      </w:r>
      <w:r w:rsidR="00D83B39">
        <w:t xml:space="preserve"> </w:t>
      </w:r>
      <w:r w:rsidR="00CD41F1">
        <w:t>thick</w:t>
      </w:r>
      <w:r w:rsidR="00D83B39">
        <w:t xml:space="preserve"> arm around m</w:t>
      </w:r>
      <w:r w:rsidR="003D720A">
        <w:t>y waist</w:t>
      </w:r>
      <w:r w:rsidR="00CD41F1">
        <w:t xml:space="preserve">. Pulls me </w:t>
      </w:r>
      <w:r w:rsidR="006C3A25">
        <w:t>close</w:t>
      </w:r>
      <w:r w:rsidR="008A78EF">
        <w:t xml:space="preserve"> and lifts</w:t>
      </w:r>
      <w:r w:rsidR="00D83B39">
        <w:t xml:space="preserve"> my chin </w:t>
      </w:r>
      <w:r w:rsidR="003D720A">
        <w:t xml:space="preserve">with his other </w:t>
      </w:r>
      <w:r w:rsidR="005464E6">
        <w:t xml:space="preserve">hand </w:t>
      </w:r>
      <w:r w:rsidR="00D83B39">
        <w:t>until our eyes m</w:t>
      </w:r>
      <w:r w:rsidR="00CA6C05">
        <w:t>e</w:t>
      </w:r>
      <w:r w:rsidR="00D83B39">
        <w:t>et</w:t>
      </w:r>
      <w:r w:rsidR="003D720A">
        <w:t>.</w:t>
      </w:r>
    </w:p>
    <w:p w14:paraId="061C9313" w14:textId="1D51BD01" w:rsidR="00B81A99" w:rsidRDefault="00A37994" w:rsidP="007A099B">
      <w:pPr>
        <w:pStyle w:val="BodyNormal"/>
      </w:pPr>
      <w:r>
        <w:t>“</w:t>
      </w:r>
      <w:r w:rsidR="00B81A99">
        <w:t xml:space="preserve">Yes, </w:t>
      </w:r>
      <w:r w:rsidR="00914ABB">
        <w:t>Shorty</w:t>
      </w:r>
      <w:r w:rsidR="00B81A99">
        <w:t xml:space="preserve">. </w:t>
      </w:r>
      <w:r w:rsidR="0022705A">
        <w:t xml:space="preserve">We are nearly to </w:t>
      </w:r>
      <w:r w:rsidR="00C452C9">
        <w:t xml:space="preserve">Vegas, </w:t>
      </w:r>
      <w:r w:rsidR="00E83995">
        <w:t xml:space="preserve">so </w:t>
      </w:r>
      <w:r w:rsidR="00D61C0F">
        <w:t xml:space="preserve">I figure it’s a sign today is the day. </w:t>
      </w:r>
      <w:r w:rsidR="00B81A99">
        <w:t xml:space="preserve">You’ve proven to be a proper </w:t>
      </w:r>
      <w:r w:rsidR="00DD547F">
        <w:t>partner in crime</w:t>
      </w:r>
      <w:r w:rsidR="00B81A99">
        <w:t xml:space="preserve">, and </w:t>
      </w:r>
      <w:r w:rsidR="00807C1D">
        <w:t>it</w:t>
      </w:r>
      <w:r w:rsidR="00DD547F">
        <w:t>’</w:t>
      </w:r>
      <w:r w:rsidR="00807C1D">
        <w:t>s time I acknowledge that</w:t>
      </w:r>
      <w:r w:rsidR="00E0037C">
        <w:t>.</w:t>
      </w:r>
      <w:r w:rsidR="00DD547F">
        <w:t>”</w:t>
      </w:r>
      <w:r w:rsidR="00E0037C">
        <w:t xml:space="preserve"> </w:t>
      </w:r>
    </w:p>
    <w:p w14:paraId="171964B2" w14:textId="5E8BCA31" w:rsidR="00807C1D" w:rsidRDefault="00807C1D" w:rsidP="007A099B">
      <w:pPr>
        <w:pStyle w:val="BodyNormal"/>
      </w:pPr>
      <w:r>
        <w:t>His kiss is long and arduous, hotter than the desert sun, and for a moment, I forget where I am.</w:t>
      </w:r>
    </w:p>
    <w:p w14:paraId="21EA9845" w14:textId="5DA17929" w:rsidR="006951AD" w:rsidRDefault="00807C1D" w:rsidP="007A099B">
      <w:pPr>
        <w:pStyle w:val="BodyNormal"/>
      </w:pPr>
      <w:r>
        <w:t>He steps back and adjusts himself</w:t>
      </w:r>
      <w:r w:rsidR="00047420">
        <w:t xml:space="preserve">. </w:t>
      </w:r>
      <w:r w:rsidR="00713463">
        <w:t>“</w:t>
      </w:r>
      <w:r w:rsidR="00047420">
        <w:t xml:space="preserve">You just </w:t>
      </w:r>
      <w:r w:rsidR="00713463">
        <w:t>better</w:t>
      </w:r>
      <w:r w:rsidR="00047420">
        <w:t xml:space="preserve"> promise you’re not going to </w:t>
      </w:r>
      <w:r w:rsidR="006951AD">
        <w:t>get all fat and sloppy once we tie the knot. Not be like those other bitches who gain 35lbs as soon as they get a ring on it.</w:t>
      </w:r>
      <w:r w:rsidR="00713463">
        <w:t>”</w:t>
      </w:r>
    </w:p>
    <w:p w14:paraId="1CE3648B" w14:textId="742DDB14" w:rsidR="001C1594" w:rsidRDefault="006951AD" w:rsidP="007A099B">
      <w:pPr>
        <w:pStyle w:val="BodyNormal"/>
      </w:pPr>
      <w:r>
        <w:t xml:space="preserve">I </w:t>
      </w:r>
      <w:r w:rsidR="00EB01A2">
        <w:t>flush and</w:t>
      </w:r>
      <w:r w:rsidR="001C1594">
        <w:t xml:space="preserve"> shake my head. </w:t>
      </w:r>
      <w:r w:rsidR="00C23A3C">
        <w:t>“</w:t>
      </w:r>
      <w:r w:rsidR="001C1594">
        <w:t>No, Chad. No. Of course not.</w:t>
      </w:r>
      <w:r w:rsidR="00C23A3C">
        <w:t>”</w:t>
      </w:r>
    </w:p>
    <w:p w14:paraId="19C6C82C" w14:textId="06CE1A46" w:rsidR="00807C1D" w:rsidRDefault="001C1594" w:rsidP="007A099B">
      <w:pPr>
        <w:pStyle w:val="BodyNormal"/>
      </w:pPr>
      <w:r>
        <w:t xml:space="preserve">He winks and nods. </w:t>
      </w:r>
      <w:r w:rsidR="00EB01A2">
        <w:t>“</w:t>
      </w:r>
      <w:r>
        <w:t>C</w:t>
      </w:r>
      <w:r w:rsidR="00807C1D">
        <w:t>ome on. Best find a chapel before they all close</w:t>
      </w:r>
      <w:r w:rsidR="00EB01A2">
        <w:t>.</w:t>
      </w:r>
      <w:r w:rsidR="00914ABB">
        <w:t>”</w:t>
      </w:r>
    </w:p>
    <w:p w14:paraId="394F3592" w14:textId="22218043" w:rsidR="00B97C35" w:rsidRDefault="00EB01A2" w:rsidP="007A099B">
      <w:pPr>
        <w:pStyle w:val="BodyNormal"/>
      </w:pPr>
      <w:r>
        <w:t xml:space="preserve">I tilt my head to </w:t>
      </w:r>
      <w:r w:rsidR="00CA6C05">
        <w:t xml:space="preserve">one </w:t>
      </w:r>
      <w:r>
        <w:t xml:space="preserve">side </w:t>
      </w:r>
      <w:r w:rsidR="001D447D">
        <w:t>and flick my dead cigarette into the highway, away from the tumbling tumbleweeds. “</w:t>
      </w:r>
      <w:r w:rsidR="00B97C35">
        <w:t xml:space="preserve">I mean, I’ve never been to </w:t>
      </w:r>
      <w:r w:rsidR="00C452C9">
        <w:t xml:space="preserve">“The City That Never Sleeps” </w:t>
      </w:r>
      <w:r w:rsidR="00B97C35">
        <w:t xml:space="preserve">before, </w:t>
      </w:r>
      <w:r w:rsidR="002B29B9">
        <w:t xml:space="preserve">but like, </w:t>
      </w:r>
      <w:r w:rsidR="00AB3084">
        <w:t>aren’t</w:t>
      </w:r>
      <w:r w:rsidR="00B97C35">
        <w:t xml:space="preserve"> all-night weddings</w:t>
      </w:r>
      <w:r w:rsidR="00AB3084">
        <w:t xml:space="preserve"> kinda its schtick</w:t>
      </w:r>
      <w:r w:rsidR="00B97C35">
        <w:t>?</w:t>
      </w:r>
    </w:p>
    <w:p w14:paraId="0185EF04" w14:textId="3D661ABE" w:rsidR="00B97C35" w:rsidRDefault="00B97C35" w:rsidP="007A099B">
      <w:pPr>
        <w:pStyle w:val="BodyNormal"/>
      </w:pPr>
      <w:r>
        <w:t xml:space="preserve">He shrugs. </w:t>
      </w:r>
      <w:r w:rsidR="00C5751D">
        <w:t>“</w:t>
      </w:r>
      <w:r>
        <w:t xml:space="preserve">Either </w:t>
      </w:r>
      <w:r w:rsidR="004F3FB6">
        <w:t>way</w:t>
      </w:r>
      <w:r w:rsidR="002B29B9">
        <w:t>,</w:t>
      </w:r>
      <w:r w:rsidR="004F3FB6">
        <w:t xml:space="preserve"> I for sure want to h</w:t>
      </w:r>
      <w:r w:rsidR="008D72BF">
        <w:t>it the slots before the day is done</w:t>
      </w:r>
      <w:r w:rsidR="00C5751D">
        <w:t>.”</w:t>
      </w:r>
    </w:p>
    <w:p w14:paraId="50A52846" w14:textId="2B37471D" w:rsidR="008D72BF" w:rsidRDefault="00E740DA" w:rsidP="007A099B">
      <w:pPr>
        <w:pStyle w:val="BodyNormal"/>
      </w:pPr>
      <w:r>
        <w:lastRenderedPageBreak/>
        <w:t xml:space="preserve">He opens the door for me, and I </w:t>
      </w:r>
      <w:r w:rsidR="008D72BF">
        <w:t xml:space="preserve">drop </w:t>
      </w:r>
      <w:r>
        <w:t>into</w:t>
      </w:r>
      <w:r w:rsidR="008D72BF">
        <w:t xml:space="preserve"> the passenger seat</w:t>
      </w:r>
      <w:r w:rsidR="00E021B4">
        <w:t xml:space="preserve"> as he circumnavigates the vehicle and </w:t>
      </w:r>
      <w:r w:rsidR="00807B5A">
        <w:t>retakes the helm</w:t>
      </w:r>
      <w:r>
        <w:t>. I</w:t>
      </w:r>
      <w:r w:rsidR="008D72BF">
        <w:t xml:space="preserve"> roll the window down – the </w:t>
      </w:r>
      <w:r w:rsidR="00D74DF1">
        <w:t>cracked</w:t>
      </w:r>
      <w:r w:rsidR="008D72BF">
        <w:t xml:space="preserve"> plastic and rubber </w:t>
      </w:r>
      <w:r w:rsidR="00670839">
        <w:t>crank</w:t>
      </w:r>
      <w:r w:rsidR="008D72BF">
        <w:t xml:space="preserve"> </w:t>
      </w:r>
      <w:r w:rsidR="00D74DF1">
        <w:t xml:space="preserve">scalds my hand in the process </w:t>
      </w:r>
      <w:r w:rsidR="006E4290">
        <w:t xml:space="preserve">– and I wish internally the air conditioning worked at least </w:t>
      </w:r>
      <w:r w:rsidR="0089580C">
        <w:t>occasionally.</w:t>
      </w:r>
    </w:p>
    <w:p w14:paraId="709805BF" w14:textId="7CC2FB26" w:rsidR="006E4290" w:rsidRDefault="00937ACE" w:rsidP="007A099B">
      <w:pPr>
        <w:pStyle w:val="BodyNormal"/>
      </w:pPr>
      <w:r>
        <w:t>“</w:t>
      </w:r>
      <w:r w:rsidR="006E4290">
        <w:t>How are you gonna play slots? Don’t we hafta get a license or something to get married? I’m pretty sure that costs money</w:t>
      </w:r>
      <w:r w:rsidR="00CA6886">
        <w:t xml:space="preserve">. The people </w:t>
      </w:r>
      <w:r w:rsidR="00905672">
        <w:t>at the hot springs only gave us enough for a full tank and smokes</w:t>
      </w:r>
      <w:r w:rsidR="00AD418E">
        <w:t xml:space="preserve">, and </w:t>
      </w:r>
      <w:r w:rsidR="004937DF">
        <w:t>there’s only about $20 left of that</w:t>
      </w:r>
      <w:r w:rsidR="00AD418E">
        <w:t>.</w:t>
      </w:r>
      <w:r w:rsidR="00905672">
        <w:t>”</w:t>
      </w:r>
    </w:p>
    <w:p w14:paraId="034C41A0" w14:textId="3D13CF67" w:rsidR="006E4290" w:rsidRDefault="006E4290" w:rsidP="007A099B">
      <w:pPr>
        <w:pStyle w:val="BodyNormal"/>
      </w:pPr>
      <w:r>
        <w:t>He shrugs</w:t>
      </w:r>
      <w:r w:rsidR="00817D56">
        <w:t>. P</w:t>
      </w:r>
      <w:r w:rsidR="007D24B6">
        <w:t xml:space="preserve">ulls back out onto the highway. Signs pointing to Barstow and Vegas are the only things breaking up the monotony </w:t>
      </w:r>
      <w:r w:rsidR="00CD4B45">
        <w:t xml:space="preserve">besides the occasional </w:t>
      </w:r>
      <w:r w:rsidR="00B224F4">
        <w:t>cactus or creosote bush</w:t>
      </w:r>
      <w:r w:rsidR="002160FA">
        <w:t>.</w:t>
      </w:r>
    </w:p>
    <w:p w14:paraId="188E38AF" w14:textId="5286F04B" w:rsidR="00CD4B45" w:rsidRDefault="00B224F4" w:rsidP="007A099B">
      <w:pPr>
        <w:pStyle w:val="BodyNormal"/>
      </w:pPr>
      <w:r>
        <w:t>“</w:t>
      </w:r>
      <w:r w:rsidR="00CD4B45">
        <w:t>Trust me. I got it handled.</w:t>
      </w:r>
      <w:r>
        <w:t>”</w:t>
      </w:r>
    </w:p>
    <w:p w14:paraId="3E0430C6" w14:textId="50E0687F" w:rsidR="00B93B17" w:rsidRDefault="00CD4B45" w:rsidP="00B06332">
      <w:pPr>
        <w:pStyle w:val="BodyNormal"/>
      </w:pPr>
      <w:r>
        <w:t xml:space="preserve">I nod, turn my head back </w:t>
      </w:r>
      <w:r w:rsidR="003251F7">
        <w:t>toward</w:t>
      </w:r>
      <w:r>
        <w:t xml:space="preserve"> the window, and </w:t>
      </w:r>
      <w:r w:rsidR="009400BC">
        <w:t>settle into my seat</w:t>
      </w:r>
      <w:r>
        <w:t>.</w:t>
      </w:r>
      <w:r w:rsidR="00B06332">
        <w:t xml:space="preserve"> </w:t>
      </w:r>
      <w:r w:rsidR="00881CF3">
        <w:t xml:space="preserve">I </w:t>
      </w:r>
      <w:r w:rsidR="00803857">
        <w:t>zone out, lost in my thoughts</w:t>
      </w:r>
      <w:r w:rsidR="00B93B17">
        <w:t>, until</w:t>
      </w:r>
      <w:r w:rsidR="00881CF3">
        <w:t xml:space="preserve"> the </w:t>
      </w:r>
      <w:r w:rsidR="007B057C">
        <w:t xml:space="preserve">landscape turns to </w:t>
      </w:r>
      <w:r w:rsidR="00803857">
        <w:t xml:space="preserve">buildings and lights and heavy traffic. </w:t>
      </w:r>
    </w:p>
    <w:p w14:paraId="7DCBD70A" w14:textId="63F3E3EC" w:rsidR="00AE08CA" w:rsidRPr="00B93B17" w:rsidRDefault="00803857" w:rsidP="00B06332">
      <w:pPr>
        <w:pStyle w:val="BodyNormal"/>
        <w:rPr>
          <w:i/>
          <w:iCs/>
        </w:rPr>
      </w:pPr>
      <w:r w:rsidRPr="00B93B17">
        <w:rPr>
          <w:i/>
          <w:iCs/>
        </w:rPr>
        <w:t>We</w:t>
      </w:r>
      <w:r w:rsidR="00A3797F">
        <w:rPr>
          <w:i/>
          <w:iCs/>
        </w:rPr>
        <w:t xml:space="preserve"> are here! In fucking</w:t>
      </w:r>
      <w:r w:rsidRPr="00B93B17">
        <w:rPr>
          <w:i/>
          <w:iCs/>
        </w:rPr>
        <w:t xml:space="preserve"> </w:t>
      </w:r>
      <w:r w:rsidRPr="00222E44">
        <w:t>Vegas</w:t>
      </w:r>
      <w:r w:rsidR="00B06332">
        <w:rPr>
          <w:i/>
          <w:iCs/>
        </w:rPr>
        <w:t xml:space="preserve">, and </w:t>
      </w:r>
      <w:r w:rsidR="00B06332" w:rsidRPr="00582173">
        <w:rPr>
          <w:i/>
          <w:iCs/>
        </w:rPr>
        <w:t xml:space="preserve">I am getting </w:t>
      </w:r>
      <w:r w:rsidR="00B06332" w:rsidRPr="00582173">
        <w:t>married</w:t>
      </w:r>
      <w:r w:rsidR="00B06332" w:rsidRPr="00582173">
        <w:rPr>
          <w:i/>
          <w:iCs/>
        </w:rPr>
        <w:t xml:space="preserve"> today! This </w:t>
      </w:r>
      <w:r w:rsidR="00B06332" w:rsidRPr="00222E44">
        <w:t>proves</w:t>
      </w:r>
      <w:r w:rsidR="00B06332" w:rsidRPr="00582173">
        <w:rPr>
          <w:i/>
          <w:iCs/>
        </w:rPr>
        <w:t xml:space="preserve"> he loves me. And once we get settled </w:t>
      </w:r>
      <w:r w:rsidR="00B06332">
        <w:rPr>
          <w:i/>
          <w:iCs/>
        </w:rPr>
        <w:t>somewhere</w:t>
      </w:r>
      <w:r w:rsidR="00B06332" w:rsidRPr="00582173">
        <w:rPr>
          <w:i/>
          <w:iCs/>
        </w:rPr>
        <w:t xml:space="preserve">, it’ll only be a matter of time until the kids can come! And his too! </w:t>
      </w:r>
      <w:r w:rsidR="00B06332">
        <w:rPr>
          <w:i/>
          <w:iCs/>
        </w:rPr>
        <w:t>Then, w</w:t>
      </w:r>
      <w:r w:rsidR="00B06332" w:rsidRPr="00582173">
        <w:rPr>
          <w:i/>
          <w:iCs/>
        </w:rPr>
        <w:t>e’ll be a whole, healthy family unit</w:t>
      </w:r>
      <w:r w:rsidR="00B06332">
        <w:rPr>
          <w:i/>
          <w:iCs/>
        </w:rPr>
        <w:t>.</w:t>
      </w:r>
    </w:p>
    <w:p w14:paraId="17DB1869" w14:textId="77777777" w:rsidR="008970F8" w:rsidRDefault="00DA2084" w:rsidP="008970F8">
      <w:pPr>
        <w:pStyle w:val="BodyNormal"/>
      </w:pPr>
      <w:r>
        <w:t xml:space="preserve">My reverie is interrupted by the realization </w:t>
      </w:r>
      <w:r w:rsidR="008970F8">
        <w:t>my bladder is FULL.</w:t>
      </w:r>
    </w:p>
    <w:p w14:paraId="22CEE172" w14:textId="14B405D5" w:rsidR="006B2F61" w:rsidRDefault="002D6D73" w:rsidP="008970F8">
      <w:pPr>
        <w:pStyle w:val="BodyNormal"/>
      </w:pPr>
      <w:r>
        <w:t>“</w:t>
      </w:r>
      <w:r w:rsidR="006B2F61">
        <w:t xml:space="preserve">I hafta, pee, </w:t>
      </w:r>
      <w:r>
        <w:t>Chad</w:t>
      </w:r>
      <w:r w:rsidR="006B2F61">
        <w:t>. Can we stop somewhere</w:t>
      </w:r>
      <w:r w:rsidR="00571C17">
        <w:t xml:space="preserve"> real quick</w:t>
      </w:r>
      <w:r w:rsidR="006B2F61">
        <w:t>?</w:t>
      </w:r>
      <w:r w:rsidR="005412E5">
        <w:t xml:space="preserve"> </w:t>
      </w:r>
      <w:r w:rsidR="00222E44">
        <w:t xml:space="preserve">The side of the road? Wherever. </w:t>
      </w:r>
      <w:r w:rsidR="005412E5">
        <w:t>Anywhere works.</w:t>
      </w:r>
      <w:r>
        <w:t>”</w:t>
      </w:r>
    </w:p>
    <w:p w14:paraId="75AB9686" w14:textId="144E8CF7" w:rsidR="006B2F61" w:rsidRDefault="006B2F61" w:rsidP="006B2F61">
      <w:pPr>
        <w:pStyle w:val="BodyNormal"/>
      </w:pPr>
      <w:r>
        <w:t xml:space="preserve">Chad looks around the </w:t>
      </w:r>
      <w:r w:rsidR="004E37F2">
        <w:t>side streets</w:t>
      </w:r>
      <w:r>
        <w:t xml:space="preserve"> off the strip, and chuckles. </w:t>
      </w:r>
      <w:r w:rsidR="004E37F2">
        <w:t>“</w:t>
      </w:r>
      <w:r w:rsidR="005412E5">
        <w:t>T</w:t>
      </w:r>
      <w:r>
        <w:t>here aren’t too many bushes to duck behind. And I</w:t>
      </w:r>
      <w:r w:rsidR="004E37F2">
        <w:t>’</w:t>
      </w:r>
      <w:r>
        <w:t>m not having my blushing bride taking a piss in her wedding dress in some alley</w:t>
      </w:r>
      <w:r w:rsidR="004E37F2">
        <w:t>.”</w:t>
      </w:r>
    </w:p>
    <w:p w14:paraId="52BA7C4A" w14:textId="6B1719B8" w:rsidR="006B2F61" w:rsidRDefault="006B2F61" w:rsidP="006B2F61">
      <w:pPr>
        <w:pStyle w:val="BodyNormal"/>
      </w:pPr>
      <w:r>
        <w:t xml:space="preserve"> I </w:t>
      </w:r>
      <w:r w:rsidR="004E37F2">
        <w:t>glance</w:t>
      </w:r>
      <w:r>
        <w:t xml:space="preserve"> down at the stretchy cotton</w:t>
      </w:r>
      <w:r w:rsidR="005412E5">
        <w:t>-</w:t>
      </w:r>
      <w:r>
        <w:t xml:space="preserve">blend dress then back up </w:t>
      </w:r>
      <w:r w:rsidR="005D7BE3">
        <w:t>to</w:t>
      </w:r>
      <w:r>
        <w:t xml:space="preserve"> him and smile</w:t>
      </w:r>
      <w:r w:rsidR="005412E5">
        <w:t>.</w:t>
      </w:r>
    </w:p>
    <w:p w14:paraId="573F10CD" w14:textId="1D5F8CE2" w:rsidR="006B2F61" w:rsidRDefault="005412E5" w:rsidP="006B2F61">
      <w:pPr>
        <w:pStyle w:val="BodyNormal"/>
      </w:pPr>
      <w:r>
        <w:t>“</w:t>
      </w:r>
      <w:r w:rsidR="006B2F61">
        <w:t>Well</w:t>
      </w:r>
      <w:r w:rsidR="00F25DFA">
        <w:t>,</w:t>
      </w:r>
      <w:r w:rsidR="006B2F61">
        <w:t xml:space="preserve"> what then? I really can’t hold it.</w:t>
      </w:r>
      <w:r w:rsidR="00F25DFA">
        <w:t>”</w:t>
      </w:r>
    </w:p>
    <w:p w14:paraId="00D5BD61" w14:textId="34ED638D" w:rsidR="006B2F61" w:rsidRDefault="006B2F61" w:rsidP="00576B17">
      <w:pPr>
        <w:pStyle w:val="BodyNormal"/>
      </w:pPr>
      <w:r>
        <w:t xml:space="preserve">He smiles </w:t>
      </w:r>
      <w:r w:rsidR="00F25DFA">
        <w:t>wider and</w:t>
      </w:r>
      <w:r>
        <w:t xml:space="preserve"> turns left into the parking lot of a </w:t>
      </w:r>
      <w:r w:rsidR="00F25DFA">
        <w:t>relatively unassuming</w:t>
      </w:r>
      <w:r>
        <w:t>, off-strip casino.</w:t>
      </w:r>
      <w:r w:rsidR="008970F8">
        <w:t xml:space="preserve"> </w:t>
      </w:r>
      <w:r w:rsidR="00A12E09">
        <w:t xml:space="preserve">As soon as the shifter is in park, I bolt from the vehicle and </w:t>
      </w:r>
      <w:r w:rsidR="006C1621">
        <w:t>jet across the slightly melted</w:t>
      </w:r>
      <w:r w:rsidR="00D229FB">
        <w:t>,</w:t>
      </w:r>
      <w:r w:rsidR="006C1621">
        <w:t xml:space="preserve"> tarry pavement, </w:t>
      </w:r>
      <w:r w:rsidR="006C1621">
        <w:lastRenderedPageBreak/>
        <w:t xml:space="preserve">holding my skirt down in the breeze created by my </w:t>
      </w:r>
      <w:r w:rsidR="008A6F64">
        <w:t xml:space="preserve">speed. Chad </w:t>
      </w:r>
      <w:r w:rsidR="00BD5303">
        <w:t xml:space="preserve">strolls </w:t>
      </w:r>
      <w:r w:rsidR="008A6F64">
        <w:t>behind, whistling a tune under his breath.</w:t>
      </w:r>
    </w:p>
    <w:p w14:paraId="43E36880" w14:textId="59A007FB" w:rsidR="008A6F64" w:rsidRDefault="0038037A" w:rsidP="007A099B">
      <w:pPr>
        <w:pStyle w:val="BodyNormal"/>
      </w:pPr>
      <w:r>
        <w:t>The</w:t>
      </w:r>
      <w:r w:rsidR="008A6F64">
        <w:t xml:space="preserve"> restrooms are situated right inside the </w:t>
      </w:r>
      <w:r w:rsidR="008B7E09">
        <w:t>entrance doors</w:t>
      </w:r>
      <w:r>
        <w:t xml:space="preserve">; </w:t>
      </w:r>
      <w:r w:rsidR="008B7E09">
        <w:t xml:space="preserve">before </w:t>
      </w:r>
      <w:r>
        <w:t xml:space="preserve">the </w:t>
      </w:r>
      <w:r w:rsidR="00696C64">
        <w:t>valet station where you must</w:t>
      </w:r>
      <w:r w:rsidR="008B7E09">
        <w:t xml:space="preserve"> show </w:t>
      </w:r>
      <w:r w:rsidR="00696C64">
        <w:t>identification</w:t>
      </w:r>
      <w:r w:rsidR="001D4DAE">
        <w:t xml:space="preserve"> and </w:t>
      </w:r>
      <w:r w:rsidR="00BF7E23">
        <w:t>just outside</w:t>
      </w:r>
      <w:r w:rsidR="008B7E09">
        <w:t xml:space="preserve"> the </w:t>
      </w:r>
      <w:r w:rsidR="00721A10">
        <w:t>gaming area</w:t>
      </w:r>
      <w:r w:rsidR="008B7E09">
        <w:t xml:space="preserve"> full of flashing lights, </w:t>
      </w:r>
      <w:r w:rsidR="008B4C40">
        <w:t xml:space="preserve">noisy machines, </w:t>
      </w:r>
      <w:r w:rsidR="001D4DAE">
        <w:t xml:space="preserve">and </w:t>
      </w:r>
      <w:r w:rsidR="008B4C40">
        <w:t>jackpot coins cascading into little plastic buckets.</w:t>
      </w:r>
    </w:p>
    <w:p w14:paraId="0E888437" w14:textId="0DCC7FF3" w:rsidR="008B4C40" w:rsidRDefault="000B5729" w:rsidP="007A099B">
      <w:pPr>
        <w:pStyle w:val="BodyNormal"/>
      </w:pPr>
      <w:r>
        <w:t xml:space="preserve">I take </w:t>
      </w:r>
      <w:r w:rsidR="00423EA7">
        <w:t>a</w:t>
      </w:r>
      <w:r>
        <w:t xml:space="preserve"> hard left into the first – thankfully empty stall – and do my business.</w:t>
      </w:r>
    </w:p>
    <w:p w14:paraId="3AD878E0" w14:textId="10AB467D" w:rsidR="000B5729" w:rsidRDefault="000B5729" w:rsidP="007A099B">
      <w:pPr>
        <w:pStyle w:val="BodyNormal"/>
      </w:pPr>
      <w:r>
        <w:t xml:space="preserve">After, I </w:t>
      </w:r>
      <w:r w:rsidR="00423EA7">
        <w:t>spend</w:t>
      </w:r>
      <w:r>
        <w:t xml:space="preserve"> a few moments at the mirror, examining myself</w:t>
      </w:r>
      <w:r w:rsidR="005F52BE">
        <w:t xml:space="preserve">: My strawberry blonde curls </w:t>
      </w:r>
      <w:r w:rsidR="00B4386C">
        <w:t xml:space="preserve">– achieved in a </w:t>
      </w:r>
      <w:r w:rsidR="00423EA7">
        <w:t>truck stop</w:t>
      </w:r>
      <w:r w:rsidR="00B4386C">
        <w:t xml:space="preserve"> bathroom a few </w:t>
      </w:r>
      <w:r w:rsidR="004021E9">
        <w:t>miles</w:t>
      </w:r>
      <w:r w:rsidR="00B4386C">
        <w:t xml:space="preserve"> back </w:t>
      </w:r>
      <w:r w:rsidR="003551C8">
        <w:t>by slathering</w:t>
      </w:r>
      <w:r w:rsidR="00B4386C">
        <w:t xml:space="preserve"> a</w:t>
      </w:r>
      <w:r w:rsidR="006D088C">
        <w:t xml:space="preserve"> box of “Baby Blonde” </w:t>
      </w:r>
      <w:r w:rsidR="004B7DF3">
        <w:t>hair dye</w:t>
      </w:r>
      <w:r w:rsidR="006D088C">
        <w:t xml:space="preserve"> over </w:t>
      </w:r>
      <w:r w:rsidR="00226E8C">
        <w:t>my signature</w:t>
      </w:r>
      <w:r w:rsidR="00CC29FF">
        <w:t xml:space="preserve">, unnaturally </w:t>
      </w:r>
      <w:r w:rsidR="006D088C">
        <w:t>red</w:t>
      </w:r>
      <w:r w:rsidR="00975205">
        <w:t xml:space="preserve"> tresses</w:t>
      </w:r>
      <w:r w:rsidR="005C6E49">
        <w:t xml:space="preserve"> </w:t>
      </w:r>
      <w:r w:rsidR="009D53E3">
        <w:t xml:space="preserve">– </w:t>
      </w:r>
      <w:r w:rsidR="005F52BE">
        <w:t xml:space="preserve">are pinned </w:t>
      </w:r>
      <w:r w:rsidR="009D53E3">
        <w:t>around my crown in a halo, leaving me looking somewhat angelic against my fair, never</w:t>
      </w:r>
      <w:r w:rsidR="004B7DF3">
        <w:t>-</w:t>
      </w:r>
      <w:r w:rsidR="009D53E3">
        <w:t>tanned skin.</w:t>
      </w:r>
    </w:p>
    <w:p w14:paraId="66FEC5D1" w14:textId="6CC27935" w:rsidR="009D53E3" w:rsidRDefault="00AD6302" w:rsidP="007A099B">
      <w:pPr>
        <w:pStyle w:val="BodyNormal"/>
      </w:pPr>
      <w:r>
        <w:t xml:space="preserve">I touch up my mascara, pinch my </w:t>
      </w:r>
      <w:r w:rsidR="00AF2B78">
        <w:t>face</w:t>
      </w:r>
      <w:r>
        <w:t xml:space="preserve"> so there’s a hint of color behind the freckles scattered across my nose and cheeks, and smile and nod at my reflection.</w:t>
      </w:r>
    </w:p>
    <w:p w14:paraId="4633E4D8" w14:textId="7C07F8E0" w:rsidR="00AD6302" w:rsidRPr="008B2AB6" w:rsidRDefault="00AD6302" w:rsidP="007A099B">
      <w:pPr>
        <w:pStyle w:val="BodyNormal"/>
        <w:rPr>
          <w:i/>
          <w:iCs/>
        </w:rPr>
      </w:pPr>
      <w:r w:rsidRPr="008B2AB6">
        <w:rPr>
          <w:i/>
          <w:iCs/>
        </w:rPr>
        <w:t>I am getting MARRIED today. Everything is</w:t>
      </w:r>
      <w:r w:rsidR="0044295B" w:rsidRPr="008B2AB6">
        <w:rPr>
          <w:i/>
          <w:iCs/>
        </w:rPr>
        <w:t xml:space="preserve"> gonna be fixed now! Everything is</w:t>
      </w:r>
      <w:r w:rsidRPr="008B2AB6">
        <w:rPr>
          <w:i/>
          <w:iCs/>
        </w:rPr>
        <w:t xml:space="preserve"> finally fucking coming together</w:t>
      </w:r>
      <w:r w:rsidR="00336F91" w:rsidRPr="008B2AB6">
        <w:rPr>
          <w:i/>
          <w:iCs/>
        </w:rPr>
        <w:t>!</w:t>
      </w:r>
    </w:p>
    <w:p w14:paraId="0C349214" w14:textId="7A964982" w:rsidR="00C144D5" w:rsidRDefault="00E13E6B" w:rsidP="007A099B">
      <w:pPr>
        <w:pStyle w:val="BodyNormal"/>
      </w:pPr>
      <w:r>
        <w:t>I turn and float out the door</w:t>
      </w:r>
      <w:r w:rsidR="00EF1AA2">
        <w:t>,</w:t>
      </w:r>
      <w:r>
        <w:t xml:space="preserve"> back into the lobby of the casino</w:t>
      </w:r>
      <w:r w:rsidR="00815382">
        <w:t xml:space="preserve">. I halt and look around, expecting to see </w:t>
      </w:r>
      <w:r w:rsidR="00EF1AA2">
        <w:t>Chad</w:t>
      </w:r>
      <w:r w:rsidR="00815382">
        <w:t xml:space="preserve"> standing there waiting for me. </w:t>
      </w:r>
    </w:p>
    <w:p w14:paraId="082BA3AE" w14:textId="4301D407" w:rsidR="00815382" w:rsidRDefault="00815382" w:rsidP="007A099B">
      <w:pPr>
        <w:pStyle w:val="BodyNormal"/>
      </w:pPr>
      <w:r>
        <w:t>There is no one.</w:t>
      </w:r>
    </w:p>
    <w:p w14:paraId="2192DF86" w14:textId="3E5B773B" w:rsidR="00815382" w:rsidRPr="00EF1AA2" w:rsidRDefault="00815382" w:rsidP="007A099B">
      <w:pPr>
        <w:pStyle w:val="BodyNormal"/>
        <w:rPr>
          <w:i/>
          <w:iCs/>
        </w:rPr>
      </w:pPr>
      <w:r w:rsidRPr="00EF1AA2">
        <w:rPr>
          <w:i/>
          <w:iCs/>
        </w:rPr>
        <w:t>Maybe he hadta pee too</w:t>
      </w:r>
      <w:r w:rsidR="00EF1AA2">
        <w:rPr>
          <w:i/>
          <w:iCs/>
        </w:rPr>
        <w:t>.</w:t>
      </w:r>
    </w:p>
    <w:p w14:paraId="1591D1A5" w14:textId="2D23453C" w:rsidR="00815382" w:rsidRDefault="00815382" w:rsidP="007A099B">
      <w:pPr>
        <w:pStyle w:val="BodyNormal"/>
      </w:pPr>
      <w:r>
        <w:t xml:space="preserve">I pull my </w:t>
      </w:r>
      <w:r w:rsidR="00EF1AA2">
        <w:t>gradient</w:t>
      </w:r>
      <w:r w:rsidR="00372052">
        <w:t xml:space="preserve"> pink, gold-rimmed sunglasses out of my purse, and push them up </w:t>
      </w:r>
      <w:r w:rsidR="00B60F21">
        <w:t xml:space="preserve">amidst my curls. </w:t>
      </w:r>
      <w:r w:rsidR="00ED191A">
        <w:t xml:space="preserve">The dings and chimes from the </w:t>
      </w:r>
      <w:r w:rsidR="00F1456E">
        <w:t>casino floor behind me continue in an offkey melody.</w:t>
      </w:r>
    </w:p>
    <w:p w14:paraId="16D7CA5F" w14:textId="44BBD269" w:rsidR="00B60F21" w:rsidRDefault="00B60F21" w:rsidP="007A099B">
      <w:pPr>
        <w:pStyle w:val="BodyNormal"/>
      </w:pPr>
      <w:r>
        <w:t xml:space="preserve">A few minutes pass, but still no boyfriend. I dig in my purse for my knock off </w:t>
      </w:r>
      <w:r w:rsidRPr="00ED191A">
        <w:rPr>
          <w:i/>
          <w:iCs/>
        </w:rPr>
        <w:t>Lip Glass</w:t>
      </w:r>
      <w:r>
        <w:t xml:space="preserve"> </w:t>
      </w:r>
      <w:r w:rsidR="00ED191A">
        <w:t>lip gloss</w:t>
      </w:r>
      <w:r>
        <w:t xml:space="preserve">, slather </w:t>
      </w:r>
      <w:r w:rsidR="00DC6475">
        <w:t xml:space="preserve">a heavy layer on my pout, and drop the tube back in my purse. </w:t>
      </w:r>
    </w:p>
    <w:p w14:paraId="5F248B5A" w14:textId="4E3D7B51" w:rsidR="004337E6" w:rsidRPr="00A60B37" w:rsidRDefault="004337E6" w:rsidP="007A099B">
      <w:pPr>
        <w:pStyle w:val="BodyNormal"/>
        <w:rPr>
          <w:i/>
          <w:iCs/>
        </w:rPr>
      </w:pPr>
      <w:r w:rsidRPr="00A60B37">
        <w:rPr>
          <w:i/>
          <w:iCs/>
        </w:rPr>
        <w:t>Where the fuck is he?</w:t>
      </w:r>
    </w:p>
    <w:p w14:paraId="669FFB2B" w14:textId="77777777" w:rsidR="00A60B37" w:rsidRDefault="004337E6" w:rsidP="007A099B">
      <w:pPr>
        <w:pStyle w:val="BodyNormal"/>
      </w:pPr>
      <w:r>
        <w:t xml:space="preserve">I wander a few steps away from the vestibule where the bathrooms are, back toward the front door. </w:t>
      </w:r>
    </w:p>
    <w:p w14:paraId="3E241184" w14:textId="72B5BA69" w:rsidR="004337E6" w:rsidRPr="00A60B37" w:rsidRDefault="004337E6" w:rsidP="007A099B">
      <w:pPr>
        <w:pStyle w:val="BodyNormal"/>
        <w:rPr>
          <w:i/>
          <w:iCs/>
        </w:rPr>
      </w:pPr>
      <w:r w:rsidRPr="00A60B37">
        <w:rPr>
          <w:i/>
          <w:iCs/>
        </w:rPr>
        <w:t xml:space="preserve">Maybe he went </w:t>
      </w:r>
      <w:r w:rsidR="00497E6D">
        <w:rPr>
          <w:i/>
          <w:iCs/>
        </w:rPr>
        <w:t xml:space="preserve">out </w:t>
      </w:r>
      <w:r w:rsidRPr="00A60B37">
        <w:rPr>
          <w:i/>
          <w:iCs/>
        </w:rPr>
        <w:t>to the car?</w:t>
      </w:r>
      <w:r w:rsidR="00A764E3">
        <w:rPr>
          <w:i/>
          <w:iCs/>
        </w:rPr>
        <w:t xml:space="preserve"> I guess I can go look</w:t>
      </w:r>
      <w:r w:rsidR="009416BB">
        <w:rPr>
          <w:i/>
          <w:iCs/>
        </w:rPr>
        <w:t>.</w:t>
      </w:r>
    </w:p>
    <w:p w14:paraId="72B1F5F7" w14:textId="57AADD4A" w:rsidR="00D65793" w:rsidRDefault="00E3439D" w:rsidP="00E76F3D">
      <w:pPr>
        <w:pStyle w:val="BodyNormal"/>
      </w:pPr>
      <w:r>
        <w:lastRenderedPageBreak/>
        <w:t xml:space="preserve">I </w:t>
      </w:r>
      <w:r w:rsidR="00CF5F8C">
        <w:t xml:space="preserve">sigh, and </w:t>
      </w:r>
      <w:r w:rsidR="00D85CD9">
        <w:t xml:space="preserve">head </w:t>
      </w:r>
      <w:r w:rsidR="00A47B2C">
        <w:t>for</w:t>
      </w:r>
      <w:r w:rsidR="00CE27C4">
        <w:t xml:space="preserve"> the door</w:t>
      </w:r>
      <w:r w:rsidR="00CF5F8C">
        <w:t xml:space="preserve">. The </w:t>
      </w:r>
      <w:r w:rsidR="00442E0B">
        <w:t>air conditioning</w:t>
      </w:r>
      <w:r w:rsidR="00804480">
        <w:t xml:space="preserve"> vent over the </w:t>
      </w:r>
      <w:r w:rsidR="00D65793">
        <w:t>foyer</w:t>
      </w:r>
      <w:r w:rsidR="009416BB">
        <w:t xml:space="preserve"> shoots a</w:t>
      </w:r>
      <w:r w:rsidR="00442E0B">
        <w:t xml:space="preserve"> blast</w:t>
      </w:r>
      <w:r w:rsidR="009416BB">
        <w:t xml:space="preserve"> of </w:t>
      </w:r>
      <w:r w:rsidR="00D85CD9">
        <w:t>arctic air</w:t>
      </w:r>
      <w:r w:rsidR="00442E0B">
        <w:t xml:space="preserve"> </w:t>
      </w:r>
      <w:r w:rsidR="00804480">
        <w:t xml:space="preserve">as I walk </w:t>
      </w:r>
      <w:r w:rsidR="00D65793">
        <w:t>under it</w:t>
      </w:r>
      <w:r w:rsidR="00804480">
        <w:t>, and a</w:t>
      </w:r>
      <w:r w:rsidR="005D40E8">
        <w:t xml:space="preserve"> stray curl gets stuck on my lips like a fly in a honeytrap</w:t>
      </w:r>
      <w:r w:rsidR="009416BB">
        <w:t>.</w:t>
      </w:r>
    </w:p>
    <w:p w14:paraId="42D286FD" w14:textId="5960D400" w:rsidR="00E3439D" w:rsidRDefault="005D40E8" w:rsidP="00E76F3D">
      <w:pPr>
        <w:pStyle w:val="BodyNormal"/>
      </w:pPr>
      <w:r>
        <w:t>I s</w:t>
      </w:r>
      <w:r w:rsidR="00D65793">
        <w:t>top and s</w:t>
      </w:r>
      <w:r>
        <w:t>hake my head in annoyance</w:t>
      </w:r>
      <w:r w:rsidR="00D63CB7">
        <w:t xml:space="preserve"> to </w:t>
      </w:r>
      <w:r w:rsidR="00E77D0C">
        <w:t>dislodge</w:t>
      </w:r>
      <w:r w:rsidR="00D63CB7">
        <w:t xml:space="preserve"> it.</w:t>
      </w:r>
    </w:p>
    <w:p w14:paraId="3AE6EE46" w14:textId="50F84D6D" w:rsidR="00D63CB7" w:rsidRDefault="00E14472" w:rsidP="00E76F3D">
      <w:pPr>
        <w:pStyle w:val="BodyNormal"/>
      </w:pPr>
      <w:r>
        <w:t xml:space="preserve">From this vantage point, I can see around the corner into the main casino. </w:t>
      </w:r>
      <w:r w:rsidR="00D63CB7">
        <w:t xml:space="preserve">To the right, positioned in front of the nearest slot machine, is </w:t>
      </w:r>
      <w:r w:rsidR="001049CC">
        <w:t>T</w:t>
      </w:r>
      <w:r w:rsidR="00D63CB7">
        <w:t xml:space="preserve">he </w:t>
      </w:r>
      <w:r w:rsidR="001049CC">
        <w:t>B</w:t>
      </w:r>
      <w:r w:rsidR="00D63CB7">
        <w:t>oyfriend.</w:t>
      </w:r>
      <w:r w:rsidR="009E0AA9">
        <w:t xml:space="preserve"> I gasp</w:t>
      </w:r>
      <w:r w:rsidR="00A47B2C">
        <w:t>,</w:t>
      </w:r>
      <w:r w:rsidR="00562A84">
        <w:t xml:space="preserve"> </w:t>
      </w:r>
      <w:r w:rsidR="009E0AA9">
        <w:t xml:space="preserve">and </w:t>
      </w:r>
      <w:r w:rsidR="00AE2D79">
        <w:t>race</w:t>
      </w:r>
      <w:r w:rsidR="009E0AA9">
        <w:t xml:space="preserve"> t</w:t>
      </w:r>
      <w:r w:rsidR="00AE2D79">
        <w:t>o his side.</w:t>
      </w:r>
    </w:p>
    <w:p w14:paraId="2FC72144" w14:textId="60BF3DDD" w:rsidR="00691AD5" w:rsidRDefault="00473822" w:rsidP="00E76F3D">
      <w:pPr>
        <w:pStyle w:val="BodyNormal"/>
      </w:pPr>
      <w:r>
        <w:t>“</w:t>
      </w:r>
      <w:r w:rsidR="00691AD5">
        <w:t>Chad</w:t>
      </w:r>
      <w:r w:rsidR="00A47B2C">
        <w:t>,</w:t>
      </w:r>
      <w:r w:rsidR="00691AD5">
        <w:t xml:space="preserve"> no! </w:t>
      </w:r>
      <w:r>
        <w:t>What</w:t>
      </w:r>
      <w:r w:rsidR="00691AD5">
        <w:t xml:space="preserve"> are you doing!</w:t>
      </w:r>
      <w:r>
        <w:t>”</w:t>
      </w:r>
      <w:r w:rsidR="00691AD5">
        <w:t xml:space="preserve"> </w:t>
      </w:r>
    </w:p>
    <w:p w14:paraId="5F13102A" w14:textId="527D59F3" w:rsidR="00583691" w:rsidRDefault="00244399" w:rsidP="00583691">
      <w:pPr>
        <w:pStyle w:val="BodyNormal"/>
      </w:pPr>
      <w:r>
        <w:t>The security</w:t>
      </w:r>
      <w:r w:rsidR="00583691">
        <w:t xml:space="preserve"> officer</w:t>
      </w:r>
      <w:r>
        <w:t xml:space="preserve"> patrolling the entrance </w:t>
      </w:r>
      <w:r w:rsidR="00E81E75">
        <w:t>steps</w:t>
      </w:r>
      <w:r>
        <w:t xml:space="preserve"> in front of me</w:t>
      </w:r>
      <w:r w:rsidR="00DE43A9">
        <w:t xml:space="preserve">; </w:t>
      </w:r>
      <w:r>
        <w:t xml:space="preserve">firmly asks for my identification, </w:t>
      </w:r>
      <w:r w:rsidR="00DE43A9">
        <w:t>but</w:t>
      </w:r>
      <w:r>
        <w:t xml:space="preserve"> I</w:t>
      </w:r>
      <w:r w:rsidR="00C66DCB">
        <w:t xml:space="preserve"> can’t move. Can</w:t>
      </w:r>
      <w:r w:rsidR="00E81E75">
        <w:t>’</w:t>
      </w:r>
      <w:r w:rsidR="00C66DCB">
        <w:t xml:space="preserve">t do anything </w:t>
      </w:r>
      <w:r w:rsidR="00DE43A9">
        <w:t>except</w:t>
      </w:r>
      <w:r w:rsidR="00C66DCB">
        <w:t xml:space="preserve"> </w:t>
      </w:r>
      <w:r w:rsidR="00583691">
        <w:t xml:space="preserve">watch </w:t>
      </w:r>
      <w:r w:rsidR="00DE43A9">
        <w:t>a</w:t>
      </w:r>
      <w:r w:rsidR="00C66DCB">
        <w:t xml:space="preserve">s </w:t>
      </w:r>
      <w:r w:rsidR="00DE43A9">
        <w:t>The Boyfriend</w:t>
      </w:r>
      <w:r w:rsidR="00C66DCB">
        <w:t xml:space="preserve"> feeds our last dollar into the slot</w:t>
      </w:r>
      <w:r w:rsidR="0044197B">
        <w:t>.</w:t>
      </w:r>
    </w:p>
    <w:p w14:paraId="16E628EA" w14:textId="031C5407" w:rsidR="00583691" w:rsidRDefault="00583691" w:rsidP="00583691">
      <w:pPr>
        <w:pStyle w:val="BodyNormal"/>
      </w:pPr>
      <w:r>
        <w:t xml:space="preserve">There isn’t even time for me to dig out </w:t>
      </w:r>
      <w:r w:rsidR="008F21C6">
        <w:t>my</w:t>
      </w:r>
      <w:r>
        <w:t xml:space="preserve"> stolen </w:t>
      </w:r>
      <w:r w:rsidR="0044197B">
        <w:t>ID</w:t>
      </w:r>
      <w:r>
        <w:t xml:space="preserve"> before </w:t>
      </w:r>
      <w:r w:rsidR="0044197B">
        <w:t>he</w:t>
      </w:r>
      <w:r w:rsidR="00315801">
        <w:t xml:space="preserve"> </w:t>
      </w:r>
      <w:r w:rsidR="0044197B">
        <w:t>is</w:t>
      </w:r>
      <w:r w:rsidR="00315801">
        <w:t xml:space="preserve"> out of spins</w:t>
      </w:r>
      <w:r w:rsidR="0044197B">
        <w:t>.</w:t>
      </w:r>
    </w:p>
    <w:p w14:paraId="6B2401F5" w14:textId="1D54FA3F" w:rsidR="00BC34B0" w:rsidRDefault="006F7B76" w:rsidP="006F7B76">
      <w:pPr>
        <w:pStyle w:val="BodyNormal"/>
      </w:pPr>
      <w:r>
        <w:t>The Boyfriend</w:t>
      </w:r>
      <w:r w:rsidR="00315801">
        <w:t xml:space="preserve"> steps away from the machine, shrugs sheepishly</w:t>
      </w:r>
      <w:r w:rsidR="00CD3DFB">
        <w:t>.</w:t>
      </w:r>
      <w:r>
        <w:t xml:space="preserve"> </w:t>
      </w:r>
      <w:r w:rsidR="00630295">
        <w:t>Slips</w:t>
      </w:r>
      <w:r w:rsidR="00CD3DFB">
        <w:t xml:space="preserve"> past m</w:t>
      </w:r>
      <w:r w:rsidR="003F008B">
        <w:t>e</w:t>
      </w:r>
      <w:r w:rsidR="00CD3DFB">
        <w:t xml:space="preserve"> </w:t>
      </w:r>
      <w:r w:rsidR="00545D83">
        <w:t>and heads</w:t>
      </w:r>
      <w:r w:rsidR="00415327">
        <w:t xml:space="preserve"> for the exit</w:t>
      </w:r>
      <w:r w:rsidR="00CD3DFB">
        <w:t>.</w:t>
      </w:r>
    </w:p>
    <w:p w14:paraId="7D0CD7E2" w14:textId="418D3752" w:rsidR="0039186D" w:rsidRDefault="0039186D" w:rsidP="00583691">
      <w:pPr>
        <w:pStyle w:val="BodyNormal"/>
      </w:pPr>
      <w:r>
        <w:t xml:space="preserve">The guard steps closer, </w:t>
      </w:r>
      <w:r w:rsidR="002627B0">
        <w:t>towering</w:t>
      </w:r>
      <w:r>
        <w:t xml:space="preserve"> over me</w:t>
      </w:r>
      <w:r w:rsidR="002627B0">
        <w:t xml:space="preserve">. </w:t>
      </w:r>
      <w:r w:rsidR="00630295">
        <w:t xml:space="preserve">“Ma’am, I am going to need to see some identification. Now.” </w:t>
      </w:r>
    </w:p>
    <w:p w14:paraId="0E3670AE" w14:textId="2D2B7A4F" w:rsidR="00CD3DFB" w:rsidRDefault="009F3DF9" w:rsidP="00583691">
      <w:pPr>
        <w:pStyle w:val="BodyNormal"/>
      </w:pPr>
      <w:r>
        <w:t>I glance up at him, and then at Chad</w:t>
      </w:r>
      <w:r w:rsidR="00D26095">
        <w:t xml:space="preserve"> who is already </w:t>
      </w:r>
      <w:r w:rsidR="008C3CC3">
        <w:t>near</w:t>
      </w:r>
      <w:r w:rsidR="00D26095">
        <w:t xml:space="preserve"> the first set of double doors</w:t>
      </w:r>
      <w:r>
        <w:t>. “It’s fine</w:t>
      </w:r>
      <w:r w:rsidR="00BB1341">
        <w:t>, officer</w:t>
      </w:r>
      <w:r>
        <w:t>. We are leaving</w:t>
      </w:r>
      <w:r w:rsidR="008F40D2">
        <w:t>.” I race up next to Chad</w:t>
      </w:r>
      <w:r w:rsidR="00D26095">
        <w:t>, and whisper through my teeth</w:t>
      </w:r>
      <w:r w:rsidR="008F40D2">
        <w:t>, “</w:t>
      </w:r>
      <w:r w:rsidR="00CD3DFB">
        <w:t>Oh</w:t>
      </w:r>
      <w:r w:rsidR="002B0AA0">
        <w:t>,</w:t>
      </w:r>
      <w:r w:rsidR="00CD3DFB">
        <w:t xml:space="preserve"> </w:t>
      </w:r>
      <w:r w:rsidR="00B37720">
        <w:t>C</w:t>
      </w:r>
      <w:r w:rsidR="00CD3DFB">
        <w:t xml:space="preserve">had. </w:t>
      </w:r>
      <w:r w:rsidR="00CD3DFB" w:rsidRPr="00415327">
        <w:rPr>
          <w:i/>
          <w:iCs/>
        </w:rPr>
        <w:t>Now</w:t>
      </w:r>
      <w:r w:rsidR="00CD3DFB">
        <w:t xml:space="preserve"> what are we gonna do?</w:t>
      </w:r>
      <w:r w:rsidR="00B37720">
        <w:t>”</w:t>
      </w:r>
    </w:p>
    <w:p w14:paraId="0DDF137F" w14:textId="721BB6C7" w:rsidR="00BB1341" w:rsidRDefault="00B37720" w:rsidP="00583691">
      <w:pPr>
        <w:pStyle w:val="BodyNormal"/>
      </w:pPr>
      <w:r>
        <w:t>“</w:t>
      </w:r>
      <w:r w:rsidR="00C80365">
        <w:t>Wha</w:t>
      </w:r>
      <w:r>
        <w:t>ddaya</w:t>
      </w:r>
      <w:r w:rsidR="00C80365">
        <w:t xml:space="preserve"> want from me? </w:t>
      </w:r>
      <w:r w:rsidR="00BC34B0">
        <w:t>I was gonna win us enough for dinner and a hotel room after the ceremony</w:t>
      </w:r>
      <w:r w:rsidR="00012255">
        <w:t xml:space="preserve">. If you hadn’t run up and </w:t>
      </w:r>
      <w:r w:rsidR="00DA57B0">
        <w:t>brought the attention of that rent-a-cop</w:t>
      </w:r>
      <w:r w:rsidR="00012255">
        <w:t>, we’d be golden</w:t>
      </w:r>
      <w:r w:rsidR="00A019F4">
        <w:t>!”</w:t>
      </w:r>
    </w:p>
    <w:p w14:paraId="49ADE6A4" w14:textId="51F70FFA" w:rsidR="00734E69" w:rsidRDefault="00BB1341" w:rsidP="00583691">
      <w:pPr>
        <w:pStyle w:val="BodyNormal"/>
      </w:pPr>
      <w:r>
        <w:t>I stop between the two sets of doors, and watch Chad recede into the parking lot</w:t>
      </w:r>
      <w:r w:rsidR="00734E69">
        <w:t>. The cool air blows</w:t>
      </w:r>
      <w:r w:rsidR="00FD58CC">
        <w:t xml:space="preserve"> across me again, and gooseflesh raises on my bare arms.</w:t>
      </w:r>
    </w:p>
    <w:p w14:paraId="3B1907A2" w14:textId="07B48EF6" w:rsidR="00FD58CC" w:rsidRDefault="00FD58CC" w:rsidP="00583691">
      <w:pPr>
        <w:pStyle w:val="BodyNormal"/>
      </w:pPr>
      <w:r>
        <w:t>I sigh</w:t>
      </w:r>
      <w:r w:rsidR="00A4423C">
        <w:t xml:space="preserve">, </w:t>
      </w:r>
      <w:r w:rsidR="00862807">
        <w:t>hang my head</w:t>
      </w:r>
      <w:r w:rsidR="00A4423C">
        <w:t>, and follow him outside.</w:t>
      </w:r>
    </w:p>
    <w:p w14:paraId="1A217280" w14:textId="603133FC" w:rsidR="0065560F" w:rsidRDefault="0065560F" w:rsidP="0065560F">
      <w:pPr>
        <w:pStyle w:val="BodyNormal"/>
        <w:jc w:val="center"/>
      </w:pPr>
      <w:r>
        <w:t>***</w:t>
      </w:r>
    </w:p>
    <w:p w14:paraId="52352321" w14:textId="35E88700" w:rsidR="00895C93" w:rsidRDefault="009D2ACE" w:rsidP="00145E2D">
      <w:pPr>
        <w:pStyle w:val="BodyNormal"/>
      </w:pPr>
      <w:r>
        <w:t>Back</w:t>
      </w:r>
      <w:r w:rsidR="0081719F" w:rsidRPr="0081719F">
        <w:t xml:space="preserve"> in the car, </w:t>
      </w:r>
      <w:r w:rsidR="000C0ECA">
        <w:t>The Boyfriend turns</w:t>
      </w:r>
      <w:r w:rsidR="0081719F" w:rsidRPr="0081719F">
        <w:t xml:space="preserve"> down this road and that</w:t>
      </w:r>
      <w:r w:rsidR="00677EA9">
        <w:t>:</w:t>
      </w:r>
      <w:r w:rsidR="0081719F" w:rsidRPr="0081719F">
        <w:t xml:space="preserve"> </w:t>
      </w:r>
      <w:r w:rsidR="0021024A">
        <w:t>right,</w:t>
      </w:r>
      <w:r w:rsidR="0081719F" w:rsidRPr="0081719F">
        <w:t xml:space="preserve"> right</w:t>
      </w:r>
      <w:r w:rsidR="0021024A">
        <w:t xml:space="preserve">, </w:t>
      </w:r>
      <w:r w:rsidR="0081719F" w:rsidRPr="0081719F">
        <w:t>left</w:t>
      </w:r>
      <w:r w:rsidR="0021024A">
        <w:t>, then stop</w:t>
      </w:r>
      <w:r w:rsidR="00895C93">
        <w:t>.</w:t>
      </w:r>
      <w:r w:rsidR="0081719F" w:rsidRPr="0081719F">
        <w:t xml:space="preserve"> I am so</w:t>
      </w:r>
      <w:r w:rsidR="00EB57FD" w:rsidRPr="0081719F">
        <w:t xml:space="preserve"> lost </w:t>
      </w:r>
      <w:r w:rsidR="0081719F" w:rsidRPr="0081719F">
        <w:t xml:space="preserve">in my </w:t>
      </w:r>
      <w:r w:rsidR="00DE49BA">
        <w:t>doleful</w:t>
      </w:r>
      <w:r w:rsidR="00EB57FD" w:rsidRPr="0081719F">
        <w:t xml:space="preserve"> </w:t>
      </w:r>
      <w:r w:rsidR="007B74D8">
        <w:t>contemplations</w:t>
      </w:r>
      <w:r w:rsidR="00EB57FD" w:rsidRPr="0081719F">
        <w:t xml:space="preserve"> it takes me a moment to notice </w:t>
      </w:r>
      <w:r w:rsidR="00895C93">
        <w:t>when the</w:t>
      </w:r>
      <w:r w:rsidR="00EB57FD" w:rsidRPr="0081719F">
        <w:t xml:space="preserve"> engine </w:t>
      </w:r>
      <w:r w:rsidR="00895C93">
        <w:t>shuts off.</w:t>
      </w:r>
    </w:p>
    <w:p w14:paraId="79BF0E7C" w14:textId="7F3197D0" w:rsidR="00EB57FD" w:rsidRDefault="00D611D1" w:rsidP="00145E2D">
      <w:pPr>
        <w:pStyle w:val="BodyNormal"/>
      </w:pPr>
      <w:r>
        <w:lastRenderedPageBreak/>
        <w:t>I look up and inspect our surroundings. We</w:t>
      </w:r>
      <w:r w:rsidR="00145E2D" w:rsidRPr="0081719F">
        <w:t xml:space="preserve"> are parked haphazardly in a handicapped spot in front of a big orange-and-brown </w:t>
      </w:r>
      <w:r w:rsidR="00B53B24" w:rsidRPr="0081719F">
        <w:t>box store.</w:t>
      </w:r>
    </w:p>
    <w:p w14:paraId="5B7B8B18" w14:textId="77777777" w:rsidR="00DC2881" w:rsidRDefault="00307396" w:rsidP="00145E2D">
      <w:pPr>
        <w:pStyle w:val="BodyNormal"/>
      </w:pPr>
      <w:r>
        <w:t>“</w:t>
      </w:r>
      <w:r w:rsidR="00B53B24">
        <w:t>Home Depot? What are we doing at Home Depot??</w:t>
      </w:r>
      <w:r w:rsidR="009C63CC">
        <w:t>”</w:t>
      </w:r>
    </w:p>
    <w:p w14:paraId="641F01A1" w14:textId="034DAC32" w:rsidR="00B53B24" w:rsidRPr="00DC2881" w:rsidRDefault="000A6972" w:rsidP="00145E2D">
      <w:pPr>
        <w:pStyle w:val="BodyNormal"/>
        <w:rPr>
          <w:i/>
          <w:iCs/>
        </w:rPr>
      </w:pPr>
      <w:r w:rsidRPr="00DC2881">
        <w:rPr>
          <w:i/>
          <w:iCs/>
        </w:rPr>
        <w:t>The whole trunk is full of his greasy, rusty tools.</w:t>
      </w:r>
      <w:r w:rsidR="00DC2881" w:rsidRPr="00DC2881">
        <w:rPr>
          <w:i/>
          <w:iCs/>
        </w:rPr>
        <w:t xml:space="preserve"> Why in the world would we need more? </w:t>
      </w:r>
      <w:r w:rsidR="004E5DE9">
        <w:rPr>
          <w:i/>
          <w:iCs/>
        </w:rPr>
        <w:t>Especially right now.</w:t>
      </w:r>
    </w:p>
    <w:p w14:paraId="32D0F533" w14:textId="233CEBA6" w:rsidR="00B53B24" w:rsidRDefault="00B53B24" w:rsidP="00145E2D">
      <w:pPr>
        <w:pStyle w:val="BodyNormal"/>
      </w:pPr>
      <w:r>
        <w:t>He</w:t>
      </w:r>
      <w:r w:rsidR="00D11E5D">
        <w:t xml:space="preserve"> kisses me </w:t>
      </w:r>
      <w:r w:rsidR="000B4A16">
        <w:t>hard and</w:t>
      </w:r>
      <w:r w:rsidR="00605276">
        <w:t xml:space="preserve"> jumps out onto the pavement.</w:t>
      </w:r>
      <w:r>
        <w:t xml:space="preserve"> </w:t>
      </w:r>
      <w:r w:rsidR="00605276">
        <w:t>“</w:t>
      </w:r>
      <w:r>
        <w:t>Don’t worry about it</w:t>
      </w:r>
      <w:r w:rsidR="000B4A16">
        <w:t>, Shorty</w:t>
      </w:r>
      <w:r>
        <w:t>; like I said, I got it handled.</w:t>
      </w:r>
      <w:r w:rsidR="00605276">
        <w:t>”</w:t>
      </w:r>
    </w:p>
    <w:p w14:paraId="6F707706" w14:textId="1639E586" w:rsidR="00335AAA" w:rsidRDefault="009C5EFF" w:rsidP="00F155BC">
      <w:pPr>
        <w:pStyle w:val="BodyNormal"/>
      </w:pPr>
      <w:r>
        <w:t>I watch him walk away</w:t>
      </w:r>
      <w:r w:rsidR="00DC5D89">
        <w:t xml:space="preserve">, hands stuffed down low in his sagging, </w:t>
      </w:r>
      <w:r w:rsidR="00B323EE">
        <w:t xml:space="preserve">work-worn </w:t>
      </w:r>
      <w:r w:rsidR="00DC5D89">
        <w:t xml:space="preserve">carpenter pants, his forever present </w:t>
      </w:r>
      <w:r w:rsidR="00174398">
        <w:t xml:space="preserve">ballcap </w:t>
      </w:r>
      <w:r w:rsidR="004E5DE9">
        <w:t xml:space="preserve">set </w:t>
      </w:r>
      <w:r w:rsidR="00174398">
        <w:t>firmly on his head.</w:t>
      </w:r>
    </w:p>
    <w:p w14:paraId="3044ED80" w14:textId="17ED91B5" w:rsidR="00174398" w:rsidRDefault="00174398" w:rsidP="00F155BC">
      <w:pPr>
        <w:pStyle w:val="BodyNormal"/>
      </w:pPr>
      <w:r>
        <w:t xml:space="preserve">I smile, </w:t>
      </w:r>
      <w:r w:rsidR="00190850">
        <w:t>sweep</w:t>
      </w:r>
      <w:r>
        <w:t xml:space="preserve"> the sweat </w:t>
      </w:r>
      <w:r w:rsidR="0042573E">
        <w:t>and</w:t>
      </w:r>
      <w:r>
        <w:t xml:space="preserve"> </w:t>
      </w:r>
      <w:r w:rsidR="0042573E">
        <w:t>drooping</w:t>
      </w:r>
      <w:r>
        <w:t xml:space="preserve"> curls </w:t>
      </w:r>
      <w:r w:rsidR="0042573E">
        <w:t>off</w:t>
      </w:r>
      <w:r>
        <w:t xml:space="preserve"> my neck</w:t>
      </w:r>
      <w:r w:rsidR="002B74DB">
        <w:t xml:space="preserve">, </w:t>
      </w:r>
      <w:r>
        <w:t>and overcome with a rush of hop</w:t>
      </w:r>
      <w:r w:rsidR="00001A30">
        <w:t>e</w:t>
      </w:r>
      <w:r>
        <w:t>, sink back in the seat to await his return</w:t>
      </w:r>
      <w:r w:rsidR="00001A30">
        <w:t>.</w:t>
      </w:r>
    </w:p>
    <w:p w14:paraId="4DFECF29" w14:textId="38C3625E" w:rsidR="00335AAA" w:rsidRDefault="00A753A9" w:rsidP="00F155BC">
      <w:pPr>
        <w:pStyle w:val="BodyNormal"/>
      </w:pPr>
      <w:r>
        <w:t>Before long, his</w:t>
      </w:r>
      <w:r w:rsidR="004113BC">
        <w:t xml:space="preserve"> </w:t>
      </w:r>
      <w:r>
        <w:t>unmistakable</w:t>
      </w:r>
      <w:r w:rsidR="004113BC">
        <w:t xml:space="preserve"> </w:t>
      </w:r>
      <w:r w:rsidR="00362B36">
        <w:t>silhouette</w:t>
      </w:r>
      <w:r w:rsidR="004113BC">
        <w:t xml:space="preserve"> </w:t>
      </w:r>
      <w:r>
        <w:t>appears in</w:t>
      </w:r>
      <w:r w:rsidR="004113BC">
        <w:t xml:space="preserve"> front of the building, this time holding a</w:t>
      </w:r>
      <w:r w:rsidR="002A700C">
        <w:t xml:space="preserve">n unwieldy </w:t>
      </w:r>
      <w:r w:rsidR="004113BC">
        <w:t xml:space="preserve">box, which according to the imagery </w:t>
      </w:r>
      <w:r w:rsidR="00A80B55">
        <w:t>plastered across it</w:t>
      </w:r>
      <w:r w:rsidR="004113BC">
        <w:t xml:space="preserve">, </w:t>
      </w:r>
      <w:r w:rsidR="001847E2">
        <w:t>carries</w:t>
      </w:r>
      <w:r w:rsidR="004113BC">
        <w:t xml:space="preserve"> a </w:t>
      </w:r>
      <w:r w:rsidR="009C22AD">
        <w:t>top-of-the-line</w:t>
      </w:r>
      <w:r w:rsidR="004113BC">
        <w:t xml:space="preserve"> impact drill.</w:t>
      </w:r>
    </w:p>
    <w:p w14:paraId="7053D5DA" w14:textId="6683AD8D" w:rsidR="004113BC" w:rsidRDefault="0088629B" w:rsidP="00F155BC">
      <w:pPr>
        <w:pStyle w:val="BodyNormal"/>
      </w:pPr>
      <w:r>
        <w:t>The Boyfriend stops</w:t>
      </w:r>
      <w:r w:rsidR="004113BC">
        <w:t xml:space="preserve"> amidst a throng of migrant workers</w:t>
      </w:r>
      <w:r w:rsidR="00013D6D">
        <w:t xml:space="preserve"> milling around the front door. Waiting for a contractor or subcontract</w:t>
      </w:r>
      <w:r w:rsidR="009C22AD">
        <w:t xml:space="preserve">or </w:t>
      </w:r>
      <w:r w:rsidR="00013D6D">
        <w:t xml:space="preserve">to </w:t>
      </w:r>
      <w:r>
        <w:t>choose</w:t>
      </w:r>
      <w:r w:rsidR="00013D6D">
        <w:t xml:space="preserve"> </w:t>
      </w:r>
      <w:r w:rsidR="00E1201C">
        <w:t xml:space="preserve">them </w:t>
      </w:r>
      <w:r w:rsidR="00013D6D">
        <w:t>for day</w:t>
      </w:r>
      <w:r w:rsidR="00270563">
        <w:t>-</w:t>
      </w:r>
      <w:r>
        <w:t>work</w:t>
      </w:r>
      <w:r w:rsidR="00013D6D">
        <w:t>.</w:t>
      </w:r>
    </w:p>
    <w:p w14:paraId="1D59ECC8" w14:textId="44BD3E32" w:rsidR="00013D6D" w:rsidRDefault="00E10061" w:rsidP="00F155BC">
      <w:pPr>
        <w:pStyle w:val="BodyNormal"/>
      </w:pPr>
      <w:r>
        <w:t>I can’t hear</w:t>
      </w:r>
      <w:r w:rsidR="00270563">
        <w:t xml:space="preserve"> </w:t>
      </w:r>
      <w:r>
        <w:t>– they are too far away – but the haggling is easy to read through their body language.</w:t>
      </w:r>
    </w:p>
    <w:p w14:paraId="4B237B11" w14:textId="3CBC4F64" w:rsidR="00BC661B" w:rsidRDefault="00BC661B" w:rsidP="00BC661B">
      <w:pPr>
        <w:pStyle w:val="BodyNormal"/>
      </w:pPr>
      <w:r>
        <w:t>Yes, no, more, less: The deal is struck. Chad hands over the drill, pockets the money from the outstretched brown hand, and bounds back to the car, grinning from ear-to-ear.</w:t>
      </w:r>
    </w:p>
    <w:p w14:paraId="12A68842" w14:textId="777F9FC0" w:rsidR="00BC661B" w:rsidRDefault="006E390D" w:rsidP="00BC661B">
      <w:pPr>
        <w:pStyle w:val="BodyNormal"/>
      </w:pPr>
      <w:r>
        <w:t xml:space="preserve">He slams the door, and plants another kiss on my mouth. </w:t>
      </w:r>
      <w:r w:rsidR="006E2AF9">
        <w:t>“</w:t>
      </w:r>
      <w:r w:rsidR="00BC661B">
        <w:t>Ready to get hitched</w:t>
      </w:r>
      <w:r w:rsidR="009534E1">
        <w:t>, Shorty?</w:t>
      </w:r>
      <w:r w:rsidR="006E2AF9">
        <w:t>”</w:t>
      </w:r>
    </w:p>
    <w:p w14:paraId="768344DB" w14:textId="77777777" w:rsidR="008F03EF" w:rsidRPr="00C5205A" w:rsidRDefault="008F03EF" w:rsidP="008F03EF">
      <w:pPr>
        <w:pStyle w:val="BodyNormal"/>
      </w:pPr>
    </w:p>
    <w:p w14:paraId="24F56CBD" w14:textId="77777777" w:rsidR="008F03EF" w:rsidRPr="007B50E0" w:rsidRDefault="008F03EF" w:rsidP="008F03EF">
      <w:pPr>
        <w:spacing w:line="320" w:lineRule="atLeast"/>
        <w:contextualSpacing/>
        <w:jc w:val="both"/>
        <w:rPr>
          <w:rFonts w:ascii="Times New Roman" w:eastAsia="Calibri" w:hAnsi="Times New Roman" w:cs="Times New Roman"/>
          <w:sz w:val="22"/>
        </w:rPr>
        <w:sectPr w:rsidR="008F03EF" w:rsidRPr="007B50E0" w:rsidSect="00A47BDC">
          <w:headerReference w:type="first" r:id="rId46"/>
          <w:footerReference w:type="first" r:id="rId47"/>
          <w:type w:val="oddPage"/>
          <w:pgSz w:w="8640" w:h="12960" w:code="1"/>
          <w:pgMar w:top="1195" w:right="936" w:bottom="1008" w:left="1469" w:header="720" w:footer="720" w:gutter="0"/>
          <w:cols w:space="720"/>
          <w:titlePg/>
          <w:docGrid w:linePitch="360"/>
        </w:sectPr>
      </w:pPr>
    </w:p>
    <w:p w14:paraId="765946C7" w14:textId="77777777" w:rsidR="008F03EF" w:rsidRDefault="008F03EF" w:rsidP="008F03EF">
      <w:pPr>
        <w:pStyle w:val="ChapterNumber"/>
        <w:spacing w:before="240"/>
        <w:rPr>
          <w:rFonts w:cs="Times New Roman"/>
          <w:spacing w:val="0"/>
        </w:rPr>
      </w:pPr>
    </w:p>
    <w:p w14:paraId="59FD425E" w14:textId="4342294F" w:rsidR="008F03EF" w:rsidRPr="007B50E0" w:rsidRDefault="008F03EF" w:rsidP="008F03EF">
      <w:pPr>
        <w:pStyle w:val="ChapterNumber"/>
        <w:spacing w:before="240"/>
        <w:rPr>
          <w:rFonts w:cs="Times New Roman"/>
          <w:spacing w:val="0"/>
        </w:rPr>
      </w:pPr>
      <w:r w:rsidRPr="007B50E0">
        <w:rPr>
          <w:rFonts w:cs="Times New Roman"/>
          <w:spacing w:val="0"/>
        </w:rPr>
        <w:t xml:space="preserve">CHAPTER </w:t>
      </w:r>
      <w:r w:rsidR="00592F60">
        <w:rPr>
          <w:rFonts w:cs="Times New Roman"/>
          <w:spacing w:val="0"/>
        </w:rPr>
        <w:t>EIGHTEEN</w:t>
      </w:r>
    </w:p>
    <w:p w14:paraId="2F98E084" w14:textId="006D66FA" w:rsidR="004113BC" w:rsidRPr="008F03EF" w:rsidRDefault="008F03EF" w:rsidP="008F03EF">
      <w:pPr>
        <w:pStyle w:val="ChapterTitle"/>
        <w:rPr>
          <w:rFonts w:cs="Times New Roman"/>
        </w:rPr>
      </w:pPr>
      <w:r>
        <w:rPr>
          <w:rFonts w:cs="Times New Roman"/>
        </w:rPr>
        <w:t>Annoyed Elvis</w:t>
      </w:r>
      <w:r w:rsidR="00562160">
        <w:t xml:space="preserve"> </w:t>
      </w:r>
    </w:p>
    <w:p w14:paraId="5774AA74" w14:textId="67086C5D" w:rsidR="00CD7DAC" w:rsidRPr="003D63B6" w:rsidRDefault="00CD7DAC" w:rsidP="00CD7DAC">
      <w:pPr>
        <w:framePr w:dropCap="drop" w:lines="3" w:wrap="around" w:vAnchor="text" w:hAnchor="text" w:y="1"/>
        <w:spacing w:before="44" w:line="827" w:lineRule="exact"/>
        <w:ind w:left="720" w:hanging="720"/>
        <w:jc w:val="both"/>
        <w:textAlignment w:val="baseline"/>
        <w:rPr>
          <w:rFonts w:ascii="Times New Roman" w:hAnsi="Times New Roman" w:cs="Times New Roman"/>
          <w:smallCaps/>
          <w:spacing w:val="4"/>
          <w:sz w:val="22"/>
        </w:rPr>
      </w:pPr>
      <w:r>
        <w:rPr>
          <w:rFonts w:ascii="Times New Roman" w:hAnsi="Times New Roman" w:cs="Times New Roman"/>
          <w:color w:val="A6A6A6" w:themeColor="background1" w:themeShade="A6"/>
          <w:position w:val="-16"/>
          <w:sz w:val="112"/>
          <w:szCs w:val="112"/>
        </w:rPr>
        <w:t>G</w:t>
      </w:r>
    </w:p>
    <w:p w14:paraId="4A7ED772" w14:textId="493229E4" w:rsidR="00BA32C7" w:rsidRDefault="00CD3731" w:rsidP="00CD7DAC">
      <w:pPr>
        <w:pStyle w:val="BodyNormal"/>
        <w:ind w:firstLine="0"/>
      </w:pPr>
      <w:r>
        <w:t>raceland Wedding Chapel is</w:t>
      </w:r>
      <w:r w:rsidR="00DF5734">
        <w:t xml:space="preserve"> </w:t>
      </w:r>
      <w:r w:rsidR="00404725">
        <w:t>a far cry</w:t>
      </w:r>
      <w:r w:rsidR="00DF5734">
        <w:t xml:space="preserve"> from the sprawling acres of lawn and plantation</w:t>
      </w:r>
      <w:r w:rsidR="00404725">
        <w:t>-style structures of its namesake:</w:t>
      </w:r>
      <w:r w:rsidR="007076F8">
        <w:t xml:space="preserve"> an unassuming</w:t>
      </w:r>
      <w:r w:rsidR="00D154C0">
        <w:t xml:space="preserve"> </w:t>
      </w:r>
      <w:r w:rsidR="007076F8">
        <w:t>off-</w:t>
      </w:r>
      <w:r w:rsidR="00D154C0">
        <w:t>white chapel</w:t>
      </w:r>
      <w:r w:rsidR="007076F8">
        <w:t xml:space="preserve"> </w:t>
      </w:r>
      <w:r w:rsidR="00AF1D1D">
        <w:t>outfitted</w:t>
      </w:r>
      <w:r w:rsidR="002B2E95">
        <w:t xml:space="preserve"> with a stone façade </w:t>
      </w:r>
      <w:r w:rsidR="00457D98">
        <w:t>steeple and a circular, cobblestone</w:t>
      </w:r>
      <w:r w:rsidR="00C44656">
        <w:t xml:space="preserve"> </w:t>
      </w:r>
      <w:r w:rsidR="00FB6293">
        <w:t>portico</w:t>
      </w:r>
      <w:r w:rsidR="00BA32C7">
        <w:t>, it is both charming and humble in equal measure.</w:t>
      </w:r>
    </w:p>
    <w:p w14:paraId="2D92F5B7" w14:textId="4B58598D" w:rsidR="0090612B" w:rsidRDefault="00D154C0" w:rsidP="00F155BC">
      <w:pPr>
        <w:pStyle w:val="BodyNormal"/>
      </w:pPr>
      <w:r>
        <w:t xml:space="preserve"> </w:t>
      </w:r>
      <w:r w:rsidR="00FB6293">
        <w:t>Chad</w:t>
      </w:r>
      <w:r>
        <w:t xml:space="preserve"> park</w:t>
      </w:r>
      <w:r w:rsidR="00FB6293">
        <w:t>s</w:t>
      </w:r>
      <w:r w:rsidR="00FE2B76">
        <w:t>,</w:t>
      </w:r>
      <w:r w:rsidR="00FB6293">
        <w:t xml:space="preserve"> we</w:t>
      </w:r>
      <w:r w:rsidR="00FE2B76">
        <w:t xml:space="preserve"> get out and stretch, and take in the </w:t>
      </w:r>
      <w:r w:rsidR="009B3FE1">
        <w:t>mini cathedral</w:t>
      </w:r>
      <w:r w:rsidR="00FE2B76">
        <w:t xml:space="preserve">. Streamers of </w:t>
      </w:r>
      <w:r w:rsidR="0077654F">
        <w:t>faux</w:t>
      </w:r>
      <w:r w:rsidR="00FE2B76">
        <w:t xml:space="preserve"> flowers </w:t>
      </w:r>
      <w:r w:rsidR="0090612B">
        <w:t xml:space="preserve">dress the doorway, the gutters, the plastic arbor to the right of the front walk. </w:t>
      </w:r>
    </w:p>
    <w:p w14:paraId="60ABAE79" w14:textId="6927B56B" w:rsidR="00F300C2" w:rsidRDefault="00262D25" w:rsidP="00F155BC">
      <w:pPr>
        <w:pStyle w:val="BodyNormal"/>
      </w:pPr>
      <w:r>
        <w:t>Ours is the only veh</w:t>
      </w:r>
      <w:r w:rsidR="00CB6D11">
        <w:t xml:space="preserve">icle in either the </w:t>
      </w:r>
      <w:r w:rsidR="00EC707D">
        <w:t>parking lot to the left or the narrow drive to the right.</w:t>
      </w:r>
    </w:p>
    <w:p w14:paraId="10717A55" w14:textId="592E9E67" w:rsidR="00345D4A" w:rsidRDefault="00262D25" w:rsidP="00F155BC">
      <w:pPr>
        <w:pStyle w:val="BodyNormal"/>
      </w:pPr>
      <w:r>
        <w:t>“</w:t>
      </w:r>
      <w:r w:rsidR="00F300C2">
        <w:t xml:space="preserve">I think it IS closed, </w:t>
      </w:r>
      <w:r>
        <w:t>Chad</w:t>
      </w:r>
      <w:r w:rsidR="00F300C2">
        <w:t>.</w:t>
      </w:r>
      <w:r>
        <w:t>”</w:t>
      </w:r>
    </w:p>
    <w:p w14:paraId="4BFC8882" w14:textId="7ADC9F3A" w:rsidR="00F300C2" w:rsidRDefault="00EC707D" w:rsidP="00F155BC">
      <w:pPr>
        <w:pStyle w:val="BodyNormal"/>
      </w:pPr>
      <w:r>
        <w:t>“</w:t>
      </w:r>
      <w:r w:rsidR="00F300C2">
        <w:t xml:space="preserve">Nah. Just give me a minute, </w:t>
      </w:r>
      <w:r w:rsidR="002735CE">
        <w:t>Shorty</w:t>
      </w:r>
      <w:r w:rsidR="00F300C2">
        <w:t>.</w:t>
      </w:r>
      <w:r w:rsidR="002735CE">
        <w:t>”</w:t>
      </w:r>
      <w:r w:rsidR="00F300C2">
        <w:t xml:space="preserve"> </w:t>
      </w:r>
      <w:r w:rsidR="002735CE">
        <w:t>He</w:t>
      </w:r>
      <w:r w:rsidR="00F300C2">
        <w:t xml:space="preserve"> kisses me full on the mouth, then bounds to the front door, and lets himself in</w:t>
      </w:r>
      <w:r w:rsidR="00FA24F8">
        <w:t>.</w:t>
      </w:r>
      <w:r w:rsidR="00F300C2">
        <w:t xml:space="preserve"> </w:t>
      </w:r>
    </w:p>
    <w:p w14:paraId="548AEBB7" w14:textId="6CF4A1FF" w:rsidR="00D32221" w:rsidRDefault="00A34370" w:rsidP="00F155BC">
      <w:pPr>
        <w:pStyle w:val="BodyNormal"/>
      </w:pPr>
      <w:r>
        <w:t xml:space="preserve">I </w:t>
      </w:r>
      <w:r w:rsidR="007A50C0">
        <w:t>cross my arms beneath my bosom and wait</w:t>
      </w:r>
      <w:r w:rsidR="007D429C">
        <w:t>;</w:t>
      </w:r>
      <w:r w:rsidR="007C0FFC">
        <w:t xml:space="preserve"> </w:t>
      </w:r>
      <w:r w:rsidR="00412B78">
        <w:t>turn and watch</w:t>
      </w:r>
      <w:r w:rsidR="007C0FFC">
        <w:t xml:space="preserve"> the occasional car pass by</w:t>
      </w:r>
      <w:r w:rsidR="00412B78">
        <w:t xml:space="preserve"> in front of the chapel</w:t>
      </w:r>
      <w:r w:rsidR="007C0FFC">
        <w:t xml:space="preserve">. </w:t>
      </w:r>
    </w:p>
    <w:p w14:paraId="301D4D5C" w14:textId="593FF8F1" w:rsidR="00A6503B" w:rsidRPr="00A6503B" w:rsidRDefault="00D32221" w:rsidP="00F155BC">
      <w:pPr>
        <w:pStyle w:val="BodyNormal"/>
        <w:rPr>
          <w:i/>
          <w:iCs/>
        </w:rPr>
      </w:pPr>
      <w:r w:rsidRPr="00A6503B">
        <w:rPr>
          <w:i/>
          <w:iCs/>
        </w:rPr>
        <w:t xml:space="preserve">It’s just one thing after another. </w:t>
      </w:r>
      <w:r w:rsidR="00A6503B" w:rsidRPr="00A6503B">
        <w:rPr>
          <w:i/>
          <w:iCs/>
        </w:rPr>
        <w:t>Maybe it’s not meant to be</w:t>
      </w:r>
      <w:r w:rsidR="007D429C">
        <w:rPr>
          <w:i/>
          <w:iCs/>
        </w:rPr>
        <w:t>.</w:t>
      </w:r>
    </w:p>
    <w:p w14:paraId="4F0EDFDE" w14:textId="1F7FCCC8" w:rsidR="00A34370" w:rsidRDefault="00A6503B" w:rsidP="00F155BC">
      <w:pPr>
        <w:pStyle w:val="BodyNormal"/>
      </w:pPr>
      <w:r>
        <w:t xml:space="preserve">I bite my lip and sigh. Turn back to face the </w:t>
      </w:r>
      <w:r w:rsidR="00565B24">
        <w:t>modest building</w:t>
      </w:r>
      <w:r>
        <w:t xml:space="preserve"> just as The Boyfriend</w:t>
      </w:r>
      <w:r w:rsidR="00A34370">
        <w:t xml:space="preserve"> </w:t>
      </w:r>
      <w:r w:rsidR="004E64F3">
        <w:t>opens the</w:t>
      </w:r>
      <w:r w:rsidR="00A34370">
        <w:t xml:space="preserve"> </w:t>
      </w:r>
      <w:r w:rsidR="002D056B">
        <w:t xml:space="preserve">white </w:t>
      </w:r>
      <w:r w:rsidR="00D332BD">
        <w:t>wood</w:t>
      </w:r>
      <w:r w:rsidR="002D056B">
        <w:t>,</w:t>
      </w:r>
      <w:r w:rsidR="00D332BD">
        <w:t xml:space="preserve"> flower-decked door, and wav</w:t>
      </w:r>
      <w:r w:rsidR="004E64F3">
        <w:t>es me over.</w:t>
      </w:r>
    </w:p>
    <w:p w14:paraId="62A88371" w14:textId="619F9F9E" w:rsidR="00F300C2" w:rsidRDefault="00447719" w:rsidP="00F155BC">
      <w:pPr>
        <w:pStyle w:val="BodyNormal"/>
      </w:pPr>
      <w:r>
        <w:lastRenderedPageBreak/>
        <w:t xml:space="preserve">My </w:t>
      </w:r>
      <w:r w:rsidR="00A36BDE">
        <w:t>heart</w:t>
      </w:r>
      <w:r>
        <w:t xml:space="preserve"> surges and a smile </w:t>
      </w:r>
      <w:r w:rsidR="00A36BDE">
        <w:t>breaks</w:t>
      </w:r>
      <w:r>
        <w:t xml:space="preserve"> uncoaxed across my face. </w:t>
      </w:r>
      <w:r w:rsidR="00D25217">
        <w:t xml:space="preserve">I </w:t>
      </w:r>
      <w:r w:rsidR="00766388">
        <w:t xml:space="preserve">reach </w:t>
      </w:r>
      <w:r w:rsidR="00D332BD">
        <w:t>back in through the open window of the car</w:t>
      </w:r>
      <w:r w:rsidR="00766388">
        <w:t>, grab th</w:t>
      </w:r>
      <w:r w:rsidR="00656F3B">
        <w:t xml:space="preserve">e wedding license we finally acquired </w:t>
      </w:r>
      <w:r w:rsidR="00A36BDE">
        <w:t xml:space="preserve">– </w:t>
      </w:r>
      <w:r w:rsidR="00656F3B">
        <w:t>along with my purse</w:t>
      </w:r>
      <w:r w:rsidR="00A36BDE">
        <w:t xml:space="preserve"> – </w:t>
      </w:r>
      <w:r w:rsidR="00656F3B">
        <w:t xml:space="preserve">and </w:t>
      </w:r>
      <w:r w:rsidR="00A34370">
        <w:t>jet across the pavement to join him</w:t>
      </w:r>
      <w:r w:rsidR="00631D9E">
        <w:t>.</w:t>
      </w:r>
    </w:p>
    <w:p w14:paraId="0801D21B" w14:textId="5B1A8580" w:rsidR="00F0637C" w:rsidRDefault="00F0637C" w:rsidP="00F155BC">
      <w:pPr>
        <w:pStyle w:val="BodyNormal"/>
      </w:pPr>
      <w:r>
        <w:t xml:space="preserve">Inside, is a </w:t>
      </w:r>
      <w:r w:rsidR="00E87DC1">
        <w:t>tiny</w:t>
      </w:r>
      <w:r>
        <w:t xml:space="preserve"> alcove with a guest register atop a broad </w:t>
      </w:r>
      <w:r w:rsidR="0049537B">
        <w:t>banquette</w:t>
      </w:r>
      <w:r>
        <w:t xml:space="preserve"> </w:t>
      </w:r>
      <w:r w:rsidR="00AF2615">
        <w:t>sheathed with</w:t>
      </w:r>
      <w:r w:rsidR="00231464">
        <w:t xml:space="preserve"> an</w:t>
      </w:r>
      <w:r w:rsidR="00AF2615">
        <w:t xml:space="preserve"> off-white</w:t>
      </w:r>
      <w:r w:rsidR="00231464">
        <w:t>,</w:t>
      </w:r>
      <w:r w:rsidR="00AF2615">
        <w:t xml:space="preserve"> party store</w:t>
      </w:r>
      <w:r w:rsidR="00231464">
        <w:t>,</w:t>
      </w:r>
      <w:r w:rsidR="00AF2615">
        <w:t xml:space="preserve"> linen tablecloth. Across the narrow </w:t>
      </w:r>
      <w:r w:rsidR="00CF4762">
        <w:t xml:space="preserve">foyer is a display of pre-arranged bouquets, also fake. Directly </w:t>
      </w:r>
      <w:r w:rsidR="00C369FE">
        <w:t xml:space="preserve">ahead </w:t>
      </w:r>
      <w:r w:rsidR="00CF4762">
        <w:t xml:space="preserve">is a small </w:t>
      </w:r>
      <w:r w:rsidR="009B1063">
        <w:t>sanctuary</w:t>
      </w:r>
      <w:r w:rsidR="00CF4762">
        <w:t xml:space="preserve"> with pews, a pulpit, an organ, more swaths of colored linen and </w:t>
      </w:r>
      <w:r w:rsidR="00E87DC1">
        <w:t xml:space="preserve">more </w:t>
      </w:r>
      <w:r w:rsidR="00CF4762">
        <w:t>fake flowers.</w:t>
      </w:r>
    </w:p>
    <w:p w14:paraId="265626BA" w14:textId="73F43271" w:rsidR="00CF4762" w:rsidRDefault="00CF4762" w:rsidP="00F155BC">
      <w:pPr>
        <w:pStyle w:val="BodyNormal"/>
      </w:pPr>
      <w:r>
        <w:t xml:space="preserve">Chad is </w:t>
      </w:r>
      <w:r w:rsidR="00E87DC1">
        <w:t>speaking</w:t>
      </w:r>
      <w:r>
        <w:t xml:space="preserve"> </w:t>
      </w:r>
      <w:r w:rsidR="00E87DC1">
        <w:t>in-depth</w:t>
      </w:r>
      <w:r>
        <w:t xml:space="preserve"> with </w:t>
      </w:r>
      <w:r w:rsidR="00E87DC1">
        <w:t>a</w:t>
      </w:r>
      <w:r>
        <w:t xml:space="preserve"> woman</w:t>
      </w:r>
      <w:r w:rsidR="00180947">
        <w:t xml:space="preserve"> sheathed in a</w:t>
      </w:r>
      <w:r w:rsidR="00271E18">
        <w:t xml:space="preserve"> two-piece lavender suit and corsage, fully coifed hairdo, and slightly crooked name tag</w:t>
      </w:r>
      <w:r w:rsidR="00180947">
        <w:t xml:space="preserve">; </w:t>
      </w:r>
      <w:r w:rsidR="00271E18">
        <w:t xml:space="preserve">it is obvious she is the proprietor here. Or at least holds some sort of </w:t>
      </w:r>
      <w:r w:rsidR="00392427">
        <w:t>management position.</w:t>
      </w:r>
    </w:p>
    <w:p w14:paraId="1036B4E0" w14:textId="494DFDAA" w:rsidR="00AF376F" w:rsidRDefault="009D6400" w:rsidP="000D3753">
      <w:pPr>
        <w:pStyle w:val="BodyNormal"/>
      </w:pPr>
      <w:r>
        <w:t>“</w:t>
      </w:r>
      <w:r w:rsidR="007812E2">
        <w:t>Nah, come on. Listen</w:t>
      </w:r>
      <w:r>
        <w:t xml:space="preserve"> </w:t>
      </w:r>
      <w:r w:rsidR="00BA2700">
        <w:t>–”</w:t>
      </w:r>
      <w:r w:rsidR="007812E2">
        <w:t xml:space="preserve"> </w:t>
      </w:r>
      <w:r>
        <w:t>The Boyfriend</w:t>
      </w:r>
      <w:r w:rsidR="007812E2">
        <w:t xml:space="preserve"> </w:t>
      </w:r>
      <w:r w:rsidR="00AF376F">
        <w:t>says, dripping charm like butter off a lobster tail</w:t>
      </w:r>
      <w:r>
        <w:t>.</w:t>
      </w:r>
      <w:r w:rsidR="000D3753">
        <w:t xml:space="preserve"> “</w:t>
      </w:r>
      <w:r w:rsidR="00BF0812">
        <w:t xml:space="preserve">We don’t have any cash, but we are </w:t>
      </w:r>
      <w:r w:rsidR="00BF0812" w:rsidRPr="00904E48">
        <w:rPr>
          <w:i/>
          <w:iCs/>
        </w:rPr>
        <w:t>supposed</w:t>
      </w:r>
      <w:r w:rsidR="00BF0812">
        <w:t xml:space="preserve"> to get married today. We came all the way here, no directions or anything, just </w:t>
      </w:r>
      <w:r w:rsidR="00745292">
        <w:t xml:space="preserve">let the car turn where it wanted to. </w:t>
      </w:r>
      <w:r w:rsidR="00904E48">
        <w:t>Our</w:t>
      </w:r>
      <w:r w:rsidR="00745292">
        <w:t xml:space="preserve"> whole trip has been like this! </w:t>
      </w:r>
      <w:r w:rsidR="00745292" w:rsidRPr="001F021A">
        <w:rPr>
          <w:i/>
          <w:iCs/>
        </w:rPr>
        <w:t>Jesus</w:t>
      </w:r>
      <w:r w:rsidR="00745292">
        <w:t xml:space="preserve"> </w:t>
      </w:r>
      <w:r w:rsidR="00904E48">
        <w:t xml:space="preserve">is </w:t>
      </w:r>
      <w:r w:rsidR="00745292">
        <w:t>leading us</w:t>
      </w:r>
      <w:r w:rsidR="001F021A">
        <w:t>.”</w:t>
      </w:r>
    </w:p>
    <w:p w14:paraId="5EF06D6E" w14:textId="15534549" w:rsidR="00745292" w:rsidRDefault="00745292" w:rsidP="00F155BC">
      <w:pPr>
        <w:pStyle w:val="BodyNormal"/>
      </w:pPr>
      <w:r>
        <w:t xml:space="preserve">Her hand is on her hip, and she is tapping her foot on the ceramic tiled floor, but </w:t>
      </w:r>
      <w:r w:rsidR="001F021A">
        <w:t>her shoe pauses</w:t>
      </w:r>
      <w:r>
        <w:t xml:space="preserve"> midair </w:t>
      </w:r>
      <w:r w:rsidR="001F021A">
        <w:t>at the name of Jesus.</w:t>
      </w:r>
    </w:p>
    <w:p w14:paraId="38361E3E" w14:textId="21E30747" w:rsidR="00745292" w:rsidRDefault="00AD66DF" w:rsidP="00DF20AC">
      <w:pPr>
        <w:pStyle w:val="BodyNormal"/>
      </w:pPr>
      <w:r>
        <w:t>“</w:t>
      </w:r>
      <w:r w:rsidR="00745292">
        <w:t xml:space="preserve">What about </w:t>
      </w:r>
      <w:r>
        <w:t>Jesus,</w:t>
      </w:r>
      <w:r w:rsidR="00745292">
        <w:t xml:space="preserve"> young man? Now don’t you go</w:t>
      </w:r>
      <w:r w:rsidR="00EF623D">
        <w:t xml:space="preserve"> using our </w:t>
      </w:r>
      <w:r w:rsidR="00DF20AC">
        <w:t>Lord’s</w:t>
      </w:r>
      <w:r w:rsidR="00EF623D">
        <w:t xml:space="preserve"> name in vain</w:t>
      </w:r>
      <w:r w:rsidR="00DF20AC">
        <w:t>!”</w:t>
      </w:r>
    </w:p>
    <w:p w14:paraId="6FC3095C" w14:textId="60D791B6" w:rsidR="00EF623D" w:rsidRDefault="00EF623D" w:rsidP="00F155BC">
      <w:pPr>
        <w:pStyle w:val="BodyNormal"/>
      </w:pPr>
      <w:r>
        <w:t xml:space="preserve">I step forward and take the lead, talking over </w:t>
      </w:r>
      <w:r w:rsidR="007056BC">
        <w:t>Chad.</w:t>
      </w:r>
      <w:r>
        <w:t xml:space="preserve"> </w:t>
      </w:r>
    </w:p>
    <w:p w14:paraId="365D3291" w14:textId="5433ACAE" w:rsidR="00EF623D" w:rsidRDefault="007056BC" w:rsidP="00F155BC">
      <w:pPr>
        <w:pStyle w:val="BodyNormal"/>
      </w:pPr>
      <w:r>
        <w:t>“</w:t>
      </w:r>
      <w:r w:rsidR="00EF623D">
        <w:t>No ma</w:t>
      </w:r>
      <w:r>
        <w:t>’</w:t>
      </w:r>
      <w:r w:rsidR="00EF623D">
        <w:t>am</w:t>
      </w:r>
      <w:r w:rsidR="00BB330D">
        <w:t>,</w:t>
      </w:r>
      <w:r w:rsidR="00EF623D">
        <w:t xml:space="preserve"> definitely not taking </w:t>
      </w:r>
      <w:r w:rsidR="00C117A2">
        <w:t>anyone’s</w:t>
      </w:r>
      <w:r w:rsidR="00EF623D">
        <w:t xml:space="preserve"> name in vain</w:t>
      </w:r>
      <w:r w:rsidR="00612FD1">
        <w:t>.</w:t>
      </w:r>
      <w:r w:rsidR="00C117A2">
        <w:t>” I glance at Chad, and he nods at me to continue.</w:t>
      </w:r>
      <w:r w:rsidR="00612FD1">
        <w:t xml:space="preserve"> </w:t>
      </w:r>
      <w:r w:rsidR="00C117A2">
        <w:t>“</w:t>
      </w:r>
      <w:r w:rsidR="00612FD1">
        <w:t xml:space="preserve">We’ve been trying to get away from </w:t>
      </w:r>
      <w:r w:rsidR="00C57CD8">
        <w:t>some crazy shit</w:t>
      </w:r>
      <w:r w:rsidR="00612FD1">
        <w:t>.</w:t>
      </w:r>
      <w:r w:rsidR="00C57CD8">
        <w:t xml:space="preserve">” </w:t>
      </w:r>
      <w:r w:rsidR="003831DA">
        <w:t xml:space="preserve">She gives me a disapproving look, and </w:t>
      </w:r>
      <w:r w:rsidR="00C57CD8">
        <w:t xml:space="preserve">I redden and </w:t>
      </w:r>
      <w:r w:rsidR="001D7E09">
        <w:t>scramble to correct myself. "</w:t>
      </w:r>
      <w:r w:rsidR="00C57CD8">
        <w:t xml:space="preserve">I mean </w:t>
      </w:r>
      <w:r w:rsidR="00C57CD8" w:rsidRPr="001D7E09">
        <w:rPr>
          <w:i/>
          <w:iCs/>
        </w:rPr>
        <w:t>stuff</w:t>
      </w:r>
      <w:r w:rsidR="00C57CD8">
        <w:t xml:space="preserve">. </w:t>
      </w:r>
      <w:r w:rsidR="00612FD1">
        <w:t>Get a clean break. Start fresh</w:t>
      </w:r>
      <w:r w:rsidR="003831DA">
        <w:t>, you know?</w:t>
      </w:r>
      <w:r w:rsidR="00612FD1">
        <w:t xml:space="preserve"> We left with practically nothing and now have </w:t>
      </w:r>
      <w:r w:rsidR="001E5C19">
        <w:t xml:space="preserve">even </w:t>
      </w:r>
      <w:r w:rsidR="00612FD1">
        <w:t>less. But someh</w:t>
      </w:r>
      <w:r w:rsidR="00193F8B">
        <w:t xml:space="preserve">ow, every time we </w:t>
      </w:r>
      <w:r w:rsidR="00F058A4">
        <w:t>are out of options</w:t>
      </w:r>
      <w:r w:rsidR="00F120B3">
        <w:t>,</w:t>
      </w:r>
      <w:r w:rsidR="00F058A4">
        <w:t xml:space="preserve"> something happens, someone helps.</w:t>
      </w:r>
      <w:r w:rsidR="00F120B3">
        <w:t xml:space="preserve"> </w:t>
      </w:r>
      <w:r w:rsidR="00F058A4">
        <w:t>A</w:t>
      </w:r>
      <w:r w:rsidR="00F120B3">
        <w:t xml:space="preserve">nd every time someone helps, they say </w:t>
      </w:r>
      <w:r w:rsidR="00BB330D">
        <w:t>God</w:t>
      </w:r>
      <w:r w:rsidR="00F120B3">
        <w:t xml:space="preserve"> told them to.</w:t>
      </w:r>
      <w:r w:rsidR="00BB330D">
        <w:t>”</w:t>
      </w:r>
    </w:p>
    <w:p w14:paraId="204AFF99" w14:textId="3444D55F" w:rsidR="00F120B3" w:rsidRDefault="00F120B3" w:rsidP="00F155BC">
      <w:pPr>
        <w:pStyle w:val="BodyNormal"/>
      </w:pPr>
      <w:r>
        <w:t xml:space="preserve">The dubious look on her face softens, and she </w:t>
      </w:r>
      <w:r w:rsidR="008C7473">
        <w:t>mumbles,</w:t>
      </w:r>
      <w:r>
        <w:t xml:space="preserve"> almost to herself</w:t>
      </w:r>
      <w:r w:rsidR="008C7473">
        <w:t>,</w:t>
      </w:r>
      <w:r>
        <w:t xml:space="preserve"> </w:t>
      </w:r>
      <w:r w:rsidR="008C7473">
        <w:t>“T</w:t>
      </w:r>
      <w:r w:rsidR="0015237D">
        <w:t xml:space="preserve">hat </w:t>
      </w:r>
      <w:r w:rsidR="0015237D" w:rsidRPr="008C7473">
        <w:rPr>
          <w:i/>
          <w:iCs/>
        </w:rPr>
        <w:t>can</w:t>
      </w:r>
      <w:r w:rsidR="008C7473" w:rsidRPr="008C7473">
        <w:rPr>
          <w:i/>
          <w:iCs/>
        </w:rPr>
        <w:t>’</w:t>
      </w:r>
      <w:r w:rsidR="0015237D" w:rsidRPr="008C7473">
        <w:rPr>
          <w:i/>
          <w:iCs/>
        </w:rPr>
        <w:t>t</w:t>
      </w:r>
      <w:r w:rsidR="0015237D">
        <w:t xml:space="preserve"> be a coincidence</w:t>
      </w:r>
      <w:r w:rsidR="008C7473">
        <w:t>.</w:t>
      </w:r>
      <w:r w:rsidR="00825138">
        <w:t>”</w:t>
      </w:r>
    </w:p>
    <w:p w14:paraId="719755DA" w14:textId="7B932656" w:rsidR="0015237D" w:rsidRDefault="0015237D" w:rsidP="00F155BC">
      <w:pPr>
        <w:pStyle w:val="BodyNormal"/>
      </w:pPr>
      <w:r>
        <w:lastRenderedPageBreak/>
        <w:t xml:space="preserve">She </w:t>
      </w:r>
      <w:r w:rsidR="000F5CD5">
        <w:t>goes quiet;</w:t>
      </w:r>
      <w:r w:rsidR="00825138">
        <w:t xml:space="preserve"> examines us</w:t>
      </w:r>
      <w:r w:rsidR="000F5CD5">
        <w:t>,</w:t>
      </w:r>
      <w:r w:rsidR="00382A57">
        <w:t xml:space="preserve"> eyes lingering on the fading chain of bruises trailing up my bare arm</w:t>
      </w:r>
      <w:r w:rsidR="00825138">
        <w:t xml:space="preserve">. I hold </w:t>
      </w:r>
      <w:r w:rsidR="000F5CD5">
        <w:t>my breath</w:t>
      </w:r>
      <w:r w:rsidR="00825138">
        <w:t xml:space="preserve"> and Chad’s hand. At last,</w:t>
      </w:r>
      <w:r>
        <w:t xml:space="preserve"> </w:t>
      </w:r>
      <w:r w:rsidR="00825138">
        <w:t>she</w:t>
      </w:r>
      <w:r>
        <w:t xml:space="preserve"> inhales sharply, and </w:t>
      </w:r>
      <w:r w:rsidR="009B503A">
        <w:t>drops</w:t>
      </w:r>
      <w:r>
        <w:t xml:space="preserve"> her clipboard </w:t>
      </w:r>
      <w:r w:rsidR="009B503A">
        <w:t>away from her chest</w:t>
      </w:r>
      <w:r w:rsidR="00825138">
        <w:t>.</w:t>
      </w:r>
    </w:p>
    <w:p w14:paraId="74D12897" w14:textId="7DC33D64" w:rsidR="009B503A" w:rsidRDefault="00FB159C" w:rsidP="00F155BC">
      <w:pPr>
        <w:pStyle w:val="BodyNormal"/>
      </w:pPr>
      <w:r>
        <w:t>“</w:t>
      </w:r>
      <w:r w:rsidR="009B503A">
        <w:t xml:space="preserve">I have a son. He’s been on drugs for so </w:t>
      </w:r>
      <w:r w:rsidR="009B503A" w:rsidRPr="00FB159C">
        <w:rPr>
          <w:i/>
          <w:iCs/>
        </w:rPr>
        <w:t>long</w:t>
      </w:r>
      <w:r w:rsidR="009B503A">
        <w:t>. I pray for him ever</w:t>
      </w:r>
      <w:r w:rsidR="00B947A7">
        <w:t>y</w:t>
      </w:r>
      <w:r>
        <w:t xml:space="preserve"> </w:t>
      </w:r>
      <w:r w:rsidR="009B503A">
        <w:t>day.</w:t>
      </w:r>
      <w:r>
        <w:t xml:space="preserve"> I</w:t>
      </w:r>
      <w:r w:rsidR="00DC391B">
        <w:t>t’s so hard and I am so tired.</w:t>
      </w:r>
      <w:r w:rsidR="00B947A7">
        <w:t>” Her voice catches and she pauses to collect herself.</w:t>
      </w:r>
      <w:r w:rsidR="00DC391B">
        <w:t xml:space="preserve"> </w:t>
      </w:r>
      <w:r w:rsidR="00E207F9">
        <w:t>“</w:t>
      </w:r>
      <w:r w:rsidR="00DC391B">
        <w:t xml:space="preserve">But…but </w:t>
      </w:r>
      <w:r w:rsidR="009B503A">
        <w:t xml:space="preserve">if you </w:t>
      </w:r>
      <w:r w:rsidR="00DC391B">
        <w:t xml:space="preserve">two </w:t>
      </w:r>
      <w:r w:rsidR="009B503A">
        <w:t xml:space="preserve">can get out, </w:t>
      </w:r>
      <w:r w:rsidR="00DC391B">
        <w:t xml:space="preserve">can </w:t>
      </w:r>
      <w:r w:rsidR="00CA58B9">
        <w:t>get away</w:t>
      </w:r>
      <w:r w:rsidR="009B503A">
        <w:t xml:space="preserve">, maybe it’s a sign. </w:t>
      </w:r>
      <w:r w:rsidR="00CA58B9">
        <w:t>Maybe</w:t>
      </w:r>
      <w:r w:rsidR="00230189">
        <w:t xml:space="preserve"> there is hope </w:t>
      </w:r>
      <w:r w:rsidR="00CA58B9">
        <w:t xml:space="preserve">for my boy, </w:t>
      </w:r>
      <w:r w:rsidR="00230189">
        <w:t>after all</w:t>
      </w:r>
      <w:r w:rsidR="00CA58B9">
        <w:t>.”</w:t>
      </w:r>
    </w:p>
    <w:p w14:paraId="50832F5A" w14:textId="02E41CA3" w:rsidR="0097342C" w:rsidRDefault="00230189" w:rsidP="0097342C">
      <w:pPr>
        <w:pStyle w:val="BodyNormal"/>
      </w:pPr>
      <w:r>
        <w:t xml:space="preserve">She flings her arms around </w:t>
      </w:r>
      <w:r w:rsidR="004406B3">
        <w:t>us</w:t>
      </w:r>
      <w:r>
        <w:t>.</w:t>
      </w:r>
      <w:r w:rsidR="000F5CD5">
        <w:t xml:space="preserve"> We </w:t>
      </w:r>
      <w:r w:rsidR="005E7A89">
        <w:t>stagger backwards</w:t>
      </w:r>
      <w:r w:rsidR="000F5CD5">
        <w:t>, stunned.</w:t>
      </w:r>
      <w:r>
        <w:t xml:space="preserve"> The smell of hairspray, </w:t>
      </w:r>
      <w:r w:rsidR="004406B3">
        <w:t>Loves Baby Soft</w:t>
      </w:r>
      <w:r>
        <w:t>, and</w:t>
      </w:r>
      <w:r w:rsidR="004406B3">
        <w:t xml:space="preserve"> talcum</w:t>
      </w:r>
      <w:r>
        <w:t xml:space="preserve"> powder </w:t>
      </w:r>
      <w:r w:rsidR="00CA6FB1">
        <w:t>overtakes my senses</w:t>
      </w:r>
      <w:r w:rsidR="004406B3">
        <w:t>.</w:t>
      </w:r>
      <w:r w:rsidR="0097342C">
        <w:t xml:space="preserve"> </w:t>
      </w:r>
      <w:r w:rsidR="00CA6FB1">
        <w:t xml:space="preserve">She </w:t>
      </w:r>
      <w:r w:rsidR="005606BD">
        <w:t>holds us tight, and I can feel her body thrumming with repressed emotion.</w:t>
      </w:r>
      <w:r w:rsidR="0097342C">
        <w:t xml:space="preserve"> When she steps ba</w:t>
      </w:r>
      <w:r w:rsidR="00CA6FB1">
        <w:t xml:space="preserve">ck </w:t>
      </w:r>
      <w:r w:rsidR="0097342C">
        <w:t>her</w:t>
      </w:r>
      <w:r w:rsidR="00CA6FB1">
        <w:t xml:space="preserve"> eyes </w:t>
      </w:r>
      <w:r w:rsidR="0097342C">
        <w:t>are</w:t>
      </w:r>
      <w:r w:rsidR="00CA6FB1">
        <w:t xml:space="preserve"> glistening</w:t>
      </w:r>
      <w:r w:rsidR="0097342C">
        <w:t>, but she is smiling.</w:t>
      </w:r>
    </w:p>
    <w:p w14:paraId="334CFFD7" w14:textId="4319811D" w:rsidR="00CA6FB1" w:rsidRDefault="0097342C" w:rsidP="00ED380D">
      <w:pPr>
        <w:pStyle w:val="BodyNormal"/>
      </w:pPr>
      <w:r>
        <w:t xml:space="preserve">“We </w:t>
      </w:r>
      <w:r w:rsidR="00CA6FB1">
        <w:t xml:space="preserve">can’t use the chapel. There are cameras in there, and I don’t know how </w:t>
      </w:r>
      <w:r>
        <w:t>I would</w:t>
      </w:r>
      <w:r w:rsidR="00CA6FB1">
        <w:t xml:space="preserve"> explain all this to corporate.</w:t>
      </w:r>
      <w:r w:rsidR="008D549F">
        <w:t xml:space="preserve">” Her words </w:t>
      </w:r>
      <w:r w:rsidR="00261CE9">
        <w:t>come fast and she titters</w:t>
      </w:r>
      <w:r w:rsidR="0081222F">
        <w:t xml:space="preserve"> in between sentences.</w:t>
      </w:r>
      <w:r w:rsidR="00ED380D">
        <w:t xml:space="preserve"> “</w:t>
      </w:r>
      <w:r w:rsidR="00CA6FB1">
        <w:t>But we can use the arbor out front! We will need a witness</w:t>
      </w:r>
      <w:r w:rsidR="00ED380D">
        <w:t xml:space="preserve">, </w:t>
      </w:r>
      <w:r w:rsidR="00CA6FB1">
        <w:t xml:space="preserve">though. I can’t perform the ceremony </w:t>
      </w:r>
      <w:r w:rsidR="00CA6FB1" w:rsidRPr="00ED380D">
        <w:rPr>
          <w:i/>
          <w:iCs/>
        </w:rPr>
        <w:t>and</w:t>
      </w:r>
      <w:r w:rsidR="00CA6FB1">
        <w:t xml:space="preserve"> be the witness</w:t>
      </w:r>
      <w:r w:rsidR="00ED380D">
        <w:t>!”</w:t>
      </w:r>
    </w:p>
    <w:p w14:paraId="4037A57A" w14:textId="57698441" w:rsidR="00ED380D" w:rsidRDefault="00ED380D" w:rsidP="00ED380D">
      <w:pPr>
        <w:pStyle w:val="BodyNormal"/>
      </w:pPr>
      <w:r>
        <w:t>My jaw drops open</w:t>
      </w:r>
      <w:r w:rsidR="00063194">
        <w:t>. “You mean –”</w:t>
      </w:r>
    </w:p>
    <w:p w14:paraId="536DF744" w14:textId="5B471B80" w:rsidR="00063194" w:rsidRDefault="00063194" w:rsidP="00ED380D">
      <w:pPr>
        <w:pStyle w:val="BodyNormal"/>
      </w:pPr>
      <w:r>
        <w:t xml:space="preserve">She </w:t>
      </w:r>
      <w:r w:rsidR="00552B19">
        <w:t>meets my eyes and titters again. “Yes! Let’s get you two married!”</w:t>
      </w:r>
    </w:p>
    <w:p w14:paraId="09870A0D" w14:textId="6ED98D77" w:rsidR="00552B19" w:rsidRDefault="00552B19" w:rsidP="00ED380D">
      <w:pPr>
        <w:pStyle w:val="BodyNormal"/>
      </w:pPr>
      <w:r>
        <w:t xml:space="preserve">I </w:t>
      </w:r>
      <w:r w:rsidR="00D85097">
        <w:t xml:space="preserve">gasp and whip my head toward The About-To-Be-Husband, and </w:t>
      </w:r>
      <w:r w:rsidR="00892DA2">
        <w:t xml:space="preserve">shriek. “Chad! Did you hear that? She said we are getting </w:t>
      </w:r>
      <w:r w:rsidR="00892DA2" w:rsidRPr="00892DA2">
        <w:rPr>
          <w:i/>
          <w:iCs/>
        </w:rPr>
        <w:t>married</w:t>
      </w:r>
      <w:r w:rsidR="00892DA2">
        <w:t>!”</w:t>
      </w:r>
    </w:p>
    <w:p w14:paraId="60B81700" w14:textId="7DF168A7" w:rsidR="00892DA2" w:rsidRDefault="00892DA2" w:rsidP="00ED380D">
      <w:pPr>
        <w:pStyle w:val="BodyNormal"/>
      </w:pPr>
      <w:r>
        <w:t>He laughs, squeezes my hand and kisses me. “I did, indeed.”</w:t>
      </w:r>
    </w:p>
    <w:p w14:paraId="46C6FA68" w14:textId="78203F2A" w:rsidR="00CA6FB1" w:rsidRDefault="00892DA2" w:rsidP="00F155BC">
      <w:pPr>
        <w:pStyle w:val="BodyNormal"/>
      </w:pPr>
      <w:r>
        <w:t xml:space="preserve">The </w:t>
      </w:r>
      <w:r w:rsidR="008C2178">
        <w:t xml:space="preserve">bell above the front door tinkles. </w:t>
      </w:r>
      <w:r w:rsidR="005E7A89">
        <w:t>A</w:t>
      </w:r>
      <w:r w:rsidR="00CA6FB1">
        <w:t xml:space="preserve"> </w:t>
      </w:r>
      <w:r w:rsidR="00C63CAE">
        <w:t>p</w:t>
      </w:r>
      <w:r w:rsidR="005830A9">
        <w:t>ortly</w:t>
      </w:r>
      <w:r w:rsidR="00C63CAE">
        <w:t xml:space="preserve"> man in a white</w:t>
      </w:r>
      <w:r w:rsidR="008C2178">
        <w:t>-</w:t>
      </w:r>
      <w:r w:rsidR="00C63CAE">
        <w:t>and</w:t>
      </w:r>
      <w:r w:rsidR="008C2178">
        <w:t>-</w:t>
      </w:r>
      <w:r w:rsidR="00C63CAE">
        <w:t xml:space="preserve">gold bejeweled bell-bottom suit – open from neck to navel and showing plenty of </w:t>
      </w:r>
      <w:r w:rsidR="00B6153E">
        <w:t>chest hair – step</w:t>
      </w:r>
      <w:r w:rsidR="00FB365B">
        <w:t>s</w:t>
      </w:r>
      <w:r w:rsidR="008C2178">
        <w:t xml:space="preserve"> </w:t>
      </w:r>
      <w:r w:rsidR="00B6153E">
        <w:t>in</w:t>
      </w:r>
      <w:r w:rsidR="008C2178">
        <w:t>.</w:t>
      </w:r>
    </w:p>
    <w:p w14:paraId="4FF81365" w14:textId="07D1C321" w:rsidR="00B6153E" w:rsidRDefault="00117275" w:rsidP="00F155BC">
      <w:pPr>
        <w:pStyle w:val="BodyNormal"/>
      </w:pPr>
      <w:r>
        <w:t>“</w:t>
      </w:r>
      <w:r w:rsidR="00B6153E">
        <w:t xml:space="preserve">Elvis! Perfect. Elvis can be your witness. Come on </w:t>
      </w:r>
      <w:r>
        <w:t>Ralph</w:t>
      </w:r>
      <w:r w:rsidR="00B6153E">
        <w:t xml:space="preserve">, put on your wig; we have </w:t>
      </w:r>
      <w:r>
        <w:t>G</w:t>
      </w:r>
      <w:r w:rsidR="00B6153E">
        <w:t>od</w:t>
      </w:r>
      <w:r>
        <w:t>’</w:t>
      </w:r>
      <w:r w:rsidR="00B6153E">
        <w:t>s work to do today</w:t>
      </w:r>
      <w:r w:rsidR="007B625C">
        <w:t>.</w:t>
      </w:r>
      <w:r>
        <w:t>”</w:t>
      </w:r>
    </w:p>
    <w:p w14:paraId="16CC9FF6" w14:textId="6E5025D5" w:rsidR="007B625C" w:rsidRDefault="007B625C" w:rsidP="007B625C">
      <w:pPr>
        <w:pStyle w:val="BodyNormal"/>
      </w:pPr>
      <w:r>
        <w:t>The ceremony is quick, although not quite quick enough for Elvis’ taste</w:t>
      </w:r>
      <w:r w:rsidR="00F122DA">
        <w:t>; once he</w:t>
      </w:r>
      <w:r>
        <w:t xml:space="preserve"> realizes </w:t>
      </w:r>
      <w:r w:rsidR="00F122DA">
        <w:t>“God’s work” equals pro bono</w:t>
      </w:r>
      <w:r>
        <w:t xml:space="preserve">, </w:t>
      </w:r>
      <w:r w:rsidR="00A70D6A">
        <w:t>he spends th</w:t>
      </w:r>
      <w:r>
        <w:t>e entirety of the cementing of our union</w:t>
      </w:r>
      <w:r w:rsidR="004A144C">
        <w:t xml:space="preserve"> </w:t>
      </w:r>
      <w:r w:rsidR="00690864">
        <w:t>switching</w:t>
      </w:r>
      <w:r w:rsidR="003E406A">
        <w:t xml:space="preserve"> between </w:t>
      </w:r>
      <w:r w:rsidR="00690864">
        <w:t>annoyed</w:t>
      </w:r>
      <w:r w:rsidR="008C4460">
        <w:t xml:space="preserve"> sighs</w:t>
      </w:r>
      <w:r w:rsidR="003E406A">
        <w:t>,</w:t>
      </w:r>
      <w:r>
        <w:t xml:space="preserve"> </w:t>
      </w:r>
      <w:r w:rsidR="008B47B5">
        <w:t>staring</w:t>
      </w:r>
      <w:r>
        <w:t xml:space="preserve"> at his watch</w:t>
      </w:r>
      <w:r w:rsidR="003E406A">
        <w:t>,</w:t>
      </w:r>
      <w:r>
        <w:t xml:space="preserve"> and rolling his eyes. </w:t>
      </w:r>
    </w:p>
    <w:p w14:paraId="43215425" w14:textId="77777777" w:rsidR="007B625C" w:rsidRDefault="007B625C" w:rsidP="007B625C">
      <w:pPr>
        <w:pStyle w:val="BodyNormal"/>
      </w:pPr>
      <w:r>
        <w:t>Not so much as an on brand “uh-huh” from him to congratulate us.</w:t>
      </w:r>
    </w:p>
    <w:p w14:paraId="2392110A" w14:textId="08DB18A9" w:rsidR="008C4460" w:rsidRDefault="008C4460" w:rsidP="007B625C">
      <w:pPr>
        <w:pStyle w:val="BodyNormal"/>
      </w:pPr>
      <w:r>
        <w:lastRenderedPageBreak/>
        <w:t>It doesn’t bother me in the slightest.</w:t>
      </w:r>
    </w:p>
    <w:p w14:paraId="70A5D69F" w14:textId="3A4F6530" w:rsidR="007B625C" w:rsidRDefault="007B625C" w:rsidP="007B625C">
      <w:pPr>
        <w:pStyle w:val="BodyNormal"/>
      </w:pPr>
      <w:r>
        <w:t xml:space="preserve">Once it is official – and I am </w:t>
      </w:r>
      <w:r w:rsidR="00FD05FB">
        <w:t>Mrs. Chad</w:t>
      </w:r>
      <w:r>
        <w:t xml:space="preserve"> – the chaplain in the </w:t>
      </w:r>
      <w:r w:rsidR="00FD05FB">
        <w:t>periwinkle</w:t>
      </w:r>
      <w:r>
        <w:t xml:space="preserve"> suit, hugs us again, tucks a $20 bill in </w:t>
      </w:r>
      <w:r w:rsidR="00FD05FB">
        <w:t>Chad’s</w:t>
      </w:r>
      <w:r>
        <w:t xml:space="preserve"> hand – admonishing him to take me for a nice meal – and promises to file the paperwork for us at the courthouse, also free of charge.</w:t>
      </w:r>
    </w:p>
    <w:p w14:paraId="5C71DA32" w14:textId="0A713EFA" w:rsidR="007B625C" w:rsidRDefault="00826D32" w:rsidP="007B625C">
      <w:pPr>
        <w:pStyle w:val="BodyNormal"/>
      </w:pPr>
      <w:r>
        <w:t>“</w:t>
      </w:r>
      <w:r w:rsidR="007B625C">
        <w:t xml:space="preserve">Remember, you two have been joined by God. This was meant to be. </w:t>
      </w:r>
      <w:r w:rsidR="004914BD">
        <w:t xml:space="preserve">Keep </w:t>
      </w:r>
      <w:r w:rsidR="007B625C">
        <w:t>Jesus first, all will be well.</w:t>
      </w:r>
      <w:r>
        <w:t>”</w:t>
      </w:r>
    </w:p>
    <w:p w14:paraId="7F3C401D" w14:textId="77777777" w:rsidR="00B950C4" w:rsidRDefault="00B950C4" w:rsidP="00F155BC">
      <w:pPr>
        <w:pStyle w:val="BodyNormal"/>
      </w:pPr>
    </w:p>
    <w:p w14:paraId="6D32EF06" w14:textId="77777777" w:rsidR="00322EE7" w:rsidRPr="007B50E0" w:rsidRDefault="00322EE7" w:rsidP="00322EE7">
      <w:pPr>
        <w:spacing w:line="320" w:lineRule="atLeast"/>
        <w:contextualSpacing/>
        <w:jc w:val="both"/>
        <w:rPr>
          <w:rFonts w:ascii="Times New Roman" w:eastAsia="Calibri" w:hAnsi="Times New Roman" w:cs="Times New Roman"/>
          <w:sz w:val="22"/>
        </w:rPr>
        <w:sectPr w:rsidR="00322EE7" w:rsidRPr="007B50E0" w:rsidSect="00A47BDC">
          <w:headerReference w:type="first" r:id="rId48"/>
          <w:footerReference w:type="first" r:id="rId49"/>
          <w:type w:val="oddPage"/>
          <w:pgSz w:w="8640" w:h="12960" w:code="1"/>
          <w:pgMar w:top="1195" w:right="936" w:bottom="1008" w:left="1469" w:header="720" w:footer="720" w:gutter="0"/>
          <w:cols w:space="720"/>
          <w:titlePg/>
          <w:docGrid w:linePitch="360"/>
        </w:sectPr>
      </w:pPr>
    </w:p>
    <w:p w14:paraId="5608A3CD" w14:textId="77777777" w:rsidR="00322EE7" w:rsidRDefault="00322EE7" w:rsidP="00322EE7">
      <w:pPr>
        <w:pStyle w:val="ChapterNumber"/>
        <w:spacing w:before="240"/>
        <w:rPr>
          <w:rFonts w:cs="Times New Roman"/>
          <w:spacing w:val="0"/>
        </w:rPr>
      </w:pPr>
    </w:p>
    <w:p w14:paraId="2480DB99" w14:textId="68010F1A" w:rsidR="00322EE7" w:rsidRPr="007B50E0" w:rsidRDefault="00322EE7" w:rsidP="00322EE7">
      <w:pPr>
        <w:pStyle w:val="ChapterNumber"/>
        <w:spacing w:before="240"/>
        <w:rPr>
          <w:rFonts w:cs="Times New Roman"/>
          <w:spacing w:val="0"/>
        </w:rPr>
      </w:pPr>
      <w:r w:rsidRPr="007B50E0">
        <w:rPr>
          <w:rFonts w:cs="Times New Roman"/>
          <w:spacing w:val="0"/>
        </w:rPr>
        <w:t xml:space="preserve">CHAPTER </w:t>
      </w:r>
      <w:r w:rsidR="0025401E">
        <w:rPr>
          <w:rFonts w:cs="Times New Roman"/>
          <w:spacing w:val="0"/>
        </w:rPr>
        <w:t>NINETEEN</w:t>
      </w:r>
    </w:p>
    <w:p w14:paraId="2984A3BB" w14:textId="6605C8A3" w:rsidR="004113BC" w:rsidRPr="0098670D" w:rsidRDefault="007A49F6" w:rsidP="0098670D">
      <w:pPr>
        <w:pStyle w:val="ChapterTitle"/>
        <w:rPr>
          <w:rFonts w:cs="Times New Roman"/>
        </w:rPr>
      </w:pPr>
      <w:r>
        <w:rPr>
          <w:rFonts w:cs="Times New Roman"/>
        </w:rPr>
        <w:t>Currency Exchange</w:t>
      </w:r>
    </w:p>
    <w:p w14:paraId="247DDE35" w14:textId="30E328D9" w:rsidR="00CD7DAC" w:rsidRPr="003D63B6" w:rsidRDefault="00CD7DAC" w:rsidP="00CD7DAC">
      <w:pPr>
        <w:framePr w:dropCap="drop" w:lines="3" w:wrap="around" w:vAnchor="text" w:hAnchor="text" w:y="1"/>
        <w:spacing w:before="44" w:line="827" w:lineRule="exact"/>
        <w:ind w:left="720" w:hanging="720"/>
        <w:jc w:val="both"/>
        <w:textAlignment w:val="baseline"/>
        <w:rPr>
          <w:rFonts w:ascii="Times New Roman" w:hAnsi="Times New Roman" w:cs="Times New Roman"/>
          <w:smallCaps/>
          <w:spacing w:val="4"/>
          <w:sz w:val="22"/>
        </w:rPr>
      </w:pPr>
      <w:r>
        <w:rPr>
          <w:rFonts w:ascii="Times New Roman" w:hAnsi="Times New Roman" w:cs="Times New Roman"/>
          <w:color w:val="A6A6A6" w:themeColor="background1" w:themeShade="A6"/>
          <w:position w:val="-16"/>
          <w:sz w:val="112"/>
          <w:szCs w:val="112"/>
        </w:rPr>
        <w:t>D</w:t>
      </w:r>
    </w:p>
    <w:p w14:paraId="69799ACB" w14:textId="37B3F9DD" w:rsidR="009144FE" w:rsidRDefault="00D21E55" w:rsidP="00CD7DAC">
      <w:pPr>
        <w:pStyle w:val="BodyNormal"/>
        <w:ind w:firstLine="0"/>
      </w:pPr>
      <w:r>
        <w:t xml:space="preserve">inner </w:t>
      </w:r>
      <w:r w:rsidR="00CB6243">
        <w:t>is</w:t>
      </w:r>
      <w:r>
        <w:t xml:space="preserve"> </w:t>
      </w:r>
      <w:r w:rsidR="001E5954">
        <w:t>delectable</w:t>
      </w:r>
      <w:r>
        <w:t xml:space="preserve">. </w:t>
      </w:r>
      <w:r w:rsidR="00BB4B90">
        <w:t xml:space="preserve">Made even better </w:t>
      </w:r>
      <w:r w:rsidR="00CB6243">
        <w:t>since the</w:t>
      </w:r>
      <w:r w:rsidR="00F01F6A">
        <w:t xml:space="preserve"> bill </w:t>
      </w:r>
      <w:r w:rsidR="00CB6243">
        <w:t xml:space="preserve">is </w:t>
      </w:r>
      <w:r w:rsidR="00F778B1">
        <w:t>sorted</w:t>
      </w:r>
      <w:r w:rsidR="00F01F6A">
        <w:t xml:space="preserve"> long before the first bite.</w:t>
      </w:r>
      <w:r w:rsidR="00573EC8">
        <w:t xml:space="preserve"> </w:t>
      </w:r>
      <w:r w:rsidR="00A827AD">
        <w:t>Chad eye</w:t>
      </w:r>
      <w:r w:rsidR="00E8393B">
        <w:t xml:space="preserve">balled </w:t>
      </w:r>
      <w:r w:rsidR="00A827AD">
        <w:t xml:space="preserve">the </w:t>
      </w:r>
      <w:r w:rsidR="00E26D0C">
        <w:t>slots</w:t>
      </w:r>
      <w:r w:rsidR="00E8393B">
        <w:t xml:space="preserve"> at length</w:t>
      </w:r>
      <w:r w:rsidR="00E26D0C">
        <w:t xml:space="preserve"> when we first came in, </w:t>
      </w:r>
      <w:r w:rsidR="000138D9">
        <w:t>but the</w:t>
      </w:r>
      <w:r w:rsidR="00E26D0C">
        <w:t xml:space="preserve"> casino </w:t>
      </w:r>
      <w:r w:rsidR="008B490C">
        <w:t>we hit after the</w:t>
      </w:r>
      <w:r w:rsidR="00E26D0C">
        <w:t xml:space="preserve"> ceremony ha</w:t>
      </w:r>
      <w:r w:rsidR="008B490C">
        <w:t>s</w:t>
      </w:r>
      <w:r w:rsidR="00E26D0C">
        <w:t xml:space="preserve"> a “</w:t>
      </w:r>
      <w:r w:rsidR="008B490C">
        <w:t xml:space="preserve">Please Pay Prior to Eating” </w:t>
      </w:r>
      <w:r w:rsidR="00E26D0C">
        <w:t>sign at the pedestal in front of the buffet.</w:t>
      </w:r>
    </w:p>
    <w:p w14:paraId="580CF318" w14:textId="7B690719" w:rsidR="00B14167" w:rsidRDefault="00F01F6A" w:rsidP="00F155BC">
      <w:pPr>
        <w:pStyle w:val="BodyNormal"/>
      </w:pPr>
      <w:r>
        <w:t xml:space="preserve">After feasting on prime rib, lobster tails, and </w:t>
      </w:r>
      <w:r w:rsidR="005C2323">
        <w:t>extravagant</w:t>
      </w:r>
      <w:r>
        <w:t xml:space="preserve"> pocket-sized </w:t>
      </w:r>
      <w:r w:rsidR="003F26E2">
        <w:t>desserts</w:t>
      </w:r>
      <w:r>
        <w:t xml:space="preserve">, we </w:t>
      </w:r>
      <w:r w:rsidR="001A70B6">
        <w:t>meander out to the car, pockets empty but bellies and hearts full.</w:t>
      </w:r>
    </w:p>
    <w:p w14:paraId="3B1A3474" w14:textId="77730009" w:rsidR="001A70B6" w:rsidRDefault="00B02DF6" w:rsidP="00F155BC">
      <w:pPr>
        <w:pStyle w:val="BodyNormal"/>
      </w:pPr>
      <w:r>
        <w:t>The sun is setting</w:t>
      </w:r>
      <w:r w:rsidR="00C92B74">
        <w:t>,</w:t>
      </w:r>
      <w:r>
        <w:t xml:space="preserve"> </w:t>
      </w:r>
      <w:r w:rsidR="00284F60">
        <w:t>and in the haze of desert heat</w:t>
      </w:r>
      <w:r>
        <w:t>, the air around us seems filtered, an unnatural orange</w:t>
      </w:r>
      <w:r w:rsidR="000F776B">
        <w:t xml:space="preserve">; </w:t>
      </w:r>
      <w:r>
        <w:t>hazy and indistinct.</w:t>
      </w:r>
    </w:p>
    <w:p w14:paraId="1DB2EB31" w14:textId="3863A557" w:rsidR="00B02DF6" w:rsidRDefault="00B02DF6" w:rsidP="00F155BC">
      <w:pPr>
        <w:pStyle w:val="BodyNormal"/>
      </w:pPr>
      <w:r>
        <w:t>W</w:t>
      </w:r>
      <w:r w:rsidR="00670177">
        <w:t xml:space="preserve">e </w:t>
      </w:r>
      <w:r w:rsidR="000F776B">
        <w:t>lock</w:t>
      </w:r>
      <w:r w:rsidR="00670177">
        <w:t xml:space="preserve"> eyes over the roof of the vehicle, both smiling ear</w:t>
      </w:r>
      <w:r w:rsidR="000F776B">
        <w:t>-</w:t>
      </w:r>
      <w:r w:rsidR="00670177">
        <w:t>to</w:t>
      </w:r>
      <w:r w:rsidR="000F776B">
        <w:t>-</w:t>
      </w:r>
      <w:r w:rsidR="00670177">
        <w:t>ear, then drop down into our seats in unison.</w:t>
      </w:r>
    </w:p>
    <w:p w14:paraId="0616811C" w14:textId="2BE85D4C" w:rsidR="00670177" w:rsidRDefault="000F776B" w:rsidP="00F155BC">
      <w:pPr>
        <w:pStyle w:val="BodyNormal"/>
      </w:pPr>
      <w:r>
        <w:t>“</w:t>
      </w:r>
      <w:r w:rsidR="00670177">
        <w:t>Well? What now, Mr. Husband-Man?</w:t>
      </w:r>
      <w:r w:rsidR="00D30F20">
        <w:t>”</w:t>
      </w:r>
    </w:p>
    <w:p w14:paraId="0281F967" w14:textId="1D43671D" w:rsidR="00670177" w:rsidRDefault="006604FB" w:rsidP="00F155BC">
      <w:pPr>
        <w:pStyle w:val="BodyNormal"/>
      </w:pPr>
      <w:r>
        <w:t>Chad smiles wider, takes my head in his hands, and kisses me.</w:t>
      </w:r>
    </w:p>
    <w:p w14:paraId="6D87690B" w14:textId="42E82292" w:rsidR="006B5088" w:rsidRDefault="00D30F20" w:rsidP="005429DA">
      <w:pPr>
        <w:pStyle w:val="BodyNormal"/>
      </w:pPr>
      <w:r>
        <w:t>“</w:t>
      </w:r>
      <w:r w:rsidR="006604FB">
        <w:t xml:space="preserve">Now we find a </w:t>
      </w:r>
      <w:r>
        <w:t xml:space="preserve">spot to kick it </w:t>
      </w:r>
      <w:r w:rsidR="006604FB">
        <w:t>for the night. As man and wife.</w:t>
      </w:r>
      <w:r>
        <w:t>”</w:t>
      </w:r>
    </w:p>
    <w:p w14:paraId="2721AFF5" w14:textId="4040CF6E" w:rsidR="006604FB" w:rsidRDefault="00AA5D30" w:rsidP="00AA5D30">
      <w:pPr>
        <w:pStyle w:val="BodyNormal"/>
      </w:pPr>
      <w:r>
        <w:t xml:space="preserve">Chad </w:t>
      </w:r>
      <w:r w:rsidR="009116DE">
        <w:t xml:space="preserve">pulls into a </w:t>
      </w:r>
      <w:r w:rsidR="0038479C">
        <w:t>seedy motel off</w:t>
      </w:r>
      <w:r w:rsidR="00964F45">
        <w:t>-</w:t>
      </w:r>
      <w:r w:rsidR="0038479C">
        <w:t xml:space="preserve">off the strip. A </w:t>
      </w:r>
      <w:r w:rsidR="00964F45">
        <w:t>s</w:t>
      </w:r>
      <w:r w:rsidR="001133D2">
        <w:t>quat, s</w:t>
      </w:r>
      <w:r w:rsidR="00964F45">
        <w:t xml:space="preserve">agging row </w:t>
      </w:r>
      <w:r w:rsidR="002069F5">
        <w:t xml:space="preserve">of </w:t>
      </w:r>
      <w:r w:rsidR="00073304">
        <w:t xml:space="preserve">crumbling brick </w:t>
      </w:r>
      <w:r w:rsidR="002069F5">
        <w:t>rooms set</w:t>
      </w:r>
      <w:r w:rsidR="00073304">
        <w:t xml:space="preserve"> </w:t>
      </w:r>
      <w:r w:rsidR="002069F5">
        <w:t>parallel to</w:t>
      </w:r>
      <w:r w:rsidR="00600CE6">
        <w:t xml:space="preserve"> a</w:t>
      </w:r>
      <w:r w:rsidR="00073304">
        <w:t xml:space="preserve"> </w:t>
      </w:r>
      <w:r w:rsidR="003A18D6">
        <w:t>barren</w:t>
      </w:r>
      <w:r w:rsidR="00073304">
        <w:t xml:space="preserve"> parking lo</w:t>
      </w:r>
      <w:r w:rsidR="00281969">
        <w:t>t.</w:t>
      </w:r>
      <w:r w:rsidR="00A35DF0">
        <w:t xml:space="preserve"> The place i</w:t>
      </w:r>
      <w:r w:rsidR="000D08E5">
        <w:t>s i</w:t>
      </w:r>
      <w:r w:rsidR="00A35DF0">
        <w:t xml:space="preserve">n shambles: Whether currently under construction, or long </w:t>
      </w:r>
      <w:r w:rsidR="000D08E5">
        <w:t>abandoned</w:t>
      </w:r>
      <w:r w:rsidR="00A35DF0">
        <w:t xml:space="preserve"> by whomever undertook such a feat, there are half-finished walls, </w:t>
      </w:r>
      <w:r w:rsidR="00A35DF0">
        <w:lastRenderedPageBreak/>
        <w:t xml:space="preserve">piles of rubble, and </w:t>
      </w:r>
      <w:r w:rsidR="00D721F5">
        <w:t>plastic sheets blowing in the wind where windows should be.</w:t>
      </w:r>
    </w:p>
    <w:p w14:paraId="3634979A" w14:textId="081AA0E3" w:rsidR="00BF37A2" w:rsidRDefault="00BF37A2" w:rsidP="00AA5D30">
      <w:pPr>
        <w:pStyle w:val="BodyNormal"/>
      </w:pPr>
      <w:r>
        <w:t xml:space="preserve">I </w:t>
      </w:r>
      <w:r w:rsidR="00B11B42">
        <w:t>suppress my dismay</w:t>
      </w:r>
      <w:r w:rsidR="00C05112">
        <w:t xml:space="preserve"> as he </w:t>
      </w:r>
      <w:r w:rsidR="00B11B42">
        <w:t>heads toward the o</w:t>
      </w:r>
      <w:r w:rsidR="008E7BC4">
        <w:t>pen o</w:t>
      </w:r>
      <w:r w:rsidR="00B11B42">
        <w:t>ffice</w:t>
      </w:r>
      <w:r w:rsidR="008E7BC4">
        <w:t xml:space="preserve"> door</w:t>
      </w:r>
      <w:r w:rsidR="00B11B42">
        <w:t>.</w:t>
      </w:r>
    </w:p>
    <w:p w14:paraId="4186DB95" w14:textId="00DC84E1" w:rsidR="00BB5680" w:rsidRDefault="00084B82" w:rsidP="00AA5D30">
      <w:pPr>
        <w:pStyle w:val="BodyNormal"/>
      </w:pPr>
      <w:r>
        <w:t xml:space="preserve">He comes back in less than 5-minutes, but instead of getting back into the vehicle, </w:t>
      </w:r>
      <w:r w:rsidR="00BB5680">
        <w:t xml:space="preserve">reaches his arm </w:t>
      </w:r>
      <w:r w:rsidR="008E7BC4">
        <w:t>through</w:t>
      </w:r>
      <w:r w:rsidR="00BB5680">
        <w:t xml:space="preserve"> the open driver’s window, and pops the trunk. </w:t>
      </w:r>
    </w:p>
    <w:p w14:paraId="3CD249F4" w14:textId="556AC6B9" w:rsidR="00977C0A" w:rsidRDefault="00BB5680" w:rsidP="00AA5D30">
      <w:pPr>
        <w:pStyle w:val="BodyNormal"/>
      </w:pPr>
      <w:r>
        <w:t xml:space="preserve">I twist in my </w:t>
      </w:r>
      <w:r w:rsidR="00356659">
        <w:t>seat and</w:t>
      </w:r>
      <w:r>
        <w:t xml:space="preserve"> try to catch a view through the open </w:t>
      </w:r>
      <w:r w:rsidR="00465982">
        <w:t>hatch</w:t>
      </w:r>
      <w:r w:rsidR="00356659">
        <w:t xml:space="preserve"> </w:t>
      </w:r>
      <w:r w:rsidR="00977C0A">
        <w:t xml:space="preserve">and his excited pup in the backseat. </w:t>
      </w:r>
    </w:p>
    <w:p w14:paraId="17CC8758" w14:textId="77777777" w:rsidR="00977C0A" w:rsidRDefault="00977C0A" w:rsidP="00AA5D30">
      <w:pPr>
        <w:pStyle w:val="BodyNormal"/>
      </w:pPr>
      <w:r>
        <w:t>“What are you doing?”</w:t>
      </w:r>
    </w:p>
    <w:p w14:paraId="30DAEC7D" w14:textId="27143036" w:rsidR="001C21A7" w:rsidRDefault="00203282" w:rsidP="00AA5D30">
      <w:pPr>
        <w:pStyle w:val="BodyNormal"/>
      </w:pPr>
      <w:r>
        <w:t xml:space="preserve">He doesn’t hear me. </w:t>
      </w:r>
      <w:r w:rsidR="00C82697">
        <w:t>He slams the</w:t>
      </w:r>
      <w:r>
        <w:t xml:space="preserve"> trunk shut, and </w:t>
      </w:r>
      <w:r w:rsidR="00CC64EE">
        <w:t>lopes</w:t>
      </w:r>
      <w:r>
        <w:t xml:space="preserve"> back across the pavement, arms laden wit</w:t>
      </w:r>
      <w:r w:rsidR="00CC64EE">
        <w:t xml:space="preserve">h </w:t>
      </w:r>
      <w:r w:rsidR="00175D20">
        <w:t>a variety of his</w:t>
      </w:r>
      <w:r w:rsidR="00356659">
        <w:t xml:space="preserve"> work</w:t>
      </w:r>
      <w:r w:rsidR="00175D20">
        <w:t xml:space="preserve"> tools and </w:t>
      </w:r>
      <w:r w:rsidR="001C21A7">
        <w:t>other equipment.</w:t>
      </w:r>
    </w:p>
    <w:p w14:paraId="3B4DC0C4" w14:textId="77777777" w:rsidR="00CD6313" w:rsidRDefault="00F57EA7" w:rsidP="00AA5D30">
      <w:pPr>
        <w:pStyle w:val="BodyNormal"/>
      </w:pPr>
      <w:r>
        <w:t xml:space="preserve">When he comes back out of the building, his arms are empty, but he is beaming. </w:t>
      </w:r>
      <w:r w:rsidR="005C4B77">
        <w:t>He lifts his hand above his head, waving a room key</w:t>
      </w:r>
      <w:r w:rsidR="00CD6313">
        <w:t xml:space="preserve"> in victory.</w:t>
      </w:r>
    </w:p>
    <w:p w14:paraId="5D3987BD" w14:textId="5B7B8F43" w:rsidR="00ED2F01" w:rsidRDefault="00E04447" w:rsidP="003115F6">
      <w:pPr>
        <w:pStyle w:val="BodyNormal"/>
      </w:pPr>
      <w:r>
        <w:t>His boyish charm worked</w:t>
      </w:r>
      <w:r w:rsidR="00457DF9">
        <w:t xml:space="preserve">: Our honeymoon suite is secured. </w:t>
      </w:r>
      <w:r w:rsidR="00197C09">
        <w:t>An</w:t>
      </w:r>
      <w:r w:rsidR="00281969">
        <w:t xml:space="preserve"> </w:t>
      </w:r>
      <w:r w:rsidR="00A35DF0">
        <w:t>unfinished room</w:t>
      </w:r>
      <w:r w:rsidR="008F67A6">
        <w:t xml:space="preserve"> sans electricity or cable, but ours</w:t>
      </w:r>
      <w:r w:rsidR="00DB193C">
        <w:t xml:space="preserve">. We </w:t>
      </w:r>
      <w:r w:rsidR="00C60F0B">
        <w:t xml:space="preserve">find our </w:t>
      </w:r>
      <w:r w:rsidR="00D000FB">
        <w:t>room</w:t>
      </w:r>
      <w:r w:rsidR="00DB193C">
        <w:t xml:space="preserve"> </w:t>
      </w:r>
      <w:r w:rsidR="004B31EF">
        <w:t xml:space="preserve">and </w:t>
      </w:r>
      <w:r w:rsidR="00C60F0B">
        <w:t>head inside</w:t>
      </w:r>
      <w:r w:rsidR="003115F6">
        <w:t>.</w:t>
      </w:r>
    </w:p>
    <w:p w14:paraId="0A5D944F" w14:textId="4AFC660C" w:rsidR="003115F6" w:rsidRDefault="003115F6" w:rsidP="003115F6">
      <w:pPr>
        <w:pStyle w:val="BodyNormal"/>
        <w:jc w:val="center"/>
      </w:pPr>
      <w:r>
        <w:t>***</w:t>
      </w:r>
    </w:p>
    <w:p w14:paraId="72591E21" w14:textId="35F46731" w:rsidR="00617FA8" w:rsidRDefault="003115F6" w:rsidP="00AA5D30">
      <w:pPr>
        <w:pStyle w:val="BodyNormal"/>
      </w:pPr>
      <w:r>
        <w:t xml:space="preserve">Once </w:t>
      </w:r>
      <w:r w:rsidR="00C82697">
        <w:t>in</w:t>
      </w:r>
      <w:r>
        <w:t xml:space="preserve"> the </w:t>
      </w:r>
      <w:r w:rsidR="006012CD">
        <w:t>stark</w:t>
      </w:r>
      <w:r>
        <w:t xml:space="preserve">, </w:t>
      </w:r>
      <w:r w:rsidR="006012CD">
        <w:t>shadowy</w:t>
      </w:r>
      <w:r>
        <w:t xml:space="preserve"> room, Chad</w:t>
      </w:r>
      <w:r w:rsidR="003A17A2">
        <w:t xml:space="preserve"> rips off his wife-beater, kicks off his shoes</w:t>
      </w:r>
      <w:r w:rsidR="006012CD">
        <w:t xml:space="preserve"> </w:t>
      </w:r>
      <w:r w:rsidR="003A17A2">
        <w:t>and turns his hat backward, and launches himself onto the bed.</w:t>
      </w:r>
    </w:p>
    <w:p w14:paraId="6719AB48" w14:textId="77321007" w:rsidR="003A17A2" w:rsidRDefault="00F70186" w:rsidP="00AA5D30">
      <w:pPr>
        <w:pStyle w:val="BodyNormal"/>
      </w:pPr>
      <w:r>
        <w:t>“</w:t>
      </w:r>
      <w:r w:rsidR="003A17A2">
        <w:t xml:space="preserve">Come ‘ere, </w:t>
      </w:r>
      <w:r>
        <w:t>Shorty</w:t>
      </w:r>
      <w:r w:rsidR="003A17A2">
        <w:t>,</w:t>
      </w:r>
      <w:r>
        <w:t>”</w:t>
      </w:r>
      <w:r w:rsidR="003A17A2">
        <w:t xml:space="preserve"> he </w:t>
      </w:r>
      <w:r>
        <w:t>drawls</w:t>
      </w:r>
      <w:r w:rsidR="00EB57B7">
        <w:t>, his eyes twinkling with lust</w:t>
      </w:r>
      <w:r w:rsidR="00871BC1">
        <w:t>.</w:t>
      </w:r>
    </w:p>
    <w:p w14:paraId="3891383B" w14:textId="370F5B14" w:rsidR="00871BC1" w:rsidRDefault="00871BC1" w:rsidP="00AA5D30">
      <w:pPr>
        <w:pStyle w:val="BodyNormal"/>
      </w:pPr>
      <w:r>
        <w:t xml:space="preserve">I circumnavigate the </w:t>
      </w:r>
      <w:r w:rsidR="00EB57B7">
        <w:t>mattress</w:t>
      </w:r>
      <w:r w:rsidR="00AF2836">
        <w:t>, balance on the opposite edge, cross my legs and pull my skirt over my knees.</w:t>
      </w:r>
    </w:p>
    <w:p w14:paraId="56738723" w14:textId="2EECF504" w:rsidR="00EA3751" w:rsidRDefault="009209E8" w:rsidP="00D45C02">
      <w:pPr>
        <w:pStyle w:val="BodyNormal"/>
      </w:pPr>
      <w:r>
        <w:t>“</w:t>
      </w:r>
      <w:r w:rsidR="00871BC1">
        <w:t xml:space="preserve">Not yet. I can’t yet. I hafta call my </w:t>
      </w:r>
      <w:r w:rsidR="00EB57B7">
        <w:t>Daddy</w:t>
      </w:r>
      <w:r w:rsidR="00871BC1">
        <w:t>.</w:t>
      </w:r>
      <w:r w:rsidR="00EB57B7">
        <w:t>”</w:t>
      </w:r>
    </w:p>
    <w:p w14:paraId="3F644A79" w14:textId="166731F1" w:rsidR="006236DF" w:rsidRDefault="00D45C02" w:rsidP="00D45C02">
      <w:pPr>
        <w:pStyle w:val="BodyNormal"/>
      </w:pPr>
      <w:r>
        <w:t xml:space="preserve">I </w:t>
      </w:r>
      <w:r w:rsidR="00451E6F">
        <w:t>lift</w:t>
      </w:r>
      <w:r>
        <w:t xml:space="preserve"> the receiver on the bedside</w:t>
      </w:r>
      <w:r w:rsidR="00370F0A">
        <w:t xml:space="preserve"> table</w:t>
      </w:r>
      <w:r w:rsidR="006236DF">
        <w:t>.</w:t>
      </w:r>
    </w:p>
    <w:p w14:paraId="6DEB0352" w14:textId="77777777" w:rsidR="00C84B0E" w:rsidRDefault="006236DF" w:rsidP="00D45C02">
      <w:pPr>
        <w:pStyle w:val="BodyNormal"/>
      </w:pPr>
      <w:r>
        <w:t>“There’s</w:t>
      </w:r>
      <w:r w:rsidR="00D45C02">
        <w:t xml:space="preserve"> </w:t>
      </w:r>
      <w:r w:rsidR="00D45C02" w:rsidRPr="00451E6F">
        <w:rPr>
          <w:i/>
          <w:iCs/>
        </w:rPr>
        <w:t>no way</w:t>
      </w:r>
      <w:r w:rsidR="00D45C02">
        <w:t xml:space="preserve"> </w:t>
      </w:r>
      <w:r>
        <w:t>you’ll</w:t>
      </w:r>
      <w:r w:rsidR="00D45C02">
        <w:t xml:space="preserve"> be able to call long distance</w:t>
      </w:r>
      <w:r>
        <w:t>!</w:t>
      </w:r>
      <w:r w:rsidR="00D45C02">
        <w:t xml:space="preserve"> </w:t>
      </w:r>
      <w:r>
        <w:t>T</w:t>
      </w:r>
      <w:r w:rsidR="00D45C02">
        <w:t>his room isn’t even finished</w:t>
      </w:r>
      <w:r w:rsidR="005A119F">
        <w:t>, Sho</w:t>
      </w:r>
      <w:r w:rsidR="00F07DBF">
        <w:t xml:space="preserve">rty…” </w:t>
      </w:r>
    </w:p>
    <w:p w14:paraId="2A969C27" w14:textId="768B605D" w:rsidR="00D45C02" w:rsidRDefault="00C84B0E" w:rsidP="00C84B0E">
      <w:pPr>
        <w:pStyle w:val="BodyNormal"/>
      </w:pPr>
      <w:r>
        <w:t xml:space="preserve">I ignore him, and his </w:t>
      </w:r>
      <w:r w:rsidR="00F07DBF">
        <w:t>admonishments fade into the background</w:t>
      </w:r>
      <w:r w:rsidR="00D45C02">
        <w:t xml:space="preserve"> </w:t>
      </w:r>
      <w:r>
        <w:t>as I</w:t>
      </w:r>
      <w:r w:rsidR="00D45C02">
        <w:t xml:space="preserve"> dial the numbers.</w:t>
      </w:r>
      <w:r>
        <w:t xml:space="preserve"> </w:t>
      </w:r>
      <w:r w:rsidR="000F2B93">
        <w:t>It doesn’t ring; there</w:t>
      </w:r>
      <w:r w:rsidR="00D45C02">
        <w:t xml:space="preserve"> is a soft click, and the call is connected.</w:t>
      </w:r>
    </w:p>
    <w:p w14:paraId="5A641530" w14:textId="5C38F5A7" w:rsidR="00D45C02" w:rsidRDefault="00381400" w:rsidP="00D45C02">
      <w:pPr>
        <w:pStyle w:val="BodyNormal"/>
      </w:pPr>
      <w:r>
        <w:t>“</w:t>
      </w:r>
      <w:r w:rsidR="000F2B93">
        <w:t>Hello?</w:t>
      </w:r>
      <w:r>
        <w:t>”</w:t>
      </w:r>
    </w:p>
    <w:p w14:paraId="4C208ADB" w14:textId="3AEE32D3" w:rsidR="000F2B93" w:rsidRDefault="000F2B93" w:rsidP="005436CD">
      <w:pPr>
        <w:pStyle w:val="BodyNormal"/>
      </w:pPr>
      <w:r>
        <w:lastRenderedPageBreak/>
        <w:t xml:space="preserve">I </w:t>
      </w:r>
      <w:r w:rsidR="00161CA8">
        <w:t>inhale</w:t>
      </w:r>
      <w:r w:rsidR="005436CD">
        <w:t xml:space="preserve"> and sit up straighter. “</w:t>
      </w:r>
      <w:r>
        <w:t>Daddy?</w:t>
      </w:r>
      <w:r w:rsidR="005436CD">
        <w:t>”</w:t>
      </w:r>
    </w:p>
    <w:p w14:paraId="2554D50B" w14:textId="38E710FE" w:rsidR="000F2B93" w:rsidRDefault="002960B4" w:rsidP="00D45C02">
      <w:pPr>
        <w:pStyle w:val="BodyNormal"/>
      </w:pPr>
      <w:r>
        <w:t>“</w:t>
      </w:r>
      <w:r w:rsidR="000F2B93">
        <w:t>Daughter</w:t>
      </w:r>
      <w:r>
        <w:t>,</w:t>
      </w:r>
      <w:r w:rsidR="000F2B93">
        <w:t xml:space="preserve"> is that you? Are you al</w:t>
      </w:r>
      <w:r>
        <w:t xml:space="preserve">l </w:t>
      </w:r>
      <w:r w:rsidR="000F2B93">
        <w:t>right?</w:t>
      </w:r>
      <w:r>
        <w:t>”</w:t>
      </w:r>
    </w:p>
    <w:p w14:paraId="3F3D8409" w14:textId="0FE20C61" w:rsidR="000F2B93" w:rsidRDefault="0023480E" w:rsidP="00D45C02">
      <w:pPr>
        <w:pStyle w:val="BodyNormal"/>
      </w:pPr>
      <w:r>
        <w:t>“</w:t>
      </w:r>
      <w:r w:rsidR="000F2B93">
        <w:t>Yes</w:t>
      </w:r>
      <w:r w:rsidR="00EE2D80">
        <w:t>, D</w:t>
      </w:r>
      <w:r w:rsidR="000F2B93">
        <w:t>addy,</w:t>
      </w:r>
      <w:r w:rsidR="00161CA8">
        <w:t>”</w:t>
      </w:r>
      <w:r w:rsidR="000F2B93">
        <w:t xml:space="preserve"> I say as </w:t>
      </w:r>
      <w:r w:rsidR="00C52D86">
        <w:t xml:space="preserve">I </w:t>
      </w:r>
      <w:r w:rsidR="004B7F2D">
        <w:t>take in</w:t>
      </w:r>
      <w:r w:rsidR="000F2B93">
        <w:t xml:space="preserve"> </w:t>
      </w:r>
      <w:r w:rsidR="00EE2D80">
        <w:t>Chad’s slack-stunned face</w:t>
      </w:r>
      <w:r w:rsidR="000F2B93">
        <w:t xml:space="preserve"> </w:t>
      </w:r>
      <w:r w:rsidR="004B7F2D">
        <w:t>with a grin</w:t>
      </w:r>
      <w:r w:rsidR="000F2B93">
        <w:t xml:space="preserve">. </w:t>
      </w:r>
      <w:r w:rsidR="00161CA8">
        <w:t>“</w:t>
      </w:r>
      <w:r w:rsidR="000F2B93">
        <w:t>I am more than al</w:t>
      </w:r>
      <w:r w:rsidR="00DA6998">
        <w:t xml:space="preserve">l </w:t>
      </w:r>
      <w:r w:rsidR="000F2B93">
        <w:t>right. I am so good! Daddy, I got married!</w:t>
      </w:r>
      <w:r w:rsidR="00DA6998">
        <w:t>”</w:t>
      </w:r>
    </w:p>
    <w:p w14:paraId="1D5B866B" w14:textId="66265F4C" w:rsidR="000F2B93" w:rsidRDefault="000F2B93" w:rsidP="00D45C02">
      <w:pPr>
        <w:pStyle w:val="BodyNormal"/>
      </w:pPr>
      <w:r>
        <w:t>A long pause</w:t>
      </w:r>
      <w:r w:rsidR="00E11177">
        <w:t xml:space="preserve">; </w:t>
      </w:r>
      <w:r>
        <w:t>waves of static hit the seashore of my inner ear.</w:t>
      </w:r>
    </w:p>
    <w:p w14:paraId="56E9A95F" w14:textId="6F6D4D30" w:rsidR="000F2B93" w:rsidRDefault="00E11177" w:rsidP="00D45C02">
      <w:pPr>
        <w:pStyle w:val="BodyNormal"/>
      </w:pPr>
      <w:r>
        <w:t>“</w:t>
      </w:r>
      <w:r w:rsidR="000F2B93">
        <w:t>To who</w:t>
      </w:r>
      <w:r>
        <w:t>, D</w:t>
      </w:r>
      <w:r w:rsidR="000F2B93">
        <w:t>aughter? That Dave fellow with the van? I did tell him to take care of you.</w:t>
      </w:r>
      <w:r w:rsidR="00E353A8">
        <w:t>”</w:t>
      </w:r>
    </w:p>
    <w:p w14:paraId="2240F357" w14:textId="4567F101" w:rsidR="00712ED7" w:rsidRDefault="00D76C56" w:rsidP="006F5772">
      <w:pPr>
        <w:pStyle w:val="BodyNormal"/>
      </w:pPr>
      <w:r>
        <w:t xml:space="preserve">I furrow my brow and turn away, hoping The Husband missed this bit of </w:t>
      </w:r>
      <w:r w:rsidR="00C52D86">
        <w:t>our</w:t>
      </w:r>
      <w:r>
        <w:t xml:space="preserve"> exchange</w:t>
      </w:r>
      <w:r w:rsidR="00CC721C">
        <w:t>.</w:t>
      </w:r>
      <w:r>
        <w:t xml:space="preserve"> </w:t>
      </w:r>
      <w:r w:rsidR="00E353A8">
        <w:t>“</w:t>
      </w:r>
      <w:r w:rsidR="000F2B93">
        <w:t>No</w:t>
      </w:r>
      <w:r w:rsidR="00E353A8">
        <w:t>, D</w:t>
      </w:r>
      <w:r w:rsidR="000F2B93">
        <w:t>addy, not him</w:t>
      </w:r>
      <w:r w:rsidR="00E353A8">
        <w:t>.</w:t>
      </w:r>
      <w:r w:rsidR="000F2B93">
        <w:t xml:space="preserve"> </w:t>
      </w:r>
      <w:r w:rsidR="00712ED7">
        <w:t xml:space="preserve">Chad. I married </w:t>
      </w:r>
      <w:r w:rsidR="00CC721C">
        <w:t>Chad</w:t>
      </w:r>
      <w:r w:rsidR="00712ED7">
        <w:t xml:space="preserve">. The one I told you about when I was in </w:t>
      </w:r>
      <w:r w:rsidR="00CC721C">
        <w:t xml:space="preserve">Florida? </w:t>
      </w:r>
      <w:r w:rsidR="00712ED7">
        <w:t xml:space="preserve">We </w:t>
      </w:r>
      <w:r w:rsidR="00BF6DB4">
        <w:t>left Oly. He sold everything and came with me</w:t>
      </w:r>
      <w:r w:rsidR="00FE0D83">
        <w:t xml:space="preserve"> when I </w:t>
      </w:r>
      <w:r w:rsidR="001B2A38">
        <w:t>had to get out</w:t>
      </w:r>
      <w:r w:rsidR="00BF6DB4">
        <w:t xml:space="preserve">. </w:t>
      </w:r>
      <w:r w:rsidR="00A05142">
        <w:t xml:space="preserve">We are </w:t>
      </w:r>
      <w:r w:rsidR="00D82AC9">
        <w:t>going to get clean and get the kids and be a big happy family!</w:t>
      </w:r>
      <w:r w:rsidR="00A05142">
        <w:t>!”</w:t>
      </w:r>
      <w:r w:rsidR="00D82AC9">
        <w:t xml:space="preserve"> </w:t>
      </w:r>
    </w:p>
    <w:p w14:paraId="7CCDD5A8" w14:textId="73F2F7E6" w:rsidR="00A05142" w:rsidRDefault="00A05142" w:rsidP="00CC721C">
      <w:pPr>
        <w:pStyle w:val="BodyNormal"/>
      </w:pPr>
      <w:r>
        <w:t>I bite my lip and hold my breath, then continue in a rush.</w:t>
      </w:r>
    </w:p>
    <w:p w14:paraId="18A89069" w14:textId="571A728A" w:rsidR="00032170" w:rsidRDefault="00FE0D83" w:rsidP="00D45C02">
      <w:pPr>
        <w:pStyle w:val="BodyNormal"/>
      </w:pPr>
      <w:r>
        <w:t>“</w:t>
      </w:r>
      <w:r w:rsidR="00032170">
        <w:t xml:space="preserve">Can you tell mom to let me talk to the kids? </w:t>
      </w:r>
      <w:r>
        <w:t>Please, Daddy? Every time</w:t>
      </w:r>
      <w:r w:rsidR="00032170">
        <w:t xml:space="preserve"> I </w:t>
      </w:r>
      <w:r w:rsidR="006F5772">
        <w:t>call,</w:t>
      </w:r>
      <w:r w:rsidR="00032170">
        <w:t xml:space="preserve"> she says no</w:t>
      </w:r>
      <w:r w:rsidR="00264555">
        <w:t>.”</w:t>
      </w:r>
      <w:r w:rsidR="00032170">
        <w:t xml:space="preserve"> I finish in a small voice.</w:t>
      </w:r>
    </w:p>
    <w:p w14:paraId="3F66A35F" w14:textId="2F0A30C7" w:rsidR="00032170" w:rsidRDefault="00032170" w:rsidP="00D45C02">
      <w:pPr>
        <w:pStyle w:val="BodyNormal"/>
      </w:pPr>
      <w:r>
        <w:t>Another pause, briefer this time.</w:t>
      </w:r>
    </w:p>
    <w:p w14:paraId="10511B25" w14:textId="3FD8D2A6" w:rsidR="00032170" w:rsidRDefault="00264555" w:rsidP="00D45C02">
      <w:pPr>
        <w:pStyle w:val="BodyNormal"/>
      </w:pPr>
      <w:r>
        <w:t>“</w:t>
      </w:r>
      <w:r w:rsidR="00032170" w:rsidRPr="00264555">
        <w:rPr>
          <w:i/>
          <w:iCs/>
        </w:rPr>
        <w:t>Get</w:t>
      </w:r>
      <w:r w:rsidR="00032170">
        <w:t xml:space="preserve"> clean? I thought you </w:t>
      </w:r>
      <w:r w:rsidR="006F5772">
        <w:t>got</w:t>
      </w:r>
      <w:r w:rsidR="00032170">
        <w:t xml:space="preserve"> clean while you were down </w:t>
      </w:r>
      <w:r w:rsidR="00482F62">
        <w:t>here.</w:t>
      </w:r>
      <w:r w:rsidR="00032170">
        <w:t xml:space="preserve"> What changed? </w:t>
      </w:r>
      <w:r w:rsidR="006A039D">
        <w:t xml:space="preserve">Did this </w:t>
      </w:r>
      <w:r w:rsidR="006F5772">
        <w:t>Chad</w:t>
      </w:r>
      <w:r w:rsidR="006A039D">
        <w:t xml:space="preserve"> hotdogger bring it back into your life after all the talking we did?</w:t>
      </w:r>
      <w:r w:rsidR="00482F62">
        <w:t>”</w:t>
      </w:r>
    </w:p>
    <w:p w14:paraId="60CCE38F" w14:textId="1B87A971" w:rsidR="006A039D" w:rsidRDefault="006A039D" w:rsidP="00D45C02">
      <w:pPr>
        <w:pStyle w:val="BodyNormal"/>
      </w:pPr>
      <w:r>
        <w:t>I flush, and scramble for a response</w:t>
      </w:r>
      <w:r w:rsidR="00A94314">
        <w:t>.</w:t>
      </w:r>
    </w:p>
    <w:p w14:paraId="46179371" w14:textId="18B441A4" w:rsidR="006A039D" w:rsidRDefault="00482F62" w:rsidP="00D45C02">
      <w:pPr>
        <w:pStyle w:val="BodyNormal"/>
      </w:pPr>
      <w:r>
        <w:t>“</w:t>
      </w:r>
      <w:r w:rsidR="006A039D">
        <w:t>Uh, no</w:t>
      </w:r>
      <w:r>
        <w:t>. N</w:t>
      </w:r>
      <w:r w:rsidR="006A039D">
        <w:t xml:space="preserve">o. That’s not what I meant, not what I said. I meant STAY clean. You know, get away from the people </w:t>
      </w:r>
      <w:r w:rsidR="005E12A1">
        <w:t xml:space="preserve">I used to hang out with so I can </w:t>
      </w:r>
      <w:r w:rsidR="006A039D" w:rsidRPr="005E12A1">
        <w:rPr>
          <w:i/>
          <w:iCs/>
        </w:rPr>
        <w:t>stay</w:t>
      </w:r>
      <w:r w:rsidR="006A039D">
        <w:t xml:space="preserve"> clean. Chad left everything so we could have a fresh start with </w:t>
      </w:r>
      <w:r w:rsidR="006A039D" w:rsidRPr="0058686E">
        <w:rPr>
          <w:i/>
          <w:iCs/>
        </w:rPr>
        <w:t>all</w:t>
      </w:r>
      <w:r w:rsidR="006A039D">
        <w:t xml:space="preserve"> our kids.</w:t>
      </w:r>
      <w:r w:rsidR="002C44E3">
        <w:t>”</w:t>
      </w:r>
    </w:p>
    <w:p w14:paraId="121B08EA" w14:textId="0BD67DAB" w:rsidR="006A039D" w:rsidRDefault="002C44E3" w:rsidP="006A039D">
      <w:pPr>
        <w:pStyle w:val="BodyNormal"/>
      </w:pPr>
      <w:r>
        <w:t>“</w:t>
      </w:r>
      <w:r w:rsidR="006A039D">
        <w:t>So</w:t>
      </w:r>
      <w:r>
        <w:t>,</w:t>
      </w:r>
      <w:r w:rsidR="006A039D">
        <w:t xml:space="preserve"> he has a youngster</w:t>
      </w:r>
      <w:r>
        <w:t>,</w:t>
      </w:r>
      <w:r w:rsidR="006A039D">
        <w:t xml:space="preserve"> too? </w:t>
      </w:r>
      <w:r w:rsidR="003B7809">
        <w:t>How is leaving his little one behind going to bring all of you together?</w:t>
      </w:r>
      <w:r>
        <w:t>”</w:t>
      </w:r>
    </w:p>
    <w:p w14:paraId="419E0370" w14:textId="2AA7A084" w:rsidR="006A039D" w:rsidRDefault="002C44E3" w:rsidP="006A039D">
      <w:pPr>
        <w:pStyle w:val="BodyNormal"/>
      </w:pPr>
      <w:r>
        <w:t>“</w:t>
      </w:r>
      <w:r w:rsidR="006A039D">
        <w:t>Yes</w:t>
      </w:r>
      <w:r>
        <w:t>, he does</w:t>
      </w:r>
      <w:r w:rsidR="006A039D">
        <w:t xml:space="preserve">, </w:t>
      </w:r>
      <w:r>
        <w:t>Daddy</w:t>
      </w:r>
      <w:r w:rsidR="006A039D">
        <w:t xml:space="preserve">, but </w:t>
      </w:r>
      <w:r w:rsidR="003B7809">
        <w:t xml:space="preserve">listen: He did it for </w:t>
      </w:r>
      <w:r w:rsidR="003B7809" w:rsidRPr="002C44E3">
        <w:rPr>
          <w:i/>
          <w:iCs/>
        </w:rPr>
        <w:t>me</w:t>
      </w:r>
      <w:r w:rsidR="003B7809">
        <w:t xml:space="preserve">. He </w:t>
      </w:r>
      <w:r w:rsidR="003B7809" w:rsidRPr="002878E4">
        <w:rPr>
          <w:i/>
          <w:iCs/>
        </w:rPr>
        <w:t>loves</w:t>
      </w:r>
      <w:r w:rsidR="003B7809">
        <w:t xml:space="preserve"> me! We are </w:t>
      </w:r>
      <w:r w:rsidR="005D0FCC">
        <w:t>starting over</w:t>
      </w:r>
      <w:r w:rsidR="003B7809">
        <w:t xml:space="preserve">. Building a family together. He knew if I stayed there, stayed in </w:t>
      </w:r>
      <w:r w:rsidR="005D0FCC">
        <w:t>O</w:t>
      </w:r>
      <w:r w:rsidR="00E1097B">
        <w:t>lympia</w:t>
      </w:r>
      <w:r w:rsidR="003B7809">
        <w:t>, I’d never be free, never be safe</w:t>
      </w:r>
      <w:r w:rsidR="00E1097B">
        <w:t>.</w:t>
      </w:r>
      <w:r w:rsidR="003B7809">
        <w:t xml:space="preserve"> </w:t>
      </w:r>
      <w:r w:rsidR="00E1097B">
        <w:t>This is the best plan</w:t>
      </w:r>
      <w:r w:rsidR="003B7809">
        <w:t xml:space="preserve"> </w:t>
      </w:r>
      <w:r w:rsidR="002878E4">
        <w:t xml:space="preserve">to </w:t>
      </w:r>
      <w:r w:rsidR="00CC3EFC">
        <w:t>get the kids back</w:t>
      </w:r>
      <w:r w:rsidR="003B7809">
        <w:t>.</w:t>
      </w:r>
      <w:r w:rsidR="003445EA">
        <w:t>”</w:t>
      </w:r>
    </w:p>
    <w:p w14:paraId="2EE9F392" w14:textId="427E6414" w:rsidR="003B7809" w:rsidRDefault="003B7809" w:rsidP="006A039D">
      <w:pPr>
        <w:pStyle w:val="BodyNormal"/>
      </w:pPr>
      <w:r>
        <w:t>Chad</w:t>
      </w:r>
      <w:r w:rsidR="00EB0D9A">
        <w:t xml:space="preserve"> scoots across the bed,</w:t>
      </w:r>
      <w:r>
        <w:t xml:space="preserve"> </w:t>
      </w:r>
      <w:r w:rsidR="00C27244">
        <w:t xml:space="preserve">slips his calloused </w:t>
      </w:r>
      <w:r w:rsidR="00B372C2">
        <w:t>hand under the</w:t>
      </w:r>
      <w:r>
        <w:t xml:space="preserve"> hem of my skirt, distracting me</w:t>
      </w:r>
      <w:r w:rsidR="00EB0D9A">
        <w:t>.</w:t>
      </w:r>
      <w:r>
        <w:t xml:space="preserve"> </w:t>
      </w:r>
      <w:r w:rsidR="00EB0D9A">
        <w:t>I</w:t>
      </w:r>
      <w:r>
        <w:t xml:space="preserve"> readjust and</w:t>
      </w:r>
      <w:r w:rsidR="0068293E">
        <w:t xml:space="preserve"> </w:t>
      </w:r>
      <w:r w:rsidR="00A94314">
        <w:t>resume pleading</w:t>
      </w:r>
      <w:r w:rsidR="00EB0D9A">
        <w:t>.</w:t>
      </w:r>
    </w:p>
    <w:p w14:paraId="64FE15E9" w14:textId="3DCE5910" w:rsidR="0068293E" w:rsidRDefault="00B372C2" w:rsidP="006A039D">
      <w:pPr>
        <w:pStyle w:val="BodyNormal"/>
      </w:pPr>
      <w:r>
        <w:lastRenderedPageBreak/>
        <w:t>“</w:t>
      </w:r>
      <w:r w:rsidR="0068293E">
        <w:t xml:space="preserve">I just need you to tell </w:t>
      </w:r>
      <w:r w:rsidR="00F13739">
        <w:t>Mom</w:t>
      </w:r>
      <w:r w:rsidR="0068293E">
        <w:t xml:space="preserve"> </w:t>
      </w:r>
      <w:r>
        <w:t>it’s</w:t>
      </w:r>
      <w:r w:rsidR="0068293E">
        <w:t xml:space="preserve"> </w:t>
      </w:r>
      <w:r>
        <w:t>okay</w:t>
      </w:r>
      <w:r w:rsidR="0068293E">
        <w:t xml:space="preserve">, that I am making good decisions. Tell her </w:t>
      </w:r>
      <w:r>
        <w:t xml:space="preserve">I </w:t>
      </w:r>
      <w:r w:rsidRPr="00F13739">
        <w:rPr>
          <w:i/>
          <w:iCs/>
        </w:rPr>
        <w:t>can</w:t>
      </w:r>
      <w:r>
        <w:t xml:space="preserve"> </w:t>
      </w:r>
      <w:r w:rsidR="0068293E">
        <w:t>talk to the kids, that I am doing this for them! Please</w:t>
      </w:r>
      <w:r w:rsidR="00F13739">
        <w:t xml:space="preserve">, Daddy, </w:t>
      </w:r>
      <w:r w:rsidR="0068293E">
        <w:t>please</w:t>
      </w:r>
      <w:r w:rsidR="00F13739">
        <w:t>!</w:t>
      </w:r>
      <w:r w:rsidR="003D24D5">
        <w:t>”</w:t>
      </w:r>
    </w:p>
    <w:p w14:paraId="18C088F2" w14:textId="64CEDB36" w:rsidR="00B63C54" w:rsidRPr="00D442AD" w:rsidRDefault="0068293E" w:rsidP="00D442AD">
      <w:pPr>
        <w:pStyle w:val="BodyNormal"/>
      </w:pPr>
      <w:r>
        <w:t xml:space="preserve">A final pause, a sigh and then: </w:t>
      </w:r>
      <w:r w:rsidR="003D24D5">
        <w:t>“</w:t>
      </w:r>
      <w:r>
        <w:t>Al</w:t>
      </w:r>
      <w:r w:rsidR="003D24D5">
        <w:t xml:space="preserve">l </w:t>
      </w:r>
      <w:r>
        <w:t>right</w:t>
      </w:r>
      <w:r w:rsidR="003D24D5">
        <w:t>, D</w:t>
      </w:r>
      <w:r>
        <w:t>aughter. If you say so.</w:t>
      </w:r>
      <w:r w:rsidR="003D24D5">
        <w:t>”</w:t>
      </w:r>
      <w:r w:rsidR="00212EFE">
        <w:t xml:space="preserve"> </w:t>
      </w:r>
    </w:p>
    <w:p w14:paraId="4D0846A7" w14:textId="77777777" w:rsidR="00B63C54" w:rsidRDefault="00B63C54" w:rsidP="002A7F89">
      <w:pPr>
        <w:pStyle w:val="BodyNormal"/>
        <w:rPr>
          <w:highlight w:val="yellow"/>
        </w:rPr>
      </w:pPr>
    </w:p>
    <w:p w14:paraId="3E92568B" w14:textId="77777777" w:rsidR="00D776A9" w:rsidRPr="007B50E0" w:rsidRDefault="00D776A9" w:rsidP="00D776A9">
      <w:pPr>
        <w:spacing w:line="320" w:lineRule="atLeast"/>
        <w:contextualSpacing/>
        <w:jc w:val="both"/>
        <w:rPr>
          <w:rFonts w:ascii="Times New Roman" w:eastAsia="Calibri" w:hAnsi="Times New Roman" w:cs="Times New Roman"/>
          <w:sz w:val="22"/>
        </w:rPr>
        <w:sectPr w:rsidR="00D776A9" w:rsidRPr="007B50E0" w:rsidSect="00A47BDC">
          <w:headerReference w:type="first" r:id="rId50"/>
          <w:footerReference w:type="first" r:id="rId51"/>
          <w:type w:val="oddPage"/>
          <w:pgSz w:w="8640" w:h="12960" w:code="1"/>
          <w:pgMar w:top="1195" w:right="936" w:bottom="1008" w:left="1469" w:header="720" w:footer="720" w:gutter="0"/>
          <w:cols w:space="720"/>
          <w:titlePg/>
          <w:docGrid w:linePitch="360"/>
        </w:sectPr>
      </w:pPr>
    </w:p>
    <w:p w14:paraId="0F0ED69C" w14:textId="77777777" w:rsidR="00D776A9" w:rsidRDefault="00D776A9" w:rsidP="00D776A9">
      <w:pPr>
        <w:pStyle w:val="ChapterNumber"/>
        <w:spacing w:before="240"/>
        <w:rPr>
          <w:rFonts w:cs="Times New Roman"/>
          <w:spacing w:val="0"/>
        </w:rPr>
      </w:pPr>
    </w:p>
    <w:p w14:paraId="474BD66B" w14:textId="394B4658" w:rsidR="00D776A9" w:rsidRPr="007B50E0" w:rsidRDefault="00D776A9" w:rsidP="00D776A9">
      <w:pPr>
        <w:pStyle w:val="ChapterNumber"/>
        <w:spacing w:before="240"/>
        <w:rPr>
          <w:rFonts w:cs="Times New Roman"/>
          <w:spacing w:val="0"/>
        </w:rPr>
      </w:pPr>
      <w:r w:rsidRPr="007B50E0">
        <w:rPr>
          <w:rFonts w:cs="Times New Roman"/>
          <w:spacing w:val="0"/>
        </w:rPr>
        <w:t xml:space="preserve">CHAPTER </w:t>
      </w:r>
      <w:r>
        <w:rPr>
          <w:rFonts w:cs="Times New Roman"/>
          <w:spacing w:val="0"/>
        </w:rPr>
        <w:t>TWENTY</w:t>
      </w:r>
    </w:p>
    <w:p w14:paraId="436DA61B" w14:textId="57730E07" w:rsidR="00D776A9" w:rsidRPr="0098670D" w:rsidRDefault="00F66F65" w:rsidP="00D776A9">
      <w:pPr>
        <w:pStyle w:val="ChapterTitle"/>
        <w:rPr>
          <w:rFonts w:cs="Times New Roman"/>
        </w:rPr>
      </w:pPr>
      <w:r>
        <w:rPr>
          <w:rFonts w:cs="Times New Roman"/>
        </w:rPr>
        <w:t>Mystery Magnet</w:t>
      </w:r>
    </w:p>
    <w:p w14:paraId="15A2DFA1" w14:textId="41C33979" w:rsidR="00CD7DAC" w:rsidRPr="003D63B6" w:rsidRDefault="00CD7DAC" w:rsidP="00CD7DAC">
      <w:pPr>
        <w:framePr w:dropCap="drop" w:lines="3" w:wrap="around" w:vAnchor="text" w:hAnchor="text" w:y="1"/>
        <w:spacing w:before="44" w:line="827" w:lineRule="exact"/>
        <w:ind w:left="720" w:hanging="720"/>
        <w:jc w:val="both"/>
        <w:textAlignment w:val="baseline"/>
        <w:rPr>
          <w:rFonts w:ascii="Times New Roman" w:hAnsi="Times New Roman" w:cs="Times New Roman"/>
          <w:smallCaps/>
          <w:spacing w:val="4"/>
          <w:sz w:val="22"/>
        </w:rPr>
      </w:pPr>
      <w:r>
        <w:rPr>
          <w:rFonts w:ascii="Times New Roman" w:hAnsi="Times New Roman" w:cs="Times New Roman"/>
          <w:color w:val="A6A6A6" w:themeColor="background1" w:themeShade="A6"/>
          <w:position w:val="-16"/>
          <w:sz w:val="112"/>
          <w:szCs w:val="112"/>
        </w:rPr>
        <w:t>“</w:t>
      </w:r>
    </w:p>
    <w:p w14:paraId="7AFDA398" w14:textId="7980A21B" w:rsidR="00F2286C" w:rsidRDefault="00F2286C" w:rsidP="00CD7DAC">
      <w:pPr>
        <w:pStyle w:val="BodyNormal"/>
        <w:ind w:firstLine="0"/>
      </w:pPr>
      <w:r>
        <w:t xml:space="preserve">You know, </w:t>
      </w:r>
      <w:r w:rsidRPr="00E53F34">
        <w:rPr>
          <w:i/>
          <w:iCs/>
        </w:rPr>
        <w:t>my</w:t>
      </w:r>
      <w:r>
        <w:t xml:space="preserve"> ol’ man is somewhere down in SoCal.”</w:t>
      </w:r>
    </w:p>
    <w:p w14:paraId="4D64E08C" w14:textId="40FAD9B5" w:rsidR="00F2286C" w:rsidRDefault="00F2286C" w:rsidP="00CD7DAC">
      <w:pPr>
        <w:pStyle w:val="BodyNormal"/>
        <w:ind w:firstLine="0"/>
      </w:pPr>
      <w:r>
        <w:t xml:space="preserve">I </w:t>
      </w:r>
      <w:r w:rsidR="004B0B37">
        <w:t xml:space="preserve">kick my leg out </w:t>
      </w:r>
      <w:r w:rsidR="009167C0">
        <w:t>from under</w:t>
      </w:r>
      <w:r w:rsidR="004B0B37">
        <w:t xml:space="preserve"> the sweaty, crumpled sheets, and lean against the pressboard frame anchored to the wall.</w:t>
      </w:r>
    </w:p>
    <w:p w14:paraId="6998E184" w14:textId="06B70DA3" w:rsidR="004B0B37" w:rsidRDefault="004B0B37" w:rsidP="00D776A9">
      <w:pPr>
        <w:pStyle w:val="BodyNormal"/>
      </w:pPr>
      <w:r>
        <w:t>“He is? You never mentioned him before</w:t>
      </w:r>
      <w:r w:rsidR="00F41211">
        <w:t>.”</w:t>
      </w:r>
    </w:p>
    <w:p w14:paraId="439D6DCC" w14:textId="18B5B9D2" w:rsidR="00F41211" w:rsidRDefault="00F41211" w:rsidP="00CD7DAC">
      <w:pPr>
        <w:pStyle w:val="BodyNormal"/>
        <w:ind w:firstLine="0"/>
      </w:pPr>
      <w:r>
        <w:t xml:space="preserve">The Husband reaches across my naked chest and grabs the smokes </w:t>
      </w:r>
      <w:r w:rsidR="00622BD4">
        <w:t xml:space="preserve">and lighter </w:t>
      </w:r>
      <w:r>
        <w:t>off the nightstand. “Yeah, I don’t think of him that much. I haven’t seen him since I was 20. When I took off from his old place in Alaska to come back to Washington.”</w:t>
      </w:r>
    </w:p>
    <w:p w14:paraId="01D93AA4" w14:textId="09189F9B" w:rsidR="00622BD4" w:rsidRDefault="00622BD4" w:rsidP="00622BD4">
      <w:pPr>
        <w:pStyle w:val="BodyNormal"/>
      </w:pPr>
      <w:r>
        <w:t>I twist my curls up into a haphazard bun and reach for a smoke. “Hmmm. Well, SoCal is practically right down the road. Do you think he’d let us stay there?”</w:t>
      </w:r>
    </w:p>
    <w:p w14:paraId="3CD09B34" w14:textId="0EEF051D" w:rsidR="00622BD4" w:rsidRDefault="00622BD4" w:rsidP="00622BD4">
      <w:pPr>
        <w:pStyle w:val="BodyNormal"/>
      </w:pPr>
      <w:r>
        <w:t xml:space="preserve">Chad </w:t>
      </w:r>
      <w:r w:rsidR="000F16D6">
        <w:t>raises and eyebrow</w:t>
      </w:r>
      <w:r w:rsidR="008F7CAE">
        <w:t xml:space="preserve"> and takes a deep drag of his cigarette. “I just said I haven’t talk</w:t>
      </w:r>
      <w:r w:rsidR="0001054D">
        <w:t>ed to him in six years. I don’t even know what town he’s in.”</w:t>
      </w:r>
    </w:p>
    <w:p w14:paraId="11A8B466" w14:textId="437DD852" w:rsidR="00054B19" w:rsidRPr="009167C0" w:rsidRDefault="001F1D41" w:rsidP="00622BD4">
      <w:pPr>
        <w:pStyle w:val="BodyNormal"/>
      </w:pPr>
      <w:r>
        <w:t xml:space="preserve">I </w:t>
      </w:r>
      <w:r w:rsidR="009167C0">
        <w:t xml:space="preserve">kiss him and </w:t>
      </w:r>
      <w:r>
        <w:t>give him a knowing grin</w:t>
      </w:r>
      <w:r w:rsidR="009167C0">
        <w:t>.</w:t>
      </w:r>
      <w:r w:rsidR="009167C0" w:rsidRPr="009167C0">
        <w:t xml:space="preserve"> </w:t>
      </w:r>
      <w:r w:rsidR="009167C0">
        <w:t>“Oh, that doesn’t matter. That doesn’t matter at all. I can find anyone.”</w:t>
      </w:r>
    </w:p>
    <w:p w14:paraId="0C356CB1" w14:textId="49967D3C" w:rsidR="0001054D" w:rsidRDefault="00122864" w:rsidP="00122864">
      <w:pPr>
        <w:pStyle w:val="BodyNormal"/>
        <w:jc w:val="center"/>
      </w:pPr>
      <w:r>
        <w:t>***</w:t>
      </w:r>
    </w:p>
    <w:p w14:paraId="295C9173" w14:textId="356C82B7" w:rsidR="00D87765" w:rsidRDefault="00F32FA9" w:rsidP="00122864">
      <w:pPr>
        <w:pStyle w:val="BodyNormal"/>
        <w:jc w:val="left"/>
      </w:pPr>
      <w:r>
        <w:t>We drive for several hours the next morning</w:t>
      </w:r>
      <w:r w:rsidR="008B3FC3">
        <w:t>,</w:t>
      </w:r>
      <w:r>
        <w:t xml:space="preserve"> </w:t>
      </w:r>
      <w:r w:rsidR="00D87765">
        <w:t xml:space="preserve">making our </w:t>
      </w:r>
      <w:r w:rsidR="008B3FC3">
        <w:t xml:space="preserve">way </w:t>
      </w:r>
      <w:r w:rsidR="001C1CC9">
        <w:t xml:space="preserve">to a </w:t>
      </w:r>
      <w:r w:rsidR="00D87765">
        <w:t xml:space="preserve">bougie little town </w:t>
      </w:r>
      <w:r w:rsidR="001C1CC9">
        <w:t xml:space="preserve">in California </w:t>
      </w:r>
      <w:r w:rsidR="00B54B40">
        <w:t>with intentional</w:t>
      </w:r>
      <w:r w:rsidR="00732566">
        <w:t xml:space="preserve"> </w:t>
      </w:r>
      <w:r w:rsidR="00064359">
        <w:t>matching</w:t>
      </w:r>
      <w:r w:rsidR="00D87765">
        <w:t xml:space="preserve"> architecture and a library with internet access.</w:t>
      </w:r>
    </w:p>
    <w:p w14:paraId="574F5DC7" w14:textId="76D8277C" w:rsidR="00122864" w:rsidRDefault="005D5A49" w:rsidP="00122864">
      <w:pPr>
        <w:pStyle w:val="BodyNormal"/>
        <w:jc w:val="left"/>
      </w:pPr>
      <w:r>
        <w:lastRenderedPageBreak/>
        <w:t xml:space="preserve">Finding The Husband Senior </w:t>
      </w:r>
      <w:r w:rsidR="00BA2A49">
        <w:t>takes</w:t>
      </w:r>
      <w:r>
        <w:t xml:space="preserve"> some creative thinking – </w:t>
      </w:r>
      <w:r w:rsidR="009917DC">
        <w:t>assessor</w:t>
      </w:r>
      <w:r>
        <w:t xml:space="preserve"> records, phone books, several cold calls – but I show out true to my word</w:t>
      </w:r>
      <w:r w:rsidR="002E2EFB">
        <w:t>:</w:t>
      </w:r>
      <w:r w:rsidR="00E65EB6">
        <w:t xml:space="preserve"> The address to the promised land is </w:t>
      </w:r>
      <w:r w:rsidR="00F7503D">
        <w:t xml:space="preserve">scribbled on </w:t>
      </w:r>
      <w:r w:rsidR="00EA3C81">
        <w:t xml:space="preserve">a </w:t>
      </w:r>
      <w:r w:rsidR="00D953DD">
        <w:t xml:space="preserve">ripped piece of a </w:t>
      </w:r>
      <w:r w:rsidR="0016325D">
        <w:t xml:space="preserve">greasy </w:t>
      </w:r>
      <w:r w:rsidR="00B4496E">
        <w:t>fast-food</w:t>
      </w:r>
      <w:r w:rsidR="0016325D">
        <w:t xml:space="preserve"> bag</w:t>
      </w:r>
      <w:r w:rsidR="00E65EB6">
        <w:t xml:space="preserve"> tucked in Chad’s wallet</w:t>
      </w:r>
      <w:r w:rsidR="0016325D">
        <w:t>.</w:t>
      </w:r>
    </w:p>
    <w:p w14:paraId="6BA29F67" w14:textId="4ABAB4D4" w:rsidR="00B63C54" w:rsidRDefault="009917DC" w:rsidP="00D776A9">
      <w:pPr>
        <w:pStyle w:val="BodyNormal"/>
      </w:pPr>
      <w:r>
        <w:t xml:space="preserve">With the destination secured, </w:t>
      </w:r>
      <w:r w:rsidR="004B7238">
        <w:t xml:space="preserve">we </w:t>
      </w:r>
      <w:r w:rsidR="00410681">
        <w:t>leave the library</w:t>
      </w:r>
      <w:r w:rsidR="00373A7B">
        <w:t xml:space="preserve"> behind and</w:t>
      </w:r>
      <w:r w:rsidR="004B7238">
        <w:t xml:space="preserve"> </w:t>
      </w:r>
      <w:r w:rsidR="00002C4B">
        <w:t>ease</w:t>
      </w:r>
      <w:r w:rsidR="00373A7B">
        <w:t xml:space="preserve"> the car</w:t>
      </w:r>
      <w:r w:rsidR="00002C4B">
        <w:t xml:space="preserve"> </w:t>
      </w:r>
      <w:r w:rsidR="00C73B66">
        <w:t>on</w:t>
      </w:r>
      <w:r w:rsidR="00B205FE">
        <w:t>to the</w:t>
      </w:r>
      <w:r w:rsidR="00C73B66">
        <w:t xml:space="preserve"> busy thoroughfare.</w:t>
      </w:r>
      <w:r w:rsidR="00390FDA">
        <w:t xml:space="preserve"> The </w:t>
      </w:r>
      <w:r w:rsidR="00CC5AF4">
        <w:t>crowded</w:t>
      </w:r>
      <w:r w:rsidR="00390FDA">
        <w:t xml:space="preserve"> streets are lined with swaying palms – different than the </w:t>
      </w:r>
      <w:r w:rsidR="00676B1B">
        <w:t>trees by the same name</w:t>
      </w:r>
      <w:r w:rsidR="00390FDA">
        <w:t xml:space="preserve"> at my family’s place in Hawaii </w:t>
      </w:r>
      <w:r w:rsidR="000A2A15">
        <w:t>–</w:t>
      </w:r>
      <w:r w:rsidR="00390FDA">
        <w:t xml:space="preserve"> </w:t>
      </w:r>
      <w:r w:rsidR="000A2A15">
        <w:t xml:space="preserve">luxury cars, and </w:t>
      </w:r>
      <w:r w:rsidR="00676B1B">
        <w:t>high-end</w:t>
      </w:r>
      <w:r w:rsidR="00A60D82">
        <w:t xml:space="preserve"> boutiques. The sidewalks are scattered with women carrying </w:t>
      </w:r>
      <w:r w:rsidR="009B5679">
        <w:t>behemoth</w:t>
      </w:r>
      <w:r w:rsidR="008C65F6">
        <w:t xml:space="preserve"> purses and tethered to micro</w:t>
      </w:r>
      <w:r w:rsidR="00676B1B">
        <w:t>-</w:t>
      </w:r>
      <w:r w:rsidR="009B5679">
        <w:t>canines</w:t>
      </w:r>
      <w:r w:rsidR="008C65F6">
        <w:t xml:space="preserve"> on bejeweled leas</w:t>
      </w:r>
      <w:r w:rsidR="001E708E">
        <w:t>h</w:t>
      </w:r>
      <w:r w:rsidR="008C65F6">
        <w:t>es.</w:t>
      </w:r>
    </w:p>
    <w:p w14:paraId="5EA4DD77" w14:textId="1D7AD421" w:rsidR="008C65F6" w:rsidRDefault="008C65F6" w:rsidP="002A7F89">
      <w:pPr>
        <w:pStyle w:val="BodyNormal"/>
      </w:pPr>
      <w:r>
        <w:t>Not a scrap of garbage, not a homeless person, not a lick of graffiti in any direction.</w:t>
      </w:r>
    </w:p>
    <w:p w14:paraId="65ED3ED8" w14:textId="0A3221F0" w:rsidR="008C65F6" w:rsidRDefault="00FB1B6E" w:rsidP="002A7F89">
      <w:pPr>
        <w:pStyle w:val="BodyNormal"/>
      </w:pPr>
      <w:r>
        <w:t>It’s mid-afternoon</w:t>
      </w:r>
      <w:r w:rsidR="00685BB0">
        <w:t xml:space="preserve"> and the last time we ate was the post-</w:t>
      </w:r>
      <w:r w:rsidR="00D71E09">
        <w:t>nuptial buffet; nearly 24-hours now, and my stomach is grumbling</w:t>
      </w:r>
      <w:r w:rsidR="009B5679">
        <w:t>.</w:t>
      </w:r>
    </w:p>
    <w:p w14:paraId="511E5DF6" w14:textId="6679529F" w:rsidR="00D71E09" w:rsidRDefault="009B5679" w:rsidP="002A7F89">
      <w:pPr>
        <w:pStyle w:val="BodyNormal"/>
      </w:pPr>
      <w:r>
        <w:t>“</w:t>
      </w:r>
      <w:r w:rsidR="00D71E09">
        <w:t>I’m hungry</w:t>
      </w:r>
      <w:r w:rsidR="000050BD">
        <w:t>, Chad</w:t>
      </w:r>
      <w:r w:rsidR="00D71E09">
        <w:t xml:space="preserve">. </w:t>
      </w:r>
      <w:r w:rsidR="00C72697">
        <w:t xml:space="preserve">Maybe I can plead our case </w:t>
      </w:r>
      <w:r w:rsidR="00B87349">
        <w:t>at</w:t>
      </w:r>
      <w:r w:rsidR="00C72697">
        <w:t xml:space="preserve"> a gas statio</w:t>
      </w:r>
      <w:r w:rsidR="008959B2">
        <w:t>n</w:t>
      </w:r>
      <w:r w:rsidR="00D71E09">
        <w:t>.</w:t>
      </w:r>
      <w:r w:rsidR="00C72697">
        <w:t xml:space="preserve"> </w:t>
      </w:r>
      <w:r w:rsidR="00E55B3A">
        <w:t>Or</w:t>
      </w:r>
      <w:r w:rsidR="003736AC">
        <w:t xml:space="preserve"> m</w:t>
      </w:r>
      <w:r w:rsidR="00C72697">
        <w:t xml:space="preserve">aybe </w:t>
      </w:r>
      <w:r w:rsidR="004B72E5">
        <w:t>we could try</w:t>
      </w:r>
      <w:r w:rsidR="00C72697">
        <w:t xml:space="preserve"> a church</w:t>
      </w:r>
      <w:r w:rsidR="00C57DB4">
        <w:t>!</w:t>
      </w:r>
      <w:r w:rsidR="001E708E" w:rsidRPr="001E708E">
        <w:t xml:space="preserve"> </w:t>
      </w:r>
      <w:r w:rsidR="001E708E">
        <w:t>Maybe someone will help us again?</w:t>
      </w:r>
      <w:r w:rsidR="00233204">
        <w:t>”</w:t>
      </w:r>
    </w:p>
    <w:p w14:paraId="76DC7755" w14:textId="333963A3" w:rsidR="00D71E09" w:rsidRPr="00C57DB4" w:rsidRDefault="00D71E09" w:rsidP="002A7F89">
      <w:pPr>
        <w:pStyle w:val="BodyNormal"/>
      </w:pPr>
      <w:r>
        <w:t>Chad gestures to the scenery outside the car</w:t>
      </w:r>
      <w:r w:rsidR="00E026A0">
        <w:t xml:space="preserve">. </w:t>
      </w:r>
      <w:r w:rsidR="00233204">
        <w:t>“</w:t>
      </w:r>
      <w:r w:rsidR="00E026A0">
        <w:t xml:space="preserve">Do these look like people who </w:t>
      </w:r>
      <w:r w:rsidR="00E026A0" w:rsidRPr="00C57DB4">
        <w:t>operate on charity and goodwill?</w:t>
      </w:r>
      <w:r w:rsidR="00233204">
        <w:t>”</w:t>
      </w:r>
    </w:p>
    <w:p w14:paraId="5C393B38" w14:textId="576388AF" w:rsidR="00B63C54" w:rsidRDefault="00C57DB4" w:rsidP="002A7F89">
      <w:pPr>
        <w:pStyle w:val="BodyNormal"/>
      </w:pPr>
      <w:r w:rsidRPr="00C57DB4">
        <w:t>I glance out the window</w:t>
      </w:r>
      <w:r w:rsidR="007178DF">
        <w:t xml:space="preserve"> again</w:t>
      </w:r>
      <w:r w:rsidRPr="00C57DB4">
        <w:t xml:space="preserve">, and it sinks in </w:t>
      </w:r>
      <w:r w:rsidR="008959B2">
        <w:t>how far out</w:t>
      </w:r>
      <w:r w:rsidRPr="00C57DB4">
        <w:t xml:space="preserve"> of our element</w:t>
      </w:r>
      <w:r w:rsidR="008959B2">
        <w:t xml:space="preserve"> we </w:t>
      </w:r>
      <w:r w:rsidR="007178DF">
        <w:t>have wandered</w:t>
      </w:r>
      <w:r w:rsidRPr="00C57DB4">
        <w:t>.</w:t>
      </w:r>
    </w:p>
    <w:p w14:paraId="2D7646F0" w14:textId="4598917C" w:rsidR="00C57DB4" w:rsidRDefault="00EB48B2" w:rsidP="002A7F89">
      <w:pPr>
        <w:pStyle w:val="BodyNormal"/>
      </w:pPr>
      <w:r>
        <w:t>At the next intersection</w:t>
      </w:r>
      <w:r w:rsidR="00A525D6">
        <w:t xml:space="preserve"> </w:t>
      </w:r>
      <w:r>
        <w:t xml:space="preserve">is a farmer’s market type grocery store. </w:t>
      </w:r>
      <w:r w:rsidR="00A525D6">
        <w:t>Luxury</w:t>
      </w:r>
      <w:r>
        <w:t xml:space="preserve"> cars flank the parallel spaces out front; the </w:t>
      </w:r>
      <w:r w:rsidR="00B70A8A">
        <w:t xml:space="preserve">signage </w:t>
      </w:r>
      <w:r w:rsidR="00600EA5">
        <w:t>coordinates</w:t>
      </w:r>
      <w:r w:rsidR="005B66A7">
        <w:t xml:space="preserve"> with</w:t>
      </w:r>
      <w:r w:rsidR="00B70A8A">
        <w:t xml:space="preserve"> all the signage in this part of town</w:t>
      </w:r>
      <w:r w:rsidR="00B326A5">
        <w:t>:</w:t>
      </w:r>
      <w:r w:rsidR="00B70A8A">
        <w:t xml:space="preserve"> </w:t>
      </w:r>
      <w:r w:rsidR="00103814">
        <w:t xml:space="preserve">crisp and clean with </w:t>
      </w:r>
      <w:r w:rsidR="00132398">
        <w:t>identical</w:t>
      </w:r>
      <w:r w:rsidR="00103814">
        <w:t xml:space="preserve"> </w:t>
      </w:r>
      <w:r w:rsidR="00B70A8A">
        <w:t xml:space="preserve">font, </w:t>
      </w:r>
      <w:r w:rsidR="00103814">
        <w:t xml:space="preserve">all </w:t>
      </w:r>
      <w:r w:rsidR="00B70A8A">
        <w:t xml:space="preserve">shiny and new. There </w:t>
      </w:r>
      <w:r w:rsidR="0066435F">
        <w:t xml:space="preserve">is a stand of fresh fruit and flowers </w:t>
      </w:r>
      <w:r w:rsidR="00103814">
        <w:t>near the doors</w:t>
      </w:r>
      <w:r w:rsidR="0066435F">
        <w:t xml:space="preserve"> </w:t>
      </w:r>
      <w:r w:rsidR="00AB7051">
        <w:t>staffed by</w:t>
      </w:r>
      <w:r w:rsidR="0066435F">
        <w:t xml:space="preserve"> a portly man in a tie-back apron, reminiscent of some Disney movie </w:t>
      </w:r>
      <w:r w:rsidR="003F65A2">
        <w:t>musical</w:t>
      </w:r>
      <w:r w:rsidR="0066435F">
        <w:t>.</w:t>
      </w:r>
    </w:p>
    <w:p w14:paraId="0E2E8277" w14:textId="0897A270" w:rsidR="0066435F" w:rsidRDefault="0066435F" w:rsidP="002A7F89">
      <w:pPr>
        <w:pStyle w:val="BodyNormal"/>
      </w:pPr>
      <w:r>
        <w:t>Chad parks at the outer perimeter of the lot</w:t>
      </w:r>
      <w:r w:rsidR="003F65A2">
        <w:t xml:space="preserve"> </w:t>
      </w:r>
      <w:r>
        <w:t>and shuts off the car.</w:t>
      </w:r>
      <w:r w:rsidR="00FC7554">
        <w:t xml:space="preserve"> </w:t>
      </w:r>
    </w:p>
    <w:p w14:paraId="5F0811F2" w14:textId="3047B1C9" w:rsidR="00FC7554" w:rsidRDefault="003F65A2" w:rsidP="002A7F89">
      <w:pPr>
        <w:pStyle w:val="BodyNormal"/>
      </w:pPr>
      <w:r>
        <w:t>“</w:t>
      </w:r>
      <w:r w:rsidR="00FC7554">
        <w:t xml:space="preserve">I’ll be right back Mrs. </w:t>
      </w:r>
      <w:r w:rsidR="00804EAE">
        <w:t>Chad</w:t>
      </w:r>
      <w:r w:rsidR="00FC7554">
        <w:t xml:space="preserve">. You just hold down the fort, </w:t>
      </w:r>
      <w:r>
        <w:t>got it</w:t>
      </w:r>
      <w:r w:rsidR="00FC7554">
        <w:t>?</w:t>
      </w:r>
      <w:r>
        <w:t>”</w:t>
      </w:r>
    </w:p>
    <w:p w14:paraId="29D471E5" w14:textId="153547D6" w:rsidR="00FC7554" w:rsidRDefault="00D20178" w:rsidP="002A7F89">
      <w:pPr>
        <w:pStyle w:val="BodyNormal"/>
      </w:pPr>
      <w:r>
        <w:t xml:space="preserve">I </w:t>
      </w:r>
      <w:r w:rsidR="00921DFB">
        <w:t>beam and nod and arrange</w:t>
      </w:r>
      <w:r w:rsidR="009960E3">
        <w:t xml:space="preserve"> myself </w:t>
      </w:r>
      <w:r w:rsidR="00F10728">
        <w:t xml:space="preserve">in a </w:t>
      </w:r>
      <w:r w:rsidR="009960E3">
        <w:t>more comfortable</w:t>
      </w:r>
      <w:r w:rsidR="00F10728">
        <w:t xml:space="preserve"> position</w:t>
      </w:r>
      <w:r w:rsidR="009C5A8E">
        <w:t xml:space="preserve"> on the ripped bucket seat</w:t>
      </w:r>
      <w:r w:rsidR="009960E3">
        <w:t>.</w:t>
      </w:r>
    </w:p>
    <w:p w14:paraId="76AD1B01" w14:textId="62C7F430" w:rsidR="009960E3" w:rsidRPr="00804EAE" w:rsidRDefault="0070163E" w:rsidP="002A7F89">
      <w:pPr>
        <w:pStyle w:val="BodyNormal"/>
        <w:rPr>
          <w:i/>
          <w:iCs/>
        </w:rPr>
      </w:pPr>
      <w:r>
        <w:rPr>
          <w:i/>
          <w:iCs/>
        </w:rPr>
        <w:t>“</w:t>
      </w:r>
      <w:r w:rsidR="009960E3" w:rsidRPr="00804EAE">
        <w:rPr>
          <w:i/>
          <w:iCs/>
        </w:rPr>
        <w:t xml:space="preserve">Mrs. </w:t>
      </w:r>
      <w:r w:rsidR="00804EAE" w:rsidRPr="00804EAE">
        <w:rPr>
          <w:i/>
          <w:iCs/>
        </w:rPr>
        <w:t>Chad</w:t>
      </w:r>
      <w:r w:rsidR="009960E3" w:rsidRPr="00804EAE">
        <w:rPr>
          <w:i/>
          <w:iCs/>
        </w:rPr>
        <w:t>.</w:t>
      </w:r>
      <w:r>
        <w:rPr>
          <w:i/>
          <w:iCs/>
        </w:rPr>
        <w:t>”</w:t>
      </w:r>
      <w:r w:rsidR="009960E3" w:rsidRPr="00804EAE">
        <w:rPr>
          <w:i/>
          <w:iCs/>
        </w:rPr>
        <w:t xml:space="preserve"> He picked </w:t>
      </w:r>
      <w:r w:rsidR="009960E3" w:rsidRPr="0070163E">
        <w:t>me</w:t>
      </w:r>
      <w:r w:rsidR="009960E3" w:rsidRPr="00804EAE">
        <w:rPr>
          <w:i/>
          <w:iCs/>
        </w:rPr>
        <w:t>!! How is this real life?</w:t>
      </w:r>
    </w:p>
    <w:p w14:paraId="5B5CB1CE" w14:textId="095FDA02" w:rsidR="007F3CD8" w:rsidRDefault="003C682A" w:rsidP="007F3CD8">
      <w:pPr>
        <w:pStyle w:val="BodyNormal"/>
      </w:pPr>
      <w:r>
        <w:t>His</w:t>
      </w:r>
      <w:r w:rsidR="007F3CD8">
        <w:t xml:space="preserve"> door </w:t>
      </w:r>
      <w:r>
        <w:t xml:space="preserve">swings back </w:t>
      </w:r>
      <w:r w:rsidR="00432E70">
        <w:t xml:space="preserve">open </w:t>
      </w:r>
      <w:r w:rsidR="007F3CD8">
        <w:t xml:space="preserve">before </w:t>
      </w:r>
      <w:r>
        <w:t>I can fully explore the thought</w:t>
      </w:r>
      <w:r w:rsidR="007F3CD8">
        <w:t>, and slams again just as quickly. The engine roars to life</w:t>
      </w:r>
      <w:r w:rsidR="00BF3C25">
        <w:t>.</w:t>
      </w:r>
    </w:p>
    <w:p w14:paraId="31D61156" w14:textId="26ECB5BD" w:rsidR="001D5B2B" w:rsidRDefault="001D5B2B" w:rsidP="007F3CD8">
      <w:pPr>
        <w:pStyle w:val="BodyNormal"/>
      </w:pPr>
      <w:r>
        <w:lastRenderedPageBreak/>
        <w:t>Through the open windows I hear shouts, and in the rearview I see the man in the apron</w:t>
      </w:r>
      <w:r w:rsidR="000A1010">
        <w:t xml:space="preserve"> give half-hearted chase in our direction. </w:t>
      </w:r>
      <w:r w:rsidR="00AB238F">
        <w:t>After a couple yards, he stops, red-faced and panting.</w:t>
      </w:r>
    </w:p>
    <w:p w14:paraId="34969AF0" w14:textId="36A7F51E" w:rsidR="00AB238F" w:rsidRDefault="00AB238F" w:rsidP="007F3CD8">
      <w:pPr>
        <w:pStyle w:val="BodyNormal"/>
      </w:pPr>
      <w:r>
        <w:t xml:space="preserve">With one hand, </w:t>
      </w:r>
      <w:r w:rsidR="00BF3C25">
        <w:t>The Husband</w:t>
      </w:r>
      <w:r>
        <w:t xml:space="preserve"> whips the car </w:t>
      </w:r>
      <w:r w:rsidR="00D3757B">
        <w:t>out of the space</w:t>
      </w:r>
      <w:r w:rsidR="00432E70">
        <w:t xml:space="preserve">, fishtailing </w:t>
      </w:r>
      <w:r w:rsidR="00FD320F">
        <w:t>into</w:t>
      </w:r>
      <w:r w:rsidR="00432E70">
        <w:t xml:space="preserve"> the parking lot and back onto the main road</w:t>
      </w:r>
      <w:r w:rsidR="00D3757B">
        <w:t>;</w:t>
      </w:r>
      <w:r>
        <w:t xml:space="preserve"> with the other, he deposits a giant, ripe</w:t>
      </w:r>
      <w:r w:rsidR="009846A9">
        <w:t>ned</w:t>
      </w:r>
      <w:r>
        <w:t xml:space="preserve"> </w:t>
      </w:r>
      <w:r w:rsidR="000D7252">
        <w:t>pineapple in my lap.</w:t>
      </w:r>
    </w:p>
    <w:p w14:paraId="3E373AC3" w14:textId="308E4302" w:rsidR="000D7252" w:rsidRDefault="004C2764" w:rsidP="007F3CD8">
      <w:pPr>
        <w:pStyle w:val="BodyNormal"/>
      </w:pPr>
      <w:r>
        <w:t>“</w:t>
      </w:r>
      <w:r w:rsidR="000D7252">
        <w:t>Breakfast is served</w:t>
      </w:r>
      <w:r>
        <w:t>,</w:t>
      </w:r>
      <w:r w:rsidR="000D7252">
        <w:t xml:space="preserve"> </w:t>
      </w:r>
      <w:r w:rsidR="00750B52">
        <w:t>Mrs. Chad</w:t>
      </w:r>
      <w:r>
        <w:t>.”</w:t>
      </w:r>
    </w:p>
    <w:p w14:paraId="4075A246" w14:textId="711C598F" w:rsidR="00DD2266" w:rsidRDefault="000D7252" w:rsidP="00DD2266">
      <w:pPr>
        <w:pStyle w:val="BodyNormal"/>
      </w:pPr>
      <w:r>
        <w:t xml:space="preserve">I look down, laugh heartily, </w:t>
      </w:r>
      <w:r w:rsidR="0082529B">
        <w:t xml:space="preserve">and </w:t>
      </w:r>
      <w:r w:rsidR="000331FF">
        <w:t>rip my teeth</w:t>
      </w:r>
      <w:r>
        <w:t xml:space="preserve"> through the prickly outer</w:t>
      </w:r>
      <w:r w:rsidR="00DD2266">
        <w:t xml:space="preserve"> hide.</w:t>
      </w:r>
    </w:p>
    <w:p w14:paraId="6787AFDD" w14:textId="6A3C2329" w:rsidR="00DD2266" w:rsidRDefault="00DD2266" w:rsidP="00DD2266">
      <w:pPr>
        <w:pStyle w:val="BodyNormal"/>
      </w:pPr>
      <w:r>
        <w:t xml:space="preserve">Heavenly </w:t>
      </w:r>
      <w:r w:rsidR="005A7942">
        <w:t>syrupy sweetness</w:t>
      </w:r>
      <w:r>
        <w:t xml:space="preserve"> explodes </w:t>
      </w:r>
      <w:r w:rsidR="00775DAD">
        <w:t xml:space="preserve">on my </w:t>
      </w:r>
      <w:r w:rsidR="002325B8">
        <w:t>tastebuds</w:t>
      </w:r>
      <w:r w:rsidR="00775DAD">
        <w:t>.</w:t>
      </w:r>
      <w:r>
        <w:t xml:space="preserve"> I </w:t>
      </w:r>
      <w:r w:rsidR="00D027BE">
        <w:t>gnaw the fruit in giant mouthfuls</w:t>
      </w:r>
      <w:r>
        <w:t xml:space="preserve">, using my </w:t>
      </w:r>
      <w:r w:rsidR="00DC4AEF">
        <w:t xml:space="preserve">tongue to tuck the </w:t>
      </w:r>
      <w:r w:rsidR="00D027BE">
        <w:t>spikey bits</w:t>
      </w:r>
      <w:r w:rsidR="00DC4AEF">
        <w:t xml:space="preserve"> in </w:t>
      </w:r>
      <w:r w:rsidR="000331FF">
        <w:t xml:space="preserve">the pocket of </w:t>
      </w:r>
      <w:r w:rsidR="00DC4AEF">
        <w:t>my cheek.</w:t>
      </w:r>
    </w:p>
    <w:p w14:paraId="3314FA1C" w14:textId="43C8D82C" w:rsidR="00DD2266" w:rsidRDefault="00D027BE" w:rsidP="00DD2266">
      <w:pPr>
        <w:pStyle w:val="BodyNormal"/>
      </w:pPr>
      <w:r>
        <w:t>“</w:t>
      </w:r>
      <w:r w:rsidR="00DD2266">
        <w:t xml:space="preserve">Thank you, </w:t>
      </w:r>
      <w:r>
        <w:t>Mr. Chad</w:t>
      </w:r>
      <w:r w:rsidR="00DD2266">
        <w:t>,</w:t>
      </w:r>
      <w:r>
        <w:t>”</w:t>
      </w:r>
      <w:r w:rsidR="00DD2266">
        <w:t xml:space="preserve"> I say</w:t>
      </w:r>
      <w:r>
        <w:t>,</w:t>
      </w:r>
      <w:r w:rsidR="00DD2266">
        <w:t xml:space="preserve"> </w:t>
      </w:r>
      <w:r w:rsidR="00DC4AEF">
        <w:t>juice running down my chin.</w:t>
      </w:r>
    </w:p>
    <w:p w14:paraId="6C6A7AC2" w14:textId="0EFDC776" w:rsidR="00DC4AEF" w:rsidRDefault="00DC4AEF" w:rsidP="00DD2266">
      <w:pPr>
        <w:pStyle w:val="BodyNormal"/>
      </w:pPr>
      <w:r>
        <w:t xml:space="preserve">He laughs, leans over and kisses me, and </w:t>
      </w:r>
      <w:r w:rsidR="004D463D">
        <w:t>drives out of town.</w:t>
      </w:r>
    </w:p>
    <w:p w14:paraId="560B72AB" w14:textId="77777777" w:rsidR="007E646A" w:rsidRDefault="007E646A" w:rsidP="007E646A">
      <w:pPr>
        <w:pStyle w:val="BodyNormal"/>
        <w:rPr>
          <w:highlight w:val="yellow"/>
        </w:rPr>
      </w:pPr>
    </w:p>
    <w:p w14:paraId="103AF040" w14:textId="77777777" w:rsidR="007E646A" w:rsidRPr="007B50E0" w:rsidRDefault="007E646A" w:rsidP="007E646A">
      <w:pPr>
        <w:spacing w:line="320" w:lineRule="atLeast"/>
        <w:contextualSpacing/>
        <w:jc w:val="both"/>
        <w:rPr>
          <w:rFonts w:ascii="Times New Roman" w:eastAsia="Calibri" w:hAnsi="Times New Roman" w:cs="Times New Roman"/>
          <w:sz w:val="22"/>
        </w:rPr>
        <w:sectPr w:rsidR="007E646A" w:rsidRPr="007B50E0" w:rsidSect="00A47BDC">
          <w:headerReference w:type="first" r:id="rId52"/>
          <w:footerReference w:type="first" r:id="rId53"/>
          <w:type w:val="oddPage"/>
          <w:pgSz w:w="8640" w:h="12960" w:code="1"/>
          <w:pgMar w:top="1195" w:right="936" w:bottom="1008" w:left="1469" w:header="720" w:footer="720" w:gutter="0"/>
          <w:cols w:space="720"/>
          <w:titlePg/>
          <w:docGrid w:linePitch="360"/>
        </w:sectPr>
      </w:pPr>
    </w:p>
    <w:p w14:paraId="401F90D4" w14:textId="77777777" w:rsidR="007E646A" w:rsidRDefault="007E646A" w:rsidP="007E646A">
      <w:pPr>
        <w:pStyle w:val="ChapterNumber"/>
        <w:spacing w:before="240"/>
        <w:rPr>
          <w:rFonts w:cs="Times New Roman"/>
          <w:spacing w:val="0"/>
        </w:rPr>
      </w:pPr>
    </w:p>
    <w:p w14:paraId="1603FD18" w14:textId="3056BD12" w:rsidR="007E646A" w:rsidRPr="007B50E0" w:rsidRDefault="007E646A" w:rsidP="007E646A">
      <w:pPr>
        <w:pStyle w:val="ChapterNumber"/>
        <w:spacing w:before="240"/>
        <w:rPr>
          <w:rFonts w:cs="Times New Roman"/>
          <w:spacing w:val="0"/>
        </w:rPr>
      </w:pPr>
      <w:r w:rsidRPr="007B50E0">
        <w:rPr>
          <w:rFonts w:cs="Times New Roman"/>
          <w:spacing w:val="0"/>
        </w:rPr>
        <w:t xml:space="preserve">CHAPTER </w:t>
      </w:r>
      <w:r>
        <w:rPr>
          <w:rFonts w:cs="Times New Roman"/>
          <w:spacing w:val="0"/>
        </w:rPr>
        <w:t>TWENTY</w:t>
      </w:r>
      <w:r w:rsidR="00165004">
        <w:rPr>
          <w:rFonts w:cs="Times New Roman"/>
          <w:spacing w:val="0"/>
        </w:rPr>
        <w:t>-ONE</w:t>
      </w:r>
    </w:p>
    <w:p w14:paraId="321140A9" w14:textId="77777777" w:rsidR="007E646A" w:rsidRPr="0098670D" w:rsidRDefault="007E646A" w:rsidP="007E646A">
      <w:pPr>
        <w:pStyle w:val="ChapterTitle"/>
        <w:rPr>
          <w:rFonts w:cs="Times New Roman"/>
        </w:rPr>
      </w:pPr>
      <w:r>
        <w:rPr>
          <w:rFonts w:cs="Times New Roman"/>
        </w:rPr>
        <w:t>Decamped</w:t>
      </w:r>
    </w:p>
    <w:p w14:paraId="69F2EC46" w14:textId="77777777" w:rsidR="006E4D94" w:rsidRPr="003D63B6" w:rsidRDefault="006E4D94" w:rsidP="006E4D94">
      <w:pPr>
        <w:framePr w:dropCap="drop" w:lines="3" w:wrap="around" w:vAnchor="text" w:hAnchor="text" w:y="1"/>
        <w:spacing w:before="44" w:line="827" w:lineRule="exact"/>
        <w:ind w:left="720" w:hanging="720"/>
        <w:jc w:val="both"/>
        <w:textAlignment w:val="baseline"/>
        <w:rPr>
          <w:rFonts w:ascii="Times New Roman" w:hAnsi="Times New Roman" w:cs="Times New Roman"/>
          <w:smallCaps/>
          <w:spacing w:val="4"/>
          <w:sz w:val="22"/>
        </w:rPr>
      </w:pPr>
      <w:r>
        <w:rPr>
          <w:rFonts w:ascii="Times New Roman" w:hAnsi="Times New Roman" w:cs="Times New Roman"/>
          <w:color w:val="A6A6A6" w:themeColor="background1" w:themeShade="A6"/>
          <w:position w:val="-16"/>
          <w:sz w:val="112"/>
          <w:szCs w:val="112"/>
        </w:rPr>
        <w:t>W</w:t>
      </w:r>
    </w:p>
    <w:p w14:paraId="6A9448C6" w14:textId="7EF4847C" w:rsidR="00B63C54" w:rsidRDefault="005C3220" w:rsidP="006E4D94">
      <w:pPr>
        <w:pStyle w:val="BodyNormal"/>
        <w:ind w:firstLine="0"/>
      </w:pPr>
      <w:r>
        <w:t xml:space="preserve">e </w:t>
      </w:r>
      <w:r w:rsidR="006B0C14">
        <w:t>depart from t</w:t>
      </w:r>
      <w:r w:rsidR="007F350C">
        <w:t>he</w:t>
      </w:r>
      <w:r>
        <w:t xml:space="preserve"> main drag on the off</w:t>
      </w:r>
      <w:r w:rsidR="008541F4">
        <w:t xml:space="preserve"> </w:t>
      </w:r>
      <w:r>
        <w:t>chance</w:t>
      </w:r>
      <w:r w:rsidR="008541F4">
        <w:t xml:space="preserve"> the</w:t>
      </w:r>
      <w:r w:rsidR="00BB2CC5" w:rsidRPr="00D63736">
        <w:t xml:space="preserve"> </w:t>
      </w:r>
      <w:r w:rsidR="008541F4">
        <w:t>Y2K</w:t>
      </w:r>
      <w:r w:rsidR="00C06FA0">
        <w:t xml:space="preserve"> version of</w:t>
      </w:r>
      <w:r w:rsidR="008541F4">
        <w:t xml:space="preserve"> Pleasantville</w:t>
      </w:r>
      <w:r w:rsidR="00BE5FFF">
        <w:t>’s</w:t>
      </w:r>
      <w:r w:rsidR="00943F22">
        <w:t xml:space="preserve"> </w:t>
      </w:r>
      <w:r w:rsidR="008541F4">
        <w:t>inhabitants</w:t>
      </w:r>
      <w:r w:rsidR="008541F4" w:rsidRPr="00D63736">
        <w:t xml:space="preserve"> </w:t>
      </w:r>
      <w:r w:rsidR="006E4D94" w:rsidRPr="00D63736">
        <w:t>employs</w:t>
      </w:r>
      <w:r w:rsidR="008541F4">
        <w:t xml:space="preserve"> more</w:t>
      </w:r>
      <w:r w:rsidR="00BB2CC5" w:rsidRPr="00D63736">
        <w:t xml:space="preserve"> serious efforts at pineapple retrieval and </w:t>
      </w:r>
      <w:r w:rsidR="00D63736" w:rsidRPr="00D63736">
        <w:t xml:space="preserve">petty </w:t>
      </w:r>
      <w:r w:rsidR="003F50CA">
        <w:t>theft</w:t>
      </w:r>
      <w:r w:rsidR="00D63736" w:rsidRPr="00D63736">
        <w:t xml:space="preserve"> prosecution.</w:t>
      </w:r>
    </w:p>
    <w:p w14:paraId="477E4D0A" w14:textId="3013A4A0" w:rsidR="00FB4189" w:rsidRPr="00D63736" w:rsidRDefault="00FF6D6E" w:rsidP="006E4D94">
      <w:pPr>
        <w:pStyle w:val="BodyNormal"/>
        <w:ind w:firstLine="0"/>
      </w:pPr>
      <w:r>
        <w:t>Whip</w:t>
      </w:r>
      <w:r w:rsidR="00FB4189">
        <w:t xml:space="preserve"> left, right, left again </w:t>
      </w:r>
      <w:r>
        <w:t xml:space="preserve">onto </w:t>
      </w:r>
      <w:r w:rsidR="00CE003F">
        <w:t>less and less marked lanes, until we are entirely offroad.</w:t>
      </w:r>
    </w:p>
    <w:p w14:paraId="5B5A9D28" w14:textId="1B927349" w:rsidR="0066376D" w:rsidRDefault="00C13BE4" w:rsidP="002A7F89">
      <w:pPr>
        <w:pStyle w:val="BodyNormal"/>
      </w:pPr>
      <w:r>
        <w:t>Finally</w:t>
      </w:r>
      <w:r w:rsidR="002A696C">
        <w:t>,</w:t>
      </w:r>
      <w:r>
        <w:t xml:space="preserve"> there are no more turns to make. No more turns, and no flashing lights in our rearview. </w:t>
      </w:r>
      <w:r w:rsidR="0066376D">
        <w:t>We let out a collective exhale and settle into our seats and conversation.</w:t>
      </w:r>
    </w:p>
    <w:p w14:paraId="09C17AA4" w14:textId="7C7B7A5E" w:rsidR="00954919" w:rsidRDefault="0066376D" w:rsidP="001A5525">
      <w:pPr>
        <w:pStyle w:val="BodyNormal"/>
      </w:pPr>
      <w:r>
        <w:t>The</w:t>
      </w:r>
      <w:r w:rsidR="00FB7EF0">
        <w:t xml:space="preserve"> </w:t>
      </w:r>
      <w:r w:rsidR="00B100F9">
        <w:t>narrow B-line</w:t>
      </w:r>
      <w:r w:rsidR="001A5525">
        <w:t xml:space="preserve"> road</w:t>
      </w:r>
      <w:r w:rsidR="00FB7EF0">
        <w:t xml:space="preserve"> is a winding</w:t>
      </w:r>
      <w:r w:rsidR="0028689E">
        <w:t xml:space="preserve">, dust </w:t>
      </w:r>
      <w:r w:rsidR="00FB7EF0">
        <w:t xml:space="preserve">adder, </w:t>
      </w:r>
      <w:r w:rsidR="00CE003F">
        <w:t>switch</w:t>
      </w:r>
      <w:r w:rsidR="00B1217A">
        <w:t>-</w:t>
      </w:r>
      <w:r w:rsidR="00CE003F">
        <w:t>backing</w:t>
      </w:r>
      <w:r w:rsidR="0067180F">
        <w:t xml:space="preserve"> up the side of a rocky outc</w:t>
      </w:r>
      <w:r w:rsidR="00B4681D">
        <w:t xml:space="preserve">ropping: </w:t>
      </w:r>
      <w:r w:rsidR="0067180F">
        <w:t>to the left</w:t>
      </w:r>
      <w:r w:rsidR="00B4681D">
        <w:t>,</w:t>
      </w:r>
      <w:r w:rsidR="0067180F">
        <w:t xml:space="preserve"> is a daunting precipice swathed with a sea of evergreens</w:t>
      </w:r>
      <w:r w:rsidR="004C615F">
        <w:t>.</w:t>
      </w:r>
      <w:r w:rsidR="0028689E">
        <w:t xml:space="preserve"> </w:t>
      </w:r>
      <w:r w:rsidR="001A5525">
        <w:t xml:space="preserve">As we talk, </w:t>
      </w:r>
      <w:r w:rsidR="00C72976">
        <w:t>the</w:t>
      </w:r>
      <w:r w:rsidR="008F5C90">
        <w:t xml:space="preserve"> </w:t>
      </w:r>
      <w:r w:rsidR="006F3540">
        <w:t>sedan</w:t>
      </w:r>
      <w:r w:rsidR="00210E26">
        <w:t xml:space="preserve"> </w:t>
      </w:r>
      <w:r w:rsidR="006C66A1">
        <w:t xml:space="preserve">leviathan </w:t>
      </w:r>
      <w:r w:rsidR="00210E26">
        <w:t xml:space="preserve">sways </w:t>
      </w:r>
      <w:r w:rsidR="00AE61CD">
        <w:t>inches from</w:t>
      </w:r>
      <w:r w:rsidR="00210E26">
        <w:t xml:space="preserve"> </w:t>
      </w:r>
      <w:r w:rsidR="003F50CA">
        <w:t xml:space="preserve">the </w:t>
      </w:r>
      <w:r w:rsidR="00EE73DA">
        <w:t xml:space="preserve">edge of the one lane road, and </w:t>
      </w:r>
      <w:r w:rsidR="00D25BA9">
        <w:t xml:space="preserve">puffs of </w:t>
      </w:r>
      <w:r w:rsidR="00EE73DA">
        <w:t xml:space="preserve">dry dusty shale </w:t>
      </w:r>
      <w:r w:rsidR="00D25BA9">
        <w:t>envelop the vehicle.</w:t>
      </w:r>
    </w:p>
    <w:p w14:paraId="0589FE24" w14:textId="6D54E7CA" w:rsidR="00386803" w:rsidRDefault="00972DFC" w:rsidP="002A7F89">
      <w:pPr>
        <w:pStyle w:val="BodyNormal"/>
      </w:pPr>
      <w:r>
        <w:t>“</w:t>
      </w:r>
      <w:r w:rsidR="00EE73DA">
        <w:t xml:space="preserve">Chad. Be careful please. I don’t wanna get married and die in the same </w:t>
      </w:r>
      <w:r w:rsidR="00386803">
        <w:t>week.</w:t>
      </w:r>
      <w:r w:rsidR="004B6283">
        <w:t>”</w:t>
      </w:r>
    </w:p>
    <w:p w14:paraId="0E40695D" w14:textId="709E96FE" w:rsidR="00F50C47" w:rsidRDefault="00EE73DA" w:rsidP="003629AF">
      <w:pPr>
        <w:pStyle w:val="BodyNormal"/>
      </w:pPr>
      <w:r>
        <w:t xml:space="preserve">He </w:t>
      </w:r>
      <w:r w:rsidR="00F50C47">
        <w:t>self-corrects and gives me a smirk</w:t>
      </w:r>
      <w:r w:rsidR="003629AF">
        <w:t>. “</w:t>
      </w:r>
      <w:r w:rsidR="00F50C47">
        <w:t>Don’t worry about it</w:t>
      </w:r>
      <w:r w:rsidR="00882555">
        <w:t>,</w:t>
      </w:r>
      <w:r w:rsidR="00F50C47">
        <w:t xml:space="preserve"> </w:t>
      </w:r>
      <w:r w:rsidR="003629AF">
        <w:t>Mrs. Chad</w:t>
      </w:r>
      <w:r w:rsidR="00F50C47">
        <w:t>. I got it all under control</w:t>
      </w:r>
      <w:r w:rsidR="003629AF">
        <w:t>.”</w:t>
      </w:r>
    </w:p>
    <w:p w14:paraId="025C94AB" w14:textId="1061C3DF" w:rsidR="00F50C47" w:rsidRDefault="00F50C47" w:rsidP="002A7F89">
      <w:pPr>
        <w:pStyle w:val="BodyNormal"/>
      </w:pPr>
      <w:r>
        <w:t>I breath</w:t>
      </w:r>
      <w:r w:rsidR="00957B5E">
        <w:t>e</w:t>
      </w:r>
      <w:r>
        <w:t xml:space="preserve"> a tempered sigh of relief as the car coasts back over to hug the </w:t>
      </w:r>
      <w:r w:rsidR="00DA2D65">
        <w:t xml:space="preserve">reaching rock </w:t>
      </w:r>
      <w:r w:rsidR="001B30A7">
        <w:t>barrier to our right</w:t>
      </w:r>
      <w:r w:rsidR="002C4C43">
        <w:t xml:space="preserve">. I </w:t>
      </w:r>
      <w:r w:rsidR="001B30A7">
        <w:t xml:space="preserve">turn </w:t>
      </w:r>
      <w:r w:rsidR="00D4477E">
        <w:t>in my seat to rummage through ou</w:t>
      </w:r>
      <w:r w:rsidR="002C4C43">
        <w:t>r</w:t>
      </w:r>
      <w:r w:rsidR="00D4477E">
        <w:t xml:space="preserve"> hastily packed </w:t>
      </w:r>
      <w:r w:rsidR="003900AF">
        <w:t>bags.</w:t>
      </w:r>
      <w:r w:rsidR="001B30A7">
        <w:t xml:space="preserve"> </w:t>
      </w:r>
    </w:p>
    <w:p w14:paraId="10799598" w14:textId="68A255B7" w:rsidR="001B30A7" w:rsidRDefault="003E255C" w:rsidP="002A7F89">
      <w:pPr>
        <w:pStyle w:val="BodyNormal"/>
      </w:pPr>
      <w:r>
        <w:lastRenderedPageBreak/>
        <w:t>“</w:t>
      </w:r>
      <w:r w:rsidR="001B30A7">
        <w:t xml:space="preserve">Do </w:t>
      </w:r>
      <w:r>
        <w:t>we</w:t>
      </w:r>
      <w:r w:rsidR="001B30A7">
        <w:t xml:space="preserve"> have anything to drink? The dust from this road to nowhere is doing a number on my throat</w:t>
      </w:r>
      <w:r>
        <w:t>.’</w:t>
      </w:r>
    </w:p>
    <w:p w14:paraId="3E267943" w14:textId="2348CBAE" w:rsidR="001B30A7" w:rsidRDefault="00FA0E05" w:rsidP="002A7F89">
      <w:pPr>
        <w:pStyle w:val="BodyNormal"/>
      </w:pPr>
      <w:r>
        <w:t>He smirks again</w:t>
      </w:r>
      <w:r w:rsidR="00780F99">
        <w:t>:</w:t>
      </w:r>
      <w:r>
        <w:t xml:space="preserve"> “</w:t>
      </w:r>
      <w:r w:rsidR="001B30A7">
        <w:t>You sure it’s the dust and not last night?</w:t>
      </w:r>
      <w:r>
        <w:t>”</w:t>
      </w:r>
      <w:r w:rsidR="001B30A7">
        <w:t xml:space="preserve"> </w:t>
      </w:r>
    </w:p>
    <w:p w14:paraId="0B10308F" w14:textId="51FD1EDF" w:rsidR="001B30A7" w:rsidRDefault="001B30A7" w:rsidP="002A7F89">
      <w:pPr>
        <w:pStyle w:val="BodyNormal"/>
      </w:pPr>
      <w:r>
        <w:t xml:space="preserve">I </w:t>
      </w:r>
      <w:r w:rsidR="00244620">
        <w:t>look at him</w:t>
      </w:r>
      <w:r w:rsidR="00F97C6F">
        <w:t xml:space="preserve"> over my shoulder and we both giggle</w:t>
      </w:r>
      <w:r w:rsidR="00244620">
        <w:t>.</w:t>
      </w:r>
    </w:p>
    <w:p w14:paraId="584EAB51" w14:textId="6DD84019" w:rsidR="00F97C6F" w:rsidRDefault="00244620" w:rsidP="00F97C6F">
      <w:pPr>
        <w:pStyle w:val="BodyNormal"/>
      </w:pPr>
      <w:r>
        <w:t>“</w:t>
      </w:r>
      <w:r w:rsidR="00F97C6F">
        <w:t>Either way, I am parched, and I can’t find a drop of anything</w:t>
      </w:r>
      <w:r w:rsidR="00CA764D">
        <w:t>.”</w:t>
      </w:r>
      <w:r w:rsidR="00F97C6F">
        <w:t xml:space="preserve"> I </w:t>
      </w:r>
      <w:r w:rsidR="00CA764D">
        <w:t xml:space="preserve">plop </w:t>
      </w:r>
      <w:r w:rsidR="00F97C6F">
        <w:t>back in my seat and drop the empty can of Sparks I found wedged between our luggage</w:t>
      </w:r>
      <w:r w:rsidR="00AE5196">
        <w:t xml:space="preserve"> and the snoozing dog.</w:t>
      </w:r>
    </w:p>
    <w:p w14:paraId="6DF00497" w14:textId="15BEA8F8" w:rsidR="00F97C6F" w:rsidRDefault="00AE698B" w:rsidP="00F97C6F">
      <w:pPr>
        <w:pStyle w:val="BodyNormal"/>
      </w:pPr>
      <w:r>
        <w:t xml:space="preserve">Chad </w:t>
      </w:r>
      <w:r w:rsidR="00AE5196">
        <w:t xml:space="preserve">lays </w:t>
      </w:r>
      <w:r w:rsidR="00AF5E1A">
        <w:t>hard</w:t>
      </w:r>
      <w:r>
        <w:t xml:space="preserve"> </w:t>
      </w:r>
      <w:r w:rsidR="00BF38AB">
        <w:t xml:space="preserve">on </w:t>
      </w:r>
      <w:r>
        <w:t xml:space="preserve">the </w:t>
      </w:r>
      <w:r w:rsidR="00AE5196">
        <w:t>accelerator and</w:t>
      </w:r>
      <w:r>
        <w:t xml:space="preserve"> </w:t>
      </w:r>
      <w:r w:rsidR="00AF5E1A">
        <w:t>skids around</w:t>
      </w:r>
      <w:r>
        <w:t xml:space="preserve"> the next corner</w:t>
      </w:r>
      <w:r w:rsidR="00866790">
        <w:t xml:space="preserve">. </w:t>
      </w:r>
      <w:r w:rsidR="009B57E2">
        <w:t>“</w:t>
      </w:r>
      <w:r w:rsidR="00866790">
        <w:t xml:space="preserve">I’ll find you a drink. </w:t>
      </w:r>
      <w:r w:rsidR="009B57E2">
        <w:t>There’s gotta be</w:t>
      </w:r>
      <w:r w:rsidR="00866790">
        <w:t xml:space="preserve"> </w:t>
      </w:r>
      <w:r w:rsidR="00866790" w:rsidRPr="009B57E2">
        <w:rPr>
          <w:i/>
          <w:iCs/>
        </w:rPr>
        <w:t>something</w:t>
      </w:r>
      <w:r w:rsidR="00866790">
        <w:t xml:space="preserve"> up this way eventually.</w:t>
      </w:r>
      <w:r w:rsidR="009B57E2">
        <w:t>”</w:t>
      </w:r>
    </w:p>
    <w:p w14:paraId="5106CC4D" w14:textId="10BF1898" w:rsidR="00272A78" w:rsidRDefault="00C91218" w:rsidP="00F97C6F">
      <w:pPr>
        <w:pStyle w:val="BodyNormal"/>
      </w:pPr>
      <w:r>
        <w:t xml:space="preserve">Around the </w:t>
      </w:r>
      <w:r w:rsidR="00226427">
        <w:t>bend</w:t>
      </w:r>
      <w:r>
        <w:t>, the</w:t>
      </w:r>
      <w:r w:rsidR="007B24A4">
        <w:t xml:space="preserve"> </w:t>
      </w:r>
      <w:r w:rsidR="00223BB5">
        <w:t>lane</w:t>
      </w:r>
      <w:r w:rsidR="007B24A4">
        <w:t xml:space="preserve"> splays out into </w:t>
      </w:r>
      <w:r w:rsidR="00BF38AB">
        <w:t xml:space="preserve">a </w:t>
      </w:r>
      <w:r w:rsidR="007B24A4">
        <w:t xml:space="preserve">copse of trees, </w:t>
      </w:r>
      <w:r w:rsidR="0045768E">
        <w:t xml:space="preserve">the daunting edge </w:t>
      </w:r>
      <w:r w:rsidR="008419C0">
        <w:t xml:space="preserve">smooths into a road-level parking lot, </w:t>
      </w:r>
      <w:r w:rsidR="007B24A4">
        <w:t xml:space="preserve">and a </w:t>
      </w:r>
      <w:r w:rsidR="0045768E">
        <w:t>left turn appears</w:t>
      </w:r>
      <w:r w:rsidR="008419C0">
        <w:t xml:space="preserve"> flanked by a brown sign touting:</w:t>
      </w:r>
    </w:p>
    <w:p w14:paraId="2E15843A" w14:textId="7734CE7A" w:rsidR="00C91218" w:rsidRDefault="00FB297C" w:rsidP="00272A78">
      <w:pPr>
        <w:pStyle w:val="BodyNormal"/>
        <w:spacing w:before="320" w:after="320"/>
        <w:contextualSpacing w:val="0"/>
        <w:jc w:val="center"/>
      </w:pPr>
      <w:r>
        <w:t>REGIONAL PARK CAMPGROUND</w:t>
      </w:r>
    </w:p>
    <w:p w14:paraId="45580B1B" w14:textId="289E96AC" w:rsidR="008419C0" w:rsidRDefault="00212843" w:rsidP="00F97C6F">
      <w:pPr>
        <w:pStyle w:val="BodyNormal"/>
      </w:pPr>
      <w:r>
        <w:t>“</w:t>
      </w:r>
      <w:r w:rsidR="008419C0">
        <w:t xml:space="preserve">See? I told </w:t>
      </w:r>
      <w:r>
        <w:t>ya</w:t>
      </w:r>
      <w:r w:rsidR="008419C0">
        <w:t xml:space="preserve">. This joint is sure to have bathrooms and running water. </w:t>
      </w:r>
      <w:r w:rsidR="00F80AFF">
        <w:t>Whatever my wife wants, my wife gets.</w:t>
      </w:r>
      <w:r>
        <w:t>”</w:t>
      </w:r>
    </w:p>
    <w:p w14:paraId="29638296" w14:textId="70BBF534" w:rsidR="00F80AFF" w:rsidRDefault="00F80AFF" w:rsidP="00F97C6F">
      <w:pPr>
        <w:pStyle w:val="BodyNormal"/>
      </w:pPr>
      <w:r>
        <w:t xml:space="preserve">I fling my arms around his neck, covering him in </w:t>
      </w:r>
      <w:r w:rsidR="00831B56">
        <w:t>sloppy kisses.</w:t>
      </w:r>
    </w:p>
    <w:p w14:paraId="5B38AF17" w14:textId="547E42C3" w:rsidR="00831B56" w:rsidRDefault="0016336F" w:rsidP="00F97C6F">
      <w:pPr>
        <w:pStyle w:val="BodyNormal"/>
      </w:pPr>
      <w:r>
        <w:t>“</w:t>
      </w:r>
      <w:r w:rsidR="00831B56">
        <w:t>Al</w:t>
      </w:r>
      <w:r>
        <w:t xml:space="preserve">l </w:t>
      </w:r>
      <w:r w:rsidR="00831B56">
        <w:t>right, al</w:t>
      </w:r>
      <w:r>
        <w:t xml:space="preserve">l </w:t>
      </w:r>
      <w:r w:rsidR="00831B56">
        <w:t xml:space="preserve">right, lemme get this beast off the road. The cliff may be gone, but there’s still trees to run into, </w:t>
      </w:r>
      <w:r>
        <w:t>ya</w:t>
      </w:r>
      <w:r w:rsidR="00831B56">
        <w:t xml:space="preserve"> know</w:t>
      </w:r>
      <w:r>
        <w:t>.”</w:t>
      </w:r>
    </w:p>
    <w:p w14:paraId="492F22D8" w14:textId="4AC7DED2" w:rsidR="00831B56" w:rsidRDefault="00116845" w:rsidP="00F97C6F">
      <w:pPr>
        <w:pStyle w:val="BodyNormal"/>
      </w:pPr>
      <w:r>
        <w:t xml:space="preserve">I </w:t>
      </w:r>
      <w:r w:rsidR="00C17941">
        <w:t>halt</w:t>
      </w:r>
      <w:r>
        <w:t xml:space="preserve"> the kisses, but keep my arms around his neck, all smiles</w:t>
      </w:r>
      <w:r w:rsidR="00C17941">
        <w:t>.</w:t>
      </w:r>
    </w:p>
    <w:p w14:paraId="6D5E1E04" w14:textId="60A8200A" w:rsidR="00116845" w:rsidRDefault="005158C5" w:rsidP="00F97C6F">
      <w:pPr>
        <w:pStyle w:val="BodyNormal"/>
      </w:pPr>
      <w:r>
        <w:t>The</w:t>
      </w:r>
      <w:r w:rsidR="001A18FC">
        <w:t xml:space="preserve"> restrooms are </w:t>
      </w:r>
      <w:r w:rsidR="007447E1">
        <w:t xml:space="preserve">just inside the park </w:t>
      </w:r>
      <w:r w:rsidR="00F22350">
        <w:t xml:space="preserve">entrance, </w:t>
      </w:r>
      <w:r w:rsidR="001A18FC">
        <w:t>bu</w:t>
      </w:r>
      <w:r w:rsidR="00FF4D88">
        <w:t xml:space="preserve">t </w:t>
      </w:r>
      <w:r w:rsidR="00284941">
        <w:t xml:space="preserve">yellow tape </w:t>
      </w:r>
      <w:r w:rsidR="00002436">
        <w:t>crisscrosses</w:t>
      </w:r>
      <w:r w:rsidR="00284941">
        <w:t xml:space="preserve"> the doors, and a sandwich sign </w:t>
      </w:r>
      <w:r w:rsidR="0090757B">
        <w:t>broadcasting the word CLOSED in violent yellow font makes it clear they are not open to the public</w:t>
      </w:r>
      <w:r w:rsidR="00FF4D88">
        <w:t>.</w:t>
      </w:r>
    </w:p>
    <w:p w14:paraId="6299BCD3" w14:textId="7D5D2017" w:rsidR="0090757B" w:rsidRDefault="00FF4D88" w:rsidP="00FB05B0">
      <w:pPr>
        <w:pStyle w:val="BodyNormal"/>
      </w:pPr>
      <w:r>
        <w:t>“</w:t>
      </w:r>
      <w:r w:rsidR="0090757B">
        <w:t>Well, shit</w:t>
      </w:r>
      <w:r w:rsidR="00D17416">
        <w:t>.</w:t>
      </w:r>
      <w:r w:rsidR="00FB05B0">
        <w:t xml:space="preserve"> </w:t>
      </w:r>
      <w:r w:rsidR="0090757B">
        <w:t>What are we gonna do now?</w:t>
      </w:r>
      <w:r w:rsidR="00FB05B0">
        <w:t>”</w:t>
      </w:r>
    </w:p>
    <w:p w14:paraId="756F28BE" w14:textId="18257A19" w:rsidR="00D019A3" w:rsidRDefault="00D019A3" w:rsidP="00F97C6F">
      <w:pPr>
        <w:pStyle w:val="BodyNormal"/>
      </w:pPr>
      <w:r>
        <w:t xml:space="preserve">Chad </w:t>
      </w:r>
      <w:r w:rsidR="00FB05B0">
        <w:t>drives</w:t>
      </w:r>
      <w:r>
        <w:t xml:space="preserve"> further into the park</w:t>
      </w:r>
      <w:r w:rsidR="001C79AD">
        <w:t xml:space="preserve">, through </w:t>
      </w:r>
      <w:r w:rsidR="00EE58ED">
        <w:t>an</w:t>
      </w:r>
      <w:r w:rsidR="001C79AD">
        <w:t xml:space="preserve"> otherwise empty parking lot. After </w:t>
      </w:r>
      <w:r w:rsidR="00EE58ED">
        <w:t>a few bends on the</w:t>
      </w:r>
      <w:r w:rsidR="001C79AD">
        <w:t xml:space="preserve"> constricted </w:t>
      </w:r>
      <w:r w:rsidR="00EE58ED">
        <w:t>path</w:t>
      </w:r>
      <w:r w:rsidR="001C79AD">
        <w:t xml:space="preserve">, a </w:t>
      </w:r>
      <w:r w:rsidR="00634BE3">
        <w:t xml:space="preserve">camper comes into view, then another. </w:t>
      </w:r>
      <w:r w:rsidR="00C0786E">
        <w:t xml:space="preserve">Both seem </w:t>
      </w:r>
      <w:r w:rsidR="006D0231">
        <w:t>empty</w:t>
      </w:r>
      <w:r w:rsidR="00634BE3">
        <w:t>.</w:t>
      </w:r>
    </w:p>
    <w:p w14:paraId="0E19C8C9" w14:textId="37451722" w:rsidR="00634BE3" w:rsidRDefault="00AD50F2" w:rsidP="00F97C6F">
      <w:pPr>
        <w:pStyle w:val="BodyNormal"/>
      </w:pPr>
      <w:r>
        <w:t xml:space="preserve">I sigh, release him from my embrace, and slump in my seat. </w:t>
      </w:r>
      <w:r w:rsidR="00650C62">
        <w:t>“</w:t>
      </w:r>
      <w:r w:rsidR="0016392A">
        <w:t>Sad day.</w:t>
      </w:r>
      <w:r w:rsidR="00845D09">
        <w:t xml:space="preserve"> There</w:t>
      </w:r>
      <w:r>
        <w:t>’s nobody here to help us. I guess w</w:t>
      </w:r>
      <w:r w:rsidR="00845D09">
        <w:t>e</w:t>
      </w:r>
      <w:r>
        <w:t xml:space="preserve">’ll hafta go down the </w:t>
      </w:r>
      <w:r>
        <w:lastRenderedPageBreak/>
        <w:t>other side of the mountain and</w:t>
      </w:r>
      <w:r w:rsidR="00845D09">
        <w:t xml:space="preserve"> try </w:t>
      </w:r>
      <w:r>
        <w:t>to</w:t>
      </w:r>
      <w:r w:rsidR="00845D09">
        <w:t xml:space="preserve"> find a</w:t>
      </w:r>
      <w:r>
        <w:t>nother</w:t>
      </w:r>
      <w:r w:rsidR="00845D09">
        <w:t xml:space="preserve"> town before we run out of gas</w:t>
      </w:r>
      <w:r w:rsidR="003E0476">
        <w:t>.</w:t>
      </w:r>
      <w:r w:rsidR="00650C62">
        <w:t>”</w:t>
      </w:r>
    </w:p>
    <w:p w14:paraId="4EEB983F" w14:textId="552C92FD" w:rsidR="003E0476" w:rsidRDefault="003E0476" w:rsidP="00F97C6F">
      <w:pPr>
        <w:pStyle w:val="BodyNormal"/>
      </w:pPr>
      <w:r>
        <w:t>He</w:t>
      </w:r>
      <w:r w:rsidR="00834A72">
        <w:t xml:space="preserve"> doesn’t answer me, but</w:t>
      </w:r>
      <w:r>
        <w:t xml:space="preserve"> </w:t>
      </w:r>
      <w:r w:rsidR="002F283A">
        <w:t>glances</w:t>
      </w:r>
      <w:r>
        <w:t xml:space="preserve"> at the gas gauge</w:t>
      </w:r>
      <w:r w:rsidR="002F283A">
        <w:t xml:space="preserve"> –</w:t>
      </w:r>
      <w:r>
        <w:t xml:space="preserve"> it is hovering between </w:t>
      </w:r>
      <w:r w:rsidR="002F283A">
        <w:t>an eighth</w:t>
      </w:r>
      <w:r>
        <w:t xml:space="preserve"> of a tank and empty</w:t>
      </w:r>
      <w:r w:rsidR="004B0268">
        <w:t xml:space="preserve"> – </w:t>
      </w:r>
      <w:r w:rsidR="007861EC">
        <w:t>and</w:t>
      </w:r>
      <w:r>
        <w:t xml:space="preserve"> </w:t>
      </w:r>
      <w:r w:rsidR="007861EC">
        <w:t>maneuvers</w:t>
      </w:r>
      <w:r>
        <w:t xml:space="preserve"> the car </w:t>
      </w:r>
      <w:r w:rsidR="00DA3934">
        <w:t>through</w:t>
      </w:r>
      <w:r w:rsidR="00B40181">
        <w:t xml:space="preserve"> a 15-point</w:t>
      </w:r>
      <w:r w:rsidR="00AD50F2">
        <w:t xml:space="preserve"> turn</w:t>
      </w:r>
      <w:r w:rsidR="00B40181">
        <w:t xml:space="preserve"> </w:t>
      </w:r>
      <w:r w:rsidR="007C3354">
        <w:t>and heads back toward</w:t>
      </w:r>
      <w:r w:rsidR="00DA3934">
        <w:t xml:space="preserve"> the exit.</w:t>
      </w:r>
    </w:p>
    <w:p w14:paraId="721276AA" w14:textId="53C8E076" w:rsidR="00B40181" w:rsidRDefault="00B40181" w:rsidP="00F97C6F">
      <w:pPr>
        <w:pStyle w:val="BodyNormal"/>
      </w:pPr>
      <w:r>
        <w:t xml:space="preserve">I </w:t>
      </w:r>
      <w:r w:rsidR="00834A72">
        <w:t>nod</w:t>
      </w:r>
      <w:r>
        <w:t xml:space="preserve">. </w:t>
      </w:r>
      <w:r w:rsidR="001D47ED">
        <w:t>“</w:t>
      </w:r>
      <w:r>
        <w:t>Good. Let</w:t>
      </w:r>
      <w:r w:rsidR="001D47ED">
        <w:t>’</w:t>
      </w:r>
      <w:r>
        <w:t>s just go</w:t>
      </w:r>
      <w:r w:rsidR="001D47ED">
        <w:t>.”</w:t>
      </w:r>
    </w:p>
    <w:p w14:paraId="3D4E4905" w14:textId="109D5677" w:rsidR="00B40181" w:rsidRDefault="00B40181" w:rsidP="00F97C6F">
      <w:pPr>
        <w:pStyle w:val="BodyNormal"/>
      </w:pPr>
      <w:r>
        <w:t xml:space="preserve">He </w:t>
      </w:r>
      <w:r w:rsidR="00E95E17">
        <w:t xml:space="preserve">stays silent, </w:t>
      </w:r>
      <w:r w:rsidR="00277802">
        <w:t>pulls over and stops</w:t>
      </w:r>
      <w:r w:rsidR="000949D6">
        <w:t xml:space="preserve"> half on the road, half in the grass</w:t>
      </w:r>
      <w:r w:rsidR="00277802">
        <w:t xml:space="preserve"> in </w:t>
      </w:r>
      <w:r w:rsidR="00C5372C">
        <w:t xml:space="preserve">front of the </w:t>
      </w:r>
      <w:r w:rsidR="00277802">
        <w:t>nearest RV.</w:t>
      </w:r>
    </w:p>
    <w:p w14:paraId="0402AF48" w14:textId="5B1F54DC" w:rsidR="00C5372C" w:rsidRDefault="00941158" w:rsidP="00C5372C">
      <w:pPr>
        <w:pStyle w:val="BodyNormal"/>
      </w:pPr>
      <w:r>
        <w:t xml:space="preserve">I </w:t>
      </w:r>
      <w:r w:rsidR="00E07BFA">
        <w:t>scrunch my eyebrows together and tilt my head to the left.</w:t>
      </w:r>
      <w:r w:rsidR="00156243">
        <w:t xml:space="preserve"> “</w:t>
      </w:r>
      <w:r>
        <w:t xml:space="preserve">What are you doing? </w:t>
      </w:r>
      <w:r w:rsidR="00C5372C">
        <w:t>There’s</w:t>
      </w:r>
      <w:r>
        <w:t xml:space="preserve"> obviously no one here.”</w:t>
      </w:r>
    </w:p>
    <w:p w14:paraId="1A7A6F0F" w14:textId="6953A17C" w:rsidR="00C5372C" w:rsidRDefault="00E07BFA" w:rsidP="00C5372C">
      <w:pPr>
        <w:pStyle w:val="BodyNormal"/>
      </w:pPr>
      <w:r>
        <w:t>“</w:t>
      </w:r>
      <w:r w:rsidR="00C5372C">
        <w:t>Exactly. You just keep an eye out in case that changes</w:t>
      </w:r>
      <w:r w:rsidR="00E93DC3">
        <w:t>.</w:t>
      </w:r>
      <w:r w:rsidR="00C154BB">
        <w:t>”</w:t>
      </w:r>
    </w:p>
    <w:p w14:paraId="74DDD2C1" w14:textId="5CBB5781" w:rsidR="00693220" w:rsidRDefault="00E93DC3" w:rsidP="00C5372C">
      <w:pPr>
        <w:pStyle w:val="BodyNormal"/>
      </w:pPr>
      <w:r>
        <w:t>He’s out of the car and</w:t>
      </w:r>
      <w:r w:rsidR="00551F7C">
        <w:t xml:space="preserve"> popping a screen off a window before I can protest. </w:t>
      </w:r>
      <w:r w:rsidR="00191773">
        <w:t xml:space="preserve">He </w:t>
      </w:r>
      <w:r w:rsidR="00E75544">
        <w:t>hoists</w:t>
      </w:r>
      <w:r w:rsidR="00191773">
        <w:t xml:space="preserve"> himself up easily, then shimmies through, getting momentarily stuck</w:t>
      </w:r>
      <w:r w:rsidR="00C154BB">
        <w:t>,</w:t>
      </w:r>
      <w:r w:rsidR="00693220">
        <w:t xml:space="preserve"> legs out perpendicular to the trailer.</w:t>
      </w:r>
    </w:p>
    <w:p w14:paraId="772A59A3" w14:textId="686F5D48" w:rsidR="006821AB" w:rsidRPr="00DE6441" w:rsidRDefault="00DE6441" w:rsidP="00C5372C">
      <w:pPr>
        <w:pStyle w:val="BodyNormal"/>
        <w:rPr>
          <w:i/>
          <w:iCs/>
        </w:rPr>
      </w:pPr>
      <w:r w:rsidRPr="00DE6441">
        <w:rPr>
          <w:i/>
          <w:iCs/>
        </w:rPr>
        <w:t>Well, shit. I guess we are doing this. Fuck me.</w:t>
      </w:r>
    </w:p>
    <w:p w14:paraId="78680501" w14:textId="22E296C4" w:rsidR="00E93DC3" w:rsidRDefault="00517F5C" w:rsidP="00C5372C">
      <w:pPr>
        <w:pStyle w:val="BodyNormal"/>
      </w:pPr>
      <w:r>
        <w:t>As I watch him try to pull himself through</w:t>
      </w:r>
      <w:r w:rsidR="00E75544">
        <w:t xml:space="preserve"> the pried open window, a</w:t>
      </w:r>
      <w:r w:rsidR="00693220">
        <w:t xml:space="preserve"> </w:t>
      </w:r>
      <w:r w:rsidR="009D4093">
        <w:t xml:space="preserve">state patrol vehicle rolls past us, and I sink down in my seat, close my eyes, and pretend to be asleep. </w:t>
      </w:r>
    </w:p>
    <w:p w14:paraId="1523BAD7" w14:textId="31369522" w:rsidR="009D4093" w:rsidRPr="00EE1083" w:rsidRDefault="00EE1083" w:rsidP="00C5372C">
      <w:pPr>
        <w:pStyle w:val="BodyNormal"/>
        <w:rPr>
          <w:i/>
          <w:iCs/>
        </w:rPr>
      </w:pPr>
      <w:r>
        <w:rPr>
          <w:i/>
          <w:iCs/>
        </w:rPr>
        <w:t xml:space="preserve">Fuckkk. </w:t>
      </w:r>
      <w:r w:rsidR="009D4093" w:rsidRPr="00EE1083">
        <w:rPr>
          <w:i/>
          <w:iCs/>
        </w:rPr>
        <w:t xml:space="preserve">Maybe the officer will just think we locked ourselves out of our camper. Come on, come on, </w:t>
      </w:r>
      <w:r w:rsidRPr="00EE1083">
        <w:rPr>
          <w:i/>
          <w:iCs/>
        </w:rPr>
        <w:t>Chad</w:t>
      </w:r>
      <w:r w:rsidR="009D4093" w:rsidRPr="00EE1083">
        <w:rPr>
          <w:i/>
          <w:iCs/>
        </w:rPr>
        <w:t>. Hurry up!!</w:t>
      </w:r>
    </w:p>
    <w:p w14:paraId="479D29AA" w14:textId="33C34C29" w:rsidR="00390EFE" w:rsidRDefault="002E5D7D" w:rsidP="00C5372C">
      <w:pPr>
        <w:pStyle w:val="BodyNormal"/>
      </w:pPr>
      <w:r>
        <w:t>As the cruiser inches past</w:t>
      </w:r>
      <w:r w:rsidR="000C31BC">
        <w:t xml:space="preserve"> and </w:t>
      </w:r>
      <w:r w:rsidR="00425E0A">
        <w:t xml:space="preserve">disappears </w:t>
      </w:r>
      <w:r w:rsidR="000C31BC">
        <w:t xml:space="preserve">around the turn behind us, </w:t>
      </w:r>
      <w:r>
        <w:t>the</w:t>
      </w:r>
      <w:r w:rsidR="00827C07">
        <w:t xml:space="preserve"> front door of the trailer swings wide, and </w:t>
      </w:r>
      <w:r>
        <w:t>Chad</w:t>
      </w:r>
      <w:r w:rsidR="00827C07">
        <w:t xml:space="preserve"> bounces out, grasping two bottled waters </w:t>
      </w:r>
      <w:r w:rsidR="00D014A9">
        <w:t>above his head</w:t>
      </w:r>
      <w:r w:rsidR="007C3354">
        <w:t xml:space="preserve"> in victory</w:t>
      </w:r>
      <w:r w:rsidR="00D014A9">
        <w:t>.</w:t>
      </w:r>
    </w:p>
    <w:p w14:paraId="047EDC13" w14:textId="27FE8F4F" w:rsidR="00827C07" w:rsidRDefault="003E5BE8" w:rsidP="00C5372C">
      <w:pPr>
        <w:pStyle w:val="BodyNormal"/>
      </w:pPr>
      <w:r>
        <w:t xml:space="preserve">I </w:t>
      </w:r>
      <w:r w:rsidR="006557D2">
        <w:t>wave</w:t>
      </w:r>
      <w:r w:rsidR="00425E0A">
        <w:t xml:space="preserve"> my arms</w:t>
      </w:r>
      <w:r w:rsidR="006F05DD">
        <w:t xml:space="preserve"> in front </w:t>
      </w:r>
      <w:r w:rsidR="003A6BC1">
        <w:t>of my face, and when he lopes to</w:t>
      </w:r>
      <w:r w:rsidR="008711C2">
        <w:t xml:space="preserve"> the side of the car, </w:t>
      </w:r>
      <w:r w:rsidR="00D014A9">
        <w:t>I</w:t>
      </w:r>
      <w:r w:rsidR="00425E0A">
        <w:t xml:space="preserve"> </w:t>
      </w:r>
      <w:r w:rsidR="007C3354">
        <w:t>hiss</w:t>
      </w:r>
      <w:r>
        <w:t xml:space="preserve">: </w:t>
      </w:r>
      <w:r w:rsidR="000C31BC">
        <w:t>“</w:t>
      </w:r>
      <w:r>
        <w:t xml:space="preserve">We gotta go! </w:t>
      </w:r>
      <w:r w:rsidR="000C31BC">
        <w:t>There’s a cop,</w:t>
      </w:r>
      <w:r>
        <w:t xml:space="preserve"> and I think he saw you climbing in</w:t>
      </w:r>
      <w:r w:rsidR="00A8456F">
        <w:t>to the trailer</w:t>
      </w:r>
      <w:r>
        <w:t>.</w:t>
      </w:r>
      <w:r w:rsidR="00425E0A">
        <w:t>”</w:t>
      </w:r>
    </w:p>
    <w:p w14:paraId="344A7D63" w14:textId="7C7B6AD2" w:rsidR="003E5BE8" w:rsidRDefault="003E5BE8" w:rsidP="00010848">
      <w:pPr>
        <w:pStyle w:val="BodyNormal"/>
      </w:pPr>
      <w:r>
        <w:t xml:space="preserve">The look of pride drops off </w:t>
      </w:r>
      <w:r w:rsidR="000C31BC">
        <w:t>The Husband’s</w:t>
      </w:r>
      <w:r>
        <w:t xml:space="preserve"> face like a rock from a seagull attempting to break open a crab</w:t>
      </w:r>
      <w:r w:rsidR="00010848">
        <w:t xml:space="preserve">’s </w:t>
      </w:r>
      <w:r>
        <w:t>shell on the beach</w:t>
      </w:r>
      <w:r w:rsidR="00010848">
        <w:t xml:space="preserve">. </w:t>
      </w:r>
      <w:r>
        <w:t xml:space="preserve">He tosses the </w:t>
      </w:r>
      <w:r w:rsidR="007C3354">
        <w:t>bottles</w:t>
      </w:r>
      <w:r w:rsidR="005E26A7">
        <w:t xml:space="preserve"> onto my lap through the </w:t>
      </w:r>
      <w:r>
        <w:t xml:space="preserve">open window, </w:t>
      </w:r>
      <w:r w:rsidR="007D7604">
        <w:t xml:space="preserve">jumps in the </w:t>
      </w:r>
      <w:r w:rsidR="00010848">
        <w:t>driver’s</w:t>
      </w:r>
      <w:r w:rsidR="007D7604">
        <w:t xml:space="preserve"> seat, and roars the engine to life</w:t>
      </w:r>
      <w:r w:rsidR="00010848">
        <w:t>.</w:t>
      </w:r>
    </w:p>
    <w:p w14:paraId="09272F94" w14:textId="77777777" w:rsidR="009071F1" w:rsidRDefault="001647A1" w:rsidP="009071F1">
      <w:pPr>
        <w:pStyle w:val="BodyNormal"/>
      </w:pPr>
      <w:r>
        <w:t>I pinch his arm</w:t>
      </w:r>
      <w:r w:rsidR="0021153B">
        <w:t xml:space="preserve">. </w:t>
      </w:r>
      <w:r w:rsidR="00010848">
        <w:t>“</w:t>
      </w:r>
      <w:r w:rsidR="007D7604">
        <w:t xml:space="preserve">Don’t rev the engine, </w:t>
      </w:r>
      <w:r>
        <w:t>Chad</w:t>
      </w:r>
      <w:r w:rsidR="007D7604">
        <w:t>. Jeez. We don’t need to draw any</w:t>
      </w:r>
      <w:r>
        <w:t xml:space="preserve"> </w:t>
      </w:r>
      <w:r w:rsidR="007D7604">
        <w:t>more attention to ourselves</w:t>
      </w:r>
      <w:r w:rsidR="0021153B">
        <w:t>.”</w:t>
      </w:r>
    </w:p>
    <w:p w14:paraId="66C41790" w14:textId="5110D339" w:rsidR="00764316" w:rsidRDefault="009071F1" w:rsidP="00764316">
      <w:pPr>
        <w:pStyle w:val="BodyNormal"/>
      </w:pPr>
      <w:r>
        <w:lastRenderedPageBreak/>
        <w:t>“Why didn’t you tell me there was a cop!” he says, through clenched teeth</w:t>
      </w:r>
      <w:r w:rsidR="00782CAC">
        <w:t xml:space="preserve"> not looking at me.</w:t>
      </w:r>
    </w:p>
    <w:p w14:paraId="069C01DB" w14:textId="170548CA" w:rsidR="007D7604" w:rsidRDefault="00BF77C8" w:rsidP="00764316">
      <w:pPr>
        <w:pStyle w:val="BodyNormal"/>
      </w:pPr>
      <w:r>
        <w:t xml:space="preserve">He jerks the wheel back onto the pavement and </w:t>
      </w:r>
      <w:r w:rsidR="007C3354">
        <w:t>shoots</w:t>
      </w:r>
      <w:r>
        <w:t xml:space="preserve"> forward. </w:t>
      </w:r>
      <w:r w:rsidR="009071F1">
        <w:t>G</w:t>
      </w:r>
      <w:r w:rsidR="007D7604">
        <w:t>ives me a scowling side</w:t>
      </w:r>
      <w:r w:rsidR="005756AC">
        <w:t>-</w:t>
      </w:r>
      <w:r w:rsidR="00E32AEE">
        <w:t>e</w:t>
      </w:r>
      <w:r w:rsidR="007D7604">
        <w:t>ye and drops something else</w:t>
      </w:r>
      <w:r w:rsidR="007C3354">
        <w:t xml:space="preserve"> in</w:t>
      </w:r>
      <w:r w:rsidR="007D7604">
        <w:t xml:space="preserve"> my lap.</w:t>
      </w:r>
      <w:r w:rsidR="00874482">
        <w:t xml:space="preserve"> </w:t>
      </w:r>
      <w:r w:rsidR="00764316">
        <w:t>I don’t see what, I am twisted in my seat</w:t>
      </w:r>
      <w:r w:rsidR="00467BEC">
        <w:t xml:space="preserve"> </w:t>
      </w:r>
      <w:r w:rsidR="00102C19">
        <w:t>scrutinizing the view from</w:t>
      </w:r>
      <w:r w:rsidR="00467BEC">
        <w:t xml:space="preserve"> the back</w:t>
      </w:r>
      <w:r w:rsidR="00FC2F68">
        <w:t xml:space="preserve"> </w:t>
      </w:r>
      <w:r w:rsidR="00467BEC">
        <w:t>window</w:t>
      </w:r>
      <w:r w:rsidR="00AF0EE8">
        <w:t>, praying the cop hasn’t turned around.</w:t>
      </w:r>
    </w:p>
    <w:p w14:paraId="6461491C" w14:textId="725D164B" w:rsidR="007D7604" w:rsidRDefault="009A1F8E" w:rsidP="00C5372C">
      <w:pPr>
        <w:pStyle w:val="BodyNormal"/>
      </w:pPr>
      <w:r>
        <w:t>“</w:t>
      </w:r>
      <w:r w:rsidR="007D7604">
        <w:t>What the fuck did you want me to do? Climb in after your ass? Yell? Fuck</w:t>
      </w:r>
      <w:r w:rsidR="00BA2DD4">
        <w:t xml:space="preserve"> </w:t>
      </w:r>
      <w:r w:rsidR="007D7604">
        <w:t>me.</w:t>
      </w:r>
      <w:r w:rsidR="009639BD">
        <w:t>”</w:t>
      </w:r>
    </w:p>
    <w:p w14:paraId="2D324A8C" w14:textId="4DE2A416" w:rsidR="007D7604" w:rsidRDefault="0088769D" w:rsidP="00FC2F68">
      <w:pPr>
        <w:pStyle w:val="BodyNormal"/>
      </w:pPr>
      <w:r>
        <w:t xml:space="preserve">As we broach the </w:t>
      </w:r>
      <w:r w:rsidR="000D4D34">
        <w:t>park boundary,</w:t>
      </w:r>
      <w:r w:rsidR="00FC2F68">
        <w:t xml:space="preserve"> we are joined by the cruiser </w:t>
      </w:r>
      <w:r w:rsidR="000D4D34">
        <w:t>rolling</w:t>
      </w:r>
      <w:r w:rsidR="00FC2F68">
        <w:t xml:space="preserve"> </w:t>
      </w:r>
      <w:r w:rsidR="000D4D34">
        <w:t>up behind us:</w:t>
      </w:r>
      <w:r w:rsidR="00FC2F68">
        <w:t xml:space="preserve"> </w:t>
      </w:r>
      <w:r w:rsidR="000D4D34">
        <w:t>lights flashing, siren bleeping</w:t>
      </w:r>
      <w:r w:rsidR="00D76F01">
        <w:t>.</w:t>
      </w:r>
    </w:p>
    <w:p w14:paraId="1D1DCEF8" w14:textId="48B12A54" w:rsidR="005A6756" w:rsidRDefault="005A6756" w:rsidP="00FC2F68">
      <w:pPr>
        <w:pStyle w:val="BodyNormal"/>
      </w:pPr>
      <w:r>
        <w:t xml:space="preserve">Chad speeds up, </w:t>
      </w:r>
      <w:r w:rsidR="0088769D">
        <w:t>skids onto the mountain road in a hail of gravel and spinning tires.</w:t>
      </w:r>
    </w:p>
    <w:p w14:paraId="6097CF40" w14:textId="1CC952CF" w:rsidR="00D76F01" w:rsidRDefault="00D76F01" w:rsidP="00C5372C">
      <w:pPr>
        <w:pStyle w:val="BodyNormal"/>
      </w:pPr>
      <w:r>
        <w:t xml:space="preserve">I </w:t>
      </w:r>
      <w:r w:rsidR="001B1FA9">
        <w:t>am jerked sideways by the movement and grip the dash to keep myself from flying out the</w:t>
      </w:r>
      <w:r w:rsidR="00BA2DD4">
        <w:t xml:space="preserve"> </w:t>
      </w:r>
      <w:r w:rsidR="001B1FA9">
        <w:t xml:space="preserve">window. As I </w:t>
      </w:r>
      <w:r w:rsidR="00F00FEB">
        <w:t xml:space="preserve">turn, I </w:t>
      </w:r>
      <w:r w:rsidR="00FC2F68">
        <w:t>register</w:t>
      </w:r>
      <w:r>
        <w:t xml:space="preserve"> the weight of what The Husband dropped in my lap and look down.</w:t>
      </w:r>
    </w:p>
    <w:p w14:paraId="16808FA3" w14:textId="03DEF434" w:rsidR="00824C68" w:rsidRDefault="00666060" w:rsidP="00C5372C">
      <w:pPr>
        <w:pStyle w:val="BodyNormal"/>
      </w:pPr>
      <w:r>
        <w:t>It’s a</w:t>
      </w:r>
      <w:r w:rsidR="00824C68">
        <w:t xml:space="preserve"> handgun</w:t>
      </w:r>
      <w:r>
        <w:t>.</w:t>
      </w:r>
    </w:p>
    <w:p w14:paraId="5FF8AC1B" w14:textId="05B10B0F" w:rsidR="00824C68" w:rsidRDefault="00666060" w:rsidP="00C5372C">
      <w:pPr>
        <w:pStyle w:val="BodyNormal"/>
      </w:pPr>
      <w:r>
        <w:t>“</w:t>
      </w:r>
      <w:r w:rsidR="00824C68">
        <w:t>What the fuck? Where did this come from? Wh</w:t>
      </w:r>
      <w:r>
        <w:t>y the fuck am I holding a fucking gun??”</w:t>
      </w:r>
    </w:p>
    <w:p w14:paraId="0AA2EE82" w14:textId="42D327B1" w:rsidR="00824C68" w:rsidRDefault="00666060" w:rsidP="00C5372C">
      <w:pPr>
        <w:pStyle w:val="BodyNormal"/>
      </w:pPr>
      <w:r>
        <w:t xml:space="preserve">Chad </w:t>
      </w:r>
      <w:r w:rsidR="00200F84">
        <w:t xml:space="preserve">whips and spins the steering wheel, presses harder on the accelerator, still doesn’t look at me. </w:t>
      </w:r>
      <w:r>
        <w:t>“</w:t>
      </w:r>
      <w:r w:rsidR="00940BFD">
        <w:t>I scored it in the trailer; hide</w:t>
      </w:r>
      <w:r w:rsidR="00824C68">
        <w:t xml:space="preserve"> it under your seat</w:t>
      </w:r>
      <w:r w:rsidR="00200F84">
        <w:t>.”</w:t>
      </w:r>
    </w:p>
    <w:p w14:paraId="437FC968" w14:textId="371C700C" w:rsidR="00200F84" w:rsidRDefault="00200F84" w:rsidP="00C5372C">
      <w:pPr>
        <w:pStyle w:val="BodyNormal"/>
      </w:pPr>
      <w:r>
        <w:t>A</w:t>
      </w:r>
      <w:r w:rsidR="00257E7A">
        <w:t xml:space="preserve"> flash, a</w:t>
      </w:r>
      <w:r>
        <w:t xml:space="preserve"> </w:t>
      </w:r>
      <w:r w:rsidR="00EF27F3">
        <w:t>fully intact</w:t>
      </w:r>
      <w:r w:rsidR="00683B1E">
        <w:t>,</w:t>
      </w:r>
      <w:r w:rsidR="00EF27F3">
        <w:t xml:space="preserve"> total recall</w:t>
      </w:r>
      <w:r w:rsidR="00765E99">
        <w:t xml:space="preserve"> </w:t>
      </w:r>
      <w:r w:rsidR="00E26D67">
        <w:t>superimposes</w:t>
      </w:r>
      <w:r w:rsidR="00EF27F3">
        <w:t xml:space="preserve"> </w:t>
      </w:r>
      <w:r w:rsidR="00765E99">
        <w:t>over</w:t>
      </w:r>
      <w:r w:rsidR="00EF27F3">
        <w:t xml:space="preserve"> the here and now: </w:t>
      </w:r>
      <w:r w:rsidR="006D4FF1">
        <w:t xml:space="preserve">another guy, another gun, another </w:t>
      </w:r>
      <w:r w:rsidR="000242B8">
        <w:t>directive to hold the</w:t>
      </w:r>
      <w:r w:rsidR="00683B1E">
        <w:t xml:space="preserve"> proverbial</w:t>
      </w:r>
      <w:r w:rsidR="000242B8">
        <w:t xml:space="preserve"> </w:t>
      </w:r>
      <w:r w:rsidR="00257E7A">
        <w:t xml:space="preserve">fucking </w:t>
      </w:r>
      <w:r w:rsidR="000242B8">
        <w:t>bag.</w:t>
      </w:r>
    </w:p>
    <w:p w14:paraId="509FCEF4" w14:textId="250A1F3F" w:rsidR="006C6800" w:rsidRDefault="00036DA9" w:rsidP="00C5372C">
      <w:pPr>
        <w:pStyle w:val="BodyNormal"/>
      </w:pPr>
      <w:r>
        <w:t>Anger</w:t>
      </w:r>
      <w:r w:rsidR="000242B8">
        <w:t xml:space="preserve"> turns</w:t>
      </w:r>
      <w:r>
        <w:t xml:space="preserve"> </w:t>
      </w:r>
      <w:r w:rsidR="00683B1E">
        <w:t xml:space="preserve">to </w:t>
      </w:r>
      <w:r>
        <w:t>fury</w:t>
      </w:r>
      <w:r w:rsidR="00417D80">
        <w:t>,</w:t>
      </w:r>
      <w:r>
        <w:t xml:space="preserve"> turns</w:t>
      </w:r>
      <w:r w:rsidR="000242B8">
        <w:t xml:space="preserve"> </w:t>
      </w:r>
      <w:r w:rsidR="00683B1E">
        <w:t xml:space="preserve">to </w:t>
      </w:r>
      <w:r w:rsidR="000242B8">
        <w:t>crimson rage.</w:t>
      </w:r>
    </w:p>
    <w:p w14:paraId="6E89313F" w14:textId="43C1E6BB" w:rsidR="00940BFD" w:rsidRDefault="00683B1E" w:rsidP="00C5372C">
      <w:pPr>
        <w:pStyle w:val="BodyNormal"/>
      </w:pPr>
      <w:r>
        <w:t>“</w:t>
      </w:r>
      <w:r w:rsidR="00940BFD">
        <w:t xml:space="preserve">Are you fucking serious?? You know I have warrants. You know I am on D.O.C. escape. You fucking know I have been to prison for armed </w:t>
      </w:r>
      <w:r w:rsidR="00573F1B">
        <w:t xml:space="preserve">fucking </w:t>
      </w:r>
      <w:r w:rsidR="00940BFD">
        <w:t>robbery.</w:t>
      </w:r>
      <w:r w:rsidR="00573F1B">
        <w:t>”</w:t>
      </w:r>
    </w:p>
    <w:p w14:paraId="650FF8B9" w14:textId="4F36B562" w:rsidR="008066CA" w:rsidRDefault="00044ED1" w:rsidP="00C5372C">
      <w:pPr>
        <w:pStyle w:val="BodyNormal"/>
      </w:pPr>
      <w:r>
        <w:t>I twist again and face the</w:t>
      </w:r>
      <w:r w:rsidR="008066CA">
        <w:t xml:space="preserve"> </w:t>
      </w:r>
      <w:r>
        <w:t xml:space="preserve">rear windshield. </w:t>
      </w:r>
      <w:r w:rsidR="007F2AC6">
        <w:t xml:space="preserve">The cop car disappears briefly around each turn, and I try to gauge the speed and rhythm of </w:t>
      </w:r>
      <w:r w:rsidR="00EE7F82">
        <w:t>both vehicles</w:t>
      </w:r>
      <w:r w:rsidR="00F1528D">
        <w:t xml:space="preserve"> </w:t>
      </w:r>
      <w:r w:rsidR="00456468">
        <w:t xml:space="preserve">– like </w:t>
      </w:r>
      <w:r w:rsidR="00EE7F82">
        <w:t xml:space="preserve">jumping into the </w:t>
      </w:r>
      <w:r w:rsidR="0095608C">
        <w:t xml:space="preserve">twirling </w:t>
      </w:r>
      <w:r w:rsidR="0027030F">
        <w:t>Double Dutch</w:t>
      </w:r>
      <w:r w:rsidR="0095608C">
        <w:t xml:space="preserve"> ropes</w:t>
      </w:r>
      <w:r w:rsidR="00EE7F82">
        <w:t xml:space="preserve"> in elementary school</w:t>
      </w:r>
      <w:r w:rsidR="0095608C">
        <w:t xml:space="preserve"> </w:t>
      </w:r>
      <w:r w:rsidR="007E7581">
        <w:t>–</w:t>
      </w:r>
      <w:r w:rsidR="0095608C">
        <w:t xml:space="preserve"> </w:t>
      </w:r>
      <w:r w:rsidR="007E7581">
        <w:t xml:space="preserve">I look for a clear opening </w:t>
      </w:r>
      <w:r w:rsidR="008066CA">
        <w:t xml:space="preserve">to throw the </w:t>
      </w:r>
      <w:r w:rsidR="00543A05">
        <w:t>oily metal albatross out the window and over the cliff</w:t>
      </w:r>
      <w:r w:rsidR="00595BC6">
        <w:t>.</w:t>
      </w:r>
    </w:p>
    <w:p w14:paraId="392136E2" w14:textId="2898E982" w:rsidR="00940BFD" w:rsidRDefault="00780AC3" w:rsidP="00C5372C">
      <w:pPr>
        <w:pStyle w:val="BodyNormal"/>
      </w:pPr>
      <w:r>
        <w:lastRenderedPageBreak/>
        <w:t>He glances over at me, his face a dark barren landscape of fury</w:t>
      </w:r>
      <w:r w:rsidR="00061EEF">
        <w:t>.</w:t>
      </w:r>
      <w:r>
        <w:t xml:space="preserve"> </w:t>
      </w:r>
      <w:r w:rsidR="0064379A">
        <w:t>“</w:t>
      </w:r>
      <w:r w:rsidR="00634F2B">
        <w:t xml:space="preserve">What are you waiting for? </w:t>
      </w:r>
      <w:r w:rsidR="001B6753">
        <w:t>Do fucking</w:t>
      </w:r>
      <w:r w:rsidR="00940BFD">
        <w:t xml:space="preserve"> </w:t>
      </w:r>
      <w:r w:rsidR="00634F2B" w:rsidRPr="00634F2B">
        <w:rPr>
          <w:i/>
          <w:iCs/>
        </w:rPr>
        <w:t>something</w:t>
      </w:r>
      <w:r w:rsidR="00634F2B">
        <w:t xml:space="preserve"> with it, R</w:t>
      </w:r>
      <w:r w:rsidR="0064379A">
        <w:t>achel</w:t>
      </w:r>
      <w:r w:rsidR="00940BFD">
        <w:t>.</w:t>
      </w:r>
      <w:r w:rsidR="0064379A">
        <w:t>”</w:t>
      </w:r>
    </w:p>
    <w:p w14:paraId="41C8CCB6" w14:textId="1D0E35D6" w:rsidR="00940BFD" w:rsidRPr="0064379A" w:rsidRDefault="00940BFD" w:rsidP="00C5372C">
      <w:pPr>
        <w:pStyle w:val="BodyNormal"/>
        <w:rPr>
          <w:i/>
          <w:iCs/>
        </w:rPr>
      </w:pPr>
      <w:r w:rsidRPr="0064379A">
        <w:rPr>
          <w:i/>
          <w:iCs/>
        </w:rPr>
        <w:t xml:space="preserve">Rachel. He never calls me </w:t>
      </w:r>
      <w:r w:rsidR="00634F2B">
        <w:rPr>
          <w:i/>
          <w:iCs/>
        </w:rPr>
        <w:t>Rachel</w:t>
      </w:r>
      <w:r w:rsidRPr="0064379A">
        <w:rPr>
          <w:i/>
          <w:iCs/>
        </w:rPr>
        <w:t>. Fuck me. He</w:t>
      </w:r>
      <w:r w:rsidR="00634F2B">
        <w:rPr>
          <w:i/>
          <w:iCs/>
        </w:rPr>
        <w:t>’</w:t>
      </w:r>
      <w:r w:rsidRPr="0064379A">
        <w:rPr>
          <w:i/>
          <w:iCs/>
        </w:rPr>
        <w:t>s mad.</w:t>
      </w:r>
    </w:p>
    <w:p w14:paraId="3D0A84BD" w14:textId="1757FDDE" w:rsidR="00940BFD" w:rsidRDefault="00940BFD" w:rsidP="00C5372C">
      <w:pPr>
        <w:pStyle w:val="BodyNormal"/>
      </w:pPr>
      <w:r>
        <w:t xml:space="preserve">I </w:t>
      </w:r>
      <w:r w:rsidR="00061EEF">
        <w:t>forget my own indignation</w:t>
      </w:r>
      <w:r w:rsidR="008A29B9">
        <w:t>, internally grow as small as the Double Dutch girl on the playground of my mind, and scramble to</w:t>
      </w:r>
      <w:r w:rsidR="00543A05">
        <w:t xml:space="preserve"> stuff it under my seat</w:t>
      </w:r>
      <w:r w:rsidR="00061EEF">
        <w:t>. Grab a pillow</w:t>
      </w:r>
      <w:r w:rsidR="009005E0">
        <w:t xml:space="preserve"> I stole from our honeymoon suite last night</w:t>
      </w:r>
      <w:r w:rsidR="00061EEF">
        <w:t xml:space="preserve"> from under the </w:t>
      </w:r>
      <w:r w:rsidR="009005E0">
        <w:t>now awake and whining pup, and</w:t>
      </w:r>
      <w:r w:rsidR="00543A05">
        <w:t xml:space="preserve"> stuff </w:t>
      </w:r>
      <w:r w:rsidR="001F5492">
        <w:t>it in</w:t>
      </w:r>
      <w:r w:rsidR="00543A05">
        <w:t xml:space="preserve"> front of </w:t>
      </w:r>
      <w:r w:rsidR="001F5492">
        <w:t>the gun</w:t>
      </w:r>
      <w:r w:rsidR="00543A05">
        <w:t>.</w:t>
      </w:r>
      <w:r w:rsidR="008066CA">
        <w:t xml:space="preserve"> </w:t>
      </w:r>
    </w:p>
    <w:p w14:paraId="1A5A7BD4" w14:textId="088609F3" w:rsidR="00543A05" w:rsidRDefault="00543A05" w:rsidP="00C5372C">
      <w:pPr>
        <w:pStyle w:val="BodyNormal"/>
      </w:pPr>
      <w:r>
        <w:t>I sit up</w:t>
      </w:r>
      <w:r w:rsidR="00332439">
        <w:t>right</w:t>
      </w:r>
      <w:r w:rsidR="00167E24">
        <w:t xml:space="preserve"> as the car runs out of gas.</w:t>
      </w:r>
    </w:p>
    <w:p w14:paraId="7FD703F5" w14:textId="7B1996C2" w:rsidR="009D4093" w:rsidRDefault="009D4093" w:rsidP="00390EFE">
      <w:pPr>
        <w:pStyle w:val="BodyNormal"/>
        <w:ind w:firstLine="0"/>
      </w:pPr>
    </w:p>
    <w:p w14:paraId="70E8E3B2" w14:textId="77777777" w:rsidR="00B33C4A" w:rsidRPr="007B50E0" w:rsidRDefault="00B33C4A" w:rsidP="00B33C4A">
      <w:pPr>
        <w:spacing w:line="320" w:lineRule="atLeast"/>
        <w:contextualSpacing/>
        <w:jc w:val="both"/>
        <w:rPr>
          <w:rFonts w:ascii="Times New Roman" w:eastAsia="Calibri" w:hAnsi="Times New Roman" w:cs="Times New Roman"/>
          <w:sz w:val="22"/>
        </w:rPr>
        <w:sectPr w:rsidR="00B33C4A" w:rsidRPr="007B50E0" w:rsidSect="00A47BDC">
          <w:headerReference w:type="first" r:id="rId54"/>
          <w:footerReference w:type="first" r:id="rId55"/>
          <w:type w:val="oddPage"/>
          <w:pgSz w:w="8640" w:h="12960" w:code="1"/>
          <w:pgMar w:top="1195" w:right="936" w:bottom="1008" w:left="1469" w:header="720" w:footer="720" w:gutter="0"/>
          <w:cols w:space="720"/>
          <w:titlePg/>
          <w:docGrid w:linePitch="360"/>
        </w:sectPr>
      </w:pPr>
    </w:p>
    <w:p w14:paraId="31740CF1" w14:textId="77777777" w:rsidR="00B33C4A" w:rsidRDefault="00B33C4A" w:rsidP="00B33C4A">
      <w:pPr>
        <w:pStyle w:val="ChapterNumber"/>
        <w:spacing w:before="240"/>
        <w:rPr>
          <w:rFonts w:cs="Times New Roman"/>
          <w:spacing w:val="0"/>
        </w:rPr>
      </w:pPr>
    </w:p>
    <w:p w14:paraId="4C2134F8" w14:textId="1B73587B" w:rsidR="00B33C4A" w:rsidRPr="007B50E0" w:rsidRDefault="00B33C4A" w:rsidP="00B33C4A">
      <w:pPr>
        <w:pStyle w:val="ChapterNumber"/>
        <w:spacing w:before="240"/>
        <w:rPr>
          <w:rFonts w:cs="Times New Roman"/>
          <w:spacing w:val="0"/>
        </w:rPr>
      </w:pPr>
      <w:r w:rsidRPr="007B50E0">
        <w:rPr>
          <w:rFonts w:cs="Times New Roman"/>
          <w:spacing w:val="0"/>
        </w:rPr>
        <w:t xml:space="preserve">CHAPTER </w:t>
      </w:r>
      <w:r>
        <w:rPr>
          <w:rFonts w:cs="Times New Roman"/>
          <w:spacing w:val="0"/>
        </w:rPr>
        <w:t>TWENTY-</w:t>
      </w:r>
      <w:r w:rsidR="005F1260">
        <w:rPr>
          <w:rFonts w:cs="Times New Roman"/>
          <w:spacing w:val="0"/>
        </w:rPr>
        <w:t>TWO</w:t>
      </w:r>
    </w:p>
    <w:p w14:paraId="32DFADB1" w14:textId="5F0E77C1" w:rsidR="00AA392E" w:rsidRPr="0073602B" w:rsidRDefault="00B33C4A" w:rsidP="0073602B">
      <w:pPr>
        <w:pStyle w:val="ChapterTitle"/>
        <w:rPr>
          <w:rFonts w:cs="Times New Roman"/>
        </w:rPr>
      </w:pPr>
      <w:r>
        <w:rPr>
          <w:rFonts w:cs="Times New Roman"/>
        </w:rPr>
        <w:t>Gassed Up</w:t>
      </w:r>
    </w:p>
    <w:p w14:paraId="058B7493" w14:textId="74E0DBC6" w:rsidR="006E4D94" w:rsidRPr="003D63B6" w:rsidRDefault="006E4D94" w:rsidP="006E4D94">
      <w:pPr>
        <w:framePr w:dropCap="drop" w:lines="3" w:wrap="around" w:vAnchor="text" w:hAnchor="text" w:y="1"/>
        <w:spacing w:before="44" w:line="827" w:lineRule="exact"/>
        <w:ind w:left="720" w:hanging="720"/>
        <w:jc w:val="both"/>
        <w:textAlignment w:val="baseline"/>
        <w:rPr>
          <w:rFonts w:ascii="Times New Roman" w:hAnsi="Times New Roman" w:cs="Times New Roman"/>
          <w:smallCaps/>
          <w:spacing w:val="4"/>
          <w:sz w:val="22"/>
        </w:rPr>
      </w:pPr>
      <w:r>
        <w:rPr>
          <w:rFonts w:ascii="Times New Roman" w:hAnsi="Times New Roman" w:cs="Times New Roman"/>
          <w:color w:val="A6A6A6" w:themeColor="background1" w:themeShade="A6"/>
          <w:position w:val="-16"/>
          <w:sz w:val="112"/>
          <w:szCs w:val="112"/>
        </w:rPr>
        <w:t>C</w:t>
      </w:r>
    </w:p>
    <w:p w14:paraId="29DDB076" w14:textId="715C3A61" w:rsidR="00661286" w:rsidRDefault="00DD3B8F" w:rsidP="006E4D94">
      <w:pPr>
        <w:pStyle w:val="BodyNormal"/>
        <w:ind w:firstLine="0"/>
      </w:pPr>
      <w:r>
        <w:t>had</w:t>
      </w:r>
      <w:r w:rsidR="003F00C8">
        <w:t xml:space="preserve"> is gone. </w:t>
      </w:r>
      <w:r w:rsidR="002D7D78">
        <w:t xml:space="preserve">Carted off to jail in handcuffs in the back of the cop car, having taken responsibility for the gun after all. The gun, and </w:t>
      </w:r>
      <w:r w:rsidR="001848D8">
        <w:t>his stash of weed hidden</w:t>
      </w:r>
      <w:r w:rsidR="006421BC">
        <w:t xml:space="preserve"> in the console.</w:t>
      </w:r>
    </w:p>
    <w:p w14:paraId="14E8CEDC" w14:textId="6813D63B" w:rsidR="001D42B9" w:rsidRDefault="006421BC" w:rsidP="006E4D94">
      <w:pPr>
        <w:pStyle w:val="BodyNormal"/>
        <w:ind w:firstLine="0"/>
      </w:pPr>
      <w:r>
        <w:t>I am sitting in the driver’s seat now, looking out over the embankment</w:t>
      </w:r>
      <w:r w:rsidR="001D42B9">
        <w:t>, and pondering my next move.</w:t>
      </w:r>
      <w:r w:rsidR="00FC29EF">
        <w:t xml:space="preserve"> </w:t>
      </w:r>
      <w:r w:rsidR="001D42B9">
        <w:t xml:space="preserve">The car is still out of gas, and even if it wasn’t, I don’t know where we are or where </w:t>
      </w:r>
      <w:r w:rsidR="008D70F4">
        <w:t xml:space="preserve">the fuzz took </w:t>
      </w:r>
      <w:r w:rsidR="00DD3B8F">
        <w:t>The Husband</w:t>
      </w:r>
      <w:r w:rsidR="008D70F4">
        <w:t>.</w:t>
      </w:r>
    </w:p>
    <w:p w14:paraId="2B3BC383" w14:textId="0F46ECF2" w:rsidR="008D70F4" w:rsidRPr="00E359EB" w:rsidRDefault="008D70F4" w:rsidP="00E359EB">
      <w:pPr>
        <w:pStyle w:val="BodyNormal"/>
      </w:pPr>
      <w:r>
        <w:t>I fiddle with the hem of my wedding dress, retie up my lank curls, and sigh</w:t>
      </w:r>
      <w:r w:rsidR="00E359EB">
        <w:t xml:space="preserve">: </w:t>
      </w:r>
      <w:r w:rsidRPr="00E359EB">
        <w:rPr>
          <w:i/>
          <w:iCs/>
        </w:rPr>
        <w:t>Now fucking what</w:t>
      </w:r>
      <w:r w:rsidR="00E359EB" w:rsidRPr="00E359EB">
        <w:rPr>
          <w:i/>
          <w:iCs/>
        </w:rPr>
        <w:t>.</w:t>
      </w:r>
    </w:p>
    <w:p w14:paraId="584AAF3C" w14:textId="339A040B" w:rsidR="00022BE8" w:rsidRDefault="00874AD2" w:rsidP="002A7F89">
      <w:pPr>
        <w:pStyle w:val="BodyNormal"/>
      </w:pPr>
      <w:r>
        <w:t xml:space="preserve">Gravel crunches on the turnout behind me, and I </w:t>
      </w:r>
      <w:r w:rsidR="006B1761">
        <w:t>snap my neck up</w:t>
      </w:r>
      <w:r>
        <w:t xml:space="preserve"> to inspect who is encroaching on my solitude on this lonely stretch of California sideroads.</w:t>
      </w:r>
    </w:p>
    <w:p w14:paraId="090C5691" w14:textId="106DC09C" w:rsidR="00874AD2" w:rsidRDefault="00874AD2" w:rsidP="002A7F89">
      <w:pPr>
        <w:pStyle w:val="BodyNormal"/>
      </w:pPr>
      <w:r>
        <w:t>It’s the cop again</w:t>
      </w:r>
      <w:r w:rsidR="0024283B">
        <w:t>.</w:t>
      </w:r>
    </w:p>
    <w:p w14:paraId="78376138" w14:textId="65D6D030" w:rsidR="00874AD2" w:rsidRDefault="000848E8" w:rsidP="002A7F89">
      <w:pPr>
        <w:pStyle w:val="BodyNormal"/>
      </w:pPr>
      <w:r>
        <w:t xml:space="preserve">Instinct kicks in. </w:t>
      </w:r>
      <w:r w:rsidR="00874AD2">
        <w:t xml:space="preserve">I </w:t>
      </w:r>
      <w:r w:rsidR="00D909D7">
        <w:t>mentally take stock of the vehicle’s contents</w:t>
      </w:r>
      <w:r w:rsidR="00874AD2">
        <w:t xml:space="preserve"> </w:t>
      </w:r>
      <w:r w:rsidR="004D0DFA">
        <w:t>to ensure</w:t>
      </w:r>
      <w:r w:rsidR="00874AD2">
        <w:t xml:space="preserve"> nothi</w:t>
      </w:r>
      <w:r w:rsidR="00576EFA">
        <w:t>ng</w:t>
      </w:r>
      <w:r>
        <w:t xml:space="preserve"> else is</w:t>
      </w:r>
      <w:r w:rsidR="00576EFA">
        <w:t xml:space="preserve"> </w:t>
      </w:r>
      <w:r w:rsidR="00D909D7">
        <w:t xml:space="preserve">squirrelled away </w:t>
      </w:r>
      <w:r w:rsidR="008F6B78">
        <w:t>which could</w:t>
      </w:r>
      <w:r w:rsidR="00576EFA">
        <w:t xml:space="preserve"> incriminate me</w:t>
      </w:r>
      <w:r>
        <w:t xml:space="preserve">. After a panicked moment, I </w:t>
      </w:r>
      <w:r w:rsidR="00C12D41">
        <w:t>give up</w:t>
      </w:r>
      <w:r w:rsidR="00576EFA">
        <w:t xml:space="preserve"> realiz</w:t>
      </w:r>
      <w:r w:rsidR="00C12D41">
        <w:t>ing</w:t>
      </w:r>
      <w:r w:rsidR="00576EFA">
        <w:t xml:space="preserve"> there is nowhere to </w:t>
      </w:r>
      <w:r w:rsidR="00C12D41">
        <w:t>hide</w:t>
      </w:r>
      <w:r w:rsidR="00576EFA">
        <w:t xml:space="preserve"> </w:t>
      </w:r>
      <w:r w:rsidR="00655FEE">
        <w:t>regardless of what might still</w:t>
      </w:r>
      <w:r w:rsidR="00C12D41">
        <w:t xml:space="preserve"> be in the car.</w:t>
      </w:r>
    </w:p>
    <w:p w14:paraId="5A6707E9" w14:textId="796469D2" w:rsidR="00576EFA" w:rsidRDefault="00E86D21" w:rsidP="002A7F89">
      <w:pPr>
        <w:pStyle w:val="BodyNormal"/>
      </w:pPr>
      <w:r>
        <w:t xml:space="preserve">The window is still down, and after a moment of tense anticipation, its frame is filled by </w:t>
      </w:r>
      <w:r w:rsidR="002C6CFF">
        <w:t>outline of the trooper’s head and upper body, sheathed in a brown uniform and aviator sunglasses.</w:t>
      </w:r>
    </w:p>
    <w:p w14:paraId="38AC7A48" w14:textId="66A4868A" w:rsidR="00E93F1E" w:rsidRPr="00D63736" w:rsidRDefault="00E93F1E" w:rsidP="002A7F89">
      <w:pPr>
        <w:pStyle w:val="BodyNormal"/>
      </w:pPr>
      <w:r>
        <w:lastRenderedPageBreak/>
        <w:t>I</w:t>
      </w:r>
      <w:r w:rsidR="009F06E8">
        <w:t xml:space="preserve"> grip the steering wheel to anchor myself and</w:t>
      </w:r>
      <w:r>
        <w:t xml:space="preserve"> shrink back, expecting harsh directives.</w:t>
      </w:r>
    </w:p>
    <w:p w14:paraId="770EE78E" w14:textId="2E20DE2E" w:rsidR="00E93F1E" w:rsidRDefault="00C07009" w:rsidP="00E93F1E">
      <w:pPr>
        <w:pStyle w:val="BodyNormal"/>
      </w:pPr>
      <w:r>
        <w:t>“</w:t>
      </w:r>
      <w:r w:rsidR="00E93F1E">
        <w:t xml:space="preserve">You doing </w:t>
      </w:r>
      <w:r>
        <w:t>okay</w:t>
      </w:r>
      <w:r w:rsidR="00E93F1E">
        <w:t xml:space="preserve">, </w:t>
      </w:r>
      <w:r>
        <w:t>Miss</w:t>
      </w:r>
      <w:r w:rsidR="00E93F1E">
        <w:t>?</w:t>
      </w:r>
      <w:r>
        <w:t>”</w:t>
      </w:r>
      <w:r w:rsidR="00E93F1E">
        <w:t xml:space="preserve"> </w:t>
      </w:r>
      <w:r>
        <w:t xml:space="preserve">His voice is kind and </w:t>
      </w:r>
      <w:r w:rsidR="000E6A95">
        <w:t>even</w:t>
      </w:r>
      <w:r w:rsidR="00E93F1E">
        <w:t xml:space="preserve">. </w:t>
      </w:r>
      <w:r>
        <w:t>“</w:t>
      </w:r>
      <w:r w:rsidR="00E93F1E">
        <w:t xml:space="preserve">I </w:t>
      </w:r>
      <w:r w:rsidR="005F060F">
        <w:t>saw you were out of gas when I took your boyfriend away, and with the out</w:t>
      </w:r>
      <w:r w:rsidR="00D45CC2">
        <w:t>-</w:t>
      </w:r>
      <w:r w:rsidR="005F060F">
        <w:t>of</w:t>
      </w:r>
      <w:r w:rsidR="00D45CC2">
        <w:t>-</w:t>
      </w:r>
      <w:r w:rsidR="005F060F">
        <w:t xml:space="preserve">state plates, </w:t>
      </w:r>
      <w:r w:rsidR="00530534">
        <w:t>I was pretty concerned for you.</w:t>
      </w:r>
      <w:r w:rsidR="000E6A95">
        <w:t>”</w:t>
      </w:r>
    </w:p>
    <w:p w14:paraId="1E82F32F" w14:textId="4211731B" w:rsidR="00E33897" w:rsidRDefault="00530534" w:rsidP="00D45CC2">
      <w:pPr>
        <w:pStyle w:val="BodyNormal"/>
      </w:pPr>
      <w:r>
        <w:t>I shake my head</w:t>
      </w:r>
      <w:r w:rsidR="00E33897">
        <w:t xml:space="preserve">, trying to process what he is saying. </w:t>
      </w:r>
      <w:r w:rsidR="00D45CC2">
        <w:t>“</w:t>
      </w:r>
      <w:r w:rsidR="00E33897">
        <w:t>You…you were worried about me? For real?</w:t>
      </w:r>
      <w:r w:rsidR="00D45CC2">
        <w:t>”</w:t>
      </w:r>
    </w:p>
    <w:p w14:paraId="0179D811" w14:textId="080E2133" w:rsidR="00E33897" w:rsidRDefault="00D45CC2" w:rsidP="00E93F1E">
      <w:pPr>
        <w:pStyle w:val="BodyNormal"/>
      </w:pPr>
      <w:r>
        <w:t>“</w:t>
      </w:r>
      <w:r w:rsidR="0080201B">
        <w:t>Indeed</w:t>
      </w:r>
      <w:r w:rsidR="005D28D8">
        <w:t>, I was</w:t>
      </w:r>
      <w:r w:rsidR="00E33897">
        <w:t xml:space="preserve">. It wouldn’t exactly be very </w:t>
      </w:r>
      <w:r w:rsidR="005D28D8">
        <w:t>“</w:t>
      </w:r>
      <w:r w:rsidR="00E33897">
        <w:t>protect and serve</w:t>
      </w:r>
      <w:r w:rsidR="005D28D8">
        <w:t>”</w:t>
      </w:r>
      <w:r w:rsidR="00E33897">
        <w:t xml:space="preserve"> of me to leave you up here on this mountain to die, now would it?</w:t>
      </w:r>
      <w:r w:rsidR="005D28D8">
        <w:t>”</w:t>
      </w:r>
    </w:p>
    <w:p w14:paraId="5D513E1B" w14:textId="621E7F8C" w:rsidR="00E33897" w:rsidRDefault="00093024" w:rsidP="00E93F1E">
      <w:pPr>
        <w:pStyle w:val="BodyNormal"/>
      </w:pPr>
      <w:r>
        <w:t>“</w:t>
      </w:r>
      <w:r w:rsidR="00E33897">
        <w:t>I</w:t>
      </w:r>
      <w:r>
        <w:t>-</w:t>
      </w:r>
      <w:r w:rsidR="00E33897">
        <w:t>I guess not,</w:t>
      </w:r>
      <w:r>
        <w:t>”</w:t>
      </w:r>
    </w:p>
    <w:p w14:paraId="2E2586C2" w14:textId="29DC16CF" w:rsidR="00797721" w:rsidRDefault="00424EF3" w:rsidP="00A9543A">
      <w:pPr>
        <w:pStyle w:val="BodyNormal"/>
      </w:pPr>
      <w:r>
        <w:t>He lifts his left arm, previously hidden by the door’s frame</w:t>
      </w:r>
      <w:r w:rsidR="005A40C4">
        <w:t>.</w:t>
      </w:r>
      <w:r>
        <w:t xml:space="preserve"> </w:t>
      </w:r>
      <w:r w:rsidR="005A40C4">
        <w:t>I</w:t>
      </w:r>
      <w:r>
        <w:t xml:space="preserve">n it is a red plastic gas </w:t>
      </w:r>
      <w:r w:rsidR="0024772F">
        <w:t>can</w:t>
      </w:r>
      <w:r w:rsidR="00797721">
        <w:t xml:space="preserve">. </w:t>
      </w:r>
      <w:r w:rsidR="003B4541">
        <w:t>“</w:t>
      </w:r>
      <w:r w:rsidR="00797721">
        <w:t>If you pop the tank, I’ll fill you up at least enough to get back down to town</w:t>
      </w:r>
      <w:r w:rsidR="008E034D">
        <w:t>.</w:t>
      </w:r>
      <w:r w:rsidR="00712299">
        <w:t>”</w:t>
      </w:r>
    </w:p>
    <w:p w14:paraId="55B13049" w14:textId="17EFCC10" w:rsidR="008E034D" w:rsidRDefault="00712299" w:rsidP="00E93F1E">
      <w:pPr>
        <w:pStyle w:val="BodyNormal"/>
      </w:pPr>
      <w:r>
        <w:t>I sit up straighter and smile. “</w:t>
      </w:r>
      <w:r w:rsidR="008E034D">
        <w:t xml:space="preserve">Yeah, yeah! That’d be great; thank you so much, </w:t>
      </w:r>
      <w:r w:rsidR="00A9543A">
        <w:t>Officer</w:t>
      </w:r>
      <w:r w:rsidR="008E034D">
        <w:t>. Really. You’re a lifesaver.</w:t>
      </w:r>
      <w:r w:rsidR="00A9543A">
        <w:t>”</w:t>
      </w:r>
    </w:p>
    <w:p w14:paraId="65D85555" w14:textId="7CED7DDE" w:rsidR="003C04DE" w:rsidRDefault="008C5F63" w:rsidP="00EA05B6">
      <w:pPr>
        <w:pStyle w:val="BodyNormal"/>
      </w:pPr>
      <w:r>
        <w:t>“</w:t>
      </w:r>
      <w:r w:rsidR="008E034D">
        <w:t>Well, I wouldn’t go that far, but hopefully this helps you get back on track. And you DO need to get back on track, am I right?</w:t>
      </w:r>
      <w:r w:rsidR="00B516E2">
        <w:t xml:space="preserve">” He pulls his sunglasses down and </w:t>
      </w:r>
      <w:r w:rsidR="006448E8">
        <w:t>meets my eyes</w:t>
      </w:r>
      <w:r w:rsidR="00865908">
        <w:t>.</w:t>
      </w:r>
      <w:r w:rsidR="00043BDB">
        <w:t xml:space="preserve"> There is a</w:t>
      </w:r>
      <w:r w:rsidR="004959A1">
        <w:t>n unmasked sincerity in his gaze.</w:t>
      </w:r>
      <w:r w:rsidR="003C04DE">
        <w:t xml:space="preserve"> </w:t>
      </w:r>
      <w:r w:rsidR="00865908">
        <w:t>“</w:t>
      </w:r>
      <w:r w:rsidR="003C04DE">
        <w:t>Do you have family? Kids somewhere waiting for you?</w:t>
      </w:r>
      <w:r w:rsidR="00865908">
        <w:t>”</w:t>
      </w:r>
    </w:p>
    <w:p w14:paraId="05DD7CFF" w14:textId="6935BB9C" w:rsidR="00A9594B" w:rsidRDefault="003C04DE" w:rsidP="00EA05B6">
      <w:pPr>
        <w:pStyle w:val="BodyNormal"/>
      </w:pPr>
      <w:r>
        <w:t>I nod</w:t>
      </w:r>
      <w:r w:rsidR="00A9594B">
        <w:t xml:space="preserve"> and my eyes well with tears</w:t>
      </w:r>
      <w:r w:rsidR="005D185B">
        <w:t xml:space="preserve">. </w:t>
      </w:r>
      <w:r w:rsidR="00FC2B72">
        <w:t xml:space="preserve">I </w:t>
      </w:r>
      <w:r w:rsidR="005D185B">
        <w:t xml:space="preserve">grit my teeth and </w:t>
      </w:r>
      <w:r w:rsidR="00FC2B72">
        <w:t>shake my head, trying to maintain composure.</w:t>
      </w:r>
    </w:p>
    <w:p w14:paraId="143366E3" w14:textId="62E666C4" w:rsidR="002B6D8F" w:rsidRDefault="005D185B" w:rsidP="00EA05B6">
      <w:pPr>
        <w:pStyle w:val="BodyNormal"/>
      </w:pPr>
      <w:r>
        <w:t>“</w:t>
      </w:r>
      <w:r w:rsidR="00A9594B">
        <w:t>I thought that might be the case</w:t>
      </w:r>
      <w:r>
        <w:t>,” he continues.</w:t>
      </w:r>
      <w:r w:rsidR="00A9594B">
        <w:t xml:space="preserve"> </w:t>
      </w:r>
      <w:r>
        <w:t>“</w:t>
      </w:r>
      <w:r w:rsidR="00A9594B">
        <w:t>It’s Thanksgiving today.</w:t>
      </w:r>
      <w:r w:rsidR="00052067">
        <w:t xml:space="preserve"> Were you aware of that?</w:t>
      </w:r>
      <w:r w:rsidR="008E034D">
        <w:t xml:space="preserve"> </w:t>
      </w:r>
      <w:r w:rsidR="002B6D8F">
        <w:t>Maybe use this as a chance to make better decisions about who you spend your time with, before it ends up blowing back on you</w:t>
      </w:r>
      <w:r w:rsidR="00052067">
        <w:t>.</w:t>
      </w:r>
      <w:r w:rsidR="00EA05B6">
        <w:t xml:space="preserve"> </w:t>
      </w:r>
      <w:r w:rsidR="00375CA5">
        <w:t>For example, you could do much better in</w:t>
      </w:r>
      <w:r w:rsidR="00EA05B6">
        <w:t xml:space="preserve"> the boyfriend department</w:t>
      </w:r>
      <w:r w:rsidR="00375CA5">
        <w:t>, by my assessment.”</w:t>
      </w:r>
    </w:p>
    <w:p w14:paraId="34ACD8F5" w14:textId="20CD33AC" w:rsidR="00EA05B6" w:rsidRDefault="00BE5B13" w:rsidP="00EA05B6">
      <w:pPr>
        <w:pStyle w:val="BodyNormal"/>
      </w:pPr>
      <w:r>
        <w:t xml:space="preserve">I </w:t>
      </w:r>
      <w:r w:rsidR="007A28BA">
        <w:t>blanch and</w:t>
      </w:r>
      <w:r>
        <w:t xml:space="preserve"> </w:t>
      </w:r>
      <w:r w:rsidR="00FE71DF">
        <w:t>dig my fingernails into the steering wheel. “</w:t>
      </w:r>
      <w:r w:rsidR="00EA05B6">
        <w:t>He</w:t>
      </w:r>
      <w:r w:rsidR="00FE71DF">
        <w:t>’</w:t>
      </w:r>
      <w:r w:rsidR="00EA05B6">
        <w:t>s not my boyfriend; he</w:t>
      </w:r>
      <w:r w:rsidR="00FE71DF">
        <w:t>’</w:t>
      </w:r>
      <w:r w:rsidR="00EA05B6">
        <w:t xml:space="preserve">s my </w:t>
      </w:r>
      <w:r w:rsidR="00EA05B6" w:rsidRPr="00FE71DF">
        <w:rPr>
          <w:i/>
          <w:iCs/>
        </w:rPr>
        <w:t>husband</w:t>
      </w:r>
      <w:r w:rsidR="00EA05B6">
        <w:t>!</w:t>
      </w:r>
      <w:r w:rsidR="00FE71DF">
        <w:t>”</w:t>
      </w:r>
    </w:p>
    <w:p w14:paraId="11FFFAED" w14:textId="2DFC5324" w:rsidR="00FE273D" w:rsidRDefault="007F51E2" w:rsidP="00FE273D">
      <w:pPr>
        <w:pStyle w:val="BodyNormal"/>
      </w:pPr>
      <w:r>
        <w:t>His face tightens in consternation. “</w:t>
      </w:r>
      <w:r w:rsidR="00EA05B6">
        <w:t xml:space="preserve">Maybe so, but I have a feeling </w:t>
      </w:r>
      <w:r w:rsidR="00FE273D">
        <w:t>you have another life waiting for you, if you just choose it. It could very easily have been you that went to jail today. You likely won’t be so lucky again.</w:t>
      </w:r>
      <w:r w:rsidR="000918A3">
        <w:t>”</w:t>
      </w:r>
    </w:p>
    <w:p w14:paraId="0F1D75BF" w14:textId="6A0FFC88" w:rsidR="00013E52" w:rsidRDefault="00FE273D" w:rsidP="00FE273D">
      <w:pPr>
        <w:pStyle w:val="BodyNormal"/>
      </w:pPr>
      <w:r>
        <w:lastRenderedPageBreak/>
        <w:t>I</w:t>
      </w:r>
      <w:r w:rsidR="0007476B">
        <w:t xml:space="preserve"> say nothing. He sighs, </w:t>
      </w:r>
      <w:r w:rsidR="00B7157B">
        <w:t xml:space="preserve">returns his aviators to his face, and steps to </w:t>
      </w:r>
      <w:r w:rsidR="000D7FE1">
        <w:t xml:space="preserve">gas tank, spins open the tank, and tips the </w:t>
      </w:r>
      <w:r w:rsidR="00A45501">
        <w:t>black plastic nozzle of the gas can into the side of the car.</w:t>
      </w:r>
    </w:p>
    <w:p w14:paraId="7210BE1D" w14:textId="7FF1685A" w:rsidR="00FE273D" w:rsidRDefault="00FE273D" w:rsidP="00DA192B">
      <w:pPr>
        <w:pStyle w:val="BodyNormal"/>
      </w:pPr>
      <w:r>
        <w:t xml:space="preserve"> </w:t>
      </w:r>
      <w:r w:rsidR="00A45501">
        <w:t>I turn</w:t>
      </w:r>
      <w:r>
        <w:t xml:space="preserve"> </w:t>
      </w:r>
      <w:r w:rsidR="00077FEF">
        <w:t>and</w:t>
      </w:r>
      <w:r w:rsidR="000700A3">
        <w:t xml:space="preserve"> </w:t>
      </w:r>
      <w:r w:rsidR="00077FEF">
        <w:t>lean out the window</w:t>
      </w:r>
      <w:r w:rsidR="00DA192B">
        <w:t>. “</w:t>
      </w:r>
      <w:r>
        <w:t xml:space="preserve">Speaking of jail, where did you take him? </w:t>
      </w:r>
      <w:r w:rsidR="000719A6">
        <w:t>Where are we,</w:t>
      </w:r>
      <w:r w:rsidR="00F40EB2">
        <w:t xml:space="preserve"> anyway? And</w:t>
      </w:r>
      <w:r w:rsidR="000719A6">
        <w:t xml:space="preserve"> what</w:t>
      </w:r>
      <w:r>
        <w:t xml:space="preserve"> is he charged with? How long will he be in?</w:t>
      </w:r>
      <w:r w:rsidR="00C210A7">
        <w:t>”</w:t>
      </w:r>
    </w:p>
    <w:p w14:paraId="539F90BC" w14:textId="77777777" w:rsidR="009C62BC" w:rsidRDefault="00F74DB5" w:rsidP="0091302D">
      <w:pPr>
        <w:pStyle w:val="BodyNormal"/>
      </w:pPr>
      <w:r>
        <w:t>He</w:t>
      </w:r>
      <w:r w:rsidR="00A5333B">
        <w:t xml:space="preserve"> </w:t>
      </w:r>
      <w:r w:rsidR="000719A6">
        <w:t>doesn’t answer for a long moment</w:t>
      </w:r>
      <w:r w:rsidR="009C62BC">
        <w:t>.</w:t>
      </w:r>
    </w:p>
    <w:p w14:paraId="200E4FC6" w14:textId="249A6EF6" w:rsidR="005051C8" w:rsidRDefault="000719A6" w:rsidP="0091302D">
      <w:pPr>
        <w:pStyle w:val="BodyNormal"/>
      </w:pPr>
      <w:r>
        <w:t>“</w:t>
      </w:r>
      <w:r w:rsidR="00B265DE">
        <w:t>Your husband is</w:t>
      </w:r>
      <w:r w:rsidR="005051C8">
        <w:t xml:space="preserve"> at the West Valley Detention Center. At the bottom of </w:t>
      </w:r>
      <w:r w:rsidR="00D968EE">
        <w:t>this</w:t>
      </w:r>
      <w:r w:rsidR="005051C8">
        <w:t xml:space="preserve"> hill. </w:t>
      </w:r>
      <w:r w:rsidR="005D5DFC">
        <w:t>You’re in San Bernadino County; Rancho Cucamong</w:t>
      </w:r>
      <w:r w:rsidR="00D968EE">
        <w:t>a</w:t>
      </w:r>
      <w:r w:rsidR="005D5DFC">
        <w:t xml:space="preserve">, to be exact. As for how long they’re keeping him, it’s hard to say. </w:t>
      </w:r>
      <w:r w:rsidR="00A9594B">
        <w:t>With it being a holiday weekend, it for sure won’t be until at least Monday</w:t>
      </w:r>
      <w:r w:rsidR="005D5DFC">
        <w:t>, and</w:t>
      </w:r>
      <w:r w:rsidR="00A9594B">
        <w:t xml:space="preserve"> even then</w:t>
      </w:r>
      <w:r w:rsidR="00251E82">
        <w:t>…</w:t>
      </w:r>
      <w:r w:rsidR="0057320F">
        <w:t xml:space="preserve">he’s been cited for a </w:t>
      </w:r>
      <w:r w:rsidR="00D968EE">
        <w:t>residential</w:t>
      </w:r>
      <w:r w:rsidR="009C5C6C">
        <w:t xml:space="preserve"> </w:t>
      </w:r>
      <w:r w:rsidR="00D968EE">
        <w:t>burglary</w:t>
      </w:r>
      <w:r w:rsidR="0057320F">
        <w:t xml:space="preserve"> and a weapons violation.</w:t>
      </w:r>
    </w:p>
    <w:p w14:paraId="39EE15D7" w14:textId="45B7C27F" w:rsidR="0057320F" w:rsidRDefault="00D968EE" w:rsidP="00FE273D">
      <w:pPr>
        <w:pStyle w:val="BodyNormal"/>
      </w:pPr>
      <w:r>
        <w:t>“</w:t>
      </w:r>
      <w:r w:rsidR="0057320F">
        <w:t>Like I said before: If I were you, I’d seriously consider making other plans.</w:t>
      </w:r>
      <w:r>
        <w:t>”</w:t>
      </w:r>
    </w:p>
    <w:p w14:paraId="03D804AD" w14:textId="77777777" w:rsidR="00920204" w:rsidRPr="007B50E0" w:rsidRDefault="00920204" w:rsidP="00920204">
      <w:pPr>
        <w:spacing w:line="320" w:lineRule="atLeast"/>
        <w:contextualSpacing/>
        <w:jc w:val="both"/>
        <w:rPr>
          <w:rFonts w:ascii="Times New Roman" w:eastAsia="Calibri" w:hAnsi="Times New Roman" w:cs="Times New Roman"/>
          <w:sz w:val="22"/>
        </w:rPr>
        <w:sectPr w:rsidR="00920204" w:rsidRPr="007B50E0" w:rsidSect="00A47BDC">
          <w:headerReference w:type="first" r:id="rId56"/>
          <w:footerReference w:type="first" r:id="rId57"/>
          <w:type w:val="oddPage"/>
          <w:pgSz w:w="8640" w:h="12960" w:code="1"/>
          <w:pgMar w:top="1195" w:right="936" w:bottom="1008" w:left="1469" w:header="720" w:footer="720" w:gutter="0"/>
          <w:cols w:space="720"/>
          <w:titlePg/>
          <w:docGrid w:linePitch="360"/>
        </w:sectPr>
      </w:pPr>
    </w:p>
    <w:p w14:paraId="11381873" w14:textId="77777777" w:rsidR="00920204" w:rsidRDefault="00920204" w:rsidP="00920204">
      <w:pPr>
        <w:pStyle w:val="ChapterNumber"/>
        <w:spacing w:before="240"/>
        <w:rPr>
          <w:rFonts w:cs="Times New Roman"/>
          <w:spacing w:val="0"/>
        </w:rPr>
      </w:pPr>
    </w:p>
    <w:p w14:paraId="300E9EB6" w14:textId="3592444B" w:rsidR="00920204" w:rsidRPr="007B50E0" w:rsidRDefault="00920204" w:rsidP="00920204">
      <w:pPr>
        <w:pStyle w:val="ChapterNumber"/>
        <w:spacing w:before="240"/>
        <w:rPr>
          <w:rFonts w:cs="Times New Roman"/>
          <w:spacing w:val="0"/>
        </w:rPr>
      </w:pPr>
      <w:r w:rsidRPr="007B50E0">
        <w:rPr>
          <w:rFonts w:cs="Times New Roman"/>
          <w:spacing w:val="0"/>
        </w:rPr>
        <w:t xml:space="preserve">CHAPTER </w:t>
      </w:r>
      <w:r>
        <w:rPr>
          <w:rFonts w:cs="Times New Roman"/>
          <w:spacing w:val="0"/>
        </w:rPr>
        <w:t>TWENTY-</w:t>
      </w:r>
      <w:r w:rsidR="0025401E">
        <w:rPr>
          <w:rFonts w:cs="Times New Roman"/>
          <w:spacing w:val="0"/>
        </w:rPr>
        <w:t>T</w:t>
      </w:r>
      <w:r w:rsidR="005F1260">
        <w:rPr>
          <w:rFonts w:cs="Times New Roman"/>
          <w:spacing w:val="0"/>
        </w:rPr>
        <w:t>HREE</w:t>
      </w:r>
    </w:p>
    <w:p w14:paraId="2A989D1A" w14:textId="25797AA4" w:rsidR="00B63C54" w:rsidRPr="009A10F0" w:rsidRDefault="000518C6" w:rsidP="009A10F0">
      <w:pPr>
        <w:pStyle w:val="ChapterTitle"/>
        <w:rPr>
          <w:rFonts w:cs="Times New Roman"/>
        </w:rPr>
      </w:pPr>
      <w:r>
        <w:rPr>
          <w:rFonts w:cs="Times New Roman"/>
        </w:rPr>
        <w:t>Palisade</w:t>
      </w:r>
      <w:r w:rsidR="000C1614">
        <w:rPr>
          <w:rFonts w:cs="Times New Roman"/>
        </w:rPr>
        <w:t>s</w:t>
      </w:r>
      <w:r>
        <w:rPr>
          <w:rFonts w:cs="Times New Roman"/>
        </w:rPr>
        <w:t xml:space="preserve"> Park</w:t>
      </w:r>
    </w:p>
    <w:p w14:paraId="7A389A63" w14:textId="1CF873BB" w:rsidR="006E4D94" w:rsidRPr="003D63B6" w:rsidRDefault="006E4D94" w:rsidP="006E4D94">
      <w:pPr>
        <w:framePr w:dropCap="drop" w:lines="3" w:wrap="around" w:vAnchor="text" w:hAnchor="text" w:y="1"/>
        <w:spacing w:before="44" w:line="827" w:lineRule="exact"/>
        <w:ind w:left="720" w:hanging="720"/>
        <w:jc w:val="both"/>
        <w:textAlignment w:val="baseline"/>
        <w:rPr>
          <w:rFonts w:ascii="Times New Roman" w:hAnsi="Times New Roman" w:cs="Times New Roman"/>
          <w:smallCaps/>
          <w:spacing w:val="4"/>
          <w:sz w:val="22"/>
        </w:rPr>
      </w:pPr>
      <w:r>
        <w:rPr>
          <w:rFonts w:ascii="Times New Roman" w:hAnsi="Times New Roman" w:cs="Times New Roman"/>
          <w:color w:val="A6A6A6" w:themeColor="background1" w:themeShade="A6"/>
          <w:position w:val="-16"/>
          <w:sz w:val="112"/>
          <w:szCs w:val="112"/>
        </w:rPr>
        <w:t>I</w:t>
      </w:r>
    </w:p>
    <w:p w14:paraId="185FC7B6" w14:textId="020E5781" w:rsidR="005950BC" w:rsidRDefault="008D2B57" w:rsidP="006E4D94">
      <w:pPr>
        <w:pStyle w:val="BodyNormal"/>
        <w:ind w:firstLine="0"/>
      </w:pPr>
      <w:r w:rsidRPr="008D2B57">
        <w:t>ma</w:t>
      </w:r>
      <w:r>
        <w:t xml:space="preserve">ke my way down the mountainside, and back to town: Not so far after all. </w:t>
      </w:r>
      <w:r w:rsidR="005950BC">
        <w:t xml:space="preserve">I pull into a gas station, leave the car idling, and </w:t>
      </w:r>
      <w:r w:rsidR="00215749">
        <w:t>race</w:t>
      </w:r>
      <w:r w:rsidR="005950BC">
        <w:t xml:space="preserve"> inside to ask directions to the jail.</w:t>
      </w:r>
    </w:p>
    <w:p w14:paraId="3F759154" w14:textId="60D82DD7" w:rsidR="00632F70" w:rsidRDefault="00632F70" w:rsidP="006E4D94">
      <w:pPr>
        <w:pStyle w:val="BodyNormal"/>
        <w:ind w:firstLine="0"/>
      </w:pPr>
      <w:r>
        <w:t xml:space="preserve">The clerk </w:t>
      </w:r>
      <w:r w:rsidR="00FF4C6B">
        <w:t xml:space="preserve">narrows his eyes </w:t>
      </w:r>
      <w:r w:rsidR="000E65B9">
        <w:t>and</w:t>
      </w:r>
      <w:r>
        <w:t xml:space="preserve"> spits out: </w:t>
      </w:r>
      <w:r w:rsidR="000E65B9">
        <w:t>“</w:t>
      </w:r>
      <w:r>
        <w:t>You can’t be in here if you’re not making a purchase.</w:t>
      </w:r>
      <w:r w:rsidR="00614FEB">
        <w:t>”</w:t>
      </w:r>
    </w:p>
    <w:p w14:paraId="419D0AF6" w14:textId="25A1494A" w:rsidR="007D7302" w:rsidRDefault="00D75E81" w:rsidP="00F62EFB">
      <w:pPr>
        <w:pStyle w:val="BodyNormal"/>
      </w:pPr>
      <w:r>
        <w:t>I</w:t>
      </w:r>
      <w:r w:rsidR="000C6A48">
        <w:t xml:space="preserve"> </w:t>
      </w:r>
      <w:r>
        <w:t xml:space="preserve">grit my teeth </w:t>
      </w:r>
      <w:r w:rsidR="000C6A48">
        <w:t xml:space="preserve">and repeat myself, but </w:t>
      </w:r>
      <w:r w:rsidR="00614FEB">
        <w:t>he doesn’t budge.</w:t>
      </w:r>
      <w:r w:rsidR="00F62EFB">
        <w:t xml:space="preserve"> </w:t>
      </w:r>
      <w:r w:rsidR="000152D0">
        <w:t xml:space="preserve">I </w:t>
      </w:r>
      <w:r w:rsidR="00B45BF0">
        <w:t>groan</w:t>
      </w:r>
      <w:r w:rsidR="00CA1B8A">
        <w:t xml:space="preserve"> in exasperation,</w:t>
      </w:r>
      <w:r w:rsidR="000152D0">
        <w:t xml:space="preserve"> then turn and stomp out of the </w:t>
      </w:r>
      <w:r w:rsidR="007D7302">
        <w:t>store</w:t>
      </w:r>
      <w:r w:rsidR="00CA1B8A">
        <w:t xml:space="preserve"> </w:t>
      </w:r>
      <w:r w:rsidR="007D7302">
        <w:t xml:space="preserve">and into the </w:t>
      </w:r>
      <w:r w:rsidR="00740E4D">
        <w:t>dusky evening</w:t>
      </w:r>
      <w:r w:rsidR="007D7302">
        <w:t xml:space="preserve"> air.</w:t>
      </w:r>
    </w:p>
    <w:p w14:paraId="715BCA3A" w14:textId="1E6A1714" w:rsidR="005950BC" w:rsidRDefault="007D7302" w:rsidP="005950BC">
      <w:pPr>
        <w:pStyle w:val="BodyNormal"/>
      </w:pPr>
      <w:r>
        <w:t xml:space="preserve">The </w:t>
      </w:r>
      <w:r w:rsidR="00AE4188">
        <w:t>motion sensor above the slider</w:t>
      </w:r>
      <w:r w:rsidR="000470F4">
        <w:t xml:space="preserve"> dings </w:t>
      </w:r>
      <w:r w:rsidR="004A6771">
        <w:t>a second time</w:t>
      </w:r>
      <w:r>
        <w:t xml:space="preserve">, and a guy </w:t>
      </w:r>
      <w:r w:rsidR="00E835D7">
        <w:t>in dress shoes and slacks</w:t>
      </w:r>
      <w:r w:rsidR="00946DCB">
        <w:t>,</w:t>
      </w:r>
      <w:r w:rsidR="00E835D7">
        <w:t xml:space="preserve"> </w:t>
      </w:r>
      <w:r w:rsidR="001A6533">
        <w:t>with</w:t>
      </w:r>
      <w:r w:rsidR="00904956">
        <w:t xml:space="preserve"> a tattoo on his neck</w:t>
      </w:r>
      <w:r w:rsidR="00946DCB">
        <w:t>,</w:t>
      </w:r>
      <w:r w:rsidR="00904956">
        <w:t xml:space="preserve"> </w:t>
      </w:r>
      <w:r w:rsidR="00FE0F6B">
        <w:t>st</w:t>
      </w:r>
      <w:r w:rsidR="00BC6F8A">
        <w:t>o</w:t>
      </w:r>
      <w:r w:rsidR="00E835D7">
        <w:t>p</w:t>
      </w:r>
      <w:r w:rsidR="00FE0F6B">
        <w:t>s next to me</w:t>
      </w:r>
      <w:r w:rsidR="00E835D7">
        <w:t xml:space="preserve"> on the curb</w:t>
      </w:r>
      <w:r w:rsidR="00FE0F6B">
        <w:t xml:space="preserve">, lights a cigarette, </w:t>
      </w:r>
      <w:r w:rsidR="002A0F61">
        <w:t xml:space="preserve">and tilts his head back to look up at the </w:t>
      </w:r>
      <w:r w:rsidR="004F628D">
        <w:t>cloud cover.</w:t>
      </w:r>
      <w:r w:rsidR="00FE0F6B">
        <w:t xml:space="preserve"> </w:t>
      </w:r>
      <w:r w:rsidR="00467039">
        <w:t>“</w:t>
      </w:r>
      <w:r w:rsidR="00FE0F6B">
        <w:t>Why</w:t>
      </w:r>
      <w:r w:rsidR="0035481E">
        <w:t xml:space="preserve"> would you want to go </w:t>
      </w:r>
      <w:r w:rsidR="00FE0F6B">
        <w:t>to the jail</w:t>
      </w:r>
      <w:r w:rsidR="0035481E">
        <w:t>?</w:t>
      </w:r>
      <w:r w:rsidR="002409D9">
        <w:t xml:space="preserve"> Most people are trying to </w:t>
      </w:r>
      <w:r w:rsidR="002409D9" w:rsidRPr="004F628D">
        <w:rPr>
          <w:i/>
          <w:iCs/>
        </w:rPr>
        <w:t>leave</w:t>
      </w:r>
      <w:r w:rsidR="002409D9">
        <w:t xml:space="preserve"> that </w:t>
      </w:r>
      <w:r w:rsidR="00371DB7">
        <w:t>joint</w:t>
      </w:r>
      <w:r w:rsidR="002409D9">
        <w:t>.</w:t>
      </w:r>
      <w:r w:rsidR="004F628D">
        <w:t>”</w:t>
      </w:r>
    </w:p>
    <w:p w14:paraId="779E4573" w14:textId="121CE569" w:rsidR="00632F70" w:rsidRDefault="00C050E0" w:rsidP="00C050E0">
      <w:pPr>
        <w:pStyle w:val="BodyNormal"/>
      </w:pPr>
      <w:r>
        <w:t xml:space="preserve">I </w:t>
      </w:r>
      <w:r w:rsidR="001F4D99">
        <w:t>turn</w:t>
      </w:r>
      <w:r>
        <w:t>, a</w:t>
      </w:r>
      <w:r w:rsidR="0081115D">
        <w:t xml:space="preserve">nd still frustrated, respond: </w:t>
      </w:r>
      <w:r w:rsidR="001F4D99">
        <w:t>“</w:t>
      </w:r>
      <w:r w:rsidR="0035481E">
        <w:t>My</w:t>
      </w:r>
      <w:r w:rsidR="00A876DE">
        <w:t xml:space="preserve"> boyfr</w:t>
      </w:r>
      <w:r w:rsidR="00F326A7">
        <w:t xml:space="preserve"> – I mean</w:t>
      </w:r>
      <w:r w:rsidR="0035481E">
        <w:t xml:space="preserve"> </w:t>
      </w:r>
      <w:r w:rsidR="0035481E" w:rsidRPr="00F326A7">
        <w:rPr>
          <w:i/>
          <w:iCs/>
        </w:rPr>
        <w:t>husband</w:t>
      </w:r>
      <w:r w:rsidR="0035481E">
        <w:t>. We got married</w:t>
      </w:r>
      <w:r w:rsidR="00AE4188">
        <w:t xml:space="preserve"> yesterday</w:t>
      </w:r>
      <w:r w:rsidR="0035481E">
        <w:t xml:space="preserve">. </w:t>
      </w:r>
      <w:r w:rsidR="00AE4188">
        <w:t>He just got picked up fo</w:t>
      </w:r>
      <w:r w:rsidR="0035481E">
        <w:t>r a</w:t>
      </w:r>
      <w:r w:rsidR="00A876DE">
        <w:t>n armed</w:t>
      </w:r>
      <w:r w:rsidR="0035481E">
        <w:t xml:space="preserve"> </w:t>
      </w:r>
      <w:r w:rsidR="00632F70">
        <w:t>burg.</w:t>
      </w:r>
      <w:r w:rsidR="001F4D99">
        <w:t>”</w:t>
      </w:r>
      <w:r w:rsidR="00632F70">
        <w:t xml:space="preserve"> </w:t>
      </w:r>
    </w:p>
    <w:p w14:paraId="09D7EEB9" w14:textId="5D4B77A2" w:rsidR="0081115D" w:rsidRDefault="001F4D99" w:rsidP="00C050E0">
      <w:pPr>
        <w:pStyle w:val="BodyNormal"/>
      </w:pPr>
      <w:r>
        <w:t>“</w:t>
      </w:r>
      <w:r w:rsidR="0081115D">
        <w:t xml:space="preserve">Well, shit. </w:t>
      </w:r>
      <w:r w:rsidR="00904956">
        <w:t>Doesn’t</w:t>
      </w:r>
      <w:r w:rsidR="0081115D">
        <w:t xml:space="preserve"> sound like he’ll be getting out anytime soon.</w:t>
      </w:r>
      <w:r>
        <w:t>”</w:t>
      </w:r>
    </w:p>
    <w:p w14:paraId="2F7F054E" w14:textId="3FAFBCCB" w:rsidR="0081115D" w:rsidRDefault="00333CC9" w:rsidP="00C050E0">
      <w:pPr>
        <w:pStyle w:val="BodyNormal"/>
      </w:pPr>
      <w:r>
        <w:t>“</w:t>
      </w:r>
      <w:r w:rsidR="0081115D">
        <w:t>Whatever, man. If you’re not gonna help, I could do without the lecture.</w:t>
      </w:r>
      <w:r>
        <w:t>”</w:t>
      </w:r>
    </w:p>
    <w:p w14:paraId="5894C336" w14:textId="1795F2EF" w:rsidR="0081115D" w:rsidRDefault="00333CC9" w:rsidP="00C050E0">
      <w:pPr>
        <w:pStyle w:val="BodyNormal"/>
      </w:pPr>
      <w:r>
        <w:t>He takes another drag off his smoke and faces me. “</w:t>
      </w:r>
      <w:r w:rsidR="0081115D">
        <w:t xml:space="preserve">No lecture from me; I’m just saying. </w:t>
      </w:r>
      <w:r w:rsidR="0023797B">
        <w:t xml:space="preserve">I’ve done enough micro-stretches in my time to </w:t>
      </w:r>
      <w:r w:rsidR="0023797B">
        <w:lastRenderedPageBreak/>
        <w:t>know the drill.</w:t>
      </w:r>
      <w:r>
        <w:t xml:space="preserve">” He smiles and </w:t>
      </w:r>
      <w:r w:rsidR="00D745AE">
        <w:t>raises an eyebrow</w:t>
      </w:r>
      <w:r w:rsidR="0070396B">
        <w:t xml:space="preserve"> while holding out his cigarette pack. I nod and take one begrudgingly. “</w:t>
      </w:r>
      <w:r w:rsidR="0023797B">
        <w:t>But, if you insist on going up there to stage a protest or whatever, it’s halfway up this hill.</w:t>
      </w:r>
      <w:r w:rsidR="0070396B">
        <w:t xml:space="preserve">” He motions to the right with </w:t>
      </w:r>
      <w:r w:rsidR="008B6DB2">
        <w:t>his free hand and holds up a lit lighter with his left. “At the top of the</w:t>
      </w:r>
      <w:r w:rsidR="0023797B">
        <w:t xml:space="preserve"> bend. </w:t>
      </w:r>
      <w:r w:rsidR="0070396B">
        <w:t>Can’t</w:t>
      </w:r>
      <w:r w:rsidR="0023797B">
        <w:t xml:space="preserve"> miss it.</w:t>
      </w:r>
      <w:r w:rsidR="008B6DB2">
        <w:t>”</w:t>
      </w:r>
    </w:p>
    <w:p w14:paraId="5F660E65" w14:textId="699758CC" w:rsidR="0023797B" w:rsidRDefault="00727CAB" w:rsidP="00C050E0">
      <w:pPr>
        <w:pStyle w:val="BodyNormal"/>
      </w:pPr>
      <w:r>
        <w:t>“Really? Fuck,</w:t>
      </w:r>
      <w:r w:rsidR="0023797B">
        <w:t xml:space="preserve"> thank you! </w:t>
      </w:r>
      <w:r>
        <w:t>Seriously</w:t>
      </w:r>
      <w:r w:rsidR="0023797B">
        <w:t>!</w:t>
      </w:r>
      <w:r>
        <w:t>”</w:t>
      </w:r>
    </w:p>
    <w:p w14:paraId="502AFCDE" w14:textId="4EF02222" w:rsidR="0023797B" w:rsidRDefault="00727CAB" w:rsidP="00C050E0">
      <w:pPr>
        <w:pStyle w:val="BodyNormal"/>
      </w:pPr>
      <w:r>
        <w:t>“</w:t>
      </w:r>
      <w:r w:rsidR="0023797B">
        <w:t>Nothing to be thanking me for</w:t>
      </w:r>
      <w:r w:rsidR="00287345">
        <w:t>.” He stuffs</w:t>
      </w:r>
      <w:r>
        <w:t xml:space="preserve"> </w:t>
      </w:r>
      <w:r w:rsidR="00287345">
        <w:t>the</w:t>
      </w:r>
      <w:r>
        <w:t xml:space="preserve"> lighter in his pocket and s</w:t>
      </w:r>
      <w:r w:rsidR="00FA5987">
        <w:t>tep</w:t>
      </w:r>
      <w:r w:rsidR="00287345">
        <w:t>s</w:t>
      </w:r>
      <w:r w:rsidR="00FA5987">
        <w:t xml:space="preserve"> off the curb and back onto the blacktop</w:t>
      </w:r>
      <w:r w:rsidR="00460A1B">
        <w:t>.</w:t>
      </w:r>
    </w:p>
    <w:p w14:paraId="6FA76721" w14:textId="6C662628" w:rsidR="000D66F3" w:rsidRDefault="00783B10" w:rsidP="00C050E0">
      <w:pPr>
        <w:pStyle w:val="BodyNormal"/>
      </w:pPr>
      <w:r>
        <w:t>“</w:t>
      </w:r>
      <w:r w:rsidR="000D66F3">
        <w:t>Wait, before you go, can I bum a</w:t>
      </w:r>
      <w:r w:rsidR="00287345">
        <w:t>nother</w:t>
      </w:r>
      <w:r w:rsidR="000D66F3">
        <w:t xml:space="preserve"> smoke from you?</w:t>
      </w:r>
      <w:r>
        <w:t>”</w:t>
      </w:r>
    </w:p>
    <w:p w14:paraId="61BB3133" w14:textId="24AB0B6A" w:rsidR="000D66F3" w:rsidRDefault="00783B10" w:rsidP="000D66F3">
      <w:pPr>
        <w:pStyle w:val="BodyNormal"/>
      </w:pPr>
      <w:r>
        <w:t>“</w:t>
      </w:r>
      <w:r w:rsidR="000D66F3">
        <w:t>Sure</w:t>
      </w:r>
      <w:r>
        <w:t>. Have the rest. I’ve got more</w:t>
      </w:r>
      <w:r w:rsidR="00650015">
        <w:t xml:space="preserve"> in my truck.” He lobs the mostly full soft pack</w:t>
      </w:r>
      <w:r w:rsidR="00ED7588">
        <w:t xml:space="preserve"> </w:t>
      </w:r>
      <w:r w:rsidR="00386113">
        <w:t xml:space="preserve">over his shoulder </w:t>
      </w:r>
      <w:r w:rsidR="00ED7588">
        <w:t>as he moseys across the parking lot</w:t>
      </w:r>
      <w:r w:rsidR="007713E7">
        <w:t>, and I snap it out of the air</w:t>
      </w:r>
      <w:r w:rsidR="00195469">
        <w:t>.</w:t>
      </w:r>
    </w:p>
    <w:p w14:paraId="440B161B" w14:textId="699645CE" w:rsidR="00BC7F6F" w:rsidRPr="00386113" w:rsidRDefault="00BC7F6F" w:rsidP="000D66F3">
      <w:pPr>
        <w:pStyle w:val="BodyNormal"/>
        <w:rPr>
          <w:i/>
          <w:iCs/>
        </w:rPr>
      </w:pPr>
      <w:r w:rsidRPr="00386113">
        <w:rPr>
          <w:i/>
          <w:iCs/>
        </w:rPr>
        <w:t>Now we are getting somewhere! I’ve got smoke</w:t>
      </w:r>
      <w:r w:rsidR="00386113" w:rsidRPr="00386113">
        <w:rPr>
          <w:i/>
          <w:iCs/>
        </w:rPr>
        <w:t>s</w:t>
      </w:r>
      <w:r w:rsidR="00D743B6">
        <w:rPr>
          <w:i/>
          <w:iCs/>
        </w:rPr>
        <w:t>;</w:t>
      </w:r>
      <w:r w:rsidRPr="00386113">
        <w:rPr>
          <w:i/>
          <w:iCs/>
        </w:rPr>
        <w:t xml:space="preserve"> I know where I am going. </w:t>
      </w:r>
      <w:r w:rsidR="00D743B6">
        <w:rPr>
          <w:i/>
          <w:iCs/>
        </w:rPr>
        <w:t>Maybe</w:t>
      </w:r>
      <w:r w:rsidRPr="00386113">
        <w:rPr>
          <w:i/>
          <w:iCs/>
        </w:rPr>
        <w:t xml:space="preserve"> visiting</w:t>
      </w:r>
      <w:r w:rsidR="00A3585F">
        <w:rPr>
          <w:i/>
          <w:iCs/>
        </w:rPr>
        <w:t xml:space="preserve"> is open</w:t>
      </w:r>
      <w:r w:rsidRPr="00386113">
        <w:rPr>
          <w:i/>
          <w:iCs/>
        </w:rPr>
        <w:t xml:space="preserve">, and they’ll let me see him! Maybe they’ll even </w:t>
      </w:r>
      <w:r w:rsidR="00A442D7">
        <w:rPr>
          <w:i/>
          <w:iCs/>
        </w:rPr>
        <w:t>do a book</w:t>
      </w:r>
      <w:r w:rsidRPr="00386113">
        <w:rPr>
          <w:i/>
          <w:iCs/>
        </w:rPr>
        <w:t xml:space="preserve"> and release!</w:t>
      </w:r>
    </w:p>
    <w:p w14:paraId="2AECCB3E" w14:textId="780B6418" w:rsidR="009F755B" w:rsidRDefault="00061BD7" w:rsidP="009F755B">
      <w:pPr>
        <w:pStyle w:val="BodyNormal"/>
      </w:pPr>
      <w:r>
        <w:t xml:space="preserve">I </w:t>
      </w:r>
      <w:r w:rsidR="00A879E2">
        <w:t xml:space="preserve">sprint the short distance back to the still idling </w:t>
      </w:r>
      <w:r w:rsidR="00A3585F">
        <w:t>car and</w:t>
      </w:r>
      <w:r w:rsidR="00A879E2">
        <w:t xml:space="preserve"> </w:t>
      </w:r>
      <w:r w:rsidR="009F755B">
        <w:t>pull the driver’s side handle.</w:t>
      </w:r>
    </w:p>
    <w:p w14:paraId="5640FD84" w14:textId="6D472D79" w:rsidR="009F755B" w:rsidRDefault="009F755B" w:rsidP="009F755B">
      <w:pPr>
        <w:pStyle w:val="BodyNormal"/>
      </w:pPr>
      <w:r>
        <w:t xml:space="preserve">It doesn’t move. </w:t>
      </w:r>
    </w:p>
    <w:p w14:paraId="7F675E2A" w14:textId="571608DB" w:rsidR="009F755B" w:rsidRDefault="009F755B" w:rsidP="009F755B">
      <w:pPr>
        <w:pStyle w:val="BodyNormal"/>
      </w:pPr>
      <w:r>
        <w:t xml:space="preserve">I try again, my </w:t>
      </w:r>
      <w:r w:rsidR="00BB2633">
        <w:t>attention</w:t>
      </w:r>
      <w:r w:rsidR="00C43405">
        <w:t xml:space="preserve"> </w:t>
      </w:r>
      <w:r w:rsidR="00C15235">
        <w:t>shifting to</w:t>
      </w:r>
      <w:r w:rsidR="00306BE6">
        <w:t xml:space="preserve"> a</w:t>
      </w:r>
      <w:r w:rsidR="00C15235">
        <w:t xml:space="preserve"> laser-like pinpoint </w:t>
      </w:r>
      <w:r w:rsidR="00306BE6">
        <w:t>on</w:t>
      </w:r>
      <w:r w:rsidR="00C43405">
        <w:t xml:space="preserve"> the task at hand.</w:t>
      </w:r>
    </w:p>
    <w:p w14:paraId="47ED6E7F" w14:textId="62EE26AE" w:rsidR="00E8714D" w:rsidRDefault="00E8714D" w:rsidP="009F755B">
      <w:pPr>
        <w:pStyle w:val="BodyNormal"/>
      </w:pPr>
      <w:r>
        <w:t>Still nothing.</w:t>
      </w:r>
    </w:p>
    <w:p w14:paraId="1B647120" w14:textId="7659F40C" w:rsidR="00E8714D" w:rsidRDefault="00E8714D" w:rsidP="009F755B">
      <w:pPr>
        <w:pStyle w:val="BodyNormal"/>
      </w:pPr>
      <w:r>
        <w:t>I pull a third time.</w:t>
      </w:r>
    </w:p>
    <w:p w14:paraId="0B04E703" w14:textId="62852AD6" w:rsidR="00BC7F6F" w:rsidRDefault="00BC7F6F" w:rsidP="009F755B">
      <w:pPr>
        <w:pStyle w:val="BodyNormal"/>
      </w:pPr>
      <w:r>
        <w:t>It doesn't budge.</w:t>
      </w:r>
    </w:p>
    <w:p w14:paraId="03F3B19D" w14:textId="5498AA68" w:rsidR="00E8714D" w:rsidRDefault="00E23C60" w:rsidP="009F755B">
      <w:pPr>
        <w:pStyle w:val="BodyNormal"/>
      </w:pPr>
      <w:r>
        <w:t>I lean over and peer in</w:t>
      </w:r>
      <w:r w:rsidR="006E7838">
        <w:t>to</w:t>
      </w:r>
      <w:r>
        <w:t xml:space="preserve"> the darkened </w:t>
      </w:r>
      <w:r w:rsidR="006E7838">
        <w:t xml:space="preserve">exterior. </w:t>
      </w:r>
      <w:r w:rsidR="00747683">
        <w:t>The Husband’s dog is sitting in the front seat, with a big goofy grin on his face</w:t>
      </w:r>
      <w:r w:rsidR="006E7838">
        <w:t>. All the windows are rolled up, and the automatic door lock is engaged.</w:t>
      </w:r>
    </w:p>
    <w:p w14:paraId="02AEE859" w14:textId="1CA61FC8" w:rsidR="00BC7F6F" w:rsidRPr="00E23C60" w:rsidRDefault="00BC7F6F" w:rsidP="00BC7F6F">
      <w:pPr>
        <w:pStyle w:val="BodyNormal"/>
        <w:rPr>
          <w:i/>
          <w:iCs/>
        </w:rPr>
      </w:pPr>
      <w:r w:rsidRPr="00E23C60">
        <w:rPr>
          <w:i/>
          <w:iCs/>
        </w:rPr>
        <w:t xml:space="preserve">Fuck, fuck, fuck! </w:t>
      </w:r>
      <w:r w:rsidRPr="00E23C60">
        <w:t>Now</w:t>
      </w:r>
      <w:r w:rsidRPr="00E23C60">
        <w:rPr>
          <w:i/>
          <w:iCs/>
        </w:rPr>
        <w:t xml:space="preserve"> what</w:t>
      </w:r>
      <w:r w:rsidR="00421FFE">
        <w:rPr>
          <w:i/>
          <w:iCs/>
        </w:rPr>
        <w:t xml:space="preserve"> do</w:t>
      </w:r>
      <w:r w:rsidRPr="00E23C60">
        <w:rPr>
          <w:i/>
          <w:iCs/>
        </w:rPr>
        <w:t xml:space="preserve"> I do?</w:t>
      </w:r>
    </w:p>
    <w:p w14:paraId="150E8A0A" w14:textId="31904B8C" w:rsidR="00BC7F6F" w:rsidRDefault="00BC7F6F" w:rsidP="00BC7F6F">
      <w:pPr>
        <w:pStyle w:val="BodyNormal"/>
      </w:pPr>
      <w:r>
        <w:t xml:space="preserve">I whip my head around and see the bearer </w:t>
      </w:r>
      <w:r w:rsidR="00C83369">
        <w:t>of</w:t>
      </w:r>
      <w:r>
        <w:t xml:space="preserve"> both nicotine and information, getting into</w:t>
      </w:r>
      <w:r w:rsidR="003D2C74">
        <w:t xml:space="preserve"> his</w:t>
      </w:r>
      <w:r>
        <w:t xml:space="preserve"> </w:t>
      </w:r>
      <w:r w:rsidR="00B17D04">
        <w:t>truck a few spaces away.</w:t>
      </w:r>
    </w:p>
    <w:p w14:paraId="7596FA51" w14:textId="2AFB0389" w:rsidR="00B17D04" w:rsidRDefault="00C83369" w:rsidP="00BC7F6F">
      <w:pPr>
        <w:pStyle w:val="BodyNormal"/>
      </w:pPr>
      <w:r>
        <w:t>“</w:t>
      </w:r>
      <w:r w:rsidR="00B17D04">
        <w:t>Hey yo, mister! Dude with the smokes! Can you help me again?</w:t>
      </w:r>
      <w:r>
        <w:t>’</w:t>
      </w:r>
    </w:p>
    <w:p w14:paraId="07833DA2" w14:textId="6F08E3DF" w:rsidR="00B17D04" w:rsidRDefault="00B17D04" w:rsidP="00BC7F6F">
      <w:pPr>
        <w:pStyle w:val="BodyNormal"/>
      </w:pPr>
      <w:r>
        <w:t xml:space="preserve">His head </w:t>
      </w:r>
      <w:r w:rsidR="00497178">
        <w:t>pops up like a prairie dog</w:t>
      </w:r>
      <w:r w:rsidR="00461E7E">
        <w:t xml:space="preserve"> out of his burrow</w:t>
      </w:r>
      <w:r>
        <w:t xml:space="preserve"> above the roof of his </w:t>
      </w:r>
      <w:r w:rsidR="00C046D3">
        <w:t>older model pickup</w:t>
      </w:r>
      <w:r w:rsidR="0086598E">
        <w:t>.</w:t>
      </w:r>
      <w:r w:rsidR="00C046D3">
        <w:t xml:space="preserve"> </w:t>
      </w:r>
      <w:r w:rsidR="0086598E">
        <w:t>“Yeah</w:t>
      </w:r>
      <w:r w:rsidR="00C046D3">
        <w:t>, what</w:t>
      </w:r>
      <w:r w:rsidR="0086598E">
        <w:t>’</w:t>
      </w:r>
      <w:r w:rsidR="00C046D3">
        <w:t>s up now?</w:t>
      </w:r>
    </w:p>
    <w:p w14:paraId="3C519360" w14:textId="763C95CA" w:rsidR="00A64DD8" w:rsidRDefault="00057A3E" w:rsidP="00461E7E">
      <w:pPr>
        <w:pStyle w:val="BodyNormal"/>
      </w:pPr>
      <w:r>
        <w:lastRenderedPageBreak/>
        <w:t xml:space="preserve">My face gets hot, and I pause </w:t>
      </w:r>
      <w:r w:rsidR="00A64DD8">
        <w:t>before replying</w:t>
      </w:r>
      <w:r w:rsidR="00461E7E">
        <w:t>: “</w:t>
      </w:r>
      <w:r w:rsidR="00A64DD8">
        <w:t>Well</w:t>
      </w:r>
      <w:r w:rsidR="00461E7E">
        <w:t>,</w:t>
      </w:r>
      <w:r w:rsidR="00A64DD8">
        <w:t xml:space="preserve"> it seems I’ve locked myself outta my damn car.</w:t>
      </w:r>
      <w:r w:rsidR="00461E7E">
        <w:t>”</w:t>
      </w:r>
    </w:p>
    <w:p w14:paraId="0CFC21F1" w14:textId="7CDCBF94" w:rsidR="00A64DD8" w:rsidRDefault="00461E7E" w:rsidP="00BC7F6F">
      <w:pPr>
        <w:pStyle w:val="BodyNormal"/>
      </w:pPr>
      <w:r>
        <w:t>“</w:t>
      </w:r>
      <w:r w:rsidR="00421FFE">
        <w:t>Girl,</w:t>
      </w:r>
      <w:r w:rsidR="00A64DD8">
        <w:t xml:space="preserve"> you are having one hell of a </w:t>
      </w:r>
      <w:r w:rsidR="00AE4188">
        <w:t>honeymoon</w:t>
      </w:r>
      <w:r w:rsidR="00FE0178">
        <w:t>,</w:t>
      </w:r>
      <w:r w:rsidR="00A64DD8">
        <w:t xml:space="preserve"> aren’t ya?</w:t>
      </w:r>
    </w:p>
    <w:p w14:paraId="5C003A13" w14:textId="7634719D" w:rsidR="00A64DD8" w:rsidRDefault="00A64DD8" w:rsidP="009E730B">
      <w:pPr>
        <w:pStyle w:val="BodyNormal"/>
      </w:pPr>
      <w:r>
        <w:t>I</w:t>
      </w:r>
      <w:r w:rsidR="00433F96">
        <w:t xml:space="preserve"> shrug, toss my hair, and </w:t>
      </w:r>
      <w:r w:rsidR="00F45924">
        <w:t>walk over to his truck</w:t>
      </w:r>
      <w:r w:rsidR="00433F96">
        <w:t>.</w:t>
      </w:r>
      <w:r w:rsidR="009E730B">
        <w:t xml:space="preserve"> “</w:t>
      </w:r>
      <w:r w:rsidR="00433F96">
        <w:t>Ha. Yeah, I guess. You got any ideas, though?</w:t>
      </w:r>
      <w:r w:rsidR="009E730B">
        <w:t>”</w:t>
      </w:r>
    </w:p>
    <w:p w14:paraId="7686AB1C" w14:textId="7D629E13" w:rsidR="00C15D67" w:rsidRDefault="00433F96" w:rsidP="00F45924">
      <w:pPr>
        <w:pStyle w:val="BodyNormal"/>
      </w:pPr>
      <w:r>
        <w:t>He hops back down on the pavement, tips up his front seat</w:t>
      </w:r>
      <w:r w:rsidR="00C15D67">
        <w:t xml:space="preserve">, </w:t>
      </w:r>
      <w:r w:rsidR="00F45924">
        <w:t>and rustles</w:t>
      </w:r>
      <w:r w:rsidR="00C15D67">
        <w:t xml:space="preserve"> around behind it.</w:t>
      </w:r>
      <w:r w:rsidR="00F45924">
        <w:t xml:space="preserve"> </w:t>
      </w:r>
      <w:r w:rsidR="00C15D67">
        <w:t xml:space="preserve">After a few seconds, he straightens, and holds his hand over his head: </w:t>
      </w:r>
      <w:r w:rsidR="00805D49">
        <w:t>“</w:t>
      </w:r>
      <w:r w:rsidR="00C15D67">
        <w:t>Success! This should do the trick!</w:t>
      </w:r>
      <w:r w:rsidR="00805D49">
        <w:t>”</w:t>
      </w:r>
    </w:p>
    <w:p w14:paraId="0ECD5A13" w14:textId="19FD678B" w:rsidR="00C15D67" w:rsidRDefault="00C15D67" w:rsidP="00BC7F6F">
      <w:pPr>
        <w:pStyle w:val="BodyNormal"/>
      </w:pPr>
      <w:r>
        <w:t xml:space="preserve">I </w:t>
      </w:r>
      <w:r w:rsidR="006578D0">
        <w:t>squint my eyes</w:t>
      </w:r>
      <w:r w:rsidR="00AC6427">
        <w:t xml:space="preserve"> </w:t>
      </w:r>
      <w:r w:rsidR="00BA124E">
        <w:t xml:space="preserve">and look up, </w:t>
      </w:r>
      <w:r w:rsidR="00AC6427">
        <w:t>trying to see what he is holding</w:t>
      </w:r>
      <w:r w:rsidR="0039414D">
        <w:t xml:space="preserve">. </w:t>
      </w:r>
      <w:r w:rsidR="00E01ED0">
        <w:t xml:space="preserve">It’s too </w:t>
      </w:r>
      <w:r w:rsidR="00793367">
        <w:t>small</w:t>
      </w:r>
      <w:r w:rsidR="00E01ED0">
        <w:t xml:space="preserve"> to make out. </w:t>
      </w:r>
      <w:r w:rsidR="0039414D">
        <w:t>H</w:t>
      </w:r>
      <w:r>
        <w:t>e brings his arm down and opens his palm</w:t>
      </w:r>
      <w:r w:rsidR="00E01ED0">
        <w:t xml:space="preserve">, and in it </w:t>
      </w:r>
      <w:r w:rsidR="00BA124E">
        <w:t>is</w:t>
      </w:r>
      <w:r w:rsidR="006822EC">
        <w:t xml:space="preserve"> a </w:t>
      </w:r>
      <w:r>
        <w:t>metal</w:t>
      </w:r>
      <w:r w:rsidR="008521C6">
        <w:t xml:space="preserve"> </w:t>
      </w:r>
      <w:r w:rsidR="000249E4">
        <w:t>object</w:t>
      </w:r>
      <w:r w:rsidR="00AC6427">
        <w:t>:</w:t>
      </w:r>
      <w:r w:rsidR="000249E4">
        <w:t xml:space="preserve"> white on one side, with what looks like a large screw and bolt on the other.</w:t>
      </w:r>
    </w:p>
    <w:p w14:paraId="660BB947" w14:textId="168950B6" w:rsidR="003A6A26" w:rsidRDefault="007330F3" w:rsidP="00BC7F6F">
      <w:pPr>
        <w:pStyle w:val="BodyNormal"/>
      </w:pPr>
      <w:r>
        <w:t>“</w:t>
      </w:r>
      <w:r w:rsidR="003A6A26">
        <w:t>What is that? And how’s it going to help?</w:t>
      </w:r>
      <w:r w:rsidR="00662DF8">
        <w:t>”</w:t>
      </w:r>
    </w:p>
    <w:p w14:paraId="795DF642" w14:textId="3D540BB3" w:rsidR="003A6A26" w:rsidRDefault="00B62A96" w:rsidP="00BC7F6F">
      <w:pPr>
        <w:pStyle w:val="BodyNormal"/>
      </w:pPr>
      <w:r>
        <w:t>“</w:t>
      </w:r>
      <w:r w:rsidR="003A6A26">
        <w:t>It’s a sparkplug,</w:t>
      </w:r>
      <w:r w:rsidR="00FE0178">
        <w:t>”</w:t>
      </w:r>
      <w:r w:rsidR="003A6A26">
        <w:t xml:space="preserve"> he says</w:t>
      </w:r>
      <w:r w:rsidR="00FE0178">
        <w:t>,</w:t>
      </w:r>
      <w:r w:rsidR="003A6A26">
        <w:t xml:space="preserve"> </w:t>
      </w:r>
      <w:r w:rsidR="00FE0178">
        <w:t>as we walk in tandem back to the running</w:t>
      </w:r>
      <w:r w:rsidR="003A6A26">
        <w:t xml:space="preserve"> </w:t>
      </w:r>
      <w:r w:rsidR="00FE0178">
        <w:t>T</w:t>
      </w:r>
      <w:r w:rsidR="00FF12F5">
        <w:t xml:space="preserve">hunderbird. </w:t>
      </w:r>
      <w:r w:rsidR="00FE0178">
        <w:t>“</w:t>
      </w:r>
      <w:r w:rsidR="00FF12F5">
        <w:t>Just stand back</w:t>
      </w:r>
      <w:r w:rsidR="00FE0178">
        <w:t>, and hopefully</w:t>
      </w:r>
      <w:r w:rsidR="007E225E">
        <w:t xml:space="preserve"> your dog does,</w:t>
      </w:r>
      <w:r w:rsidR="00FF12F5">
        <w:t xml:space="preserve"> too.</w:t>
      </w:r>
      <w:r w:rsidR="00421FFE">
        <w:t>”</w:t>
      </w:r>
    </w:p>
    <w:p w14:paraId="3FB01475" w14:textId="3FA05BDD" w:rsidR="000C1614" w:rsidRDefault="007E225E" w:rsidP="006077EB">
      <w:pPr>
        <w:pStyle w:val="BodyNormal"/>
        <w:jc w:val="center"/>
      </w:pPr>
      <w:r>
        <w:t>***</w:t>
      </w:r>
    </w:p>
    <w:p w14:paraId="71ECD34C" w14:textId="3759DEF0" w:rsidR="00555101" w:rsidRDefault="005950BC" w:rsidP="00DD7F22">
      <w:pPr>
        <w:pStyle w:val="BodyNormal"/>
      </w:pPr>
      <w:r>
        <w:t xml:space="preserve">It’s full dark </w:t>
      </w:r>
      <w:r w:rsidR="00325EF9">
        <w:t xml:space="preserve">(no stars) </w:t>
      </w:r>
      <w:r>
        <w:t xml:space="preserve">by the time I </w:t>
      </w:r>
      <w:r w:rsidR="00E97294">
        <w:t>make it to</w:t>
      </w:r>
      <w:r>
        <w:t xml:space="preserve"> the jail</w:t>
      </w:r>
      <w:r w:rsidR="00E97294">
        <w:t>.</w:t>
      </w:r>
    </w:p>
    <w:p w14:paraId="380D79BE" w14:textId="32B916DC" w:rsidR="00923B31" w:rsidRDefault="00B609DC" w:rsidP="00B3164D">
      <w:pPr>
        <w:pStyle w:val="BodyNormal"/>
      </w:pPr>
      <w:r>
        <w:t>The rec</w:t>
      </w:r>
      <w:r w:rsidR="002D01DB">
        <w:t>eption area is easy enough to find.</w:t>
      </w:r>
      <w:r w:rsidR="00B473D0">
        <w:t xml:space="preserve"> </w:t>
      </w:r>
      <w:r w:rsidR="00E97294">
        <w:t>I try both IDs –</w:t>
      </w:r>
      <w:r w:rsidR="008502E3">
        <w:t xml:space="preserve"> </w:t>
      </w:r>
      <w:r w:rsidR="00555CDE">
        <w:t xml:space="preserve">the stolen one </w:t>
      </w:r>
      <w:r w:rsidR="004A0F55">
        <w:t xml:space="preserve">first, </w:t>
      </w:r>
      <w:r w:rsidR="00732730">
        <w:t xml:space="preserve">then </w:t>
      </w:r>
      <w:r w:rsidR="004A0F55">
        <w:t xml:space="preserve">as a </w:t>
      </w:r>
      <w:r w:rsidR="00B473D0">
        <w:t>last-ditch</w:t>
      </w:r>
      <w:r w:rsidR="004A0F55">
        <w:t xml:space="preserve"> effort, pull out </w:t>
      </w:r>
      <w:r w:rsidR="00555CDE">
        <w:t>my own w</w:t>
      </w:r>
      <w:r w:rsidR="00AD609E">
        <w:t>hich shows</w:t>
      </w:r>
      <w:r w:rsidR="008502E3">
        <w:t xml:space="preserve"> Carter as my surname</w:t>
      </w:r>
      <w:r w:rsidR="00923B31">
        <w:t>.</w:t>
      </w:r>
    </w:p>
    <w:p w14:paraId="50EFF808" w14:textId="2A8C100E" w:rsidR="004A0F55" w:rsidRDefault="00923B31" w:rsidP="002A7F89">
      <w:pPr>
        <w:pStyle w:val="BodyNormal"/>
      </w:pPr>
      <w:r>
        <w:t>“We just got married yesterday. Can’t you cross reference my maiden name with the marriage license records in your system?”</w:t>
      </w:r>
    </w:p>
    <w:p w14:paraId="4E65EE27" w14:textId="1AE0DE7A" w:rsidR="00B64C67" w:rsidRDefault="00E30049" w:rsidP="002A7F89">
      <w:pPr>
        <w:pStyle w:val="BodyNormal"/>
      </w:pPr>
      <w:r>
        <w:t>The</w:t>
      </w:r>
      <w:r w:rsidR="004A0F55">
        <w:t xml:space="preserve"> </w:t>
      </w:r>
      <w:r>
        <w:t>clerk</w:t>
      </w:r>
      <w:r w:rsidR="004A0F55">
        <w:t xml:space="preserve"> at the front desk snorts</w:t>
      </w:r>
      <w:r w:rsidR="00B64C67">
        <w:t>, scowling at me.</w:t>
      </w:r>
      <w:r>
        <w:t xml:space="preserve"> “That’s not how this works.”</w:t>
      </w:r>
    </w:p>
    <w:p w14:paraId="514E347A" w14:textId="77777777" w:rsidR="00C81F78" w:rsidRDefault="00C81F78" w:rsidP="00B40F8A">
      <w:pPr>
        <w:pStyle w:val="BodyNormal"/>
      </w:pPr>
      <w:r>
        <w:t>“</w:t>
      </w:r>
      <w:r w:rsidR="00B64C67">
        <w:t>Can I speak to somebody else then, please? Anyone?</w:t>
      </w:r>
      <w:r>
        <w:t>”</w:t>
      </w:r>
      <w:r w:rsidR="00B40F8A">
        <w:t xml:space="preserve"> </w:t>
      </w:r>
    </w:p>
    <w:p w14:paraId="4BAA8BC7" w14:textId="7E8EAE92" w:rsidR="00810AF6" w:rsidRDefault="00B40F8A" w:rsidP="00B40F8A">
      <w:pPr>
        <w:pStyle w:val="BodyNormal"/>
      </w:pPr>
      <w:r>
        <w:t xml:space="preserve">She pushes herself away from her </w:t>
      </w:r>
      <w:r w:rsidR="00C81F78">
        <w:t>screen</w:t>
      </w:r>
      <w:r>
        <w:t>, turns off the numbered light above her</w:t>
      </w:r>
      <w:r w:rsidR="00C81F78">
        <w:t xml:space="preserve"> station</w:t>
      </w:r>
      <w:r>
        <w:t xml:space="preserve">, and </w:t>
      </w:r>
      <w:r w:rsidR="00810AF6">
        <w:t>waddles toward a locked door.</w:t>
      </w:r>
    </w:p>
    <w:p w14:paraId="4539CC02" w14:textId="2303EE05" w:rsidR="00810AF6" w:rsidRDefault="00C81F78" w:rsidP="00810AF6">
      <w:pPr>
        <w:pStyle w:val="BodyNormal"/>
      </w:pPr>
      <w:r>
        <w:t>“</w:t>
      </w:r>
      <w:r w:rsidR="00810AF6">
        <w:t xml:space="preserve">I’ll go get </w:t>
      </w:r>
      <w:r>
        <w:t>a deputy</w:t>
      </w:r>
      <w:r w:rsidR="00810AF6">
        <w:t>.</w:t>
      </w:r>
      <w:r>
        <w:t>”</w:t>
      </w:r>
    </w:p>
    <w:p w14:paraId="2F77D5D0" w14:textId="5EFEDA58" w:rsidR="00810AF6" w:rsidRDefault="00810AF6" w:rsidP="00810AF6">
      <w:pPr>
        <w:pStyle w:val="BodyNormal"/>
      </w:pPr>
      <w:r>
        <w:t xml:space="preserve">I </w:t>
      </w:r>
      <w:r w:rsidR="00D33AE7">
        <w:t>adjust my purse on my shoulder</w:t>
      </w:r>
      <w:r w:rsidR="003B0FBA">
        <w:t xml:space="preserve"> </w:t>
      </w:r>
      <w:r w:rsidR="00D40C38">
        <w:t xml:space="preserve">and </w:t>
      </w:r>
      <w:r w:rsidR="00E965F3">
        <w:t>wait</w:t>
      </w:r>
      <w:r w:rsidR="00D40C38">
        <w:t xml:space="preserve">. Several minutes pass, and I am still alone under the glaring lights of the lobby. I </w:t>
      </w:r>
      <w:r w:rsidR="00745ECE">
        <w:t>look at the clock – it</w:t>
      </w:r>
      <w:r w:rsidR="004E0F04">
        <w:t xml:space="preserve"> stopped at </w:t>
      </w:r>
      <w:r w:rsidR="00745ECE">
        <w:t>11 p.m.</w:t>
      </w:r>
      <w:r w:rsidR="003225FF">
        <w:t>;</w:t>
      </w:r>
      <w:r w:rsidR="004E0F04">
        <w:t xml:space="preserve"> today or another day</w:t>
      </w:r>
      <w:r w:rsidR="00D40A8F">
        <w:t>,</w:t>
      </w:r>
      <w:r w:rsidR="004E0F04">
        <w:t xml:space="preserve"> I don’t know</w:t>
      </w:r>
      <w:r w:rsidR="00745ECE">
        <w:t xml:space="preserve"> – and then </w:t>
      </w:r>
      <w:r w:rsidR="003C7B58">
        <w:t>at</w:t>
      </w:r>
      <w:r>
        <w:t xml:space="preserve"> the row of plastic, molded chairs bolted into the </w:t>
      </w:r>
      <w:r w:rsidR="00D33AE7">
        <w:t>floor</w:t>
      </w:r>
      <w:r w:rsidR="00745ECE">
        <w:t>.</w:t>
      </w:r>
      <w:r w:rsidR="00A163F3">
        <w:t xml:space="preserve"> I walk </w:t>
      </w:r>
      <w:r w:rsidR="00A163F3">
        <w:lastRenderedPageBreak/>
        <w:t>across the room, scuffing my yellow</w:t>
      </w:r>
      <w:r w:rsidR="002178C5">
        <w:t>, broke on one side flip-flops across the dirty linoleum to keep the</w:t>
      </w:r>
      <w:r w:rsidR="00E965F3">
        <w:t>m</w:t>
      </w:r>
      <w:r w:rsidR="002178C5">
        <w:t xml:space="preserve"> on my feet</w:t>
      </w:r>
      <w:r w:rsidR="00942240">
        <w:t>.</w:t>
      </w:r>
    </w:p>
    <w:p w14:paraId="13A3F6CE" w14:textId="7712A759" w:rsidR="00942240" w:rsidRDefault="00E965F3" w:rsidP="00810AF6">
      <w:pPr>
        <w:pStyle w:val="BodyNormal"/>
      </w:pPr>
      <w:r>
        <w:t>I am</w:t>
      </w:r>
      <w:r w:rsidR="00942240">
        <w:t xml:space="preserve"> stuff</w:t>
      </w:r>
      <w:r>
        <w:t>ing</w:t>
      </w:r>
      <w:r w:rsidR="0095071E">
        <w:t xml:space="preserve"> the licenses back in my </w:t>
      </w:r>
      <w:r w:rsidR="00FC2950">
        <w:t>wallet</w:t>
      </w:r>
      <w:r w:rsidR="0095071E">
        <w:t xml:space="preserve"> when the woman comes back with </w:t>
      </w:r>
      <w:r w:rsidR="00FC2950">
        <w:t>a uniformed officer</w:t>
      </w:r>
      <w:r w:rsidR="0095071E">
        <w:t xml:space="preserve"> in tow.</w:t>
      </w:r>
    </w:p>
    <w:p w14:paraId="4CD9C5D9" w14:textId="6D31A0CE" w:rsidR="005D66B7" w:rsidRDefault="000B4FC4" w:rsidP="00810AF6">
      <w:pPr>
        <w:pStyle w:val="BodyNormal"/>
      </w:pPr>
      <w:r>
        <w:t>“</w:t>
      </w:r>
      <w:r w:rsidR="005D66B7">
        <w:t>You can’t be in here, and you can’t visit anyone</w:t>
      </w:r>
      <w:r>
        <w:t>.</w:t>
      </w:r>
      <w:r w:rsidR="00A86A3D">
        <w:t xml:space="preserve"> You’re lucky we don’t</w:t>
      </w:r>
      <w:r w:rsidR="005F0546">
        <w:t xml:space="preserve"> book you in on </w:t>
      </w:r>
      <w:r w:rsidR="005E26E9">
        <w:t>stolen identity charges</w:t>
      </w:r>
      <w:r w:rsidR="003B651E">
        <w:t xml:space="preserve"> </w:t>
      </w:r>
      <w:r w:rsidR="00A346AC">
        <w:t>for carrying around multiple IDs</w:t>
      </w:r>
      <w:r w:rsidR="003B651E">
        <w:t>. You need to leave. Now.</w:t>
      </w:r>
      <w:r>
        <w:t>” He punctuates his directive</w:t>
      </w:r>
      <w:r w:rsidR="003B651E">
        <w:t>s</w:t>
      </w:r>
      <w:r>
        <w:t xml:space="preserve"> </w:t>
      </w:r>
      <w:r w:rsidR="007B69F7">
        <w:t>by pointing at the doors on the other side of the lobby.</w:t>
      </w:r>
    </w:p>
    <w:p w14:paraId="0D8CFAA4" w14:textId="0E5A3129" w:rsidR="00FD7759" w:rsidRDefault="00093773" w:rsidP="00810AF6">
      <w:pPr>
        <w:pStyle w:val="BodyNormal"/>
      </w:pPr>
      <w:r>
        <w:t>I shrink back against the painted brick wall</w:t>
      </w:r>
      <w:r w:rsidR="00A86A3D">
        <w:t xml:space="preserve"> and tuck my purse behind me</w:t>
      </w:r>
      <w:r>
        <w:t>. “</w:t>
      </w:r>
      <w:r w:rsidR="00FD7759">
        <w:t>Ok</w:t>
      </w:r>
      <w:r>
        <w:t>ay</w:t>
      </w:r>
      <w:r w:rsidR="00FD7759">
        <w:t>, ok</w:t>
      </w:r>
      <w:r>
        <w:t>ay</w:t>
      </w:r>
      <w:r w:rsidR="00FD7759">
        <w:t xml:space="preserve">, that’s fine. Can I just…will you just </w:t>
      </w:r>
      <w:r w:rsidR="009C5F46">
        <w:t xml:space="preserve">give me his release date? Or court date, or something? </w:t>
      </w:r>
      <w:r w:rsidR="00A16BF3">
        <w:t>Please</w:t>
      </w:r>
      <w:r w:rsidR="00305863">
        <w:t>!</w:t>
      </w:r>
      <w:r w:rsidR="00A16BF3">
        <w:t xml:space="preserve"> </w:t>
      </w:r>
      <w:r w:rsidR="009C5F46">
        <w:t>I’m not from here, and I don’t know where I am going. I don’t have any other way to get ahold of him, and I’m all aloooone</w:t>
      </w:r>
      <w:r w:rsidR="00305863">
        <w:t>!</w:t>
      </w:r>
      <w:r w:rsidR="00A16BF3">
        <w:t>”</w:t>
      </w:r>
      <w:r w:rsidR="009C5F46">
        <w:t xml:space="preserve"> I start </w:t>
      </w:r>
      <w:r w:rsidR="00E368F9">
        <w:t>hiccupping and crying</w:t>
      </w:r>
      <w:r w:rsidR="009C5F46">
        <w:t>.</w:t>
      </w:r>
    </w:p>
    <w:p w14:paraId="3CF9EE01" w14:textId="23296713" w:rsidR="009C5F46" w:rsidRDefault="009C5F46" w:rsidP="00810AF6">
      <w:pPr>
        <w:pStyle w:val="BodyNormal"/>
      </w:pPr>
      <w:r>
        <w:t>He sighs</w:t>
      </w:r>
      <w:r w:rsidR="0024455B">
        <w:t xml:space="preserve"> and his shoulders soften. He</w:t>
      </w:r>
      <w:r>
        <w:t xml:space="preserve"> gestures to the woman who is back behind her post now, and says, </w:t>
      </w:r>
      <w:r w:rsidR="00A16BF3">
        <w:t>“Print</w:t>
      </w:r>
      <w:r>
        <w:t xml:space="preserve"> out his info, and let</w:t>
      </w:r>
      <w:r w:rsidR="0024455B">
        <w:t>’</w:t>
      </w:r>
      <w:r>
        <w:t>s call it a night.</w:t>
      </w:r>
      <w:r w:rsidR="0024455B">
        <w:t>”</w:t>
      </w:r>
    </w:p>
    <w:p w14:paraId="43D14B33" w14:textId="7DB104D6" w:rsidR="009C5F46" w:rsidRDefault="00F061DE" w:rsidP="00810AF6">
      <w:pPr>
        <w:pStyle w:val="BodyNormal"/>
      </w:pPr>
      <w:r>
        <w:t xml:space="preserve">A printer </w:t>
      </w:r>
      <w:r w:rsidR="007A4875">
        <w:t>comes to life across the room</w:t>
      </w:r>
      <w:r w:rsidR="00026D90">
        <w:t xml:space="preserve">, and with it, a </w:t>
      </w:r>
      <w:r w:rsidR="007A4875">
        <w:t xml:space="preserve">modicum of hope. </w:t>
      </w:r>
      <w:r w:rsidR="00CD1A71">
        <w:t xml:space="preserve">My breath </w:t>
      </w:r>
      <w:r w:rsidR="007A4875">
        <w:t>stops</w:t>
      </w:r>
      <w:r w:rsidR="00CD1A71">
        <w:t xml:space="preserve"> hitching</w:t>
      </w:r>
      <w:r w:rsidR="006014EF">
        <w:t>,</w:t>
      </w:r>
      <w:r w:rsidR="00CD1A71">
        <w:t xml:space="preserve"> and I wipe my cheeks</w:t>
      </w:r>
      <w:r>
        <w:t xml:space="preserve"> with </w:t>
      </w:r>
      <w:r w:rsidR="00305863">
        <w:t>grimy</w:t>
      </w:r>
      <w:r>
        <w:t xml:space="preserve"> hands.</w:t>
      </w:r>
    </w:p>
    <w:p w14:paraId="44F07726" w14:textId="368707BC" w:rsidR="007A4875" w:rsidRDefault="006014EF" w:rsidP="00810AF6">
      <w:pPr>
        <w:pStyle w:val="BodyNormal"/>
      </w:pPr>
      <w:r>
        <w:t>“</w:t>
      </w:r>
      <w:r w:rsidR="007A4875">
        <w:t>Here. This is the best I can do, but like I said, you can’t stay here.</w:t>
      </w:r>
      <w:r>
        <w:t>”</w:t>
      </w:r>
    </w:p>
    <w:p w14:paraId="0E9CFD99" w14:textId="3802C45D" w:rsidR="007A4875" w:rsidRDefault="007A4875" w:rsidP="00810AF6">
      <w:pPr>
        <w:pStyle w:val="BodyNormal"/>
      </w:pPr>
      <w:r>
        <w:t xml:space="preserve">I take the grocery store sized </w:t>
      </w:r>
      <w:r w:rsidR="00026D90">
        <w:t>receipt</w:t>
      </w:r>
      <w:r>
        <w:t xml:space="preserve">, stuff it in my </w:t>
      </w:r>
      <w:r w:rsidR="00E06E62">
        <w:t>bag</w:t>
      </w:r>
      <w:r>
        <w:t>, stand and head toward the door.</w:t>
      </w:r>
    </w:p>
    <w:p w14:paraId="38FB23B3" w14:textId="7E400CC2" w:rsidR="007A4875" w:rsidRDefault="00795BAE" w:rsidP="00810AF6">
      <w:pPr>
        <w:pStyle w:val="BodyNormal"/>
      </w:pPr>
      <w:r>
        <w:t>“</w:t>
      </w:r>
      <w:r w:rsidR="007A4875">
        <w:t>Thank you. For real.</w:t>
      </w:r>
      <w:r>
        <w:t>”</w:t>
      </w:r>
    </w:p>
    <w:p w14:paraId="038B1591" w14:textId="56FFF010" w:rsidR="00270A53" w:rsidRDefault="00270A53" w:rsidP="00164990">
      <w:pPr>
        <w:pStyle w:val="BodyNormal"/>
      </w:pPr>
      <w:r>
        <w:t>There is no reply from either of them as I head back into the night</w:t>
      </w:r>
      <w:r w:rsidR="00795BAE">
        <w:t>.</w:t>
      </w:r>
    </w:p>
    <w:p w14:paraId="04F0F992" w14:textId="14EF0E91" w:rsidR="00164990" w:rsidRDefault="00164990" w:rsidP="00164990">
      <w:pPr>
        <w:pStyle w:val="BodyNormal"/>
        <w:jc w:val="center"/>
      </w:pPr>
      <w:r>
        <w:t>***</w:t>
      </w:r>
    </w:p>
    <w:p w14:paraId="73E64AD3" w14:textId="5CCA3C08" w:rsidR="00A112BA" w:rsidRDefault="0035327E" w:rsidP="008D0D60">
      <w:pPr>
        <w:pStyle w:val="BodyNormal"/>
      </w:pPr>
      <w:r>
        <w:t xml:space="preserve">I </w:t>
      </w:r>
      <w:r w:rsidR="00DD4559">
        <w:t>climb</w:t>
      </w:r>
      <w:r>
        <w:t xml:space="preserve"> into the </w:t>
      </w:r>
      <w:r w:rsidR="009C1B42">
        <w:t>back</w:t>
      </w:r>
      <w:r>
        <w:t xml:space="preserve"> of the thankfully still unlocked vehicle, on the opposite side of the now busted out window.</w:t>
      </w:r>
      <w:r w:rsidR="001A0F45">
        <w:t xml:space="preserve"> </w:t>
      </w:r>
      <w:r w:rsidR="00487ECC">
        <w:t xml:space="preserve">Shove </w:t>
      </w:r>
      <w:r w:rsidR="00C10766">
        <w:t xml:space="preserve">our bags </w:t>
      </w:r>
      <w:r w:rsidR="007E1ED0">
        <w:t>onto the floor</w:t>
      </w:r>
      <w:r w:rsidR="001A0F45">
        <w:t xml:space="preserve"> a</w:t>
      </w:r>
      <w:r w:rsidR="005811AD">
        <w:t>nd</w:t>
      </w:r>
      <w:r w:rsidR="00DD4559">
        <w:t xml:space="preserve"> try to find a comfortable position. </w:t>
      </w:r>
      <w:r w:rsidR="000B540A">
        <w:t>I half sit</w:t>
      </w:r>
      <w:r w:rsidR="005811AD">
        <w:t>,</w:t>
      </w:r>
      <w:r w:rsidR="000B540A">
        <w:t xml:space="preserve"> half lay next to </w:t>
      </w:r>
      <w:r w:rsidR="001A0F45">
        <w:t>Chad’s dog</w:t>
      </w:r>
      <w:r w:rsidR="000B540A">
        <w:t>; he</w:t>
      </w:r>
      <w:r w:rsidR="001A0F45">
        <w:t xml:space="preserve"> whines, and puts his muzzle on my </w:t>
      </w:r>
      <w:r w:rsidR="00DD4559">
        <w:t>lap</w:t>
      </w:r>
      <w:r w:rsidR="001A0F45">
        <w:t>.</w:t>
      </w:r>
    </w:p>
    <w:p w14:paraId="600721E2" w14:textId="5281E0F4" w:rsidR="00A112BA" w:rsidRDefault="00572280" w:rsidP="008D0D60">
      <w:pPr>
        <w:pStyle w:val="BodyNormal"/>
      </w:pPr>
      <w:r>
        <w:t>“</w:t>
      </w:r>
      <w:r w:rsidR="00A112BA">
        <w:t>It’s okay, boy. We’ll figure it out. They’ll let him out eventually. They’ve gotta.</w:t>
      </w:r>
      <w:r>
        <w:t>”</w:t>
      </w:r>
    </w:p>
    <w:p w14:paraId="70D67450" w14:textId="0D1B16EE" w:rsidR="00EB27F7" w:rsidRDefault="00A112BA" w:rsidP="008D0D60">
      <w:pPr>
        <w:pStyle w:val="BodyNormal"/>
      </w:pPr>
      <w:r>
        <w:t xml:space="preserve">The dog looks </w:t>
      </w:r>
      <w:r w:rsidR="00004FF3">
        <w:t xml:space="preserve">up at me and licks me once, then curls in a </w:t>
      </w:r>
      <w:r w:rsidR="00EB27F7">
        <w:t xml:space="preserve">shadowy cinnamon roll shape – nose tucked under tail – </w:t>
      </w:r>
      <w:r w:rsidR="00B54ACC">
        <w:t>next to</w:t>
      </w:r>
      <w:r w:rsidR="00EB27F7">
        <w:t xml:space="preserve"> me.</w:t>
      </w:r>
    </w:p>
    <w:p w14:paraId="1D3526A0" w14:textId="77777777" w:rsidR="00075F5A" w:rsidRPr="009639DE" w:rsidRDefault="00EB27F7" w:rsidP="008D0D60">
      <w:pPr>
        <w:pStyle w:val="BodyNormal"/>
        <w:rPr>
          <w:i/>
          <w:iCs/>
        </w:rPr>
      </w:pPr>
      <w:r w:rsidRPr="009639DE">
        <w:rPr>
          <w:i/>
          <w:iCs/>
        </w:rPr>
        <w:lastRenderedPageBreak/>
        <w:t>I</w:t>
      </w:r>
      <w:r w:rsidR="00075F5A" w:rsidRPr="009639DE">
        <w:rPr>
          <w:i/>
          <w:iCs/>
        </w:rPr>
        <w:t>t’s gotta be fine soon. It’s just gotta be.</w:t>
      </w:r>
    </w:p>
    <w:p w14:paraId="42C2A16F" w14:textId="6A6D4B1D" w:rsidR="00572280" w:rsidRDefault="00075F5A" w:rsidP="008D0D60">
      <w:pPr>
        <w:pStyle w:val="BodyNormal"/>
      </w:pPr>
      <w:r>
        <w:t>I lean back</w:t>
      </w:r>
      <w:r w:rsidR="009639DE">
        <w:t xml:space="preserve">, </w:t>
      </w:r>
      <w:r>
        <w:t>close my eyes and start to drift.</w:t>
      </w:r>
      <w:r w:rsidR="00A112BA">
        <w:t xml:space="preserve"> </w:t>
      </w:r>
    </w:p>
    <w:p w14:paraId="380B66F7" w14:textId="60062F61" w:rsidR="009639DE" w:rsidRPr="009639DE" w:rsidRDefault="009639DE" w:rsidP="008D0D60">
      <w:pPr>
        <w:pStyle w:val="BodyNormal"/>
        <w:rPr>
          <w:i/>
          <w:iCs/>
        </w:rPr>
      </w:pPr>
      <w:r w:rsidRPr="009639DE">
        <w:rPr>
          <w:i/>
          <w:iCs/>
        </w:rPr>
        <w:t>Bang</w:t>
      </w:r>
      <w:r>
        <w:rPr>
          <w:i/>
          <w:iCs/>
        </w:rPr>
        <w:t>. Bang. Bang.</w:t>
      </w:r>
    </w:p>
    <w:p w14:paraId="442AFCB4" w14:textId="19932816" w:rsidR="008D0D60" w:rsidRDefault="009639DE" w:rsidP="008D0D60">
      <w:pPr>
        <w:pStyle w:val="BodyNormal"/>
      </w:pPr>
      <w:r>
        <w:t>I jerk upright</w:t>
      </w:r>
      <w:r w:rsidR="005940E5">
        <w:t xml:space="preserve"> and the dog howls. Flustered, I look around the</w:t>
      </w:r>
      <w:r w:rsidR="00270A53">
        <w:t xml:space="preserve"> </w:t>
      </w:r>
      <w:r w:rsidR="008D0D60">
        <w:t>vehicl</w:t>
      </w:r>
      <w:r w:rsidR="005940E5">
        <w:t>e</w:t>
      </w:r>
      <w:r w:rsidR="00445CB5">
        <w:t>.</w:t>
      </w:r>
      <w:r w:rsidR="00F915CB">
        <w:t xml:space="preserve"> The ground</w:t>
      </w:r>
      <w:r w:rsidR="005811AD">
        <w:t>s</w:t>
      </w:r>
      <w:r w:rsidR="00F915CB">
        <w:t xml:space="preserve"> patrol officer </w:t>
      </w:r>
      <w:r w:rsidR="00D631AE">
        <w:t xml:space="preserve">is at the window. </w:t>
      </w:r>
    </w:p>
    <w:p w14:paraId="39E40676" w14:textId="3FC46208" w:rsidR="00D631AE" w:rsidRDefault="00D631AE" w:rsidP="008D0D60">
      <w:pPr>
        <w:pStyle w:val="BodyNormal"/>
      </w:pPr>
      <w:r>
        <w:t xml:space="preserve">“You can’t sleep here. </w:t>
      </w:r>
      <w:r w:rsidR="00A47877">
        <w:t>Move along</w:t>
      </w:r>
      <w:r w:rsidR="00E24215">
        <w:t>.”</w:t>
      </w:r>
    </w:p>
    <w:p w14:paraId="1DC6E0C6" w14:textId="5406EAF3" w:rsidR="00E24215" w:rsidRDefault="00E24215" w:rsidP="008D0D60">
      <w:pPr>
        <w:pStyle w:val="BodyNormal"/>
      </w:pPr>
      <w:r>
        <w:t>“I’m sorry</w:t>
      </w:r>
      <w:r w:rsidR="008A50D8">
        <w:t xml:space="preserve">,” I say, pushing the confused dog off my lap and crawling over the </w:t>
      </w:r>
      <w:r w:rsidR="00C2540F">
        <w:t>center console.</w:t>
      </w:r>
      <w:r>
        <w:t xml:space="preserve"> </w:t>
      </w:r>
      <w:r w:rsidR="00C2540F">
        <w:t>“</w:t>
      </w:r>
      <w:r>
        <w:t>Sorry. Okay. I’m going.”</w:t>
      </w:r>
    </w:p>
    <w:p w14:paraId="723433DB" w14:textId="3BD320F7" w:rsidR="008D0D60" w:rsidRDefault="00556D5A" w:rsidP="008D0D60">
      <w:pPr>
        <w:pStyle w:val="BodyNormal"/>
      </w:pPr>
      <w:r>
        <w:t xml:space="preserve">I </w:t>
      </w:r>
      <w:r w:rsidR="007A55B4">
        <w:t>drive out of the lot</w:t>
      </w:r>
      <w:r w:rsidR="00B810DE">
        <w:t xml:space="preserve">. </w:t>
      </w:r>
      <w:r w:rsidR="00465712">
        <w:t>Coast</w:t>
      </w:r>
      <w:r>
        <w:t xml:space="preserve"> through the adjoining neighborhood</w:t>
      </w:r>
      <w:r w:rsidR="00D015D2">
        <w:t xml:space="preserve">s, </w:t>
      </w:r>
      <w:r w:rsidR="00995188">
        <w:t>trying to think up a plan.</w:t>
      </w:r>
    </w:p>
    <w:p w14:paraId="37AE714F" w14:textId="050D91FA" w:rsidR="00E94B23" w:rsidRDefault="00D26114" w:rsidP="00E94B23">
      <w:pPr>
        <w:pStyle w:val="BodyNormal"/>
      </w:pPr>
      <w:r>
        <w:t>The gas gauge is hovering above the empty mark again, and I see the gas station from earlier up ahead.</w:t>
      </w:r>
      <w:r w:rsidR="00E94B23">
        <w:t xml:space="preserve"> </w:t>
      </w:r>
      <w:r w:rsidR="00BB1217">
        <w:t>I pull back into the same spot</w:t>
      </w:r>
      <w:r w:rsidR="004F6A56">
        <w:t xml:space="preserve">, turn off the engine, </w:t>
      </w:r>
      <w:r w:rsidR="00E94B23">
        <w:t xml:space="preserve">and </w:t>
      </w:r>
      <w:r w:rsidR="008E7C86">
        <w:t>grab</w:t>
      </w:r>
      <w:r w:rsidR="00E94B23">
        <w:t xml:space="preserve"> the printout from the jail out of my purse.</w:t>
      </w:r>
    </w:p>
    <w:p w14:paraId="3A3DA6FC" w14:textId="05AFBC24" w:rsidR="00E94B23" w:rsidRDefault="00F36CBD" w:rsidP="00E94B23">
      <w:pPr>
        <w:pStyle w:val="BodyNormal"/>
      </w:pPr>
      <w:r>
        <w:t>I read the words with sinking dread.</w:t>
      </w:r>
      <w:r w:rsidR="00E94B23">
        <w:t xml:space="preserve"> The Husband is there</w:t>
      </w:r>
      <w:r>
        <w:t>, all right. Booked</w:t>
      </w:r>
      <w:r w:rsidR="00E94B23">
        <w:t xml:space="preserve"> and charged with Burglary 1</w:t>
      </w:r>
      <w:r>
        <w:t>,</w:t>
      </w:r>
      <w:r w:rsidR="00E94B23">
        <w:t xml:space="preserve"> amped up with a weapons enhancement. No bail. Court on Monday.</w:t>
      </w:r>
    </w:p>
    <w:p w14:paraId="6707738D" w14:textId="10B6A83A" w:rsidR="0030628A" w:rsidRPr="0030628A" w:rsidRDefault="0030628A" w:rsidP="0030628A">
      <w:pPr>
        <w:pStyle w:val="BodyNormal"/>
        <w:rPr>
          <w:i/>
          <w:iCs/>
        </w:rPr>
      </w:pPr>
      <w:r>
        <w:rPr>
          <w:i/>
          <w:iCs/>
        </w:rPr>
        <w:t>Where the fuck am</w:t>
      </w:r>
      <w:r w:rsidRPr="004C17B7">
        <w:rPr>
          <w:i/>
          <w:iCs/>
        </w:rPr>
        <w:t xml:space="preserve"> I supposed to </w:t>
      </w:r>
      <w:r>
        <w:rPr>
          <w:i/>
          <w:iCs/>
        </w:rPr>
        <w:t>g</w:t>
      </w:r>
      <w:r w:rsidRPr="004C17B7">
        <w:rPr>
          <w:i/>
          <w:iCs/>
        </w:rPr>
        <w:t>o until Monday</w:t>
      </w:r>
      <w:r>
        <w:rPr>
          <w:i/>
          <w:iCs/>
        </w:rPr>
        <w:t>?</w:t>
      </w:r>
    </w:p>
    <w:p w14:paraId="55B405BB" w14:textId="0A06A420" w:rsidR="00BB1217" w:rsidRDefault="000014AA" w:rsidP="00E94B23">
      <w:pPr>
        <w:pStyle w:val="BodyNormal"/>
      </w:pPr>
      <w:r>
        <w:t xml:space="preserve">I start to cry again, and the dog whimpers in harmony. I grab the gifted pack of smokes, sigh, and </w:t>
      </w:r>
      <w:r w:rsidR="00B665B9">
        <w:t xml:space="preserve">open the </w:t>
      </w:r>
      <w:r w:rsidR="00EB6E88">
        <w:t>car door</w:t>
      </w:r>
      <w:r w:rsidR="005E7E62">
        <w:t>.</w:t>
      </w:r>
    </w:p>
    <w:p w14:paraId="2CDCC138" w14:textId="122C7F42" w:rsidR="00A014BD" w:rsidRPr="008514DD" w:rsidRDefault="00D26114" w:rsidP="001F01AA">
      <w:pPr>
        <w:pStyle w:val="BodyNormal"/>
        <w:rPr>
          <w:i/>
          <w:iCs/>
        </w:rPr>
      </w:pPr>
      <w:r w:rsidRPr="008514DD">
        <w:rPr>
          <w:i/>
          <w:iCs/>
        </w:rPr>
        <w:t xml:space="preserve">Guess </w:t>
      </w:r>
      <w:r w:rsidR="00BB1217" w:rsidRPr="008514DD">
        <w:rPr>
          <w:i/>
          <w:iCs/>
        </w:rPr>
        <w:t>there’s only one thing left to do</w:t>
      </w:r>
      <w:r w:rsidR="001F01AA" w:rsidRPr="008514DD">
        <w:rPr>
          <w:i/>
          <w:iCs/>
        </w:rPr>
        <w:t>.</w:t>
      </w:r>
    </w:p>
    <w:p w14:paraId="2BE8ABE4" w14:textId="191E2057" w:rsidR="001F01AA" w:rsidRDefault="001F01AA" w:rsidP="001F01AA">
      <w:pPr>
        <w:pStyle w:val="BodyNormal"/>
      </w:pPr>
      <w:r>
        <w:t xml:space="preserve">I </w:t>
      </w:r>
      <w:r w:rsidR="008A2D82">
        <w:t>make my way to the payphone and call my dad.</w:t>
      </w:r>
    </w:p>
    <w:p w14:paraId="0E3797DA" w14:textId="77777777" w:rsidR="00001C53" w:rsidRDefault="00001C53" w:rsidP="001F01AA">
      <w:pPr>
        <w:pStyle w:val="BodyNormal"/>
      </w:pPr>
    </w:p>
    <w:p w14:paraId="7273E205" w14:textId="77777777" w:rsidR="00D4412F" w:rsidRPr="007B50E0" w:rsidRDefault="00D4412F" w:rsidP="00D4412F">
      <w:pPr>
        <w:spacing w:line="320" w:lineRule="atLeast"/>
        <w:contextualSpacing/>
        <w:jc w:val="both"/>
        <w:rPr>
          <w:rFonts w:ascii="Times New Roman" w:eastAsia="Calibri" w:hAnsi="Times New Roman" w:cs="Times New Roman"/>
          <w:sz w:val="22"/>
        </w:rPr>
        <w:sectPr w:rsidR="00D4412F" w:rsidRPr="007B50E0" w:rsidSect="00A47BDC">
          <w:headerReference w:type="first" r:id="rId58"/>
          <w:footerReference w:type="first" r:id="rId59"/>
          <w:type w:val="oddPage"/>
          <w:pgSz w:w="8640" w:h="12960" w:code="1"/>
          <w:pgMar w:top="1195" w:right="936" w:bottom="1008" w:left="1469" w:header="720" w:footer="720" w:gutter="0"/>
          <w:cols w:space="720"/>
          <w:titlePg/>
          <w:docGrid w:linePitch="360"/>
        </w:sectPr>
      </w:pPr>
    </w:p>
    <w:p w14:paraId="62B2C7E2" w14:textId="77777777" w:rsidR="00D4412F" w:rsidRDefault="00D4412F" w:rsidP="00D4412F">
      <w:pPr>
        <w:pStyle w:val="ChapterNumber"/>
        <w:spacing w:before="240"/>
        <w:rPr>
          <w:rFonts w:cs="Times New Roman"/>
          <w:spacing w:val="0"/>
        </w:rPr>
      </w:pPr>
    </w:p>
    <w:p w14:paraId="7FAB22DB" w14:textId="61B2B82C" w:rsidR="00D4412F" w:rsidRPr="007B50E0" w:rsidRDefault="00D4412F" w:rsidP="00D4412F">
      <w:pPr>
        <w:pStyle w:val="ChapterNumber"/>
        <w:spacing w:before="240"/>
        <w:rPr>
          <w:rFonts w:cs="Times New Roman"/>
          <w:spacing w:val="0"/>
        </w:rPr>
      </w:pPr>
      <w:r w:rsidRPr="007B50E0">
        <w:rPr>
          <w:rFonts w:cs="Times New Roman"/>
          <w:spacing w:val="0"/>
        </w:rPr>
        <w:t xml:space="preserve">CHAPTER </w:t>
      </w:r>
      <w:r>
        <w:rPr>
          <w:rFonts w:cs="Times New Roman"/>
          <w:spacing w:val="0"/>
        </w:rPr>
        <w:t>TWENTY-</w:t>
      </w:r>
      <w:r w:rsidR="005F1260">
        <w:rPr>
          <w:rFonts w:cs="Times New Roman"/>
          <w:spacing w:val="0"/>
        </w:rPr>
        <w:t>FOUR</w:t>
      </w:r>
    </w:p>
    <w:p w14:paraId="1FC875EE" w14:textId="2A1938CA" w:rsidR="00DC532B" w:rsidRPr="00D4412F" w:rsidRDefault="00222220" w:rsidP="00D4412F">
      <w:pPr>
        <w:pStyle w:val="ChapterTitle"/>
        <w:rPr>
          <w:rFonts w:cs="Times New Roman"/>
        </w:rPr>
      </w:pPr>
      <w:r>
        <w:rPr>
          <w:rFonts w:cs="Times New Roman"/>
        </w:rPr>
        <w:t>Stop Trying to Make Fetch Happen</w:t>
      </w:r>
    </w:p>
    <w:p w14:paraId="6A212E05" w14:textId="09B3D08D" w:rsidR="00CD712F" w:rsidRPr="003D63B6" w:rsidRDefault="00CD712F" w:rsidP="00CD712F">
      <w:pPr>
        <w:framePr w:dropCap="drop" w:lines="3" w:wrap="around" w:vAnchor="text" w:hAnchor="text" w:y="1"/>
        <w:spacing w:before="44" w:line="827" w:lineRule="exact"/>
        <w:ind w:left="720" w:hanging="720"/>
        <w:jc w:val="both"/>
        <w:textAlignment w:val="baseline"/>
        <w:rPr>
          <w:rFonts w:ascii="Times New Roman" w:hAnsi="Times New Roman" w:cs="Times New Roman"/>
          <w:smallCaps/>
          <w:spacing w:val="4"/>
          <w:sz w:val="22"/>
        </w:rPr>
      </w:pPr>
      <w:r>
        <w:rPr>
          <w:rFonts w:ascii="Times New Roman" w:hAnsi="Times New Roman" w:cs="Times New Roman"/>
          <w:color w:val="A6A6A6" w:themeColor="background1" w:themeShade="A6"/>
          <w:position w:val="-16"/>
          <w:sz w:val="112"/>
          <w:szCs w:val="112"/>
        </w:rPr>
        <w:t>A</w:t>
      </w:r>
    </w:p>
    <w:p w14:paraId="4E52897A" w14:textId="0A2C5E44" w:rsidR="00500AEB" w:rsidRDefault="00500AEB" w:rsidP="00CD712F">
      <w:pPr>
        <w:pStyle w:val="BodyNormal"/>
        <w:ind w:firstLine="0"/>
      </w:pPr>
      <w:r>
        <w:t xml:space="preserve">light drizzle drifts from </w:t>
      </w:r>
      <w:r w:rsidR="00A4312D">
        <w:t xml:space="preserve">the </w:t>
      </w:r>
      <w:r w:rsidR="007308DE">
        <w:t xml:space="preserve">hazy </w:t>
      </w:r>
      <w:r w:rsidR="007D7261">
        <w:t>clouds</w:t>
      </w:r>
      <w:r w:rsidR="00A4312D">
        <w:t xml:space="preserve"> overhead, fogging up the </w:t>
      </w:r>
      <w:r w:rsidR="009317E1">
        <w:t xml:space="preserve">plexiglass </w:t>
      </w:r>
      <w:r w:rsidR="00F23EC2">
        <w:t>panes</w:t>
      </w:r>
      <w:r w:rsidR="00431CB6">
        <w:t xml:space="preserve"> of the phone booth. </w:t>
      </w:r>
      <w:r w:rsidR="000C2AA1">
        <w:t>I</w:t>
      </w:r>
      <w:r w:rsidR="00431CB6">
        <w:t xml:space="preserve"> </w:t>
      </w:r>
      <w:r w:rsidR="0089009C">
        <w:t xml:space="preserve">wipe </w:t>
      </w:r>
      <w:r w:rsidR="00431CB6">
        <w:t xml:space="preserve">the </w:t>
      </w:r>
      <w:r w:rsidR="00F23EC2">
        <w:t xml:space="preserve">gathering condensation </w:t>
      </w:r>
      <w:r w:rsidR="0089009C">
        <w:t xml:space="preserve">and stare </w:t>
      </w:r>
      <w:r w:rsidR="00431CB6">
        <w:t xml:space="preserve">at the </w:t>
      </w:r>
      <w:r w:rsidR="000C2AA1">
        <w:t xml:space="preserve">old car parked parallel to the </w:t>
      </w:r>
      <w:r w:rsidR="00311A8D">
        <w:t>kiosk</w:t>
      </w:r>
      <w:r w:rsidR="000C2AA1">
        <w:t xml:space="preserve">, my </w:t>
      </w:r>
      <w:r w:rsidR="0089009C">
        <w:t xml:space="preserve">other </w:t>
      </w:r>
      <w:r w:rsidR="000C2AA1">
        <w:t xml:space="preserve">hand still gripping the receiver </w:t>
      </w:r>
      <w:r w:rsidR="00367C0E">
        <w:t xml:space="preserve">although it is </w:t>
      </w:r>
      <w:r w:rsidR="000C2AA1">
        <w:t>now tucked</w:t>
      </w:r>
      <w:r w:rsidR="00367C0E">
        <w:t xml:space="preserve"> neatly </w:t>
      </w:r>
      <w:r w:rsidR="000C2AA1">
        <w:t>back onto i</w:t>
      </w:r>
      <w:r w:rsidR="00271B22">
        <w:t xml:space="preserve">ts </w:t>
      </w:r>
      <w:r w:rsidR="00960DCE">
        <w:t>handle.</w:t>
      </w:r>
    </w:p>
    <w:p w14:paraId="7B24AC91" w14:textId="0796350D" w:rsidR="00960DCE" w:rsidRDefault="00477632" w:rsidP="001F01AA">
      <w:pPr>
        <w:pStyle w:val="BodyNormal"/>
      </w:pPr>
      <w:r>
        <w:t>The</w:t>
      </w:r>
      <w:r w:rsidR="00367C0E">
        <w:t xml:space="preserve"> Husband’s</w:t>
      </w:r>
      <w:r>
        <w:t xml:space="preserve"> dog</w:t>
      </w:r>
      <w:r w:rsidR="00D75C40">
        <w:t xml:space="preserve"> has</w:t>
      </w:r>
      <w:r>
        <w:t xml:space="preserve"> </w:t>
      </w:r>
      <w:r w:rsidR="007048F5">
        <w:t>climbed</w:t>
      </w:r>
      <w:r>
        <w:t xml:space="preserve"> into the front seat again, his</w:t>
      </w:r>
      <w:r w:rsidR="007048F5">
        <w:t xml:space="preserve"> countenance awash with contentment,</w:t>
      </w:r>
      <w:r>
        <w:t xml:space="preserve"> head tilted back with eyes closed as he sniffs through the cracked </w:t>
      </w:r>
      <w:r w:rsidR="007048F5">
        <w:t>window.</w:t>
      </w:r>
    </w:p>
    <w:p w14:paraId="5F90E3C0" w14:textId="4A881805" w:rsidR="00500AEB" w:rsidRDefault="003A6999" w:rsidP="00B233E6">
      <w:pPr>
        <w:pStyle w:val="BodyNormal"/>
      </w:pPr>
      <w:r>
        <w:t xml:space="preserve">I let go of the </w:t>
      </w:r>
      <w:r w:rsidR="00067A94">
        <w:t xml:space="preserve">headset, push open the accordion doors, and </w:t>
      </w:r>
      <w:r w:rsidR="00B233E6">
        <w:t>cross the distance to the car.</w:t>
      </w:r>
    </w:p>
    <w:p w14:paraId="3B1CE847" w14:textId="5D1CCC25" w:rsidR="00B233E6" w:rsidRDefault="003D0EA4" w:rsidP="001F01AA">
      <w:pPr>
        <w:pStyle w:val="BodyNormal"/>
      </w:pPr>
      <w:r>
        <w:t xml:space="preserve">“Come on pup. </w:t>
      </w:r>
      <w:r w:rsidR="008E5ED1">
        <w:t>S</w:t>
      </w:r>
      <w:r w:rsidR="00B233E6">
        <w:t>cootch. You’re too young to drive.”</w:t>
      </w:r>
    </w:p>
    <w:p w14:paraId="111A3820" w14:textId="55A9D781" w:rsidR="00F82489" w:rsidRDefault="00F82489" w:rsidP="001F01AA">
      <w:pPr>
        <w:pStyle w:val="BodyNormal"/>
      </w:pPr>
      <w:r>
        <w:t xml:space="preserve">The door creaks as I swing it wide, and the silky black lab grins up at me before slipping </w:t>
      </w:r>
      <w:r w:rsidR="00C77485">
        <w:t>over the console and into the back.</w:t>
      </w:r>
    </w:p>
    <w:p w14:paraId="71381F71" w14:textId="26AA5C4F" w:rsidR="00FF4AB3" w:rsidRDefault="00FF4AB3" w:rsidP="00FF4AB3">
      <w:pPr>
        <w:pStyle w:val="BodyNormal"/>
        <w:rPr>
          <w:i/>
          <w:iCs/>
        </w:rPr>
      </w:pPr>
      <w:r w:rsidRPr="00FF4AB3">
        <w:rPr>
          <w:i/>
          <w:iCs/>
        </w:rPr>
        <w:t xml:space="preserve">Okay, Rachel. Think. </w:t>
      </w:r>
      <w:r w:rsidR="001948B8">
        <w:rPr>
          <w:i/>
          <w:iCs/>
        </w:rPr>
        <w:t>Daddy is handling the ticket</w:t>
      </w:r>
      <w:r w:rsidR="008E5ED1">
        <w:rPr>
          <w:i/>
          <w:iCs/>
        </w:rPr>
        <w:t>. First thing</w:t>
      </w:r>
      <w:r w:rsidR="001948B8">
        <w:rPr>
          <w:i/>
          <w:iCs/>
        </w:rPr>
        <w:t xml:space="preserve"> tomorrow,</w:t>
      </w:r>
      <w:r w:rsidR="008E5ED1">
        <w:rPr>
          <w:i/>
          <w:iCs/>
        </w:rPr>
        <w:t xml:space="preserve"> he says.</w:t>
      </w:r>
      <w:r w:rsidR="001948B8">
        <w:rPr>
          <w:i/>
          <w:iCs/>
        </w:rPr>
        <w:t xml:space="preserve"> </w:t>
      </w:r>
      <w:r w:rsidR="008E5ED1">
        <w:rPr>
          <w:i/>
          <w:iCs/>
        </w:rPr>
        <w:t>A</w:t>
      </w:r>
      <w:r w:rsidR="001948B8">
        <w:rPr>
          <w:i/>
          <w:iCs/>
        </w:rPr>
        <w:t xml:space="preserve">nd he promised to get mom to pick me up from the airport back in Oly. He’s even getting me a hotel for the </w:t>
      </w:r>
      <w:r w:rsidR="007A31DE">
        <w:rPr>
          <w:i/>
          <w:iCs/>
        </w:rPr>
        <w:t>night,</w:t>
      </w:r>
      <w:r w:rsidR="001948B8">
        <w:rPr>
          <w:i/>
          <w:iCs/>
        </w:rPr>
        <w:t xml:space="preserve"> so I don’t ha</w:t>
      </w:r>
      <w:r w:rsidR="00C32799">
        <w:rPr>
          <w:i/>
          <w:iCs/>
        </w:rPr>
        <w:t>fta sleep in the car.</w:t>
      </w:r>
    </w:p>
    <w:p w14:paraId="31D562C5" w14:textId="4CDB0EDB" w:rsidR="00F67F36" w:rsidRDefault="00BA53E8" w:rsidP="008A3C36">
      <w:pPr>
        <w:pStyle w:val="BodyNormal"/>
      </w:pPr>
      <w:r>
        <w:t xml:space="preserve">My eyes lock on the rearview mirror. The still smiling pup in the </w:t>
      </w:r>
      <w:r w:rsidR="0002480A">
        <w:t xml:space="preserve">seat </w:t>
      </w:r>
      <w:r w:rsidR="00C77485">
        <w:t>behind me</w:t>
      </w:r>
      <w:r>
        <w:t>.</w:t>
      </w:r>
      <w:r w:rsidR="00F67F36">
        <w:t xml:space="preserve"> I bite my lip and rake my hand through my rain</w:t>
      </w:r>
      <w:r w:rsidR="008A3C36">
        <w:t>-dampened curls.</w:t>
      </w:r>
    </w:p>
    <w:p w14:paraId="130C1F6D" w14:textId="77777777" w:rsidR="00773E08" w:rsidRDefault="008A3C36" w:rsidP="00773E08">
      <w:pPr>
        <w:pStyle w:val="BodyNormal"/>
        <w:rPr>
          <w:i/>
          <w:iCs/>
        </w:rPr>
      </w:pPr>
      <w:r w:rsidRPr="00016561">
        <w:rPr>
          <w:i/>
          <w:iCs/>
        </w:rPr>
        <w:lastRenderedPageBreak/>
        <w:t xml:space="preserve">They are never gonna let me take a dog on a plane. No matter </w:t>
      </w:r>
      <w:r w:rsidRPr="0002480A">
        <w:t>how</w:t>
      </w:r>
      <w:r w:rsidRPr="00016561">
        <w:rPr>
          <w:i/>
          <w:iCs/>
        </w:rPr>
        <w:t xml:space="preserve"> well-behaved he is.</w:t>
      </w:r>
    </w:p>
    <w:p w14:paraId="4B645690" w14:textId="305C9716" w:rsidR="005A6ADB" w:rsidRDefault="00773E08" w:rsidP="00773E08">
      <w:pPr>
        <w:pStyle w:val="BodyNormal"/>
      </w:pPr>
      <w:r>
        <w:t xml:space="preserve">The dog yawns, stretches </w:t>
      </w:r>
      <w:r w:rsidR="009270DD">
        <w:t xml:space="preserve">out </w:t>
      </w:r>
      <w:r>
        <w:t xml:space="preserve">his front legs, and lays his head on </w:t>
      </w:r>
      <w:r w:rsidR="001304A5">
        <w:t>his paws</w:t>
      </w:r>
      <w:r w:rsidR="00E51B21">
        <w:t>. I reach behind me, stroke his soft muzzle</w:t>
      </w:r>
      <w:r w:rsidR="001D07AF">
        <w:t xml:space="preserve">; </w:t>
      </w:r>
      <w:r w:rsidR="005A6ADB">
        <w:t>he blinks once, sighs, and closes his eyes.</w:t>
      </w:r>
    </w:p>
    <w:p w14:paraId="502B2DE7" w14:textId="57F82C62" w:rsidR="00CF161E" w:rsidRDefault="001D07AF" w:rsidP="00067A1B">
      <w:pPr>
        <w:pStyle w:val="BodyNormal"/>
      </w:pPr>
      <w:r>
        <w:t xml:space="preserve">I </w:t>
      </w:r>
      <w:r w:rsidR="00DC37B8">
        <w:t>swallow hard</w:t>
      </w:r>
      <w:r w:rsidR="00187ECF">
        <w:t xml:space="preserve"> </w:t>
      </w:r>
      <w:r w:rsidR="00DC37B8">
        <w:t xml:space="preserve">and </w:t>
      </w:r>
      <w:r w:rsidR="001304A5">
        <w:t>twist</w:t>
      </w:r>
      <w:r w:rsidR="00DC37B8">
        <w:t xml:space="preserve"> in my seat. Fumble for a </w:t>
      </w:r>
      <w:r w:rsidR="00187ECF">
        <w:t xml:space="preserve">cigarette as I turn the engine over and </w:t>
      </w:r>
      <w:r w:rsidR="00514E26">
        <w:t>steer out</w:t>
      </w:r>
      <w:r w:rsidR="006C2A0B">
        <w:t xml:space="preserve"> of the lot </w:t>
      </w:r>
      <w:r w:rsidR="00067A1B">
        <w:t xml:space="preserve">into the nearby residential area. </w:t>
      </w:r>
      <w:r w:rsidR="006B63B6">
        <w:t>As I drive, I a</w:t>
      </w:r>
      <w:r w:rsidR="00067A1B">
        <w:t>lternat</w:t>
      </w:r>
      <w:r w:rsidR="006B63B6">
        <w:t>e</w:t>
      </w:r>
      <w:r w:rsidR="00067A1B">
        <w:t xml:space="preserve"> drags off the smoke with </w:t>
      </w:r>
      <w:r w:rsidR="00CF161E">
        <w:t>glances in the mirror at the dog.</w:t>
      </w:r>
    </w:p>
    <w:p w14:paraId="6F1026AF" w14:textId="01AC9255" w:rsidR="00FF4AB3" w:rsidRDefault="00AF7982" w:rsidP="00FF4AB3">
      <w:pPr>
        <w:pStyle w:val="BodyNormal"/>
      </w:pPr>
      <w:r>
        <w:t xml:space="preserve">The houses grow larger and more ornate the further I go, and </w:t>
      </w:r>
      <w:r w:rsidR="00242926">
        <w:t xml:space="preserve">I find my way into a neighborhood flanked by </w:t>
      </w:r>
      <w:r w:rsidR="00B1360A">
        <w:t xml:space="preserve">bushy trees and littered with children’s bikes and toy wagons. </w:t>
      </w:r>
      <w:r w:rsidR="00012854">
        <w:t>I coast the car to</w:t>
      </w:r>
      <w:r w:rsidR="001304A5">
        <w:t xml:space="preserve"> the</w:t>
      </w:r>
      <w:r w:rsidR="00012854">
        <w:t xml:space="preserve"> edge of a sidewalk </w:t>
      </w:r>
      <w:r w:rsidR="000B220B">
        <w:t>blanketed</w:t>
      </w:r>
      <w:r w:rsidR="00012854">
        <w:t xml:space="preserve"> with freshly hewn </w:t>
      </w:r>
      <w:r w:rsidR="001304A5">
        <w:t>emerald</w:t>
      </w:r>
      <w:r w:rsidR="00514E26">
        <w:t>-</w:t>
      </w:r>
      <w:r w:rsidR="00012854">
        <w:t>green grass</w:t>
      </w:r>
      <w:r w:rsidR="00A133E6">
        <w:t xml:space="preserve">. As I </w:t>
      </w:r>
      <w:r w:rsidR="00012854">
        <w:t>shove the shifter into park</w:t>
      </w:r>
      <w:r w:rsidR="00A133E6">
        <w:t>, t</w:t>
      </w:r>
      <w:r w:rsidR="00025AD7">
        <w:t xml:space="preserve">he </w:t>
      </w:r>
      <w:r w:rsidR="00223703">
        <w:t xml:space="preserve">smoldering </w:t>
      </w:r>
      <w:r w:rsidR="00025AD7">
        <w:t xml:space="preserve">filter of the cigarette </w:t>
      </w:r>
      <w:r w:rsidR="00223703">
        <w:t xml:space="preserve">burns the </w:t>
      </w:r>
      <w:r w:rsidR="00740AAD">
        <w:t>inside</w:t>
      </w:r>
      <w:r w:rsidR="00223703">
        <w:t xml:space="preserve"> of my </w:t>
      </w:r>
      <w:r w:rsidR="0013325D">
        <w:t xml:space="preserve">first </w:t>
      </w:r>
      <w:r w:rsidR="00140414">
        <w:t>knuckle</w:t>
      </w:r>
      <w:r w:rsidR="00223703">
        <w:t>. “Fuck, ow!”</w:t>
      </w:r>
    </w:p>
    <w:p w14:paraId="14F3C16B" w14:textId="2B0E154B" w:rsidR="00A133E6" w:rsidRDefault="00A133E6" w:rsidP="00FF4AB3">
      <w:pPr>
        <w:pStyle w:val="BodyNormal"/>
      </w:pPr>
      <w:r>
        <w:t xml:space="preserve">The dog looks up and tilts his head in concern at my yowl </w:t>
      </w:r>
      <w:r w:rsidR="00993EDF">
        <w:t xml:space="preserve">of </w:t>
      </w:r>
      <w:r w:rsidR="002F6218">
        <w:t>pain</w:t>
      </w:r>
      <w:r>
        <w:t>.</w:t>
      </w:r>
    </w:p>
    <w:p w14:paraId="6E98D923" w14:textId="3D05CC6F" w:rsidR="00A133E6" w:rsidRDefault="00A133E6" w:rsidP="00FF4AB3">
      <w:pPr>
        <w:pStyle w:val="BodyNormal"/>
      </w:pPr>
      <w:r>
        <w:t>“It’s okay, boy. I’m fine. Come up here. Come sit with me.”</w:t>
      </w:r>
    </w:p>
    <w:p w14:paraId="01946995" w14:textId="66A36DF5" w:rsidR="00FF4AB3" w:rsidRDefault="00A133E6" w:rsidP="001F01AA">
      <w:pPr>
        <w:pStyle w:val="BodyNormal"/>
      </w:pPr>
      <w:r>
        <w:t xml:space="preserve">The dog </w:t>
      </w:r>
      <w:r w:rsidR="0015185F">
        <w:t xml:space="preserve">gives me a happy </w:t>
      </w:r>
      <w:r w:rsidR="00DB48AC">
        <w:t>grin</w:t>
      </w:r>
      <w:r w:rsidR="0015185F">
        <w:t xml:space="preserve"> and hops into the passenger seat. I flick the still smoldering </w:t>
      </w:r>
      <w:r w:rsidR="009864C2">
        <w:t xml:space="preserve">butt out my </w:t>
      </w:r>
      <w:r w:rsidR="00041FCC">
        <w:t xml:space="preserve">window then </w:t>
      </w:r>
      <w:r w:rsidR="00932EDA">
        <w:t xml:space="preserve">lean over </w:t>
      </w:r>
      <w:r w:rsidR="00041FCC">
        <w:t>and</w:t>
      </w:r>
      <w:r w:rsidR="00932EDA">
        <w:t xml:space="preserve"> swing open the passenger door.</w:t>
      </w:r>
    </w:p>
    <w:p w14:paraId="77639124" w14:textId="420761BA" w:rsidR="00A239D9" w:rsidRDefault="00932EDA" w:rsidP="001F01AA">
      <w:pPr>
        <w:pStyle w:val="BodyNormal"/>
      </w:pPr>
      <w:r>
        <w:t xml:space="preserve">I sit upright and </w:t>
      </w:r>
      <w:r w:rsidR="00041FCC">
        <w:t xml:space="preserve">take the dog’s face in my hands. </w:t>
      </w:r>
      <w:r w:rsidR="009864C2">
        <w:t xml:space="preserve">“Listen, buddy. </w:t>
      </w:r>
      <w:r w:rsidR="003D0EA4">
        <w:t>You hafta go. I can’t take you with me.</w:t>
      </w:r>
      <w:r w:rsidR="00253BC4">
        <w:t>” He looks up at me with limpid eyes and doesn</w:t>
      </w:r>
      <w:r w:rsidR="00AD07A8">
        <w:t>’t move.</w:t>
      </w:r>
      <w:r w:rsidR="003D0EA4">
        <w:t xml:space="preserve"> </w:t>
      </w:r>
      <w:r w:rsidR="00AD07A8">
        <w:t>“Come on</w:t>
      </w:r>
      <w:r w:rsidR="00755139">
        <w:t>,</w:t>
      </w:r>
      <w:r w:rsidR="00AD07A8">
        <w:t xml:space="preserve"> boy. This is a good thing!</w:t>
      </w:r>
      <w:r w:rsidR="003D0EA4">
        <w:t xml:space="preserve"> </w:t>
      </w:r>
      <w:r w:rsidR="00680CB3">
        <w:t>Some</w:t>
      </w:r>
      <w:r w:rsidR="00DC1C22">
        <w:t xml:space="preserve"> </w:t>
      </w:r>
      <w:r w:rsidR="00680CB3">
        <w:t xml:space="preserve">little kid </w:t>
      </w:r>
      <w:r w:rsidR="00AD07A8">
        <w:t>is gonna see you and fall in love</w:t>
      </w:r>
      <w:r w:rsidR="00A239D9">
        <w:t xml:space="preserve">. They are going to be </w:t>
      </w:r>
      <w:r w:rsidR="00A239D9" w:rsidRPr="00AC2771">
        <w:rPr>
          <w:i/>
          <w:iCs/>
        </w:rPr>
        <w:t>begging</w:t>
      </w:r>
      <w:r w:rsidR="00A239D9">
        <w:t xml:space="preserve"> their parents to keep you.”</w:t>
      </w:r>
    </w:p>
    <w:p w14:paraId="147F92C5" w14:textId="0906BD9E" w:rsidR="00451A59" w:rsidRDefault="00A239D9" w:rsidP="001F01AA">
      <w:pPr>
        <w:pStyle w:val="BodyNormal"/>
      </w:pPr>
      <w:r>
        <w:t xml:space="preserve">He pants and </w:t>
      </w:r>
      <w:r w:rsidR="00F5098F">
        <w:t xml:space="preserve">turns to </w:t>
      </w:r>
      <w:r>
        <w:t>look out the door</w:t>
      </w:r>
      <w:r w:rsidR="00C62F92">
        <w:t>, but still doesn’t move</w:t>
      </w:r>
      <w:r>
        <w:t xml:space="preserve">. </w:t>
      </w:r>
      <w:r w:rsidR="00A3712C">
        <w:t xml:space="preserve">I slump forward, elbows on the steering wheel, head in hands, </w:t>
      </w:r>
      <w:r w:rsidR="00A51BA3">
        <w:t xml:space="preserve">uncertain what to do next. </w:t>
      </w:r>
      <w:r w:rsidR="00A3712C">
        <w:t xml:space="preserve">Down near the </w:t>
      </w:r>
      <w:r w:rsidR="00914ECC">
        <w:t xml:space="preserve">edge of my seat, I </w:t>
      </w:r>
      <w:r w:rsidR="00AC2771">
        <w:t>spot</w:t>
      </w:r>
      <w:r>
        <w:t xml:space="preserve"> an old tennis ball </w:t>
      </w:r>
      <w:r w:rsidR="00914ECC">
        <w:t xml:space="preserve">wedged between the dirty floor mat and an empty </w:t>
      </w:r>
      <w:r w:rsidR="009B52E6">
        <w:t>McDonald’s cup.</w:t>
      </w:r>
    </w:p>
    <w:p w14:paraId="6E88C409" w14:textId="0F38D328" w:rsidR="00451A59" w:rsidRDefault="009B52E6" w:rsidP="001F01AA">
      <w:pPr>
        <w:pStyle w:val="BodyNormal"/>
      </w:pPr>
      <w:r>
        <w:t xml:space="preserve">I grab the ball and </w:t>
      </w:r>
      <w:r w:rsidR="00BE4EE5">
        <w:t>wave</w:t>
      </w:r>
      <w:r>
        <w:t xml:space="preserve"> it</w:t>
      </w:r>
      <w:r w:rsidR="00BE4EE5">
        <w:t xml:space="preserve"> in front of</w:t>
      </w:r>
      <w:r>
        <w:t xml:space="preserve"> the dog: </w:t>
      </w:r>
      <w:r w:rsidR="00451A59">
        <w:t xml:space="preserve">“Here you go, buddy. Let’s play fetch, huh? You’d like that, wouldn’t you?” </w:t>
      </w:r>
    </w:p>
    <w:p w14:paraId="617849B6" w14:textId="436CA487" w:rsidR="009B5CC9" w:rsidRDefault="00451A59" w:rsidP="001F01AA">
      <w:pPr>
        <w:pStyle w:val="BodyNormal"/>
      </w:pPr>
      <w:r>
        <w:t xml:space="preserve">I </w:t>
      </w:r>
      <w:r w:rsidR="00BE4EE5">
        <w:t>chuck</w:t>
      </w:r>
      <w:r>
        <w:t xml:space="preserve"> the ball out the open door and down the tree</w:t>
      </w:r>
      <w:r w:rsidR="009A6FEA">
        <w:t>-</w:t>
      </w:r>
      <w:r>
        <w:t xml:space="preserve">lined street. The dog licks me once and pounces </w:t>
      </w:r>
      <w:r w:rsidR="00BF5C3C">
        <w:t>after</w:t>
      </w:r>
      <w:r>
        <w:t xml:space="preserve"> it. I </w:t>
      </w:r>
      <w:r w:rsidR="003F08F2">
        <w:t xml:space="preserve">stretch over </w:t>
      </w:r>
      <w:r w:rsidR="008F4D8F">
        <w:t xml:space="preserve">the empty seat and </w:t>
      </w:r>
      <w:r>
        <w:lastRenderedPageBreak/>
        <w:t xml:space="preserve">slam the </w:t>
      </w:r>
      <w:r w:rsidR="009B5CC9">
        <w:t>unwieldy metal door closed</w:t>
      </w:r>
      <w:r w:rsidR="008F4D8F">
        <w:t>. Drive awa</w:t>
      </w:r>
      <w:r w:rsidR="009B5CC9">
        <w:t>y fast, before I can change my mind.</w:t>
      </w:r>
    </w:p>
    <w:p w14:paraId="69215A2A" w14:textId="01FEE67B" w:rsidR="00DC532B" w:rsidRDefault="00A830FC" w:rsidP="001C09B5">
      <w:pPr>
        <w:pStyle w:val="BodyNormal"/>
      </w:pPr>
      <w:r>
        <w:t xml:space="preserve">I don’t cry </w:t>
      </w:r>
      <w:r w:rsidR="00817BF7">
        <w:t>as I watch</w:t>
      </w:r>
      <w:r w:rsidR="001C09B5">
        <w:t xml:space="preserve"> him chasing the ball in the rearview </w:t>
      </w:r>
      <w:r w:rsidR="00817BF7">
        <w:t xml:space="preserve">mirror </w:t>
      </w:r>
      <w:r w:rsidR="001C09B5">
        <w:t>as</w:t>
      </w:r>
      <w:r w:rsidR="009B5CC9">
        <w:t xml:space="preserve"> I turn onto the main road.</w:t>
      </w:r>
      <w:r w:rsidR="001C09B5">
        <w:t xml:space="preserve"> </w:t>
      </w:r>
      <w:r w:rsidR="006D4692">
        <w:t>There are no tears when</w:t>
      </w:r>
      <w:r w:rsidR="00FA7159">
        <w:t xml:space="preserve"> </w:t>
      </w:r>
      <w:r w:rsidR="00E637A8">
        <w:t>the</w:t>
      </w:r>
      <w:r w:rsidR="006D4692">
        <w:t xml:space="preserve"> gas station</w:t>
      </w:r>
      <w:r w:rsidR="00E637A8">
        <w:t xml:space="preserve"> attendant</w:t>
      </w:r>
      <w:r w:rsidR="00FA7159">
        <w:t xml:space="preserve"> declares </w:t>
      </w:r>
      <w:r w:rsidR="00344FAD">
        <w:t>“you can’t park this bucket ‘o bolts here</w:t>
      </w:r>
      <w:r w:rsidR="000D5F9B">
        <w:t>.</w:t>
      </w:r>
      <w:r w:rsidR="00344FAD">
        <w:t>”</w:t>
      </w:r>
      <w:r w:rsidR="006D4692">
        <w:t xml:space="preserve"> I </w:t>
      </w:r>
      <w:r w:rsidR="00575F44">
        <w:t>maintain composure</w:t>
      </w:r>
      <w:r w:rsidR="006D4692">
        <w:t xml:space="preserve"> when</w:t>
      </w:r>
      <w:r w:rsidR="00575F44">
        <w:t xml:space="preserve"> collecting my backpack and</w:t>
      </w:r>
      <w:r w:rsidR="006D4692">
        <w:t xml:space="preserve"> </w:t>
      </w:r>
      <w:r w:rsidR="00A001BA">
        <w:t>locking the</w:t>
      </w:r>
      <w:r w:rsidR="006D4692">
        <w:t xml:space="preserve"> door</w:t>
      </w:r>
      <w:r w:rsidR="00A001BA">
        <w:t>s</w:t>
      </w:r>
      <w:r w:rsidR="006D4692">
        <w:t xml:space="preserve"> of the now out of gas </w:t>
      </w:r>
      <w:r w:rsidR="00F16450">
        <w:t>vehicle a few blocks from the store.</w:t>
      </w:r>
    </w:p>
    <w:p w14:paraId="635EEA12" w14:textId="2051E730" w:rsidR="000D5F9B" w:rsidRDefault="00DC02CA" w:rsidP="001F01AA">
      <w:pPr>
        <w:pStyle w:val="BodyNormal"/>
      </w:pPr>
      <w:r>
        <w:t xml:space="preserve">On the walk </w:t>
      </w:r>
      <w:r w:rsidR="002E373D">
        <w:t xml:space="preserve">several mile walk </w:t>
      </w:r>
      <w:r w:rsidR="00F16450">
        <w:t>to</w:t>
      </w:r>
      <w:r>
        <w:t xml:space="preserve"> the motel</w:t>
      </w:r>
      <w:r w:rsidR="002E373D">
        <w:t xml:space="preserve">, </w:t>
      </w:r>
      <w:r>
        <w:t xml:space="preserve">though? I cry </w:t>
      </w:r>
      <w:r w:rsidR="00F055ED">
        <w:t>with every step I take</w:t>
      </w:r>
      <w:r>
        <w:t>.</w:t>
      </w:r>
    </w:p>
    <w:p w14:paraId="68999723" w14:textId="77777777" w:rsidR="00052C1D" w:rsidRDefault="00052C1D" w:rsidP="004F392B">
      <w:pPr>
        <w:pStyle w:val="BodyNormal"/>
      </w:pPr>
    </w:p>
    <w:p w14:paraId="7E34EC45" w14:textId="77777777" w:rsidR="008D2429" w:rsidRPr="007B50E0" w:rsidRDefault="008D2429" w:rsidP="008D2429">
      <w:pPr>
        <w:spacing w:line="320" w:lineRule="atLeast"/>
        <w:contextualSpacing/>
        <w:jc w:val="both"/>
        <w:rPr>
          <w:rFonts w:ascii="Times New Roman" w:eastAsia="Calibri" w:hAnsi="Times New Roman" w:cs="Times New Roman"/>
          <w:sz w:val="22"/>
        </w:rPr>
        <w:sectPr w:rsidR="008D2429" w:rsidRPr="007B50E0" w:rsidSect="00A47BDC">
          <w:headerReference w:type="first" r:id="rId60"/>
          <w:footerReference w:type="first" r:id="rId61"/>
          <w:type w:val="oddPage"/>
          <w:pgSz w:w="8640" w:h="12960" w:code="1"/>
          <w:pgMar w:top="1195" w:right="936" w:bottom="1008" w:left="1469" w:header="720" w:footer="720" w:gutter="0"/>
          <w:cols w:space="720"/>
          <w:titlePg/>
          <w:docGrid w:linePitch="360"/>
        </w:sectPr>
      </w:pPr>
    </w:p>
    <w:p w14:paraId="4F590FD2" w14:textId="77777777" w:rsidR="008D2429" w:rsidRDefault="008D2429" w:rsidP="008D2429">
      <w:pPr>
        <w:pStyle w:val="ChapterNumber"/>
        <w:spacing w:before="240"/>
        <w:rPr>
          <w:rFonts w:cs="Times New Roman"/>
          <w:spacing w:val="0"/>
        </w:rPr>
      </w:pPr>
    </w:p>
    <w:p w14:paraId="26C0D5C4" w14:textId="38D26F40" w:rsidR="008D2429" w:rsidRPr="007B50E0" w:rsidRDefault="008D2429" w:rsidP="008D2429">
      <w:pPr>
        <w:pStyle w:val="ChapterNumber"/>
        <w:spacing w:before="240"/>
        <w:rPr>
          <w:rFonts w:cs="Times New Roman"/>
          <w:spacing w:val="0"/>
        </w:rPr>
      </w:pPr>
      <w:r w:rsidRPr="007B50E0">
        <w:rPr>
          <w:rFonts w:cs="Times New Roman"/>
          <w:spacing w:val="0"/>
        </w:rPr>
        <w:t xml:space="preserve">CHAPTER </w:t>
      </w:r>
      <w:r>
        <w:rPr>
          <w:rFonts w:cs="Times New Roman"/>
          <w:spacing w:val="0"/>
        </w:rPr>
        <w:t>TWENTY-</w:t>
      </w:r>
      <w:r w:rsidR="00574119">
        <w:rPr>
          <w:rFonts w:cs="Times New Roman"/>
          <w:spacing w:val="0"/>
        </w:rPr>
        <w:t>FIVE</w:t>
      </w:r>
    </w:p>
    <w:p w14:paraId="5524C20A" w14:textId="6F4481E0" w:rsidR="008D2429" w:rsidRDefault="00C65F5F" w:rsidP="00574119">
      <w:pPr>
        <w:pStyle w:val="ChapterTitle"/>
      </w:pPr>
      <w:r>
        <w:rPr>
          <w:rFonts w:cs="Times New Roman"/>
        </w:rPr>
        <w:t>Full of Promise</w:t>
      </w:r>
    </w:p>
    <w:p w14:paraId="6328FB1E" w14:textId="0ECDA166" w:rsidR="00CD712F" w:rsidRPr="003D63B6" w:rsidRDefault="00CD712F" w:rsidP="00CD712F">
      <w:pPr>
        <w:framePr w:dropCap="drop" w:lines="3" w:wrap="around" w:vAnchor="text" w:hAnchor="text" w:y="1"/>
        <w:spacing w:before="44" w:line="827" w:lineRule="exact"/>
        <w:ind w:left="720" w:hanging="720"/>
        <w:jc w:val="both"/>
        <w:textAlignment w:val="baseline"/>
        <w:rPr>
          <w:rFonts w:ascii="Times New Roman" w:hAnsi="Times New Roman" w:cs="Times New Roman"/>
          <w:smallCaps/>
          <w:spacing w:val="4"/>
          <w:sz w:val="22"/>
        </w:rPr>
      </w:pPr>
      <w:r>
        <w:rPr>
          <w:rFonts w:ascii="Times New Roman" w:hAnsi="Times New Roman" w:cs="Times New Roman"/>
          <w:color w:val="A6A6A6" w:themeColor="background1" w:themeShade="A6"/>
          <w:position w:val="-16"/>
          <w:sz w:val="112"/>
          <w:szCs w:val="112"/>
        </w:rPr>
        <w:t>I</w:t>
      </w:r>
    </w:p>
    <w:p w14:paraId="14F731C1" w14:textId="2C236FA3" w:rsidR="004F392B" w:rsidRDefault="00FE348F" w:rsidP="00CD712F">
      <w:pPr>
        <w:pStyle w:val="BodyNormal"/>
        <w:ind w:firstLine="0"/>
      </w:pPr>
      <w:r>
        <w:t xml:space="preserve">kick off my broken shoes at </w:t>
      </w:r>
      <w:r w:rsidR="008A1F8E">
        <w:t>my mother’s</w:t>
      </w:r>
      <w:r>
        <w:t xml:space="preserve"> front door, drop my pack next to them, and </w:t>
      </w:r>
      <w:r w:rsidR="00B8552F">
        <w:t xml:space="preserve">flop on the far side of </w:t>
      </w:r>
      <w:r w:rsidR="008A1F8E">
        <w:t>her</w:t>
      </w:r>
      <w:r w:rsidR="00F77420">
        <w:t xml:space="preserve"> sectional</w:t>
      </w:r>
      <w:r w:rsidR="00B8552F">
        <w:t xml:space="preserve">. The kids </w:t>
      </w:r>
      <w:r w:rsidR="004F392B">
        <w:t xml:space="preserve">dive </w:t>
      </w:r>
      <w:r w:rsidR="00182B73">
        <w:t xml:space="preserve">in </w:t>
      </w:r>
      <w:r w:rsidR="004F392B">
        <w:t>next to me, one on either side. I lift one arm and pull Nicky close,</w:t>
      </w:r>
      <w:r w:rsidR="00A77E2F">
        <w:t xml:space="preserve"> </w:t>
      </w:r>
      <w:r w:rsidR="00650E58">
        <w:t>turning</w:t>
      </w:r>
      <w:r w:rsidR="00A77E2F">
        <w:t xml:space="preserve"> to face him</w:t>
      </w:r>
      <w:r w:rsidR="00650E58">
        <w:t xml:space="preserve"> and </w:t>
      </w:r>
      <w:r w:rsidR="004F392B">
        <w:t>strok</w:t>
      </w:r>
      <w:r w:rsidR="00A77E2F">
        <w:t>ing</w:t>
      </w:r>
      <w:r w:rsidR="004F392B">
        <w:t xml:space="preserve"> </w:t>
      </w:r>
      <w:r w:rsidR="00880291">
        <w:t>the</w:t>
      </w:r>
      <w:r w:rsidR="004F392B">
        <w:t xml:space="preserve"> hair off his forehead.</w:t>
      </w:r>
      <w:r w:rsidR="00DF046C">
        <w:t xml:space="preserve"> Audrey </w:t>
      </w:r>
      <w:r w:rsidR="00AF7FC7">
        <w:t xml:space="preserve">clings to my back like </w:t>
      </w:r>
      <w:r w:rsidR="00FD65BC">
        <w:t xml:space="preserve">the air roots of a </w:t>
      </w:r>
      <w:r w:rsidR="00A93DE1">
        <w:t>Pothos climbing a wall</w:t>
      </w:r>
      <w:r w:rsidR="009138DE">
        <w:t>.</w:t>
      </w:r>
      <w:r w:rsidR="000E7709">
        <w:t xml:space="preserve"> </w:t>
      </w:r>
    </w:p>
    <w:p w14:paraId="706BD6DC" w14:textId="25E04B5A" w:rsidR="0042243E" w:rsidRDefault="00F77420" w:rsidP="000F3276">
      <w:pPr>
        <w:pStyle w:val="BodyNormal"/>
      </w:pPr>
      <w:r>
        <w:t>I shift on the crumpled couch cushion and lean back</w:t>
      </w:r>
      <w:r w:rsidR="009E0301">
        <w:t xml:space="preserve">: </w:t>
      </w:r>
      <w:r w:rsidR="0042243E">
        <w:t>“He’s so great, you guys</w:t>
      </w:r>
      <w:r w:rsidR="00ED57AE">
        <w:t xml:space="preserve">,” I gush. </w:t>
      </w:r>
      <w:r>
        <w:t>“</w:t>
      </w:r>
      <w:r w:rsidR="0042243E">
        <w:t xml:space="preserve">For really real. </w:t>
      </w:r>
      <w:r w:rsidR="00425FF8">
        <w:t>He’s got a job and a house – well, he did. But we’re gonna get new ones! And you’re gonna come home and live with me always. Even have a new little brother!”</w:t>
      </w:r>
    </w:p>
    <w:p w14:paraId="457FA0D3" w14:textId="17C2A17B" w:rsidR="006F7374" w:rsidRDefault="00B314B3" w:rsidP="006F7374">
      <w:pPr>
        <w:pStyle w:val="BodyNormal"/>
      </w:pPr>
      <w:r>
        <w:t xml:space="preserve">Nicky </w:t>
      </w:r>
      <w:r w:rsidR="00880291">
        <w:t>stares</w:t>
      </w:r>
      <w:r w:rsidR="001300E8">
        <w:t xml:space="preserve"> up at me</w:t>
      </w:r>
      <w:r w:rsidR="00880291">
        <w:t xml:space="preserve">, </w:t>
      </w:r>
      <w:r w:rsidR="0084187F">
        <w:t>blue eyes wide</w:t>
      </w:r>
      <w:r>
        <w:t>.</w:t>
      </w:r>
      <w:r w:rsidR="006F7374">
        <w:t xml:space="preserve"> “We get to </w:t>
      </w:r>
      <w:r w:rsidR="006F7374" w:rsidRPr="001300E8">
        <w:rPr>
          <w:i/>
          <w:iCs/>
        </w:rPr>
        <w:t>live</w:t>
      </w:r>
      <w:r w:rsidR="006F7374">
        <w:t xml:space="preserve"> with you??”</w:t>
      </w:r>
    </w:p>
    <w:p w14:paraId="0BD9DF83" w14:textId="15E0895C" w:rsidR="004D36EE" w:rsidRDefault="004D36EE" w:rsidP="006F7374">
      <w:pPr>
        <w:pStyle w:val="BodyNormal"/>
      </w:pPr>
      <w:r>
        <w:t>“Mmhmm. And you’re even gonna have a new little brother!”</w:t>
      </w:r>
    </w:p>
    <w:p w14:paraId="6AA8F4EF" w14:textId="2105E443" w:rsidR="00B314B3" w:rsidRDefault="004D36EE" w:rsidP="006F7374">
      <w:pPr>
        <w:pStyle w:val="BodyNormal"/>
      </w:pPr>
      <w:r>
        <w:t xml:space="preserve">Audrey leans back a little, her forehead creasing. </w:t>
      </w:r>
      <w:r w:rsidR="00B314B3">
        <w:t xml:space="preserve">“A new </w:t>
      </w:r>
      <w:r>
        <w:t>brother, Momma</w:t>
      </w:r>
      <w:r w:rsidR="00B314B3">
        <w:t>? Are you gonna have a baby?”</w:t>
      </w:r>
    </w:p>
    <w:p w14:paraId="3A281A48" w14:textId="43209F24" w:rsidR="004D36EE" w:rsidRDefault="004D36EE" w:rsidP="006F7374">
      <w:pPr>
        <w:pStyle w:val="BodyNormal"/>
      </w:pPr>
      <w:r>
        <w:t>I shoo her off and continue, eyes still focused on Nick. “No, silly, Chad – your new dad – has a kid. Hence: brother. Get it?”</w:t>
      </w:r>
    </w:p>
    <w:p w14:paraId="10C24905" w14:textId="4D5F3E7C" w:rsidR="004D36EE" w:rsidRDefault="004D36EE" w:rsidP="006F7374">
      <w:pPr>
        <w:pStyle w:val="BodyNormal"/>
      </w:pPr>
      <w:r>
        <w:t xml:space="preserve">“Oh,” she half whispers, then lifts my arm and tucks herself in </w:t>
      </w:r>
      <w:r w:rsidR="00A83E4C">
        <w:t>its</w:t>
      </w:r>
      <w:r>
        <w:t xml:space="preserve"> crook. “That’s okay, then.”</w:t>
      </w:r>
    </w:p>
    <w:p w14:paraId="73A38CD0" w14:textId="3E61B494" w:rsidR="00A83E4C" w:rsidRDefault="00A83E4C" w:rsidP="006F7374">
      <w:pPr>
        <w:pStyle w:val="BodyNormal"/>
      </w:pPr>
      <w:r>
        <w:t xml:space="preserve">“Of </w:t>
      </w:r>
      <w:r w:rsidRPr="006F66E9">
        <w:rPr>
          <w:i/>
          <w:iCs/>
        </w:rPr>
        <w:t>course</w:t>
      </w:r>
      <w:r>
        <w:t xml:space="preserve">, </w:t>
      </w:r>
      <w:r w:rsidR="006F66E9">
        <w:t>it’s</w:t>
      </w:r>
      <w:r>
        <w:t xml:space="preserve"> okay. It’s </w:t>
      </w:r>
      <w:r w:rsidRPr="006F66E9">
        <w:rPr>
          <w:i/>
          <w:iCs/>
        </w:rPr>
        <w:t>all</w:t>
      </w:r>
      <w:r>
        <w:t xml:space="preserve"> okay. Finally.”</w:t>
      </w:r>
    </w:p>
    <w:p w14:paraId="003FB6E1" w14:textId="5CA7D03D" w:rsidR="001B23C4" w:rsidRDefault="001B23C4" w:rsidP="00467F51">
      <w:pPr>
        <w:pStyle w:val="BodyNormal"/>
      </w:pPr>
      <w:r w:rsidRPr="00467F51">
        <w:lastRenderedPageBreak/>
        <w:t>Dinnertime, bath time, bedtime.</w:t>
      </w:r>
      <w:r>
        <w:t xml:space="preserve"> My mom lets me take the lead</w:t>
      </w:r>
      <w:r w:rsidR="003B6936">
        <w:t xml:space="preserve">. Her face </w:t>
      </w:r>
      <w:r w:rsidR="00907136">
        <w:t xml:space="preserve">puckers and sours with </w:t>
      </w:r>
      <w:r w:rsidR="002D512A">
        <w:t xml:space="preserve">each </w:t>
      </w:r>
      <w:r w:rsidR="00C7509B">
        <w:t xml:space="preserve">effusive depiction </w:t>
      </w:r>
      <w:r w:rsidR="002D512A">
        <w:t xml:space="preserve">of the </w:t>
      </w:r>
      <w:r w:rsidR="00B53954">
        <w:t>imminent shared future for me and the kids</w:t>
      </w:r>
      <w:r w:rsidR="00E31877">
        <w:t>, but she says nothing.</w:t>
      </w:r>
    </w:p>
    <w:p w14:paraId="2A0446C7" w14:textId="35119737" w:rsidR="00F44797" w:rsidRDefault="00565B40" w:rsidP="001A7AD4">
      <w:pPr>
        <w:pStyle w:val="BodyNormal"/>
      </w:pPr>
      <w:r>
        <w:t>After kisses and tuck ins,</w:t>
      </w:r>
      <w:r w:rsidR="001A7AD4">
        <w:t xml:space="preserve"> </w:t>
      </w:r>
      <w:r w:rsidR="00DF7A1D">
        <w:t xml:space="preserve">I </w:t>
      </w:r>
      <w:r w:rsidR="00192F02">
        <w:t xml:space="preserve">wander </w:t>
      </w:r>
      <w:r w:rsidR="00EC563E">
        <w:t>from the</w:t>
      </w:r>
      <w:r w:rsidR="00DF7A1D">
        <w:t xml:space="preserve"> living room</w:t>
      </w:r>
      <w:r w:rsidR="00EC563E">
        <w:t xml:space="preserve"> to the kitchen and back again</w:t>
      </w:r>
      <w:r w:rsidR="00DF7A1D">
        <w:t xml:space="preserve">, flip through the channels on the widescreen plasma </w:t>
      </w:r>
      <w:r w:rsidR="00EC563E">
        <w:t>TV</w:t>
      </w:r>
      <w:r w:rsidR="00DF7A1D">
        <w:t xml:space="preserve"> my dad left behind, but </w:t>
      </w:r>
      <w:r w:rsidR="00D226FE">
        <w:t>nothing holds my attention</w:t>
      </w:r>
      <w:r w:rsidR="00DF7A1D">
        <w:t xml:space="preserve">. My mom doesn’t subscribe to cable, and none of the Christian </w:t>
      </w:r>
      <w:r w:rsidR="00F44797">
        <w:t>DVDs piled on the entertainment center seem even mildly entertaining.</w:t>
      </w:r>
    </w:p>
    <w:p w14:paraId="0493A248" w14:textId="32B12E19" w:rsidR="003D5D7F" w:rsidRDefault="003D5D7F" w:rsidP="00540E2B">
      <w:pPr>
        <w:pStyle w:val="BodyNormal"/>
      </w:pPr>
      <w:r>
        <w:t>I sigh and plop down on the couch, ruminating</w:t>
      </w:r>
      <w:r w:rsidR="00D226FE">
        <w:t>.</w:t>
      </w:r>
    </w:p>
    <w:p w14:paraId="4996C752" w14:textId="389884BF" w:rsidR="003D5D7F" w:rsidRPr="0058458A" w:rsidRDefault="00D226FE" w:rsidP="00540E2B">
      <w:pPr>
        <w:pStyle w:val="BodyNormal"/>
        <w:rPr>
          <w:i/>
          <w:iCs/>
        </w:rPr>
      </w:pPr>
      <w:r w:rsidRPr="0058458A">
        <w:rPr>
          <w:i/>
          <w:iCs/>
        </w:rPr>
        <w:t xml:space="preserve">This fucking blows. I’m bored as fuck. What am I supposed to do until Chad gets out? How long is that even </w:t>
      </w:r>
      <w:r w:rsidR="0084187F">
        <w:rPr>
          <w:i/>
          <w:iCs/>
        </w:rPr>
        <w:t>g</w:t>
      </w:r>
      <w:r w:rsidR="003D70AC">
        <w:rPr>
          <w:i/>
          <w:iCs/>
        </w:rPr>
        <w:t>onna</w:t>
      </w:r>
      <w:r w:rsidRPr="0058458A">
        <w:rPr>
          <w:i/>
          <w:iCs/>
        </w:rPr>
        <w:t xml:space="preserve"> </w:t>
      </w:r>
      <w:r w:rsidRPr="003D70AC">
        <w:t>be</w:t>
      </w:r>
      <w:r w:rsidRPr="0058458A">
        <w:rPr>
          <w:i/>
          <w:iCs/>
        </w:rPr>
        <w:t>?</w:t>
      </w:r>
    </w:p>
    <w:p w14:paraId="44B43DDA" w14:textId="732F168F" w:rsidR="0058458A" w:rsidRPr="0058458A" w:rsidRDefault="0058458A" w:rsidP="00540E2B">
      <w:pPr>
        <w:pStyle w:val="BodyNormal"/>
        <w:rPr>
          <w:i/>
          <w:iCs/>
        </w:rPr>
      </w:pPr>
      <w:r w:rsidRPr="0058458A">
        <w:rPr>
          <w:i/>
          <w:iCs/>
        </w:rPr>
        <w:t>Maybe I could go grab coffee or something with someone.</w:t>
      </w:r>
    </w:p>
    <w:p w14:paraId="407CE618" w14:textId="77777777" w:rsidR="004850F0" w:rsidRDefault="004850F0" w:rsidP="00540E2B">
      <w:pPr>
        <w:pStyle w:val="BodyNormal"/>
        <w:rPr>
          <w:i/>
          <w:iCs/>
        </w:rPr>
      </w:pPr>
      <w:r w:rsidRPr="0058458A">
        <w:rPr>
          <w:i/>
          <w:iCs/>
        </w:rPr>
        <w:t>I don’t really want anyone to know I am back, though. Who could I call that would be safe, just to hang out with? Who isn’t a part of the circle?</w:t>
      </w:r>
    </w:p>
    <w:p w14:paraId="7638F3B8" w14:textId="10DAC381" w:rsidR="00E86230" w:rsidRPr="00E86230" w:rsidRDefault="00E86230" w:rsidP="00540E2B">
      <w:pPr>
        <w:pStyle w:val="BodyNormal"/>
      </w:pPr>
      <w:r>
        <w:t xml:space="preserve">My mom’s </w:t>
      </w:r>
      <w:r w:rsidR="002B19D4">
        <w:t>Siamese</w:t>
      </w:r>
      <w:r>
        <w:t xml:space="preserve"> jumps in my lap, and I absently stroke her</w:t>
      </w:r>
      <w:r w:rsidR="00474B61">
        <w:t xml:space="preserve"> fur.</w:t>
      </w:r>
    </w:p>
    <w:p w14:paraId="75C4462D" w14:textId="4E295BB1" w:rsidR="00FC7FF3" w:rsidRPr="00474B61" w:rsidRDefault="00FC7FF3" w:rsidP="00540E2B">
      <w:pPr>
        <w:pStyle w:val="BodyNormal"/>
        <w:rPr>
          <w:i/>
          <w:iCs/>
        </w:rPr>
      </w:pPr>
      <w:r w:rsidRPr="00474B61">
        <w:rPr>
          <w:i/>
          <w:iCs/>
        </w:rPr>
        <w:t xml:space="preserve">Oh! </w:t>
      </w:r>
      <w:r w:rsidR="00F04CCC">
        <w:rPr>
          <w:i/>
          <w:iCs/>
        </w:rPr>
        <w:t>Kyle</w:t>
      </w:r>
      <w:r w:rsidRPr="00474B61">
        <w:rPr>
          <w:i/>
          <w:iCs/>
        </w:rPr>
        <w:t xml:space="preserve">! Chad’s best friend! He is even less involved in shit than </w:t>
      </w:r>
      <w:r w:rsidR="00474B61" w:rsidRPr="00474B61">
        <w:rPr>
          <w:i/>
          <w:iCs/>
        </w:rPr>
        <w:t>Chad</w:t>
      </w:r>
      <w:r w:rsidRPr="00474B61">
        <w:rPr>
          <w:i/>
          <w:iCs/>
        </w:rPr>
        <w:t xml:space="preserve"> was. And I bet </w:t>
      </w:r>
      <w:r w:rsidR="00474B61" w:rsidRPr="00474B61">
        <w:rPr>
          <w:i/>
          <w:iCs/>
        </w:rPr>
        <w:t>Chad’d</w:t>
      </w:r>
      <w:r w:rsidRPr="00474B61">
        <w:rPr>
          <w:i/>
          <w:iCs/>
        </w:rPr>
        <w:t xml:space="preserve"> want him to know we got married, anyway</w:t>
      </w:r>
      <w:r w:rsidR="003D70AC">
        <w:rPr>
          <w:i/>
          <w:iCs/>
        </w:rPr>
        <w:t>.</w:t>
      </w:r>
    </w:p>
    <w:p w14:paraId="2CCD994B" w14:textId="12A96118" w:rsidR="00D54DEA" w:rsidRDefault="009B0C54" w:rsidP="00F14A24">
      <w:pPr>
        <w:pStyle w:val="BodyNormal"/>
      </w:pPr>
      <w:r>
        <w:t xml:space="preserve">I </w:t>
      </w:r>
      <w:r w:rsidR="00873BA3">
        <w:t xml:space="preserve">stand, displacing the diminutive </w:t>
      </w:r>
      <w:r w:rsidR="00CE18E8">
        <w:t>tan-and-black feline</w:t>
      </w:r>
      <w:r w:rsidR="00873BA3">
        <w:t xml:space="preserve"> from her place on my lap</w:t>
      </w:r>
      <w:r w:rsidR="007D164C">
        <w:t>, and shuffle</w:t>
      </w:r>
      <w:r>
        <w:t xml:space="preserve"> across the </w:t>
      </w:r>
      <w:r w:rsidR="007D164C">
        <w:t xml:space="preserve">faded teal </w:t>
      </w:r>
      <w:r>
        <w:t>carpet to the kitchen phone</w:t>
      </w:r>
      <w:r w:rsidR="007D164C">
        <w:t>.</w:t>
      </w:r>
      <w:r>
        <w:t xml:space="preserve"> </w:t>
      </w:r>
      <w:r w:rsidR="00F04CCC">
        <w:t>Kyle’s</w:t>
      </w:r>
      <w:r>
        <w:t xml:space="preserve"> number </w:t>
      </w:r>
      <w:r w:rsidR="007D164C">
        <w:t>is committed to</w:t>
      </w:r>
      <w:r>
        <w:t xml:space="preserve"> memory,</w:t>
      </w:r>
      <w:r w:rsidR="007D164C">
        <w:t xml:space="preserve"> </w:t>
      </w:r>
      <w:r w:rsidR="00906152">
        <w:t>being the place Chad often could be found when he wasn’t at work, and he picks up on the second ring.</w:t>
      </w:r>
      <w:r>
        <w:t xml:space="preserve"> </w:t>
      </w:r>
    </w:p>
    <w:p w14:paraId="6A145E3A" w14:textId="1ABFFFEE" w:rsidR="00F14A24" w:rsidRDefault="00CE18E8" w:rsidP="00F14A24">
      <w:pPr>
        <w:pStyle w:val="BodyNormal"/>
      </w:pPr>
      <w:r>
        <w:t xml:space="preserve">“Hey, yo, </w:t>
      </w:r>
      <w:r w:rsidR="00F04CCC">
        <w:t>Kyle</w:t>
      </w:r>
      <w:r>
        <w:t>! What’s good?”</w:t>
      </w:r>
    </w:p>
    <w:p w14:paraId="3CB146BE" w14:textId="707C76FC" w:rsidR="00F528B0" w:rsidRDefault="008C60EF" w:rsidP="00D56FCB">
      <w:pPr>
        <w:pStyle w:val="BodyNormal"/>
      </w:pPr>
      <w:r>
        <w:t xml:space="preserve">The conversation is quick and to the point. </w:t>
      </w:r>
      <w:r w:rsidR="003D70AC">
        <w:t>Kyle</w:t>
      </w:r>
      <w:r>
        <w:t xml:space="preserve"> says he’ll be </w:t>
      </w:r>
      <w:r w:rsidR="003D70AC">
        <w:t>over</w:t>
      </w:r>
      <w:r>
        <w:t xml:space="preserve"> to pick me up within the hour.</w:t>
      </w:r>
      <w:r w:rsidR="00D56FCB">
        <w:t xml:space="preserve"> I hang up the phone and turn to see my mother </w:t>
      </w:r>
      <w:r w:rsidR="00B40A18">
        <w:t xml:space="preserve">hovering in the </w:t>
      </w:r>
      <w:r w:rsidR="00F528B0">
        <w:t xml:space="preserve">doorway </w:t>
      </w:r>
      <w:r w:rsidR="00E31877">
        <w:t>behind me</w:t>
      </w:r>
      <w:r w:rsidR="00F528B0">
        <w:t>.</w:t>
      </w:r>
    </w:p>
    <w:p w14:paraId="33EAC01A" w14:textId="42C7BEF9" w:rsidR="00187B70" w:rsidRDefault="00E31877" w:rsidP="00187B70">
      <w:pPr>
        <w:pStyle w:val="BodyNormal"/>
      </w:pPr>
      <w:r>
        <w:t>“</w:t>
      </w:r>
      <w:r w:rsidR="00F528B0">
        <w:t>What are you doing</w:t>
      </w:r>
      <w:r>
        <w:t>,</w:t>
      </w:r>
      <w:r w:rsidR="00F528B0">
        <w:t xml:space="preserve"> Rachel Kay</w:t>
      </w:r>
      <w:r w:rsidR="003D70AC">
        <w:t>?</w:t>
      </w:r>
      <w:r w:rsidR="00F528B0">
        <w:t xml:space="preserve"> I didn’t </w:t>
      </w:r>
      <w:r w:rsidR="00B95742">
        <w:t>go clear</w:t>
      </w:r>
      <w:r w:rsidR="00F528B0">
        <w:t xml:space="preserve"> to </w:t>
      </w:r>
      <w:r>
        <w:t>Seattle</w:t>
      </w:r>
      <w:r w:rsidR="00F528B0">
        <w:t xml:space="preserve"> to pick you </w:t>
      </w:r>
      <w:r w:rsidR="003E2E58">
        <w:t>up and</w:t>
      </w:r>
      <w:r w:rsidR="00F528B0">
        <w:t xml:space="preserve"> get the kids all </w:t>
      </w:r>
      <w:r w:rsidR="00187B70">
        <w:t>ramped up about having their mom back</w:t>
      </w:r>
      <w:r w:rsidR="003E2E58">
        <w:t>,</w:t>
      </w:r>
      <w:r w:rsidR="00187B70">
        <w:t xml:space="preserve"> for you to take off again in less than 12</w:t>
      </w:r>
      <w:r w:rsidR="003E2E58">
        <w:t>-</w:t>
      </w:r>
      <w:r w:rsidR="00187B70">
        <w:t>hours.</w:t>
      </w:r>
      <w:r w:rsidR="00433084">
        <w:t>”</w:t>
      </w:r>
    </w:p>
    <w:p w14:paraId="50806F9E" w14:textId="509A7404" w:rsidR="00F3428B" w:rsidRDefault="00187B70" w:rsidP="00187B70">
      <w:pPr>
        <w:pStyle w:val="BodyNormal"/>
      </w:pPr>
      <w:r>
        <w:t xml:space="preserve">I scoff, and </w:t>
      </w:r>
      <w:r w:rsidR="00F3428B">
        <w:t xml:space="preserve">stomp back to the couch, swoop up my purse, and station myself by the door to wait for </w:t>
      </w:r>
      <w:r w:rsidR="00F04CCC">
        <w:t>Kyle</w:t>
      </w:r>
      <w:r w:rsidR="00F3428B">
        <w:t>.</w:t>
      </w:r>
    </w:p>
    <w:p w14:paraId="7A9E0A18" w14:textId="3E3C3FB8" w:rsidR="00F3428B" w:rsidRDefault="00433084" w:rsidP="00187B70">
      <w:pPr>
        <w:pStyle w:val="BodyNormal"/>
      </w:pPr>
      <w:r>
        <w:t>“</w:t>
      </w:r>
      <w:r w:rsidR="00F3428B">
        <w:t>Don’t tell me what to do</w:t>
      </w:r>
      <w:r>
        <w:t>, M</w:t>
      </w:r>
      <w:r w:rsidR="00F3428B">
        <w:t>om. I’m not a child.</w:t>
      </w:r>
      <w:r>
        <w:t>”</w:t>
      </w:r>
    </w:p>
    <w:p w14:paraId="3964C338" w14:textId="4481A03F" w:rsidR="009902FF" w:rsidRDefault="00467F51" w:rsidP="00F3428B">
      <w:pPr>
        <w:pStyle w:val="BodyNormal"/>
      </w:pPr>
      <w:r>
        <w:lastRenderedPageBreak/>
        <w:t xml:space="preserve">The furrows </w:t>
      </w:r>
      <w:r w:rsidR="00D0344E">
        <w:t xml:space="preserve">etched </w:t>
      </w:r>
      <w:r>
        <w:t xml:space="preserve">in her brow deepen, </w:t>
      </w:r>
      <w:r w:rsidR="00F3428B">
        <w:t xml:space="preserve">and </w:t>
      </w:r>
      <w:r>
        <w:t xml:space="preserve">she </w:t>
      </w:r>
      <w:r w:rsidR="00F3428B">
        <w:t xml:space="preserve">continues in a strained voice. </w:t>
      </w:r>
      <w:r w:rsidR="00BB743D">
        <w:t>“</w:t>
      </w:r>
      <w:r w:rsidR="00F3428B">
        <w:t xml:space="preserve">I know you’re not. That is exactly my point. It’s time for you to stop acting like one and be a parent to </w:t>
      </w:r>
      <w:r w:rsidR="00F3428B" w:rsidRPr="00BB743D">
        <w:rPr>
          <w:i/>
          <w:iCs/>
        </w:rPr>
        <w:t>your</w:t>
      </w:r>
      <w:r w:rsidR="00F3428B">
        <w:t xml:space="preserve"> children</w:t>
      </w:r>
      <w:r w:rsidR="00BB743D">
        <w:t>.”</w:t>
      </w:r>
    </w:p>
    <w:p w14:paraId="472CD8F3" w14:textId="03F64043" w:rsidR="00D60D98" w:rsidRDefault="00D60D98" w:rsidP="00C46AF9">
      <w:pPr>
        <w:pStyle w:val="BodyNormal"/>
      </w:pPr>
      <w:r>
        <w:t xml:space="preserve">I toss my head </w:t>
      </w:r>
      <w:r w:rsidR="00C46AF9">
        <w:t>and roll my eyes. “</w:t>
      </w:r>
      <w:r>
        <w:t>Seriously</w:t>
      </w:r>
      <w:r w:rsidR="003E2E58">
        <w:t>,</w:t>
      </w:r>
      <w:r>
        <w:t xml:space="preserve"> lay off. I’ll be back by morning. </w:t>
      </w:r>
      <w:r w:rsidR="00C46AF9">
        <w:t>The kids won’t even know I w</w:t>
      </w:r>
      <w:r w:rsidR="001140ED">
        <w:t>as gone.”</w:t>
      </w:r>
    </w:p>
    <w:p w14:paraId="30EF1352" w14:textId="1A1EEEE4" w:rsidR="00725B4E" w:rsidRDefault="001140ED" w:rsidP="001140ED">
      <w:pPr>
        <w:pStyle w:val="BodyNormal"/>
        <w:jc w:val="center"/>
      </w:pPr>
      <w:r>
        <w:t>***</w:t>
      </w:r>
    </w:p>
    <w:p w14:paraId="616D51FC" w14:textId="2FD5185E" w:rsidR="00540117" w:rsidRDefault="00950A12" w:rsidP="00F3428B">
      <w:pPr>
        <w:pStyle w:val="BodyNormal"/>
      </w:pPr>
      <w:r>
        <w:t>Kyle</w:t>
      </w:r>
      <w:r w:rsidR="00725B4E">
        <w:t xml:space="preserve"> </w:t>
      </w:r>
      <w:r w:rsidR="00867446">
        <w:t>lecture</w:t>
      </w:r>
      <w:r>
        <w:t>s</w:t>
      </w:r>
      <w:r w:rsidR="00867446">
        <w:t xml:space="preserve"> me</w:t>
      </w:r>
      <w:r w:rsidR="00F447F0">
        <w:t xml:space="preserve"> deep into the night. Parlaying with great </w:t>
      </w:r>
      <w:r w:rsidR="00540117">
        <w:t>intensity</w:t>
      </w:r>
      <w:r w:rsidR="00725B4E">
        <w:t xml:space="preserve"> all the reasons marrying </w:t>
      </w:r>
      <w:r w:rsidR="00F447F0">
        <w:t>Chad</w:t>
      </w:r>
      <w:r w:rsidR="00725B4E">
        <w:t xml:space="preserve"> </w:t>
      </w:r>
      <w:r w:rsidR="00C105DB">
        <w:t>was an awful choice</w:t>
      </w:r>
      <w:r w:rsidR="00F447F0">
        <w:t>. All this</w:t>
      </w:r>
      <w:r w:rsidR="00725B4E">
        <w:t xml:space="preserve"> whilst sharing bowl after bowl of fresh</w:t>
      </w:r>
      <w:r w:rsidR="003E2E58">
        <w:t>-</w:t>
      </w:r>
      <w:r w:rsidR="00540117">
        <w:t>from</w:t>
      </w:r>
      <w:r w:rsidR="003E2E58">
        <w:t>-</w:t>
      </w:r>
      <w:r w:rsidR="00725B4E">
        <w:t>the</w:t>
      </w:r>
      <w:r w:rsidR="003E2E58">
        <w:t>-</w:t>
      </w:r>
      <w:r w:rsidR="00725B4E">
        <w:t xml:space="preserve">lab meth. </w:t>
      </w:r>
    </w:p>
    <w:p w14:paraId="56003DB1" w14:textId="27A7AF56" w:rsidR="00B04B64" w:rsidRDefault="00617608" w:rsidP="008426E8">
      <w:pPr>
        <w:pStyle w:val="BodyNormal"/>
      </w:pPr>
      <w:r>
        <w:t xml:space="preserve">“He </w:t>
      </w:r>
      <w:r w:rsidR="00513436">
        <w:t>ain’t a good guy</w:t>
      </w:r>
      <w:r>
        <w:t>, Rachel.</w:t>
      </w:r>
      <w:r w:rsidR="00C105DB">
        <w:t xml:space="preserve"> </w:t>
      </w:r>
      <w:r w:rsidR="00633191">
        <w:t xml:space="preserve">Your </w:t>
      </w:r>
      <w:r w:rsidR="006750F7">
        <w:t>notion</w:t>
      </w:r>
      <w:r w:rsidR="00633191">
        <w:t xml:space="preserve"> he’s gonna whisk you away to some fantasyland and play house with you is crazy talk, girl.</w:t>
      </w:r>
      <w:r w:rsidR="0019149C">
        <w:t xml:space="preserve"> He’s just telling you what you want to hear.</w:t>
      </w:r>
      <w:r w:rsidR="00C105DB">
        <w:t xml:space="preserve"> </w:t>
      </w:r>
      <w:r w:rsidR="000C4995">
        <w:t xml:space="preserve">He don’t </w:t>
      </w:r>
      <w:r w:rsidR="00976BC0">
        <w:t>love</w:t>
      </w:r>
      <w:r w:rsidR="000C4995">
        <w:t xml:space="preserve"> you</w:t>
      </w:r>
      <w:r w:rsidR="0019149C">
        <w:t>, and he</w:t>
      </w:r>
      <w:r w:rsidR="00633191">
        <w:t xml:space="preserve"> ain’t never been any kinda faithful</w:t>
      </w:r>
      <w:r w:rsidR="00543932">
        <w:t xml:space="preserve">. </w:t>
      </w:r>
      <w:r w:rsidR="00A26ED2">
        <w:t xml:space="preserve">He </w:t>
      </w:r>
      <w:r w:rsidR="00543932">
        <w:t>don’t give two shits about you.</w:t>
      </w:r>
      <w:r w:rsidR="008426E8">
        <w:t xml:space="preserve"> </w:t>
      </w:r>
      <w:r w:rsidR="00196DD3">
        <w:t xml:space="preserve">I hate to be the one to break the bad news, but someone </w:t>
      </w:r>
      <w:r w:rsidR="00976BC0">
        <w:t>hasta</w:t>
      </w:r>
      <w:r w:rsidR="00196DD3">
        <w:t xml:space="preserve"> tell you </w:t>
      </w:r>
      <w:r w:rsidR="00976BC0">
        <w:t>what’s up</w:t>
      </w:r>
      <w:r>
        <w:t>.</w:t>
      </w:r>
      <w:r w:rsidR="00B04B64">
        <w:t>”</w:t>
      </w:r>
    </w:p>
    <w:p w14:paraId="4C69DBED" w14:textId="3EE436CD" w:rsidR="00ED4DBD" w:rsidRDefault="00B04B64" w:rsidP="00ED4DBD">
      <w:pPr>
        <w:pStyle w:val="BodyNormal"/>
      </w:pPr>
      <w:r>
        <w:t xml:space="preserve">I </w:t>
      </w:r>
      <w:r w:rsidR="00196DD3">
        <w:t xml:space="preserve">take a long draw off the </w:t>
      </w:r>
      <w:r w:rsidR="0076735F">
        <w:t>pipe and</w:t>
      </w:r>
      <w:r w:rsidR="00196DD3">
        <w:t xml:space="preserve"> drop it in my lap</w:t>
      </w:r>
      <w:r w:rsidR="006A0A79">
        <w:t xml:space="preserve">. </w:t>
      </w:r>
      <w:r w:rsidR="006D5611">
        <w:t xml:space="preserve">My head tilts back against the passenger seat headrest in </w:t>
      </w:r>
      <w:r w:rsidR="00950A12">
        <w:t>Kyle’s</w:t>
      </w:r>
      <w:r w:rsidR="006D5611">
        <w:t xml:space="preserve"> tricked out Honda </w:t>
      </w:r>
      <w:r w:rsidR="0017623F">
        <w:t>Civic</w:t>
      </w:r>
      <w:r w:rsidR="006A0A79">
        <w:t xml:space="preserve"> as I exhale a plume of smoke.</w:t>
      </w:r>
      <w:r w:rsidR="00ED4DBD">
        <w:t xml:space="preserve"> Tears trickle out the corners of my squeezed shut eyes. </w:t>
      </w:r>
    </w:p>
    <w:p w14:paraId="08A882A2" w14:textId="77777777" w:rsidR="00594FB6" w:rsidRDefault="00ED4DBD" w:rsidP="00ED4DBD">
      <w:pPr>
        <w:pStyle w:val="BodyNormal"/>
      </w:pPr>
      <w:r>
        <w:t xml:space="preserve">“Thank you for telling me. I mean, fuck. I fucking hate this so much, but I </w:t>
      </w:r>
      <w:r w:rsidR="00594FB6">
        <w:t>really appreciate the honesty.”</w:t>
      </w:r>
    </w:p>
    <w:p w14:paraId="0CDE53C3" w14:textId="69F2EBCF" w:rsidR="000D7CF7" w:rsidRPr="00BE2EC8" w:rsidRDefault="00594FB6" w:rsidP="00BE2EC8">
      <w:pPr>
        <w:pStyle w:val="BodyNormal"/>
        <w:rPr>
          <w:i/>
          <w:iCs/>
        </w:rPr>
      </w:pPr>
      <w:r>
        <w:t xml:space="preserve">A warm weight </w:t>
      </w:r>
      <w:r w:rsidR="004939C3">
        <w:t>trace</w:t>
      </w:r>
      <w:r w:rsidR="007915CC">
        <w:t>s</w:t>
      </w:r>
      <w:r w:rsidR="004939C3">
        <w:t xml:space="preserve"> the length of my jean clad </w:t>
      </w:r>
      <w:r w:rsidR="00BE2EC8">
        <w:t>thigh</w:t>
      </w:r>
      <w:r w:rsidR="00B061E3">
        <w:t xml:space="preserve">. I adjust </w:t>
      </w:r>
      <w:r w:rsidR="00FA71C6">
        <w:t xml:space="preserve">so he can grab the glass </w:t>
      </w:r>
      <w:r w:rsidR="001D3527">
        <w:t>pipe</w:t>
      </w:r>
      <w:r w:rsidR="00FA71C6">
        <w:t xml:space="preserve">, but his hand doesn’t stop there. </w:t>
      </w:r>
      <w:r w:rsidR="000D7CF7">
        <w:t xml:space="preserve">I freeze for a moment, then acquiesce, opening my </w:t>
      </w:r>
      <w:r w:rsidR="001D3527">
        <w:t>knees</w:t>
      </w:r>
      <w:r w:rsidR="000D7CF7">
        <w:t xml:space="preserve"> to accommodate him as he climbs over the gearshift and unbuttons my pants.</w:t>
      </w:r>
    </w:p>
    <w:p w14:paraId="121899DB" w14:textId="025AA040" w:rsidR="00725B4E" w:rsidRDefault="00031BCE" w:rsidP="00FA71C6">
      <w:pPr>
        <w:pStyle w:val="BodyNormal"/>
      </w:pPr>
      <w:r w:rsidRPr="00031BCE">
        <w:rPr>
          <w:i/>
          <w:iCs/>
        </w:rPr>
        <w:t xml:space="preserve">I </w:t>
      </w:r>
      <w:r w:rsidRPr="001D3527">
        <w:t>do</w:t>
      </w:r>
      <w:r w:rsidRPr="00031BCE">
        <w:rPr>
          <w:i/>
          <w:iCs/>
        </w:rPr>
        <w:t xml:space="preserve"> owe him</w:t>
      </w:r>
      <w:r>
        <w:rPr>
          <w:i/>
          <w:iCs/>
        </w:rPr>
        <w:t>,</w:t>
      </w:r>
      <w:r w:rsidRPr="00031BCE">
        <w:rPr>
          <w:i/>
          <w:iCs/>
        </w:rPr>
        <w:t xml:space="preserve"> after all. I’d never know the truth if it wasn’t for him.</w:t>
      </w:r>
      <w:r w:rsidR="00B04B64">
        <w:t xml:space="preserve"> </w:t>
      </w:r>
    </w:p>
    <w:p w14:paraId="16639588" w14:textId="6EF1D8D4" w:rsidR="00401869" w:rsidRDefault="00031BCE" w:rsidP="00F3428B">
      <w:pPr>
        <w:pStyle w:val="BodyNormal"/>
      </w:pPr>
      <w:r>
        <w:t xml:space="preserve">When he </w:t>
      </w:r>
      <w:r w:rsidR="00800844">
        <w:t>is done</w:t>
      </w:r>
      <w:r>
        <w:t>,</w:t>
      </w:r>
      <w:r w:rsidR="00D35B54">
        <w:t xml:space="preserve"> </w:t>
      </w:r>
      <w:r w:rsidR="00800844">
        <w:t>so is the</w:t>
      </w:r>
      <w:r w:rsidR="00D35B54">
        <w:t xml:space="preserve"> conversation.</w:t>
      </w:r>
      <w:r w:rsidR="00401869">
        <w:t xml:space="preserve"> He </w:t>
      </w:r>
      <w:r w:rsidR="001D3527">
        <w:t>vaults</w:t>
      </w:r>
      <w:r w:rsidR="00401869">
        <w:t xml:space="preserve"> back over to the driver’s seat</w:t>
      </w:r>
      <w:r w:rsidR="00C92D96">
        <w:t>,</w:t>
      </w:r>
      <w:r w:rsidR="00401869">
        <w:t xml:space="preserve"> not even bothering to buckle his pants</w:t>
      </w:r>
      <w:r w:rsidR="00C92D96">
        <w:t>,</w:t>
      </w:r>
      <w:r w:rsidR="00401869">
        <w:t xml:space="preserve"> and revs the engine to life.</w:t>
      </w:r>
    </w:p>
    <w:p w14:paraId="3C1C4247" w14:textId="77777777" w:rsidR="00401869" w:rsidRDefault="00401869" w:rsidP="00F3428B">
      <w:pPr>
        <w:pStyle w:val="BodyNormal"/>
      </w:pPr>
      <w:r>
        <w:t>“Where can I drop you off?”</w:t>
      </w:r>
    </w:p>
    <w:p w14:paraId="4ACA1310" w14:textId="6B6275BE" w:rsidR="00CC2712" w:rsidRDefault="00D35B54" w:rsidP="00281511">
      <w:pPr>
        <w:pStyle w:val="BodyNormal"/>
      </w:pPr>
      <w:r>
        <w:t xml:space="preserve"> </w:t>
      </w:r>
      <w:r w:rsidR="00471D5C">
        <w:t xml:space="preserve">I pull my jeans up over my hips and </w:t>
      </w:r>
      <w:r w:rsidR="000A1DA4">
        <w:t>flip down the visor to inspect myself in the mirror.</w:t>
      </w:r>
      <w:r w:rsidR="00563C6B">
        <w:t xml:space="preserve"> My </w:t>
      </w:r>
      <w:r w:rsidR="00C92D96">
        <w:t>pupils</w:t>
      </w:r>
      <w:r w:rsidR="00563C6B">
        <w:t xml:space="preserve"> are pinpointed, and my hair</w:t>
      </w:r>
      <w:r w:rsidR="00D21CD3">
        <w:t xml:space="preserve"> is</w:t>
      </w:r>
      <w:r w:rsidR="00563C6B">
        <w:t xml:space="preserve"> a wild </w:t>
      </w:r>
      <w:r w:rsidR="00563C6B">
        <w:lastRenderedPageBreak/>
        <w:t>mess from the friction against the seats. No way I can go back to my mom’s like this.</w:t>
      </w:r>
    </w:p>
    <w:p w14:paraId="006474B4" w14:textId="27E0D73B" w:rsidR="00281511" w:rsidRDefault="00281511" w:rsidP="00281511">
      <w:pPr>
        <w:pStyle w:val="BodyNormal"/>
      </w:pPr>
      <w:r>
        <w:t>“Uh, the downtown apartments</w:t>
      </w:r>
      <w:r w:rsidR="00931C8F">
        <w:t>, would be cool.</w:t>
      </w:r>
      <w:r>
        <w:t xml:space="preserve"> </w:t>
      </w:r>
      <w:r w:rsidR="00D21CD3">
        <w:t>Next</w:t>
      </w:r>
      <w:r w:rsidR="00931C8F">
        <w:t xml:space="preserve"> </w:t>
      </w:r>
      <w:r w:rsidR="00D21CD3">
        <w:t>to</w:t>
      </w:r>
      <w:r w:rsidR="00931C8F">
        <w:t xml:space="preserve"> the bus station</w:t>
      </w:r>
      <w:r>
        <w:t>. Thanks.”</w:t>
      </w:r>
    </w:p>
    <w:p w14:paraId="07F33A30" w14:textId="62A0D033" w:rsidR="00D35B54" w:rsidRDefault="00C92D96" w:rsidP="00F3428B">
      <w:pPr>
        <w:pStyle w:val="BodyNormal"/>
      </w:pPr>
      <w:r>
        <w:t xml:space="preserve">Over the next few days, </w:t>
      </w:r>
      <w:r w:rsidR="00A115EF">
        <w:t>I skirt around the exterior seam of the dope circle</w:t>
      </w:r>
      <w:r w:rsidR="001D5F59">
        <w:t xml:space="preserve">, </w:t>
      </w:r>
      <w:r w:rsidR="003854EC">
        <w:t>hop</w:t>
      </w:r>
      <w:r>
        <w:t>p</w:t>
      </w:r>
      <w:r w:rsidR="003854EC">
        <w:t xml:space="preserve">ing from spot to spot, </w:t>
      </w:r>
      <w:r w:rsidR="001D5F59">
        <w:t>following the bag, telling everyone I am clean</w:t>
      </w:r>
      <w:r w:rsidR="00723A37">
        <w:t xml:space="preserve"> and about to get my kids back. Day </w:t>
      </w:r>
      <w:r w:rsidR="000E7C78">
        <w:t>6</w:t>
      </w:r>
      <w:r w:rsidR="00723A37">
        <w:t xml:space="preserve">, </w:t>
      </w:r>
      <w:r w:rsidR="00BE204D">
        <w:t xml:space="preserve">I </w:t>
      </w:r>
      <w:r w:rsidR="005D2552">
        <w:t>ring</w:t>
      </w:r>
      <w:r w:rsidR="00BE204D">
        <w:t xml:space="preserve"> my mom, and she tells me </w:t>
      </w:r>
      <w:r w:rsidR="00723A37">
        <w:t>The Husband</w:t>
      </w:r>
      <w:r w:rsidR="00E16266">
        <w:t xml:space="preserve"> is calling every 15-minutes. His release is slated for the day after tomorrow.</w:t>
      </w:r>
      <w:r w:rsidR="00BE204D">
        <w:t xml:space="preserve"> </w:t>
      </w:r>
    </w:p>
    <w:p w14:paraId="33AA32B1" w14:textId="4E603208" w:rsidR="00BE204D" w:rsidRDefault="00BE204D" w:rsidP="00662366">
      <w:pPr>
        <w:pStyle w:val="BodyNormal"/>
      </w:pPr>
      <w:r>
        <w:t xml:space="preserve">I </w:t>
      </w:r>
      <w:r w:rsidR="00662366">
        <w:t>hitch a ride to her house,</w:t>
      </w:r>
      <w:r>
        <w:t xml:space="preserve"> not having slept</w:t>
      </w:r>
      <w:r w:rsidR="008451F5">
        <w:t xml:space="preserve"> since arriv</w:t>
      </w:r>
      <w:r w:rsidR="00611AC8">
        <w:t>ing</w:t>
      </w:r>
      <w:r w:rsidR="008451F5">
        <w:t xml:space="preserve"> back in Washington</w:t>
      </w:r>
      <w:r w:rsidR="00662366">
        <w:t>. Plow through the front door without knocking.</w:t>
      </w:r>
    </w:p>
    <w:p w14:paraId="48530AC6" w14:textId="4AA613F4" w:rsidR="009E6080" w:rsidRDefault="0071145F" w:rsidP="00F3428B">
      <w:pPr>
        <w:pStyle w:val="BodyNormal"/>
      </w:pPr>
      <w:r>
        <w:t>“</w:t>
      </w:r>
      <w:r w:rsidR="009E6080">
        <w:t>Mommy, you’re home</w:t>
      </w:r>
      <w:r w:rsidR="00550040">
        <w:t>!” Nicky</w:t>
      </w:r>
      <w:r w:rsidR="009E6080">
        <w:t xml:space="preserve"> says</w:t>
      </w:r>
      <w:r w:rsidR="00BA6C0B">
        <w:t>,</w:t>
      </w:r>
      <w:r w:rsidR="009E6080">
        <w:t xml:space="preserve"> </w:t>
      </w:r>
      <w:r w:rsidR="00550040">
        <w:t>flinging</w:t>
      </w:r>
      <w:r w:rsidR="009E6080">
        <w:t xml:space="preserve"> his arms around</w:t>
      </w:r>
      <w:r w:rsidR="00BA6C0B">
        <w:t xml:space="preserve"> </w:t>
      </w:r>
      <w:r w:rsidR="005D2552">
        <w:t xml:space="preserve">my </w:t>
      </w:r>
      <w:r w:rsidR="00BA6C0B">
        <w:t>bare</w:t>
      </w:r>
      <w:r w:rsidR="009E6080">
        <w:t xml:space="preserve"> </w:t>
      </w:r>
      <w:r w:rsidR="00550040">
        <w:t>legs</w:t>
      </w:r>
      <w:r w:rsidR="009E6080">
        <w:t xml:space="preserve">. </w:t>
      </w:r>
      <w:r w:rsidR="00E65A46">
        <w:t xml:space="preserve">The outfit I left in </w:t>
      </w:r>
      <w:r w:rsidR="00310701">
        <w:t>was switched out days ago with a</w:t>
      </w:r>
      <w:r w:rsidR="00BA6C0B">
        <w:t xml:space="preserve"> </w:t>
      </w:r>
      <w:r w:rsidR="00B03C97">
        <w:t xml:space="preserve">red </w:t>
      </w:r>
      <w:r w:rsidR="00532A23">
        <w:t>tank and cut off shorts</w:t>
      </w:r>
      <w:r w:rsidR="00B03C97">
        <w:t xml:space="preserve"> </w:t>
      </w:r>
      <w:r w:rsidR="00310701">
        <w:t xml:space="preserve">pilfered </w:t>
      </w:r>
      <w:r w:rsidR="00B13027">
        <w:t xml:space="preserve">from </w:t>
      </w:r>
      <w:r w:rsidR="00A67618">
        <w:t>someone’s laundry room</w:t>
      </w:r>
      <w:r w:rsidR="00B13027">
        <w:t>.</w:t>
      </w:r>
    </w:p>
    <w:p w14:paraId="12CB269B" w14:textId="77777777" w:rsidR="005442FA" w:rsidRDefault="00A67618" w:rsidP="00F3428B">
      <w:pPr>
        <w:pStyle w:val="BodyNormal"/>
      </w:pPr>
      <w:r>
        <w:t xml:space="preserve">“Whoa there. Easy kid!” I laugh and </w:t>
      </w:r>
      <w:r w:rsidR="005442FA">
        <w:t>stumble</w:t>
      </w:r>
      <w:r w:rsidR="00620ADB">
        <w:t xml:space="preserve">, vibrating from the dope running through my veins and the force of his embrace. </w:t>
      </w:r>
    </w:p>
    <w:p w14:paraId="3EEAB99B" w14:textId="60F15240" w:rsidR="00532A23" w:rsidRDefault="00A67618" w:rsidP="00F3428B">
      <w:pPr>
        <w:pStyle w:val="BodyNormal"/>
      </w:pPr>
      <w:r>
        <w:t>Nicky</w:t>
      </w:r>
      <w:r w:rsidR="00532A23">
        <w:t xml:space="preserve"> </w:t>
      </w:r>
      <w:r w:rsidR="00D66885">
        <w:t>steps back and beams up at me. In h</w:t>
      </w:r>
      <w:r w:rsidR="00532A23">
        <w:t xml:space="preserve">is </w:t>
      </w:r>
      <w:r w:rsidR="00D66885">
        <w:t>hand is</w:t>
      </w:r>
      <w:r w:rsidR="00532A23">
        <w:t xml:space="preserve"> a disposable camera</w:t>
      </w:r>
      <w:r w:rsidR="00D66885">
        <w:t xml:space="preserve">, photography </w:t>
      </w:r>
      <w:r w:rsidR="00293A1F">
        <w:t xml:space="preserve">being </w:t>
      </w:r>
      <w:r w:rsidR="00532A23">
        <w:t>his new fixation</w:t>
      </w:r>
      <w:r w:rsidR="00E75F13">
        <w:t xml:space="preserve">. </w:t>
      </w:r>
      <w:r w:rsidR="00D66885">
        <w:t>“</w:t>
      </w:r>
      <w:r w:rsidR="00532A23">
        <w:t>You look so beautiful</w:t>
      </w:r>
      <w:r w:rsidR="006B0CCC">
        <w:t>, Mommy.</w:t>
      </w:r>
      <w:r w:rsidR="00532A23">
        <w:t xml:space="preserve"> </w:t>
      </w:r>
      <w:r w:rsidR="006B0CCC">
        <w:t>C</w:t>
      </w:r>
      <w:r w:rsidR="00532A23">
        <w:t>an I take a picture of you</w:t>
      </w:r>
      <w:r w:rsidR="006B0CCC">
        <w:t>?”</w:t>
      </w:r>
    </w:p>
    <w:p w14:paraId="1173B3DE" w14:textId="3D05A197" w:rsidR="00E75F13" w:rsidRDefault="00F15F01" w:rsidP="00F3428B">
      <w:pPr>
        <w:pStyle w:val="BodyNormal"/>
      </w:pPr>
      <w:r>
        <w:t>“</w:t>
      </w:r>
      <w:r w:rsidR="00E75F13">
        <w:t>Sure</w:t>
      </w:r>
      <w:r>
        <w:t>,”</w:t>
      </w:r>
      <w:r w:rsidR="00E75F13">
        <w:t xml:space="preserve"> I say, striking a </w:t>
      </w:r>
      <w:r>
        <w:t>saucy</w:t>
      </w:r>
      <w:r w:rsidR="00E75F13">
        <w:t xml:space="preserve"> pose</w:t>
      </w:r>
      <w:r>
        <w:t xml:space="preserve">. “But </w:t>
      </w:r>
      <w:r w:rsidR="00E75F13">
        <w:t>be quick</w:t>
      </w:r>
      <w:r>
        <w:t xml:space="preserve"> about it. M</w:t>
      </w:r>
      <w:r w:rsidR="00E75F13">
        <w:t>ommy is waiting for a phone call</w:t>
      </w:r>
      <w:r>
        <w:t>.”</w:t>
      </w:r>
    </w:p>
    <w:p w14:paraId="2FF01A1B" w14:textId="215156AC" w:rsidR="00E75F13" w:rsidRDefault="00F15F01" w:rsidP="00F3428B">
      <w:pPr>
        <w:pStyle w:val="BodyNormal"/>
      </w:pPr>
      <w:r>
        <w:t>“</w:t>
      </w:r>
      <w:r w:rsidR="00E75F13">
        <w:t>Ok</w:t>
      </w:r>
      <w:r>
        <w:t>ay,</w:t>
      </w:r>
      <w:r w:rsidR="00E75F13">
        <w:t xml:space="preserve"> </w:t>
      </w:r>
      <w:r>
        <w:t>M</w:t>
      </w:r>
      <w:r w:rsidR="00E75F13">
        <w:t>ommy</w:t>
      </w:r>
      <w:r>
        <w:t>!”</w:t>
      </w:r>
      <w:r w:rsidR="00E75F13">
        <w:t xml:space="preserve"> </w:t>
      </w:r>
      <w:r>
        <w:t>T</w:t>
      </w:r>
      <w:r w:rsidR="008A66F7">
        <w:t>he</w:t>
      </w:r>
      <w:r w:rsidR="00E75F13">
        <w:t xml:space="preserve"> camera flashes, and he grins and throws his arms around me</w:t>
      </w:r>
      <w:r w:rsidR="008A66F7">
        <w:t xml:space="preserve"> once more.</w:t>
      </w:r>
    </w:p>
    <w:p w14:paraId="682EA0BE" w14:textId="77777777" w:rsidR="002F581C" w:rsidRDefault="008A66F7" w:rsidP="00E75F13">
      <w:pPr>
        <w:pStyle w:val="BodyNormal"/>
      </w:pPr>
      <w:r>
        <w:t xml:space="preserve">I stroke his back and </w:t>
      </w:r>
      <w:r w:rsidR="004020A0">
        <w:t xml:space="preserve">lean over and kiss the top of his hair. He smells like sweet grass and sunshine. </w:t>
      </w:r>
    </w:p>
    <w:p w14:paraId="44DF1DFD" w14:textId="29E8EF3C" w:rsidR="00532A23" w:rsidRDefault="008A66F7" w:rsidP="00E75F13">
      <w:pPr>
        <w:pStyle w:val="BodyNormal"/>
      </w:pPr>
      <w:r>
        <w:t>“</w:t>
      </w:r>
      <w:r w:rsidR="00E75F13">
        <w:t xml:space="preserve">I can’t </w:t>
      </w:r>
      <w:r>
        <w:t>wait</w:t>
      </w:r>
      <w:r w:rsidR="00E75F13">
        <w:t xml:space="preserve"> to see how it turns out</w:t>
      </w:r>
      <w:r>
        <w:t xml:space="preserve">, </w:t>
      </w:r>
      <w:r w:rsidR="002F581C">
        <w:t>Mommy</w:t>
      </w:r>
      <w:r w:rsidR="00E75F13">
        <w:t xml:space="preserve">. Maybe we can hang it on the wall at our new house when we live </w:t>
      </w:r>
      <w:r>
        <w:t>together!”</w:t>
      </w:r>
    </w:p>
    <w:p w14:paraId="721339B9" w14:textId="279AEAA2" w:rsidR="00E75F13" w:rsidRDefault="005E1D89" w:rsidP="00E75F13">
      <w:pPr>
        <w:pStyle w:val="BodyNormal"/>
      </w:pPr>
      <w:r>
        <w:t>“</w:t>
      </w:r>
      <w:r w:rsidR="00E75F13">
        <w:t>Yes, yes for sure</w:t>
      </w:r>
      <w:r w:rsidR="002808F4">
        <w:t xml:space="preserve">.” </w:t>
      </w:r>
      <w:r w:rsidR="00775409">
        <w:t xml:space="preserve">My purse swings </w:t>
      </w:r>
      <w:r w:rsidR="007122EA">
        <w:t xml:space="preserve">as he embraces me again, and I </w:t>
      </w:r>
      <w:r w:rsidR="008A4B20">
        <w:t>straighten</w:t>
      </w:r>
      <w:r w:rsidR="00373C34">
        <w:t xml:space="preserve">, </w:t>
      </w:r>
      <w:r w:rsidR="000F007F">
        <w:t xml:space="preserve">bring </w:t>
      </w:r>
      <w:r w:rsidR="000C0168">
        <w:t>it to</w:t>
      </w:r>
      <w:r w:rsidR="000F007F">
        <w:t xml:space="preserve"> </w:t>
      </w:r>
      <w:r w:rsidR="00373C34">
        <w:t xml:space="preserve">chest level over his head, and dig through its pockets, hoping to find </w:t>
      </w:r>
      <w:r w:rsidR="00714FCC">
        <w:t xml:space="preserve">a forgotten, unscraped </w:t>
      </w:r>
      <w:r w:rsidR="000C0168">
        <w:t>baggie</w:t>
      </w:r>
      <w:r w:rsidR="00714FCC">
        <w:t xml:space="preserve"> tucked in a corner.</w:t>
      </w:r>
    </w:p>
    <w:p w14:paraId="253DA0BD" w14:textId="20B3202E" w:rsidR="009F4882" w:rsidRDefault="009F4882" w:rsidP="00786C56">
      <w:pPr>
        <w:pStyle w:val="BodyNormal"/>
      </w:pPr>
      <w:r>
        <w:t xml:space="preserve">Audrey </w:t>
      </w:r>
      <w:r w:rsidR="00786C56">
        <w:t>tiptoes into the living room</w:t>
      </w:r>
      <w:r>
        <w:t xml:space="preserve"> with a hesitant smile</w:t>
      </w:r>
      <w:r w:rsidR="00786C56">
        <w:t>. “</w:t>
      </w:r>
      <w:r>
        <w:t>You came back. Does this mean we are really going with you?</w:t>
      </w:r>
      <w:r w:rsidR="00BD3E55">
        <w:t>”</w:t>
      </w:r>
    </w:p>
    <w:p w14:paraId="18E14FC6" w14:textId="0FF696EA" w:rsidR="009F4882" w:rsidRDefault="00BD3E55" w:rsidP="009F4882">
      <w:pPr>
        <w:pStyle w:val="BodyNormal"/>
      </w:pPr>
      <w:r>
        <w:lastRenderedPageBreak/>
        <w:t xml:space="preserve">I don’t look up from my now frantic search of </w:t>
      </w:r>
      <w:r w:rsidR="000C0168">
        <w:t>the</w:t>
      </w:r>
      <w:r>
        <w:t xml:space="preserve"> bag. “</w:t>
      </w:r>
      <w:r w:rsidR="009F4882">
        <w:t>Soon</w:t>
      </w:r>
      <w:r>
        <w:t>,</w:t>
      </w:r>
      <w:r w:rsidR="009F4882">
        <w:t xml:space="preserve"> </w:t>
      </w:r>
      <w:r w:rsidR="00D54658">
        <w:t>B</w:t>
      </w:r>
      <w:r w:rsidR="009F4882">
        <w:t>aby. I promise</w:t>
      </w:r>
      <w:r>
        <w:t>.”</w:t>
      </w:r>
    </w:p>
    <w:p w14:paraId="04058868" w14:textId="424DF28E" w:rsidR="00911A10" w:rsidRDefault="00911A10" w:rsidP="009F4882">
      <w:pPr>
        <w:pStyle w:val="BodyNormal"/>
      </w:pPr>
      <w:r>
        <w:t xml:space="preserve">The phone rings, and I </w:t>
      </w:r>
      <w:r w:rsidR="005D7925">
        <w:t xml:space="preserve">drop the purse and </w:t>
      </w:r>
      <w:r w:rsidR="005F6D41">
        <w:t>race</w:t>
      </w:r>
      <w:r>
        <w:t xml:space="preserve"> to the receiver on the wall, pick it up and hear </w:t>
      </w:r>
      <w:r w:rsidR="002674E8">
        <w:t>The Husband’s</w:t>
      </w:r>
      <w:r>
        <w:t xml:space="preserve"> voice on the other end</w:t>
      </w:r>
      <w:r w:rsidR="002674E8">
        <w:t>.</w:t>
      </w:r>
    </w:p>
    <w:p w14:paraId="5E651F06" w14:textId="381A288E" w:rsidR="000C4995" w:rsidRDefault="005F6D41" w:rsidP="000C4995">
      <w:pPr>
        <w:pStyle w:val="BodyNormal"/>
      </w:pPr>
      <w:r>
        <w:t>He</w:t>
      </w:r>
      <w:r w:rsidR="004B29C6">
        <w:t xml:space="preserve"> says I </w:t>
      </w:r>
      <w:r w:rsidR="00102E3F">
        <w:t>did the right thing by going home while he was locked up, but h</w:t>
      </w:r>
      <w:r w:rsidR="00E818EB">
        <w:t xml:space="preserve">e needs me to get back down to Cali to meet him. </w:t>
      </w:r>
      <w:r w:rsidR="00911A10">
        <w:t>Yes, of course he still loves me</w:t>
      </w:r>
      <w:r w:rsidR="00976BC0">
        <w:t>;</w:t>
      </w:r>
      <w:r w:rsidR="00911A10">
        <w:t xml:space="preserve"> he married me</w:t>
      </w:r>
      <w:r w:rsidR="0081426F">
        <w:t>,</w:t>
      </w:r>
      <w:r w:rsidR="00911A10">
        <w:t xml:space="preserve"> didn’t he? Where did I get the idea he didn’t?</w:t>
      </w:r>
    </w:p>
    <w:p w14:paraId="431C3818" w14:textId="596085CD" w:rsidR="008B7778" w:rsidRDefault="008B7778" w:rsidP="000C4995">
      <w:pPr>
        <w:pStyle w:val="BodyNormal"/>
      </w:pPr>
      <w:r>
        <w:t xml:space="preserve">Everything Kyle said dissipates in </w:t>
      </w:r>
      <w:r w:rsidR="00130207">
        <w:t>a rush</w:t>
      </w:r>
      <w:r w:rsidR="00022395">
        <w:t xml:space="preserve"> of</w:t>
      </w:r>
      <w:r w:rsidR="00FD4281">
        <w:t xml:space="preserve"> </w:t>
      </w:r>
      <w:r w:rsidR="00A01032">
        <w:t>hope and validation</w:t>
      </w:r>
      <w:r w:rsidR="005B590F">
        <w:t xml:space="preserve"> brought on</w:t>
      </w:r>
      <w:r w:rsidR="00130207">
        <w:t xml:space="preserve"> </w:t>
      </w:r>
      <w:r w:rsidR="005B590F">
        <w:t>by</w:t>
      </w:r>
      <w:r w:rsidR="00130207">
        <w:t xml:space="preserve"> </w:t>
      </w:r>
      <w:r w:rsidR="00FD4281">
        <w:t xml:space="preserve">The Husband’s </w:t>
      </w:r>
      <w:r w:rsidR="00A01032">
        <w:t>approval</w:t>
      </w:r>
      <w:r w:rsidR="00FD4281">
        <w:t>.</w:t>
      </w:r>
    </w:p>
    <w:p w14:paraId="0512A82E" w14:textId="798E6255" w:rsidR="00345C5B" w:rsidRDefault="00911A10" w:rsidP="009F4882">
      <w:pPr>
        <w:pStyle w:val="BodyNormal"/>
      </w:pPr>
      <w:r>
        <w:t>I hang up</w:t>
      </w:r>
      <w:r w:rsidR="00D8113C">
        <w:t>,</w:t>
      </w:r>
      <w:r>
        <w:t xml:space="preserve"> </w:t>
      </w:r>
      <w:r w:rsidR="00D8113C">
        <w:t>flushed, and</w:t>
      </w:r>
      <w:r>
        <w:t xml:space="preserve"> dial my dad’s number immediately</w:t>
      </w:r>
      <w:r w:rsidR="00D8113C">
        <w:t>. The</w:t>
      </w:r>
      <w:r>
        <w:t xml:space="preserve"> kids </w:t>
      </w:r>
      <w:r w:rsidR="0085702E">
        <w:t>en</w:t>
      </w:r>
      <w:r w:rsidR="0081426F">
        <w:t>circl</w:t>
      </w:r>
      <w:r w:rsidR="00BB6501">
        <w:t>e</w:t>
      </w:r>
      <w:r w:rsidR="0081426F">
        <w:t xml:space="preserve"> me like a </w:t>
      </w:r>
      <w:r w:rsidR="00A70DD3">
        <w:t>gaggle</w:t>
      </w:r>
      <w:r w:rsidR="0081426F">
        <w:t xml:space="preserve"> of </w:t>
      </w:r>
      <w:r w:rsidR="00A70DD3">
        <w:t>just-hatched</w:t>
      </w:r>
      <w:r w:rsidR="00B40217">
        <w:t xml:space="preserve"> gos</w:t>
      </w:r>
      <w:r w:rsidR="0081426F">
        <w:t>lings,</w:t>
      </w:r>
      <w:r>
        <w:t xml:space="preserve"> chattering</w:t>
      </w:r>
      <w:r w:rsidR="0081426F">
        <w:t xml:space="preserve"> over one another, </w:t>
      </w:r>
      <w:r w:rsidR="00705985">
        <w:t>chirping questions</w:t>
      </w:r>
      <w:r>
        <w:t xml:space="preserve"> about suitcases and </w:t>
      </w:r>
      <w:r w:rsidR="00345C5B">
        <w:t>what they</w:t>
      </w:r>
      <w:r w:rsidR="00DD73CB">
        <w:t xml:space="preserve"> should</w:t>
      </w:r>
      <w:r w:rsidR="00345C5B">
        <w:t xml:space="preserve"> </w:t>
      </w:r>
      <w:r w:rsidR="00D8113C">
        <w:t>pack</w:t>
      </w:r>
      <w:r w:rsidR="00345C5B">
        <w:t>.</w:t>
      </w:r>
    </w:p>
    <w:p w14:paraId="592175AC" w14:textId="15A4DDFE" w:rsidR="00A94B51" w:rsidRDefault="0081426F" w:rsidP="009F4882">
      <w:pPr>
        <w:pStyle w:val="BodyNormal"/>
      </w:pPr>
      <w:r>
        <w:t xml:space="preserve">I </w:t>
      </w:r>
      <w:r w:rsidR="00BD3D5C">
        <w:t xml:space="preserve">focus on my father. “Please, Daddy, please! He’s my husband, and I abandoned him! I hafta go. I hafta meet him so we can get back on the </w:t>
      </w:r>
      <w:r w:rsidR="00A94B51">
        <w:t>road and</w:t>
      </w:r>
      <w:r w:rsidR="00BD3D5C">
        <w:t xml:space="preserve"> </w:t>
      </w:r>
      <w:r w:rsidR="00A94B51">
        <w:t xml:space="preserve">start a life together with the kids!” </w:t>
      </w:r>
    </w:p>
    <w:p w14:paraId="53BC5F81" w14:textId="1EB74703" w:rsidR="00345C5B" w:rsidRDefault="00A94B51" w:rsidP="009F4882">
      <w:pPr>
        <w:pStyle w:val="BodyNormal"/>
      </w:pPr>
      <w:r>
        <w:t>I don’t have to plead for long. He says yes, he’ll buy a ticket, and I squeal in victory as I hang up the phone</w:t>
      </w:r>
      <w:r w:rsidR="0034465D">
        <w:t>,</w:t>
      </w:r>
      <w:r w:rsidR="008876DE">
        <w:t xml:space="preserve"> then </w:t>
      </w:r>
      <w:r w:rsidR="00345C5B">
        <w:t>rush into the other room</w:t>
      </w:r>
      <w:r w:rsidR="00ED011B">
        <w:t xml:space="preserve"> </w:t>
      </w:r>
      <w:r w:rsidR="00345C5B">
        <w:t xml:space="preserve">to </w:t>
      </w:r>
      <w:r w:rsidR="005D7925">
        <w:t>co</w:t>
      </w:r>
      <w:r w:rsidR="004812C7">
        <w:t xml:space="preserve">ntinue </w:t>
      </w:r>
      <w:r w:rsidR="00DB2440">
        <w:t>rifling through the depths of</w:t>
      </w:r>
      <w:r w:rsidR="004812C7">
        <w:t xml:space="preserve"> my bag</w:t>
      </w:r>
      <w:r w:rsidR="00345C5B">
        <w:t>.</w:t>
      </w:r>
    </w:p>
    <w:p w14:paraId="19667C23" w14:textId="06A29F61" w:rsidR="002E20B4" w:rsidRDefault="000B029F" w:rsidP="009F4882">
      <w:pPr>
        <w:pStyle w:val="BodyNormal"/>
      </w:pPr>
      <w:r>
        <w:t>The</w:t>
      </w:r>
      <w:r w:rsidR="00345C5B">
        <w:t xml:space="preserve"> kids </w:t>
      </w:r>
      <w:r w:rsidR="00E00B0D">
        <w:t xml:space="preserve">grasp hands and </w:t>
      </w:r>
      <w:r w:rsidR="00343A79">
        <w:t>prance</w:t>
      </w:r>
      <w:r w:rsidR="008876DE">
        <w:t xml:space="preserve"> </w:t>
      </w:r>
      <w:r w:rsidR="00A41A0A">
        <w:t>toward</w:t>
      </w:r>
      <w:r w:rsidR="00E00B0D">
        <w:t xml:space="preserve"> me</w:t>
      </w:r>
      <w:r w:rsidR="00345C5B">
        <w:t xml:space="preserve">, </w:t>
      </w:r>
      <w:r w:rsidR="002E20B4">
        <w:t xml:space="preserve">faces lit up. </w:t>
      </w:r>
      <w:r w:rsidR="008876DE">
        <w:t>“</w:t>
      </w:r>
      <w:r w:rsidR="002E20B4">
        <w:t xml:space="preserve">Is it time, </w:t>
      </w:r>
      <w:r w:rsidR="008876DE">
        <w:t>Mommy</w:t>
      </w:r>
      <w:r w:rsidR="002E20B4">
        <w:t>? Are we going now?</w:t>
      </w:r>
      <w:r w:rsidR="008876DE">
        <w:t>”</w:t>
      </w:r>
    </w:p>
    <w:p w14:paraId="0CA2830C" w14:textId="1D30BC84" w:rsidR="0079163D" w:rsidRDefault="0079163D" w:rsidP="009F4882">
      <w:pPr>
        <w:pStyle w:val="BodyNormal"/>
      </w:pPr>
      <w:r>
        <w:t xml:space="preserve">I </w:t>
      </w:r>
      <w:r w:rsidR="000E10E3">
        <w:t xml:space="preserve">stand and </w:t>
      </w:r>
      <w:r w:rsidR="00D53911">
        <w:t>bite my lip. I still cannot find the damn bag. I sigh</w:t>
      </w:r>
      <w:r w:rsidR="00260A01">
        <w:t xml:space="preserve"> </w:t>
      </w:r>
      <w:r w:rsidR="00D53911">
        <w:t xml:space="preserve">and </w:t>
      </w:r>
      <w:r>
        <w:t xml:space="preserve">reach for </w:t>
      </w:r>
      <w:r w:rsidR="00F050A4">
        <w:t>the cigarettes tucked in my bra</w:t>
      </w:r>
      <w:r w:rsidR="00ED011B">
        <w:t xml:space="preserve"> and</w:t>
      </w:r>
      <w:r>
        <w:t xml:space="preserve"> </w:t>
      </w:r>
      <w:r w:rsidR="008876DE">
        <w:t>feel</w:t>
      </w:r>
      <w:r>
        <w:t xml:space="preserve"> the telltale </w:t>
      </w:r>
      <w:r w:rsidR="004733EC">
        <w:t>packet</w:t>
      </w:r>
      <w:r>
        <w:t xml:space="preserve"> of white stuff</w:t>
      </w:r>
      <w:r w:rsidR="00A41A0A">
        <w:t xml:space="preserve"> tucked</w:t>
      </w:r>
      <w:r>
        <w:t xml:space="preserve"> </w:t>
      </w:r>
      <w:r w:rsidR="008876DE">
        <w:t>i</w:t>
      </w:r>
      <w:r w:rsidR="002F4858">
        <w:t>n</w:t>
      </w:r>
      <w:r w:rsidR="00A41A0A">
        <w:t>to</w:t>
      </w:r>
      <w:r w:rsidR="002F4858">
        <w:t xml:space="preserve"> </w:t>
      </w:r>
      <w:r>
        <w:t xml:space="preserve">the crinkly </w:t>
      </w:r>
      <w:r w:rsidR="008876DE">
        <w:t>cellophane</w:t>
      </w:r>
      <w:r w:rsidR="002F4858">
        <w:t xml:space="preserve">, </w:t>
      </w:r>
      <w:r>
        <w:t>and squeal again.</w:t>
      </w:r>
    </w:p>
    <w:p w14:paraId="5B8AB23A" w14:textId="2BC59BD9" w:rsidR="0079163D" w:rsidRDefault="008876DE" w:rsidP="009F4882">
      <w:pPr>
        <w:pStyle w:val="BodyNormal"/>
      </w:pPr>
      <w:r>
        <w:t>“</w:t>
      </w:r>
      <w:r w:rsidR="0079163D">
        <w:t xml:space="preserve">What? Uh, no guys. Not right now. Not today. </w:t>
      </w:r>
      <w:r w:rsidR="003A5C03">
        <w:t>It’s just Mommy going today.</w:t>
      </w:r>
      <w:r>
        <w:t>”</w:t>
      </w:r>
      <w:r w:rsidR="0079163D">
        <w:t xml:space="preserve"> </w:t>
      </w:r>
    </w:p>
    <w:p w14:paraId="326B8A42" w14:textId="5A2E3BB7" w:rsidR="005A734A" w:rsidRDefault="0079163D" w:rsidP="009F4882">
      <w:pPr>
        <w:pStyle w:val="BodyNormal"/>
      </w:pPr>
      <w:r>
        <w:t>Their chattering halts</w:t>
      </w:r>
      <w:r w:rsidR="009F0D99">
        <w:t xml:space="preserve"> like</w:t>
      </w:r>
      <w:r w:rsidR="008C126A">
        <w:t xml:space="preserve"> newly</w:t>
      </w:r>
      <w:r w:rsidR="009F0D99">
        <w:t xml:space="preserve"> </w:t>
      </w:r>
      <w:r w:rsidR="00430614">
        <w:t>fledg</w:t>
      </w:r>
      <w:r w:rsidR="008C126A">
        <w:t>ed</w:t>
      </w:r>
      <w:r w:rsidR="00C93B98">
        <w:t xml:space="preserve"> </w:t>
      </w:r>
      <w:r w:rsidR="009F0D99">
        <w:t>geese plucked out</w:t>
      </w:r>
      <w:r w:rsidR="000B6428">
        <w:t xml:space="preserve"> of</w:t>
      </w:r>
      <w:r w:rsidR="009F0D99">
        <w:t xml:space="preserve"> the sky by a hunter in midwinter</w:t>
      </w:r>
      <w:r w:rsidR="00347D32">
        <w:t>.</w:t>
      </w:r>
      <w:r>
        <w:t xml:space="preserve"> I </w:t>
      </w:r>
      <w:r w:rsidR="000812BE">
        <w:t>push</w:t>
      </w:r>
      <w:r>
        <w:t xml:space="preserve"> between them on my way to the bathroom to imbibe the treasure I </w:t>
      </w:r>
      <w:r w:rsidR="005A734A">
        <w:t>scored.</w:t>
      </w:r>
    </w:p>
    <w:p w14:paraId="60459440" w14:textId="62A04F61" w:rsidR="00344FAD" w:rsidRDefault="00BD478E" w:rsidP="000971E0">
      <w:pPr>
        <w:pStyle w:val="BodyNormal"/>
        <w:tabs>
          <w:tab w:val="left" w:pos="5145"/>
        </w:tabs>
      </w:pPr>
      <w:r>
        <w:t>“</w:t>
      </w:r>
      <w:r w:rsidR="0079163D">
        <w:t>I promise, it’ll be soon, tho</w:t>
      </w:r>
      <w:r w:rsidR="005A734A">
        <w:t>ugh</w:t>
      </w:r>
      <w:r>
        <w:t>, okay</w:t>
      </w:r>
      <w:r w:rsidR="005A734A">
        <w:t xml:space="preserve">? So </w:t>
      </w:r>
      <w:r w:rsidR="005A734A" w:rsidRPr="009F0D99">
        <w:rPr>
          <w:i/>
          <w:iCs/>
        </w:rPr>
        <w:t>very</w:t>
      </w:r>
      <w:r w:rsidR="005A734A">
        <w:t xml:space="preserve"> soon.</w:t>
      </w:r>
      <w:r>
        <w:t>”</w:t>
      </w:r>
    </w:p>
    <w:p w14:paraId="7716B94C" w14:textId="77777777" w:rsidR="000971E0" w:rsidRPr="007B50E0" w:rsidRDefault="000971E0" w:rsidP="000971E0">
      <w:pPr>
        <w:spacing w:line="320" w:lineRule="atLeast"/>
        <w:contextualSpacing/>
        <w:jc w:val="both"/>
        <w:rPr>
          <w:rFonts w:ascii="Times New Roman" w:eastAsia="Calibri" w:hAnsi="Times New Roman" w:cs="Times New Roman"/>
          <w:sz w:val="22"/>
        </w:rPr>
        <w:sectPr w:rsidR="000971E0" w:rsidRPr="007B50E0" w:rsidSect="00A47BDC">
          <w:headerReference w:type="first" r:id="rId62"/>
          <w:footerReference w:type="first" r:id="rId63"/>
          <w:type w:val="oddPage"/>
          <w:pgSz w:w="8640" w:h="12960" w:code="1"/>
          <w:pgMar w:top="1195" w:right="936" w:bottom="1008" w:left="1469" w:header="720" w:footer="720" w:gutter="0"/>
          <w:cols w:space="720"/>
          <w:titlePg/>
          <w:docGrid w:linePitch="360"/>
        </w:sectPr>
      </w:pPr>
    </w:p>
    <w:p w14:paraId="3DCF7DC3" w14:textId="77777777" w:rsidR="000971E0" w:rsidRDefault="000971E0" w:rsidP="000971E0">
      <w:pPr>
        <w:pStyle w:val="ChapterNumber"/>
        <w:spacing w:before="240"/>
        <w:rPr>
          <w:rFonts w:cs="Times New Roman"/>
          <w:spacing w:val="0"/>
        </w:rPr>
      </w:pPr>
    </w:p>
    <w:p w14:paraId="5C188412" w14:textId="2A27B23F" w:rsidR="000971E0" w:rsidRPr="007B50E0" w:rsidRDefault="000971E0" w:rsidP="000971E0">
      <w:pPr>
        <w:pStyle w:val="ChapterNumber"/>
        <w:spacing w:before="240"/>
        <w:rPr>
          <w:rFonts w:cs="Times New Roman"/>
          <w:spacing w:val="0"/>
        </w:rPr>
      </w:pPr>
      <w:r w:rsidRPr="007B50E0">
        <w:rPr>
          <w:rFonts w:cs="Times New Roman"/>
          <w:spacing w:val="0"/>
        </w:rPr>
        <w:t xml:space="preserve">CHAPTER </w:t>
      </w:r>
      <w:r>
        <w:rPr>
          <w:rFonts w:cs="Times New Roman"/>
          <w:spacing w:val="0"/>
        </w:rPr>
        <w:t>TWENTY-</w:t>
      </w:r>
      <w:r w:rsidR="00AD0AE9">
        <w:rPr>
          <w:rFonts w:cs="Times New Roman"/>
          <w:spacing w:val="0"/>
        </w:rPr>
        <w:t>SIX</w:t>
      </w:r>
    </w:p>
    <w:p w14:paraId="26C88EB0" w14:textId="4B1609FD" w:rsidR="000971E0" w:rsidRPr="000971E0" w:rsidRDefault="00A4062B" w:rsidP="000971E0">
      <w:pPr>
        <w:pStyle w:val="ChapterTitle"/>
        <w:rPr>
          <w:rFonts w:cs="Times New Roman"/>
        </w:rPr>
      </w:pPr>
      <w:r>
        <w:rPr>
          <w:rFonts w:cs="Times New Roman"/>
        </w:rPr>
        <w:t xml:space="preserve">Uno </w:t>
      </w:r>
      <w:r w:rsidR="00F34801">
        <w:rPr>
          <w:rFonts w:cs="Times New Roman"/>
        </w:rPr>
        <w:t>Reverse</w:t>
      </w:r>
    </w:p>
    <w:p w14:paraId="3AC2FCD7" w14:textId="11BE9959" w:rsidR="007D330E" w:rsidRPr="003D63B6" w:rsidRDefault="007D330E" w:rsidP="007D330E">
      <w:pPr>
        <w:framePr w:dropCap="drop" w:lines="3" w:wrap="around" w:vAnchor="text" w:hAnchor="text" w:y="1"/>
        <w:spacing w:before="44" w:line="827" w:lineRule="exact"/>
        <w:ind w:left="720" w:hanging="720"/>
        <w:jc w:val="both"/>
        <w:textAlignment w:val="baseline"/>
        <w:rPr>
          <w:rFonts w:ascii="Times New Roman" w:hAnsi="Times New Roman" w:cs="Times New Roman"/>
          <w:smallCaps/>
          <w:spacing w:val="4"/>
          <w:sz w:val="22"/>
        </w:rPr>
      </w:pPr>
      <w:r>
        <w:rPr>
          <w:rFonts w:ascii="Times New Roman" w:hAnsi="Times New Roman" w:cs="Times New Roman"/>
          <w:color w:val="A6A6A6" w:themeColor="background1" w:themeShade="A6"/>
          <w:position w:val="-16"/>
          <w:sz w:val="112"/>
          <w:szCs w:val="112"/>
        </w:rPr>
        <w:t>C</w:t>
      </w:r>
    </w:p>
    <w:p w14:paraId="0645C60A" w14:textId="5E388E96" w:rsidR="00456DFC" w:rsidRDefault="000A3753" w:rsidP="007D330E">
      <w:pPr>
        <w:pStyle w:val="BodyNormal"/>
        <w:ind w:firstLine="0"/>
      </w:pPr>
      <w:r>
        <w:t>had is waiting at the airport when my flight lands</w:t>
      </w:r>
      <w:r w:rsidR="0087361C">
        <w:t xml:space="preserve">. His face is as cloudy and </w:t>
      </w:r>
      <w:r w:rsidR="007547C0">
        <w:t>grey as a PNW November</w:t>
      </w:r>
      <w:r w:rsidR="00D7505E">
        <w:t>.</w:t>
      </w:r>
    </w:p>
    <w:p w14:paraId="10169A3F" w14:textId="26814A3C" w:rsidR="000A3753" w:rsidRDefault="000A3753" w:rsidP="007D330E">
      <w:pPr>
        <w:pStyle w:val="BodyNormal"/>
        <w:ind w:firstLine="0"/>
      </w:pPr>
      <w:r>
        <w:t>I still haven’t slept and am struggling to hold my cheery façade in place</w:t>
      </w:r>
      <w:r w:rsidR="00D7505E">
        <w:t>.</w:t>
      </w:r>
      <w:r w:rsidR="00B20F3D">
        <w:t xml:space="preserve"> I </w:t>
      </w:r>
      <w:r w:rsidR="009B0316">
        <w:t>halt</w:t>
      </w:r>
      <w:r w:rsidR="00B20F3D">
        <w:t xml:space="preserve"> a few paces short of him</w:t>
      </w:r>
      <w:r w:rsidR="00227F53">
        <w:t>, shifting the</w:t>
      </w:r>
      <w:r w:rsidR="00880E06">
        <w:t xml:space="preserve"> shoulder</w:t>
      </w:r>
      <w:r w:rsidR="00227F53">
        <w:t xml:space="preserve"> </w:t>
      </w:r>
      <w:r w:rsidR="009B0316">
        <w:t xml:space="preserve">strap of the </w:t>
      </w:r>
      <w:r w:rsidR="00227F53">
        <w:t>backpack full of hygiene products I brought</w:t>
      </w:r>
      <w:r w:rsidR="009B0316">
        <w:t>. “</w:t>
      </w:r>
      <w:r>
        <w:t>Aren’t you happy to see me? I flew all this way.</w:t>
      </w:r>
      <w:r w:rsidR="009B0316">
        <w:t>”</w:t>
      </w:r>
    </w:p>
    <w:p w14:paraId="2E788FEE" w14:textId="30024982" w:rsidR="000A3753" w:rsidRDefault="000A3753" w:rsidP="00FD262F">
      <w:pPr>
        <w:pStyle w:val="BodyNormal"/>
      </w:pPr>
      <w:r>
        <w:t xml:space="preserve">He </w:t>
      </w:r>
      <w:r w:rsidR="00FD262F">
        <w:t>closes the distance between us</w:t>
      </w:r>
      <w:r>
        <w:t xml:space="preserve">, kisses me once, then </w:t>
      </w:r>
      <w:r w:rsidR="00FD262F">
        <w:t>steps back and examines my</w:t>
      </w:r>
      <w:r>
        <w:t xml:space="preserve"> eyes</w:t>
      </w:r>
      <w:r w:rsidR="00FD262F">
        <w:t xml:space="preserve">. </w:t>
      </w:r>
      <w:r>
        <w:t xml:space="preserve">I can’t hold his </w:t>
      </w:r>
      <w:r w:rsidR="007D5C21">
        <w:t>gaze and</w:t>
      </w:r>
      <w:r w:rsidR="00D7505E">
        <w:t xml:space="preserve"> </w:t>
      </w:r>
      <w:r w:rsidR="00830C2E">
        <w:t>drop my head to</w:t>
      </w:r>
      <w:r w:rsidR="005D73DE">
        <w:t xml:space="preserve"> </w:t>
      </w:r>
      <w:r w:rsidR="00830C2E">
        <w:t>inspect</w:t>
      </w:r>
      <w:r w:rsidR="005D73DE">
        <w:t xml:space="preserve"> the pattern on the linoleum floor</w:t>
      </w:r>
      <w:r w:rsidR="00D7505E">
        <w:t>.</w:t>
      </w:r>
    </w:p>
    <w:p w14:paraId="12C98A94" w14:textId="54C94DA6" w:rsidR="000A3753" w:rsidRDefault="00FD262F" w:rsidP="001F01AA">
      <w:pPr>
        <w:pStyle w:val="BodyNormal"/>
      </w:pPr>
      <w:r>
        <w:t>“So,</w:t>
      </w:r>
      <w:r w:rsidR="000A3753">
        <w:t xml:space="preserve"> you got high, too?</w:t>
      </w:r>
      <w:r>
        <w:t>”</w:t>
      </w:r>
    </w:p>
    <w:p w14:paraId="1371FC3C" w14:textId="1739245E" w:rsidR="000A3753" w:rsidRDefault="0007192B" w:rsidP="001F01AA">
      <w:pPr>
        <w:pStyle w:val="BodyNormal"/>
      </w:pPr>
      <w:r>
        <w:t xml:space="preserve">I flinch and whip my head back to face him. </w:t>
      </w:r>
      <w:r w:rsidR="008C124C">
        <w:t>“</w:t>
      </w:r>
      <w:r w:rsidR="000A3753">
        <w:t xml:space="preserve">Too? What do you mean, </w:t>
      </w:r>
      <w:r w:rsidR="008C124C">
        <w:t>‘</w:t>
      </w:r>
      <w:r w:rsidR="000A3753">
        <w:t>too</w:t>
      </w:r>
      <w:r w:rsidR="008C124C">
        <w:t>’</w:t>
      </w:r>
      <w:r w:rsidR="000A3753">
        <w:t>?</w:t>
      </w:r>
      <w:r w:rsidR="008C124C">
        <w:t>”</w:t>
      </w:r>
    </w:p>
    <w:p w14:paraId="5CD5B0A6" w14:textId="22B38AA4" w:rsidR="000A3753" w:rsidRDefault="00995D17" w:rsidP="001F01AA">
      <w:pPr>
        <w:pStyle w:val="BodyNormal"/>
      </w:pPr>
      <w:r>
        <w:t>“</w:t>
      </w:r>
      <w:r w:rsidR="000A3753">
        <w:t xml:space="preserve">I just got off the phone with </w:t>
      </w:r>
      <w:r w:rsidR="00C61240">
        <w:t>Kyle</w:t>
      </w:r>
      <w:r w:rsidR="00D7505E">
        <w:t>.</w:t>
      </w:r>
      <w:r>
        <w:t>”</w:t>
      </w:r>
    </w:p>
    <w:p w14:paraId="12050AF7" w14:textId="6811269D" w:rsidR="000A3753" w:rsidRDefault="00995D17" w:rsidP="00995D17">
      <w:pPr>
        <w:pStyle w:val="BodyNormal"/>
      </w:pPr>
      <w:r>
        <w:t>I swallow hard. My</w:t>
      </w:r>
      <w:r w:rsidR="000A3753">
        <w:t xml:space="preserve"> </w:t>
      </w:r>
      <w:r>
        <w:t>throat is a barren wasteland</w:t>
      </w:r>
      <w:r w:rsidR="00D7505E">
        <w:t>.</w:t>
      </w:r>
      <w:r>
        <w:t xml:space="preserve"> “</w:t>
      </w:r>
      <w:r w:rsidR="000A3753">
        <w:t xml:space="preserve">I didn’t do nothing. I </w:t>
      </w:r>
      <w:r w:rsidR="000A3753" w:rsidRPr="00830BFD">
        <w:rPr>
          <w:i/>
          <w:iCs/>
        </w:rPr>
        <w:t>swear</w:t>
      </w:r>
      <w:r w:rsidR="000A3753">
        <w:t>.</w:t>
      </w:r>
      <w:r w:rsidR="00830BFD">
        <w:t xml:space="preserve"> I just…he – he</w:t>
      </w:r>
      <w:r w:rsidR="000A3753">
        <w:t xml:space="preserve"> said all sorts of scary stuff about you not loving me and none of this being real, and…</w:t>
      </w:r>
      <w:r w:rsidR="00830BFD">
        <w:t>”</w:t>
      </w:r>
    </w:p>
    <w:p w14:paraId="5B8AC835" w14:textId="24BD6E53" w:rsidR="000A3753" w:rsidRDefault="000A3753" w:rsidP="001F01AA">
      <w:pPr>
        <w:pStyle w:val="BodyNormal"/>
      </w:pPr>
      <w:r>
        <w:t xml:space="preserve">Chad </w:t>
      </w:r>
      <w:r w:rsidR="00C27EF8">
        <w:t>scrutinizes</w:t>
      </w:r>
      <w:r w:rsidR="00830BFD">
        <w:t xml:space="preserve"> m</w:t>
      </w:r>
      <w:r w:rsidR="005E731A">
        <w:t>e at length, then</w:t>
      </w:r>
      <w:r>
        <w:t xml:space="preserve"> sighs.</w:t>
      </w:r>
    </w:p>
    <w:p w14:paraId="597BA022" w14:textId="19072FB7" w:rsidR="000A3753" w:rsidRDefault="005E731A" w:rsidP="001F01AA">
      <w:pPr>
        <w:pStyle w:val="BodyNormal"/>
      </w:pPr>
      <w:r>
        <w:t>“</w:t>
      </w:r>
      <w:r w:rsidR="00630A8F">
        <w:t>Forget it</w:t>
      </w:r>
      <w:r w:rsidR="000A3753">
        <w:t xml:space="preserve">, </w:t>
      </w:r>
      <w:r>
        <w:t>Shorty</w:t>
      </w:r>
      <w:r w:rsidR="000A3753">
        <w:t xml:space="preserve">. </w:t>
      </w:r>
      <w:r w:rsidR="00C27EF8">
        <w:t>It doesn’t matter.</w:t>
      </w:r>
      <w:r w:rsidR="001F5226">
        <w:t xml:space="preserve"> </w:t>
      </w:r>
      <w:r w:rsidR="000A3753">
        <w:t>I love you</w:t>
      </w:r>
      <w:r w:rsidR="00C27EF8">
        <w:t>, and you’re</w:t>
      </w:r>
      <w:r w:rsidR="000A3753">
        <w:t xml:space="preserve"> here no</w:t>
      </w:r>
      <w:r w:rsidR="00C27EF8">
        <w:t>w</w:t>
      </w:r>
      <w:r w:rsidR="00A91D97">
        <w:t>.</w:t>
      </w:r>
      <w:r w:rsidR="008D41C1">
        <w:t xml:space="preserve"> Let’s just get going.</w:t>
      </w:r>
      <w:r w:rsidR="00A91D97">
        <w:t>”</w:t>
      </w:r>
      <w:r w:rsidR="000A3753">
        <w:t xml:space="preserve"> </w:t>
      </w:r>
    </w:p>
    <w:p w14:paraId="55F59FB0" w14:textId="66529A7F" w:rsidR="000A3753" w:rsidRPr="00E20A62" w:rsidRDefault="00E20A62" w:rsidP="001F01AA">
      <w:pPr>
        <w:pStyle w:val="BodyNormal"/>
      </w:pPr>
      <w:r w:rsidRPr="00E20A62">
        <w:lastRenderedPageBreak/>
        <w:t>I cannot compute the words he is saying</w:t>
      </w:r>
      <w:r w:rsidR="00CD7FC7">
        <w:t>:</w:t>
      </w:r>
      <w:r w:rsidRPr="00E20A62">
        <w:t xml:space="preserve"> “You love me? For real?”</w:t>
      </w:r>
    </w:p>
    <w:p w14:paraId="155D9B99" w14:textId="5A5297F7" w:rsidR="000A3753" w:rsidRDefault="008805CA" w:rsidP="001F01AA">
      <w:pPr>
        <w:pStyle w:val="BodyNormal"/>
      </w:pPr>
      <w:r>
        <w:t>He kisses me again and gives me a</w:t>
      </w:r>
      <w:r w:rsidR="004A2B95">
        <w:t xml:space="preserve"> cocky</w:t>
      </w:r>
      <w:r>
        <w:t xml:space="preserve"> half</w:t>
      </w:r>
      <w:r w:rsidR="004A2B95">
        <w:t>-</w:t>
      </w:r>
      <w:r>
        <w:t>smile. “Duh, girl. Ain’t that obvious by now?</w:t>
      </w:r>
      <w:r w:rsidR="00BF6465">
        <w:t xml:space="preserve">” He </w:t>
      </w:r>
      <w:r w:rsidR="004A2B95">
        <w:t>grabs</w:t>
      </w:r>
      <w:r w:rsidR="00BF6465">
        <w:t xml:space="preserve"> my </w:t>
      </w:r>
      <w:r w:rsidR="00787796">
        <w:t>hand,</w:t>
      </w:r>
      <w:r w:rsidR="00BF6465">
        <w:t xml:space="preserve"> and </w:t>
      </w:r>
      <w:r w:rsidR="004A2B95">
        <w:t>we walk together out the sliding</w:t>
      </w:r>
      <w:r w:rsidR="00BF6465">
        <w:t xml:space="preserve"> glass doors </w:t>
      </w:r>
      <w:r w:rsidR="004A2B95">
        <w:t xml:space="preserve">and into </w:t>
      </w:r>
      <w:r w:rsidR="00BF6465">
        <w:t>the California sunshine.</w:t>
      </w:r>
      <w:r>
        <w:t xml:space="preserve"> </w:t>
      </w:r>
      <w:r w:rsidR="00BF6465">
        <w:t>“</w:t>
      </w:r>
      <w:r w:rsidR="000A3753">
        <w:t>Let’s get this show on the road</w:t>
      </w:r>
      <w:r w:rsidR="00BB1B63">
        <w:t>, huh?</w:t>
      </w:r>
      <w:r w:rsidR="000A3753">
        <w:t xml:space="preserve"> Where’d you leave the car?</w:t>
      </w:r>
      <w:r w:rsidR="000E2FC3">
        <w:t xml:space="preserve"> And </w:t>
      </w:r>
      <w:r w:rsidR="00410767">
        <w:t>the dog? Where’s he?</w:t>
      </w:r>
      <w:r w:rsidR="00C60CC9">
        <w:t>”</w:t>
      </w:r>
    </w:p>
    <w:p w14:paraId="01C63FF1" w14:textId="7D854065" w:rsidR="000A3753" w:rsidRDefault="00BA14FF" w:rsidP="00BA14FF">
      <w:pPr>
        <w:pStyle w:val="BodyNormal"/>
        <w:jc w:val="center"/>
      </w:pPr>
      <w:r>
        <w:t>***</w:t>
      </w:r>
    </w:p>
    <w:p w14:paraId="7C98921C" w14:textId="018A7592" w:rsidR="000A3753" w:rsidRDefault="00047F42" w:rsidP="001F01AA">
      <w:pPr>
        <w:pStyle w:val="BodyNormal"/>
      </w:pPr>
      <w:r>
        <w:t xml:space="preserve">As we walk to the </w:t>
      </w:r>
      <w:r w:rsidR="005D6E0C">
        <w:t>area</w:t>
      </w:r>
      <w:r>
        <w:t xml:space="preserve"> where I left the vehicle, </w:t>
      </w:r>
      <w:r w:rsidR="003B21BF">
        <w:t xml:space="preserve">I </w:t>
      </w:r>
      <w:r w:rsidR="005A1877">
        <w:t xml:space="preserve">spin a tale about the dog jumping out an open window while I slept. </w:t>
      </w:r>
      <w:r w:rsidR="005F23F8">
        <w:t>The Husband</w:t>
      </w:r>
      <w:r w:rsidR="005A1877">
        <w:t xml:space="preserve"> is dubious about my story, but I stick to it.</w:t>
      </w:r>
    </w:p>
    <w:p w14:paraId="084DCD26" w14:textId="1525896A" w:rsidR="005A1877" w:rsidRDefault="005A1877" w:rsidP="001F01AA">
      <w:pPr>
        <w:pStyle w:val="BodyNormal"/>
      </w:pPr>
      <w:r>
        <w:t xml:space="preserve">When we reach the spot where the car should be, it is conspicuously missing. No </w:t>
      </w:r>
      <w:r w:rsidR="00BF0328">
        <w:t xml:space="preserve">towing signs, no note, zero </w:t>
      </w:r>
      <w:r>
        <w:t xml:space="preserve">indicator of where it </w:t>
      </w:r>
      <w:r w:rsidR="003424CD">
        <w:t>went</w:t>
      </w:r>
      <w:r w:rsidR="00BF0328">
        <w:t>.</w:t>
      </w:r>
    </w:p>
    <w:p w14:paraId="3D860F9C" w14:textId="4A86CAC2" w:rsidR="000A3753" w:rsidRDefault="00324438" w:rsidP="001F01AA">
      <w:pPr>
        <w:pStyle w:val="BodyNormal"/>
      </w:pPr>
      <w:r>
        <w:t>“</w:t>
      </w:r>
      <w:r w:rsidR="000A3753">
        <w:t>Your dad didn’t send you with a pocket full of cash you’v</w:t>
      </w:r>
      <w:r>
        <w:t xml:space="preserve">e </w:t>
      </w:r>
      <w:r w:rsidR="000A3753">
        <w:t xml:space="preserve">squirreled away </w:t>
      </w:r>
      <w:r>
        <w:t>for an emergency,</w:t>
      </w:r>
      <w:r w:rsidR="000A3753">
        <w:t xml:space="preserve"> did he?</w:t>
      </w:r>
      <w:r>
        <w:t>”</w:t>
      </w:r>
    </w:p>
    <w:p w14:paraId="1BF31A34" w14:textId="1E6D86D0" w:rsidR="000A3753" w:rsidRDefault="00BD03A7" w:rsidP="000A3753">
      <w:pPr>
        <w:pStyle w:val="BodyNormal"/>
      </w:pPr>
      <w:r>
        <w:t xml:space="preserve">I drop the backpack on the </w:t>
      </w:r>
      <w:r w:rsidR="00390BA4">
        <w:t xml:space="preserve">sidewalk near the empty </w:t>
      </w:r>
      <w:r w:rsidR="003424CD">
        <w:t>street</w:t>
      </w:r>
      <w:r w:rsidR="00390BA4">
        <w:t>. “I fucking wish.”</w:t>
      </w:r>
    </w:p>
    <w:p w14:paraId="72E704E0" w14:textId="5286D149" w:rsidR="000A3753" w:rsidRDefault="0036480D" w:rsidP="000A3753">
      <w:pPr>
        <w:pStyle w:val="BodyNormal"/>
      </w:pPr>
      <w:r>
        <w:t>“</w:t>
      </w:r>
      <w:r w:rsidR="00F56851">
        <w:t>Fuck</w:t>
      </w:r>
      <w:r w:rsidR="00934B81">
        <w:t>.</w:t>
      </w:r>
      <w:r w:rsidR="000A3753">
        <w:t xml:space="preserve"> I guess even if it </w:t>
      </w:r>
      <w:r w:rsidR="0039111E" w:rsidRPr="007B06D0">
        <w:rPr>
          <w:i/>
          <w:iCs/>
        </w:rPr>
        <w:t>did</w:t>
      </w:r>
      <w:r w:rsidR="0039111E">
        <w:t xml:space="preserve"> get</w:t>
      </w:r>
      <w:r w:rsidR="000A3753">
        <w:t xml:space="preserve"> towed, </w:t>
      </w:r>
      <w:r w:rsidR="00F56851">
        <w:t>we</w:t>
      </w:r>
      <w:r w:rsidR="000A3753">
        <w:t xml:space="preserve"> </w:t>
      </w:r>
      <w:r w:rsidR="00F56851">
        <w:t>couldn’t</w:t>
      </w:r>
      <w:r w:rsidR="000A3753">
        <w:t xml:space="preserve"> pick it up. </w:t>
      </w:r>
      <w:r w:rsidR="0039111E">
        <w:t>It</w:t>
      </w:r>
      <w:r w:rsidR="00934B81">
        <w:t xml:space="preserve"> ain’t</w:t>
      </w:r>
      <w:r w:rsidR="0039111E">
        <w:t xml:space="preserve"> exactly in either of our names</w:t>
      </w:r>
      <w:r w:rsidR="00BF3BB5">
        <w:t>.”</w:t>
      </w:r>
    </w:p>
    <w:p w14:paraId="72726BFE" w14:textId="30BE3B76" w:rsidR="0039111E" w:rsidRDefault="00BF3BB5" w:rsidP="000A3753">
      <w:pPr>
        <w:pStyle w:val="BodyNormal"/>
      </w:pPr>
      <w:r>
        <w:t xml:space="preserve">I </w:t>
      </w:r>
      <w:r w:rsidR="004B7A4C">
        <w:t xml:space="preserve">tilt my head back </w:t>
      </w:r>
      <w:r w:rsidR="00174BB5">
        <w:t>and</w:t>
      </w:r>
      <w:r w:rsidR="004B7A4C">
        <w:t xml:space="preserve"> </w:t>
      </w:r>
      <w:r w:rsidR="00CD723C">
        <w:t>inspect</w:t>
      </w:r>
      <w:r>
        <w:t xml:space="preserve"> the </w:t>
      </w:r>
      <w:r w:rsidR="00A260C6">
        <w:t>clear cerulean sky</w:t>
      </w:r>
      <w:r w:rsidR="00423369">
        <w:t>. There are no clouds. No birds.</w:t>
      </w:r>
      <w:r w:rsidR="00EA1923">
        <w:t xml:space="preserve"> No answers spelled out </w:t>
      </w:r>
      <w:r w:rsidR="00FB2516">
        <w:t>with</w:t>
      </w:r>
      <w:r w:rsidR="00EA1923">
        <w:t xml:space="preserve"> the exhaust of a perfectly timed biplane.</w:t>
      </w:r>
      <w:r w:rsidR="00B85C70">
        <w:t xml:space="preserve"> I sigh and</w:t>
      </w:r>
      <w:r w:rsidR="004B7A4C">
        <w:t xml:space="preserve"> turn </w:t>
      </w:r>
      <w:r w:rsidR="00226BE6">
        <w:t>to</w:t>
      </w:r>
      <w:r w:rsidR="00423369">
        <w:t xml:space="preserve"> face</w:t>
      </w:r>
      <w:r w:rsidR="00A260C6">
        <w:t xml:space="preserve"> the </w:t>
      </w:r>
      <w:r w:rsidR="00CD723C">
        <w:t xml:space="preserve">highway onramp snaking out </w:t>
      </w:r>
      <w:r w:rsidR="000E1798">
        <w:t>just past the scattered buildings beyond</w:t>
      </w:r>
      <w:r w:rsidR="00423369">
        <w:t xml:space="preserve"> where we stand</w:t>
      </w:r>
      <w:r w:rsidR="00A260C6">
        <w:t>.</w:t>
      </w:r>
    </w:p>
    <w:p w14:paraId="270EB4F4" w14:textId="4D9BBF1D" w:rsidR="0039111E" w:rsidRDefault="003A7E56" w:rsidP="000A3753">
      <w:pPr>
        <w:pStyle w:val="BodyNormal"/>
      </w:pPr>
      <w:r>
        <w:t>“</w:t>
      </w:r>
      <w:r w:rsidR="0039111E">
        <w:t>I guess we’re gonna hafta hitchhike the rest of the way.</w:t>
      </w:r>
      <w:r>
        <w:t>”</w:t>
      </w:r>
    </w:p>
    <w:p w14:paraId="400EE0B9" w14:textId="188089D9" w:rsidR="0039111E" w:rsidRDefault="00464CB0" w:rsidP="00464CB0">
      <w:pPr>
        <w:pStyle w:val="BodyNormal"/>
        <w:jc w:val="center"/>
      </w:pPr>
      <w:r>
        <w:t>***</w:t>
      </w:r>
    </w:p>
    <w:p w14:paraId="3E2BEC09" w14:textId="60B55AF8" w:rsidR="000A3753" w:rsidRDefault="007B535C" w:rsidP="000A3753">
      <w:pPr>
        <w:pStyle w:val="BodyNormal"/>
      </w:pPr>
      <w:r>
        <w:t xml:space="preserve">Hitchhiking sucks, but </w:t>
      </w:r>
      <w:r w:rsidR="0029556B">
        <w:t xml:space="preserve">over the course of the next few days, </w:t>
      </w:r>
      <w:r w:rsidR="00AD31AC">
        <w:t xml:space="preserve">we manage to </w:t>
      </w:r>
      <w:r>
        <w:t xml:space="preserve">make </w:t>
      </w:r>
      <w:r w:rsidR="00AD31AC">
        <w:t>our way</w:t>
      </w:r>
      <w:r>
        <w:t xml:space="preserve"> to </w:t>
      </w:r>
      <w:r w:rsidR="004D114C">
        <w:t>San Diego</w:t>
      </w:r>
      <w:r w:rsidR="00845A92">
        <w:t xml:space="preserve">. </w:t>
      </w:r>
      <w:r w:rsidR="006F4BBE">
        <w:t>Once i</w:t>
      </w:r>
      <w:r w:rsidR="00845A92">
        <w:t xml:space="preserve">nside the city limits, we </w:t>
      </w:r>
      <w:r w:rsidR="00AD31AC">
        <w:t xml:space="preserve">find a convenience store </w:t>
      </w:r>
      <w:r w:rsidR="00B054BD">
        <w:t xml:space="preserve">which boasts an unadulterated </w:t>
      </w:r>
      <w:r w:rsidR="0066391E">
        <w:t xml:space="preserve">Yellow Pages </w:t>
      </w:r>
      <w:r w:rsidR="00B054BD">
        <w:t xml:space="preserve">hanging from a </w:t>
      </w:r>
      <w:r w:rsidR="0075489E">
        <w:t xml:space="preserve">wire attached to its </w:t>
      </w:r>
      <w:r w:rsidR="00F818A5">
        <w:t>booth and</w:t>
      </w:r>
      <w:r w:rsidR="0075489E">
        <w:t xml:space="preserve"> track down</w:t>
      </w:r>
      <w:r>
        <w:t xml:space="preserve"> the number to Chad’s grandfather.</w:t>
      </w:r>
    </w:p>
    <w:p w14:paraId="54F7B669" w14:textId="3B2A2843" w:rsidR="007B535C" w:rsidRDefault="007B535C" w:rsidP="000A3753">
      <w:pPr>
        <w:pStyle w:val="BodyNormal"/>
      </w:pPr>
      <w:r>
        <w:t xml:space="preserve">The conversation is short; his grandfather seems </w:t>
      </w:r>
      <w:r w:rsidR="005E4EE5">
        <w:t>indifferent</w:t>
      </w:r>
      <w:r>
        <w:t xml:space="preserve"> about Chad’s unexpected arrival, but he does give us Chad’s father’s number.</w:t>
      </w:r>
    </w:p>
    <w:p w14:paraId="0018296D" w14:textId="2BFA3433" w:rsidR="007B535C" w:rsidRDefault="007B535C" w:rsidP="000A3753">
      <w:pPr>
        <w:pStyle w:val="BodyNormal"/>
      </w:pPr>
      <w:r>
        <w:lastRenderedPageBreak/>
        <w:t xml:space="preserve">That phone call </w:t>
      </w:r>
      <w:r w:rsidR="005825C6">
        <w:t>couldn’t be more</w:t>
      </w:r>
      <w:r w:rsidR="00C35585">
        <w:t xml:space="preserve"> dissimilar:</w:t>
      </w:r>
      <w:r>
        <w:t xml:space="preserve"> Chad’s dad, Mark, is ecstatic</w:t>
      </w:r>
      <w:r w:rsidR="00C35585">
        <w:t xml:space="preserve">; </w:t>
      </w:r>
      <w:r w:rsidR="005B4939">
        <w:t>his</w:t>
      </w:r>
      <w:r w:rsidR="00C35585">
        <w:t xml:space="preserve"> </w:t>
      </w:r>
      <w:r>
        <w:t xml:space="preserve">whoops and hollers </w:t>
      </w:r>
      <w:r w:rsidR="005B4939">
        <w:t xml:space="preserve">at hearing his son’s voice and news of our proximity carry easily through </w:t>
      </w:r>
      <w:r>
        <w:t>the phone receiver.</w:t>
      </w:r>
    </w:p>
    <w:p w14:paraId="70DCFC7A" w14:textId="08F9193D" w:rsidR="008D47F3" w:rsidRDefault="006155FD" w:rsidP="008D47F3">
      <w:pPr>
        <w:pStyle w:val="BodyNormal"/>
      </w:pPr>
      <w:r>
        <w:t xml:space="preserve">Before the call </w:t>
      </w:r>
      <w:r w:rsidR="00F818A5">
        <w:t>ends</w:t>
      </w:r>
      <w:r>
        <w:t xml:space="preserve">, Mark has someone on the way to pick us up and bring us to his </w:t>
      </w:r>
      <w:r w:rsidR="00E85CA4">
        <w:t>ranch</w:t>
      </w:r>
      <w:r w:rsidR="007B535C">
        <w:t xml:space="preserve"> in the High Desert</w:t>
      </w:r>
      <w:r w:rsidR="003641A2">
        <w:t xml:space="preserve">, about </w:t>
      </w:r>
      <w:r w:rsidR="00EE1453">
        <w:t>two-and-a-half hours from</w:t>
      </w:r>
      <w:r w:rsidR="001429A1">
        <w:t xml:space="preserve"> where</w:t>
      </w:r>
      <w:r w:rsidR="00EE1453">
        <w:t xml:space="preserve"> we’ve stopped</w:t>
      </w:r>
      <w:r w:rsidR="007B535C">
        <w:t>.</w:t>
      </w:r>
      <w:r w:rsidR="00E9208D">
        <w:t xml:space="preserve"> </w:t>
      </w:r>
      <w:r w:rsidR="00C4237C">
        <w:t xml:space="preserve">Chad is all smiles when he gets off the phone, and </w:t>
      </w:r>
      <w:r w:rsidR="003A60ED">
        <w:t xml:space="preserve">we spend the time waiting for our ride sitting </w:t>
      </w:r>
      <w:r w:rsidR="008D47F3">
        <w:t xml:space="preserve">bunched together </w:t>
      </w:r>
      <w:r w:rsidR="003A60ED">
        <w:t>on the stoop outside the store, bumming smokes from customers</w:t>
      </w:r>
      <w:r w:rsidR="008D47F3">
        <w:t xml:space="preserve"> and grinning from ear-to-ear.</w:t>
      </w:r>
    </w:p>
    <w:p w14:paraId="71615F74" w14:textId="075BDE7B" w:rsidR="00135684" w:rsidRDefault="008D47F3" w:rsidP="008D47F3">
      <w:pPr>
        <w:pStyle w:val="BodyNormal"/>
      </w:pPr>
      <w:r>
        <w:t xml:space="preserve">The ranch house is impressive: </w:t>
      </w:r>
      <w:r w:rsidR="00AB1F34">
        <w:t>a long, l</w:t>
      </w:r>
      <w:r w:rsidR="00695124">
        <w:t>ow sprawling</w:t>
      </w:r>
      <w:r w:rsidR="00AB1F34">
        <w:t xml:space="preserve"> glass</w:t>
      </w:r>
      <w:r w:rsidR="00695124">
        <w:t>-</w:t>
      </w:r>
      <w:r w:rsidR="00AB1F34">
        <w:t xml:space="preserve">fronted estate sandwiched between a bluff and the rockface of a </w:t>
      </w:r>
      <w:r w:rsidR="00135684">
        <w:t>lofty</w:t>
      </w:r>
      <w:r w:rsidR="00D014A2">
        <w:t xml:space="preserve"> hill</w:t>
      </w:r>
      <w:r w:rsidR="00135684">
        <w:t>side</w:t>
      </w:r>
      <w:r w:rsidR="00D014A2">
        <w:t xml:space="preserve">. Mark’s </w:t>
      </w:r>
      <w:r w:rsidR="005663D7">
        <w:t xml:space="preserve">longtime </w:t>
      </w:r>
      <w:r w:rsidR="000F1FDF">
        <w:t>girlfriend</w:t>
      </w:r>
      <w:r w:rsidR="00873523">
        <w:t>, JoAnn,</w:t>
      </w:r>
      <w:r w:rsidR="000F1FDF">
        <w:t xml:space="preserve"> </w:t>
      </w:r>
      <w:r w:rsidR="00135684">
        <w:t>sets up a</w:t>
      </w:r>
      <w:r w:rsidR="00E9208D">
        <w:t xml:space="preserve"> room </w:t>
      </w:r>
      <w:r w:rsidR="00135684">
        <w:t xml:space="preserve">for us </w:t>
      </w:r>
      <w:r w:rsidR="000051FC">
        <w:t xml:space="preserve">with a </w:t>
      </w:r>
      <w:r w:rsidR="00135684">
        <w:t>king-sized</w:t>
      </w:r>
      <w:r w:rsidR="000051FC">
        <w:t xml:space="preserve"> bed </w:t>
      </w:r>
      <w:r w:rsidR="00135684">
        <w:t>and our own</w:t>
      </w:r>
      <w:r w:rsidR="000051FC">
        <w:t xml:space="preserve"> bathroom</w:t>
      </w:r>
      <w:r w:rsidR="00135684">
        <w:t xml:space="preserve">. </w:t>
      </w:r>
      <w:r w:rsidR="00A82DDB">
        <w:t>Our</w:t>
      </w:r>
      <w:r w:rsidR="00135684">
        <w:t xml:space="preserve"> bedroom</w:t>
      </w:r>
      <w:r w:rsidR="00E9208D">
        <w:t xml:space="preserve"> window </w:t>
      </w:r>
      <w:r w:rsidR="000051FC">
        <w:t>overlook</w:t>
      </w:r>
      <w:r w:rsidR="00135684">
        <w:t>s</w:t>
      </w:r>
      <w:r w:rsidR="00E9208D">
        <w:t xml:space="preserve"> the inground pool. </w:t>
      </w:r>
    </w:p>
    <w:p w14:paraId="4FA111DF" w14:textId="542010A0" w:rsidR="007B535C" w:rsidRDefault="00CC2687" w:rsidP="008D47F3">
      <w:pPr>
        <w:pStyle w:val="BodyNormal"/>
      </w:pPr>
      <w:r>
        <w:t xml:space="preserve">Mark </w:t>
      </w:r>
      <w:r w:rsidR="00E9208D">
        <w:t>gushes and grins</w:t>
      </w:r>
      <w:r w:rsidR="0082592A">
        <w:t xml:space="preserve"> nonstop</w:t>
      </w:r>
      <w:r w:rsidR="00E9208D">
        <w:t xml:space="preserve">. Tells us to make ourselves at home, </w:t>
      </w:r>
      <w:r w:rsidR="00A82DDB">
        <w:t xml:space="preserve">to </w:t>
      </w:r>
      <w:r w:rsidR="00E9208D">
        <w:t>please stay as long as we like</w:t>
      </w:r>
      <w:r w:rsidR="0082592A">
        <w:t>. Asks if</w:t>
      </w:r>
      <w:r w:rsidR="00E9208D">
        <w:t xml:space="preserve"> </w:t>
      </w:r>
      <w:r w:rsidR="0082592A">
        <w:t>The Husband</w:t>
      </w:r>
      <w:r w:rsidR="00E9208D">
        <w:t xml:space="preserve"> want</w:t>
      </w:r>
      <w:r w:rsidR="00A82DDB">
        <w:t>s</w:t>
      </w:r>
      <w:r w:rsidR="00E9208D">
        <w:t xml:space="preserve"> </w:t>
      </w:r>
      <w:r w:rsidR="0082592A">
        <w:t>to</w:t>
      </w:r>
      <w:r w:rsidR="00E9208D">
        <w:t xml:space="preserve"> work with him</w:t>
      </w:r>
      <w:r w:rsidR="0082592A">
        <w:t xml:space="preserve">. Says </w:t>
      </w:r>
      <w:r w:rsidR="00E9208D">
        <w:t>the family tile setting business</w:t>
      </w:r>
      <w:r w:rsidR="00AB507F">
        <w:t xml:space="preserve"> is flush with </w:t>
      </w:r>
      <w:r w:rsidR="00BF4ED0">
        <w:t>jobs</w:t>
      </w:r>
      <w:r w:rsidR="00E9208D">
        <w:t xml:space="preserve">. Tells me I can use the car – a </w:t>
      </w:r>
      <w:r w:rsidR="00AB507F">
        <w:t>year-old</w:t>
      </w:r>
      <w:r w:rsidR="00E9208D">
        <w:t xml:space="preserve"> Mustang convertible – to go shopping</w:t>
      </w:r>
      <w:r w:rsidR="00AB507F">
        <w:t>, or sightseeing,</w:t>
      </w:r>
      <w:r w:rsidR="00E9208D">
        <w:t xml:space="preserve"> or</w:t>
      </w:r>
      <w:r w:rsidR="00AB507F">
        <w:t xml:space="preserve"> to</w:t>
      </w:r>
      <w:r w:rsidR="00E9208D">
        <w:t xml:space="preserve"> look for a job of my own in town.</w:t>
      </w:r>
    </w:p>
    <w:p w14:paraId="3A1F7759" w14:textId="256A1A09" w:rsidR="007B535C" w:rsidRDefault="00E9208D" w:rsidP="000A3753">
      <w:pPr>
        <w:pStyle w:val="BodyNormal"/>
      </w:pPr>
      <w:r>
        <w:t>I don’t say much – it’s a lot of people and emotion and everything all at once – but I can feel a smile growing. As well as a seed of hope sprouting in my gut.</w:t>
      </w:r>
    </w:p>
    <w:p w14:paraId="239FD3A0" w14:textId="3DFA2294" w:rsidR="00E9208D" w:rsidRDefault="00E9208D" w:rsidP="00DD2897">
      <w:pPr>
        <w:pStyle w:val="BodyNormal"/>
        <w:rPr>
          <w:i/>
          <w:iCs/>
        </w:rPr>
      </w:pPr>
      <w:r w:rsidRPr="00AB507F">
        <w:rPr>
          <w:i/>
          <w:iCs/>
        </w:rPr>
        <w:t>Holy shit</w:t>
      </w:r>
      <w:r w:rsidR="002F51E1">
        <w:rPr>
          <w:i/>
          <w:iCs/>
        </w:rPr>
        <w:t>,</w:t>
      </w:r>
      <w:r w:rsidRPr="00AB507F">
        <w:rPr>
          <w:i/>
          <w:iCs/>
        </w:rPr>
        <w:t xml:space="preserve"> this might be all </w:t>
      </w:r>
      <w:r w:rsidR="002F51E1">
        <w:rPr>
          <w:i/>
          <w:iCs/>
        </w:rPr>
        <w:t>Chad</w:t>
      </w:r>
      <w:r w:rsidRPr="00AB507F">
        <w:rPr>
          <w:i/>
          <w:iCs/>
        </w:rPr>
        <w:t xml:space="preserve"> said</w:t>
      </w:r>
      <w:r w:rsidR="002F51E1">
        <w:rPr>
          <w:i/>
          <w:iCs/>
        </w:rPr>
        <w:t>,</w:t>
      </w:r>
      <w:r w:rsidRPr="00AB507F">
        <w:rPr>
          <w:i/>
          <w:iCs/>
        </w:rPr>
        <w:t xml:space="preserve"> and more. A room</w:t>
      </w:r>
      <w:r w:rsidR="002F51E1">
        <w:rPr>
          <w:i/>
          <w:iCs/>
        </w:rPr>
        <w:t xml:space="preserve"> of our own</w:t>
      </w:r>
      <w:r w:rsidRPr="00AB507F">
        <w:rPr>
          <w:i/>
          <w:iCs/>
        </w:rPr>
        <w:t>?</w:t>
      </w:r>
      <w:r w:rsidR="002F51E1">
        <w:rPr>
          <w:i/>
          <w:iCs/>
        </w:rPr>
        <w:t xml:space="preserve"> A job for The Husband?</w:t>
      </w:r>
      <w:r w:rsidRPr="00AB507F">
        <w:rPr>
          <w:i/>
          <w:iCs/>
        </w:rPr>
        <w:t xml:space="preserve"> A car</w:t>
      </w:r>
      <w:r w:rsidR="002F51E1">
        <w:rPr>
          <w:i/>
          <w:iCs/>
        </w:rPr>
        <w:t xml:space="preserve"> for me to use</w:t>
      </w:r>
      <w:r w:rsidRPr="00AB507F">
        <w:rPr>
          <w:i/>
          <w:iCs/>
        </w:rPr>
        <w:t>??</w:t>
      </w:r>
    </w:p>
    <w:p w14:paraId="60677AA0" w14:textId="7CD82D27" w:rsidR="005E78D3" w:rsidRPr="00AB507F" w:rsidRDefault="005E78D3" w:rsidP="00DD2897">
      <w:pPr>
        <w:pStyle w:val="BodyNormal"/>
        <w:rPr>
          <w:i/>
          <w:iCs/>
        </w:rPr>
      </w:pPr>
      <w:r w:rsidRPr="00AB507F">
        <w:rPr>
          <w:i/>
          <w:iCs/>
        </w:rPr>
        <w:t xml:space="preserve">This might actually be </w:t>
      </w:r>
      <w:r w:rsidRPr="0060484E">
        <w:t>it</w:t>
      </w:r>
      <w:r w:rsidRPr="00AB507F">
        <w:rPr>
          <w:i/>
          <w:iCs/>
        </w:rPr>
        <w:t>.</w:t>
      </w:r>
      <w:r>
        <w:rPr>
          <w:i/>
          <w:iCs/>
        </w:rPr>
        <w:t xml:space="preserve"> What I’ve been searching for:</w:t>
      </w:r>
      <w:r w:rsidRPr="00AB507F">
        <w:rPr>
          <w:i/>
          <w:iCs/>
        </w:rPr>
        <w:t xml:space="preserve"> The beginning of the path where I get my kids back.</w:t>
      </w:r>
    </w:p>
    <w:p w14:paraId="0A442064" w14:textId="3591092D" w:rsidR="00DD2897" w:rsidRPr="00AB507F" w:rsidRDefault="005E78D3" w:rsidP="00DD2897">
      <w:pPr>
        <w:pStyle w:val="BodyNormal"/>
        <w:rPr>
          <w:i/>
          <w:iCs/>
        </w:rPr>
      </w:pPr>
      <w:r>
        <w:rPr>
          <w:i/>
          <w:iCs/>
        </w:rPr>
        <w:t>I’m so lucky</w:t>
      </w:r>
      <w:r w:rsidR="00DD2897" w:rsidRPr="00AB507F">
        <w:rPr>
          <w:i/>
          <w:iCs/>
        </w:rPr>
        <w:t xml:space="preserve"> Chad loves me despite all my stupid choices and horrible </w:t>
      </w:r>
      <w:r w:rsidR="00F00433" w:rsidRPr="00AB507F">
        <w:rPr>
          <w:i/>
          <w:iCs/>
        </w:rPr>
        <w:t>inadequacies</w:t>
      </w:r>
      <w:r w:rsidR="00DD2897" w:rsidRPr="00AB507F">
        <w:rPr>
          <w:i/>
          <w:iCs/>
        </w:rPr>
        <w:t xml:space="preserve">. </w:t>
      </w:r>
      <w:r w:rsidRPr="00AB507F">
        <w:rPr>
          <w:i/>
          <w:iCs/>
        </w:rPr>
        <w:t xml:space="preserve">I could </w:t>
      </w:r>
      <w:r w:rsidRPr="005E78D3">
        <w:t>never</w:t>
      </w:r>
      <w:r w:rsidRPr="00AB507F">
        <w:rPr>
          <w:i/>
          <w:iCs/>
        </w:rPr>
        <w:t xml:space="preserve"> pull all this off on my own. </w:t>
      </w:r>
      <w:r w:rsidR="00DD2897" w:rsidRPr="00AB507F">
        <w:rPr>
          <w:i/>
          <w:iCs/>
        </w:rPr>
        <w:t>I’d be nothing without him</w:t>
      </w:r>
      <w:r w:rsidR="00D7505E" w:rsidRPr="00AB507F">
        <w:rPr>
          <w:i/>
          <w:iCs/>
        </w:rPr>
        <w:t>.</w:t>
      </w:r>
    </w:p>
    <w:p w14:paraId="7AD0C4FA" w14:textId="7C7AC352" w:rsidR="007B535C" w:rsidRDefault="00990B48" w:rsidP="00990B48">
      <w:pPr>
        <w:pStyle w:val="BodyNormal"/>
        <w:ind w:firstLine="0"/>
        <w:jc w:val="center"/>
      </w:pPr>
      <w:r>
        <w:t>***</w:t>
      </w:r>
    </w:p>
    <w:p w14:paraId="41DF1734" w14:textId="44B1FD1F" w:rsidR="007B535C" w:rsidRDefault="00EC0D33" w:rsidP="000A3753">
      <w:pPr>
        <w:pStyle w:val="BodyNormal"/>
      </w:pPr>
      <w:r>
        <w:t xml:space="preserve">It’s Christmas break for </w:t>
      </w:r>
      <w:r w:rsidR="00990B48">
        <w:t xml:space="preserve">the family </w:t>
      </w:r>
      <w:r>
        <w:t>business. The</w:t>
      </w:r>
      <w:r w:rsidR="00990B48">
        <w:t xml:space="preserve"> current contracts are</w:t>
      </w:r>
      <w:r w:rsidR="004C55E9">
        <w:t xml:space="preserve"> </w:t>
      </w:r>
      <w:r w:rsidR="00FE6502">
        <w:t>at houses on the</w:t>
      </w:r>
      <w:r>
        <w:t xml:space="preserve"> </w:t>
      </w:r>
      <w:r w:rsidR="00D11D8A">
        <w:t>swanky</w:t>
      </w:r>
      <w:r w:rsidR="008F7B2C">
        <w:t xml:space="preserve"> golf courses </w:t>
      </w:r>
      <w:r w:rsidR="00B063AB">
        <w:t xml:space="preserve">in </w:t>
      </w:r>
      <w:r>
        <w:t xml:space="preserve">Thousand Oaks &amp; Palm </w:t>
      </w:r>
      <w:r>
        <w:lastRenderedPageBreak/>
        <w:t xml:space="preserve">Springs, and </w:t>
      </w:r>
      <w:r w:rsidR="00D11D8A">
        <w:t>the homeowners prefer not to have</w:t>
      </w:r>
      <w:r>
        <w:t xml:space="preserve"> workers </w:t>
      </w:r>
      <w:r w:rsidR="00D70E1B">
        <w:t>underfoot</w:t>
      </w:r>
      <w:r>
        <w:t xml:space="preserve"> during their celebrations.</w:t>
      </w:r>
    </w:p>
    <w:p w14:paraId="5899F5ED" w14:textId="7FDB06C1" w:rsidR="00EC0D33" w:rsidRDefault="00EC0D33" w:rsidP="000A3753">
      <w:pPr>
        <w:pStyle w:val="BodyNormal"/>
      </w:pPr>
      <w:r>
        <w:t>So</w:t>
      </w:r>
      <w:r w:rsidR="006F1D54">
        <w:t>, a</w:t>
      </w:r>
      <w:r>
        <w:t xml:space="preserve"> reprieve</w:t>
      </w:r>
      <w:r w:rsidR="006F1D54">
        <w:t>:</w:t>
      </w:r>
      <w:r>
        <w:t xml:space="preserve"> </w:t>
      </w:r>
      <w:r w:rsidR="00E9653A">
        <w:t>Lounging</w:t>
      </w:r>
      <w:r>
        <w:t xml:space="preserve"> by the pool, </w:t>
      </w:r>
      <w:r w:rsidR="00E9653A">
        <w:t xml:space="preserve">warming up to </w:t>
      </w:r>
      <w:r>
        <w:t xml:space="preserve">the family, </w:t>
      </w:r>
      <w:r w:rsidR="00E9653A">
        <w:t xml:space="preserve">joyriding in the </w:t>
      </w:r>
      <w:r>
        <w:t>mustang</w:t>
      </w:r>
      <w:r w:rsidR="0060484E">
        <w:t xml:space="preserve"> with the radio blaring</w:t>
      </w:r>
      <w:r>
        <w:t xml:space="preserve">, </w:t>
      </w:r>
      <w:r w:rsidR="001E3432">
        <w:t>indulging in home cooked meals</w:t>
      </w:r>
      <w:r>
        <w:t>.</w:t>
      </w:r>
    </w:p>
    <w:p w14:paraId="5164CEF2" w14:textId="158D395D" w:rsidR="00EC0D33" w:rsidRDefault="00EC0D33" w:rsidP="000A3753">
      <w:pPr>
        <w:pStyle w:val="BodyNormal"/>
      </w:pPr>
      <w:r>
        <w:t xml:space="preserve">Chad’s first day </w:t>
      </w:r>
      <w:r w:rsidR="0060484E">
        <w:t>of</w:t>
      </w:r>
      <w:r>
        <w:t xml:space="preserve"> work</w:t>
      </w:r>
      <w:r w:rsidR="00AF5623">
        <w:t xml:space="preserve">, </w:t>
      </w:r>
      <w:r>
        <w:t xml:space="preserve">and my first </w:t>
      </w:r>
      <w:r w:rsidR="00303E50">
        <w:t>go as a</w:t>
      </w:r>
      <w:r w:rsidR="00A30F00">
        <w:t xml:space="preserve"> legit </w:t>
      </w:r>
      <w:r w:rsidR="00303E50">
        <w:t>house</w:t>
      </w:r>
      <w:r>
        <w:t>wife</w:t>
      </w:r>
      <w:r w:rsidR="00AF5623">
        <w:t>,</w:t>
      </w:r>
      <w:r>
        <w:t xml:space="preserve"> I wake with the sun and pack him a lunch: bologna and cheese sandwiche</w:t>
      </w:r>
      <w:r w:rsidR="003045C2">
        <w:t xml:space="preserve">s </w:t>
      </w:r>
      <w:r w:rsidR="00AF5623">
        <w:t>(</w:t>
      </w:r>
      <w:r w:rsidR="003045C2">
        <w:t>t</w:t>
      </w:r>
      <w:r>
        <w:t>wo of them</w:t>
      </w:r>
      <w:r w:rsidR="00F03406">
        <w:t>; h</w:t>
      </w:r>
      <w:r>
        <w:t>e IS a hardworking boy, after all</w:t>
      </w:r>
      <w:r w:rsidR="00AF5623">
        <w:t>)</w:t>
      </w:r>
      <w:r w:rsidR="004E2D4D">
        <w:t>,</w:t>
      </w:r>
      <w:r w:rsidR="003045C2">
        <w:t xml:space="preserve"> </w:t>
      </w:r>
      <w:r>
        <w:t xml:space="preserve">a bag of chips, some </w:t>
      </w:r>
      <w:r w:rsidR="00634CFC">
        <w:t xml:space="preserve">leftover </w:t>
      </w:r>
      <w:r>
        <w:t xml:space="preserve">gingerbread </w:t>
      </w:r>
      <w:r w:rsidR="00285687">
        <w:t>men</w:t>
      </w:r>
      <w:r w:rsidR="00A952B5" w:rsidRPr="00A952B5">
        <w:t xml:space="preserve"> </w:t>
      </w:r>
      <w:r w:rsidR="004E2D4D">
        <w:t>(</w:t>
      </w:r>
      <w:r w:rsidR="00A952B5">
        <w:t xml:space="preserve">made anatomically correct with </w:t>
      </w:r>
      <w:r w:rsidR="00F63571">
        <w:t>the help of</w:t>
      </w:r>
      <w:r w:rsidR="00AF5623">
        <w:t xml:space="preserve"> </w:t>
      </w:r>
      <w:r w:rsidR="009759D8">
        <w:t xml:space="preserve">strategically placed </w:t>
      </w:r>
      <w:r w:rsidR="00A952B5">
        <w:t>Jellybeans</w:t>
      </w:r>
      <w:r w:rsidR="004E2D4D">
        <w:t>),</w:t>
      </w:r>
      <w:r w:rsidR="009759D8">
        <w:t xml:space="preserve"> </w:t>
      </w:r>
      <w:r w:rsidR="00C43A03">
        <w:t xml:space="preserve">– </w:t>
      </w:r>
      <w:r>
        <w:t>and last but not least</w:t>
      </w:r>
      <w:r w:rsidR="00C43A03">
        <w:t xml:space="preserve"> – </w:t>
      </w:r>
      <w:r>
        <w:t>a tall-boy of Busch Light Beer.</w:t>
      </w:r>
    </w:p>
    <w:p w14:paraId="74878B47" w14:textId="5BC55C6D" w:rsidR="00EC0D33" w:rsidRDefault="00EC0D33" w:rsidP="000A3753">
      <w:pPr>
        <w:pStyle w:val="BodyNormal"/>
      </w:pPr>
      <w:r>
        <w:t xml:space="preserve">When </w:t>
      </w:r>
      <w:r w:rsidR="0060484E">
        <w:t>The Husband</w:t>
      </w:r>
      <w:r w:rsidR="0037246B">
        <w:t xml:space="preserve"> and his dad</w:t>
      </w:r>
      <w:r>
        <w:t xml:space="preserve"> arrive home from work later that </w:t>
      </w:r>
      <w:r w:rsidR="00FC54B3">
        <w:t>evening, I am the subject of many hours of teasing</w:t>
      </w:r>
      <w:r>
        <w:t xml:space="preserve"> about that last inclusion. </w:t>
      </w:r>
      <w:r w:rsidR="00FC54B3">
        <w:t>Apparently,</w:t>
      </w:r>
      <w:r>
        <w:t xml:space="preserve"> beer on </w:t>
      </w:r>
      <w:r w:rsidR="00214ACD">
        <w:t xml:space="preserve">the clock </w:t>
      </w:r>
      <w:r>
        <w:t xml:space="preserve">is frowned </w:t>
      </w:r>
      <w:r w:rsidR="00FC54B3">
        <w:t>upon.</w:t>
      </w:r>
      <w:r>
        <w:t xml:space="preserve"> Who knew?</w:t>
      </w:r>
    </w:p>
    <w:p w14:paraId="5645DCE0" w14:textId="2368AB77" w:rsidR="00EC0D33" w:rsidRDefault="00EC0D33" w:rsidP="000A3753">
      <w:pPr>
        <w:pStyle w:val="BodyNormal"/>
      </w:pPr>
      <w:r>
        <w:t xml:space="preserve">What </w:t>
      </w:r>
      <w:r w:rsidRPr="002A75C2">
        <w:rPr>
          <w:i/>
          <w:iCs/>
        </w:rPr>
        <w:t>isn’t</w:t>
      </w:r>
      <w:r>
        <w:t xml:space="preserve"> frowned upon, though?</w:t>
      </w:r>
    </w:p>
    <w:p w14:paraId="5D7C8987" w14:textId="23CC1D05" w:rsidR="00EC0D33" w:rsidRDefault="00EC0D33" w:rsidP="000A3753">
      <w:pPr>
        <w:pStyle w:val="BodyNormal"/>
      </w:pPr>
      <w:r>
        <w:t>Meth</w:t>
      </w:r>
      <w:r w:rsidR="00D07BE4">
        <w:t>. Meth</w:t>
      </w:r>
      <w:r>
        <w:t xml:space="preserve"> is </w:t>
      </w:r>
      <w:r w:rsidR="00FC54B3" w:rsidRPr="0073458B">
        <w:rPr>
          <w:i/>
          <w:iCs/>
        </w:rPr>
        <w:t>absolutely</w:t>
      </w:r>
      <w:r>
        <w:t xml:space="preserve"> accepted. </w:t>
      </w:r>
      <w:r w:rsidR="00FC54B3">
        <w:t>Prevalent</w:t>
      </w:r>
      <w:r w:rsidR="0073458B">
        <w:t>, even</w:t>
      </w:r>
      <w:r>
        <w:t xml:space="preserve">. </w:t>
      </w:r>
      <w:r w:rsidR="00FC18C5">
        <w:t xml:space="preserve">At jobsites </w:t>
      </w:r>
      <w:r w:rsidR="00FC18C5" w:rsidRPr="00FC18C5">
        <w:rPr>
          <w:i/>
          <w:iCs/>
        </w:rPr>
        <w:t>a</w:t>
      </w:r>
      <w:r w:rsidRPr="00FC18C5">
        <w:rPr>
          <w:i/>
          <w:iCs/>
        </w:rPr>
        <w:t>nd</w:t>
      </w:r>
      <w:r>
        <w:t xml:space="preserve"> at the ranch. Rampant, you might say.</w:t>
      </w:r>
    </w:p>
    <w:p w14:paraId="51F4D1EC" w14:textId="77777777" w:rsidR="00983373" w:rsidRDefault="00EC0D33" w:rsidP="000A3753">
      <w:pPr>
        <w:pStyle w:val="BodyNormal"/>
      </w:pPr>
      <w:r>
        <w:t xml:space="preserve">I try to hold my ground, talk reason, demur politely. In my head, </w:t>
      </w:r>
      <w:r w:rsidR="00FC54B3">
        <w:t>anyway</w:t>
      </w:r>
      <w:r>
        <w:t>. None of the</w:t>
      </w:r>
      <w:r w:rsidR="00BC27C5">
        <w:t>se</w:t>
      </w:r>
      <w:r>
        <w:t xml:space="preserve"> protestations make it past my lips. </w:t>
      </w:r>
    </w:p>
    <w:p w14:paraId="45786ECB" w14:textId="77777777" w:rsidR="00424B1F" w:rsidRDefault="00F90AEF" w:rsidP="000A3753">
      <w:pPr>
        <w:pStyle w:val="BodyNormal"/>
      </w:pPr>
      <w:r>
        <w:t>So</w:t>
      </w:r>
      <w:r w:rsidR="00EC0D33">
        <w:t xml:space="preserve">, </w:t>
      </w:r>
      <w:r w:rsidR="0056695D">
        <w:t xml:space="preserve">a few weeks into our new life, </w:t>
      </w:r>
      <w:r w:rsidR="00EC0D33">
        <w:t xml:space="preserve">when I meet </w:t>
      </w:r>
      <w:r>
        <w:t>The Husband</w:t>
      </w:r>
      <w:r w:rsidR="00EC0D33">
        <w:t xml:space="preserve"> on </w:t>
      </w:r>
      <w:r>
        <w:t>his</w:t>
      </w:r>
      <w:r w:rsidR="00EC0D33">
        <w:t xml:space="preserve"> </w:t>
      </w:r>
      <w:r w:rsidR="00A86D50">
        <w:t>lunch break</w:t>
      </w:r>
      <w:r w:rsidR="00EC0D33">
        <w:t xml:space="preserve"> at </w:t>
      </w:r>
      <w:r w:rsidR="00FC54B3">
        <w:t>one of the million-dollar</w:t>
      </w:r>
      <w:r w:rsidR="00EC0D33">
        <w:t xml:space="preserve"> homes they are </w:t>
      </w:r>
      <w:r w:rsidR="00786D82">
        <w:t>covering</w:t>
      </w:r>
      <w:r w:rsidR="00EC0D33">
        <w:t xml:space="preserve"> in </w:t>
      </w:r>
      <w:r>
        <w:t>top-of-the-line</w:t>
      </w:r>
      <w:r w:rsidR="00EC0D33">
        <w:t xml:space="preserve"> travertine</w:t>
      </w:r>
      <w:r>
        <w:t>? Wh</w:t>
      </w:r>
      <w:r w:rsidR="00EC0D33">
        <w:t xml:space="preserve">en </w:t>
      </w:r>
      <w:r>
        <w:t>The Husband’s</w:t>
      </w:r>
      <w:r w:rsidR="00EC0D33">
        <w:t xml:space="preserve"> dad passes me a tile with a powder</w:t>
      </w:r>
      <w:r>
        <w:t>y</w:t>
      </w:r>
      <w:r w:rsidR="00EC0D33">
        <w:t xml:space="preserve"> white line </w:t>
      </w:r>
      <w:r>
        <w:t>laid out on its surface?</w:t>
      </w:r>
    </w:p>
    <w:p w14:paraId="6E0E0488" w14:textId="77777777" w:rsidR="00424B1F" w:rsidRDefault="00EC0D33" w:rsidP="000A3753">
      <w:pPr>
        <w:pStyle w:val="BodyNormal"/>
      </w:pPr>
      <w:r>
        <w:t>I don’t say no.</w:t>
      </w:r>
    </w:p>
    <w:p w14:paraId="3CFA9272" w14:textId="6C28A34F" w:rsidR="00EC0D33" w:rsidRDefault="00EC0D33" w:rsidP="000A3753">
      <w:pPr>
        <w:pStyle w:val="BodyNormal"/>
      </w:pPr>
      <w:r>
        <w:t>I don’t even hesitate.</w:t>
      </w:r>
    </w:p>
    <w:p w14:paraId="68A54A81" w14:textId="00451341" w:rsidR="00EC0D33" w:rsidRDefault="00C216F6" w:rsidP="000A3753">
      <w:pPr>
        <w:pStyle w:val="BodyNormal"/>
      </w:pPr>
      <w:r>
        <w:t>Chad’s dad is a flirt, and way to</w:t>
      </w:r>
      <w:r w:rsidR="00983373">
        <w:t>o</w:t>
      </w:r>
      <w:r>
        <w:t xml:space="preserve"> handsy for my comfort. Chad counsel</w:t>
      </w:r>
      <w:r w:rsidR="00AF7983">
        <w:t xml:space="preserve">s </w:t>
      </w:r>
      <w:r>
        <w:t>me to hush, not embarrass him, take it as a compliment.</w:t>
      </w:r>
    </w:p>
    <w:p w14:paraId="33E41410" w14:textId="2AD2A9ED" w:rsidR="00C216F6" w:rsidRDefault="00C216F6" w:rsidP="000A3753">
      <w:pPr>
        <w:pStyle w:val="BodyNormal"/>
      </w:pPr>
      <w:r>
        <w:t xml:space="preserve">The </w:t>
      </w:r>
      <w:r w:rsidR="004366F8">
        <w:t>H</w:t>
      </w:r>
      <w:r>
        <w:t xml:space="preserve">usband </w:t>
      </w:r>
      <w:r w:rsidR="004366F8">
        <w:t>revels</w:t>
      </w:r>
      <w:r>
        <w:t xml:space="preserve"> in being included in the family </w:t>
      </w:r>
      <w:r w:rsidR="00AF7983">
        <w:t>system and</w:t>
      </w:r>
      <w:r>
        <w:t xml:space="preserve"> goes all out to please his father. Work extra hours? Sure</w:t>
      </w:r>
      <w:r w:rsidR="004366F8">
        <w:t>,</w:t>
      </w:r>
      <w:r>
        <w:t xml:space="preserve"> </w:t>
      </w:r>
      <w:r w:rsidR="004366F8">
        <w:t>Dad</w:t>
      </w:r>
      <w:r>
        <w:t xml:space="preserve">. No days off? </w:t>
      </w:r>
      <w:r w:rsidR="003B37AA">
        <w:t>You got it</w:t>
      </w:r>
      <w:r w:rsidR="004366F8">
        <w:t>, Pop</w:t>
      </w:r>
      <w:r>
        <w:t>. Sorry</w:t>
      </w:r>
      <w:r w:rsidR="004366F8">
        <w:t xml:space="preserve">, </w:t>
      </w:r>
      <w:r>
        <w:t xml:space="preserve">there’s no paycheck this week, </w:t>
      </w:r>
      <w:r w:rsidR="003B37AA">
        <w:t>So</w:t>
      </w:r>
      <w:r>
        <w:t>n? That’s ok</w:t>
      </w:r>
      <w:r w:rsidR="004366F8">
        <w:t>ay</w:t>
      </w:r>
      <w:r>
        <w:t xml:space="preserve">, </w:t>
      </w:r>
      <w:r w:rsidR="004366F8">
        <w:t>Dad</w:t>
      </w:r>
      <w:r>
        <w:t>. I know you’re good for it.</w:t>
      </w:r>
    </w:p>
    <w:p w14:paraId="7792C886" w14:textId="2E0E4C48" w:rsidR="00EC0D33" w:rsidRDefault="00DF0B59" w:rsidP="00DF0B59">
      <w:pPr>
        <w:pStyle w:val="BodyNormal"/>
      </w:pPr>
      <w:r>
        <w:t>There’s plenty of dope to go around, but the guys don’t always make it back in time</w:t>
      </w:r>
      <w:r w:rsidR="00AF7983">
        <w:t xml:space="preserve"> to</w:t>
      </w:r>
      <w:r>
        <w:t xml:space="preserve"> ward off the wildly vacillating emotions which </w:t>
      </w:r>
      <w:r>
        <w:lastRenderedPageBreak/>
        <w:t xml:space="preserve">accompany coming down. </w:t>
      </w:r>
      <w:r w:rsidR="00C216F6">
        <w:t xml:space="preserve">As </w:t>
      </w:r>
      <w:r w:rsidR="003B37AA">
        <w:t>The Husband’s time</w:t>
      </w:r>
      <w:r w:rsidR="00C216F6">
        <w:t xml:space="preserve"> </w:t>
      </w:r>
      <w:r w:rsidR="008074CE">
        <w:t>is eaten away by</w:t>
      </w:r>
      <w:r w:rsidR="00C54EFC">
        <w:t xml:space="preserve"> </w:t>
      </w:r>
      <w:r w:rsidR="003B37AA">
        <w:t>his</w:t>
      </w:r>
      <w:r w:rsidR="00C54EFC">
        <w:t xml:space="preserve"> workload</w:t>
      </w:r>
      <w:r w:rsidR="00C216F6">
        <w:t>, I am left</w:t>
      </w:r>
      <w:r w:rsidR="00C54EFC">
        <w:t xml:space="preserve"> to sit alone with my thoughts – and an empty pipe – </w:t>
      </w:r>
      <w:r w:rsidR="002838D1">
        <w:t xml:space="preserve">more and more </w:t>
      </w:r>
      <w:r w:rsidR="00C54EFC">
        <w:t>often.</w:t>
      </w:r>
    </w:p>
    <w:p w14:paraId="5F0EF9CB" w14:textId="2BFBAD98" w:rsidR="004078AC" w:rsidRDefault="004078AC" w:rsidP="00DF0B59">
      <w:pPr>
        <w:pStyle w:val="BodyNormal"/>
      </w:pPr>
      <w:r w:rsidRPr="00DD1739">
        <w:rPr>
          <w:i/>
          <w:iCs/>
        </w:rPr>
        <w:t>This isn’t what I left for. If I was going to keep getting high, I could have stayed in Washington w</w:t>
      </w:r>
      <w:r w:rsidR="009F47F4">
        <w:rPr>
          <w:i/>
          <w:iCs/>
        </w:rPr>
        <w:t>h</w:t>
      </w:r>
      <w:r w:rsidRPr="00DD1739">
        <w:rPr>
          <w:i/>
          <w:iCs/>
        </w:rPr>
        <w:t>ere at least I could see the kids.</w:t>
      </w:r>
    </w:p>
    <w:p w14:paraId="708000E4" w14:textId="706B4357" w:rsidR="00C54EFC" w:rsidRDefault="00C54EFC" w:rsidP="000A3753">
      <w:pPr>
        <w:pStyle w:val="BodyNormal"/>
      </w:pPr>
      <w:r>
        <w:t>During one of these deep dives into the underworld of depleted serotonin stores, I decide to call my mother.</w:t>
      </w:r>
    </w:p>
    <w:p w14:paraId="65477985" w14:textId="0335F486" w:rsidR="00C216F6" w:rsidRDefault="00270C4A" w:rsidP="00361F0F">
      <w:pPr>
        <w:pStyle w:val="BodyNormal"/>
      </w:pPr>
      <w:r>
        <w:t>“</w:t>
      </w:r>
      <w:r w:rsidR="00C216F6">
        <w:t xml:space="preserve">No, </w:t>
      </w:r>
      <w:r>
        <w:t>you</w:t>
      </w:r>
      <w:r w:rsidR="00C216F6">
        <w:t xml:space="preserve"> cannot speak to the children. </w:t>
      </w:r>
      <w:r>
        <w:t>Do</w:t>
      </w:r>
      <w:r w:rsidR="00360229">
        <w:t xml:space="preserve"> you</w:t>
      </w:r>
      <w:r w:rsidR="00C216F6">
        <w:t xml:space="preserve"> realize the </w:t>
      </w:r>
      <w:r w:rsidR="00360229">
        <w:t>Sherriff</w:t>
      </w:r>
      <w:r w:rsidR="00C216F6">
        <w:t xml:space="preserve"> has been </w:t>
      </w:r>
      <w:r w:rsidR="00360229">
        <w:t>here multiple times</w:t>
      </w:r>
      <w:r w:rsidR="00C216F6">
        <w:t xml:space="preserve"> looking for </w:t>
      </w:r>
      <w:r w:rsidR="00360229">
        <w:t>you</w:t>
      </w:r>
      <w:r w:rsidR="00C216F6">
        <w:t>?</w:t>
      </w:r>
      <w:r w:rsidR="00360229">
        <w:t xml:space="preserve"> I thought you took care of all </w:t>
      </w:r>
      <w:r w:rsidR="00B716CE">
        <w:t>that</w:t>
      </w:r>
      <w:r w:rsidR="00360229">
        <w:t xml:space="preserve"> before you left.”</w:t>
      </w:r>
    </w:p>
    <w:p w14:paraId="670D769E" w14:textId="1FF8711D" w:rsidR="00360229" w:rsidRDefault="00360229" w:rsidP="000A3753">
      <w:pPr>
        <w:pStyle w:val="BodyNormal"/>
      </w:pPr>
      <w:r>
        <w:t>I sit up straight on the leather wingback chair in the living room</w:t>
      </w:r>
      <w:r w:rsidR="00163685">
        <w:t>, the fingernails of my free hand digging into the</w:t>
      </w:r>
      <w:r w:rsidR="00707423">
        <w:t xml:space="preserve"> upholstery. </w:t>
      </w:r>
      <w:r>
        <w:t>“</w:t>
      </w:r>
      <w:r w:rsidR="00C216F6">
        <w:t xml:space="preserve">The </w:t>
      </w:r>
      <w:r>
        <w:t>Sherriff</w:t>
      </w:r>
      <w:r w:rsidR="00C216F6">
        <w:t>? Do I have warrants?</w:t>
      </w:r>
      <w:r>
        <w:t>”</w:t>
      </w:r>
    </w:p>
    <w:p w14:paraId="69965A38" w14:textId="69FC3905" w:rsidR="00C216F6" w:rsidRDefault="00707423" w:rsidP="000A3753">
      <w:pPr>
        <w:pStyle w:val="BodyNormal"/>
      </w:pPr>
      <w:r>
        <w:t>My mother’s voice is tight and strained.</w:t>
      </w:r>
      <w:r w:rsidR="00C216F6">
        <w:t xml:space="preserve"> </w:t>
      </w:r>
      <w:r>
        <w:t>“</w:t>
      </w:r>
      <w:r w:rsidR="00C216F6">
        <w:t>I don’t kno</w:t>
      </w:r>
      <w:r>
        <w:t>w, Rachel</w:t>
      </w:r>
      <w:r w:rsidR="00C216F6">
        <w:t xml:space="preserve">. He left his card </w:t>
      </w:r>
      <w:r w:rsidR="00902CD1">
        <w:t>behind and demanded I pass it along when I spoke to you again.</w:t>
      </w:r>
      <w:r w:rsidR="0058283C">
        <w:t xml:space="preserve"> </w:t>
      </w:r>
      <w:r w:rsidR="00902CD1">
        <w:t xml:space="preserve">He </w:t>
      </w:r>
      <w:r w:rsidR="0058283C">
        <w:t>acted</w:t>
      </w:r>
      <w:r w:rsidR="00902CD1">
        <w:t xml:space="preserve"> like I was protecting you or </w:t>
      </w:r>
      <w:r w:rsidR="0058283C">
        <w:t>hiding you from him.” She snorts and continues. “As if!”</w:t>
      </w:r>
    </w:p>
    <w:p w14:paraId="53614801" w14:textId="7055AE59" w:rsidR="00976309" w:rsidRPr="00976309" w:rsidRDefault="00976309" w:rsidP="00976309">
      <w:pPr>
        <w:pStyle w:val="BodyNormal"/>
      </w:pPr>
      <w:r>
        <w:t>A</w:t>
      </w:r>
      <w:r w:rsidR="007D7BD0">
        <w:t xml:space="preserve">n immense, </w:t>
      </w:r>
      <w:r w:rsidR="00BA4EE2">
        <w:t>bleak</w:t>
      </w:r>
      <w:r w:rsidR="007D7BD0">
        <w:t xml:space="preserve"> </w:t>
      </w:r>
      <w:r>
        <w:t xml:space="preserve">wave peaks and crests, </w:t>
      </w:r>
      <w:r w:rsidR="00BA4EE2">
        <w:t>hurtling</w:t>
      </w:r>
      <w:r w:rsidR="00BA2B89">
        <w:t xml:space="preserve"> through</w:t>
      </w:r>
      <w:r w:rsidR="00443794">
        <w:t xml:space="preserve"> me</w:t>
      </w:r>
      <w:r>
        <w:t xml:space="preserve"> in a tumult of emotion. </w:t>
      </w:r>
      <w:r w:rsidRPr="0012196F">
        <w:rPr>
          <w:i/>
          <w:iCs/>
        </w:rPr>
        <w:t>I am so</w:t>
      </w:r>
      <w:r w:rsidR="00BA4EE2">
        <w:rPr>
          <w:i/>
          <w:iCs/>
        </w:rPr>
        <w:t xml:space="preserve"> fucking</w:t>
      </w:r>
      <w:r w:rsidRPr="0012196F">
        <w:rPr>
          <w:i/>
          <w:iCs/>
        </w:rPr>
        <w:t xml:space="preserve"> </w:t>
      </w:r>
      <w:r w:rsidR="000615CD">
        <w:rPr>
          <w:i/>
          <w:iCs/>
        </w:rPr>
        <w:t xml:space="preserve">tired </w:t>
      </w:r>
      <w:r w:rsidR="00541512">
        <w:rPr>
          <w:i/>
          <w:iCs/>
        </w:rPr>
        <w:t xml:space="preserve">of </w:t>
      </w:r>
      <w:r w:rsidR="00FB583B">
        <w:rPr>
          <w:i/>
          <w:iCs/>
        </w:rPr>
        <w:t xml:space="preserve">all </w:t>
      </w:r>
      <w:r w:rsidR="004078AC">
        <w:rPr>
          <w:i/>
          <w:iCs/>
        </w:rPr>
        <w:t xml:space="preserve">this shit. Of </w:t>
      </w:r>
      <w:r w:rsidR="00FB583B">
        <w:rPr>
          <w:i/>
          <w:iCs/>
        </w:rPr>
        <w:t>missing the kids, o</w:t>
      </w:r>
      <w:r w:rsidR="004078AC">
        <w:rPr>
          <w:i/>
          <w:iCs/>
        </w:rPr>
        <w:t xml:space="preserve">f </w:t>
      </w:r>
      <w:r w:rsidR="00496BC5">
        <w:rPr>
          <w:i/>
          <w:iCs/>
        </w:rPr>
        <w:t xml:space="preserve">being alone, of </w:t>
      </w:r>
      <w:r w:rsidR="004078AC">
        <w:rPr>
          <w:i/>
          <w:iCs/>
        </w:rPr>
        <w:t>running</w:t>
      </w:r>
      <w:r w:rsidR="000615CD">
        <w:rPr>
          <w:i/>
          <w:iCs/>
        </w:rPr>
        <w:t xml:space="preserve">. So tired </w:t>
      </w:r>
      <w:r w:rsidRPr="0012196F">
        <w:rPr>
          <w:i/>
          <w:iCs/>
        </w:rPr>
        <w:t>of this</w:t>
      </w:r>
      <w:r w:rsidR="00B74ED5">
        <w:rPr>
          <w:i/>
          <w:iCs/>
        </w:rPr>
        <w:t xml:space="preserve"> </w:t>
      </w:r>
      <w:r w:rsidR="00BA4EE2">
        <w:rPr>
          <w:i/>
          <w:iCs/>
        </w:rPr>
        <w:t>bullshit</w:t>
      </w:r>
      <w:r w:rsidR="00B74ED5">
        <w:rPr>
          <w:i/>
          <w:iCs/>
        </w:rPr>
        <w:t xml:space="preserve"> </w:t>
      </w:r>
      <w:r w:rsidRPr="0012196F">
        <w:rPr>
          <w:i/>
          <w:iCs/>
        </w:rPr>
        <w:t>life</w:t>
      </w:r>
      <w:r>
        <w:rPr>
          <w:i/>
          <w:iCs/>
        </w:rPr>
        <w:t>;</w:t>
      </w:r>
      <w:r w:rsidRPr="0012196F">
        <w:rPr>
          <w:i/>
          <w:iCs/>
        </w:rPr>
        <w:t xml:space="preserve"> so </w:t>
      </w:r>
      <w:r w:rsidR="00B74ED5">
        <w:rPr>
          <w:i/>
          <w:iCs/>
        </w:rPr>
        <w:t>goddamned</w:t>
      </w:r>
      <w:r w:rsidRPr="0012196F">
        <w:rPr>
          <w:i/>
          <w:iCs/>
        </w:rPr>
        <w:t xml:space="preserve"> tired.</w:t>
      </w:r>
      <w:r w:rsidRPr="00903682">
        <w:t xml:space="preserve"> </w:t>
      </w:r>
    </w:p>
    <w:p w14:paraId="0861B895" w14:textId="0D113BF2" w:rsidR="00C216F6" w:rsidRDefault="00EC5527" w:rsidP="000A3753">
      <w:pPr>
        <w:pStyle w:val="BodyNormal"/>
      </w:pPr>
      <w:r>
        <w:t xml:space="preserve">I take a breath, and in a small, </w:t>
      </w:r>
      <w:r w:rsidR="00AC7BCF">
        <w:t>trembling</w:t>
      </w:r>
      <w:r>
        <w:t xml:space="preserve"> voice, ask, “</w:t>
      </w:r>
      <w:r w:rsidR="00C216F6">
        <w:t>Well, can you g</w:t>
      </w:r>
      <w:r w:rsidR="00D00C69">
        <w:t>o g</w:t>
      </w:r>
      <w:r w:rsidR="00C216F6">
        <w:t>et it? I think I am going to call him</w:t>
      </w:r>
      <w:r w:rsidR="00D00C69">
        <w:t>.”</w:t>
      </w:r>
    </w:p>
    <w:p w14:paraId="07F70417" w14:textId="4DBD09A4" w:rsidR="007D0881" w:rsidRDefault="007D0881" w:rsidP="00D00C69">
      <w:pPr>
        <w:pStyle w:val="BodyNormal"/>
      </w:pPr>
      <w:r>
        <w:t>My mother is quiet, stunned.</w:t>
      </w:r>
      <w:r w:rsidR="00D00C69">
        <w:t xml:space="preserve"> “</w:t>
      </w:r>
      <w:r>
        <w:t>You’re going to call him?</w:t>
      </w:r>
      <w:r w:rsidR="00D00C69">
        <w:t>”</w:t>
      </w:r>
    </w:p>
    <w:p w14:paraId="2C7409A4" w14:textId="21704DBD" w:rsidR="007D0881" w:rsidRDefault="00D00C69" w:rsidP="000A3753">
      <w:pPr>
        <w:pStyle w:val="BodyNormal"/>
      </w:pPr>
      <w:r>
        <w:t xml:space="preserve">I </w:t>
      </w:r>
      <w:r w:rsidR="00BA4EE2">
        <w:t>survey</w:t>
      </w:r>
      <w:r>
        <w:t xml:space="preserve"> the otherwise empty room, exhale, and drop back in the chair. “</w:t>
      </w:r>
      <w:r w:rsidR="007D0881">
        <w:t>Yeah. I’m going to turn myself in. I’m over this shit. I want my life back.</w:t>
      </w:r>
      <w:r w:rsidR="00264A1F">
        <w:t>”</w:t>
      </w:r>
    </w:p>
    <w:p w14:paraId="3CA59D5E" w14:textId="353C1691" w:rsidR="004E3882" w:rsidRDefault="00264A1F" w:rsidP="000A3753">
      <w:pPr>
        <w:pStyle w:val="BodyNormal"/>
      </w:pPr>
      <w:r>
        <w:t>She gasps, her voice breaking as she speaks: “</w:t>
      </w:r>
      <w:r w:rsidR="007D0881">
        <w:t>Oh</w:t>
      </w:r>
      <w:r>
        <w:t xml:space="preserve">, </w:t>
      </w:r>
      <w:r w:rsidR="007D0881">
        <w:t>Rachel</w:t>
      </w:r>
      <w:r>
        <w:t>.</w:t>
      </w:r>
      <w:r w:rsidR="007D0881">
        <w:t xml:space="preserve"> </w:t>
      </w:r>
      <w:r w:rsidR="004E3882">
        <w:t>Are you serious? Don’t lie to me</w:t>
      </w:r>
      <w:r>
        <w:t>!”</w:t>
      </w:r>
    </w:p>
    <w:p w14:paraId="65F1397C" w14:textId="72AC756A" w:rsidR="004E3882" w:rsidRDefault="00264A1F" w:rsidP="000A3753">
      <w:pPr>
        <w:pStyle w:val="BodyNormal"/>
      </w:pPr>
      <w:r>
        <w:t>“</w:t>
      </w:r>
      <w:r w:rsidR="004E3882">
        <w:t xml:space="preserve">No, </w:t>
      </w:r>
      <w:r w:rsidR="00974E39">
        <w:t>Mom</w:t>
      </w:r>
      <w:r w:rsidR="004E3882">
        <w:t>. I mean it. I want to come back</w:t>
      </w:r>
      <w:r w:rsidR="006B668E">
        <w:t xml:space="preserve"> and take</w:t>
      </w:r>
      <w:r w:rsidR="004E3882">
        <w:t xml:space="preserve"> care of all this stuff. </w:t>
      </w:r>
      <w:r w:rsidR="006B668E">
        <w:t>I want a chance to be a</w:t>
      </w:r>
      <w:r w:rsidR="004E3882">
        <w:t xml:space="preserve"> </w:t>
      </w:r>
      <w:r w:rsidR="006B668E">
        <w:t>Mommy</w:t>
      </w:r>
      <w:r w:rsidR="004E3882">
        <w:t xml:space="preserve"> for </w:t>
      </w:r>
      <w:r w:rsidR="004E3882" w:rsidRPr="006B668E">
        <w:rPr>
          <w:i/>
          <w:iCs/>
        </w:rPr>
        <w:t>real</w:t>
      </w:r>
      <w:r w:rsidR="004E3882">
        <w:t>.</w:t>
      </w:r>
      <w:r w:rsidR="006B668E">
        <w:t>”</w:t>
      </w:r>
    </w:p>
    <w:p w14:paraId="77746123" w14:textId="09533371" w:rsidR="004E3882" w:rsidRDefault="004E3882" w:rsidP="004E3882">
      <w:pPr>
        <w:pStyle w:val="BodyNormal"/>
      </w:pPr>
      <w:r>
        <w:t xml:space="preserve">She is crying now: </w:t>
      </w:r>
      <w:r w:rsidR="006B668E">
        <w:t>“</w:t>
      </w:r>
      <w:r>
        <w:t>T</w:t>
      </w:r>
      <w:r w:rsidR="007D0881">
        <w:t xml:space="preserve">hat is </w:t>
      </w:r>
      <w:r w:rsidR="007D0881" w:rsidRPr="006B668E">
        <w:rPr>
          <w:i/>
          <w:iCs/>
        </w:rPr>
        <w:t>wonderful</w:t>
      </w:r>
      <w:r w:rsidR="007D0881">
        <w:t xml:space="preserve"> news</w:t>
      </w:r>
      <w:r>
        <w:t xml:space="preserve">, Rachel. Praise Jesus! This is what we’ve all been praying </w:t>
      </w:r>
      <w:r w:rsidR="006B668E">
        <w:t>about for</w:t>
      </w:r>
      <w:r>
        <w:t xml:space="preserve"> YEARS.</w:t>
      </w:r>
    </w:p>
    <w:p w14:paraId="72C34240" w14:textId="743D1B9F" w:rsidR="007D0881" w:rsidRDefault="006B668E" w:rsidP="004E3882">
      <w:pPr>
        <w:pStyle w:val="BodyNormal"/>
      </w:pPr>
      <w:r>
        <w:lastRenderedPageBreak/>
        <w:t>“</w:t>
      </w:r>
      <w:r w:rsidR="007D0881">
        <w:t xml:space="preserve">If you do </w:t>
      </w:r>
      <w:r w:rsidR="004E3882">
        <w:t xml:space="preserve">this – if you really take the steps to deal with your </w:t>
      </w:r>
      <w:r w:rsidR="00974E39">
        <w:t>legal issues</w:t>
      </w:r>
      <w:r>
        <w:t xml:space="preserve"> and </w:t>
      </w:r>
      <w:r w:rsidR="004E3882">
        <w:t xml:space="preserve">prove you are sober – </w:t>
      </w:r>
      <w:r w:rsidR="007D0881">
        <w:t>you can talk to the kids whenever you want.</w:t>
      </w:r>
      <w:r>
        <w:t>”</w:t>
      </w:r>
    </w:p>
    <w:p w14:paraId="602B731C" w14:textId="1B25D3F3" w:rsidR="004E3882" w:rsidRDefault="007D0881" w:rsidP="006B668E">
      <w:pPr>
        <w:pStyle w:val="BodyNormal"/>
      </w:pPr>
      <w:r>
        <w:t>I nod to myself and straighten my back.</w:t>
      </w:r>
      <w:r w:rsidR="003838F8">
        <w:t xml:space="preserve"> “</w:t>
      </w:r>
      <w:r>
        <w:t>Good. Perfect. That’s all I ever wanted anyway.</w:t>
      </w:r>
      <w:r w:rsidR="00F66064">
        <w:t>”</w:t>
      </w:r>
    </w:p>
    <w:p w14:paraId="567F972F" w14:textId="77777777" w:rsidR="00510585" w:rsidRDefault="00510585" w:rsidP="004E3882">
      <w:pPr>
        <w:pStyle w:val="BodyNormal"/>
        <w:ind w:firstLine="0"/>
      </w:pPr>
    </w:p>
    <w:p w14:paraId="1F4046DC" w14:textId="77777777" w:rsidR="00510585" w:rsidRDefault="00510585" w:rsidP="00510585">
      <w:pPr>
        <w:pStyle w:val="BodyNormal"/>
        <w:ind w:firstLine="0"/>
        <w:sectPr w:rsidR="00510585" w:rsidSect="00A47BDC">
          <w:headerReference w:type="first" r:id="rId64"/>
          <w:footerReference w:type="first" r:id="rId65"/>
          <w:type w:val="oddPage"/>
          <w:pgSz w:w="8640" w:h="12960" w:code="1"/>
          <w:pgMar w:top="1195" w:right="936" w:bottom="1008" w:left="1469" w:header="720" w:footer="720" w:gutter="0"/>
          <w:cols w:space="720"/>
          <w:titlePg/>
          <w:docGrid w:linePitch="360"/>
        </w:sectPr>
      </w:pPr>
    </w:p>
    <w:p w14:paraId="5C7DBB14" w14:textId="77777777" w:rsidR="006025A0" w:rsidRDefault="006025A0" w:rsidP="004E3882">
      <w:pPr>
        <w:pStyle w:val="BodyNormal"/>
        <w:ind w:firstLine="0"/>
      </w:pPr>
    </w:p>
    <w:p w14:paraId="794C6FF2" w14:textId="07A2A65F" w:rsidR="002E73A6" w:rsidRPr="007B50E0" w:rsidRDefault="002E73A6" w:rsidP="002E73A6">
      <w:pPr>
        <w:pStyle w:val="ChapterNumber"/>
        <w:spacing w:before="240"/>
        <w:rPr>
          <w:rFonts w:cs="Times New Roman"/>
          <w:spacing w:val="0"/>
        </w:rPr>
      </w:pPr>
      <w:r w:rsidRPr="007B50E0">
        <w:rPr>
          <w:rFonts w:cs="Times New Roman"/>
          <w:spacing w:val="0"/>
        </w:rPr>
        <w:t xml:space="preserve">CHAPTER </w:t>
      </w:r>
      <w:r w:rsidR="00C95F2B">
        <w:rPr>
          <w:rFonts w:cs="Times New Roman"/>
          <w:spacing w:val="0"/>
        </w:rPr>
        <w:t>TWENTY</w:t>
      </w:r>
      <w:r w:rsidR="00241380">
        <w:rPr>
          <w:rFonts w:cs="Times New Roman"/>
          <w:spacing w:val="0"/>
        </w:rPr>
        <w:t>-</w:t>
      </w:r>
      <w:r w:rsidR="00800CF8">
        <w:rPr>
          <w:rFonts w:cs="Times New Roman"/>
          <w:spacing w:val="0"/>
        </w:rPr>
        <w:t>S</w:t>
      </w:r>
      <w:r w:rsidR="00E11A89">
        <w:rPr>
          <w:rFonts w:cs="Times New Roman"/>
          <w:spacing w:val="0"/>
        </w:rPr>
        <w:t>EVEN</w:t>
      </w:r>
    </w:p>
    <w:p w14:paraId="046F861D" w14:textId="17064D40" w:rsidR="002E73A6" w:rsidRPr="00D3731F" w:rsidRDefault="009E6BF6" w:rsidP="002E73A6">
      <w:pPr>
        <w:pStyle w:val="ChapterTitle"/>
        <w:rPr>
          <w:rFonts w:cs="Times New Roman"/>
        </w:rPr>
      </w:pPr>
      <w:r>
        <w:rPr>
          <w:rFonts w:cs="Times New Roman"/>
        </w:rPr>
        <w:t>Cookie’s Recipe</w:t>
      </w:r>
    </w:p>
    <w:p w14:paraId="580D9D3C" w14:textId="05DD7964" w:rsidR="007D330E" w:rsidRPr="003D63B6" w:rsidRDefault="007D330E" w:rsidP="007D330E">
      <w:pPr>
        <w:framePr w:dropCap="drop" w:lines="3" w:wrap="around" w:vAnchor="text" w:hAnchor="text" w:y="1"/>
        <w:spacing w:before="44" w:line="827" w:lineRule="exact"/>
        <w:ind w:left="720" w:hanging="720"/>
        <w:jc w:val="both"/>
        <w:textAlignment w:val="baseline"/>
        <w:rPr>
          <w:rFonts w:ascii="Times New Roman" w:hAnsi="Times New Roman" w:cs="Times New Roman"/>
          <w:smallCaps/>
          <w:spacing w:val="4"/>
          <w:sz w:val="22"/>
        </w:rPr>
      </w:pPr>
      <w:r>
        <w:rPr>
          <w:rFonts w:ascii="Times New Roman" w:hAnsi="Times New Roman" w:cs="Times New Roman"/>
          <w:color w:val="A6A6A6" w:themeColor="background1" w:themeShade="A6"/>
          <w:position w:val="-16"/>
          <w:sz w:val="112"/>
          <w:szCs w:val="112"/>
        </w:rPr>
        <w:t>I</w:t>
      </w:r>
    </w:p>
    <w:p w14:paraId="320F38B7" w14:textId="71E69899" w:rsidR="007055DD" w:rsidRDefault="00EE57A1" w:rsidP="007D330E">
      <w:pPr>
        <w:pStyle w:val="BodyNormal"/>
        <w:ind w:firstLine="0"/>
      </w:pPr>
      <w:r>
        <w:t xml:space="preserve">do my time clean. Go the hard route </w:t>
      </w:r>
      <w:r w:rsidR="00E26145">
        <w:t>and</w:t>
      </w:r>
      <w:r>
        <w:t xml:space="preserve"> volunteer for Fire School. Get certified as a Wildland Firefighter and spend m</w:t>
      </w:r>
      <w:r w:rsidR="00DF452B">
        <w:t xml:space="preserve">uch of my time </w:t>
      </w:r>
      <w:r>
        <w:t>o</w:t>
      </w:r>
      <w:r w:rsidR="00DF452B">
        <w:t>ut</w:t>
      </w:r>
      <w:r w:rsidR="00B452A6">
        <w:t>side the facility</w:t>
      </w:r>
      <w:r w:rsidR="00DF452B">
        <w:t xml:space="preserve"> in </w:t>
      </w:r>
      <w:r w:rsidR="00FF17D5">
        <w:t>untamed nature</w:t>
      </w:r>
      <w:r>
        <w:t>.</w:t>
      </w:r>
    </w:p>
    <w:p w14:paraId="2DDB3710" w14:textId="4011859C" w:rsidR="00EE57A1" w:rsidRDefault="00EE57A1" w:rsidP="007D330E">
      <w:pPr>
        <w:pStyle w:val="BodyNormal"/>
        <w:ind w:firstLine="0"/>
      </w:pPr>
      <w:r>
        <w:t xml:space="preserve">In the off season, </w:t>
      </w:r>
      <w:r w:rsidR="00104B16">
        <w:t>wielding</w:t>
      </w:r>
      <w:r w:rsidR="000E09D0">
        <w:t xml:space="preserve"> a chainsaw to </w:t>
      </w:r>
      <w:r>
        <w:t>slash</w:t>
      </w:r>
      <w:r w:rsidR="000E09D0">
        <w:t xml:space="preserve"> brush </w:t>
      </w:r>
      <w:r w:rsidR="00063689">
        <w:t xml:space="preserve">across </w:t>
      </w:r>
      <w:r w:rsidR="00693702">
        <w:t xml:space="preserve">endless acres of </w:t>
      </w:r>
      <w:r>
        <w:t xml:space="preserve">DNR evergreen </w:t>
      </w:r>
      <w:r w:rsidR="006407C1">
        <w:t>plantations. D</w:t>
      </w:r>
      <w:r>
        <w:t>uring fire season, camp</w:t>
      </w:r>
      <w:r w:rsidR="00D71DE0">
        <w:t>ed</w:t>
      </w:r>
      <w:r>
        <w:t xml:space="preserve"> out in the woods, </w:t>
      </w:r>
      <w:r w:rsidR="007F6A7B">
        <w:t xml:space="preserve">humping up embankments </w:t>
      </w:r>
      <w:r w:rsidR="003232B6">
        <w:t xml:space="preserve">weighted down with the </w:t>
      </w:r>
      <w:r w:rsidR="00A2684C">
        <w:t>regulation</w:t>
      </w:r>
      <w:r w:rsidR="003232B6">
        <w:t xml:space="preserve"> 90-lb</w:t>
      </w:r>
      <w:r w:rsidR="00104B16">
        <w:t>s of</w:t>
      </w:r>
      <w:r w:rsidR="003232B6">
        <w:t xml:space="preserve"> fire equipment, </w:t>
      </w:r>
      <w:r w:rsidR="0014537D">
        <w:t>traipsing through angry hornet</w:t>
      </w:r>
      <w:r w:rsidR="00DF76CF">
        <w:t>’s</w:t>
      </w:r>
      <w:r w:rsidR="0014537D">
        <w:t xml:space="preserve"> nests displaced by heat and flame, </w:t>
      </w:r>
      <w:r w:rsidR="00143D5C">
        <w:t>swinging</w:t>
      </w:r>
      <w:r w:rsidR="003232B6">
        <w:t xml:space="preserve"> a </w:t>
      </w:r>
      <w:r w:rsidR="00101CE1">
        <w:t>p</w:t>
      </w:r>
      <w:r w:rsidR="00A2684C">
        <w:t>ulaski</w:t>
      </w:r>
      <w:r w:rsidR="00D87D63">
        <w:t xml:space="preserve"> over and over and over </w:t>
      </w:r>
      <w:r w:rsidR="000A5819">
        <w:t xml:space="preserve">– </w:t>
      </w:r>
      <w:r w:rsidR="00D87D63">
        <w:t>until my ribs break from exertion</w:t>
      </w:r>
      <w:r w:rsidR="000A5819">
        <w:t xml:space="preserve"> </w:t>
      </w:r>
      <w:r w:rsidR="00086969">
        <w:t>– to</w:t>
      </w:r>
      <w:r w:rsidR="00E75BD9">
        <w:t xml:space="preserve"> </w:t>
      </w:r>
      <w:r w:rsidR="002866D7">
        <w:t>dig deep and break up tree roots before they catch fire</w:t>
      </w:r>
      <w:r w:rsidR="0014537D">
        <w:t xml:space="preserve">: </w:t>
      </w:r>
      <w:r w:rsidR="00086969">
        <w:t xml:space="preserve">for </w:t>
      </w:r>
      <w:r>
        <w:t>16-hou</w:t>
      </w:r>
      <w:r w:rsidR="00D87D63">
        <w:t>rs a day</w:t>
      </w:r>
      <w:r>
        <w:t xml:space="preserve">, 7-days a week, </w:t>
      </w:r>
      <w:r w:rsidR="007B701E">
        <w:t>$1 an hour</w:t>
      </w:r>
      <w:r>
        <w:t xml:space="preserve">. </w:t>
      </w:r>
    </w:p>
    <w:p w14:paraId="4DDC291E" w14:textId="22596A16" w:rsidR="00EE57A1" w:rsidRDefault="00086969" w:rsidP="00EE57A1">
      <w:pPr>
        <w:pStyle w:val="BodyNormal"/>
      </w:pPr>
      <w:r>
        <w:t>When</w:t>
      </w:r>
      <w:r w:rsidR="007B1A01">
        <w:t xml:space="preserve"> I am at the prison, my</w:t>
      </w:r>
      <w:r w:rsidR="00EE57A1">
        <w:t xml:space="preserve"> mom </w:t>
      </w:r>
      <w:r w:rsidR="00816AFA">
        <w:t>allows</w:t>
      </w:r>
      <w:r w:rsidR="00EE57A1">
        <w:t xml:space="preserve"> me </w:t>
      </w:r>
      <w:r w:rsidR="00816AFA">
        <w:t xml:space="preserve">to </w:t>
      </w:r>
      <w:r w:rsidR="00633D14">
        <w:t>talk on the phone with</w:t>
      </w:r>
      <w:r w:rsidR="00816AFA">
        <w:t xml:space="preserve"> the</w:t>
      </w:r>
      <w:r w:rsidR="00EE57A1">
        <w:t xml:space="preserve"> kids and write them </w:t>
      </w:r>
      <w:r w:rsidR="007B1A01">
        <w:t>as often as</w:t>
      </w:r>
      <w:r w:rsidR="00EE57A1">
        <w:t xml:space="preserve"> I </w:t>
      </w:r>
      <w:r w:rsidR="00E65510">
        <w:t>like</w:t>
      </w:r>
      <w:r w:rsidR="00EE57A1">
        <w:t xml:space="preserve">, but no visits. </w:t>
      </w:r>
      <w:r w:rsidR="00E65510">
        <w:t xml:space="preserve">Not even one. </w:t>
      </w:r>
      <w:r w:rsidR="00EE57A1">
        <w:t xml:space="preserve">No getting their hopes up until </w:t>
      </w:r>
      <w:r w:rsidR="00E65510">
        <w:t>I demonstrate genuine</w:t>
      </w:r>
      <w:r w:rsidR="00EE57A1">
        <w:t xml:space="preserve">, </w:t>
      </w:r>
      <w:r w:rsidR="00AC5619">
        <w:t xml:space="preserve">radical, </w:t>
      </w:r>
      <w:r w:rsidR="00EE57A1">
        <w:t>consistent change.</w:t>
      </w:r>
    </w:p>
    <w:p w14:paraId="1222489B" w14:textId="26525134" w:rsidR="00EE57A1" w:rsidRDefault="00EE57A1" w:rsidP="00EE57A1">
      <w:pPr>
        <w:pStyle w:val="BodyNormal"/>
      </w:pPr>
      <w:r>
        <w:t xml:space="preserve">When I call Cali, the house phone just rings and rings and rings. On the occasional instance someone </w:t>
      </w:r>
      <w:r w:rsidR="00BC3C44" w:rsidRPr="00BC3C44">
        <w:rPr>
          <w:i/>
          <w:iCs/>
        </w:rPr>
        <w:t>does</w:t>
      </w:r>
      <w:r w:rsidR="00BC3C44">
        <w:t xml:space="preserve"> answer,</w:t>
      </w:r>
      <w:r>
        <w:t xml:space="preserve"> it is never </w:t>
      </w:r>
      <w:r w:rsidR="007055DD">
        <w:t>The Husband</w:t>
      </w:r>
      <w:r>
        <w:t xml:space="preserve">. </w:t>
      </w:r>
      <w:r w:rsidR="00F60D6D">
        <w:t xml:space="preserve">Everyone </w:t>
      </w:r>
      <w:r w:rsidR="00476C48">
        <w:t xml:space="preserve">who picks up </w:t>
      </w:r>
      <w:r>
        <w:t xml:space="preserve">over </w:t>
      </w:r>
      <w:r w:rsidR="00250CA3">
        <w:t xml:space="preserve">the course of </w:t>
      </w:r>
      <w:r>
        <w:t xml:space="preserve">my sentence – a year and a day to be exact – </w:t>
      </w:r>
      <w:r w:rsidR="00476C48">
        <w:t>is</w:t>
      </w:r>
      <w:r>
        <w:t xml:space="preserve"> </w:t>
      </w:r>
      <w:r w:rsidR="00BC3C44">
        <w:t>busy</w:t>
      </w:r>
      <w:r w:rsidR="00FB3067">
        <w:t>, short</w:t>
      </w:r>
      <w:r>
        <w:t xml:space="preserve">, </w:t>
      </w:r>
      <w:r w:rsidR="00FB3067">
        <w:t>and</w:t>
      </w:r>
      <w:r>
        <w:t xml:space="preserve"> obviously avoiding my </w:t>
      </w:r>
      <w:r w:rsidR="00FB3067">
        <w:t xml:space="preserve">pleading </w:t>
      </w:r>
      <w:r>
        <w:t xml:space="preserve">questions </w:t>
      </w:r>
      <w:r w:rsidR="00FB3067">
        <w:t>regarding the whereabouts of The Husband</w:t>
      </w:r>
      <w:r>
        <w:t>.</w:t>
      </w:r>
    </w:p>
    <w:p w14:paraId="48481A94" w14:textId="3A4401EF" w:rsidR="00EE57A1" w:rsidRDefault="00EE57A1" w:rsidP="00EE57A1">
      <w:pPr>
        <w:pStyle w:val="BodyNormal"/>
      </w:pPr>
      <w:r>
        <w:t xml:space="preserve">Once, </w:t>
      </w:r>
      <w:r w:rsidR="00FF5964">
        <w:t>JoAnn</w:t>
      </w:r>
      <w:r>
        <w:t xml:space="preserve"> breaks this pattern, and tells me </w:t>
      </w:r>
      <w:r w:rsidR="00891FBE">
        <w:t>The Husband</w:t>
      </w:r>
      <w:r>
        <w:t xml:space="preserve"> </w:t>
      </w:r>
      <w:r w:rsidR="00891FBE">
        <w:t>is keeping company</w:t>
      </w:r>
      <w:r>
        <w:t xml:space="preserve"> with a girl.</w:t>
      </w:r>
      <w:r w:rsidR="00891FBE">
        <w:t xml:space="preserve"> A young girl.</w:t>
      </w:r>
      <w:r>
        <w:t xml:space="preserve"> </w:t>
      </w:r>
      <w:r w:rsidR="00101CE1">
        <w:t>And o</w:t>
      </w:r>
      <w:r w:rsidR="009C3C46">
        <w:t>ften</w:t>
      </w:r>
      <w:r>
        <w:t xml:space="preserve">. Driving around with </w:t>
      </w:r>
      <w:r>
        <w:lastRenderedPageBreak/>
        <w:t>her in the Camaro he bought</w:t>
      </w:r>
      <w:r w:rsidR="00113392">
        <w:t xml:space="preserve"> me </w:t>
      </w:r>
      <w:r w:rsidR="000C5DE4">
        <w:t>as a soon-to-be homecoming gift</w:t>
      </w:r>
      <w:r w:rsidR="007E1FCB">
        <w:t>. S</w:t>
      </w:r>
      <w:r w:rsidR="008F460E">
        <w:t>taying</w:t>
      </w:r>
      <w:r>
        <w:t xml:space="preserve"> </w:t>
      </w:r>
      <w:r w:rsidR="008F460E">
        <w:t>out</w:t>
      </w:r>
      <w:r>
        <w:t xml:space="preserve"> late</w:t>
      </w:r>
      <w:r w:rsidR="009C3C46">
        <w:t xml:space="preserve">, or not </w:t>
      </w:r>
      <w:r w:rsidR="008F460E">
        <w:t xml:space="preserve">coming home </w:t>
      </w:r>
      <w:r w:rsidR="009C3C46">
        <w:t>at all</w:t>
      </w:r>
      <w:r>
        <w:t>.</w:t>
      </w:r>
    </w:p>
    <w:p w14:paraId="1130896B" w14:textId="52ECF3D3" w:rsidR="00EE57A1" w:rsidRDefault="00A2105E" w:rsidP="00EE57A1">
      <w:pPr>
        <w:pStyle w:val="BodyNormal"/>
      </w:pPr>
      <w:r>
        <w:t>“</w:t>
      </w:r>
      <w:r w:rsidR="00EE57A1">
        <w:t xml:space="preserve">I’m not saying </w:t>
      </w:r>
      <w:r w:rsidR="007E1FCB">
        <w:t>sumthin</w:t>
      </w:r>
      <w:r w:rsidR="00EE57A1">
        <w:t xml:space="preserve"> is happ</w:t>
      </w:r>
      <w:r w:rsidR="007E1FCB">
        <w:t>’</w:t>
      </w:r>
      <w:r w:rsidR="00EE57A1">
        <w:t xml:space="preserve">nin, Rachel, but I </w:t>
      </w:r>
      <w:r w:rsidR="00EE57A1" w:rsidRPr="007B6A16">
        <w:rPr>
          <w:i/>
          <w:iCs/>
        </w:rPr>
        <w:t>d</w:t>
      </w:r>
      <w:r w:rsidRPr="007B6A16">
        <w:rPr>
          <w:i/>
          <w:iCs/>
        </w:rPr>
        <w:t>i</w:t>
      </w:r>
      <w:r w:rsidR="00EE57A1" w:rsidRPr="007B6A16">
        <w:rPr>
          <w:i/>
          <w:iCs/>
        </w:rPr>
        <w:t>d</w:t>
      </w:r>
      <w:r>
        <w:t xml:space="preserve"> catch ‘em</w:t>
      </w:r>
      <w:r w:rsidR="00EE57A1">
        <w:t xml:space="preserve"> passed out </w:t>
      </w:r>
      <w:r w:rsidR="005630A9">
        <w:t>on you guys’</w:t>
      </w:r>
      <w:r w:rsidR="00EE57A1">
        <w:t xml:space="preserve"> bed together. </w:t>
      </w:r>
      <w:r w:rsidR="00CA6B2B">
        <w:t>They was on</w:t>
      </w:r>
      <w:r w:rsidR="00EE57A1">
        <w:t xml:space="preserve"> top of the covers, </w:t>
      </w:r>
      <w:r w:rsidR="00CA6B2B">
        <w:t>sure, but</w:t>
      </w:r>
      <w:r w:rsidR="00EE57A1">
        <w:t xml:space="preserve"> </w:t>
      </w:r>
      <w:r w:rsidR="00EE57A1" w:rsidRPr="00F05886">
        <w:rPr>
          <w:i/>
          <w:iCs/>
        </w:rPr>
        <w:t>I</w:t>
      </w:r>
      <w:r w:rsidR="007B6A16" w:rsidRPr="00F05886">
        <w:rPr>
          <w:i/>
          <w:iCs/>
        </w:rPr>
        <w:t>’d</w:t>
      </w:r>
      <w:r w:rsidR="007B6A16">
        <w:t xml:space="preserve"> wan</w:t>
      </w:r>
      <w:r w:rsidR="00CA6B2B">
        <w:t>na know</w:t>
      </w:r>
      <w:r w:rsidR="007B6A16">
        <w:t xml:space="preserve"> if it was </w:t>
      </w:r>
      <w:r w:rsidR="007B6A16" w:rsidRPr="00F05886">
        <w:rPr>
          <w:i/>
          <w:iCs/>
        </w:rPr>
        <w:t>my</w:t>
      </w:r>
      <w:r w:rsidR="007B6A16">
        <w:t xml:space="preserve"> ol’ man.”</w:t>
      </w:r>
    </w:p>
    <w:p w14:paraId="4459BD81" w14:textId="07E87052" w:rsidR="00EE57A1" w:rsidRDefault="00200129" w:rsidP="00EE57A1">
      <w:pPr>
        <w:pStyle w:val="BodyNormal"/>
      </w:pPr>
      <w:r>
        <w:t>I start crying then and can’t stop</w:t>
      </w:r>
      <w:r w:rsidR="00EE57A1">
        <w:t>. I go to my bunk, hide my face in my pillow and wail.</w:t>
      </w:r>
    </w:p>
    <w:p w14:paraId="41C7CE69" w14:textId="295E9CE5" w:rsidR="00EE57A1" w:rsidRDefault="00EE57A1" w:rsidP="00EE57A1">
      <w:pPr>
        <w:pStyle w:val="BodyNormal"/>
      </w:pPr>
      <w:r>
        <w:t xml:space="preserve">When </w:t>
      </w:r>
      <w:r w:rsidR="00135CD7">
        <w:t>the door</w:t>
      </w:r>
      <w:r w:rsidR="00C55580">
        <w:t xml:space="preserve"> opens a little while later</w:t>
      </w:r>
      <w:r>
        <w:t>, I am all cried out</w:t>
      </w:r>
      <w:r w:rsidR="00C55580">
        <w:t xml:space="preserve"> and</w:t>
      </w:r>
      <w:r>
        <w:t xml:space="preserve"> </w:t>
      </w:r>
      <w:r w:rsidR="00261E72">
        <w:t>curled up in the fetal position on my bed</w:t>
      </w:r>
      <w:r>
        <w:t>.</w:t>
      </w:r>
    </w:p>
    <w:p w14:paraId="2946761A" w14:textId="05740B0C" w:rsidR="00EE57A1" w:rsidRDefault="00EE57A1" w:rsidP="00EE57A1">
      <w:pPr>
        <w:pStyle w:val="BodyNormal"/>
      </w:pPr>
      <w:r>
        <w:t xml:space="preserve">My roommate, </w:t>
      </w:r>
      <w:r w:rsidR="001A637A">
        <w:t>Cookie</w:t>
      </w:r>
      <w:r>
        <w:t xml:space="preserve"> – a</w:t>
      </w:r>
      <w:r w:rsidR="00043DE6">
        <w:t xml:space="preserve"> middle age</w:t>
      </w:r>
      <w:r w:rsidR="004A1383">
        <w:t xml:space="preserve">d </w:t>
      </w:r>
      <w:r w:rsidR="00043DE6">
        <w:t>Pacific Islander</w:t>
      </w:r>
      <w:r w:rsidR="001A637A">
        <w:t xml:space="preserve"> </w:t>
      </w:r>
      <w:r w:rsidR="008800A7">
        <w:t>in for running a prodigious drug ring despite not being an addict herself</w:t>
      </w:r>
      <w:r w:rsidR="00043DE6">
        <w:t xml:space="preserve"> –</w:t>
      </w:r>
      <w:r w:rsidR="00EB4195">
        <w:t xml:space="preserve"> </w:t>
      </w:r>
      <w:r w:rsidR="00205AB6">
        <w:t>plops down on the bunk across from mine</w:t>
      </w:r>
      <w:r>
        <w:t>.</w:t>
      </w:r>
      <w:r w:rsidR="00135CD7">
        <w:t xml:space="preserve"> “What’s wrong, little one?”</w:t>
      </w:r>
    </w:p>
    <w:p w14:paraId="0F2D82C3" w14:textId="2B5E9A2B" w:rsidR="00EE57A1" w:rsidRDefault="007646D1" w:rsidP="00EE57A1">
      <w:pPr>
        <w:pStyle w:val="BodyNormal"/>
      </w:pPr>
      <w:r>
        <w:t>“</w:t>
      </w:r>
      <w:r w:rsidR="00EE57A1">
        <w:t xml:space="preserve">It’s </w:t>
      </w:r>
      <w:r>
        <w:t>Chad</w:t>
      </w:r>
      <w:r w:rsidR="00EE57A1">
        <w:t>, I think he is cheating on me!</w:t>
      </w:r>
      <w:r>
        <w:t xml:space="preserve">” I hiccup and </w:t>
      </w:r>
      <w:r w:rsidR="003D033F">
        <w:t>pull my knees up close</w:t>
      </w:r>
      <w:r w:rsidR="00C55580">
        <w:t>r</w:t>
      </w:r>
      <w:r w:rsidR="003D033F">
        <w:t xml:space="preserve"> to my chest trying to disappear into </w:t>
      </w:r>
      <w:r w:rsidR="00C55580">
        <w:t>the</w:t>
      </w:r>
      <w:r w:rsidR="003D033F">
        <w:t xml:space="preserve"> lumpy mattress</w:t>
      </w:r>
      <w:r>
        <w:t>.</w:t>
      </w:r>
      <w:r w:rsidR="00EE57A1">
        <w:t xml:space="preserve"> </w:t>
      </w:r>
      <w:r>
        <w:t>“</w:t>
      </w:r>
      <w:r w:rsidR="00EE57A1">
        <w:t>And</w:t>
      </w:r>
      <w:r w:rsidR="00205AB6">
        <w:t xml:space="preserve"> </w:t>
      </w:r>
      <w:r w:rsidR="00EE57A1">
        <w:t xml:space="preserve">he’s </w:t>
      </w:r>
      <w:r w:rsidR="00EE57A1" w:rsidRPr="00C55580">
        <w:rPr>
          <w:i/>
          <w:iCs/>
        </w:rPr>
        <w:t>definitely</w:t>
      </w:r>
      <w:r w:rsidR="00C55580">
        <w:t xml:space="preserve"> still</w:t>
      </w:r>
      <w:r w:rsidR="00EE57A1">
        <w:t xml:space="preserve"> high. Between that and my mom not letting me see the kids, I have nothing. No one.</w:t>
      </w:r>
      <w:r w:rsidR="00205AB6">
        <w:t>” I start to cry again.</w:t>
      </w:r>
      <w:r w:rsidR="00EE57A1">
        <w:t xml:space="preserve"> </w:t>
      </w:r>
      <w:r w:rsidR="00205AB6">
        <w:t>“</w:t>
      </w:r>
      <w:r w:rsidR="00EE57A1">
        <w:t>What am I going to do when I get out?</w:t>
      </w:r>
      <w:r w:rsidR="00205AB6">
        <w:t>”</w:t>
      </w:r>
    </w:p>
    <w:p w14:paraId="36DC82E5" w14:textId="36E2C682" w:rsidR="00EE57A1" w:rsidRDefault="00EE57A1" w:rsidP="00AE1620">
      <w:pPr>
        <w:pStyle w:val="BodyNormal"/>
      </w:pPr>
      <w:r>
        <w:t xml:space="preserve">Cookie </w:t>
      </w:r>
      <w:r w:rsidR="00940044">
        <w:t>nods once</w:t>
      </w:r>
      <w:r w:rsidR="00AE1620">
        <w:t xml:space="preserve"> and stares at me intently</w:t>
      </w:r>
      <w:r w:rsidR="00940044">
        <w:t>.</w:t>
      </w:r>
      <w:r w:rsidR="00AE1620">
        <w:t xml:space="preserve"> “</w:t>
      </w:r>
      <w:r>
        <w:t>That’s the first smart thing I’ve heard you say the whole time you’ve been here</w:t>
      </w:r>
      <w:r w:rsidR="00AE1620">
        <w:t>.”</w:t>
      </w:r>
    </w:p>
    <w:p w14:paraId="44966E3F" w14:textId="262172AB" w:rsidR="00EE57A1" w:rsidRDefault="00EA6AEF" w:rsidP="00EE57A1">
      <w:pPr>
        <w:pStyle w:val="BodyNormal"/>
      </w:pPr>
      <w:r>
        <w:t>“</w:t>
      </w:r>
      <w:r w:rsidR="00EE57A1">
        <w:t>What do you mean</w:t>
      </w:r>
      <w:r w:rsidR="003D033F">
        <w:t>?” I</w:t>
      </w:r>
      <w:r w:rsidR="00EE57A1">
        <w:t xml:space="preserve"> lift my head </w:t>
      </w:r>
      <w:r w:rsidR="008A63B0">
        <w:t>off</w:t>
      </w:r>
      <w:r w:rsidR="00EE57A1">
        <w:t xml:space="preserve"> </w:t>
      </w:r>
      <w:r w:rsidR="008A63B0">
        <w:t>the</w:t>
      </w:r>
      <w:r w:rsidR="00EE57A1">
        <w:t xml:space="preserve"> makeshift </w:t>
      </w:r>
      <w:r w:rsidR="008A63B0">
        <w:t>cushion I</w:t>
      </w:r>
      <w:r w:rsidR="00EE57A1">
        <w:t xml:space="preserve"> </w:t>
      </w:r>
      <w:r w:rsidR="003D033F">
        <w:t xml:space="preserve">fashioned </w:t>
      </w:r>
      <w:r w:rsidR="00AB3F8E">
        <w:t>by stuffing</w:t>
      </w:r>
      <w:r w:rsidR="003D033F">
        <w:t xml:space="preserve"> </w:t>
      </w:r>
      <w:r w:rsidR="00EE57A1">
        <w:t>a state issue coat into a dingy, off-white pillowcase.</w:t>
      </w:r>
    </w:p>
    <w:p w14:paraId="5A1045AB" w14:textId="25AFA28F" w:rsidR="00EE57A1" w:rsidRDefault="00AB3F8E" w:rsidP="00EE57A1">
      <w:pPr>
        <w:pStyle w:val="BodyNormal"/>
      </w:pPr>
      <w:r>
        <w:t>“</w:t>
      </w:r>
      <w:r w:rsidR="003D73F4">
        <w:t>I mean:</w:t>
      </w:r>
      <w:r>
        <w:t xml:space="preserve"> ‘</w:t>
      </w:r>
      <w:r w:rsidR="00EE57A1">
        <w:t xml:space="preserve">What are </w:t>
      </w:r>
      <w:r w:rsidR="00EE57A1" w:rsidRPr="009A5309">
        <w:t>you going to do when you</w:t>
      </w:r>
      <w:r w:rsidR="00EE57A1">
        <w:t xml:space="preserve"> get out?</w:t>
      </w:r>
      <w:r>
        <w:t>’</w:t>
      </w:r>
      <w:r w:rsidR="00EE57A1">
        <w:t xml:space="preserve"> You can’t place the hope of your future on what anyone else does or doesn’t do, girlfriend. That’s </w:t>
      </w:r>
      <w:r w:rsidR="00CB6B76">
        <w:t>relying on</w:t>
      </w:r>
      <w:r w:rsidR="00EE57A1">
        <w:t xml:space="preserve"> </w:t>
      </w:r>
      <w:r w:rsidR="006D7A91">
        <w:t xml:space="preserve">someone else’s </w:t>
      </w:r>
      <w:r w:rsidR="008E2278">
        <w:t>strength</w:t>
      </w:r>
      <w:r w:rsidR="00EE57A1">
        <w:t>, and shows you’ve learned nothing</w:t>
      </w:r>
      <w:r w:rsidR="008E2278">
        <w:t xml:space="preserve"> </w:t>
      </w:r>
      <w:r w:rsidR="006D7A91">
        <w:t>the whole time you’ve been down</w:t>
      </w:r>
      <w:r w:rsidR="00EE57A1">
        <w:t>.</w:t>
      </w:r>
    </w:p>
    <w:p w14:paraId="3D4DA8B5" w14:textId="5973C062" w:rsidR="00EE57A1" w:rsidRDefault="009A5309" w:rsidP="00EE57A1">
      <w:pPr>
        <w:pStyle w:val="BodyNormal"/>
      </w:pPr>
      <w:r>
        <w:t xml:space="preserve">“Ask yourself that again: </w:t>
      </w:r>
      <w:r w:rsidR="00EE57A1">
        <w:t>What are YOU going to do? To stay sober, to stay out of here, to get your kids back like you keep insisting you want to do?</w:t>
      </w:r>
      <w:r w:rsidR="00681CEA">
        <w:t>”</w:t>
      </w:r>
    </w:p>
    <w:p w14:paraId="674DFDB2" w14:textId="3238B85D" w:rsidR="00EE57A1" w:rsidRDefault="00681CEA" w:rsidP="00EE57A1">
      <w:pPr>
        <w:pStyle w:val="BodyNormal"/>
      </w:pPr>
      <w:r>
        <w:t xml:space="preserve">My </w:t>
      </w:r>
      <w:r w:rsidR="0089027E">
        <w:t>countenance</w:t>
      </w:r>
      <w:r w:rsidR="009739A9">
        <w:t xml:space="preserve"> </w:t>
      </w:r>
      <w:r w:rsidR="0089027E">
        <w:t xml:space="preserve">sours </w:t>
      </w:r>
      <w:r w:rsidR="00C55580">
        <w:t xml:space="preserve">as if </w:t>
      </w:r>
      <w:r>
        <w:t>I sucked on</w:t>
      </w:r>
      <w:r w:rsidR="00C55580">
        <w:t xml:space="preserve"> a</w:t>
      </w:r>
      <w:r>
        <w:t xml:space="preserve"> lemon. “</w:t>
      </w:r>
      <w:r w:rsidR="00EE57A1">
        <w:t xml:space="preserve">Fuck </w:t>
      </w:r>
      <w:r>
        <w:t>C</w:t>
      </w:r>
      <w:r w:rsidR="00EE57A1">
        <w:t>ookie, that’s harsh.</w:t>
      </w:r>
      <w:r>
        <w:t>”</w:t>
      </w:r>
    </w:p>
    <w:p w14:paraId="360A7C9E" w14:textId="010D30AD" w:rsidR="00EE57A1" w:rsidRDefault="00681CEA" w:rsidP="00EE57A1">
      <w:pPr>
        <w:pStyle w:val="BodyNormal"/>
      </w:pPr>
      <w:r>
        <w:lastRenderedPageBreak/>
        <w:t>“</w:t>
      </w:r>
      <w:r w:rsidR="00EE57A1">
        <w:t>Life is</w:t>
      </w:r>
      <w:r w:rsidR="009739A9">
        <w:t xml:space="preserve"> </w:t>
      </w:r>
      <w:r w:rsidR="00EE57A1">
        <w:t>harsh, little one.</w:t>
      </w:r>
      <w:r>
        <w:t xml:space="preserve"> But</w:t>
      </w:r>
      <w:r w:rsidR="0089027E">
        <w:t xml:space="preserve"> if</w:t>
      </w:r>
      <w:r w:rsidR="00EE57A1">
        <w:t xml:space="preserve"> you </w:t>
      </w:r>
      <w:r w:rsidR="0089027E">
        <w:t>aren’</w:t>
      </w:r>
      <w:r w:rsidR="00EE57A1">
        <w:t>t</w:t>
      </w:r>
      <w:r w:rsidR="0089027E">
        <w:t xml:space="preserve"> proactive and</w:t>
      </w:r>
      <w:r w:rsidR="00EE57A1">
        <w:t xml:space="preserve"> make a plan</w:t>
      </w:r>
      <w:r w:rsidR="00071648">
        <w:t xml:space="preserve">, </w:t>
      </w:r>
      <w:r w:rsidR="00EE57A1">
        <w:t xml:space="preserve">you may as well give up now, and stop pretending you want something different. It’s a waste of </w:t>
      </w:r>
      <w:r w:rsidR="003631A7" w:rsidRPr="003631A7">
        <w:rPr>
          <w:i/>
          <w:iCs/>
        </w:rPr>
        <w:t>everyone’s</w:t>
      </w:r>
      <w:r w:rsidR="00EE57A1">
        <w:t xml:space="preserve"> time.</w:t>
      </w:r>
      <w:r w:rsidR="003631A7">
        <w:t xml:space="preserve"> Especially your kids.”</w:t>
      </w:r>
    </w:p>
    <w:p w14:paraId="10B9B907" w14:textId="6E86C887" w:rsidR="00EE57A1" w:rsidRDefault="00155828" w:rsidP="000B0A42">
      <w:pPr>
        <w:pStyle w:val="BodyNormal"/>
      </w:pPr>
      <w:r>
        <w:t xml:space="preserve">I sniffle, then sigh. </w:t>
      </w:r>
      <w:r w:rsidR="00071648">
        <w:t>“</w:t>
      </w:r>
      <w:r w:rsidR="00EE57A1">
        <w:t>Y</w:t>
      </w:r>
      <w:r w:rsidR="00DA3158">
        <w:t>-</w:t>
      </w:r>
      <w:r w:rsidR="00EE57A1">
        <w:t>you’re right, I guess. I just never thought about it like that.</w:t>
      </w:r>
      <w:r>
        <w:t xml:space="preserve"> </w:t>
      </w:r>
      <w:r w:rsidR="00EE57A1">
        <w:t>I wouldn’t even know where to start, if I am being honest.</w:t>
      </w:r>
      <w:r>
        <w:t>”</w:t>
      </w:r>
    </w:p>
    <w:p w14:paraId="3FFC049B" w14:textId="3EC5D284" w:rsidR="00EE57A1" w:rsidRDefault="009E4519" w:rsidP="00EE57A1">
      <w:pPr>
        <w:pStyle w:val="BodyNormal"/>
      </w:pPr>
      <w:r>
        <w:t xml:space="preserve">She scoots to the edge of her bed, and leans over, forearms on </w:t>
      </w:r>
      <w:r w:rsidR="00155828">
        <w:t xml:space="preserve">her </w:t>
      </w:r>
      <w:r>
        <w:t>knees. “</w:t>
      </w:r>
      <w:r w:rsidR="00EE57A1">
        <w:t>Ok</w:t>
      </w:r>
      <w:r>
        <w:t>ay</w:t>
      </w:r>
      <w:r w:rsidR="00EE57A1">
        <w:t>, lets break it down: What is it you want?</w:t>
      </w:r>
      <w:r>
        <w:t>”</w:t>
      </w:r>
    </w:p>
    <w:p w14:paraId="42497797" w14:textId="13BCBDC4" w:rsidR="00EE57A1" w:rsidRDefault="009E4519" w:rsidP="00EE57A1">
      <w:pPr>
        <w:pStyle w:val="BodyNormal"/>
      </w:pPr>
      <w:r>
        <w:t xml:space="preserve">I sit up and </w:t>
      </w:r>
      <w:r w:rsidR="00594160">
        <w:t>arrange my legs criss-cross applesauce. “</w:t>
      </w:r>
      <w:r w:rsidR="00EE57A1">
        <w:t>Easy. My kids.</w:t>
      </w:r>
      <w:r w:rsidR="00594160">
        <w:t>”</w:t>
      </w:r>
    </w:p>
    <w:p w14:paraId="177DA80F" w14:textId="56464B0D" w:rsidR="00EE57A1" w:rsidRDefault="00EE57A1" w:rsidP="00EE57A1">
      <w:pPr>
        <w:pStyle w:val="BodyNormal"/>
      </w:pPr>
      <w:r>
        <w:t xml:space="preserve">She nods and continues. </w:t>
      </w:r>
      <w:r w:rsidR="00594160">
        <w:t>“</w:t>
      </w:r>
      <w:r>
        <w:t xml:space="preserve">Mhmm, good. And what do </w:t>
      </w:r>
      <w:r w:rsidR="006F2CF9">
        <w:t xml:space="preserve">you </w:t>
      </w:r>
      <w:r>
        <w:t>need to do to get them?</w:t>
      </w:r>
      <w:r w:rsidR="00594160">
        <w:t>”</w:t>
      </w:r>
    </w:p>
    <w:p w14:paraId="4AA516DF" w14:textId="7B8AA068" w:rsidR="00EE57A1" w:rsidRDefault="00594160" w:rsidP="00EE57A1">
      <w:pPr>
        <w:pStyle w:val="BodyNormal"/>
      </w:pPr>
      <w:r>
        <w:t>I straighten my back, fully engaged in the conversation, now. “</w:t>
      </w:r>
      <w:r w:rsidR="00EE57A1">
        <w:t>Have a job so I can take care of them.</w:t>
      </w:r>
      <w:r w:rsidR="00614C9B">
        <w:t xml:space="preserve"> That’s the most important thing, right?</w:t>
      </w:r>
      <w:r>
        <w:t>”</w:t>
      </w:r>
    </w:p>
    <w:p w14:paraId="3A6B5788" w14:textId="098AAA57" w:rsidR="00EE57A1" w:rsidRDefault="00614C9B" w:rsidP="00EE57A1">
      <w:pPr>
        <w:pStyle w:val="BodyNormal"/>
      </w:pPr>
      <w:r>
        <w:t>“</w:t>
      </w:r>
      <w:r w:rsidR="00EE57A1">
        <w:t>It’s your life, Rachel. You have to decide what’s most important.</w:t>
      </w:r>
      <w:r>
        <w:t>”</w:t>
      </w:r>
    </w:p>
    <w:p w14:paraId="4309D32C" w14:textId="0F9D9DA4" w:rsidR="00EE57A1" w:rsidRDefault="00CF5F31" w:rsidP="00EE57A1">
      <w:pPr>
        <w:pStyle w:val="BodyNormal"/>
      </w:pPr>
      <w:r>
        <w:t xml:space="preserve">I bite my lip and </w:t>
      </w:r>
      <w:r w:rsidR="00BE16BD">
        <w:t xml:space="preserve">adjust on the bed. </w:t>
      </w:r>
      <w:r w:rsidR="005243BD">
        <w:t>“</w:t>
      </w:r>
      <w:r w:rsidR="00EE57A1">
        <w:t>Ok</w:t>
      </w:r>
      <w:r>
        <w:t>ay</w:t>
      </w:r>
      <w:r w:rsidR="00EE57A1">
        <w:t>, ok</w:t>
      </w:r>
      <w:r>
        <w:t>ay</w:t>
      </w:r>
      <w:r w:rsidR="00EE57A1">
        <w:t xml:space="preserve">, I hear what you are saying. The MOST important </w:t>
      </w:r>
      <w:r w:rsidR="00BE16BD">
        <w:t xml:space="preserve">thing </w:t>
      </w:r>
      <w:r w:rsidR="00EE57A1">
        <w:t xml:space="preserve">is not getting high. I am so fucking serious about that this time. No one and nothing is going to get in the way of </w:t>
      </w:r>
      <w:r w:rsidR="00BE16BD">
        <w:t>me staying sober</w:t>
      </w:r>
      <w:r w:rsidR="00EE57A1">
        <w:t>. No one is going to keep me from my kids.</w:t>
      </w:r>
      <w:r w:rsidR="00BE16BD">
        <w:t>”</w:t>
      </w:r>
    </w:p>
    <w:p w14:paraId="6AF725DC" w14:textId="129F094D" w:rsidR="00EE57A1" w:rsidRDefault="00D75ACF" w:rsidP="00EE57A1">
      <w:pPr>
        <w:pStyle w:val="BodyNormal"/>
      </w:pPr>
      <w:r>
        <w:t>She tucks an errant strand of hair behind her ear. “And</w:t>
      </w:r>
      <w:r w:rsidR="00EE57A1">
        <w:t xml:space="preserve"> who </w:t>
      </w:r>
      <w:r w:rsidR="00EB56C3">
        <w:t xml:space="preserve">or what </w:t>
      </w:r>
      <w:r>
        <w:t>would</w:t>
      </w:r>
      <w:r w:rsidR="00EE57A1">
        <w:t xml:space="preserve"> keep you from that goal?</w:t>
      </w:r>
      <w:r>
        <w:t>”</w:t>
      </w:r>
    </w:p>
    <w:p w14:paraId="267451D3" w14:textId="6E1773A6" w:rsidR="00EE57A1" w:rsidRDefault="00EB56C3" w:rsidP="00EE57A1">
      <w:pPr>
        <w:pStyle w:val="BodyNormal"/>
      </w:pPr>
      <w:r>
        <w:t>“</w:t>
      </w:r>
      <w:r w:rsidR="00EE57A1">
        <w:t>Well…</w:t>
      </w:r>
      <w:r>
        <w:t xml:space="preserve">” </w:t>
      </w:r>
      <w:r w:rsidR="00EE57A1">
        <w:t xml:space="preserve">I flush, and purse my lips, not wanting to </w:t>
      </w:r>
      <w:r>
        <w:t>state</w:t>
      </w:r>
      <w:r w:rsidR="00EE57A1">
        <w:t xml:space="preserve"> the obvious.</w:t>
      </w:r>
    </w:p>
    <w:p w14:paraId="5773CA84" w14:textId="5B4E8870" w:rsidR="00EE57A1" w:rsidRDefault="00EE57A1" w:rsidP="00EE57A1">
      <w:pPr>
        <w:pStyle w:val="BodyNormal"/>
      </w:pPr>
      <w:r>
        <w:t xml:space="preserve">She </w:t>
      </w:r>
      <w:r w:rsidR="00EB56C3">
        <w:t>hold</w:t>
      </w:r>
      <w:r w:rsidR="00760282">
        <w:t>s</w:t>
      </w:r>
      <w:r w:rsidR="00EB56C3">
        <w:t xml:space="preserve"> my gaze</w:t>
      </w:r>
      <w:r>
        <w:t xml:space="preserve"> and waits.</w:t>
      </w:r>
    </w:p>
    <w:p w14:paraId="102D1301" w14:textId="0E1B86AE" w:rsidR="00EE57A1" w:rsidRDefault="00760282" w:rsidP="00EE57A1">
      <w:pPr>
        <w:pStyle w:val="BodyNormal"/>
      </w:pPr>
      <w:r>
        <w:t>“Me</w:t>
      </w:r>
      <w:r w:rsidR="00CF2FA2">
        <w:t>,</w:t>
      </w:r>
      <w:r w:rsidR="006C2D71">
        <w:t>”</w:t>
      </w:r>
      <w:r>
        <w:t xml:space="preserve"> </w:t>
      </w:r>
      <w:r w:rsidR="00EE57A1">
        <w:t xml:space="preserve">I </w:t>
      </w:r>
      <w:r w:rsidR="00DD574D">
        <w:t>whisper</w:t>
      </w:r>
      <w:r w:rsidR="00EE57A1">
        <w:t xml:space="preserve">. </w:t>
      </w:r>
      <w:r w:rsidR="00CF2FA2">
        <w:t>“My choices.</w:t>
      </w:r>
      <w:r w:rsidR="006C2D71">
        <w:t>” I shake my head and swallow hard.</w:t>
      </w:r>
      <w:r w:rsidR="00CF2FA2">
        <w:t xml:space="preserve"> </w:t>
      </w:r>
      <w:r w:rsidR="006C2D71">
        <w:t>“</w:t>
      </w:r>
      <w:r w:rsidR="00EE57A1">
        <w:t>I can’t think about that anymore right now, or I’ll start crying again. What about a job, though?</w:t>
      </w:r>
      <w:r w:rsidR="006F2CF9">
        <w:t>” I say, switching gears.</w:t>
      </w:r>
      <w:r w:rsidR="00EE57A1">
        <w:t xml:space="preserve"> </w:t>
      </w:r>
      <w:r w:rsidR="006F2CF9">
        <w:t>“</w:t>
      </w:r>
      <w:r w:rsidR="00EE57A1">
        <w:t xml:space="preserve">Where would I even start? I haven’t worked a real job outside the gates in </w:t>
      </w:r>
      <w:r w:rsidR="00EE57A1" w:rsidRPr="0032553B">
        <w:rPr>
          <w:i/>
          <w:iCs/>
        </w:rPr>
        <w:t>ages</w:t>
      </w:r>
      <w:r w:rsidR="00EE57A1">
        <w:t>.</w:t>
      </w:r>
      <w:r w:rsidR="0032553B">
        <w:t>”</w:t>
      </w:r>
    </w:p>
    <w:p w14:paraId="0768DBED" w14:textId="4983CA11" w:rsidR="00742211" w:rsidRDefault="00742211" w:rsidP="00742211">
      <w:pPr>
        <w:pStyle w:val="BodyNormal"/>
      </w:pPr>
      <w:r>
        <w:t>“What is something you’ve always wanted to do?”</w:t>
      </w:r>
    </w:p>
    <w:p w14:paraId="6FFE5B77" w14:textId="0AE16B3B" w:rsidR="00AF74E4" w:rsidRDefault="005F4F02" w:rsidP="00EE57A1">
      <w:pPr>
        <w:pStyle w:val="BodyNormal"/>
      </w:pPr>
      <w:r>
        <w:t xml:space="preserve">I </w:t>
      </w:r>
      <w:r w:rsidR="00A832E7">
        <w:t>contemplate</w:t>
      </w:r>
      <w:r>
        <w:t xml:space="preserve"> for a moment, then </w:t>
      </w:r>
      <w:r w:rsidR="00FC61EF">
        <w:t>gasp in excitement as an</w:t>
      </w:r>
      <w:r w:rsidR="006F2CF9">
        <w:t xml:space="preserve"> old</w:t>
      </w:r>
      <w:r w:rsidR="00FC61EF">
        <w:t xml:space="preserve"> </w:t>
      </w:r>
      <w:r w:rsidR="00E96E66">
        <w:t>notion, sepia-toned and frayed at the edges,</w:t>
      </w:r>
      <w:r w:rsidR="00FC61EF">
        <w:t xml:space="preserve"> </w:t>
      </w:r>
      <w:r w:rsidR="00014496">
        <w:t>bubbles up to the forefront of consciousness</w:t>
      </w:r>
      <w:r w:rsidR="00FC61EF">
        <w:t>. “What if I opened</w:t>
      </w:r>
      <w:r w:rsidR="00EE57A1">
        <w:t xml:space="preserve"> a </w:t>
      </w:r>
      <w:r w:rsidR="00C15DF4">
        <w:t>bookstore</w:t>
      </w:r>
      <w:r w:rsidR="005669AC">
        <w:t>/</w:t>
      </w:r>
      <w:r w:rsidR="00C15DF4">
        <w:t>coffee shop combo</w:t>
      </w:r>
      <w:r w:rsidR="00EE57A1">
        <w:t xml:space="preserve">? </w:t>
      </w:r>
      <w:r w:rsidR="00FC61EF">
        <w:t xml:space="preserve">I’ve always dreamed of </w:t>
      </w:r>
      <w:r w:rsidR="00C15DF4">
        <w:t xml:space="preserve">making a </w:t>
      </w:r>
      <w:r w:rsidR="00FC61EF">
        <w:t xml:space="preserve">place </w:t>
      </w:r>
      <w:r w:rsidR="004A1977">
        <w:t xml:space="preserve">where </w:t>
      </w:r>
      <w:r w:rsidR="002101F9">
        <w:t>outliers like me</w:t>
      </w:r>
      <w:r w:rsidR="004A1977">
        <w:t xml:space="preserve"> could hang out and read or play board games all day. A </w:t>
      </w:r>
      <w:r w:rsidR="00E75B4B">
        <w:t>safe place, a break</w:t>
      </w:r>
      <w:r w:rsidR="004A1977">
        <w:t xml:space="preserve"> from the harsh streets</w:t>
      </w:r>
      <w:r w:rsidR="00E75B4B">
        <w:t xml:space="preserve">. </w:t>
      </w:r>
    </w:p>
    <w:p w14:paraId="2C3EDA2B" w14:textId="5F9221C5" w:rsidR="00EE57A1" w:rsidRDefault="00014496" w:rsidP="00EE57A1">
      <w:pPr>
        <w:pStyle w:val="BodyNormal"/>
      </w:pPr>
      <w:r>
        <w:lastRenderedPageBreak/>
        <w:t xml:space="preserve">I smile to myself and look out the reinforced window next to our beds as I continue: </w:t>
      </w:r>
      <w:r w:rsidR="00AF74E4">
        <w:t>“</w:t>
      </w:r>
      <w:r w:rsidR="00E75B4B">
        <w:t xml:space="preserve">There was this place called </w:t>
      </w:r>
      <w:r w:rsidR="00E75B4B" w:rsidRPr="00014496">
        <w:rPr>
          <w:i/>
          <w:iCs/>
        </w:rPr>
        <w:t>Mario’s</w:t>
      </w:r>
      <w:r w:rsidR="00E75B4B">
        <w:t xml:space="preserve"> when I was a kid </w:t>
      </w:r>
      <w:r w:rsidR="00AF74E4">
        <w:t>which</w:t>
      </w:r>
      <w:r w:rsidR="00E75B4B">
        <w:t xml:space="preserve"> was similar in feel. It was a pool hall</w:t>
      </w:r>
      <w:r w:rsidR="00AF74E4">
        <w:t>/tobacco shop</w:t>
      </w:r>
      <w:r w:rsidR="004F0465">
        <w:t xml:space="preserve"> instead of a bookstore, but still: the idea was the same. The owner opened his store to all us street kids, and made a </w:t>
      </w:r>
      <w:r w:rsidR="004F0465" w:rsidRPr="005669AC">
        <w:rPr>
          <w:i/>
          <w:iCs/>
        </w:rPr>
        <w:t>huge</w:t>
      </w:r>
      <w:r w:rsidR="004F0465">
        <w:t xml:space="preserve"> difference in so many lives. </w:t>
      </w:r>
      <w:r w:rsidR="00AD336A">
        <w:t>How cool</w:t>
      </w:r>
      <w:r w:rsidR="00A832E7">
        <w:t xml:space="preserve"> would it be if I could</w:t>
      </w:r>
      <w:r w:rsidR="004F0465">
        <w:t xml:space="preserve"> create something similar, </w:t>
      </w:r>
      <w:r w:rsidR="00B86261">
        <w:t>for people struggling today</w:t>
      </w:r>
      <w:r w:rsidR="00AD336A">
        <w:t>?!</w:t>
      </w:r>
      <w:r w:rsidR="004A1977">
        <w:t>”</w:t>
      </w:r>
    </w:p>
    <w:p w14:paraId="02445E12" w14:textId="7A6D5462" w:rsidR="00EE57A1" w:rsidRDefault="00EE57A1" w:rsidP="00EE57A1">
      <w:pPr>
        <w:pStyle w:val="BodyNormal"/>
      </w:pPr>
      <w:r>
        <w:t>Cookie’s business acumen kicks into full gear</w:t>
      </w:r>
      <w:r w:rsidR="005669AC">
        <w:t>:</w:t>
      </w:r>
      <w:r>
        <w:t xml:space="preserve"> </w:t>
      </w:r>
      <w:r w:rsidR="004A1977">
        <w:t>“</w:t>
      </w:r>
      <w:r>
        <w:t>Sweet dream.</w:t>
      </w:r>
      <w:r w:rsidR="005669AC">
        <w:t xml:space="preserve"> And I hope you get to do that someday.</w:t>
      </w:r>
      <w:r>
        <w:t xml:space="preserve"> But the recipe for success is </w:t>
      </w:r>
      <w:r w:rsidR="0022772B">
        <w:t>one</w:t>
      </w:r>
      <w:r>
        <w:t>-part picking something you love</w:t>
      </w:r>
      <w:r w:rsidR="0022772B">
        <w:t>, and two-parts being realistic</w:t>
      </w:r>
      <w:r>
        <w:t>. You don’t have the money or backing for that currently, do you?</w:t>
      </w:r>
      <w:r w:rsidR="0039695D">
        <w:t>”</w:t>
      </w:r>
    </w:p>
    <w:p w14:paraId="1A05DC57" w14:textId="0FF329F4" w:rsidR="00EE57A1" w:rsidRDefault="00EE57A1" w:rsidP="00EE57A1">
      <w:pPr>
        <w:pStyle w:val="BodyNormal"/>
      </w:pPr>
      <w:r>
        <w:t xml:space="preserve">I </w:t>
      </w:r>
      <w:r w:rsidR="00BD4E8A">
        <w:t xml:space="preserve">tuck my lips into my mouth and </w:t>
      </w:r>
      <w:r>
        <w:t>shake my head.</w:t>
      </w:r>
    </w:p>
    <w:p w14:paraId="6DE2B0F2" w14:textId="780F3D3D" w:rsidR="00EE57A1" w:rsidRDefault="00BD4E8A" w:rsidP="00EE57A1">
      <w:pPr>
        <w:pStyle w:val="BodyNormal"/>
      </w:pPr>
      <w:r>
        <w:t>“</w:t>
      </w:r>
      <w:r w:rsidR="00EE57A1">
        <w:t xml:space="preserve">Right. That’s what I figured. </w:t>
      </w:r>
      <w:r w:rsidR="00C31917">
        <w:t xml:space="preserve">Don’t give up on </w:t>
      </w:r>
      <w:r w:rsidR="006A3B98">
        <w:t>your vision</w:t>
      </w:r>
      <w:r w:rsidR="00C31917">
        <w:t>, but for the immediate future, w</w:t>
      </w:r>
      <w:r w:rsidR="00EE57A1">
        <w:t xml:space="preserve">hat about fighting fires? Your </w:t>
      </w:r>
      <w:r w:rsidR="006A3B98">
        <w:t xml:space="preserve">DNR </w:t>
      </w:r>
      <w:r w:rsidR="00EE57A1">
        <w:t xml:space="preserve">license is </w:t>
      </w:r>
      <w:r w:rsidR="006A443C">
        <w:t xml:space="preserve">good </w:t>
      </w:r>
      <w:r w:rsidR="00EE57A1">
        <w:t>inside or outside the gates.</w:t>
      </w:r>
      <w:r w:rsidR="00C31917">
        <w:t>”</w:t>
      </w:r>
    </w:p>
    <w:p w14:paraId="2CAB2EB9" w14:textId="47B5F80A" w:rsidR="00EE57A1" w:rsidRDefault="006A443C" w:rsidP="00EE57A1">
      <w:pPr>
        <w:pStyle w:val="BodyNormal"/>
      </w:pPr>
      <w:r>
        <w:t>I scrunch my nose and shake my head. “</w:t>
      </w:r>
      <w:r w:rsidR="00EE57A1">
        <w:t>Nah, I can’t do that. I’d be gone 6-months out of the year fighting fires. No way I’d be able to have the kids fulltime.</w:t>
      </w:r>
      <w:r>
        <w:t>”</w:t>
      </w:r>
    </w:p>
    <w:p w14:paraId="3E2C3DF5" w14:textId="61AA5327" w:rsidR="00EE57A1" w:rsidRDefault="0076714C" w:rsidP="00EE57A1">
      <w:pPr>
        <w:pStyle w:val="BodyNormal"/>
      </w:pPr>
      <w:r>
        <w:t>“</w:t>
      </w:r>
      <w:r w:rsidR="00EE57A1">
        <w:t>Alrigh</w:t>
      </w:r>
      <w:r>
        <w:t>t, good:</w:t>
      </w:r>
      <w:r w:rsidR="00EE57A1">
        <w:t xml:space="preserve"> That’s thinking ahead. Let’s keep going on that track. What is a job you would be happy to go to every day, and even when shit got hard, you’d still enjoy it.</w:t>
      </w:r>
      <w:r w:rsidR="00C438F0">
        <w:t>”</w:t>
      </w:r>
    </w:p>
    <w:p w14:paraId="53C68B7A" w14:textId="55038DDF" w:rsidR="00EE57A1" w:rsidRDefault="00EE57A1" w:rsidP="007E198D">
      <w:pPr>
        <w:pStyle w:val="BodyNormal"/>
      </w:pPr>
      <w:r>
        <w:t xml:space="preserve">I ponder for a moment, then </w:t>
      </w:r>
      <w:r w:rsidR="007E198D">
        <w:t>sit up straight again, smiling broadly: “</w:t>
      </w:r>
      <w:r>
        <w:t>I’ve always wanted to work in a tanning salon</w:t>
      </w:r>
      <w:r w:rsidR="007E198D">
        <w:t>!”</w:t>
      </w:r>
    </w:p>
    <w:p w14:paraId="02E1AAD4" w14:textId="5AE2F5E9" w:rsidR="00EE57A1" w:rsidRDefault="00260166" w:rsidP="00EE57A1">
      <w:pPr>
        <w:pStyle w:val="BodyNormal"/>
      </w:pPr>
      <w:r>
        <w:t xml:space="preserve">“There you go, girlfriend! That’s </w:t>
      </w:r>
      <w:r w:rsidR="00EE57A1">
        <w:t>a great place to start.</w:t>
      </w:r>
      <w:r w:rsidR="00EB039B">
        <w:t>”</w:t>
      </w:r>
    </w:p>
    <w:p w14:paraId="266342E3" w14:textId="77777777" w:rsidR="00EE57A1" w:rsidRDefault="00EE57A1" w:rsidP="00EE57A1">
      <w:pPr>
        <w:pStyle w:val="BodyNormal"/>
      </w:pPr>
    </w:p>
    <w:p w14:paraId="4909B6F7" w14:textId="15D3BC12" w:rsidR="00EE57A1" w:rsidRDefault="00EE57A1" w:rsidP="00EE57A1">
      <w:pPr>
        <w:spacing w:line="320" w:lineRule="atLeast"/>
        <w:contextualSpacing/>
        <w:jc w:val="both"/>
        <w:rPr>
          <w:rFonts w:ascii="Times New Roman" w:eastAsia="Times New Roman" w:hAnsi="Times New Roman" w:cs="Times New Roman"/>
        </w:rPr>
      </w:pPr>
    </w:p>
    <w:p w14:paraId="40AA2EAF" w14:textId="4781A6E0" w:rsidR="00D3731F" w:rsidRDefault="00D3731F" w:rsidP="00D3731F">
      <w:pPr>
        <w:pStyle w:val="BodyNormal"/>
      </w:pPr>
    </w:p>
    <w:p w14:paraId="2654D6C0" w14:textId="77777777" w:rsidR="009E6BF6" w:rsidRDefault="009E6BF6" w:rsidP="009E6BF6">
      <w:pPr>
        <w:pStyle w:val="BodyNormal"/>
        <w:ind w:firstLine="0"/>
      </w:pPr>
    </w:p>
    <w:p w14:paraId="1FBF3C19" w14:textId="77777777" w:rsidR="009E6BF6" w:rsidRDefault="009E6BF6" w:rsidP="009E6BF6">
      <w:pPr>
        <w:pStyle w:val="BodyNormal"/>
        <w:ind w:firstLine="0"/>
        <w:sectPr w:rsidR="009E6BF6" w:rsidSect="00A47BDC">
          <w:headerReference w:type="first" r:id="rId66"/>
          <w:footerReference w:type="first" r:id="rId67"/>
          <w:type w:val="oddPage"/>
          <w:pgSz w:w="8640" w:h="12960" w:code="1"/>
          <w:pgMar w:top="1195" w:right="936" w:bottom="1008" w:left="1469" w:header="720" w:footer="720" w:gutter="0"/>
          <w:cols w:space="720"/>
          <w:titlePg/>
          <w:docGrid w:linePitch="360"/>
        </w:sectPr>
      </w:pPr>
    </w:p>
    <w:p w14:paraId="53EBC6B3" w14:textId="77777777" w:rsidR="009E6BF6" w:rsidRDefault="009E6BF6" w:rsidP="009E6BF6">
      <w:pPr>
        <w:pStyle w:val="BodyNormal"/>
        <w:ind w:firstLine="0"/>
      </w:pPr>
    </w:p>
    <w:p w14:paraId="1732AD60" w14:textId="58A02301" w:rsidR="009E6BF6" w:rsidRPr="007B50E0" w:rsidRDefault="009E6BF6" w:rsidP="009E6BF6">
      <w:pPr>
        <w:pStyle w:val="ChapterNumber"/>
        <w:spacing w:before="240"/>
        <w:rPr>
          <w:rFonts w:cs="Times New Roman"/>
          <w:spacing w:val="0"/>
        </w:rPr>
      </w:pPr>
      <w:r w:rsidRPr="007B50E0">
        <w:rPr>
          <w:rFonts w:cs="Times New Roman"/>
          <w:spacing w:val="0"/>
        </w:rPr>
        <w:t xml:space="preserve">CHAPTER </w:t>
      </w:r>
      <w:r>
        <w:rPr>
          <w:rFonts w:cs="Times New Roman"/>
          <w:spacing w:val="0"/>
        </w:rPr>
        <w:t>TWENTY-</w:t>
      </w:r>
      <w:r w:rsidR="009D5925">
        <w:rPr>
          <w:rFonts w:cs="Times New Roman"/>
          <w:spacing w:val="0"/>
        </w:rPr>
        <w:t>EIGHT</w:t>
      </w:r>
    </w:p>
    <w:p w14:paraId="67D961F0" w14:textId="77777777" w:rsidR="005143AC" w:rsidRPr="00D3731F" w:rsidRDefault="005143AC" w:rsidP="005143AC">
      <w:pPr>
        <w:pStyle w:val="ChapterTitle"/>
        <w:rPr>
          <w:rFonts w:cs="Times New Roman"/>
        </w:rPr>
      </w:pPr>
      <w:r>
        <w:rPr>
          <w:rFonts w:cs="Times New Roman"/>
        </w:rPr>
        <w:t>The Parliament Speaks</w:t>
      </w:r>
    </w:p>
    <w:p w14:paraId="3679138A" w14:textId="70C7EC18" w:rsidR="007D330E" w:rsidRPr="003D63B6" w:rsidRDefault="007D330E" w:rsidP="007D330E">
      <w:pPr>
        <w:framePr w:dropCap="drop" w:lines="3" w:wrap="around" w:vAnchor="text" w:hAnchor="text" w:y="1"/>
        <w:spacing w:before="44" w:line="827" w:lineRule="exact"/>
        <w:ind w:left="720" w:hanging="720"/>
        <w:jc w:val="both"/>
        <w:textAlignment w:val="baseline"/>
        <w:rPr>
          <w:rFonts w:ascii="Times New Roman" w:hAnsi="Times New Roman" w:cs="Times New Roman"/>
          <w:smallCaps/>
          <w:spacing w:val="4"/>
          <w:sz w:val="22"/>
        </w:rPr>
      </w:pPr>
      <w:r>
        <w:rPr>
          <w:rFonts w:ascii="Times New Roman" w:hAnsi="Times New Roman" w:cs="Times New Roman"/>
          <w:color w:val="A6A6A6" w:themeColor="background1" w:themeShade="A6"/>
          <w:position w:val="-16"/>
          <w:sz w:val="112"/>
          <w:szCs w:val="112"/>
        </w:rPr>
        <w:t>M</w:t>
      </w:r>
    </w:p>
    <w:p w14:paraId="373190AF" w14:textId="40B9548C" w:rsidR="00EE57A1" w:rsidRDefault="00EE57A1" w:rsidP="007D330E">
      <w:pPr>
        <w:pStyle w:val="BodyNormal"/>
        <w:ind w:firstLine="0"/>
      </w:pPr>
      <w:r>
        <w:t>y 30</w:t>
      </w:r>
      <w:r w:rsidRPr="00256F3A">
        <w:rPr>
          <w:vertAlign w:val="superscript"/>
        </w:rPr>
        <w:t>th</w:t>
      </w:r>
      <w:r>
        <w:t xml:space="preserve"> birthday lands on a day when there are no fires to fight. All my girls – Charlotte</w:t>
      </w:r>
      <w:r w:rsidR="005028BE">
        <w:t>, a dope circle comrade</w:t>
      </w:r>
      <w:r>
        <w:t xml:space="preserve"> from back home</w:t>
      </w:r>
      <w:r w:rsidR="005028BE">
        <w:t xml:space="preserve"> </w:t>
      </w:r>
      <w:r>
        <w:t>who’s become a bit more than a friend</w:t>
      </w:r>
      <w:r w:rsidR="00673319">
        <w:t xml:space="preserve">; </w:t>
      </w:r>
      <w:r>
        <w:t>Becky, one of my running partner’s from the streets</w:t>
      </w:r>
      <w:r w:rsidR="005028BE">
        <w:t>;</w:t>
      </w:r>
      <w:r>
        <w:t xml:space="preserve"> my best friend</w:t>
      </w:r>
      <w:r w:rsidR="00824093">
        <w:t xml:space="preserve"> from my last stretch in the joint,</w:t>
      </w:r>
      <w:r>
        <w:t xml:space="preserve"> Lizzy</w:t>
      </w:r>
      <w:r w:rsidR="00824093">
        <w:t>,</w:t>
      </w:r>
      <w:r>
        <w:t xml:space="preserve"> who is still riding out her original sentence</w:t>
      </w:r>
      <w:r w:rsidR="006F6E9D">
        <w:t xml:space="preserve">; </w:t>
      </w:r>
      <w:r>
        <w:t>and a few others – pool commissary orders and make me a cake.</w:t>
      </w:r>
    </w:p>
    <w:p w14:paraId="03885B2D" w14:textId="6658C729" w:rsidR="00EE57A1" w:rsidRDefault="00EE57A1" w:rsidP="00EE57A1">
      <w:pPr>
        <w:pStyle w:val="BodyNormal"/>
      </w:pPr>
      <w:r>
        <w:t>They surprise me in the dayroom right after dinner. Someone pa</w:t>
      </w:r>
      <w:r w:rsidR="002365BF">
        <w:t>ys</w:t>
      </w:r>
      <w:r>
        <w:t xml:space="preserve"> off the guard on duty so we can celebrate uninterrupted</w:t>
      </w:r>
      <w:r w:rsidR="00EC202F">
        <w:t>. My eyes are damp with gratitude by the effort put into</w:t>
      </w:r>
      <w:r>
        <w:t xml:space="preserve"> the gesture.</w:t>
      </w:r>
    </w:p>
    <w:p w14:paraId="34493772" w14:textId="6E2C2DB7" w:rsidR="004B79C3" w:rsidRDefault="00A34949" w:rsidP="004B79C3">
      <w:pPr>
        <w:pStyle w:val="BodyNormal"/>
      </w:pPr>
      <w:r>
        <w:t xml:space="preserve">We are </w:t>
      </w:r>
      <w:r w:rsidR="00447BC2">
        <w:t xml:space="preserve">all </w:t>
      </w:r>
      <w:r w:rsidR="00060E91">
        <w:t>lounging</w:t>
      </w:r>
      <w:r w:rsidR="00447BC2">
        <w:t xml:space="preserve"> in our </w:t>
      </w:r>
      <w:r w:rsidR="00060E91">
        <w:t>seats</w:t>
      </w:r>
      <w:r w:rsidR="00447BC2">
        <w:t>,</w:t>
      </w:r>
      <w:r w:rsidR="00060E91">
        <w:t xml:space="preserve"> chattering happily,</w:t>
      </w:r>
      <w:r w:rsidR="00447BC2">
        <w:t xml:space="preserve"> bellies full of the decadent concoction fashioned from Reese’s peanut butter cups, Nutty Bars, creamer, &amp; melted chocolates </w:t>
      </w:r>
      <w:r w:rsidR="004B79C3">
        <w:t>when the loudspeaker crackles to life.</w:t>
      </w:r>
    </w:p>
    <w:p w14:paraId="211E7968" w14:textId="0ED075DC" w:rsidR="00EE57A1" w:rsidRDefault="004B79C3" w:rsidP="004B79C3">
      <w:pPr>
        <w:pStyle w:val="BodyNormal"/>
      </w:pPr>
      <w:r>
        <w:t xml:space="preserve">“Mail Call. Mail Call. Inmate </w:t>
      </w:r>
      <w:r w:rsidR="009A1883">
        <w:t>Carter to the front desk.”</w:t>
      </w:r>
    </w:p>
    <w:p w14:paraId="6D22D324" w14:textId="3F9CBA01" w:rsidR="006B0789" w:rsidRDefault="00EE57A1" w:rsidP="006B0789">
      <w:pPr>
        <w:pStyle w:val="BodyNormal"/>
      </w:pPr>
      <w:r>
        <w:t xml:space="preserve">I </w:t>
      </w:r>
      <w:r w:rsidR="00CB3EF4">
        <w:t>bound out of my seat</w:t>
      </w:r>
      <w:r w:rsidR="0010305D">
        <w:t xml:space="preserve"> and </w:t>
      </w:r>
      <w:r w:rsidR="006B0789">
        <w:t>speedwalk</w:t>
      </w:r>
      <w:r w:rsidR="0010305D">
        <w:t xml:space="preserve"> </w:t>
      </w:r>
      <w:r w:rsidR="000D42B5">
        <w:t>across</w:t>
      </w:r>
      <w:r w:rsidR="006B0789">
        <w:t xml:space="preserve"> the </w:t>
      </w:r>
      <w:r w:rsidR="000D42B5">
        <w:t>dayroom</w:t>
      </w:r>
      <w:r w:rsidR="006B0789">
        <w:t>.</w:t>
      </w:r>
    </w:p>
    <w:p w14:paraId="29245D21" w14:textId="27492079" w:rsidR="00EE57A1" w:rsidRPr="006B0789" w:rsidRDefault="0010305D" w:rsidP="00EE57A1">
      <w:pPr>
        <w:pStyle w:val="BodyNormal"/>
        <w:rPr>
          <w:i/>
          <w:iCs/>
        </w:rPr>
      </w:pPr>
      <w:r w:rsidRPr="006B0789">
        <w:rPr>
          <w:i/>
          <w:iCs/>
        </w:rPr>
        <w:t>Maybe</w:t>
      </w:r>
      <w:r w:rsidR="00EE57A1" w:rsidRPr="006B0789">
        <w:rPr>
          <w:i/>
          <w:iCs/>
        </w:rPr>
        <w:t xml:space="preserve"> it’s </w:t>
      </w:r>
      <w:r w:rsidR="006B0789" w:rsidRPr="00B809D5">
        <w:t>finally</w:t>
      </w:r>
      <w:r w:rsidR="006B0789" w:rsidRPr="006B0789">
        <w:rPr>
          <w:i/>
          <w:iCs/>
        </w:rPr>
        <w:t xml:space="preserve"> the personal hygiene</w:t>
      </w:r>
      <w:r w:rsidR="00EE57A1" w:rsidRPr="006B0789">
        <w:rPr>
          <w:i/>
          <w:iCs/>
        </w:rPr>
        <w:t xml:space="preserve"> </w:t>
      </w:r>
      <w:r w:rsidR="00B12652" w:rsidRPr="006B0789">
        <w:rPr>
          <w:i/>
          <w:iCs/>
        </w:rPr>
        <w:t>package</w:t>
      </w:r>
      <w:r w:rsidR="006B0789" w:rsidRPr="006B0789">
        <w:rPr>
          <w:i/>
          <w:iCs/>
        </w:rPr>
        <w:t xml:space="preserve"> I asked for</w:t>
      </w:r>
      <w:r w:rsidR="00EE57A1" w:rsidRPr="006B0789">
        <w:rPr>
          <w:i/>
          <w:iCs/>
        </w:rPr>
        <w:t xml:space="preserve"> from </w:t>
      </w:r>
      <w:r w:rsidRPr="006B0789">
        <w:rPr>
          <w:i/>
          <w:iCs/>
        </w:rPr>
        <w:t>The Husband</w:t>
      </w:r>
      <w:r w:rsidR="00B12652" w:rsidRPr="006B0789">
        <w:rPr>
          <w:i/>
          <w:iCs/>
        </w:rPr>
        <w:t>! H</w:t>
      </w:r>
      <w:r w:rsidR="00EE57A1" w:rsidRPr="006B0789">
        <w:rPr>
          <w:i/>
          <w:iCs/>
        </w:rPr>
        <w:t xml:space="preserve">e may not ever be around when I call, but </w:t>
      </w:r>
      <w:r w:rsidR="00B12652" w:rsidRPr="006B0789">
        <w:rPr>
          <w:i/>
          <w:iCs/>
        </w:rPr>
        <w:t>he</w:t>
      </w:r>
      <w:r w:rsidR="007A369A">
        <w:rPr>
          <w:i/>
          <w:iCs/>
        </w:rPr>
        <w:t xml:space="preserve"> </w:t>
      </w:r>
      <w:r w:rsidR="007A369A" w:rsidRPr="007A369A">
        <w:t>has</w:t>
      </w:r>
      <w:r w:rsidR="007A369A">
        <w:rPr>
          <w:i/>
          <w:iCs/>
        </w:rPr>
        <w:t xml:space="preserve"> been pretty </w:t>
      </w:r>
      <w:r w:rsidR="00B12652" w:rsidRPr="006B0789">
        <w:rPr>
          <w:i/>
          <w:iCs/>
        </w:rPr>
        <w:t>damn good about letters</w:t>
      </w:r>
      <w:r w:rsidR="006B0789" w:rsidRPr="006B0789">
        <w:rPr>
          <w:i/>
          <w:iCs/>
        </w:rPr>
        <w:t>. Maybe he finally got around to going to the store for me!</w:t>
      </w:r>
    </w:p>
    <w:p w14:paraId="7315865D" w14:textId="64F903E8" w:rsidR="00EE57A1" w:rsidRDefault="000D42B5" w:rsidP="00EE57A1">
      <w:pPr>
        <w:pStyle w:val="BodyNormal"/>
      </w:pPr>
      <w:r>
        <w:t>At the podium,</w:t>
      </w:r>
      <w:r w:rsidR="00FA6EFF">
        <w:t xml:space="preserve"> the</w:t>
      </w:r>
      <w:r w:rsidR="00EE57A1">
        <w:t xml:space="preserve"> officer </w:t>
      </w:r>
      <w:r>
        <w:t>passes</w:t>
      </w:r>
      <w:r w:rsidR="00EE57A1">
        <w:t xml:space="preserve"> me a letter with my mother’s </w:t>
      </w:r>
      <w:r w:rsidR="009D5AEA">
        <w:t>tight script</w:t>
      </w:r>
      <w:r w:rsidR="00EE57A1">
        <w:t xml:space="preserve"> on the outside, and I </w:t>
      </w:r>
      <w:r w:rsidR="00E53060">
        <w:t>skip</w:t>
      </w:r>
      <w:r w:rsidR="00EE57A1">
        <w:t xml:space="preserve"> back to the table </w:t>
      </w:r>
      <w:r w:rsidR="00E53060">
        <w:t>full of</w:t>
      </w:r>
      <w:r w:rsidR="00EE57A1">
        <w:t xml:space="preserve"> my friends.</w:t>
      </w:r>
    </w:p>
    <w:p w14:paraId="1BD093A6" w14:textId="7BBFBBB7" w:rsidR="00EE57A1" w:rsidRPr="00E53060" w:rsidRDefault="00EE57A1" w:rsidP="00EE57A1">
      <w:pPr>
        <w:pStyle w:val="BodyNormal"/>
        <w:rPr>
          <w:i/>
          <w:iCs/>
        </w:rPr>
      </w:pPr>
      <w:r w:rsidRPr="00E53060">
        <w:rPr>
          <w:i/>
          <w:iCs/>
        </w:rPr>
        <w:lastRenderedPageBreak/>
        <w:t xml:space="preserve">A letter from my kids outshines hearing from </w:t>
      </w:r>
      <w:r w:rsidR="00E53060" w:rsidRPr="00E53060">
        <w:rPr>
          <w:i/>
          <w:iCs/>
        </w:rPr>
        <w:t>The Husband</w:t>
      </w:r>
      <w:r w:rsidR="00E53060">
        <w:rPr>
          <w:i/>
          <w:iCs/>
        </w:rPr>
        <w:t xml:space="preserve"> by-fucking-FAR</w:t>
      </w:r>
      <w:r w:rsidRPr="00E53060">
        <w:rPr>
          <w:i/>
          <w:iCs/>
        </w:rPr>
        <w:t>.</w:t>
      </w:r>
    </w:p>
    <w:p w14:paraId="3D1E198B" w14:textId="77777777" w:rsidR="00E40CC3" w:rsidRDefault="00EE57A1" w:rsidP="00EE57A1">
      <w:pPr>
        <w:pStyle w:val="BodyNormal"/>
      </w:pPr>
      <w:r>
        <w:t xml:space="preserve">I plop back in my seat, </w:t>
      </w:r>
      <w:r w:rsidR="0064154D">
        <w:t xml:space="preserve">full of sweets and </w:t>
      </w:r>
      <w:r w:rsidR="009C2638">
        <w:t>glee</w:t>
      </w:r>
      <w:r>
        <w:t>, and rip open the envelope. Out falls a p</w:t>
      </w:r>
      <w:r w:rsidR="00F85BC3">
        <w:t xml:space="preserve">age with penciled, </w:t>
      </w:r>
      <w:r>
        <w:t>slanting scrawl</w:t>
      </w:r>
      <w:r w:rsidR="00F85BC3">
        <w:t>.</w:t>
      </w:r>
    </w:p>
    <w:p w14:paraId="2BBD1681" w14:textId="63011F64" w:rsidR="00EE57A1" w:rsidRDefault="00EE57A1" w:rsidP="00EE57A1">
      <w:pPr>
        <w:pStyle w:val="BodyNormal"/>
      </w:pPr>
      <w:r>
        <w:t>I recognize</w:t>
      </w:r>
      <w:r w:rsidR="00F85BC3">
        <w:t xml:space="preserve"> the </w:t>
      </w:r>
      <w:r w:rsidR="009D5AEA">
        <w:t>handwriting</w:t>
      </w:r>
      <w:r>
        <w:t xml:space="preserve"> immediately.</w:t>
      </w:r>
    </w:p>
    <w:p w14:paraId="12C1EE6A" w14:textId="77777777" w:rsidR="00E953B1" w:rsidRDefault="009D5AEA" w:rsidP="00EE57A1">
      <w:pPr>
        <w:pStyle w:val="BodyNormal"/>
      </w:pPr>
      <w:r>
        <w:t>“</w:t>
      </w:r>
      <w:r w:rsidR="00EE57A1">
        <w:t>What’s it say, Rachel?</w:t>
      </w:r>
      <w:r w:rsidR="00E953B1">
        <w:t>”</w:t>
      </w:r>
      <w:r w:rsidR="00EE57A1">
        <w:t xml:space="preserve"> </w:t>
      </w:r>
    </w:p>
    <w:p w14:paraId="10152C7B" w14:textId="61D0799E" w:rsidR="00EE57A1" w:rsidRDefault="00E953B1" w:rsidP="00EE57A1">
      <w:pPr>
        <w:pStyle w:val="BodyNormal"/>
      </w:pPr>
      <w:r>
        <w:t>“</w:t>
      </w:r>
      <w:r w:rsidR="00EE57A1">
        <w:t>How are your kids?</w:t>
      </w:r>
      <w:r w:rsidR="009D5AEA">
        <w:t>”</w:t>
      </w:r>
    </w:p>
    <w:p w14:paraId="17582774" w14:textId="024E2848" w:rsidR="00EE57A1" w:rsidRDefault="00E953B1" w:rsidP="00E953B1">
      <w:pPr>
        <w:pStyle w:val="BodyNormal"/>
      </w:pPr>
      <w:r>
        <w:t xml:space="preserve">My heart </w:t>
      </w:r>
      <w:r w:rsidR="00ED4AB4">
        <w:t xml:space="preserve">races like a shoplifter </w:t>
      </w:r>
      <w:r w:rsidR="00474E2C">
        <w:t>vaulting out of Home Depot parking lot,</w:t>
      </w:r>
      <w:r>
        <w:t xml:space="preserve"> and I can feel the heat of </w:t>
      </w:r>
      <w:r w:rsidR="00474E2C">
        <w:t>flushed skin</w:t>
      </w:r>
      <w:r>
        <w:t>. “</w:t>
      </w:r>
      <w:r w:rsidR="00EE57A1">
        <w:t>It’s not – it’s not from my kids,</w:t>
      </w:r>
      <w:r>
        <w:t>”</w:t>
      </w:r>
      <w:r w:rsidR="00EE57A1">
        <w:t xml:space="preserve"> I manage</w:t>
      </w:r>
      <w:r>
        <w:t>.</w:t>
      </w:r>
    </w:p>
    <w:p w14:paraId="2BEE4C88" w14:textId="01768A50" w:rsidR="00EE57A1" w:rsidRDefault="00EE57A1" w:rsidP="00EE57A1">
      <w:pPr>
        <w:pStyle w:val="BodyNormal"/>
      </w:pPr>
      <w:r>
        <w:t>Becky</w:t>
      </w:r>
      <w:r w:rsidR="00634546">
        <w:t xml:space="preserve"> </w:t>
      </w:r>
      <w:r>
        <w:t xml:space="preserve">leans over my shoulder to </w:t>
      </w:r>
      <w:r w:rsidR="00B35F3A">
        <w:t xml:space="preserve">inspect the </w:t>
      </w:r>
      <w:r w:rsidR="00827B5B">
        <w:t>letter</w:t>
      </w:r>
      <w:r>
        <w:t xml:space="preserve">. </w:t>
      </w:r>
      <w:r w:rsidR="00F8363F">
        <w:t>“</w:t>
      </w:r>
      <w:r>
        <w:t>Well, who’s it from</w:t>
      </w:r>
      <w:r w:rsidR="00F8363F">
        <w:t>,</w:t>
      </w:r>
      <w:r>
        <w:t xml:space="preserve"> Rach? Don’t keep us in suspense. It’s not a surprise party for US</w:t>
      </w:r>
      <w:r w:rsidR="00A359D2">
        <w:t>.”</w:t>
      </w:r>
    </w:p>
    <w:p w14:paraId="6FFACA81" w14:textId="3ADC946B" w:rsidR="00EE57A1" w:rsidRDefault="00EE57A1" w:rsidP="00EE57A1">
      <w:pPr>
        <w:pStyle w:val="BodyNormal"/>
      </w:pPr>
      <w:r>
        <w:t xml:space="preserve">I </w:t>
      </w:r>
      <w:r w:rsidR="00E634F5">
        <w:t>flip</w:t>
      </w:r>
      <w:r>
        <w:t xml:space="preserve"> the paper toward her, so she can see the signature on the back. She leans closer and scrunches her nose trying to make out the </w:t>
      </w:r>
      <w:r w:rsidR="00547550">
        <w:t>scribbled</w:t>
      </w:r>
      <w:r>
        <w:t xml:space="preserve"> signature.</w:t>
      </w:r>
    </w:p>
    <w:p w14:paraId="0337B38C" w14:textId="03AAD54A" w:rsidR="00EE57A1" w:rsidRDefault="00547550" w:rsidP="00EE57A1">
      <w:pPr>
        <w:pStyle w:val="BodyNormal"/>
      </w:pPr>
      <w:r>
        <w:t>“</w:t>
      </w:r>
      <w:r w:rsidR="00EE57A1">
        <w:t>Does that</w:t>
      </w:r>
      <w:r>
        <w:t xml:space="preserve"> say…</w:t>
      </w:r>
      <w:r w:rsidR="00EE57A1">
        <w:t>oh shit. Judd.</w:t>
      </w:r>
      <w:r w:rsidR="00BA1948">
        <w:t>”</w:t>
      </w:r>
    </w:p>
    <w:p w14:paraId="0AEFBEEE" w14:textId="3BA4CF9E" w:rsidR="00EE57A1" w:rsidRDefault="00EE57A1" w:rsidP="00EE57A1">
      <w:pPr>
        <w:pStyle w:val="BodyNormal"/>
      </w:pPr>
      <w:r>
        <w:t>My head is spinning</w:t>
      </w:r>
      <w:r w:rsidR="00827B5B">
        <w:t>,</w:t>
      </w:r>
      <w:r>
        <w:t xml:space="preserve"> and I think I may throw up all the yummy birthday cake I just wolfed down.</w:t>
      </w:r>
    </w:p>
    <w:p w14:paraId="2A7C655D" w14:textId="25D6B5E2" w:rsidR="00EE57A1" w:rsidRDefault="00827B5B" w:rsidP="00EE57A1">
      <w:pPr>
        <w:pStyle w:val="BodyNormal"/>
      </w:pPr>
      <w:r>
        <w:t>“</w:t>
      </w:r>
      <w:r w:rsidR="00EE57A1">
        <w:t>Yeah. It is. It’s Judd.</w:t>
      </w:r>
      <w:r w:rsidR="00CF098C">
        <w:t>”</w:t>
      </w:r>
    </w:p>
    <w:p w14:paraId="01497466" w14:textId="58AFA4C3" w:rsidR="00EE57A1" w:rsidRDefault="00EE57A1" w:rsidP="00EE57A1">
      <w:pPr>
        <w:pStyle w:val="BodyNormal"/>
      </w:pPr>
      <w:r>
        <w:t xml:space="preserve">Becky </w:t>
      </w:r>
      <w:r w:rsidR="00CF098C">
        <w:t>was a permanent fixture during my</w:t>
      </w:r>
      <w:r>
        <w:t xml:space="preserve"> time out on the streets with Judd</w:t>
      </w:r>
      <w:r w:rsidR="00CF098C">
        <w:t xml:space="preserve">, as was </w:t>
      </w:r>
      <w:r>
        <w:t>Charlotte</w:t>
      </w:r>
      <w:r w:rsidR="00CF098C">
        <w:t>. And</w:t>
      </w:r>
      <w:r w:rsidR="00E634F5">
        <w:t xml:space="preserve"> everyone else</w:t>
      </w:r>
      <w:r>
        <w:t xml:space="preserve"> </w:t>
      </w:r>
      <w:r w:rsidR="00E634F5">
        <w:t>has</w:t>
      </w:r>
      <w:r>
        <w:t xml:space="preserve"> heard many a tale.</w:t>
      </w:r>
    </w:p>
    <w:p w14:paraId="7A032C8E" w14:textId="5A0DE8FB" w:rsidR="00EE57A1" w:rsidRDefault="00E634F5" w:rsidP="00EE57A1">
      <w:pPr>
        <w:pStyle w:val="BodyNormal"/>
      </w:pPr>
      <w:r>
        <w:t>“</w:t>
      </w:r>
      <w:r w:rsidR="00EE57A1">
        <w:t>What’s it say? Read it to us!</w:t>
      </w:r>
      <w:r>
        <w:t>”</w:t>
      </w:r>
    </w:p>
    <w:p w14:paraId="2589EE45" w14:textId="4D0DDFEB" w:rsidR="009173B4" w:rsidRDefault="00EE57A1" w:rsidP="00EE57A1">
      <w:pPr>
        <w:pStyle w:val="BodyNormal"/>
      </w:pPr>
      <w:r>
        <w:t xml:space="preserve">I </w:t>
      </w:r>
      <w:r w:rsidR="00362A20">
        <w:t xml:space="preserve">snap my head </w:t>
      </w:r>
      <w:r w:rsidR="009173B4">
        <w:t>from side</w:t>
      </w:r>
      <w:r w:rsidR="00362A20">
        <w:t xml:space="preserve"> t</w:t>
      </w:r>
      <w:r w:rsidR="009173B4">
        <w:t>o</w:t>
      </w:r>
      <w:r w:rsidR="00362A20">
        <w:t xml:space="preserve"> sid</w:t>
      </w:r>
      <w:r w:rsidR="009173B4">
        <w:t>e. “No. Not out loud.”</w:t>
      </w:r>
    </w:p>
    <w:p w14:paraId="66D12E52" w14:textId="1C293376" w:rsidR="00EE57A1" w:rsidRDefault="009173B4" w:rsidP="00EE57A1">
      <w:pPr>
        <w:pStyle w:val="BodyNormal"/>
      </w:pPr>
      <w:r>
        <w:t xml:space="preserve">I </w:t>
      </w:r>
      <w:r w:rsidR="00EE57A1">
        <w:t>turn the letter back over</w:t>
      </w:r>
      <w:r w:rsidR="00E634F5">
        <w:t xml:space="preserve"> slowly</w:t>
      </w:r>
      <w:r w:rsidR="0093474D">
        <w:t>,</w:t>
      </w:r>
      <w:r w:rsidR="00EE57A1">
        <w:t xml:space="preserve"> furrow my brow,</w:t>
      </w:r>
      <w:r w:rsidR="00C03591">
        <w:t xml:space="preserve"> bite my lip,</w:t>
      </w:r>
      <w:r w:rsidR="00EE57A1">
        <w:t xml:space="preserve"> and </w:t>
      </w:r>
      <w:r w:rsidR="002214DA">
        <w:t>read</w:t>
      </w:r>
      <w:r w:rsidR="00C03591">
        <w:t xml:space="preserve"> the words </w:t>
      </w:r>
      <w:r w:rsidR="002214DA">
        <w:t>to myself</w:t>
      </w:r>
      <w:r w:rsidR="00EE57A1">
        <w:t>.</w:t>
      </w:r>
    </w:p>
    <w:p w14:paraId="01EAEE9D" w14:textId="49F11C78" w:rsidR="00EE57A1" w:rsidRDefault="0093474D" w:rsidP="00EE57A1">
      <w:pPr>
        <w:pStyle w:val="BodyNormal"/>
      </w:pPr>
      <w:r>
        <w:t>“</w:t>
      </w:r>
      <w:r w:rsidR="00EE57A1">
        <w:t xml:space="preserve">Fuck me. He still loves me. He heard about </w:t>
      </w:r>
      <w:r>
        <w:t>The Husband</w:t>
      </w:r>
      <w:r w:rsidR="00EE57A1">
        <w:t xml:space="preserve"> through the prison grapevine</w:t>
      </w:r>
      <w:r>
        <w:t>, but he</w:t>
      </w:r>
      <w:r w:rsidR="00EE57A1">
        <w:t xml:space="preserve"> doesn’t care. He says I still belong to him</w:t>
      </w:r>
      <w:r>
        <w:t xml:space="preserve">, </w:t>
      </w:r>
      <w:r w:rsidR="00EE57A1">
        <w:t>and he’ll never give up. Ever.</w:t>
      </w:r>
      <w:r>
        <w:t>”</w:t>
      </w:r>
    </w:p>
    <w:p w14:paraId="7FCF6FA0" w14:textId="71E07036" w:rsidR="0093474D" w:rsidRDefault="0093474D" w:rsidP="00EE57A1">
      <w:pPr>
        <w:pStyle w:val="BodyNormal"/>
      </w:pPr>
      <w:r>
        <w:t xml:space="preserve">I am </w:t>
      </w:r>
      <w:r w:rsidR="00FE5AA4">
        <w:t>shaking</w:t>
      </w:r>
      <w:r>
        <w:t xml:space="preserve"> now and sweating hard.</w:t>
      </w:r>
    </w:p>
    <w:p w14:paraId="2CD0A2F3" w14:textId="0C5BFD6F" w:rsidR="00EE57A1" w:rsidRDefault="0093474D" w:rsidP="00EE57A1">
      <w:pPr>
        <w:pStyle w:val="BodyNormal"/>
      </w:pPr>
      <w:r>
        <w:t>“</w:t>
      </w:r>
      <w:r w:rsidR="00EE57A1">
        <w:t>I don’t understand why my mom would have forwarded this letter. Like, what am I supposed to do with this??</w:t>
      </w:r>
      <w:r w:rsidR="00FE5AA4">
        <w:t>”</w:t>
      </w:r>
    </w:p>
    <w:p w14:paraId="5B081AAC" w14:textId="79AA7D10" w:rsidR="00EE57A1" w:rsidRDefault="00FE5AA4" w:rsidP="00EE57A1">
      <w:pPr>
        <w:pStyle w:val="BodyNormal"/>
      </w:pPr>
      <w:r>
        <w:t xml:space="preserve">Becky </w:t>
      </w:r>
      <w:r w:rsidR="00AE0286">
        <w:t xml:space="preserve">sits back in her chair next to me and puts her hand on my shoulder: </w:t>
      </w:r>
      <w:r>
        <w:t>“</w:t>
      </w:r>
      <w:r w:rsidR="00EE57A1">
        <w:t>What are you going to do</w:t>
      </w:r>
      <w:r>
        <w:t>,</w:t>
      </w:r>
      <w:r w:rsidR="00EE57A1">
        <w:t xml:space="preserve"> </w:t>
      </w:r>
      <w:r>
        <w:t>Rachel</w:t>
      </w:r>
      <w:r w:rsidR="00EE57A1">
        <w:t>?</w:t>
      </w:r>
      <w:r>
        <w:t>”</w:t>
      </w:r>
    </w:p>
    <w:p w14:paraId="60F41385" w14:textId="530D31E5" w:rsidR="00EE57A1" w:rsidRDefault="00EE57A1" w:rsidP="00EE57A1">
      <w:pPr>
        <w:pStyle w:val="BodyNormal"/>
      </w:pPr>
      <w:r>
        <w:lastRenderedPageBreak/>
        <w:t>I sigh</w:t>
      </w:r>
      <w:r w:rsidR="000931F4">
        <w:t xml:space="preserve"> </w:t>
      </w:r>
      <w:r>
        <w:t xml:space="preserve">and drop the </w:t>
      </w:r>
      <w:r w:rsidR="002A393C">
        <w:t>weighty missive</w:t>
      </w:r>
      <w:r>
        <w:t xml:space="preserve"> on the table. Wipe some crumbs absently onto the floor.</w:t>
      </w:r>
    </w:p>
    <w:p w14:paraId="0E9DC9C2" w14:textId="7C2F70B1" w:rsidR="00EE57A1" w:rsidRDefault="000931F4" w:rsidP="00EE57A1">
      <w:pPr>
        <w:pStyle w:val="BodyNormal"/>
      </w:pPr>
      <w:r>
        <w:t>“</w:t>
      </w:r>
      <w:r w:rsidR="00EE57A1">
        <w:t xml:space="preserve">Fuck, I don’t know. The </w:t>
      </w:r>
      <w:r>
        <w:t>H</w:t>
      </w:r>
      <w:r w:rsidR="00EE57A1">
        <w:t>usband is</w:t>
      </w:r>
      <w:r>
        <w:t xml:space="preserve"> all the way</w:t>
      </w:r>
      <w:r w:rsidR="00EE57A1">
        <w:t xml:space="preserve"> </w:t>
      </w:r>
      <w:r>
        <w:t>MIA</w:t>
      </w:r>
      <w:r w:rsidR="00EE57A1">
        <w:t>,</w:t>
      </w:r>
      <w:r>
        <w:t xml:space="preserve"> it seems,</w:t>
      </w:r>
      <w:r w:rsidR="00EE57A1">
        <w:t xml:space="preserve"> and fuck me if I don’t still love Judd</w:t>
      </w:r>
      <w:r>
        <w:t>.”</w:t>
      </w:r>
    </w:p>
    <w:p w14:paraId="5651D54B" w14:textId="6891933C" w:rsidR="00EE57A1" w:rsidRDefault="00EE57A1" w:rsidP="00EE57A1">
      <w:pPr>
        <w:pStyle w:val="BodyNormal"/>
      </w:pPr>
      <w:r>
        <w:t>Beck</w:t>
      </w:r>
      <w:r w:rsidR="00121033">
        <w:t>y</w:t>
      </w:r>
      <w:r>
        <w:t xml:space="preserve"> </w:t>
      </w:r>
      <w:r w:rsidR="00121033">
        <w:t>scans the room</w:t>
      </w:r>
      <w:r>
        <w:t xml:space="preserve"> to ensure we are still without guard observation</w:t>
      </w:r>
      <w:r w:rsidR="00121033">
        <w:t>, then leans in</w:t>
      </w:r>
      <w:r>
        <w:t xml:space="preserve"> and says gravely</w:t>
      </w:r>
      <w:r w:rsidR="0087145D">
        <w:t>: “</w:t>
      </w:r>
      <w:r>
        <w:t xml:space="preserve">Rach, you know if you go back to </w:t>
      </w:r>
      <w:r w:rsidR="00BA68B4">
        <w:t>Judd</w:t>
      </w:r>
      <w:r>
        <w:t xml:space="preserve">, you’ll never </w:t>
      </w:r>
      <w:r w:rsidRPr="00BA68B4">
        <w:rPr>
          <w:i/>
          <w:iCs/>
        </w:rPr>
        <w:t>not</w:t>
      </w:r>
      <w:r>
        <w:t xml:space="preserve"> get high. You’ll never get your kids back.</w:t>
      </w:r>
      <w:r w:rsidR="00BA68B4">
        <w:t>”</w:t>
      </w:r>
    </w:p>
    <w:p w14:paraId="1C707278" w14:textId="04C139A2" w:rsidR="00EE57A1" w:rsidRDefault="00EE57A1" w:rsidP="00EE57A1">
      <w:pPr>
        <w:pStyle w:val="BodyNormal"/>
      </w:pPr>
      <w:r>
        <w:t xml:space="preserve">I </w:t>
      </w:r>
      <w:r w:rsidR="00FD31DB">
        <w:t xml:space="preserve">swipe the letter off the </w:t>
      </w:r>
      <w:r w:rsidR="00A53DD7">
        <w:t>chipped Formica</w:t>
      </w:r>
      <w:r w:rsidR="00FD31DB">
        <w:t xml:space="preserve"> tabletop</w:t>
      </w:r>
      <w:r>
        <w:t xml:space="preserve">, fold it neatly, and </w:t>
      </w:r>
      <w:r w:rsidR="00A53DD7">
        <w:t>stuff</w:t>
      </w:r>
      <w:r>
        <w:t xml:space="preserve"> it in my back pocket. </w:t>
      </w:r>
      <w:r w:rsidR="00A53DD7">
        <w:t>“</w:t>
      </w:r>
      <w:r>
        <w:t>I think</w:t>
      </w:r>
      <w:r w:rsidR="00C90F50">
        <w:t>…</w:t>
      </w:r>
      <w:r>
        <w:t xml:space="preserve">I think maybe I’m going to go to the chapel for </w:t>
      </w:r>
      <w:r w:rsidR="00C90F50">
        <w:t>a while</w:t>
      </w:r>
      <w:r>
        <w:t xml:space="preserve"> guys. I need to clear my head.</w:t>
      </w:r>
      <w:r w:rsidR="00C90F50">
        <w:t>”</w:t>
      </w:r>
    </w:p>
    <w:p w14:paraId="20E41F5E" w14:textId="0E879DDA" w:rsidR="00EE57A1" w:rsidRDefault="00183166" w:rsidP="00183166">
      <w:pPr>
        <w:pStyle w:val="BodyNormal"/>
        <w:jc w:val="center"/>
      </w:pPr>
      <w:r>
        <w:t>***</w:t>
      </w:r>
    </w:p>
    <w:p w14:paraId="6A940E58" w14:textId="6FF14607" w:rsidR="00EE57A1" w:rsidRDefault="00EE57A1" w:rsidP="00EE57A1">
      <w:pPr>
        <w:pStyle w:val="BodyNormal"/>
      </w:pPr>
      <w:r>
        <w:t xml:space="preserve">The </w:t>
      </w:r>
      <w:r w:rsidR="00183166">
        <w:t>Chaplain’s office is open, a</w:t>
      </w:r>
      <w:r w:rsidR="00FC5DBD">
        <w:t xml:space="preserve">nd </w:t>
      </w:r>
      <w:r w:rsidR="0086237C">
        <w:t>no</w:t>
      </w:r>
      <w:r w:rsidR="00550C27">
        <w:t xml:space="preserve"> other inmates are around. I hover in the doorway</w:t>
      </w:r>
      <w:r w:rsidR="00C655E9">
        <w:t xml:space="preserve"> </w:t>
      </w:r>
      <w:r w:rsidR="00550C27">
        <w:t>unsure what to do or say</w:t>
      </w:r>
      <w:r w:rsidR="00C655E9">
        <w:t xml:space="preserve">. Once she sees </w:t>
      </w:r>
      <w:r w:rsidR="008126FC">
        <w:t xml:space="preserve">me, </w:t>
      </w:r>
      <w:r w:rsidR="00C655E9">
        <w:t>she</w:t>
      </w:r>
      <w:r w:rsidR="008126FC">
        <w:t xml:space="preserve"> asks if she can pray for me</w:t>
      </w:r>
      <w:r>
        <w:t xml:space="preserve">. </w:t>
      </w:r>
      <w:r w:rsidR="006C2BF6">
        <w:t>I shuffle my feet</w:t>
      </w:r>
      <w:r w:rsidR="002D5378">
        <w:t xml:space="preserve"> and nod. </w:t>
      </w:r>
      <w:r w:rsidR="00D65B10">
        <w:t>The prayer is quick and without the theatrics I am used to from my evangelical upbringing</w:t>
      </w:r>
      <w:r w:rsidR="008126FC">
        <w:t xml:space="preserve">: no </w:t>
      </w:r>
      <w:r w:rsidR="0086237C">
        <w:t xml:space="preserve">fire and brimstone, </w:t>
      </w:r>
      <w:r w:rsidR="00FF4E59">
        <w:t xml:space="preserve">no insinuated judgement, </w:t>
      </w:r>
      <w:r w:rsidR="0086237C">
        <w:t>no calls to repentance</w:t>
      </w:r>
      <w:r>
        <w:t xml:space="preserve">. </w:t>
      </w:r>
      <w:r w:rsidR="00556EC6">
        <w:t xml:space="preserve">I stand with my eyes closed and let her speak. </w:t>
      </w:r>
      <w:r w:rsidR="008126FC">
        <w:t xml:space="preserve">When she is finished, she asks if she can give me a Bible. </w:t>
      </w:r>
      <w:r>
        <w:t>I nod</w:t>
      </w:r>
      <w:r w:rsidR="002D5378">
        <w:t xml:space="preserve"> again</w:t>
      </w:r>
      <w:r>
        <w:t xml:space="preserve">, accept the book, </w:t>
      </w:r>
      <w:r w:rsidR="008126FC">
        <w:t>then</w:t>
      </w:r>
      <w:r>
        <w:t xml:space="preserve"> sit by myself for a while </w:t>
      </w:r>
      <w:r w:rsidR="008126FC">
        <w:t xml:space="preserve">in one of the </w:t>
      </w:r>
      <w:r w:rsidR="00C655E9">
        <w:t xml:space="preserve">faded, velveteen pews </w:t>
      </w:r>
      <w:r w:rsidR="00DA3676">
        <w:t xml:space="preserve">of the tiny </w:t>
      </w:r>
      <w:r w:rsidR="00E246E3">
        <w:t xml:space="preserve">sanctuary </w:t>
      </w:r>
      <w:r>
        <w:t>before returning to my bunk.</w:t>
      </w:r>
    </w:p>
    <w:p w14:paraId="507EE789" w14:textId="5330BE4F" w:rsidR="0018364F" w:rsidRDefault="00EE57A1" w:rsidP="00EE57A1">
      <w:pPr>
        <w:pStyle w:val="BodyNormal"/>
      </w:pPr>
      <w:r>
        <w:t xml:space="preserve">Back in my room, I </w:t>
      </w:r>
      <w:r w:rsidR="0021471F">
        <w:t xml:space="preserve">sit at </w:t>
      </w:r>
      <w:r w:rsidR="00751BAE">
        <w:t xml:space="preserve">the metal desk bolted to the </w:t>
      </w:r>
      <w:r w:rsidR="003E7BA3">
        <w:t>wall and</w:t>
      </w:r>
      <w:r w:rsidR="0021471F">
        <w:t xml:space="preserve"> pull out a sheet of paper and pencil.</w:t>
      </w:r>
      <w:r>
        <w:t xml:space="preserve"> </w:t>
      </w:r>
    </w:p>
    <w:p w14:paraId="2A8E1C97" w14:textId="38C50A24" w:rsidR="00804300" w:rsidRDefault="0018364F" w:rsidP="00EE57A1">
      <w:pPr>
        <w:pStyle w:val="BodyNormal"/>
        <w:rPr>
          <w:i/>
          <w:iCs/>
        </w:rPr>
      </w:pPr>
      <w:r w:rsidRPr="00BF6053">
        <w:rPr>
          <w:i/>
          <w:iCs/>
        </w:rPr>
        <w:t>Writing Judd is out of the question. No matter what I say</w:t>
      </w:r>
      <w:r w:rsidR="006E02AD" w:rsidRPr="00BF6053">
        <w:rPr>
          <w:i/>
          <w:iCs/>
        </w:rPr>
        <w:t xml:space="preserve">, or how well I say it, answering him will only encourage his </w:t>
      </w:r>
      <w:r w:rsidR="00656571">
        <w:rPr>
          <w:i/>
          <w:iCs/>
        </w:rPr>
        <w:t>dedication</w:t>
      </w:r>
      <w:r w:rsidR="006E02AD" w:rsidRPr="00BF6053">
        <w:rPr>
          <w:i/>
          <w:iCs/>
        </w:rPr>
        <w:t xml:space="preserve"> to winning me back. </w:t>
      </w:r>
    </w:p>
    <w:p w14:paraId="2F739EE6" w14:textId="166CC958" w:rsidR="003E7BA3" w:rsidRPr="003E7BA3" w:rsidRDefault="003E7BA3" w:rsidP="00EE57A1">
      <w:pPr>
        <w:pStyle w:val="BodyNormal"/>
      </w:pPr>
      <w:r>
        <w:t xml:space="preserve">I </w:t>
      </w:r>
      <w:r w:rsidR="006A24A8">
        <w:t>push the lined paper back and forth across the</w:t>
      </w:r>
      <w:r>
        <w:t xml:space="preserve"> </w:t>
      </w:r>
      <w:r w:rsidR="005376A6">
        <w:t>scratched surface of the desk and gaze out the window.</w:t>
      </w:r>
    </w:p>
    <w:p w14:paraId="68F0E78A" w14:textId="6AD6A616" w:rsidR="004B4647" w:rsidRDefault="00804300" w:rsidP="00EE57A1">
      <w:pPr>
        <w:pStyle w:val="BodyNormal"/>
        <w:rPr>
          <w:i/>
          <w:iCs/>
        </w:rPr>
      </w:pPr>
      <w:r w:rsidRPr="00BF6053">
        <w:rPr>
          <w:i/>
          <w:iCs/>
        </w:rPr>
        <w:t>What then? The Husband? I mean, sure</w:t>
      </w:r>
      <w:r w:rsidR="00751BAE" w:rsidRPr="00BF6053">
        <w:rPr>
          <w:i/>
          <w:iCs/>
        </w:rPr>
        <w:t>:</w:t>
      </w:r>
      <w:r w:rsidRPr="00BF6053">
        <w:rPr>
          <w:i/>
          <w:iCs/>
        </w:rPr>
        <w:t xml:space="preserve"> I can keep up our pen</w:t>
      </w:r>
      <w:r w:rsidR="005A749F" w:rsidRPr="00BF6053">
        <w:rPr>
          <w:i/>
          <w:iCs/>
        </w:rPr>
        <w:t>-</w:t>
      </w:r>
      <w:r w:rsidRPr="00BF6053">
        <w:rPr>
          <w:i/>
          <w:iCs/>
        </w:rPr>
        <w:t>pal façade of a happy marriage, but I know he’s high, and if I go back t</w:t>
      </w:r>
      <w:r w:rsidR="004B4647" w:rsidRPr="00BF6053">
        <w:rPr>
          <w:i/>
          <w:iCs/>
        </w:rPr>
        <w:t>o Cali to be with him when I get out, I may as well write Judd.</w:t>
      </w:r>
      <w:r w:rsidR="00012F9B">
        <w:rPr>
          <w:i/>
          <w:iCs/>
        </w:rPr>
        <w:t xml:space="preserve"> Neither choice is going to </w:t>
      </w:r>
      <w:r w:rsidR="004C15B2">
        <w:rPr>
          <w:i/>
          <w:iCs/>
        </w:rPr>
        <w:t>help me get the kids back.</w:t>
      </w:r>
    </w:p>
    <w:p w14:paraId="317ECE60" w14:textId="61BA53F3" w:rsidR="00227C77" w:rsidRPr="00227C77" w:rsidRDefault="00227C77" w:rsidP="00EE57A1">
      <w:pPr>
        <w:pStyle w:val="BodyNormal"/>
      </w:pPr>
      <w:r w:rsidRPr="00227C77">
        <w:t xml:space="preserve">I </w:t>
      </w:r>
      <w:r w:rsidR="00896E0D">
        <w:t xml:space="preserve">push the paper aside, </w:t>
      </w:r>
      <w:r w:rsidR="004C15B2">
        <w:t>jiggle my leg</w:t>
      </w:r>
      <w:r w:rsidR="00896E0D">
        <w:t>,</w:t>
      </w:r>
      <w:r w:rsidR="004C15B2">
        <w:t xml:space="preserve"> and chew on the end of the eraser</w:t>
      </w:r>
      <w:r w:rsidRPr="00227C77">
        <w:t>.</w:t>
      </w:r>
    </w:p>
    <w:p w14:paraId="15D029AA" w14:textId="2470F0C1" w:rsidR="005A749F" w:rsidRPr="00BF6053" w:rsidRDefault="00BA7EB1" w:rsidP="00EE57A1">
      <w:pPr>
        <w:pStyle w:val="BodyNormal"/>
        <w:rPr>
          <w:i/>
          <w:iCs/>
        </w:rPr>
      </w:pPr>
      <w:r w:rsidRPr="00BF6053">
        <w:rPr>
          <w:i/>
          <w:iCs/>
        </w:rPr>
        <w:lastRenderedPageBreak/>
        <w:t xml:space="preserve">What did Cookie say the other day? </w:t>
      </w:r>
      <w:r w:rsidRPr="009D5714">
        <w:t xml:space="preserve">I </w:t>
      </w:r>
      <w:r w:rsidR="00724BCA">
        <w:rPr>
          <w:i/>
          <w:iCs/>
        </w:rPr>
        <w:t>have to decide what’s most important</w:t>
      </w:r>
      <w:r w:rsidRPr="00BF6053">
        <w:rPr>
          <w:i/>
          <w:iCs/>
        </w:rPr>
        <w:t>?</w:t>
      </w:r>
      <w:r w:rsidR="00580F33" w:rsidRPr="00580F33">
        <w:rPr>
          <w:i/>
          <w:iCs/>
        </w:rPr>
        <w:t xml:space="preserve"> </w:t>
      </w:r>
      <w:r w:rsidR="00580F33" w:rsidRPr="00B260BB">
        <w:t xml:space="preserve">I </w:t>
      </w:r>
      <w:r w:rsidR="00580F33" w:rsidRPr="00BF6053">
        <w:rPr>
          <w:i/>
          <w:iCs/>
        </w:rPr>
        <w:t>am the o</w:t>
      </w:r>
      <w:r w:rsidR="00580F33">
        <w:rPr>
          <w:i/>
          <w:iCs/>
        </w:rPr>
        <w:t>nly one who can keep me from my goals</w:t>
      </w:r>
      <w:r w:rsidR="00580F33" w:rsidRPr="00BF6053">
        <w:rPr>
          <w:i/>
          <w:iCs/>
        </w:rPr>
        <w:t>?</w:t>
      </w:r>
    </w:p>
    <w:p w14:paraId="5927416E" w14:textId="68D2864F" w:rsidR="00B260BB" w:rsidRPr="00B260BB" w:rsidRDefault="00B260BB" w:rsidP="00EE57A1">
      <w:pPr>
        <w:pStyle w:val="BodyNormal"/>
      </w:pPr>
      <w:r w:rsidRPr="00B260BB">
        <w:t>I sit up straight and turn the paper toward me.</w:t>
      </w:r>
    </w:p>
    <w:p w14:paraId="4DF4B9DE" w14:textId="38561318" w:rsidR="00BA7EB1" w:rsidRPr="00BF6053" w:rsidRDefault="00BA7EB1" w:rsidP="00EE57A1">
      <w:pPr>
        <w:pStyle w:val="BodyNormal"/>
        <w:rPr>
          <w:i/>
          <w:iCs/>
        </w:rPr>
      </w:pPr>
      <w:r w:rsidRPr="00BF6053">
        <w:rPr>
          <w:i/>
          <w:iCs/>
        </w:rPr>
        <w:t xml:space="preserve">Okay, then. </w:t>
      </w:r>
      <w:r w:rsidR="006E5A3C" w:rsidRPr="00BF6053">
        <w:rPr>
          <w:i/>
          <w:iCs/>
        </w:rPr>
        <w:t>Let’s do this.</w:t>
      </w:r>
    </w:p>
    <w:p w14:paraId="4CF744D2" w14:textId="448A035B" w:rsidR="00EE57A1" w:rsidRDefault="00FD220D" w:rsidP="00EE57A1">
      <w:pPr>
        <w:pStyle w:val="BodyNormal"/>
      </w:pPr>
      <w:r>
        <w:t xml:space="preserve">I </w:t>
      </w:r>
      <w:r w:rsidR="006E5A3C">
        <w:t xml:space="preserve">lean over </w:t>
      </w:r>
      <w:r w:rsidR="00B9464E">
        <w:t>and</w:t>
      </w:r>
      <w:r w:rsidR="006E5A3C">
        <w:t xml:space="preserve"> </w:t>
      </w:r>
      <w:r w:rsidR="00BD71C4">
        <w:t xml:space="preserve">address </w:t>
      </w:r>
      <w:r w:rsidR="00B9464E">
        <w:t>a note</w:t>
      </w:r>
      <w:r>
        <w:t xml:space="preserve"> to </w:t>
      </w:r>
      <w:r w:rsidR="00EE57A1">
        <w:t>Fiona</w:t>
      </w:r>
      <w:r w:rsidR="00886096">
        <w:t>. A girl</w:t>
      </w:r>
      <w:r w:rsidR="005E111D">
        <w:t>,</w:t>
      </w:r>
      <w:r w:rsidR="00F465A6">
        <w:t xml:space="preserve"> barely</w:t>
      </w:r>
      <w:r w:rsidR="005E111D">
        <w:t xml:space="preserve"> 18 at the time,</w:t>
      </w:r>
      <w:r w:rsidR="00886096">
        <w:t xml:space="preserve"> </w:t>
      </w:r>
      <w:r w:rsidR="00EE57A1">
        <w:t xml:space="preserve">I’d </w:t>
      </w:r>
      <w:r>
        <w:t>met at a trap house</w:t>
      </w:r>
      <w:r w:rsidR="00886096">
        <w:t xml:space="preserve"> years back</w:t>
      </w:r>
      <w:r>
        <w:t xml:space="preserve"> and </w:t>
      </w:r>
      <w:r w:rsidR="00EE57A1">
        <w:t xml:space="preserve">tried to save. My attempts at rescuing her from the madness of the dope circle </w:t>
      </w:r>
      <w:r w:rsidR="001A195C">
        <w:t>– a world I was fully enmeshed in – only</w:t>
      </w:r>
      <w:r w:rsidR="00EE57A1">
        <w:t xml:space="preserve"> led to her deeper involvement, but with it, had come a strange, immutable bond.</w:t>
      </w:r>
    </w:p>
    <w:p w14:paraId="451819FC" w14:textId="77777777" w:rsidR="00EE57A1" w:rsidRPr="0018364F" w:rsidRDefault="00EE57A1" w:rsidP="00EE57A1">
      <w:pPr>
        <w:pStyle w:val="BodyNormal"/>
        <w:rPr>
          <w:i/>
          <w:iCs/>
        </w:rPr>
      </w:pPr>
      <w:r w:rsidRPr="0018364F">
        <w:rPr>
          <w:i/>
          <w:iCs/>
        </w:rPr>
        <w:t xml:space="preserve">Maybe she’s clean. Maybe I can stay with her when I get out, maybe this route will keep me safe. </w:t>
      </w:r>
    </w:p>
    <w:p w14:paraId="48A9AF63" w14:textId="2A00126B" w:rsidR="00EE57A1" w:rsidRDefault="00D239E8" w:rsidP="00D239E8">
      <w:pPr>
        <w:pStyle w:val="BodyNormal"/>
        <w:jc w:val="center"/>
      </w:pPr>
      <w:r>
        <w:t>***</w:t>
      </w:r>
    </w:p>
    <w:p w14:paraId="30BA56D0" w14:textId="4A5DE84F" w:rsidR="00EE57A1" w:rsidRDefault="00EE57A1" w:rsidP="00EE57A1">
      <w:pPr>
        <w:pStyle w:val="BodyNormal"/>
      </w:pPr>
      <w:r>
        <w:t xml:space="preserve">Fiona’s response comes quickly: Yes, she will </w:t>
      </w:r>
      <w:r w:rsidR="00D239E8">
        <w:t xml:space="preserve">pick me up when </w:t>
      </w:r>
      <w:r w:rsidR="005A0D98">
        <w:t>my time is done</w:t>
      </w:r>
      <w:r w:rsidR="00D239E8">
        <w:t>;</w:t>
      </w:r>
      <w:r>
        <w:t xml:space="preserve"> yes, I can stay with her</w:t>
      </w:r>
      <w:r w:rsidR="00D239E8">
        <w:t>;</w:t>
      </w:r>
      <w:r>
        <w:t xml:space="preserve"> yes, whatever I need.</w:t>
      </w:r>
    </w:p>
    <w:p w14:paraId="77A127FA" w14:textId="5AC5BBD2" w:rsidR="00EE57A1" w:rsidRDefault="0021293A" w:rsidP="00EE57A1">
      <w:pPr>
        <w:pStyle w:val="BodyNormal"/>
      </w:pPr>
      <w:r>
        <w:t xml:space="preserve">With my sentence nearly complete, </w:t>
      </w:r>
      <w:r w:rsidR="00EE57A1">
        <w:t xml:space="preserve">I </w:t>
      </w:r>
      <w:r w:rsidR="005A0D98">
        <w:t>speak</w:t>
      </w:r>
      <w:r w:rsidR="00EE57A1">
        <w:t xml:space="preserve"> to my counselor, change my release address from California</w:t>
      </w:r>
      <w:r w:rsidR="00E836E8">
        <w:t xml:space="preserve"> back </w:t>
      </w:r>
      <w:r w:rsidR="0043603F">
        <w:t>to Washington</w:t>
      </w:r>
      <w:r w:rsidR="00F57ADD">
        <w:t xml:space="preserve">, and a chance at both sobriety and </w:t>
      </w:r>
      <w:r w:rsidR="00655F7E">
        <w:t>being a mom.</w:t>
      </w:r>
    </w:p>
    <w:p w14:paraId="22220026" w14:textId="77777777" w:rsidR="00404FD5" w:rsidRDefault="00EE57A1" w:rsidP="00714E02">
      <w:pPr>
        <w:pStyle w:val="BodyNormal"/>
        <w:spacing w:before="240"/>
      </w:pPr>
      <w:r>
        <w:t xml:space="preserve">And then, waiting. </w:t>
      </w:r>
      <w:r w:rsidR="00655F7E">
        <w:t xml:space="preserve">Putting all the thoughts of Cali, The Husband, </w:t>
      </w:r>
      <w:r w:rsidR="00404FD5">
        <w:t>and all the accompanying drugs behind me.</w:t>
      </w:r>
    </w:p>
    <w:p w14:paraId="521976CB" w14:textId="77777777" w:rsidR="00E836E8" w:rsidRDefault="00404FD5" w:rsidP="00714E02">
      <w:pPr>
        <w:pStyle w:val="BodyNormal"/>
        <w:spacing w:before="240"/>
      </w:pPr>
      <w:r>
        <w:t>I figh</w:t>
      </w:r>
      <w:r w:rsidR="00EE57A1">
        <w:t>t fires, lead safety meetings</w:t>
      </w:r>
      <w:r>
        <w:t xml:space="preserve"> for our crew</w:t>
      </w:r>
      <w:r w:rsidR="00EE57A1">
        <w:t>, clean chainsaws, kis</w:t>
      </w:r>
      <w:r>
        <w:t>s</w:t>
      </w:r>
      <w:r w:rsidR="00EE57A1">
        <w:t xml:space="preserve"> Charlotte, and writ</w:t>
      </w:r>
      <w:r>
        <w:t>e</w:t>
      </w:r>
      <w:r w:rsidR="00EE57A1">
        <w:t xml:space="preserve"> the kids</w:t>
      </w:r>
      <w:r>
        <w:t>.</w:t>
      </w:r>
    </w:p>
    <w:p w14:paraId="7E6F5BD3" w14:textId="77777777" w:rsidR="00E836E8" w:rsidRDefault="00E836E8" w:rsidP="00714E02">
      <w:pPr>
        <w:pStyle w:val="BodyNormal"/>
        <w:spacing w:before="240"/>
      </w:pPr>
      <w:r>
        <w:t>Lather, rinse, repeat.</w:t>
      </w:r>
    </w:p>
    <w:p w14:paraId="1536729E" w14:textId="622B8F23" w:rsidR="008E1084" w:rsidRDefault="00EE57A1" w:rsidP="00714E02">
      <w:pPr>
        <w:pStyle w:val="BodyNormal"/>
        <w:spacing w:before="240"/>
      </w:pPr>
      <w:r>
        <w:t xml:space="preserve"> </w:t>
      </w:r>
      <w:r w:rsidR="00E836E8">
        <w:t>U</w:t>
      </w:r>
      <w:r>
        <w:t xml:space="preserve">ntil </w:t>
      </w:r>
      <w:r w:rsidR="00E836E8">
        <w:t xml:space="preserve">– </w:t>
      </w:r>
      <w:r>
        <w:t>at last</w:t>
      </w:r>
      <w:r w:rsidR="00DA2A21">
        <w:t xml:space="preserve"> – </w:t>
      </w:r>
      <w:r>
        <w:t xml:space="preserve">the day comes, the gates open, and </w:t>
      </w:r>
      <w:r w:rsidR="00DA2A21">
        <w:t>there in the prison parking lot,</w:t>
      </w:r>
      <w:r>
        <w:t xml:space="preserve"> are three vehicles waiting.</w:t>
      </w:r>
    </w:p>
    <w:p w14:paraId="102D3FB0" w14:textId="1D6D08A2" w:rsidR="00DA2A21" w:rsidRPr="00714E02" w:rsidRDefault="00DA2A21" w:rsidP="00714E02">
      <w:pPr>
        <w:pStyle w:val="BodyNormal"/>
        <w:spacing w:before="240"/>
        <w:rPr>
          <w:rFonts w:eastAsia="Times New Roman" w:cs="Times New Roman"/>
        </w:rPr>
      </w:pPr>
      <w:r>
        <w:t>Waiting for me to choose my path.</w:t>
      </w:r>
    </w:p>
    <w:p w14:paraId="7C87876B" w14:textId="64D7C208" w:rsidR="00EE57A1" w:rsidRDefault="00EE57A1" w:rsidP="00EE57A1">
      <w:pPr>
        <w:pStyle w:val="BodyNormal"/>
      </w:pPr>
    </w:p>
    <w:p w14:paraId="7CF2E2AE" w14:textId="77777777" w:rsidR="005143AC" w:rsidRDefault="005143AC" w:rsidP="005143AC">
      <w:pPr>
        <w:pStyle w:val="BodyNormal"/>
        <w:ind w:firstLine="0"/>
      </w:pPr>
    </w:p>
    <w:p w14:paraId="251C6370" w14:textId="77777777" w:rsidR="00510585" w:rsidRDefault="00510585" w:rsidP="00510585">
      <w:pPr>
        <w:pStyle w:val="BodyNormal"/>
        <w:ind w:firstLine="0"/>
        <w:sectPr w:rsidR="00510585" w:rsidSect="00A47BDC">
          <w:headerReference w:type="first" r:id="rId68"/>
          <w:footerReference w:type="first" r:id="rId69"/>
          <w:type w:val="oddPage"/>
          <w:pgSz w:w="8640" w:h="12960" w:code="1"/>
          <w:pgMar w:top="1195" w:right="936" w:bottom="1008" w:left="1469" w:header="720" w:footer="720" w:gutter="0"/>
          <w:cols w:space="720"/>
          <w:titlePg/>
          <w:docGrid w:linePitch="360"/>
        </w:sectPr>
      </w:pPr>
    </w:p>
    <w:p w14:paraId="4AE8200D" w14:textId="2C3F4791" w:rsidR="00510585" w:rsidRPr="00510585" w:rsidRDefault="00510585" w:rsidP="00510585">
      <w:pPr>
        <w:pStyle w:val="TitleTitlePage"/>
        <w:jc w:val="left"/>
        <w:rPr>
          <w:rFonts w:ascii="Perpetua" w:hAnsi="Perpetua"/>
          <w:spacing w:val="0"/>
        </w:rPr>
        <w:sectPr w:rsidR="00510585" w:rsidRPr="00510585" w:rsidSect="00A47BDC">
          <w:headerReference w:type="even" r:id="rId70"/>
          <w:headerReference w:type="default" r:id="rId71"/>
          <w:footerReference w:type="even" r:id="rId72"/>
          <w:footerReference w:type="default" r:id="rId73"/>
          <w:headerReference w:type="first" r:id="rId74"/>
          <w:type w:val="oddPage"/>
          <w:pgSz w:w="8640" w:h="12960" w:code="1"/>
          <w:pgMar w:top="1195" w:right="936" w:bottom="1008" w:left="1469" w:header="720" w:footer="720" w:gutter="0"/>
          <w:pgNumType w:start="1"/>
          <w:cols w:space="720"/>
          <w:vAlign w:val="center"/>
          <w:titlePg/>
          <w:docGrid w:linePitch="360"/>
        </w:sectPr>
      </w:pPr>
      <w:r w:rsidRPr="002B0273">
        <w:rPr>
          <w:rFonts w:ascii="Perpetua" w:hAnsi="Perpetua"/>
          <w:noProof/>
        </w:rPr>
        <w:lastRenderedPageBreak/>
        <mc:AlternateContent>
          <mc:Choice Requires="wps">
            <w:drawing>
              <wp:anchor distT="0" distB="0" distL="114300" distR="114300" simplePos="0" relativeHeight="251658247" behindDoc="0" locked="0" layoutInCell="1" allowOverlap="1" wp14:anchorId="3052B181" wp14:editId="6F70770E">
                <wp:simplePos x="0" y="0"/>
                <wp:positionH relativeFrom="margin">
                  <wp:align>center</wp:align>
                </wp:positionH>
                <wp:positionV relativeFrom="paragraph">
                  <wp:posOffset>1339850</wp:posOffset>
                </wp:positionV>
                <wp:extent cx="2501900" cy="657860"/>
                <wp:effectExtent l="0" t="0" r="0" b="0"/>
                <wp:wrapNone/>
                <wp:docPr id="3" name="Text Box 3"/>
                <wp:cNvGraphicFramePr/>
                <a:graphic xmlns:a="http://schemas.openxmlformats.org/drawingml/2006/main">
                  <a:graphicData uri="http://schemas.microsoft.com/office/word/2010/wordprocessingShape">
                    <wps:wsp>
                      <wps:cNvSpPr txBox="1"/>
                      <wps:spPr>
                        <a:xfrm>
                          <a:off x="0" y="0"/>
                          <a:ext cx="2501900" cy="657860"/>
                        </a:xfrm>
                        <a:prstGeom prst="rect">
                          <a:avLst/>
                        </a:prstGeom>
                        <a:noFill/>
                        <a:ln w="6350">
                          <a:noFill/>
                        </a:ln>
                      </wps:spPr>
                      <wps:txbx>
                        <w:txbxContent>
                          <w:p w14:paraId="46377808" w14:textId="77777777" w:rsidR="00510585" w:rsidRDefault="00510585" w:rsidP="00510585">
                            <w:pPr>
                              <w:pStyle w:val="TitleTitlePage"/>
                            </w:pPr>
                            <w:r>
                              <w:t>COME PRIMA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52B181" id="Text Box 3" o:spid="_x0000_s1030" type="#_x0000_t202" style="position:absolute;margin-left:0;margin-top:105.5pt;width:197pt;height:51.8pt;z-index:251658247;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" filled="f" stroked="f" strokeweight=".5pt">
                <v:textbox>
                  <w:txbxContent>
                    <w:p w14:paraId="46377808" w14:textId="77777777" w:rsidR="00510585" w:rsidRDefault="00510585" w:rsidP="00510585">
                      <w:pPr>
                        <w:pStyle w:val="TitleTitlePage"/>
                      </w:pPr>
                      <w:r>
                        <w:t>COME PRIMA</w:t>
                      </w:r>
                    </w:p>
                  </w:txbxContent>
                </v:textbox>
                <w10:wrap anchorx="margin"/>
              </v:shape>
            </w:pict>
          </mc:Fallback>
        </mc:AlternateContent>
      </w:r>
      <w:r>
        <w:rPr>
          <w:rFonts w:cs="Times New Roman"/>
          <w:noProof/>
          <w:szCs w:val="24"/>
        </w:rPr>
        <mc:AlternateContent>
          <mc:Choice Requires="wps">
            <w:drawing>
              <wp:anchor distT="0" distB="0" distL="114300" distR="114300" simplePos="0" relativeHeight="251658246" behindDoc="1" locked="0" layoutInCell="1" allowOverlap="1" wp14:anchorId="48944215" wp14:editId="7AB7EBFA">
                <wp:simplePos x="0" y="0"/>
                <wp:positionH relativeFrom="page">
                  <wp:align>center</wp:align>
                </wp:positionH>
                <wp:positionV relativeFrom="paragraph">
                  <wp:posOffset>-16510</wp:posOffset>
                </wp:positionV>
                <wp:extent cx="3590925" cy="3457575"/>
                <wp:effectExtent l="0" t="0" r="9525" b="9525"/>
                <wp:wrapNone/>
                <wp:docPr id="4" name="Text Box 4"/>
                <wp:cNvGraphicFramePr/>
                <a:graphic xmlns:a="http://schemas.openxmlformats.org/drawingml/2006/main">
                  <a:graphicData uri="http://schemas.microsoft.com/office/word/2010/wordprocessingShape">
                    <wps:wsp>
                      <wps:cNvSpPr txBox="1"/>
                      <wps:spPr>
                        <a:xfrm>
                          <a:off x="0" y="0"/>
                          <a:ext cx="3590925" cy="3457575"/>
                        </a:xfrm>
                        <a:prstGeom prst="rect">
                          <a:avLst/>
                        </a:prstGeom>
                        <a:solidFill>
                          <a:schemeClr val="lt1"/>
                        </a:solidFill>
                        <a:ln w="6350">
                          <a:noFill/>
                        </a:ln>
                      </wps:spPr>
                      <wps:txbx>
                        <w:txbxContent>
                          <w:p w14:paraId="5904B83A" w14:textId="77777777" w:rsidR="00510585" w:rsidRPr="00300F7E" w:rsidRDefault="00510585" w:rsidP="00510585">
                            <w:pPr>
                              <w:rPr>
                                <w:rFonts w:ascii="Edwardian Script ITC" w:hAnsi="Edwardian Script ITC"/>
                                <w:color w:val="A6A6A6" w:themeColor="background1" w:themeShade="A6"/>
                                <w:sz w:val="540"/>
                                <w:szCs w:val="540"/>
                              </w:rPr>
                            </w:pPr>
                            <w:r>
                              <w:rPr>
                                <w:rFonts w:ascii="Edwardian Script ITC" w:hAnsi="Edwardian Script ITC"/>
                                <w:color w:val="A6A6A6" w:themeColor="background1" w:themeShade="A6"/>
                                <w:sz w:val="540"/>
                                <w:szCs w:val="540"/>
                              </w:rPr>
                              <w:t>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944215" id="Text Box 4" o:spid="_x0000_s1031" type="#_x0000_t202" style="position:absolute;margin-left:0;margin-top:-1.3pt;width:282.75pt;height:272.25pt;z-index:-251658234;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" fillcolor="white [3201]" stroked="f" strokeweight=".5pt">
                <v:textbox>
                  <w:txbxContent>
                    <w:p w14:paraId="5904B83A" w14:textId="77777777" w:rsidR="00510585" w:rsidRPr="00300F7E" w:rsidRDefault="00510585" w:rsidP="00510585">
                      <w:pPr>
                        <w:rPr>
                          <w:rFonts w:ascii="Edwardian Script ITC" w:hAnsi="Edwardian Script ITC"/>
                          <w:color w:val="A6A6A6" w:themeColor="background1" w:themeShade="A6"/>
                          <w:sz w:val="540"/>
                          <w:szCs w:val="540"/>
                        </w:rPr>
                      </w:pPr>
                      <w:r>
                        <w:rPr>
                          <w:rFonts w:ascii="Edwardian Script ITC" w:hAnsi="Edwardian Script ITC"/>
                          <w:color w:val="A6A6A6" w:themeColor="background1" w:themeShade="A6"/>
                          <w:sz w:val="540"/>
                          <w:szCs w:val="540"/>
                        </w:rPr>
                        <w:t>C</w:t>
                      </w:r>
                    </w:p>
                  </w:txbxContent>
                </v:textbox>
                <w10:wrap anchorx="page"/>
              </v:shape>
            </w:pict>
          </mc:Fallback>
        </mc:AlternateContent>
      </w:r>
    </w:p>
    <w:p w14:paraId="75DF2880" w14:textId="77777777" w:rsidR="005143AC" w:rsidRDefault="005143AC" w:rsidP="005143AC">
      <w:pPr>
        <w:pStyle w:val="BodyNormal"/>
        <w:ind w:firstLine="0"/>
      </w:pPr>
    </w:p>
    <w:p w14:paraId="0D21B2CF" w14:textId="53A77DE5" w:rsidR="005143AC" w:rsidRPr="007B50E0" w:rsidRDefault="005143AC" w:rsidP="005143AC">
      <w:pPr>
        <w:pStyle w:val="ChapterNumber"/>
        <w:spacing w:before="240"/>
        <w:rPr>
          <w:rFonts w:cs="Times New Roman"/>
          <w:spacing w:val="0"/>
        </w:rPr>
      </w:pPr>
      <w:r w:rsidRPr="007B50E0">
        <w:rPr>
          <w:rFonts w:cs="Times New Roman"/>
          <w:spacing w:val="0"/>
        </w:rPr>
        <w:t xml:space="preserve">CHAPTER </w:t>
      </w:r>
      <w:r>
        <w:rPr>
          <w:rFonts w:cs="Times New Roman"/>
          <w:spacing w:val="0"/>
        </w:rPr>
        <w:t>TWENTY-</w:t>
      </w:r>
      <w:r w:rsidR="009D5925">
        <w:rPr>
          <w:rFonts w:cs="Times New Roman"/>
          <w:spacing w:val="0"/>
        </w:rPr>
        <w:t>NINE</w:t>
      </w:r>
    </w:p>
    <w:p w14:paraId="12075E7C" w14:textId="741C0D6E" w:rsidR="009B6BD5" w:rsidRPr="00D3731F" w:rsidRDefault="00D001AC" w:rsidP="009B6BD5">
      <w:pPr>
        <w:pStyle w:val="ChapterTitle"/>
        <w:rPr>
          <w:rFonts w:cs="Times New Roman"/>
        </w:rPr>
      </w:pPr>
      <w:r>
        <w:rPr>
          <w:rFonts w:cs="Times New Roman"/>
        </w:rPr>
        <w:t>Brown &amp; Served</w:t>
      </w:r>
    </w:p>
    <w:p w14:paraId="4BC42475" w14:textId="2AF743B2" w:rsidR="007D330E" w:rsidRPr="003D63B6" w:rsidRDefault="007D330E" w:rsidP="007D330E">
      <w:pPr>
        <w:framePr w:dropCap="drop" w:lines="3" w:wrap="around" w:vAnchor="text" w:hAnchor="text" w:y="1"/>
        <w:spacing w:before="44" w:line="827" w:lineRule="exact"/>
        <w:ind w:left="720" w:hanging="720"/>
        <w:jc w:val="both"/>
        <w:textAlignment w:val="baseline"/>
        <w:rPr>
          <w:rFonts w:ascii="Times New Roman" w:hAnsi="Times New Roman" w:cs="Times New Roman"/>
          <w:smallCaps/>
          <w:spacing w:val="4"/>
          <w:sz w:val="22"/>
        </w:rPr>
      </w:pPr>
      <w:r>
        <w:rPr>
          <w:rFonts w:ascii="Times New Roman" w:hAnsi="Times New Roman" w:cs="Times New Roman"/>
          <w:color w:val="A6A6A6" w:themeColor="background1" w:themeShade="A6"/>
          <w:position w:val="-16"/>
          <w:sz w:val="112"/>
          <w:szCs w:val="112"/>
        </w:rPr>
        <w:t>S</w:t>
      </w:r>
    </w:p>
    <w:p w14:paraId="05946D5F" w14:textId="20ED5434" w:rsidR="00D73973" w:rsidRDefault="00EE57A1" w:rsidP="007D330E">
      <w:pPr>
        <w:pStyle w:val="BodyNormal"/>
        <w:ind w:firstLine="0"/>
      </w:pPr>
      <w:r>
        <w:t>o. Out of prison, for the second time in my just-barely 30 years.</w:t>
      </w:r>
    </w:p>
    <w:p w14:paraId="423FC651" w14:textId="54E3CF05" w:rsidR="009506E3" w:rsidRDefault="009D3811" w:rsidP="007D330E">
      <w:pPr>
        <w:pStyle w:val="BodyNormal"/>
        <w:ind w:firstLine="0"/>
      </w:pPr>
      <w:r>
        <w:t>T</w:t>
      </w:r>
      <w:r w:rsidR="001A5235">
        <w:t xml:space="preserve">hree </w:t>
      </w:r>
      <w:r w:rsidR="00310D17">
        <w:t>paths</w:t>
      </w:r>
      <w:r w:rsidR="001A5235">
        <w:t xml:space="preserve"> laid out before me: The Husband</w:t>
      </w:r>
      <w:r w:rsidR="00D73973">
        <w:t xml:space="preserve">, who found his way up from Cali on the correct date and time </w:t>
      </w:r>
      <w:r w:rsidR="00B34E09">
        <w:t>in spite of</w:t>
      </w:r>
      <w:r w:rsidR="00D73973">
        <w:t xml:space="preserve"> my </w:t>
      </w:r>
      <w:r w:rsidR="00C7067E">
        <w:t>‘</w:t>
      </w:r>
      <w:r w:rsidR="00B93664">
        <w:t>Dear John</w:t>
      </w:r>
      <w:r w:rsidR="00C7067E">
        <w:t>’</w:t>
      </w:r>
      <w:r w:rsidR="00B93664">
        <w:t xml:space="preserve"> letter and subsequent radio silence over the last few weeks</w:t>
      </w:r>
      <w:r w:rsidR="00C7067E">
        <w:t>;</w:t>
      </w:r>
      <w:r w:rsidR="001A5235">
        <w:t xml:space="preserve"> Fiona</w:t>
      </w:r>
      <w:r w:rsidR="00B93664">
        <w:t xml:space="preserve">, pupils the size of the </w:t>
      </w:r>
      <w:r w:rsidR="005C22F9">
        <w:t>flashy</w:t>
      </w:r>
      <w:r w:rsidR="00B93664">
        <w:t xml:space="preserve"> rims </w:t>
      </w:r>
      <w:r w:rsidR="000A7E46">
        <w:t>of the</w:t>
      </w:r>
      <w:r w:rsidR="00B93664">
        <w:t xml:space="preserve"> Camaro </w:t>
      </w:r>
      <w:r w:rsidR="005C22F9">
        <w:t xml:space="preserve">The Husband </w:t>
      </w:r>
      <w:r w:rsidR="00B93664">
        <w:t>is lean</w:t>
      </w:r>
      <w:r w:rsidR="005C22F9">
        <w:t>ed</w:t>
      </w:r>
      <w:r w:rsidR="00B93664">
        <w:t xml:space="preserve"> up agains</w:t>
      </w:r>
      <w:r w:rsidR="005C22F9">
        <w:t>t;</w:t>
      </w:r>
      <w:r w:rsidR="00B93664">
        <w:t xml:space="preserve"> and</w:t>
      </w:r>
      <w:r w:rsidR="001A5235">
        <w:t xml:space="preserve"> my </w:t>
      </w:r>
      <w:r w:rsidR="00B93664">
        <w:t>mother. My mother</w:t>
      </w:r>
      <w:r w:rsidR="001A5235">
        <w:t xml:space="preserve"> </w:t>
      </w:r>
      <w:r w:rsidR="001A5235" w:rsidRPr="00B93664">
        <w:rPr>
          <w:i/>
          <w:iCs/>
        </w:rPr>
        <w:t>and</w:t>
      </w:r>
      <w:r w:rsidR="001A5235">
        <w:t xml:space="preserve"> </w:t>
      </w:r>
      <w:r w:rsidR="00B93664">
        <w:t xml:space="preserve">my </w:t>
      </w:r>
      <w:r w:rsidR="001A5235">
        <w:t>kid</w:t>
      </w:r>
      <w:r w:rsidR="004B4EA1">
        <w:t>s</w:t>
      </w:r>
      <w:r w:rsidR="001A5235">
        <w:t xml:space="preserve">. </w:t>
      </w:r>
    </w:p>
    <w:p w14:paraId="7DAF7246" w14:textId="1821D00C" w:rsidR="009506E3" w:rsidRDefault="009506E3" w:rsidP="006E423E">
      <w:pPr>
        <w:pStyle w:val="BodyNormal"/>
      </w:pPr>
      <w:r>
        <w:t>I don’t take long to consider</w:t>
      </w:r>
      <w:r w:rsidR="006E423E">
        <w:t xml:space="preserve">: </w:t>
      </w:r>
      <w:r>
        <w:t>I choose my mother’s house.</w:t>
      </w:r>
    </w:p>
    <w:p w14:paraId="40EB03BC" w14:textId="3D1F797B" w:rsidR="00722A19" w:rsidRPr="00722A19" w:rsidRDefault="00DE6288" w:rsidP="00EE57A1">
      <w:pPr>
        <w:pStyle w:val="BodyNormal"/>
        <w:rPr>
          <w:i/>
          <w:iCs/>
        </w:rPr>
      </w:pPr>
      <w:r w:rsidRPr="00722A19">
        <w:rPr>
          <w:i/>
          <w:iCs/>
        </w:rPr>
        <w:t xml:space="preserve">I </w:t>
      </w:r>
      <w:r w:rsidR="008C22A4" w:rsidRPr="00722A19">
        <w:rPr>
          <w:i/>
          <w:iCs/>
        </w:rPr>
        <w:t xml:space="preserve">know she won’t let me </w:t>
      </w:r>
      <w:r w:rsidR="008632EA">
        <w:rPr>
          <w:i/>
          <w:iCs/>
        </w:rPr>
        <w:t>live there</w:t>
      </w:r>
      <w:r w:rsidR="008C22A4" w:rsidRPr="00722A19">
        <w:rPr>
          <w:i/>
          <w:iCs/>
        </w:rPr>
        <w:t xml:space="preserve">, but where else am I gonna go </w:t>
      </w:r>
      <w:r w:rsidR="00034689">
        <w:rPr>
          <w:i/>
          <w:iCs/>
        </w:rPr>
        <w:t>where I can</w:t>
      </w:r>
      <w:r w:rsidR="008C22A4" w:rsidRPr="00722A19">
        <w:rPr>
          <w:i/>
          <w:iCs/>
        </w:rPr>
        <w:t xml:space="preserve"> manage to keep from getting high?</w:t>
      </w:r>
      <w:r w:rsidR="00D31BB1">
        <w:rPr>
          <w:i/>
          <w:iCs/>
        </w:rPr>
        <w:t xml:space="preserve"> Maybe I can convince her </w:t>
      </w:r>
      <w:r w:rsidR="0034361F">
        <w:rPr>
          <w:i/>
          <w:iCs/>
        </w:rPr>
        <w:t>to let me</w:t>
      </w:r>
      <w:r w:rsidR="00D31BB1">
        <w:rPr>
          <w:i/>
          <w:iCs/>
        </w:rPr>
        <w:t xml:space="preserve"> at least stay a night or two ‘til I figure something out?</w:t>
      </w:r>
    </w:p>
    <w:p w14:paraId="5CED6B44" w14:textId="0057C0DA" w:rsidR="00EE57A1" w:rsidRDefault="00722A19" w:rsidP="00EE57A1">
      <w:pPr>
        <w:pStyle w:val="BodyNormal"/>
      </w:pPr>
      <w:r>
        <w:t xml:space="preserve">After a few hours at her house, she pulls me aside in the kitchen and dispels all my </w:t>
      </w:r>
      <w:r w:rsidR="0034361F">
        <w:t xml:space="preserve">frantic </w:t>
      </w:r>
      <w:r w:rsidR="00D31BB1">
        <w:t>ruminating on the matter.</w:t>
      </w:r>
    </w:p>
    <w:p w14:paraId="1B38F2FC" w14:textId="408E0B64" w:rsidR="00EE57A1" w:rsidRDefault="004B4EA1" w:rsidP="00EE57A1">
      <w:pPr>
        <w:pStyle w:val="BodyNormal"/>
      </w:pPr>
      <w:r>
        <w:t>“</w:t>
      </w:r>
      <w:r w:rsidR="008B5BC2">
        <w:t xml:space="preserve">You can stay. </w:t>
      </w:r>
      <w:r w:rsidR="00EE57A1">
        <w:t xml:space="preserve">Under one condition, </w:t>
      </w:r>
      <w:r>
        <w:t>R</w:t>
      </w:r>
      <w:r w:rsidR="00EE57A1">
        <w:t xml:space="preserve">achel </w:t>
      </w:r>
      <w:r w:rsidR="00BE724F">
        <w:t>K</w:t>
      </w:r>
      <w:r w:rsidR="00EE57A1">
        <w:t xml:space="preserve">ay. You better </w:t>
      </w:r>
      <w:r w:rsidR="00EE57A1" w:rsidRPr="004B4EA1">
        <w:rPr>
          <w:i/>
          <w:iCs/>
        </w:rPr>
        <w:t>not</w:t>
      </w:r>
      <w:r w:rsidR="00EE57A1">
        <w:t xml:space="preserve"> bring any drugs in</w:t>
      </w:r>
      <w:r>
        <w:t>to</w:t>
      </w:r>
      <w:r w:rsidR="00EE57A1">
        <w:t xml:space="preserve"> this house. </w:t>
      </w:r>
      <w:r>
        <w:t>And you are to go</w:t>
      </w:r>
      <w:r w:rsidR="00EE57A1">
        <w:t xml:space="preserve"> to </w:t>
      </w:r>
      <w:r w:rsidR="00EE57A1" w:rsidRPr="004B4EA1">
        <w:rPr>
          <w:i/>
          <w:iCs/>
        </w:rPr>
        <w:t>all</w:t>
      </w:r>
      <w:r w:rsidR="00EE57A1">
        <w:t xml:space="preserve"> your probation appointments. </w:t>
      </w:r>
      <w:r w:rsidR="009D2DB3">
        <w:t>Plus, y</w:t>
      </w:r>
      <w:r w:rsidR="00EE57A1">
        <w:t xml:space="preserve">ou are </w:t>
      </w:r>
      <w:r w:rsidR="00EE57A1" w:rsidRPr="007F5C0B">
        <w:rPr>
          <w:i/>
          <w:iCs/>
        </w:rPr>
        <w:t>required</w:t>
      </w:r>
      <w:r w:rsidR="00EE57A1">
        <w:t xml:space="preserve"> to go to church with us each week.</w:t>
      </w:r>
      <w:r w:rsidR="007F5C0B">
        <w:t xml:space="preserve">” She pauses, gives me a once over as if reconsidering, then </w:t>
      </w:r>
      <w:r w:rsidR="00292288">
        <w:t>says tersely:</w:t>
      </w:r>
      <w:r w:rsidR="00EE57A1">
        <w:t xml:space="preserve"> </w:t>
      </w:r>
      <w:r w:rsidR="00292288">
        <w:t>“</w:t>
      </w:r>
      <w:r w:rsidR="00EE57A1">
        <w:t xml:space="preserve">You </w:t>
      </w:r>
      <w:r w:rsidR="00292288">
        <w:t xml:space="preserve">just </w:t>
      </w:r>
      <w:r w:rsidR="00EE57A1">
        <w:t>better not get in</w:t>
      </w:r>
      <w:r w:rsidR="00292288">
        <w:t>to</w:t>
      </w:r>
      <w:r w:rsidR="00EE57A1">
        <w:t xml:space="preserve"> </w:t>
      </w:r>
      <w:r w:rsidR="00645E62">
        <w:t>any more</w:t>
      </w:r>
      <w:r w:rsidR="00EE57A1">
        <w:t xml:space="preserve"> trouble.</w:t>
      </w:r>
      <w:r w:rsidR="00292288">
        <w:t>”</w:t>
      </w:r>
    </w:p>
    <w:p w14:paraId="72CE7ADF" w14:textId="77777777" w:rsidR="00EE57A1" w:rsidRDefault="00EE57A1" w:rsidP="008C142F">
      <w:pPr>
        <w:pStyle w:val="BodyNormal"/>
      </w:pPr>
      <w:r w:rsidRPr="008C142F">
        <w:rPr>
          <w:i/>
          <w:iCs/>
        </w:rPr>
        <w:t>That’s way more than one condition</w:t>
      </w:r>
      <w:r>
        <w:t>, I think to myself, but I don’t say anything.</w:t>
      </w:r>
    </w:p>
    <w:p w14:paraId="78262F0B" w14:textId="286DF3BF" w:rsidR="00D61CFE" w:rsidRDefault="008C3FBE" w:rsidP="008C142F">
      <w:pPr>
        <w:pStyle w:val="BodyNormal"/>
      </w:pPr>
      <w:r>
        <w:t>“Momma, somebody is at the door for you!”</w:t>
      </w:r>
      <w:r w:rsidR="006560C6">
        <w:t xml:space="preserve"> Nicky hollers from the front room.</w:t>
      </w:r>
    </w:p>
    <w:p w14:paraId="6320070E" w14:textId="5DF6D859" w:rsidR="008C3FBE" w:rsidRDefault="008C3FBE" w:rsidP="008C142F">
      <w:pPr>
        <w:pStyle w:val="BodyNormal"/>
      </w:pPr>
      <w:r>
        <w:lastRenderedPageBreak/>
        <w:t xml:space="preserve">My mother’s face darkens. “This is what I’m talking about. I won’t have any </w:t>
      </w:r>
      <w:r w:rsidR="0015088B">
        <w:t xml:space="preserve">of </w:t>
      </w:r>
      <w:r w:rsidR="00D65441">
        <w:t>your</w:t>
      </w:r>
      <w:r w:rsidR="0015088B">
        <w:t xml:space="preserve"> day-and-night</w:t>
      </w:r>
      <w:r w:rsidR="00D65441">
        <w:t xml:space="preserve"> traffic</w:t>
      </w:r>
      <w:r w:rsidR="0015088B">
        <w:t xml:space="preserve"> happening</w:t>
      </w:r>
      <w:r>
        <w:t xml:space="preserve"> here.”</w:t>
      </w:r>
    </w:p>
    <w:p w14:paraId="1833EF0A" w14:textId="7B0A6334" w:rsidR="008C3FBE" w:rsidRDefault="008C3FBE" w:rsidP="008C142F">
      <w:pPr>
        <w:pStyle w:val="BodyNormal"/>
      </w:pPr>
      <w:r>
        <w:t>“Geez, Mom. Nobody even knows I’m out yet. Give me a break!”</w:t>
      </w:r>
    </w:p>
    <w:p w14:paraId="2B9FDD3A" w14:textId="056EF5C8" w:rsidR="008C3FBE" w:rsidRDefault="008C3FBE" w:rsidP="008C142F">
      <w:pPr>
        <w:pStyle w:val="BodyNormal"/>
      </w:pPr>
      <w:r>
        <w:t xml:space="preserve">She </w:t>
      </w:r>
      <w:r w:rsidR="00272B69">
        <w:t>turns and marches out of the kitchen</w:t>
      </w:r>
      <w:r>
        <w:t xml:space="preserve">, and I follow close behind. When she swings the </w:t>
      </w:r>
      <w:r w:rsidR="0081248A">
        <w:t xml:space="preserve">front </w:t>
      </w:r>
      <w:r>
        <w:t>door open, I peek around her and see</w:t>
      </w:r>
      <w:r w:rsidR="00C94082">
        <w:t xml:space="preserve"> The Husband standing there, looking confused and forlorn.</w:t>
      </w:r>
    </w:p>
    <w:p w14:paraId="6DE3C533" w14:textId="46F41422" w:rsidR="00C94082" w:rsidRDefault="00C94082" w:rsidP="008C142F">
      <w:pPr>
        <w:pStyle w:val="BodyNormal"/>
      </w:pPr>
      <w:r>
        <w:t>“Can I talk to Rachel.</w:t>
      </w:r>
      <w:r w:rsidR="00D94F60">
        <w:t xml:space="preserve"> Please?</w:t>
      </w:r>
      <w:r>
        <w:t>”</w:t>
      </w:r>
    </w:p>
    <w:p w14:paraId="515810DD" w14:textId="51B00706" w:rsidR="00C94082" w:rsidRDefault="0081248A" w:rsidP="008C142F">
      <w:pPr>
        <w:pStyle w:val="BodyNormal"/>
      </w:pPr>
      <w:r>
        <w:t>My mother steels her spine</w:t>
      </w:r>
      <w:r w:rsidR="009A2A80">
        <w:t xml:space="preserve">: </w:t>
      </w:r>
      <w:r w:rsidR="00C94082">
        <w:t>“Not in the house, you can’t.</w:t>
      </w:r>
      <w:r w:rsidR="00D94F60">
        <w:t xml:space="preserve"> In fact, you shouldn’t be here at all! Rachel is </w:t>
      </w:r>
      <w:r w:rsidR="006560C6">
        <w:t>on a new path and doesn’t need any of your ilk to lead her astray again.</w:t>
      </w:r>
      <w:r w:rsidR="00C94082">
        <w:t>”</w:t>
      </w:r>
    </w:p>
    <w:p w14:paraId="330F6F03" w14:textId="220302C1" w:rsidR="00C94082" w:rsidRDefault="00984215" w:rsidP="008C142F">
      <w:pPr>
        <w:pStyle w:val="BodyNormal"/>
      </w:pPr>
      <w:r>
        <w:t xml:space="preserve">I step </w:t>
      </w:r>
      <w:r w:rsidR="00FB0CC6">
        <w:t xml:space="preserve">next to </w:t>
      </w:r>
      <w:r w:rsidR="00325B42">
        <w:t>her</w:t>
      </w:r>
      <w:r w:rsidR="00FB0CC6">
        <w:t xml:space="preserve"> </w:t>
      </w:r>
      <w:r>
        <w:t xml:space="preserve">and take the </w:t>
      </w:r>
      <w:r w:rsidR="00FB0CC6">
        <w:t>screen door</w:t>
      </w:r>
      <w:r>
        <w:t xml:space="preserve"> handle. “It’s fine, Mom. I’ll just talk to him outside. I won’t be but a few minutes.”</w:t>
      </w:r>
    </w:p>
    <w:p w14:paraId="4A4AF793" w14:textId="621CFE37" w:rsidR="00984215" w:rsidRDefault="00984215" w:rsidP="008C142F">
      <w:pPr>
        <w:pStyle w:val="BodyNormal"/>
      </w:pPr>
      <w:r>
        <w:t xml:space="preserve">The Husband’s face falls even further, and my mother nods in grim satisfaction. “See that you </w:t>
      </w:r>
      <w:r w:rsidR="00FB0CC6">
        <w:t xml:space="preserve">don’t take long. I’m about to start dinner, and the kids are looking forward to </w:t>
      </w:r>
      <w:r w:rsidR="007C2FF6">
        <w:t>the</w:t>
      </w:r>
      <w:r w:rsidR="00FB0CC6">
        <w:t xml:space="preserve"> first meal with their mother </w:t>
      </w:r>
      <w:r w:rsidR="007C2FF6">
        <w:t>all</w:t>
      </w:r>
      <w:r w:rsidR="00FB0CC6">
        <w:t xml:space="preserve"> year.”</w:t>
      </w:r>
    </w:p>
    <w:p w14:paraId="7CAC932D" w14:textId="45678C62" w:rsidR="00C87569" w:rsidRDefault="007C2FF6" w:rsidP="00C87569">
      <w:pPr>
        <w:pStyle w:val="BodyNormal"/>
      </w:pPr>
      <w:r>
        <w:t>The Husband</w:t>
      </w:r>
      <w:r w:rsidR="00FB0CC6">
        <w:t xml:space="preserve"> is parked on the concrete slab in front of my mom’s trailer, and we sit together in the rumbling Camaro.</w:t>
      </w:r>
    </w:p>
    <w:p w14:paraId="5676D0C1" w14:textId="006A6F25" w:rsidR="00645E62" w:rsidRDefault="00645E62" w:rsidP="00C87569">
      <w:pPr>
        <w:pStyle w:val="BodyNormal"/>
      </w:pPr>
      <w:r>
        <w:t xml:space="preserve">“What’s </w:t>
      </w:r>
      <w:r w:rsidR="000305D8">
        <w:t>going on</w:t>
      </w:r>
      <w:r>
        <w:t xml:space="preserve">? </w:t>
      </w:r>
      <w:r w:rsidR="00CE3559">
        <w:t>Why did you stop writing me? Aren’t you coming home?”</w:t>
      </w:r>
    </w:p>
    <w:p w14:paraId="6D8393B8" w14:textId="1A50C331" w:rsidR="00CE3559" w:rsidRDefault="00CE3559" w:rsidP="00C87569">
      <w:pPr>
        <w:pStyle w:val="BodyNormal"/>
      </w:pPr>
      <w:r>
        <w:t xml:space="preserve">I shake my </w:t>
      </w:r>
      <w:r w:rsidR="009E36D9">
        <w:t>head and</w:t>
      </w:r>
      <w:r>
        <w:t xml:space="preserve"> grip my hands together in my lap. “This is home. My kids are home. I’m not going to get high again. With anyone. Not even you.”</w:t>
      </w:r>
    </w:p>
    <w:p w14:paraId="1910874B" w14:textId="2810DFEA" w:rsidR="009E36D9" w:rsidRDefault="009E36D9" w:rsidP="00C87569">
      <w:pPr>
        <w:pStyle w:val="BodyNormal"/>
      </w:pPr>
      <w:r>
        <w:t>He</w:t>
      </w:r>
      <w:r w:rsidR="009E0014">
        <w:t xml:space="preserve"> leans </w:t>
      </w:r>
      <w:r w:rsidR="00EE1F24">
        <w:t>toward me</w:t>
      </w:r>
      <w:r w:rsidR="009E0014">
        <w:t>. Tries to kiss me. I scoot closer to the passenger window</w:t>
      </w:r>
      <w:r w:rsidR="00EE1F24">
        <w:t xml:space="preserve"> and drop my eyes to </w:t>
      </w:r>
      <w:r w:rsidR="00007713">
        <w:t>examine my clenched hands</w:t>
      </w:r>
      <w:r w:rsidR="009E0014">
        <w:t>.</w:t>
      </w:r>
    </w:p>
    <w:p w14:paraId="6F04BC11" w14:textId="649ECFB2" w:rsidR="009E0014" w:rsidRDefault="009E0014" w:rsidP="00C87569">
      <w:pPr>
        <w:pStyle w:val="BodyNormal"/>
      </w:pPr>
      <w:r>
        <w:t>“But I love you, Shorty.”</w:t>
      </w:r>
    </w:p>
    <w:p w14:paraId="07C39174" w14:textId="2BA26BD7" w:rsidR="009E0014" w:rsidRDefault="009E0014" w:rsidP="00C87569">
      <w:pPr>
        <w:pStyle w:val="BodyNormal"/>
      </w:pPr>
      <w:r>
        <w:t>“Then stay here. In Oly, I mean. Stay here</w:t>
      </w:r>
      <w:r w:rsidR="00EE1F24">
        <w:t>, and</w:t>
      </w:r>
      <w:r>
        <w:t xml:space="preserve"> </w:t>
      </w:r>
      <w:r w:rsidR="00207ECB">
        <w:t>let’s do things right.”</w:t>
      </w:r>
    </w:p>
    <w:p w14:paraId="71BA012E" w14:textId="6773B526" w:rsidR="000421C0" w:rsidRDefault="00207ECB" w:rsidP="00EE57A1">
      <w:pPr>
        <w:pStyle w:val="BodyNormal"/>
      </w:pPr>
      <w:r>
        <w:t xml:space="preserve">I look </w:t>
      </w:r>
      <w:r w:rsidR="00DA7ABE">
        <w:t>up and lose</w:t>
      </w:r>
      <w:r>
        <w:t xml:space="preserve"> </w:t>
      </w:r>
      <w:r w:rsidR="00DA7ABE">
        <w:t>myself</w:t>
      </w:r>
      <w:r>
        <w:t xml:space="preserve"> in his eyes. He leans in again, and we kiss</w:t>
      </w:r>
      <w:r w:rsidR="00C63CCB">
        <w:t>. The world goes away</w:t>
      </w:r>
      <w:r w:rsidR="000421C0">
        <w:t xml:space="preserve">, and my thoughts are like jumbled bats with no radar in the midst of </w:t>
      </w:r>
      <w:r w:rsidR="00DA7ABE">
        <w:t xml:space="preserve">a </w:t>
      </w:r>
      <w:r w:rsidR="000421C0">
        <w:t xml:space="preserve">gnarled </w:t>
      </w:r>
      <w:r w:rsidR="00DA7ABE">
        <w:t>forest</w:t>
      </w:r>
      <w:r w:rsidR="000421C0">
        <w:t>.</w:t>
      </w:r>
    </w:p>
    <w:p w14:paraId="764CA83B" w14:textId="2A2901B5" w:rsidR="00EE57A1" w:rsidRDefault="000421C0" w:rsidP="00EE57A1">
      <w:pPr>
        <w:pStyle w:val="BodyNormal"/>
      </w:pPr>
      <w:r>
        <w:t xml:space="preserve">“I </w:t>
      </w:r>
      <w:r w:rsidRPr="00321867">
        <w:rPr>
          <w:i/>
          <w:iCs/>
        </w:rPr>
        <w:t>gotta</w:t>
      </w:r>
      <w:r>
        <w:t xml:space="preserve"> go back</w:t>
      </w:r>
      <w:r w:rsidR="00EE57A1">
        <w:t xml:space="preserve">. </w:t>
      </w:r>
      <w:r>
        <w:t>I got my own</w:t>
      </w:r>
      <w:r w:rsidR="00EE57A1">
        <w:t xml:space="preserve"> probation to complete from the burg </w:t>
      </w:r>
      <w:r w:rsidR="005D59D2">
        <w:t>charge</w:t>
      </w:r>
      <w:r>
        <w:t>, remember?</w:t>
      </w:r>
      <w:r w:rsidR="008C21FB">
        <w:t xml:space="preserve"> Just come with me.</w:t>
      </w:r>
      <w:r>
        <w:t>” He kisses me again,</w:t>
      </w:r>
      <w:r w:rsidR="008448B2">
        <w:t xml:space="preserve"> </w:t>
      </w:r>
      <w:r w:rsidR="008C21FB">
        <w:t>m</w:t>
      </w:r>
      <w:r w:rsidR="008448B2">
        <w:t>y mouth opens</w:t>
      </w:r>
      <w:r w:rsidR="005E69AA">
        <w:t xml:space="preserve">, my heart melts, and the bats in my head fly into branches and </w:t>
      </w:r>
      <w:r w:rsidR="00321867">
        <w:t>become</w:t>
      </w:r>
      <w:r w:rsidR="005E69AA">
        <w:t xml:space="preserve"> lodged there.</w:t>
      </w:r>
    </w:p>
    <w:p w14:paraId="47A867FE" w14:textId="4EE6D867" w:rsidR="00C066D0" w:rsidRDefault="00C066D0" w:rsidP="00EE57A1">
      <w:pPr>
        <w:pStyle w:val="BodyNormal"/>
      </w:pPr>
      <w:r>
        <w:lastRenderedPageBreak/>
        <w:t>“Plus, my dad needs me, Shorty.</w:t>
      </w:r>
      <w:r w:rsidR="008C21FB">
        <w:t>” He strokes my cheek and holds my gaze. “</w:t>
      </w:r>
      <w:r>
        <w:t>You gotta understand. I’m tied up in a</w:t>
      </w:r>
      <w:r w:rsidR="00FE5061">
        <w:t xml:space="preserve">ll kinds </w:t>
      </w:r>
      <w:r>
        <w:t>of commitments down there.”</w:t>
      </w:r>
    </w:p>
    <w:p w14:paraId="471AA033" w14:textId="3D1B5D41" w:rsidR="00C066D0" w:rsidRDefault="00D2208E" w:rsidP="00EE57A1">
      <w:pPr>
        <w:pStyle w:val="BodyNormal"/>
      </w:pPr>
      <w:r>
        <w:t xml:space="preserve">The spell is broken. </w:t>
      </w:r>
      <w:r w:rsidR="00C066D0">
        <w:t>“You mean tied up in the dope world.</w:t>
      </w:r>
      <w:r w:rsidR="00DB1010">
        <w:t>”</w:t>
      </w:r>
      <w:r w:rsidR="00862D6B">
        <w:t xml:space="preserve"> I shake the bats from the </w:t>
      </w:r>
      <w:r w:rsidR="00015FD3">
        <w:t>trees and</w:t>
      </w:r>
      <w:r w:rsidR="00862D6B">
        <w:t xml:space="preserve"> gather my cast aside wits</w:t>
      </w:r>
      <w:r w:rsidR="008548BD">
        <w:t xml:space="preserve"> and </w:t>
      </w:r>
      <w:r>
        <w:t>hold</w:t>
      </w:r>
      <w:r w:rsidR="008548BD">
        <w:t xml:space="preserve"> them</w:t>
      </w:r>
      <w:r w:rsidR="00015FD3">
        <w:t xml:space="preserve"> close to my recently heaving chest.</w:t>
      </w:r>
    </w:p>
    <w:p w14:paraId="5953C995" w14:textId="1FCF33DC" w:rsidR="008F0B7A" w:rsidRDefault="00DB1010" w:rsidP="008F0B7A">
      <w:pPr>
        <w:pStyle w:val="BodyNormal"/>
      </w:pPr>
      <w:r>
        <w:t xml:space="preserve">He flushes and takes my hand. </w:t>
      </w:r>
      <w:r w:rsidR="008F0B7A">
        <w:t>Slips the couch-cushion wedding ring</w:t>
      </w:r>
      <w:r w:rsidR="004877D8">
        <w:t xml:space="preserve"> I left</w:t>
      </w:r>
      <w:r w:rsidR="00674309">
        <w:t xml:space="preserve"> with him</w:t>
      </w:r>
      <w:r w:rsidR="004877D8">
        <w:t xml:space="preserve"> when I went to the joint</w:t>
      </w:r>
      <w:r w:rsidR="008F0B7A">
        <w:t xml:space="preserve"> </w:t>
      </w:r>
      <w:r w:rsidR="00EB1182">
        <w:t xml:space="preserve">back </w:t>
      </w:r>
      <w:r w:rsidR="0058536D">
        <w:t>on</w:t>
      </w:r>
      <w:r w:rsidR="00EB1182">
        <w:t>to</w:t>
      </w:r>
      <w:r w:rsidR="0058536D">
        <w:t xml:space="preserve"> my finger. </w:t>
      </w:r>
    </w:p>
    <w:p w14:paraId="59408C93" w14:textId="4ADD84B0" w:rsidR="0058536D" w:rsidRDefault="0058536D" w:rsidP="008F0B7A">
      <w:pPr>
        <w:pStyle w:val="BodyNormal"/>
      </w:pPr>
      <w:r>
        <w:t>“</w:t>
      </w:r>
      <w:r w:rsidR="007D4960">
        <w:t>If you won’t come, at least</w:t>
      </w:r>
      <w:r>
        <w:t xml:space="preserve"> give me </w:t>
      </w:r>
      <w:r w:rsidR="00674309">
        <w:t>some time</w:t>
      </w:r>
      <w:r>
        <w:t xml:space="preserve"> to tie things up, okay? Wait for me. Like I waited for you?”</w:t>
      </w:r>
    </w:p>
    <w:p w14:paraId="691DC515" w14:textId="542D025E" w:rsidR="0058536D" w:rsidRDefault="0058536D" w:rsidP="008F0B7A">
      <w:pPr>
        <w:pStyle w:val="BodyNormal"/>
      </w:pPr>
      <w:r>
        <w:t xml:space="preserve">I </w:t>
      </w:r>
      <w:r w:rsidR="00547F04">
        <w:t>don’t respond</w:t>
      </w:r>
      <w:r w:rsidR="008E475B">
        <w:t>.</w:t>
      </w:r>
      <w:r w:rsidR="00547F04">
        <w:t xml:space="preserve"> I c</w:t>
      </w:r>
      <w:r w:rsidR="00FC19E9">
        <w:t xml:space="preserve">limb out of the </w:t>
      </w:r>
      <w:r w:rsidR="00A069BC">
        <w:t>car and</w:t>
      </w:r>
      <w:r w:rsidR="00FC19E9">
        <w:t xml:space="preserve"> close the door. He leans over the passenger seat and looks up at me through the open window.</w:t>
      </w:r>
    </w:p>
    <w:p w14:paraId="2D274301" w14:textId="668F1A01" w:rsidR="00FC19E9" w:rsidRDefault="00FC19E9" w:rsidP="008F0B7A">
      <w:pPr>
        <w:pStyle w:val="BodyNormal"/>
      </w:pPr>
      <w:r>
        <w:t xml:space="preserve">“I love you, Shorty. I’ll </w:t>
      </w:r>
      <w:r w:rsidR="00BD7904">
        <w:t>be</w:t>
      </w:r>
      <w:r>
        <w:t xml:space="preserve"> back soon. I promise.”</w:t>
      </w:r>
    </w:p>
    <w:p w14:paraId="75DEDCEF" w14:textId="2FA68580" w:rsidR="00EE57A1" w:rsidRDefault="007E0C01" w:rsidP="00EE57A1">
      <w:pPr>
        <w:pStyle w:val="BodyNormal"/>
      </w:pPr>
      <w:r>
        <w:t>He drives away</w:t>
      </w:r>
      <w:r w:rsidR="0018720B">
        <w:t>, and in</w:t>
      </w:r>
      <w:r w:rsidR="00BD7904">
        <w:t xml:space="preserve"> his absence</w:t>
      </w:r>
      <w:r w:rsidR="00A232AC">
        <w:t xml:space="preserve"> – </w:t>
      </w:r>
      <w:r w:rsidR="00BD7904">
        <w:t>in my freedom</w:t>
      </w:r>
      <w:r w:rsidR="00A232AC">
        <w:t xml:space="preserve"> – </w:t>
      </w:r>
      <w:r w:rsidR="00BD7904">
        <w:t>a new normal develops.</w:t>
      </w:r>
      <w:r w:rsidR="00EE57A1">
        <w:t xml:space="preserve"> </w:t>
      </w:r>
      <w:r w:rsidR="00BD7904">
        <w:t>D</w:t>
      </w:r>
      <w:r w:rsidR="00EE57A1">
        <w:t xml:space="preserve">uring the days, I focus on bus schedules and out-patient treatment at the DOC office. At night, I sleep – alone – </w:t>
      </w:r>
      <w:r w:rsidR="00EE57A1" w:rsidRPr="000E318A">
        <w:t>on the bottom bunk in Nicky’s room.</w:t>
      </w:r>
    </w:p>
    <w:p w14:paraId="01CEC69F" w14:textId="3B9BC557" w:rsidR="00EE57A1" w:rsidRDefault="00A232AC" w:rsidP="00A232AC">
      <w:pPr>
        <w:pStyle w:val="BodyNormal"/>
        <w:jc w:val="center"/>
      </w:pPr>
      <w:r>
        <w:t>***</w:t>
      </w:r>
    </w:p>
    <w:p w14:paraId="74A676BC" w14:textId="45B18BF3" w:rsidR="00EE57A1" w:rsidRDefault="00EE57A1" w:rsidP="00EE57A1">
      <w:pPr>
        <w:pStyle w:val="BodyNormal"/>
      </w:pPr>
      <w:r>
        <w:t>I’m sitting on the living room floor, looking through the want ads in The Olympian. I</w:t>
      </w:r>
      <w:r w:rsidR="000B7246">
        <w:t>’ve</w:t>
      </w:r>
      <w:r>
        <w:t xml:space="preserve"> been</w:t>
      </w:r>
      <w:r w:rsidR="000B7246">
        <w:t xml:space="preserve"> out</w:t>
      </w:r>
      <w:r>
        <w:t xml:space="preserve"> several weeks, and I’m flying through the checkpoints </w:t>
      </w:r>
      <w:r w:rsidR="00DB106E">
        <w:t xml:space="preserve">of </w:t>
      </w:r>
      <w:r>
        <w:t>treatment and have passed all my UAs.</w:t>
      </w:r>
    </w:p>
    <w:p w14:paraId="3125F440" w14:textId="42C41529" w:rsidR="00EE57A1" w:rsidRDefault="00EE57A1" w:rsidP="00EE57A1">
      <w:pPr>
        <w:pStyle w:val="BodyNormal"/>
      </w:pPr>
      <w:r>
        <w:t>My new P.O., a kind</w:t>
      </w:r>
      <w:r w:rsidR="001B388A">
        <w:t>,</w:t>
      </w:r>
      <w:r>
        <w:t xml:space="preserve"> older gentlemen who bears more than a passing resemblance to the only </w:t>
      </w:r>
      <w:r w:rsidRPr="001B388A">
        <w:rPr>
          <w:i/>
          <w:iCs/>
        </w:rPr>
        <w:t>real</w:t>
      </w:r>
      <w:r>
        <w:t xml:space="preserve"> James Bond, has </w:t>
      </w:r>
      <w:r w:rsidR="000D558D">
        <w:t>finally</w:t>
      </w:r>
      <w:r w:rsidR="001B388A">
        <w:t xml:space="preserve"> </w:t>
      </w:r>
      <w:r>
        <w:t xml:space="preserve">approved me for work. Now I just </w:t>
      </w:r>
      <w:r w:rsidR="000D558D">
        <w:t>need</w:t>
      </w:r>
      <w:r>
        <w:t xml:space="preserve"> to find a job on the </w:t>
      </w:r>
      <w:r w:rsidR="00325B42">
        <w:t>bus line</w:t>
      </w:r>
      <w:r>
        <w:t>.</w:t>
      </w:r>
    </w:p>
    <w:p w14:paraId="1817FFAA" w14:textId="77777777" w:rsidR="00EE57A1" w:rsidRDefault="00EE57A1" w:rsidP="00EE57A1">
      <w:pPr>
        <w:pStyle w:val="BodyNormal"/>
      </w:pPr>
      <w:r>
        <w:t>Audrey and Nicky come in from school, drop their bookbags by the door, and plop down next to me on my mom’s faded teal carpet.</w:t>
      </w:r>
    </w:p>
    <w:p w14:paraId="6BB7CA03" w14:textId="7509F4E8" w:rsidR="00EE57A1" w:rsidRDefault="000D558D" w:rsidP="00EE57A1">
      <w:pPr>
        <w:pStyle w:val="BodyNormal"/>
      </w:pPr>
      <w:r>
        <w:t>“</w:t>
      </w:r>
      <w:r w:rsidR="00EE57A1">
        <w:t>W</w:t>
      </w:r>
      <w:r w:rsidR="00D24B9D">
        <w:t>h</w:t>
      </w:r>
      <w:r w:rsidR="00EE57A1">
        <w:t>atcha doing</w:t>
      </w:r>
      <w:r>
        <w:t>, M</w:t>
      </w:r>
      <w:r w:rsidR="00EE57A1">
        <w:t>omma?</w:t>
      </w:r>
      <w:r>
        <w:t>”</w:t>
      </w:r>
      <w:r w:rsidR="00EE57A1">
        <w:t xml:space="preserve"> Audrey asks, leaning her head against my shoulder.</w:t>
      </w:r>
    </w:p>
    <w:p w14:paraId="04CDCA35" w14:textId="2A97C759" w:rsidR="00EE57A1" w:rsidRDefault="00EE57A1" w:rsidP="00EE57A1">
      <w:pPr>
        <w:pStyle w:val="BodyNormal"/>
      </w:pPr>
      <w:r>
        <w:t xml:space="preserve">Nicky snuggles up on my other side, and repeats her question: </w:t>
      </w:r>
      <w:r w:rsidR="000D558D">
        <w:t>“</w:t>
      </w:r>
      <w:r>
        <w:t xml:space="preserve">Yeah, </w:t>
      </w:r>
      <w:r w:rsidR="000D558D">
        <w:t>M</w:t>
      </w:r>
      <w:r>
        <w:t>omma. Whatcha doing?</w:t>
      </w:r>
      <w:r w:rsidR="000D558D">
        <w:t>”</w:t>
      </w:r>
    </w:p>
    <w:p w14:paraId="6B2C0BD0" w14:textId="48286B4F" w:rsidR="00EE57A1" w:rsidRDefault="00EE57A1" w:rsidP="007723FD">
      <w:pPr>
        <w:pStyle w:val="BodyNormal"/>
      </w:pPr>
      <w:r>
        <w:t xml:space="preserve">I </w:t>
      </w:r>
      <w:r w:rsidR="007310B6">
        <w:t>beam</w:t>
      </w:r>
      <w:r>
        <w:t xml:space="preserve"> and kiss both their heads, then smooth out the crinkled newspaper.</w:t>
      </w:r>
      <w:r w:rsidR="007723FD">
        <w:t xml:space="preserve"> </w:t>
      </w:r>
      <w:r w:rsidR="007310B6">
        <w:t>“</w:t>
      </w:r>
      <w:r>
        <w:t xml:space="preserve">Well, </w:t>
      </w:r>
      <w:r w:rsidR="007310B6">
        <w:t>M</w:t>
      </w:r>
      <w:r>
        <w:t>omma is job hunting, you guys. See, if I can find a job, then I can find a place!</w:t>
      </w:r>
      <w:r w:rsidR="007310B6">
        <w:t>”</w:t>
      </w:r>
    </w:p>
    <w:p w14:paraId="62606B98" w14:textId="0912FE8E" w:rsidR="00EE57A1" w:rsidRDefault="00EE57A1" w:rsidP="007723FD">
      <w:pPr>
        <w:pStyle w:val="BodyNormal"/>
      </w:pPr>
      <w:r>
        <w:lastRenderedPageBreak/>
        <w:t>Nicky grasps my arm</w:t>
      </w:r>
      <w:r w:rsidR="007723FD">
        <w:t xml:space="preserve"> in panic</w:t>
      </w:r>
      <w:r>
        <w:t>.</w:t>
      </w:r>
      <w:r w:rsidR="007723FD">
        <w:t xml:space="preserve"> “</w:t>
      </w:r>
      <w:r>
        <w:t xml:space="preserve">You don’t want to live with us anymore? Why </w:t>
      </w:r>
      <w:r w:rsidR="007723FD">
        <w:t>M</w:t>
      </w:r>
      <w:r>
        <w:t>omma</w:t>
      </w:r>
      <w:r w:rsidR="007723FD">
        <w:t>?!</w:t>
      </w:r>
      <w:r>
        <w:t xml:space="preserve"> I’ll be good, I promise</w:t>
      </w:r>
      <w:r w:rsidR="007723FD">
        <w:t>!</w:t>
      </w:r>
      <w:r>
        <w:t xml:space="preserve"> You can even have the top bunk!</w:t>
      </w:r>
      <w:r w:rsidR="007723FD">
        <w:t>”</w:t>
      </w:r>
    </w:p>
    <w:p w14:paraId="03DE6283" w14:textId="2F383951" w:rsidR="00EE57A1" w:rsidRDefault="00EE57A1" w:rsidP="007723FD">
      <w:pPr>
        <w:pStyle w:val="BodyNormal"/>
      </w:pPr>
      <w:r>
        <w:t xml:space="preserve">I turn and kiss him on the head again and </w:t>
      </w:r>
      <w:r w:rsidR="007723FD">
        <w:t>answer</w:t>
      </w:r>
      <w:r>
        <w:t xml:space="preserve"> gently.</w:t>
      </w:r>
      <w:r w:rsidR="007723FD">
        <w:t xml:space="preserve"> “</w:t>
      </w:r>
      <w:r>
        <w:t xml:space="preserve">No, sweetie. I mean a place for </w:t>
      </w:r>
      <w:r w:rsidRPr="007723FD">
        <w:rPr>
          <w:i/>
          <w:iCs/>
        </w:rPr>
        <w:t>us</w:t>
      </w:r>
      <w:r>
        <w:t>. Me AND you guys.</w:t>
      </w:r>
      <w:r w:rsidR="00EB0413">
        <w:t>”</w:t>
      </w:r>
    </w:p>
    <w:p w14:paraId="1783DACF" w14:textId="6C09B221" w:rsidR="00EE57A1" w:rsidRDefault="00EE57A1" w:rsidP="004B4FB5">
      <w:pPr>
        <w:pStyle w:val="BodyNormal"/>
      </w:pPr>
      <w:r>
        <w:t xml:space="preserve">Audrey </w:t>
      </w:r>
      <w:r w:rsidR="004B4FB5">
        <w:t>tilts her head up to inspect my face</w:t>
      </w:r>
      <w:r>
        <w:t>.</w:t>
      </w:r>
      <w:r w:rsidR="00321D2B">
        <w:t xml:space="preserve"> “</w:t>
      </w:r>
      <w:r>
        <w:t xml:space="preserve">I’m not sure Grandma </w:t>
      </w:r>
      <w:r w:rsidR="00321D2B">
        <w:t>would</w:t>
      </w:r>
      <w:r>
        <w:t xml:space="preserve"> be </w:t>
      </w:r>
      <w:r w:rsidR="00321D2B">
        <w:t>okay</w:t>
      </w:r>
      <w:r>
        <w:t xml:space="preserve"> with that.</w:t>
      </w:r>
      <w:r w:rsidR="00321D2B">
        <w:t>”</w:t>
      </w:r>
    </w:p>
    <w:p w14:paraId="6D4F0F51" w14:textId="2F922AC4" w:rsidR="00EE57A1" w:rsidRDefault="00EE57A1" w:rsidP="00321D2B">
      <w:pPr>
        <w:pStyle w:val="BodyNormal"/>
      </w:pPr>
      <w:r>
        <w:t>Frustration sweeps through me, and I scoff.</w:t>
      </w:r>
      <w:r w:rsidR="00321D2B">
        <w:t xml:space="preserve"> “</w:t>
      </w:r>
      <w:r>
        <w:t>Grandma can’t</w:t>
      </w:r>
      <w:r w:rsidR="00321D2B">
        <w:t xml:space="preserve"> tell me what to do. She can’t</w:t>
      </w:r>
      <w:r>
        <w:t xml:space="preserve"> stop </w:t>
      </w:r>
      <w:r w:rsidR="00321D2B">
        <w:t>me from having you guys with me</w:t>
      </w:r>
      <w:r>
        <w:t xml:space="preserve"> as long as I</w:t>
      </w:r>
      <w:r w:rsidR="009B1E9C">
        <w:t>’</w:t>
      </w:r>
      <w:r>
        <w:t xml:space="preserve">m doing all the right things. And I </w:t>
      </w:r>
      <w:r w:rsidRPr="009B1E9C">
        <w:rPr>
          <w:i/>
          <w:iCs/>
        </w:rPr>
        <w:t>am</w:t>
      </w:r>
      <w:r>
        <w:t>.</w:t>
      </w:r>
      <w:r w:rsidR="009B1E9C">
        <w:t>” I</w:t>
      </w:r>
      <w:r w:rsidR="00F12280">
        <w:t xml:space="preserve"> give her a caustic look and flip my </w:t>
      </w:r>
      <w:r w:rsidR="003530F5">
        <w:t>hair over my shoulder</w:t>
      </w:r>
      <w:r w:rsidR="00F12280">
        <w:t>.</w:t>
      </w:r>
      <w:r w:rsidR="009B1E9C">
        <w:t xml:space="preserve"> </w:t>
      </w:r>
      <w:r w:rsidR="00F12280">
        <w:t>“</w:t>
      </w:r>
      <w:r>
        <w:t xml:space="preserve">Hence </w:t>
      </w:r>
      <w:r w:rsidR="00AF1CB6">
        <w:t>the ‘</w:t>
      </w:r>
      <w:r>
        <w:t>looking for a job</w:t>
      </w:r>
      <w:r w:rsidR="00AF1CB6">
        <w:t>’ part?”</w:t>
      </w:r>
      <w:r>
        <w:t xml:space="preserve"> </w:t>
      </w:r>
    </w:p>
    <w:p w14:paraId="0D0B8B2B" w14:textId="77777777" w:rsidR="00EE57A1" w:rsidRDefault="00EE57A1" w:rsidP="00EE57A1">
      <w:pPr>
        <w:pStyle w:val="BodyNormal"/>
      </w:pPr>
      <w:r>
        <w:t>Audrey flinches and leans back.</w:t>
      </w:r>
    </w:p>
    <w:p w14:paraId="0EE6A41A" w14:textId="4D6561DD" w:rsidR="00EE57A1" w:rsidRDefault="002E5F65" w:rsidP="00EE57A1">
      <w:pPr>
        <w:pStyle w:val="BodyNormal"/>
      </w:pPr>
      <w:r>
        <w:t xml:space="preserve">I roll my </w:t>
      </w:r>
      <w:r w:rsidR="00AF1CB6">
        <w:t>eyes and</w:t>
      </w:r>
      <w:r>
        <w:t xml:space="preserve"> shake the paper out for emphasis. </w:t>
      </w:r>
      <w:r w:rsidR="00AF1CB6">
        <w:t>“</w:t>
      </w:r>
      <w:r w:rsidR="00EE57A1">
        <w:t>Nevermind all that right now; do you wanna help me find something</w:t>
      </w:r>
      <w:r w:rsidR="00F641EC">
        <w:t>, or what</w:t>
      </w:r>
      <w:r w:rsidR="00EE57A1">
        <w:t>?</w:t>
      </w:r>
      <w:r w:rsidR="00F641EC">
        <w:t>”</w:t>
      </w:r>
      <w:r w:rsidR="00EE57A1">
        <w:t xml:space="preserve"> </w:t>
      </w:r>
    </w:p>
    <w:p w14:paraId="413224C1" w14:textId="2FC6F66B" w:rsidR="00EE57A1" w:rsidRDefault="00EE57A1" w:rsidP="00EE57A1">
      <w:pPr>
        <w:pStyle w:val="BodyNormal"/>
      </w:pPr>
      <w:r>
        <w:t>Audrey nods, and –</w:t>
      </w:r>
      <w:r w:rsidR="000A4777">
        <w:t xml:space="preserve"> </w:t>
      </w:r>
      <w:r w:rsidR="003530F5">
        <w:t xml:space="preserve">attempting to avert her </w:t>
      </w:r>
      <w:r>
        <w:t xml:space="preserve">wounded </w:t>
      </w:r>
      <w:r w:rsidR="000A4777">
        <w:t xml:space="preserve">eyes </w:t>
      </w:r>
      <w:r>
        <w:t>– leans over to scan the paper with me.</w:t>
      </w:r>
    </w:p>
    <w:p w14:paraId="3D7CF817" w14:textId="448871E3" w:rsidR="00EE57A1" w:rsidRDefault="00EE57A1" w:rsidP="00A67226">
      <w:pPr>
        <w:pStyle w:val="BodyNormal"/>
      </w:pPr>
      <w:r>
        <w:t>About five ads down the second column, she stops.</w:t>
      </w:r>
      <w:r w:rsidR="00A67226">
        <w:t xml:space="preserve"> </w:t>
      </w:r>
      <w:r w:rsidR="000A4777">
        <w:t>“</w:t>
      </w:r>
      <w:r>
        <w:t>Oo! Momma! There’s a job at a new tanning salon! I could even come in and go tanning after school! I’m almost 12 now; wouldn’t that be cool?</w:t>
      </w:r>
      <w:r w:rsidR="00F41F52">
        <w:t>”</w:t>
      </w:r>
      <w:r>
        <w:t xml:space="preserve"> </w:t>
      </w:r>
    </w:p>
    <w:p w14:paraId="1D65E37B" w14:textId="7C1F7916" w:rsidR="00CF7AF4" w:rsidRDefault="00EE57A1" w:rsidP="00EE57A1">
      <w:pPr>
        <w:pStyle w:val="BodyNormal"/>
      </w:pPr>
      <w:r>
        <w:t>I pull the paper closer to me</w:t>
      </w:r>
      <w:r w:rsidR="00CF7AF4">
        <w:t xml:space="preserve"> and </w:t>
      </w:r>
      <w:r w:rsidR="001432FF">
        <w:t>scruti</w:t>
      </w:r>
      <w:r w:rsidR="007F3597">
        <w:t>ni</w:t>
      </w:r>
      <w:r w:rsidR="001432FF">
        <w:t>ze</w:t>
      </w:r>
      <w:r w:rsidR="00CF7AF4">
        <w:t xml:space="preserve"> the ad.</w:t>
      </w:r>
    </w:p>
    <w:p w14:paraId="0F0FBE96" w14:textId="48487D6B" w:rsidR="00CF7AF4" w:rsidRDefault="00CF7AF4" w:rsidP="008C142F">
      <w:pPr>
        <w:pStyle w:val="BodyNormal"/>
        <w:spacing w:before="320" w:after="320"/>
        <w:ind w:firstLine="0"/>
        <w:contextualSpacing w:val="0"/>
        <w:jc w:val="center"/>
      </w:pPr>
      <w:r>
        <w:t>Part-time Help Wanted</w:t>
      </w:r>
      <w:r w:rsidR="008C142F">
        <w:br/>
      </w:r>
      <w:r>
        <w:t>Oasis Tan in Lacey</w:t>
      </w:r>
    </w:p>
    <w:p w14:paraId="7C30EEE8" w14:textId="77777777" w:rsidR="00CF7AF4" w:rsidRPr="007F3597" w:rsidRDefault="00CF7AF4" w:rsidP="00EE57A1">
      <w:pPr>
        <w:pStyle w:val="BodyNormal"/>
        <w:rPr>
          <w:i/>
          <w:iCs/>
        </w:rPr>
      </w:pPr>
      <w:r w:rsidRPr="007F3597">
        <w:rPr>
          <w:i/>
          <w:iCs/>
        </w:rPr>
        <w:t>Holy shit. Right there in black and white!</w:t>
      </w:r>
    </w:p>
    <w:p w14:paraId="0913B26E" w14:textId="6741B030" w:rsidR="00B97669" w:rsidRDefault="00CF7AF4" w:rsidP="00EE57A1">
      <w:pPr>
        <w:pStyle w:val="BodyNormal"/>
      </w:pPr>
      <w:r>
        <w:t>I shriek in excitement, fling my arms</w:t>
      </w:r>
      <w:r w:rsidR="00DE4C25">
        <w:t xml:space="preserve"> </w:t>
      </w:r>
      <w:r>
        <w:t>around Audrey</w:t>
      </w:r>
      <w:r w:rsidR="00371C0F">
        <w:t xml:space="preserve"> </w:t>
      </w:r>
      <w:r w:rsidR="00DA4CD6">
        <w:t xml:space="preserve">and </w:t>
      </w:r>
      <w:r w:rsidR="00DE4C25">
        <w:t xml:space="preserve">cover her with kisses. We </w:t>
      </w:r>
      <w:r w:rsidR="00371C0F">
        <w:t xml:space="preserve">tumble </w:t>
      </w:r>
      <w:r w:rsidR="00FA1E0A">
        <w:t xml:space="preserve">backward </w:t>
      </w:r>
      <w:r w:rsidR="00371C0F">
        <w:t>to the floor</w:t>
      </w:r>
      <w:r w:rsidR="00DA4CD6">
        <w:t xml:space="preserve">, </w:t>
      </w:r>
      <w:r w:rsidR="00B97669">
        <w:t>and</w:t>
      </w:r>
      <w:r>
        <w:t xml:space="preserve"> </w:t>
      </w:r>
      <w:r w:rsidR="00DA4CD6">
        <w:t>Jacob</w:t>
      </w:r>
      <w:r w:rsidR="00B97669">
        <w:t xml:space="preserve"> starts laughing and clapping behind us.</w:t>
      </w:r>
    </w:p>
    <w:p w14:paraId="58B1D40B" w14:textId="00890B51" w:rsidR="0066734A" w:rsidRDefault="00CF7AF4" w:rsidP="00EE57A1">
      <w:pPr>
        <w:pStyle w:val="BodyNormal"/>
      </w:pPr>
      <w:r>
        <w:t>“Audrey, you’re the fucking BEST!”</w:t>
      </w:r>
    </w:p>
    <w:p w14:paraId="75A3D5CB" w14:textId="7C8E385A" w:rsidR="00685837" w:rsidRDefault="004A5B13" w:rsidP="00B97669">
      <w:pPr>
        <w:pStyle w:val="BodyNormal"/>
      </w:pPr>
      <w:r>
        <w:t>Both kids are giggling when I</w:t>
      </w:r>
      <w:r w:rsidR="00B97669">
        <w:t xml:space="preserve"> hop up to call the number </w:t>
      </w:r>
      <w:r w:rsidR="001E11DA">
        <w:t>on</w:t>
      </w:r>
      <w:r w:rsidR="00B97669">
        <w:t xml:space="preserve"> the ad.</w:t>
      </w:r>
    </w:p>
    <w:p w14:paraId="1774F2AB" w14:textId="77777777" w:rsidR="00B97669" w:rsidRDefault="00B97669" w:rsidP="00B97669">
      <w:pPr>
        <w:pStyle w:val="BodyNormal"/>
      </w:pPr>
    </w:p>
    <w:p w14:paraId="3E5C876A" w14:textId="77777777" w:rsidR="00D001AC" w:rsidRDefault="00D001AC" w:rsidP="00D001AC">
      <w:pPr>
        <w:pStyle w:val="BodyNormal"/>
        <w:ind w:firstLine="0"/>
        <w:sectPr w:rsidR="00D001AC" w:rsidSect="00A47BDC">
          <w:headerReference w:type="first" r:id="rId75"/>
          <w:footerReference w:type="first" r:id="rId76"/>
          <w:type w:val="oddPage"/>
          <w:pgSz w:w="8640" w:h="12960" w:code="1"/>
          <w:pgMar w:top="1195" w:right="936" w:bottom="1008" w:left="1469" w:header="720" w:footer="720" w:gutter="0"/>
          <w:pgNumType w:start="108"/>
          <w:cols w:space="720"/>
          <w:titlePg/>
          <w:docGrid w:linePitch="360"/>
        </w:sectPr>
      </w:pPr>
    </w:p>
    <w:p w14:paraId="7EC3D50E" w14:textId="77777777" w:rsidR="00D001AC" w:rsidRDefault="00D001AC" w:rsidP="00D001AC">
      <w:pPr>
        <w:pStyle w:val="BodyNormal"/>
        <w:ind w:firstLine="0"/>
      </w:pPr>
    </w:p>
    <w:p w14:paraId="39D17B57" w14:textId="6DAEA521" w:rsidR="00D001AC" w:rsidRPr="007B50E0" w:rsidRDefault="00D001AC" w:rsidP="00D001AC">
      <w:pPr>
        <w:pStyle w:val="ChapterNumber"/>
        <w:spacing w:before="240"/>
        <w:rPr>
          <w:rFonts w:cs="Times New Roman"/>
          <w:spacing w:val="0"/>
        </w:rPr>
      </w:pPr>
      <w:r w:rsidRPr="007B50E0">
        <w:rPr>
          <w:rFonts w:cs="Times New Roman"/>
          <w:spacing w:val="0"/>
        </w:rPr>
        <w:t xml:space="preserve">CHAPTER </w:t>
      </w:r>
      <w:r>
        <w:rPr>
          <w:rFonts w:cs="Times New Roman"/>
          <w:spacing w:val="0"/>
        </w:rPr>
        <w:t>T</w:t>
      </w:r>
      <w:r w:rsidR="009D5925">
        <w:rPr>
          <w:rFonts w:cs="Times New Roman"/>
          <w:spacing w:val="0"/>
        </w:rPr>
        <w:t>HIRTY</w:t>
      </w:r>
    </w:p>
    <w:p w14:paraId="259CD72B" w14:textId="4EED8F51" w:rsidR="0066734A" w:rsidRPr="00D001AC" w:rsidRDefault="00D001AC" w:rsidP="00D001AC">
      <w:pPr>
        <w:pStyle w:val="ChapterTitle"/>
        <w:rPr>
          <w:rFonts w:cs="Times New Roman"/>
        </w:rPr>
      </w:pPr>
      <w:r w:rsidRPr="00D3731F">
        <w:rPr>
          <w:rFonts w:cs="Times New Roman"/>
        </w:rPr>
        <w:t>Orogenesis</w:t>
      </w:r>
    </w:p>
    <w:p w14:paraId="6AECD855" w14:textId="339E9900" w:rsidR="007D330E" w:rsidRPr="003D63B6" w:rsidRDefault="007D330E" w:rsidP="007D330E">
      <w:pPr>
        <w:framePr w:dropCap="drop" w:lines="3" w:wrap="around" w:vAnchor="text" w:hAnchor="text" w:y="1"/>
        <w:spacing w:before="44" w:line="827" w:lineRule="exact"/>
        <w:ind w:left="720" w:hanging="720"/>
        <w:jc w:val="both"/>
        <w:textAlignment w:val="baseline"/>
        <w:rPr>
          <w:rFonts w:ascii="Times New Roman" w:hAnsi="Times New Roman" w:cs="Times New Roman"/>
          <w:smallCaps/>
          <w:spacing w:val="4"/>
          <w:sz w:val="22"/>
        </w:rPr>
      </w:pPr>
      <w:r>
        <w:rPr>
          <w:rFonts w:ascii="Times New Roman" w:hAnsi="Times New Roman" w:cs="Times New Roman"/>
          <w:color w:val="A6A6A6" w:themeColor="background1" w:themeShade="A6"/>
          <w:position w:val="-16"/>
          <w:sz w:val="112"/>
          <w:szCs w:val="112"/>
        </w:rPr>
        <w:t>T</w:t>
      </w:r>
    </w:p>
    <w:p w14:paraId="07FFA623" w14:textId="66606971" w:rsidR="00EE57A1" w:rsidRDefault="00030D97" w:rsidP="007D330E">
      <w:pPr>
        <w:pStyle w:val="BodyNormal"/>
        <w:ind w:firstLine="0"/>
      </w:pPr>
      <w:r>
        <w:t>he interview goes swimmingly:</w:t>
      </w:r>
      <w:r w:rsidR="00EE57A1">
        <w:t xml:space="preserve"> The owner</w:t>
      </w:r>
      <w:r>
        <w:t xml:space="preserve">, a </w:t>
      </w:r>
      <w:r w:rsidR="00EE57A1">
        <w:t xml:space="preserve">lovely woman </w:t>
      </w:r>
      <w:r>
        <w:t>named</w:t>
      </w:r>
      <w:r w:rsidR="00EE57A1">
        <w:t xml:space="preserve"> Heather</w:t>
      </w:r>
      <w:r>
        <w:t xml:space="preserve">, </w:t>
      </w:r>
      <w:r w:rsidR="00EE57A1">
        <w:t xml:space="preserve">looks past the fact that I have no work experience to speak </w:t>
      </w:r>
      <w:r w:rsidR="00BE2D4A">
        <w:t>of</w:t>
      </w:r>
      <w:r w:rsidR="00827C78">
        <w:t xml:space="preserve">, and – </w:t>
      </w:r>
      <w:r w:rsidR="00C23A69">
        <w:t>as eviden</w:t>
      </w:r>
      <w:r w:rsidR="00BA15D1">
        <w:t>ced</w:t>
      </w:r>
      <w:r w:rsidR="00C23A69">
        <w:t xml:space="preserve"> by my</w:t>
      </w:r>
      <w:r w:rsidR="00BE2D4A">
        <w:t xml:space="preserve"> </w:t>
      </w:r>
      <w:r w:rsidR="00612817">
        <w:t>Carrara</w:t>
      </w:r>
      <w:r w:rsidR="00C23A69">
        <w:t xml:space="preserve"> marble skin – have </w:t>
      </w:r>
      <w:r w:rsidR="00EE57A1">
        <w:t xml:space="preserve">never tanned a day in my life. </w:t>
      </w:r>
      <w:r w:rsidR="001035E4">
        <w:t>I leave the salon</w:t>
      </w:r>
      <w:r w:rsidR="00C25132">
        <w:t xml:space="preserve"> </w:t>
      </w:r>
      <w:r w:rsidR="0094000F">
        <w:t>gainfully employed</w:t>
      </w:r>
      <w:r w:rsidR="00C25132">
        <w:t xml:space="preserve">: </w:t>
      </w:r>
      <w:r w:rsidR="00C46F8C">
        <w:t>The</w:t>
      </w:r>
      <w:r w:rsidR="00181E6F">
        <w:t xml:space="preserve"> role of</w:t>
      </w:r>
      <w:r w:rsidR="001035E4">
        <w:t xml:space="preserve"> </w:t>
      </w:r>
      <w:r w:rsidR="00EE57A1">
        <w:t>part</w:t>
      </w:r>
      <w:r w:rsidR="001035E4">
        <w:t>-</w:t>
      </w:r>
      <w:r w:rsidR="00EE57A1">
        <w:t>time</w:t>
      </w:r>
      <w:r w:rsidR="001035E4">
        <w:t xml:space="preserve"> </w:t>
      </w:r>
      <w:r w:rsidR="00EE57A1">
        <w:t>bed-clean</w:t>
      </w:r>
      <w:r w:rsidR="001035E4">
        <w:t>er</w:t>
      </w:r>
      <w:r w:rsidR="00EE57A1">
        <w:t xml:space="preserve"> &amp; </w:t>
      </w:r>
      <w:r w:rsidR="00DB6576">
        <w:t>front-end sales</w:t>
      </w:r>
      <w:r w:rsidR="00C46F8C">
        <w:t xml:space="preserve"> is mine</w:t>
      </w:r>
      <w:r w:rsidR="00EE57A1">
        <w:t>.</w:t>
      </w:r>
    </w:p>
    <w:p w14:paraId="75953D91" w14:textId="5442A74E" w:rsidR="00EE57A1" w:rsidRDefault="00DB6576" w:rsidP="00EE57A1">
      <w:pPr>
        <w:pStyle w:val="BodyNormal"/>
      </w:pPr>
      <w:r>
        <w:t xml:space="preserve">I start immediately. </w:t>
      </w:r>
      <w:r w:rsidR="00EE57A1">
        <w:t xml:space="preserve">Although </w:t>
      </w:r>
      <w:r>
        <w:t>the salon is</w:t>
      </w:r>
      <w:r w:rsidR="00EE57A1">
        <w:t xml:space="preserve"> 45-minutes away from my mom’s house, it’s right on the </w:t>
      </w:r>
      <w:r>
        <w:t>bus line – no transfer needed –</w:t>
      </w:r>
      <w:r w:rsidR="00EE57A1">
        <w:t xml:space="preserve"> and </w:t>
      </w:r>
      <w:r>
        <w:t>my</w:t>
      </w:r>
      <w:r w:rsidR="00EE57A1">
        <w:t xml:space="preserve"> hours match up with the bus schedule.</w:t>
      </w:r>
    </w:p>
    <w:p w14:paraId="1E56A640" w14:textId="7A436949" w:rsidR="00EE57A1" w:rsidRDefault="00EE57A1" w:rsidP="00EE57A1">
      <w:pPr>
        <w:pStyle w:val="BodyNormal"/>
      </w:pPr>
      <w:r>
        <w:t>Within a few months, I move up to full</w:t>
      </w:r>
      <w:r w:rsidR="00051C4B">
        <w:t>-</w:t>
      </w:r>
      <w:r>
        <w:t xml:space="preserve">time – my sales skills </w:t>
      </w:r>
      <w:r w:rsidR="00051C4B">
        <w:t>being</w:t>
      </w:r>
      <w:r>
        <w:t xml:space="preserve"> on par with the more seasoned workers – and shortly thereafter, I am offered the position as salon manager.</w:t>
      </w:r>
    </w:p>
    <w:p w14:paraId="7D34AD67" w14:textId="6AD32BC1" w:rsidR="00EE57A1" w:rsidRDefault="0094000F" w:rsidP="00EE57A1">
      <w:pPr>
        <w:pStyle w:val="BodyNormal"/>
      </w:pPr>
      <w:r>
        <w:t>To say I am ecstatic would be a vast understatement.</w:t>
      </w:r>
    </w:p>
    <w:p w14:paraId="68ED458C" w14:textId="39559D34" w:rsidR="00EE57A1" w:rsidRDefault="008C6ACC" w:rsidP="008C6ACC">
      <w:pPr>
        <w:pStyle w:val="BodyNormal"/>
        <w:jc w:val="center"/>
      </w:pPr>
      <w:r>
        <w:t>***</w:t>
      </w:r>
    </w:p>
    <w:p w14:paraId="7191F2E2" w14:textId="56F8AE5F" w:rsidR="00EE57A1" w:rsidRDefault="001618DA" w:rsidP="00EE57A1">
      <w:pPr>
        <w:pStyle w:val="BodyNormal"/>
      </w:pPr>
      <w:r>
        <w:t>My first week in my new role,</w:t>
      </w:r>
      <w:r w:rsidR="00EE57A1" w:rsidRPr="000E318A">
        <w:t xml:space="preserve"> </w:t>
      </w:r>
      <w:r w:rsidR="00EE57A1">
        <w:t>The Husband</w:t>
      </w:r>
      <w:r w:rsidR="00EE57A1" w:rsidRPr="000E318A">
        <w:t xml:space="preserve"> </w:t>
      </w:r>
      <w:r w:rsidR="00EE57A1">
        <w:t>makes up his mind, and shows up at my mom’s front door. He is done with probation. He is done with drugs. He can’t live without me.</w:t>
      </w:r>
    </w:p>
    <w:p w14:paraId="071FBEF1" w14:textId="77777777" w:rsidR="00EE57A1" w:rsidRDefault="00EE57A1" w:rsidP="00EE57A1">
      <w:pPr>
        <w:pStyle w:val="BodyNormal"/>
      </w:pPr>
      <w:r w:rsidRPr="000E318A">
        <w:t>I let him in.</w:t>
      </w:r>
    </w:p>
    <w:p w14:paraId="67ECDA52" w14:textId="550277CF" w:rsidR="00EE57A1" w:rsidRDefault="00EE57A1" w:rsidP="00EE57A1">
      <w:pPr>
        <w:pStyle w:val="BodyNormal"/>
      </w:pPr>
      <w:r>
        <w:t xml:space="preserve">My mother grudgingly </w:t>
      </w:r>
      <w:r w:rsidR="0017677E">
        <w:t>allows</w:t>
      </w:r>
      <w:r>
        <w:t xml:space="preserve"> him </w:t>
      </w:r>
      <w:r w:rsidR="0017677E">
        <w:t xml:space="preserve">to </w:t>
      </w:r>
      <w:r>
        <w:t>stay.</w:t>
      </w:r>
    </w:p>
    <w:p w14:paraId="04807387" w14:textId="77777777" w:rsidR="00EE57A1" w:rsidRDefault="00EE57A1" w:rsidP="00EE57A1">
      <w:pPr>
        <w:pStyle w:val="BodyNormal"/>
      </w:pPr>
      <w:r w:rsidRPr="000E318A">
        <w:t>Audrey is not a fan</w:t>
      </w:r>
      <w:r>
        <w:t>. Not only will she not speak to The Husband, she wholly pretends he does not exist. Stares straight through him anytime he is in her vicinity.</w:t>
      </w:r>
    </w:p>
    <w:p w14:paraId="4290309D" w14:textId="756C64A2" w:rsidR="00A7533D" w:rsidRDefault="00A7533D" w:rsidP="00A7533D">
      <w:pPr>
        <w:pStyle w:val="BodyNormal"/>
      </w:pPr>
      <w:r w:rsidRPr="000E318A">
        <w:lastRenderedPageBreak/>
        <w:t xml:space="preserve">Nicky is thrilled to have a </w:t>
      </w:r>
      <w:r>
        <w:t>father-figure, latches tight onto The Husband, and follows him everywhere.</w:t>
      </w:r>
    </w:p>
    <w:p w14:paraId="05ADAFAA" w14:textId="5ABB23C7" w:rsidR="00EE57A1" w:rsidRPr="00F54F9D" w:rsidRDefault="00600735" w:rsidP="00EE57A1">
      <w:pPr>
        <w:pStyle w:val="BodyNormal"/>
      </w:pPr>
      <w:r w:rsidRPr="00F54F9D">
        <w:t>The Husband attends court ordered NA meetings with me twice a week in the evenings, and agrees to attend church with us, as per my mother’s rules</w:t>
      </w:r>
      <w:r w:rsidR="00F54F9D" w:rsidRPr="00F54F9D">
        <w:t>.</w:t>
      </w:r>
    </w:p>
    <w:p w14:paraId="44A452DF" w14:textId="6AAF3FBD" w:rsidR="00F54F9D" w:rsidRPr="00F54F9D" w:rsidRDefault="00D179DE" w:rsidP="00EE57A1">
      <w:pPr>
        <w:pStyle w:val="BodyNormal"/>
        <w:rPr>
          <w:i/>
          <w:iCs/>
        </w:rPr>
      </w:pPr>
      <w:r>
        <w:rPr>
          <w:i/>
          <w:iCs/>
        </w:rPr>
        <w:t xml:space="preserve">I’m done with probation, sober, </w:t>
      </w:r>
      <w:r w:rsidR="00354E0F">
        <w:rPr>
          <w:i/>
          <w:iCs/>
        </w:rPr>
        <w:t>have</w:t>
      </w:r>
      <w:r>
        <w:rPr>
          <w:i/>
          <w:iCs/>
        </w:rPr>
        <w:t xml:space="preserve"> a good job, </w:t>
      </w:r>
      <w:r w:rsidRPr="00E6161B">
        <w:t>and</w:t>
      </w:r>
      <w:r>
        <w:rPr>
          <w:i/>
          <w:iCs/>
        </w:rPr>
        <w:t xml:space="preserve"> The Husband came back!</w:t>
      </w:r>
      <w:r w:rsidR="00D46D18">
        <w:rPr>
          <w:i/>
          <w:iCs/>
        </w:rPr>
        <w:t xml:space="preserve"> </w:t>
      </w:r>
      <w:r w:rsidR="00E6161B">
        <w:rPr>
          <w:i/>
          <w:iCs/>
        </w:rPr>
        <w:t>We can be a real family</w:t>
      </w:r>
      <w:r w:rsidR="00EF7ABC">
        <w:rPr>
          <w:i/>
          <w:iCs/>
        </w:rPr>
        <w:t xml:space="preserve">, now. </w:t>
      </w:r>
      <w:r w:rsidR="00354E0F">
        <w:rPr>
          <w:i/>
          <w:iCs/>
        </w:rPr>
        <w:t>It’s just a matter of time ‘til both kids see he’s trying, then everything will be perfect! Finally!</w:t>
      </w:r>
    </w:p>
    <w:p w14:paraId="7338B0A5" w14:textId="77777777" w:rsidR="00EE57A1" w:rsidRDefault="00EE57A1" w:rsidP="00EE57A1">
      <w:pPr>
        <w:pStyle w:val="BodyNormal"/>
        <w:jc w:val="center"/>
      </w:pPr>
      <w:r>
        <w:t>***</w:t>
      </w:r>
    </w:p>
    <w:p w14:paraId="60DDAA5E" w14:textId="73458461" w:rsidR="00EE57A1" w:rsidRDefault="00BC5B43" w:rsidP="00EE57A1">
      <w:pPr>
        <w:pStyle w:val="BodyNormal"/>
      </w:pPr>
      <w:r>
        <w:t xml:space="preserve">Heather and I </w:t>
      </w:r>
      <w:r w:rsidR="00902F63">
        <w:t>click right off the bat</w:t>
      </w:r>
      <w:r>
        <w:t xml:space="preserve">. </w:t>
      </w:r>
      <w:r w:rsidR="008D5515">
        <w:t>Hers is the</w:t>
      </w:r>
      <w:r w:rsidR="000974FA">
        <w:t xml:space="preserve"> first friendship I’ve cultivated</w:t>
      </w:r>
      <w:r w:rsidR="00EE57A1">
        <w:t xml:space="preserve"> outside the dope circle </w:t>
      </w:r>
      <w:r w:rsidR="008D5515">
        <w:t>or</w:t>
      </w:r>
      <w:r w:rsidR="00EE57A1">
        <w:t xml:space="preserve"> prison in as long as I can remember.</w:t>
      </w:r>
    </w:p>
    <w:p w14:paraId="32DDBEE0" w14:textId="32FAE238" w:rsidR="00EE57A1" w:rsidRDefault="00EE57A1" w:rsidP="00EE57A1">
      <w:pPr>
        <w:pStyle w:val="BodyNormal"/>
      </w:pPr>
      <w:r>
        <w:t>Most days, she buys lunch for us both; with me the only one working</w:t>
      </w:r>
      <w:r w:rsidR="008A0497">
        <w:t xml:space="preserve"> </w:t>
      </w:r>
      <w:r w:rsidR="00BE138C">
        <w:t>in our family</w:t>
      </w:r>
      <w:r>
        <w:t xml:space="preserve">, and </w:t>
      </w:r>
      <w:r w:rsidR="00BE138C">
        <w:t xml:space="preserve">us </w:t>
      </w:r>
      <w:r>
        <w:t>trying to save for our own place, take</w:t>
      </w:r>
      <w:r w:rsidR="00BE138C">
        <w:t>-</w:t>
      </w:r>
      <w:r>
        <w:t>out lunch isn’t really in the budget.</w:t>
      </w:r>
    </w:p>
    <w:p w14:paraId="7FF07256" w14:textId="2F95D494" w:rsidR="00EE57A1" w:rsidRDefault="00BE138C" w:rsidP="00EE57A1">
      <w:pPr>
        <w:pStyle w:val="BodyNormal"/>
      </w:pPr>
      <w:r>
        <w:t>Heather</w:t>
      </w:r>
      <w:r w:rsidR="00EE57A1">
        <w:t xml:space="preserve"> teaches me how to use the</w:t>
      </w:r>
      <w:r w:rsidR="00077445">
        <w:t xml:space="preserve"> new,</w:t>
      </w:r>
      <w:r w:rsidR="00EE57A1">
        <w:t xml:space="preserve"> </w:t>
      </w:r>
      <w:r>
        <w:t>high-tech</w:t>
      </w:r>
      <w:r w:rsidR="00077445">
        <w:t>,</w:t>
      </w:r>
      <w:r w:rsidR="00EE57A1">
        <w:t xml:space="preserve"> handheld spray gun for our custom spray tanning booth</w:t>
      </w:r>
      <w:r w:rsidR="00077445">
        <w:t>;</w:t>
      </w:r>
      <w:r w:rsidR="00EE57A1">
        <w:t xml:space="preserve"> lets me organize the sales goal</w:t>
      </w:r>
      <w:r w:rsidR="006E0621">
        <w:t xml:space="preserve"> </w:t>
      </w:r>
      <w:r w:rsidR="00EE57A1">
        <w:t xml:space="preserve">awards for the </w:t>
      </w:r>
      <w:r w:rsidR="00077445">
        <w:t xml:space="preserve">rest of the </w:t>
      </w:r>
      <w:r w:rsidR="00EE57A1">
        <w:t>team</w:t>
      </w:r>
      <w:r w:rsidR="00077445">
        <w:t xml:space="preserve">; </w:t>
      </w:r>
      <w:r w:rsidR="006E0621">
        <w:t xml:space="preserve">and </w:t>
      </w:r>
      <w:r w:rsidR="00EE57A1">
        <w:t xml:space="preserve">listens empathetically when </w:t>
      </w:r>
      <w:r w:rsidR="006E0621">
        <w:t xml:space="preserve">I </w:t>
      </w:r>
      <w:r w:rsidR="009F3234">
        <w:t xml:space="preserve">bemoan </w:t>
      </w:r>
      <w:r w:rsidR="00EE57A1">
        <w:t xml:space="preserve">how much I miss </w:t>
      </w:r>
      <w:r w:rsidR="002427AD">
        <w:t>The Husband</w:t>
      </w:r>
      <w:r w:rsidR="00EE57A1">
        <w:t xml:space="preserve"> when he</w:t>
      </w:r>
      <w:r w:rsidR="006E0621">
        <w:t xml:space="preserve"> is</w:t>
      </w:r>
      <w:r w:rsidR="00EE57A1">
        <w:t xml:space="preserve"> </w:t>
      </w:r>
      <w:r w:rsidR="002427AD">
        <w:t xml:space="preserve">still </w:t>
      </w:r>
      <w:r w:rsidR="00EE57A1">
        <w:t xml:space="preserve">down in </w:t>
      </w:r>
      <w:r w:rsidR="009F3234">
        <w:t>Cali</w:t>
      </w:r>
      <w:r w:rsidR="00EE57A1">
        <w:t>, and then how much I miss him when he’s home.</w:t>
      </w:r>
    </w:p>
    <w:p w14:paraId="465F3AB6" w14:textId="6A6D2867" w:rsidR="00EE57A1" w:rsidRDefault="002427AD" w:rsidP="00EE57A1">
      <w:pPr>
        <w:pStyle w:val="BodyNormal"/>
      </w:pPr>
      <w:r>
        <w:t>“</w:t>
      </w:r>
      <w:r w:rsidR="00EE57A1">
        <w:t xml:space="preserve">He </w:t>
      </w:r>
      <w:r w:rsidR="00EE57A1" w:rsidRPr="002427AD">
        <w:rPr>
          <w:i/>
          <w:iCs/>
        </w:rPr>
        <w:t>says</w:t>
      </w:r>
      <w:r w:rsidR="00EE57A1">
        <w:t xml:space="preserve"> he’s out job hunting, but he never answers his phone. And the other day, when we went to the library to use the computers? I </w:t>
      </w:r>
      <w:r w:rsidR="00EE57A1" w:rsidRPr="00651DCE">
        <w:rPr>
          <w:i/>
          <w:iCs/>
        </w:rPr>
        <w:t>swear</w:t>
      </w:r>
      <w:r w:rsidR="00EE57A1">
        <w:t xml:space="preserve"> I saw a bunch of emails and pictures from girls. I was standing right next to him.</w:t>
      </w:r>
      <w:r w:rsidR="00651DCE">
        <w:t>”</w:t>
      </w:r>
    </w:p>
    <w:p w14:paraId="4E5C407E" w14:textId="019EEB01" w:rsidR="00EE57A1" w:rsidRDefault="00A80156" w:rsidP="00EE57A1">
      <w:pPr>
        <w:pStyle w:val="BodyNormal"/>
      </w:pPr>
      <w:r>
        <w:t>She shifts in her chair and readjusts her Oasis Tan sweatshirt. “What</w:t>
      </w:r>
      <w:r w:rsidR="00EE57A1">
        <w:t xml:space="preserve"> did he do when he opened his email?</w:t>
      </w:r>
      <w:r>
        <w:t>”</w:t>
      </w:r>
      <w:r w:rsidR="00EE57A1">
        <w:t xml:space="preserve"> </w:t>
      </w:r>
    </w:p>
    <w:p w14:paraId="4422FC96" w14:textId="5094DFE9" w:rsidR="00EE57A1" w:rsidRDefault="00A80156" w:rsidP="00EE57A1">
      <w:pPr>
        <w:pStyle w:val="BodyNormal"/>
      </w:pPr>
      <w:r>
        <w:t xml:space="preserve">I bite my lip </w:t>
      </w:r>
      <w:r w:rsidR="002E1489">
        <w:t>and inspect the light fixture above the reception desk where we are sitting. “</w:t>
      </w:r>
      <w:r w:rsidR="00EE57A1">
        <w:t xml:space="preserve">He got really </w:t>
      </w:r>
      <w:r w:rsidR="002E1489">
        <w:t>agitated and</w:t>
      </w:r>
      <w:r w:rsidR="00EE57A1">
        <w:t xml:space="preserve"> closed the window real quick.</w:t>
      </w:r>
      <w:r w:rsidR="002E1489">
        <w:t>”</w:t>
      </w:r>
    </w:p>
    <w:p w14:paraId="0DC564BA" w14:textId="61236B63" w:rsidR="00EE57A1" w:rsidRDefault="00EE57A1" w:rsidP="002E1489">
      <w:pPr>
        <w:pStyle w:val="BodyNormal"/>
      </w:pPr>
      <w:r>
        <w:t xml:space="preserve">Heather’s face darkens, but she doesn’t say anything for a long minute. </w:t>
      </w:r>
      <w:r w:rsidR="002E1489">
        <w:t>“</w:t>
      </w:r>
      <w:r>
        <w:t>Do you remember his password? Did you see him enter it?</w:t>
      </w:r>
      <w:r w:rsidR="002E1489">
        <w:t>”</w:t>
      </w:r>
    </w:p>
    <w:p w14:paraId="68B5E04D" w14:textId="388255A0" w:rsidR="00EE57A1" w:rsidRDefault="002E1489" w:rsidP="00EE57A1">
      <w:pPr>
        <w:pStyle w:val="BodyNormal"/>
      </w:pPr>
      <w:r>
        <w:t>I gasp</w:t>
      </w:r>
      <w:r w:rsidR="00E91589">
        <w:t>,</w:t>
      </w:r>
      <w:r>
        <w:t xml:space="preserve"> and </w:t>
      </w:r>
      <w:r w:rsidR="00E91589">
        <w:t xml:space="preserve">spin in my </w:t>
      </w:r>
      <w:r w:rsidR="00091222">
        <w:t>rolling desk chair</w:t>
      </w:r>
      <w:r>
        <w:t xml:space="preserve"> back to face her. “</w:t>
      </w:r>
      <w:r w:rsidR="00EE57A1">
        <w:t xml:space="preserve">Oh, no, </w:t>
      </w:r>
      <w:r>
        <w:t>Heather</w:t>
      </w:r>
      <w:r w:rsidR="00EE57A1">
        <w:t xml:space="preserve">. </w:t>
      </w:r>
      <w:r>
        <w:t xml:space="preserve">I could </w:t>
      </w:r>
      <w:r w:rsidR="00EE57A1">
        <w:t>never do that! Why would I do that?</w:t>
      </w:r>
      <w:r>
        <w:t>”</w:t>
      </w:r>
    </w:p>
    <w:p w14:paraId="246AD4AC" w14:textId="79049E2C" w:rsidR="00EE57A1" w:rsidRDefault="00310BC6" w:rsidP="00EE57A1">
      <w:pPr>
        <w:pStyle w:val="BodyNormal"/>
      </w:pPr>
      <w:r>
        <w:lastRenderedPageBreak/>
        <w:t>She wrinkles her brow and takes a deep breath. “</w:t>
      </w:r>
      <w:r w:rsidR="00EE57A1">
        <w:t xml:space="preserve">Rachel. </w:t>
      </w:r>
      <w:r>
        <w:t xml:space="preserve">Everyone </w:t>
      </w:r>
      <w:r w:rsidR="00EE57A1">
        <w:t>know</w:t>
      </w:r>
      <w:r w:rsidR="00895C07">
        <w:t>s</w:t>
      </w:r>
      <w:r>
        <w:t xml:space="preserve"> </w:t>
      </w:r>
      <w:r w:rsidR="00EE57A1">
        <w:t>he’s cheating but you. I</w:t>
      </w:r>
      <w:r>
        <w:t xml:space="preserve">t’s so obvious: the way he talks to the other girls when you’re in the back </w:t>
      </w:r>
      <w:r w:rsidR="00895C07">
        <w:t xml:space="preserve">getting ready to clock out, the unanswered phone calls, and now this.” </w:t>
      </w:r>
      <w:r w:rsidR="001606E1">
        <w:t xml:space="preserve">She </w:t>
      </w:r>
      <w:r w:rsidR="006A5115">
        <w:t>squeezes my hand.</w:t>
      </w:r>
      <w:r w:rsidR="001606E1">
        <w:t xml:space="preserve"> </w:t>
      </w:r>
      <w:r w:rsidR="006A5115">
        <w:t>“</w:t>
      </w:r>
      <w:r w:rsidR="00895C07">
        <w:t xml:space="preserve">I </w:t>
      </w:r>
      <w:r w:rsidR="00EE57A1">
        <w:t>think you need to see proof yourself so you can make good decisions.</w:t>
      </w:r>
      <w:r w:rsidR="006A5115">
        <w:t>”</w:t>
      </w:r>
    </w:p>
    <w:p w14:paraId="316D9723" w14:textId="29A87206" w:rsidR="00EE57A1" w:rsidRDefault="0037189D" w:rsidP="00EE57A1">
      <w:pPr>
        <w:pStyle w:val="BodyNormal"/>
      </w:pPr>
      <w:r>
        <w:t>I am</w:t>
      </w:r>
      <w:r w:rsidR="00352445">
        <w:t xml:space="preserve"> </w:t>
      </w:r>
      <w:r w:rsidR="00EB70C0">
        <w:t>alone on a floating continent</w:t>
      </w:r>
      <w:r w:rsidR="00B67A59">
        <w:t xml:space="preserve">. A frozen landmass. My mind barren as the winter tundra, my inside </w:t>
      </w:r>
      <w:r>
        <w:t>shaking</w:t>
      </w:r>
      <w:r w:rsidR="001324A9">
        <w:t xml:space="preserve"> like a hollow</w:t>
      </w:r>
      <w:r w:rsidR="00620786">
        <w:t>-</w:t>
      </w:r>
      <w:r w:rsidR="001324A9">
        <w:t>core earthquake</w:t>
      </w:r>
      <w:r>
        <w:t xml:space="preserve">. </w:t>
      </w:r>
      <w:r w:rsidR="00F0113A">
        <w:t xml:space="preserve">Freezing and floating. </w:t>
      </w:r>
      <w:r w:rsidR="00620786">
        <w:t>Floating u</w:t>
      </w:r>
      <w:r w:rsidR="00F0113A">
        <w:t xml:space="preserve">p and outside </w:t>
      </w:r>
      <w:r w:rsidR="00EE57A1">
        <w:t>my body</w:t>
      </w:r>
      <w:r w:rsidR="00F0113A">
        <w:t xml:space="preserve">; </w:t>
      </w:r>
      <w:r w:rsidR="00EE57A1">
        <w:t xml:space="preserve">somewhere </w:t>
      </w:r>
      <w:r w:rsidR="00F0113A">
        <w:t>else entirely. D</w:t>
      </w:r>
      <w:r w:rsidR="00EE57A1">
        <w:t>isconnected from our conversation.</w:t>
      </w:r>
    </w:p>
    <w:p w14:paraId="544BEC96" w14:textId="4DD42F92" w:rsidR="00EE57A1" w:rsidRDefault="005C4388" w:rsidP="00EE57A1">
      <w:pPr>
        <w:pStyle w:val="BodyNormal"/>
      </w:pPr>
      <w:r>
        <w:t>“</w:t>
      </w:r>
      <w:r w:rsidR="00EE57A1">
        <w:t>Wha</w:t>
      </w:r>
      <w:r>
        <w:t xml:space="preserve">-what </w:t>
      </w:r>
      <w:r w:rsidR="00EE57A1">
        <w:t xml:space="preserve">are you saying? What do you </w:t>
      </w:r>
      <w:r w:rsidR="00EE57A1" w:rsidRPr="003C6C92">
        <w:rPr>
          <w:i/>
          <w:iCs/>
        </w:rPr>
        <w:t>mean</w:t>
      </w:r>
      <w:r w:rsidR="00EE57A1">
        <w:t>? Cheating? How could you know that?</w:t>
      </w:r>
      <w:r>
        <w:t>”</w:t>
      </w:r>
    </w:p>
    <w:p w14:paraId="05A4258A" w14:textId="4BC26CA5" w:rsidR="00EE57A1" w:rsidRDefault="007A4E38" w:rsidP="009774ED">
      <w:pPr>
        <w:pStyle w:val="BodyNormal"/>
      </w:pPr>
      <w:r>
        <w:t>“</w:t>
      </w:r>
      <w:r w:rsidR="00EE57A1">
        <w:t xml:space="preserve">Remember when you brought him in to meet us when he </w:t>
      </w:r>
      <w:r w:rsidR="00EE57A1" w:rsidRPr="00F246EC">
        <w:rPr>
          <w:i/>
          <w:iCs/>
        </w:rPr>
        <w:t>finally</w:t>
      </w:r>
      <w:r w:rsidR="00EE57A1">
        <w:t xml:space="preserve"> </w:t>
      </w:r>
      <w:r w:rsidR="00F246EC">
        <w:t>showed up</w:t>
      </w:r>
      <w:r w:rsidR="00EE57A1">
        <w:t xml:space="preserve"> from California? </w:t>
      </w:r>
      <w:r w:rsidR="00F246EC">
        <w:t>Remember</w:t>
      </w:r>
      <w:r w:rsidR="00EE57A1">
        <w:t xml:space="preserve"> when he asked you to get him a bottled water from the back?</w:t>
      </w:r>
      <w:r w:rsidR="00F246EC">
        <w:t>” She waits, and when I say nothing sig</w:t>
      </w:r>
      <w:r w:rsidR="009774ED">
        <w:t>hs and continues. “</w:t>
      </w:r>
      <w:r w:rsidR="00EE57A1">
        <w:t xml:space="preserve">He asked for </w:t>
      </w:r>
      <w:r w:rsidR="009774ED">
        <w:t>Mikala’s</w:t>
      </w:r>
      <w:r w:rsidR="00EE57A1">
        <w:t xml:space="preserve"> number while you were back there. And was flirting with two of the customers waiting for </w:t>
      </w:r>
      <w:r w:rsidR="009774ED">
        <w:t xml:space="preserve">their </w:t>
      </w:r>
      <w:r w:rsidR="00EE57A1">
        <w:t>beds</w:t>
      </w:r>
      <w:r w:rsidR="009774ED">
        <w:t xml:space="preserve"> to be ready</w:t>
      </w:r>
      <w:r w:rsidR="00EE57A1">
        <w:t>.</w:t>
      </w:r>
      <w:r w:rsidR="009774ED">
        <w:t>”</w:t>
      </w:r>
    </w:p>
    <w:p w14:paraId="0540CA85" w14:textId="05E15CF1" w:rsidR="00EE57A1" w:rsidRDefault="0081758F" w:rsidP="00EE57A1">
      <w:pPr>
        <w:pStyle w:val="BodyNormal"/>
      </w:pPr>
      <w:r>
        <w:t xml:space="preserve">The </w:t>
      </w:r>
      <w:r w:rsidR="00913A4A">
        <w:t xml:space="preserve">bleak wasteland </w:t>
      </w:r>
      <w:r w:rsidR="00774D0F">
        <w:t xml:space="preserve">on which I am suspended goes </w:t>
      </w:r>
      <w:r w:rsidR="009E27F6">
        <w:t xml:space="preserve">topsy-turvy and </w:t>
      </w:r>
      <w:r w:rsidR="00D10BD5">
        <w:t xml:space="preserve">I </w:t>
      </w:r>
      <w:r w:rsidR="009E27F6">
        <w:t xml:space="preserve">nosedive down to </w:t>
      </w:r>
      <w:r w:rsidR="00F7336E">
        <w:t>sea level</w:t>
      </w:r>
      <w:r w:rsidR="009E27F6">
        <w:t xml:space="preserve"> with a </w:t>
      </w:r>
      <w:r w:rsidR="00F7336E">
        <w:t>reality-shattering crash</w:t>
      </w:r>
      <w:r w:rsidR="009E27F6">
        <w:t>.</w:t>
      </w:r>
    </w:p>
    <w:p w14:paraId="21A60A50" w14:textId="3E2B1ABC" w:rsidR="00EE57A1" w:rsidRDefault="00B05C01" w:rsidP="00EE57A1">
      <w:pPr>
        <w:pStyle w:val="BodyNormal"/>
      </w:pPr>
      <w:r>
        <w:t>“</w:t>
      </w:r>
      <w:r w:rsidR="00EE57A1">
        <w:t>That can’t be. It can’t</w:t>
      </w:r>
      <w:r>
        <w:t xml:space="preserve">. </w:t>
      </w:r>
      <w:r w:rsidR="007567CF">
        <w:t>We are building a family together!</w:t>
      </w:r>
      <w:r w:rsidR="003B5907">
        <w:t xml:space="preserve">” I sweep my curls up into a Pamela Anderson style messy bun, </w:t>
      </w:r>
      <w:r w:rsidR="000A4A62">
        <w:t>put my elbows on the desk, and cover my face with my hands. “</w:t>
      </w:r>
      <w:r>
        <w:t>I did all the right things. I picked him over Judd</w:t>
      </w:r>
      <w:r w:rsidR="00C50E16">
        <w:t>!</w:t>
      </w:r>
      <w:r>
        <w:t xml:space="preserve"> I left all that </w:t>
      </w:r>
      <w:r w:rsidR="00790679">
        <w:t>drama behind.</w:t>
      </w:r>
      <w:r w:rsidR="005075DF">
        <w:t xml:space="preserve"> </w:t>
      </w:r>
      <w:r w:rsidR="00790679">
        <w:t xml:space="preserve">I did </w:t>
      </w:r>
      <w:r w:rsidR="000138E6">
        <w:t xml:space="preserve">all </w:t>
      </w:r>
      <w:r w:rsidR="00790679">
        <w:t>the right thing</w:t>
      </w:r>
      <w:r w:rsidR="000138E6">
        <w:t>s</w:t>
      </w:r>
      <w:r w:rsidR="00790679">
        <w:t>!”</w:t>
      </w:r>
    </w:p>
    <w:p w14:paraId="79E6692A" w14:textId="78115282" w:rsidR="00EE57A1" w:rsidRDefault="00EE57A1" w:rsidP="00EE57A1">
      <w:pPr>
        <w:pStyle w:val="BodyNormal"/>
      </w:pPr>
      <w:r>
        <w:t xml:space="preserve">Heather </w:t>
      </w:r>
      <w:r w:rsidR="00895750">
        <w:t xml:space="preserve">slides in front of </w:t>
      </w:r>
      <w:r>
        <w:t>the computer</w:t>
      </w:r>
      <w:r w:rsidR="000B6140">
        <w:t xml:space="preserve"> </w:t>
      </w:r>
      <w:r w:rsidR="00895750">
        <w:t>and</w:t>
      </w:r>
      <w:r>
        <w:t xml:space="preserve"> pull</w:t>
      </w:r>
      <w:r w:rsidR="00895750">
        <w:t>s</w:t>
      </w:r>
      <w:r>
        <w:t xml:space="preserve"> up the Yahoo! homepage. </w:t>
      </w:r>
      <w:r w:rsidR="000B6140">
        <w:t>“</w:t>
      </w:r>
      <w:r>
        <w:t>Do you remember his email? His password?</w:t>
      </w:r>
      <w:r w:rsidR="000B6140">
        <w:t>”</w:t>
      </w:r>
    </w:p>
    <w:p w14:paraId="175D62C0" w14:textId="03280C56" w:rsidR="00EE57A1" w:rsidRDefault="00036DAE" w:rsidP="00EE57A1">
      <w:pPr>
        <w:pStyle w:val="BodyNormal"/>
      </w:pPr>
      <w:r>
        <w:t xml:space="preserve">I don’t look up. My words are muffled </w:t>
      </w:r>
      <w:r w:rsidR="009A1A1E">
        <w:t xml:space="preserve">by </w:t>
      </w:r>
      <w:r>
        <w:t>my hands. “</w:t>
      </w:r>
      <w:r w:rsidR="00EE57A1">
        <w:t>It’s</w:t>
      </w:r>
      <w:r>
        <w:t>…</w:t>
      </w:r>
      <w:r w:rsidR="00E3375F">
        <w:t xml:space="preserve">I think </w:t>
      </w:r>
      <w:r w:rsidR="00EE57A1">
        <w:t>it</w:t>
      </w:r>
      <w:r w:rsidR="00E3375F">
        <w:t>’</w:t>
      </w:r>
      <w:r w:rsidR="00EE57A1">
        <w:t xml:space="preserve">s </w:t>
      </w:r>
      <w:r w:rsidR="006F6C36">
        <w:t>“</w:t>
      </w:r>
      <w:r w:rsidR="00EE57A1">
        <w:t>chadsupremeyo</w:t>
      </w:r>
      <w:r w:rsidR="006F6C36">
        <w:t>”</w:t>
      </w:r>
      <w:r w:rsidR="00E3375F">
        <w:t xml:space="preserve"> at yahoo or something like that</w:t>
      </w:r>
      <w:r w:rsidR="006F6C36">
        <w:t>.”</w:t>
      </w:r>
    </w:p>
    <w:p w14:paraId="74A22834" w14:textId="2DB5DE0E" w:rsidR="00EE57A1" w:rsidRDefault="00135128" w:rsidP="00EE57A1">
      <w:pPr>
        <w:pStyle w:val="BodyNormal"/>
      </w:pPr>
      <w:r>
        <w:t>“</w:t>
      </w:r>
      <w:r w:rsidR="00EE57A1">
        <w:t>Ok</w:t>
      </w:r>
      <w:r w:rsidR="006F6C36">
        <w:t>ay</w:t>
      </w:r>
      <w:r w:rsidR="00EE57A1">
        <w:t>, and the password?</w:t>
      </w:r>
      <w:r w:rsidR="006F6C36">
        <w:t>”</w:t>
      </w:r>
    </w:p>
    <w:p w14:paraId="0BED4589" w14:textId="0F4BEA38" w:rsidR="00EE57A1" w:rsidRDefault="00135128" w:rsidP="00EE57A1">
      <w:pPr>
        <w:pStyle w:val="BodyNormal"/>
      </w:pPr>
      <w:r>
        <w:t>I still don’t move;</w:t>
      </w:r>
      <w:r w:rsidR="00EE57A1">
        <w:t xml:space="preserve"> I shrug and recite it in a </w:t>
      </w:r>
      <w:r>
        <w:t>strained</w:t>
      </w:r>
      <w:r w:rsidR="00EE57A1">
        <w:t xml:space="preserve"> whisper, my eyes squeezed shut, praying none of this is real.</w:t>
      </w:r>
    </w:p>
    <w:p w14:paraId="289148F3" w14:textId="326E0082" w:rsidR="00EE57A1" w:rsidRDefault="00EE57A1" w:rsidP="00EE57A1">
      <w:pPr>
        <w:pStyle w:val="BodyNormal"/>
      </w:pPr>
      <w:r>
        <w:lastRenderedPageBreak/>
        <w:t xml:space="preserve">For an interminable moment, </w:t>
      </w:r>
      <w:r w:rsidR="00814C77">
        <w:t>there is only the</w:t>
      </w:r>
      <w:r>
        <w:t xml:space="preserve"> clacking of </w:t>
      </w:r>
      <w:r w:rsidR="00814C77">
        <w:t>Heather’s</w:t>
      </w:r>
      <w:r>
        <w:t xml:space="preserve"> acrylic French tips on the keyboard, then a heavy sigh, and her chair wheels screeching across the tile floor.</w:t>
      </w:r>
    </w:p>
    <w:p w14:paraId="68A8643F" w14:textId="54350282" w:rsidR="00EE57A1" w:rsidRDefault="00814C77" w:rsidP="00EE57A1">
      <w:pPr>
        <w:pStyle w:val="BodyNormal"/>
      </w:pPr>
      <w:r>
        <w:t>“</w:t>
      </w:r>
      <w:r w:rsidR="00EE57A1">
        <w:t>I’m so sorry</w:t>
      </w:r>
      <w:r>
        <w:t>, R</w:t>
      </w:r>
      <w:r w:rsidR="00EE57A1">
        <w:t>achel</w:t>
      </w:r>
      <w:r>
        <w:t>.”</w:t>
      </w:r>
    </w:p>
    <w:p w14:paraId="57F13AAF" w14:textId="71775730" w:rsidR="003A3A4D" w:rsidRDefault="00EE57A1" w:rsidP="007C7794">
      <w:pPr>
        <w:pStyle w:val="BodyNormal"/>
      </w:pPr>
      <w:r>
        <w:t>I keep my eyes shut for another breath, willing myself anywhere else.</w:t>
      </w:r>
      <w:r w:rsidR="007C7794">
        <w:t xml:space="preserve"> </w:t>
      </w:r>
      <w:r>
        <w:t xml:space="preserve">When I open them, I see a screen full of grainy bathroom selfies. </w:t>
      </w:r>
    </w:p>
    <w:p w14:paraId="5F6427E8" w14:textId="1A6B12E7" w:rsidR="00EE57A1" w:rsidRDefault="00EE57A1" w:rsidP="007C7794">
      <w:pPr>
        <w:pStyle w:val="BodyNormal"/>
      </w:pPr>
      <w:r>
        <w:t xml:space="preserve">Each </w:t>
      </w:r>
      <w:r w:rsidR="003A3A4D">
        <w:t xml:space="preserve">thumbnail image is </w:t>
      </w:r>
      <w:r w:rsidR="00205C07">
        <w:t xml:space="preserve">a variation of the </w:t>
      </w:r>
      <w:r>
        <w:t xml:space="preserve">same pose: </w:t>
      </w:r>
      <w:r w:rsidR="00205C07">
        <w:t>different</w:t>
      </w:r>
      <w:r>
        <w:t xml:space="preserve"> women </w:t>
      </w:r>
      <w:r w:rsidR="003A3A4D">
        <w:t xml:space="preserve">– </w:t>
      </w:r>
      <w:r>
        <w:t>unclothed</w:t>
      </w:r>
      <w:r w:rsidR="003A3A4D">
        <w:t xml:space="preserve"> –</w:t>
      </w:r>
      <w:r w:rsidR="00312FEA">
        <w:t xml:space="preserve"> saucy stares cast </w:t>
      </w:r>
      <w:r w:rsidR="00281F14">
        <w:t xml:space="preserve">over their </w:t>
      </w:r>
      <w:r w:rsidR="006167B7">
        <w:t>shoulders</w:t>
      </w:r>
      <w:r w:rsidR="005529B8">
        <w:t xml:space="preserve">, </w:t>
      </w:r>
      <w:r>
        <w:t xml:space="preserve">naked asses </w:t>
      </w:r>
      <w:r w:rsidR="00AF271E">
        <w:t>facing</w:t>
      </w:r>
      <w:r w:rsidR="003A3A4D">
        <w:t xml:space="preserve"> the </w:t>
      </w:r>
      <w:r w:rsidR="00AF271E">
        <w:t>camera lens</w:t>
      </w:r>
      <w:r>
        <w:t>.</w:t>
      </w:r>
    </w:p>
    <w:p w14:paraId="205BE2E6" w14:textId="659794A3" w:rsidR="00EE57A1" w:rsidRDefault="005529B8" w:rsidP="00EE57A1">
      <w:pPr>
        <w:pStyle w:val="BodyNormal"/>
      </w:pPr>
      <w:r>
        <w:t>Underneath each photo</w:t>
      </w:r>
      <w:r w:rsidR="003524F3">
        <w:t xml:space="preserve"> are notes directed to The Husband</w:t>
      </w:r>
      <w:r w:rsidR="00EE57A1">
        <w:t xml:space="preserve"> by name.</w:t>
      </w:r>
    </w:p>
    <w:p w14:paraId="001C4F73" w14:textId="7E3159C6" w:rsidR="00EE57A1" w:rsidRDefault="008C6C8D" w:rsidP="00EE57A1">
      <w:pPr>
        <w:pStyle w:val="BodyNormal"/>
      </w:pPr>
      <w:r>
        <w:t>“</w:t>
      </w:r>
      <w:r w:rsidR="00EE57A1">
        <w:t>Fuck me.</w:t>
      </w:r>
      <w:r w:rsidR="002615FC">
        <w:t>”</w:t>
      </w:r>
      <w:r w:rsidR="00EE57A1">
        <w:t xml:space="preserve"> </w:t>
      </w:r>
    </w:p>
    <w:p w14:paraId="0A993291" w14:textId="2BCA3ACF" w:rsidR="001E3501" w:rsidRDefault="00EE57A1" w:rsidP="00AF07C2">
      <w:pPr>
        <w:pStyle w:val="BodyNormal"/>
      </w:pPr>
      <w:r>
        <w:t xml:space="preserve">I scoot in front of the computer screen, scroll through </w:t>
      </w:r>
      <w:r w:rsidR="00432E41">
        <w:t>the images</w:t>
      </w:r>
      <w:r>
        <w:t xml:space="preserve">, </w:t>
      </w:r>
      <w:r w:rsidR="00BA335D">
        <w:t xml:space="preserve">my </w:t>
      </w:r>
      <w:r w:rsidR="004B573F">
        <w:t>heart rate</w:t>
      </w:r>
      <w:r w:rsidR="00BA335D">
        <w:t xml:space="preserve"> </w:t>
      </w:r>
      <w:r w:rsidR="007B4270">
        <w:t>rocketing</w:t>
      </w:r>
      <w:r w:rsidR="00BA335D">
        <w:t xml:space="preserve"> </w:t>
      </w:r>
      <w:r w:rsidR="007B4270">
        <w:t>with</w:t>
      </w:r>
      <w:r w:rsidR="00BA335D">
        <w:t xml:space="preserve"> each one</w:t>
      </w:r>
      <w:r w:rsidR="007B4270">
        <w:t xml:space="preserve"> that</w:t>
      </w:r>
      <w:r w:rsidR="00BA335D">
        <w:t xml:space="preserve"> flits across the screen.</w:t>
      </w:r>
      <w:r w:rsidR="005F4D89">
        <w:t xml:space="preserve"> When I’ve seen them all, I</w:t>
      </w:r>
      <w:r>
        <w:t xml:space="preserve"> </w:t>
      </w:r>
      <w:r w:rsidR="007B4270">
        <w:t>navigate</w:t>
      </w:r>
      <w:r>
        <w:t xml:space="preserve"> back to the main inbox.</w:t>
      </w:r>
      <w:r w:rsidR="00AF07C2">
        <w:t xml:space="preserve"> </w:t>
      </w:r>
    </w:p>
    <w:p w14:paraId="543126F5" w14:textId="6C83B7AD" w:rsidR="00EE57A1" w:rsidRDefault="00EE57A1" w:rsidP="00AF07C2">
      <w:pPr>
        <w:pStyle w:val="BodyNormal"/>
      </w:pPr>
      <w:r>
        <w:t>There are multiple</w:t>
      </w:r>
      <w:r w:rsidR="001E3501">
        <w:t>, opened</w:t>
      </w:r>
      <w:r>
        <w:t xml:space="preserve"> emails from the same address. I click the link in one of them</w:t>
      </w:r>
      <w:r w:rsidR="001E3501">
        <w:t xml:space="preserve"> </w:t>
      </w:r>
      <w:r>
        <w:t xml:space="preserve">and </w:t>
      </w:r>
      <w:r w:rsidR="001E3501">
        <w:t>it leads me to a profile on</w:t>
      </w:r>
      <w:r>
        <w:t xml:space="preserve"> a dating site.</w:t>
      </w:r>
    </w:p>
    <w:p w14:paraId="7CB06F53" w14:textId="77777777" w:rsidR="00EE57A1" w:rsidRDefault="00EE57A1" w:rsidP="00EE57A1">
      <w:pPr>
        <w:pStyle w:val="BodyNormal"/>
      </w:pPr>
    </w:p>
    <w:p w14:paraId="17ABB9B1" w14:textId="04AD4FCA" w:rsidR="00EE57A1" w:rsidRDefault="00EE57A1" w:rsidP="00984C40">
      <w:pPr>
        <w:pStyle w:val="BodyNormal"/>
        <w:jc w:val="center"/>
      </w:pPr>
      <w:r>
        <w:t xml:space="preserve">Widowed White Male </w:t>
      </w:r>
      <w:r w:rsidR="00984C40">
        <w:br/>
      </w:r>
      <w:r>
        <w:t>Seeks Sexual Encounter to</w:t>
      </w:r>
      <w:r w:rsidR="00BE21B4">
        <w:t xml:space="preserve"> </w:t>
      </w:r>
      <w:r>
        <w:t>Distract</w:t>
      </w:r>
      <w:r w:rsidR="00BE21B4">
        <w:t xml:space="preserve"> </w:t>
      </w:r>
      <w:r>
        <w:t>from</w:t>
      </w:r>
      <w:r w:rsidR="00BE21B4">
        <w:br/>
      </w:r>
      <w:r>
        <w:t>Loss of Angelic Wife</w:t>
      </w:r>
    </w:p>
    <w:p w14:paraId="31FF7C91" w14:textId="77777777" w:rsidR="00EE57A1" w:rsidRDefault="00EE57A1" w:rsidP="00EE57A1">
      <w:pPr>
        <w:pStyle w:val="BodyNormal"/>
      </w:pPr>
    </w:p>
    <w:p w14:paraId="315A822C" w14:textId="77777777" w:rsidR="00EE57A1" w:rsidRDefault="00EE57A1" w:rsidP="00EE57A1">
      <w:pPr>
        <w:pStyle w:val="BodyNormal"/>
        <w:rPr>
          <w:i/>
          <w:iCs/>
        </w:rPr>
      </w:pPr>
      <w:r w:rsidRPr="00335BF9">
        <w:rPr>
          <w:i/>
          <w:iCs/>
        </w:rPr>
        <w:t>A dating profile. My husband has a dating profile. While I was in prison. Maybe even STILL. A fucking dating profile.</w:t>
      </w:r>
    </w:p>
    <w:p w14:paraId="3B01624D" w14:textId="51EDA747" w:rsidR="00BE21B4" w:rsidRPr="00BE21B4" w:rsidRDefault="00BE21B4" w:rsidP="00EE57A1">
      <w:pPr>
        <w:pStyle w:val="BodyNormal"/>
      </w:pPr>
      <w:r>
        <w:t>“Wow. He</w:t>
      </w:r>
      <w:r w:rsidR="00254F40">
        <w:t xml:space="preserve">’s not just looking to get some </w:t>
      </w:r>
      <w:r w:rsidR="0033390C">
        <w:t>action;</w:t>
      </w:r>
      <w:r w:rsidR="00254F40">
        <w:t xml:space="preserve"> he killed you off for sympathy!”</w:t>
      </w:r>
    </w:p>
    <w:p w14:paraId="78408E00" w14:textId="0D4B868B" w:rsidR="00EE57A1" w:rsidRDefault="00254F40" w:rsidP="00EE57A1">
      <w:pPr>
        <w:pStyle w:val="BodyNormal"/>
      </w:pPr>
      <w:r>
        <w:t>My gorge rises and I can taste bile in my mouth. “</w:t>
      </w:r>
      <w:r w:rsidR="00EE57A1">
        <w:t xml:space="preserve">I-I hafta go home, </w:t>
      </w:r>
      <w:r>
        <w:t>Heather</w:t>
      </w:r>
      <w:r w:rsidR="00EE57A1">
        <w:t>. I hafta leave. I can’t be here anymore today. I can’t talk to customers.</w:t>
      </w:r>
      <w:r>
        <w:t>”</w:t>
      </w:r>
    </w:p>
    <w:p w14:paraId="67B7E7D6" w14:textId="5EC40AAE" w:rsidR="00E04977" w:rsidRDefault="00330F31" w:rsidP="00917E55">
      <w:pPr>
        <w:pStyle w:val="BodyNormal"/>
      </w:pPr>
      <w:r>
        <w:t xml:space="preserve">“Of course, Rachel. Of course.” </w:t>
      </w:r>
      <w:r w:rsidR="00EE57A1">
        <w:t>Her face is</w:t>
      </w:r>
      <w:r w:rsidR="00254F40">
        <w:t xml:space="preserve"> </w:t>
      </w:r>
      <w:r w:rsidR="00A94C08">
        <w:t>pulled taut with a mixture</w:t>
      </w:r>
      <w:r w:rsidR="00254F40">
        <w:t xml:space="preserve"> of </w:t>
      </w:r>
      <w:r w:rsidR="00E50E7C">
        <w:t xml:space="preserve">pity and </w:t>
      </w:r>
      <w:r w:rsidR="00254F40">
        <w:t>concern</w:t>
      </w:r>
      <w:r>
        <w:t>. She stands with me and</w:t>
      </w:r>
      <w:r w:rsidR="00EE57A1">
        <w:t xml:space="preserve"> </w:t>
      </w:r>
      <w:r>
        <w:t>wraps</w:t>
      </w:r>
      <w:r w:rsidR="00EE57A1">
        <w:t xml:space="preserve"> me in a huge bear hug.</w:t>
      </w:r>
      <w:r w:rsidR="00917E55">
        <w:t xml:space="preserve"> </w:t>
      </w:r>
      <w:r>
        <w:t>“</w:t>
      </w:r>
      <w:r w:rsidR="00EE57A1">
        <w:t>I am so sorry.</w:t>
      </w:r>
      <w:r>
        <w:t>”</w:t>
      </w:r>
    </w:p>
    <w:p w14:paraId="3442D86C" w14:textId="77777777" w:rsidR="00D53095" w:rsidRDefault="00D53095" w:rsidP="00917E55">
      <w:pPr>
        <w:pStyle w:val="BodyNormal"/>
      </w:pPr>
    </w:p>
    <w:p w14:paraId="04891A8B" w14:textId="77777777" w:rsidR="00D53095" w:rsidRDefault="00D53095" w:rsidP="00D53095">
      <w:pPr>
        <w:pStyle w:val="BodyNormal"/>
        <w:jc w:val="center"/>
      </w:pPr>
      <w:r>
        <w:t>***</w:t>
      </w:r>
    </w:p>
    <w:p w14:paraId="72A70F9E" w14:textId="77777777" w:rsidR="00D53095" w:rsidRDefault="00D53095" w:rsidP="00D53095">
      <w:pPr>
        <w:pStyle w:val="BodyNormal"/>
      </w:pPr>
      <w:r>
        <w:lastRenderedPageBreak/>
        <w:t>I leave work – shaking, near vomiting – and catch the next bus back to my mom’s.</w:t>
      </w:r>
    </w:p>
    <w:p w14:paraId="0E0F057B" w14:textId="77777777" w:rsidR="00D53095" w:rsidRDefault="00D53095" w:rsidP="00D53095">
      <w:pPr>
        <w:pStyle w:val="BodyNormal"/>
      </w:pPr>
      <w:r>
        <w:t>Do not pass go. Do not collect $200.</w:t>
      </w:r>
    </w:p>
    <w:p w14:paraId="507D5761" w14:textId="77777777" w:rsidR="00DE4687" w:rsidRDefault="00D53095" w:rsidP="00D53095">
      <w:pPr>
        <w:pStyle w:val="BodyNormal"/>
      </w:pPr>
      <w:r>
        <w:t>I march the short distance from the bus stop to the travel trailer we just moved into on my mom’s property – a</w:t>
      </w:r>
      <w:r w:rsidR="00F12838">
        <w:t>n</w:t>
      </w:r>
      <w:r>
        <w:t xml:space="preserve"> effort by my father to provide us </w:t>
      </w:r>
      <w:r w:rsidR="00F12838">
        <w:t>newlyweds with</w:t>
      </w:r>
      <w:r>
        <w:t xml:space="preserve"> a modicum of privacy</w:t>
      </w:r>
      <w:r w:rsidR="00F12838">
        <w:t>. I fling</w:t>
      </w:r>
      <w:r>
        <w:t xml:space="preserve"> the aluminum door open wide in its frame</w:t>
      </w:r>
      <w:r w:rsidR="00F12838">
        <w:t>, and</w:t>
      </w:r>
      <w:r w:rsidR="00DE4687">
        <w:t xml:space="preserve"> The Husband looks up in surprise. </w:t>
      </w:r>
    </w:p>
    <w:p w14:paraId="7151F481" w14:textId="4DE7CBAC" w:rsidR="00D53095" w:rsidRDefault="00D53095" w:rsidP="00D53095">
      <w:pPr>
        <w:pStyle w:val="BodyNormal"/>
      </w:pPr>
      <w:r>
        <w:t>“Hey, Shorty! You’re home earl –”</w:t>
      </w:r>
    </w:p>
    <w:p w14:paraId="1556BCBC" w14:textId="68871854" w:rsidR="00F26246" w:rsidRDefault="00F26246" w:rsidP="00D53095">
      <w:pPr>
        <w:pStyle w:val="BodyNormal"/>
      </w:pPr>
      <w:r>
        <w:t>I land a right hook square on his jaw before he can finish.</w:t>
      </w:r>
    </w:p>
    <w:p w14:paraId="71ADB21F" w14:textId="0CA35C44" w:rsidR="00F26246" w:rsidRDefault="00F26246" w:rsidP="00D53095">
      <w:pPr>
        <w:pStyle w:val="BodyNormal"/>
      </w:pPr>
      <w:r>
        <w:t>“You fucking cheated on me! How could you</w:t>
      </w:r>
      <w:r w:rsidR="0074154B">
        <w:t>? We are building a family!!”</w:t>
      </w:r>
    </w:p>
    <w:p w14:paraId="701DFB3C" w14:textId="77777777" w:rsidR="00D53095" w:rsidRDefault="00D53095" w:rsidP="00D53095">
      <w:pPr>
        <w:pStyle w:val="BodyNormal"/>
      </w:pPr>
      <w:r>
        <w:t>He spends the next several hours, days, nights in a repeating litany of denials interspersed with apologies. Contradicting both himself, the evidence, and my intelligence.</w:t>
      </w:r>
    </w:p>
    <w:p w14:paraId="493C2F19" w14:textId="72175A97" w:rsidR="00D53095" w:rsidRDefault="00D53095" w:rsidP="00D53095">
      <w:pPr>
        <w:pStyle w:val="BodyNormal"/>
      </w:pPr>
      <w:r>
        <w:t>The creative, phonetic spelling peppered throughout the body of the dating profile – spelling which is his calling card of sorts – is impossible to deny, though.</w:t>
      </w:r>
    </w:p>
    <w:p w14:paraId="24E7A721" w14:textId="7FD733C5" w:rsidR="00D53095" w:rsidRDefault="0074154B" w:rsidP="00D53095">
      <w:pPr>
        <w:pStyle w:val="BodyNormal"/>
      </w:pPr>
      <w:r>
        <w:t>Eventually</w:t>
      </w:r>
      <w:r w:rsidR="00D53095">
        <w:t>, he settles on: “I was just fuckin</w:t>
      </w:r>
      <w:r w:rsidR="007045B5">
        <w:t>’</w:t>
      </w:r>
      <w:r w:rsidR="00D53095">
        <w:t xml:space="preserve"> around with my buddies </w:t>
      </w:r>
      <w:r>
        <w:t>when we were</w:t>
      </w:r>
      <w:r w:rsidR="00D53095">
        <w:t xml:space="preserve"> drunk one night. I never did </w:t>
      </w:r>
      <w:r>
        <w:t>nuthin</w:t>
      </w:r>
      <w:r w:rsidR="007045B5">
        <w:t>’</w:t>
      </w:r>
      <w:r w:rsidR="00D53095">
        <w:t xml:space="preserve"> with it. I love you. I’d never lie to you.”</w:t>
      </w:r>
    </w:p>
    <w:p w14:paraId="660356AE" w14:textId="77777777" w:rsidR="00D53095" w:rsidRDefault="00D53095" w:rsidP="00D53095">
      <w:pPr>
        <w:pStyle w:val="BodyNormal"/>
      </w:pPr>
      <w:r>
        <w:t>The old familiar refrain.</w:t>
      </w:r>
    </w:p>
    <w:p w14:paraId="29214C2C" w14:textId="77777777" w:rsidR="00D53095" w:rsidRDefault="00D53095" w:rsidP="00D53095">
      <w:pPr>
        <w:pStyle w:val="BodyNormal"/>
      </w:pPr>
      <w:r>
        <w:t>The honeymoon? Officially over. On my part, at least.</w:t>
      </w:r>
    </w:p>
    <w:p w14:paraId="7D73EA3B" w14:textId="77777777" w:rsidR="00D53095" w:rsidRDefault="00D53095" w:rsidP="00D53095">
      <w:pPr>
        <w:pStyle w:val="BodyNormal"/>
      </w:pPr>
      <w:r>
        <w:t>So, when The Husband shows up at my work two weeks later demanding my debit card? I am not exactly all peachy passivity.</w:t>
      </w:r>
    </w:p>
    <w:p w14:paraId="62EDC6C1" w14:textId="77777777" w:rsidR="00D53095" w:rsidRDefault="00D53095" w:rsidP="00D53095">
      <w:pPr>
        <w:pStyle w:val="BodyNormal"/>
      </w:pPr>
      <w:r>
        <w:t>“No,” I say, for the first time, maybe ever.</w:t>
      </w:r>
    </w:p>
    <w:p w14:paraId="56EEB48D" w14:textId="54487C2C" w:rsidR="00D53095" w:rsidRDefault="00D53095" w:rsidP="00D53095">
      <w:pPr>
        <w:pStyle w:val="BodyNormal"/>
      </w:pPr>
      <w:r>
        <w:t>“Give it to me now, Rachel. It’s my dad’s birthday. I</w:t>
      </w:r>
      <w:r w:rsidR="007045B5">
        <w:t xml:space="preserve"> gotta</w:t>
      </w:r>
      <w:r>
        <w:t xml:space="preserve"> get him a gift.”</w:t>
      </w:r>
    </w:p>
    <w:p w14:paraId="1E916848" w14:textId="331721B2" w:rsidR="00D53095" w:rsidRDefault="00D53095" w:rsidP="00D53095">
      <w:pPr>
        <w:pStyle w:val="BodyNormal"/>
      </w:pPr>
      <w:r>
        <w:t xml:space="preserve">The bell above the salon door rings, and one of the regular customers comes in, all smiles. She registers the tension between us, and falters back a step, then takes a seat by the windows </w:t>
      </w:r>
      <w:r w:rsidR="00094C54">
        <w:t>behind The Husband</w:t>
      </w:r>
      <w:r>
        <w:t>.</w:t>
      </w:r>
    </w:p>
    <w:p w14:paraId="4B5A4A94" w14:textId="77777777" w:rsidR="00D53095" w:rsidRDefault="00D53095" w:rsidP="00D53095">
      <w:pPr>
        <w:pStyle w:val="BodyNormal"/>
      </w:pPr>
      <w:r>
        <w:t>“No,” I repeat, straightening my spine and facing him squarely across the counter. “And don’t talk to me like that in front of the customers.”</w:t>
      </w:r>
    </w:p>
    <w:p w14:paraId="61EBE0FC" w14:textId="5261D667" w:rsidR="00D53095" w:rsidRDefault="00D53095" w:rsidP="00D53095">
      <w:pPr>
        <w:pStyle w:val="BodyNormal"/>
      </w:pPr>
      <w:r>
        <w:lastRenderedPageBreak/>
        <w:t xml:space="preserve">“Fuck the customers.” He leans over the counter, his legs pressed against its edge. “Give me the </w:t>
      </w:r>
      <w:r w:rsidR="00094C54">
        <w:t>goddamned</w:t>
      </w:r>
      <w:r>
        <w:t xml:space="preserve"> card, Rachel.”</w:t>
      </w:r>
    </w:p>
    <w:p w14:paraId="31231FDB" w14:textId="39D18E5C" w:rsidR="00D53095" w:rsidRDefault="00D53095" w:rsidP="00D53095">
      <w:pPr>
        <w:pStyle w:val="BodyNormal"/>
      </w:pPr>
      <w:r>
        <w:t>“No, I’ll talk to you later</w:t>
      </w:r>
      <w:r w:rsidR="00094C54">
        <w:t>,</w:t>
      </w:r>
      <w:r>
        <w:t>” I hiss between my teeth.</w:t>
      </w:r>
    </w:p>
    <w:p w14:paraId="2B89D526" w14:textId="77777777" w:rsidR="00D53095" w:rsidRDefault="00D53095" w:rsidP="00D53095">
      <w:pPr>
        <w:pStyle w:val="BodyNormal"/>
      </w:pPr>
      <w:r>
        <w:t>Mock speed engaged: The Husband’s hand flies across the desk, knocking over a display of half-price lotion. Grips a handful of my hair. Slams my head onto the counter.</w:t>
      </w:r>
    </w:p>
    <w:p w14:paraId="61C2DC4F" w14:textId="73DA674D" w:rsidR="00D53095" w:rsidRDefault="00D53095" w:rsidP="00D53095">
      <w:pPr>
        <w:pStyle w:val="BodyNormal"/>
      </w:pPr>
      <w:r>
        <w:t>The customer screeches, and the room is full of shrieking seagulls sent flying from the shore with the impact</w:t>
      </w:r>
      <w:r w:rsidR="001443A8">
        <w:t xml:space="preserve"> of my skull on the desktop</w:t>
      </w:r>
      <w:r>
        <w:t xml:space="preserve">. </w:t>
      </w:r>
    </w:p>
    <w:p w14:paraId="0B8AA3CF" w14:textId="374F2149" w:rsidR="00D53095" w:rsidRDefault="00D53095" w:rsidP="00D53095">
      <w:pPr>
        <w:pStyle w:val="BodyNormal"/>
      </w:pPr>
      <w:r>
        <w:t>Everything is spinning, but the words cut through the cacophony in my head clearly: “Hello, 911? I’ve just witnessed an assault! Can you please send officers to Oasis Tan on Lacey Blvd.?”</w:t>
      </w:r>
    </w:p>
    <w:p w14:paraId="1D4D4220" w14:textId="77777777" w:rsidR="00D53095" w:rsidRDefault="00D53095" w:rsidP="00D53095">
      <w:pPr>
        <w:pStyle w:val="BodyNormal"/>
        <w:jc w:val="center"/>
      </w:pPr>
    </w:p>
    <w:p w14:paraId="5358043A" w14:textId="77777777" w:rsidR="00D53095" w:rsidRDefault="00D53095" w:rsidP="00D53095">
      <w:pPr>
        <w:pStyle w:val="BodyNormal"/>
      </w:pPr>
    </w:p>
    <w:p w14:paraId="137699DD" w14:textId="741879D0" w:rsidR="00D53095" w:rsidRDefault="00D53095" w:rsidP="00D53095">
      <w:pPr>
        <w:pStyle w:val="BodyNormal"/>
        <w:sectPr w:rsidR="00D53095" w:rsidSect="00E04977">
          <w:headerReference w:type="first" r:id="rId77"/>
          <w:footerReference w:type="first" r:id="rId78"/>
          <w:type w:val="oddPage"/>
          <w:pgSz w:w="8640" w:h="12960" w:code="1"/>
          <w:pgMar w:top="1195" w:right="936" w:bottom="1008" w:left="1469" w:header="720" w:footer="720" w:gutter="0"/>
          <w:pgNumType w:start="108"/>
          <w:cols w:space="720"/>
          <w:titlePg/>
          <w:docGrid w:linePitch="360"/>
        </w:sectPr>
      </w:pPr>
    </w:p>
    <w:p w14:paraId="58DF4055" w14:textId="77777777" w:rsidR="00B6611C" w:rsidRDefault="00B6611C" w:rsidP="00510585">
      <w:pPr>
        <w:pStyle w:val="ChapterNumber"/>
        <w:spacing w:before="240"/>
        <w:jc w:val="left"/>
        <w:rPr>
          <w:rFonts w:cs="Times New Roman"/>
          <w:spacing w:val="0"/>
        </w:rPr>
      </w:pPr>
    </w:p>
    <w:p w14:paraId="07B3E4BC" w14:textId="18D08154" w:rsidR="00B6611C" w:rsidRPr="007B50E0" w:rsidRDefault="00B6611C" w:rsidP="00B6611C">
      <w:pPr>
        <w:pStyle w:val="ChapterNumber"/>
        <w:spacing w:before="240"/>
        <w:rPr>
          <w:rFonts w:cs="Times New Roman"/>
          <w:spacing w:val="0"/>
        </w:rPr>
      </w:pPr>
      <w:r w:rsidRPr="007B50E0">
        <w:rPr>
          <w:rFonts w:cs="Times New Roman"/>
          <w:spacing w:val="0"/>
        </w:rPr>
        <w:t xml:space="preserve">CHAPTER </w:t>
      </w:r>
      <w:r w:rsidR="00DA1BCA">
        <w:rPr>
          <w:rFonts w:cs="Times New Roman"/>
          <w:spacing w:val="0"/>
        </w:rPr>
        <w:t>T</w:t>
      </w:r>
      <w:r w:rsidR="00B37F75">
        <w:rPr>
          <w:rFonts w:cs="Times New Roman"/>
          <w:spacing w:val="0"/>
        </w:rPr>
        <w:t>HIRTY</w:t>
      </w:r>
      <w:r w:rsidR="009D5925">
        <w:rPr>
          <w:rFonts w:cs="Times New Roman"/>
          <w:spacing w:val="0"/>
        </w:rPr>
        <w:t>-ONE</w:t>
      </w:r>
    </w:p>
    <w:p w14:paraId="1B5AAA56" w14:textId="615F8DB8" w:rsidR="00B6611C" w:rsidRDefault="00EE57A1" w:rsidP="00B6611C">
      <w:pPr>
        <w:pStyle w:val="ChapterTitle"/>
        <w:rPr>
          <w:rFonts w:cs="Times New Roman"/>
        </w:rPr>
      </w:pPr>
      <w:r>
        <w:rPr>
          <w:rFonts w:cs="Times New Roman"/>
        </w:rPr>
        <w:t>Follow the Leader</w:t>
      </w:r>
    </w:p>
    <w:p w14:paraId="4AFB868E" w14:textId="0667A4CA" w:rsidR="007D330E" w:rsidRPr="003D63B6" w:rsidRDefault="007D330E" w:rsidP="007D330E">
      <w:pPr>
        <w:framePr w:dropCap="drop" w:lines="3" w:wrap="around" w:vAnchor="text" w:hAnchor="text" w:y="1"/>
        <w:spacing w:before="44" w:line="827" w:lineRule="exact"/>
        <w:ind w:left="720" w:hanging="720"/>
        <w:jc w:val="both"/>
        <w:textAlignment w:val="baseline"/>
        <w:rPr>
          <w:rFonts w:ascii="Times New Roman" w:hAnsi="Times New Roman" w:cs="Times New Roman"/>
          <w:smallCaps/>
          <w:spacing w:val="4"/>
          <w:sz w:val="22"/>
        </w:rPr>
      </w:pPr>
      <w:r>
        <w:rPr>
          <w:rFonts w:ascii="Times New Roman" w:hAnsi="Times New Roman" w:cs="Times New Roman"/>
          <w:color w:val="A6A6A6" w:themeColor="background1" w:themeShade="A6"/>
          <w:position w:val="-16"/>
          <w:sz w:val="112"/>
          <w:szCs w:val="112"/>
        </w:rPr>
        <w:t>T</w:t>
      </w:r>
    </w:p>
    <w:p w14:paraId="3AB332AB" w14:textId="1BBA0917" w:rsidR="00EE57A1" w:rsidRDefault="00CA4731" w:rsidP="007D330E">
      <w:pPr>
        <w:pStyle w:val="BodyNormal"/>
        <w:ind w:firstLine="0"/>
      </w:pPr>
      <w:r>
        <w:t xml:space="preserve">he Husband is at his mom’s house now. Kind of a necessity with a restraining order in place. </w:t>
      </w:r>
      <w:r w:rsidR="00EE57A1">
        <w:t xml:space="preserve">It doesn’t take long for us to start speaking again. </w:t>
      </w:r>
      <w:r w:rsidR="00504287">
        <w:t>Just i</w:t>
      </w:r>
      <w:r w:rsidR="00EE57A1">
        <w:t>n fits and starts</w:t>
      </w:r>
      <w:r w:rsidR="00504287">
        <w:t>, though</w:t>
      </w:r>
      <w:r w:rsidR="00EE57A1">
        <w:t xml:space="preserve">. </w:t>
      </w:r>
      <w:r w:rsidR="00504287">
        <w:t>A</w:t>
      </w:r>
      <w:r w:rsidR="00EE57A1">
        <w:t xml:space="preserve"> few words here and there. About technicalities. Cell phone bills. Transportation. You know</w:t>
      </w:r>
      <w:r w:rsidR="006877AE">
        <w:t xml:space="preserve">: </w:t>
      </w:r>
      <w:r w:rsidR="00F06809">
        <w:t>b</w:t>
      </w:r>
      <w:r w:rsidR="00EE57A1">
        <w:t>usiness stuff.</w:t>
      </w:r>
    </w:p>
    <w:p w14:paraId="07AB9281" w14:textId="076A2EDF" w:rsidR="00EE57A1" w:rsidRDefault="00EE57A1" w:rsidP="00EE57A1">
      <w:pPr>
        <w:pStyle w:val="BodyNormal"/>
      </w:pPr>
      <w:r>
        <w:t xml:space="preserve">Then the </w:t>
      </w:r>
      <w:r w:rsidR="00CA0912">
        <w:t>tone shifts</w:t>
      </w:r>
      <w:r>
        <w:t>.</w:t>
      </w:r>
      <w:r w:rsidR="00F3498D">
        <w:t xml:space="preserve"> Business turns to besotted</w:t>
      </w:r>
      <w:r>
        <w:t xml:space="preserve"> </w:t>
      </w:r>
      <w:r w:rsidR="00F3498D">
        <w:t>messages</w:t>
      </w:r>
      <w:r>
        <w:t xml:space="preserve"> over MySpace. </w:t>
      </w:r>
      <w:r w:rsidR="00ED0CD7">
        <w:t xml:space="preserve">MMS texts </w:t>
      </w:r>
      <w:r w:rsidR="00360C73">
        <w:t>showing</w:t>
      </w:r>
      <w:r w:rsidR="00504287">
        <w:t xml:space="preserve"> selfies and</w:t>
      </w:r>
      <w:r>
        <w:t xml:space="preserve"> </w:t>
      </w:r>
      <w:r w:rsidR="00620A31">
        <w:t>Post It</w:t>
      </w:r>
      <w:r w:rsidR="006A1501">
        <w:t>s</w:t>
      </w:r>
      <w:r>
        <w:t xml:space="preserve"> </w:t>
      </w:r>
      <w:r w:rsidR="006A1501">
        <w:t>scrawled with</w:t>
      </w:r>
      <w:r>
        <w:t xml:space="preserve"> sappy sweet </w:t>
      </w:r>
      <w:r w:rsidR="008A04BF">
        <w:t>‘</w:t>
      </w:r>
      <w:r>
        <w:t>I love you</w:t>
      </w:r>
      <w:r w:rsidR="008A04BF">
        <w:t xml:space="preserve">’ </w:t>
      </w:r>
      <w:r w:rsidR="006A1501">
        <w:t>notes</w:t>
      </w:r>
      <w:r>
        <w:t>.</w:t>
      </w:r>
    </w:p>
    <w:p w14:paraId="5C20242C" w14:textId="7353B199" w:rsidR="00EE57A1" w:rsidRDefault="00EE57A1" w:rsidP="00EE57A1">
      <w:pPr>
        <w:pStyle w:val="BodyNormal"/>
      </w:pPr>
      <w:r>
        <w:t xml:space="preserve">The Husband brings up church a few weeks in. Specifically, the </w:t>
      </w:r>
      <w:r w:rsidR="008F51FE" w:rsidRPr="008F51FE">
        <w:rPr>
          <w:i/>
          <w:iCs/>
        </w:rPr>
        <w:t xml:space="preserve">Promise Keepers </w:t>
      </w:r>
      <w:r w:rsidR="00C268B0">
        <w:t>m</w:t>
      </w:r>
      <w:r>
        <w:t xml:space="preserve">en’s </w:t>
      </w:r>
      <w:r w:rsidR="00C268B0">
        <w:t>g</w:t>
      </w:r>
      <w:r>
        <w:t xml:space="preserve">roup the young adult pastor suggested </w:t>
      </w:r>
      <w:r w:rsidR="00D72574">
        <w:t xml:space="preserve">he attend </w:t>
      </w:r>
      <w:r>
        <w:t xml:space="preserve">on repeat </w:t>
      </w:r>
      <w:r w:rsidR="00360C73">
        <w:t>over the last few months</w:t>
      </w:r>
      <w:r w:rsidR="00D72574">
        <w:t>.</w:t>
      </w:r>
    </w:p>
    <w:p w14:paraId="5818867F" w14:textId="0B5472DD" w:rsidR="00EE57A1" w:rsidRDefault="00EE57A1" w:rsidP="00EE57A1">
      <w:pPr>
        <w:pStyle w:val="BodyNormal"/>
      </w:pPr>
      <w:r>
        <w:t>He’d love to go. Has been praying about it</w:t>
      </w:r>
      <w:r w:rsidR="00376938">
        <w:t>,</w:t>
      </w:r>
      <w:r>
        <w:t xml:space="preserve"> in fact. Just needs a rid</w:t>
      </w:r>
      <w:r w:rsidR="00376938">
        <w:t xml:space="preserve">e. Maybe we could pick him up </w:t>
      </w:r>
      <w:r w:rsidR="006065BC">
        <w:t xml:space="preserve">in my mom’s car </w:t>
      </w:r>
      <w:r w:rsidR="00376938">
        <w:t>on the way?</w:t>
      </w:r>
    </w:p>
    <w:p w14:paraId="5FF75E70" w14:textId="10AB4E61" w:rsidR="00A77B6F" w:rsidRDefault="00D72574" w:rsidP="00D72574">
      <w:pPr>
        <w:pStyle w:val="BodyNormal"/>
        <w:jc w:val="center"/>
      </w:pPr>
      <w:r>
        <w:t>***</w:t>
      </w:r>
    </w:p>
    <w:p w14:paraId="3FECA029" w14:textId="5DB97949" w:rsidR="00EE57A1" w:rsidRDefault="001705FB" w:rsidP="00EE57A1">
      <w:pPr>
        <w:pStyle w:val="BodyNormal"/>
      </w:pPr>
      <w:r>
        <w:t xml:space="preserve">Our first </w:t>
      </w:r>
      <w:r w:rsidR="005D0690">
        <w:t>Saturday evening back</w:t>
      </w:r>
      <w:r>
        <w:t xml:space="preserve"> at church together, we</w:t>
      </w:r>
      <w:r w:rsidR="00EE57A1">
        <w:t xml:space="preserve"> meet with Pastor Peter after service. I walk quickly, and slightly ahead of</w:t>
      </w:r>
      <w:r w:rsidR="00504287">
        <w:t xml:space="preserve"> The Husband</w:t>
      </w:r>
      <w:r w:rsidR="00EE57A1">
        <w:t xml:space="preserve"> </w:t>
      </w:r>
      <w:r w:rsidR="00DA1F82">
        <w:t xml:space="preserve">on the way </w:t>
      </w:r>
      <w:r w:rsidR="00EE57A1">
        <w:t xml:space="preserve">to the church office, trying to hold </w:t>
      </w:r>
      <w:r w:rsidR="003D4F29">
        <w:t>back</w:t>
      </w:r>
      <w:r w:rsidR="00EE57A1">
        <w:t xml:space="preserve"> tears</w:t>
      </w:r>
      <w:r w:rsidR="000552E0">
        <w:t xml:space="preserve"> from our spat earlier</w:t>
      </w:r>
      <w:r w:rsidR="00B173C9">
        <w:t xml:space="preserve"> in the parking lot</w:t>
      </w:r>
      <w:r w:rsidR="00EE57A1">
        <w:t>.</w:t>
      </w:r>
    </w:p>
    <w:p w14:paraId="73C91F8E" w14:textId="77777777" w:rsidR="00EE57A1" w:rsidRDefault="00EE57A1" w:rsidP="00EE57A1">
      <w:pPr>
        <w:pStyle w:val="BodyNormal"/>
      </w:pPr>
    </w:p>
    <w:p w14:paraId="668361C5" w14:textId="77777777" w:rsidR="00D24D49" w:rsidRDefault="00202F62" w:rsidP="00EE57A1">
      <w:pPr>
        <w:pStyle w:val="BodyNormal"/>
      </w:pPr>
      <w:r>
        <w:lastRenderedPageBreak/>
        <w:t xml:space="preserve">The three of us sit around a circular table in </w:t>
      </w:r>
      <w:r w:rsidR="003D4F29">
        <w:t xml:space="preserve">the </w:t>
      </w:r>
      <w:r w:rsidR="005B560B">
        <w:t>brightly lit</w:t>
      </w:r>
      <w:r w:rsidR="00635300">
        <w:t xml:space="preserve"> room</w:t>
      </w:r>
      <w:r w:rsidR="005B560B">
        <w:t>.</w:t>
      </w:r>
    </w:p>
    <w:p w14:paraId="3DECEB7D" w14:textId="2258A5AD" w:rsidR="00635300" w:rsidRDefault="001705FB" w:rsidP="00EE57A1">
      <w:pPr>
        <w:pStyle w:val="BodyNormal"/>
      </w:pPr>
      <w:r>
        <w:t>“What’s</w:t>
      </w:r>
      <w:r w:rsidR="00EE57A1">
        <w:t xml:space="preserve"> going on</w:t>
      </w:r>
      <w:r w:rsidR="00D24D49">
        <w:t>,</w:t>
      </w:r>
      <w:r w:rsidR="00EE57A1">
        <w:t xml:space="preserve"> guys? </w:t>
      </w:r>
      <w:r w:rsidR="00635300">
        <w:t>Rachel, your mom said you two were separated. Where’s</w:t>
      </w:r>
      <w:r w:rsidR="00EE57A1">
        <w:t xml:space="preserve"> the struggle?</w:t>
      </w:r>
      <w:r w:rsidR="00635300">
        <w:t>”</w:t>
      </w:r>
    </w:p>
    <w:p w14:paraId="2832A2C6" w14:textId="770D5870" w:rsidR="00796C98" w:rsidRDefault="00635300" w:rsidP="00796C98">
      <w:pPr>
        <w:pStyle w:val="BodyNormal"/>
      </w:pPr>
      <w:r>
        <w:t>I bite my lip and look at the floor. The Husband says nothing. After a long silence</w:t>
      </w:r>
      <w:r w:rsidR="00CE5E22">
        <w:t>, I blurt:</w:t>
      </w:r>
      <w:r w:rsidR="002055CE">
        <w:t xml:space="preserve"> </w:t>
      </w:r>
      <w:r w:rsidR="00F53DF4">
        <w:t>“</w:t>
      </w:r>
      <w:r w:rsidR="00796C98">
        <w:t xml:space="preserve">He cheated </w:t>
      </w:r>
      <w:r w:rsidR="00C47D0F">
        <w:t xml:space="preserve">on </w:t>
      </w:r>
      <w:r w:rsidR="00796C98">
        <w:t>me!”</w:t>
      </w:r>
    </w:p>
    <w:p w14:paraId="7E8E3013" w14:textId="5AADBAC1" w:rsidR="005F6C57" w:rsidRDefault="00796C98" w:rsidP="00796C98">
      <w:pPr>
        <w:pStyle w:val="BodyNormal"/>
      </w:pPr>
      <w:r>
        <w:t xml:space="preserve">The Husband sits up straight and </w:t>
      </w:r>
      <w:r w:rsidR="00CE5E22">
        <w:t>shoots</w:t>
      </w:r>
      <w:r w:rsidR="00604DEF">
        <w:t xml:space="preserve"> his arm</w:t>
      </w:r>
      <w:r>
        <w:t xml:space="preserve"> across the table</w:t>
      </w:r>
      <w:r w:rsidR="005F6C57">
        <w:t xml:space="preserve"> </w:t>
      </w:r>
      <w:r w:rsidR="00CB334E">
        <w:t>to</w:t>
      </w:r>
      <w:r w:rsidR="005F6C57">
        <w:t xml:space="preserve"> grab my hand</w:t>
      </w:r>
      <w:r>
        <w:t>. “I did not! It was just a joke</w:t>
      </w:r>
      <w:r w:rsidR="005F6C57">
        <w:t xml:space="preserve">. I was </w:t>
      </w:r>
      <w:r w:rsidR="00D24D49">
        <w:t>only</w:t>
      </w:r>
      <w:r w:rsidR="005F6C57">
        <w:t xml:space="preserve"> fuckin’ around online.” He reddens as he remembers where we are. “I mean, I didn’t do nuthin’ in </w:t>
      </w:r>
      <w:r w:rsidR="005F6C57" w:rsidRPr="005866FE">
        <w:rPr>
          <w:i/>
          <w:iCs/>
        </w:rPr>
        <w:t>real</w:t>
      </w:r>
      <w:r w:rsidR="005F6C57">
        <w:t xml:space="preserve"> life.”</w:t>
      </w:r>
    </w:p>
    <w:p w14:paraId="57ACC52F" w14:textId="00D6BCDB" w:rsidR="00F53DF4" w:rsidRDefault="00D33B63" w:rsidP="00796C98">
      <w:pPr>
        <w:pStyle w:val="BodyNormal"/>
      </w:pPr>
      <w:r>
        <w:t xml:space="preserve">I </w:t>
      </w:r>
      <w:r w:rsidR="00CB334E">
        <w:t>yank</w:t>
      </w:r>
      <w:r>
        <w:t xml:space="preserve"> my hand back and cross my arms </w:t>
      </w:r>
      <w:r w:rsidR="00D24D49">
        <w:t>over</w:t>
      </w:r>
      <w:r>
        <w:t xml:space="preserve"> my chest</w:t>
      </w:r>
      <w:r w:rsidR="00A560DA">
        <w:t>, my eyes locked on the pastor</w:t>
      </w:r>
      <w:r>
        <w:t xml:space="preserve">. </w:t>
      </w:r>
      <w:r w:rsidR="008C086D">
        <w:t>“Plus, there’s been fighting.</w:t>
      </w:r>
      <w:r w:rsidR="005866FE">
        <w:t xml:space="preserve">” I glance at The Husband out of the corner of my eye. His face is closed off and his </w:t>
      </w:r>
      <w:r w:rsidR="00C92B11">
        <w:t xml:space="preserve">eyes </w:t>
      </w:r>
      <w:r w:rsidR="005866FE">
        <w:t xml:space="preserve">are </w:t>
      </w:r>
      <w:r w:rsidR="00412CF1">
        <w:t xml:space="preserve">sharp as flint on steel. A take a </w:t>
      </w:r>
      <w:r w:rsidR="00BA73DA">
        <w:t>wobbly</w:t>
      </w:r>
      <w:r w:rsidR="00412CF1">
        <w:t xml:space="preserve"> breath</w:t>
      </w:r>
      <w:r w:rsidR="00F81C14">
        <w:t xml:space="preserve"> and continue speaking.</w:t>
      </w:r>
      <w:r w:rsidR="008C086D">
        <w:t xml:space="preserve"> </w:t>
      </w:r>
      <w:r w:rsidR="00412CF1">
        <w:t>“</w:t>
      </w:r>
      <w:r w:rsidR="008C086D">
        <w:t>A</w:t>
      </w:r>
      <w:r w:rsidR="00F53DF4">
        <w:t xml:space="preserve"> couple fights, actually.</w:t>
      </w:r>
      <w:r w:rsidR="001F164A">
        <w:t xml:space="preserve"> Like, with fists and stuff.</w:t>
      </w:r>
      <w:r w:rsidR="00F53DF4">
        <w:t>”</w:t>
      </w:r>
    </w:p>
    <w:p w14:paraId="1EE0584F" w14:textId="43626E23" w:rsidR="000178D5" w:rsidRDefault="000178D5" w:rsidP="000178D5">
      <w:pPr>
        <w:pStyle w:val="BodyNormal"/>
      </w:pPr>
      <w:r>
        <w:t xml:space="preserve">Pastor Peter nods solemnly. “Have you brought this to The Lord? Nothing is impossible with God. </w:t>
      </w:r>
      <w:r w:rsidR="008773FB">
        <w:t>Infidelity</w:t>
      </w:r>
      <w:r>
        <w:t xml:space="preserve"> can be healed. Violence can, too. Let’s dig in and look for some solutions.”</w:t>
      </w:r>
    </w:p>
    <w:p w14:paraId="330D633F" w14:textId="3C01DFF2" w:rsidR="00D35F20" w:rsidRDefault="0083364E" w:rsidP="00AD0858">
      <w:pPr>
        <w:pStyle w:val="BodyNormal"/>
      </w:pPr>
      <w:r>
        <w:t>I am shaking as I lay out the details of our conflicts</w:t>
      </w:r>
      <w:r w:rsidR="00671A5D">
        <w:t xml:space="preserve">. After </w:t>
      </w:r>
      <w:r w:rsidR="00D24D49">
        <w:t>a while</w:t>
      </w:r>
      <w:r w:rsidR="00671A5D">
        <w:t>,</w:t>
      </w:r>
      <w:r w:rsidR="008354F7">
        <w:t xml:space="preserve"> </w:t>
      </w:r>
      <w:r w:rsidR="00671A5D">
        <w:t>The Husband’s countenance softens, and</w:t>
      </w:r>
      <w:r w:rsidR="00671A5D" w:rsidRPr="00671A5D">
        <w:t xml:space="preserve"> </w:t>
      </w:r>
      <w:r w:rsidR="00671A5D">
        <w:t>when he reaches for my hand</w:t>
      </w:r>
      <w:r w:rsidR="00C268B0">
        <w:t xml:space="preserve"> this time</w:t>
      </w:r>
      <w:r w:rsidR="00671A5D">
        <w:t>, I let him take it</w:t>
      </w:r>
      <w:r w:rsidR="00FF1B56">
        <w:t>,</w:t>
      </w:r>
      <w:r w:rsidR="00BB19B4">
        <w:t xml:space="preserve"> and </w:t>
      </w:r>
      <w:r w:rsidR="00FF1B56">
        <w:t xml:space="preserve">when he does, I </w:t>
      </w:r>
      <w:r w:rsidR="00D35F20">
        <w:t>start to cry</w:t>
      </w:r>
      <w:r w:rsidR="00C92B11">
        <w:t>.</w:t>
      </w:r>
      <w:r w:rsidR="00D35F20">
        <w:t xml:space="preserve"> </w:t>
      </w:r>
    </w:p>
    <w:p w14:paraId="5B6E782F" w14:textId="72A8F778" w:rsidR="0083364E" w:rsidRDefault="0083364E" w:rsidP="0083364E">
      <w:pPr>
        <w:pStyle w:val="BodyNormal"/>
      </w:pPr>
      <w:r>
        <w:t xml:space="preserve">We </w:t>
      </w:r>
      <w:r w:rsidR="0087199D">
        <w:t>discuss</w:t>
      </w:r>
      <w:r>
        <w:t xml:space="preserve"> how I </w:t>
      </w:r>
      <w:r w:rsidR="0087199D">
        <w:t>can</w:t>
      </w:r>
      <w:r w:rsidR="003B4CBB">
        <w:t xml:space="preserve"> respond</w:t>
      </w:r>
      <w:r w:rsidR="00FF1B56">
        <w:t xml:space="preserve"> better</w:t>
      </w:r>
      <w:r w:rsidR="0087199D">
        <w:t xml:space="preserve"> in the future</w:t>
      </w:r>
      <w:r>
        <w:t>. Calmer. More communicative. Trust The Husband with the debit card.</w:t>
      </w:r>
    </w:p>
    <w:p w14:paraId="0867C54A" w14:textId="3CE06A70" w:rsidR="0083364E" w:rsidRDefault="00EA1C88" w:rsidP="00EE57A1">
      <w:pPr>
        <w:pStyle w:val="BodyNormal"/>
      </w:pPr>
      <w:r>
        <w:t>“And C</w:t>
      </w:r>
      <w:r w:rsidR="0083364E">
        <w:t xml:space="preserve">had maybe you should join the </w:t>
      </w:r>
      <w:r>
        <w:t>men’s</w:t>
      </w:r>
      <w:r w:rsidR="0083364E">
        <w:t xml:space="preserve"> group. Find a mentor to </w:t>
      </w:r>
      <w:r w:rsidR="00FF1B56">
        <w:t>show</w:t>
      </w:r>
      <w:r w:rsidR="0083364E">
        <w:t xml:space="preserve"> you</w:t>
      </w:r>
      <w:r w:rsidR="00FF1B56">
        <w:t xml:space="preserve"> how to lead</w:t>
      </w:r>
      <w:r w:rsidR="0083364E">
        <w:t xml:space="preserve"> as head of the house.</w:t>
      </w:r>
      <w:r w:rsidR="00B106FD">
        <w:t>”</w:t>
      </w:r>
    </w:p>
    <w:p w14:paraId="730ED3D7" w14:textId="46150917" w:rsidR="00B106FD" w:rsidRDefault="00B106FD" w:rsidP="00EE57A1">
      <w:pPr>
        <w:pStyle w:val="BodyNormal"/>
      </w:pPr>
      <w:r>
        <w:t>The Husband nods</w:t>
      </w:r>
      <w:r w:rsidR="00390F45">
        <w:t xml:space="preserve"> enthusiastically</w:t>
      </w:r>
      <w:r>
        <w:t>. “Yeah, we already talked about that. I’m gonna sign up tonight.”</w:t>
      </w:r>
    </w:p>
    <w:p w14:paraId="28E1E45D" w14:textId="6ACD2007" w:rsidR="00EA1C88" w:rsidRDefault="00B106FD" w:rsidP="006B1019">
      <w:pPr>
        <w:pStyle w:val="BodyNormal"/>
      </w:pPr>
      <w:r>
        <w:t xml:space="preserve">“Good, great. That’s a great start.” </w:t>
      </w:r>
      <w:r w:rsidR="006B1019">
        <w:t xml:space="preserve">He smiles and </w:t>
      </w:r>
      <w:r w:rsidR="00096CCE">
        <w:t>holds</w:t>
      </w:r>
      <w:r w:rsidR="006B1019">
        <w:t xml:space="preserve"> out his hands, one to each of us. “</w:t>
      </w:r>
      <w:r w:rsidR="00EA1C88">
        <w:t>Can I pray with you?</w:t>
      </w:r>
      <w:r w:rsidR="006B1019">
        <w:t>”</w:t>
      </w:r>
    </w:p>
    <w:p w14:paraId="526D32B2" w14:textId="306F1DCE" w:rsidR="006B1019" w:rsidRDefault="006B1019" w:rsidP="006B1019">
      <w:pPr>
        <w:pStyle w:val="BodyNormal"/>
      </w:pPr>
      <w:r>
        <w:t xml:space="preserve">I look </w:t>
      </w:r>
      <w:r w:rsidR="008B4F4D">
        <w:t xml:space="preserve">from The Husband to the </w:t>
      </w:r>
      <w:r w:rsidR="002A542A">
        <w:t>pastor and</w:t>
      </w:r>
      <w:r w:rsidR="008B4F4D">
        <w:t xml:space="preserve"> see peace and hope respectively shining from their eyes. I reach out and complete the circle with my </w:t>
      </w:r>
      <w:r w:rsidR="000178D5">
        <w:t>sweaty palms.</w:t>
      </w:r>
    </w:p>
    <w:p w14:paraId="025C0761" w14:textId="1464FC47" w:rsidR="00EE57A1" w:rsidRDefault="002A542A" w:rsidP="002A542A">
      <w:pPr>
        <w:pStyle w:val="BodyNormal"/>
      </w:pPr>
      <w:r>
        <w:t xml:space="preserve">After the prayer closes, the pastor turns to me. “You’ve come so far, Rachel. </w:t>
      </w:r>
      <w:r w:rsidR="009B0897">
        <w:t xml:space="preserve">Your mom has kept us </w:t>
      </w:r>
      <w:r w:rsidR="009421BE">
        <w:t>up to date</w:t>
      </w:r>
      <w:r w:rsidR="007C7926">
        <w:t xml:space="preserve"> on all </w:t>
      </w:r>
      <w:r w:rsidR="009421BE">
        <w:t>your</w:t>
      </w:r>
      <w:r w:rsidR="007C7926">
        <w:t xml:space="preserve"> years </w:t>
      </w:r>
      <w:r w:rsidR="009421BE">
        <w:t xml:space="preserve">lost in the </w:t>
      </w:r>
      <w:r w:rsidR="009421BE">
        <w:lastRenderedPageBreak/>
        <w:t>valley</w:t>
      </w:r>
      <w:r w:rsidR="007C7926">
        <w:t xml:space="preserve">. Making such a turnaround back to God </w:t>
      </w:r>
      <w:r w:rsidR="00F75305">
        <w:t xml:space="preserve">is worth </w:t>
      </w:r>
      <w:r w:rsidR="006C7EAF">
        <w:t>celebrating</w:t>
      </w:r>
      <w:r w:rsidR="00F75305">
        <w:t xml:space="preserve">. Would you consider </w:t>
      </w:r>
      <w:r w:rsidR="00C139C0">
        <w:t>sharing</w:t>
      </w:r>
      <w:r w:rsidR="00F75305">
        <w:t xml:space="preserve"> your testimony</w:t>
      </w:r>
      <w:r w:rsidR="00612CA5">
        <w:t xml:space="preserve"> </w:t>
      </w:r>
      <w:r w:rsidR="006C7EAF">
        <w:t>with</w:t>
      </w:r>
      <w:r w:rsidR="00612CA5">
        <w:t xml:space="preserve"> the rest of the congregation</w:t>
      </w:r>
      <w:r w:rsidR="00F75305">
        <w:t xml:space="preserve">? </w:t>
      </w:r>
      <w:r w:rsidR="009B0897">
        <w:t>You could really make a difference in people’s lives with your story.”</w:t>
      </w:r>
    </w:p>
    <w:p w14:paraId="1A6972E2" w14:textId="07542E7A" w:rsidR="005774B1" w:rsidRDefault="005774B1" w:rsidP="005774B1">
      <w:pPr>
        <w:pStyle w:val="BodyNormal"/>
      </w:pPr>
      <w:r>
        <w:t>“</w:t>
      </w:r>
      <w:r w:rsidR="0002667A">
        <w:t>Share</w:t>
      </w:r>
      <w:r>
        <w:t xml:space="preserve"> my testimony? </w:t>
      </w:r>
      <w:r w:rsidR="00996949">
        <w:t>You mean, say</w:t>
      </w:r>
      <w:r>
        <w:t xml:space="preserve"> out loud all about the drugs and prison, an</w:t>
      </w:r>
      <w:r w:rsidR="00352459">
        <w:t>d – and</w:t>
      </w:r>
      <w:r>
        <w:t xml:space="preserve"> everything?</w:t>
      </w:r>
      <w:r w:rsidR="00322E2D">
        <w:t xml:space="preserve"> In front of the </w:t>
      </w:r>
      <w:r w:rsidR="00322E2D" w:rsidRPr="00352459">
        <w:rPr>
          <w:i/>
          <w:iCs/>
        </w:rPr>
        <w:t>whole</w:t>
      </w:r>
      <w:r w:rsidR="00322E2D">
        <w:t xml:space="preserve"> </w:t>
      </w:r>
      <w:r w:rsidR="00322E2D" w:rsidRPr="00352459">
        <w:rPr>
          <w:i/>
          <w:iCs/>
        </w:rPr>
        <w:t>church</w:t>
      </w:r>
      <w:r w:rsidR="00322E2D">
        <w:t>??”</w:t>
      </w:r>
    </w:p>
    <w:p w14:paraId="40C87C5C" w14:textId="670320D2" w:rsidR="00322E2D" w:rsidRDefault="00322E2D" w:rsidP="005774B1">
      <w:pPr>
        <w:pStyle w:val="BodyNormal"/>
      </w:pPr>
      <w:r>
        <w:t>He smiles and nods.</w:t>
      </w:r>
    </w:p>
    <w:p w14:paraId="199478FE" w14:textId="7AF7EEF4" w:rsidR="004268A7" w:rsidRDefault="004268A7" w:rsidP="005774B1">
      <w:pPr>
        <w:pStyle w:val="BodyNormal"/>
      </w:pPr>
      <w:r>
        <w:t>“Can – can I think about it?”</w:t>
      </w:r>
    </w:p>
    <w:p w14:paraId="0075A3A7" w14:textId="170DB1AA" w:rsidR="004268A7" w:rsidRDefault="004268A7" w:rsidP="005774B1">
      <w:pPr>
        <w:pStyle w:val="BodyNormal"/>
      </w:pPr>
      <w:r>
        <w:t>“Of course. Just let me know by Tuesday so I can plan next week’s service to include it.”</w:t>
      </w:r>
    </w:p>
    <w:p w14:paraId="6970E02F" w14:textId="4F9283BA" w:rsidR="00EE57A1" w:rsidRDefault="00EE57A1" w:rsidP="006633B2">
      <w:pPr>
        <w:pStyle w:val="BodyNormal"/>
      </w:pPr>
      <w:r>
        <w:t xml:space="preserve">I ponder </w:t>
      </w:r>
      <w:r w:rsidR="005E5F29">
        <w:t>the idea the whole ride back to drop The Husband off at his mom’s house</w:t>
      </w:r>
      <w:r>
        <w:t xml:space="preserve">. </w:t>
      </w:r>
      <w:r w:rsidR="006633B2">
        <w:t>He is ad</w:t>
      </w:r>
      <w:r>
        <w:t>amant I should do it. Says it will bring our family back together</w:t>
      </w:r>
      <w:r w:rsidR="006633B2">
        <w:t>;</w:t>
      </w:r>
      <w:r>
        <w:t xml:space="preserve"> even suggests I invite </w:t>
      </w:r>
      <w:r w:rsidR="006633B2">
        <w:t>Heather</w:t>
      </w:r>
      <w:r>
        <w:t xml:space="preserve">. </w:t>
      </w:r>
      <w:r w:rsidR="006633B2">
        <w:t>“</w:t>
      </w:r>
      <w:r w:rsidR="00141A32">
        <w:t xml:space="preserve">It’s a </w:t>
      </w:r>
      <w:r w:rsidR="00BF4AD6">
        <w:t xml:space="preserve">chance to show everyone we’ve both really changed, and that we are serious about building a new life together. </w:t>
      </w:r>
      <w:r>
        <w:t xml:space="preserve">Pastor Peter says this could be the first step on the road to healing our family. </w:t>
      </w:r>
      <w:r w:rsidR="00C82950">
        <w:t>Don’t you want that?”</w:t>
      </w:r>
    </w:p>
    <w:p w14:paraId="2A5560A3" w14:textId="4387C5F4" w:rsidR="00EE57A1" w:rsidRPr="00C82950" w:rsidRDefault="00EE57A1" w:rsidP="00EE57A1">
      <w:pPr>
        <w:pStyle w:val="BodyNormal"/>
        <w:rPr>
          <w:i/>
          <w:iCs/>
        </w:rPr>
      </w:pPr>
      <w:r w:rsidRPr="00C82950">
        <w:rPr>
          <w:i/>
          <w:iCs/>
        </w:rPr>
        <w:t>They can’t both be wrong</w:t>
      </w:r>
      <w:r w:rsidR="00A95B49">
        <w:rPr>
          <w:i/>
          <w:iCs/>
        </w:rPr>
        <w:t>, right</w:t>
      </w:r>
      <w:r w:rsidRPr="00C82950">
        <w:rPr>
          <w:i/>
          <w:iCs/>
        </w:rPr>
        <w:t xml:space="preserve">? I mean, maybe sharing my story </w:t>
      </w:r>
      <w:r w:rsidRPr="00352459">
        <w:t>will</w:t>
      </w:r>
      <w:r w:rsidRPr="00C82950">
        <w:rPr>
          <w:i/>
          <w:iCs/>
        </w:rPr>
        <w:t xml:space="preserve"> make a difference in someone’s life. Maybe being open and honest </w:t>
      </w:r>
      <w:r w:rsidR="00367EE5">
        <w:rPr>
          <w:i/>
          <w:iCs/>
        </w:rPr>
        <w:t xml:space="preserve">about the past </w:t>
      </w:r>
      <w:r w:rsidR="00A1019A">
        <w:rPr>
          <w:i/>
          <w:iCs/>
        </w:rPr>
        <w:t>will help put all this behind us</w:t>
      </w:r>
      <w:r w:rsidRPr="00C82950">
        <w:rPr>
          <w:i/>
          <w:iCs/>
        </w:rPr>
        <w:t xml:space="preserve">. </w:t>
      </w:r>
    </w:p>
    <w:p w14:paraId="286926D5" w14:textId="450C1E0E" w:rsidR="00EE57A1" w:rsidRDefault="00367EE5" w:rsidP="00EE57A1">
      <w:pPr>
        <w:pStyle w:val="BodyNormal"/>
      </w:pPr>
      <w:r>
        <w:t>So, w</w:t>
      </w:r>
      <w:r w:rsidR="00EE57A1">
        <w:t xml:space="preserve">ith shaking fawn legs, and a shakier voice, I </w:t>
      </w:r>
      <w:r w:rsidR="00D1073D">
        <w:t>share my testimony</w:t>
      </w:r>
      <w:r w:rsidR="00EE57A1">
        <w:t>. All three services: Saturday night, Sunday</w:t>
      </w:r>
      <w:r w:rsidR="0067008D">
        <w:t xml:space="preserve"> at</w:t>
      </w:r>
      <w:r w:rsidR="00EE57A1">
        <w:t xml:space="preserve"> </w:t>
      </w:r>
      <w:r w:rsidR="00344DC1">
        <w:t>9 a.m.</w:t>
      </w:r>
      <w:r w:rsidR="00EE57A1">
        <w:t>, and Sunday at 11</w:t>
      </w:r>
      <w:r w:rsidR="00344DC1">
        <w:t xml:space="preserve"> a</w:t>
      </w:r>
      <w:r w:rsidR="00EE57A1">
        <w:t>.</w:t>
      </w:r>
      <w:r w:rsidR="00344DC1">
        <w:t>m.</w:t>
      </w:r>
    </w:p>
    <w:p w14:paraId="65037625" w14:textId="508C203A" w:rsidR="00EE57A1" w:rsidRDefault="00EE57A1" w:rsidP="00EE57A1">
      <w:pPr>
        <w:pStyle w:val="BodyNormal"/>
      </w:pPr>
      <w:r>
        <w:t xml:space="preserve">Each </w:t>
      </w:r>
      <w:r w:rsidR="00EF6F0B">
        <w:t>time is</w:t>
      </w:r>
      <w:r>
        <w:t xml:space="preserve"> a little easier. When the last service rolls around, Heather is there in the second row, right behind my mom and Audrey. </w:t>
      </w:r>
      <w:r w:rsidR="00F83084">
        <w:t>The Husband</w:t>
      </w:r>
      <w:r>
        <w:t xml:space="preserve"> </w:t>
      </w:r>
      <w:r w:rsidR="00F83084">
        <w:t>sits</w:t>
      </w:r>
      <w:r>
        <w:t xml:space="preserve"> across the aisle</w:t>
      </w:r>
      <w:r w:rsidR="00F83084">
        <w:t xml:space="preserve"> </w:t>
      </w:r>
      <w:r>
        <w:t xml:space="preserve">with </w:t>
      </w:r>
      <w:r w:rsidR="00F83084">
        <w:t>Nicky</w:t>
      </w:r>
      <w:r>
        <w:t>.</w:t>
      </w:r>
    </w:p>
    <w:p w14:paraId="11C14D06" w14:textId="4AC6774A" w:rsidR="00EE57A1" w:rsidRDefault="00AF2FF9" w:rsidP="00D14177">
      <w:pPr>
        <w:pStyle w:val="BodyNormal"/>
      </w:pPr>
      <w:r>
        <w:t>I am last on the agenda, and wh</w:t>
      </w:r>
      <w:r w:rsidR="00EE57A1">
        <w:t xml:space="preserve">en I am finished sharing my </w:t>
      </w:r>
      <w:r w:rsidR="00574EFF">
        <w:t>story</w:t>
      </w:r>
      <w:r w:rsidR="00561F14">
        <w:t xml:space="preserve">, </w:t>
      </w:r>
      <w:r w:rsidR="00EE57A1">
        <w:t xml:space="preserve">I make my way from the pulpit to </w:t>
      </w:r>
      <w:r>
        <w:t>the sanctuary</w:t>
      </w:r>
      <w:r w:rsidR="00EE57A1">
        <w:t xml:space="preserve">. Heather </w:t>
      </w:r>
      <w:r w:rsidR="00DA0BFC">
        <w:t xml:space="preserve">sprints from her seat to my </w:t>
      </w:r>
      <w:r w:rsidR="00D14177">
        <w:t>side and</w:t>
      </w:r>
      <w:r w:rsidR="00DA0BFC">
        <w:t xml:space="preserve"> </w:t>
      </w:r>
      <w:r w:rsidR="00574EFF">
        <w:t>flings</w:t>
      </w:r>
      <w:r w:rsidR="00DA0BFC">
        <w:t xml:space="preserve"> her arms around me in a giant hug</w:t>
      </w:r>
      <w:r w:rsidR="00EE57A1">
        <w:t xml:space="preserve">. </w:t>
      </w:r>
      <w:r w:rsidR="00D14177">
        <w:t>When s</w:t>
      </w:r>
      <w:r w:rsidR="00EE57A1">
        <w:t xml:space="preserve">he steps back, </w:t>
      </w:r>
      <w:r w:rsidR="00574EFF">
        <w:t xml:space="preserve">her </w:t>
      </w:r>
      <w:r w:rsidR="00EE57A1">
        <w:t xml:space="preserve">hands grip my shoulders, </w:t>
      </w:r>
      <w:r w:rsidR="00165748">
        <w:t>and her eyes are full of tears</w:t>
      </w:r>
      <w:r w:rsidR="00EE57A1">
        <w:t>.</w:t>
      </w:r>
      <w:r w:rsidR="00D14177">
        <w:t xml:space="preserve"> “</w:t>
      </w:r>
      <w:r w:rsidR="00EE57A1">
        <w:t>I had no idea. No clue. I am so proud of you. You are so brave!</w:t>
      </w:r>
      <w:r w:rsidR="00D14177">
        <w:t>”</w:t>
      </w:r>
    </w:p>
    <w:p w14:paraId="2BFC69D0" w14:textId="77777777" w:rsidR="00532FDA" w:rsidRDefault="00EE57A1" w:rsidP="00EE57A1">
      <w:pPr>
        <w:pStyle w:val="BodyNormal"/>
      </w:pPr>
      <w:r>
        <w:t>I am stunned</w:t>
      </w:r>
      <w:r w:rsidR="00532FDA">
        <w:t>. “I was so scared to tell you! I was sure you’d hate me and fire me if you knew the truth.”</w:t>
      </w:r>
    </w:p>
    <w:p w14:paraId="6C32CF1F" w14:textId="77777777" w:rsidR="008C7282" w:rsidRDefault="00532FDA" w:rsidP="00EE57A1">
      <w:pPr>
        <w:pStyle w:val="BodyNormal"/>
      </w:pPr>
      <w:r>
        <w:lastRenderedPageBreak/>
        <w:t xml:space="preserve">“Oh, Rachel! I couldn’t be more proud to </w:t>
      </w:r>
      <w:r w:rsidR="008C7282">
        <w:t>be your boss AND your friend!”</w:t>
      </w:r>
    </w:p>
    <w:p w14:paraId="0EDAF827" w14:textId="7D5CCB0C" w:rsidR="00EE57A1" w:rsidRDefault="008C7282" w:rsidP="008C7282">
      <w:pPr>
        <w:pStyle w:val="BodyNormal"/>
      </w:pPr>
      <w:r>
        <w:t>We</w:t>
      </w:r>
      <w:r w:rsidR="00EE57A1">
        <w:t xml:space="preserve"> hug again</w:t>
      </w:r>
      <w:r>
        <w:t>, and</w:t>
      </w:r>
      <w:r w:rsidR="00EE57A1">
        <w:t xml:space="preserve"> </w:t>
      </w:r>
      <w:r w:rsidR="00D14177">
        <w:t>The Husband</w:t>
      </w:r>
      <w:r w:rsidR="00EE57A1">
        <w:t xml:space="preserve"> </w:t>
      </w:r>
      <w:r w:rsidR="00E65C2D">
        <w:t>comes up next to her ac</w:t>
      </w:r>
      <w:r w:rsidR="00EE57A1">
        <w:t>companied by Pastor Peter, and my mom and kids follow suit</w:t>
      </w:r>
      <w:r w:rsidR="00E65C2D">
        <w:t>, encircling me.</w:t>
      </w:r>
    </w:p>
    <w:p w14:paraId="0DE772D7" w14:textId="09521B87" w:rsidR="00EE57A1" w:rsidRDefault="00EE57A1" w:rsidP="009056B2">
      <w:pPr>
        <w:pStyle w:val="BodyNormal"/>
      </w:pPr>
      <w:r>
        <w:t xml:space="preserve">A stranger steps forward </w:t>
      </w:r>
      <w:r w:rsidR="008923F7">
        <w:t>hesitantly and</w:t>
      </w:r>
      <w:r w:rsidR="00560897">
        <w:t xml:space="preserve"> r</w:t>
      </w:r>
      <w:r>
        <w:t xml:space="preserve">eaches </w:t>
      </w:r>
      <w:r w:rsidR="00560897">
        <w:t>for my</w:t>
      </w:r>
      <w:r>
        <w:t xml:space="preserve"> hand </w:t>
      </w:r>
      <w:r w:rsidR="009056B2">
        <w:t>through</w:t>
      </w:r>
      <w:r>
        <w:t xml:space="preserve"> the</w:t>
      </w:r>
      <w:r w:rsidR="009056B2">
        <w:t xml:space="preserve"> chattering milieu of hugs and attagirls</w:t>
      </w:r>
      <w:r w:rsidR="00560897">
        <w:t>.</w:t>
      </w:r>
      <w:r w:rsidR="009056B2">
        <w:t xml:space="preserve"> </w:t>
      </w:r>
      <w:r w:rsidR="008923F7">
        <w:t>“</w:t>
      </w:r>
      <w:r>
        <w:t>Can I…may I speak to you a moment, young lady?</w:t>
      </w:r>
      <w:r w:rsidR="008923F7">
        <w:t>”</w:t>
      </w:r>
    </w:p>
    <w:p w14:paraId="7C8C9A0F" w14:textId="340251A6" w:rsidR="00EE57A1" w:rsidRDefault="00EE57A1" w:rsidP="00F6261E">
      <w:pPr>
        <w:pStyle w:val="BodyNormal"/>
      </w:pPr>
      <w:r>
        <w:t xml:space="preserve">I look up, </w:t>
      </w:r>
      <w:r w:rsidR="00F6261E">
        <w:t>smile,</w:t>
      </w:r>
      <w:r>
        <w:t xml:space="preserve"> and step toward her.</w:t>
      </w:r>
      <w:r w:rsidR="00F6261E">
        <w:t xml:space="preserve"> “</w:t>
      </w:r>
      <w:r>
        <w:t>Of course. What can I do for you</w:t>
      </w:r>
      <w:r w:rsidR="00F6261E">
        <w:t>?”</w:t>
      </w:r>
    </w:p>
    <w:p w14:paraId="1AE9A590" w14:textId="12BD59BC" w:rsidR="00EE57A1" w:rsidRDefault="00EE57A1" w:rsidP="00F6261E">
      <w:pPr>
        <w:pStyle w:val="BodyNormal"/>
      </w:pPr>
      <w:r>
        <w:t>She grasps my hand tighter, and I see she is crying, too.</w:t>
      </w:r>
      <w:r w:rsidR="00F6261E">
        <w:t xml:space="preserve"> “</w:t>
      </w:r>
      <w:r>
        <w:t>Your story. The way you overcame addiction. You may have saved my daughter’s life.</w:t>
      </w:r>
      <w:r w:rsidR="00F6261E">
        <w:t>”</w:t>
      </w:r>
      <w:r>
        <w:t xml:space="preserve"> She is crying harder now.</w:t>
      </w:r>
      <w:r w:rsidR="00F6261E">
        <w:t xml:space="preserve"> “</w:t>
      </w:r>
      <w:r>
        <w:t xml:space="preserve">My husband was so </w:t>
      </w:r>
      <w:r w:rsidRPr="00F6261E">
        <w:rPr>
          <w:i/>
          <w:iCs/>
        </w:rPr>
        <w:t>sure</w:t>
      </w:r>
      <w:r>
        <w:t xml:space="preserve"> there was no hope. To be honest, I was pretty close to that same conclusion, but…</w:t>
      </w:r>
      <w:r w:rsidR="00F6261E">
        <w:t>”</w:t>
      </w:r>
    </w:p>
    <w:p w14:paraId="10814215" w14:textId="77777777" w:rsidR="00EE57A1" w:rsidRDefault="00EE57A1" w:rsidP="00EE57A1">
      <w:pPr>
        <w:pStyle w:val="BodyNormal"/>
      </w:pPr>
      <w:r>
        <w:t>Her voice cracks, and I squeeze her hand.</w:t>
      </w:r>
    </w:p>
    <w:p w14:paraId="7C8600AF" w14:textId="6E8CE7A4" w:rsidR="00EE57A1" w:rsidRDefault="00F6261E" w:rsidP="008D539B">
      <w:pPr>
        <w:pStyle w:val="BodyNormal"/>
      </w:pPr>
      <w:r>
        <w:t>“</w:t>
      </w:r>
      <w:r w:rsidR="00EE57A1">
        <w:t xml:space="preserve">If </w:t>
      </w:r>
      <w:r>
        <w:t>God</w:t>
      </w:r>
      <w:r w:rsidR="00EE57A1">
        <w:t xml:space="preserve"> can save </w:t>
      </w:r>
      <w:r w:rsidR="00EE57A1" w:rsidRPr="00F6261E">
        <w:rPr>
          <w:i/>
          <w:iCs/>
        </w:rPr>
        <w:t>you</w:t>
      </w:r>
      <w:r w:rsidR="00EE57A1">
        <w:t xml:space="preserve"> after all that, there MUST be hope. There </w:t>
      </w:r>
      <w:r w:rsidR="00EE57A1" w:rsidRPr="00DD01F5">
        <w:rPr>
          <w:i/>
          <w:iCs/>
        </w:rPr>
        <w:t>must</w:t>
      </w:r>
      <w:r w:rsidR="00EE57A1">
        <w:t xml:space="preserve"> be.</w:t>
      </w:r>
      <w:r>
        <w:t xml:space="preserve">” </w:t>
      </w:r>
      <w:r w:rsidR="00EE57A1">
        <w:t xml:space="preserve">She smiles, and meets my eyes, and </w:t>
      </w:r>
      <w:r w:rsidR="008D539B">
        <w:t>I</w:t>
      </w:r>
      <w:r w:rsidR="00EE57A1">
        <w:t xml:space="preserve"> realize I am crying</w:t>
      </w:r>
      <w:r w:rsidR="00261C75">
        <w:t>,</w:t>
      </w:r>
      <w:r w:rsidR="00EE57A1">
        <w:t xml:space="preserve"> too.</w:t>
      </w:r>
      <w:r w:rsidR="008D539B">
        <w:t xml:space="preserve"> “</w:t>
      </w:r>
      <w:r w:rsidR="00EE57A1">
        <w:t>Thank you</w:t>
      </w:r>
      <w:r w:rsidR="00134D7C">
        <w:t>, dear. Thank you for showing me second chances are worth giving</w:t>
      </w:r>
      <w:r w:rsidR="00EE57A1">
        <w:t>. God bless you.</w:t>
      </w:r>
      <w:r w:rsidR="008D539B">
        <w:t>”</w:t>
      </w:r>
    </w:p>
    <w:p w14:paraId="3BD5435E" w14:textId="73AD44BB" w:rsidR="00EE57A1" w:rsidRDefault="00EE57A1" w:rsidP="00EE57A1">
      <w:pPr>
        <w:pStyle w:val="BodyNormal"/>
      </w:pPr>
      <w:r>
        <w:t>She turns</w:t>
      </w:r>
      <w:r w:rsidR="007E3BF5">
        <w:t xml:space="preserve"> and walks away</w:t>
      </w:r>
      <w:r>
        <w:t>, a</w:t>
      </w:r>
      <w:r w:rsidR="007E3BF5">
        <w:t>n</w:t>
      </w:r>
      <w:r>
        <w:t xml:space="preserve">d </w:t>
      </w:r>
      <w:r w:rsidR="007E3BF5">
        <w:t xml:space="preserve">I pivot back toward my </w:t>
      </w:r>
      <w:r w:rsidR="005513A3">
        <w:t>loved ones</w:t>
      </w:r>
      <w:r w:rsidR="007E3BF5">
        <w:t xml:space="preserve"> who are </w:t>
      </w:r>
      <w:r w:rsidR="003C4889">
        <w:t>all</w:t>
      </w:r>
      <w:r>
        <w:t xml:space="preserve"> beaming behind me. </w:t>
      </w:r>
      <w:r w:rsidR="00463086">
        <w:t>I lock eyes on The Husband and smile.</w:t>
      </w:r>
    </w:p>
    <w:p w14:paraId="3BBA33DF" w14:textId="5DB67B96" w:rsidR="00463086" w:rsidRPr="00463086" w:rsidRDefault="00463086" w:rsidP="00463086">
      <w:pPr>
        <w:pStyle w:val="BodyNormal"/>
        <w:rPr>
          <w:i/>
          <w:iCs/>
        </w:rPr>
      </w:pPr>
      <w:r>
        <w:rPr>
          <w:i/>
          <w:iCs/>
        </w:rPr>
        <w:t>He’s coming to c</w:t>
      </w:r>
      <w:r w:rsidRPr="00BD7089">
        <w:rPr>
          <w:i/>
          <w:iCs/>
        </w:rPr>
        <w:t>hurch</w:t>
      </w:r>
      <w:r>
        <w:rPr>
          <w:i/>
          <w:iCs/>
        </w:rPr>
        <w:t xml:space="preserve"> even </w:t>
      </w:r>
      <w:r w:rsidR="001D78F5">
        <w:rPr>
          <w:i/>
          <w:iCs/>
        </w:rPr>
        <w:t>without being under my mother’s rules</w:t>
      </w:r>
      <w:r w:rsidRPr="00BD7089">
        <w:rPr>
          <w:i/>
          <w:iCs/>
        </w:rPr>
        <w:t xml:space="preserve">, </w:t>
      </w:r>
      <w:r w:rsidR="008C11FB">
        <w:rPr>
          <w:i/>
          <w:iCs/>
        </w:rPr>
        <w:t>signed up</w:t>
      </w:r>
      <w:r>
        <w:rPr>
          <w:i/>
          <w:iCs/>
        </w:rPr>
        <w:t xml:space="preserve"> </w:t>
      </w:r>
      <w:r w:rsidR="008C11FB">
        <w:rPr>
          <w:i/>
          <w:iCs/>
        </w:rPr>
        <w:t>for</w:t>
      </w:r>
      <w:r>
        <w:rPr>
          <w:i/>
          <w:iCs/>
        </w:rPr>
        <w:t xml:space="preserve"> the </w:t>
      </w:r>
      <w:r w:rsidRPr="00BD7089">
        <w:rPr>
          <w:i/>
          <w:iCs/>
        </w:rPr>
        <w:t>men’s group, and – although so far unsuccessful</w:t>
      </w:r>
      <w:r>
        <w:rPr>
          <w:i/>
          <w:iCs/>
        </w:rPr>
        <w:t xml:space="preserve"> </w:t>
      </w:r>
      <w:r w:rsidRPr="00BD7089">
        <w:rPr>
          <w:i/>
          <w:iCs/>
        </w:rPr>
        <w:t xml:space="preserve">– </w:t>
      </w:r>
      <w:r w:rsidRPr="00F07F9E">
        <w:t>is</w:t>
      </w:r>
      <w:r>
        <w:rPr>
          <w:i/>
          <w:iCs/>
        </w:rPr>
        <w:t xml:space="preserve"> </w:t>
      </w:r>
      <w:r w:rsidRPr="00BD7089">
        <w:rPr>
          <w:i/>
          <w:iCs/>
        </w:rPr>
        <w:t>job hunting</w:t>
      </w:r>
      <w:r>
        <w:rPr>
          <w:i/>
          <w:iCs/>
        </w:rPr>
        <w:t xml:space="preserve">. </w:t>
      </w:r>
      <w:r w:rsidR="00D455BF" w:rsidRPr="008C11FB">
        <w:t>He</w:t>
      </w:r>
      <w:r w:rsidR="00D455BF">
        <w:rPr>
          <w:i/>
          <w:iCs/>
        </w:rPr>
        <w:t xml:space="preserve"> deserves a second chance, too.</w:t>
      </w:r>
    </w:p>
    <w:p w14:paraId="1DEE587C" w14:textId="30D8D2A8" w:rsidR="00EE57A1" w:rsidRDefault="00B54C32" w:rsidP="00B54C32">
      <w:pPr>
        <w:pStyle w:val="BodyNormal"/>
      </w:pPr>
      <w:r>
        <w:t>“</w:t>
      </w:r>
      <w:r w:rsidR="001E6AF7">
        <w:t>Let’s</w:t>
      </w:r>
      <w:r w:rsidR="003C4889">
        <w:t xml:space="preserve"> go home</w:t>
      </w:r>
      <w:r>
        <w:t xml:space="preserve">, </w:t>
      </w:r>
      <w:r w:rsidR="001E6AF7">
        <w:t xml:space="preserve">you </w:t>
      </w:r>
      <w:r>
        <w:t>guys</w:t>
      </w:r>
      <w:r w:rsidR="003C4889">
        <w:t>.</w:t>
      </w:r>
      <w:r w:rsidR="00F966A7">
        <w:t xml:space="preserve"> </w:t>
      </w:r>
      <w:r>
        <w:t>All of us. Together.”</w:t>
      </w:r>
    </w:p>
    <w:p w14:paraId="5BC54A56" w14:textId="77777777" w:rsidR="00EE57A1" w:rsidRDefault="00EE57A1" w:rsidP="00EE57A1">
      <w:pPr>
        <w:pStyle w:val="BodyNormal"/>
        <w:jc w:val="center"/>
      </w:pPr>
      <w:r>
        <w:t>***</w:t>
      </w:r>
    </w:p>
    <w:p w14:paraId="3AC1B569" w14:textId="68FB7111" w:rsidR="00EE57A1" w:rsidRDefault="001F3D07" w:rsidP="00EE57A1">
      <w:pPr>
        <w:pStyle w:val="BodyNormal"/>
      </w:pPr>
      <w:r>
        <w:t>Between sharing my testimony</w:t>
      </w:r>
      <w:r w:rsidR="00EE57A1">
        <w:t xml:space="preserve">, </w:t>
      </w:r>
      <w:r w:rsidR="00AA2861">
        <w:t xml:space="preserve">keeping a job </w:t>
      </w:r>
      <w:r w:rsidR="00261C75">
        <w:t>since my release</w:t>
      </w:r>
      <w:r w:rsidR="00AA2861">
        <w:t xml:space="preserve">, and </w:t>
      </w:r>
      <w:r w:rsidR="00EE57A1">
        <w:t xml:space="preserve">successfully finishing both probation and out-patient treatment, my mother </w:t>
      </w:r>
      <w:r w:rsidR="00947B3C">
        <w:t>agrees</w:t>
      </w:r>
      <w:r w:rsidR="00AA2861">
        <w:t xml:space="preserve"> to give</w:t>
      </w:r>
      <w:r w:rsidR="005513A3">
        <w:t xml:space="preserve"> me back </w:t>
      </w:r>
      <w:r w:rsidR="00EE57A1">
        <w:t>custody of the children.</w:t>
      </w:r>
    </w:p>
    <w:p w14:paraId="345953C3" w14:textId="77777777" w:rsidR="00EE57A1" w:rsidRPr="00834B43" w:rsidRDefault="00EE57A1" w:rsidP="00EE57A1">
      <w:pPr>
        <w:pStyle w:val="BodyNormal"/>
        <w:rPr>
          <w:i/>
          <w:iCs/>
        </w:rPr>
      </w:pPr>
      <w:r w:rsidRPr="00834B43">
        <w:rPr>
          <w:i/>
          <w:iCs/>
        </w:rPr>
        <w:t>They are mine again. At last.</w:t>
      </w:r>
    </w:p>
    <w:p w14:paraId="2204E48F" w14:textId="77777777" w:rsidR="00D74EF8" w:rsidRDefault="006877AE" w:rsidP="00EE57A1">
      <w:pPr>
        <w:pStyle w:val="BodyNormal"/>
      </w:pPr>
      <w:r>
        <w:t>On my 31</w:t>
      </w:r>
      <w:r w:rsidRPr="006877AE">
        <w:rPr>
          <w:vertAlign w:val="superscript"/>
        </w:rPr>
        <w:t>st</w:t>
      </w:r>
      <w:r>
        <w:t xml:space="preserve"> birthday, a</w:t>
      </w:r>
      <w:r w:rsidR="00EE57A1" w:rsidRPr="000E318A">
        <w:t>fter 8</w:t>
      </w:r>
      <w:r w:rsidR="00EE57A1">
        <w:t>-</w:t>
      </w:r>
      <w:r w:rsidR="00EE57A1" w:rsidRPr="000E318A">
        <w:t>months squished like sardines</w:t>
      </w:r>
      <w:r w:rsidR="00EE57A1">
        <w:t xml:space="preserve"> in my mother’s trailer, my job provides the stability and funding needed: For the first time EVER, I </w:t>
      </w:r>
      <w:r w:rsidR="00BB54C6">
        <w:t>am</w:t>
      </w:r>
      <w:r w:rsidR="00EE57A1">
        <w:t xml:space="preserve"> approved to rent a house on my own.</w:t>
      </w:r>
    </w:p>
    <w:p w14:paraId="3B0F707B" w14:textId="6DB2FCFF" w:rsidR="00D74EF8" w:rsidRDefault="00EE57A1" w:rsidP="00DF04B4">
      <w:pPr>
        <w:pStyle w:val="BodyNormal"/>
      </w:pPr>
      <w:r>
        <w:t>A place for me</w:t>
      </w:r>
      <w:r w:rsidR="00261C75">
        <w:t xml:space="preserve">, </w:t>
      </w:r>
      <w:r>
        <w:t>the kids</w:t>
      </w:r>
      <w:r w:rsidR="00F966A7">
        <w:t>, and</w:t>
      </w:r>
      <w:r>
        <w:t xml:space="preserve"> </w:t>
      </w:r>
      <w:r w:rsidR="00F966A7">
        <w:t>T</w:t>
      </w:r>
      <w:r>
        <w:t>he Husband.</w:t>
      </w:r>
    </w:p>
    <w:p w14:paraId="31621B70" w14:textId="1D8118EA" w:rsidR="00EE57A1" w:rsidRDefault="00463086" w:rsidP="00B62F70">
      <w:pPr>
        <w:pStyle w:val="BodyNormal"/>
      </w:pPr>
      <w:r>
        <w:lastRenderedPageBreak/>
        <w:t>I find a</w:t>
      </w:r>
      <w:r w:rsidR="00EE57A1">
        <w:t xml:space="preserve"> </w:t>
      </w:r>
      <w:r w:rsidR="00EE57A1" w:rsidRPr="000E318A">
        <w:t>900</w:t>
      </w:r>
      <w:r w:rsidR="00EE57A1">
        <w:t>-</w:t>
      </w:r>
      <w:r w:rsidR="00EE57A1" w:rsidRPr="000E318A">
        <w:t>sq</w:t>
      </w:r>
      <w:r w:rsidR="00EE57A1">
        <w:t>.</w:t>
      </w:r>
      <w:r w:rsidR="00EE57A1" w:rsidRPr="000E318A">
        <w:t xml:space="preserve"> ft</w:t>
      </w:r>
      <w:r w:rsidR="00EE57A1">
        <w:t>.</w:t>
      </w:r>
      <w:r w:rsidR="00EE57A1" w:rsidRPr="000E318A">
        <w:t xml:space="preserve"> rambler on a cute little cul</w:t>
      </w:r>
      <w:r w:rsidR="00EE57A1">
        <w:t>-</w:t>
      </w:r>
      <w:r w:rsidR="00EE57A1" w:rsidRPr="000E318A">
        <w:t>de</w:t>
      </w:r>
      <w:r w:rsidR="00EE57A1">
        <w:t>-</w:t>
      </w:r>
      <w:r w:rsidR="00EE57A1" w:rsidRPr="000E318A">
        <w:t xml:space="preserve">sac. As I’m signing the lease, </w:t>
      </w:r>
      <w:r w:rsidR="00B62F70" w:rsidRPr="000E318A">
        <w:t xml:space="preserve">Audrey </w:t>
      </w:r>
      <w:r w:rsidR="00B62F70">
        <w:t>stands</w:t>
      </w:r>
      <w:r w:rsidR="00B62F70" w:rsidRPr="000E318A">
        <w:t xml:space="preserve"> </w:t>
      </w:r>
      <w:r w:rsidR="00B62F70">
        <w:t xml:space="preserve">posted </w:t>
      </w:r>
      <w:r w:rsidR="00B62F70" w:rsidRPr="000E318A">
        <w:t>off to</w:t>
      </w:r>
      <w:r w:rsidR="00B62F70">
        <w:t xml:space="preserve"> the</w:t>
      </w:r>
      <w:r w:rsidR="00B62F70" w:rsidRPr="000E318A">
        <w:t xml:space="preserve"> side</w:t>
      </w:r>
      <w:r w:rsidR="00B62F70">
        <w:t>,</w:t>
      </w:r>
      <w:r w:rsidR="00B62F70" w:rsidRPr="000E318A">
        <w:t xml:space="preserve"> observing quietly with </w:t>
      </w:r>
      <w:r w:rsidR="00B62F70">
        <w:t>watchful</w:t>
      </w:r>
      <w:r w:rsidR="00B62F70" w:rsidRPr="000E318A">
        <w:t xml:space="preserve"> </w:t>
      </w:r>
      <w:r w:rsidR="005C0485">
        <w:t>velveteen</w:t>
      </w:r>
      <w:r w:rsidR="00B62F70" w:rsidRPr="000E318A">
        <w:t xml:space="preserve"> eyes.</w:t>
      </w:r>
      <w:r w:rsidR="00B62F70">
        <w:t xml:space="preserve"> </w:t>
      </w:r>
      <w:r w:rsidR="00EE57A1" w:rsidRPr="000E318A">
        <w:t>Nick</w:t>
      </w:r>
      <w:r w:rsidR="000B3E6F">
        <w:t>y</w:t>
      </w:r>
      <w:r w:rsidR="00EE57A1" w:rsidRPr="000E318A">
        <w:t xml:space="preserve"> runs </w:t>
      </w:r>
      <w:r w:rsidR="00EE57A1">
        <w:t xml:space="preserve">circles </w:t>
      </w:r>
      <w:r w:rsidR="00EE57A1" w:rsidRPr="000E318A">
        <w:t>through the empty living room</w:t>
      </w:r>
      <w:r w:rsidR="00EE57A1">
        <w:t>, all exuberance and enthusiasm.</w:t>
      </w:r>
    </w:p>
    <w:p w14:paraId="1BC355CE" w14:textId="77777777" w:rsidR="00EE57A1" w:rsidRPr="000E318A" w:rsidRDefault="00EE57A1" w:rsidP="00EE57A1">
      <w:pPr>
        <w:pStyle w:val="BodyNormal"/>
      </w:pPr>
      <w:r w:rsidRPr="000E318A">
        <w:t>“Mommy, is this a doublewide, or a triplewide?”</w:t>
      </w:r>
    </w:p>
    <w:p w14:paraId="2FBF8991" w14:textId="68E71632" w:rsidR="00EE57A1" w:rsidRPr="000E318A" w:rsidRDefault="00EE57A1" w:rsidP="00EE57A1">
      <w:pPr>
        <w:pStyle w:val="BodyNormal"/>
      </w:pPr>
      <w:r>
        <w:t>“</w:t>
      </w:r>
      <w:r w:rsidRPr="000E318A">
        <w:t xml:space="preserve">It’s a real house, </w:t>
      </w:r>
      <w:r w:rsidR="00D54658">
        <w:t>B</w:t>
      </w:r>
      <w:r w:rsidRPr="000E318A">
        <w:t>aby</w:t>
      </w:r>
      <w:r>
        <w:t>,” I say, with a half-smile</w:t>
      </w:r>
      <w:r w:rsidR="00CC4A6E">
        <w:t xml:space="preserve"> as I hand the completed documents back to my new landlord</w:t>
      </w:r>
      <w:r>
        <w:t>.</w:t>
      </w:r>
    </w:p>
    <w:p w14:paraId="620D4F53" w14:textId="747A2925" w:rsidR="00EE57A1" w:rsidRPr="000E318A" w:rsidRDefault="00C74CEC" w:rsidP="00EE57A1">
      <w:pPr>
        <w:pStyle w:val="BodyNormal"/>
      </w:pPr>
      <w:r>
        <w:t xml:space="preserve">He stops, panting and grinning in front of me. </w:t>
      </w:r>
      <w:r w:rsidR="00EE57A1">
        <w:t>“</w:t>
      </w:r>
      <w:r w:rsidR="00EE57A1" w:rsidRPr="000E318A">
        <w:t xml:space="preserve">No, I </w:t>
      </w:r>
      <w:r w:rsidR="00EE57A1" w:rsidRPr="00C74CEC">
        <w:rPr>
          <w:i/>
          <w:iCs/>
        </w:rPr>
        <w:t>know</w:t>
      </w:r>
      <w:r w:rsidR="00EE57A1" w:rsidRPr="000E318A">
        <w:t xml:space="preserve">, but is it a doublewide or </w:t>
      </w:r>
      <w:r w:rsidR="00463086">
        <w:t xml:space="preserve">a </w:t>
      </w:r>
      <w:r w:rsidR="00EE57A1" w:rsidRPr="000E318A">
        <w:t>triplewide? It’s so big!</w:t>
      </w:r>
      <w:r w:rsidR="00EE57A1">
        <w:t>”</w:t>
      </w:r>
    </w:p>
    <w:p w14:paraId="33A90037" w14:textId="0FCA2BD8" w:rsidR="00EE57A1" w:rsidRPr="000E318A" w:rsidRDefault="00EE57A1" w:rsidP="00EE57A1">
      <w:pPr>
        <w:pStyle w:val="BodyNormal"/>
      </w:pPr>
      <w:r>
        <w:t>“</w:t>
      </w:r>
      <w:r w:rsidRPr="000E318A">
        <w:t xml:space="preserve">Oh, </w:t>
      </w:r>
      <w:r w:rsidR="00D54658">
        <w:t>B</w:t>
      </w:r>
      <w:r w:rsidRPr="000E318A">
        <w:t>aby,</w:t>
      </w:r>
      <w:r>
        <w:t>”</w:t>
      </w:r>
      <w:r w:rsidRPr="000E318A">
        <w:t xml:space="preserve"> I say again,</w:t>
      </w:r>
      <w:r>
        <w:t xml:space="preserve"> a little gentler this time, hugging him to me.</w:t>
      </w:r>
      <w:r w:rsidRPr="000E318A">
        <w:t xml:space="preserve"> </w:t>
      </w:r>
      <w:r>
        <w:t>“</w:t>
      </w:r>
      <w:r w:rsidRPr="000E318A">
        <w:t>It’s home, and that’s all that matters</w:t>
      </w:r>
      <w:r w:rsidR="006A0F30">
        <w:t>, really</w:t>
      </w:r>
      <w:r w:rsidRPr="000E318A">
        <w:t>.</w:t>
      </w:r>
      <w:r>
        <w:t>”</w:t>
      </w:r>
    </w:p>
    <w:p w14:paraId="65A07F9A" w14:textId="77777777" w:rsidR="00EE57A1" w:rsidRPr="00BE5F90" w:rsidRDefault="00EE57A1" w:rsidP="00EE57A1">
      <w:pPr>
        <w:pStyle w:val="BodyNormal"/>
        <w:rPr>
          <w:i/>
          <w:iCs/>
        </w:rPr>
      </w:pPr>
      <w:r w:rsidRPr="00BE5F90">
        <w:rPr>
          <w:i/>
          <w:iCs/>
        </w:rPr>
        <w:t>Home. Yes. Home at last. Wife, husband, kids, house, job.</w:t>
      </w:r>
    </w:p>
    <w:p w14:paraId="594C1547" w14:textId="77777777" w:rsidR="00EE57A1" w:rsidRPr="00BE5F90" w:rsidRDefault="00EE57A1" w:rsidP="00EE57A1">
      <w:pPr>
        <w:pStyle w:val="BodyNormal"/>
        <w:rPr>
          <w:i/>
          <w:iCs/>
        </w:rPr>
      </w:pPr>
      <w:r w:rsidRPr="00BE5F90">
        <w:rPr>
          <w:i/>
          <w:iCs/>
        </w:rPr>
        <w:t>Church, even.</w:t>
      </w:r>
    </w:p>
    <w:p w14:paraId="56D938EE" w14:textId="77777777" w:rsidR="00EE57A1" w:rsidRPr="00BE5F90" w:rsidRDefault="00EE57A1" w:rsidP="00EE57A1">
      <w:pPr>
        <w:pStyle w:val="BodyNormal"/>
        <w:rPr>
          <w:i/>
          <w:iCs/>
        </w:rPr>
      </w:pPr>
      <w:r w:rsidRPr="00BE5F90">
        <w:rPr>
          <w:i/>
          <w:iCs/>
        </w:rPr>
        <w:t>Everything will be FINE now. Just FINE.</w:t>
      </w:r>
    </w:p>
    <w:p w14:paraId="2B40D5DC" w14:textId="77777777" w:rsidR="00917CD1" w:rsidRDefault="00917CD1" w:rsidP="00917CD1">
      <w:pPr>
        <w:pStyle w:val="BodyNormal"/>
      </w:pPr>
    </w:p>
    <w:p w14:paraId="71592DE3" w14:textId="77777777" w:rsidR="00917CD1" w:rsidRDefault="00917CD1" w:rsidP="00917CD1">
      <w:pPr>
        <w:pStyle w:val="BodyNormal"/>
        <w:ind w:firstLine="0"/>
        <w:sectPr w:rsidR="00917CD1" w:rsidSect="00A47BDC">
          <w:headerReference w:type="first" r:id="rId79"/>
          <w:footerReference w:type="first" r:id="rId80"/>
          <w:type w:val="oddPage"/>
          <w:pgSz w:w="8640" w:h="12960" w:code="1"/>
          <w:pgMar w:top="1195" w:right="936" w:bottom="1008" w:left="1469" w:header="720" w:footer="720" w:gutter="0"/>
          <w:cols w:space="720"/>
          <w:titlePg/>
          <w:docGrid w:linePitch="360"/>
        </w:sectPr>
      </w:pPr>
    </w:p>
    <w:p w14:paraId="05425CEC" w14:textId="77777777" w:rsidR="00917CD1" w:rsidRDefault="00917CD1" w:rsidP="00917CD1">
      <w:pPr>
        <w:pStyle w:val="ChapterNumber"/>
        <w:spacing w:before="240"/>
        <w:rPr>
          <w:rFonts w:cs="Times New Roman"/>
          <w:spacing w:val="0"/>
        </w:rPr>
      </w:pPr>
    </w:p>
    <w:p w14:paraId="5DF37C29" w14:textId="6D41F71B" w:rsidR="00917CD1" w:rsidRPr="007B50E0" w:rsidRDefault="00917CD1" w:rsidP="00917CD1">
      <w:pPr>
        <w:pStyle w:val="ChapterNumber"/>
        <w:spacing w:before="240"/>
        <w:rPr>
          <w:rFonts w:cs="Times New Roman"/>
          <w:spacing w:val="0"/>
        </w:rPr>
      </w:pPr>
      <w:r w:rsidRPr="007B50E0">
        <w:rPr>
          <w:rFonts w:cs="Times New Roman"/>
          <w:spacing w:val="0"/>
        </w:rPr>
        <w:t xml:space="preserve">CHAPTER </w:t>
      </w:r>
      <w:r>
        <w:rPr>
          <w:rFonts w:cs="Times New Roman"/>
          <w:spacing w:val="0"/>
        </w:rPr>
        <w:t>THIRTY</w:t>
      </w:r>
      <w:r w:rsidR="00B37F75">
        <w:rPr>
          <w:rFonts w:cs="Times New Roman"/>
          <w:spacing w:val="0"/>
        </w:rPr>
        <w:t>-</w:t>
      </w:r>
      <w:r w:rsidR="009D5925">
        <w:rPr>
          <w:rFonts w:cs="Times New Roman"/>
          <w:spacing w:val="0"/>
        </w:rPr>
        <w:t>TWO</w:t>
      </w:r>
    </w:p>
    <w:p w14:paraId="0D801C74" w14:textId="0579B798" w:rsidR="004120CF" w:rsidRPr="00917CD1" w:rsidRDefault="009E0C1A" w:rsidP="00917CD1">
      <w:pPr>
        <w:pStyle w:val="ChapterTitle"/>
        <w:rPr>
          <w:rFonts w:cs="Times New Roman"/>
        </w:rPr>
      </w:pPr>
      <w:r>
        <w:rPr>
          <w:rFonts w:cs="Times New Roman"/>
        </w:rPr>
        <w:t>Passing the Torch</w:t>
      </w:r>
    </w:p>
    <w:p w14:paraId="5583128A" w14:textId="099C56BD" w:rsidR="00A27D83" w:rsidRPr="003D63B6" w:rsidRDefault="00A27D83" w:rsidP="00A27D83">
      <w:pPr>
        <w:framePr w:dropCap="drop" w:lines="3" w:wrap="around" w:vAnchor="text" w:hAnchor="text" w:y="1"/>
        <w:spacing w:before="44" w:line="827" w:lineRule="exact"/>
        <w:ind w:left="720" w:hanging="720"/>
        <w:jc w:val="both"/>
        <w:textAlignment w:val="baseline"/>
        <w:rPr>
          <w:rFonts w:ascii="Times New Roman" w:hAnsi="Times New Roman" w:cs="Times New Roman"/>
          <w:smallCaps/>
          <w:spacing w:val="4"/>
          <w:sz w:val="22"/>
        </w:rPr>
      </w:pPr>
      <w:r>
        <w:rPr>
          <w:rFonts w:ascii="Times New Roman" w:hAnsi="Times New Roman" w:cs="Times New Roman"/>
          <w:color w:val="A6A6A6" w:themeColor="background1" w:themeShade="A6"/>
          <w:position w:val="-16"/>
          <w:sz w:val="112"/>
          <w:szCs w:val="112"/>
        </w:rPr>
        <w:t>T</w:t>
      </w:r>
    </w:p>
    <w:p w14:paraId="0B3563F3" w14:textId="4DB83F91" w:rsidR="00EE57A1" w:rsidRPr="00025F3B" w:rsidRDefault="00EE57A1" w:rsidP="00A27D83">
      <w:pPr>
        <w:spacing w:line="320" w:lineRule="atLeast"/>
        <w:contextualSpacing/>
        <w:jc w:val="both"/>
        <w:rPr>
          <w:rFonts w:ascii="Times New Roman" w:eastAsia="Times New Roman" w:hAnsi="Times New Roman" w:cs="Times New Roman"/>
          <w:sz w:val="22"/>
        </w:rPr>
      </w:pPr>
      <w:r w:rsidRPr="00025F3B">
        <w:rPr>
          <w:rFonts w:ascii="Times New Roman" w:eastAsia="Times New Roman" w:hAnsi="Times New Roman" w:cs="Times New Roman"/>
          <w:sz w:val="22"/>
        </w:rPr>
        <w:t xml:space="preserve">he house is </w:t>
      </w:r>
      <w:r w:rsidR="000125A8">
        <w:rPr>
          <w:rFonts w:ascii="Times New Roman" w:eastAsia="Times New Roman" w:hAnsi="Times New Roman" w:cs="Times New Roman"/>
          <w:sz w:val="22"/>
        </w:rPr>
        <w:t>modest</w:t>
      </w:r>
      <w:r w:rsidRPr="00025F3B">
        <w:rPr>
          <w:rFonts w:ascii="Times New Roman" w:eastAsia="Times New Roman" w:hAnsi="Times New Roman" w:cs="Times New Roman"/>
          <w:sz w:val="22"/>
        </w:rPr>
        <w:t>, but cozy. A cute little rambler on a cul de sac within a closeknit neighborhood. There are hordes of other kids, parents our age, and even a community pool and beach access.</w:t>
      </w:r>
    </w:p>
    <w:p w14:paraId="1A481102" w14:textId="7858CC46" w:rsidR="00EE57A1" w:rsidRDefault="00EE57A1" w:rsidP="00A27D83">
      <w:pPr>
        <w:spacing w:line="320" w:lineRule="atLeast"/>
        <w:contextualSpacing/>
        <w:jc w:val="both"/>
        <w:rPr>
          <w:rFonts w:ascii="Times New Roman" w:eastAsia="Times New Roman" w:hAnsi="Times New Roman" w:cs="Times New Roman"/>
          <w:sz w:val="22"/>
        </w:rPr>
      </w:pPr>
      <w:r w:rsidRPr="00025F3B">
        <w:rPr>
          <w:rFonts w:ascii="Times New Roman" w:eastAsia="Times New Roman" w:hAnsi="Times New Roman" w:cs="Times New Roman"/>
          <w:sz w:val="22"/>
        </w:rPr>
        <w:t>Nicky</w:t>
      </w:r>
      <w:r w:rsidR="00E500C9">
        <w:rPr>
          <w:rFonts w:ascii="Times New Roman" w:eastAsia="Times New Roman" w:hAnsi="Times New Roman" w:cs="Times New Roman"/>
          <w:sz w:val="22"/>
        </w:rPr>
        <w:t xml:space="preserve"> finds friends easily</w:t>
      </w:r>
      <w:r w:rsidR="006E238D">
        <w:rPr>
          <w:rFonts w:ascii="Times New Roman" w:eastAsia="Times New Roman" w:hAnsi="Times New Roman" w:cs="Times New Roman"/>
          <w:sz w:val="22"/>
        </w:rPr>
        <w:t>. A</w:t>
      </w:r>
      <w:r w:rsidR="00E45510">
        <w:rPr>
          <w:rFonts w:ascii="Times New Roman" w:eastAsia="Times New Roman" w:hAnsi="Times New Roman" w:cs="Times New Roman"/>
          <w:sz w:val="22"/>
        </w:rPr>
        <w:t xml:space="preserve">fter a few weeks, </w:t>
      </w:r>
      <w:r w:rsidR="00966F7E">
        <w:rPr>
          <w:rFonts w:ascii="Times New Roman" w:eastAsia="Times New Roman" w:hAnsi="Times New Roman" w:cs="Times New Roman"/>
          <w:sz w:val="22"/>
        </w:rPr>
        <w:t>he</w:t>
      </w:r>
      <w:r w:rsidR="00E45510">
        <w:rPr>
          <w:rFonts w:ascii="Times New Roman" w:eastAsia="Times New Roman" w:hAnsi="Times New Roman" w:cs="Times New Roman"/>
          <w:sz w:val="22"/>
        </w:rPr>
        <w:t xml:space="preserve"> comes</w:t>
      </w:r>
      <w:r w:rsidR="00187B6F" w:rsidRPr="00025F3B">
        <w:rPr>
          <w:rFonts w:ascii="Times New Roman" w:eastAsia="Times New Roman" w:hAnsi="Times New Roman" w:cs="Times New Roman"/>
          <w:sz w:val="22"/>
        </w:rPr>
        <w:t xml:space="preserve"> home with a girlfriend</w:t>
      </w:r>
      <w:r w:rsidR="00676A46">
        <w:rPr>
          <w:rFonts w:ascii="Times New Roman" w:eastAsia="Times New Roman" w:hAnsi="Times New Roman" w:cs="Times New Roman"/>
          <w:sz w:val="22"/>
        </w:rPr>
        <w:t>:</w:t>
      </w:r>
      <w:r w:rsidR="00E45510">
        <w:rPr>
          <w:rFonts w:ascii="Times New Roman" w:eastAsia="Times New Roman" w:hAnsi="Times New Roman" w:cs="Times New Roman"/>
          <w:sz w:val="22"/>
        </w:rPr>
        <w:t xml:space="preserve"> Kirstin</w:t>
      </w:r>
      <w:r w:rsidR="006118BF">
        <w:rPr>
          <w:rFonts w:ascii="Times New Roman" w:eastAsia="Times New Roman" w:hAnsi="Times New Roman" w:cs="Times New Roman"/>
          <w:sz w:val="22"/>
        </w:rPr>
        <w:t>,</w:t>
      </w:r>
      <w:r w:rsidR="00187B6F" w:rsidRPr="00025F3B">
        <w:rPr>
          <w:rFonts w:ascii="Times New Roman" w:eastAsia="Times New Roman" w:hAnsi="Times New Roman" w:cs="Times New Roman"/>
          <w:sz w:val="22"/>
        </w:rPr>
        <w:t xml:space="preserve"> a shy blonde </w:t>
      </w:r>
      <w:r w:rsidR="00187B6F">
        <w:rPr>
          <w:rFonts w:ascii="Times New Roman" w:eastAsia="Times New Roman" w:hAnsi="Times New Roman" w:cs="Times New Roman"/>
          <w:sz w:val="22"/>
        </w:rPr>
        <w:t>about his age – 10-years-old now – who zips through</w:t>
      </w:r>
      <w:r w:rsidR="00A5367C">
        <w:rPr>
          <w:rFonts w:ascii="Times New Roman" w:eastAsia="Times New Roman" w:hAnsi="Times New Roman" w:cs="Times New Roman"/>
          <w:sz w:val="22"/>
        </w:rPr>
        <w:t xml:space="preserve"> our slice of</w:t>
      </w:r>
      <w:r w:rsidR="00187B6F">
        <w:rPr>
          <w:rFonts w:ascii="Times New Roman" w:eastAsia="Times New Roman" w:hAnsi="Times New Roman" w:cs="Times New Roman"/>
          <w:sz w:val="22"/>
        </w:rPr>
        <w:t xml:space="preserve"> suburb</w:t>
      </w:r>
      <w:r w:rsidR="00A5367C">
        <w:rPr>
          <w:rFonts w:ascii="Times New Roman" w:eastAsia="Times New Roman" w:hAnsi="Times New Roman" w:cs="Times New Roman"/>
          <w:sz w:val="22"/>
        </w:rPr>
        <w:t>ia</w:t>
      </w:r>
      <w:r w:rsidR="00187B6F">
        <w:rPr>
          <w:rFonts w:ascii="Times New Roman" w:eastAsia="Times New Roman" w:hAnsi="Times New Roman" w:cs="Times New Roman"/>
          <w:sz w:val="22"/>
        </w:rPr>
        <w:t xml:space="preserve"> on</w:t>
      </w:r>
      <w:r w:rsidR="00187B6F" w:rsidRPr="00025F3B">
        <w:rPr>
          <w:rFonts w:ascii="Times New Roman" w:eastAsia="Times New Roman" w:hAnsi="Times New Roman" w:cs="Times New Roman"/>
          <w:sz w:val="22"/>
        </w:rPr>
        <w:t xml:space="preserve"> a </w:t>
      </w:r>
      <w:r w:rsidR="00187B6F">
        <w:rPr>
          <w:rFonts w:ascii="Times New Roman" w:eastAsia="Times New Roman" w:hAnsi="Times New Roman" w:cs="Times New Roman"/>
          <w:sz w:val="22"/>
        </w:rPr>
        <w:t xml:space="preserve">not-quite street legal </w:t>
      </w:r>
      <w:r w:rsidR="00187B6F" w:rsidRPr="00025F3B">
        <w:rPr>
          <w:rFonts w:ascii="Times New Roman" w:eastAsia="Times New Roman" w:hAnsi="Times New Roman" w:cs="Times New Roman"/>
          <w:sz w:val="22"/>
        </w:rPr>
        <w:t>dirt bike</w:t>
      </w:r>
      <w:r w:rsidR="00187B6F">
        <w:rPr>
          <w:rFonts w:ascii="Times New Roman" w:eastAsia="Times New Roman" w:hAnsi="Times New Roman" w:cs="Times New Roman"/>
          <w:sz w:val="22"/>
        </w:rPr>
        <w:t>.</w:t>
      </w:r>
      <w:r w:rsidR="00966F7E" w:rsidRPr="00966F7E">
        <w:rPr>
          <w:rFonts w:ascii="Times New Roman" w:eastAsia="Times New Roman" w:hAnsi="Times New Roman" w:cs="Times New Roman"/>
          <w:sz w:val="22"/>
        </w:rPr>
        <w:t xml:space="preserve"> </w:t>
      </w:r>
      <w:r w:rsidR="00966A31">
        <w:rPr>
          <w:rFonts w:ascii="Times New Roman" w:eastAsia="Times New Roman" w:hAnsi="Times New Roman" w:cs="Times New Roman"/>
          <w:sz w:val="22"/>
        </w:rPr>
        <w:t>And, he</w:t>
      </w:r>
      <w:r w:rsidR="00966F7E">
        <w:rPr>
          <w:rFonts w:ascii="Times New Roman" w:eastAsia="Times New Roman" w:hAnsi="Times New Roman" w:cs="Times New Roman"/>
          <w:sz w:val="22"/>
        </w:rPr>
        <w:t xml:space="preserve"> </w:t>
      </w:r>
      <w:r w:rsidR="00966F7E" w:rsidRPr="00025F3B">
        <w:rPr>
          <w:rFonts w:ascii="Times New Roman" w:eastAsia="Times New Roman" w:hAnsi="Times New Roman" w:cs="Times New Roman"/>
          <w:sz w:val="22"/>
        </w:rPr>
        <w:t xml:space="preserve">becomes inseparable from our next-door neighbor’s son, Levi, who is </w:t>
      </w:r>
      <w:r w:rsidR="00966F7E">
        <w:rPr>
          <w:rFonts w:ascii="Times New Roman" w:eastAsia="Times New Roman" w:hAnsi="Times New Roman" w:cs="Times New Roman"/>
          <w:sz w:val="22"/>
        </w:rPr>
        <w:t>in the same grade</w:t>
      </w:r>
      <w:r w:rsidR="00966A31">
        <w:rPr>
          <w:rFonts w:ascii="Times New Roman" w:eastAsia="Times New Roman" w:hAnsi="Times New Roman" w:cs="Times New Roman"/>
          <w:sz w:val="22"/>
        </w:rPr>
        <w:t>.</w:t>
      </w:r>
    </w:p>
    <w:p w14:paraId="371BE888" w14:textId="60F93E5B" w:rsidR="00ED5B0C" w:rsidRPr="00025F3B" w:rsidRDefault="00ED5B0C" w:rsidP="00ED5B0C">
      <w:pPr>
        <w:spacing w:line="320" w:lineRule="atLeast"/>
        <w:ind w:firstLine="288"/>
        <w:contextualSpacing/>
        <w:jc w:val="both"/>
        <w:rPr>
          <w:rFonts w:ascii="Times New Roman" w:eastAsia="Times New Roman" w:hAnsi="Times New Roman" w:cs="Times New Roman"/>
          <w:sz w:val="22"/>
        </w:rPr>
      </w:pPr>
      <w:r w:rsidRPr="00025F3B">
        <w:rPr>
          <w:rFonts w:ascii="Times New Roman" w:eastAsia="Times New Roman" w:hAnsi="Times New Roman" w:cs="Times New Roman"/>
          <w:sz w:val="22"/>
        </w:rPr>
        <w:t>Audrey, a bit shyer about making new friends, accompanies me</w:t>
      </w:r>
      <w:r w:rsidR="001F75EC">
        <w:rPr>
          <w:rFonts w:ascii="Times New Roman" w:eastAsia="Times New Roman" w:hAnsi="Times New Roman" w:cs="Times New Roman"/>
          <w:sz w:val="22"/>
        </w:rPr>
        <w:t xml:space="preserve"> on weekends</w:t>
      </w:r>
      <w:r w:rsidRPr="00025F3B">
        <w:rPr>
          <w:rFonts w:ascii="Times New Roman" w:eastAsia="Times New Roman" w:hAnsi="Times New Roman" w:cs="Times New Roman"/>
          <w:sz w:val="22"/>
        </w:rPr>
        <w:t xml:space="preserve"> to the salon to help with cleaning the beds and </w:t>
      </w:r>
      <w:r w:rsidR="00E2706F">
        <w:rPr>
          <w:rFonts w:ascii="Times New Roman" w:eastAsia="Times New Roman" w:hAnsi="Times New Roman" w:cs="Times New Roman"/>
          <w:sz w:val="22"/>
        </w:rPr>
        <w:t>bringing</w:t>
      </w:r>
      <w:r w:rsidRPr="00025F3B">
        <w:rPr>
          <w:rFonts w:ascii="Times New Roman" w:eastAsia="Times New Roman" w:hAnsi="Times New Roman" w:cs="Times New Roman"/>
          <w:sz w:val="22"/>
        </w:rPr>
        <w:t xml:space="preserve"> customers tanning lotion</w:t>
      </w:r>
      <w:r w:rsidR="00E2706F">
        <w:rPr>
          <w:rFonts w:ascii="Times New Roman" w:eastAsia="Times New Roman" w:hAnsi="Times New Roman" w:cs="Times New Roman"/>
          <w:sz w:val="22"/>
        </w:rPr>
        <w:t xml:space="preserve"> and clean towels</w:t>
      </w:r>
      <w:r w:rsidRPr="00025F3B">
        <w:rPr>
          <w:rFonts w:ascii="Times New Roman" w:eastAsia="Times New Roman" w:hAnsi="Times New Roman" w:cs="Times New Roman"/>
          <w:sz w:val="22"/>
        </w:rPr>
        <w:t>.</w:t>
      </w:r>
    </w:p>
    <w:p w14:paraId="59C14840" w14:textId="53479954" w:rsidR="00EE57A1" w:rsidRPr="00025F3B" w:rsidRDefault="00EE57A1" w:rsidP="00EE57A1">
      <w:pPr>
        <w:spacing w:line="320" w:lineRule="atLeast"/>
        <w:ind w:firstLine="288"/>
        <w:contextualSpacing/>
        <w:jc w:val="both"/>
        <w:rPr>
          <w:rFonts w:ascii="Times New Roman" w:eastAsia="Times New Roman" w:hAnsi="Times New Roman" w:cs="Times New Roman"/>
          <w:sz w:val="22"/>
        </w:rPr>
      </w:pPr>
      <w:r w:rsidRPr="00025F3B">
        <w:rPr>
          <w:rFonts w:ascii="Times New Roman" w:eastAsia="Times New Roman" w:hAnsi="Times New Roman" w:cs="Times New Roman"/>
          <w:sz w:val="22"/>
        </w:rPr>
        <w:t xml:space="preserve">The </w:t>
      </w:r>
      <w:r w:rsidR="00D15B39">
        <w:rPr>
          <w:rFonts w:ascii="Times New Roman" w:eastAsia="Times New Roman" w:hAnsi="Times New Roman" w:cs="Times New Roman"/>
          <w:sz w:val="22"/>
        </w:rPr>
        <w:t>H</w:t>
      </w:r>
      <w:r w:rsidRPr="00025F3B">
        <w:rPr>
          <w:rFonts w:ascii="Times New Roman" w:eastAsia="Times New Roman" w:hAnsi="Times New Roman" w:cs="Times New Roman"/>
          <w:sz w:val="22"/>
        </w:rPr>
        <w:t>usband</w:t>
      </w:r>
      <w:r w:rsidR="004476BE">
        <w:rPr>
          <w:rFonts w:ascii="Times New Roman" w:eastAsia="Times New Roman" w:hAnsi="Times New Roman" w:cs="Times New Roman"/>
          <w:sz w:val="22"/>
        </w:rPr>
        <w:t xml:space="preserve"> – </w:t>
      </w:r>
      <w:r w:rsidRPr="00025F3B">
        <w:rPr>
          <w:rFonts w:ascii="Times New Roman" w:eastAsia="Times New Roman" w:hAnsi="Times New Roman" w:cs="Times New Roman"/>
          <w:sz w:val="22"/>
        </w:rPr>
        <w:t>being the outgoing, funny guy he is</w:t>
      </w:r>
      <w:r w:rsidR="004476BE">
        <w:rPr>
          <w:rFonts w:ascii="Times New Roman" w:eastAsia="Times New Roman" w:hAnsi="Times New Roman" w:cs="Times New Roman"/>
          <w:sz w:val="22"/>
        </w:rPr>
        <w:t xml:space="preserve"> – </w:t>
      </w:r>
      <w:r w:rsidRPr="00025F3B">
        <w:rPr>
          <w:rFonts w:ascii="Times New Roman" w:eastAsia="Times New Roman" w:hAnsi="Times New Roman" w:cs="Times New Roman"/>
          <w:sz w:val="22"/>
        </w:rPr>
        <w:t xml:space="preserve">strikes up a quick camaraderie with Levi’s dad, and the two can often be heard chortling </w:t>
      </w:r>
      <w:r w:rsidR="00B311F3">
        <w:rPr>
          <w:rFonts w:ascii="Times New Roman" w:eastAsia="Times New Roman" w:hAnsi="Times New Roman" w:cs="Times New Roman"/>
          <w:sz w:val="22"/>
        </w:rPr>
        <w:t xml:space="preserve">in our shared front lawn </w:t>
      </w:r>
      <w:r w:rsidRPr="00025F3B">
        <w:rPr>
          <w:rFonts w:ascii="Times New Roman" w:eastAsia="Times New Roman" w:hAnsi="Times New Roman" w:cs="Times New Roman"/>
          <w:sz w:val="22"/>
        </w:rPr>
        <w:t xml:space="preserve">over 4-wheeling, hunting, and video games </w:t>
      </w:r>
      <w:r w:rsidR="001F75EC">
        <w:rPr>
          <w:rFonts w:ascii="Times New Roman" w:eastAsia="Times New Roman" w:hAnsi="Times New Roman" w:cs="Times New Roman"/>
          <w:sz w:val="22"/>
        </w:rPr>
        <w:t>on</w:t>
      </w:r>
      <w:r w:rsidRPr="00025F3B">
        <w:rPr>
          <w:rFonts w:ascii="Times New Roman" w:eastAsia="Times New Roman" w:hAnsi="Times New Roman" w:cs="Times New Roman"/>
          <w:sz w:val="22"/>
        </w:rPr>
        <w:t xml:space="preserve"> warm summer </w:t>
      </w:r>
      <w:r w:rsidR="001A2036">
        <w:rPr>
          <w:rFonts w:ascii="Times New Roman" w:eastAsia="Times New Roman" w:hAnsi="Times New Roman" w:cs="Times New Roman"/>
          <w:sz w:val="22"/>
        </w:rPr>
        <w:t>afternoons</w:t>
      </w:r>
      <w:r w:rsidRPr="00025F3B">
        <w:rPr>
          <w:rFonts w:ascii="Times New Roman" w:eastAsia="Times New Roman" w:hAnsi="Times New Roman" w:cs="Times New Roman"/>
          <w:sz w:val="22"/>
        </w:rPr>
        <w:t>.</w:t>
      </w:r>
    </w:p>
    <w:p w14:paraId="66FDA6E0" w14:textId="490392D9" w:rsidR="00EE57A1" w:rsidRPr="00025F3B" w:rsidRDefault="00EE57A1" w:rsidP="00EE57A1">
      <w:pPr>
        <w:spacing w:line="320" w:lineRule="atLeast"/>
        <w:ind w:firstLine="288"/>
        <w:contextualSpacing/>
        <w:jc w:val="both"/>
        <w:rPr>
          <w:rFonts w:ascii="Times New Roman" w:eastAsia="Times New Roman" w:hAnsi="Times New Roman" w:cs="Times New Roman"/>
          <w:sz w:val="22"/>
        </w:rPr>
      </w:pPr>
      <w:r w:rsidRPr="00025F3B">
        <w:rPr>
          <w:rFonts w:ascii="Times New Roman" w:eastAsia="Times New Roman" w:hAnsi="Times New Roman" w:cs="Times New Roman"/>
          <w:sz w:val="22"/>
        </w:rPr>
        <w:t xml:space="preserve">The </w:t>
      </w:r>
      <w:r w:rsidR="000F641B">
        <w:rPr>
          <w:rFonts w:ascii="Times New Roman" w:eastAsia="Times New Roman" w:hAnsi="Times New Roman" w:cs="Times New Roman"/>
          <w:sz w:val="22"/>
        </w:rPr>
        <w:t xml:space="preserve">neighbor’s </w:t>
      </w:r>
      <w:r w:rsidRPr="00025F3B">
        <w:rPr>
          <w:rFonts w:ascii="Times New Roman" w:eastAsia="Times New Roman" w:hAnsi="Times New Roman" w:cs="Times New Roman"/>
          <w:sz w:val="22"/>
        </w:rPr>
        <w:t xml:space="preserve">wife and I, </w:t>
      </w:r>
      <w:r w:rsidR="000F641B">
        <w:rPr>
          <w:rFonts w:ascii="Times New Roman" w:eastAsia="Times New Roman" w:hAnsi="Times New Roman" w:cs="Times New Roman"/>
          <w:sz w:val="22"/>
        </w:rPr>
        <w:t>al</w:t>
      </w:r>
      <w:r w:rsidRPr="00025F3B">
        <w:rPr>
          <w:rFonts w:ascii="Times New Roman" w:eastAsia="Times New Roman" w:hAnsi="Times New Roman" w:cs="Times New Roman"/>
          <w:sz w:val="22"/>
        </w:rPr>
        <w:t xml:space="preserve">though cordial, both work long hours, so our communication is primarily </w:t>
      </w:r>
      <w:r w:rsidR="00F70750">
        <w:rPr>
          <w:rFonts w:ascii="Times New Roman" w:eastAsia="Times New Roman" w:hAnsi="Times New Roman" w:cs="Times New Roman"/>
          <w:sz w:val="22"/>
        </w:rPr>
        <w:t>a supporting act to our</w:t>
      </w:r>
      <w:r w:rsidRPr="00025F3B">
        <w:rPr>
          <w:rFonts w:ascii="Times New Roman" w:eastAsia="Times New Roman" w:hAnsi="Times New Roman" w:cs="Times New Roman"/>
          <w:sz w:val="22"/>
        </w:rPr>
        <w:t xml:space="preserve"> husband</w:t>
      </w:r>
      <w:r w:rsidR="00F70750">
        <w:rPr>
          <w:rFonts w:ascii="Times New Roman" w:eastAsia="Times New Roman" w:hAnsi="Times New Roman" w:cs="Times New Roman"/>
          <w:sz w:val="22"/>
        </w:rPr>
        <w:t>’</w:t>
      </w:r>
      <w:r w:rsidR="001F75EC">
        <w:rPr>
          <w:rFonts w:ascii="Times New Roman" w:eastAsia="Times New Roman" w:hAnsi="Times New Roman" w:cs="Times New Roman"/>
          <w:sz w:val="22"/>
        </w:rPr>
        <w:t>s</w:t>
      </w:r>
      <w:r w:rsidR="00F70750">
        <w:rPr>
          <w:rFonts w:ascii="Times New Roman" w:eastAsia="Times New Roman" w:hAnsi="Times New Roman" w:cs="Times New Roman"/>
          <w:sz w:val="22"/>
        </w:rPr>
        <w:t xml:space="preserve"> </w:t>
      </w:r>
      <w:r w:rsidR="0086189C">
        <w:rPr>
          <w:rFonts w:ascii="Times New Roman" w:eastAsia="Times New Roman" w:hAnsi="Times New Roman" w:cs="Times New Roman"/>
          <w:sz w:val="22"/>
        </w:rPr>
        <w:lastRenderedPageBreak/>
        <w:t>animated tales</w:t>
      </w:r>
      <w:r w:rsidR="00F70750">
        <w:rPr>
          <w:rFonts w:ascii="Times New Roman" w:eastAsia="Times New Roman" w:hAnsi="Times New Roman" w:cs="Times New Roman"/>
          <w:sz w:val="22"/>
        </w:rPr>
        <w:t xml:space="preserve"> a</w:t>
      </w:r>
      <w:r w:rsidRPr="00025F3B">
        <w:rPr>
          <w:rFonts w:ascii="Times New Roman" w:eastAsia="Times New Roman" w:hAnsi="Times New Roman" w:cs="Times New Roman"/>
          <w:sz w:val="22"/>
        </w:rPr>
        <w:t xml:space="preserve">round </w:t>
      </w:r>
      <w:r w:rsidR="0086189C">
        <w:rPr>
          <w:rFonts w:ascii="Times New Roman" w:eastAsia="Times New Roman" w:hAnsi="Times New Roman" w:cs="Times New Roman"/>
          <w:sz w:val="22"/>
        </w:rPr>
        <w:t xml:space="preserve">the </w:t>
      </w:r>
      <w:r w:rsidR="00AE6140">
        <w:rPr>
          <w:rFonts w:ascii="Times New Roman" w:eastAsia="Times New Roman" w:hAnsi="Times New Roman" w:cs="Times New Roman"/>
          <w:sz w:val="22"/>
        </w:rPr>
        <w:t xml:space="preserve">evening </w:t>
      </w:r>
      <w:r w:rsidR="003A0BBE">
        <w:rPr>
          <w:rFonts w:ascii="Times New Roman" w:eastAsia="Times New Roman" w:hAnsi="Times New Roman" w:cs="Times New Roman"/>
          <w:sz w:val="22"/>
        </w:rPr>
        <w:t xml:space="preserve">bonfires </w:t>
      </w:r>
      <w:r w:rsidR="001715D8">
        <w:rPr>
          <w:rFonts w:ascii="Times New Roman" w:eastAsia="Times New Roman" w:hAnsi="Times New Roman" w:cs="Times New Roman"/>
          <w:sz w:val="22"/>
        </w:rPr>
        <w:t>held</w:t>
      </w:r>
      <w:r w:rsidR="0086189C">
        <w:rPr>
          <w:rFonts w:ascii="Times New Roman" w:eastAsia="Times New Roman" w:hAnsi="Times New Roman" w:cs="Times New Roman"/>
          <w:sz w:val="22"/>
        </w:rPr>
        <w:t xml:space="preserve"> in</w:t>
      </w:r>
      <w:r w:rsidR="008066B7">
        <w:rPr>
          <w:rFonts w:ascii="Times New Roman" w:eastAsia="Times New Roman" w:hAnsi="Times New Roman" w:cs="Times New Roman"/>
          <w:sz w:val="22"/>
        </w:rPr>
        <w:t xml:space="preserve"> </w:t>
      </w:r>
      <w:r w:rsidR="001F75EC">
        <w:rPr>
          <w:rFonts w:ascii="Times New Roman" w:eastAsia="Times New Roman" w:hAnsi="Times New Roman" w:cs="Times New Roman"/>
          <w:sz w:val="22"/>
        </w:rPr>
        <w:t>our respective</w:t>
      </w:r>
      <w:r w:rsidRPr="00025F3B">
        <w:rPr>
          <w:rFonts w:ascii="Times New Roman" w:eastAsia="Times New Roman" w:hAnsi="Times New Roman" w:cs="Times New Roman"/>
          <w:sz w:val="22"/>
        </w:rPr>
        <w:t xml:space="preserve"> </w:t>
      </w:r>
      <w:r w:rsidR="008066B7">
        <w:rPr>
          <w:rFonts w:ascii="Times New Roman" w:eastAsia="Times New Roman" w:hAnsi="Times New Roman" w:cs="Times New Roman"/>
          <w:sz w:val="22"/>
        </w:rPr>
        <w:t>backyards</w:t>
      </w:r>
      <w:r w:rsidRPr="00025F3B">
        <w:rPr>
          <w:rFonts w:ascii="Times New Roman" w:eastAsia="Times New Roman" w:hAnsi="Times New Roman" w:cs="Times New Roman"/>
          <w:sz w:val="22"/>
        </w:rPr>
        <w:t>.</w:t>
      </w:r>
    </w:p>
    <w:p w14:paraId="2BF7C13C" w14:textId="695FE78D" w:rsidR="00EE57A1" w:rsidRPr="00025F3B" w:rsidRDefault="00EE57A1" w:rsidP="00EE57A1">
      <w:pPr>
        <w:pStyle w:val="BodyNormal"/>
      </w:pPr>
      <w:r w:rsidRPr="00025F3B">
        <w:t>Most week</w:t>
      </w:r>
      <w:r w:rsidR="001715D8">
        <w:t>end</w:t>
      </w:r>
      <w:r w:rsidRPr="00025F3B">
        <w:t xml:space="preserve">s we even get Casey, </w:t>
      </w:r>
      <w:r w:rsidR="005B40D2">
        <w:t>The Husband’s</w:t>
      </w:r>
      <w:r w:rsidRPr="00025F3B">
        <w:t xml:space="preserve"> now 6-year-old son. </w:t>
      </w:r>
      <w:r w:rsidR="00405E2E">
        <w:t>Often</w:t>
      </w:r>
      <w:r w:rsidR="005B40D2">
        <w:t>,</w:t>
      </w:r>
      <w:r w:rsidRPr="00025F3B">
        <w:t xml:space="preserve"> Casey’s sister, Maleah</w:t>
      </w:r>
      <w:r w:rsidR="004A16AD">
        <w:t>, accompanies him</w:t>
      </w:r>
      <w:r w:rsidR="008617C3">
        <w:t>. Maleah</w:t>
      </w:r>
      <w:r w:rsidRPr="00025F3B">
        <w:t xml:space="preserve"> is not </w:t>
      </w:r>
      <w:r w:rsidR="008617C3">
        <w:t>The Husband’s child</w:t>
      </w:r>
      <w:r w:rsidRPr="00025F3B">
        <w:t xml:space="preserve"> by blood</w:t>
      </w:r>
      <w:r w:rsidR="008617C3">
        <w:t>,</w:t>
      </w:r>
      <w:r w:rsidR="004A16AD">
        <w:t xml:space="preserve"> </w:t>
      </w:r>
      <w:r w:rsidRPr="00025F3B">
        <w:t>but</w:t>
      </w:r>
      <w:r w:rsidR="00687B2A">
        <w:t xml:space="preserve"> she was just a baby when T</w:t>
      </w:r>
      <w:r w:rsidR="007D63A1">
        <w:t>he Husband got together with her mom.</w:t>
      </w:r>
      <w:r w:rsidRPr="00025F3B">
        <w:t xml:space="preserve"> </w:t>
      </w:r>
      <w:r w:rsidR="007D63A1">
        <w:t>A boisterous, cuddly</w:t>
      </w:r>
      <w:r w:rsidRPr="00025F3B">
        <w:t xml:space="preserve"> 8-year-old, </w:t>
      </w:r>
      <w:r w:rsidR="007D63A1">
        <w:t xml:space="preserve">she fits in </w:t>
      </w:r>
      <w:r w:rsidR="005B40D2">
        <w:t>seamlessly</w:t>
      </w:r>
      <w:r w:rsidR="007D63A1">
        <w:t xml:space="preserve"> with the rest of the kids</w:t>
      </w:r>
      <w:r w:rsidRPr="00025F3B">
        <w:t>.</w:t>
      </w:r>
    </w:p>
    <w:p w14:paraId="5ABCD6D0" w14:textId="6FB73DCB" w:rsidR="00EE57A1" w:rsidRPr="00025F3B" w:rsidRDefault="00BB3D0A" w:rsidP="00EE57A1">
      <w:pPr>
        <w:pStyle w:val="BodyNormal"/>
      </w:pPr>
      <w:r>
        <w:t>Casey and Maleah’s</w:t>
      </w:r>
      <w:r w:rsidR="00EE57A1" w:rsidRPr="00025F3B">
        <w:t xml:space="preserve"> </w:t>
      </w:r>
      <w:r w:rsidR="00B341B0">
        <w:t>mom is inconsistent at best. She</w:t>
      </w:r>
      <w:r w:rsidR="00EE57A1" w:rsidRPr="00025F3B">
        <w:t xml:space="preserve"> </w:t>
      </w:r>
      <w:r w:rsidR="00D90B9C" w:rsidRPr="00025F3B">
        <w:t>vacillates</w:t>
      </w:r>
      <w:r w:rsidR="00EE57A1" w:rsidRPr="00025F3B">
        <w:t xml:space="preserve"> between </w:t>
      </w:r>
      <w:r w:rsidR="00A56185">
        <w:t>leaving</w:t>
      </w:r>
      <w:r w:rsidR="00EE57A1" w:rsidRPr="00025F3B">
        <w:t xml:space="preserve"> </w:t>
      </w:r>
      <w:r w:rsidR="00855C6D">
        <w:t>the kids</w:t>
      </w:r>
      <w:r w:rsidR="00EE57A1" w:rsidRPr="00025F3B">
        <w:t xml:space="preserve"> </w:t>
      </w:r>
      <w:r w:rsidR="00A56185">
        <w:t xml:space="preserve">with us for </w:t>
      </w:r>
      <w:r w:rsidR="00EE57A1" w:rsidRPr="00025F3B">
        <w:t>extended stretches</w:t>
      </w:r>
      <w:r w:rsidR="00D52E97">
        <w:t xml:space="preserve"> with no communication</w:t>
      </w:r>
      <w:r w:rsidR="00EE57A1" w:rsidRPr="00025F3B">
        <w:t xml:space="preserve">, </w:t>
      </w:r>
      <w:r w:rsidR="00D52E97">
        <w:t>to</w:t>
      </w:r>
      <w:r w:rsidR="00EE57A1" w:rsidRPr="00025F3B">
        <w:t xml:space="preserve"> being unreachable on </w:t>
      </w:r>
      <w:r w:rsidR="00D52E97">
        <w:t>drop off</w:t>
      </w:r>
      <w:r w:rsidR="00EE57A1" w:rsidRPr="00025F3B">
        <w:t xml:space="preserve"> days </w:t>
      </w:r>
      <w:r w:rsidR="00B341B0">
        <w:t>resulting in us not seeing them for weeks at a time</w:t>
      </w:r>
      <w:r w:rsidR="00EE57A1" w:rsidRPr="00025F3B">
        <w:t>.</w:t>
      </w:r>
    </w:p>
    <w:p w14:paraId="1989D65C" w14:textId="0C728F61" w:rsidR="00EE57A1" w:rsidRDefault="00D62517" w:rsidP="00EE57A1">
      <w:pPr>
        <w:spacing w:line="320" w:lineRule="atLeast"/>
        <w:ind w:firstLine="288"/>
        <w:contextualSpacing/>
        <w:jc w:val="both"/>
        <w:rPr>
          <w:rFonts w:ascii="Times New Roman" w:eastAsia="Times New Roman" w:hAnsi="Times New Roman" w:cs="Times New Roman"/>
          <w:sz w:val="22"/>
        </w:rPr>
      </w:pPr>
      <w:r>
        <w:rPr>
          <w:rFonts w:ascii="Times New Roman" w:eastAsia="Times New Roman" w:hAnsi="Times New Roman" w:cs="Times New Roman"/>
          <w:sz w:val="22"/>
        </w:rPr>
        <w:t xml:space="preserve">As our family gets its sea legs, </w:t>
      </w:r>
      <w:r w:rsidR="00EE57A1" w:rsidRPr="00025F3B">
        <w:rPr>
          <w:rFonts w:ascii="Times New Roman" w:eastAsia="Times New Roman" w:hAnsi="Times New Roman" w:cs="Times New Roman"/>
          <w:sz w:val="22"/>
        </w:rPr>
        <w:t xml:space="preserve">I </w:t>
      </w:r>
      <w:r w:rsidR="00855C6D">
        <w:rPr>
          <w:rFonts w:ascii="Times New Roman" w:eastAsia="Times New Roman" w:hAnsi="Times New Roman" w:cs="Times New Roman"/>
          <w:sz w:val="22"/>
        </w:rPr>
        <w:t xml:space="preserve">throw myself </w:t>
      </w:r>
      <w:r>
        <w:rPr>
          <w:rFonts w:ascii="Times New Roman" w:eastAsia="Times New Roman" w:hAnsi="Times New Roman" w:cs="Times New Roman"/>
          <w:sz w:val="22"/>
        </w:rPr>
        <w:t xml:space="preserve">into </w:t>
      </w:r>
      <w:r w:rsidR="00855C6D">
        <w:rPr>
          <w:rFonts w:ascii="Times New Roman" w:eastAsia="Times New Roman" w:hAnsi="Times New Roman" w:cs="Times New Roman"/>
          <w:sz w:val="22"/>
        </w:rPr>
        <w:t>all things</w:t>
      </w:r>
      <w:r w:rsidR="00EE57A1" w:rsidRPr="00025F3B">
        <w:rPr>
          <w:rFonts w:ascii="Times New Roman" w:eastAsia="Times New Roman" w:hAnsi="Times New Roman" w:cs="Times New Roman"/>
          <w:sz w:val="22"/>
        </w:rPr>
        <w:t xml:space="preserve"> domestic</w:t>
      </w:r>
      <w:r w:rsidR="00855C6D">
        <w:rPr>
          <w:rFonts w:ascii="Times New Roman" w:eastAsia="Times New Roman" w:hAnsi="Times New Roman" w:cs="Times New Roman"/>
          <w:sz w:val="22"/>
        </w:rPr>
        <w:t>:</w:t>
      </w:r>
      <w:r w:rsidR="00BC58DE">
        <w:rPr>
          <w:rFonts w:ascii="Times New Roman" w:eastAsia="Times New Roman" w:hAnsi="Times New Roman" w:cs="Times New Roman"/>
          <w:sz w:val="22"/>
        </w:rPr>
        <w:t xml:space="preserve"> </w:t>
      </w:r>
      <w:r w:rsidR="00CF4FDA">
        <w:rPr>
          <w:rFonts w:ascii="Times New Roman" w:eastAsia="Times New Roman" w:hAnsi="Times New Roman" w:cs="Times New Roman"/>
          <w:sz w:val="22"/>
        </w:rPr>
        <w:t xml:space="preserve">keeping house, </w:t>
      </w:r>
      <w:r w:rsidR="009E53D4">
        <w:rPr>
          <w:rFonts w:ascii="Times New Roman" w:eastAsia="Times New Roman" w:hAnsi="Times New Roman" w:cs="Times New Roman"/>
          <w:sz w:val="22"/>
        </w:rPr>
        <w:t xml:space="preserve">helping all 4 kids with their homework, </w:t>
      </w:r>
      <w:r w:rsidR="00EE57A1" w:rsidRPr="00025F3B">
        <w:rPr>
          <w:rFonts w:ascii="Times New Roman" w:eastAsia="Times New Roman" w:hAnsi="Times New Roman" w:cs="Times New Roman"/>
          <w:sz w:val="22"/>
        </w:rPr>
        <w:t xml:space="preserve">cooking new </w:t>
      </w:r>
      <w:r w:rsidR="00855C6D" w:rsidRPr="00025F3B">
        <w:rPr>
          <w:rFonts w:ascii="Times New Roman" w:eastAsia="Times New Roman" w:hAnsi="Times New Roman" w:cs="Times New Roman"/>
          <w:sz w:val="22"/>
        </w:rPr>
        <w:t>recipes</w:t>
      </w:r>
      <w:r w:rsidR="00EE57A1" w:rsidRPr="00025F3B">
        <w:rPr>
          <w:rFonts w:ascii="Times New Roman" w:eastAsia="Times New Roman" w:hAnsi="Times New Roman" w:cs="Times New Roman"/>
          <w:sz w:val="22"/>
        </w:rPr>
        <w:t xml:space="preserve"> on the nights I’m home during dinnertime</w:t>
      </w:r>
      <w:r w:rsidR="00BC58DE">
        <w:rPr>
          <w:rFonts w:ascii="Times New Roman" w:eastAsia="Times New Roman" w:hAnsi="Times New Roman" w:cs="Times New Roman"/>
          <w:sz w:val="22"/>
        </w:rPr>
        <w:t xml:space="preserve">. </w:t>
      </w:r>
      <w:r>
        <w:rPr>
          <w:rFonts w:ascii="Times New Roman" w:eastAsia="Times New Roman" w:hAnsi="Times New Roman" w:cs="Times New Roman"/>
          <w:sz w:val="22"/>
        </w:rPr>
        <w:t>W</w:t>
      </w:r>
      <w:r w:rsidR="00EE57A1" w:rsidRPr="00025F3B">
        <w:rPr>
          <w:rFonts w:ascii="Times New Roman" w:eastAsia="Times New Roman" w:hAnsi="Times New Roman" w:cs="Times New Roman"/>
          <w:sz w:val="22"/>
        </w:rPr>
        <w:t xml:space="preserve">e </w:t>
      </w:r>
      <w:r w:rsidR="00BC58DE">
        <w:rPr>
          <w:rFonts w:ascii="Times New Roman" w:eastAsia="Times New Roman" w:hAnsi="Times New Roman" w:cs="Times New Roman"/>
          <w:sz w:val="22"/>
        </w:rPr>
        <w:t xml:space="preserve">continue to </w:t>
      </w:r>
      <w:r w:rsidR="00EE57A1" w:rsidRPr="00025F3B">
        <w:rPr>
          <w:rFonts w:ascii="Times New Roman" w:eastAsia="Times New Roman" w:hAnsi="Times New Roman" w:cs="Times New Roman"/>
          <w:sz w:val="22"/>
        </w:rPr>
        <w:t xml:space="preserve">attend church as a family on </w:t>
      </w:r>
      <w:r w:rsidR="00943D5B" w:rsidRPr="00025F3B">
        <w:rPr>
          <w:rFonts w:ascii="Times New Roman" w:eastAsia="Times New Roman" w:hAnsi="Times New Roman" w:cs="Times New Roman"/>
          <w:sz w:val="22"/>
        </w:rPr>
        <w:t>Saturday</w:t>
      </w:r>
      <w:r w:rsidR="00943D5B">
        <w:rPr>
          <w:rFonts w:ascii="Times New Roman" w:eastAsia="Times New Roman" w:hAnsi="Times New Roman" w:cs="Times New Roman"/>
          <w:sz w:val="22"/>
        </w:rPr>
        <w:t>s and</w:t>
      </w:r>
      <w:r w:rsidR="00FB4023">
        <w:rPr>
          <w:rFonts w:ascii="Times New Roman" w:eastAsia="Times New Roman" w:hAnsi="Times New Roman" w:cs="Times New Roman"/>
          <w:sz w:val="22"/>
        </w:rPr>
        <w:t xml:space="preserve"> begin taking the kids to youth services on Wednesday</w:t>
      </w:r>
      <w:r>
        <w:rPr>
          <w:rFonts w:ascii="Times New Roman" w:eastAsia="Times New Roman" w:hAnsi="Times New Roman" w:cs="Times New Roman"/>
          <w:sz w:val="22"/>
        </w:rPr>
        <w:t xml:space="preserve"> </w:t>
      </w:r>
      <w:r w:rsidR="00FB4023">
        <w:rPr>
          <w:rFonts w:ascii="Times New Roman" w:eastAsia="Times New Roman" w:hAnsi="Times New Roman" w:cs="Times New Roman"/>
          <w:sz w:val="22"/>
        </w:rPr>
        <w:t>evenings.</w:t>
      </w:r>
    </w:p>
    <w:p w14:paraId="1F698636" w14:textId="77777777" w:rsidR="00943D5B" w:rsidRDefault="00A817ED" w:rsidP="00A817ED">
      <w:pPr>
        <w:spacing w:line="320" w:lineRule="atLeast"/>
        <w:ind w:firstLine="288"/>
        <w:contextualSpacing/>
        <w:jc w:val="both"/>
        <w:rPr>
          <w:rFonts w:ascii="Times New Roman" w:eastAsia="Times New Roman" w:hAnsi="Times New Roman" w:cs="Times New Roman"/>
          <w:sz w:val="22"/>
        </w:rPr>
      </w:pPr>
      <w:r>
        <w:rPr>
          <w:rFonts w:ascii="Times New Roman" w:eastAsia="Times New Roman" w:hAnsi="Times New Roman" w:cs="Times New Roman"/>
          <w:sz w:val="22"/>
        </w:rPr>
        <w:t>It’s like I’d never been a junkie; didn’t just get released from prison for the second time.</w:t>
      </w:r>
    </w:p>
    <w:p w14:paraId="6B33E738" w14:textId="08181851" w:rsidR="00A817ED" w:rsidRPr="00025F3B" w:rsidRDefault="00A817ED" w:rsidP="00A817ED">
      <w:pPr>
        <w:spacing w:line="320" w:lineRule="atLeast"/>
        <w:ind w:firstLine="288"/>
        <w:contextualSpacing/>
        <w:jc w:val="both"/>
        <w:rPr>
          <w:rFonts w:ascii="Times New Roman" w:eastAsia="Times New Roman" w:hAnsi="Times New Roman" w:cs="Times New Roman"/>
          <w:sz w:val="22"/>
        </w:rPr>
      </w:pPr>
      <w:r>
        <w:rPr>
          <w:rFonts w:ascii="Times New Roman" w:eastAsia="Times New Roman" w:hAnsi="Times New Roman" w:cs="Times New Roman"/>
          <w:sz w:val="22"/>
        </w:rPr>
        <w:t>No one can tell, no one even so much as asks.</w:t>
      </w:r>
    </w:p>
    <w:p w14:paraId="60B1AA15" w14:textId="77777777" w:rsidR="00EE57A1" w:rsidRPr="00025F3B" w:rsidRDefault="00EE57A1" w:rsidP="00EE57A1">
      <w:pPr>
        <w:spacing w:line="320" w:lineRule="atLeast"/>
        <w:ind w:firstLine="288"/>
        <w:contextualSpacing/>
        <w:jc w:val="both"/>
        <w:rPr>
          <w:rFonts w:ascii="Times New Roman" w:eastAsia="Times New Roman" w:hAnsi="Times New Roman" w:cs="Times New Roman"/>
          <w:sz w:val="22"/>
        </w:rPr>
      </w:pPr>
    </w:p>
    <w:p w14:paraId="1AD6C7EA" w14:textId="77777777" w:rsidR="00EE57A1" w:rsidRPr="00025F3B" w:rsidRDefault="00EE57A1" w:rsidP="00EE57A1">
      <w:pPr>
        <w:spacing w:line="320" w:lineRule="atLeast"/>
        <w:ind w:firstLine="288"/>
        <w:contextualSpacing/>
        <w:jc w:val="center"/>
        <w:rPr>
          <w:rFonts w:ascii="Times New Roman" w:eastAsia="Times New Roman" w:hAnsi="Times New Roman" w:cs="Times New Roman"/>
          <w:sz w:val="22"/>
        </w:rPr>
      </w:pPr>
      <w:r w:rsidRPr="00025F3B">
        <w:rPr>
          <w:rFonts w:ascii="Times New Roman" w:eastAsia="Times New Roman" w:hAnsi="Times New Roman" w:cs="Times New Roman"/>
          <w:sz w:val="22"/>
        </w:rPr>
        <w:t>***</w:t>
      </w:r>
    </w:p>
    <w:p w14:paraId="3CC01F25" w14:textId="77777777" w:rsidR="00EE57A1" w:rsidRPr="00025F3B" w:rsidRDefault="00EE57A1" w:rsidP="00EE57A1">
      <w:pPr>
        <w:spacing w:line="320" w:lineRule="atLeast"/>
        <w:ind w:firstLine="288"/>
        <w:contextualSpacing/>
        <w:jc w:val="both"/>
        <w:rPr>
          <w:rFonts w:ascii="Times New Roman" w:eastAsia="Times New Roman" w:hAnsi="Times New Roman" w:cs="Times New Roman"/>
          <w:sz w:val="22"/>
        </w:rPr>
      </w:pPr>
    </w:p>
    <w:p w14:paraId="31779EB1" w14:textId="524E9578" w:rsidR="00EE57A1" w:rsidRPr="003770C6" w:rsidRDefault="003770C6" w:rsidP="00EE57A1">
      <w:pPr>
        <w:spacing w:line="320" w:lineRule="atLeast"/>
        <w:ind w:firstLine="288"/>
        <w:contextualSpacing/>
        <w:jc w:val="both"/>
        <w:rPr>
          <w:rFonts w:ascii="Times New Roman" w:eastAsia="Times New Roman" w:hAnsi="Times New Roman" w:cs="Times New Roman"/>
          <w:i/>
          <w:iCs/>
          <w:sz w:val="22"/>
        </w:rPr>
      </w:pPr>
      <w:r w:rsidRPr="003770C6">
        <w:rPr>
          <w:rFonts w:ascii="Times New Roman" w:eastAsia="Times New Roman" w:hAnsi="Times New Roman" w:cs="Times New Roman"/>
          <w:i/>
          <w:iCs/>
          <w:sz w:val="22"/>
        </w:rPr>
        <w:t>Beep! Beep! Beep!</w:t>
      </w:r>
    </w:p>
    <w:p w14:paraId="550FB461" w14:textId="3BBAD8CA" w:rsidR="00EE57A1" w:rsidRPr="00025F3B" w:rsidRDefault="00EE57A1" w:rsidP="00EE57A1">
      <w:pPr>
        <w:spacing w:line="320" w:lineRule="atLeast"/>
        <w:ind w:firstLine="288"/>
        <w:contextualSpacing/>
        <w:jc w:val="both"/>
        <w:rPr>
          <w:rFonts w:ascii="Times New Roman" w:eastAsia="Times New Roman" w:hAnsi="Times New Roman" w:cs="Times New Roman"/>
          <w:sz w:val="22"/>
        </w:rPr>
      </w:pPr>
      <w:r w:rsidRPr="00025F3B">
        <w:rPr>
          <w:rFonts w:ascii="Times New Roman" w:eastAsia="Times New Roman" w:hAnsi="Times New Roman" w:cs="Times New Roman"/>
          <w:sz w:val="22"/>
        </w:rPr>
        <w:t xml:space="preserve">I roll over on the </w:t>
      </w:r>
      <w:r w:rsidR="0072109A">
        <w:rPr>
          <w:rFonts w:ascii="Times New Roman" w:eastAsia="Times New Roman" w:hAnsi="Times New Roman" w:cs="Times New Roman"/>
          <w:sz w:val="22"/>
        </w:rPr>
        <w:t>oversized</w:t>
      </w:r>
      <w:r w:rsidRPr="00025F3B">
        <w:rPr>
          <w:rFonts w:ascii="Times New Roman" w:eastAsia="Times New Roman" w:hAnsi="Times New Roman" w:cs="Times New Roman"/>
          <w:sz w:val="22"/>
        </w:rPr>
        <w:t>, solid oak four poster bed – which used to belong to my parents</w:t>
      </w:r>
      <w:r w:rsidR="007E620D">
        <w:rPr>
          <w:rFonts w:ascii="Times New Roman" w:eastAsia="Times New Roman" w:hAnsi="Times New Roman" w:cs="Times New Roman"/>
          <w:sz w:val="22"/>
        </w:rPr>
        <w:t xml:space="preserve"> and was given</w:t>
      </w:r>
      <w:r w:rsidRPr="00025F3B">
        <w:rPr>
          <w:rFonts w:ascii="Times New Roman" w:eastAsia="Times New Roman" w:hAnsi="Times New Roman" w:cs="Times New Roman"/>
          <w:sz w:val="22"/>
        </w:rPr>
        <w:t xml:space="preserve"> as a housewarming present when we moved in</w:t>
      </w:r>
      <w:r w:rsidR="007E620D" w:rsidRPr="00025F3B">
        <w:rPr>
          <w:rFonts w:ascii="Times New Roman" w:eastAsia="Times New Roman" w:hAnsi="Times New Roman" w:cs="Times New Roman"/>
          <w:sz w:val="22"/>
        </w:rPr>
        <w:t xml:space="preserve"> –</w:t>
      </w:r>
      <w:r w:rsidR="000B382F">
        <w:rPr>
          <w:rFonts w:ascii="Times New Roman" w:eastAsia="Times New Roman" w:hAnsi="Times New Roman" w:cs="Times New Roman"/>
          <w:sz w:val="22"/>
        </w:rPr>
        <w:t xml:space="preserve"> </w:t>
      </w:r>
      <w:r w:rsidR="007E620D">
        <w:rPr>
          <w:rFonts w:ascii="Times New Roman" w:eastAsia="Times New Roman" w:hAnsi="Times New Roman" w:cs="Times New Roman"/>
          <w:sz w:val="22"/>
        </w:rPr>
        <w:t>and slam my palm on the be</w:t>
      </w:r>
      <w:r w:rsidR="000B382F">
        <w:rPr>
          <w:rFonts w:ascii="Times New Roman" w:eastAsia="Times New Roman" w:hAnsi="Times New Roman" w:cs="Times New Roman"/>
          <w:sz w:val="22"/>
        </w:rPr>
        <w:t>dside alarm, knocking it to the floor.</w:t>
      </w:r>
    </w:p>
    <w:p w14:paraId="5687E366" w14:textId="20FAF1A2" w:rsidR="00EE57A1" w:rsidRPr="00025F3B" w:rsidRDefault="00EE57A1" w:rsidP="00EE57A1">
      <w:pPr>
        <w:spacing w:line="320" w:lineRule="atLeast"/>
        <w:ind w:firstLine="288"/>
        <w:contextualSpacing/>
        <w:jc w:val="both"/>
        <w:rPr>
          <w:rFonts w:ascii="Times New Roman" w:eastAsia="Times New Roman" w:hAnsi="Times New Roman" w:cs="Times New Roman"/>
          <w:sz w:val="22"/>
        </w:rPr>
      </w:pPr>
      <w:r w:rsidRPr="00025F3B">
        <w:rPr>
          <w:rFonts w:ascii="Times New Roman" w:eastAsia="Times New Roman" w:hAnsi="Times New Roman" w:cs="Times New Roman"/>
          <w:sz w:val="22"/>
        </w:rPr>
        <w:t>My dad moved back from Florida around the time of the kerfuffle at the salon with The Husband and I, ostensibly under the guise of needing a change of scenery, but the proximity of where he chose to set down roots suggested otherwise.</w:t>
      </w:r>
    </w:p>
    <w:p w14:paraId="362BAB0E" w14:textId="286DDA62" w:rsidR="00EE57A1" w:rsidRPr="00025F3B" w:rsidRDefault="000B382F" w:rsidP="00EE57A1">
      <w:pPr>
        <w:spacing w:line="320" w:lineRule="atLeast"/>
        <w:ind w:firstLine="288"/>
        <w:contextualSpacing/>
        <w:jc w:val="both"/>
        <w:rPr>
          <w:rFonts w:ascii="Times New Roman" w:eastAsia="Times New Roman" w:hAnsi="Times New Roman" w:cs="Times New Roman"/>
          <w:sz w:val="22"/>
        </w:rPr>
      </w:pPr>
      <w:r>
        <w:rPr>
          <w:rFonts w:ascii="Times New Roman" w:eastAsia="Times New Roman" w:hAnsi="Times New Roman" w:cs="Times New Roman"/>
          <w:sz w:val="22"/>
        </w:rPr>
        <w:lastRenderedPageBreak/>
        <w:t>“</w:t>
      </w:r>
      <w:r w:rsidR="00EE57A1" w:rsidRPr="00025F3B">
        <w:rPr>
          <w:rFonts w:ascii="Times New Roman" w:eastAsia="Times New Roman" w:hAnsi="Times New Roman" w:cs="Times New Roman"/>
          <w:sz w:val="22"/>
        </w:rPr>
        <w:t xml:space="preserve">It’s fine, </w:t>
      </w:r>
      <w:r>
        <w:rPr>
          <w:rFonts w:ascii="Times New Roman" w:eastAsia="Times New Roman" w:hAnsi="Times New Roman" w:cs="Times New Roman"/>
          <w:sz w:val="22"/>
        </w:rPr>
        <w:t>D</w:t>
      </w:r>
      <w:r w:rsidR="00EE57A1" w:rsidRPr="00025F3B">
        <w:rPr>
          <w:rFonts w:ascii="Times New Roman" w:eastAsia="Times New Roman" w:hAnsi="Times New Roman" w:cs="Times New Roman"/>
          <w:sz w:val="22"/>
        </w:rPr>
        <w:t>aughter</w:t>
      </w:r>
      <w:r w:rsidR="000F3657">
        <w:rPr>
          <w:rFonts w:ascii="Times New Roman" w:eastAsia="Times New Roman" w:hAnsi="Times New Roman" w:cs="Times New Roman"/>
          <w:sz w:val="22"/>
        </w:rPr>
        <w:t>,” h</w:t>
      </w:r>
      <w:r w:rsidR="00EE57A1" w:rsidRPr="00025F3B">
        <w:rPr>
          <w:rFonts w:ascii="Times New Roman" w:eastAsia="Times New Roman" w:hAnsi="Times New Roman" w:cs="Times New Roman"/>
          <w:sz w:val="22"/>
        </w:rPr>
        <w:t xml:space="preserve">e said with his </w:t>
      </w:r>
      <w:r w:rsidR="005E34AF">
        <w:rPr>
          <w:rFonts w:ascii="Times New Roman" w:eastAsia="Times New Roman" w:hAnsi="Times New Roman" w:cs="Times New Roman"/>
          <w:sz w:val="22"/>
        </w:rPr>
        <w:t xml:space="preserve">characteristic </w:t>
      </w:r>
      <w:r w:rsidR="00EE57A1" w:rsidRPr="00025F3B">
        <w:rPr>
          <w:rFonts w:ascii="Times New Roman" w:eastAsia="Times New Roman" w:hAnsi="Times New Roman" w:cs="Times New Roman"/>
          <w:sz w:val="22"/>
        </w:rPr>
        <w:t xml:space="preserve">crooked smile. </w:t>
      </w:r>
      <w:r w:rsidR="000F3657">
        <w:rPr>
          <w:rFonts w:ascii="Times New Roman" w:eastAsia="Times New Roman" w:hAnsi="Times New Roman" w:cs="Times New Roman"/>
          <w:sz w:val="22"/>
        </w:rPr>
        <w:t>“</w:t>
      </w:r>
      <w:r w:rsidR="00EE57A1" w:rsidRPr="00025F3B">
        <w:rPr>
          <w:rFonts w:ascii="Times New Roman" w:eastAsia="Times New Roman" w:hAnsi="Times New Roman" w:cs="Times New Roman"/>
          <w:sz w:val="22"/>
        </w:rPr>
        <w:t>Nothing wrong with having your ol</w:t>
      </w:r>
      <w:r w:rsidR="00F646CA">
        <w:rPr>
          <w:rFonts w:ascii="Times New Roman" w:eastAsia="Times New Roman" w:hAnsi="Times New Roman" w:cs="Times New Roman"/>
          <w:sz w:val="22"/>
        </w:rPr>
        <w:t>’</w:t>
      </w:r>
      <w:r w:rsidR="00EE57A1" w:rsidRPr="00025F3B">
        <w:rPr>
          <w:rFonts w:ascii="Times New Roman" w:eastAsia="Times New Roman" w:hAnsi="Times New Roman" w:cs="Times New Roman"/>
          <w:sz w:val="22"/>
        </w:rPr>
        <w:t xml:space="preserve"> man close by for BBQs and lunch</w:t>
      </w:r>
      <w:r w:rsidR="00593485">
        <w:rPr>
          <w:rFonts w:ascii="Times New Roman" w:eastAsia="Times New Roman" w:hAnsi="Times New Roman" w:cs="Times New Roman"/>
          <w:sz w:val="22"/>
        </w:rPr>
        <w:t xml:space="preserve"> </w:t>
      </w:r>
      <w:r w:rsidR="00EE57A1" w:rsidRPr="00025F3B">
        <w:rPr>
          <w:rFonts w:ascii="Times New Roman" w:eastAsia="Times New Roman" w:hAnsi="Times New Roman" w:cs="Times New Roman"/>
          <w:sz w:val="22"/>
        </w:rPr>
        <w:t>dates, now is there?</w:t>
      </w:r>
      <w:r w:rsidR="00593485">
        <w:rPr>
          <w:rFonts w:ascii="Times New Roman" w:eastAsia="Times New Roman" w:hAnsi="Times New Roman" w:cs="Times New Roman"/>
          <w:sz w:val="22"/>
        </w:rPr>
        <w:t>”</w:t>
      </w:r>
    </w:p>
    <w:p w14:paraId="444DFA3F" w14:textId="51402041" w:rsidR="00EE57A1" w:rsidRPr="00025F3B" w:rsidRDefault="00D113AE" w:rsidP="00EE57A1">
      <w:pPr>
        <w:spacing w:line="320" w:lineRule="atLeast"/>
        <w:ind w:firstLine="288"/>
        <w:contextualSpacing/>
        <w:jc w:val="both"/>
        <w:rPr>
          <w:rFonts w:ascii="Times New Roman" w:eastAsia="Times New Roman" w:hAnsi="Times New Roman" w:cs="Times New Roman"/>
          <w:sz w:val="22"/>
        </w:rPr>
      </w:pPr>
      <w:r>
        <w:rPr>
          <w:rFonts w:ascii="Times New Roman" w:eastAsia="Times New Roman" w:hAnsi="Times New Roman" w:cs="Times New Roman"/>
          <w:sz w:val="22"/>
        </w:rPr>
        <w:t>Once back, he easily</w:t>
      </w:r>
      <w:r w:rsidR="00176ACF">
        <w:rPr>
          <w:rFonts w:ascii="Times New Roman" w:eastAsia="Times New Roman" w:hAnsi="Times New Roman" w:cs="Times New Roman"/>
          <w:sz w:val="22"/>
        </w:rPr>
        <w:t xml:space="preserve"> </w:t>
      </w:r>
      <w:r w:rsidR="003407DD">
        <w:rPr>
          <w:rFonts w:ascii="Times New Roman" w:eastAsia="Times New Roman" w:hAnsi="Times New Roman" w:cs="Times New Roman"/>
          <w:sz w:val="22"/>
        </w:rPr>
        <w:t>finessed</w:t>
      </w:r>
      <w:r w:rsidR="00CD34AF">
        <w:rPr>
          <w:rFonts w:ascii="Times New Roman" w:eastAsia="Times New Roman" w:hAnsi="Times New Roman" w:cs="Times New Roman"/>
          <w:sz w:val="22"/>
        </w:rPr>
        <w:t xml:space="preserve"> the</w:t>
      </w:r>
      <w:r w:rsidR="00176ACF">
        <w:rPr>
          <w:rFonts w:ascii="Times New Roman" w:eastAsia="Times New Roman" w:hAnsi="Times New Roman" w:cs="Times New Roman"/>
          <w:sz w:val="22"/>
        </w:rPr>
        <w:t xml:space="preserve"> </w:t>
      </w:r>
      <w:r w:rsidR="00EA5618">
        <w:rPr>
          <w:rFonts w:ascii="Times New Roman" w:eastAsia="Times New Roman" w:hAnsi="Times New Roman" w:cs="Times New Roman"/>
          <w:sz w:val="22"/>
        </w:rPr>
        <w:t>80s-</w:t>
      </w:r>
      <w:r w:rsidR="00CD34AF">
        <w:rPr>
          <w:rFonts w:ascii="Times New Roman" w:eastAsia="Times New Roman" w:hAnsi="Times New Roman" w:cs="Times New Roman"/>
          <w:sz w:val="22"/>
        </w:rPr>
        <w:t>luxe furnishings</w:t>
      </w:r>
      <w:r w:rsidR="00981E94">
        <w:rPr>
          <w:rFonts w:ascii="Times New Roman" w:eastAsia="Times New Roman" w:hAnsi="Times New Roman" w:cs="Times New Roman"/>
          <w:sz w:val="22"/>
        </w:rPr>
        <w:t xml:space="preserve"> </w:t>
      </w:r>
      <w:r w:rsidR="00743E3F">
        <w:rPr>
          <w:rFonts w:ascii="Times New Roman" w:eastAsia="Times New Roman" w:hAnsi="Times New Roman" w:cs="Times New Roman"/>
          <w:sz w:val="22"/>
        </w:rPr>
        <w:t xml:space="preserve">away from my mother </w:t>
      </w:r>
      <w:r w:rsidR="00E30343">
        <w:rPr>
          <w:rFonts w:ascii="Times New Roman" w:eastAsia="Times New Roman" w:hAnsi="Times New Roman" w:cs="Times New Roman"/>
          <w:sz w:val="22"/>
        </w:rPr>
        <w:t xml:space="preserve">– a gift </w:t>
      </w:r>
      <w:r w:rsidR="00981E94">
        <w:rPr>
          <w:rFonts w:ascii="Times New Roman" w:eastAsia="Times New Roman" w:hAnsi="Times New Roman" w:cs="Times New Roman"/>
          <w:sz w:val="22"/>
        </w:rPr>
        <w:t xml:space="preserve">he </w:t>
      </w:r>
      <w:r w:rsidR="00F85CF4">
        <w:rPr>
          <w:rFonts w:ascii="Times New Roman" w:eastAsia="Times New Roman" w:hAnsi="Times New Roman" w:cs="Times New Roman"/>
          <w:sz w:val="22"/>
        </w:rPr>
        <w:t>purchased</w:t>
      </w:r>
      <w:r w:rsidR="00981E94">
        <w:rPr>
          <w:rFonts w:ascii="Times New Roman" w:eastAsia="Times New Roman" w:hAnsi="Times New Roman" w:cs="Times New Roman"/>
          <w:sz w:val="22"/>
        </w:rPr>
        <w:t xml:space="preserve"> </w:t>
      </w:r>
      <w:r w:rsidR="00F646CA">
        <w:rPr>
          <w:rFonts w:ascii="Times New Roman" w:eastAsia="Times New Roman" w:hAnsi="Times New Roman" w:cs="Times New Roman"/>
          <w:sz w:val="22"/>
        </w:rPr>
        <w:t xml:space="preserve">her </w:t>
      </w:r>
      <w:r w:rsidR="00981E94">
        <w:rPr>
          <w:rFonts w:ascii="Times New Roman" w:eastAsia="Times New Roman" w:hAnsi="Times New Roman" w:cs="Times New Roman"/>
          <w:sz w:val="22"/>
        </w:rPr>
        <w:t>when they were still married</w:t>
      </w:r>
      <w:r w:rsidR="003407DD">
        <w:rPr>
          <w:rFonts w:ascii="Times New Roman" w:eastAsia="Times New Roman" w:hAnsi="Times New Roman" w:cs="Times New Roman"/>
          <w:sz w:val="22"/>
        </w:rPr>
        <w:t xml:space="preserve"> </w:t>
      </w:r>
      <w:r w:rsidR="00E30343">
        <w:rPr>
          <w:rFonts w:ascii="Times New Roman" w:eastAsia="Times New Roman" w:hAnsi="Times New Roman" w:cs="Times New Roman"/>
          <w:sz w:val="22"/>
        </w:rPr>
        <w:t xml:space="preserve">– </w:t>
      </w:r>
      <w:r w:rsidR="00291B5B">
        <w:rPr>
          <w:rFonts w:ascii="Times New Roman" w:eastAsia="Times New Roman" w:hAnsi="Times New Roman" w:cs="Times New Roman"/>
          <w:sz w:val="22"/>
        </w:rPr>
        <w:t xml:space="preserve">with the promise of a </w:t>
      </w:r>
      <w:r w:rsidR="00DE3375">
        <w:rPr>
          <w:rFonts w:ascii="Times New Roman" w:eastAsia="Times New Roman" w:hAnsi="Times New Roman" w:cs="Times New Roman"/>
          <w:sz w:val="22"/>
        </w:rPr>
        <w:t>brand-new</w:t>
      </w:r>
      <w:r w:rsidR="00291B5B">
        <w:rPr>
          <w:rFonts w:ascii="Times New Roman" w:eastAsia="Times New Roman" w:hAnsi="Times New Roman" w:cs="Times New Roman"/>
          <w:sz w:val="22"/>
        </w:rPr>
        <w:t xml:space="preserve"> set</w:t>
      </w:r>
      <w:r w:rsidR="00DE3375">
        <w:rPr>
          <w:rFonts w:ascii="Times New Roman" w:eastAsia="Times New Roman" w:hAnsi="Times New Roman" w:cs="Times New Roman"/>
          <w:sz w:val="22"/>
        </w:rPr>
        <w:t xml:space="preserve">, and – </w:t>
      </w:r>
      <w:r w:rsidR="00743E3F">
        <w:rPr>
          <w:rFonts w:ascii="Times New Roman" w:eastAsia="Times New Roman" w:hAnsi="Times New Roman" w:cs="Times New Roman"/>
          <w:sz w:val="22"/>
        </w:rPr>
        <w:t>voila</w:t>
      </w:r>
      <w:r w:rsidR="00DE3375">
        <w:rPr>
          <w:rFonts w:ascii="Times New Roman" w:eastAsia="Times New Roman" w:hAnsi="Times New Roman" w:cs="Times New Roman"/>
          <w:sz w:val="22"/>
        </w:rPr>
        <w:t>! – the furniture was mine</w:t>
      </w:r>
      <w:r w:rsidR="00EE57A1" w:rsidRPr="00025F3B">
        <w:rPr>
          <w:rFonts w:ascii="Times New Roman" w:eastAsia="Times New Roman" w:hAnsi="Times New Roman" w:cs="Times New Roman"/>
          <w:sz w:val="22"/>
        </w:rPr>
        <w:t>.</w:t>
      </w:r>
    </w:p>
    <w:p w14:paraId="1468A8CC" w14:textId="77777777" w:rsidR="00850E21" w:rsidRDefault="00EE57A1" w:rsidP="00991F97">
      <w:pPr>
        <w:spacing w:line="320" w:lineRule="atLeast"/>
        <w:ind w:firstLine="288"/>
        <w:contextualSpacing/>
        <w:jc w:val="both"/>
        <w:rPr>
          <w:rFonts w:ascii="Times New Roman" w:eastAsia="Times New Roman" w:hAnsi="Times New Roman" w:cs="Times New Roman"/>
          <w:sz w:val="22"/>
        </w:rPr>
      </w:pPr>
      <w:r w:rsidRPr="00375F1E">
        <w:rPr>
          <w:rFonts w:ascii="Times New Roman" w:eastAsia="Times New Roman" w:hAnsi="Times New Roman" w:cs="Times New Roman"/>
          <w:i/>
          <w:iCs/>
          <w:sz w:val="22"/>
        </w:rPr>
        <w:t>It is</w:t>
      </w:r>
      <w:r w:rsidR="00F646CA">
        <w:rPr>
          <w:rFonts w:ascii="Times New Roman" w:eastAsia="Times New Roman" w:hAnsi="Times New Roman" w:cs="Times New Roman"/>
          <w:i/>
          <w:iCs/>
          <w:sz w:val="22"/>
        </w:rPr>
        <w:t xml:space="preserve"> so</w:t>
      </w:r>
      <w:r w:rsidRPr="00375F1E">
        <w:rPr>
          <w:rFonts w:ascii="Times New Roman" w:eastAsia="Times New Roman" w:hAnsi="Times New Roman" w:cs="Times New Roman"/>
          <w:i/>
          <w:iCs/>
          <w:sz w:val="22"/>
        </w:rPr>
        <w:t xml:space="preserve"> nice to </w:t>
      </w:r>
      <w:r w:rsidR="00997DB9" w:rsidRPr="00375F1E">
        <w:rPr>
          <w:rFonts w:ascii="Times New Roman" w:eastAsia="Times New Roman" w:hAnsi="Times New Roman" w:cs="Times New Roman"/>
          <w:i/>
          <w:iCs/>
          <w:sz w:val="22"/>
        </w:rPr>
        <w:t xml:space="preserve">not be </w:t>
      </w:r>
      <w:r w:rsidR="00375F1E" w:rsidRPr="00375F1E">
        <w:rPr>
          <w:rFonts w:ascii="Times New Roman" w:eastAsia="Times New Roman" w:hAnsi="Times New Roman" w:cs="Times New Roman"/>
          <w:i/>
          <w:iCs/>
          <w:sz w:val="22"/>
        </w:rPr>
        <w:t xml:space="preserve">on </w:t>
      </w:r>
      <w:r w:rsidR="00997DB9" w:rsidRPr="00375F1E">
        <w:rPr>
          <w:rFonts w:ascii="Times New Roman" w:eastAsia="Times New Roman" w:hAnsi="Times New Roman" w:cs="Times New Roman"/>
          <w:i/>
          <w:iCs/>
          <w:sz w:val="22"/>
        </w:rPr>
        <w:t>an old mattress on the floor anymore. It’s great to have my dad back around.</w:t>
      </w:r>
    </w:p>
    <w:p w14:paraId="7C44E381" w14:textId="36B33799" w:rsidR="00EE57A1" w:rsidRPr="00025F3B" w:rsidRDefault="00991F97" w:rsidP="00991F97">
      <w:pPr>
        <w:spacing w:line="320" w:lineRule="atLeast"/>
        <w:ind w:firstLine="288"/>
        <w:contextualSpacing/>
        <w:jc w:val="both"/>
        <w:rPr>
          <w:rFonts w:ascii="Times New Roman" w:eastAsia="Times New Roman" w:hAnsi="Times New Roman" w:cs="Times New Roman"/>
          <w:sz w:val="22"/>
        </w:rPr>
      </w:pPr>
      <w:r>
        <w:rPr>
          <w:rFonts w:ascii="Times New Roman" w:eastAsia="Times New Roman" w:hAnsi="Times New Roman" w:cs="Times New Roman"/>
          <w:sz w:val="22"/>
        </w:rPr>
        <w:t>I open one eye</w:t>
      </w:r>
      <w:r w:rsidR="0072109A">
        <w:rPr>
          <w:rFonts w:ascii="Times New Roman" w:eastAsia="Times New Roman" w:hAnsi="Times New Roman" w:cs="Times New Roman"/>
          <w:sz w:val="22"/>
        </w:rPr>
        <w:t xml:space="preserve"> and lean over the edge of the bed to look </w:t>
      </w:r>
      <w:r w:rsidR="00E30343">
        <w:rPr>
          <w:rFonts w:ascii="Times New Roman" w:eastAsia="Times New Roman" w:hAnsi="Times New Roman" w:cs="Times New Roman"/>
          <w:sz w:val="22"/>
        </w:rPr>
        <w:t xml:space="preserve">at the alarm; </w:t>
      </w:r>
      <w:r>
        <w:rPr>
          <w:rFonts w:ascii="Times New Roman" w:eastAsia="Times New Roman" w:hAnsi="Times New Roman" w:cs="Times New Roman"/>
          <w:sz w:val="22"/>
        </w:rPr>
        <w:t>t</w:t>
      </w:r>
      <w:r w:rsidR="00EE57A1" w:rsidRPr="00025F3B">
        <w:rPr>
          <w:rFonts w:ascii="Times New Roman" w:eastAsia="Times New Roman" w:hAnsi="Times New Roman" w:cs="Times New Roman"/>
          <w:sz w:val="22"/>
        </w:rPr>
        <w:t>he flashing red numbers confuse me</w:t>
      </w:r>
      <w:r w:rsidR="00C342CF">
        <w:rPr>
          <w:rFonts w:ascii="Times New Roman" w:eastAsia="Times New Roman" w:hAnsi="Times New Roman" w:cs="Times New Roman"/>
          <w:sz w:val="22"/>
        </w:rPr>
        <w:t xml:space="preserve">. </w:t>
      </w:r>
      <w:r w:rsidR="00EE57A1" w:rsidRPr="00025F3B">
        <w:rPr>
          <w:rFonts w:ascii="Times New Roman" w:eastAsia="Times New Roman" w:hAnsi="Times New Roman" w:cs="Times New Roman"/>
          <w:sz w:val="22"/>
        </w:rPr>
        <w:t>I push my hair out of my face.</w:t>
      </w:r>
    </w:p>
    <w:p w14:paraId="79D8BD3A" w14:textId="38DD2F85" w:rsidR="00EE57A1" w:rsidRPr="00991F97" w:rsidRDefault="00EE57A1" w:rsidP="00EE57A1">
      <w:pPr>
        <w:spacing w:line="320" w:lineRule="atLeast"/>
        <w:ind w:firstLine="288"/>
        <w:contextualSpacing/>
        <w:jc w:val="both"/>
        <w:rPr>
          <w:rFonts w:ascii="Times New Roman" w:eastAsia="Times New Roman" w:hAnsi="Times New Roman" w:cs="Times New Roman"/>
          <w:i/>
          <w:iCs/>
          <w:sz w:val="22"/>
        </w:rPr>
      </w:pPr>
      <w:r w:rsidRPr="00991F97">
        <w:rPr>
          <w:rFonts w:ascii="Times New Roman" w:eastAsia="Times New Roman" w:hAnsi="Times New Roman" w:cs="Times New Roman"/>
          <w:i/>
          <w:iCs/>
          <w:sz w:val="22"/>
        </w:rPr>
        <w:t>Two o’clock</w:t>
      </w:r>
      <w:r w:rsidR="00991F97" w:rsidRPr="00991F97">
        <w:rPr>
          <w:rFonts w:ascii="Times New Roman" w:eastAsia="Times New Roman" w:hAnsi="Times New Roman" w:cs="Times New Roman"/>
          <w:i/>
          <w:iCs/>
          <w:sz w:val="22"/>
        </w:rPr>
        <w:t>.</w:t>
      </w:r>
    </w:p>
    <w:p w14:paraId="0AE05388" w14:textId="77777777" w:rsidR="00EE57A1" w:rsidRPr="00991F97" w:rsidRDefault="00EE57A1" w:rsidP="00EE57A1">
      <w:pPr>
        <w:spacing w:line="320" w:lineRule="atLeast"/>
        <w:ind w:firstLine="288"/>
        <w:contextualSpacing/>
        <w:jc w:val="both"/>
        <w:rPr>
          <w:rFonts w:ascii="Times New Roman" w:eastAsia="Times New Roman" w:hAnsi="Times New Roman" w:cs="Times New Roman"/>
          <w:i/>
          <w:iCs/>
          <w:sz w:val="22"/>
        </w:rPr>
      </w:pPr>
      <w:r w:rsidRPr="00991F97">
        <w:rPr>
          <w:rFonts w:ascii="Times New Roman" w:eastAsia="Times New Roman" w:hAnsi="Times New Roman" w:cs="Times New Roman"/>
          <w:i/>
          <w:iCs/>
          <w:sz w:val="22"/>
        </w:rPr>
        <w:t>That can’t be right. Can it?</w:t>
      </w:r>
    </w:p>
    <w:p w14:paraId="5AF14CD1" w14:textId="7B2E425C" w:rsidR="00EE57A1" w:rsidRPr="00025F3B" w:rsidRDefault="00EE57A1" w:rsidP="00EE57A1">
      <w:pPr>
        <w:spacing w:line="320" w:lineRule="atLeast"/>
        <w:ind w:firstLine="288"/>
        <w:contextualSpacing/>
        <w:jc w:val="both"/>
        <w:rPr>
          <w:rFonts w:ascii="Times New Roman" w:eastAsia="Times New Roman" w:hAnsi="Times New Roman" w:cs="Times New Roman"/>
          <w:sz w:val="22"/>
        </w:rPr>
      </w:pPr>
      <w:r w:rsidRPr="00025F3B">
        <w:rPr>
          <w:rFonts w:ascii="Times New Roman" w:eastAsia="Times New Roman" w:hAnsi="Times New Roman" w:cs="Times New Roman"/>
          <w:sz w:val="22"/>
        </w:rPr>
        <w:t>I scramble of</w:t>
      </w:r>
      <w:r w:rsidR="00C342CF">
        <w:rPr>
          <w:rFonts w:ascii="Times New Roman" w:eastAsia="Times New Roman" w:hAnsi="Times New Roman" w:cs="Times New Roman"/>
          <w:sz w:val="22"/>
        </w:rPr>
        <w:t>f</w:t>
      </w:r>
      <w:r w:rsidRPr="00025F3B">
        <w:rPr>
          <w:rFonts w:ascii="Times New Roman" w:eastAsia="Times New Roman" w:hAnsi="Times New Roman" w:cs="Times New Roman"/>
          <w:sz w:val="22"/>
        </w:rPr>
        <w:t xml:space="preserve"> the raised platform, and onto the floor. Pad my way into the kitchen</w:t>
      </w:r>
      <w:r w:rsidR="00692E79">
        <w:rPr>
          <w:rFonts w:ascii="Times New Roman" w:eastAsia="Times New Roman" w:hAnsi="Times New Roman" w:cs="Times New Roman"/>
          <w:sz w:val="22"/>
        </w:rPr>
        <w:t xml:space="preserve"> – one sock on, one lost somewhere in the </w:t>
      </w:r>
      <w:r w:rsidR="00850E21">
        <w:rPr>
          <w:rFonts w:ascii="Times New Roman" w:eastAsia="Times New Roman" w:hAnsi="Times New Roman" w:cs="Times New Roman"/>
          <w:sz w:val="22"/>
        </w:rPr>
        <w:t>bed sheets</w:t>
      </w:r>
      <w:r w:rsidR="00692E79">
        <w:rPr>
          <w:rFonts w:ascii="Times New Roman" w:eastAsia="Times New Roman" w:hAnsi="Times New Roman" w:cs="Times New Roman"/>
          <w:sz w:val="22"/>
        </w:rPr>
        <w:t xml:space="preserve"> – </w:t>
      </w:r>
      <w:r w:rsidRPr="00025F3B">
        <w:rPr>
          <w:rFonts w:ascii="Times New Roman" w:eastAsia="Times New Roman" w:hAnsi="Times New Roman" w:cs="Times New Roman"/>
          <w:sz w:val="22"/>
        </w:rPr>
        <w:t>to look at the microwave.</w:t>
      </w:r>
    </w:p>
    <w:p w14:paraId="761CC18B" w14:textId="77777777" w:rsidR="00EE57A1" w:rsidRPr="00C342CF" w:rsidRDefault="00EE57A1" w:rsidP="00EE57A1">
      <w:pPr>
        <w:spacing w:line="320" w:lineRule="atLeast"/>
        <w:ind w:firstLine="288"/>
        <w:contextualSpacing/>
        <w:jc w:val="both"/>
        <w:rPr>
          <w:rFonts w:ascii="Times New Roman" w:eastAsia="Times New Roman" w:hAnsi="Times New Roman" w:cs="Times New Roman"/>
          <w:i/>
          <w:iCs/>
          <w:sz w:val="22"/>
        </w:rPr>
      </w:pPr>
      <w:r w:rsidRPr="00C342CF">
        <w:rPr>
          <w:rFonts w:ascii="Times New Roman" w:eastAsia="Times New Roman" w:hAnsi="Times New Roman" w:cs="Times New Roman"/>
          <w:i/>
          <w:iCs/>
          <w:sz w:val="22"/>
        </w:rPr>
        <w:t>Two-oh-two.</w:t>
      </w:r>
    </w:p>
    <w:p w14:paraId="4839E69C" w14:textId="25A61EE8" w:rsidR="00EE57A1" w:rsidRPr="00025F3B" w:rsidRDefault="00C342CF" w:rsidP="00EE57A1">
      <w:pPr>
        <w:spacing w:line="320" w:lineRule="atLeast"/>
        <w:ind w:firstLine="288"/>
        <w:contextualSpacing/>
        <w:jc w:val="both"/>
        <w:rPr>
          <w:rFonts w:ascii="Times New Roman" w:eastAsia="Times New Roman" w:hAnsi="Times New Roman" w:cs="Times New Roman"/>
          <w:sz w:val="22"/>
        </w:rPr>
      </w:pPr>
      <w:r>
        <w:rPr>
          <w:rFonts w:ascii="Times New Roman" w:eastAsia="Times New Roman" w:hAnsi="Times New Roman" w:cs="Times New Roman"/>
          <w:sz w:val="22"/>
        </w:rPr>
        <w:t>“</w:t>
      </w:r>
      <w:r w:rsidR="00EE57A1" w:rsidRPr="00025F3B">
        <w:rPr>
          <w:rFonts w:ascii="Times New Roman" w:eastAsia="Times New Roman" w:hAnsi="Times New Roman" w:cs="Times New Roman"/>
          <w:sz w:val="22"/>
        </w:rPr>
        <w:t>Oh</w:t>
      </w:r>
      <w:r>
        <w:rPr>
          <w:rFonts w:ascii="Times New Roman" w:eastAsia="Times New Roman" w:hAnsi="Times New Roman" w:cs="Times New Roman"/>
          <w:sz w:val="22"/>
        </w:rPr>
        <w:t>,</w:t>
      </w:r>
      <w:r w:rsidR="00EE57A1" w:rsidRPr="00025F3B">
        <w:rPr>
          <w:rFonts w:ascii="Times New Roman" w:eastAsia="Times New Roman" w:hAnsi="Times New Roman" w:cs="Times New Roman"/>
          <w:sz w:val="22"/>
        </w:rPr>
        <w:t xml:space="preserve"> fuck. I </w:t>
      </w:r>
      <w:r w:rsidR="00EE57A1" w:rsidRPr="00692E79">
        <w:rPr>
          <w:rFonts w:ascii="Times New Roman" w:eastAsia="Times New Roman" w:hAnsi="Times New Roman" w:cs="Times New Roman"/>
          <w:i/>
          <w:iCs/>
          <w:sz w:val="22"/>
        </w:rPr>
        <w:t>work</w:t>
      </w:r>
      <w:r w:rsidR="00EE57A1" w:rsidRPr="00025F3B">
        <w:rPr>
          <w:rFonts w:ascii="Times New Roman" w:eastAsia="Times New Roman" w:hAnsi="Times New Roman" w:cs="Times New Roman"/>
          <w:sz w:val="22"/>
        </w:rPr>
        <w:t xml:space="preserve"> at 2</w:t>
      </w:r>
      <w:r>
        <w:rPr>
          <w:rFonts w:ascii="Times New Roman" w:eastAsia="Times New Roman" w:hAnsi="Times New Roman" w:cs="Times New Roman"/>
          <w:sz w:val="22"/>
        </w:rPr>
        <w:t xml:space="preserve"> p.m.</w:t>
      </w:r>
      <w:r w:rsidR="00EE57A1" w:rsidRPr="00025F3B">
        <w:rPr>
          <w:rFonts w:ascii="Times New Roman" w:eastAsia="Times New Roman" w:hAnsi="Times New Roman" w:cs="Times New Roman"/>
          <w:sz w:val="22"/>
        </w:rPr>
        <w:t>!! Audrey Denae, we hafta GO!</w:t>
      </w:r>
      <w:r>
        <w:rPr>
          <w:rFonts w:ascii="Times New Roman" w:eastAsia="Times New Roman" w:hAnsi="Times New Roman" w:cs="Times New Roman"/>
          <w:sz w:val="22"/>
        </w:rPr>
        <w:t>”</w:t>
      </w:r>
    </w:p>
    <w:p w14:paraId="659F2178" w14:textId="2F3CC58F" w:rsidR="00EE57A1" w:rsidRPr="00025F3B" w:rsidRDefault="00EE57A1" w:rsidP="00850E21">
      <w:pPr>
        <w:spacing w:line="320" w:lineRule="atLeast"/>
        <w:ind w:firstLine="288"/>
        <w:contextualSpacing/>
        <w:jc w:val="both"/>
        <w:rPr>
          <w:rFonts w:ascii="Times New Roman" w:eastAsia="Times New Roman" w:hAnsi="Times New Roman" w:cs="Times New Roman"/>
          <w:sz w:val="22"/>
        </w:rPr>
      </w:pPr>
      <w:r w:rsidRPr="00025F3B">
        <w:rPr>
          <w:rFonts w:ascii="Times New Roman" w:eastAsia="Times New Roman" w:hAnsi="Times New Roman" w:cs="Times New Roman"/>
          <w:sz w:val="22"/>
        </w:rPr>
        <w:t xml:space="preserve">I spin </w:t>
      </w:r>
      <w:r w:rsidR="0077769A" w:rsidRPr="00025F3B">
        <w:rPr>
          <w:rFonts w:ascii="Times New Roman" w:eastAsia="Times New Roman" w:hAnsi="Times New Roman" w:cs="Times New Roman"/>
          <w:sz w:val="22"/>
        </w:rPr>
        <w:t>around</w:t>
      </w:r>
      <w:r w:rsidR="00AB5C22">
        <w:rPr>
          <w:rFonts w:ascii="Times New Roman" w:eastAsia="Times New Roman" w:hAnsi="Times New Roman" w:cs="Times New Roman"/>
          <w:sz w:val="22"/>
        </w:rPr>
        <w:t xml:space="preserve">, </w:t>
      </w:r>
      <w:r w:rsidR="00F372EA">
        <w:rPr>
          <w:rFonts w:ascii="Times New Roman" w:eastAsia="Times New Roman" w:hAnsi="Times New Roman" w:cs="Times New Roman"/>
          <w:sz w:val="22"/>
        </w:rPr>
        <w:t>race out of the kitchen</w:t>
      </w:r>
      <w:r w:rsidR="00AB5C22">
        <w:rPr>
          <w:rFonts w:ascii="Times New Roman" w:eastAsia="Times New Roman" w:hAnsi="Times New Roman" w:cs="Times New Roman"/>
          <w:sz w:val="22"/>
        </w:rPr>
        <w:t>,</w:t>
      </w:r>
      <w:r w:rsidR="0077769A" w:rsidRPr="00025F3B">
        <w:rPr>
          <w:rFonts w:ascii="Times New Roman" w:eastAsia="Times New Roman" w:hAnsi="Times New Roman" w:cs="Times New Roman"/>
          <w:sz w:val="22"/>
        </w:rPr>
        <w:t xml:space="preserve"> and</w:t>
      </w:r>
      <w:r w:rsidRPr="00025F3B">
        <w:rPr>
          <w:rFonts w:ascii="Times New Roman" w:eastAsia="Times New Roman" w:hAnsi="Times New Roman" w:cs="Times New Roman"/>
          <w:sz w:val="22"/>
        </w:rPr>
        <w:t xml:space="preserve"> run smack into Audrey in the hallway.</w:t>
      </w:r>
      <w:r w:rsidR="00850E21">
        <w:rPr>
          <w:rFonts w:ascii="Times New Roman" w:eastAsia="Times New Roman" w:hAnsi="Times New Roman" w:cs="Times New Roman"/>
          <w:sz w:val="22"/>
        </w:rPr>
        <w:t xml:space="preserve"> </w:t>
      </w:r>
      <w:r w:rsidR="0077769A">
        <w:rPr>
          <w:rFonts w:ascii="Times New Roman" w:eastAsia="Times New Roman" w:hAnsi="Times New Roman" w:cs="Times New Roman"/>
          <w:sz w:val="22"/>
        </w:rPr>
        <w:t>“</w:t>
      </w:r>
      <w:r w:rsidRPr="00025F3B">
        <w:rPr>
          <w:rFonts w:ascii="Times New Roman" w:eastAsia="Times New Roman" w:hAnsi="Times New Roman" w:cs="Times New Roman"/>
          <w:sz w:val="22"/>
        </w:rPr>
        <w:t xml:space="preserve">What are you </w:t>
      </w:r>
      <w:r w:rsidRPr="0077769A">
        <w:rPr>
          <w:rFonts w:ascii="Times New Roman" w:eastAsia="Times New Roman" w:hAnsi="Times New Roman" w:cs="Times New Roman"/>
          <w:i/>
          <w:iCs/>
          <w:sz w:val="22"/>
        </w:rPr>
        <w:t>doing</w:t>
      </w:r>
      <w:r w:rsidRPr="00025F3B">
        <w:rPr>
          <w:rFonts w:ascii="Times New Roman" w:eastAsia="Times New Roman" w:hAnsi="Times New Roman" w:cs="Times New Roman"/>
          <w:sz w:val="22"/>
        </w:rPr>
        <w:t>? Why aren’t you dressed</w:t>
      </w:r>
      <w:r w:rsidR="00F372EA">
        <w:rPr>
          <w:rFonts w:ascii="Times New Roman" w:eastAsia="Times New Roman" w:hAnsi="Times New Roman" w:cs="Times New Roman"/>
          <w:sz w:val="22"/>
        </w:rPr>
        <w:t xml:space="preserve"> and ready to go</w:t>
      </w:r>
      <w:r w:rsidRPr="00025F3B">
        <w:rPr>
          <w:rFonts w:ascii="Times New Roman" w:eastAsia="Times New Roman" w:hAnsi="Times New Roman" w:cs="Times New Roman"/>
          <w:sz w:val="22"/>
        </w:rPr>
        <w:t>? Why didn’t you wake me the fuck UP?</w:t>
      </w:r>
      <w:r w:rsidR="0077769A">
        <w:rPr>
          <w:rFonts w:ascii="Times New Roman" w:eastAsia="Times New Roman" w:hAnsi="Times New Roman" w:cs="Times New Roman"/>
          <w:sz w:val="22"/>
        </w:rPr>
        <w:t>”</w:t>
      </w:r>
    </w:p>
    <w:p w14:paraId="6E17342A" w14:textId="56C8BB39" w:rsidR="00EE57A1" w:rsidRPr="00025F3B" w:rsidRDefault="00EE57A1" w:rsidP="00013EA3">
      <w:pPr>
        <w:spacing w:line="320" w:lineRule="atLeast"/>
        <w:ind w:firstLine="288"/>
        <w:contextualSpacing/>
        <w:jc w:val="both"/>
        <w:rPr>
          <w:rFonts w:ascii="Times New Roman" w:eastAsia="Times New Roman" w:hAnsi="Times New Roman" w:cs="Times New Roman"/>
          <w:sz w:val="22"/>
        </w:rPr>
      </w:pPr>
      <w:r w:rsidRPr="00025F3B">
        <w:rPr>
          <w:rFonts w:ascii="Times New Roman" w:eastAsia="Times New Roman" w:hAnsi="Times New Roman" w:cs="Times New Roman"/>
          <w:sz w:val="22"/>
        </w:rPr>
        <w:t xml:space="preserve">Her chin wobbles, and she </w:t>
      </w:r>
      <w:r w:rsidR="00013EA3">
        <w:rPr>
          <w:rFonts w:ascii="Times New Roman" w:eastAsia="Times New Roman" w:hAnsi="Times New Roman" w:cs="Times New Roman"/>
          <w:sz w:val="22"/>
        </w:rPr>
        <w:t xml:space="preserve">takes a </w:t>
      </w:r>
      <w:r w:rsidR="00AD0641">
        <w:rPr>
          <w:rFonts w:ascii="Times New Roman" w:eastAsia="Times New Roman" w:hAnsi="Times New Roman" w:cs="Times New Roman"/>
          <w:sz w:val="22"/>
        </w:rPr>
        <w:t>hesitant step</w:t>
      </w:r>
      <w:r w:rsidRPr="00025F3B">
        <w:rPr>
          <w:rFonts w:ascii="Times New Roman" w:eastAsia="Times New Roman" w:hAnsi="Times New Roman" w:cs="Times New Roman"/>
          <w:sz w:val="22"/>
        </w:rPr>
        <w:t xml:space="preserve"> back</w:t>
      </w:r>
      <w:r w:rsidR="00AD0641">
        <w:rPr>
          <w:rFonts w:ascii="Times New Roman" w:eastAsia="Times New Roman" w:hAnsi="Times New Roman" w:cs="Times New Roman"/>
          <w:sz w:val="22"/>
        </w:rPr>
        <w:t>wards</w:t>
      </w:r>
      <w:r w:rsidRPr="00025F3B">
        <w:rPr>
          <w:rFonts w:ascii="Times New Roman" w:eastAsia="Times New Roman" w:hAnsi="Times New Roman" w:cs="Times New Roman"/>
          <w:sz w:val="22"/>
        </w:rPr>
        <w:t xml:space="preserve"> into her bedroom doorway.</w:t>
      </w:r>
      <w:r w:rsidR="00013EA3">
        <w:rPr>
          <w:rFonts w:ascii="Times New Roman" w:eastAsia="Times New Roman" w:hAnsi="Times New Roman" w:cs="Times New Roman"/>
          <w:sz w:val="22"/>
        </w:rPr>
        <w:t xml:space="preserve"> </w:t>
      </w:r>
      <w:r w:rsidR="0077769A">
        <w:rPr>
          <w:rFonts w:ascii="Times New Roman" w:eastAsia="Times New Roman" w:hAnsi="Times New Roman" w:cs="Times New Roman"/>
          <w:sz w:val="22"/>
        </w:rPr>
        <w:t>“</w:t>
      </w:r>
      <w:r w:rsidRPr="00025F3B">
        <w:rPr>
          <w:rFonts w:ascii="Times New Roman" w:eastAsia="Times New Roman" w:hAnsi="Times New Roman" w:cs="Times New Roman"/>
          <w:sz w:val="22"/>
        </w:rPr>
        <w:t>It’s Blackberry, Momma.</w:t>
      </w:r>
      <w:r w:rsidR="00365655">
        <w:rPr>
          <w:rFonts w:ascii="Times New Roman" w:eastAsia="Times New Roman" w:hAnsi="Times New Roman" w:cs="Times New Roman"/>
          <w:sz w:val="22"/>
        </w:rPr>
        <w:t xml:space="preserve">” She looks over her shoulder at the </w:t>
      </w:r>
      <w:r w:rsidR="00FC625F">
        <w:rPr>
          <w:rFonts w:ascii="Times New Roman" w:eastAsia="Times New Roman" w:hAnsi="Times New Roman" w:cs="Times New Roman"/>
          <w:sz w:val="22"/>
        </w:rPr>
        <w:t>double-decker</w:t>
      </w:r>
      <w:r w:rsidR="00365655">
        <w:rPr>
          <w:rFonts w:ascii="Times New Roman" w:eastAsia="Times New Roman" w:hAnsi="Times New Roman" w:cs="Times New Roman"/>
          <w:sz w:val="22"/>
        </w:rPr>
        <w:t xml:space="preserve"> cage on her dresser which holds a silky black </w:t>
      </w:r>
      <w:r w:rsidR="00013EA3">
        <w:rPr>
          <w:rFonts w:ascii="Times New Roman" w:eastAsia="Times New Roman" w:hAnsi="Times New Roman" w:cs="Times New Roman"/>
          <w:sz w:val="22"/>
        </w:rPr>
        <w:t>rodent burrowed into a nest of hay.</w:t>
      </w:r>
      <w:r w:rsidRPr="00025F3B">
        <w:rPr>
          <w:rFonts w:ascii="Times New Roman" w:eastAsia="Times New Roman" w:hAnsi="Times New Roman" w:cs="Times New Roman"/>
          <w:sz w:val="22"/>
        </w:rPr>
        <w:t xml:space="preserve"> </w:t>
      </w:r>
      <w:r w:rsidR="00013EA3">
        <w:rPr>
          <w:rFonts w:ascii="Times New Roman" w:eastAsia="Times New Roman" w:hAnsi="Times New Roman" w:cs="Times New Roman"/>
          <w:sz w:val="22"/>
        </w:rPr>
        <w:t>“</w:t>
      </w:r>
      <w:r w:rsidRPr="00025F3B">
        <w:rPr>
          <w:rFonts w:ascii="Times New Roman" w:eastAsia="Times New Roman" w:hAnsi="Times New Roman" w:cs="Times New Roman"/>
          <w:sz w:val="22"/>
        </w:rPr>
        <w:t xml:space="preserve">I think there’s something really wrong with her! She won’t eat, and she’s </w:t>
      </w:r>
      <w:r w:rsidR="007B10FE">
        <w:rPr>
          <w:rFonts w:ascii="Times New Roman" w:eastAsia="Times New Roman" w:hAnsi="Times New Roman" w:cs="Times New Roman"/>
          <w:sz w:val="22"/>
        </w:rPr>
        <w:t>barely</w:t>
      </w:r>
      <w:r w:rsidRPr="00025F3B">
        <w:rPr>
          <w:rFonts w:ascii="Times New Roman" w:eastAsia="Times New Roman" w:hAnsi="Times New Roman" w:cs="Times New Roman"/>
          <w:sz w:val="22"/>
        </w:rPr>
        <w:t xml:space="preserve"> moving.</w:t>
      </w:r>
      <w:r w:rsidR="0077769A">
        <w:rPr>
          <w:rFonts w:ascii="Times New Roman" w:eastAsia="Times New Roman" w:hAnsi="Times New Roman" w:cs="Times New Roman"/>
          <w:sz w:val="22"/>
        </w:rPr>
        <w:t>”</w:t>
      </w:r>
    </w:p>
    <w:p w14:paraId="0B3928B8" w14:textId="305A7352" w:rsidR="00EE57A1" w:rsidRPr="00025F3B" w:rsidRDefault="00EE57A1" w:rsidP="00EE57A1">
      <w:pPr>
        <w:spacing w:line="320" w:lineRule="atLeast"/>
        <w:ind w:firstLine="288"/>
        <w:contextualSpacing/>
        <w:jc w:val="both"/>
        <w:rPr>
          <w:rFonts w:ascii="Times New Roman" w:eastAsia="Times New Roman" w:hAnsi="Times New Roman" w:cs="Times New Roman"/>
          <w:sz w:val="22"/>
        </w:rPr>
      </w:pPr>
      <w:r w:rsidRPr="00025F3B">
        <w:rPr>
          <w:rFonts w:ascii="Times New Roman" w:eastAsia="Times New Roman" w:hAnsi="Times New Roman" w:cs="Times New Roman"/>
          <w:sz w:val="22"/>
        </w:rPr>
        <w:t xml:space="preserve">I scowl, and scoff. </w:t>
      </w:r>
      <w:r w:rsidR="0077769A">
        <w:rPr>
          <w:rFonts w:ascii="Times New Roman" w:eastAsia="Times New Roman" w:hAnsi="Times New Roman" w:cs="Times New Roman"/>
          <w:sz w:val="22"/>
        </w:rPr>
        <w:t>“</w:t>
      </w:r>
      <w:r w:rsidRPr="00025F3B">
        <w:rPr>
          <w:rFonts w:ascii="Times New Roman" w:eastAsia="Times New Roman" w:hAnsi="Times New Roman" w:cs="Times New Roman"/>
          <w:sz w:val="22"/>
        </w:rPr>
        <w:t xml:space="preserve">I don’t have time to deal with your damn dramatic guinea pig right now. Get your shit </w:t>
      </w:r>
      <w:r w:rsidR="004001EC" w:rsidRPr="00025F3B">
        <w:rPr>
          <w:rFonts w:ascii="Times New Roman" w:eastAsia="Times New Roman" w:hAnsi="Times New Roman" w:cs="Times New Roman"/>
          <w:sz w:val="22"/>
        </w:rPr>
        <w:t>together and</w:t>
      </w:r>
      <w:r w:rsidRPr="00025F3B">
        <w:rPr>
          <w:rFonts w:ascii="Times New Roman" w:eastAsia="Times New Roman" w:hAnsi="Times New Roman" w:cs="Times New Roman"/>
          <w:sz w:val="22"/>
        </w:rPr>
        <w:t xml:space="preserve"> get in the </w:t>
      </w:r>
      <w:r w:rsidR="004001EC">
        <w:rPr>
          <w:rFonts w:ascii="Times New Roman" w:eastAsia="Times New Roman" w:hAnsi="Times New Roman" w:cs="Times New Roman"/>
          <w:sz w:val="22"/>
        </w:rPr>
        <w:t xml:space="preserve">goddamned </w:t>
      </w:r>
      <w:r w:rsidRPr="00025F3B">
        <w:rPr>
          <w:rFonts w:ascii="Times New Roman" w:eastAsia="Times New Roman" w:hAnsi="Times New Roman" w:cs="Times New Roman"/>
          <w:sz w:val="22"/>
        </w:rPr>
        <w:t>car!</w:t>
      </w:r>
      <w:r w:rsidR="004001EC">
        <w:rPr>
          <w:rFonts w:ascii="Times New Roman" w:eastAsia="Times New Roman" w:hAnsi="Times New Roman" w:cs="Times New Roman"/>
          <w:sz w:val="22"/>
        </w:rPr>
        <w:t>”</w:t>
      </w:r>
    </w:p>
    <w:p w14:paraId="2ADBDF41" w14:textId="06FF9083" w:rsidR="00EE57A1" w:rsidRPr="00025F3B" w:rsidRDefault="004001EC" w:rsidP="00EE57A1">
      <w:pPr>
        <w:spacing w:line="320" w:lineRule="atLeast"/>
        <w:ind w:firstLine="288"/>
        <w:contextualSpacing/>
        <w:jc w:val="both"/>
        <w:rPr>
          <w:rFonts w:ascii="Times New Roman" w:eastAsia="Times New Roman" w:hAnsi="Times New Roman" w:cs="Times New Roman"/>
          <w:sz w:val="22"/>
        </w:rPr>
      </w:pPr>
      <w:r>
        <w:rPr>
          <w:rFonts w:ascii="Times New Roman" w:eastAsia="Times New Roman" w:hAnsi="Times New Roman" w:cs="Times New Roman"/>
          <w:sz w:val="22"/>
        </w:rPr>
        <w:t xml:space="preserve">Audrey </w:t>
      </w:r>
      <w:r w:rsidR="00540A13">
        <w:rPr>
          <w:rFonts w:ascii="Times New Roman" w:eastAsia="Times New Roman" w:hAnsi="Times New Roman" w:cs="Times New Roman"/>
          <w:sz w:val="22"/>
        </w:rPr>
        <w:t>grasps my hand</w:t>
      </w:r>
      <w:r w:rsidR="00F35FC5">
        <w:rPr>
          <w:rFonts w:ascii="Times New Roman" w:eastAsia="Times New Roman" w:hAnsi="Times New Roman" w:cs="Times New Roman"/>
          <w:sz w:val="22"/>
        </w:rPr>
        <w:t xml:space="preserve"> with both hers</w:t>
      </w:r>
      <w:r w:rsidR="0024760C">
        <w:rPr>
          <w:rFonts w:ascii="Times New Roman" w:eastAsia="Times New Roman" w:hAnsi="Times New Roman" w:cs="Times New Roman"/>
          <w:sz w:val="22"/>
        </w:rPr>
        <w:t>. “</w:t>
      </w:r>
      <w:r w:rsidR="00EE57A1" w:rsidRPr="00025F3B">
        <w:rPr>
          <w:rFonts w:ascii="Times New Roman" w:eastAsia="Times New Roman" w:hAnsi="Times New Roman" w:cs="Times New Roman"/>
          <w:sz w:val="22"/>
        </w:rPr>
        <w:t>Momma! I can’t; she’s really sick. Can we take her to the hospital, please??</w:t>
      </w:r>
      <w:r w:rsidR="0024760C">
        <w:rPr>
          <w:rFonts w:ascii="Times New Roman" w:eastAsia="Times New Roman" w:hAnsi="Times New Roman" w:cs="Times New Roman"/>
          <w:sz w:val="22"/>
        </w:rPr>
        <w:t>”</w:t>
      </w:r>
    </w:p>
    <w:p w14:paraId="5010943C" w14:textId="3C415735" w:rsidR="00EE57A1" w:rsidRPr="00025F3B" w:rsidRDefault="00EE57A1" w:rsidP="00EE57A1">
      <w:pPr>
        <w:spacing w:line="320" w:lineRule="atLeast"/>
        <w:ind w:firstLine="288"/>
        <w:contextualSpacing/>
        <w:jc w:val="both"/>
        <w:rPr>
          <w:rFonts w:ascii="Times New Roman" w:eastAsia="Times New Roman" w:hAnsi="Times New Roman" w:cs="Times New Roman"/>
          <w:sz w:val="22"/>
        </w:rPr>
      </w:pPr>
      <w:r w:rsidRPr="00025F3B">
        <w:rPr>
          <w:rFonts w:ascii="Times New Roman" w:eastAsia="Times New Roman" w:hAnsi="Times New Roman" w:cs="Times New Roman"/>
          <w:sz w:val="22"/>
        </w:rPr>
        <w:t xml:space="preserve">I dig in my </w:t>
      </w:r>
      <w:r w:rsidR="0024760C" w:rsidRPr="00025F3B">
        <w:rPr>
          <w:rFonts w:ascii="Times New Roman" w:eastAsia="Times New Roman" w:hAnsi="Times New Roman" w:cs="Times New Roman"/>
          <w:sz w:val="22"/>
        </w:rPr>
        <w:t>feet and</w:t>
      </w:r>
      <w:r w:rsidRPr="00025F3B">
        <w:rPr>
          <w:rFonts w:ascii="Times New Roman" w:eastAsia="Times New Roman" w:hAnsi="Times New Roman" w:cs="Times New Roman"/>
          <w:sz w:val="22"/>
        </w:rPr>
        <w:t xml:space="preserve"> </w:t>
      </w:r>
      <w:r w:rsidR="008D146F">
        <w:rPr>
          <w:rFonts w:ascii="Times New Roman" w:eastAsia="Times New Roman" w:hAnsi="Times New Roman" w:cs="Times New Roman"/>
          <w:sz w:val="22"/>
        </w:rPr>
        <w:t>glare down at her</w:t>
      </w:r>
      <w:r w:rsidRPr="00025F3B">
        <w:rPr>
          <w:rFonts w:ascii="Times New Roman" w:eastAsia="Times New Roman" w:hAnsi="Times New Roman" w:cs="Times New Roman"/>
          <w:sz w:val="22"/>
        </w:rPr>
        <w:t xml:space="preserve">. </w:t>
      </w:r>
      <w:r w:rsidR="0024760C">
        <w:rPr>
          <w:rFonts w:ascii="Times New Roman" w:eastAsia="Times New Roman" w:hAnsi="Times New Roman" w:cs="Times New Roman"/>
          <w:sz w:val="22"/>
        </w:rPr>
        <w:t>“</w:t>
      </w:r>
      <w:r w:rsidRPr="00025F3B">
        <w:rPr>
          <w:rFonts w:ascii="Times New Roman" w:eastAsia="Times New Roman" w:hAnsi="Times New Roman" w:cs="Times New Roman"/>
          <w:sz w:val="22"/>
        </w:rPr>
        <w:t>I’m already fucking late, and you’re just making it worse</w:t>
      </w:r>
      <w:r w:rsidR="00BD3989">
        <w:rPr>
          <w:rFonts w:ascii="Times New Roman" w:eastAsia="Times New Roman" w:hAnsi="Times New Roman" w:cs="Times New Roman"/>
          <w:sz w:val="22"/>
        </w:rPr>
        <w:t>!</w:t>
      </w:r>
      <w:r w:rsidR="008D146F">
        <w:rPr>
          <w:rFonts w:ascii="Times New Roman" w:eastAsia="Times New Roman" w:hAnsi="Times New Roman" w:cs="Times New Roman"/>
          <w:sz w:val="22"/>
        </w:rPr>
        <w:t xml:space="preserve"> </w:t>
      </w:r>
      <w:r w:rsidRPr="00025F3B">
        <w:rPr>
          <w:rFonts w:ascii="Times New Roman" w:eastAsia="Times New Roman" w:hAnsi="Times New Roman" w:cs="Times New Roman"/>
          <w:sz w:val="22"/>
        </w:rPr>
        <w:t>If you don’t get in the car right now, you’re grounded</w:t>
      </w:r>
      <w:r w:rsidR="00BD3989">
        <w:rPr>
          <w:rFonts w:ascii="Times New Roman" w:eastAsia="Times New Roman" w:hAnsi="Times New Roman" w:cs="Times New Roman"/>
          <w:sz w:val="22"/>
        </w:rPr>
        <w:t>.”</w:t>
      </w:r>
    </w:p>
    <w:p w14:paraId="2713908C" w14:textId="3362907D" w:rsidR="00EE57A1" w:rsidRPr="00025F3B" w:rsidRDefault="00EE57A1" w:rsidP="00EE57A1">
      <w:pPr>
        <w:spacing w:line="320" w:lineRule="atLeast"/>
        <w:ind w:firstLine="288"/>
        <w:contextualSpacing/>
        <w:jc w:val="both"/>
        <w:rPr>
          <w:rFonts w:ascii="Times New Roman" w:eastAsia="Times New Roman" w:hAnsi="Times New Roman" w:cs="Times New Roman"/>
          <w:sz w:val="22"/>
        </w:rPr>
      </w:pPr>
      <w:r w:rsidRPr="00025F3B">
        <w:rPr>
          <w:rFonts w:ascii="Times New Roman" w:eastAsia="Times New Roman" w:hAnsi="Times New Roman" w:cs="Times New Roman"/>
          <w:sz w:val="22"/>
        </w:rPr>
        <w:lastRenderedPageBreak/>
        <w:t>Tears cours</w:t>
      </w:r>
      <w:r w:rsidR="00BD3989">
        <w:rPr>
          <w:rFonts w:ascii="Times New Roman" w:eastAsia="Times New Roman" w:hAnsi="Times New Roman" w:cs="Times New Roman"/>
          <w:sz w:val="22"/>
        </w:rPr>
        <w:t>e</w:t>
      </w:r>
      <w:r w:rsidRPr="00025F3B">
        <w:rPr>
          <w:rFonts w:ascii="Times New Roman" w:eastAsia="Times New Roman" w:hAnsi="Times New Roman" w:cs="Times New Roman"/>
          <w:sz w:val="22"/>
        </w:rPr>
        <w:t xml:space="preserve"> down her face, but she doesn’t </w:t>
      </w:r>
      <w:r w:rsidR="00992D9E">
        <w:rPr>
          <w:rFonts w:ascii="Times New Roman" w:eastAsia="Times New Roman" w:hAnsi="Times New Roman" w:cs="Times New Roman"/>
          <w:sz w:val="22"/>
        </w:rPr>
        <w:t>budge</w:t>
      </w:r>
      <w:r w:rsidRPr="00025F3B">
        <w:rPr>
          <w:rFonts w:ascii="Times New Roman" w:eastAsia="Times New Roman" w:hAnsi="Times New Roman" w:cs="Times New Roman"/>
          <w:sz w:val="22"/>
        </w:rPr>
        <w:t>.</w:t>
      </w:r>
      <w:r w:rsidR="00992D9E">
        <w:rPr>
          <w:rFonts w:ascii="Times New Roman" w:eastAsia="Times New Roman" w:hAnsi="Times New Roman" w:cs="Times New Roman"/>
          <w:sz w:val="22"/>
        </w:rPr>
        <w:t xml:space="preserve"> Just squeezes my hand harder. “</w:t>
      </w:r>
      <w:r w:rsidR="006A05E1">
        <w:rPr>
          <w:rFonts w:ascii="Times New Roman" w:eastAsia="Times New Roman" w:hAnsi="Times New Roman" w:cs="Times New Roman"/>
          <w:sz w:val="22"/>
        </w:rPr>
        <w:t xml:space="preserve">Please, Momma. </w:t>
      </w:r>
      <w:r w:rsidR="008C740C">
        <w:rPr>
          <w:rFonts w:ascii="Times New Roman" w:eastAsia="Times New Roman" w:hAnsi="Times New Roman" w:cs="Times New Roman"/>
          <w:sz w:val="22"/>
        </w:rPr>
        <w:t xml:space="preserve">I can’t go. </w:t>
      </w:r>
      <w:r w:rsidR="006A05E1">
        <w:rPr>
          <w:rFonts w:ascii="Times New Roman" w:eastAsia="Times New Roman" w:hAnsi="Times New Roman" w:cs="Times New Roman"/>
          <w:sz w:val="22"/>
        </w:rPr>
        <w:t>There’</w:t>
      </w:r>
      <w:r w:rsidR="008C740C">
        <w:rPr>
          <w:rFonts w:ascii="Times New Roman" w:eastAsia="Times New Roman" w:hAnsi="Times New Roman" w:cs="Times New Roman"/>
          <w:sz w:val="22"/>
        </w:rPr>
        <w:t>re</w:t>
      </w:r>
      <w:r w:rsidR="006A05E1">
        <w:rPr>
          <w:rFonts w:ascii="Times New Roman" w:eastAsia="Times New Roman" w:hAnsi="Times New Roman" w:cs="Times New Roman"/>
          <w:sz w:val="22"/>
        </w:rPr>
        <w:t xml:space="preserve"> little white things crawling all over her</w:t>
      </w:r>
      <w:r w:rsidR="0065170E">
        <w:rPr>
          <w:rFonts w:ascii="Times New Roman" w:eastAsia="Times New Roman" w:hAnsi="Times New Roman" w:cs="Times New Roman"/>
          <w:sz w:val="22"/>
        </w:rPr>
        <w:t xml:space="preserve"> belly</w:t>
      </w:r>
      <w:r w:rsidR="006A05E1">
        <w:rPr>
          <w:rFonts w:ascii="Times New Roman" w:eastAsia="Times New Roman" w:hAnsi="Times New Roman" w:cs="Times New Roman"/>
          <w:sz w:val="22"/>
        </w:rPr>
        <w:t xml:space="preserve">, and </w:t>
      </w:r>
      <w:r w:rsidR="008C740C">
        <w:rPr>
          <w:rFonts w:ascii="Times New Roman" w:eastAsia="Times New Roman" w:hAnsi="Times New Roman" w:cs="Times New Roman"/>
          <w:sz w:val="22"/>
        </w:rPr>
        <w:t>I</w:t>
      </w:r>
      <w:r w:rsidR="008D146F">
        <w:rPr>
          <w:rFonts w:ascii="Times New Roman" w:eastAsia="Times New Roman" w:hAnsi="Times New Roman" w:cs="Times New Roman"/>
          <w:sz w:val="22"/>
        </w:rPr>
        <w:t>’</w:t>
      </w:r>
      <w:r w:rsidR="008C740C">
        <w:rPr>
          <w:rFonts w:ascii="Times New Roman" w:eastAsia="Times New Roman" w:hAnsi="Times New Roman" w:cs="Times New Roman"/>
          <w:sz w:val="22"/>
        </w:rPr>
        <w:t>m scared she</w:t>
      </w:r>
      <w:r w:rsidR="0065170E">
        <w:rPr>
          <w:rFonts w:ascii="Times New Roman" w:eastAsia="Times New Roman" w:hAnsi="Times New Roman" w:cs="Times New Roman"/>
          <w:sz w:val="22"/>
        </w:rPr>
        <w:t>’s</w:t>
      </w:r>
      <w:r w:rsidR="008C740C">
        <w:rPr>
          <w:rFonts w:ascii="Times New Roman" w:eastAsia="Times New Roman" w:hAnsi="Times New Roman" w:cs="Times New Roman"/>
          <w:sz w:val="22"/>
        </w:rPr>
        <w:t xml:space="preserve"> going to die!”</w:t>
      </w:r>
    </w:p>
    <w:p w14:paraId="349D2107" w14:textId="43457897" w:rsidR="00EE57A1" w:rsidRPr="00025F3B" w:rsidRDefault="005D142D" w:rsidP="00EE57A1">
      <w:pPr>
        <w:spacing w:line="320" w:lineRule="atLeast"/>
        <w:ind w:firstLine="288"/>
        <w:contextualSpacing/>
        <w:jc w:val="both"/>
        <w:rPr>
          <w:rFonts w:ascii="Times New Roman" w:eastAsia="Times New Roman" w:hAnsi="Times New Roman" w:cs="Times New Roman"/>
          <w:sz w:val="22"/>
        </w:rPr>
      </w:pPr>
      <w:r>
        <w:rPr>
          <w:rFonts w:ascii="Times New Roman" w:eastAsia="Times New Roman" w:hAnsi="Times New Roman" w:cs="Times New Roman"/>
          <w:sz w:val="22"/>
        </w:rPr>
        <w:t xml:space="preserve">I </w:t>
      </w:r>
      <w:r w:rsidR="00F35FC5">
        <w:rPr>
          <w:rFonts w:ascii="Times New Roman" w:eastAsia="Times New Roman" w:hAnsi="Times New Roman" w:cs="Times New Roman"/>
          <w:sz w:val="22"/>
        </w:rPr>
        <w:t>shake my hand out of her grip</w:t>
      </w:r>
      <w:r>
        <w:rPr>
          <w:rFonts w:ascii="Times New Roman" w:eastAsia="Times New Roman" w:hAnsi="Times New Roman" w:cs="Times New Roman"/>
          <w:sz w:val="22"/>
        </w:rPr>
        <w:t xml:space="preserve"> and straighten my </w:t>
      </w:r>
      <w:r w:rsidR="00F35FC5">
        <w:rPr>
          <w:rFonts w:ascii="Times New Roman" w:eastAsia="Times New Roman" w:hAnsi="Times New Roman" w:cs="Times New Roman"/>
          <w:sz w:val="22"/>
        </w:rPr>
        <w:t>back</w:t>
      </w:r>
      <w:r>
        <w:rPr>
          <w:rFonts w:ascii="Times New Roman" w:eastAsia="Times New Roman" w:hAnsi="Times New Roman" w:cs="Times New Roman"/>
          <w:sz w:val="22"/>
        </w:rPr>
        <w:t>. “</w:t>
      </w:r>
      <w:r w:rsidR="00EE57A1" w:rsidRPr="00025F3B">
        <w:rPr>
          <w:rFonts w:ascii="Times New Roman" w:eastAsia="Times New Roman" w:hAnsi="Times New Roman" w:cs="Times New Roman"/>
          <w:sz w:val="22"/>
        </w:rPr>
        <w:t>Fine. Whatever. I hope your damn guinea</w:t>
      </w:r>
      <w:r w:rsidR="008C740C">
        <w:rPr>
          <w:rFonts w:ascii="Times New Roman" w:eastAsia="Times New Roman" w:hAnsi="Times New Roman" w:cs="Times New Roman"/>
          <w:sz w:val="22"/>
        </w:rPr>
        <w:t xml:space="preserve"> </w:t>
      </w:r>
      <w:r w:rsidR="00DA5CBE">
        <w:rPr>
          <w:rFonts w:ascii="Times New Roman" w:eastAsia="Times New Roman" w:hAnsi="Times New Roman" w:cs="Times New Roman"/>
          <w:sz w:val="22"/>
        </w:rPr>
        <w:t xml:space="preserve">pig </w:t>
      </w:r>
      <w:r w:rsidR="008C740C" w:rsidRPr="008C740C">
        <w:rPr>
          <w:rFonts w:ascii="Times New Roman" w:eastAsia="Times New Roman" w:hAnsi="Times New Roman" w:cs="Times New Roman"/>
          <w:i/>
          <w:iCs/>
          <w:sz w:val="22"/>
        </w:rPr>
        <w:t>does</w:t>
      </w:r>
      <w:r w:rsidR="00EE57A1" w:rsidRPr="00025F3B">
        <w:rPr>
          <w:rFonts w:ascii="Times New Roman" w:eastAsia="Times New Roman" w:hAnsi="Times New Roman" w:cs="Times New Roman"/>
          <w:sz w:val="22"/>
        </w:rPr>
        <w:t xml:space="preserve"> die!</w:t>
      </w:r>
      <w:r>
        <w:rPr>
          <w:rFonts w:ascii="Times New Roman" w:eastAsia="Times New Roman" w:hAnsi="Times New Roman" w:cs="Times New Roman"/>
          <w:sz w:val="22"/>
        </w:rPr>
        <w:t>”</w:t>
      </w:r>
    </w:p>
    <w:p w14:paraId="0B08DF0A" w14:textId="6947238D" w:rsidR="00EE57A1" w:rsidRPr="00025F3B" w:rsidRDefault="00EE57A1" w:rsidP="00EE57A1">
      <w:pPr>
        <w:spacing w:line="320" w:lineRule="atLeast"/>
        <w:ind w:firstLine="288"/>
        <w:contextualSpacing/>
        <w:jc w:val="both"/>
        <w:rPr>
          <w:rFonts w:ascii="Times New Roman" w:eastAsia="Times New Roman" w:hAnsi="Times New Roman" w:cs="Times New Roman"/>
          <w:sz w:val="22"/>
        </w:rPr>
      </w:pPr>
      <w:r w:rsidRPr="00025F3B">
        <w:rPr>
          <w:rFonts w:ascii="Times New Roman" w:eastAsia="Times New Roman" w:hAnsi="Times New Roman" w:cs="Times New Roman"/>
          <w:sz w:val="22"/>
        </w:rPr>
        <w:t xml:space="preserve">Her composure </w:t>
      </w:r>
      <w:r w:rsidR="00866901">
        <w:rPr>
          <w:rFonts w:ascii="Times New Roman" w:eastAsia="Times New Roman" w:hAnsi="Times New Roman" w:cs="Times New Roman"/>
          <w:sz w:val="22"/>
        </w:rPr>
        <w:t xml:space="preserve">cracks </w:t>
      </w:r>
      <w:r w:rsidRPr="00025F3B">
        <w:rPr>
          <w:rFonts w:ascii="Times New Roman" w:eastAsia="Times New Roman" w:hAnsi="Times New Roman" w:cs="Times New Roman"/>
          <w:sz w:val="22"/>
        </w:rPr>
        <w:t>and she gasps</w:t>
      </w:r>
      <w:r w:rsidR="00866901">
        <w:rPr>
          <w:rFonts w:ascii="Times New Roman" w:eastAsia="Times New Roman" w:hAnsi="Times New Roman" w:cs="Times New Roman"/>
          <w:sz w:val="22"/>
        </w:rPr>
        <w:t xml:space="preserve"> and</w:t>
      </w:r>
      <w:r w:rsidRPr="00025F3B">
        <w:rPr>
          <w:rFonts w:ascii="Times New Roman" w:eastAsia="Times New Roman" w:hAnsi="Times New Roman" w:cs="Times New Roman"/>
          <w:sz w:val="22"/>
        </w:rPr>
        <w:t xml:space="preserve"> folds in on herself </w:t>
      </w:r>
      <w:r w:rsidR="008336CF">
        <w:rPr>
          <w:rFonts w:ascii="Times New Roman" w:eastAsia="Times New Roman" w:hAnsi="Times New Roman" w:cs="Times New Roman"/>
          <w:sz w:val="22"/>
        </w:rPr>
        <w:t>as</w:t>
      </w:r>
      <w:r w:rsidR="005C2425">
        <w:rPr>
          <w:rFonts w:ascii="Times New Roman" w:eastAsia="Times New Roman" w:hAnsi="Times New Roman" w:cs="Times New Roman"/>
          <w:sz w:val="22"/>
        </w:rPr>
        <w:t xml:space="preserve"> if she has no bones</w:t>
      </w:r>
      <w:r w:rsidR="00E76205">
        <w:rPr>
          <w:rFonts w:ascii="Times New Roman" w:eastAsia="Times New Roman" w:hAnsi="Times New Roman" w:cs="Times New Roman"/>
          <w:sz w:val="22"/>
        </w:rPr>
        <w:t xml:space="preserve">. She slides to the floor and </w:t>
      </w:r>
      <w:r w:rsidR="009809AF">
        <w:rPr>
          <w:rFonts w:ascii="Times New Roman" w:eastAsia="Times New Roman" w:hAnsi="Times New Roman" w:cs="Times New Roman"/>
          <w:sz w:val="22"/>
        </w:rPr>
        <w:t xml:space="preserve">wails like a </w:t>
      </w:r>
      <w:r w:rsidR="00E65936">
        <w:rPr>
          <w:rFonts w:ascii="Times New Roman" w:eastAsia="Times New Roman" w:hAnsi="Times New Roman" w:cs="Times New Roman"/>
          <w:sz w:val="22"/>
        </w:rPr>
        <w:t>grieving</w:t>
      </w:r>
      <w:r w:rsidR="009809AF">
        <w:rPr>
          <w:rFonts w:ascii="Times New Roman" w:eastAsia="Times New Roman" w:hAnsi="Times New Roman" w:cs="Times New Roman"/>
          <w:sz w:val="22"/>
        </w:rPr>
        <w:t xml:space="preserve"> loon.</w:t>
      </w:r>
    </w:p>
    <w:p w14:paraId="6E613FC6" w14:textId="3A0539A5" w:rsidR="00EE57A1" w:rsidRPr="00025F3B" w:rsidRDefault="00EE57A1" w:rsidP="00EE57A1">
      <w:pPr>
        <w:spacing w:line="320" w:lineRule="atLeast"/>
        <w:ind w:firstLine="288"/>
        <w:contextualSpacing/>
        <w:jc w:val="both"/>
        <w:rPr>
          <w:rFonts w:ascii="Times New Roman" w:eastAsia="Times New Roman" w:hAnsi="Times New Roman" w:cs="Times New Roman"/>
          <w:sz w:val="22"/>
        </w:rPr>
      </w:pPr>
      <w:r w:rsidRPr="00025F3B">
        <w:rPr>
          <w:rFonts w:ascii="Times New Roman" w:eastAsia="Times New Roman" w:hAnsi="Times New Roman" w:cs="Times New Roman"/>
          <w:sz w:val="22"/>
        </w:rPr>
        <w:t>I twirl away and into my room in a huff, pull on my jeans</w:t>
      </w:r>
      <w:r w:rsidR="00405C95">
        <w:rPr>
          <w:rFonts w:ascii="Times New Roman" w:eastAsia="Times New Roman" w:hAnsi="Times New Roman" w:cs="Times New Roman"/>
          <w:sz w:val="22"/>
        </w:rPr>
        <w:t xml:space="preserve"> </w:t>
      </w:r>
      <w:r w:rsidR="00726AF3">
        <w:rPr>
          <w:rFonts w:ascii="Times New Roman" w:eastAsia="Times New Roman" w:hAnsi="Times New Roman" w:cs="Times New Roman"/>
          <w:sz w:val="22"/>
        </w:rPr>
        <w:t>and find my other sock</w:t>
      </w:r>
      <w:r w:rsidR="0065170E">
        <w:rPr>
          <w:rFonts w:ascii="Times New Roman" w:eastAsia="Times New Roman" w:hAnsi="Times New Roman" w:cs="Times New Roman"/>
          <w:sz w:val="22"/>
        </w:rPr>
        <w:t xml:space="preserve"> and shoes</w:t>
      </w:r>
      <w:r w:rsidR="00477806">
        <w:rPr>
          <w:rFonts w:ascii="Times New Roman" w:eastAsia="Times New Roman" w:hAnsi="Times New Roman" w:cs="Times New Roman"/>
          <w:sz w:val="22"/>
        </w:rPr>
        <w:t xml:space="preserve">, then </w:t>
      </w:r>
      <w:r w:rsidR="00D92E28">
        <w:rPr>
          <w:rFonts w:ascii="Times New Roman" w:eastAsia="Times New Roman" w:hAnsi="Times New Roman" w:cs="Times New Roman"/>
          <w:sz w:val="22"/>
        </w:rPr>
        <w:t xml:space="preserve">tear </w:t>
      </w:r>
      <w:r w:rsidR="00726AF3">
        <w:rPr>
          <w:rFonts w:ascii="Times New Roman" w:eastAsia="Times New Roman" w:hAnsi="Times New Roman" w:cs="Times New Roman"/>
          <w:sz w:val="22"/>
        </w:rPr>
        <w:t>into the bathroom to put on my face before</w:t>
      </w:r>
      <w:r w:rsidRPr="00025F3B">
        <w:rPr>
          <w:rFonts w:ascii="Times New Roman" w:eastAsia="Times New Roman" w:hAnsi="Times New Roman" w:cs="Times New Roman"/>
          <w:sz w:val="22"/>
        </w:rPr>
        <w:t xml:space="preserve"> </w:t>
      </w:r>
      <w:r w:rsidR="001D5AA9">
        <w:rPr>
          <w:rFonts w:ascii="Times New Roman" w:eastAsia="Times New Roman" w:hAnsi="Times New Roman" w:cs="Times New Roman"/>
          <w:sz w:val="22"/>
        </w:rPr>
        <w:t>ripping</w:t>
      </w:r>
      <w:r w:rsidRPr="00025F3B">
        <w:rPr>
          <w:rFonts w:ascii="Times New Roman" w:eastAsia="Times New Roman" w:hAnsi="Times New Roman" w:cs="Times New Roman"/>
          <w:sz w:val="22"/>
        </w:rPr>
        <w:t xml:space="preserve"> back into </w:t>
      </w:r>
      <w:r w:rsidR="00726AF3">
        <w:rPr>
          <w:rFonts w:ascii="Times New Roman" w:eastAsia="Times New Roman" w:hAnsi="Times New Roman" w:cs="Times New Roman"/>
          <w:sz w:val="22"/>
        </w:rPr>
        <w:t xml:space="preserve">the </w:t>
      </w:r>
      <w:r w:rsidR="00E95C05">
        <w:rPr>
          <w:rFonts w:ascii="Times New Roman" w:eastAsia="Times New Roman" w:hAnsi="Times New Roman" w:cs="Times New Roman"/>
          <w:sz w:val="22"/>
        </w:rPr>
        <w:t>living room</w:t>
      </w:r>
      <w:r w:rsidR="00726AF3">
        <w:rPr>
          <w:rFonts w:ascii="Times New Roman" w:eastAsia="Times New Roman" w:hAnsi="Times New Roman" w:cs="Times New Roman"/>
          <w:sz w:val="22"/>
        </w:rPr>
        <w:t xml:space="preserve"> to grab my purse</w:t>
      </w:r>
      <w:r w:rsidRPr="00025F3B">
        <w:rPr>
          <w:rFonts w:ascii="Times New Roman" w:eastAsia="Times New Roman" w:hAnsi="Times New Roman" w:cs="Times New Roman"/>
          <w:sz w:val="22"/>
        </w:rPr>
        <w:t>.</w:t>
      </w:r>
    </w:p>
    <w:p w14:paraId="417A10D4" w14:textId="7980E383" w:rsidR="00EE57A1" w:rsidRPr="00DE521A" w:rsidRDefault="00EE57A1" w:rsidP="00911203">
      <w:pPr>
        <w:spacing w:line="320" w:lineRule="atLeast"/>
        <w:ind w:firstLine="288"/>
        <w:contextualSpacing/>
        <w:jc w:val="both"/>
        <w:rPr>
          <w:rFonts w:ascii="Times New Roman" w:eastAsia="Times New Roman" w:hAnsi="Times New Roman" w:cs="Times New Roman"/>
          <w:sz w:val="22"/>
        </w:rPr>
      </w:pPr>
      <w:r w:rsidRPr="00DE521A">
        <w:rPr>
          <w:rFonts w:ascii="Times New Roman" w:eastAsia="Times New Roman" w:hAnsi="Times New Roman" w:cs="Times New Roman"/>
          <w:sz w:val="22"/>
        </w:rPr>
        <w:t>Audrey is hunched protectively over the phone connected to the</w:t>
      </w:r>
      <w:r w:rsidR="001D5AA9">
        <w:rPr>
          <w:rFonts w:ascii="Times New Roman" w:eastAsia="Times New Roman" w:hAnsi="Times New Roman" w:cs="Times New Roman"/>
          <w:sz w:val="22"/>
        </w:rPr>
        <w:t xml:space="preserve"> dining room</w:t>
      </w:r>
      <w:r w:rsidRPr="00DE521A">
        <w:rPr>
          <w:rFonts w:ascii="Times New Roman" w:eastAsia="Times New Roman" w:hAnsi="Times New Roman" w:cs="Times New Roman"/>
          <w:sz w:val="22"/>
        </w:rPr>
        <w:t xml:space="preserve"> wall, her hand over the receiver as she speaks in low tones.</w:t>
      </w:r>
      <w:r w:rsidR="00911203">
        <w:rPr>
          <w:rFonts w:ascii="Times New Roman" w:eastAsia="Times New Roman" w:hAnsi="Times New Roman" w:cs="Times New Roman"/>
          <w:sz w:val="22"/>
        </w:rPr>
        <w:t xml:space="preserve"> </w:t>
      </w:r>
      <w:r w:rsidRPr="00DE521A">
        <w:rPr>
          <w:rFonts w:ascii="Times New Roman" w:eastAsia="Times New Roman" w:hAnsi="Times New Roman" w:cs="Times New Roman"/>
          <w:sz w:val="22"/>
        </w:rPr>
        <w:t>When she sees me, she jumps, and her eyes dart around in panic.</w:t>
      </w:r>
    </w:p>
    <w:p w14:paraId="02E4742E" w14:textId="77777777" w:rsidR="00EE57A1" w:rsidRPr="00DE521A" w:rsidRDefault="00EE57A1" w:rsidP="00EE57A1">
      <w:pPr>
        <w:spacing w:line="320" w:lineRule="atLeast"/>
        <w:ind w:firstLine="288"/>
        <w:contextualSpacing/>
        <w:jc w:val="both"/>
        <w:rPr>
          <w:rFonts w:ascii="Times New Roman" w:eastAsia="Times New Roman" w:hAnsi="Times New Roman" w:cs="Times New Roman"/>
          <w:sz w:val="22"/>
        </w:rPr>
      </w:pPr>
      <w:r w:rsidRPr="00DE521A">
        <w:rPr>
          <w:rFonts w:ascii="Times New Roman" w:eastAsia="Times New Roman" w:hAnsi="Times New Roman" w:cs="Times New Roman"/>
          <w:sz w:val="22"/>
        </w:rPr>
        <w:t>“Who are you talking to?” I demand brusquely.</w:t>
      </w:r>
    </w:p>
    <w:p w14:paraId="1149B00D" w14:textId="0D425F14" w:rsidR="00EE57A1" w:rsidRPr="00DE521A" w:rsidRDefault="00E95C05" w:rsidP="00EE57A1">
      <w:pPr>
        <w:spacing w:line="320" w:lineRule="atLeast"/>
        <w:ind w:firstLine="288"/>
        <w:contextualSpacing/>
        <w:jc w:val="both"/>
        <w:rPr>
          <w:rFonts w:ascii="Times New Roman" w:eastAsia="Times New Roman" w:hAnsi="Times New Roman" w:cs="Times New Roman"/>
          <w:sz w:val="22"/>
        </w:rPr>
      </w:pPr>
      <w:r>
        <w:rPr>
          <w:rFonts w:ascii="Times New Roman" w:eastAsia="Times New Roman" w:hAnsi="Times New Roman" w:cs="Times New Roman"/>
          <w:sz w:val="22"/>
        </w:rPr>
        <w:t xml:space="preserve">She sniffles </w:t>
      </w:r>
      <w:r w:rsidR="006D2A41">
        <w:rPr>
          <w:rFonts w:ascii="Times New Roman" w:eastAsia="Times New Roman" w:hAnsi="Times New Roman" w:cs="Times New Roman"/>
          <w:sz w:val="22"/>
        </w:rPr>
        <w:t>and hiccups, then</w:t>
      </w:r>
      <w:r>
        <w:rPr>
          <w:rFonts w:ascii="Times New Roman" w:eastAsia="Times New Roman" w:hAnsi="Times New Roman" w:cs="Times New Roman"/>
          <w:sz w:val="22"/>
        </w:rPr>
        <w:t xml:space="preserve"> takes a half step </w:t>
      </w:r>
      <w:r w:rsidR="0065170E">
        <w:rPr>
          <w:rFonts w:ascii="Times New Roman" w:eastAsia="Times New Roman" w:hAnsi="Times New Roman" w:cs="Times New Roman"/>
          <w:sz w:val="22"/>
        </w:rPr>
        <w:t xml:space="preserve">in my direction, her fingers twisting the </w:t>
      </w:r>
      <w:r w:rsidR="00340CEE">
        <w:rPr>
          <w:rFonts w:ascii="Times New Roman" w:eastAsia="Times New Roman" w:hAnsi="Times New Roman" w:cs="Times New Roman"/>
          <w:sz w:val="22"/>
        </w:rPr>
        <w:t>phone cord</w:t>
      </w:r>
      <w:r>
        <w:rPr>
          <w:rFonts w:ascii="Times New Roman" w:eastAsia="Times New Roman" w:hAnsi="Times New Roman" w:cs="Times New Roman"/>
          <w:sz w:val="22"/>
        </w:rPr>
        <w:t xml:space="preserve">. </w:t>
      </w:r>
      <w:r w:rsidR="00EE57A1" w:rsidRPr="00DE521A">
        <w:rPr>
          <w:rFonts w:ascii="Times New Roman" w:eastAsia="Times New Roman" w:hAnsi="Times New Roman" w:cs="Times New Roman"/>
          <w:sz w:val="22"/>
        </w:rPr>
        <w:t xml:space="preserve">“Uh…Grandma? She </w:t>
      </w:r>
      <w:r w:rsidR="00340CEE">
        <w:rPr>
          <w:rFonts w:ascii="Times New Roman" w:eastAsia="Times New Roman" w:hAnsi="Times New Roman" w:cs="Times New Roman"/>
          <w:sz w:val="22"/>
        </w:rPr>
        <w:t>said she’d</w:t>
      </w:r>
      <w:r w:rsidR="00E9217F">
        <w:rPr>
          <w:rFonts w:ascii="Times New Roman" w:eastAsia="Times New Roman" w:hAnsi="Times New Roman" w:cs="Times New Roman"/>
          <w:sz w:val="22"/>
        </w:rPr>
        <w:t xml:space="preserve"> give me a ride to the vet</w:t>
      </w:r>
      <w:r w:rsidR="00CD465C">
        <w:rPr>
          <w:rFonts w:ascii="Times New Roman" w:eastAsia="Times New Roman" w:hAnsi="Times New Roman" w:cs="Times New Roman"/>
          <w:sz w:val="22"/>
        </w:rPr>
        <w:t xml:space="preserve"> so they could check Blackberry, and then I was gonna spend the</w:t>
      </w:r>
      <w:r w:rsidR="00EE57A1" w:rsidRPr="00DE521A">
        <w:rPr>
          <w:rFonts w:ascii="Times New Roman" w:eastAsia="Times New Roman" w:hAnsi="Times New Roman" w:cs="Times New Roman"/>
          <w:sz w:val="22"/>
        </w:rPr>
        <w:t xml:space="preserve"> weekend with her</w:t>
      </w:r>
      <w:r w:rsidR="006D2A41">
        <w:rPr>
          <w:rFonts w:ascii="Times New Roman" w:eastAsia="Times New Roman" w:hAnsi="Times New Roman" w:cs="Times New Roman"/>
          <w:sz w:val="22"/>
        </w:rPr>
        <w:t>.</w:t>
      </w:r>
      <w:r w:rsidR="00EE57A1" w:rsidRPr="00DE521A">
        <w:rPr>
          <w:rFonts w:ascii="Times New Roman" w:eastAsia="Times New Roman" w:hAnsi="Times New Roman" w:cs="Times New Roman"/>
          <w:sz w:val="22"/>
        </w:rPr>
        <w:t>”</w:t>
      </w:r>
    </w:p>
    <w:p w14:paraId="52F3A410" w14:textId="52F93D76" w:rsidR="00EE57A1" w:rsidRPr="00DE521A" w:rsidRDefault="00EE57A1" w:rsidP="00EE57A1">
      <w:pPr>
        <w:spacing w:line="320" w:lineRule="atLeast"/>
        <w:ind w:firstLine="288"/>
        <w:contextualSpacing/>
        <w:jc w:val="both"/>
        <w:rPr>
          <w:rFonts w:ascii="Times New Roman" w:eastAsia="Times New Roman" w:hAnsi="Times New Roman" w:cs="Times New Roman"/>
          <w:sz w:val="22"/>
        </w:rPr>
      </w:pPr>
      <w:r w:rsidRPr="00DE521A">
        <w:rPr>
          <w:rFonts w:ascii="Times New Roman" w:eastAsia="Times New Roman" w:hAnsi="Times New Roman" w:cs="Times New Roman"/>
          <w:sz w:val="22"/>
        </w:rPr>
        <w:t xml:space="preserve">I glower and </w:t>
      </w:r>
      <w:r w:rsidR="006D2A41">
        <w:rPr>
          <w:rFonts w:ascii="Times New Roman" w:eastAsia="Times New Roman" w:hAnsi="Times New Roman" w:cs="Times New Roman"/>
          <w:sz w:val="22"/>
        </w:rPr>
        <w:t>close</w:t>
      </w:r>
      <w:r w:rsidRPr="00DE521A">
        <w:rPr>
          <w:rFonts w:ascii="Times New Roman" w:eastAsia="Times New Roman" w:hAnsi="Times New Roman" w:cs="Times New Roman"/>
          <w:sz w:val="22"/>
        </w:rPr>
        <w:t xml:space="preserve"> the short distance to where she stands, swipe the receiver out of her hand, and slam it back on its cradle.</w:t>
      </w:r>
    </w:p>
    <w:p w14:paraId="67E9D346" w14:textId="4A3594BF" w:rsidR="00EE57A1" w:rsidRPr="00DE521A" w:rsidRDefault="00EE57A1" w:rsidP="00EE57A1">
      <w:pPr>
        <w:spacing w:line="320" w:lineRule="atLeast"/>
        <w:ind w:firstLine="288"/>
        <w:contextualSpacing/>
        <w:jc w:val="both"/>
        <w:rPr>
          <w:rFonts w:ascii="Times New Roman" w:eastAsia="Times New Roman" w:hAnsi="Times New Roman" w:cs="Times New Roman"/>
          <w:i/>
          <w:iCs/>
          <w:sz w:val="22"/>
        </w:rPr>
      </w:pPr>
      <w:r w:rsidRPr="00DE521A">
        <w:rPr>
          <w:rFonts w:ascii="Times New Roman" w:eastAsia="Times New Roman" w:hAnsi="Times New Roman" w:cs="Times New Roman"/>
          <w:i/>
          <w:iCs/>
          <w:sz w:val="22"/>
        </w:rPr>
        <w:t>Goddamnit, anyway</w:t>
      </w:r>
      <w:r w:rsidR="002F102A">
        <w:rPr>
          <w:rFonts w:ascii="Times New Roman" w:eastAsia="Times New Roman" w:hAnsi="Times New Roman" w:cs="Times New Roman"/>
          <w:i/>
          <w:iCs/>
          <w:sz w:val="22"/>
        </w:rPr>
        <w:t>!</w:t>
      </w:r>
      <w:r w:rsidRPr="00DE521A">
        <w:rPr>
          <w:rFonts w:ascii="Times New Roman" w:eastAsia="Times New Roman" w:hAnsi="Times New Roman" w:cs="Times New Roman"/>
          <w:i/>
          <w:iCs/>
          <w:sz w:val="22"/>
        </w:rPr>
        <w:t xml:space="preserve"> Why does she need my mom when I’m right here</w:t>
      </w:r>
      <w:r w:rsidR="002F102A">
        <w:rPr>
          <w:rFonts w:ascii="Times New Roman" w:eastAsia="Times New Roman" w:hAnsi="Times New Roman" w:cs="Times New Roman"/>
          <w:i/>
          <w:iCs/>
          <w:sz w:val="22"/>
        </w:rPr>
        <w:t>?</w:t>
      </w:r>
      <w:r w:rsidRPr="00DE521A">
        <w:rPr>
          <w:rFonts w:ascii="Times New Roman" w:eastAsia="Times New Roman" w:hAnsi="Times New Roman" w:cs="Times New Roman"/>
          <w:i/>
          <w:iCs/>
          <w:sz w:val="22"/>
        </w:rPr>
        <w:t xml:space="preserve"> It’s not fair. After all this time, we are finally back together as a family. She should be HAPPY to be home. Happy to be with me!</w:t>
      </w:r>
    </w:p>
    <w:p w14:paraId="105B1FFD" w14:textId="244F15F0" w:rsidR="00EE57A1" w:rsidRPr="00DE521A" w:rsidRDefault="00EE57A1" w:rsidP="00EE57A1">
      <w:pPr>
        <w:spacing w:line="320" w:lineRule="atLeast"/>
        <w:ind w:firstLine="288"/>
        <w:contextualSpacing/>
        <w:jc w:val="both"/>
        <w:rPr>
          <w:rFonts w:ascii="Times New Roman" w:eastAsia="Times New Roman" w:hAnsi="Times New Roman" w:cs="Times New Roman"/>
          <w:sz w:val="22"/>
        </w:rPr>
      </w:pPr>
      <w:r w:rsidRPr="00DE521A">
        <w:rPr>
          <w:rFonts w:ascii="Times New Roman" w:eastAsia="Times New Roman" w:hAnsi="Times New Roman" w:cs="Times New Roman"/>
          <w:sz w:val="22"/>
        </w:rPr>
        <w:t xml:space="preserve">“No. Absolutely NOT. </w:t>
      </w:r>
      <w:r w:rsidR="00204871">
        <w:rPr>
          <w:rFonts w:ascii="Times New Roman" w:eastAsia="Times New Roman" w:hAnsi="Times New Roman" w:cs="Times New Roman"/>
          <w:sz w:val="22"/>
        </w:rPr>
        <w:t xml:space="preserve">You’re just using that animal as an excuse to go see her. </w:t>
      </w:r>
      <w:r w:rsidRPr="00DE521A">
        <w:rPr>
          <w:rFonts w:ascii="Times New Roman" w:eastAsia="Times New Roman" w:hAnsi="Times New Roman" w:cs="Times New Roman"/>
          <w:sz w:val="22"/>
        </w:rPr>
        <w:t xml:space="preserve">She is not your mother; I am. You live </w:t>
      </w:r>
      <w:r w:rsidRPr="00722F61">
        <w:rPr>
          <w:rFonts w:ascii="Times New Roman" w:eastAsia="Times New Roman" w:hAnsi="Times New Roman" w:cs="Times New Roman"/>
          <w:i/>
          <w:iCs/>
          <w:sz w:val="22"/>
        </w:rPr>
        <w:t>here</w:t>
      </w:r>
      <w:r w:rsidRPr="00DE521A">
        <w:rPr>
          <w:rFonts w:ascii="Times New Roman" w:eastAsia="Times New Roman" w:hAnsi="Times New Roman" w:cs="Times New Roman"/>
          <w:sz w:val="22"/>
        </w:rPr>
        <w:t xml:space="preserve"> now. Your time with her is over.”</w:t>
      </w:r>
    </w:p>
    <w:p w14:paraId="12E6F48B" w14:textId="5EEEC3F2" w:rsidR="00EE57A1" w:rsidRPr="00DE521A" w:rsidRDefault="00EE57A1" w:rsidP="00EE57A1">
      <w:pPr>
        <w:spacing w:line="320" w:lineRule="atLeast"/>
        <w:ind w:firstLine="288"/>
        <w:contextualSpacing/>
        <w:jc w:val="both"/>
        <w:rPr>
          <w:rFonts w:ascii="Times New Roman" w:eastAsia="Times New Roman" w:hAnsi="Times New Roman" w:cs="Times New Roman"/>
          <w:sz w:val="22"/>
        </w:rPr>
      </w:pPr>
      <w:r w:rsidRPr="00DE521A">
        <w:rPr>
          <w:rFonts w:ascii="Times New Roman" w:eastAsia="Times New Roman" w:hAnsi="Times New Roman" w:cs="Times New Roman"/>
          <w:sz w:val="22"/>
        </w:rPr>
        <w:t>Audrey’s face crumples and darkens, and she races past me</w:t>
      </w:r>
      <w:r w:rsidR="00DB336E">
        <w:rPr>
          <w:rFonts w:ascii="Times New Roman" w:eastAsia="Times New Roman" w:hAnsi="Times New Roman" w:cs="Times New Roman"/>
          <w:sz w:val="22"/>
        </w:rPr>
        <w:t xml:space="preserve"> and into her room</w:t>
      </w:r>
      <w:r w:rsidR="006E4283">
        <w:rPr>
          <w:rFonts w:ascii="Times New Roman" w:eastAsia="Times New Roman" w:hAnsi="Times New Roman" w:cs="Times New Roman"/>
          <w:sz w:val="22"/>
        </w:rPr>
        <w:t>,</w:t>
      </w:r>
      <w:r w:rsidR="00DB336E">
        <w:rPr>
          <w:rFonts w:ascii="Times New Roman" w:eastAsia="Times New Roman" w:hAnsi="Times New Roman" w:cs="Times New Roman"/>
          <w:sz w:val="22"/>
        </w:rPr>
        <w:t xml:space="preserve"> sobbing</w:t>
      </w:r>
      <w:r w:rsidRPr="00DE521A">
        <w:rPr>
          <w:rFonts w:ascii="Times New Roman" w:eastAsia="Times New Roman" w:hAnsi="Times New Roman" w:cs="Times New Roman"/>
          <w:sz w:val="22"/>
        </w:rPr>
        <w:t xml:space="preserve">, </w:t>
      </w:r>
      <w:r w:rsidR="00722F61">
        <w:rPr>
          <w:rFonts w:ascii="Times New Roman" w:eastAsia="Times New Roman" w:hAnsi="Times New Roman" w:cs="Times New Roman"/>
          <w:sz w:val="22"/>
        </w:rPr>
        <w:t>and slams</w:t>
      </w:r>
      <w:r w:rsidRPr="00DE521A">
        <w:rPr>
          <w:rFonts w:ascii="Times New Roman" w:eastAsia="Times New Roman" w:hAnsi="Times New Roman" w:cs="Times New Roman"/>
          <w:sz w:val="22"/>
        </w:rPr>
        <w:t xml:space="preserve"> the door behind</w:t>
      </w:r>
      <w:r w:rsidR="006E4283">
        <w:rPr>
          <w:rFonts w:ascii="Times New Roman" w:eastAsia="Times New Roman" w:hAnsi="Times New Roman" w:cs="Times New Roman"/>
          <w:sz w:val="22"/>
        </w:rPr>
        <w:t xml:space="preserve"> her</w:t>
      </w:r>
      <w:r w:rsidRPr="00DE521A">
        <w:rPr>
          <w:rFonts w:ascii="Times New Roman" w:eastAsia="Times New Roman" w:hAnsi="Times New Roman" w:cs="Times New Roman"/>
          <w:sz w:val="22"/>
        </w:rPr>
        <w:t>.</w:t>
      </w:r>
    </w:p>
    <w:p w14:paraId="414044D9" w14:textId="73221AE4" w:rsidR="00EE57A1" w:rsidRPr="00DE521A" w:rsidRDefault="003521F8" w:rsidP="00EE57A1">
      <w:pPr>
        <w:spacing w:line="320" w:lineRule="atLeast"/>
        <w:ind w:firstLine="288"/>
        <w:contextualSpacing/>
        <w:jc w:val="both"/>
        <w:rPr>
          <w:rFonts w:ascii="Times New Roman" w:eastAsia="Times New Roman" w:hAnsi="Times New Roman" w:cs="Times New Roman"/>
          <w:sz w:val="22"/>
        </w:rPr>
      </w:pPr>
      <w:r>
        <w:rPr>
          <w:rFonts w:ascii="Times New Roman" w:eastAsia="Times New Roman" w:hAnsi="Times New Roman" w:cs="Times New Roman"/>
          <w:sz w:val="22"/>
        </w:rPr>
        <w:t>I swipe my purse of</w:t>
      </w:r>
      <w:r w:rsidR="006E4283">
        <w:rPr>
          <w:rFonts w:ascii="Times New Roman" w:eastAsia="Times New Roman" w:hAnsi="Times New Roman" w:cs="Times New Roman"/>
          <w:sz w:val="22"/>
        </w:rPr>
        <w:t>f</w:t>
      </w:r>
      <w:r>
        <w:rPr>
          <w:rFonts w:ascii="Times New Roman" w:eastAsia="Times New Roman" w:hAnsi="Times New Roman" w:cs="Times New Roman"/>
          <w:sz w:val="22"/>
        </w:rPr>
        <w:t xml:space="preserve"> the counter and yell down the hall:</w:t>
      </w:r>
      <w:r w:rsidR="00CE0F73">
        <w:rPr>
          <w:rFonts w:ascii="Times New Roman" w:eastAsia="Times New Roman" w:hAnsi="Times New Roman" w:cs="Times New Roman"/>
          <w:sz w:val="22"/>
        </w:rPr>
        <w:t xml:space="preserve"> </w:t>
      </w:r>
      <w:r w:rsidR="00EE57A1" w:rsidRPr="00DE521A">
        <w:rPr>
          <w:rFonts w:ascii="Times New Roman" w:eastAsia="Times New Roman" w:hAnsi="Times New Roman" w:cs="Times New Roman"/>
          <w:sz w:val="22"/>
        </w:rPr>
        <w:t>“And, you better have your chores done before I get home from work, or you</w:t>
      </w:r>
      <w:r w:rsidR="008A2BF6">
        <w:rPr>
          <w:rFonts w:ascii="Times New Roman" w:eastAsia="Times New Roman" w:hAnsi="Times New Roman" w:cs="Times New Roman"/>
          <w:sz w:val="22"/>
        </w:rPr>
        <w:t xml:space="preserve"> really </w:t>
      </w:r>
      <w:r w:rsidR="008A2BF6" w:rsidRPr="008A2BF6">
        <w:rPr>
          <w:rFonts w:ascii="Times New Roman" w:eastAsia="Times New Roman" w:hAnsi="Times New Roman" w:cs="Times New Roman"/>
          <w:i/>
          <w:iCs/>
          <w:sz w:val="22"/>
        </w:rPr>
        <w:t>will</w:t>
      </w:r>
      <w:r w:rsidR="00EE57A1" w:rsidRPr="00DE521A">
        <w:rPr>
          <w:rFonts w:ascii="Times New Roman" w:eastAsia="Times New Roman" w:hAnsi="Times New Roman" w:cs="Times New Roman"/>
          <w:sz w:val="22"/>
        </w:rPr>
        <w:t xml:space="preserve"> be grounded!”</w:t>
      </w:r>
    </w:p>
    <w:p w14:paraId="71516A61" w14:textId="17FAF898" w:rsidR="00655736" w:rsidRDefault="00EE57A1" w:rsidP="00EE57A1">
      <w:pPr>
        <w:spacing w:line="320" w:lineRule="atLeast"/>
        <w:ind w:firstLine="288"/>
        <w:contextualSpacing/>
        <w:jc w:val="both"/>
        <w:rPr>
          <w:rFonts w:ascii="Times New Roman" w:eastAsia="Times New Roman" w:hAnsi="Times New Roman" w:cs="Times New Roman"/>
          <w:sz w:val="22"/>
        </w:rPr>
      </w:pPr>
      <w:r w:rsidRPr="00DE521A">
        <w:rPr>
          <w:rFonts w:ascii="Times New Roman" w:eastAsia="Times New Roman" w:hAnsi="Times New Roman" w:cs="Times New Roman"/>
          <w:sz w:val="22"/>
        </w:rPr>
        <w:t>I stomp out</w:t>
      </w:r>
      <w:r w:rsidR="00CE0F73">
        <w:rPr>
          <w:rFonts w:ascii="Times New Roman" w:eastAsia="Times New Roman" w:hAnsi="Times New Roman" w:cs="Times New Roman"/>
          <w:sz w:val="22"/>
        </w:rPr>
        <w:t>side</w:t>
      </w:r>
      <w:r w:rsidRPr="00DE521A">
        <w:rPr>
          <w:rFonts w:ascii="Times New Roman" w:eastAsia="Times New Roman" w:hAnsi="Times New Roman" w:cs="Times New Roman"/>
          <w:sz w:val="22"/>
        </w:rPr>
        <w:t xml:space="preserve"> and whip out </w:t>
      </w:r>
      <w:r w:rsidR="006E4283">
        <w:rPr>
          <w:rFonts w:ascii="Times New Roman" w:eastAsia="Times New Roman" w:hAnsi="Times New Roman" w:cs="Times New Roman"/>
          <w:sz w:val="22"/>
        </w:rPr>
        <w:t xml:space="preserve">of </w:t>
      </w:r>
      <w:r w:rsidRPr="00DE521A">
        <w:rPr>
          <w:rFonts w:ascii="Times New Roman" w:eastAsia="Times New Roman" w:hAnsi="Times New Roman" w:cs="Times New Roman"/>
          <w:sz w:val="22"/>
        </w:rPr>
        <w:t>the driveway. The day is hot, so my window is down</w:t>
      </w:r>
      <w:r w:rsidR="00655736">
        <w:rPr>
          <w:rFonts w:ascii="Times New Roman" w:eastAsia="Times New Roman" w:hAnsi="Times New Roman" w:cs="Times New Roman"/>
          <w:sz w:val="22"/>
        </w:rPr>
        <w:t>.</w:t>
      </w:r>
    </w:p>
    <w:p w14:paraId="599E1631" w14:textId="2C27DE12" w:rsidR="00EE57A1" w:rsidRPr="00025F3B" w:rsidRDefault="00655736" w:rsidP="00EE57A1">
      <w:pPr>
        <w:spacing w:line="320" w:lineRule="atLeast"/>
        <w:ind w:firstLine="288"/>
        <w:contextualSpacing/>
        <w:jc w:val="both"/>
        <w:rPr>
          <w:rFonts w:ascii="Times New Roman" w:eastAsia="Times New Roman" w:hAnsi="Times New Roman" w:cs="Times New Roman"/>
          <w:sz w:val="22"/>
        </w:rPr>
      </w:pPr>
      <w:r>
        <w:rPr>
          <w:rFonts w:ascii="Times New Roman" w:eastAsia="Times New Roman" w:hAnsi="Times New Roman" w:cs="Times New Roman"/>
          <w:sz w:val="22"/>
        </w:rPr>
        <w:lastRenderedPageBreak/>
        <w:t>Audrey’s</w:t>
      </w:r>
      <w:r w:rsidR="00EE57A1" w:rsidRPr="00DE521A">
        <w:rPr>
          <w:rFonts w:ascii="Times New Roman" w:eastAsia="Times New Roman" w:hAnsi="Times New Roman" w:cs="Times New Roman"/>
          <w:sz w:val="22"/>
        </w:rPr>
        <w:t xml:space="preserve"> sobs carry easily out her – also open – bedroom window.</w:t>
      </w:r>
    </w:p>
    <w:p w14:paraId="17F5496A" w14:textId="136B01EC" w:rsidR="00843EE1" w:rsidRPr="00025F3B" w:rsidRDefault="00843EE1" w:rsidP="00843EE1">
      <w:pPr>
        <w:pStyle w:val="BodyNormal"/>
      </w:pPr>
    </w:p>
    <w:p w14:paraId="10CC201C" w14:textId="77777777" w:rsidR="00843EE1" w:rsidRDefault="00843EE1" w:rsidP="00843EE1">
      <w:pPr>
        <w:pStyle w:val="BodyNormal"/>
      </w:pPr>
    </w:p>
    <w:p w14:paraId="6FAA68AC" w14:textId="15DB73BF" w:rsidR="00843EE1" w:rsidRDefault="00843EE1" w:rsidP="00843EE1">
      <w:pPr>
        <w:pStyle w:val="BodyNormal"/>
        <w:sectPr w:rsidR="00843EE1" w:rsidSect="00A47BDC">
          <w:headerReference w:type="first" r:id="rId81"/>
          <w:footerReference w:type="first" r:id="rId82"/>
          <w:type w:val="oddPage"/>
          <w:pgSz w:w="8640" w:h="12960" w:code="1"/>
          <w:pgMar w:top="1195" w:right="936" w:bottom="1008" w:left="1469" w:header="720" w:footer="720" w:gutter="0"/>
          <w:cols w:space="720"/>
          <w:titlePg/>
          <w:docGrid w:linePitch="360"/>
        </w:sectPr>
      </w:pPr>
    </w:p>
    <w:p w14:paraId="4BF1F2F4" w14:textId="77777777" w:rsidR="00C36769" w:rsidRDefault="00C36769" w:rsidP="00C36769">
      <w:pPr>
        <w:pStyle w:val="BodyNormal"/>
        <w:ind w:firstLine="0"/>
      </w:pPr>
    </w:p>
    <w:p w14:paraId="1C026AA9" w14:textId="5531AFBC" w:rsidR="00C36769" w:rsidRPr="007B50E0" w:rsidRDefault="00C36769" w:rsidP="00C36769">
      <w:pPr>
        <w:pStyle w:val="ChapterNumber"/>
        <w:spacing w:before="240"/>
        <w:rPr>
          <w:rFonts w:cs="Times New Roman"/>
          <w:spacing w:val="0"/>
        </w:rPr>
      </w:pPr>
      <w:r w:rsidRPr="007B50E0">
        <w:rPr>
          <w:rFonts w:cs="Times New Roman"/>
          <w:spacing w:val="0"/>
        </w:rPr>
        <w:t xml:space="preserve">CHAPTER </w:t>
      </w:r>
      <w:r>
        <w:rPr>
          <w:rFonts w:cs="Times New Roman"/>
          <w:spacing w:val="0"/>
        </w:rPr>
        <w:t>T</w:t>
      </w:r>
      <w:r w:rsidR="005C7A35">
        <w:rPr>
          <w:rFonts w:cs="Times New Roman"/>
          <w:spacing w:val="0"/>
        </w:rPr>
        <w:t>HIRTY-</w:t>
      </w:r>
      <w:r w:rsidR="00B37F75">
        <w:rPr>
          <w:rFonts w:cs="Times New Roman"/>
          <w:spacing w:val="0"/>
        </w:rPr>
        <w:t>T</w:t>
      </w:r>
      <w:r w:rsidR="009D5925">
        <w:rPr>
          <w:rFonts w:cs="Times New Roman"/>
          <w:spacing w:val="0"/>
        </w:rPr>
        <w:t>HREE</w:t>
      </w:r>
    </w:p>
    <w:p w14:paraId="7C372015" w14:textId="0764F89B" w:rsidR="00C36769" w:rsidRPr="00843EE1" w:rsidRDefault="00EE57A1" w:rsidP="00843EE1">
      <w:pPr>
        <w:pStyle w:val="ChapterTitle"/>
        <w:rPr>
          <w:rFonts w:cs="Times New Roman"/>
        </w:rPr>
      </w:pPr>
      <w:r>
        <w:rPr>
          <w:rFonts w:cs="Times New Roman"/>
        </w:rPr>
        <w:t>Without Joy</w:t>
      </w:r>
    </w:p>
    <w:p w14:paraId="306B6C47" w14:textId="00BAB2C4" w:rsidR="00A27D83" w:rsidRPr="003D63B6" w:rsidRDefault="00A27D83" w:rsidP="00A27D83">
      <w:pPr>
        <w:framePr w:dropCap="drop" w:lines="3" w:wrap="around" w:vAnchor="text" w:hAnchor="text" w:y="1"/>
        <w:spacing w:before="44" w:line="827" w:lineRule="exact"/>
        <w:ind w:left="720" w:hanging="720"/>
        <w:jc w:val="both"/>
        <w:textAlignment w:val="baseline"/>
        <w:rPr>
          <w:rFonts w:ascii="Times New Roman" w:hAnsi="Times New Roman" w:cs="Times New Roman"/>
          <w:smallCaps/>
          <w:spacing w:val="4"/>
          <w:sz w:val="22"/>
        </w:rPr>
      </w:pPr>
      <w:r>
        <w:rPr>
          <w:rFonts w:ascii="Times New Roman" w:hAnsi="Times New Roman" w:cs="Times New Roman"/>
          <w:color w:val="A6A6A6" w:themeColor="background1" w:themeShade="A6"/>
          <w:position w:val="-16"/>
          <w:sz w:val="112"/>
          <w:szCs w:val="112"/>
        </w:rPr>
        <w:t>I</w:t>
      </w:r>
    </w:p>
    <w:p w14:paraId="47A20449" w14:textId="702A76C9" w:rsidR="00EE57A1" w:rsidRDefault="00A27D83" w:rsidP="00A27D83">
      <w:pPr>
        <w:pStyle w:val="BodyNormal"/>
        <w:ind w:firstLine="0"/>
      </w:pPr>
      <w:r>
        <w:t xml:space="preserve"> </w:t>
      </w:r>
      <w:r w:rsidR="00EE57A1">
        <w:t xml:space="preserve">drive the secondhand, atrociously vibrant, teal-colored </w:t>
      </w:r>
      <w:r w:rsidR="002B6F2D">
        <w:t>1996 Seabreeze</w:t>
      </w:r>
      <w:r w:rsidR="00EE57A1">
        <w:t xml:space="preserve"> I managed to get financed in my name – at a super fucking reasonable 31% interest – the few miles to the home of one of Audrey’s new friends.</w:t>
      </w:r>
    </w:p>
    <w:p w14:paraId="52C736E0" w14:textId="2B9A0ADE" w:rsidR="00EE57A1" w:rsidRDefault="00EE57A1" w:rsidP="00A27D83">
      <w:pPr>
        <w:pStyle w:val="BodyNormal"/>
        <w:ind w:firstLine="0"/>
      </w:pPr>
      <w:r>
        <w:t xml:space="preserve">Her first year in middle school, as well as in a new part of town, making friends hasn’t been easy, </w:t>
      </w:r>
      <w:r w:rsidR="00620E8F">
        <w:t>and after her guinea pig died,</w:t>
      </w:r>
      <w:r>
        <w:t xml:space="preserve"> this invite to a sleepover </w:t>
      </w:r>
      <w:r w:rsidR="00FA5558">
        <w:t>is</w:t>
      </w:r>
      <w:r>
        <w:t xml:space="preserve"> just what the doctor ordered.</w:t>
      </w:r>
    </w:p>
    <w:p w14:paraId="3F911C79" w14:textId="7009F707" w:rsidR="00EE57A1" w:rsidRDefault="00EE57A1" w:rsidP="00EE57A1">
      <w:pPr>
        <w:pStyle w:val="BodyNormal"/>
      </w:pPr>
      <w:r>
        <w:t xml:space="preserve">The sleepover is a success. Audrey calls the next morning around brunch time for me to come pick her up. I happily oblige. Turn the corner </w:t>
      </w:r>
      <w:r w:rsidR="008B0735">
        <w:t xml:space="preserve">into a classy </w:t>
      </w:r>
      <w:r w:rsidR="000A0D38">
        <w:t>housing development</w:t>
      </w:r>
      <w:r>
        <w:t xml:space="preserve"> </w:t>
      </w:r>
      <w:r w:rsidR="008B0735">
        <w:t>across from the school</w:t>
      </w:r>
      <w:r>
        <w:t xml:space="preserve"> and </w:t>
      </w:r>
      <w:r w:rsidR="000A0D38">
        <w:t xml:space="preserve">park </w:t>
      </w:r>
      <w:r w:rsidR="00735C31">
        <w:t xml:space="preserve">on </w:t>
      </w:r>
      <w:r>
        <w:t>the steep drive</w:t>
      </w:r>
      <w:r w:rsidR="00735C31">
        <w:t>way</w:t>
      </w:r>
      <w:r>
        <w:t xml:space="preserve">. The new friend’s mother meets me </w:t>
      </w:r>
      <w:r w:rsidR="008B0735">
        <w:t xml:space="preserve">outside </w:t>
      </w:r>
      <w:r>
        <w:t>with a big smile</w:t>
      </w:r>
      <w:r w:rsidR="00064C22">
        <w:t>.</w:t>
      </w:r>
    </w:p>
    <w:p w14:paraId="3CFE136B" w14:textId="17F7D88D" w:rsidR="00EE57A1" w:rsidRDefault="00C21F82" w:rsidP="00EE57A1">
      <w:pPr>
        <w:pStyle w:val="BodyNormal"/>
      </w:pPr>
      <w:r>
        <w:t>“</w:t>
      </w:r>
      <w:r w:rsidR="00EE57A1">
        <w:t xml:space="preserve">The girls had a </w:t>
      </w:r>
      <w:r w:rsidR="00EE57A1" w:rsidRPr="00A46903">
        <w:rPr>
          <w:i/>
          <w:iCs/>
        </w:rPr>
        <w:t>great</w:t>
      </w:r>
      <w:r w:rsidR="00EE57A1">
        <w:t xml:space="preserve"> time. Y’all will hafta come over real soon. We can have dinner. </w:t>
      </w:r>
      <w:r w:rsidR="00E121A6">
        <w:t>Maybe catch a</w:t>
      </w:r>
      <w:r w:rsidR="00EE57A1">
        <w:t xml:space="preserve"> Seahawks</w:t>
      </w:r>
      <w:r w:rsidR="00E121A6">
        <w:t xml:space="preserve"> game</w:t>
      </w:r>
      <w:r w:rsidR="00EE57A1">
        <w:t xml:space="preserve">. </w:t>
      </w:r>
      <w:r w:rsidR="00D70531">
        <w:t>Give you a proper welcome</w:t>
      </w:r>
      <w:r w:rsidR="00EE57A1">
        <w:t xml:space="preserve"> to the neighborhood!</w:t>
      </w:r>
      <w:r>
        <w:t>”</w:t>
      </w:r>
    </w:p>
    <w:p w14:paraId="7A3BB1F4" w14:textId="4F045229" w:rsidR="00EE57A1" w:rsidRDefault="00EE57A1" w:rsidP="00EE57A1">
      <w:pPr>
        <w:pStyle w:val="BodyNormal"/>
      </w:pPr>
      <w:r>
        <w:t xml:space="preserve">I smile. Big. </w:t>
      </w:r>
      <w:r w:rsidR="00B136A7">
        <w:t>“</w:t>
      </w:r>
      <w:r>
        <w:t>Yeah, that’d be great. Thanks! Let’s set something up real soon.</w:t>
      </w:r>
      <w:r w:rsidR="00B136A7">
        <w:t>”</w:t>
      </w:r>
    </w:p>
    <w:p w14:paraId="5F26E5C9" w14:textId="77777777" w:rsidR="00EE57A1" w:rsidRDefault="00EE57A1" w:rsidP="00EE57A1">
      <w:pPr>
        <w:pStyle w:val="BodyNormal"/>
      </w:pPr>
      <w:r>
        <w:t>Audrey bounds out of the house, still in her jammies. Her new friends follow close behind. They giggle and whisper and hug, then Audrey climbs in the car and we head home.</w:t>
      </w:r>
    </w:p>
    <w:p w14:paraId="724A2B81" w14:textId="4F60AB32" w:rsidR="00EE57A1" w:rsidRDefault="00D9636F" w:rsidP="00EE57A1">
      <w:pPr>
        <w:pStyle w:val="BodyNormal"/>
      </w:pPr>
      <w:r>
        <w:lastRenderedPageBreak/>
        <w:t>“</w:t>
      </w:r>
      <w:r w:rsidR="00EE57A1">
        <w:t xml:space="preserve">Oh, </w:t>
      </w:r>
      <w:r>
        <w:t>M</w:t>
      </w:r>
      <w:r w:rsidR="00EE57A1">
        <w:t>om! We had sooo much fun! I really think I’m going to fit in at this school. Thanks so much for letting me go!</w:t>
      </w:r>
      <w:r>
        <w:t>”</w:t>
      </w:r>
    </w:p>
    <w:p w14:paraId="5427F034" w14:textId="5A5D0874" w:rsidR="00EE57A1" w:rsidRDefault="00EE57A1" w:rsidP="00D9636F">
      <w:pPr>
        <w:pStyle w:val="BodyNormal"/>
      </w:pPr>
      <w:r>
        <w:t>I smile wider, ruffle her hair.</w:t>
      </w:r>
      <w:r w:rsidR="00D9636F">
        <w:t xml:space="preserve"> “</w:t>
      </w:r>
      <w:r>
        <w:t xml:space="preserve">You’re so welcome, </w:t>
      </w:r>
      <w:r w:rsidR="00D54658">
        <w:t>B</w:t>
      </w:r>
      <w:r>
        <w:t xml:space="preserve">aby. </w:t>
      </w:r>
      <w:r w:rsidR="0010407E">
        <w:t>L</w:t>
      </w:r>
      <w:r>
        <w:t>ove you.</w:t>
      </w:r>
      <w:r w:rsidR="00D9636F">
        <w:t>”</w:t>
      </w:r>
    </w:p>
    <w:p w14:paraId="1B36D15C" w14:textId="4BD682D1" w:rsidR="00EE57A1" w:rsidRDefault="00EE57A1" w:rsidP="00EE57A1">
      <w:pPr>
        <w:pStyle w:val="BodyNormal"/>
      </w:pPr>
      <w:r>
        <w:t>Back home. I’m cleaning the kitchen. Audrey is unpacking her back</w:t>
      </w:r>
      <w:r w:rsidR="002C1085">
        <w:t>pack</w:t>
      </w:r>
      <w:r>
        <w:t>, and singing to herself in the next room when the phone rings.</w:t>
      </w:r>
    </w:p>
    <w:p w14:paraId="210A816D" w14:textId="0DF955D7" w:rsidR="00EE57A1" w:rsidRDefault="00EE57A1" w:rsidP="00EE57A1">
      <w:pPr>
        <w:pStyle w:val="BodyNormal"/>
      </w:pPr>
      <w:r>
        <w:t xml:space="preserve">Distracted, my hands covered in soapsuds from the dishes I’m hand washing in the kitchen sink – </w:t>
      </w:r>
      <w:r w:rsidR="00BC40B9">
        <w:t>the</w:t>
      </w:r>
      <w:r w:rsidR="0010407E">
        <w:t xml:space="preserve"> rental did not come equipped</w:t>
      </w:r>
      <w:r>
        <w:t xml:space="preserve"> </w:t>
      </w:r>
      <w:r w:rsidR="0010407E">
        <w:t>with</w:t>
      </w:r>
      <w:r>
        <w:t xml:space="preserve"> a dishwasher – I reach across </w:t>
      </w:r>
      <w:r w:rsidR="00BC40B9">
        <w:t>the</w:t>
      </w:r>
      <w:r>
        <w:t xml:space="preserve"> miniscule </w:t>
      </w:r>
      <w:r w:rsidR="00837464">
        <w:t>kitchen and</w:t>
      </w:r>
      <w:r>
        <w:t xml:space="preserve"> grab the cordless receiver off the wall.</w:t>
      </w:r>
    </w:p>
    <w:p w14:paraId="2B14059F" w14:textId="35C388E6" w:rsidR="00EE57A1" w:rsidRDefault="00BC40B9" w:rsidP="00EE57A1">
      <w:pPr>
        <w:pStyle w:val="BodyNormal"/>
      </w:pPr>
      <w:r>
        <w:t>“</w:t>
      </w:r>
      <w:r w:rsidR="00EE57A1">
        <w:t>Hello?</w:t>
      </w:r>
      <w:r>
        <w:t>”</w:t>
      </w:r>
    </w:p>
    <w:p w14:paraId="3A286221" w14:textId="5A59BE83" w:rsidR="00EE57A1" w:rsidRDefault="00BC40B9" w:rsidP="00EE57A1">
      <w:pPr>
        <w:pStyle w:val="BodyNormal"/>
      </w:pPr>
      <w:r>
        <w:t>“</w:t>
      </w:r>
      <w:r w:rsidR="00EE57A1">
        <w:t>Is this Rachel?</w:t>
      </w:r>
      <w:r>
        <w:t>”</w:t>
      </w:r>
    </w:p>
    <w:p w14:paraId="3A495CC3" w14:textId="1C80B244" w:rsidR="00EE57A1" w:rsidRDefault="00D41577" w:rsidP="00EE57A1">
      <w:pPr>
        <w:pStyle w:val="BodyNormal"/>
      </w:pPr>
      <w:r>
        <w:t xml:space="preserve">The phone </w:t>
      </w:r>
      <w:r w:rsidR="00EF7FB2">
        <w:t xml:space="preserve">slips in my </w:t>
      </w:r>
      <w:r w:rsidR="0037164A">
        <w:t>wet</w:t>
      </w:r>
      <w:r w:rsidR="00EF7FB2">
        <w:t xml:space="preserve"> hands, and I tilt my head to the side to </w:t>
      </w:r>
      <w:r w:rsidR="0045528A">
        <w:t>grip it</w:t>
      </w:r>
      <w:r w:rsidR="00EF7FB2">
        <w:t xml:space="preserve"> in place</w:t>
      </w:r>
      <w:r w:rsidR="00E13F0A">
        <w:t xml:space="preserve"> in the crook of my neck. </w:t>
      </w:r>
      <w:r w:rsidR="00BC40B9">
        <w:t xml:space="preserve">I look around for a towel, and not finding one, </w:t>
      </w:r>
      <w:r w:rsidR="0045528A">
        <w:t>wipe</w:t>
      </w:r>
      <w:r w:rsidR="00BC40B9">
        <w:t xml:space="preserve"> my soapy hand</w:t>
      </w:r>
      <w:r w:rsidR="00BA79AF">
        <w:t xml:space="preserve">s on the front of my </w:t>
      </w:r>
      <w:r w:rsidR="00837464">
        <w:t>low-rise</w:t>
      </w:r>
      <w:r w:rsidR="00BA79AF">
        <w:t xml:space="preserve"> jeans</w:t>
      </w:r>
      <w:r w:rsidR="00054EBB">
        <w:t xml:space="preserve"> </w:t>
      </w:r>
      <w:r w:rsidR="00196B9D">
        <w:t>then</w:t>
      </w:r>
      <w:r w:rsidR="00054EBB">
        <w:t xml:space="preserve"> grasp the receiver again </w:t>
      </w:r>
      <w:r w:rsidR="00CC0159">
        <w:t>more firmly</w:t>
      </w:r>
      <w:r w:rsidR="00054EBB">
        <w:t xml:space="preserve">. </w:t>
      </w:r>
      <w:r w:rsidR="00BA79AF">
        <w:t>“</w:t>
      </w:r>
      <w:r w:rsidR="00EE57A1">
        <w:t>Yeah, who’s this?</w:t>
      </w:r>
      <w:r w:rsidR="00BA79AF">
        <w:t>”</w:t>
      </w:r>
    </w:p>
    <w:p w14:paraId="2B787756" w14:textId="208EE761" w:rsidR="00EE57A1" w:rsidRDefault="00243E67" w:rsidP="00EE57A1">
      <w:pPr>
        <w:pStyle w:val="BodyNormal"/>
      </w:pPr>
      <w:r>
        <w:t>“</w:t>
      </w:r>
      <w:r w:rsidR="00EE57A1">
        <w:t xml:space="preserve">This is Kastle’s mom. You just picked your daughter </w:t>
      </w:r>
      <w:r>
        <w:t xml:space="preserve">up </w:t>
      </w:r>
      <w:r w:rsidR="00EE57A1">
        <w:t>from our house?</w:t>
      </w:r>
      <w:r>
        <w:t>”</w:t>
      </w:r>
    </w:p>
    <w:p w14:paraId="4786F78E" w14:textId="172716C7" w:rsidR="00EE57A1" w:rsidRDefault="00196B9D" w:rsidP="00EE57A1">
      <w:pPr>
        <w:pStyle w:val="BodyNormal"/>
      </w:pPr>
      <w:r>
        <w:t xml:space="preserve">I straighten my back and smile. </w:t>
      </w:r>
      <w:r w:rsidR="00243E67">
        <w:t>“</w:t>
      </w:r>
      <w:r w:rsidR="00EE57A1">
        <w:t>Oh, hey! Hi. I didn’t expect to hear from you so soo</w:t>
      </w:r>
      <w:r w:rsidR="00335E8D">
        <w:t xml:space="preserve"> – ”</w:t>
      </w:r>
    </w:p>
    <w:p w14:paraId="1FD3F035" w14:textId="0A7020C6" w:rsidR="00EE57A1" w:rsidRDefault="00196B9D" w:rsidP="00EE57A1">
      <w:pPr>
        <w:pStyle w:val="BodyNormal"/>
      </w:pPr>
      <w:r>
        <w:t xml:space="preserve">Her voice drops an </w:t>
      </w:r>
      <w:r w:rsidR="008456FA">
        <w:t>octave,</w:t>
      </w:r>
      <w:r>
        <w:t xml:space="preserve"> and she growls: </w:t>
      </w:r>
      <w:r w:rsidR="00243E67">
        <w:t>“</w:t>
      </w:r>
      <w:r w:rsidR="00EE57A1">
        <w:t xml:space="preserve">Just shut the fuck up, </w:t>
      </w:r>
      <w:r w:rsidR="008456FA">
        <w:t>you whore</w:t>
      </w:r>
      <w:r w:rsidR="00EE57A1">
        <w:t>? Ok</w:t>
      </w:r>
      <w:r w:rsidR="00243E67">
        <w:t>ay</w:t>
      </w:r>
      <w:r w:rsidR="00EE57A1">
        <w:t>?</w:t>
      </w:r>
      <w:r w:rsidR="00243E67">
        <w:t>”</w:t>
      </w:r>
    </w:p>
    <w:p w14:paraId="20B2F121" w14:textId="43E558A4" w:rsidR="00EE57A1" w:rsidRDefault="008456FA" w:rsidP="00EE57A1">
      <w:pPr>
        <w:pStyle w:val="BodyNormal"/>
      </w:pPr>
      <w:r>
        <w:t>“</w:t>
      </w:r>
      <w:r w:rsidR="00EE57A1">
        <w:t>What?</w:t>
      </w:r>
      <w:r>
        <w:t>” I shake my head and scrunch my brow in confusion.</w:t>
      </w:r>
      <w:r w:rsidR="00EE57A1">
        <w:t xml:space="preserve"> </w:t>
      </w:r>
      <w:r>
        <w:t>“</w:t>
      </w:r>
      <w:r w:rsidR="00EE57A1">
        <w:t>What are you talking about??</w:t>
      </w:r>
      <w:r>
        <w:t>”</w:t>
      </w:r>
    </w:p>
    <w:p w14:paraId="0BD94A98" w14:textId="2E8D1FD3" w:rsidR="00EE57A1" w:rsidRDefault="008456FA" w:rsidP="00EE57A1">
      <w:pPr>
        <w:pStyle w:val="BodyNormal"/>
      </w:pPr>
      <w:r>
        <w:t>“</w:t>
      </w:r>
      <w:r w:rsidR="00EE57A1">
        <w:t xml:space="preserve">This IS Rachel? Right? </w:t>
      </w:r>
      <w:r w:rsidR="00081855">
        <w:t>As in</w:t>
      </w:r>
      <w:r w:rsidR="00EE57A1">
        <w:t xml:space="preserve">, Rachel </w:t>
      </w:r>
      <w:r>
        <w:t>CARTER</w:t>
      </w:r>
      <w:r w:rsidR="00081855">
        <w:t>?</w:t>
      </w:r>
      <w:r>
        <w:t>”</w:t>
      </w:r>
    </w:p>
    <w:p w14:paraId="2A0F6743" w14:textId="036B9E49" w:rsidR="00EE57A1" w:rsidRDefault="00081855" w:rsidP="00EE57A1">
      <w:pPr>
        <w:pStyle w:val="BodyNormal"/>
      </w:pPr>
      <w:r>
        <w:t>“</w:t>
      </w:r>
      <w:r w:rsidR="00EE57A1">
        <w:t>I mean, yeah. It’s Reischman now, but yeah…</w:t>
      </w:r>
      <w:r>
        <w:t>”</w:t>
      </w:r>
    </w:p>
    <w:p w14:paraId="2BF9381A" w14:textId="5F758352" w:rsidR="00EE57A1" w:rsidRDefault="00081855" w:rsidP="00EE57A1">
      <w:pPr>
        <w:pStyle w:val="BodyNormal"/>
      </w:pPr>
      <w:r>
        <w:t>She snorts</w:t>
      </w:r>
      <w:r w:rsidR="003E7773">
        <w:t xml:space="preserve">. “That’s what I thought. </w:t>
      </w:r>
      <w:r w:rsidR="00EE57A1">
        <w:t xml:space="preserve">You keep your fucking daughter away from mine, you hear me? I won’t have </w:t>
      </w:r>
      <w:r w:rsidR="003E7773">
        <w:t xml:space="preserve">the </w:t>
      </w:r>
      <w:r w:rsidR="00EE57A1">
        <w:t xml:space="preserve">bastard spawn of </w:t>
      </w:r>
      <w:r w:rsidR="003E7773">
        <w:t xml:space="preserve">a </w:t>
      </w:r>
      <w:r w:rsidR="00EE57A1">
        <w:t>junkie</w:t>
      </w:r>
      <w:r w:rsidR="003E7773">
        <w:t>-</w:t>
      </w:r>
      <w:r w:rsidR="00EE57A1">
        <w:t>ass</w:t>
      </w:r>
      <w:r w:rsidR="00EB7EAE">
        <w:t>,</w:t>
      </w:r>
      <w:r w:rsidR="00EE57A1">
        <w:t xml:space="preserve"> excon around </w:t>
      </w:r>
      <w:r w:rsidR="00EE57A1" w:rsidRPr="002C3242">
        <w:rPr>
          <w:i/>
          <w:iCs/>
        </w:rPr>
        <w:t>my</w:t>
      </w:r>
      <w:r w:rsidR="00EE57A1">
        <w:t xml:space="preserve"> precious child. </w:t>
      </w:r>
      <w:r w:rsidR="00EB7EAE">
        <w:t>Are we fucking clear</w:t>
      </w:r>
      <w:r w:rsidR="00EE57A1">
        <w:t xml:space="preserve">? Stay the fuck AWAY. Joy told me allll about you. </w:t>
      </w:r>
      <w:r w:rsidR="002C3242">
        <w:t xml:space="preserve">And, </w:t>
      </w:r>
      <w:r w:rsidR="00EE57A1">
        <w:t xml:space="preserve">I won’t have it. You and your family are not welcome around here. At </w:t>
      </w:r>
      <w:r w:rsidR="002C3242">
        <w:t xml:space="preserve">fucking </w:t>
      </w:r>
      <w:r w:rsidR="00EE57A1">
        <w:t>all.</w:t>
      </w:r>
    </w:p>
    <w:p w14:paraId="12EA1138" w14:textId="77777777" w:rsidR="00EE57A1" w:rsidRDefault="00EE57A1" w:rsidP="00EE57A1">
      <w:pPr>
        <w:pStyle w:val="BodyNormal"/>
      </w:pPr>
      <w:r w:rsidRPr="00F16C16">
        <w:rPr>
          <w:i/>
          <w:iCs/>
        </w:rPr>
        <w:t>Click</w:t>
      </w:r>
      <w:r>
        <w:t>.</w:t>
      </w:r>
    </w:p>
    <w:p w14:paraId="537067B0" w14:textId="426DD140" w:rsidR="00C96500" w:rsidRPr="002067E7" w:rsidRDefault="002067E7" w:rsidP="00EE57A1">
      <w:pPr>
        <w:pStyle w:val="BodyNormal"/>
        <w:rPr>
          <w:i/>
          <w:iCs/>
        </w:rPr>
      </w:pPr>
      <w:r w:rsidRPr="002067E7">
        <w:rPr>
          <w:i/>
          <w:iCs/>
        </w:rPr>
        <w:t xml:space="preserve">Joy? You have </w:t>
      </w:r>
      <w:r w:rsidRPr="0061069D">
        <w:t>got</w:t>
      </w:r>
      <w:r w:rsidRPr="002067E7">
        <w:rPr>
          <w:i/>
          <w:iCs/>
        </w:rPr>
        <w:t xml:space="preserve"> to be fucking </w:t>
      </w:r>
      <w:r w:rsidRPr="002067E7">
        <w:t>kidding</w:t>
      </w:r>
      <w:r w:rsidRPr="002067E7">
        <w:rPr>
          <w:i/>
          <w:iCs/>
        </w:rPr>
        <w:t xml:space="preserve"> me.</w:t>
      </w:r>
    </w:p>
    <w:p w14:paraId="3D72D409" w14:textId="7EF987D9" w:rsidR="00EE57A1" w:rsidRDefault="00F12630" w:rsidP="00F12630">
      <w:pPr>
        <w:pStyle w:val="BodyNormal"/>
        <w:jc w:val="center"/>
      </w:pPr>
      <w:r>
        <w:t>***</w:t>
      </w:r>
    </w:p>
    <w:p w14:paraId="2BB877EC" w14:textId="77777777" w:rsidR="00F33B2F" w:rsidRDefault="00EE57A1" w:rsidP="0080357C">
      <w:pPr>
        <w:pStyle w:val="BodyNormal"/>
        <w:keepNext/>
        <w:keepLines/>
      </w:pPr>
      <w:r>
        <w:lastRenderedPageBreak/>
        <w:t>It’s 1991.</w:t>
      </w:r>
    </w:p>
    <w:p w14:paraId="7CA4116E" w14:textId="77777777" w:rsidR="00F33B2F" w:rsidRDefault="00EE57A1" w:rsidP="0080357C">
      <w:pPr>
        <w:pStyle w:val="BodyNormal"/>
        <w:keepNext/>
        <w:keepLines/>
      </w:pPr>
      <w:r>
        <w:t>December 11, in fact, if that matters.</w:t>
      </w:r>
    </w:p>
    <w:p w14:paraId="7B1A22E2" w14:textId="70B220DF" w:rsidR="001167B0" w:rsidRDefault="00EE57A1" w:rsidP="0080357C">
      <w:pPr>
        <w:pStyle w:val="BodyNormal"/>
        <w:keepNext/>
        <w:keepLines/>
      </w:pPr>
      <w:r>
        <w:t>My 16</w:t>
      </w:r>
      <w:r w:rsidRPr="00D321EC">
        <w:rPr>
          <w:vertAlign w:val="superscript"/>
        </w:rPr>
        <w:t>th</w:t>
      </w:r>
      <w:r>
        <w:t xml:space="preserve"> birthday was in July, and shit at home has been – well – less than fucking stellar.</w:t>
      </w:r>
      <w:r w:rsidR="000072CA">
        <w:t xml:space="preserve"> </w:t>
      </w:r>
      <w:r w:rsidR="001167B0">
        <w:t>Showing up to school with black eyes and bruises – courtesy of my father’s rage fits – is pretty much the norm.</w:t>
      </w:r>
    </w:p>
    <w:p w14:paraId="2C10D676" w14:textId="1E428639" w:rsidR="00672BEC" w:rsidRDefault="00C902BE" w:rsidP="00EE57A1">
      <w:pPr>
        <w:pStyle w:val="BodyNormal"/>
      </w:pPr>
      <w:r>
        <w:t>After</w:t>
      </w:r>
      <w:r w:rsidR="000B6488">
        <w:t xml:space="preserve"> dropping acid for the first time a few weeks back</w:t>
      </w:r>
      <w:r w:rsidR="00E34992">
        <w:t>,</w:t>
      </w:r>
      <w:r>
        <w:t xml:space="preserve"> I</w:t>
      </w:r>
      <w:r w:rsidR="00ED3C15">
        <w:t xml:space="preserve"> </w:t>
      </w:r>
      <w:r w:rsidR="00E61C3B">
        <w:t>have become</w:t>
      </w:r>
      <w:r w:rsidR="000072CA">
        <w:t xml:space="preserve"> convinced</w:t>
      </w:r>
      <w:r w:rsidR="0084488D">
        <w:t xml:space="preserve"> </w:t>
      </w:r>
      <w:r w:rsidR="00EE57A1">
        <w:t xml:space="preserve">Jim Morrison </w:t>
      </w:r>
      <w:r w:rsidR="001702AD">
        <w:t xml:space="preserve">is my </w:t>
      </w:r>
      <w:r w:rsidR="00EE57A1">
        <w:t xml:space="preserve">spirit </w:t>
      </w:r>
      <w:r w:rsidR="009F0900">
        <w:t>guide</w:t>
      </w:r>
      <w:r w:rsidR="00BA37AB">
        <w:t xml:space="preserve">. </w:t>
      </w:r>
      <w:r w:rsidR="00E34992">
        <w:t>I have</w:t>
      </w:r>
      <w:r w:rsidR="008D0739">
        <w:t>n’t told anyone this, but a couple people have remarked on how much</w:t>
      </w:r>
      <w:r w:rsidR="00672BEC">
        <w:t xml:space="preserve"> my poetry </w:t>
      </w:r>
      <w:r w:rsidR="00123088">
        <w:t>is</w:t>
      </w:r>
      <w:r w:rsidR="00672BEC">
        <w:t xml:space="preserve"> about him. </w:t>
      </w:r>
    </w:p>
    <w:p w14:paraId="12E2B7D3" w14:textId="77777777" w:rsidR="00123088" w:rsidRDefault="00672BEC" w:rsidP="00EE57A1">
      <w:pPr>
        <w:pStyle w:val="BodyNormal"/>
      </w:pPr>
      <w:r>
        <w:t>They don’t understand it’s not poetry</w:t>
      </w:r>
      <w:r w:rsidR="000933AC">
        <w:t xml:space="preserve">; that it’s actually </w:t>
      </w:r>
      <w:r w:rsidR="000933AC" w:rsidRPr="00123088">
        <w:rPr>
          <w:i/>
          <w:iCs/>
        </w:rPr>
        <w:t>him</w:t>
      </w:r>
      <w:r w:rsidR="000933AC">
        <w:t xml:space="preserve"> speaking to me and telling me what to write.</w:t>
      </w:r>
    </w:p>
    <w:p w14:paraId="09B3B078" w14:textId="5A4049FD" w:rsidR="0080357C" w:rsidRDefault="00174065" w:rsidP="00EE57A1">
      <w:pPr>
        <w:pStyle w:val="BodyNormal"/>
      </w:pPr>
      <w:r>
        <w:t xml:space="preserve">Since </w:t>
      </w:r>
      <w:r w:rsidR="00D40265">
        <w:t>breaking through the wall of reality with LSD</w:t>
      </w:r>
      <w:r>
        <w:t>, m</w:t>
      </w:r>
      <w:r w:rsidR="000933AC">
        <w:t>uch</w:t>
      </w:r>
      <w:r w:rsidR="00BA37AB">
        <w:t xml:space="preserve"> of my time is spent </w:t>
      </w:r>
      <w:r w:rsidR="000933AC">
        <w:t xml:space="preserve">solo: </w:t>
      </w:r>
      <w:r w:rsidR="00607F73">
        <w:t>seeking out trance states</w:t>
      </w:r>
      <w:r w:rsidR="004D0023">
        <w:t xml:space="preserve"> </w:t>
      </w:r>
      <w:r w:rsidR="00BA37AB">
        <w:t xml:space="preserve">to both connect with the all-powerful Jim and avoid my father’s </w:t>
      </w:r>
      <w:r w:rsidR="00EA064A">
        <w:t>hostile attacks</w:t>
      </w:r>
      <w:r w:rsidR="00BA37AB">
        <w:t>.</w:t>
      </w:r>
    </w:p>
    <w:p w14:paraId="3D2A36D3" w14:textId="186F87A6" w:rsidR="00EE57A1" w:rsidRDefault="00BA37AB" w:rsidP="00EE57A1">
      <w:pPr>
        <w:pStyle w:val="BodyNormal"/>
      </w:pPr>
      <w:r>
        <w:t xml:space="preserve">The idea of </w:t>
      </w:r>
      <w:r w:rsidR="00D5184E">
        <w:t>schoolwork is a dim memory at best</w:t>
      </w:r>
      <w:r w:rsidR="009F0900">
        <w:t>.</w:t>
      </w:r>
    </w:p>
    <w:p w14:paraId="17862315" w14:textId="77777777" w:rsidR="00EE57A1" w:rsidRDefault="00EE57A1" w:rsidP="00EE57A1">
      <w:pPr>
        <w:pStyle w:val="BodyNormal"/>
      </w:pPr>
      <w:r>
        <w:t>Still, I go to class every day. Almost. Some classes, at least. I’ve been known to skip flex period, and occasionally fourth, too, which follows immediately after lunch.</w:t>
      </w:r>
    </w:p>
    <w:p w14:paraId="25441D7A" w14:textId="6E3D539B" w:rsidR="00F00F88" w:rsidRDefault="00EE57A1" w:rsidP="00EE57A1">
      <w:pPr>
        <w:pStyle w:val="BodyNormal"/>
      </w:pPr>
      <w:r>
        <w:t xml:space="preserve">I always go home </w:t>
      </w:r>
      <w:r w:rsidRPr="008A6665">
        <w:rPr>
          <w:i/>
          <w:iCs/>
        </w:rPr>
        <w:t>after</w:t>
      </w:r>
      <w:r>
        <w:t xml:space="preserve"> school, though. Where else is there to go? My </w:t>
      </w:r>
      <w:r w:rsidR="00BF4FE0">
        <w:t xml:space="preserve">usual escape from the </w:t>
      </w:r>
      <w:r w:rsidR="00AF568A">
        <w:t xml:space="preserve">wildly </w:t>
      </w:r>
      <w:r w:rsidR="00A1675B">
        <w:t>oscillating</w:t>
      </w:r>
      <w:r w:rsidR="00AF568A">
        <w:t xml:space="preserve"> </w:t>
      </w:r>
      <w:r w:rsidR="004D0023">
        <w:t>foundation of</w:t>
      </w:r>
      <w:r w:rsidR="00AF568A">
        <w:t xml:space="preserve"> </w:t>
      </w:r>
      <w:r w:rsidR="00560314">
        <w:t xml:space="preserve">my </w:t>
      </w:r>
      <w:r w:rsidR="00682A21">
        <w:t>parents’</w:t>
      </w:r>
      <w:r w:rsidR="00560314">
        <w:t xml:space="preserve"> house</w:t>
      </w:r>
      <w:r w:rsidR="00A1675B">
        <w:t xml:space="preserve"> is now inaccessible.</w:t>
      </w:r>
    </w:p>
    <w:p w14:paraId="0FFC9BB9" w14:textId="7D9D304A" w:rsidR="00EE57A1" w:rsidRDefault="00A1675B" w:rsidP="00EE57A1">
      <w:pPr>
        <w:pStyle w:val="BodyNormal"/>
      </w:pPr>
      <w:r>
        <w:t xml:space="preserve">My </w:t>
      </w:r>
      <w:r w:rsidR="00EE57A1">
        <w:t xml:space="preserve">sweet best friend for </w:t>
      </w:r>
      <w:r w:rsidR="00C803A7">
        <w:t>th</w:t>
      </w:r>
      <w:r w:rsidR="00525545">
        <w:t>e entirety</w:t>
      </w:r>
      <w:r w:rsidR="00EE57A1">
        <w:t xml:space="preserve"> of high school thus far – a shy, quiet, good girl who would never dream of </w:t>
      </w:r>
      <w:r w:rsidR="00525545">
        <w:t>dabbling with</w:t>
      </w:r>
      <w:r w:rsidR="00EE57A1">
        <w:t xml:space="preserve"> </w:t>
      </w:r>
      <w:r w:rsidR="00525545">
        <w:t xml:space="preserve">the myriad of </w:t>
      </w:r>
      <w:r w:rsidR="00EE57A1">
        <w:t xml:space="preserve">drugs </w:t>
      </w:r>
      <w:r w:rsidR="006408DB">
        <w:t>stampeding</w:t>
      </w:r>
      <w:r w:rsidR="00AC7DCB">
        <w:t xml:space="preserve"> over the horizon on the backs of</w:t>
      </w:r>
      <w:r w:rsidR="00190A8B">
        <w:t xml:space="preserve"> my poor choices</w:t>
      </w:r>
      <w:r w:rsidR="00EE57A1">
        <w:t xml:space="preserve"> – has gently </w:t>
      </w:r>
      <w:r w:rsidR="00B802CB">
        <w:t>informed me</w:t>
      </w:r>
      <w:r w:rsidR="00EE57A1">
        <w:t xml:space="preserve"> her parents are no longer comfortable with me spending the night.</w:t>
      </w:r>
    </w:p>
    <w:p w14:paraId="68EEB96F" w14:textId="3DAC7FEA" w:rsidR="00EE57A1" w:rsidRDefault="00EE57A1" w:rsidP="00EE57A1">
      <w:pPr>
        <w:pStyle w:val="BodyNormal"/>
      </w:pPr>
      <w:r>
        <w:t>Not after we broke into her father’s liquor cabinet at my behest.</w:t>
      </w:r>
      <w:r w:rsidR="00411692">
        <w:t xml:space="preserve"> When I left her house drunk</w:t>
      </w:r>
      <w:r w:rsidR="00717BA5">
        <w:t xml:space="preserve"> t</w:t>
      </w:r>
      <w:r w:rsidR="00F2500D">
        <w:t>o seek out the said stampeding drugs</w:t>
      </w:r>
      <w:r w:rsidR="00411692">
        <w:t xml:space="preserve">, she was puking on the floor in her bedroom. </w:t>
      </w:r>
      <w:r w:rsidR="00503B0C">
        <w:t xml:space="preserve">Seems her parents were unimpressed with my </w:t>
      </w:r>
      <w:r w:rsidR="00F407AD">
        <w:t xml:space="preserve">burgeoning </w:t>
      </w:r>
      <w:r w:rsidR="00717BA5">
        <w:t>abysmal</w:t>
      </w:r>
      <w:r w:rsidR="00F407AD">
        <w:t xml:space="preserve"> influence.</w:t>
      </w:r>
    </w:p>
    <w:p w14:paraId="294CBE21" w14:textId="77777777" w:rsidR="00EE57A1" w:rsidRDefault="00EE57A1" w:rsidP="00EE57A1">
      <w:pPr>
        <w:pStyle w:val="BodyNormal"/>
      </w:pPr>
      <w:r>
        <w:t>So. Home every night. No matter what.</w:t>
      </w:r>
    </w:p>
    <w:p w14:paraId="0026B38F" w14:textId="78E97021" w:rsidR="00EE57A1" w:rsidRDefault="00EE57A1" w:rsidP="00EE57A1">
      <w:pPr>
        <w:pStyle w:val="BodyNormal"/>
      </w:pPr>
      <w:r>
        <w:lastRenderedPageBreak/>
        <w:t xml:space="preserve">This day, though? </w:t>
      </w:r>
      <w:r w:rsidR="00457D59">
        <w:t>A group of us are milling around at the top of the stairs between classes when</w:t>
      </w:r>
      <w:r w:rsidR="00A52A09">
        <w:t xml:space="preserve"> </w:t>
      </w:r>
      <w:r>
        <w:t>Josh, a butt</w:t>
      </w:r>
      <w:r w:rsidR="00AF535A">
        <w:t xml:space="preserve"> </w:t>
      </w:r>
      <w:r>
        <w:t>rocker with long dark hair, loads of pot, and a smattering of his OWN bruises</w:t>
      </w:r>
      <w:r w:rsidR="00A52A09">
        <w:t>,</w:t>
      </w:r>
      <w:r>
        <w:t xml:space="preserve"> catches up </w:t>
      </w:r>
      <w:r w:rsidR="00A52A09">
        <w:t>to us.</w:t>
      </w:r>
    </w:p>
    <w:p w14:paraId="67C337EF" w14:textId="37054967" w:rsidR="00EE57A1" w:rsidRDefault="00E74ABA" w:rsidP="00EE57A1">
      <w:pPr>
        <w:pStyle w:val="BodyNormal"/>
      </w:pPr>
      <w:r>
        <w:t xml:space="preserve">“Hey, guys. Guess what? </w:t>
      </w:r>
      <w:r w:rsidR="00EE57A1">
        <w:t>I’m doing tattoos now. For free</w:t>
      </w:r>
      <w:r>
        <w:t>!”</w:t>
      </w:r>
    </w:p>
    <w:p w14:paraId="4745B480" w14:textId="0E0132CB" w:rsidR="00EE57A1" w:rsidRDefault="00600E83" w:rsidP="00EE57A1">
      <w:pPr>
        <w:pStyle w:val="BodyNormal"/>
      </w:pPr>
      <w:r>
        <w:t>Simone</w:t>
      </w:r>
      <w:r w:rsidR="00EE57A1">
        <w:t>,</w:t>
      </w:r>
      <w:r w:rsidR="009A32FD">
        <w:t xml:space="preserve"> a cheerleader</w:t>
      </w:r>
      <w:r w:rsidR="0046198C">
        <w:t>-</w:t>
      </w:r>
      <w:r w:rsidR="009A32FD">
        <w:t>by</w:t>
      </w:r>
      <w:r w:rsidR="0046198C">
        <w:t>-</w:t>
      </w:r>
      <w:r w:rsidR="009A32FD">
        <w:t>day, partier</w:t>
      </w:r>
      <w:r w:rsidR="0046198C">
        <w:t>-</w:t>
      </w:r>
      <w:r w:rsidR="009A32FD">
        <w:t>by</w:t>
      </w:r>
      <w:r w:rsidR="0046198C">
        <w:t>-</w:t>
      </w:r>
      <w:r w:rsidR="009A32FD">
        <w:t>night</w:t>
      </w:r>
      <w:r w:rsidR="0046198C">
        <w:t>, cool</w:t>
      </w:r>
      <w:r w:rsidR="00042055">
        <w:t>-</w:t>
      </w:r>
      <w:r w:rsidR="0046198C">
        <w:t>girl</w:t>
      </w:r>
      <w:r w:rsidR="00042055">
        <w:t>-</w:t>
      </w:r>
      <w:r w:rsidR="0046198C">
        <w:t>all</w:t>
      </w:r>
      <w:r w:rsidR="00042055">
        <w:t>-</w:t>
      </w:r>
      <w:r w:rsidR="0046198C">
        <w:t>the</w:t>
      </w:r>
      <w:r w:rsidR="00042055">
        <w:t>-</w:t>
      </w:r>
      <w:r w:rsidR="0046198C">
        <w:t>time</w:t>
      </w:r>
      <w:r w:rsidR="009A32FD">
        <w:t xml:space="preserve"> I’ve been trying to </w:t>
      </w:r>
      <w:r w:rsidR="0046198C">
        <w:t>get in good with</w:t>
      </w:r>
      <w:r w:rsidR="00336F9F">
        <w:t>,</w:t>
      </w:r>
      <w:r w:rsidR="009A32FD">
        <w:t xml:space="preserve"> </w:t>
      </w:r>
      <w:r w:rsidR="00CC1B41">
        <w:t>smirks</w:t>
      </w:r>
      <w:r w:rsidR="00EE57A1">
        <w:t xml:space="preserve"> and</w:t>
      </w:r>
      <w:r w:rsidR="0097584A">
        <w:t xml:space="preserve"> turns her attention </w:t>
      </w:r>
      <w:r w:rsidR="00461686">
        <w:t>to me</w:t>
      </w:r>
      <w:r w:rsidR="0097584A">
        <w:t>.</w:t>
      </w:r>
    </w:p>
    <w:p w14:paraId="582A7135" w14:textId="50A6FAAC" w:rsidR="00EE57A1" w:rsidRDefault="00600E83" w:rsidP="006A08EF">
      <w:pPr>
        <w:pStyle w:val="BodyNormal"/>
      </w:pPr>
      <w:r>
        <w:t xml:space="preserve">“Hey, Rach: </w:t>
      </w:r>
      <w:r w:rsidR="00EE57A1">
        <w:t xml:space="preserve">You should </w:t>
      </w:r>
      <w:r w:rsidR="00EE57A1" w:rsidRPr="00600E83">
        <w:rPr>
          <w:i/>
          <w:iCs/>
        </w:rPr>
        <w:t>totally</w:t>
      </w:r>
      <w:r w:rsidR="00EE57A1">
        <w:t xml:space="preserve"> get </w:t>
      </w:r>
      <w:r>
        <w:t>‘</w:t>
      </w:r>
      <w:r w:rsidR="00EE57A1">
        <w:t>Jim Morrison lives forever</w:t>
      </w:r>
      <w:r>
        <w:t>’</w:t>
      </w:r>
      <w:r w:rsidR="00EE57A1">
        <w:t xml:space="preserve"> on your boob.</w:t>
      </w:r>
      <w:r w:rsidR="0080357C">
        <w:t xml:space="preserve"> That’s all you </w:t>
      </w:r>
      <w:r w:rsidR="0096367B">
        <w:t xml:space="preserve">talk about </w:t>
      </w:r>
      <w:r w:rsidR="00FA6E34">
        <w:t>these days!</w:t>
      </w:r>
      <w:r w:rsidR="000B6488">
        <w:t>”</w:t>
      </w:r>
      <w:r w:rsidR="006A08EF">
        <w:t xml:space="preserve"> </w:t>
      </w:r>
      <w:r w:rsidR="0068768A">
        <w:t>S</w:t>
      </w:r>
      <w:r w:rsidR="00EE57A1">
        <w:t>he</w:t>
      </w:r>
      <w:r w:rsidR="00336F9F">
        <w:t xml:space="preserve"> smooths the skirt of her</w:t>
      </w:r>
      <w:r w:rsidR="00682A21">
        <w:t xml:space="preserve"> cheer</w:t>
      </w:r>
      <w:r w:rsidR="00336F9F">
        <w:t xml:space="preserve"> uniform </w:t>
      </w:r>
      <w:r w:rsidR="00042055">
        <w:t>and scans</w:t>
      </w:r>
      <w:r w:rsidR="0025041A">
        <w:t xml:space="preserve"> the other girls forming a semi-circle around Josh</w:t>
      </w:r>
      <w:r w:rsidR="00042055">
        <w:t>. T</w:t>
      </w:r>
      <w:r w:rsidR="0025041A">
        <w:t>hey all snicker</w:t>
      </w:r>
      <w:r w:rsidR="00EE57A1">
        <w:t>.</w:t>
      </w:r>
      <w:r w:rsidR="006A08EF">
        <w:t xml:space="preserve"> </w:t>
      </w:r>
      <w:r w:rsidR="00710FCD">
        <w:t xml:space="preserve">Especially Joy, who says: </w:t>
      </w:r>
      <w:r w:rsidR="0068768A">
        <w:t>“</w:t>
      </w:r>
      <w:r w:rsidR="00710FCD">
        <w:t>Yeah, Rachel. Do it</w:t>
      </w:r>
      <w:r w:rsidR="006168C6">
        <w:t>!</w:t>
      </w:r>
      <w:r w:rsidR="00710FCD">
        <w:t xml:space="preserve"> </w:t>
      </w:r>
      <w:r w:rsidR="00EE57A1">
        <w:t xml:space="preserve">It’d be, like, </w:t>
      </w:r>
      <w:r w:rsidR="0068768A" w:rsidRPr="0068768A">
        <w:rPr>
          <w:i/>
          <w:iCs/>
        </w:rPr>
        <w:t>totally</w:t>
      </w:r>
      <w:r w:rsidR="0068768A">
        <w:t xml:space="preserve"> </w:t>
      </w:r>
      <w:r w:rsidR="00EE57A1">
        <w:t>epic</w:t>
      </w:r>
      <w:r w:rsidR="006168C6">
        <w:t xml:space="preserve">. And it’d </w:t>
      </w:r>
      <w:r w:rsidR="0096367B" w:rsidRPr="006168C6">
        <w:rPr>
          <w:i/>
          <w:iCs/>
        </w:rPr>
        <w:t>prove</w:t>
      </w:r>
      <w:r w:rsidR="0096367B">
        <w:t xml:space="preserve"> you’re his biggest fan!</w:t>
      </w:r>
      <w:r w:rsidR="0068768A">
        <w:t>”</w:t>
      </w:r>
    </w:p>
    <w:p w14:paraId="68E9BB13" w14:textId="263C89AF" w:rsidR="00EE57A1" w:rsidRDefault="00EE57A1" w:rsidP="008C62FB">
      <w:pPr>
        <w:pStyle w:val="BodyNormal"/>
      </w:pPr>
      <w:r>
        <w:t xml:space="preserve">I </w:t>
      </w:r>
      <w:r w:rsidR="002B651B">
        <w:t>steel myself and respond</w:t>
      </w:r>
      <w:r w:rsidR="00D23BE0">
        <w:t xml:space="preserve"> without missing a beat.</w:t>
      </w:r>
      <w:r w:rsidR="008C62FB">
        <w:t xml:space="preserve"> “</w:t>
      </w:r>
      <w:r>
        <w:t>Yeah. For sure. That WOULD be epic.</w:t>
      </w:r>
      <w:r w:rsidR="008C62FB">
        <w:t xml:space="preserve">” I </w:t>
      </w:r>
      <w:r w:rsidR="00644280">
        <w:t>turn</w:t>
      </w:r>
      <w:r w:rsidR="008C62FB">
        <w:t xml:space="preserve"> toward Josh</w:t>
      </w:r>
      <w:r w:rsidR="00986423">
        <w:t xml:space="preserve">: </w:t>
      </w:r>
      <w:r w:rsidR="00C83D8B">
        <w:t>“</w:t>
      </w:r>
      <w:r>
        <w:t>Josh, can we go to your house?</w:t>
      </w:r>
      <w:r w:rsidR="008C62FB">
        <w:t>”</w:t>
      </w:r>
    </w:p>
    <w:p w14:paraId="69BAAEA0" w14:textId="1214D3E6" w:rsidR="00EE57A1" w:rsidRDefault="002647BE" w:rsidP="00EE57A1">
      <w:pPr>
        <w:pStyle w:val="BodyNormal"/>
      </w:pPr>
      <w:r>
        <w:t xml:space="preserve">His eyes widen. </w:t>
      </w:r>
      <w:r w:rsidR="00A4630C">
        <w:t>“</w:t>
      </w:r>
      <w:r>
        <w:t>What, l</w:t>
      </w:r>
      <w:r w:rsidR="00EE57A1">
        <w:t xml:space="preserve">ike, </w:t>
      </w:r>
      <w:r w:rsidR="00EE57A1" w:rsidRPr="002647BE">
        <w:rPr>
          <w:i/>
          <w:iCs/>
        </w:rPr>
        <w:t>now</w:t>
      </w:r>
      <w:r w:rsidR="00EE57A1">
        <w:t>?</w:t>
      </w:r>
      <w:r>
        <w:t>”</w:t>
      </w:r>
    </w:p>
    <w:p w14:paraId="39CA3174" w14:textId="2B933C4C" w:rsidR="00EE57A1" w:rsidRDefault="002647BE" w:rsidP="00EE57A1">
      <w:pPr>
        <w:pStyle w:val="BodyNormal"/>
      </w:pPr>
      <w:r>
        <w:t xml:space="preserve">I nod </w:t>
      </w:r>
      <w:r w:rsidR="00B53973">
        <w:t>and</w:t>
      </w:r>
      <w:r w:rsidR="00E80965">
        <w:t xml:space="preserve"> shift my textbooks to my other arm</w:t>
      </w:r>
      <w:r>
        <w:t>. “</w:t>
      </w:r>
      <w:r w:rsidR="00EE57A1">
        <w:t>Yeah, now.</w:t>
      </w:r>
      <w:r>
        <w:t>”</w:t>
      </w:r>
    </w:p>
    <w:p w14:paraId="078E742D" w14:textId="559D88C2" w:rsidR="006C14A1" w:rsidRDefault="00EE57A1" w:rsidP="00EE57A1">
      <w:pPr>
        <w:pStyle w:val="BodyNormal"/>
      </w:pPr>
      <w:r>
        <w:t xml:space="preserve">He </w:t>
      </w:r>
      <w:r w:rsidR="00A30A8F">
        <w:t>shrugs and</w:t>
      </w:r>
      <w:r>
        <w:t xml:space="preserve"> whips his hair over his shoulder</w:t>
      </w:r>
      <w:r w:rsidR="006C14A1">
        <w:t>. “Sure. Why not?”</w:t>
      </w:r>
    </w:p>
    <w:p w14:paraId="1CD7F640" w14:textId="6B8DD41B" w:rsidR="00EE57A1" w:rsidRDefault="00A30A8F" w:rsidP="00EE57A1">
      <w:pPr>
        <w:pStyle w:val="BodyNormal"/>
      </w:pPr>
      <w:r>
        <w:t>W</w:t>
      </w:r>
      <w:r w:rsidR="006C14A1">
        <w:t xml:space="preserve">ithout turning to acknowledge the </w:t>
      </w:r>
      <w:r w:rsidR="008574B6">
        <w:t>tittering</w:t>
      </w:r>
      <w:r w:rsidR="006C14A1">
        <w:t xml:space="preserve"> behind </w:t>
      </w:r>
      <w:r w:rsidR="007F46C6">
        <w:t>us, I follow him down the stairs and out of the school.</w:t>
      </w:r>
      <w:r w:rsidR="00EE57A1">
        <w:t xml:space="preserve"> </w:t>
      </w:r>
    </w:p>
    <w:p w14:paraId="240EB730" w14:textId="2DED10BE" w:rsidR="00EE57A1" w:rsidRDefault="005F39E4" w:rsidP="005F39E4">
      <w:pPr>
        <w:pStyle w:val="BodyNormal"/>
        <w:jc w:val="center"/>
      </w:pPr>
      <w:r>
        <w:t>***</w:t>
      </w:r>
    </w:p>
    <w:p w14:paraId="63968048" w14:textId="7A3F07B1" w:rsidR="00EE57A1" w:rsidRDefault="00EE57A1" w:rsidP="00EE57A1">
      <w:pPr>
        <w:pStyle w:val="BodyNormal"/>
      </w:pPr>
      <w:r>
        <w:t>The walk to his house is short – just a few blocks – but I am dressed in cutoff jeans</w:t>
      </w:r>
      <w:r w:rsidR="006309EA">
        <w:t>;</w:t>
      </w:r>
      <w:r>
        <w:t xml:space="preserve"> thigh</w:t>
      </w:r>
      <w:r w:rsidR="006309EA">
        <w:t>-</w:t>
      </w:r>
      <w:r>
        <w:t>high</w:t>
      </w:r>
      <w:r w:rsidR="006309EA">
        <w:t>,</w:t>
      </w:r>
      <w:r>
        <w:t xml:space="preserve"> </w:t>
      </w:r>
      <w:r w:rsidR="006309EA">
        <w:t>candy-striped</w:t>
      </w:r>
      <w:r>
        <w:t xml:space="preserve"> stockings</w:t>
      </w:r>
      <w:r w:rsidR="006309EA">
        <w:t>;</w:t>
      </w:r>
      <w:r>
        <w:t xml:space="preserve"> and a holey </w:t>
      </w:r>
      <w:r w:rsidRPr="00CE3F1B">
        <w:t>The Doors</w:t>
      </w:r>
      <w:r>
        <w:t xml:space="preserve"> t-shirt, so I am thoroughly chilled by the time we arrive.</w:t>
      </w:r>
    </w:p>
    <w:p w14:paraId="1FC42DD0" w14:textId="3E84A752" w:rsidR="00EE57A1" w:rsidRDefault="00EE57A1" w:rsidP="00EE57A1">
      <w:pPr>
        <w:pStyle w:val="BodyNormal"/>
      </w:pPr>
      <w:r>
        <w:t xml:space="preserve">There’s no heat </w:t>
      </w:r>
      <w:r w:rsidR="006309EA">
        <w:t xml:space="preserve">at his </w:t>
      </w:r>
      <w:r w:rsidR="00183AFC">
        <w:t>place</w:t>
      </w:r>
      <w:r>
        <w:t>, either.</w:t>
      </w:r>
    </w:p>
    <w:p w14:paraId="59B142C4" w14:textId="31CA8B44" w:rsidR="00EE57A1" w:rsidRDefault="00EE57A1" w:rsidP="00FA7C2A">
      <w:pPr>
        <w:pStyle w:val="BodyNormal"/>
      </w:pPr>
      <w:r>
        <w:t xml:space="preserve">Josh grabs a can of beer from the </w:t>
      </w:r>
      <w:r w:rsidR="00FA7C2A">
        <w:t>kitchen and</w:t>
      </w:r>
      <w:r>
        <w:t xml:space="preserve"> pops the top.</w:t>
      </w:r>
      <w:r w:rsidR="00FA7C2A">
        <w:t xml:space="preserve"> “</w:t>
      </w:r>
      <w:r>
        <w:t>Here, this should warm you up,</w:t>
      </w:r>
      <w:r w:rsidR="00FA7C2A">
        <w:t>”</w:t>
      </w:r>
      <w:r>
        <w:t xml:space="preserve"> he says</w:t>
      </w:r>
      <w:r w:rsidR="00FA7C2A">
        <w:t xml:space="preserve">, </w:t>
      </w:r>
      <w:r>
        <w:t>sheepishly.</w:t>
      </w:r>
    </w:p>
    <w:p w14:paraId="005B3226" w14:textId="586D5494" w:rsidR="00EE57A1" w:rsidRDefault="00EE57A1" w:rsidP="00EE57A1">
      <w:pPr>
        <w:pStyle w:val="BodyNormal"/>
      </w:pPr>
      <w:r>
        <w:t>I take the</w:t>
      </w:r>
      <w:r w:rsidR="00FA7C2A">
        <w:t xml:space="preserve"> aluminum</w:t>
      </w:r>
      <w:r>
        <w:t xml:space="preserve"> </w:t>
      </w:r>
      <w:r w:rsidR="00FA7C2A">
        <w:t>can and</w:t>
      </w:r>
      <w:r>
        <w:t xml:space="preserve"> chug it without breaking eye contact.</w:t>
      </w:r>
    </w:p>
    <w:p w14:paraId="459F8038" w14:textId="4C40E1DA" w:rsidR="00EE57A1" w:rsidRDefault="00EE57A1" w:rsidP="00EE57A1">
      <w:pPr>
        <w:pStyle w:val="BodyNormal"/>
      </w:pPr>
      <w:r>
        <w:t xml:space="preserve">Although I’ve travelled down the bunny hole of </w:t>
      </w:r>
      <w:r w:rsidR="0030278E">
        <w:t>LSD and</w:t>
      </w:r>
      <w:r w:rsidR="00E6212A">
        <w:t xml:space="preserve"> </w:t>
      </w:r>
      <w:r w:rsidR="0030278E">
        <w:t>made my foray into the wonderful world of hard liquor</w:t>
      </w:r>
      <w:r>
        <w:t xml:space="preserve"> a few times, this is my first beer.</w:t>
      </w:r>
    </w:p>
    <w:p w14:paraId="1306C8D4" w14:textId="77777777" w:rsidR="00EE57A1" w:rsidRDefault="00EE57A1" w:rsidP="00EE57A1">
      <w:pPr>
        <w:pStyle w:val="BodyNormal"/>
      </w:pPr>
      <w:r>
        <w:t>I stand in the middle of the sparse living room waiting for the next directive.</w:t>
      </w:r>
    </w:p>
    <w:p w14:paraId="06531EC6" w14:textId="77777777" w:rsidR="00EE57A1" w:rsidRDefault="00EE57A1" w:rsidP="00EE57A1">
      <w:pPr>
        <w:pStyle w:val="BodyNormal"/>
      </w:pPr>
      <w:r>
        <w:lastRenderedPageBreak/>
        <w:t xml:space="preserve">Josh blushes, and flips his hair again, then motions to the couch. </w:t>
      </w:r>
    </w:p>
    <w:p w14:paraId="3DD0366C" w14:textId="2BB6392F" w:rsidR="00EE57A1" w:rsidRDefault="002A7188" w:rsidP="00EE57A1">
      <w:pPr>
        <w:pStyle w:val="BodyNormal"/>
      </w:pPr>
      <w:r>
        <w:t>“</w:t>
      </w:r>
      <w:r w:rsidR="00EE57A1">
        <w:t xml:space="preserve">I guess…I guess just sit there? I’ll get my </w:t>
      </w:r>
      <w:r w:rsidR="00A4586D">
        <w:t xml:space="preserve">tattoo </w:t>
      </w:r>
      <w:r w:rsidR="00EE57A1">
        <w:t>stuff.</w:t>
      </w:r>
      <w:r w:rsidR="00A4586D">
        <w:t>” He takes the few steps toward his room, then turns back to face me from</w:t>
      </w:r>
      <w:r w:rsidR="00B64C1B">
        <w:t xml:space="preserve"> the doorway.</w:t>
      </w:r>
      <w:r w:rsidR="00EE57A1">
        <w:t xml:space="preserve"> </w:t>
      </w:r>
      <w:r w:rsidR="00B64C1B">
        <w:t>“</w:t>
      </w:r>
      <w:r w:rsidR="00EE57A1">
        <w:t>You wanna listen to music or something?</w:t>
      </w:r>
    </w:p>
    <w:p w14:paraId="77C49251" w14:textId="77777777" w:rsidR="00EE57A1" w:rsidRDefault="00EE57A1" w:rsidP="00EE57A1">
      <w:pPr>
        <w:pStyle w:val="BodyNormal"/>
      </w:pPr>
      <w:r>
        <w:t>I nod, and relieved to have a directive, sit.</w:t>
      </w:r>
    </w:p>
    <w:p w14:paraId="4B2E1966" w14:textId="2DC64F96" w:rsidR="00EE57A1" w:rsidRDefault="00473953" w:rsidP="00EE57A1">
      <w:pPr>
        <w:pStyle w:val="BodyNormal"/>
      </w:pPr>
      <w:r>
        <w:t>“</w:t>
      </w:r>
      <w:r w:rsidR="00EE57A1">
        <w:t>Yeah,</w:t>
      </w:r>
      <w:r>
        <w:t xml:space="preserve"> music would be great.</w:t>
      </w:r>
      <w:r w:rsidR="00EE57A1">
        <w:t xml:space="preserve"> </w:t>
      </w:r>
      <w:r>
        <w:t>Y</w:t>
      </w:r>
      <w:r w:rsidR="00EE57A1">
        <w:t>ou got any Nirvana</w:t>
      </w:r>
      <w:r>
        <w:t>?”</w:t>
      </w:r>
    </w:p>
    <w:p w14:paraId="42912E27" w14:textId="17DF3500" w:rsidR="00EE57A1" w:rsidRDefault="00473953" w:rsidP="00EE57A1">
      <w:pPr>
        <w:pStyle w:val="BodyNormal"/>
      </w:pPr>
      <w:r>
        <w:t xml:space="preserve">He </w:t>
      </w:r>
      <w:r w:rsidR="005504F4">
        <w:t>lopes</w:t>
      </w:r>
      <w:r>
        <w:t xml:space="preserve"> back into the living room</w:t>
      </w:r>
      <w:r w:rsidR="00C202BB">
        <w:t xml:space="preserve"> without having grabbed his supplies,</w:t>
      </w:r>
      <w:r>
        <w:t xml:space="preserve"> a</w:t>
      </w:r>
      <w:r w:rsidR="00EE57A1">
        <w:t xml:space="preserve"> grin </w:t>
      </w:r>
      <w:r w:rsidR="00C202BB">
        <w:t>spread</w:t>
      </w:r>
      <w:r w:rsidR="00EE57A1">
        <w:t xml:space="preserve"> across his face</w:t>
      </w:r>
      <w:r w:rsidR="000A2F53">
        <w:t>. H</w:t>
      </w:r>
      <w:r w:rsidR="00EE57A1">
        <w:t xml:space="preserve">e </w:t>
      </w:r>
      <w:r w:rsidR="00052EFA">
        <w:t>plops</w:t>
      </w:r>
      <w:r w:rsidR="00EE57A1">
        <w:t xml:space="preserve"> to the ground </w:t>
      </w:r>
      <w:r w:rsidR="00C202BB">
        <w:t xml:space="preserve">in </w:t>
      </w:r>
      <w:r w:rsidR="00EE57A1">
        <w:t>front of</w:t>
      </w:r>
      <w:r w:rsidR="000A2F53">
        <w:t xml:space="preserve"> </w:t>
      </w:r>
      <w:r w:rsidR="0045729D">
        <w:t>me</w:t>
      </w:r>
      <w:r w:rsidR="000A2F53">
        <w:t xml:space="preserve"> and turns on the</w:t>
      </w:r>
      <w:r w:rsidR="00EE57A1">
        <w:t xml:space="preserve"> </w:t>
      </w:r>
      <w:r w:rsidR="00C44BD5">
        <w:t>high-fi</w:t>
      </w:r>
      <w:r w:rsidR="00EE57A1">
        <w:t xml:space="preserve"> tape deck system</w:t>
      </w:r>
      <w:r w:rsidR="00C44BD5">
        <w:t xml:space="preserve"> situated </w:t>
      </w:r>
      <w:r w:rsidR="0045729D">
        <w:t>perpendicular</w:t>
      </w:r>
      <w:r w:rsidR="005503CA">
        <w:t xml:space="preserve"> to</w:t>
      </w:r>
      <w:r w:rsidR="00C44BD5">
        <w:t xml:space="preserve"> </w:t>
      </w:r>
      <w:r w:rsidR="0045729D">
        <w:t>the couch</w:t>
      </w:r>
      <w:r w:rsidR="00EE57A1">
        <w:t>.</w:t>
      </w:r>
    </w:p>
    <w:p w14:paraId="56A46EAD" w14:textId="7BEF86D4" w:rsidR="00EE57A1" w:rsidRDefault="005504F4" w:rsidP="00EE57A1">
      <w:pPr>
        <w:pStyle w:val="BodyNormal"/>
      </w:pPr>
      <w:r>
        <w:t>“</w:t>
      </w:r>
      <w:r w:rsidR="00EE57A1">
        <w:t>Fuck yeah, I do. And none of that mainstream shit the cheerleaders are listening to, either.</w:t>
      </w:r>
      <w:r w:rsidR="00A972D0">
        <w:t>” Still grinning, he looks at me holding a black cassette tape.</w:t>
      </w:r>
      <w:r w:rsidR="00EE57A1">
        <w:t xml:space="preserve"> </w:t>
      </w:r>
      <w:r w:rsidR="00A972D0">
        <w:t>“</w:t>
      </w:r>
      <w:r w:rsidR="00EE57A1">
        <w:t>Have you heard “BLEACH”</w:t>
      </w:r>
      <w:r w:rsidR="00A972D0">
        <w:t xml:space="preserve"> yet?”</w:t>
      </w:r>
    </w:p>
    <w:p w14:paraId="7D36BAE3" w14:textId="16E61AC0" w:rsidR="00EE57A1" w:rsidRDefault="00306187" w:rsidP="00EE57A1">
      <w:pPr>
        <w:pStyle w:val="BodyNormal"/>
      </w:pPr>
      <w:r>
        <w:t>I shake my head. “Nu</w:t>
      </w:r>
      <w:r w:rsidR="00EE57A1">
        <w:t>h-uh. Not yet.</w:t>
      </w:r>
      <w:r>
        <w:t>”</w:t>
      </w:r>
    </w:p>
    <w:p w14:paraId="37AC80B7" w14:textId="04172F28" w:rsidR="00EE57A1" w:rsidRDefault="00521305" w:rsidP="00EE57A1">
      <w:pPr>
        <w:pStyle w:val="BodyNormal"/>
      </w:pPr>
      <w:r>
        <w:t>“</w:t>
      </w:r>
      <w:r w:rsidR="00EE57A1">
        <w:t>It’s super fucking rad. Way more heavy.</w:t>
      </w:r>
      <w:r>
        <w:t>”</w:t>
      </w:r>
    </w:p>
    <w:p w14:paraId="0196A5EB" w14:textId="248E609D" w:rsidR="00EE57A1" w:rsidRDefault="00EE57A1" w:rsidP="006A54C5">
      <w:pPr>
        <w:pStyle w:val="BodyNormal"/>
      </w:pPr>
      <w:r>
        <w:t xml:space="preserve">He </w:t>
      </w:r>
      <w:r w:rsidR="00052EFA">
        <w:t>drops</w:t>
      </w:r>
      <w:r>
        <w:t xml:space="preserve"> the bootleg copy in the tape deck, presses play, smiles and nods, then heads</w:t>
      </w:r>
      <w:r w:rsidR="008F385D">
        <w:t xml:space="preserve"> back</w:t>
      </w:r>
      <w:r>
        <w:t xml:space="preserve"> to his room to retrieve his things.</w:t>
      </w:r>
      <w:r w:rsidR="006A54C5">
        <w:t xml:space="preserve"> When he reappears a moment later, h</w:t>
      </w:r>
      <w:r w:rsidR="0000128A">
        <w:t xml:space="preserve">e </w:t>
      </w:r>
      <w:r w:rsidR="007220EA">
        <w:t>juggles</w:t>
      </w:r>
      <w:r>
        <w:t xml:space="preserve"> a </w:t>
      </w:r>
      <w:r w:rsidR="00BE0E94">
        <w:t>small, capped</w:t>
      </w:r>
      <w:r w:rsidR="004F315E">
        <w:t xml:space="preserve"> pot</w:t>
      </w:r>
      <w:r>
        <w:t xml:space="preserve"> of India ink</w:t>
      </w:r>
      <w:r w:rsidR="00BE0E94">
        <w:t>;</w:t>
      </w:r>
      <w:r>
        <w:t xml:space="preserve"> a sewing needle</w:t>
      </w:r>
      <w:r w:rsidR="00BE0E94">
        <w:t>;</w:t>
      </w:r>
      <w:r>
        <w:t xml:space="preserve"> some dingy white thread</w:t>
      </w:r>
      <w:r w:rsidR="00BE0E94">
        <w:t>;</w:t>
      </w:r>
      <w:r>
        <w:t xml:space="preserve"> </w:t>
      </w:r>
      <w:r w:rsidR="007220EA">
        <w:t xml:space="preserve">and </w:t>
      </w:r>
      <w:r>
        <w:t>a ballpoint pen.</w:t>
      </w:r>
    </w:p>
    <w:p w14:paraId="0B67CD77" w14:textId="46533B18" w:rsidR="00EE57A1" w:rsidRDefault="009735C7" w:rsidP="00EE57A1">
      <w:pPr>
        <w:pStyle w:val="BodyNormal"/>
      </w:pPr>
      <w:r>
        <w:t>“</w:t>
      </w:r>
      <w:r w:rsidR="00EE57A1">
        <w:t>You</w:t>
      </w:r>
      <w:r>
        <w:t>,</w:t>
      </w:r>
      <w:r w:rsidR="00EE57A1">
        <w:t xml:space="preserve"> like, </w:t>
      </w:r>
      <w:r w:rsidR="00EE57A1" w:rsidRPr="009735C7">
        <w:rPr>
          <w:i/>
          <w:iCs/>
        </w:rPr>
        <w:t>really</w:t>
      </w:r>
      <w:r w:rsidR="00EE57A1">
        <w:t xml:space="preserve"> want me to tattoo </w:t>
      </w:r>
      <w:r>
        <w:t>‘</w:t>
      </w:r>
      <w:r w:rsidR="00EE57A1">
        <w:t>Jim Morrison lives forever</w:t>
      </w:r>
      <w:r>
        <w:t>’</w:t>
      </w:r>
      <w:r w:rsidR="00EE57A1">
        <w:t xml:space="preserve"> on your tit? </w:t>
      </w:r>
      <w:r w:rsidR="00BE0E94">
        <w:t>‘</w:t>
      </w:r>
      <w:r w:rsidR="00EE57A1">
        <w:t>Cause, we can do whatever you want</w:t>
      </w:r>
      <w:r>
        <w:t>, if you’d rather have something else.”</w:t>
      </w:r>
    </w:p>
    <w:p w14:paraId="2841FE56" w14:textId="22975256" w:rsidR="00EE57A1" w:rsidRPr="00EC0237" w:rsidRDefault="002A038C" w:rsidP="00EE57A1">
      <w:pPr>
        <w:pStyle w:val="BodyNormal"/>
        <w:rPr>
          <w:i/>
          <w:iCs/>
        </w:rPr>
      </w:pPr>
      <w:r w:rsidRPr="00EC0237">
        <w:rPr>
          <w:i/>
          <w:iCs/>
        </w:rPr>
        <w:t xml:space="preserve"> </w:t>
      </w:r>
      <w:r w:rsidR="00EE57A1" w:rsidRPr="00EC0237">
        <w:rPr>
          <w:i/>
          <w:iCs/>
        </w:rPr>
        <w:t xml:space="preserve">I’ll be damned if </w:t>
      </w:r>
      <w:r w:rsidRPr="00EC0237">
        <w:rPr>
          <w:i/>
          <w:iCs/>
        </w:rPr>
        <w:t>Simone</w:t>
      </w:r>
      <w:r w:rsidR="00EE57A1" w:rsidRPr="00EC0237">
        <w:rPr>
          <w:i/>
          <w:iCs/>
        </w:rPr>
        <w:t xml:space="preserve"> </w:t>
      </w:r>
      <w:r w:rsidR="00FF2883">
        <w:rPr>
          <w:i/>
          <w:iCs/>
        </w:rPr>
        <w:t xml:space="preserve">or Joy </w:t>
      </w:r>
      <w:r w:rsidR="00EE57A1" w:rsidRPr="00EC0237">
        <w:rPr>
          <w:i/>
          <w:iCs/>
        </w:rPr>
        <w:t xml:space="preserve">call me </w:t>
      </w:r>
      <w:r w:rsidR="007E7658">
        <w:rPr>
          <w:i/>
          <w:iCs/>
        </w:rPr>
        <w:t>‘</w:t>
      </w:r>
      <w:r w:rsidR="00EE57A1" w:rsidRPr="00EC0237">
        <w:rPr>
          <w:i/>
          <w:iCs/>
        </w:rPr>
        <w:t>chicken</w:t>
      </w:r>
      <w:r w:rsidR="007E7658">
        <w:rPr>
          <w:i/>
          <w:iCs/>
        </w:rPr>
        <w:t>’</w:t>
      </w:r>
      <w:r w:rsidR="00EE57A1" w:rsidRPr="00EC0237">
        <w:rPr>
          <w:i/>
          <w:iCs/>
        </w:rPr>
        <w:t xml:space="preserve"> when </w:t>
      </w:r>
      <w:r w:rsidR="00BE0E94">
        <w:rPr>
          <w:i/>
          <w:iCs/>
        </w:rPr>
        <w:t>they</w:t>
      </w:r>
      <w:r w:rsidR="00EE57A1" w:rsidRPr="00EC0237">
        <w:rPr>
          <w:i/>
          <w:iCs/>
        </w:rPr>
        <w:t xml:space="preserve"> show up here after class. I’m no fucking chicken.</w:t>
      </w:r>
    </w:p>
    <w:p w14:paraId="06C6FFC0" w14:textId="78EDF3F8" w:rsidR="00EE57A1" w:rsidRDefault="00EC0237" w:rsidP="00EE57A1">
      <w:pPr>
        <w:pStyle w:val="BodyNormal"/>
      </w:pPr>
      <w:r>
        <w:t>I sit up straight on the edge of the couch. “</w:t>
      </w:r>
      <w:r w:rsidR="00EE57A1">
        <w:t>Yeah. That’s what we are doing</w:t>
      </w:r>
      <w:r w:rsidR="00CA4EC0">
        <w:t>,”</w:t>
      </w:r>
      <w:r w:rsidR="00EE57A1">
        <w:t xml:space="preserve"> I say</w:t>
      </w:r>
      <w:r w:rsidR="00CA4EC0">
        <w:t>,</w:t>
      </w:r>
      <w:r w:rsidR="00EE57A1">
        <w:t xml:space="preserve"> with more courage than I am feeling.</w:t>
      </w:r>
    </w:p>
    <w:p w14:paraId="2603C1FD" w14:textId="5B7FA8EE" w:rsidR="00EE57A1" w:rsidRDefault="00EE57A1" w:rsidP="00CA4EC0">
      <w:pPr>
        <w:pStyle w:val="BodyNormal"/>
      </w:pPr>
      <w:r>
        <w:t xml:space="preserve">He </w:t>
      </w:r>
      <w:r w:rsidR="00CA4EC0">
        <w:t>shrugs and</w:t>
      </w:r>
      <w:r>
        <w:t xml:space="preserve"> drops to his knees again. </w:t>
      </w:r>
      <w:r w:rsidR="00CA4EC0">
        <w:t>“</w:t>
      </w:r>
      <w:r>
        <w:t>All right, man. It’s your life.</w:t>
      </w:r>
      <w:r w:rsidR="00CA4EC0">
        <w:t xml:space="preserve">” </w:t>
      </w:r>
      <w:r>
        <w:t>He sets his homespun implements next to us on the end table</w:t>
      </w:r>
      <w:r w:rsidR="008B6840">
        <w:t xml:space="preserve"> which holds the stereo,</w:t>
      </w:r>
      <w:r>
        <w:t xml:space="preserve"> then turns to face me again.</w:t>
      </w:r>
    </w:p>
    <w:p w14:paraId="7935D5EB" w14:textId="7CA6660D" w:rsidR="00EE57A1" w:rsidRDefault="009D5E11" w:rsidP="00EE57A1">
      <w:pPr>
        <w:pStyle w:val="BodyNormal"/>
      </w:pPr>
      <w:r>
        <w:t>“</w:t>
      </w:r>
      <w:r w:rsidR="00EE57A1">
        <w:t>You’re gonna hafta take your shirt off, though.</w:t>
      </w:r>
      <w:r>
        <w:t>”</w:t>
      </w:r>
    </w:p>
    <w:p w14:paraId="215C9A1D" w14:textId="1F397858" w:rsidR="00EE57A1" w:rsidRDefault="009D5E11" w:rsidP="00EE57A1">
      <w:pPr>
        <w:pStyle w:val="BodyNormal"/>
      </w:pPr>
      <w:r>
        <w:t>My cheeks feel like they’ve been stung by bees. “</w:t>
      </w:r>
      <w:r w:rsidR="00EE57A1">
        <w:t xml:space="preserve">Oh. Fuck. Yeah. I guess </w:t>
      </w:r>
      <w:r>
        <w:t>you’re</w:t>
      </w:r>
      <w:r w:rsidR="00EE57A1">
        <w:t xml:space="preserve"> right.</w:t>
      </w:r>
      <w:r w:rsidR="00A24B4F">
        <w:t>”</w:t>
      </w:r>
    </w:p>
    <w:p w14:paraId="7890FE75" w14:textId="1F599968" w:rsidR="00EE57A1" w:rsidRDefault="00EE57A1" w:rsidP="00EE57A1">
      <w:pPr>
        <w:pStyle w:val="BodyNormal"/>
      </w:pPr>
      <w:r>
        <w:lastRenderedPageBreak/>
        <w:t xml:space="preserve">Thoughts tumble through my </w:t>
      </w:r>
      <w:r w:rsidR="00BE0E94">
        <w:t>mind</w:t>
      </w:r>
      <w:r>
        <w:t xml:space="preserve"> in a </w:t>
      </w:r>
      <w:r w:rsidR="00FF6ADE">
        <w:t>discordant panic</w:t>
      </w:r>
      <w:r>
        <w:t xml:space="preserve">. </w:t>
      </w:r>
      <w:r w:rsidR="00BE0E94">
        <w:t>The room</w:t>
      </w:r>
      <w:r>
        <w:t xml:space="preserve"> is swimming a little from </w:t>
      </w:r>
      <w:r w:rsidR="00FF6ADE">
        <w:t>the</w:t>
      </w:r>
      <w:r>
        <w:t xml:space="preserve"> first – and now </w:t>
      </w:r>
      <w:r w:rsidR="00BE0E94">
        <w:t>somehow second</w:t>
      </w:r>
      <w:r>
        <w:t xml:space="preserve"> – beer I chugged, but not so much that</w:t>
      </w:r>
      <w:r w:rsidR="006D71B8">
        <w:t xml:space="preserve"> I am unaware of the fact </w:t>
      </w:r>
      <w:r>
        <w:t>I’ve never taken my shirt off in front of a boy</w:t>
      </w:r>
      <w:r w:rsidR="006D71B8">
        <w:t xml:space="preserve"> before</w:t>
      </w:r>
      <w:r>
        <w:t>.</w:t>
      </w:r>
    </w:p>
    <w:p w14:paraId="6D7EC9FC" w14:textId="009C2C36" w:rsidR="00EE57A1" w:rsidRDefault="00EE57A1" w:rsidP="00EE57A1">
      <w:pPr>
        <w:pStyle w:val="BodyNormal"/>
      </w:pPr>
      <w:r>
        <w:t xml:space="preserve">I </w:t>
      </w:r>
      <w:r w:rsidR="00C946CA">
        <w:t>stare</w:t>
      </w:r>
      <w:r w:rsidR="00B819AF">
        <w:t xml:space="preserve"> down at Jim’s screen-printed face, then</w:t>
      </w:r>
      <w:r w:rsidR="00634DF8">
        <w:t xml:space="preserve"> gingerly remove</w:t>
      </w:r>
      <w:r w:rsidR="001F341C">
        <w:t xml:space="preserve"> one arm, then the other</w:t>
      </w:r>
      <w:r w:rsidR="004B3F66">
        <w:t>,</w:t>
      </w:r>
      <w:r w:rsidR="001F341C">
        <w:t xml:space="preserve"> out of the sleeves, </w:t>
      </w:r>
      <w:r w:rsidR="00634DF8">
        <w:t xml:space="preserve">pull it over my head, </w:t>
      </w:r>
      <w:r w:rsidR="004B3F66">
        <w:t xml:space="preserve">and </w:t>
      </w:r>
      <w:r w:rsidR="00634DF8">
        <w:t>fold</w:t>
      </w:r>
      <w:r>
        <w:t xml:space="preserve"> it neatly on the couch </w:t>
      </w:r>
      <w:r w:rsidR="00BE0E94">
        <w:t>beside</w:t>
      </w:r>
      <w:r>
        <w:t xml:space="preserve"> me</w:t>
      </w:r>
      <w:r w:rsidR="00CF00C5">
        <w:t>.</w:t>
      </w:r>
    </w:p>
    <w:p w14:paraId="3417AF93" w14:textId="1D6BAFE5" w:rsidR="00EE57A1" w:rsidRDefault="00261E0F" w:rsidP="00EE57A1">
      <w:pPr>
        <w:pStyle w:val="BodyNormal"/>
      </w:pPr>
      <w:r>
        <w:t xml:space="preserve">Josh </w:t>
      </w:r>
      <w:r w:rsidR="00393D56">
        <w:t>bites his lip</w:t>
      </w:r>
      <w:r>
        <w:t xml:space="preserve"> and looks down at his hands. “</w:t>
      </w:r>
      <w:r w:rsidR="00EE57A1">
        <w:t xml:space="preserve">What script do you want me to </w:t>
      </w:r>
      <w:r>
        <w:t>write</w:t>
      </w:r>
      <w:r w:rsidR="00EE57A1">
        <w:t xml:space="preserve"> it in?</w:t>
      </w:r>
      <w:r>
        <w:t>”</w:t>
      </w:r>
    </w:p>
    <w:p w14:paraId="0BB76AF4" w14:textId="7EAF86AE" w:rsidR="00EE57A1" w:rsidRDefault="002C7149" w:rsidP="00EE57A1">
      <w:pPr>
        <w:pStyle w:val="BodyNormal"/>
      </w:pPr>
      <w:r>
        <w:t>I bite my lip and shrug. “</w:t>
      </w:r>
      <w:r w:rsidR="00EE57A1">
        <w:t>Whatever is fine</w:t>
      </w:r>
      <w:r>
        <w:t>. It’s not like anyone is gonna see it.”</w:t>
      </w:r>
    </w:p>
    <w:p w14:paraId="168ED03C" w14:textId="62D6175E" w:rsidR="00EE57A1" w:rsidRDefault="00EE57A1" w:rsidP="00EE57A1">
      <w:pPr>
        <w:pStyle w:val="BodyNormal"/>
      </w:pPr>
      <w:r>
        <w:t>He nods</w:t>
      </w:r>
      <w:r w:rsidR="00CF00C5">
        <w:t xml:space="preserve"> </w:t>
      </w:r>
      <w:r>
        <w:t xml:space="preserve">and </w:t>
      </w:r>
      <w:r w:rsidR="006879EC">
        <w:t>slips</w:t>
      </w:r>
      <w:r>
        <w:t xml:space="preserve"> </w:t>
      </w:r>
      <w:r w:rsidR="006879EC">
        <w:t>my</w:t>
      </w:r>
      <w:r w:rsidR="00C907EB">
        <w:t xml:space="preserve"> Playtex Cross Your Heart</w:t>
      </w:r>
      <w:r>
        <w:t xml:space="preserve"> </w:t>
      </w:r>
      <w:r w:rsidR="006879EC">
        <w:t>bra strap</w:t>
      </w:r>
      <w:r>
        <w:t xml:space="preserve"> </w:t>
      </w:r>
      <w:r w:rsidR="006879EC">
        <w:t>off my shoulder</w:t>
      </w:r>
      <w:r>
        <w:t>. Leans over me</w:t>
      </w:r>
      <w:r w:rsidR="005D74FA">
        <w:t>, still on his knees</w:t>
      </w:r>
      <w:r>
        <w:t xml:space="preserve">. Grits his teeth in concentration as he </w:t>
      </w:r>
      <w:r w:rsidR="00C015BE">
        <w:t xml:space="preserve">uses the ballpoint pen to write </w:t>
      </w:r>
      <w:r>
        <w:t xml:space="preserve">in all caps: </w:t>
      </w:r>
    </w:p>
    <w:p w14:paraId="7FD74D1C" w14:textId="77777777" w:rsidR="00EE57A1" w:rsidRDefault="00EE57A1" w:rsidP="00C015BE">
      <w:pPr>
        <w:pStyle w:val="BodyNormal"/>
        <w:spacing w:before="320" w:after="320"/>
        <w:ind w:firstLine="0"/>
        <w:contextualSpacing w:val="0"/>
        <w:jc w:val="center"/>
      </w:pPr>
      <w:r>
        <w:t>JIM MORRISON</w:t>
      </w:r>
    </w:p>
    <w:p w14:paraId="01B617AC" w14:textId="524C5AEB" w:rsidR="00EE57A1" w:rsidRDefault="00C015BE" w:rsidP="00EE57A1">
      <w:pPr>
        <w:pStyle w:val="BodyNormal"/>
      </w:pPr>
      <w:r>
        <w:t>He shifts his weight back to his haunches</w:t>
      </w:r>
      <w:r w:rsidR="005D74FA">
        <w:t xml:space="preserve"> and considers. “</w:t>
      </w:r>
      <w:r w:rsidR="00EE57A1">
        <w:t xml:space="preserve">Uh, so like, if you want the </w:t>
      </w:r>
      <w:r w:rsidR="005D74FA">
        <w:t>‘</w:t>
      </w:r>
      <w:r w:rsidR="00EE57A1">
        <w:t>lives forever</w:t>
      </w:r>
      <w:r w:rsidR="005D74FA">
        <w:t>’</w:t>
      </w:r>
      <w:r w:rsidR="00EE57A1">
        <w:t xml:space="preserve"> part</w:t>
      </w:r>
      <w:r w:rsidR="005D74FA">
        <w:t>…well</w:t>
      </w:r>
      <w:r w:rsidR="00EE57A1">
        <w:t>…you’re gonna hafta take off your bra.</w:t>
      </w:r>
      <w:r w:rsidR="006107FE">
        <w:t>”</w:t>
      </w:r>
    </w:p>
    <w:p w14:paraId="41B6D58F" w14:textId="4AEE39CE" w:rsidR="00EE57A1" w:rsidRDefault="00EE57A1" w:rsidP="00EE57A1">
      <w:pPr>
        <w:pStyle w:val="BodyNormal"/>
      </w:pPr>
      <w:r>
        <w:t>I s</w:t>
      </w:r>
      <w:r w:rsidR="006107FE">
        <w:t>coot back into the cushions and s</w:t>
      </w:r>
      <w:r>
        <w:t xml:space="preserve">hake my head vehemently. </w:t>
      </w:r>
      <w:r w:rsidR="006107FE">
        <w:t>“Mmm</w:t>
      </w:r>
      <w:r w:rsidR="004D7BC8">
        <w:t xml:space="preserve">, no. </w:t>
      </w:r>
      <w:r>
        <w:t>No way am I doing that.</w:t>
      </w:r>
      <w:r w:rsidR="004D7BC8">
        <w:t>”</w:t>
      </w:r>
    </w:p>
    <w:p w14:paraId="1E2BB202" w14:textId="48885F58" w:rsidR="00EE57A1" w:rsidRDefault="004D7BC8" w:rsidP="00EE57A1">
      <w:pPr>
        <w:pStyle w:val="BodyNormal"/>
      </w:pPr>
      <w:r>
        <w:t xml:space="preserve">He </w:t>
      </w:r>
      <w:r w:rsidR="00BE4A8F">
        <w:t>sighs and</w:t>
      </w:r>
      <w:r>
        <w:t xml:space="preserve"> looks relieved. “That’s cool. How ‘bout we</w:t>
      </w:r>
      <w:r w:rsidR="00EE57A1">
        <w:t xml:space="preserve"> just leave it at </w:t>
      </w:r>
      <w:r w:rsidR="00BE4A8F">
        <w:t>‘</w:t>
      </w:r>
      <w:r w:rsidR="00EE57A1">
        <w:t>Jim Morrison</w:t>
      </w:r>
      <w:r w:rsidR="00BE4A8F">
        <w:t>’ for now</w:t>
      </w:r>
      <w:r w:rsidR="00EE57A1">
        <w:t>?</w:t>
      </w:r>
      <w:r w:rsidR="00BE4A8F">
        <w:t>”</w:t>
      </w:r>
    </w:p>
    <w:p w14:paraId="21B68E53" w14:textId="52DCB383" w:rsidR="00EE57A1" w:rsidRDefault="009736D2" w:rsidP="009736D2">
      <w:pPr>
        <w:pStyle w:val="BodyNormal"/>
        <w:jc w:val="center"/>
      </w:pPr>
      <w:r>
        <w:t>***</w:t>
      </w:r>
    </w:p>
    <w:p w14:paraId="737EDCEB" w14:textId="384ED198" w:rsidR="00EE57A1" w:rsidRDefault="00EE57A1" w:rsidP="00EE57A1">
      <w:pPr>
        <w:pStyle w:val="BodyNormal"/>
      </w:pPr>
      <w:r>
        <w:t>The stick</w:t>
      </w:r>
      <w:r w:rsidR="00815452">
        <w:t>-</w:t>
      </w:r>
      <w:r>
        <w:t>and</w:t>
      </w:r>
      <w:r w:rsidR="00815452">
        <w:t>-</w:t>
      </w:r>
      <w:r>
        <w:t xml:space="preserve">poke epitaph is just finished by the time school lets out and the rest of our friends show up. </w:t>
      </w:r>
      <w:r w:rsidR="00B01A42">
        <w:t>Simone</w:t>
      </w:r>
      <w:r>
        <w:t xml:space="preserve">, </w:t>
      </w:r>
      <w:r w:rsidR="000B1F19">
        <w:t>Naomi</w:t>
      </w:r>
      <w:r>
        <w:t xml:space="preserve">, Jeff, </w:t>
      </w:r>
      <w:r w:rsidR="00000D91">
        <w:t>Joy</w:t>
      </w:r>
      <w:r>
        <w:t>. A bunch of others.</w:t>
      </w:r>
    </w:p>
    <w:p w14:paraId="64EE0A3F" w14:textId="77777777" w:rsidR="00EE57A1" w:rsidRDefault="00EE57A1" w:rsidP="00EE57A1">
      <w:pPr>
        <w:pStyle w:val="BodyNormal"/>
      </w:pPr>
      <w:r>
        <w:t>The pile of beer cans on the floor beside us has multiplied exponentially, and the stereo system is blasting Metallica, now.</w:t>
      </w:r>
    </w:p>
    <w:p w14:paraId="1B0BFBDD" w14:textId="77777777" w:rsidR="00EE57A1" w:rsidRDefault="00EE57A1" w:rsidP="00EE57A1">
      <w:pPr>
        <w:pStyle w:val="BodyNormal"/>
      </w:pPr>
      <w:r>
        <w:t>Someone passes around a pot pipe. Someone else is dancing on the coffee table. Maybe it’s me?</w:t>
      </w:r>
    </w:p>
    <w:p w14:paraId="35CA131F" w14:textId="6964DB27" w:rsidR="00EE57A1" w:rsidRDefault="00EE57A1" w:rsidP="00EE57A1">
      <w:pPr>
        <w:pStyle w:val="BodyNormal"/>
      </w:pPr>
      <w:r>
        <w:lastRenderedPageBreak/>
        <w:t xml:space="preserve">People </w:t>
      </w:r>
      <w:r w:rsidR="00000D91">
        <w:t>break</w:t>
      </w:r>
      <w:r>
        <w:t xml:space="preserve"> off into couples throughout the </w:t>
      </w:r>
      <w:r w:rsidR="00B01A42">
        <w:t>modest, chilly</w:t>
      </w:r>
      <w:r>
        <w:t xml:space="preserve"> </w:t>
      </w:r>
      <w:r w:rsidR="00ED7DB9">
        <w:t>abode</w:t>
      </w:r>
      <w:r>
        <w:t xml:space="preserve">: on the beds, </w:t>
      </w:r>
      <w:r w:rsidR="00953807">
        <w:t>against the wall</w:t>
      </w:r>
      <w:r>
        <w:t>,</w:t>
      </w:r>
      <w:r w:rsidR="00953807">
        <w:t xml:space="preserve"> on</w:t>
      </w:r>
      <w:r>
        <w:t xml:space="preserve"> the kitchen floor.</w:t>
      </w:r>
      <w:r w:rsidR="00C24CCF">
        <w:t xml:space="preserve"> I am on the couch, making out with J</w:t>
      </w:r>
      <w:r w:rsidR="00C97D45">
        <w:t>osh’s best friend, Jeff</w:t>
      </w:r>
      <w:r w:rsidR="00CF76BB">
        <w:t>, who I just met tonight.</w:t>
      </w:r>
    </w:p>
    <w:p w14:paraId="0FDA542E" w14:textId="77777777" w:rsidR="00E37FB3" w:rsidRDefault="00E37FB3" w:rsidP="00EE57A1">
      <w:pPr>
        <w:pStyle w:val="BodyNormal"/>
      </w:pPr>
      <w:r w:rsidRPr="009C4C90">
        <w:rPr>
          <w:i/>
          <w:iCs/>
        </w:rPr>
        <w:t>Slam</w:t>
      </w:r>
      <w:r>
        <w:t>.</w:t>
      </w:r>
    </w:p>
    <w:p w14:paraId="244C4AD4" w14:textId="426B62AF" w:rsidR="00EE57A1" w:rsidRDefault="00E37FB3" w:rsidP="00231E7A">
      <w:pPr>
        <w:pStyle w:val="BodyNormal"/>
      </w:pPr>
      <w:r>
        <w:t>The</w:t>
      </w:r>
      <w:r w:rsidR="00EE57A1">
        <w:t xml:space="preserve"> </w:t>
      </w:r>
      <w:r w:rsidR="004D23A1">
        <w:t xml:space="preserve">front </w:t>
      </w:r>
      <w:r w:rsidR="00EE57A1">
        <w:t>door bursts open</w:t>
      </w:r>
      <w:r w:rsidR="004D23A1">
        <w:t xml:space="preserve">, its </w:t>
      </w:r>
      <w:r w:rsidR="009C4C90">
        <w:t>k</w:t>
      </w:r>
      <w:r w:rsidR="004D23A1">
        <w:t xml:space="preserve">nob </w:t>
      </w:r>
      <w:r w:rsidR="00231E7A">
        <w:t>crashes</w:t>
      </w:r>
      <w:r w:rsidR="004D23A1">
        <w:t xml:space="preserve"> into the drywall and stick</w:t>
      </w:r>
      <w:r w:rsidR="00231E7A">
        <w:t>s firm</w:t>
      </w:r>
      <w:r w:rsidR="00EE57A1">
        <w:t>.</w:t>
      </w:r>
      <w:r w:rsidR="00231E7A">
        <w:t xml:space="preserve"> </w:t>
      </w:r>
      <w:r w:rsidR="00EE57A1">
        <w:t>Josh’s dad is home. And</w:t>
      </w:r>
      <w:r w:rsidR="00231E7A">
        <w:t xml:space="preserve"> </w:t>
      </w:r>
      <w:r w:rsidR="00EE57A1">
        <w:t>he’s hot as fuck about the impromptu rager. Josh flies across the kitchen</w:t>
      </w:r>
      <w:r w:rsidR="00231E7A">
        <w:t>, a blur of tangled hair</w:t>
      </w:r>
      <w:r w:rsidR="000533FA">
        <w:t xml:space="preserve"> and spindly limbs</w:t>
      </w:r>
      <w:r w:rsidR="00EE57A1">
        <w:t xml:space="preserve">. </w:t>
      </w:r>
    </w:p>
    <w:p w14:paraId="7D1D8258" w14:textId="583D5110" w:rsidR="005042F7" w:rsidRDefault="00974600" w:rsidP="00EE57A1">
      <w:pPr>
        <w:pStyle w:val="BodyNormal"/>
      </w:pPr>
      <w:r>
        <w:t xml:space="preserve">The rest of </w:t>
      </w:r>
      <w:r w:rsidR="00507E4F">
        <w:t>the party</w:t>
      </w:r>
      <w:r>
        <w:t xml:space="preserve"> </w:t>
      </w:r>
      <w:r w:rsidR="00E8412B">
        <w:t>disbands</w:t>
      </w:r>
      <w:r>
        <w:t xml:space="preserve"> like </w:t>
      </w:r>
      <w:r w:rsidR="0058521D">
        <w:t xml:space="preserve">an intrusion of </w:t>
      </w:r>
      <w:r w:rsidR="006E6AEF">
        <w:t>giant, stoned cockroaches</w:t>
      </w:r>
      <w:r w:rsidR="0058521D">
        <w:t xml:space="preserve"> </w:t>
      </w:r>
      <w:r w:rsidR="00F32118">
        <w:t>scattered</w:t>
      </w:r>
      <w:r w:rsidR="001972B4">
        <w:t xml:space="preserve"> </w:t>
      </w:r>
      <w:r w:rsidR="00982D75">
        <w:t>by an unexpected kitchen light</w:t>
      </w:r>
      <w:r w:rsidR="006E6AEF">
        <w:t>.</w:t>
      </w:r>
      <w:r w:rsidR="005042F7">
        <w:t xml:space="preserve"> </w:t>
      </w:r>
      <w:r w:rsidR="00EE57A1">
        <w:t>I</w:t>
      </w:r>
      <w:r w:rsidR="001972B4">
        <w:t xml:space="preserve"> </w:t>
      </w:r>
      <w:r w:rsidR="00EC37E0">
        <w:t>race</w:t>
      </w:r>
      <w:r w:rsidR="001972B4">
        <w:t xml:space="preserve"> out the front door, then</w:t>
      </w:r>
      <w:r w:rsidR="005042F7">
        <w:t xml:space="preserve"> </w:t>
      </w:r>
      <w:r w:rsidR="00EC37E0">
        <w:t xml:space="preserve">hover </w:t>
      </w:r>
      <w:r w:rsidR="001972B4">
        <w:t>there</w:t>
      </w:r>
      <w:r w:rsidR="005042F7">
        <w:t>, unsure where to go</w:t>
      </w:r>
      <w:r w:rsidR="00EE57A1">
        <w:t>. It’s dark now</w:t>
      </w:r>
      <w:r w:rsidR="001566BC">
        <w:t xml:space="preserve">; </w:t>
      </w:r>
      <w:r w:rsidR="0022083A">
        <w:t>I</w:t>
      </w:r>
      <w:r w:rsidR="00EE57A1">
        <w:t xml:space="preserve">’ve definitely missed the </w:t>
      </w:r>
      <w:r w:rsidR="00CD51A7">
        <w:t>after-school</w:t>
      </w:r>
      <w:r w:rsidR="00E14869">
        <w:t xml:space="preserve"> a</w:t>
      </w:r>
      <w:r w:rsidR="00EE57A1">
        <w:t>ctivity bus home.</w:t>
      </w:r>
    </w:p>
    <w:p w14:paraId="1DDF7432" w14:textId="173BDC49" w:rsidR="00EE57A1" w:rsidRPr="005042F7" w:rsidRDefault="00EE57A1" w:rsidP="00EE57A1">
      <w:pPr>
        <w:pStyle w:val="BodyNormal"/>
        <w:rPr>
          <w:i/>
          <w:iCs/>
        </w:rPr>
      </w:pPr>
      <w:r w:rsidRPr="005042F7">
        <w:rPr>
          <w:i/>
          <w:iCs/>
        </w:rPr>
        <w:t>Home.</w:t>
      </w:r>
      <w:r w:rsidR="005042F7" w:rsidRPr="005042F7">
        <w:rPr>
          <w:i/>
          <w:iCs/>
        </w:rPr>
        <w:t xml:space="preserve"> Fuck.</w:t>
      </w:r>
      <w:r w:rsidR="005042F7">
        <w:rPr>
          <w:i/>
          <w:iCs/>
        </w:rPr>
        <w:t xml:space="preserve"> </w:t>
      </w:r>
    </w:p>
    <w:p w14:paraId="20795917" w14:textId="6736CFDD" w:rsidR="00EE57A1" w:rsidRDefault="00E14869" w:rsidP="00EE57A1">
      <w:pPr>
        <w:pStyle w:val="BodyNormal"/>
      </w:pPr>
      <w:r>
        <w:t xml:space="preserve">I look around. </w:t>
      </w:r>
      <w:r w:rsidR="00EE57A1">
        <w:t>Everyone else</w:t>
      </w:r>
      <w:r>
        <w:t xml:space="preserve"> is gone</w:t>
      </w:r>
      <w:r w:rsidR="00EE57A1">
        <w:t xml:space="preserve">. Gone </w:t>
      </w:r>
      <w:r w:rsidR="00CD51A7">
        <w:t xml:space="preserve">to their own </w:t>
      </w:r>
      <w:r w:rsidR="00EE57A1">
        <w:t>home</w:t>
      </w:r>
      <w:r w:rsidR="00CD51A7">
        <w:t>s</w:t>
      </w:r>
      <w:r w:rsidR="00EE57A1">
        <w:t>, to each other’s houses. Out of the cold.</w:t>
      </w:r>
    </w:p>
    <w:p w14:paraId="6A5B804C" w14:textId="77777777" w:rsidR="00EE57A1" w:rsidRDefault="00EE57A1" w:rsidP="00EE57A1">
      <w:pPr>
        <w:pStyle w:val="BodyNormal"/>
      </w:pPr>
      <w:r>
        <w:t>Except for Jeff.</w:t>
      </w:r>
    </w:p>
    <w:p w14:paraId="3B9E07B0" w14:textId="751C0985" w:rsidR="00953807" w:rsidRDefault="00EE57A1" w:rsidP="00953807">
      <w:pPr>
        <w:pStyle w:val="BodyNormal"/>
      </w:pPr>
      <w:r>
        <w:t xml:space="preserve">He </w:t>
      </w:r>
      <w:r w:rsidR="00FD65B9">
        <w:t>usually crashes</w:t>
      </w:r>
      <w:r>
        <w:t xml:space="preserve"> at Josh’s</w:t>
      </w:r>
      <w:r w:rsidR="00FD65B9">
        <w:t xml:space="preserve"> pad,</w:t>
      </w:r>
      <w:r>
        <w:t xml:space="preserve"> but since Josh’s dad </w:t>
      </w:r>
      <w:r w:rsidR="00953807">
        <w:t>has totally lost it tonight,</w:t>
      </w:r>
      <w:r>
        <w:t xml:space="preserve"> we are both</w:t>
      </w:r>
      <w:r w:rsidR="00FD65B9">
        <w:t xml:space="preserve"> left</w:t>
      </w:r>
      <w:r>
        <w:t xml:space="preserve"> afloat.</w:t>
      </w:r>
    </w:p>
    <w:p w14:paraId="21567122" w14:textId="0A2153F1" w:rsidR="00EE57A1" w:rsidRDefault="00F82821" w:rsidP="00953807">
      <w:pPr>
        <w:pStyle w:val="BodyNormal"/>
      </w:pPr>
      <w:r>
        <w:t xml:space="preserve">At Jeff’s suggestion, we walk to a nearby apartment complex, </w:t>
      </w:r>
      <w:r w:rsidR="00E329C1">
        <w:t>knock on the door of another friend, but no one answers.</w:t>
      </w:r>
    </w:p>
    <w:p w14:paraId="0C3EE891" w14:textId="139611BA" w:rsidR="00EE57A1" w:rsidRDefault="00911B2E" w:rsidP="00EE57A1">
      <w:pPr>
        <w:pStyle w:val="BodyNormal"/>
      </w:pPr>
      <w:r>
        <w:t xml:space="preserve">We wander along the train tracks between </w:t>
      </w:r>
      <w:r w:rsidR="0022083A">
        <w:t>the</w:t>
      </w:r>
      <w:r>
        <w:t xml:space="preserve"> residential neighborhood and the business core. </w:t>
      </w:r>
      <w:r w:rsidR="00A96D58">
        <w:t>The wind whips around us, covering m</w:t>
      </w:r>
      <w:r w:rsidR="00736215">
        <w:t xml:space="preserve">y arms in gooseflesh, and I wrap them around myself in a vain attempt to </w:t>
      </w:r>
      <w:r w:rsidR="005F70D9">
        <w:t>keep warm</w:t>
      </w:r>
      <w:r w:rsidR="002F5473">
        <w:t>. This movement makes the fresh tattoo under my t-shirt sing with pain</w:t>
      </w:r>
      <w:r w:rsidR="005F70D9">
        <w:t>.</w:t>
      </w:r>
      <w:r w:rsidR="002F5473">
        <w:t xml:space="preserve"> I drop my hands t</w:t>
      </w:r>
      <w:r>
        <w:t>o my sides; hold them out slightly to try and stay upright.</w:t>
      </w:r>
      <w:r w:rsidR="00EE57A1">
        <w:t xml:space="preserve"> </w:t>
      </w:r>
      <w:r w:rsidR="00A23250">
        <w:t>Between the beer, the weed, and the cold, I struggle to keep my balance</w:t>
      </w:r>
      <w:r w:rsidR="00EE57A1">
        <w:t>.</w:t>
      </w:r>
    </w:p>
    <w:p w14:paraId="052B7270" w14:textId="66DCF632" w:rsidR="005F7C30" w:rsidRDefault="002E393A" w:rsidP="00EE57A1">
      <w:pPr>
        <w:pStyle w:val="BodyNormal"/>
      </w:pPr>
      <w:r>
        <w:t xml:space="preserve">We don’t say much. </w:t>
      </w:r>
      <w:r w:rsidR="00000531">
        <w:t xml:space="preserve">After a while, I realize we’ve walked in a giant circle and are almost back at the school. </w:t>
      </w:r>
      <w:r w:rsidR="00DD5E94">
        <w:t xml:space="preserve">I stop in the middle of the </w:t>
      </w:r>
      <w:r w:rsidR="00953807">
        <w:t>tracks</w:t>
      </w:r>
      <w:r w:rsidR="00DD5E94">
        <w:t xml:space="preserve"> and sigh</w:t>
      </w:r>
      <w:r w:rsidR="005F7C30">
        <w:t>. Jeff points to</w:t>
      </w:r>
      <w:r w:rsidR="00EE57A1">
        <w:t xml:space="preserve"> a Lucky 7 gas station </w:t>
      </w:r>
      <w:r w:rsidR="005F7C30">
        <w:t>up ahead</w:t>
      </w:r>
      <w:r w:rsidR="00EE57A1">
        <w:t>,</w:t>
      </w:r>
      <w:r w:rsidR="005F7C30">
        <w:t xml:space="preserve"> and I shrug and follow him.</w:t>
      </w:r>
    </w:p>
    <w:p w14:paraId="28CA4D5B" w14:textId="04AD66C5" w:rsidR="00753DCD" w:rsidRDefault="005F7C30" w:rsidP="00EE57A1">
      <w:pPr>
        <w:pStyle w:val="BodyNormal"/>
      </w:pPr>
      <w:r>
        <w:lastRenderedPageBreak/>
        <w:t xml:space="preserve">Behind the neon-lit building in the tall grass </w:t>
      </w:r>
      <w:r w:rsidR="00BB1A1F">
        <w:t>sits</w:t>
      </w:r>
      <w:r w:rsidR="00EE57A1">
        <w:t xml:space="preserve"> </w:t>
      </w:r>
      <w:r w:rsidR="00BB1A1F">
        <w:t>the rusted</w:t>
      </w:r>
      <w:r w:rsidR="00582CB8">
        <w:t>-</w:t>
      </w:r>
      <w:r w:rsidR="00BB1A1F">
        <w:t>out hull of an old</w:t>
      </w:r>
      <w:r w:rsidR="00EE57A1">
        <w:t xml:space="preserve"> </w:t>
      </w:r>
      <w:r w:rsidR="00B462A5">
        <w:t>Ford Pinto</w:t>
      </w:r>
      <w:r w:rsidR="00EE57A1">
        <w:t xml:space="preserve">. Jeff jimmies the </w:t>
      </w:r>
      <w:r w:rsidR="00582CB8">
        <w:t>ancient</w:t>
      </w:r>
      <w:r w:rsidR="00EE57A1">
        <w:t xml:space="preserve"> lock, and motions that I should climb in. </w:t>
      </w:r>
    </w:p>
    <w:p w14:paraId="646CB387" w14:textId="6FAB852F" w:rsidR="00EE57A1" w:rsidRDefault="00753DCD" w:rsidP="00EE57A1">
      <w:pPr>
        <w:pStyle w:val="BodyNormal"/>
      </w:pPr>
      <w:r>
        <w:t>“</w:t>
      </w:r>
      <w:r w:rsidR="00EE57A1">
        <w:t>At least it’ll keep us outta the wind, right?</w:t>
      </w:r>
      <w:r>
        <w:t>”</w:t>
      </w:r>
    </w:p>
    <w:p w14:paraId="39302C5E" w14:textId="19B51CBA" w:rsidR="00EE57A1" w:rsidRDefault="00EE57A1" w:rsidP="00EE57A1">
      <w:pPr>
        <w:pStyle w:val="BodyNormal"/>
      </w:pPr>
      <w:r>
        <w:t xml:space="preserve">I tumble in, </w:t>
      </w:r>
      <w:r w:rsidR="00AA38E0">
        <w:t>try to find a comfortable position</w:t>
      </w:r>
      <w:r w:rsidR="00457486">
        <w:t xml:space="preserve"> amidst</w:t>
      </w:r>
      <w:r>
        <w:t xml:space="preserve"> the grease</w:t>
      </w:r>
      <w:r w:rsidR="00B57327">
        <w:t>-</w:t>
      </w:r>
      <w:r>
        <w:t xml:space="preserve">covered car parts </w:t>
      </w:r>
      <w:r w:rsidR="00457486">
        <w:t xml:space="preserve">strewn </w:t>
      </w:r>
      <w:r w:rsidR="00DA5B96">
        <w:t>over</w:t>
      </w:r>
      <w:r w:rsidR="007A4800">
        <w:t xml:space="preserve"> the</w:t>
      </w:r>
      <w:r>
        <w:t xml:space="preserve"> reclined hatchback seats. The smell of mildew overcomes my senses. I </w:t>
      </w:r>
      <w:r w:rsidR="00DA5B96">
        <w:t>stretch out</w:t>
      </w:r>
      <w:r>
        <w:t xml:space="preserve"> as best as I can, lean </w:t>
      </w:r>
      <w:r w:rsidR="00A34C63">
        <w:t>into</w:t>
      </w:r>
      <w:r>
        <w:t xml:space="preserve"> Jeff for heat.</w:t>
      </w:r>
    </w:p>
    <w:p w14:paraId="7135FE8B" w14:textId="104B5C1D" w:rsidR="002A56C4" w:rsidRDefault="002A56C4" w:rsidP="002A56C4">
      <w:pPr>
        <w:pStyle w:val="BodyNormal"/>
      </w:pPr>
      <w:r>
        <w:t xml:space="preserve">He kisses me again. I let him. The kisses are sloppy and uncertain. </w:t>
      </w:r>
      <w:r w:rsidR="00B173B6">
        <w:t xml:space="preserve">The car is spinning, more than a little. </w:t>
      </w:r>
      <w:r>
        <w:t>And then he is on top of me: my shorts are unbuckled, pushed down around my ankles, and he is on top of me.</w:t>
      </w:r>
    </w:p>
    <w:p w14:paraId="3F7310F5" w14:textId="77777777" w:rsidR="002A56C4" w:rsidRDefault="002A56C4" w:rsidP="002A56C4">
      <w:pPr>
        <w:pStyle w:val="BodyNormal"/>
      </w:pPr>
      <w:r>
        <w:t>The lumpy upholstery – and maybe a tire iron? –  press into my now naked back. My new tattoo burns fire as his chest rubs against mine.</w:t>
      </w:r>
    </w:p>
    <w:p w14:paraId="69C09B04" w14:textId="7A504E50" w:rsidR="004C1A23" w:rsidRDefault="004C1A23" w:rsidP="004C1A23">
      <w:pPr>
        <w:pStyle w:val="BodyNormal"/>
      </w:pPr>
      <w:r>
        <w:t xml:space="preserve">“Wait, Jeff. Wait! </w:t>
      </w:r>
      <w:r w:rsidR="005E54DA">
        <w:t>I don’t want to</w:t>
      </w:r>
      <w:r>
        <w:t>; can you just wait?”</w:t>
      </w:r>
    </w:p>
    <w:p w14:paraId="3E754400" w14:textId="7B91E7A8" w:rsidR="002C4261" w:rsidRDefault="00EE57A1" w:rsidP="00EE57A1">
      <w:pPr>
        <w:pStyle w:val="BodyNormal"/>
      </w:pPr>
      <w:r>
        <w:t>Then, a new fire. Between my legs. And white</w:t>
      </w:r>
      <w:r w:rsidR="00B93FD3">
        <w:t>-</w:t>
      </w:r>
      <w:r>
        <w:t xml:space="preserve">hot </w:t>
      </w:r>
      <w:r w:rsidR="00517337">
        <w:t>friction</w:t>
      </w:r>
      <w:r>
        <w:t>.</w:t>
      </w:r>
    </w:p>
    <w:p w14:paraId="3020851B" w14:textId="0E7E08F8" w:rsidR="002C4261" w:rsidRDefault="00B173B6" w:rsidP="00EE57A1">
      <w:pPr>
        <w:pStyle w:val="BodyNormal"/>
      </w:pPr>
      <w:r>
        <w:t>The spinning jolts to a halt</w:t>
      </w:r>
      <w:r w:rsidR="00B572FE">
        <w:t xml:space="preserve">. </w:t>
      </w:r>
      <w:r w:rsidR="00413296">
        <w:t xml:space="preserve">My vision laser focuses on the </w:t>
      </w:r>
      <w:r w:rsidR="006D083E">
        <w:t>interior</w:t>
      </w:r>
      <w:r w:rsidR="00413296">
        <w:t xml:space="preserve"> of the car, scouring it for a way out</w:t>
      </w:r>
      <w:r w:rsidR="00651A0A">
        <w:t xml:space="preserve">, an escape. But the rhythm and weight of him </w:t>
      </w:r>
      <w:r w:rsidR="00906A5C">
        <w:t>pin</w:t>
      </w:r>
      <w:r w:rsidR="006D083E">
        <w:t xml:space="preserve"> </w:t>
      </w:r>
      <w:r w:rsidR="00651A0A">
        <w:t xml:space="preserve">me </w:t>
      </w:r>
      <w:r w:rsidR="006D083E">
        <w:t>in place</w:t>
      </w:r>
      <w:r w:rsidR="00906A5C">
        <w:t>,</w:t>
      </w:r>
      <w:r w:rsidR="006B1DC4">
        <w:t xml:space="preserve"> so I </w:t>
      </w:r>
      <w:r w:rsidR="007018B4">
        <w:t xml:space="preserve">don’t fight. I don’t move. I let </w:t>
      </w:r>
      <w:r w:rsidR="005C1D37">
        <w:t>the fire sweep through me.</w:t>
      </w:r>
      <w:r w:rsidR="00E46757">
        <w:t xml:space="preserve"> </w:t>
      </w:r>
      <w:r w:rsidR="002C4261">
        <w:t>A single</w:t>
      </w:r>
      <w:r w:rsidR="00FA71F6">
        <w:t xml:space="preserve"> tear courses down my cheek. </w:t>
      </w:r>
    </w:p>
    <w:p w14:paraId="72C1439F" w14:textId="5D6EAF88" w:rsidR="00EE57A1" w:rsidRDefault="00EE57A1" w:rsidP="00EE57A1">
      <w:pPr>
        <w:pStyle w:val="BodyNormal"/>
      </w:pPr>
      <w:r>
        <w:t>It</w:t>
      </w:r>
      <w:r w:rsidR="001F6882">
        <w:t xml:space="preserve"> is</w:t>
      </w:r>
      <w:r>
        <w:t xml:space="preserve"> over </w:t>
      </w:r>
      <w:r w:rsidR="00291B53">
        <w:t>as quickly as</w:t>
      </w:r>
      <w:r>
        <w:t xml:space="preserve"> it began. </w:t>
      </w:r>
    </w:p>
    <w:p w14:paraId="7B4C1562" w14:textId="31D92990" w:rsidR="00EE57A1" w:rsidRDefault="00EE57A1" w:rsidP="00EE57A1">
      <w:pPr>
        <w:pStyle w:val="BodyNormal"/>
      </w:pPr>
      <w:r>
        <w:t xml:space="preserve">Jeff rolls away. </w:t>
      </w:r>
      <w:r w:rsidR="008479DB">
        <w:t>Proclaims with gusto</w:t>
      </w:r>
      <w:r w:rsidR="003F4E81">
        <w:t>:</w:t>
      </w:r>
      <w:r>
        <w:t xml:space="preserve"> “Holy shit, that’s the best I’ve </w:t>
      </w:r>
      <w:r w:rsidRPr="003F4E81">
        <w:rPr>
          <w:i/>
          <w:iCs/>
        </w:rPr>
        <w:t>ever</w:t>
      </w:r>
      <w:r w:rsidR="003F4E81">
        <w:t xml:space="preserve"> </w:t>
      </w:r>
      <w:r>
        <w:t xml:space="preserve">had. </w:t>
      </w:r>
      <w:r w:rsidR="00414C99">
        <w:t>N</w:t>
      </w:r>
      <w:r>
        <w:t xml:space="preserve">o WAY you </w:t>
      </w:r>
      <w:r w:rsidR="00414C99">
        <w:t>didn’t want it</w:t>
      </w:r>
      <w:r w:rsidR="003F4E81">
        <w:t>!</w:t>
      </w:r>
      <w:r>
        <w:t xml:space="preserve">” Then begins to snore. </w:t>
      </w:r>
    </w:p>
    <w:p w14:paraId="30DD3CB9" w14:textId="47005079" w:rsidR="00EE57A1" w:rsidRDefault="00EE57A1" w:rsidP="00EE57A1">
      <w:pPr>
        <w:pStyle w:val="BodyNormal"/>
      </w:pPr>
      <w:r>
        <w:t xml:space="preserve">I </w:t>
      </w:r>
      <w:r w:rsidR="002758B1">
        <w:t>tug</w:t>
      </w:r>
      <w:r w:rsidR="003F4E81">
        <w:t xml:space="preserve"> my shorts up over my hips, </w:t>
      </w:r>
      <w:r w:rsidR="00FA71F6">
        <w:t xml:space="preserve">curl into </w:t>
      </w:r>
      <w:r w:rsidR="00637648">
        <w:t xml:space="preserve">the fetal position – facing away from him, this time – </w:t>
      </w:r>
      <w:r>
        <w:t xml:space="preserve">and </w:t>
      </w:r>
      <w:r w:rsidR="00042EC7">
        <w:t>sob</w:t>
      </w:r>
      <w:r>
        <w:t>. Oh</w:t>
      </w:r>
      <w:r w:rsidR="00AA38E0">
        <w:t>,</w:t>
      </w:r>
      <w:r>
        <w:t xml:space="preserve"> so quietly.</w:t>
      </w:r>
    </w:p>
    <w:p w14:paraId="326F633E" w14:textId="79B3DC83" w:rsidR="00EE57A1" w:rsidRDefault="00916F6B" w:rsidP="00916F6B">
      <w:pPr>
        <w:pStyle w:val="BodyNormal"/>
        <w:jc w:val="center"/>
      </w:pPr>
      <w:r>
        <w:t>***</w:t>
      </w:r>
    </w:p>
    <w:p w14:paraId="763F19C9" w14:textId="0447143D" w:rsidR="00EE57A1" w:rsidRDefault="00E06535" w:rsidP="00EE57A1">
      <w:pPr>
        <w:pStyle w:val="BodyNormal"/>
      </w:pPr>
      <w:r>
        <w:t>The n</w:t>
      </w:r>
      <w:r w:rsidR="00EE57A1">
        <w:t xml:space="preserve">ext </w:t>
      </w:r>
      <w:r w:rsidR="000C71D8">
        <w:t>morning</w:t>
      </w:r>
      <w:r w:rsidR="00EE57A1">
        <w:t xml:space="preserve">. Jeff and I do a tandem walk of shame into </w:t>
      </w:r>
      <w:r w:rsidR="000C71D8">
        <w:t>the school</w:t>
      </w:r>
      <w:r w:rsidR="00EE57A1">
        <w:t>. I make a beeline for the bathroom. I am straightening my shorts and wiping</w:t>
      </w:r>
      <w:r w:rsidR="00300B8D">
        <w:t xml:space="preserve"> grime</w:t>
      </w:r>
      <w:r w:rsidR="00EE57A1">
        <w:t xml:space="preserve"> off my face when the girls from our clique trail in.</w:t>
      </w:r>
    </w:p>
    <w:p w14:paraId="6DCD332C" w14:textId="363FFFED" w:rsidR="00EE57A1" w:rsidRDefault="00EE57A1" w:rsidP="00EE57A1">
      <w:pPr>
        <w:pStyle w:val="BodyNormal"/>
      </w:pPr>
      <w:r>
        <w:t>Joy sidles up next to me, real close</w:t>
      </w:r>
      <w:r w:rsidR="00035F8D">
        <w:t>-</w:t>
      </w:r>
      <w:r>
        <w:t>like. Offers me her makeup bag to make myself more presentable.</w:t>
      </w:r>
    </w:p>
    <w:p w14:paraId="74310243" w14:textId="77777777" w:rsidR="00EE57A1" w:rsidRDefault="00EE57A1" w:rsidP="00EE57A1">
      <w:pPr>
        <w:pStyle w:val="BodyNormal"/>
      </w:pPr>
      <w:r>
        <w:t xml:space="preserve">It’s mostly purples and pinks. </w:t>
      </w:r>
      <w:r w:rsidRPr="0080072E">
        <w:rPr>
          <w:i/>
          <w:iCs/>
        </w:rPr>
        <w:t>I hate purple.</w:t>
      </w:r>
    </w:p>
    <w:p w14:paraId="1730B81B" w14:textId="77777777" w:rsidR="00EE57A1" w:rsidRDefault="00EE57A1" w:rsidP="00EE57A1">
      <w:pPr>
        <w:pStyle w:val="BodyNormal"/>
      </w:pPr>
      <w:r>
        <w:lastRenderedPageBreak/>
        <w:t>As I haphazardly redo my face, she pokes and prods and pulls information out of me.</w:t>
      </w:r>
    </w:p>
    <w:p w14:paraId="44195A21" w14:textId="1327CFAE" w:rsidR="00EE57A1" w:rsidRDefault="00035F8D" w:rsidP="00035F8D">
      <w:pPr>
        <w:pStyle w:val="BodyNormal"/>
      </w:pPr>
      <w:r>
        <w:t>“</w:t>
      </w:r>
      <w:r w:rsidR="00EE57A1">
        <w:t>What happened after we left?</w:t>
      </w:r>
      <w:r>
        <w:t xml:space="preserve"> </w:t>
      </w:r>
      <w:r w:rsidR="00EE57A1">
        <w:t>Where did you guys stay?</w:t>
      </w:r>
      <w:r>
        <w:t xml:space="preserve"> </w:t>
      </w:r>
      <w:r w:rsidR="00EE57A1">
        <w:t>Are you and Jeff together now?</w:t>
      </w:r>
      <w:r>
        <w:t xml:space="preserve"> </w:t>
      </w:r>
      <w:r w:rsidR="00EE57A1">
        <w:t>Did you, like, DO it?</w:t>
      </w:r>
      <w:r>
        <w:t>”</w:t>
      </w:r>
    </w:p>
    <w:p w14:paraId="1BA37297" w14:textId="73ADD632" w:rsidR="00EE57A1" w:rsidRDefault="00EE57A1" w:rsidP="00EE57A1">
      <w:pPr>
        <w:pStyle w:val="BodyNormal"/>
      </w:pPr>
      <w:r>
        <w:t xml:space="preserve">I answer in short sentences, but finally cave: </w:t>
      </w:r>
      <w:r w:rsidR="00035F8D">
        <w:t>“</w:t>
      </w:r>
      <w:r>
        <w:t>Yes, we had sex.</w:t>
      </w:r>
      <w:r w:rsidR="00035F8D">
        <w:t>”</w:t>
      </w:r>
    </w:p>
    <w:p w14:paraId="686FD316" w14:textId="45400F17" w:rsidR="00EE57A1" w:rsidRDefault="000C71D8" w:rsidP="00EE57A1">
      <w:pPr>
        <w:pStyle w:val="BodyNormal"/>
      </w:pPr>
      <w:r>
        <w:t>“</w:t>
      </w:r>
      <w:r w:rsidR="00EE57A1">
        <w:t xml:space="preserve">I </w:t>
      </w:r>
      <w:r w:rsidR="00EE57A1" w:rsidRPr="000C71D8">
        <w:rPr>
          <w:i/>
          <w:iCs/>
        </w:rPr>
        <w:t>knew</w:t>
      </w:r>
      <w:r w:rsidR="00EE57A1">
        <w:t xml:space="preserve"> it</w:t>
      </w:r>
      <w:r>
        <w:t>!”</w:t>
      </w:r>
      <w:r w:rsidR="00EE57A1">
        <w:t xml:space="preserve"> she says, her eyes twinkling.</w:t>
      </w:r>
    </w:p>
    <w:p w14:paraId="2501D0BB" w14:textId="028FB69E" w:rsidR="00EE57A1" w:rsidRDefault="00EE57A1" w:rsidP="00EE57A1">
      <w:pPr>
        <w:pStyle w:val="BodyNormal"/>
      </w:pPr>
      <w:r>
        <w:t xml:space="preserve">She takes my arm as we leave the bathroom. Steers us toward </w:t>
      </w:r>
      <w:r w:rsidR="00454426">
        <w:t>The Commons</w:t>
      </w:r>
      <w:r>
        <w:t xml:space="preserve"> where </w:t>
      </w:r>
      <w:r w:rsidR="0080072E">
        <w:t>people</w:t>
      </w:r>
      <w:r>
        <w:t xml:space="preserve"> congregat</w:t>
      </w:r>
      <w:r w:rsidR="0080072E">
        <w:t>e</w:t>
      </w:r>
      <w:r>
        <w:t xml:space="preserve"> before class. Clears her throat and commands everyone’s attention.</w:t>
      </w:r>
    </w:p>
    <w:p w14:paraId="51B15253" w14:textId="33A0B9BA" w:rsidR="00EE57A1" w:rsidRDefault="00002ABC" w:rsidP="00EE57A1">
      <w:pPr>
        <w:pStyle w:val="BodyNormal"/>
      </w:pPr>
      <w:r>
        <w:t>“Do y</w:t>
      </w:r>
      <w:r w:rsidR="00EE57A1">
        <w:t xml:space="preserve">ou guys </w:t>
      </w:r>
      <w:r w:rsidR="00EE57A1" w:rsidRPr="001A203D">
        <w:rPr>
          <w:i/>
          <w:iCs/>
        </w:rPr>
        <w:t>smell</w:t>
      </w:r>
      <w:r w:rsidR="00EE57A1">
        <w:t xml:space="preserve"> that?</w:t>
      </w:r>
      <w:r>
        <w:t>” She lifts her nose up into the air</w:t>
      </w:r>
      <w:r w:rsidR="009D18CB">
        <w:t xml:space="preserve"> and sniffs, then makes a face.</w:t>
      </w:r>
      <w:r w:rsidR="00EE57A1">
        <w:t xml:space="preserve"> </w:t>
      </w:r>
      <w:r w:rsidR="009D18CB">
        <w:t>“</w:t>
      </w:r>
      <w:r w:rsidR="00EE57A1">
        <w:t>That’s Rachel. She had sex with Jeff last night in an abandoned car and didn’t even SHOWER before coming to SCHOOL.</w:t>
      </w:r>
      <w:r w:rsidR="008F28F5">
        <w:t xml:space="preserve"> What a </w:t>
      </w:r>
      <w:r w:rsidR="008F28F5" w:rsidRPr="008F28F5">
        <w:rPr>
          <w:i/>
          <w:iCs/>
        </w:rPr>
        <w:t>whore</w:t>
      </w:r>
      <w:r w:rsidR="008F28F5">
        <w:t>!</w:t>
      </w:r>
      <w:r w:rsidR="009D18CB">
        <w:t>”</w:t>
      </w:r>
    </w:p>
    <w:p w14:paraId="1AB0236E" w14:textId="0A38ABBA" w:rsidR="00EE57A1" w:rsidRDefault="00D425DA" w:rsidP="00EE57A1">
      <w:pPr>
        <w:pStyle w:val="BodyNormal"/>
      </w:pPr>
      <w:r>
        <w:t xml:space="preserve">Along with the laughter, </w:t>
      </w:r>
      <w:r w:rsidR="00BA57ED">
        <w:t>an echoey</w:t>
      </w:r>
      <w:r w:rsidR="00EE57A1">
        <w:t xml:space="preserve"> </w:t>
      </w:r>
      <w:r w:rsidR="00903194">
        <w:t>sensation</w:t>
      </w:r>
      <w:r w:rsidR="00EE57A1">
        <w:t xml:space="preserve"> of </w:t>
      </w:r>
      <w:r w:rsidR="00BD4005">
        <w:t>fire</w:t>
      </w:r>
      <w:r w:rsidR="00EE57A1">
        <w:t xml:space="preserve"> and </w:t>
      </w:r>
      <w:r w:rsidR="00BD4005">
        <w:t>heat</w:t>
      </w:r>
      <w:r w:rsidR="00EE57A1">
        <w:t xml:space="preserve"> and pain sweeps </w:t>
      </w:r>
      <w:r w:rsidR="008F44D1">
        <w:t>through</w:t>
      </w:r>
      <w:r w:rsidR="00EE57A1">
        <w:t xml:space="preserve"> me. </w:t>
      </w:r>
      <w:r w:rsidR="00B02376">
        <w:t>A</w:t>
      </w:r>
      <w:r w:rsidR="00EE57A1">
        <w:t>gain</w:t>
      </w:r>
      <w:r w:rsidR="001C7573">
        <w:t>, I am</w:t>
      </w:r>
      <w:r w:rsidR="00EE57A1">
        <w:t xml:space="preserve"> rooted in place. Unable to move, to retreat. </w:t>
      </w:r>
      <w:r w:rsidR="008F44D1">
        <w:t>And</w:t>
      </w:r>
      <w:r w:rsidR="00EE57A1">
        <w:t xml:space="preserve">, </w:t>
      </w:r>
      <w:r w:rsidR="008F44D1">
        <w:t>once more</w:t>
      </w:r>
      <w:r w:rsidR="001F6882">
        <w:t>, I</w:t>
      </w:r>
      <w:r w:rsidR="00EE57A1">
        <w:t xml:space="preserve"> </w:t>
      </w:r>
      <w:r w:rsidR="009E6CFB">
        <w:t>allow</w:t>
      </w:r>
      <w:r w:rsidR="00EE57A1">
        <w:t xml:space="preserve"> it</w:t>
      </w:r>
      <w:r w:rsidR="009E6CFB">
        <w:t xml:space="preserve"> to</w:t>
      </w:r>
      <w:r w:rsidR="00EE57A1">
        <w:t xml:space="preserve"> consume me.</w:t>
      </w:r>
    </w:p>
    <w:p w14:paraId="724BEE4D" w14:textId="34F99512" w:rsidR="00EE57A1" w:rsidRDefault="001F6882" w:rsidP="001F6882">
      <w:pPr>
        <w:pStyle w:val="BodyNormal"/>
        <w:jc w:val="center"/>
      </w:pPr>
      <w:r>
        <w:t>***</w:t>
      </w:r>
    </w:p>
    <w:p w14:paraId="6601FAC7" w14:textId="062ABC22" w:rsidR="00EE57A1" w:rsidRDefault="009877C5" w:rsidP="00EE57A1">
      <w:pPr>
        <w:pStyle w:val="BodyNormal"/>
      </w:pPr>
      <w:r>
        <w:t>And now, Joy:</w:t>
      </w:r>
      <w:r w:rsidR="00EE57A1">
        <w:t xml:space="preserve"> Joy from all those years</w:t>
      </w:r>
      <w:r>
        <w:t xml:space="preserve"> ago is again the </w:t>
      </w:r>
      <w:r w:rsidR="001A7101">
        <w:t>epicenter of pain. Not for me</w:t>
      </w:r>
      <w:r w:rsidR="00195071">
        <w:t xml:space="preserve"> this time</w:t>
      </w:r>
      <w:r w:rsidR="001A7101">
        <w:t>, but for my sweet child.</w:t>
      </w:r>
    </w:p>
    <w:p w14:paraId="74FE9967" w14:textId="66F69288" w:rsidR="00EE57A1" w:rsidRDefault="001661A0" w:rsidP="00EE57A1">
      <w:pPr>
        <w:pStyle w:val="BodyNormal"/>
      </w:pPr>
      <w:r>
        <w:t>Looks like the sins of the mother are far reaching. Looks like middle school isn’t going to be the fresh start I had hoped for my little girl.</w:t>
      </w:r>
    </w:p>
    <w:p w14:paraId="70CFC21B" w14:textId="77777777" w:rsidR="00EE57A1" w:rsidRDefault="00EE57A1" w:rsidP="00C36769">
      <w:pPr>
        <w:pStyle w:val="BodyNormal"/>
      </w:pPr>
    </w:p>
    <w:p w14:paraId="749E6139" w14:textId="77777777" w:rsidR="00E77931" w:rsidRDefault="00E77931" w:rsidP="00E77931">
      <w:pPr>
        <w:pStyle w:val="BodyNormal"/>
      </w:pPr>
    </w:p>
    <w:p w14:paraId="7B04C4B0" w14:textId="77777777" w:rsidR="00E77931" w:rsidRDefault="00E77931" w:rsidP="00E77931">
      <w:pPr>
        <w:pStyle w:val="BodyNormal"/>
      </w:pPr>
    </w:p>
    <w:p w14:paraId="00FA83F6" w14:textId="77777777" w:rsidR="00E77931" w:rsidRDefault="00E77931" w:rsidP="00E77931">
      <w:pPr>
        <w:pStyle w:val="BodyNormal"/>
        <w:sectPr w:rsidR="00E77931" w:rsidSect="00A47BDC">
          <w:headerReference w:type="first" r:id="rId83"/>
          <w:footerReference w:type="first" r:id="rId84"/>
          <w:type w:val="oddPage"/>
          <w:pgSz w:w="8640" w:h="12960" w:code="1"/>
          <w:pgMar w:top="1195" w:right="936" w:bottom="1008" w:left="1469" w:header="720" w:footer="720" w:gutter="0"/>
          <w:cols w:space="720"/>
          <w:titlePg/>
          <w:docGrid w:linePitch="360"/>
        </w:sectPr>
      </w:pPr>
    </w:p>
    <w:p w14:paraId="25A516C3" w14:textId="77777777" w:rsidR="00E77931" w:rsidRDefault="00E77931" w:rsidP="00E77931">
      <w:pPr>
        <w:pStyle w:val="BodyNormal"/>
        <w:ind w:firstLine="0"/>
      </w:pPr>
    </w:p>
    <w:p w14:paraId="71843D00" w14:textId="262EC47F" w:rsidR="004C15BA" w:rsidRPr="00144BED" w:rsidRDefault="00E77931" w:rsidP="00144BED">
      <w:pPr>
        <w:pStyle w:val="ChapterNumber"/>
        <w:spacing w:before="240"/>
        <w:rPr>
          <w:rFonts w:cs="Times New Roman"/>
          <w:spacing w:val="0"/>
        </w:rPr>
      </w:pPr>
      <w:r w:rsidRPr="007B50E0">
        <w:rPr>
          <w:rFonts w:cs="Times New Roman"/>
          <w:spacing w:val="0"/>
        </w:rPr>
        <w:t xml:space="preserve">CHAPTER </w:t>
      </w:r>
      <w:r>
        <w:rPr>
          <w:rFonts w:cs="Times New Roman"/>
          <w:spacing w:val="0"/>
        </w:rPr>
        <w:t>T</w:t>
      </w:r>
      <w:r w:rsidR="005C7A35">
        <w:rPr>
          <w:rFonts w:cs="Times New Roman"/>
          <w:spacing w:val="0"/>
        </w:rPr>
        <w:t>HIRTY-</w:t>
      </w:r>
      <w:r w:rsidR="00F60490">
        <w:rPr>
          <w:rFonts w:cs="Times New Roman"/>
          <w:spacing w:val="0"/>
        </w:rPr>
        <w:t>FOUR</w:t>
      </w:r>
    </w:p>
    <w:p w14:paraId="0E5D09E7" w14:textId="4916AC64" w:rsidR="00E77931" w:rsidRPr="00843EE1" w:rsidRDefault="00AA0D6D" w:rsidP="00E77931">
      <w:pPr>
        <w:pStyle w:val="ChapterTitle"/>
        <w:rPr>
          <w:rFonts w:cs="Times New Roman"/>
        </w:rPr>
      </w:pPr>
      <w:r>
        <w:rPr>
          <w:rFonts w:cs="Times New Roman"/>
        </w:rPr>
        <w:t>Agent Provocateur</w:t>
      </w:r>
    </w:p>
    <w:p w14:paraId="281BF6C8" w14:textId="34424954" w:rsidR="00A27D83" w:rsidRPr="003D63B6" w:rsidRDefault="00A27D83" w:rsidP="00A27D83">
      <w:pPr>
        <w:framePr w:dropCap="drop" w:lines="3" w:wrap="around" w:vAnchor="text" w:hAnchor="text" w:y="1"/>
        <w:spacing w:before="44" w:line="827" w:lineRule="exact"/>
        <w:ind w:left="720" w:hanging="720"/>
        <w:jc w:val="both"/>
        <w:textAlignment w:val="baseline"/>
        <w:rPr>
          <w:rFonts w:ascii="Times New Roman" w:hAnsi="Times New Roman" w:cs="Times New Roman"/>
          <w:smallCaps/>
          <w:spacing w:val="4"/>
          <w:sz w:val="22"/>
        </w:rPr>
      </w:pPr>
      <w:r>
        <w:rPr>
          <w:rFonts w:ascii="Times New Roman" w:hAnsi="Times New Roman" w:cs="Times New Roman"/>
          <w:color w:val="A6A6A6" w:themeColor="background1" w:themeShade="A6"/>
          <w:position w:val="-16"/>
          <w:sz w:val="112"/>
          <w:szCs w:val="112"/>
        </w:rPr>
        <w:t>“</w:t>
      </w:r>
    </w:p>
    <w:p w14:paraId="0D6E49A8" w14:textId="77777777" w:rsidR="004F0367" w:rsidRDefault="001B2ECE" w:rsidP="00A27D83">
      <w:pPr>
        <w:pStyle w:val="BodyNormal"/>
        <w:ind w:firstLine="0"/>
      </w:pPr>
      <w:r>
        <w:t xml:space="preserve">Hey, </w:t>
      </w:r>
      <w:r w:rsidR="00A72F16">
        <w:t>B</w:t>
      </w:r>
      <w:r>
        <w:t xml:space="preserve">aby. Wanna come to work with </w:t>
      </w:r>
      <w:r w:rsidR="006A18C3">
        <w:t>M</w:t>
      </w:r>
      <w:r>
        <w:t>omma today, and get a spray tan? I’ll buy you lunch, too.</w:t>
      </w:r>
      <w:r w:rsidR="00692382">
        <w:t>”</w:t>
      </w:r>
    </w:p>
    <w:p w14:paraId="66046850" w14:textId="3C93CEB8" w:rsidR="001B2ECE" w:rsidRDefault="001B2ECE" w:rsidP="00A27D83">
      <w:pPr>
        <w:pStyle w:val="BodyNormal"/>
        <w:ind w:firstLine="0"/>
      </w:pPr>
      <w:r>
        <w:t xml:space="preserve">Audrey looks up from the drawing she is working on at the </w:t>
      </w:r>
      <w:r w:rsidR="00EC7E87">
        <w:t xml:space="preserve">living room </w:t>
      </w:r>
      <w:r>
        <w:t xml:space="preserve">coffee table. Her eyes dark and sad, </w:t>
      </w:r>
      <w:r w:rsidR="00442A04">
        <w:t>her</w:t>
      </w:r>
      <w:r>
        <w:t xml:space="preserve"> mouth tucked down</w:t>
      </w:r>
      <w:r w:rsidR="00EC7E87">
        <w:t xml:space="preserve"> at the corners</w:t>
      </w:r>
      <w:r>
        <w:t xml:space="preserve"> in </w:t>
      </w:r>
      <w:r w:rsidR="00E8199C">
        <w:t xml:space="preserve">an </w:t>
      </w:r>
      <w:r>
        <w:t>unconscious frown like a tragic frog puppet.</w:t>
      </w:r>
    </w:p>
    <w:p w14:paraId="669A7F32" w14:textId="1BC8AFB0" w:rsidR="001B2ECE" w:rsidRDefault="00E8199C" w:rsidP="001B2ECE">
      <w:pPr>
        <w:pStyle w:val="BodyNormal"/>
      </w:pPr>
      <w:r>
        <w:t>“</w:t>
      </w:r>
      <w:r w:rsidR="001B2ECE">
        <w:t>Go with you? To work?</w:t>
      </w:r>
      <w:r>
        <w:t>”</w:t>
      </w:r>
    </w:p>
    <w:p w14:paraId="0737D07E" w14:textId="53740C35" w:rsidR="001B2ECE" w:rsidRDefault="00E8199C" w:rsidP="001B2ECE">
      <w:pPr>
        <w:pStyle w:val="BodyNormal"/>
      </w:pPr>
      <w:r>
        <w:t>“</w:t>
      </w:r>
      <w:r w:rsidR="00F82B38">
        <w:t>To the salon, yes, but n</w:t>
      </w:r>
      <w:r w:rsidR="001B2ECE">
        <w:t>o work</w:t>
      </w:r>
      <w:r w:rsidR="00566A46">
        <w:t xml:space="preserve"> for you</w:t>
      </w:r>
      <w:r w:rsidR="001B2ECE">
        <w:t xml:space="preserve"> today, </w:t>
      </w:r>
      <w:r w:rsidR="00D54658">
        <w:t>B</w:t>
      </w:r>
      <w:r w:rsidR="001B2ECE">
        <w:t xml:space="preserve">aby. </w:t>
      </w:r>
      <w:r w:rsidR="001712A2">
        <w:t>Just to hang out</w:t>
      </w:r>
      <w:r w:rsidR="00F82B38">
        <w:t>.</w:t>
      </w:r>
      <w:r w:rsidR="001B2ECE">
        <w:t xml:space="preserve"> I’ll even get you one of those mochas with the homemade whipped cream on top from the </w:t>
      </w:r>
      <w:r w:rsidR="001712A2">
        <w:t xml:space="preserve">coffee stand </w:t>
      </w:r>
      <w:r w:rsidR="00C4179A">
        <w:t>across from the store.</w:t>
      </w:r>
      <w:r w:rsidR="001B2ECE">
        <w:t xml:space="preserve"> What do you think?</w:t>
      </w:r>
      <w:r w:rsidR="00471CB2">
        <w:t>”</w:t>
      </w:r>
    </w:p>
    <w:p w14:paraId="0365E39A" w14:textId="25084C81" w:rsidR="001B2ECE" w:rsidRDefault="001B2ECE" w:rsidP="00471CB2">
      <w:pPr>
        <w:pStyle w:val="BodyNormal"/>
      </w:pPr>
      <w:r>
        <w:t>She inhales, sits up a little straighter, and sets down her pencil.</w:t>
      </w:r>
      <w:r w:rsidR="00471CB2">
        <w:t xml:space="preserve"> “</w:t>
      </w:r>
      <w:r>
        <w:t xml:space="preserve">I </w:t>
      </w:r>
      <w:r w:rsidRPr="00471CB2">
        <w:rPr>
          <w:i/>
          <w:iCs/>
        </w:rPr>
        <w:t>do</w:t>
      </w:r>
      <w:r>
        <w:t xml:space="preserve"> like those.</w:t>
      </w:r>
      <w:r w:rsidR="00471CB2">
        <w:t>”</w:t>
      </w:r>
      <w:r>
        <w:t xml:space="preserve"> </w:t>
      </w:r>
    </w:p>
    <w:p w14:paraId="59BF957A" w14:textId="5D8C8AA4" w:rsidR="001B2ECE" w:rsidRDefault="001B2ECE" w:rsidP="00471CB2">
      <w:pPr>
        <w:pStyle w:val="BodyNormal"/>
      </w:pPr>
      <w:r>
        <w:t>I smile</w:t>
      </w:r>
      <w:r w:rsidR="00471CB2">
        <w:t xml:space="preserve"> </w:t>
      </w:r>
      <w:r>
        <w:t>and straighten myself.</w:t>
      </w:r>
      <w:r w:rsidR="00471CB2">
        <w:t xml:space="preserve"> “</w:t>
      </w:r>
      <w:r>
        <w:t xml:space="preserve">Right. They are </w:t>
      </w:r>
      <w:r w:rsidRPr="00471CB2">
        <w:rPr>
          <w:i/>
          <w:iCs/>
        </w:rPr>
        <w:t>yum</w:t>
      </w:r>
      <w:r>
        <w:t xml:space="preserve">. Grab your </w:t>
      </w:r>
      <w:r w:rsidR="00C46F0A">
        <w:t>shoes and bring your drawing stuff, and we’ll make a day of it.</w:t>
      </w:r>
      <w:r w:rsidR="00471CB2">
        <w:t>”</w:t>
      </w:r>
    </w:p>
    <w:p w14:paraId="74B97DD0" w14:textId="12F165DE" w:rsidR="00C46F0A" w:rsidRDefault="007E4A9E" w:rsidP="001B2ECE">
      <w:pPr>
        <w:pStyle w:val="BodyNormal"/>
      </w:pPr>
      <w:r>
        <w:t>“</w:t>
      </w:r>
      <w:r w:rsidR="00C46F0A">
        <w:t>Ok</w:t>
      </w:r>
      <w:r>
        <w:t>ay</w:t>
      </w:r>
      <w:r w:rsidR="00C46F0A">
        <w:t xml:space="preserve">, </w:t>
      </w:r>
      <w:r>
        <w:t>M</w:t>
      </w:r>
      <w:r w:rsidR="00C46F0A">
        <w:t>omma!</w:t>
      </w:r>
      <w:r>
        <w:t>”</w:t>
      </w:r>
      <w:r w:rsidR="00C46F0A">
        <w:t xml:space="preserve"> </w:t>
      </w:r>
      <w:r>
        <w:t>s</w:t>
      </w:r>
      <w:r w:rsidR="00C46F0A">
        <w:t xml:space="preserve">he says, smiling for the first time in weeks. </w:t>
      </w:r>
      <w:r>
        <w:t>“</w:t>
      </w:r>
      <w:r w:rsidR="00C46F0A">
        <w:t>That sounds great!</w:t>
      </w:r>
      <w:r>
        <w:t>”</w:t>
      </w:r>
    </w:p>
    <w:p w14:paraId="486DD353" w14:textId="24911B22" w:rsidR="00484408" w:rsidRDefault="004A056E" w:rsidP="004A056E">
      <w:pPr>
        <w:pStyle w:val="BodyNormal"/>
        <w:ind w:firstLine="0"/>
        <w:jc w:val="center"/>
      </w:pPr>
      <w:r>
        <w:t>***</w:t>
      </w:r>
    </w:p>
    <w:p w14:paraId="084C71C7" w14:textId="709E7FA9" w:rsidR="00C46F0A" w:rsidRDefault="0036010A" w:rsidP="001B2ECE">
      <w:pPr>
        <w:pStyle w:val="BodyNormal"/>
      </w:pPr>
      <w:r>
        <w:t>The</w:t>
      </w:r>
      <w:r w:rsidR="00482112">
        <w:t>re are almost no customers</w:t>
      </w:r>
      <w:r>
        <w:t xml:space="preserve">, so </w:t>
      </w:r>
      <w:r w:rsidR="00BC2A73">
        <w:t>I give Audrey a tan with our new handheld</w:t>
      </w:r>
      <w:r w:rsidR="003F1C84">
        <w:t xml:space="preserve"> spray gun,</w:t>
      </w:r>
      <w:r>
        <w:t xml:space="preserve"> and </w:t>
      </w:r>
      <w:r w:rsidR="003F1C84">
        <w:t xml:space="preserve">then we </w:t>
      </w:r>
      <w:r w:rsidR="009005FA">
        <w:t xml:space="preserve">grab a takeout lunch of </w:t>
      </w:r>
      <w:r w:rsidR="004A45CA">
        <w:t xml:space="preserve">chicken teriyaki and gyozas from </w:t>
      </w:r>
      <w:r w:rsidR="001E38CE">
        <w:t xml:space="preserve">the restaurant at </w:t>
      </w:r>
      <w:r w:rsidR="003F1C84">
        <w:t xml:space="preserve">the </w:t>
      </w:r>
      <w:r w:rsidR="00F858A7">
        <w:t>other end of our strip mall.</w:t>
      </w:r>
    </w:p>
    <w:p w14:paraId="13E8C23D" w14:textId="2F821B18" w:rsidR="00FA7472" w:rsidRDefault="00FA7472" w:rsidP="001B2ECE">
      <w:pPr>
        <w:pStyle w:val="BodyNormal"/>
      </w:pPr>
      <w:r>
        <w:lastRenderedPageBreak/>
        <w:t xml:space="preserve">After lunch, Audrey sits behind me at the reception desk while I </w:t>
      </w:r>
      <w:r w:rsidR="007D7C8D">
        <w:t>stock</w:t>
      </w:r>
      <w:r>
        <w:t xml:space="preserve"> the backlit</w:t>
      </w:r>
      <w:r w:rsidR="00112D5C">
        <w:t>, mirrored</w:t>
      </w:r>
      <w:r>
        <w:t xml:space="preserve"> display case of tanning wares which covers the front wall. While I work, she hums to herself and, holding her black satin flats off the floor, spins </w:t>
      </w:r>
      <w:r w:rsidR="00312C28">
        <w:t xml:space="preserve">the </w:t>
      </w:r>
      <w:r>
        <w:t xml:space="preserve">faux-leather </w:t>
      </w:r>
      <w:r w:rsidR="00312C28">
        <w:t xml:space="preserve">office chair </w:t>
      </w:r>
      <w:r>
        <w:t>in circles.</w:t>
      </w:r>
    </w:p>
    <w:p w14:paraId="01869AED" w14:textId="01A23256" w:rsidR="00FA7472" w:rsidRDefault="00933A4C" w:rsidP="001B2ECE">
      <w:pPr>
        <w:pStyle w:val="BodyNormal"/>
      </w:pPr>
      <w:r>
        <w:t xml:space="preserve">I furrow my brow, and snap at her reflection: </w:t>
      </w:r>
      <w:r w:rsidR="00FA7472">
        <w:t>“Quit that before you knock something over!”</w:t>
      </w:r>
    </w:p>
    <w:p w14:paraId="5B341129" w14:textId="69AAECF8" w:rsidR="004A45CA" w:rsidRDefault="00FA7472" w:rsidP="00FA7472">
      <w:pPr>
        <w:pStyle w:val="BodyNormal"/>
      </w:pPr>
      <w:r>
        <w:t>“Sorry,” she says</w:t>
      </w:r>
      <w:r w:rsidR="00112D5C">
        <w:t>,</w:t>
      </w:r>
      <w:r>
        <w:t xml:space="preserve"> sheepishly. She grabs the counter to steady herself and slurps at the</w:t>
      </w:r>
      <w:r w:rsidR="00312C28">
        <w:t xml:space="preserve"> dregs of</w:t>
      </w:r>
      <w:r w:rsidR="004A45CA">
        <w:t xml:space="preserve"> our second</w:t>
      </w:r>
      <w:r w:rsidR="007B4EF0">
        <w:t xml:space="preserve"> round of mochas with extra</w:t>
      </w:r>
      <w:r w:rsidR="004A45CA">
        <w:t xml:space="preserve"> wh</w:t>
      </w:r>
      <w:r w:rsidR="007B4EF0">
        <w:t>ip</w:t>
      </w:r>
      <w:r w:rsidR="00312C28">
        <w:t>.</w:t>
      </w:r>
      <w:r>
        <w:t xml:space="preserve"> </w:t>
      </w:r>
      <w:r w:rsidR="006D6671">
        <w:t>“</w:t>
      </w:r>
      <w:r w:rsidR="004A45CA">
        <w:t xml:space="preserve">Momma, do you think I am old enough to have a </w:t>
      </w:r>
      <w:r w:rsidR="006D6671">
        <w:t>MySpace</w:t>
      </w:r>
      <w:r w:rsidR="004A45CA">
        <w:t>?</w:t>
      </w:r>
      <w:r w:rsidR="006D6671">
        <w:t>”</w:t>
      </w:r>
    </w:p>
    <w:p w14:paraId="3571A7FA" w14:textId="3BFA9F88" w:rsidR="00BA2037" w:rsidRDefault="00BA2037" w:rsidP="001B2ECE">
      <w:pPr>
        <w:pStyle w:val="BodyNormal"/>
      </w:pPr>
      <w:r>
        <w:t xml:space="preserve">I set </w:t>
      </w:r>
      <w:r w:rsidR="00FA7472">
        <w:t>a</w:t>
      </w:r>
      <w:r w:rsidR="00C72003">
        <w:t xml:space="preserve"> $90 bottle of </w:t>
      </w:r>
      <w:r w:rsidR="00FA7472">
        <w:t>glittery</w:t>
      </w:r>
      <w:r w:rsidR="00C72003">
        <w:t xml:space="preserve"> lotion</w:t>
      </w:r>
      <w:r>
        <w:t xml:space="preserve"> on the desk</w:t>
      </w:r>
      <w:r w:rsidR="00C72003">
        <w:t>, pausing in my efforts at</w:t>
      </w:r>
      <w:r>
        <w:t xml:space="preserve"> rearranging the shelves.</w:t>
      </w:r>
    </w:p>
    <w:p w14:paraId="17729B60" w14:textId="22BF816E" w:rsidR="00BA2037" w:rsidRPr="00807E8B" w:rsidRDefault="00807E8B" w:rsidP="001B2ECE">
      <w:pPr>
        <w:pStyle w:val="BodyNormal"/>
        <w:rPr>
          <w:i/>
          <w:iCs/>
        </w:rPr>
      </w:pPr>
      <w:r w:rsidRPr="00807E8B">
        <w:rPr>
          <w:i/>
          <w:iCs/>
        </w:rPr>
        <w:t>Thirteen, now. She’s thirteen. And fuck if it hasn’t been a rough year</w:t>
      </w:r>
      <w:r w:rsidR="007D7C8D">
        <w:rPr>
          <w:i/>
          <w:iCs/>
        </w:rPr>
        <w:t xml:space="preserve"> what with </w:t>
      </w:r>
      <w:r w:rsidRPr="00807E8B">
        <w:rPr>
          <w:i/>
          <w:iCs/>
        </w:rPr>
        <w:t xml:space="preserve">getting </w:t>
      </w:r>
      <w:r w:rsidR="002A0278" w:rsidRPr="00807E8B">
        <w:rPr>
          <w:i/>
          <w:iCs/>
        </w:rPr>
        <w:t>reacclimated</w:t>
      </w:r>
      <w:r w:rsidRPr="00807E8B">
        <w:rPr>
          <w:i/>
          <w:iCs/>
        </w:rPr>
        <w:t xml:space="preserve"> to each other. </w:t>
      </w:r>
      <w:r w:rsidR="007D7C8D" w:rsidRPr="00807E8B">
        <w:rPr>
          <w:i/>
          <w:iCs/>
        </w:rPr>
        <w:t>Plus,</w:t>
      </w:r>
      <w:r w:rsidRPr="00807E8B">
        <w:rPr>
          <w:i/>
          <w:iCs/>
        </w:rPr>
        <w:t xml:space="preserve"> all the outside bullshit. Maybe </w:t>
      </w:r>
      <w:r w:rsidR="007D7C8D">
        <w:rPr>
          <w:i/>
          <w:iCs/>
        </w:rPr>
        <w:t>it</w:t>
      </w:r>
      <w:r w:rsidRPr="00807E8B">
        <w:rPr>
          <w:i/>
          <w:iCs/>
        </w:rPr>
        <w:t xml:space="preserve"> c</w:t>
      </w:r>
      <w:r w:rsidR="007D7C8D">
        <w:rPr>
          <w:i/>
          <w:iCs/>
        </w:rPr>
        <w:t>ould</w:t>
      </w:r>
      <w:r w:rsidRPr="00807E8B">
        <w:rPr>
          <w:i/>
          <w:iCs/>
        </w:rPr>
        <w:t xml:space="preserve"> make things better in her world, at least a little.</w:t>
      </w:r>
    </w:p>
    <w:p w14:paraId="5631DB4E" w14:textId="22A7A47F" w:rsidR="00EE57A1" w:rsidRDefault="007D7C8D" w:rsidP="00C36769">
      <w:pPr>
        <w:pStyle w:val="BodyNormal"/>
      </w:pPr>
      <w:r>
        <w:t xml:space="preserve"> “</w:t>
      </w:r>
      <w:r w:rsidR="00CD349B">
        <w:t>Ok</w:t>
      </w:r>
      <w:r w:rsidR="00885158">
        <w:t>ay</w:t>
      </w:r>
      <w:r w:rsidR="00CD349B">
        <w:t>, yeah. Let</w:t>
      </w:r>
      <w:r>
        <w:t>’</w:t>
      </w:r>
      <w:r w:rsidR="00CD349B">
        <w:t>s get you a MySpace.</w:t>
      </w:r>
      <w:r>
        <w:t>” I smile, and plop down in the seat next to her, pulling the keyboard my direction.</w:t>
      </w:r>
    </w:p>
    <w:p w14:paraId="101C7B94" w14:textId="071FE214" w:rsidR="00CD349B" w:rsidRDefault="00CD349B" w:rsidP="00C36769">
      <w:pPr>
        <w:pStyle w:val="BodyNormal"/>
      </w:pPr>
      <w:r>
        <w:t>She squeals and spins her seat around</w:t>
      </w:r>
      <w:r w:rsidR="007D7C8D">
        <w:t xml:space="preserve"> again</w:t>
      </w:r>
      <w:r>
        <w:t xml:space="preserve">. </w:t>
      </w:r>
      <w:r w:rsidR="007D7C8D">
        <w:t>“</w:t>
      </w:r>
      <w:r>
        <w:t>Really Momma??</w:t>
      </w:r>
      <w:r w:rsidR="007D7C8D">
        <w:t>”</w:t>
      </w:r>
    </w:p>
    <w:p w14:paraId="7C507B97" w14:textId="023ABF0A" w:rsidR="00CD349B" w:rsidRDefault="007D7C8D" w:rsidP="00CD349B">
      <w:pPr>
        <w:pStyle w:val="BodyNormal"/>
      </w:pPr>
      <w:r>
        <w:t>“</w:t>
      </w:r>
      <w:r w:rsidR="00CD349B">
        <w:t xml:space="preserve">Yes, </w:t>
      </w:r>
      <w:r w:rsidR="00885158">
        <w:t>B</w:t>
      </w:r>
      <w:r w:rsidR="00CD349B">
        <w:t xml:space="preserve">aby. </w:t>
      </w:r>
      <w:r w:rsidR="00CD349B" w:rsidRPr="007D7C8D">
        <w:rPr>
          <w:i/>
          <w:iCs/>
        </w:rPr>
        <w:t>Really</w:t>
      </w:r>
      <w:r w:rsidR="00CD349B">
        <w:t>. Let</w:t>
      </w:r>
      <w:r>
        <w:t>’</w:t>
      </w:r>
      <w:r w:rsidR="00CD349B">
        <w:t xml:space="preserve">s see </w:t>
      </w:r>
      <w:r>
        <w:t>if we can’t find you some friends.”</w:t>
      </w:r>
    </w:p>
    <w:p w14:paraId="298A40F7" w14:textId="406BEA82" w:rsidR="00CD349B" w:rsidRDefault="0051430F" w:rsidP="0051430F">
      <w:pPr>
        <w:pStyle w:val="BodyNormal"/>
        <w:jc w:val="center"/>
      </w:pPr>
      <w:r>
        <w:t>***</w:t>
      </w:r>
      <w:r w:rsidR="00CD349B">
        <w:t xml:space="preserve"> </w:t>
      </w:r>
    </w:p>
    <w:p w14:paraId="53DF355A" w14:textId="45543F5F" w:rsidR="00653195" w:rsidRDefault="00653195" w:rsidP="00CD349B">
      <w:pPr>
        <w:pStyle w:val="BodyNormal"/>
      </w:pPr>
      <w:r>
        <w:t>The next day at the salon is slow, and I am there on my own. After a couple hours of no customers, no calls, not even any activity on the TanTalk message boards, I start surfing the web.</w:t>
      </w:r>
    </w:p>
    <w:p w14:paraId="1A4B557A" w14:textId="312C189C" w:rsidR="00653195" w:rsidRDefault="00352E49" w:rsidP="00CD349B">
      <w:pPr>
        <w:pStyle w:val="BodyNormal"/>
      </w:pPr>
      <w:r>
        <w:t>Eventually, I type in the web address to MySpace, thinking I’ll add a new song to my profile page.</w:t>
      </w:r>
    </w:p>
    <w:p w14:paraId="6D9FB0C5" w14:textId="351744BD" w:rsidR="00352E49" w:rsidRDefault="00352E49" w:rsidP="00352E49">
      <w:pPr>
        <w:pStyle w:val="BodyNormal"/>
      </w:pPr>
      <w:r>
        <w:t>The editing portion of Audrey’s page pops</w:t>
      </w:r>
      <w:r w:rsidR="00631C2C">
        <w:t xml:space="preserve"> up</w:t>
      </w:r>
      <w:r>
        <w:t xml:space="preserve"> instead.</w:t>
      </w:r>
    </w:p>
    <w:p w14:paraId="5B83373A" w14:textId="33C66FEB" w:rsidR="00352E49" w:rsidRPr="00631C2C" w:rsidRDefault="00352E49" w:rsidP="00352E49">
      <w:pPr>
        <w:pStyle w:val="BodyNormal"/>
        <w:rPr>
          <w:i/>
          <w:iCs/>
        </w:rPr>
      </w:pPr>
      <w:r w:rsidRPr="00631C2C">
        <w:rPr>
          <w:i/>
          <w:iCs/>
        </w:rPr>
        <w:t>Oh, shit. I guess we forgot to log her out yesterday.</w:t>
      </w:r>
    </w:p>
    <w:p w14:paraId="6996F84B" w14:textId="5DC550C7" w:rsidR="00352E49" w:rsidRDefault="00352E49" w:rsidP="00E77931">
      <w:pPr>
        <w:pStyle w:val="BodyNormal"/>
      </w:pPr>
      <w:r>
        <w:t xml:space="preserve">I navigate to the “logout” </w:t>
      </w:r>
      <w:r w:rsidR="00631C2C">
        <w:t>button but</w:t>
      </w:r>
      <w:r>
        <w:t xml:space="preserve"> pause hovering the mouse over </w:t>
      </w:r>
      <w:r w:rsidR="00BB1621">
        <w:t>its</w:t>
      </w:r>
      <w:r>
        <w:t xml:space="preserve"> bold letters.</w:t>
      </w:r>
    </w:p>
    <w:p w14:paraId="3AFAB440" w14:textId="77777777" w:rsidR="009B093F" w:rsidRPr="00BB1621" w:rsidRDefault="00352E49" w:rsidP="00E77931">
      <w:pPr>
        <w:pStyle w:val="BodyNormal"/>
        <w:rPr>
          <w:i/>
          <w:iCs/>
        </w:rPr>
      </w:pPr>
      <w:r w:rsidRPr="00BB1621">
        <w:rPr>
          <w:i/>
          <w:iCs/>
        </w:rPr>
        <w:t>I mean, it’s already open. May as well have a quick look around.</w:t>
      </w:r>
    </w:p>
    <w:p w14:paraId="057CD546" w14:textId="77777777" w:rsidR="009B093F" w:rsidRDefault="009B093F" w:rsidP="00E77931">
      <w:pPr>
        <w:pStyle w:val="BodyNormal"/>
      </w:pPr>
      <w:r>
        <w:t>There isn’t much to see. She hasn’t logged back in since we created it, and the messaging box is empty.</w:t>
      </w:r>
    </w:p>
    <w:p w14:paraId="16A76CDB" w14:textId="11600E90" w:rsidR="009B093F" w:rsidRDefault="009B093F" w:rsidP="00E77931">
      <w:pPr>
        <w:pStyle w:val="BodyNormal"/>
      </w:pPr>
      <w:r>
        <w:lastRenderedPageBreak/>
        <w:t xml:space="preserve">I flip to the front side of her page, look through her </w:t>
      </w:r>
      <w:r w:rsidR="00BB1621">
        <w:t>friend’s</w:t>
      </w:r>
      <w:r>
        <w:t xml:space="preserve"> section</w:t>
      </w:r>
      <w:r w:rsidR="00885158">
        <w:t xml:space="preserve">: </w:t>
      </w:r>
      <w:r>
        <w:t xml:space="preserve">her new bestie, Izzy; a couple of my </w:t>
      </w:r>
      <w:r w:rsidR="00BB1621">
        <w:t>cousin’s</w:t>
      </w:r>
      <w:r>
        <w:t xml:space="preserve"> kids; one of the girls who used to work at the salon; me.</w:t>
      </w:r>
    </w:p>
    <w:p w14:paraId="0936A305" w14:textId="77777777" w:rsidR="009B093F" w:rsidRPr="007C3A5C" w:rsidRDefault="009B093F" w:rsidP="00E77931">
      <w:pPr>
        <w:pStyle w:val="BodyNormal"/>
        <w:rPr>
          <w:i/>
          <w:iCs/>
        </w:rPr>
      </w:pPr>
      <w:r w:rsidRPr="007C3A5C">
        <w:rPr>
          <w:i/>
          <w:iCs/>
        </w:rPr>
        <w:t>I wonder…</w:t>
      </w:r>
    </w:p>
    <w:p w14:paraId="5915E5D3" w14:textId="77777777" w:rsidR="006450E6" w:rsidRDefault="009B093F" w:rsidP="00E77931">
      <w:pPr>
        <w:pStyle w:val="BodyNormal"/>
      </w:pPr>
      <w:r>
        <w:t xml:space="preserve">I </w:t>
      </w:r>
      <w:r w:rsidR="007C3A5C">
        <w:t>drop the cursor in the</w:t>
      </w:r>
      <w:r>
        <w:t xml:space="preserve"> search bar. Type in the name of her father</w:t>
      </w:r>
      <w:r w:rsidR="006450E6">
        <w:t>.</w:t>
      </w:r>
    </w:p>
    <w:p w14:paraId="461D1D69" w14:textId="77777777" w:rsidR="006450E6" w:rsidRDefault="007C3A5C" w:rsidP="00E77931">
      <w:pPr>
        <w:pStyle w:val="BodyNormal"/>
      </w:pPr>
      <w:r>
        <w:t>Dave.</w:t>
      </w:r>
    </w:p>
    <w:p w14:paraId="5227FC40" w14:textId="1BEDF335" w:rsidR="009B093F" w:rsidRDefault="007C3A5C" w:rsidP="00E77931">
      <w:pPr>
        <w:pStyle w:val="BodyNormal"/>
      </w:pPr>
      <w:r>
        <w:t xml:space="preserve">Dave, </w:t>
      </w:r>
      <w:r w:rsidR="00011349">
        <w:t xml:space="preserve">one of my </w:t>
      </w:r>
      <w:r w:rsidR="000040D0">
        <w:t>closest</w:t>
      </w:r>
      <w:r w:rsidR="00011349">
        <w:t xml:space="preserve"> comrade</w:t>
      </w:r>
      <w:r w:rsidR="000040D0">
        <w:t>s</w:t>
      </w:r>
      <w:r w:rsidR="009B093F">
        <w:t xml:space="preserve"> from back in my </w:t>
      </w:r>
      <w:r w:rsidR="00011349">
        <w:t>wandering</w:t>
      </w:r>
      <w:r w:rsidR="000040D0">
        <w:t>, displaced teenage</w:t>
      </w:r>
      <w:r w:rsidR="009B093F">
        <w:t xml:space="preserve"> </w:t>
      </w:r>
      <w:r w:rsidR="000040D0">
        <w:t>years</w:t>
      </w:r>
      <w:r w:rsidR="009B093F">
        <w:t xml:space="preserve">. </w:t>
      </w:r>
      <w:r>
        <w:t xml:space="preserve">We were inseparable. </w:t>
      </w:r>
      <w:r w:rsidR="001034D4">
        <w:t xml:space="preserve">Joined at the hip, our days bled into nights filled with adventure, which eventually culminated in the </w:t>
      </w:r>
      <w:r w:rsidR="009B093F">
        <w:t>ultimate adventure: creating Miss Audrey.</w:t>
      </w:r>
    </w:p>
    <w:p w14:paraId="3696EBA2" w14:textId="05658B1D" w:rsidR="009B093F" w:rsidRDefault="006450E6" w:rsidP="006450E6">
      <w:pPr>
        <w:pStyle w:val="BodyNormal"/>
        <w:jc w:val="center"/>
      </w:pPr>
      <w:r>
        <w:t>***</w:t>
      </w:r>
    </w:p>
    <w:p w14:paraId="37392899" w14:textId="24BCF3E1" w:rsidR="006C02DC" w:rsidRDefault="006450E6" w:rsidP="006C02DC">
      <w:pPr>
        <w:pStyle w:val="BodyNormal"/>
      </w:pPr>
      <w:r>
        <w:t xml:space="preserve">After being </w:t>
      </w:r>
      <w:r w:rsidR="006C02DC">
        <w:t>carted off</w:t>
      </w:r>
      <w:r>
        <w:t xml:space="preserve"> to Hawaii to live with family during a </w:t>
      </w:r>
      <w:r w:rsidR="008B2029">
        <w:t xml:space="preserve">season of </w:t>
      </w:r>
      <w:r w:rsidR="006C02DC">
        <w:t>meth</w:t>
      </w:r>
      <w:r w:rsidR="008B2029">
        <w:t xml:space="preserve">-induced </w:t>
      </w:r>
      <w:r w:rsidR="00914344">
        <w:t>insanity</w:t>
      </w:r>
      <w:r w:rsidR="008B2029">
        <w:t>, I return</w:t>
      </w:r>
      <w:r w:rsidR="00BD2753">
        <w:t xml:space="preserve"> </w:t>
      </w:r>
      <w:r w:rsidR="008B2029">
        <w:t>to Oly around my</w:t>
      </w:r>
      <w:r w:rsidR="009B093F">
        <w:t xml:space="preserve"> 18</w:t>
      </w:r>
      <w:r w:rsidR="008B2029" w:rsidRPr="008B2029">
        <w:rPr>
          <w:vertAlign w:val="superscript"/>
        </w:rPr>
        <w:t>th</w:t>
      </w:r>
      <w:r w:rsidR="008B2029">
        <w:t xml:space="preserve"> birthday. </w:t>
      </w:r>
      <w:r w:rsidR="0049390A">
        <w:t>Traumatized</w:t>
      </w:r>
      <w:r w:rsidR="009C5AA3">
        <w:t xml:space="preserve"> and </w:t>
      </w:r>
      <w:r w:rsidR="00F00688">
        <w:t>terrified</w:t>
      </w:r>
      <w:r w:rsidR="008B2029">
        <w:t xml:space="preserve"> </w:t>
      </w:r>
      <w:r w:rsidR="00E24A9A">
        <w:t xml:space="preserve">by the resulting consequences of my </w:t>
      </w:r>
      <w:r w:rsidR="00914344">
        <w:t>deep dive</w:t>
      </w:r>
      <w:r w:rsidR="00E24A9A">
        <w:t xml:space="preserve"> into the drug world, I </w:t>
      </w:r>
      <w:r w:rsidR="00BD2753">
        <w:t>take</w:t>
      </w:r>
      <w:r w:rsidR="00E24A9A">
        <w:t xml:space="preserve"> up with a new group of downtown street kid</w:t>
      </w:r>
      <w:r w:rsidR="00BD2753">
        <w:t>s</w:t>
      </w:r>
      <w:r w:rsidR="00E24A9A">
        <w:t xml:space="preserve">. </w:t>
      </w:r>
      <w:r w:rsidR="0021511C">
        <w:t>Kids who</w:t>
      </w:r>
      <w:r w:rsidR="006C02DC">
        <w:t xml:space="preserve">, while </w:t>
      </w:r>
      <w:r w:rsidR="00914344">
        <w:t xml:space="preserve">also </w:t>
      </w:r>
      <w:r w:rsidR="006C02DC">
        <w:t>homeless</w:t>
      </w:r>
      <w:r w:rsidR="00914344">
        <w:t xml:space="preserve"> and</w:t>
      </w:r>
      <w:r w:rsidR="009120B2">
        <w:t xml:space="preserve"> drifting</w:t>
      </w:r>
      <w:r w:rsidR="00CA638F">
        <w:t xml:space="preserve"> –</w:t>
      </w:r>
      <w:r w:rsidR="006C02DC">
        <w:t xml:space="preserve"> and usually drunk</w:t>
      </w:r>
      <w:r w:rsidR="00CA638F">
        <w:t xml:space="preserve"> – </w:t>
      </w:r>
      <w:r w:rsidR="006C02DC">
        <w:t>for the most part, steer clear of heavier substances.</w:t>
      </w:r>
    </w:p>
    <w:p w14:paraId="45C7CDDA" w14:textId="20E0D23E" w:rsidR="00E309B5" w:rsidRDefault="009B093F" w:rsidP="002C0B30">
      <w:pPr>
        <w:pStyle w:val="BodyNormal"/>
      </w:pPr>
      <w:r>
        <w:t xml:space="preserve">Brian, </w:t>
      </w:r>
      <w:r w:rsidR="0024629D">
        <w:t xml:space="preserve">a </w:t>
      </w:r>
      <w:r w:rsidR="00E438D5">
        <w:t>lumbering</w:t>
      </w:r>
      <w:r w:rsidR="005364CA">
        <w:t xml:space="preserve">, cow-eyed </w:t>
      </w:r>
      <w:r w:rsidR="0024629D">
        <w:t>15-year</w:t>
      </w:r>
      <w:r w:rsidR="00DD1D66">
        <w:t xml:space="preserve">-old, </w:t>
      </w:r>
      <w:r w:rsidR="008C1229">
        <w:t>start</w:t>
      </w:r>
      <w:r w:rsidR="00E1232A">
        <w:t>s</w:t>
      </w:r>
      <w:r w:rsidR="008C1229">
        <w:t xml:space="preserve"> coming around Mario’s</w:t>
      </w:r>
      <w:r w:rsidR="00AB0D65">
        <w:t xml:space="preserve"> – </w:t>
      </w:r>
      <w:r w:rsidR="005364CA">
        <w:t xml:space="preserve">the pool hall </w:t>
      </w:r>
      <w:r w:rsidR="00DE60CA">
        <w:t>where</w:t>
      </w:r>
      <w:r w:rsidR="008C1229">
        <w:t xml:space="preserve"> we all </w:t>
      </w:r>
      <w:r w:rsidR="00E1232A">
        <w:t>hang</w:t>
      </w:r>
      <w:r w:rsidR="008C1229">
        <w:t xml:space="preserve"> out</w:t>
      </w:r>
      <w:r w:rsidR="00AB0D65">
        <w:t xml:space="preserve"> – </w:t>
      </w:r>
      <w:r w:rsidR="0012743B">
        <w:t>desperately trying to fit in</w:t>
      </w:r>
      <w:r w:rsidR="008C1229">
        <w:t xml:space="preserve">. Often, </w:t>
      </w:r>
      <w:r w:rsidR="00A8235C">
        <w:t>Brian’s</w:t>
      </w:r>
      <w:r w:rsidR="008C1229">
        <w:t xml:space="preserve"> father </w:t>
      </w:r>
      <w:r w:rsidR="00E1232A">
        <w:t>comes</w:t>
      </w:r>
      <w:r w:rsidR="00A8235C">
        <w:t xml:space="preserve"> </w:t>
      </w:r>
      <w:r w:rsidR="008C1229">
        <w:t>in tow.</w:t>
      </w:r>
      <w:r w:rsidR="002C0B30">
        <w:t xml:space="preserve"> A middle-aged, pot-bellied </w:t>
      </w:r>
      <w:r w:rsidR="00EC272C">
        <w:t xml:space="preserve">figure </w:t>
      </w:r>
      <w:r w:rsidR="006D4FC0">
        <w:t>w</w:t>
      </w:r>
      <w:r w:rsidR="00AA48D4">
        <w:t>ith a greasy combover w</w:t>
      </w:r>
      <w:r w:rsidR="006D4FC0">
        <w:t xml:space="preserve">ho </w:t>
      </w:r>
      <w:r w:rsidR="00AA48D4">
        <w:t>seem</w:t>
      </w:r>
      <w:r w:rsidR="00E1232A">
        <w:t>s</w:t>
      </w:r>
      <w:r w:rsidR="00AA48D4">
        <w:t xml:space="preserve"> implicitly incapable of direct</w:t>
      </w:r>
      <w:r w:rsidR="006D4FC0">
        <w:t xml:space="preserve"> eye contact</w:t>
      </w:r>
      <w:r w:rsidR="00AA48D4">
        <w:t>,</w:t>
      </w:r>
      <w:r w:rsidR="002C0B30">
        <w:t xml:space="preserve"> it </w:t>
      </w:r>
      <w:r w:rsidR="00E1232A">
        <w:t>is</w:t>
      </w:r>
      <w:r w:rsidR="002C0B30">
        <w:t xml:space="preserve"> easy to see </w:t>
      </w:r>
      <w:r w:rsidR="0012743B">
        <w:t>the genesis of</w:t>
      </w:r>
      <w:r w:rsidR="002C0B30">
        <w:t xml:space="preserve"> Brian</w:t>
      </w:r>
      <w:r w:rsidR="0012743B">
        <w:t>’s</w:t>
      </w:r>
      <w:r w:rsidR="00E309B5">
        <w:t xml:space="preserve"> desire</w:t>
      </w:r>
      <w:r w:rsidR="00F27A7A">
        <w:t xml:space="preserve"> </w:t>
      </w:r>
      <w:r w:rsidR="0048742D">
        <w:t>to break</w:t>
      </w:r>
      <w:r w:rsidR="00F27A7A">
        <w:t xml:space="preserve"> free </w:t>
      </w:r>
      <w:r w:rsidR="001C546E">
        <w:t>and</w:t>
      </w:r>
      <w:r w:rsidR="00F27A7A">
        <w:t xml:space="preserve"> find somewhere</w:t>
      </w:r>
      <w:r w:rsidR="001C546E">
        <w:t xml:space="preserve"> – anywhere –</w:t>
      </w:r>
      <w:r w:rsidR="00F27A7A">
        <w:t xml:space="preserve"> to fit</w:t>
      </w:r>
      <w:r w:rsidR="00E309B5">
        <w:t xml:space="preserve"> in.</w:t>
      </w:r>
    </w:p>
    <w:p w14:paraId="7EE77567" w14:textId="26945124" w:rsidR="006F3126" w:rsidRDefault="00E309B5" w:rsidP="002C0B30">
      <w:pPr>
        <w:pStyle w:val="BodyNormal"/>
      </w:pPr>
      <w:r>
        <w:t xml:space="preserve">Brian </w:t>
      </w:r>
      <w:r w:rsidR="005323EA">
        <w:t>live</w:t>
      </w:r>
      <w:r w:rsidR="0048742D">
        <w:t>s</w:t>
      </w:r>
      <w:r w:rsidR="005323EA">
        <w:t xml:space="preserve"> with his dad in an</w:t>
      </w:r>
      <w:r w:rsidR="009B093F">
        <w:t xml:space="preserve"> apartment a few miles </w:t>
      </w:r>
      <w:r>
        <w:t>uptown</w:t>
      </w:r>
      <w:r w:rsidR="00BA01C1">
        <w:t>.</w:t>
      </w:r>
      <w:r w:rsidR="004477FE">
        <w:t xml:space="preserve"> </w:t>
      </w:r>
      <w:r w:rsidR="0048742D">
        <w:t>H</w:t>
      </w:r>
      <w:r w:rsidR="005323EA">
        <w:t>is</w:t>
      </w:r>
      <w:r w:rsidR="00ED726E">
        <w:t xml:space="preserve"> father</w:t>
      </w:r>
      <w:r w:rsidR="004477FE">
        <w:t xml:space="preserve"> </w:t>
      </w:r>
      <w:r w:rsidR="00116117">
        <w:t>implement</w:t>
      </w:r>
      <w:r w:rsidR="0048742D">
        <w:t>s</w:t>
      </w:r>
      <w:r w:rsidR="00116117">
        <w:t xml:space="preserve"> an </w:t>
      </w:r>
      <w:r w:rsidR="00BC12E9">
        <w:t>open-door</w:t>
      </w:r>
      <w:r w:rsidR="00116117">
        <w:t xml:space="preserve"> policy</w:t>
      </w:r>
      <w:r w:rsidR="00BC12E9">
        <w:t xml:space="preserve"> at their place. </w:t>
      </w:r>
      <w:r w:rsidR="0048742D">
        <w:t>Without so much as a “pretty fucking please” takes</w:t>
      </w:r>
      <w:r w:rsidR="00B85D53">
        <w:t xml:space="preserve"> to carting</w:t>
      </w:r>
      <w:r w:rsidR="00BA01C1">
        <w:t xml:space="preserve"> </w:t>
      </w:r>
      <w:r w:rsidR="00ED726E">
        <w:t xml:space="preserve">the lot of </w:t>
      </w:r>
      <w:r w:rsidR="00BA01C1">
        <w:t>us by van</w:t>
      </w:r>
      <w:r w:rsidR="004477FE">
        <w:t xml:space="preserve"> </w:t>
      </w:r>
      <w:r w:rsidR="00ED726E">
        <w:t>back</w:t>
      </w:r>
      <w:r w:rsidR="00023C57">
        <w:t>-</w:t>
      </w:r>
      <w:r w:rsidR="00ED726E">
        <w:t>and</w:t>
      </w:r>
      <w:r w:rsidR="00023C57">
        <w:t>-</w:t>
      </w:r>
      <w:r w:rsidR="00ED726E">
        <w:t xml:space="preserve">forth from </w:t>
      </w:r>
      <w:r w:rsidR="004D3118">
        <w:t xml:space="preserve">Mario’s </w:t>
      </w:r>
      <w:r w:rsidR="00163E83">
        <w:t>and giving us free reign of their pad</w:t>
      </w:r>
      <w:r w:rsidR="00116117">
        <w:t>:</w:t>
      </w:r>
      <w:r w:rsidR="004477FE">
        <w:t xml:space="preserve"> to crash, shower, </w:t>
      </w:r>
      <w:r w:rsidR="004D3118">
        <w:t>eat</w:t>
      </w:r>
      <w:r w:rsidR="004477FE">
        <w:t xml:space="preserve">, or </w:t>
      </w:r>
      <w:r w:rsidR="004D3118">
        <w:t xml:space="preserve">drink the beer he </w:t>
      </w:r>
      <w:r w:rsidR="0048742D">
        <w:t>buys</w:t>
      </w:r>
      <w:r w:rsidR="000E2FFD">
        <w:t xml:space="preserve"> us</w:t>
      </w:r>
      <w:r w:rsidR="004D3118">
        <w:t xml:space="preserve"> daily</w:t>
      </w:r>
      <w:r w:rsidR="006F3126">
        <w:t>.</w:t>
      </w:r>
    </w:p>
    <w:p w14:paraId="651B231A" w14:textId="2E343AC9" w:rsidR="006F3126" w:rsidRDefault="006F3126" w:rsidP="002C0B30">
      <w:pPr>
        <w:pStyle w:val="BodyNormal"/>
      </w:pPr>
      <w:r>
        <w:t xml:space="preserve">Brian’s dad even </w:t>
      </w:r>
      <w:r w:rsidR="00CD038A">
        <w:t>gives</w:t>
      </w:r>
      <w:r>
        <w:t xml:space="preserve"> us</w:t>
      </w:r>
      <w:r w:rsidR="00CD038A">
        <w:t xml:space="preserve"> the run of</w:t>
      </w:r>
      <w:r>
        <w:t xml:space="preserve"> Brian’s room, remanding Brian to the couch to sleep.</w:t>
      </w:r>
    </w:p>
    <w:p w14:paraId="4E1F3E35" w14:textId="6658EC2D" w:rsidR="009B093F" w:rsidRDefault="00564E05" w:rsidP="009B093F">
      <w:pPr>
        <w:pStyle w:val="BodyNormal"/>
      </w:pPr>
      <w:r>
        <w:t>Dave</w:t>
      </w:r>
      <w:r w:rsidR="005F5519">
        <w:t xml:space="preserve"> stay</w:t>
      </w:r>
      <w:r w:rsidR="00CD038A">
        <w:t>s</w:t>
      </w:r>
      <w:r w:rsidR="005F5519">
        <w:t xml:space="preserve"> at the apartment as often as </w:t>
      </w:r>
      <w:r w:rsidR="00CD038A">
        <w:t>me</w:t>
      </w:r>
      <w:r w:rsidR="00C8072C">
        <w:t xml:space="preserve">. We dated briefly early in the year, </w:t>
      </w:r>
      <w:r w:rsidR="009B093F">
        <w:t>but</w:t>
      </w:r>
      <w:r w:rsidR="00C8072C">
        <w:t xml:space="preserve"> I</w:t>
      </w:r>
      <w:r w:rsidR="009B093F">
        <w:t xml:space="preserve"> </w:t>
      </w:r>
      <w:r w:rsidR="005337AA">
        <w:t xml:space="preserve">was </w:t>
      </w:r>
      <w:r w:rsidR="009B093F">
        <w:t xml:space="preserve">easily lured away by the flattery of </w:t>
      </w:r>
      <w:r w:rsidR="00860437">
        <w:t>others</w:t>
      </w:r>
      <w:r w:rsidR="009B093F">
        <w:t xml:space="preserve">. The </w:t>
      </w:r>
      <w:r w:rsidR="001F4257">
        <w:t>relationship</w:t>
      </w:r>
      <w:r w:rsidR="009B093F">
        <w:t xml:space="preserve"> ended, but the bond of </w:t>
      </w:r>
      <w:r w:rsidR="00860437">
        <w:t xml:space="preserve">deep </w:t>
      </w:r>
      <w:r w:rsidR="009B093F">
        <w:t xml:space="preserve">friendship bloomed </w:t>
      </w:r>
      <w:r w:rsidR="008041CC">
        <w:t>in</w:t>
      </w:r>
      <w:r w:rsidR="009B093F">
        <w:t xml:space="preserve"> its ashes.</w:t>
      </w:r>
      <w:r w:rsidR="00C8072C">
        <w:t xml:space="preserve"> </w:t>
      </w:r>
      <w:r w:rsidR="00C8072C">
        <w:lastRenderedPageBreak/>
        <w:t xml:space="preserve">Finding one of us without the other was as likely as finding the </w:t>
      </w:r>
      <w:r w:rsidR="00E26D5F">
        <w:t>moon without light.</w:t>
      </w:r>
    </w:p>
    <w:p w14:paraId="2556C4FE" w14:textId="294B839B" w:rsidR="007733E4" w:rsidRDefault="007733E4" w:rsidP="007733E4">
      <w:pPr>
        <w:pStyle w:val="BodyNormal"/>
      </w:pPr>
      <w:r>
        <w:t>As the summer progresse</w:t>
      </w:r>
      <w:r w:rsidR="00F97E51">
        <w:t>s</w:t>
      </w:r>
      <w:r w:rsidR="009E4AE2">
        <w:t xml:space="preserve">, my drunken stupors are punctuated by daydreams of a shared, secret love blossoming between Dave and </w:t>
      </w:r>
      <w:r w:rsidR="00F97E51">
        <w:t>me</w:t>
      </w:r>
      <w:r w:rsidR="009E4AE2">
        <w:t>.</w:t>
      </w:r>
      <w:r>
        <w:t xml:space="preserve"> I </w:t>
      </w:r>
      <w:r w:rsidR="00F97E51">
        <w:t>hyper-analyze</w:t>
      </w:r>
      <w:r w:rsidR="009E4AE2">
        <w:t xml:space="preserve"> every </w:t>
      </w:r>
      <w:r w:rsidR="00E24504">
        <w:t>word and gesture between us, building a</w:t>
      </w:r>
      <w:r w:rsidR="005726CB">
        <w:t xml:space="preserve"> </w:t>
      </w:r>
      <w:r w:rsidR="00F97E51">
        <w:t xml:space="preserve">picket-fence </w:t>
      </w:r>
      <w:r w:rsidR="005726CB">
        <w:t>future out of</w:t>
      </w:r>
      <w:r>
        <w:t xml:space="preserve"> innuendos and nuances </w:t>
      </w:r>
      <w:r w:rsidR="00940C58">
        <w:t>in</w:t>
      </w:r>
      <w:r>
        <w:t xml:space="preserve"> conversation.</w:t>
      </w:r>
    </w:p>
    <w:p w14:paraId="61984214" w14:textId="386C4673" w:rsidR="001F4257" w:rsidRDefault="00860437" w:rsidP="009B093F">
      <w:pPr>
        <w:pStyle w:val="BodyNormal"/>
      </w:pPr>
      <w:r>
        <w:t xml:space="preserve">Then, </w:t>
      </w:r>
      <w:r w:rsidR="001F4257">
        <w:t>David me</w:t>
      </w:r>
      <w:r w:rsidR="00D54FFD">
        <w:t>e</w:t>
      </w:r>
      <w:r w:rsidR="001F4257">
        <w:t>t</w:t>
      </w:r>
      <w:r w:rsidR="00D54FFD">
        <w:t>s</w:t>
      </w:r>
      <w:r w:rsidR="001F4257">
        <w:t xml:space="preserve"> a girl. A girl</w:t>
      </w:r>
      <w:r w:rsidR="00B01304">
        <w:t xml:space="preserve"> visiting</w:t>
      </w:r>
      <w:r w:rsidR="001F4257">
        <w:t xml:space="preserve"> from Germany. </w:t>
      </w:r>
      <w:r w:rsidR="005F5519">
        <w:t>A blond, buxom girl</w:t>
      </w:r>
      <w:r w:rsidR="00E7287F">
        <w:t xml:space="preserve">. They </w:t>
      </w:r>
      <w:r w:rsidR="00D54FFD">
        <w:t>are</w:t>
      </w:r>
      <w:r w:rsidR="00E7287F">
        <w:t xml:space="preserve"> in love, Dave </w:t>
      </w:r>
      <w:r w:rsidR="00D54FFD">
        <w:t>says</w:t>
      </w:r>
      <w:r w:rsidR="00E7287F">
        <w:t>.</w:t>
      </w:r>
      <w:r w:rsidR="001F4257">
        <w:t xml:space="preserve"> </w:t>
      </w:r>
      <w:r w:rsidR="00E7287F">
        <w:t>He</w:t>
      </w:r>
      <w:r w:rsidR="001F4257">
        <w:t xml:space="preserve"> </w:t>
      </w:r>
      <w:r w:rsidR="00D54FFD">
        <w:t>is</w:t>
      </w:r>
      <w:r w:rsidR="001F4257">
        <w:t xml:space="preserve"> moving to Germany to be with her when the summer end</w:t>
      </w:r>
      <w:r w:rsidR="00D54FFD">
        <w:t>s</w:t>
      </w:r>
      <w:r w:rsidR="001F4257">
        <w:t>.</w:t>
      </w:r>
    </w:p>
    <w:p w14:paraId="778B09EF" w14:textId="383C6F47" w:rsidR="001F4257" w:rsidRDefault="006F3B95" w:rsidP="009B093F">
      <w:pPr>
        <w:pStyle w:val="BodyNormal"/>
      </w:pPr>
      <w:r>
        <w:t xml:space="preserve">My heart </w:t>
      </w:r>
      <w:r w:rsidR="00316C93">
        <w:t>is</w:t>
      </w:r>
      <w:r>
        <w:t xml:space="preserve"> crushed</w:t>
      </w:r>
      <w:r w:rsidR="001F4257">
        <w:t xml:space="preserve">. I </w:t>
      </w:r>
      <w:r w:rsidR="00D54FFD">
        <w:t>am</w:t>
      </w:r>
      <w:r w:rsidR="001F4257">
        <w:t xml:space="preserve"> </w:t>
      </w:r>
      <w:r w:rsidR="001F4257" w:rsidRPr="006F3B95">
        <w:rPr>
          <w:i/>
          <w:iCs/>
        </w:rPr>
        <w:t>convinced</w:t>
      </w:r>
      <w:r w:rsidR="001F4257">
        <w:t xml:space="preserve"> </w:t>
      </w:r>
      <w:r w:rsidR="00D54FFD">
        <w:t>it is me he lov</w:t>
      </w:r>
      <w:r w:rsidR="001F4257">
        <w:t>e</w:t>
      </w:r>
      <w:r w:rsidR="00D54FFD">
        <w:t>s</w:t>
      </w:r>
      <w:r w:rsidR="001F4257">
        <w:t xml:space="preserve">. </w:t>
      </w:r>
      <w:r w:rsidR="00D54FFD">
        <w:t>O</w:t>
      </w:r>
      <w:r w:rsidR="001F4257">
        <w:t xml:space="preserve">ur friendship </w:t>
      </w:r>
      <w:r w:rsidR="00D54FFD">
        <w:t>is</w:t>
      </w:r>
      <w:r w:rsidR="001F4257">
        <w:t xml:space="preserve"> </w:t>
      </w:r>
      <w:r w:rsidR="0048652B">
        <w:t xml:space="preserve">a mere façade to </w:t>
      </w:r>
      <w:r w:rsidR="001F4257">
        <w:t xml:space="preserve">cover the </w:t>
      </w:r>
      <w:r w:rsidR="0048652B">
        <w:t>depth</w:t>
      </w:r>
      <w:r w:rsidR="001F4257">
        <w:t xml:space="preserve"> of his feeling</w:t>
      </w:r>
      <w:r w:rsidR="001E0B56">
        <w:t>s</w:t>
      </w:r>
      <w:r w:rsidR="001F4257">
        <w:t xml:space="preserve"> for </w:t>
      </w:r>
      <w:r w:rsidR="001F4257" w:rsidRPr="0048652B">
        <w:rPr>
          <w:i/>
          <w:iCs/>
        </w:rPr>
        <w:t>me</w:t>
      </w:r>
      <w:r w:rsidR="001F4257">
        <w:t>.</w:t>
      </w:r>
    </w:p>
    <w:p w14:paraId="3686C0D9" w14:textId="77777777" w:rsidR="009E0426" w:rsidRDefault="001E0B56" w:rsidP="009B093F">
      <w:pPr>
        <w:pStyle w:val="BodyNormal"/>
        <w:rPr>
          <w:i/>
          <w:iCs/>
        </w:rPr>
      </w:pPr>
      <w:r w:rsidRPr="00302123">
        <w:rPr>
          <w:i/>
          <w:iCs/>
        </w:rPr>
        <w:t>H</w:t>
      </w:r>
      <w:r w:rsidR="009B093F" w:rsidRPr="00302123">
        <w:rPr>
          <w:i/>
          <w:iCs/>
        </w:rPr>
        <w:t xml:space="preserve">e </w:t>
      </w:r>
      <w:r w:rsidR="00302123" w:rsidRPr="00302123">
        <w:rPr>
          <w:i/>
          <w:iCs/>
        </w:rPr>
        <w:t>is</w:t>
      </w:r>
      <w:r w:rsidR="009B093F" w:rsidRPr="00302123">
        <w:rPr>
          <w:i/>
          <w:iCs/>
        </w:rPr>
        <w:t xml:space="preserve"> running from the unbearable weight of our love.</w:t>
      </w:r>
    </w:p>
    <w:p w14:paraId="1FA24435" w14:textId="364F80ED" w:rsidR="009B093F" w:rsidRPr="00302123" w:rsidRDefault="00EE4B43" w:rsidP="009B093F">
      <w:pPr>
        <w:pStyle w:val="BodyNormal"/>
        <w:rPr>
          <w:i/>
          <w:iCs/>
        </w:rPr>
      </w:pPr>
      <w:r>
        <w:rPr>
          <w:i/>
          <w:iCs/>
        </w:rPr>
        <w:t xml:space="preserve">Of </w:t>
      </w:r>
      <w:r w:rsidRPr="00EE4B43">
        <w:t>course</w:t>
      </w:r>
      <w:r>
        <w:rPr>
          <w:i/>
          <w:iCs/>
        </w:rPr>
        <w:t xml:space="preserve"> he is.</w:t>
      </w:r>
    </w:p>
    <w:p w14:paraId="279D9643" w14:textId="50EF516C" w:rsidR="005900DE" w:rsidRDefault="0061608A" w:rsidP="009B093F">
      <w:pPr>
        <w:pStyle w:val="BodyNormal"/>
      </w:pPr>
      <w:r>
        <w:t xml:space="preserve">Two weeks until Dave’s flight to Germany. </w:t>
      </w:r>
      <w:r w:rsidR="005900DE">
        <w:t xml:space="preserve">Going away </w:t>
      </w:r>
      <w:r w:rsidR="003F5B3F">
        <w:t>shindig</w:t>
      </w:r>
      <w:r w:rsidR="005900DE">
        <w:t xml:space="preserve"> at the apartment. Everyone is here. Everyone is </w:t>
      </w:r>
      <w:r w:rsidR="003F5B3F">
        <w:t>partying</w:t>
      </w:r>
      <w:r w:rsidR="005900DE">
        <w:t xml:space="preserve"> in the </w:t>
      </w:r>
      <w:r w:rsidR="00912B94">
        <w:t>front</w:t>
      </w:r>
      <w:r w:rsidR="005900DE">
        <w:t xml:space="preserve"> room and on the deck.</w:t>
      </w:r>
    </w:p>
    <w:p w14:paraId="72ED6F56" w14:textId="5FBC0A72" w:rsidR="005900DE" w:rsidRDefault="005900DE" w:rsidP="009B093F">
      <w:pPr>
        <w:pStyle w:val="BodyNormal"/>
      </w:pPr>
      <w:r>
        <w:t xml:space="preserve">I am </w:t>
      </w:r>
      <w:r w:rsidR="008011CD">
        <w:t xml:space="preserve">sitting </w:t>
      </w:r>
      <w:r>
        <w:t>alone in the back bedroom, sulking and drinking.</w:t>
      </w:r>
    </w:p>
    <w:p w14:paraId="63BDCB86" w14:textId="10FC3B83" w:rsidR="009B093F" w:rsidRDefault="009B093F" w:rsidP="005900DE">
      <w:pPr>
        <w:pStyle w:val="BodyNormal"/>
      </w:pPr>
      <w:r>
        <w:t xml:space="preserve"> </w:t>
      </w:r>
      <w:r w:rsidR="005900DE">
        <w:t xml:space="preserve">The door swings open, and </w:t>
      </w:r>
      <w:r>
        <w:t xml:space="preserve">David </w:t>
      </w:r>
      <w:r w:rsidR="005900DE">
        <w:t>stumbles in, tripping on his untied bootlaces.</w:t>
      </w:r>
      <w:r>
        <w:t xml:space="preserve"> “Why</w:t>
      </w:r>
      <w:r w:rsidR="00716DDB">
        <w:t>’ru</w:t>
      </w:r>
      <w:r>
        <w:t xml:space="preserve"> back </w:t>
      </w:r>
      <w:r w:rsidR="00716DDB">
        <w:t>hur</w:t>
      </w:r>
      <w:r>
        <w:t xml:space="preserve"> all </w:t>
      </w:r>
      <w:r w:rsidR="00716DDB">
        <w:t>‘</w:t>
      </w:r>
      <w:r>
        <w:t xml:space="preserve">lone, Rach?” he </w:t>
      </w:r>
      <w:r w:rsidR="00716DDB">
        <w:t>slurs</w:t>
      </w:r>
      <w:r>
        <w:t>.</w:t>
      </w:r>
    </w:p>
    <w:p w14:paraId="4B5F34CC" w14:textId="628BC36F" w:rsidR="00F51B92" w:rsidRDefault="00CD3D75" w:rsidP="00F51B92">
      <w:pPr>
        <w:pStyle w:val="BodyNormal"/>
      </w:pPr>
      <w:r>
        <w:t xml:space="preserve">Between the whiskey and the emotions caught in my throat, I can’t find the words to answer him. I look around the room, and my eyes settle on an old notebook and pen. I </w:t>
      </w:r>
      <w:r w:rsidR="000E1D81">
        <w:t xml:space="preserve">reach over </w:t>
      </w:r>
      <w:r w:rsidR="00DB0A2B">
        <w:t xml:space="preserve">and </w:t>
      </w:r>
      <w:r>
        <w:t xml:space="preserve">rip out a page, </w:t>
      </w:r>
      <w:r w:rsidR="00DB0A2B">
        <w:t xml:space="preserve">then settle </w:t>
      </w:r>
      <w:r w:rsidR="001E62D8">
        <w:t xml:space="preserve">into a </w:t>
      </w:r>
      <w:r w:rsidR="005A77E8">
        <w:t xml:space="preserve">short </w:t>
      </w:r>
      <w:r w:rsidR="001E62D8">
        <w:t>kneel</w:t>
      </w:r>
      <w:r w:rsidR="005A77E8">
        <w:t xml:space="preserve"> </w:t>
      </w:r>
      <w:r w:rsidR="001E62D8">
        <w:t>with</w:t>
      </w:r>
      <w:r w:rsidR="005A77E8">
        <w:t xml:space="preserve"> my legs tucked under me,</w:t>
      </w:r>
      <w:r w:rsidR="001E62D8">
        <w:t xml:space="preserve"> </w:t>
      </w:r>
      <w:r>
        <w:t xml:space="preserve">press its wrinkled edges against </w:t>
      </w:r>
      <w:r w:rsidR="00EA4CAB">
        <w:t>the</w:t>
      </w:r>
      <w:r w:rsidR="00BE11D3">
        <w:t xml:space="preserve"> </w:t>
      </w:r>
      <w:r w:rsidR="00903C9C">
        <w:t>plane of my thigh</w:t>
      </w:r>
      <w:r>
        <w:t>, and scribble a short missive on its face.</w:t>
      </w:r>
    </w:p>
    <w:p w14:paraId="0335AE32" w14:textId="46B475CD" w:rsidR="009B093F" w:rsidRDefault="00F51B92" w:rsidP="00F51B92">
      <w:pPr>
        <w:pStyle w:val="BodyNormal"/>
      </w:pPr>
      <w:r>
        <w:t>I straighten, and</w:t>
      </w:r>
      <w:r w:rsidR="00E9389A">
        <w:t xml:space="preserve"> with great purpose,</w:t>
      </w:r>
      <w:r>
        <w:t xml:space="preserve"> hold the still creased piece of paper out to him</w:t>
      </w:r>
      <w:r w:rsidR="00E9389A">
        <w:t>. H</w:t>
      </w:r>
      <w:r>
        <w:t xml:space="preserve">e tilts his head to the side </w:t>
      </w:r>
      <w:r w:rsidR="000E1D81">
        <w:t>questioningly and</w:t>
      </w:r>
      <w:r w:rsidR="00E9389A">
        <w:t xml:space="preserve"> takes it from my hand</w:t>
      </w:r>
      <w:r w:rsidR="00B10A72">
        <w:t>.</w:t>
      </w:r>
    </w:p>
    <w:p w14:paraId="3D6877D3" w14:textId="7E917BA3" w:rsidR="009B093F" w:rsidRDefault="00B10A72" w:rsidP="009B093F">
      <w:pPr>
        <w:pStyle w:val="BodyNormal"/>
      </w:pPr>
      <w:r>
        <w:t xml:space="preserve">He reads it aloud: </w:t>
      </w:r>
      <w:r w:rsidR="009B093F">
        <w:t>‘Jus</w:t>
      </w:r>
      <w:r w:rsidR="00BD3914">
        <w:t>’</w:t>
      </w:r>
      <w:r w:rsidR="009B093F">
        <w:t xml:space="preserve"> kis</w:t>
      </w:r>
      <w:r w:rsidR="008375B3">
        <w:t>s</w:t>
      </w:r>
      <w:r w:rsidR="009B093F">
        <w:t xml:space="preserve">s me </w:t>
      </w:r>
      <w:r w:rsidR="00410461">
        <w:t>wonzz</w:t>
      </w:r>
      <w:r w:rsidR="009B093F">
        <w:t xml:space="preserve"> more, and I</w:t>
      </w:r>
      <w:r w:rsidR="000F049A">
        <w:t>’</w:t>
      </w:r>
      <w:r w:rsidR="009B093F">
        <w:t>ll l</w:t>
      </w:r>
      <w:r w:rsidR="008375B3">
        <w:t>y</w:t>
      </w:r>
      <w:r w:rsidR="00410461">
        <w:t>ff</w:t>
      </w:r>
      <w:r w:rsidR="009B093F">
        <w:t xml:space="preserve"> on it f</w:t>
      </w:r>
      <w:r w:rsidR="00410461">
        <w:t>u</w:t>
      </w:r>
      <w:r w:rsidR="009B093F">
        <w:t>r the res</w:t>
      </w:r>
      <w:r w:rsidR="00410461">
        <w:t>s’ ov</w:t>
      </w:r>
      <w:r w:rsidR="009B093F">
        <w:t xml:space="preserve"> </w:t>
      </w:r>
      <w:r w:rsidR="00410461">
        <w:t>muh</w:t>
      </w:r>
      <w:r w:rsidR="009B093F">
        <w:t xml:space="preserve"> l</w:t>
      </w:r>
      <w:r w:rsidR="008375B3">
        <w:t>y</w:t>
      </w:r>
      <w:r w:rsidR="009B093F">
        <w:t>f</w:t>
      </w:r>
      <w:r w:rsidR="00410461">
        <w:t>f</w:t>
      </w:r>
      <w:r w:rsidR="009B093F">
        <w:t>.’</w:t>
      </w:r>
    </w:p>
    <w:p w14:paraId="49A959A8" w14:textId="6C2F1F90" w:rsidR="0036583F" w:rsidRDefault="009B093F" w:rsidP="009B093F">
      <w:pPr>
        <w:pStyle w:val="BodyNormal"/>
      </w:pPr>
      <w:r>
        <w:t xml:space="preserve">He </w:t>
      </w:r>
      <w:r w:rsidR="0036583F">
        <w:t>rereads</w:t>
      </w:r>
      <w:r>
        <w:t xml:space="preserve"> the note, and then read</w:t>
      </w:r>
      <w:r w:rsidR="0036583F">
        <w:t>s</w:t>
      </w:r>
      <w:r>
        <w:t xml:space="preserve"> it</w:t>
      </w:r>
      <w:r w:rsidR="0036583F">
        <w:t xml:space="preserve"> again</w:t>
      </w:r>
      <w:r>
        <w:t xml:space="preserve">. </w:t>
      </w:r>
      <w:r w:rsidR="0036583F">
        <w:t>I twist my hands in heightening agony, waiting for what will come next.</w:t>
      </w:r>
    </w:p>
    <w:p w14:paraId="6BC9B451" w14:textId="581196BC" w:rsidR="009B093F" w:rsidRDefault="0036583F" w:rsidP="009B093F">
      <w:pPr>
        <w:pStyle w:val="BodyNormal"/>
      </w:pPr>
      <w:r>
        <w:lastRenderedPageBreak/>
        <w:t>Then, he is no longer in the doorway. He has crossed the room</w:t>
      </w:r>
      <w:r w:rsidR="00A50D13">
        <w:t xml:space="preserve">, dropped to the floor, his strong </w:t>
      </w:r>
      <w:r w:rsidR="000006B1">
        <w:t>legs</w:t>
      </w:r>
      <w:r w:rsidR="00A50D13">
        <w:t xml:space="preserve"> braced on either side of my own, and his tongue </w:t>
      </w:r>
      <w:r w:rsidR="00B2611F">
        <w:t>–</w:t>
      </w:r>
      <w:r w:rsidR="00A50D13">
        <w:t xml:space="preserve"> </w:t>
      </w:r>
      <w:r w:rsidR="00B2611F">
        <w:t>tinged with the taste of cigarettes and his own bottle of whiskey – is in my mouth.</w:t>
      </w:r>
    </w:p>
    <w:p w14:paraId="6347CB3D" w14:textId="553F8F38" w:rsidR="00A72B2A" w:rsidRDefault="0006734E" w:rsidP="009B093F">
      <w:pPr>
        <w:pStyle w:val="BodyNormal"/>
      </w:pPr>
      <w:r>
        <w:t>The deed is done</w:t>
      </w:r>
      <w:r w:rsidR="00CB0C05">
        <w:t>,</w:t>
      </w:r>
      <w:r>
        <w:t xml:space="preserve"> and</w:t>
      </w:r>
      <w:r w:rsidR="00CB0C05">
        <w:t xml:space="preserve"> I am certain </w:t>
      </w:r>
      <w:r w:rsidR="009B093F">
        <w:t xml:space="preserve">our story </w:t>
      </w:r>
      <w:r w:rsidR="00EE4B43">
        <w:t>is</w:t>
      </w:r>
      <w:r w:rsidR="009B093F">
        <w:t xml:space="preserve"> written</w:t>
      </w:r>
      <w:r w:rsidR="00CB0C05">
        <w:t xml:space="preserve"> in stone</w:t>
      </w:r>
      <w:r w:rsidR="009B093F">
        <w:t>.</w:t>
      </w:r>
      <w:r w:rsidR="00C343BC">
        <w:t xml:space="preserve"> I light a cigarette, as he zips his pants, and </w:t>
      </w:r>
      <w:r w:rsidR="003901AE">
        <w:t>heads</w:t>
      </w:r>
      <w:r w:rsidR="00C343BC">
        <w:t xml:space="preserve"> back to the party.</w:t>
      </w:r>
    </w:p>
    <w:p w14:paraId="023185E7" w14:textId="73FD8035" w:rsidR="009B093F" w:rsidRPr="00C343BC" w:rsidRDefault="00C343BC" w:rsidP="009B093F">
      <w:pPr>
        <w:pStyle w:val="BodyNormal"/>
        <w:rPr>
          <w:i/>
          <w:iCs/>
        </w:rPr>
      </w:pPr>
      <w:r>
        <w:rPr>
          <w:i/>
          <w:iCs/>
        </w:rPr>
        <w:t>He must be going to call his</w:t>
      </w:r>
      <w:r w:rsidR="009B093F" w:rsidRPr="00C343BC">
        <w:rPr>
          <w:i/>
          <w:iCs/>
        </w:rPr>
        <w:t xml:space="preserve"> </w:t>
      </w:r>
      <w:r w:rsidR="00BB589D" w:rsidRPr="00C343BC">
        <w:rPr>
          <w:i/>
          <w:iCs/>
        </w:rPr>
        <w:t>“</w:t>
      </w:r>
      <w:r>
        <w:rPr>
          <w:i/>
          <w:iCs/>
        </w:rPr>
        <w:t>distraction.’ To finally</w:t>
      </w:r>
      <w:r w:rsidR="00BB589D" w:rsidRPr="00C343BC">
        <w:rPr>
          <w:i/>
          <w:iCs/>
        </w:rPr>
        <w:t xml:space="preserve"> tell her the truth of our love. No more secrets, no more yearning, no more </w:t>
      </w:r>
      <w:r w:rsidRPr="00C343BC">
        <w:rPr>
          <w:i/>
          <w:iCs/>
        </w:rPr>
        <w:t>Germany</w:t>
      </w:r>
      <w:r w:rsidR="009B093F" w:rsidRPr="00C343BC">
        <w:rPr>
          <w:i/>
          <w:iCs/>
        </w:rPr>
        <w:t xml:space="preserve">. </w:t>
      </w:r>
      <w:r w:rsidR="00BB589D" w:rsidRPr="00C343BC">
        <w:rPr>
          <w:i/>
          <w:iCs/>
        </w:rPr>
        <w:t>At last, it will be</w:t>
      </w:r>
      <w:r w:rsidRPr="00C343BC">
        <w:rPr>
          <w:i/>
          <w:iCs/>
        </w:rPr>
        <w:t xml:space="preserve"> just</w:t>
      </w:r>
      <w:r w:rsidR="00BB589D" w:rsidRPr="00C343BC">
        <w:rPr>
          <w:i/>
          <w:iCs/>
        </w:rPr>
        <w:t xml:space="preserve"> </w:t>
      </w:r>
      <w:r w:rsidR="00BB589D" w:rsidRPr="00C343BC">
        <w:t>us</w:t>
      </w:r>
      <w:r w:rsidR="00BB589D" w:rsidRPr="00C343BC">
        <w:rPr>
          <w:i/>
          <w:iCs/>
        </w:rPr>
        <w:t>.</w:t>
      </w:r>
    </w:p>
    <w:p w14:paraId="5C9AF782" w14:textId="03381348" w:rsidR="007C58D3" w:rsidRDefault="007C58D3" w:rsidP="009B093F">
      <w:pPr>
        <w:pStyle w:val="BodyNormal"/>
      </w:pPr>
      <w:r>
        <w:t xml:space="preserve">There </w:t>
      </w:r>
      <w:r w:rsidR="00EE4B43">
        <w:t>is</w:t>
      </w:r>
      <w:r>
        <w:t xml:space="preserve"> no phone call, though. No cancelled flight.</w:t>
      </w:r>
    </w:p>
    <w:p w14:paraId="2E3955B2" w14:textId="50C5F800" w:rsidR="007C58D3" w:rsidRDefault="007C58D3" w:rsidP="009B093F">
      <w:pPr>
        <w:pStyle w:val="BodyNormal"/>
      </w:pPr>
      <w:r>
        <w:t>Just me,</w:t>
      </w:r>
      <w:r w:rsidR="003C39C4">
        <w:t xml:space="preserve"> two weeks later, crying</w:t>
      </w:r>
      <w:r>
        <w:t xml:space="preserve"> on the hallway</w:t>
      </w:r>
      <w:r w:rsidR="00666835">
        <w:t xml:space="preserve"> floor</w:t>
      </w:r>
      <w:r w:rsidR="003C39C4">
        <w:t>,</w:t>
      </w:r>
      <w:r>
        <w:t xml:space="preserve"> </w:t>
      </w:r>
      <w:r w:rsidR="003C39C4">
        <w:t>holding</w:t>
      </w:r>
      <w:r>
        <w:t xml:space="preserve"> a confirmed pregnancy test</w:t>
      </w:r>
      <w:r w:rsidR="00D552D1">
        <w:t xml:space="preserve">. </w:t>
      </w:r>
      <w:r w:rsidR="00696A19">
        <w:t>“Sorry, Rach,” he says with a pained expression as he</w:t>
      </w:r>
      <w:r w:rsidR="00D552D1">
        <w:t xml:space="preserve"> shrug</w:t>
      </w:r>
      <w:r w:rsidR="00666835">
        <w:t>s</w:t>
      </w:r>
      <w:r w:rsidR="00D552D1">
        <w:t xml:space="preserve"> and</w:t>
      </w:r>
      <w:r>
        <w:t xml:space="preserve"> </w:t>
      </w:r>
      <w:r w:rsidR="00666835">
        <w:t>steps</w:t>
      </w:r>
      <w:r>
        <w:t xml:space="preserve"> out the door</w:t>
      </w:r>
      <w:r w:rsidR="00696A19">
        <w:t xml:space="preserve"> and</w:t>
      </w:r>
      <w:r>
        <w:t xml:space="preserve"> </w:t>
      </w:r>
      <w:r w:rsidR="00696A19">
        <w:t>in</w:t>
      </w:r>
      <w:r>
        <w:t>to his new life.</w:t>
      </w:r>
    </w:p>
    <w:p w14:paraId="7933EFFA" w14:textId="77777777" w:rsidR="0088629F" w:rsidRDefault="00616C55" w:rsidP="009B093F">
      <w:pPr>
        <w:pStyle w:val="BodyNormal"/>
      </w:pPr>
      <w:r>
        <w:t>I</w:t>
      </w:r>
      <w:r w:rsidR="00A64F83">
        <w:t>t is years before I see him again.</w:t>
      </w:r>
      <w:r w:rsidR="00571984">
        <w:t xml:space="preserve"> Not until Audrey is 5-nearly-</w:t>
      </w:r>
      <w:r w:rsidR="0088629F">
        <w:t>6. He appears back in O-town, declaring his desire to be a father, to be present and make up for lost time, to do it right.</w:t>
      </w:r>
    </w:p>
    <w:p w14:paraId="2114D1C7" w14:textId="77777777" w:rsidR="0088629F" w:rsidRDefault="0088629F" w:rsidP="009B093F">
      <w:pPr>
        <w:pStyle w:val="BodyNormal"/>
      </w:pPr>
      <w:r>
        <w:t>“If I let you meet her, you better be sure you are for real. You better be ready to commit all the fucking way. I am so serious, Dave.”</w:t>
      </w:r>
    </w:p>
    <w:p w14:paraId="1C7E5473" w14:textId="3C58823D" w:rsidR="009923B8" w:rsidRDefault="0088629F" w:rsidP="009B093F">
      <w:pPr>
        <w:pStyle w:val="BodyNormal"/>
      </w:pPr>
      <w:r>
        <w:t xml:space="preserve">And he was. Committed. Present. Engaged, even. With </w:t>
      </w:r>
      <w:r w:rsidR="002C3FA5">
        <w:t xml:space="preserve">both </w:t>
      </w:r>
      <w:r>
        <w:t xml:space="preserve">Audrey </w:t>
      </w:r>
      <w:r w:rsidR="002C3FA5">
        <w:t>AND</w:t>
      </w:r>
      <w:r>
        <w:t xml:space="preserve"> Nicky</w:t>
      </w:r>
      <w:r w:rsidR="009923B8">
        <w:t xml:space="preserve">, </w:t>
      </w:r>
      <w:r w:rsidR="002C3FA5">
        <w:t xml:space="preserve">who obviously wasn’t his bio child. </w:t>
      </w:r>
      <w:r w:rsidR="00245073">
        <w:t>Involved on</w:t>
      </w:r>
      <w:r w:rsidR="004558C2">
        <w:t xml:space="preserve"> a</w:t>
      </w:r>
      <w:r w:rsidR="00245073">
        <w:t xml:space="preserve"> steady, </w:t>
      </w:r>
      <w:r w:rsidR="009923B8">
        <w:t>consistent</w:t>
      </w:r>
      <w:r w:rsidR="00245073">
        <w:t xml:space="preserve"> basis.</w:t>
      </w:r>
    </w:p>
    <w:p w14:paraId="56166546" w14:textId="7FE4BB80" w:rsidR="00245073" w:rsidRDefault="00245073" w:rsidP="009B093F">
      <w:pPr>
        <w:pStyle w:val="BodyNormal"/>
      </w:pPr>
      <w:r>
        <w:t>Until Audrey’s 8</w:t>
      </w:r>
      <w:r w:rsidRPr="00245073">
        <w:rPr>
          <w:vertAlign w:val="superscript"/>
        </w:rPr>
        <w:t>th</w:t>
      </w:r>
      <w:r>
        <w:t xml:space="preserve"> birthday, that is.</w:t>
      </w:r>
    </w:p>
    <w:p w14:paraId="7AE9E17D" w14:textId="6898F549" w:rsidR="00245073" w:rsidRDefault="00245073" w:rsidP="009B093F">
      <w:pPr>
        <w:pStyle w:val="BodyNormal"/>
      </w:pPr>
      <w:r>
        <w:t xml:space="preserve">When he didn’t show up to her </w:t>
      </w:r>
      <w:r w:rsidR="00BD3914">
        <w:t>celebration</w:t>
      </w:r>
      <w:r>
        <w:t xml:space="preserve"> as planned, we called him</w:t>
      </w:r>
      <w:r w:rsidR="00043849">
        <w:t xml:space="preserve"> party-line-style from the two extensions at my mother’s house.</w:t>
      </w:r>
    </w:p>
    <w:p w14:paraId="3C981BDD" w14:textId="211919F9" w:rsidR="00043849" w:rsidRDefault="00043849" w:rsidP="009B093F">
      <w:pPr>
        <w:pStyle w:val="BodyNormal"/>
      </w:pPr>
      <w:r>
        <w:t>“Daddy, are you okay? Did you miss your train?”</w:t>
      </w:r>
    </w:p>
    <w:p w14:paraId="63B2F73C" w14:textId="0C1B5FA7" w:rsidR="00043849" w:rsidRDefault="00043849" w:rsidP="00043849">
      <w:pPr>
        <w:pStyle w:val="BodyNormal"/>
      </w:pPr>
      <w:r>
        <w:t xml:space="preserve">A pause. A long one. </w:t>
      </w:r>
      <w:r w:rsidR="009120B2">
        <w:t>And</w:t>
      </w:r>
      <w:r>
        <w:t xml:space="preserve"> then</w:t>
      </w:r>
      <w:r w:rsidR="001F515D">
        <w:t>: “No, Audrey. No. I didn’t miss my train. I decided not to come. You are old enough to understand now.”</w:t>
      </w:r>
    </w:p>
    <w:p w14:paraId="42403E7B" w14:textId="3F117050" w:rsidR="001F515D" w:rsidRDefault="004962EE" w:rsidP="00043849">
      <w:pPr>
        <w:pStyle w:val="BodyNormal"/>
      </w:pPr>
      <w:r>
        <w:t xml:space="preserve">I step out of my mother’s room where the extension is. </w:t>
      </w:r>
      <w:r w:rsidR="009120B2">
        <w:t>Its</w:t>
      </w:r>
      <w:r>
        <w:t xml:space="preserve"> cord is long, and I </w:t>
      </w:r>
      <w:r w:rsidR="003F5B3F">
        <w:t xml:space="preserve">can </w:t>
      </w:r>
      <w:r>
        <w:t>see A</w:t>
      </w:r>
      <w:r w:rsidR="00527F61">
        <w:t xml:space="preserve">udrey </w:t>
      </w:r>
      <w:r>
        <w:t xml:space="preserve">from the doorway </w:t>
      </w:r>
      <w:r w:rsidR="00316F72">
        <w:t xml:space="preserve">to the kitchen – </w:t>
      </w:r>
      <w:r>
        <w:t xml:space="preserve">a </w:t>
      </w:r>
      <w:r w:rsidR="00B341C2">
        <w:t>singular</w:t>
      </w:r>
      <w:r w:rsidR="00316F72">
        <w:t xml:space="preserve"> duckling floating on a sea of linoleum – </w:t>
      </w:r>
      <w:r w:rsidR="00527F61">
        <w:t>her party hat still on a</w:t>
      </w:r>
      <w:r w:rsidR="00B341C2">
        <w:t>nd</w:t>
      </w:r>
      <w:r w:rsidR="00527F61">
        <w:t xml:space="preserve"> slightly askew. </w:t>
      </w:r>
      <w:r w:rsidR="00BF4CD1">
        <w:t>She g</w:t>
      </w:r>
      <w:r w:rsidR="00527F61">
        <w:t xml:space="preserve">rips the phone </w:t>
      </w:r>
      <w:r w:rsidR="00B341C2">
        <w:t>tighter and</w:t>
      </w:r>
      <w:r w:rsidR="00527F61">
        <w:t xml:space="preserve"> </w:t>
      </w:r>
      <w:r>
        <w:t>bites her lip. “What do you mean, Daddy? Understand what?”</w:t>
      </w:r>
    </w:p>
    <w:p w14:paraId="5A1FEF18" w14:textId="7AB4BA88" w:rsidR="00352003" w:rsidRDefault="005D5359" w:rsidP="00352003">
      <w:pPr>
        <w:pStyle w:val="BodyNormal"/>
      </w:pPr>
      <w:r>
        <w:lastRenderedPageBreak/>
        <w:t xml:space="preserve">He </w:t>
      </w:r>
      <w:r w:rsidR="004558C2">
        <w:t>sighs and</w:t>
      </w:r>
      <w:r>
        <w:t xml:space="preserve"> continues. “This father thing is not working out for me. I don’t know what it is; I’ve tried and tried, but I just </w:t>
      </w:r>
      <w:r w:rsidR="00352003">
        <w:t xml:space="preserve">can’t do </w:t>
      </w:r>
      <w:r w:rsidR="00BF4CD1">
        <w:t>it</w:t>
      </w:r>
      <w:r w:rsidR="00352003">
        <w:t xml:space="preserve"> anymore. It’s not your fault, but I just can’t find it in my heart to love you.”</w:t>
      </w:r>
    </w:p>
    <w:p w14:paraId="48C4FE2D" w14:textId="74EFA6A6" w:rsidR="00B341C2" w:rsidRDefault="00352003" w:rsidP="00352003">
      <w:pPr>
        <w:pStyle w:val="BodyNormal"/>
      </w:pPr>
      <w:r>
        <w:t>Gasps</w:t>
      </w:r>
      <w:r w:rsidR="00BB1ED7">
        <w:t xml:space="preserve"> </w:t>
      </w:r>
      <w:r>
        <w:t xml:space="preserve">and sobs. </w:t>
      </w:r>
      <w:r w:rsidR="00BB1ED7">
        <w:t xml:space="preserve">Mine? Hers? Ours? I don’t know. </w:t>
      </w:r>
    </w:p>
    <w:p w14:paraId="2CA69C53" w14:textId="09C084A6" w:rsidR="00BB1ED7" w:rsidRDefault="001A7D92" w:rsidP="00352003">
      <w:pPr>
        <w:pStyle w:val="BodyNormal"/>
      </w:pPr>
      <w:r>
        <w:t xml:space="preserve">I swoop in, </w:t>
      </w:r>
      <w:r w:rsidR="00B976AE">
        <w:t>slam</w:t>
      </w:r>
      <w:r>
        <w:t xml:space="preserve"> her extension</w:t>
      </w:r>
      <w:r w:rsidR="00B976AE">
        <w:t xml:space="preserve"> in its cradle</w:t>
      </w:r>
      <w:r>
        <w:t xml:space="preserve">, </w:t>
      </w:r>
      <w:r w:rsidR="005B2214">
        <w:t xml:space="preserve">turn and </w:t>
      </w:r>
      <w:r>
        <w:t>rage into mine with words forming</w:t>
      </w:r>
      <w:r w:rsidR="00EC2371">
        <w:t xml:space="preserve"> broken-glass</w:t>
      </w:r>
      <w:r>
        <w:t xml:space="preserve"> </w:t>
      </w:r>
      <w:r w:rsidR="00EC2371">
        <w:t xml:space="preserve">daggers: </w:t>
      </w:r>
      <w:r w:rsidR="00C306A0">
        <w:t>caustic</w:t>
      </w:r>
      <w:r w:rsidR="00D175AC">
        <w:t xml:space="preserve"> instruments of </w:t>
      </w:r>
      <w:r w:rsidR="00C306A0">
        <w:t>castigated</w:t>
      </w:r>
      <w:r w:rsidR="00D175AC">
        <w:t xml:space="preserve"> death. </w:t>
      </w:r>
    </w:p>
    <w:p w14:paraId="607C117C" w14:textId="73E29490" w:rsidR="00D175AC" w:rsidRDefault="005B2214" w:rsidP="00352003">
      <w:pPr>
        <w:pStyle w:val="BodyNormal"/>
      </w:pPr>
      <w:r>
        <w:t xml:space="preserve">Crimson washes </w:t>
      </w:r>
      <w:r w:rsidR="00972B8B">
        <w:t>away the world</w:t>
      </w:r>
      <w:r>
        <w:t xml:space="preserve">, and it is </w:t>
      </w:r>
      <w:r w:rsidR="00D779E9">
        <w:t>an eternity before I register</w:t>
      </w:r>
      <w:r w:rsidR="00D175AC">
        <w:t xml:space="preserve"> </w:t>
      </w:r>
      <w:r w:rsidR="00972B8B">
        <w:t xml:space="preserve">the </w:t>
      </w:r>
      <w:r w:rsidR="00D175AC">
        <w:t>dial tone.</w:t>
      </w:r>
      <w:r w:rsidR="00D779E9">
        <w:t xml:space="preserve"> The</w:t>
      </w:r>
      <w:r w:rsidR="00D175AC">
        <w:t xml:space="preserve"> wail of my child.</w:t>
      </w:r>
    </w:p>
    <w:p w14:paraId="17D5E1C7" w14:textId="2DF2F4E5" w:rsidR="00E77931" w:rsidRDefault="00E52C53" w:rsidP="00E52C53">
      <w:pPr>
        <w:pStyle w:val="BodyNormal"/>
        <w:jc w:val="center"/>
      </w:pPr>
      <w:r>
        <w:t>***</w:t>
      </w:r>
    </w:p>
    <w:p w14:paraId="46347370" w14:textId="5E2195F9" w:rsidR="009B093F" w:rsidRDefault="009B093F" w:rsidP="009B093F">
      <w:pPr>
        <w:pStyle w:val="BodyNormal"/>
      </w:pPr>
      <w:r>
        <w:t xml:space="preserve">I type the last letter of his name and press </w:t>
      </w:r>
      <w:r w:rsidR="0089389D">
        <w:t>“</w:t>
      </w:r>
      <w:r>
        <w:t>enter,</w:t>
      </w:r>
      <w:r w:rsidR="0089389D">
        <w:t>”</w:t>
      </w:r>
      <w:r>
        <w:t xml:space="preserve"> not expecting </w:t>
      </w:r>
      <w:r w:rsidR="006C7BBA">
        <w:t>a result</w:t>
      </w:r>
      <w:r>
        <w:t xml:space="preserve">. With a last name like </w:t>
      </w:r>
      <w:r w:rsidRPr="00274EAA">
        <w:rPr>
          <w:i/>
          <w:iCs/>
        </w:rPr>
        <w:t>Smith</w:t>
      </w:r>
      <w:r>
        <w:t>, it’s unlikely he’ll show up.</w:t>
      </w:r>
    </w:p>
    <w:p w14:paraId="6A7CE5CF" w14:textId="2F710A7B" w:rsidR="009B093F" w:rsidRDefault="009B093F" w:rsidP="009B093F">
      <w:pPr>
        <w:pStyle w:val="BodyNormal"/>
      </w:pPr>
      <w:r>
        <w:t xml:space="preserve">But he does. </w:t>
      </w:r>
      <w:r w:rsidR="00E97BB8">
        <w:t xml:space="preserve">There </w:t>
      </w:r>
      <w:r w:rsidR="00885158">
        <w:t>he</w:t>
      </w:r>
      <w:r w:rsidR="00E97BB8">
        <w:t xml:space="preserve"> is. H</w:t>
      </w:r>
      <w:r>
        <w:t>is face, though older and beard-bedecked, fills the screen.</w:t>
      </w:r>
    </w:p>
    <w:p w14:paraId="4AEA8BED" w14:textId="5A292FBF" w:rsidR="009B093F" w:rsidRPr="00E97BB8" w:rsidRDefault="009B093F" w:rsidP="009B093F">
      <w:pPr>
        <w:pStyle w:val="BodyNormal"/>
        <w:rPr>
          <w:i/>
          <w:iCs/>
        </w:rPr>
      </w:pPr>
      <w:r w:rsidRPr="00E97BB8">
        <w:rPr>
          <w:i/>
          <w:iCs/>
        </w:rPr>
        <w:t>Holy fuck. I found him!</w:t>
      </w:r>
    </w:p>
    <w:p w14:paraId="63D4E25D" w14:textId="057FDDB5" w:rsidR="009B093F" w:rsidRDefault="00251FC0" w:rsidP="009B093F">
      <w:pPr>
        <w:pStyle w:val="BodyNormal"/>
      </w:pPr>
      <w:r>
        <w:t xml:space="preserve">I click on the </w:t>
      </w:r>
      <w:r w:rsidR="008308AC">
        <w:t>“</w:t>
      </w:r>
      <w:r>
        <w:t>message</w:t>
      </w:r>
      <w:r w:rsidR="008308AC">
        <w:t>”</w:t>
      </w:r>
      <w:r>
        <w:t xml:space="preserve"> button at the top of the screen, and type two sentences:</w:t>
      </w:r>
    </w:p>
    <w:p w14:paraId="4EB87D4C" w14:textId="5004A6D3" w:rsidR="00251FC0" w:rsidRDefault="009B6D0F" w:rsidP="009B093F">
      <w:pPr>
        <w:pStyle w:val="BodyNormal"/>
      </w:pPr>
      <w:r>
        <w:t>“</w:t>
      </w:r>
      <w:r w:rsidR="00251FC0">
        <w:t xml:space="preserve">Why did you abandon me, </w:t>
      </w:r>
      <w:r>
        <w:t>D</w:t>
      </w:r>
      <w:r w:rsidR="00251FC0">
        <w:t>addy? Why don’t you love me?</w:t>
      </w:r>
      <w:r>
        <w:t>”</w:t>
      </w:r>
    </w:p>
    <w:p w14:paraId="2EA9F6E5" w14:textId="58C36501" w:rsidR="00251FC0" w:rsidRDefault="002B17D7" w:rsidP="009B093F">
      <w:pPr>
        <w:pStyle w:val="BodyNormal"/>
      </w:pPr>
      <w:r>
        <w:t>I r</w:t>
      </w:r>
      <w:r w:rsidR="00342F38">
        <w:t>am my finger on</w:t>
      </w:r>
      <w:r w:rsidR="00251FC0">
        <w:t xml:space="preserve"> </w:t>
      </w:r>
      <w:r w:rsidR="00342F38">
        <w:t>the “</w:t>
      </w:r>
      <w:r w:rsidR="00885158">
        <w:t>s</w:t>
      </w:r>
      <w:r w:rsidR="00251FC0">
        <w:t>end</w:t>
      </w:r>
      <w:r w:rsidR="00342F38">
        <w:t>” tile</w:t>
      </w:r>
      <w:r w:rsidR="00251FC0">
        <w:t xml:space="preserve">, </w:t>
      </w:r>
      <w:r w:rsidR="00BA52E4">
        <w:t xml:space="preserve">then </w:t>
      </w:r>
      <w:r w:rsidR="00251FC0">
        <w:t xml:space="preserve">log out, and cross my arms and </w:t>
      </w:r>
      <w:r w:rsidR="008308AC">
        <w:t>snap</w:t>
      </w:r>
      <w:r w:rsidR="00251FC0">
        <w:t xml:space="preserve"> my </w:t>
      </w:r>
      <w:r w:rsidR="008308AC">
        <w:t>chin upward in satisfaction</w:t>
      </w:r>
      <w:r w:rsidR="00251FC0">
        <w:t xml:space="preserve">. </w:t>
      </w:r>
    </w:p>
    <w:p w14:paraId="46CC0FB4" w14:textId="77777777" w:rsidR="00FF5BE2" w:rsidRDefault="00251FC0" w:rsidP="009B093F">
      <w:pPr>
        <w:pStyle w:val="BodyNormal"/>
        <w:rPr>
          <w:i/>
          <w:iCs/>
        </w:rPr>
      </w:pPr>
      <w:r w:rsidRPr="00FF5BE2">
        <w:rPr>
          <w:i/>
          <w:iCs/>
        </w:rPr>
        <w:t xml:space="preserve">There. </w:t>
      </w:r>
      <w:r w:rsidR="00555B67" w:rsidRPr="00FF5BE2">
        <w:t>That’ll</w:t>
      </w:r>
      <w:r w:rsidR="00555B67" w:rsidRPr="00FF5BE2">
        <w:rPr>
          <w:i/>
          <w:iCs/>
        </w:rPr>
        <w:t xml:space="preserve"> </w:t>
      </w:r>
      <w:r w:rsidR="00FF5BE2">
        <w:rPr>
          <w:i/>
          <w:iCs/>
        </w:rPr>
        <w:t>teach</w:t>
      </w:r>
      <w:r w:rsidR="00555B67" w:rsidRPr="00FF5BE2">
        <w:rPr>
          <w:i/>
          <w:iCs/>
        </w:rPr>
        <w:t xml:space="preserve"> him. He doesn’t get to traipse around the world with no consequences and not have to think about what he has done. </w:t>
      </w:r>
    </w:p>
    <w:p w14:paraId="1E28B829" w14:textId="429FD594" w:rsidR="00251FC0" w:rsidRPr="00FF5BE2" w:rsidRDefault="00555B67" w:rsidP="009B093F">
      <w:pPr>
        <w:pStyle w:val="BodyNormal"/>
        <w:rPr>
          <w:i/>
          <w:iCs/>
        </w:rPr>
      </w:pPr>
      <w:r w:rsidRPr="00FF5BE2">
        <w:rPr>
          <w:i/>
          <w:iCs/>
        </w:rPr>
        <w:t xml:space="preserve">He </w:t>
      </w:r>
      <w:r w:rsidR="00FF5BE2">
        <w:rPr>
          <w:i/>
          <w:iCs/>
        </w:rPr>
        <w:t xml:space="preserve">needs to </w:t>
      </w:r>
      <w:r w:rsidR="00FF5BE2" w:rsidRPr="00E731FB">
        <w:t>know</w:t>
      </w:r>
      <w:r w:rsidRPr="00FF5BE2">
        <w:rPr>
          <w:i/>
          <w:iCs/>
        </w:rPr>
        <w:t xml:space="preserve"> what </w:t>
      </w:r>
      <w:r w:rsidR="00B17BC7" w:rsidRPr="00FF5BE2">
        <w:rPr>
          <w:i/>
          <w:iCs/>
        </w:rPr>
        <w:t xml:space="preserve">he did to my daughter. He </w:t>
      </w:r>
      <w:r w:rsidR="00A36F28">
        <w:rPr>
          <w:i/>
          <w:iCs/>
        </w:rPr>
        <w:t>needs to know and</w:t>
      </w:r>
      <w:r w:rsidR="00B17BC7" w:rsidRPr="00FF5BE2">
        <w:rPr>
          <w:i/>
          <w:iCs/>
        </w:rPr>
        <w:t xml:space="preserve"> </w:t>
      </w:r>
      <w:r w:rsidR="00B17BC7" w:rsidRPr="00A36F28">
        <w:t>pay</w:t>
      </w:r>
      <w:r w:rsidR="00B17BC7" w:rsidRPr="00FF5BE2">
        <w:rPr>
          <w:i/>
          <w:iCs/>
        </w:rPr>
        <w:t>.</w:t>
      </w:r>
    </w:p>
    <w:p w14:paraId="4031E060" w14:textId="77777777" w:rsidR="00B17BC7" w:rsidRDefault="00B17BC7" w:rsidP="009B093F">
      <w:pPr>
        <w:pStyle w:val="BodyNormal"/>
      </w:pPr>
    </w:p>
    <w:p w14:paraId="59586053" w14:textId="77777777" w:rsidR="00B17BC7" w:rsidRDefault="00B17BC7" w:rsidP="009B093F">
      <w:pPr>
        <w:pStyle w:val="BodyNormal"/>
      </w:pPr>
    </w:p>
    <w:p w14:paraId="7EF53500" w14:textId="77777777" w:rsidR="009B093F" w:rsidRDefault="009B093F" w:rsidP="009B093F">
      <w:pPr>
        <w:pStyle w:val="BodyNormal"/>
      </w:pPr>
    </w:p>
    <w:p w14:paraId="5F594003" w14:textId="7BEB6A72" w:rsidR="009B093F" w:rsidRDefault="009B093F" w:rsidP="009B093F">
      <w:pPr>
        <w:pStyle w:val="BodyNormal"/>
        <w:sectPr w:rsidR="009B093F" w:rsidSect="00A47BDC">
          <w:headerReference w:type="first" r:id="rId85"/>
          <w:footerReference w:type="first" r:id="rId86"/>
          <w:type w:val="oddPage"/>
          <w:pgSz w:w="8640" w:h="12960" w:code="1"/>
          <w:pgMar w:top="1195" w:right="936" w:bottom="1008" w:left="1469" w:header="720" w:footer="720" w:gutter="0"/>
          <w:cols w:space="720"/>
          <w:titlePg/>
          <w:docGrid w:linePitch="360"/>
        </w:sectPr>
      </w:pPr>
    </w:p>
    <w:p w14:paraId="7DF9AB59" w14:textId="77777777" w:rsidR="00E77931" w:rsidRDefault="00E77931" w:rsidP="00E77931">
      <w:pPr>
        <w:pStyle w:val="BodyNormal"/>
        <w:ind w:firstLine="0"/>
      </w:pPr>
    </w:p>
    <w:p w14:paraId="6E2F63A0" w14:textId="64EBDEC1" w:rsidR="00E77931" w:rsidRPr="007B50E0" w:rsidRDefault="00E77931" w:rsidP="00E77931">
      <w:pPr>
        <w:pStyle w:val="ChapterNumber"/>
        <w:spacing w:before="240"/>
        <w:rPr>
          <w:rFonts w:cs="Times New Roman"/>
          <w:spacing w:val="0"/>
        </w:rPr>
      </w:pPr>
      <w:r w:rsidRPr="007B50E0">
        <w:rPr>
          <w:rFonts w:cs="Times New Roman"/>
          <w:spacing w:val="0"/>
        </w:rPr>
        <w:t xml:space="preserve">CHAPTER </w:t>
      </w:r>
      <w:r>
        <w:rPr>
          <w:rFonts w:cs="Times New Roman"/>
          <w:spacing w:val="0"/>
        </w:rPr>
        <w:t>T</w:t>
      </w:r>
      <w:r w:rsidR="00AA0D6D">
        <w:rPr>
          <w:rFonts w:cs="Times New Roman"/>
          <w:spacing w:val="0"/>
        </w:rPr>
        <w:t>HIRTY-</w:t>
      </w:r>
      <w:r w:rsidR="00B37F75">
        <w:rPr>
          <w:rFonts w:cs="Times New Roman"/>
          <w:spacing w:val="0"/>
        </w:rPr>
        <w:t>F</w:t>
      </w:r>
      <w:r w:rsidR="008013C8">
        <w:rPr>
          <w:rFonts w:cs="Times New Roman"/>
          <w:spacing w:val="0"/>
        </w:rPr>
        <w:t>IVE</w:t>
      </w:r>
    </w:p>
    <w:p w14:paraId="6D539231" w14:textId="77777777" w:rsidR="00683FD2" w:rsidRPr="00843EE1" w:rsidRDefault="00683FD2" w:rsidP="00683FD2">
      <w:pPr>
        <w:pStyle w:val="ChapterTitle"/>
        <w:rPr>
          <w:rFonts w:cs="Times New Roman"/>
        </w:rPr>
      </w:pPr>
      <w:r>
        <w:rPr>
          <w:rFonts w:cs="Times New Roman"/>
        </w:rPr>
        <w:t>One Dollar Menu</w:t>
      </w:r>
    </w:p>
    <w:p w14:paraId="03C7931D" w14:textId="1DC4587C" w:rsidR="004F0367" w:rsidRPr="003D63B6" w:rsidRDefault="004F0367" w:rsidP="004F0367">
      <w:pPr>
        <w:framePr w:dropCap="drop" w:lines="3" w:wrap="around" w:vAnchor="text" w:hAnchor="text" w:y="1"/>
        <w:spacing w:before="44" w:line="827" w:lineRule="exact"/>
        <w:ind w:left="720" w:hanging="720"/>
        <w:jc w:val="both"/>
        <w:textAlignment w:val="baseline"/>
        <w:rPr>
          <w:rFonts w:ascii="Times New Roman" w:hAnsi="Times New Roman" w:cs="Times New Roman"/>
          <w:smallCaps/>
          <w:spacing w:val="4"/>
          <w:sz w:val="22"/>
        </w:rPr>
      </w:pPr>
      <w:r>
        <w:rPr>
          <w:rFonts w:ascii="Times New Roman" w:hAnsi="Times New Roman" w:cs="Times New Roman"/>
          <w:color w:val="A6A6A6" w:themeColor="background1" w:themeShade="A6"/>
          <w:position w:val="-16"/>
          <w:sz w:val="112"/>
          <w:szCs w:val="112"/>
        </w:rPr>
        <w:t>“</w:t>
      </w:r>
    </w:p>
    <w:p w14:paraId="6E0830C3" w14:textId="5B0C5938" w:rsidR="00683FD2" w:rsidRPr="003562AD" w:rsidRDefault="00683FD2" w:rsidP="004F0367">
      <w:pPr>
        <w:spacing w:line="320" w:lineRule="atLeast"/>
        <w:contextualSpacing/>
        <w:jc w:val="both"/>
        <w:rPr>
          <w:rFonts w:ascii="Times New Roman" w:eastAsia="Times New Roman" w:hAnsi="Times New Roman" w:cs="Times New Roman"/>
          <w:sz w:val="22"/>
        </w:rPr>
      </w:pPr>
      <w:r w:rsidRPr="003562AD">
        <w:rPr>
          <w:rFonts w:ascii="Times New Roman" w:eastAsia="Times New Roman" w:hAnsi="Times New Roman" w:cs="Times New Roman"/>
          <w:sz w:val="22"/>
        </w:rPr>
        <w:t>Have you ever thought about going to school? Like</w:t>
      </w:r>
      <w:r w:rsidR="001714EC">
        <w:rPr>
          <w:rFonts w:ascii="Times New Roman" w:eastAsia="Times New Roman" w:hAnsi="Times New Roman" w:cs="Times New Roman"/>
          <w:sz w:val="22"/>
        </w:rPr>
        <w:t>,</w:t>
      </w:r>
      <w:r w:rsidRPr="003562AD">
        <w:rPr>
          <w:rFonts w:ascii="Times New Roman" w:eastAsia="Times New Roman" w:hAnsi="Times New Roman" w:cs="Times New Roman"/>
          <w:sz w:val="22"/>
        </w:rPr>
        <w:t xml:space="preserve"> for business?</w:t>
      </w:r>
      <w:r w:rsidR="004A0BCB">
        <w:rPr>
          <w:rFonts w:ascii="Times New Roman" w:eastAsia="Times New Roman" w:hAnsi="Times New Roman" w:cs="Times New Roman"/>
          <w:sz w:val="22"/>
        </w:rPr>
        <w:t>”</w:t>
      </w:r>
      <w:r w:rsidR="00EC7806">
        <w:rPr>
          <w:rFonts w:ascii="Times New Roman" w:eastAsia="Times New Roman" w:hAnsi="Times New Roman" w:cs="Times New Roman"/>
          <w:sz w:val="22"/>
        </w:rPr>
        <w:t xml:space="preserve"> </w:t>
      </w:r>
      <w:r w:rsidR="004A0BCB">
        <w:rPr>
          <w:rFonts w:ascii="Times New Roman" w:eastAsia="Times New Roman" w:hAnsi="Times New Roman" w:cs="Times New Roman"/>
          <w:sz w:val="22"/>
        </w:rPr>
        <w:t>Heather takes a bite of</w:t>
      </w:r>
      <w:r w:rsidR="00A9383F">
        <w:rPr>
          <w:rFonts w:ascii="Times New Roman" w:eastAsia="Times New Roman" w:hAnsi="Times New Roman" w:cs="Times New Roman"/>
          <w:sz w:val="22"/>
        </w:rPr>
        <w:t xml:space="preserve"> our shared plate of</w:t>
      </w:r>
      <w:r w:rsidR="004A0BCB">
        <w:rPr>
          <w:rFonts w:ascii="Times New Roman" w:eastAsia="Times New Roman" w:hAnsi="Times New Roman" w:cs="Times New Roman"/>
          <w:sz w:val="22"/>
        </w:rPr>
        <w:t xml:space="preserve"> chicken teriyaki</w:t>
      </w:r>
      <w:r w:rsidR="00EC7806">
        <w:rPr>
          <w:rFonts w:ascii="Times New Roman" w:eastAsia="Times New Roman" w:hAnsi="Times New Roman" w:cs="Times New Roman"/>
          <w:sz w:val="22"/>
        </w:rPr>
        <w:t xml:space="preserve"> </w:t>
      </w:r>
      <w:r w:rsidR="00E40544">
        <w:rPr>
          <w:rFonts w:ascii="Times New Roman" w:eastAsia="Times New Roman" w:hAnsi="Times New Roman" w:cs="Times New Roman"/>
          <w:sz w:val="22"/>
        </w:rPr>
        <w:t xml:space="preserve">and </w:t>
      </w:r>
      <w:r w:rsidR="00EC7806">
        <w:rPr>
          <w:rFonts w:ascii="Times New Roman" w:eastAsia="Times New Roman" w:hAnsi="Times New Roman" w:cs="Times New Roman"/>
          <w:sz w:val="22"/>
        </w:rPr>
        <w:t>waits for a response.</w:t>
      </w:r>
    </w:p>
    <w:p w14:paraId="4B438933" w14:textId="6E1C96EC" w:rsidR="00683FD2" w:rsidRPr="003562AD" w:rsidRDefault="00F66E0C" w:rsidP="004F0367">
      <w:pPr>
        <w:spacing w:line="320" w:lineRule="atLeast"/>
        <w:contextualSpacing/>
        <w:jc w:val="both"/>
        <w:rPr>
          <w:rFonts w:ascii="Times New Roman" w:eastAsia="Times New Roman" w:hAnsi="Times New Roman" w:cs="Times New Roman"/>
          <w:sz w:val="22"/>
        </w:rPr>
      </w:pPr>
      <w:r w:rsidRPr="003562AD">
        <w:rPr>
          <w:rFonts w:ascii="Times New Roman" w:eastAsia="Times New Roman" w:hAnsi="Times New Roman" w:cs="Times New Roman"/>
          <w:sz w:val="22"/>
        </w:rPr>
        <w:t>I scrunch my eyebrows, confused</w:t>
      </w:r>
      <w:r w:rsidR="00623C15">
        <w:rPr>
          <w:rFonts w:ascii="Times New Roman" w:eastAsia="Times New Roman" w:hAnsi="Times New Roman" w:cs="Times New Roman"/>
          <w:sz w:val="22"/>
        </w:rPr>
        <w:t>, an</w:t>
      </w:r>
      <w:r w:rsidR="007473C1">
        <w:rPr>
          <w:rFonts w:ascii="Times New Roman" w:eastAsia="Times New Roman" w:hAnsi="Times New Roman" w:cs="Times New Roman"/>
          <w:sz w:val="22"/>
        </w:rPr>
        <w:t xml:space="preserve">d glance to the right at her, </w:t>
      </w:r>
      <w:r w:rsidR="005E56BF">
        <w:rPr>
          <w:rFonts w:ascii="Times New Roman" w:eastAsia="Times New Roman" w:hAnsi="Times New Roman" w:cs="Times New Roman"/>
          <w:sz w:val="22"/>
        </w:rPr>
        <w:t>pausing in my work creating the week’s schedule on the salon computer</w:t>
      </w:r>
      <w:r w:rsidR="00125844">
        <w:rPr>
          <w:rFonts w:ascii="Times New Roman" w:eastAsia="Times New Roman" w:hAnsi="Times New Roman" w:cs="Times New Roman"/>
          <w:sz w:val="22"/>
        </w:rPr>
        <w:t>.</w:t>
      </w:r>
      <w:r>
        <w:rPr>
          <w:rFonts w:ascii="Times New Roman" w:eastAsia="Times New Roman" w:hAnsi="Times New Roman" w:cs="Times New Roman"/>
          <w:sz w:val="22"/>
        </w:rPr>
        <w:t xml:space="preserve"> </w:t>
      </w:r>
      <w:r w:rsidR="004A0BCB">
        <w:rPr>
          <w:rFonts w:ascii="Times New Roman" w:eastAsia="Times New Roman" w:hAnsi="Times New Roman" w:cs="Times New Roman"/>
          <w:sz w:val="22"/>
        </w:rPr>
        <w:t>“</w:t>
      </w:r>
      <w:r w:rsidR="00683FD2" w:rsidRPr="003562AD">
        <w:rPr>
          <w:rFonts w:ascii="Times New Roman" w:eastAsia="Times New Roman" w:hAnsi="Times New Roman" w:cs="Times New Roman"/>
          <w:sz w:val="22"/>
        </w:rPr>
        <w:t xml:space="preserve">That </w:t>
      </w:r>
      <w:r w:rsidR="004E7AE9">
        <w:rPr>
          <w:rFonts w:ascii="Times New Roman" w:eastAsia="Times New Roman" w:hAnsi="Times New Roman" w:cs="Times New Roman"/>
          <w:sz w:val="22"/>
        </w:rPr>
        <w:t>came out of nowhere</w:t>
      </w:r>
      <w:r w:rsidR="00683FD2" w:rsidRPr="003562AD">
        <w:rPr>
          <w:rFonts w:ascii="Times New Roman" w:eastAsia="Times New Roman" w:hAnsi="Times New Roman" w:cs="Times New Roman"/>
          <w:sz w:val="22"/>
        </w:rPr>
        <w:t>. School? Business? What are you talking about?</w:t>
      </w:r>
      <w:r w:rsidR="004A0BCB">
        <w:rPr>
          <w:rFonts w:ascii="Times New Roman" w:eastAsia="Times New Roman" w:hAnsi="Times New Roman" w:cs="Times New Roman"/>
          <w:sz w:val="22"/>
        </w:rPr>
        <w:t>”</w:t>
      </w:r>
    </w:p>
    <w:p w14:paraId="102AE9A3" w14:textId="1EA1548B" w:rsidR="00304596" w:rsidRDefault="00EC7806" w:rsidP="00304596">
      <w:pPr>
        <w:spacing w:line="320" w:lineRule="atLeast"/>
        <w:ind w:firstLine="288"/>
        <w:contextualSpacing/>
        <w:jc w:val="both"/>
        <w:rPr>
          <w:rFonts w:ascii="Times New Roman" w:eastAsia="Times New Roman" w:hAnsi="Times New Roman" w:cs="Times New Roman"/>
          <w:sz w:val="22"/>
        </w:rPr>
      </w:pPr>
      <w:r>
        <w:rPr>
          <w:rFonts w:ascii="Times New Roman" w:eastAsia="Times New Roman" w:hAnsi="Times New Roman" w:cs="Times New Roman"/>
          <w:sz w:val="22"/>
        </w:rPr>
        <w:t>“</w:t>
      </w:r>
      <w:r w:rsidR="00683FD2" w:rsidRPr="003562AD">
        <w:rPr>
          <w:rFonts w:ascii="Times New Roman" w:eastAsia="Times New Roman" w:hAnsi="Times New Roman" w:cs="Times New Roman"/>
          <w:sz w:val="22"/>
        </w:rPr>
        <w:t>Well,</w:t>
      </w:r>
      <w:r w:rsidR="00F66E0C">
        <w:rPr>
          <w:rFonts w:ascii="Times New Roman" w:eastAsia="Times New Roman" w:hAnsi="Times New Roman" w:cs="Times New Roman"/>
          <w:sz w:val="22"/>
        </w:rPr>
        <w:t xml:space="preserve">” she </w:t>
      </w:r>
      <w:r w:rsidR="00722EC3">
        <w:rPr>
          <w:rFonts w:ascii="Times New Roman" w:eastAsia="Times New Roman" w:hAnsi="Times New Roman" w:cs="Times New Roman"/>
          <w:sz w:val="22"/>
        </w:rPr>
        <w:t xml:space="preserve">continues, </w:t>
      </w:r>
      <w:r w:rsidR="00821FBF">
        <w:rPr>
          <w:rFonts w:ascii="Times New Roman" w:eastAsia="Times New Roman" w:hAnsi="Times New Roman" w:cs="Times New Roman"/>
          <w:sz w:val="22"/>
        </w:rPr>
        <w:t>drop</w:t>
      </w:r>
      <w:r w:rsidR="00722EC3">
        <w:rPr>
          <w:rFonts w:ascii="Times New Roman" w:eastAsia="Times New Roman" w:hAnsi="Times New Roman" w:cs="Times New Roman"/>
          <w:sz w:val="22"/>
        </w:rPr>
        <w:t>ping</w:t>
      </w:r>
      <w:r w:rsidR="00821FBF">
        <w:rPr>
          <w:rFonts w:ascii="Times New Roman" w:eastAsia="Times New Roman" w:hAnsi="Times New Roman" w:cs="Times New Roman"/>
          <w:sz w:val="22"/>
        </w:rPr>
        <w:t xml:space="preserve"> her fork </w:t>
      </w:r>
      <w:r w:rsidR="00E40544">
        <w:rPr>
          <w:rFonts w:ascii="Times New Roman" w:eastAsia="Times New Roman" w:hAnsi="Times New Roman" w:cs="Times New Roman"/>
          <w:sz w:val="22"/>
        </w:rPr>
        <w:t xml:space="preserve">on her napkin </w:t>
      </w:r>
      <w:r w:rsidR="00821FBF">
        <w:rPr>
          <w:rFonts w:ascii="Times New Roman" w:eastAsia="Times New Roman" w:hAnsi="Times New Roman" w:cs="Times New Roman"/>
          <w:sz w:val="22"/>
        </w:rPr>
        <w:t>and lean</w:t>
      </w:r>
      <w:r w:rsidR="00722EC3">
        <w:rPr>
          <w:rFonts w:ascii="Times New Roman" w:eastAsia="Times New Roman" w:hAnsi="Times New Roman" w:cs="Times New Roman"/>
          <w:sz w:val="22"/>
        </w:rPr>
        <w:t>ing</w:t>
      </w:r>
      <w:r w:rsidR="00821FBF">
        <w:rPr>
          <w:rFonts w:ascii="Times New Roman" w:eastAsia="Times New Roman" w:hAnsi="Times New Roman" w:cs="Times New Roman"/>
          <w:sz w:val="22"/>
        </w:rPr>
        <w:t xml:space="preserve"> </w:t>
      </w:r>
      <w:r w:rsidR="00F66E0C">
        <w:rPr>
          <w:rFonts w:ascii="Times New Roman" w:eastAsia="Times New Roman" w:hAnsi="Times New Roman" w:cs="Times New Roman"/>
          <w:sz w:val="22"/>
        </w:rPr>
        <w:t xml:space="preserve">back in </w:t>
      </w:r>
      <w:r w:rsidR="00821FBF">
        <w:rPr>
          <w:rFonts w:ascii="Times New Roman" w:eastAsia="Times New Roman" w:hAnsi="Times New Roman" w:cs="Times New Roman"/>
          <w:sz w:val="22"/>
        </w:rPr>
        <w:t>the chair.</w:t>
      </w:r>
      <w:r w:rsidR="00683FD2" w:rsidRPr="003562AD">
        <w:rPr>
          <w:rFonts w:ascii="Times New Roman" w:eastAsia="Times New Roman" w:hAnsi="Times New Roman" w:cs="Times New Roman"/>
          <w:sz w:val="22"/>
        </w:rPr>
        <w:t xml:space="preserve"> </w:t>
      </w:r>
      <w:r w:rsidR="00821FBF">
        <w:rPr>
          <w:rFonts w:ascii="Times New Roman" w:eastAsia="Times New Roman" w:hAnsi="Times New Roman" w:cs="Times New Roman"/>
          <w:sz w:val="22"/>
        </w:rPr>
        <w:t>“</w:t>
      </w:r>
      <w:r w:rsidR="00683FD2" w:rsidRPr="003562AD">
        <w:rPr>
          <w:rFonts w:ascii="Times New Roman" w:eastAsia="Times New Roman" w:hAnsi="Times New Roman" w:cs="Times New Roman"/>
          <w:sz w:val="22"/>
        </w:rPr>
        <w:t xml:space="preserve">I have been having some health issues the doctors can’t quite pin down, and it’s </w:t>
      </w:r>
      <w:r w:rsidR="002C1FBA">
        <w:rPr>
          <w:rFonts w:ascii="Times New Roman" w:eastAsia="Times New Roman" w:hAnsi="Times New Roman" w:cs="Times New Roman"/>
          <w:sz w:val="22"/>
        </w:rPr>
        <w:t>starting to take a toll</w:t>
      </w:r>
      <w:r w:rsidR="00683FD2" w:rsidRPr="003562AD">
        <w:rPr>
          <w:rFonts w:ascii="Times New Roman" w:eastAsia="Times New Roman" w:hAnsi="Times New Roman" w:cs="Times New Roman"/>
          <w:sz w:val="22"/>
        </w:rPr>
        <w:t>.</w:t>
      </w:r>
      <w:r w:rsidR="00304596">
        <w:rPr>
          <w:rFonts w:ascii="Times New Roman" w:eastAsia="Times New Roman" w:hAnsi="Times New Roman" w:cs="Times New Roman"/>
          <w:sz w:val="22"/>
        </w:rPr>
        <w:t>”</w:t>
      </w:r>
    </w:p>
    <w:p w14:paraId="69DE59A2" w14:textId="1C513236" w:rsidR="00304596" w:rsidRDefault="00304596" w:rsidP="00304596">
      <w:pPr>
        <w:spacing w:line="320" w:lineRule="atLeast"/>
        <w:ind w:firstLine="288"/>
        <w:contextualSpacing/>
        <w:jc w:val="both"/>
        <w:rPr>
          <w:rFonts w:ascii="Times New Roman" w:eastAsia="Times New Roman" w:hAnsi="Times New Roman" w:cs="Times New Roman"/>
          <w:sz w:val="22"/>
        </w:rPr>
      </w:pPr>
      <w:r>
        <w:rPr>
          <w:rFonts w:ascii="Times New Roman" w:eastAsia="Times New Roman" w:hAnsi="Times New Roman" w:cs="Times New Roman"/>
          <w:sz w:val="22"/>
        </w:rPr>
        <w:t xml:space="preserve">I </w:t>
      </w:r>
      <w:r w:rsidR="002C1FBA">
        <w:rPr>
          <w:rFonts w:ascii="Times New Roman" w:eastAsia="Times New Roman" w:hAnsi="Times New Roman" w:cs="Times New Roman"/>
          <w:sz w:val="22"/>
        </w:rPr>
        <w:t>push</w:t>
      </w:r>
      <w:r w:rsidR="00623C15">
        <w:rPr>
          <w:rFonts w:ascii="Times New Roman" w:eastAsia="Times New Roman" w:hAnsi="Times New Roman" w:cs="Times New Roman"/>
          <w:sz w:val="22"/>
        </w:rPr>
        <w:t xml:space="preserve"> the mous</w:t>
      </w:r>
      <w:r w:rsidR="006D215A">
        <w:rPr>
          <w:rFonts w:ascii="Times New Roman" w:eastAsia="Times New Roman" w:hAnsi="Times New Roman" w:cs="Times New Roman"/>
          <w:sz w:val="22"/>
        </w:rPr>
        <w:t>e</w:t>
      </w:r>
      <w:r w:rsidR="002C1FBA">
        <w:rPr>
          <w:rFonts w:ascii="Times New Roman" w:eastAsia="Times New Roman" w:hAnsi="Times New Roman" w:cs="Times New Roman"/>
          <w:sz w:val="22"/>
        </w:rPr>
        <w:t xml:space="preserve"> aside and</w:t>
      </w:r>
      <w:r w:rsidR="006D215A">
        <w:rPr>
          <w:rFonts w:ascii="Times New Roman" w:eastAsia="Times New Roman" w:hAnsi="Times New Roman" w:cs="Times New Roman"/>
          <w:sz w:val="22"/>
        </w:rPr>
        <w:t xml:space="preserve"> </w:t>
      </w:r>
      <w:r w:rsidR="00713F73">
        <w:rPr>
          <w:rFonts w:ascii="Times New Roman" w:eastAsia="Times New Roman" w:hAnsi="Times New Roman" w:cs="Times New Roman"/>
          <w:sz w:val="22"/>
        </w:rPr>
        <w:t>turn</w:t>
      </w:r>
      <w:r w:rsidR="00623C15">
        <w:rPr>
          <w:rFonts w:ascii="Times New Roman" w:eastAsia="Times New Roman" w:hAnsi="Times New Roman" w:cs="Times New Roman"/>
          <w:sz w:val="22"/>
        </w:rPr>
        <w:t xml:space="preserve"> to face her fully</w:t>
      </w:r>
      <w:r w:rsidR="00A76A8E">
        <w:rPr>
          <w:rFonts w:ascii="Times New Roman" w:eastAsia="Times New Roman" w:hAnsi="Times New Roman" w:cs="Times New Roman"/>
          <w:sz w:val="22"/>
        </w:rPr>
        <w:t xml:space="preserve">. </w:t>
      </w:r>
      <w:r>
        <w:rPr>
          <w:rFonts w:ascii="Times New Roman" w:eastAsia="Times New Roman" w:hAnsi="Times New Roman" w:cs="Times New Roman"/>
          <w:sz w:val="22"/>
        </w:rPr>
        <w:t xml:space="preserve">“Oh, </w:t>
      </w:r>
      <w:r w:rsidR="00713F73">
        <w:rPr>
          <w:rFonts w:ascii="Times New Roman" w:eastAsia="Times New Roman" w:hAnsi="Times New Roman" w:cs="Times New Roman"/>
          <w:sz w:val="22"/>
        </w:rPr>
        <w:t>gosh, Heather</w:t>
      </w:r>
      <w:r>
        <w:rPr>
          <w:rFonts w:ascii="Times New Roman" w:eastAsia="Times New Roman" w:hAnsi="Times New Roman" w:cs="Times New Roman"/>
          <w:sz w:val="22"/>
        </w:rPr>
        <w:t xml:space="preserve">! </w:t>
      </w:r>
      <w:r w:rsidR="00007B1F">
        <w:rPr>
          <w:rFonts w:ascii="Times New Roman" w:eastAsia="Times New Roman" w:hAnsi="Times New Roman" w:cs="Times New Roman"/>
          <w:sz w:val="22"/>
        </w:rPr>
        <w:t>I know you’ve been out a lot lately, but I had no idea! W</w:t>
      </w:r>
      <w:r>
        <w:rPr>
          <w:rFonts w:ascii="Times New Roman" w:eastAsia="Times New Roman" w:hAnsi="Times New Roman" w:cs="Times New Roman"/>
          <w:sz w:val="22"/>
        </w:rPr>
        <w:t>hat’s going on?</w:t>
      </w:r>
      <w:r w:rsidR="00007B1F">
        <w:rPr>
          <w:rFonts w:ascii="Times New Roman" w:eastAsia="Times New Roman" w:hAnsi="Times New Roman" w:cs="Times New Roman"/>
          <w:sz w:val="22"/>
        </w:rPr>
        <w:t xml:space="preserve"> Is it serious</w:t>
      </w:r>
      <w:r>
        <w:rPr>
          <w:rFonts w:ascii="Times New Roman" w:eastAsia="Times New Roman" w:hAnsi="Times New Roman" w:cs="Times New Roman"/>
          <w:sz w:val="22"/>
        </w:rPr>
        <w:t>?”</w:t>
      </w:r>
    </w:p>
    <w:p w14:paraId="2F415EA7" w14:textId="774E5762" w:rsidR="003870BA" w:rsidRDefault="00304596" w:rsidP="00304596">
      <w:pPr>
        <w:spacing w:line="320" w:lineRule="atLeast"/>
        <w:ind w:firstLine="288"/>
        <w:contextualSpacing/>
        <w:jc w:val="both"/>
        <w:rPr>
          <w:rFonts w:ascii="Times New Roman" w:eastAsia="Times New Roman" w:hAnsi="Times New Roman" w:cs="Times New Roman"/>
          <w:sz w:val="22"/>
        </w:rPr>
      </w:pPr>
      <w:r>
        <w:rPr>
          <w:rFonts w:ascii="Times New Roman" w:eastAsia="Times New Roman" w:hAnsi="Times New Roman" w:cs="Times New Roman"/>
          <w:sz w:val="22"/>
        </w:rPr>
        <w:t xml:space="preserve">She smiles, and I </w:t>
      </w:r>
      <w:r w:rsidR="00D20FAD">
        <w:rPr>
          <w:rFonts w:ascii="Times New Roman" w:eastAsia="Times New Roman" w:hAnsi="Times New Roman" w:cs="Times New Roman"/>
          <w:sz w:val="22"/>
        </w:rPr>
        <w:t>register</w:t>
      </w:r>
      <w:r>
        <w:rPr>
          <w:rFonts w:ascii="Times New Roman" w:eastAsia="Times New Roman" w:hAnsi="Times New Roman" w:cs="Times New Roman"/>
          <w:sz w:val="22"/>
        </w:rPr>
        <w:t xml:space="preserve"> a pall over her face</w:t>
      </w:r>
      <w:r w:rsidR="00746ADD">
        <w:rPr>
          <w:rFonts w:ascii="Times New Roman" w:eastAsia="Times New Roman" w:hAnsi="Times New Roman" w:cs="Times New Roman"/>
          <w:sz w:val="22"/>
        </w:rPr>
        <w:t xml:space="preserve"> </w:t>
      </w:r>
      <w:r w:rsidR="00D20FAD">
        <w:rPr>
          <w:rFonts w:ascii="Times New Roman" w:eastAsia="Times New Roman" w:hAnsi="Times New Roman" w:cs="Times New Roman"/>
          <w:sz w:val="22"/>
        </w:rPr>
        <w:t>I ha</w:t>
      </w:r>
      <w:r w:rsidR="00930797">
        <w:rPr>
          <w:rFonts w:ascii="Times New Roman" w:eastAsia="Times New Roman" w:hAnsi="Times New Roman" w:cs="Times New Roman"/>
          <w:sz w:val="22"/>
        </w:rPr>
        <w:t>ven</w:t>
      </w:r>
      <w:r w:rsidR="00D20FAD">
        <w:rPr>
          <w:rFonts w:ascii="Times New Roman" w:eastAsia="Times New Roman" w:hAnsi="Times New Roman" w:cs="Times New Roman"/>
          <w:sz w:val="22"/>
        </w:rPr>
        <w:t>’t noticed before.</w:t>
      </w:r>
      <w:r w:rsidR="00683FD2" w:rsidRPr="003562AD">
        <w:rPr>
          <w:rFonts w:ascii="Times New Roman" w:eastAsia="Times New Roman" w:hAnsi="Times New Roman" w:cs="Times New Roman"/>
          <w:sz w:val="22"/>
        </w:rPr>
        <w:t xml:space="preserve"> </w:t>
      </w:r>
      <w:r w:rsidR="003870BA">
        <w:rPr>
          <w:rFonts w:ascii="Times New Roman" w:eastAsia="Times New Roman" w:hAnsi="Times New Roman" w:cs="Times New Roman"/>
          <w:sz w:val="22"/>
        </w:rPr>
        <w:t xml:space="preserve">“I’m not telling </w:t>
      </w:r>
      <w:r w:rsidR="00930797">
        <w:rPr>
          <w:rFonts w:ascii="Times New Roman" w:eastAsia="Times New Roman" w:hAnsi="Times New Roman" w:cs="Times New Roman"/>
          <w:sz w:val="22"/>
        </w:rPr>
        <w:t xml:space="preserve">you </w:t>
      </w:r>
      <w:r w:rsidR="003870BA">
        <w:rPr>
          <w:rFonts w:ascii="Times New Roman" w:eastAsia="Times New Roman" w:hAnsi="Times New Roman" w:cs="Times New Roman"/>
          <w:sz w:val="22"/>
        </w:rPr>
        <w:t xml:space="preserve">so you’ll </w:t>
      </w:r>
      <w:r w:rsidR="007A3B37">
        <w:rPr>
          <w:rFonts w:ascii="Times New Roman" w:eastAsia="Times New Roman" w:hAnsi="Times New Roman" w:cs="Times New Roman"/>
          <w:sz w:val="22"/>
        </w:rPr>
        <w:t>worry</w:t>
      </w:r>
      <w:r w:rsidR="003870BA">
        <w:rPr>
          <w:rFonts w:ascii="Times New Roman" w:eastAsia="Times New Roman" w:hAnsi="Times New Roman" w:cs="Times New Roman"/>
          <w:sz w:val="22"/>
        </w:rPr>
        <w:t>. I’m telling you to ask for your help.”</w:t>
      </w:r>
    </w:p>
    <w:p w14:paraId="79C7061A" w14:textId="4DDBF518" w:rsidR="00EB0722" w:rsidRDefault="00EB0722" w:rsidP="00304596">
      <w:pPr>
        <w:spacing w:line="320" w:lineRule="atLeast"/>
        <w:ind w:firstLine="288"/>
        <w:contextualSpacing/>
        <w:jc w:val="both"/>
        <w:rPr>
          <w:rFonts w:ascii="Times New Roman" w:eastAsia="Times New Roman" w:hAnsi="Times New Roman" w:cs="Times New Roman"/>
          <w:sz w:val="22"/>
        </w:rPr>
      </w:pPr>
      <w:r>
        <w:rPr>
          <w:rFonts w:ascii="Times New Roman" w:eastAsia="Times New Roman" w:hAnsi="Times New Roman" w:cs="Times New Roman"/>
          <w:sz w:val="22"/>
        </w:rPr>
        <w:t>“</w:t>
      </w:r>
      <w:r w:rsidR="00271D45">
        <w:rPr>
          <w:rFonts w:ascii="Times New Roman" w:eastAsia="Times New Roman" w:hAnsi="Times New Roman" w:cs="Times New Roman"/>
          <w:sz w:val="22"/>
        </w:rPr>
        <w:t>Yeah, o</w:t>
      </w:r>
      <w:r>
        <w:rPr>
          <w:rFonts w:ascii="Times New Roman" w:eastAsia="Times New Roman" w:hAnsi="Times New Roman" w:cs="Times New Roman"/>
          <w:sz w:val="22"/>
        </w:rPr>
        <w:t>f course! Anything! What do you need?”</w:t>
      </w:r>
    </w:p>
    <w:p w14:paraId="2C88B876" w14:textId="6DDFD63A" w:rsidR="004B62AE" w:rsidRDefault="00375F20" w:rsidP="004B62AE">
      <w:pPr>
        <w:pStyle w:val="BodyNormal"/>
      </w:pPr>
      <w:r>
        <w:t xml:space="preserve">She sighs. </w:t>
      </w:r>
      <w:r w:rsidR="00BF3B3E">
        <w:t>“</w:t>
      </w:r>
      <w:r w:rsidR="003D0FAB" w:rsidRPr="003562AD">
        <w:t>Like I said, girlfriend. I’m not doing so hot.</w:t>
      </w:r>
      <w:r w:rsidR="00BF3B3E">
        <w:t xml:space="preserve">” She </w:t>
      </w:r>
      <w:r w:rsidR="002C43FF">
        <w:t>winces</w:t>
      </w:r>
      <w:r w:rsidR="00BF3B3E">
        <w:t xml:space="preserve"> </w:t>
      </w:r>
      <w:r w:rsidR="00DA6A2C">
        <w:t xml:space="preserve">and </w:t>
      </w:r>
      <w:r w:rsidR="002C43FF">
        <w:t>re</w:t>
      </w:r>
      <w:r w:rsidR="00BF3B3E">
        <w:t>adjusts in her seat. “</w:t>
      </w:r>
      <w:r w:rsidR="00E71A6E">
        <w:t>I’ve always dreamed of being a salon owner, but now</w:t>
      </w:r>
      <w:r w:rsidR="001A29EF">
        <w:t>…” she trails off. “Now, it’s just too much.”</w:t>
      </w:r>
    </w:p>
    <w:p w14:paraId="6DA6B093" w14:textId="1AD0BD36" w:rsidR="004B62AE" w:rsidRDefault="00B96B4A" w:rsidP="004B62AE">
      <w:pPr>
        <w:pStyle w:val="BodyNormal"/>
      </w:pPr>
      <w:r>
        <w:lastRenderedPageBreak/>
        <w:t xml:space="preserve">She </w:t>
      </w:r>
      <w:r w:rsidR="00EA3DDD">
        <w:t>stares</w:t>
      </w:r>
      <w:r>
        <w:t xml:space="preserve"> out the glass-fronted windows for a </w:t>
      </w:r>
      <w:r w:rsidR="00D67FB5">
        <w:t xml:space="preserve">prolonged </w:t>
      </w:r>
      <w:r>
        <w:t>moment.</w:t>
      </w:r>
      <w:r w:rsidR="004B62AE">
        <w:t xml:space="preserve"> My mind is </w:t>
      </w:r>
      <w:r w:rsidR="0099680D">
        <w:t xml:space="preserve">an </w:t>
      </w:r>
      <w:r w:rsidR="00B17DCE">
        <w:t>overrun</w:t>
      </w:r>
      <w:r w:rsidR="0099680D">
        <w:t xml:space="preserve"> aviary of </w:t>
      </w:r>
      <w:r w:rsidR="00B17DCE">
        <w:t xml:space="preserve">fluttery, </w:t>
      </w:r>
      <w:r w:rsidR="0099680D">
        <w:t xml:space="preserve">unspoken thoughts </w:t>
      </w:r>
      <w:r w:rsidR="0057096A">
        <w:t>as I wait</w:t>
      </w:r>
      <w:r w:rsidR="0099680D">
        <w:t xml:space="preserve"> for her </w:t>
      </w:r>
      <w:r w:rsidR="00FF52D8">
        <w:t>to speak</w:t>
      </w:r>
      <w:r w:rsidR="00E402B5">
        <w:t xml:space="preserve"> again</w:t>
      </w:r>
      <w:r w:rsidR="0099680D">
        <w:t>.</w:t>
      </w:r>
    </w:p>
    <w:p w14:paraId="54D8F876" w14:textId="0D68C0B0" w:rsidR="0099680D" w:rsidRPr="00A61B7B" w:rsidRDefault="0099680D" w:rsidP="004B62AE">
      <w:pPr>
        <w:pStyle w:val="BodyNormal"/>
        <w:rPr>
          <w:i/>
          <w:iCs/>
        </w:rPr>
      </w:pPr>
      <w:r w:rsidRPr="00A61B7B">
        <w:rPr>
          <w:i/>
          <w:iCs/>
        </w:rPr>
        <w:t>She can’t mean…</w:t>
      </w:r>
    </w:p>
    <w:p w14:paraId="6227FACA" w14:textId="74C974A1" w:rsidR="0099680D" w:rsidRPr="00A61B7B" w:rsidRDefault="0099680D" w:rsidP="004B62AE">
      <w:pPr>
        <w:pStyle w:val="BodyNormal"/>
        <w:rPr>
          <w:i/>
          <w:iCs/>
        </w:rPr>
      </w:pPr>
      <w:r w:rsidRPr="00A61B7B">
        <w:rPr>
          <w:i/>
          <w:iCs/>
        </w:rPr>
        <w:t>Is she going to be okay? Is she dying?</w:t>
      </w:r>
    </w:p>
    <w:p w14:paraId="7173A038" w14:textId="4A23C49F" w:rsidR="0099680D" w:rsidRPr="00A61B7B" w:rsidRDefault="0099680D" w:rsidP="004B62AE">
      <w:pPr>
        <w:pStyle w:val="BodyNormal"/>
        <w:rPr>
          <w:i/>
          <w:iCs/>
        </w:rPr>
      </w:pPr>
      <w:r w:rsidRPr="00A61B7B">
        <w:rPr>
          <w:i/>
          <w:iCs/>
        </w:rPr>
        <w:t>Oh my God, I can’t lose the only real, sober friend I’ve ever had!</w:t>
      </w:r>
    </w:p>
    <w:p w14:paraId="4A3B77A9" w14:textId="1455B85B" w:rsidR="00576851" w:rsidRPr="00A61B7B" w:rsidRDefault="00375F20" w:rsidP="004B62AE">
      <w:pPr>
        <w:pStyle w:val="BodyNormal"/>
        <w:rPr>
          <w:i/>
          <w:iCs/>
        </w:rPr>
      </w:pPr>
      <w:r>
        <w:rPr>
          <w:i/>
          <w:iCs/>
        </w:rPr>
        <w:t>Wait, though. She asked for my help! Is</w:t>
      </w:r>
      <w:r w:rsidR="00576851" w:rsidRPr="00A61B7B">
        <w:rPr>
          <w:i/>
          <w:iCs/>
        </w:rPr>
        <w:t xml:space="preserve"> she trying to say she wants to </w:t>
      </w:r>
      <w:r w:rsidR="00576851" w:rsidRPr="0019334C">
        <w:t>sell</w:t>
      </w:r>
      <w:r w:rsidR="00576851" w:rsidRPr="00A61B7B">
        <w:rPr>
          <w:i/>
          <w:iCs/>
        </w:rPr>
        <w:t xml:space="preserve"> </w:t>
      </w:r>
      <w:r w:rsidR="00576851" w:rsidRPr="0019334C">
        <w:rPr>
          <w:i/>
          <w:iCs/>
        </w:rPr>
        <w:t>me</w:t>
      </w:r>
      <w:r w:rsidR="00576851" w:rsidRPr="00A61B7B">
        <w:rPr>
          <w:i/>
          <w:iCs/>
        </w:rPr>
        <w:t xml:space="preserve"> the salon?? How could I pay for it? I don’t have any </w:t>
      </w:r>
      <w:r w:rsidR="00867B67">
        <w:rPr>
          <w:i/>
          <w:iCs/>
        </w:rPr>
        <w:t xml:space="preserve">credit, much less </w:t>
      </w:r>
      <w:r w:rsidR="00576851" w:rsidRPr="00A61B7B">
        <w:rPr>
          <w:i/>
          <w:iCs/>
        </w:rPr>
        <w:t>money!</w:t>
      </w:r>
    </w:p>
    <w:p w14:paraId="506ACFD1" w14:textId="4B4EE3EC" w:rsidR="00576851" w:rsidRPr="00A61B7B" w:rsidRDefault="00576851" w:rsidP="00576851">
      <w:pPr>
        <w:pStyle w:val="BodyNormal"/>
        <w:rPr>
          <w:i/>
          <w:iCs/>
        </w:rPr>
      </w:pPr>
      <w:r w:rsidRPr="00A61B7B">
        <w:rPr>
          <w:i/>
          <w:iCs/>
        </w:rPr>
        <w:t xml:space="preserve">And, even if I </w:t>
      </w:r>
      <w:r w:rsidRPr="00867B67">
        <w:t>did</w:t>
      </w:r>
      <w:r w:rsidRPr="00A61B7B">
        <w:rPr>
          <w:i/>
          <w:iCs/>
        </w:rPr>
        <w:t xml:space="preserve">, I </w:t>
      </w:r>
      <w:r w:rsidR="00867B67">
        <w:rPr>
          <w:i/>
          <w:iCs/>
        </w:rPr>
        <w:t>have no clue how to</w:t>
      </w:r>
      <w:r w:rsidRPr="00A61B7B">
        <w:rPr>
          <w:i/>
          <w:iCs/>
        </w:rPr>
        <w:t xml:space="preserve"> run a business!</w:t>
      </w:r>
    </w:p>
    <w:p w14:paraId="078255CF" w14:textId="68C2E265" w:rsidR="004D3CAA" w:rsidRPr="00A61B7B" w:rsidRDefault="00576851" w:rsidP="00576851">
      <w:pPr>
        <w:pStyle w:val="BodyNormal"/>
        <w:rPr>
          <w:i/>
          <w:iCs/>
        </w:rPr>
      </w:pPr>
      <w:r w:rsidRPr="00A61B7B">
        <w:rPr>
          <w:i/>
          <w:iCs/>
        </w:rPr>
        <w:t xml:space="preserve">But, if I </w:t>
      </w:r>
      <w:r w:rsidR="004D3CAA" w:rsidRPr="00867B67">
        <w:t>could</w:t>
      </w:r>
      <w:r w:rsidR="004D3CAA" w:rsidRPr="00A61B7B">
        <w:rPr>
          <w:i/>
          <w:iCs/>
        </w:rPr>
        <w:t xml:space="preserve"> figure it out, I</w:t>
      </w:r>
      <w:r w:rsidR="00F66ED8">
        <w:rPr>
          <w:i/>
          <w:iCs/>
        </w:rPr>
        <w:t xml:space="preserve">’d be able </w:t>
      </w:r>
      <w:r w:rsidR="00696DFD">
        <w:rPr>
          <w:i/>
          <w:iCs/>
        </w:rPr>
        <w:t xml:space="preserve">to </w:t>
      </w:r>
      <w:r w:rsidR="004D3CAA" w:rsidRPr="00A61B7B">
        <w:rPr>
          <w:i/>
          <w:iCs/>
        </w:rPr>
        <w:t xml:space="preserve">provide for the kids forever, no matter </w:t>
      </w:r>
      <w:r w:rsidR="004D3CAA" w:rsidRPr="00384A83">
        <w:t>what</w:t>
      </w:r>
      <w:r w:rsidR="004D3CAA" w:rsidRPr="00A61B7B">
        <w:rPr>
          <w:i/>
          <w:iCs/>
        </w:rPr>
        <w:t xml:space="preserve"> Chad is doing! And</w:t>
      </w:r>
      <w:r w:rsidR="00F66ED8">
        <w:rPr>
          <w:i/>
          <w:iCs/>
        </w:rPr>
        <w:t>, eventually,</w:t>
      </w:r>
      <w:r w:rsidR="004D3CAA" w:rsidRPr="00A61B7B">
        <w:rPr>
          <w:i/>
          <w:iCs/>
        </w:rPr>
        <w:t xml:space="preserve"> I could teach Audrey, and s</w:t>
      </w:r>
      <w:r w:rsidR="00F66ED8">
        <w:rPr>
          <w:i/>
          <w:iCs/>
        </w:rPr>
        <w:t>omeday s</w:t>
      </w:r>
      <w:r w:rsidR="004D3CAA" w:rsidRPr="00A61B7B">
        <w:rPr>
          <w:i/>
          <w:iCs/>
        </w:rPr>
        <w:t xml:space="preserve">he could take </w:t>
      </w:r>
      <w:r w:rsidR="00F66ED8">
        <w:rPr>
          <w:i/>
          <w:iCs/>
        </w:rPr>
        <w:t>over</w:t>
      </w:r>
      <w:r w:rsidR="004D3CAA" w:rsidRPr="00A61B7B">
        <w:rPr>
          <w:i/>
          <w:iCs/>
        </w:rPr>
        <w:t>, and –</w:t>
      </w:r>
    </w:p>
    <w:p w14:paraId="24F06B07" w14:textId="4494850D" w:rsidR="004D3CAA" w:rsidRPr="00A61B7B" w:rsidRDefault="001B04F1" w:rsidP="00576851">
      <w:pPr>
        <w:pStyle w:val="BodyNormal"/>
        <w:rPr>
          <w:i/>
          <w:iCs/>
        </w:rPr>
      </w:pPr>
      <w:r>
        <w:rPr>
          <w:i/>
          <w:iCs/>
        </w:rPr>
        <w:t>How in the world would I ever figure out funding, though!</w:t>
      </w:r>
      <w:r w:rsidR="00696DFD">
        <w:rPr>
          <w:i/>
          <w:iCs/>
        </w:rPr>
        <w:t>?</w:t>
      </w:r>
    </w:p>
    <w:p w14:paraId="7E24A324" w14:textId="0E90B788" w:rsidR="00A61B7B" w:rsidRPr="00A61B7B" w:rsidRDefault="00E402B5" w:rsidP="00576851">
      <w:pPr>
        <w:pStyle w:val="BodyNormal"/>
        <w:rPr>
          <w:i/>
          <w:iCs/>
        </w:rPr>
      </w:pPr>
      <w:r>
        <w:rPr>
          <w:i/>
          <w:iCs/>
        </w:rPr>
        <w:t>It doesn’t even matter, Rachel</w:t>
      </w:r>
      <w:r w:rsidR="00A61B7B" w:rsidRPr="00A61B7B">
        <w:rPr>
          <w:i/>
          <w:iCs/>
        </w:rPr>
        <w:t xml:space="preserve">. What matters is </w:t>
      </w:r>
      <w:r w:rsidR="00696DFD">
        <w:rPr>
          <w:i/>
          <w:iCs/>
        </w:rPr>
        <w:t>Heather</w:t>
      </w:r>
      <w:r w:rsidR="00A61B7B" w:rsidRPr="00A61B7B">
        <w:rPr>
          <w:i/>
          <w:iCs/>
        </w:rPr>
        <w:t xml:space="preserve"> is sick!!</w:t>
      </w:r>
    </w:p>
    <w:p w14:paraId="4E4D2C09" w14:textId="42752DD7" w:rsidR="003D0FAB" w:rsidRDefault="00E402B5" w:rsidP="009A5B4D">
      <w:pPr>
        <w:pStyle w:val="BodyNormal"/>
      </w:pPr>
      <w:r>
        <w:t xml:space="preserve">She picks up the thread, and the </w:t>
      </w:r>
      <w:r w:rsidR="0070776A">
        <w:t>intangible murmuration</w:t>
      </w:r>
      <w:r>
        <w:t xml:space="preserve"> of my thoughts dissipate as I refocus on her words: </w:t>
      </w:r>
      <w:r w:rsidR="001E5D1D">
        <w:t>“</w:t>
      </w:r>
      <w:r w:rsidR="00CE0D71">
        <w:t xml:space="preserve">To open the salon, </w:t>
      </w:r>
      <w:r w:rsidR="00BF3B3E">
        <w:t>I</w:t>
      </w:r>
      <w:r w:rsidR="003D0FAB" w:rsidRPr="003562AD">
        <w:t xml:space="preserve"> </w:t>
      </w:r>
      <w:r w:rsidR="008573C8">
        <w:t>used</w:t>
      </w:r>
      <w:r w:rsidR="003D0FAB" w:rsidRPr="003562AD">
        <w:t xml:space="preserve"> </w:t>
      </w:r>
      <w:r w:rsidR="009C1E68">
        <w:t xml:space="preserve">every penny </w:t>
      </w:r>
      <w:r w:rsidR="00AF61F2">
        <w:t>my mom left me when she died</w:t>
      </w:r>
      <w:r w:rsidR="009C1E68">
        <w:t>, so</w:t>
      </w:r>
      <w:r w:rsidR="003D0FAB" w:rsidRPr="003562AD">
        <w:t xml:space="preserve"> </w:t>
      </w:r>
      <w:r w:rsidR="00CE0D71">
        <w:t>it</w:t>
      </w:r>
      <w:r w:rsidR="004E4B70">
        <w:t xml:space="preserve"> means</w:t>
      </w:r>
      <w:r w:rsidR="003D0FAB" w:rsidRPr="003562AD">
        <w:t xml:space="preserve"> the </w:t>
      </w:r>
      <w:r w:rsidR="003D0FAB" w:rsidRPr="00BF3B3E">
        <w:rPr>
          <w:i/>
          <w:iCs/>
        </w:rPr>
        <w:t>world</w:t>
      </w:r>
      <w:r w:rsidR="003D0FAB" w:rsidRPr="003562AD">
        <w:t xml:space="preserve"> to me.</w:t>
      </w:r>
      <w:r w:rsidR="00A26FBC">
        <w:t xml:space="preserve">” She </w:t>
      </w:r>
      <w:r w:rsidR="008F21C7">
        <w:t>smiles wit</w:t>
      </w:r>
      <w:r w:rsidR="00A26FBC">
        <w:t>h obvious effort.</w:t>
      </w:r>
      <w:r w:rsidR="004E4B70">
        <w:t xml:space="preserve"> “</w:t>
      </w:r>
      <w:r w:rsidR="00A26FBC">
        <w:t>Y</w:t>
      </w:r>
      <w:r w:rsidR="003D0FAB" w:rsidRPr="003562AD">
        <w:t xml:space="preserve">ou </w:t>
      </w:r>
      <w:r w:rsidR="00641B5E">
        <w:t xml:space="preserve">are so </w:t>
      </w:r>
      <w:r w:rsidR="00641B5E" w:rsidRPr="00FA53E4">
        <w:rPr>
          <w:i/>
          <w:iCs/>
        </w:rPr>
        <w:t>great</w:t>
      </w:r>
      <w:r w:rsidR="00641B5E">
        <w:t xml:space="preserve"> </w:t>
      </w:r>
      <w:r w:rsidR="003D0FAB" w:rsidRPr="003562AD">
        <w:t xml:space="preserve">with </w:t>
      </w:r>
      <w:r w:rsidR="00A26FBC">
        <w:t>it all, Rachel</w:t>
      </w:r>
      <w:r w:rsidR="00FA53E4">
        <w:t xml:space="preserve">: </w:t>
      </w:r>
      <w:r w:rsidR="0061024A">
        <w:t>the customers, the vendors, sales, managing the other girls</w:t>
      </w:r>
      <w:r w:rsidR="00FB4CC0">
        <w:t>.”</w:t>
      </w:r>
    </w:p>
    <w:p w14:paraId="580EA188" w14:textId="05AF3106" w:rsidR="00D33194" w:rsidRPr="003562AD" w:rsidRDefault="00D33194" w:rsidP="00D33194">
      <w:pPr>
        <w:spacing w:line="320" w:lineRule="atLeast"/>
        <w:ind w:firstLine="288"/>
        <w:contextualSpacing/>
        <w:jc w:val="both"/>
        <w:rPr>
          <w:rFonts w:ascii="Times New Roman" w:eastAsia="Times New Roman" w:hAnsi="Times New Roman" w:cs="Times New Roman"/>
          <w:sz w:val="22"/>
        </w:rPr>
      </w:pPr>
      <w:r>
        <w:rPr>
          <w:rFonts w:ascii="Times New Roman" w:eastAsia="Times New Roman" w:hAnsi="Times New Roman" w:cs="Times New Roman"/>
          <w:sz w:val="22"/>
        </w:rPr>
        <w:t>She pushes her plate away and takes my hands in her own. “</w:t>
      </w:r>
      <w:r w:rsidRPr="003562AD">
        <w:rPr>
          <w:rFonts w:ascii="Times New Roman" w:eastAsia="Times New Roman" w:hAnsi="Times New Roman" w:cs="Times New Roman"/>
          <w:sz w:val="22"/>
        </w:rPr>
        <w:t xml:space="preserve">You’re doing </w:t>
      </w:r>
      <w:r w:rsidR="004F5C47" w:rsidRPr="00416ACC">
        <w:rPr>
          <w:rFonts w:ascii="Times New Roman" w:eastAsia="Times New Roman" w:hAnsi="Times New Roman" w:cs="Times New Roman"/>
          <w:i/>
          <w:iCs/>
          <w:sz w:val="22"/>
        </w:rPr>
        <w:t>fantastic</w:t>
      </w:r>
      <w:r w:rsidR="004F5C47">
        <w:rPr>
          <w:rFonts w:ascii="Times New Roman" w:eastAsia="Times New Roman" w:hAnsi="Times New Roman" w:cs="Times New Roman"/>
          <w:sz w:val="22"/>
        </w:rPr>
        <w:t xml:space="preserve"> </w:t>
      </w:r>
      <w:r>
        <w:rPr>
          <w:rFonts w:ascii="Times New Roman" w:eastAsia="Times New Roman" w:hAnsi="Times New Roman" w:cs="Times New Roman"/>
          <w:sz w:val="22"/>
        </w:rPr>
        <w:t>picking up the slack with all the</w:t>
      </w:r>
      <w:r w:rsidRPr="003562AD">
        <w:rPr>
          <w:rFonts w:ascii="Times New Roman" w:eastAsia="Times New Roman" w:hAnsi="Times New Roman" w:cs="Times New Roman"/>
          <w:sz w:val="22"/>
        </w:rPr>
        <w:t xml:space="preserve"> extra hours and extra duties</w:t>
      </w:r>
      <w:r>
        <w:rPr>
          <w:rFonts w:ascii="Times New Roman" w:eastAsia="Times New Roman" w:hAnsi="Times New Roman" w:cs="Times New Roman"/>
          <w:sz w:val="22"/>
        </w:rPr>
        <w:t xml:space="preserve">. </w:t>
      </w:r>
      <w:r w:rsidR="00416ACC">
        <w:rPr>
          <w:rFonts w:ascii="Times New Roman" w:eastAsia="Times New Roman" w:hAnsi="Times New Roman" w:cs="Times New Roman"/>
          <w:sz w:val="22"/>
        </w:rPr>
        <w:t>And</w:t>
      </w:r>
      <w:r>
        <w:rPr>
          <w:rFonts w:ascii="Times New Roman" w:eastAsia="Times New Roman" w:hAnsi="Times New Roman" w:cs="Times New Roman"/>
          <w:sz w:val="22"/>
        </w:rPr>
        <w:t xml:space="preserve"> </w:t>
      </w:r>
      <w:r w:rsidRPr="003562AD">
        <w:rPr>
          <w:rFonts w:ascii="Times New Roman" w:eastAsia="Times New Roman" w:hAnsi="Times New Roman" w:cs="Times New Roman"/>
          <w:sz w:val="22"/>
        </w:rPr>
        <w:t xml:space="preserve">I was thinking: </w:t>
      </w:r>
      <w:r w:rsidR="00A2261B">
        <w:rPr>
          <w:rFonts w:ascii="Times New Roman" w:eastAsia="Times New Roman" w:hAnsi="Times New Roman" w:cs="Times New Roman"/>
          <w:sz w:val="22"/>
        </w:rPr>
        <w:t xml:space="preserve">How about I lend you the money to buy a computer so you can take some business courses, and then </w:t>
      </w:r>
      <w:r w:rsidRPr="003562AD">
        <w:rPr>
          <w:rFonts w:ascii="Times New Roman" w:eastAsia="Times New Roman" w:hAnsi="Times New Roman" w:cs="Times New Roman"/>
          <w:sz w:val="22"/>
        </w:rPr>
        <w:t xml:space="preserve">maybe you </w:t>
      </w:r>
      <w:r w:rsidR="00A2261B">
        <w:rPr>
          <w:rFonts w:ascii="Times New Roman" w:eastAsia="Times New Roman" w:hAnsi="Times New Roman" w:cs="Times New Roman"/>
          <w:sz w:val="22"/>
        </w:rPr>
        <w:t>can</w:t>
      </w:r>
      <w:r w:rsidRPr="003562AD">
        <w:rPr>
          <w:rFonts w:ascii="Times New Roman" w:eastAsia="Times New Roman" w:hAnsi="Times New Roman" w:cs="Times New Roman"/>
          <w:sz w:val="22"/>
        </w:rPr>
        <w:t xml:space="preserve"> take over. </w:t>
      </w:r>
      <w:r>
        <w:rPr>
          <w:rFonts w:ascii="Times New Roman" w:eastAsia="Times New Roman" w:hAnsi="Times New Roman" w:cs="Times New Roman"/>
          <w:sz w:val="22"/>
        </w:rPr>
        <w:t>Take this off</w:t>
      </w:r>
      <w:r w:rsidRPr="003562AD">
        <w:rPr>
          <w:rFonts w:ascii="Times New Roman" w:eastAsia="Times New Roman" w:hAnsi="Times New Roman" w:cs="Times New Roman"/>
          <w:sz w:val="22"/>
        </w:rPr>
        <w:t xml:space="preserve"> my plate. Be the face of the salon on paper as well as in practice.</w:t>
      </w:r>
      <w:r>
        <w:rPr>
          <w:rFonts w:ascii="Times New Roman" w:eastAsia="Times New Roman" w:hAnsi="Times New Roman" w:cs="Times New Roman"/>
          <w:sz w:val="22"/>
        </w:rPr>
        <w:t>”</w:t>
      </w:r>
    </w:p>
    <w:p w14:paraId="748ED731" w14:textId="56E46F0F" w:rsidR="00D33194" w:rsidRPr="003562AD" w:rsidRDefault="00D33194" w:rsidP="005F3A1C">
      <w:pPr>
        <w:spacing w:line="320" w:lineRule="atLeast"/>
        <w:ind w:firstLine="288"/>
        <w:contextualSpacing/>
        <w:jc w:val="both"/>
        <w:rPr>
          <w:rFonts w:ascii="Times New Roman" w:eastAsia="Times New Roman" w:hAnsi="Times New Roman" w:cs="Times New Roman"/>
          <w:sz w:val="22"/>
        </w:rPr>
      </w:pPr>
      <w:r w:rsidRPr="003562AD">
        <w:rPr>
          <w:rFonts w:ascii="Times New Roman" w:eastAsia="Times New Roman" w:hAnsi="Times New Roman" w:cs="Times New Roman"/>
          <w:sz w:val="22"/>
        </w:rPr>
        <w:t xml:space="preserve">I </w:t>
      </w:r>
      <w:r>
        <w:rPr>
          <w:rFonts w:ascii="Times New Roman" w:eastAsia="Times New Roman" w:hAnsi="Times New Roman" w:cs="Times New Roman"/>
          <w:sz w:val="22"/>
        </w:rPr>
        <w:t>straighten and cock my head to one side,</w:t>
      </w:r>
      <w:r w:rsidRPr="003562AD">
        <w:rPr>
          <w:rFonts w:ascii="Times New Roman" w:eastAsia="Times New Roman" w:hAnsi="Times New Roman" w:cs="Times New Roman"/>
          <w:sz w:val="22"/>
        </w:rPr>
        <w:t xml:space="preserve"> shock and excitement </w:t>
      </w:r>
      <w:r w:rsidR="00416ACC">
        <w:rPr>
          <w:rFonts w:ascii="Times New Roman" w:eastAsia="Times New Roman" w:hAnsi="Times New Roman" w:cs="Times New Roman"/>
          <w:sz w:val="22"/>
        </w:rPr>
        <w:t>mingling</w:t>
      </w:r>
      <w:r w:rsidR="00C40B04">
        <w:rPr>
          <w:rFonts w:ascii="Times New Roman" w:eastAsia="Times New Roman" w:hAnsi="Times New Roman" w:cs="Times New Roman"/>
          <w:sz w:val="22"/>
        </w:rPr>
        <w:t xml:space="preserve"> with </w:t>
      </w:r>
      <w:r w:rsidR="00416ACC">
        <w:rPr>
          <w:rFonts w:ascii="Times New Roman" w:eastAsia="Times New Roman" w:hAnsi="Times New Roman" w:cs="Times New Roman"/>
          <w:sz w:val="22"/>
        </w:rPr>
        <w:t>my</w:t>
      </w:r>
      <w:r w:rsidR="00C40B04">
        <w:rPr>
          <w:rFonts w:ascii="Times New Roman" w:eastAsia="Times New Roman" w:hAnsi="Times New Roman" w:cs="Times New Roman"/>
          <w:sz w:val="22"/>
        </w:rPr>
        <w:t xml:space="preserve"> deepening concern</w:t>
      </w:r>
      <w:r w:rsidR="00416ACC">
        <w:rPr>
          <w:rFonts w:ascii="Times New Roman" w:eastAsia="Times New Roman" w:hAnsi="Times New Roman" w:cs="Times New Roman"/>
          <w:sz w:val="22"/>
        </w:rPr>
        <w:t>, as</w:t>
      </w:r>
      <w:r w:rsidR="004F5C47">
        <w:rPr>
          <w:rFonts w:ascii="Times New Roman" w:eastAsia="Times New Roman" w:hAnsi="Times New Roman" w:cs="Times New Roman"/>
          <w:sz w:val="22"/>
        </w:rPr>
        <w:t xml:space="preserve"> </w:t>
      </w:r>
      <w:r w:rsidR="001A541E">
        <w:rPr>
          <w:rFonts w:ascii="Times New Roman" w:eastAsia="Times New Roman" w:hAnsi="Times New Roman" w:cs="Times New Roman"/>
          <w:sz w:val="22"/>
        </w:rPr>
        <w:t>my thoughts again take flight in unison</w:t>
      </w:r>
      <w:r w:rsidR="005F3A1C">
        <w:rPr>
          <w:rFonts w:ascii="Times New Roman" w:eastAsia="Times New Roman" w:hAnsi="Times New Roman" w:cs="Times New Roman"/>
          <w:sz w:val="22"/>
        </w:rPr>
        <w:t xml:space="preserve">, this time tumbling into the world out loud: </w:t>
      </w:r>
      <w:r>
        <w:rPr>
          <w:rFonts w:ascii="Times New Roman" w:eastAsia="Times New Roman" w:hAnsi="Times New Roman" w:cs="Times New Roman"/>
          <w:sz w:val="22"/>
        </w:rPr>
        <w:t xml:space="preserve">“Wait. </w:t>
      </w:r>
      <w:r w:rsidRPr="003562AD">
        <w:rPr>
          <w:rFonts w:ascii="Times New Roman" w:eastAsia="Times New Roman" w:hAnsi="Times New Roman" w:cs="Times New Roman"/>
          <w:sz w:val="22"/>
        </w:rPr>
        <w:t>Take over? You mean like…?</w:t>
      </w:r>
      <w:r>
        <w:rPr>
          <w:rFonts w:ascii="Times New Roman" w:eastAsia="Times New Roman" w:hAnsi="Times New Roman" w:cs="Times New Roman"/>
          <w:sz w:val="22"/>
        </w:rPr>
        <w:t>”</w:t>
      </w:r>
    </w:p>
    <w:p w14:paraId="26E27A7F" w14:textId="40E526C3" w:rsidR="00D33194" w:rsidRPr="003562AD" w:rsidRDefault="00D33194" w:rsidP="00D33194">
      <w:pPr>
        <w:spacing w:line="320" w:lineRule="atLeast"/>
        <w:ind w:firstLine="288"/>
        <w:contextualSpacing/>
        <w:jc w:val="both"/>
        <w:rPr>
          <w:rFonts w:ascii="Times New Roman" w:eastAsia="Times New Roman" w:hAnsi="Times New Roman" w:cs="Times New Roman"/>
          <w:sz w:val="22"/>
        </w:rPr>
      </w:pPr>
      <w:r>
        <w:rPr>
          <w:rFonts w:ascii="Times New Roman" w:eastAsia="Times New Roman" w:hAnsi="Times New Roman" w:cs="Times New Roman"/>
          <w:sz w:val="22"/>
        </w:rPr>
        <w:t>Her smile broadens. “I mean, like,</w:t>
      </w:r>
      <w:r w:rsidRPr="003562AD">
        <w:rPr>
          <w:rFonts w:ascii="Times New Roman" w:eastAsia="Times New Roman" w:hAnsi="Times New Roman" w:cs="Times New Roman"/>
          <w:sz w:val="22"/>
        </w:rPr>
        <w:t xml:space="preserve"> I</w:t>
      </w:r>
      <w:r w:rsidR="00B56CE9">
        <w:rPr>
          <w:rFonts w:ascii="Times New Roman" w:eastAsia="Times New Roman" w:hAnsi="Times New Roman" w:cs="Times New Roman"/>
          <w:sz w:val="22"/>
        </w:rPr>
        <w:t xml:space="preserve"> want to </w:t>
      </w:r>
      <w:r w:rsidR="00B56CE9" w:rsidRPr="00B75C07">
        <w:rPr>
          <w:rFonts w:ascii="Times New Roman" w:eastAsia="Times New Roman" w:hAnsi="Times New Roman" w:cs="Times New Roman"/>
          <w:i/>
          <w:iCs/>
          <w:sz w:val="22"/>
        </w:rPr>
        <w:t>give</w:t>
      </w:r>
      <w:r w:rsidR="00B56CE9">
        <w:rPr>
          <w:rFonts w:ascii="Times New Roman" w:eastAsia="Times New Roman" w:hAnsi="Times New Roman" w:cs="Times New Roman"/>
          <w:sz w:val="22"/>
        </w:rPr>
        <w:t xml:space="preserve"> you the salon, Rachel.</w:t>
      </w:r>
      <w:r>
        <w:rPr>
          <w:rFonts w:ascii="Times New Roman" w:eastAsia="Times New Roman" w:hAnsi="Times New Roman" w:cs="Times New Roman"/>
          <w:sz w:val="22"/>
        </w:rPr>
        <w:t>”</w:t>
      </w:r>
    </w:p>
    <w:p w14:paraId="5982322D" w14:textId="1E67E7D7" w:rsidR="00D33194" w:rsidRPr="003562AD" w:rsidRDefault="00D33194" w:rsidP="00D33194">
      <w:pPr>
        <w:spacing w:line="320" w:lineRule="atLeast"/>
        <w:ind w:firstLine="288"/>
        <w:contextualSpacing/>
        <w:jc w:val="both"/>
        <w:rPr>
          <w:rFonts w:ascii="Times New Roman" w:eastAsia="Times New Roman" w:hAnsi="Times New Roman" w:cs="Times New Roman"/>
          <w:sz w:val="22"/>
        </w:rPr>
      </w:pPr>
      <w:r>
        <w:rPr>
          <w:rFonts w:ascii="Times New Roman" w:eastAsia="Times New Roman" w:hAnsi="Times New Roman" w:cs="Times New Roman"/>
          <w:sz w:val="22"/>
        </w:rPr>
        <w:lastRenderedPageBreak/>
        <w:t xml:space="preserve">I </w:t>
      </w:r>
      <w:r w:rsidR="001A752B">
        <w:rPr>
          <w:rFonts w:ascii="Times New Roman" w:eastAsia="Times New Roman" w:hAnsi="Times New Roman" w:cs="Times New Roman"/>
          <w:sz w:val="22"/>
        </w:rPr>
        <w:t>stop breathing for a moment, then finally</w:t>
      </w:r>
      <w:r w:rsidR="009F38F3">
        <w:rPr>
          <w:rFonts w:ascii="Times New Roman" w:eastAsia="Times New Roman" w:hAnsi="Times New Roman" w:cs="Times New Roman"/>
          <w:sz w:val="22"/>
        </w:rPr>
        <w:t xml:space="preserve"> manage to whisper:</w:t>
      </w:r>
      <w:r>
        <w:rPr>
          <w:rFonts w:ascii="Times New Roman" w:eastAsia="Times New Roman" w:hAnsi="Times New Roman" w:cs="Times New Roman"/>
          <w:sz w:val="22"/>
        </w:rPr>
        <w:t xml:space="preserve"> “</w:t>
      </w:r>
      <w:r w:rsidRPr="003562AD">
        <w:rPr>
          <w:rFonts w:ascii="Times New Roman" w:eastAsia="Times New Roman" w:hAnsi="Times New Roman" w:cs="Times New Roman"/>
          <w:sz w:val="22"/>
        </w:rPr>
        <w:t xml:space="preserve">Holy shit. For real? </w:t>
      </w:r>
      <w:r w:rsidR="009F38F3" w:rsidRPr="009F38F3">
        <w:rPr>
          <w:rFonts w:ascii="Times New Roman" w:eastAsia="Times New Roman" w:hAnsi="Times New Roman" w:cs="Times New Roman"/>
          <w:i/>
          <w:iCs/>
          <w:sz w:val="22"/>
        </w:rPr>
        <w:t>Give</w:t>
      </w:r>
      <w:r w:rsidR="009F38F3">
        <w:rPr>
          <w:rFonts w:ascii="Times New Roman" w:eastAsia="Times New Roman" w:hAnsi="Times New Roman" w:cs="Times New Roman"/>
          <w:sz w:val="22"/>
        </w:rPr>
        <w:t xml:space="preserve"> it to me? </w:t>
      </w:r>
      <w:r w:rsidR="001A752B">
        <w:rPr>
          <w:rFonts w:ascii="Times New Roman" w:eastAsia="Times New Roman" w:hAnsi="Times New Roman" w:cs="Times New Roman"/>
          <w:sz w:val="22"/>
        </w:rPr>
        <w:t>As in, the</w:t>
      </w:r>
      <w:r w:rsidRPr="003562AD">
        <w:rPr>
          <w:rFonts w:ascii="Times New Roman" w:eastAsia="Times New Roman" w:hAnsi="Times New Roman" w:cs="Times New Roman"/>
          <w:sz w:val="22"/>
        </w:rPr>
        <w:t xml:space="preserve"> salon would be </w:t>
      </w:r>
      <w:r w:rsidR="009F38F3" w:rsidRPr="009F38F3">
        <w:rPr>
          <w:rFonts w:ascii="Times New Roman" w:eastAsia="Times New Roman" w:hAnsi="Times New Roman" w:cs="Times New Roman"/>
          <w:i/>
          <w:iCs/>
          <w:sz w:val="22"/>
        </w:rPr>
        <w:t>mine</w:t>
      </w:r>
      <w:r w:rsidRPr="003562AD">
        <w:rPr>
          <w:rFonts w:ascii="Times New Roman" w:eastAsia="Times New Roman" w:hAnsi="Times New Roman" w:cs="Times New Roman"/>
          <w:sz w:val="22"/>
        </w:rPr>
        <w:t>?</w:t>
      </w:r>
      <w:r>
        <w:rPr>
          <w:rFonts w:ascii="Times New Roman" w:eastAsia="Times New Roman" w:hAnsi="Times New Roman" w:cs="Times New Roman"/>
          <w:sz w:val="22"/>
        </w:rPr>
        <w:t>”</w:t>
      </w:r>
    </w:p>
    <w:p w14:paraId="420654D8" w14:textId="056DF476" w:rsidR="00D33194" w:rsidRPr="003562AD" w:rsidRDefault="00D33194" w:rsidP="00806AA7">
      <w:pPr>
        <w:pStyle w:val="BodyNormal"/>
      </w:pPr>
      <w:r w:rsidRPr="003562AD">
        <w:t>She nods</w:t>
      </w:r>
      <w:r w:rsidR="00FB4CC0">
        <w:t>,</w:t>
      </w:r>
      <w:r w:rsidR="005C0048">
        <w:t xml:space="preserve"> and</w:t>
      </w:r>
      <w:r w:rsidR="001A752B">
        <w:t xml:space="preserve"> there is a pronounced</w:t>
      </w:r>
      <w:r w:rsidR="00FB4CC0">
        <w:rPr>
          <w:rFonts w:eastAsia="Times New Roman" w:cs="Times New Roman"/>
        </w:rPr>
        <w:t xml:space="preserve"> twinge of pain behind her eyes</w:t>
      </w:r>
      <w:r w:rsidRPr="003562AD">
        <w:t>.</w:t>
      </w:r>
    </w:p>
    <w:p w14:paraId="6AC094FA" w14:textId="6CEC3B88" w:rsidR="00293F9B" w:rsidRDefault="002265E5" w:rsidP="003D0FAB">
      <w:pPr>
        <w:pStyle w:val="BodyNormal"/>
      </w:pPr>
      <w:r>
        <w:t>I scoot my chair closer to hers, still holding her hands</w:t>
      </w:r>
      <w:r w:rsidR="005B136E">
        <w:t xml:space="preserve">: </w:t>
      </w:r>
      <w:r w:rsidR="002C43FF">
        <w:t>“</w:t>
      </w:r>
      <w:r w:rsidR="003D0FAB" w:rsidRPr="003562AD">
        <w:t>Oh</w:t>
      </w:r>
      <w:r w:rsidR="002C43FF">
        <w:t>, H</w:t>
      </w:r>
      <w:r w:rsidR="003D0FAB" w:rsidRPr="003562AD">
        <w:t>eather. I</w:t>
      </w:r>
      <w:r w:rsidR="005C0048">
        <w:t xml:space="preserve">’m so sorry you are sick. </w:t>
      </w:r>
      <w:r>
        <w:t>So fucking sorry</w:t>
      </w:r>
      <w:r w:rsidR="005C0048">
        <w:t xml:space="preserve">. </w:t>
      </w:r>
      <w:r w:rsidR="007C563D">
        <w:t>But</w:t>
      </w:r>
      <w:r w:rsidR="00293F9B">
        <w:t xml:space="preserve"> take the salon? Are you sure??”</w:t>
      </w:r>
    </w:p>
    <w:p w14:paraId="73E6AC86" w14:textId="77777777" w:rsidR="00293F9B" w:rsidRDefault="00293F9B" w:rsidP="003D0FAB">
      <w:pPr>
        <w:pStyle w:val="BodyNormal"/>
        <w:rPr>
          <w:rFonts w:eastAsia="Times New Roman" w:cs="Times New Roman"/>
        </w:rPr>
      </w:pPr>
      <w:r>
        <w:t xml:space="preserve">“I am, Rachel. </w:t>
      </w:r>
      <w:r>
        <w:rPr>
          <w:rFonts w:eastAsia="Times New Roman" w:cs="Times New Roman"/>
        </w:rPr>
        <w:t>You ARE Oasis Tan</w:t>
      </w:r>
      <w:r w:rsidRPr="003562AD">
        <w:rPr>
          <w:rFonts w:eastAsia="Times New Roman" w:cs="Times New Roman"/>
        </w:rPr>
        <w:t>.</w:t>
      </w:r>
      <w:r>
        <w:rPr>
          <w:rFonts w:eastAsia="Times New Roman" w:cs="Times New Roman"/>
        </w:rPr>
        <w:t xml:space="preserve"> It wouldn’t be right for it to go to anyone else.”</w:t>
      </w:r>
    </w:p>
    <w:p w14:paraId="380A1A28" w14:textId="29C42592" w:rsidR="003D0FAB" w:rsidRPr="003562AD" w:rsidRDefault="00293F9B" w:rsidP="003D0FAB">
      <w:pPr>
        <w:pStyle w:val="BodyNormal"/>
      </w:pPr>
      <w:r>
        <w:rPr>
          <w:rFonts w:eastAsia="Times New Roman" w:cs="Times New Roman"/>
        </w:rPr>
        <w:t xml:space="preserve">Tears well up </w:t>
      </w:r>
      <w:r w:rsidR="00CE0D71">
        <w:rPr>
          <w:rFonts w:eastAsia="Times New Roman" w:cs="Times New Roman"/>
        </w:rPr>
        <w:t xml:space="preserve">in </w:t>
      </w:r>
      <w:r>
        <w:rPr>
          <w:rFonts w:eastAsia="Times New Roman" w:cs="Times New Roman"/>
        </w:rPr>
        <w:t>her eyes and are mirrored in my own.</w:t>
      </w:r>
      <w:r w:rsidRPr="003562AD">
        <w:t xml:space="preserve"> </w:t>
      </w:r>
      <w:r>
        <w:t>“</w:t>
      </w:r>
      <w:r w:rsidR="007C563D">
        <w:t>I</w:t>
      </w:r>
      <w:r w:rsidR="007C563D" w:rsidRPr="003562AD">
        <w:t xml:space="preserve"> don’t even have words. </w:t>
      </w:r>
      <w:r w:rsidR="000B21C5">
        <w:t>If this is what you want, if you are sure this is what is best, then yes! Absolutely yes!!”</w:t>
      </w:r>
    </w:p>
    <w:p w14:paraId="0CEE264D" w14:textId="3E4A7CC9" w:rsidR="003D0FAB" w:rsidRPr="003562AD" w:rsidRDefault="003D0FAB" w:rsidP="003D0FAB">
      <w:pPr>
        <w:pStyle w:val="BodyNormal"/>
      </w:pPr>
      <w:r w:rsidRPr="003562AD">
        <w:t>I fling my arms around her,</w:t>
      </w:r>
      <w:r w:rsidR="00C054A8">
        <w:t xml:space="preserve"> nearly knocking us both to the </w:t>
      </w:r>
      <w:r w:rsidR="00123801">
        <w:t xml:space="preserve">floor, </w:t>
      </w:r>
      <w:r w:rsidR="00123801" w:rsidRPr="003562AD">
        <w:t>and</w:t>
      </w:r>
      <w:r w:rsidRPr="003562AD">
        <w:t xml:space="preserve"> she laughs and hugs me back.</w:t>
      </w:r>
    </w:p>
    <w:p w14:paraId="227642FF" w14:textId="40360D7B" w:rsidR="007B4BC0" w:rsidRPr="003562AD" w:rsidRDefault="00C054A8" w:rsidP="003D0FAB">
      <w:pPr>
        <w:pStyle w:val="BodyNormal"/>
      </w:pPr>
      <w:r>
        <w:t>“</w:t>
      </w:r>
      <w:r w:rsidR="007B4BC0" w:rsidRPr="003562AD">
        <w:t xml:space="preserve">Good. </w:t>
      </w:r>
      <w:r>
        <w:t>Then i</w:t>
      </w:r>
      <w:r w:rsidR="007B4BC0" w:rsidRPr="003562AD">
        <w:t xml:space="preserve">t’s settled. Let’s call </w:t>
      </w:r>
      <w:r w:rsidR="004A7C0B">
        <w:t>the</w:t>
      </w:r>
      <w:r w:rsidR="007B4BC0" w:rsidRPr="003562AD">
        <w:t xml:space="preserve"> CPA and see what we </w:t>
      </w:r>
      <w:r>
        <w:t>need</w:t>
      </w:r>
      <w:r w:rsidR="007B4BC0" w:rsidRPr="003562AD">
        <w:t xml:space="preserve"> to do to make it official.</w:t>
      </w:r>
      <w:r>
        <w:t>”</w:t>
      </w:r>
    </w:p>
    <w:p w14:paraId="53F0393B" w14:textId="219A73A3" w:rsidR="007B4BC0" w:rsidRPr="003562AD" w:rsidRDefault="00C054A8" w:rsidP="00C054A8">
      <w:pPr>
        <w:pStyle w:val="BodyNormal"/>
        <w:jc w:val="center"/>
      </w:pPr>
      <w:r>
        <w:t>***</w:t>
      </w:r>
    </w:p>
    <w:p w14:paraId="71EDA8BD" w14:textId="50A7B970" w:rsidR="007B4BC0" w:rsidRPr="003562AD" w:rsidRDefault="007B4BC0" w:rsidP="003D0FAB">
      <w:pPr>
        <w:pStyle w:val="BodyNormal"/>
      </w:pPr>
      <w:r w:rsidRPr="003562AD">
        <w:t xml:space="preserve">The appointment is </w:t>
      </w:r>
      <w:r w:rsidR="00DA66F9">
        <w:t>easy-peasy:</w:t>
      </w:r>
      <w:r w:rsidRPr="003562AD">
        <w:t xml:space="preserve"> </w:t>
      </w:r>
      <w:r w:rsidR="002D64D6">
        <w:t>The CPA</w:t>
      </w:r>
      <w:r w:rsidRPr="003562AD">
        <w:t xml:space="preserve"> </w:t>
      </w:r>
      <w:r w:rsidR="004B6C42">
        <w:t>explains all</w:t>
      </w:r>
      <w:r w:rsidRPr="003562AD">
        <w:t xml:space="preserve"> we </w:t>
      </w:r>
      <w:r w:rsidR="004B6C42">
        <w:t>must</w:t>
      </w:r>
      <w:r w:rsidRPr="003562AD">
        <w:t xml:space="preserve"> do is sign a document</w:t>
      </w:r>
      <w:r w:rsidR="00D61FC5">
        <w:t xml:space="preserve"> – </w:t>
      </w:r>
      <w:r w:rsidR="00323A65">
        <w:t>which she will</w:t>
      </w:r>
      <w:r w:rsidRPr="003562AD">
        <w:t xml:space="preserve"> witness</w:t>
      </w:r>
      <w:r w:rsidR="00D61FC5">
        <w:t xml:space="preserve"> – </w:t>
      </w:r>
      <w:r w:rsidRPr="003562AD">
        <w:t xml:space="preserve">and </w:t>
      </w:r>
      <w:r w:rsidR="00F266BD">
        <w:t xml:space="preserve">then I </w:t>
      </w:r>
      <w:r w:rsidR="002C2843">
        <w:t>just need to</w:t>
      </w:r>
      <w:r w:rsidR="00B077D8">
        <w:t xml:space="preserve"> make</w:t>
      </w:r>
      <w:r w:rsidR="004A7C0B">
        <w:t xml:space="preserve"> a </w:t>
      </w:r>
      <w:r w:rsidR="00B077D8">
        <w:t xml:space="preserve">cash </w:t>
      </w:r>
      <w:r w:rsidR="002C2843">
        <w:t>pay</w:t>
      </w:r>
      <w:r w:rsidR="004A7C0B">
        <w:t>ment to</w:t>
      </w:r>
      <w:r w:rsidR="002C2843">
        <w:t xml:space="preserve"> Heather </w:t>
      </w:r>
      <w:r w:rsidR="004A7C0B">
        <w:t>to close the deal</w:t>
      </w:r>
      <w:r w:rsidRPr="003562AD">
        <w:t>.</w:t>
      </w:r>
    </w:p>
    <w:p w14:paraId="15A056AF" w14:textId="72CBEFE7" w:rsidR="007B4BC0" w:rsidRPr="003562AD" w:rsidRDefault="005A7580" w:rsidP="007B4BC0">
      <w:pPr>
        <w:pStyle w:val="BodyNormal"/>
      </w:pPr>
      <w:r>
        <w:t>“</w:t>
      </w:r>
      <w:r w:rsidR="007B4BC0" w:rsidRPr="003562AD">
        <w:t>It doesn’t matter how much. It can even be one dollar. It just can’t be free, for tax purposes.</w:t>
      </w:r>
      <w:r w:rsidR="004B6C42">
        <w:t>”</w:t>
      </w:r>
    </w:p>
    <w:p w14:paraId="472769E0" w14:textId="38A6897B" w:rsidR="007B4BC0" w:rsidRPr="003562AD" w:rsidRDefault="007B4BC0" w:rsidP="00666739">
      <w:pPr>
        <w:pStyle w:val="BodyNormal"/>
      </w:pPr>
      <w:r w:rsidRPr="003562AD">
        <w:t xml:space="preserve">I dig around in my </w:t>
      </w:r>
      <w:r w:rsidR="00666739" w:rsidRPr="003562AD">
        <w:t>purse but</w:t>
      </w:r>
      <w:r w:rsidRPr="003562AD">
        <w:t xml:space="preserve"> come up empty handed.</w:t>
      </w:r>
      <w:r w:rsidR="00666739">
        <w:t xml:space="preserve"> </w:t>
      </w:r>
      <w:r w:rsidR="004B6C42">
        <w:t>“</w:t>
      </w:r>
      <w:r w:rsidRPr="003562AD">
        <w:t>I don’t have any cash on me</w:t>
      </w:r>
      <w:r w:rsidR="00666739">
        <w:t>. Does that mean we can’t do it?”</w:t>
      </w:r>
    </w:p>
    <w:p w14:paraId="1CA470AD" w14:textId="044A5528" w:rsidR="007B4BC0" w:rsidRPr="003562AD" w:rsidRDefault="007B4BC0" w:rsidP="007B4BC0">
      <w:pPr>
        <w:pStyle w:val="BodyNormal"/>
      </w:pPr>
      <w:r w:rsidRPr="003562AD">
        <w:t>Heather</w:t>
      </w:r>
      <w:r w:rsidR="000E476C" w:rsidRPr="003562AD">
        <w:t xml:space="preserve"> opens her own </w:t>
      </w:r>
      <w:r w:rsidR="00666739" w:rsidRPr="003562AD">
        <w:t>bag and</w:t>
      </w:r>
      <w:r w:rsidR="000E476C" w:rsidRPr="003562AD">
        <w:t xml:space="preserve"> pulls out a wrinkled dollar bill. </w:t>
      </w:r>
    </w:p>
    <w:p w14:paraId="5DBD4997" w14:textId="7472459C" w:rsidR="000E476C" w:rsidRPr="003562AD" w:rsidRDefault="00666739" w:rsidP="000E476C">
      <w:pPr>
        <w:pStyle w:val="BodyNormal"/>
      </w:pPr>
      <w:r>
        <w:t>“</w:t>
      </w:r>
      <w:r w:rsidR="000E476C" w:rsidRPr="003562AD">
        <w:t>Here. You can borrow one from me,</w:t>
      </w:r>
      <w:r>
        <w:t>”</w:t>
      </w:r>
      <w:r w:rsidR="000E476C" w:rsidRPr="003562AD">
        <w:t xml:space="preserve"> she says</w:t>
      </w:r>
      <w:r w:rsidR="00C52354">
        <w:t>,</w:t>
      </w:r>
      <w:r w:rsidR="000E476C" w:rsidRPr="003562AD">
        <w:t xml:space="preserve"> grinning.</w:t>
      </w:r>
    </w:p>
    <w:p w14:paraId="16E587DC" w14:textId="4C1AB155" w:rsidR="000E476C" w:rsidRPr="003562AD" w:rsidRDefault="000E476C" w:rsidP="000E476C">
      <w:pPr>
        <w:pStyle w:val="BodyNormal"/>
      </w:pPr>
      <w:r w:rsidRPr="003562AD">
        <w:t>We laugh, sign the paperwork with a flourish, and just like that, the salon is mine.</w:t>
      </w:r>
    </w:p>
    <w:p w14:paraId="5CE76215" w14:textId="6FF16FFF" w:rsidR="0072702A" w:rsidRPr="003562AD" w:rsidRDefault="00666739" w:rsidP="00666739">
      <w:pPr>
        <w:pStyle w:val="BodyNormal"/>
        <w:jc w:val="center"/>
      </w:pPr>
      <w:r>
        <w:t>***</w:t>
      </w:r>
    </w:p>
    <w:p w14:paraId="3571E3E0" w14:textId="1FADA66D" w:rsidR="0072702A" w:rsidRDefault="0041388D" w:rsidP="000E476C">
      <w:pPr>
        <w:pStyle w:val="BodyNormal"/>
      </w:pPr>
      <w:r>
        <w:t>Payday. The first one after taking over the salon. A quick glance at our books shows things are anything but copacetic.</w:t>
      </w:r>
      <w:r w:rsidR="00B06DBC">
        <w:t xml:space="preserve"> </w:t>
      </w:r>
      <w:r w:rsidR="00C450D6">
        <w:t xml:space="preserve">The </w:t>
      </w:r>
      <w:r w:rsidR="0072702A" w:rsidRPr="003562AD">
        <w:t xml:space="preserve">account </w:t>
      </w:r>
      <w:r w:rsidR="00B06DBC">
        <w:t>is</w:t>
      </w:r>
      <w:r w:rsidR="0072702A" w:rsidRPr="003562AD">
        <w:t xml:space="preserve"> overdrawn, and </w:t>
      </w:r>
      <w:r w:rsidR="00EA3F98">
        <w:t xml:space="preserve">the mail is full of </w:t>
      </w:r>
      <w:r w:rsidR="0072702A" w:rsidRPr="003562AD">
        <w:t xml:space="preserve">late notices </w:t>
      </w:r>
      <w:r w:rsidR="00EA3F98">
        <w:t>from L&amp;I,</w:t>
      </w:r>
      <w:r w:rsidR="0072702A" w:rsidRPr="003562AD">
        <w:t xml:space="preserve"> the city</w:t>
      </w:r>
      <w:r w:rsidR="00EA3F98">
        <w:t>, t</w:t>
      </w:r>
      <w:r w:rsidR="0072702A" w:rsidRPr="003562AD">
        <w:t>he building owner who holds the lease for the salon.</w:t>
      </w:r>
    </w:p>
    <w:p w14:paraId="53EF97A2" w14:textId="09E03394" w:rsidR="00C450D6" w:rsidRDefault="00C450D6" w:rsidP="000E476C">
      <w:pPr>
        <w:pStyle w:val="BodyNormal"/>
      </w:pPr>
      <w:r>
        <w:t>There is no money to pay any of it.</w:t>
      </w:r>
    </w:p>
    <w:p w14:paraId="3E440AC2" w14:textId="291C627A" w:rsidR="00B06DBC" w:rsidRDefault="00B06DBC" w:rsidP="000E476C">
      <w:pPr>
        <w:pStyle w:val="BodyNormal"/>
      </w:pPr>
      <w:r>
        <w:lastRenderedPageBreak/>
        <w:t xml:space="preserve">The CPA first makes excuses, then </w:t>
      </w:r>
      <w:r w:rsidR="00201C8B">
        <w:t>stops answering my calls</w:t>
      </w:r>
      <w:r w:rsidR="00EA3F98">
        <w:t xml:space="preserve"> and emails</w:t>
      </w:r>
      <w:r w:rsidR="00201C8B">
        <w:t xml:space="preserve"> altogether.</w:t>
      </w:r>
    </w:p>
    <w:p w14:paraId="141D91DC" w14:textId="3E3F2A78" w:rsidR="0072702A" w:rsidRPr="003562AD" w:rsidRDefault="0072702A" w:rsidP="000E476C">
      <w:pPr>
        <w:pStyle w:val="BodyNormal"/>
      </w:pPr>
      <w:r w:rsidRPr="003562AD">
        <w:t>One-by-one, I le</w:t>
      </w:r>
      <w:r w:rsidR="007A3EA8">
        <w:t xml:space="preserve">t go of the other </w:t>
      </w:r>
      <w:r w:rsidRPr="003562AD">
        <w:t>girls</w:t>
      </w:r>
      <w:r w:rsidR="00376763">
        <w:t>, unable to find the funds to pay them</w:t>
      </w:r>
      <w:r w:rsidR="0093120D">
        <w:t xml:space="preserve">, until </w:t>
      </w:r>
      <w:r w:rsidR="008F3B39">
        <w:t>it is</w:t>
      </w:r>
      <w:r w:rsidR="0093120D">
        <w:t xml:space="preserve"> just me at the salon.</w:t>
      </w:r>
      <w:r w:rsidR="004D7D16">
        <w:t xml:space="preserve"> Me</w:t>
      </w:r>
      <w:r w:rsidRPr="003562AD">
        <w:t>,</w:t>
      </w:r>
      <w:r w:rsidR="004D7D16">
        <w:t xml:space="preserve"> and the kids after school trying to help pick up the slack.</w:t>
      </w:r>
    </w:p>
    <w:p w14:paraId="7C250421" w14:textId="5E020C18" w:rsidR="0072702A" w:rsidRPr="003562AD" w:rsidRDefault="0072702A" w:rsidP="000E476C">
      <w:pPr>
        <w:pStyle w:val="BodyNormal"/>
      </w:pPr>
      <w:r w:rsidRPr="003562AD">
        <w:t xml:space="preserve">I stop taking </w:t>
      </w:r>
      <w:r w:rsidR="008F3B39" w:rsidRPr="003562AD">
        <w:t>paychecks</w:t>
      </w:r>
      <w:r w:rsidRPr="003562AD">
        <w:t xml:space="preserve">. </w:t>
      </w:r>
      <w:r w:rsidR="0093120D">
        <w:t xml:space="preserve">I stop taking days off. </w:t>
      </w:r>
      <w:r w:rsidR="00395ED0" w:rsidRPr="003562AD">
        <w:t>I open at the crack of dawn for early birds. Keep it open late for night owls.</w:t>
      </w:r>
      <w:r w:rsidRPr="003562AD">
        <w:t xml:space="preserve"> I run crazy deals on tanning packages and lotions.</w:t>
      </w:r>
    </w:p>
    <w:p w14:paraId="7ADF13EC" w14:textId="25421093" w:rsidR="0072702A" w:rsidRPr="003562AD" w:rsidRDefault="0072702A" w:rsidP="008046DD">
      <w:pPr>
        <w:pStyle w:val="BodyNormal"/>
      </w:pPr>
      <w:r w:rsidRPr="003562AD">
        <w:t>Nothing works.</w:t>
      </w:r>
    </w:p>
    <w:p w14:paraId="5BCED797" w14:textId="798EFA10" w:rsidR="00395ED0" w:rsidRPr="003562AD" w:rsidRDefault="00395ED0" w:rsidP="000E476C">
      <w:pPr>
        <w:pStyle w:val="BodyNormal"/>
      </w:pPr>
      <w:r w:rsidRPr="003562AD">
        <w:t xml:space="preserve">After </w:t>
      </w:r>
      <w:r w:rsidR="00527598">
        <w:t>4-</w:t>
      </w:r>
      <w:r w:rsidRPr="003562AD">
        <w:t>months straight of 16-hour days, 7-days a week with no compensation, I call it.</w:t>
      </w:r>
    </w:p>
    <w:p w14:paraId="388A6CE5" w14:textId="5C976B51" w:rsidR="00395ED0" w:rsidRPr="008F3B39" w:rsidRDefault="00395ED0" w:rsidP="000E476C">
      <w:pPr>
        <w:pStyle w:val="BodyNormal"/>
        <w:rPr>
          <w:i/>
          <w:iCs/>
        </w:rPr>
      </w:pPr>
      <w:r w:rsidRPr="008F3B39">
        <w:rPr>
          <w:i/>
          <w:iCs/>
        </w:rPr>
        <w:t>I can’t do this anymore. I am drowning.</w:t>
      </w:r>
    </w:p>
    <w:p w14:paraId="0F643B49" w14:textId="56E8C5ED" w:rsidR="008B6376" w:rsidRDefault="00453CF5" w:rsidP="00F12634">
      <w:pPr>
        <w:pStyle w:val="BodyNormal"/>
      </w:pPr>
      <w:r>
        <w:t>Although she doesn’t have a buy-in to the business any longer</w:t>
      </w:r>
      <w:r w:rsidR="008046DD">
        <w:t>,</w:t>
      </w:r>
      <w:r>
        <w:t xml:space="preserve"> I discuss the situation</w:t>
      </w:r>
      <w:r w:rsidR="00F12634">
        <w:t xml:space="preserve"> </w:t>
      </w:r>
      <w:r w:rsidR="00EA4FC0">
        <w:t xml:space="preserve">with Heather </w:t>
      </w:r>
      <w:r w:rsidR="00F12634">
        <w:t xml:space="preserve">at </w:t>
      </w:r>
      <w:r w:rsidR="007528A2">
        <w:t>length,</w:t>
      </w:r>
      <w:r w:rsidR="00F12634">
        <w:t xml:space="preserve"> and she agrees. </w:t>
      </w:r>
    </w:p>
    <w:p w14:paraId="46F5613E" w14:textId="4B6A06ED" w:rsidR="00F12634" w:rsidRDefault="00F12634" w:rsidP="00F12634">
      <w:pPr>
        <w:pStyle w:val="BodyNormal"/>
      </w:pPr>
      <w:r>
        <w:t>It</w:t>
      </w:r>
      <w:r w:rsidR="008B6376">
        <w:t xml:space="preserve"> i</w:t>
      </w:r>
      <w:r>
        <w:t>s time to let it go.</w:t>
      </w:r>
    </w:p>
    <w:p w14:paraId="71F18FA5" w14:textId="6338F67F" w:rsidR="00F12634" w:rsidRDefault="00075D92" w:rsidP="00F12634">
      <w:pPr>
        <w:pStyle w:val="BodyNormal"/>
      </w:pPr>
      <w:r>
        <w:t>“</w:t>
      </w:r>
      <w:r w:rsidR="00F12634">
        <w:t>I don’t know what happened</w:t>
      </w:r>
      <w:r w:rsidR="005E6BBA">
        <w:t>…</w:t>
      </w:r>
      <w:r w:rsidR="00133BF3">
        <w:t xml:space="preserve">” Heather’s voice is weak </w:t>
      </w:r>
      <w:r w:rsidR="00C20016">
        <w:t>and difficult to hear over the phone</w:t>
      </w:r>
      <w:r w:rsidR="00C02E9F">
        <w:t xml:space="preserve">. </w:t>
      </w:r>
      <w:r w:rsidR="00C20016">
        <w:t xml:space="preserve">I press the receiver against my ear </w:t>
      </w:r>
      <w:r w:rsidR="00C02E9F">
        <w:t>until my lobe goes numb.</w:t>
      </w:r>
      <w:r w:rsidR="00F12634">
        <w:t xml:space="preserve"> </w:t>
      </w:r>
      <w:r w:rsidR="00C02E9F">
        <w:t>“</w:t>
      </w:r>
      <w:r w:rsidR="00F12634">
        <w:t>The taxes should have</w:t>
      </w:r>
      <w:r w:rsidR="004B3E51">
        <w:t xml:space="preserve"> </w:t>
      </w:r>
      <w:r w:rsidR="00F12634">
        <w:t>been paid each quarter. The L&amp;I stuff and the lease, too.</w:t>
      </w:r>
      <w:r w:rsidR="005E6BBA">
        <w:t>” She pauses to catch her breath.</w:t>
      </w:r>
      <w:r w:rsidR="00F12634">
        <w:t xml:space="preserve"> </w:t>
      </w:r>
      <w:r w:rsidR="005E6BBA">
        <w:t>“…</w:t>
      </w:r>
      <w:r w:rsidR="00F12634">
        <w:t>I gave the CPA the money. I just don’t understand. I am so sorry, Rachel. I never would have saddled you with this if I knew the salon was in this bad of shape.</w:t>
      </w:r>
      <w:r>
        <w:t>”</w:t>
      </w:r>
    </w:p>
    <w:p w14:paraId="1895FD4D" w14:textId="38D0B026" w:rsidR="00DC3EB5" w:rsidRDefault="00075D92" w:rsidP="004603CD">
      <w:pPr>
        <w:pStyle w:val="BodyNormal"/>
      </w:pPr>
      <w:r>
        <w:t>“</w:t>
      </w:r>
      <w:r w:rsidR="00F12634">
        <w:t>Oh, no</w:t>
      </w:r>
      <w:r>
        <w:t>, i</w:t>
      </w:r>
      <w:r w:rsidR="00F12634">
        <w:t>t’s not your fault</w:t>
      </w:r>
      <w:r>
        <w:t>!</w:t>
      </w:r>
      <w:r w:rsidR="00E04EC7">
        <w:t xml:space="preserve">” </w:t>
      </w:r>
      <w:r w:rsidR="008D3B94">
        <w:t xml:space="preserve">My timber is tight and slightly raised, overcompensating for Heather’s </w:t>
      </w:r>
      <w:r w:rsidR="005F1C5F">
        <w:t>low intonation.</w:t>
      </w:r>
      <w:r w:rsidR="00F12634">
        <w:t xml:space="preserve"> </w:t>
      </w:r>
      <w:r w:rsidR="005F1C5F">
        <w:t>“</w:t>
      </w:r>
      <w:r w:rsidR="00DC3EB5">
        <w:t xml:space="preserve">I know how </w:t>
      </w:r>
      <w:r w:rsidR="00392B4B">
        <w:t xml:space="preserve">important </w:t>
      </w:r>
      <w:r w:rsidR="004B3E51">
        <w:t>the business is to</w:t>
      </w:r>
      <w:r w:rsidR="00392B4B">
        <w:t xml:space="preserve"> you.”</w:t>
      </w:r>
      <w:r w:rsidR="005452D4">
        <w:t xml:space="preserve"> I </w:t>
      </w:r>
      <w:r w:rsidR="005B3352">
        <w:t>press</w:t>
      </w:r>
      <w:r w:rsidR="005452D4">
        <w:t xml:space="preserve"> the cordless </w:t>
      </w:r>
      <w:r w:rsidR="0086319B">
        <w:t>receiver</w:t>
      </w:r>
      <w:r w:rsidR="00E6360A">
        <w:t xml:space="preserve"> </w:t>
      </w:r>
      <w:r w:rsidR="00B72397">
        <w:t xml:space="preserve">even </w:t>
      </w:r>
      <w:r w:rsidR="00E94F0E">
        <w:t>closer and</w:t>
      </w:r>
      <w:r w:rsidR="00B72397">
        <w:t xml:space="preserve"> feel the throb of my heartbeat from my insulted ear</w:t>
      </w:r>
      <w:r w:rsidR="0086319B">
        <w:t>. “I wanted</w:t>
      </w:r>
      <w:r w:rsidR="00641E11">
        <w:t xml:space="preserve"> so badly</w:t>
      </w:r>
      <w:r w:rsidR="0086319B">
        <w:t xml:space="preserve"> to make this work for BOTH of us.</w:t>
      </w:r>
      <w:r w:rsidR="00760502" w:rsidRPr="00E94F0E">
        <w:rPr>
          <w:i/>
          <w:iCs/>
        </w:rPr>
        <w:t xml:space="preserve"> I</w:t>
      </w:r>
      <w:r w:rsidR="00760502">
        <w:t xml:space="preserve"> am sorry, Heather.</w:t>
      </w:r>
      <w:r w:rsidR="0086319B">
        <w:t>”</w:t>
      </w:r>
    </w:p>
    <w:p w14:paraId="6A73D09E" w14:textId="52747F8D" w:rsidR="00DC3EB5" w:rsidRDefault="00723C0E" w:rsidP="00F12634">
      <w:pPr>
        <w:pStyle w:val="BodyNormal"/>
      </w:pPr>
      <w:r>
        <w:t>“</w:t>
      </w:r>
      <w:r w:rsidR="00790D9E">
        <w:t>Don’t apologize, girl</w:t>
      </w:r>
      <w:r>
        <w:t>. W</w:t>
      </w:r>
      <w:r w:rsidR="00DC3EB5">
        <w:t xml:space="preserve">e </w:t>
      </w:r>
      <w:r w:rsidR="00DC3EB5" w:rsidRPr="00723C0E">
        <w:rPr>
          <w:i/>
          <w:iCs/>
        </w:rPr>
        <w:t>both</w:t>
      </w:r>
      <w:r w:rsidR="00DC3EB5">
        <w:t xml:space="preserve"> did our best and that’s all that matters. Do what you have to do. No point in killing yourself for a sinking ship.</w:t>
      </w:r>
      <w:r>
        <w:t>”</w:t>
      </w:r>
      <w:r w:rsidR="00DC3EB5">
        <w:t xml:space="preserve"> </w:t>
      </w:r>
    </w:p>
    <w:p w14:paraId="31B7ABF9" w14:textId="2AE5A232" w:rsidR="00DC3EB5" w:rsidRDefault="00DF2AA7" w:rsidP="00F12634">
      <w:pPr>
        <w:pStyle w:val="BodyNormal"/>
      </w:pPr>
      <w:r>
        <w:t>I bite my lip and look down. “</w:t>
      </w:r>
      <w:r w:rsidR="00DC3EB5">
        <w:t>I just don’t want you to be mad</w:t>
      </w:r>
      <w:r>
        <w:t>.”</w:t>
      </w:r>
    </w:p>
    <w:p w14:paraId="49DAC124" w14:textId="12E1B719" w:rsidR="00DC3EB5" w:rsidRDefault="0080780F" w:rsidP="00F12634">
      <w:pPr>
        <w:pStyle w:val="BodyNormal"/>
      </w:pPr>
      <w:r>
        <w:t>“</w:t>
      </w:r>
      <w:r w:rsidR="00DC3EB5">
        <w:t xml:space="preserve">I am not mad. I promise. </w:t>
      </w:r>
      <w:r w:rsidR="00142D90">
        <w:t>When the salon sells, just pay</w:t>
      </w:r>
      <w:r w:rsidR="00DC3EB5">
        <w:t xml:space="preserve"> me back for the computer I bought you for school, </w:t>
      </w:r>
      <w:r w:rsidR="005B3352">
        <w:t xml:space="preserve">and </w:t>
      </w:r>
      <w:r w:rsidR="00DC3EB5">
        <w:t>we’ll call it good.</w:t>
      </w:r>
      <w:r w:rsidR="00142D90">
        <w:t>”</w:t>
      </w:r>
    </w:p>
    <w:p w14:paraId="2C8A9033" w14:textId="2BFC823D" w:rsidR="00DC3EB5" w:rsidRDefault="00210F06" w:rsidP="00F12634">
      <w:pPr>
        <w:pStyle w:val="BodyNormal"/>
      </w:pPr>
      <w:r>
        <w:lastRenderedPageBreak/>
        <w:t>“</w:t>
      </w:r>
      <w:r w:rsidR="00DC3EB5">
        <w:t>Oh</w:t>
      </w:r>
      <w:r>
        <w:t>, H</w:t>
      </w:r>
      <w:r w:rsidR="00DC3EB5">
        <w:t>eather!</w:t>
      </w:r>
      <w:r w:rsidR="004345C7">
        <w:t xml:space="preserve"> </w:t>
      </w:r>
      <w:r w:rsidR="00C33951">
        <w:t xml:space="preserve">That’s not even </w:t>
      </w:r>
      <w:r w:rsidR="00C33951" w:rsidRPr="00C33951">
        <w:rPr>
          <w:i/>
          <w:iCs/>
        </w:rPr>
        <w:t>close</w:t>
      </w:r>
      <w:r w:rsidR="00C33951">
        <w:t xml:space="preserve"> to fair.</w:t>
      </w:r>
      <w:r w:rsidR="007D133C">
        <w:t xml:space="preserve"> You sank your life into this place!</w:t>
      </w:r>
      <w:r>
        <w:t>”</w:t>
      </w:r>
    </w:p>
    <w:p w14:paraId="78BFCE68" w14:textId="772B9C95" w:rsidR="00DC3EB5" w:rsidRDefault="00210F06" w:rsidP="00F12634">
      <w:pPr>
        <w:pStyle w:val="BodyNormal"/>
      </w:pPr>
      <w:r>
        <w:t>“</w:t>
      </w:r>
      <w:r w:rsidR="007D133C">
        <w:t>It’s fine</w:t>
      </w:r>
      <w:r w:rsidR="00DC3EB5">
        <w:t xml:space="preserve">, </w:t>
      </w:r>
      <w:r>
        <w:t>Rachel</w:t>
      </w:r>
      <w:r w:rsidR="00DC3EB5">
        <w:t xml:space="preserve">. </w:t>
      </w:r>
      <w:r w:rsidR="007D133C">
        <w:t>Seriously.”</w:t>
      </w:r>
    </w:p>
    <w:p w14:paraId="6AABFD22" w14:textId="7839F3EC" w:rsidR="00DC3EB5" w:rsidRDefault="00DC3EB5" w:rsidP="007D133C">
      <w:pPr>
        <w:pStyle w:val="BodyNormal"/>
      </w:pPr>
      <w:r>
        <w:t>I pause for a minute before continuing.</w:t>
      </w:r>
      <w:r w:rsidR="007D133C">
        <w:t xml:space="preserve"> “I </w:t>
      </w:r>
      <w:r>
        <w:t xml:space="preserve">don’t feel comfortable selling the salon and keeping all the profit myself. </w:t>
      </w:r>
      <w:r w:rsidR="00501CCC">
        <w:t xml:space="preserve">I’ll pay you back for the </w:t>
      </w:r>
      <w:r w:rsidR="006F44C5">
        <w:t xml:space="preserve">computer, </w:t>
      </w:r>
      <w:r w:rsidR="006F44C5" w:rsidRPr="006F44C5">
        <w:rPr>
          <w:i/>
          <w:iCs/>
        </w:rPr>
        <w:t>and</w:t>
      </w:r>
      <w:r w:rsidR="006F44C5">
        <w:t xml:space="preserve"> – once I find a buyer – I’ll </w:t>
      </w:r>
      <w:r>
        <w:t>split the profits with you. Fifty-fifty.</w:t>
      </w:r>
      <w:r w:rsidR="006F44C5">
        <w:t>”</w:t>
      </w:r>
    </w:p>
    <w:p w14:paraId="22062AAE" w14:textId="59CED2FB" w:rsidR="00DC3EB5" w:rsidRDefault="006F44C5" w:rsidP="00F12634">
      <w:pPr>
        <w:pStyle w:val="BodyNormal"/>
      </w:pPr>
      <w:r>
        <w:t>She gasps. “</w:t>
      </w:r>
      <w:r w:rsidR="00DC3EB5">
        <w:t>Rachel!</w:t>
      </w:r>
      <w:r>
        <w:t>”</w:t>
      </w:r>
    </w:p>
    <w:p w14:paraId="70F22319" w14:textId="58A87436" w:rsidR="00DC3EB5" w:rsidRDefault="00A2261B" w:rsidP="00F12634">
      <w:pPr>
        <w:pStyle w:val="BodyNormal"/>
      </w:pPr>
      <w:r>
        <w:t>“</w:t>
      </w:r>
      <w:r w:rsidR="006F44C5">
        <w:t xml:space="preserve">Don’t say another </w:t>
      </w:r>
      <w:r w:rsidR="00DC3EB5">
        <w:t>word.</w:t>
      </w:r>
      <w:r w:rsidR="006F44C5">
        <w:t xml:space="preserve"> I wouldn’t have it any other way.</w:t>
      </w:r>
      <w:r w:rsidR="00DC3EB5">
        <w:t xml:space="preserve"> It’s the right thing to do.</w:t>
      </w:r>
      <w:r>
        <w:t>”</w:t>
      </w:r>
    </w:p>
    <w:p w14:paraId="57709EE5" w14:textId="77777777" w:rsidR="00683FD2" w:rsidRDefault="00683FD2" w:rsidP="00683FD2">
      <w:pPr>
        <w:pStyle w:val="BodyNormal"/>
      </w:pPr>
    </w:p>
    <w:p w14:paraId="168C98AD" w14:textId="77777777" w:rsidR="00683FD2" w:rsidRDefault="00683FD2" w:rsidP="00683FD2">
      <w:pPr>
        <w:pStyle w:val="BodyNormal"/>
        <w:sectPr w:rsidR="00683FD2" w:rsidSect="00A47BDC">
          <w:headerReference w:type="first" r:id="rId87"/>
          <w:footerReference w:type="first" r:id="rId88"/>
          <w:type w:val="oddPage"/>
          <w:pgSz w:w="8640" w:h="12960" w:code="1"/>
          <w:pgMar w:top="1195" w:right="936" w:bottom="1008" w:left="1469" w:header="720" w:footer="720" w:gutter="0"/>
          <w:cols w:space="720"/>
          <w:titlePg/>
          <w:docGrid w:linePitch="360"/>
        </w:sectPr>
      </w:pPr>
    </w:p>
    <w:p w14:paraId="2AC9E463" w14:textId="77777777" w:rsidR="00683FD2" w:rsidRDefault="00683FD2" w:rsidP="00683FD2">
      <w:pPr>
        <w:pStyle w:val="BodyNormal"/>
        <w:ind w:firstLine="0"/>
      </w:pPr>
    </w:p>
    <w:p w14:paraId="1E4B8501" w14:textId="58C9856D" w:rsidR="00683FD2" w:rsidRPr="007B50E0" w:rsidRDefault="00683FD2" w:rsidP="00683FD2">
      <w:pPr>
        <w:pStyle w:val="ChapterNumber"/>
        <w:spacing w:before="240"/>
        <w:rPr>
          <w:rFonts w:cs="Times New Roman"/>
          <w:spacing w:val="0"/>
        </w:rPr>
      </w:pPr>
      <w:r w:rsidRPr="007B50E0">
        <w:rPr>
          <w:rFonts w:cs="Times New Roman"/>
          <w:spacing w:val="0"/>
        </w:rPr>
        <w:t xml:space="preserve">CHAPTER </w:t>
      </w:r>
      <w:r>
        <w:rPr>
          <w:rFonts w:cs="Times New Roman"/>
          <w:spacing w:val="0"/>
        </w:rPr>
        <w:t>T</w:t>
      </w:r>
      <w:r w:rsidR="00AA0D6D">
        <w:rPr>
          <w:rFonts w:cs="Times New Roman"/>
          <w:spacing w:val="0"/>
        </w:rPr>
        <w:t>HIRTY-</w:t>
      </w:r>
      <w:r w:rsidR="008013C8">
        <w:rPr>
          <w:rFonts w:cs="Times New Roman"/>
          <w:spacing w:val="0"/>
        </w:rPr>
        <w:t>SIX</w:t>
      </w:r>
    </w:p>
    <w:p w14:paraId="4A79F2DE" w14:textId="263D622A" w:rsidR="004C5E57" w:rsidRPr="00AB7178" w:rsidRDefault="00304D42" w:rsidP="00AB7178">
      <w:pPr>
        <w:pStyle w:val="ChapterTitle"/>
        <w:rPr>
          <w:rFonts w:cs="Times New Roman"/>
        </w:rPr>
      </w:pPr>
      <w:r>
        <w:rPr>
          <w:rFonts w:cs="Times New Roman"/>
        </w:rPr>
        <w:t>Sale</w:t>
      </w:r>
      <w:r w:rsidR="009237E9">
        <w:rPr>
          <w:rFonts w:cs="Times New Roman"/>
        </w:rPr>
        <w:t>-e</w:t>
      </w:r>
      <w:r>
        <w:rPr>
          <w:rFonts w:cs="Times New Roman"/>
        </w:rPr>
        <w:t>bration</w:t>
      </w:r>
    </w:p>
    <w:p w14:paraId="6E437BE5" w14:textId="3E979C29" w:rsidR="00FF339D" w:rsidRPr="003D63B6" w:rsidRDefault="00FF339D" w:rsidP="00FF339D">
      <w:pPr>
        <w:framePr w:dropCap="drop" w:lines="3" w:wrap="around" w:vAnchor="text" w:hAnchor="text" w:y="1"/>
        <w:spacing w:before="44" w:line="827" w:lineRule="exact"/>
        <w:ind w:left="720" w:hanging="720"/>
        <w:jc w:val="both"/>
        <w:textAlignment w:val="baseline"/>
        <w:rPr>
          <w:rFonts w:ascii="Times New Roman" w:hAnsi="Times New Roman" w:cs="Times New Roman"/>
          <w:smallCaps/>
          <w:spacing w:val="4"/>
          <w:sz w:val="22"/>
        </w:rPr>
      </w:pPr>
      <w:r>
        <w:rPr>
          <w:rFonts w:ascii="Times New Roman" w:hAnsi="Times New Roman" w:cs="Times New Roman"/>
          <w:color w:val="A6A6A6" w:themeColor="background1" w:themeShade="A6"/>
          <w:position w:val="-16"/>
          <w:sz w:val="112"/>
          <w:szCs w:val="112"/>
        </w:rPr>
        <w:t>“</w:t>
      </w:r>
    </w:p>
    <w:p w14:paraId="79FAFDAB" w14:textId="4F1185B6" w:rsidR="00D21F8E" w:rsidRDefault="00D21F8E" w:rsidP="00FF339D">
      <w:pPr>
        <w:pStyle w:val="BodyNormal"/>
        <w:ind w:firstLine="0"/>
      </w:pPr>
      <w:r>
        <w:t xml:space="preserve">First a salon owner, and then a sale! How exciting!! What are you </w:t>
      </w:r>
      <w:r w:rsidR="00B522EE">
        <w:t>two</w:t>
      </w:r>
      <w:r>
        <w:t xml:space="preserve"> going to do with all th</w:t>
      </w:r>
      <w:r w:rsidR="00DA6398">
        <w:t>at</w:t>
      </w:r>
      <w:r>
        <w:t xml:space="preserve"> money!</w:t>
      </w:r>
      <w:r w:rsidR="00AB7178">
        <w:t>”</w:t>
      </w:r>
    </w:p>
    <w:p w14:paraId="63169112" w14:textId="114BC347" w:rsidR="004C5E57" w:rsidRDefault="00613325" w:rsidP="00F44BA3">
      <w:pPr>
        <w:pStyle w:val="BodyNormal"/>
        <w:ind w:firstLine="0"/>
      </w:pPr>
      <w:r>
        <w:t>On</w:t>
      </w:r>
      <w:r w:rsidR="004C5E57">
        <w:t xml:space="preserve"> Saturdays</w:t>
      </w:r>
      <w:r>
        <w:t>, the kids go to Youth Group</w:t>
      </w:r>
      <w:r w:rsidR="004C5E57">
        <w:t xml:space="preserve"> while we stay upstairs at the main service</w:t>
      </w:r>
      <w:r>
        <w:t>. O</w:t>
      </w:r>
      <w:r w:rsidR="004C5E57">
        <w:t>n Wednesdays</w:t>
      </w:r>
      <w:r>
        <w:t>,</w:t>
      </w:r>
      <w:r w:rsidR="004C5E57">
        <w:t xml:space="preserve"> we drop them off for </w:t>
      </w:r>
      <w:r>
        <w:t>Missionettes and Roy</w:t>
      </w:r>
      <w:r w:rsidR="00907166">
        <w:t>a</w:t>
      </w:r>
      <w:r>
        <w:t xml:space="preserve">l Rangers – the charismatic Christian version of Scouts – </w:t>
      </w:r>
      <w:r w:rsidR="004C5E57">
        <w:t xml:space="preserve">and </w:t>
      </w:r>
      <w:r>
        <w:t xml:space="preserve">The Husband and I spend the evening at </w:t>
      </w:r>
      <w:r w:rsidR="00907166">
        <w:t>his</w:t>
      </w:r>
      <w:r w:rsidR="004C5E57">
        <w:t xml:space="preserve"> parents’ house for game night and tacos.</w:t>
      </w:r>
    </w:p>
    <w:p w14:paraId="31FDF813" w14:textId="64556C71" w:rsidR="000E667D" w:rsidRDefault="004C5E57" w:rsidP="003D64B1">
      <w:pPr>
        <w:pStyle w:val="BodyNormal"/>
      </w:pPr>
      <w:r>
        <w:t xml:space="preserve">The </w:t>
      </w:r>
      <w:r w:rsidR="00B24A6C">
        <w:t>Husband’</w:t>
      </w:r>
      <w:r>
        <w:t xml:space="preserve">s </w:t>
      </w:r>
      <w:r w:rsidR="004F4FF5">
        <w:t>parents’</w:t>
      </w:r>
      <w:r>
        <w:t xml:space="preserve"> drink. Like giant</w:t>
      </w:r>
      <w:r w:rsidR="00B24A6C">
        <w:t>-</w:t>
      </w:r>
      <w:r>
        <w:t>garbage</w:t>
      </w:r>
      <w:r w:rsidR="00B24A6C">
        <w:t>-</w:t>
      </w:r>
      <w:r w:rsidR="00820BCD">
        <w:t>bin</w:t>
      </w:r>
      <w:r w:rsidR="00B24A6C">
        <w:t>-</w:t>
      </w:r>
      <w:r>
        <w:t>wedged</w:t>
      </w:r>
      <w:r w:rsidR="00B24A6C">
        <w:t>-</w:t>
      </w:r>
      <w:r>
        <w:t>outside</w:t>
      </w:r>
      <w:r w:rsidR="00B24A6C">
        <w:t>-</w:t>
      </w:r>
      <w:r>
        <w:t>the</w:t>
      </w:r>
      <w:r w:rsidR="00B24A6C">
        <w:t>-</w:t>
      </w:r>
      <w:r>
        <w:t>window</w:t>
      </w:r>
      <w:r w:rsidR="00B24A6C">
        <w:t>-</w:t>
      </w:r>
      <w:r>
        <w:t>to</w:t>
      </w:r>
      <w:r w:rsidR="00B24A6C">
        <w:t>-</w:t>
      </w:r>
      <w:r>
        <w:t>catch</w:t>
      </w:r>
      <w:r w:rsidR="00B24A6C">
        <w:t>-</w:t>
      </w:r>
      <w:r>
        <w:t>empty</w:t>
      </w:r>
      <w:r w:rsidR="00B24A6C">
        <w:t>-</w:t>
      </w:r>
      <w:r>
        <w:t>beer</w:t>
      </w:r>
      <w:r w:rsidR="00B24A6C">
        <w:t>-</w:t>
      </w:r>
      <w:r>
        <w:t>cans</w:t>
      </w:r>
      <w:r w:rsidR="00CE5ABB">
        <w:t xml:space="preserve"> </w:t>
      </w:r>
      <w:r>
        <w:t>drink.</w:t>
      </w:r>
      <w:r w:rsidR="003D64B1">
        <w:t xml:space="preserve"> </w:t>
      </w:r>
      <w:r>
        <w:t>Chad’s sister and her fiancé</w:t>
      </w:r>
      <w:r w:rsidR="00D5669A">
        <w:t>, Carl,</w:t>
      </w:r>
      <w:r w:rsidR="00A054CF">
        <w:t xml:space="preserve"> – </w:t>
      </w:r>
      <w:r w:rsidR="003D64B1">
        <w:t xml:space="preserve">The Husband’s longtime best friend – </w:t>
      </w:r>
      <w:r>
        <w:t xml:space="preserve">live with </w:t>
      </w:r>
      <w:r w:rsidR="001146E8">
        <w:t>the parents</w:t>
      </w:r>
      <w:r w:rsidR="003D64B1">
        <w:t xml:space="preserve">, and also partake in the </w:t>
      </w:r>
      <w:r w:rsidR="004B2B15">
        <w:t xml:space="preserve">inebriate </w:t>
      </w:r>
      <w:r w:rsidR="000A37BE">
        <w:t>activities</w:t>
      </w:r>
      <w:r>
        <w:t>.</w:t>
      </w:r>
    </w:p>
    <w:p w14:paraId="6716C453" w14:textId="62597441" w:rsidR="004C5E57" w:rsidRDefault="000E667D" w:rsidP="003D64B1">
      <w:pPr>
        <w:pStyle w:val="BodyNormal"/>
      </w:pPr>
      <w:r>
        <w:t xml:space="preserve">Even </w:t>
      </w:r>
      <w:r w:rsidR="001338CF">
        <w:t>being sober</w:t>
      </w:r>
      <w:r>
        <w:t xml:space="preserve">, </w:t>
      </w:r>
      <w:r w:rsidR="003D64B1">
        <w:t>Wednes</w:t>
      </w:r>
      <w:r>
        <w:t>days are</w:t>
      </w:r>
      <w:r w:rsidR="004C5E57">
        <w:t xml:space="preserve"> a good time. </w:t>
      </w:r>
      <w:r>
        <w:t xml:space="preserve">Something to look forward to each week. </w:t>
      </w:r>
      <w:r w:rsidR="004C5E57">
        <w:t>Lots of laughing, listening to music</w:t>
      </w:r>
      <w:r w:rsidR="00AC0585">
        <w:t>;</w:t>
      </w:r>
      <w:r w:rsidR="004C5E57">
        <w:t xml:space="preserve"> bonfires when it starts getting darker earlier.</w:t>
      </w:r>
    </w:p>
    <w:p w14:paraId="0499F7CC" w14:textId="77777777" w:rsidR="00130B74" w:rsidRDefault="00A41EB4" w:rsidP="004C5E57">
      <w:pPr>
        <w:pStyle w:val="BodyNormal"/>
      </w:pPr>
      <w:r>
        <w:t xml:space="preserve">The lot of us congregate on the corrugated-tin-roof-covered front porch. The Husband’s stepfather – a typically taciturn man – expounds at sentimental length on his gratitude for my presence in The Husband’s life. </w:t>
      </w:r>
      <w:r w:rsidR="00130B74">
        <w:t xml:space="preserve">Tells me I saved their son. </w:t>
      </w:r>
      <w:r w:rsidR="004C5E57">
        <w:t>They never thought they’d get him back. Never seen him like this before.</w:t>
      </w:r>
    </w:p>
    <w:p w14:paraId="4111C801" w14:textId="77777777" w:rsidR="00130B74" w:rsidRDefault="004C5E57" w:rsidP="004C5E57">
      <w:pPr>
        <w:pStyle w:val="BodyNormal"/>
      </w:pPr>
      <w:r>
        <w:t>Happy.</w:t>
      </w:r>
    </w:p>
    <w:p w14:paraId="44D56A6C" w14:textId="77777777" w:rsidR="00130B74" w:rsidRDefault="004C5E57" w:rsidP="004C5E57">
      <w:pPr>
        <w:pStyle w:val="BodyNormal"/>
      </w:pPr>
      <w:r>
        <w:t>Content.</w:t>
      </w:r>
    </w:p>
    <w:p w14:paraId="7D1BB456" w14:textId="77777777" w:rsidR="00130B74" w:rsidRDefault="004C5E57" w:rsidP="004C5E57">
      <w:pPr>
        <w:pStyle w:val="BodyNormal"/>
      </w:pPr>
      <w:r>
        <w:lastRenderedPageBreak/>
        <w:t>Family</w:t>
      </w:r>
      <w:r w:rsidR="0090779F">
        <w:t>-</w:t>
      </w:r>
      <w:r>
        <w:t>driven</w:t>
      </w:r>
      <w:r w:rsidR="0090779F">
        <w:t xml:space="preserve"> and e</w:t>
      </w:r>
      <w:r>
        <w:t>ngaged in day-to-day life.</w:t>
      </w:r>
    </w:p>
    <w:p w14:paraId="6F769C43" w14:textId="74B5CA38" w:rsidR="004C5E57" w:rsidRDefault="004C5E57" w:rsidP="004C5E57">
      <w:pPr>
        <w:pStyle w:val="BodyNormal"/>
      </w:pPr>
      <w:r>
        <w:t xml:space="preserve">I am beaming. </w:t>
      </w:r>
      <w:r w:rsidR="0090779F">
        <w:t xml:space="preserve">Parents </w:t>
      </w:r>
      <w:r w:rsidR="0090779F" w:rsidRPr="0090779F">
        <w:rPr>
          <w:i/>
          <w:iCs/>
        </w:rPr>
        <w:t>never</w:t>
      </w:r>
      <w:r>
        <w:t xml:space="preserve"> like me</w:t>
      </w:r>
      <w:r w:rsidR="0090779F">
        <w:t>.</w:t>
      </w:r>
    </w:p>
    <w:p w14:paraId="345596B3" w14:textId="23F240A9" w:rsidR="004C5E57" w:rsidRDefault="009F1735" w:rsidP="004C5E57">
      <w:pPr>
        <w:pStyle w:val="BodyNormal"/>
      </w:pPr>
      <w:r>
        <w:t>A vine</w:t>
      </w:r>
      <w:r w:rsidR="006C7CBC">
        <w:t>-</w:t>
      </w:r>
      <w:r>
        <w:t>red Yeti cooler</w:t>
      </w:r>
      <w:r w:rsidR="005435DB">
        <w:t xml:space="preserve"> </w:t>
      </w:r>
      <w:r w:rsidR="00E96C49">
        <w:t>is</w:t>
      </w:r>
      <w:r>
        <w:t xml:space="preserve"> positioned on the astroturf </w:t>
      </w:r>
      <w:r w:rsidR="005435DB">
        <w:t>overlayed</w:t>
      </w:r>
      <w:r w:rsidR="00013AB9">
        <w:t xml:space="preserve"> </w:t>
      </w:r>
      <w:r w:rsidR="005435DB">
        <w:t>deck floor.</w:t>
      </w:r>
      <w:r w:rsidR="006C7CBC">
        <w:t xml:space="preserve"> Situated</w:t>
      </w:r>
      <w:r w:rsidR="004C5E57">
        <w:t xml:space="preserve"> between Chad</w:t>
      </w:r>
      <w:r w:rsidR="00C777A9">
        <w:t xml:space="preserve"> and Carl,</w:t>
      </w:r>
      <w:r w:rsidR="00E96C49">
        <w:t xml:space="preserve"> </w:t>
      </w:r>
      <w:r w:rsidR="006C7CBC">
        <w:t>it’s sides gleam with condensation.</w:t>
      </w:r>
    </w:p>
    <w:p w14:paraId="52831B48" w14:textId="1C8E5DA9" w:rsidR="004C5E57" w:rsidRDefault="00663F09" w:rsidP="004C5E57">
      <w:pPr>
        <w:pStyle w:val="BodyNormal"/>
      </w:pPr>
      <w:r>
        <w:t>“</w:t>
      </w:r>
      <w:r w:rsidR="004C5E57">
        <w:t>Why don’t you have a beer to celebrate, bro?</w:t>
      </w:r>
      <w:r>
        <w:t>”</w:t>
      </w:r>
    </w:p>
    <w:p w14:paraId="0ABA7339" w14:textId="0A5EC0B9" w:rsidR="004C5E57" w:rsidRDefault="004C5E57" w:rsidP="004C5E57">
      <w:pPr>
        <w:pStyle w:val="BodyNormal"/>
      </w:pPr>
      <w:r>
        <w:t xml:space="preserve">Chad </w:t>
      </w:r>
      <w:r w:rsidR="00B92E6C">
        <w:t xml:space="preserve">glances </w:t>
      </w:r>
      <w:r w:rsidR="001123BA">
        <w:t>my direction, hi</w:t>
      </w:r>
      <w:r w:rsidR="004749E7">
        <w:t xml:space="preserve">s </w:t>
      </w:r>
      <w:r w:rsidR="00AF5785">
        <w:t>handsome</w:t>
      </w:r>
      <w:r w:rsidR="004749E7">
        <w:t xml:space="preserve"> grin held firm, </w:t>
      </w:r>
      <w:r>
        <w:t xml:space="preserve">but his eyes </w:t>
      </w:r>
      <w:r w:rsidR="004749E7">
        <w:t>falter</w:t>
      </w:r>
      <w:r w:rsidR="00363EB1">
        <w:t xml:space="preserve"> slightly</w:t>
      </w:r>
      <w:r>
        <w:t>. No one sees but me.</w:t>
      </w:r>
    </w:p>
    <w:p w14:paraId="7B3357C2" w14:textId="35F9EC66" w:rsidR="004C5E57" w:rsidRDefault="004C5E57" w:rsidP="00F947F7">
      <w:pPr>
        <w:pStyle w:val="BodyNormal"/>
      </w:pPr>
      <w:r>
        <w:t xml:space="preserve">He </w:t>
      </w:r>
      <w:r w:rsidR="00BB4E63">
        <w:t>leans forward, drops his elbows to his knees, and laces his fingers</w:t>
      </w:r>
      <w:r w:rsidR="002A7ABF">
        <w:t xml:space="preserve"> between his open legs</w:t>
      </w:r>
      <w:r w:rsidR="00BB4E63">
        <w:t>.</w:t>
      </w:r>
      <w:r w:rsidR="00F947F7">
        <w:t xml:space="preserve"> “</w:t>
      </w:r>
      <w:r>
        <w:t xml:space="preserve">Nah, man. We don’t do that anymore. </w:t>
      </w:r>
      <w:r w:rsidR="00283EB0">
        <w:t>But y</w:t>
      </w:r>
      <w:r w:rsidR="00427725">
        <w:t xml:space="preserve">ou guys </w:t>
      </w:r>
      <w:r w:rsidR="00F62AB2">
        <w:t>asked</w:t>
      </w:r>
      <w:r w:rsidR="00427725">
        <w:t xml:space="preserve"> what we</w:t>
      </w:r>
      <w:r w:rsidR="002A7ABF">
        <w:t xml:space="preserve">’re </w:t>
      </w:r>
      <w:r w:rsidR="00F5034E">
        <w:t>doin’</w:t>
      </w:r>
      <w:r w:rsidR="00427725">
        <w:t xml:space="preserve"> with the money from the sale? Check this out</w:t>
      </w:r>
      <w:r w:rsidR="00F5034E">
        <w:t>, yo</w:t>
      </w:r>
      <w:r w:rsidR="00427725">
        <w:t xml:space="preserve">: </w:t>
      </w:r>
      <w:r w:rsidR="000D626E">
        <w:t xml:space="preserve">Last week, the pastor was talkin’ ‘bout tithing. </w:t>
      </w:r>
      <w:r>
        <w:t xml:space="preserve">Did you know if we give ten percent to the church, we get </w:t>
      </w:r>
      <w:r w:rsidRPr="000D626E">
        <w:rPr>
          <w:i/>
          <w:iCs/>
        </w:rPr>
        <w:t>ten</w:t>
      </w:r>
      <w:r>
        <w:t xml:space="preserve"> </w:t>
      </w:r>
      <w:r w:rsidRPr="000D626E">
        <w:rPr>
          <w:i/>
          <w:iCs/>
        </w:rPr>
        <w:t>times</w:t>
      </w:r>
      <w:r>
        <w:t xml:space="preserve"> back?</w:t>
      </w:r>
      <w:r w:rsidR="00AF3DD9">
        <w:t>”</w:t>
      </w:r>
    </w:p>
    <w:p w14:paraId="7BBAA330" w14:textId="5CEED848" w:rsidR="004C5E57" w:rsidRDefault="004C5E57" w:rsidP="004C5E57">
      <w:pPr>
        <w:pStyle w:val="BodyNormal"/>
      </w:pPr>
      <w:r>
        <w:t xml:space="preserve">His mom </w:t>
      </w:r>
      <w:r w:rsidR="00AB5FB1">
        <w:t xml:space="preserve">interjects, </w:t>
      </w:r>
      <w:r w:rsidR="00283EB0">
        <w:t>the edges of her words blurr</w:t>
      </w:r>
      <w:r w:rsidR="00602474">
        <w:t>ed and fuzzy</w:t>
      </w:r>
      <w:r w:rsidR="00283EB0">
        <w:t xml:space="preserve"> like</w:t>
      </w:r>
      <w:r w:rsidR="001B2908">
        <w:t xml:space="preserve"> </w:t>
      </w:r>
      <w:r w:rsidR="00665F33">
        <w:t xml:space="preserve">a </w:t>
      </w:r>
      <w:r w:rsidR="00602474">
        <w:t>newspaper</w:t>
      </w:r>
      <w:r w:rsidR="00A12AC3">
        <w:t xml:space="preserve"> </w:t>
      </w:r>
      <w:r w:rsidR="001F44C0">
        <w:t>page</w:t>
      </w:r>
      <w:r w:rsidR="00A12AC3">
        <w:t xml:space="preserve"> </w:t>
      </w:r>
      <w:r w:rsidR="00665F33">
        <w:t>covered in spilled milk</w:t>
      </w:r>
      <w:r>
        <w:t xml:space="preserve">: </w:t>
      </w:r>
      <w:r w:rsidR="00AB5FB1">
        <w:t>“</w:t>
      </w:r>
      <w:r>
        <w:t xml:space="preserve">They </w:t>
      </w:r>
      <w:r w:rsidR="00FC3FE0" w:rsidRPr="00FC3FE0">
        <w:rPr>
          <w:i/>
          <w:iCs/>
        </w:rPr>
        <w:t>giff</w:t>
      </w:r>
      <w:r>
        <w:t xml:space="preserve"> you m</w:t>
      </w:r>
      <w:r w:rsidR="004C7B03">
        <w:t>uh</w:t>
      </w:r>
      <w:r w:rsidR="001B2908">
        <w:t>n</w:t>
      </w:r>
      <w:r>
        <w:t>y bac</w:t>
      </w:r>
      <w:r w:rsidR="001B2908">
        <w:t>k</w:t>
      </w:r>
      <w:r>
        <w:t>?? Like, cas</w:t>
      </w:r>
      <w:r w:rsidR="00F72338">
        <w:t>hh</w:t>
      </w:r>
      <w:r>
        <w:t>h?</w:t>
      </w:r>
      <w:r w:rsidR="00AB5FB1">
        <w:t>”</w:t>
      </w:r>
    </w:p>
    <w:p w14:paraId="42135010" w14:textId="33DE3A08" w:rsidR="004C5E57" w:rsidRDefault="00F32967" w:rsidP="004C5E57">
      <w:pPr>
        <w:pStyle w:val="BodyNormal"/>
      </w:pPr>
      <w:r>
        <w:t xml:space="preserve">He readjusts his hat. </w:t>
      </w:r>
      <w:r w:rsidR="004D0775">
        <w:t>“</w:t>
      </w:r>
      <w:r w:rsidR="004C5E57">
        <w:t>No, no</w:t>
      </w:r>
      <w:r w:rsidR="004D0775">
        <w:t>,”</w:t>
      </w:r>
      <w:r w:rsidR="004C5E57">
        <w:t xml:space="preserve"> </w:t>
      </w:r>
      <w:r w:rsidR="004D0775">
        <w:t>he</w:t>
      </w:r>
      <w:r w:rsidR="004C5E57">
        <w:t xml:space="preserve"> says, a little sheepish now. </w:t>
      </w:r>
      <w:r w:rsidR="004D0775">
        <w:t>“</w:t>
      </w:r>
      <w:r w:rsidR="004C5E57" w:rsidRPr="004D0775">
        <w:rPr>
          <w:i/>
          <w:iCs/>
        </w:rPr>
        <w:t>God</w:t>
      </w:r>
      <w:r w:rsidR="00171B3F">
        <w:rPr>
          <w:i/>
          <w:iCs/>
        </w:rPr>
        <w:t>’ll</w:t>
      </w:r>
      <w:r w:rsidR="004C5E57">
        <w:t xml:space="preserve"> provide tenfold!</w:t>
      </w:r>
      <w:r w:rsidR="004D0775">
        <w:t>”</w:t>
      </w:r>
    </w:p>
    <w:p w14:paraId="79F357BE" w14:textId="7675DF64" w:rsidR="004C5E57" w:rsidRDefault="004C5E57" w:rsidP="004C5E57">
      <w:pPr>
        <w:pStyle w:val="BodyNormal"/>
      </w:pPr>
      <w:r>
        <w:t xml:space="preserve">Everyone snickers. Carl grabs a beer </w:t>
      </w:r>
      <w:r w:rsidR="00DD505D">
        <w:t xml:space="preserve">from the cooler </w:t>
      </w:r>
      <w:r>
        <w:t xml:space="preserve">and pops </w:t>
      </w:r>
      <w:r w:rsidR="00C635DF">
        <w:t>the top. It hisses</w:t>
      </w:r>
      <w:r w:rsidR="00F72338">
        <w:t>,</w:t>
      </w:r>
      <w:r w:rsidR="00C635DF">
        <w:t xml:space="preserve"> and foam trails </w:t>
      </w:r>
      <w:r w:rsidR="00E026CE">
        <w:t>over the opening and down its aluminum side</w:t>
      </w:r>
      <w:r>
        <w:t>.</w:t>
      </w:r>
    </w:p>
    <w:p w14:paraId="0779FD60" w14:textId="53BE72DA" w:rsidR="004C5E57" w:rsidRDefault="00E026CE" w:rsidP="004C5E57">
      <w:pPr>
        <w:pStyle w:val="BodyNormal"/>
      </w:pPr>
      <w:r>
        <w:t>“</w:t>
      </w:r>
      <w:r w:rsidR="00436EAE">
        <w:t xml:space="preserve">Come on, man. </w:t>
      </w:r>
      <w:r w:rsidR="000758CF">
        <w:t>Don’t be a pussy!</w:t>
      </w:r>
      <w:r w:rsidR="00436EAE">
        <w:t xml:space="preserve"> It ain’t gonna kill ya</w:t>
      </w:r>
      <w:r w:rsidR="00A578DB">
        <w:t>’ or ‘nuthin. It’s just a beer.</w:t>
      </w:r>
      <w:r>
        <w:t>”</w:t>
      </w:r>
    </w:p>
    <w:p w14:paraId="026007AD" w14:textId="069D47D7" w:rsidR="00BD0372" w:rsidRDefault="004C5E57" w:rsidP="00D24E51">
      <w:pPr>
        <w:pStyle w:val="BodyNormal"/>
      </w:pPr>
      <w:r>
        <w:t xml:space="preserve">Chad looks from me to </w:t>
      </w:r>
      <w:r w:rsidR="002052A4">
        <w:t>his best friend, soon-to-be brother-in-law</w:t>
      </w:r>
      <w:r>
        <w:t xml:space="preserve">, </w:t>
      </w:r>
      <w:r w:rsidR="00150DA4">
        <w:t>then</w:t>
      </w:r>
      <w:r>
        <w:t xml:space="preserve"> </w:t>
      </w:r>
      <w:r w:rsidR="00A578DB">
        <w:t>juts his chin upward in</w:t>
      </w:r>
      <w:r w:rsidR="00DD505D">
        <w:t xml:space="preserve"> a combination of</w:t>
      </w:r>
      <w:r w:rsidR="00A578DB">
        <w:t xml:space="preserve"> </w:t>
      </w:r>
      <w:r w:rsidR="00CD268C">
        <w:t xml:space="preserve">feigned confidence and </w:t>
      </w:r>
      <w:r w:rsidR="00A578DB">
        <w:t>agreement</w:t>
      </w:r>
      <w:r w:rsidR="00730FD9">
        <w:t>. “You’re right, man</w:t>
      </w:r>
      <w:r w:rsidR="00A578DB">
        <w:t>.</w:t>
      </w:r>
      <w:r w:rsidR="00BD0372">
        <w:t xml:space="preserve"> </w:t>
      </w:r>
      <w:r w:rsidR="00A578DB">
        <w:t>Gimme that</w:t>
      </w:r>
      <w:r w:rsidR="00BD0372">
        <w:t>!</w:t>
      </w:r>
      <w:r w:rsidR="00730FD9">
        <w:t>”</w:t>
      </w:r>
    </w:p>
    <w:p w14:paraId="0C281962" w14:textId="4658AEB3" w:rsidR="000A5880" w:rsidRDefault="00730FD9" w:rsidP="00D24E51">
      <w:pPr>
        <w:pStyle w:val="BodyNormal"/>
      </w:pPr>
      <w:r>
        <w:t>He</w:t>
      </w:r>
      <w:r w:rsidR="00150DA4">
        <w:t xml:space="preserve"> grabs the</w:t>
      </w:r>
      <w:r w:rsidR="004D1220">
        <w:t xml:space="preserve"> </w:t>
      </w:r>
      <w:r w:rsidR="00CD268C">
        <w:t>can</w:t>
      </w:r>
      <w:r w:rsidR="00BD0372">
        <w:t xml:space="preserve"> and</w:t>
      </w:r>
      <w:r w:rsidR="004C5E57">
        <w:t xml:space="preserve"> </w:t>
      </w:r>
      <w:r w:rsidR="00002D62">
        <w:t>guzzles</w:t>
      </w:r>
      <w:r w:rsidR="00832E03">
        <w:t xml:space="preserve"> it</w:t>
      </w:r>
      <w:r w:rsidR="004C5E57">
        <w:t>.</w:t>
      </w:r>
      <w:r w:rsidR="00D24E51">
        <w:t xml:space="preserve"> </w:t>
      </w:r>
      <w:r w:rsidR="00FA7027">
        <w:t>His</w:t>
      </w:r>
      <w:r w:rsidR="004C5E57">
        <w:t xml:space="preserve"> </w:t>
      </w:r>
      <w:r w:rsidR="00FA7027">
        <w:t>A</w:t>
      </w:r>
      <w:r w:rsidR="004C5E57">
        <w:t xml:space="preserve">dam’s </w:t>
      </w:r>
      <w:r w:rsidR="00FA7027">
        <w:t>A</w:t>
      </w:r>
      <w:r w:rsidR="004C5E57">
        <w:t xml:space="preserve">pple </w:t>
      </w:r>
      <w:r w:rsidR="00032112">
        <w:t xml:space="preserve">bobs in synchrony </w:t>
      </w:r>
      <w:r w:rsidR="004C5E57">
        <w:t xml:space="preserve">with the </w:t>
      </w:r>
      <w:r w:rsidR="00032112">
        <w:t>blood pumping through</w:t>
      </w:r>
      <w:r w:rsidR="004C5E57">
        <w:t xml:space="preserve"> my suddenly constricted </w:t>
      </w:r>
      <w:r w:rsidR="00032112">
        <w:t>heart</w:t>
      </w:r>
      <w:r w:rsidR="004C5E57">
        <w:t>.</w:t>
      </w:r>
    </w:p>
    <w:p w14:paraId="2C48EB94" w14:textId="289AD6A5" w:rsidR="00E40308" w:rsidRDefault="003810AA" w:rsidP="00D24E51">
      <w:pPr>
        <w:pStyle w:val="BodyNormal"/>
      </w:pPr>
      <w:r>
        <w:t xml:space="preserve">Carl chortles as Chad chugs gulp after gulp. </w:t>
      </w:r>
      <w:r w:rsidR="00E40308">
        <w:t>“About time!</w:t>
      </w:r>
      <w:r>
        <w:t xml:space="preserve"> Now, we just gotta get Rachel to lighten up!</w:t>
      </w:r>
      <w:r w:rsidR="00E40308">
        <w:t>”</w:t>
      </w:r>
    </w:p>
    <w:p w14:paraId="053411CC" w14:textId="4265044C" w:rsidR="00201B52" w:rsidRDefault="00832E03" w:rsidP="002733E6">
      <w:pPr>
        <w:pStyle w:val="BodyNormal"/>
      </w:pPr>
      <w:r>
        <w:t>The Husband</w:t>
      </w:r>
      <w:r w:rsidR="0076632E">
        <w:t xml:space="preserve"> </w:t>
      </w:r>
      <w:r w:rsidR="00E754C4">
        <w:t xml:space="preserve">pulls the </w:t>
      </w:r>
      <w:r w:rsidR="00CD5B59">
        <w:t>beer</w:t>
      </w:r>
      <w:r w:rsidR="00E754C4">
        <w:t xml:space="preserve"> away</w:t>
      </w:r>
      <w:r w:rsidR="00CD5B59">
        <w:t xml:space="preserve"> from his mouth</w:t>
      </w:r>
      <w:r w:rsidR="00E754C4">
        <w:t>, panting</w:t>
      </w:r>
      <w:r w:rsidR="0044346E">
        <w:t>. A steely grin has taken root</w:t>
      </w:r>
      <w:r w:rsidR="00B728DB">
        <w:t xml:space="preserve"> on his face. </w:t>
      </w:r>
      <w:r w:rsidR="002733E6">
        <w:t xml:space="preserve">“Yeah, it </w:t>
      </w:r>
      <w:r w:rsidR="002733E6" w:rsidRPr="00CD5B59">
        <w:rPr>
          <w:i/>
          <w:iCs/>
        </w:rPr>
        <w:t>is</w:t>
      </w:r>
      <w:r w:rsidR="002733E6">
        <w:t xml:space="preserve"> about time.” </w:t>
      </w:r>
      <w:r w:rsidR="00B728DB">
        <w:t>He swivels and</w:t>
      </w:r>
      <w:r w:rsidR="00E754C4">
        <w:t xml:space="preserve"> </w:t>
      </w:r>
      <w:r w:rsidR="00A56C70">
        <w:t>hands the remainder to me.</w:t>
      </w:r>
      <w:r w:rsidR="002733E6">
        <w:t xml:space="preserve"> “</w:t>
      </w:r>
      <w:r w:rsidR="00201B52">
        <w:t xml:space="preserve">Here, Shorty. </w:t>
      </w:r>
      <w:r w:rsidR="00AE153D">
        <w:t>You</w:t>
      </w:r>
      <w:r w:rsidR="005D5082">
        <w:t>r</w:t>
      </w:r>
      <w:r w:rsidR="00AE153D">
        <w:t xml:space="preserve"> turn.</w:t>
      </w:r>
      <w:r w:rsidR="00201B52">
        <w:t>”</w:t>
      </w:r>
    </w:p>
    <w:p w14:paraId="35E02392" w14:textId="412F683F" w:rsidR="00A56C70" w:rsidRDefault="00A56C70" w:rsidP="00D24E51">
      <w:pPr>
        <w:pStyle w:val="BodyNormal"/>
      </w:pPr>
      <w:r>
        <w:lastRenderedPageBreak/>
        <w:t>I</w:t>
      </w:r>
      <w:r w:rsidR="00B728DB">
        <w:t xml:space="preserve"> pull back</w:t>
      </w:r>
      <w:r w:rsidR="00C334D8">
        <w:t>,</w:t>
      </w:r>
      <w:r>
        <w:t xml:space="preserve"> shake my head</w:t>
      </w:r>
      <w:r w:rsidR="00C334D8">
        <w:t>,</w:t>
      </w:r>
      <w:r w:rsidR="0067740F">
        <w:t xml:space="preserve"> and hold my </w:t>
      </w:r>
      <w:r w:rsidR="003B0DBA">
        <w:t>20oz</w:t>
      </w:r>
      <w:r w:rsidR="0067740F">
        <w:t xml:space="preserve"> Diet Pepsi aloft</w:t>
      </w:r>
      <w:r>
        <w:t>.</w:t>
      </w:r>
      <w:r w:rsidR="0067740F">
        <w:t xml:space="preserve"> “No, thanks</w:t>
      </w:r>
      <w:r w:rsidR="00875C9F">
        <w:t>,</w:t>
      </w:r>
      <w:r w:rsidR="0067740F">
        <w:t>” I trill. “I’m okay with this!</w:t>
      </w:r>
      <w:r w:rsidR="00C00CA2">
        <w:t>”</w:t>
      </w:r>
    </w:p>
    <w:p w14:paraId="554E3F88" w14:textId="35F68896" w:rsidR="00367BC6" w:rsidRDefault="00DD01B8" w:rsidP="00D24E51">
      <w:pPr>
        <w:pStyle w:val="BodyNormal"/>
      </w:pPr>
      <w:r>
        <w:t>The Husband’s</w:t>
      </w:r>
      <w:r w:rsidR="00875C9F">
        <w:t xml:space="preserve"> grin </w:t>
      </w:r>
      <w:r w:rsidR="004108FB">
        <w:t>morphs</w:t>
      </w:r>
      <w:r w:rsidR="00875C9F">
        <w:t xml:space="preserve"> into a Joker-esque caricature</w:t>
      </w:r>
      <w:r w:rsidR="000B10C2">
        <w:t>,</w:t>
      </w:r>
      <w:r w:rsidR="00875C9F">
        <w:t xml:space="preserve"> and his eyes </w:t>
      </w:r>
      <w:r>
        <w:t>darkle and tinct</w:t>
      </w:r>
      <w:r w:rsidR="00875C9F">
        <w:t>.</w:t>
      </w:r>
      <w:r w:rsidR="000B10C2">
        <w:t xml:space="preserve"> </w:t>
      </w:r>
      <w:r w:rsidR="00875C9F">
        <w:t>H</w:t>
      </w:r>
      <w:r w:rsidR="000B10C2">
        <w:t>e</w:t>
      </w:r>
      <w:r w:rsidR="0067740F">
        <w:t xml:space="preserve"> </w:t>
      </w:r>
      <w:r w:rsidR="002A7ABF">
        <w:t>moves closer</w:t>
      </w:r>
      <w:r w:rsidR="00B5760D">
        <w:t xml:space="preserve">, foisting the can </w:t>
      </w:r>
      <w:r w:rsidR="009421D6">
        <w:t>my direction</w:t>
      </w:r>
      <w:r w:rsidR="00B5760D">
        <w:t xml:space="preserve">. </w:t>
      </w:r>
      <w:r w:rsidR="00367BC6">
        <w:t>“</w:t>
      </w:r>
      <w:r w:rsidR="00A56C70">
        <w:t>Come</w:t>
      </w:r>
      <w:r w:rsidR="00367BC6">
        <w:t xml:space="preserve"> on, </w:t>
      </w:r>
      <w:r w:rsidR="00367BC6" w:rsidRPr="00DD01B8">
        <w:rPr>
          <w:i/>
          <w:iCs/>
        </w:rPr>
        <w:t>Rachel</w:t>
      </w:r>
      <w:r w:rsidR="00367BC6">
        <w:t>. Don’t be a buzzkill</w:t>
      </w:r>
      <w:r w:rsidR="00A56C70">
        <w:t>,” he says</w:t>
      </w:r>
      <w:r w:rsidR="00252655">
        <w:t>,</w:t>
      </w:r>
      <w:r w:rsidR="00DC2CD9">
        <w:t xml:space="preserve"> unexpected ridicule </w:t>
      </w:r>
      <w:r w:rsidR="005F10DB">
        <w:t xml:space="preserve">unfurling </w:t>
      </w:r>
      <w:r w:rsidR="008F2693">
        <w:t>in his voice</w:t>
      </w:r>
      <w:r w:rsidR="00A56C70">
        <w:t>. “</w:t>
      </w:r>
      <w:r w:rsidR="008A1251">
        <w:t>You’re such a</w:t>
      </w:r>
      <w:r w:rsidR="00492C08">
        <w:t xml:space="preserve"> tightass. </w:t>
      </w:r>
      <w:r w:rsidR="00B5760D">
        <w:t>You</w:t>
      </w:r>
      <w:r w:rsidR="00A56C70">
        <w:t xml:space="preserve"> think you’re better than </w:t>
      </w:r>
      <w:r w:rsidR="00954D95">
        <w:t>my family, or something?”</w:t>
      </w:r>
    </w:p>
    <w:p w14:paraId="118C47B9" w14:textId="77777777" w:rsidR="00BE5AC7" w:rsidRDefault="00BE5AC7" w:rsidP="00847785">
      <w:pPr>
        <w:pStyle w:val="BodyNormal"/>
      </w:pPr>
      <w:r>
        <w:t>I glower his direction.</w:t>
      </w:r>
    </w:p>
    <w:p w14:paraId="17E0BDFA" w14:textId="77777777" w:rsidR="008F2693" w:rsidRDefault="008F2693" w:rsidP="008F2693">
      <w:pPr>
        <w:pStyle w:val="BodyNormal"/>
      </w:pPr>
      <w:r>
        <w:t>No one says anything.</w:t>
      </w:r>
    </w:p>
    <w:p w14:paraId="4DA84F49" w14:textId="77777777" w:rsidR="00BE5AC7" w:rsidRDefault="00BE5AC7" w:rsidP="00BE5AC7">
      <w:pPr>
        <w:pStyle w:val="BodyNormal"/>
      </w:pPr>
      <w:r>
        <w:t>He doesn’t falter.</w:t>
      </w:r>
    </w:p>
    <w:p w14:paraId="4CF67D82" w14:textId="77777777" w:rsidR="00BE5AC7" w:rsidRDefault="00BE5AC7" w:rsidP="00BE5AC7">
      <w:pPr>
        <w:pStyle w:val="BodyNormal"/>
      </w:pPr>
      <w:r>
        <w:t>But I do.</w:t>
      </w:r>
    </w:p>
    <w:p w14:paraId="12D399D4" w14:textId="74DC7E1B" w:rsidR="009421D6" w:rsidRDefault="00BE5AC7" w:rsidP="00847785">
      <w:pPr>
        <w:pStyle w:val="BodyNormal"/>
      </w:pPr>
      <w:r>
        <w:t>I set my teeth, drop my mostly empty soda in the cupholder o</w:t>
      </w:r>
      <w:r w:rsidR="00DC6B11">
        <w:t>f</w:t>
      </w:r>
      <w:r>
        <w:t xml:space="preserve"> my camp chair, s</w:t>
      </w:r>
      <w:r w:rsidR="00847785">
        <w:t xml:space="preserve">wipe the can out of his </w:t>
      </w:r>
      <w:r w:rsidR="00E714D9">
        <w:t>hand</w:t>
      </w:r>
      <w:r w:rsidR="00F62AB2">
        <w:t>,</w:t>
      </w:r>
      <w:r w:rsidR="00E714D9">
        <w:t xml:space="preserve"> and</w:t>
      </w:r>
      <w:r w:rsidR="00847785">
        <w:t xml:space="preserve"> take a long draught.</w:t>
      </w:r>
    </w:p>
    <w:p w14:paraId="276E29C5" w14:textId="1E51DF83" w:rsidR="00C954F6" w:rsidRDefault="00954D95" w:rsidP="00DC6B11">
      <w:pPr>
        <w:pStyle w:val="BodyNormal"/>
      </w:pPr>
      <w:r>
        <w:t xml:space="preserve">His sister lights a cigarette. One of his </w:t>
      </w:r>
      <w:r w:rsidR="005148F3">
        <w:t>parent’s dogs</w:t>
      </w:r>
      <w:r>
        <w:t xml:space="preserve"> bark</w:t>
      </w:r>
      <w:r w:rsidR="005148F3">
        <w:t>s</w:t>
      </w:r>
      <w:r>
        <w:t xml:space="preserve"> at a Stellar Jay in a nearby tree. </w:t>
      </w:r>
      <w:r w:rsidR="00C954F6">
        <w:t xml:space="preserve">Later that evening, we pick the kids up from church, both </w:t>
      </w:r>
      <w:r w:rsidR="00DC6B11">
        <w:t xml:space="preserve">of us </w:t>
      </w:r>
      <w:r w:rsidR="00BC1C26">
        <w:t xml:space="preserve">a little </w:t>
      </w:r>
      <w:r w:rsidR="00C954F6">
        <w:t>buzzed.</w:t>
      </w:r>
    </w:p>
    <w:p w14:paraId="03764A9D" w14:textId="2EE522A0" w:rsidR="0067740F" w:rsidRDefault="0067740F" w:rsidP="004C5E57">
      <w:pPr>
        <w:pStyle w:val="BodyNormal"/>
      </w:pPr>
      <w:r>
        <w:t>The world goes on as if nothing has happened</w:t>
      </w:r>
      <w:r w:rsidR="00AF5785">
        <w:t xml:space="preserve"> at all</w:t>
      </w:r>
      <w:r>
        <w:t>.</w:t>
      </w:r>
    </w:p>
    <w:p w14:paraId="67BAA3FC" w14:textId="77777777" w:rsidR="004C5E57" w:rsidRDefault="004C5E57" w:rsidP="00847785">
      <w:pPr>
        <w:pStyle w:val="BodyNormal"/>
        <w:ind w:firstLine="0"/>
      </w:pPr>
    </w:p>
    <w:p w14:paraId="7E31F44D" w14:textId="77777777" w:rsidR="004C5E57" w:rsidRDefault="004C5E57" w:rsidP="004C5E57">
      <w:pPr>
        <w:pStyle w:val="BodyNormal"/>
        <w:sectPr w:rsidR="004C5E57" w:rsidSect="00A47BDC">
          <w:headerReference w:type="first" r:id="rId89"/>
          <w:footerReference w:type="first" r:id="rId90"/>
          <w:type w:val="oddPage"/>
          <w:pgSz w:w="8640" w:h="12960" w:code="1"/>
          <w:pgMar w:top="1195" w:right="936" w:bottom="1008" w:left="1469" w:header="720" w:footer="720" w:gutter="0"/>
          <w:cols w:space="720"/>
          <w:titlePg/>
          <w:docGrid w:linePitch="360"/>
        </w:sectPr>
      </w:pPr>
    </w:p>
    <w:p w14:paraId="5D76348B" w14:textId="77777777" w:rsidR="004C5E57" w:rsidRDefault="004C5E57" w:rsidP="004C5E57">
      <w:pPr>
        <w:pStyle w:val="BodyNormal"/>
        <w:ind w:firstLine="0"/>
      </w:pPr>
    </w:p>
    <w:p w14:paraId="1ACA9B08" w14:textId="4AEA1B27" w:rsidR="004C5E57" w:rsidRPr="007B50E0" w:rsidRDefault="004C5E57" w:rsidP="004C5E57">
      <w:pPr>
        <w:pStyle w:val="ChapterNumber"/>
        <w:spacing w:before="240"/>
        <w:rPr>
          <w:rFonts w:cs="Times New Roman"/>
          <w:spacing w:val="0"/>
        </w:rPr>
      </w:pPr>
      <w:r w:rsidRPr="007B50E0">
        <w:rPr>
          <w:rFonts w:cs="Times New Roman"/>
          <w:spacing w:val="0"/>
        </w:rPr>
        <w:t xml:space="preserve">CHAPTER </w:t>
      </w:r>
      <w:r>
        <w:rPr>
          <w:rFonts w:cs="Times New Roman"/>
          <w:spacing w:val="0"/>
        </w:rPr>
        <w:t>T</w:t>
      </w:r>
      <w:r w:rsidR="00AA0D6D">
        <w:rPr>
          <w:rFonts w:cs="Times New Roman"/>
          <w:spacing w:val="0"/>
        </w:rPr>
        <w:t>HIRTY-</w:t>
      </w:r>
      <w:r w:rsidR="00A02B3E">
        <w:rPr>
          <w:rFonts w:cs="Times New Roman"/>
          <w:spacing w:val="0"/>
        </w:rPr>
        <w:t>S</w:t>
      </w:r>
      <w:r w:rsidR="002518C2">
        <w:rPr>
          <w:rFonts w:cs="Times New Roman"/>
          <w:spacing w:val="0"/>
        </w:rPr>
        <w:t>EVEN</w:t>
      </w:r>
    </w:p>
    <w:p w14:paraId="701863F9" w14:textId="12BCEA2A" w:rsidR="005B6829" w:rsidRPr="00843EE1" w:rsidRDefault="005B6829" w:rsidP="005B6829">
      <w:pPr>
        <w:pStyle w:val="ChapterTitle"/>
        <w:rPr>
          <w:rFonts w:cs="Times New Roman"/>
        </w:rPr>
      </w:pPr>
      <w:r>
        <w:rPr>
          <w:rFonts w:cs="Times New Roman"/>
        </w:rPr>
        <w:t>Porn Star Percocets</w:t>
      </w:r>
    </w:p>
    <w:p w14:paraId="3BC4AB47" w14:textId="4051A335" w:rsidR="00FF339D" w:rsidRPr="003D63B6" w:rsidRDefault="00FF339D" w:rsidP="00FF339D">
      <w:pPr>
        <w:framePr w:dropCap="drop" w:lines="3" w:wrap="around" w:vAnchor="text" w:hAnchor="text" w:y="1"/>
        <w:spacing w:before="44" w:line="827" w:lineRule="exact"/>
        <w:ind w:left="720" w:hanging="720"/>
        <w:jc w:val="both"/>
        <w:textAlignment w:val="baseline"/>
        <w:rPr>
          <w:rFonts w:ascii="Times New Roman" w:hAnsi="Times New Roman" w:cs="Times New Roman"/>
          <w:smallCaps/>
          <w:spacing w:val="4"/>
          <w:sz w:val="22"/>
        </w:rPr>
      </w:pPr>
      <w:r>
        <w:rPr>
          <w:rFonts w:ascii="Times New Roman" w:hAnsi="Times New Roman" w:cs="Times New Roman"/>
          <w:color w:val="A6A6A6" w:themeColor="background1" w:themeShade="A6"/>
          <w:position w:val="-16"/>
          <w:sz w:val="112"/>
          <w:szCs w:val="112"/>
        </w:rPr>
        <w:t>“</w:t>
      </w:r>
    </w:p>
    <w:p w14:paraId="1703645A" w14:textId="594EB6B9" w:rsidR="001E2F48" w:rsidRDefault="00FB06DC" w:rsidP="00FF339D">
      <w:pPr>
        <w:spacing w:line="320" w:lineRule="atLeast"/>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 xml:space="preserve">Now that you’re about to be rich, you can finally take care of those boobs of yours, </w:t>
      </w:r>
      <w:r w:rsidR="000E3458">
        <w:rPr>
          <w:rFonts w:ascii="Times New Roman" w:eastAsia="Times New Roman" w:hAnsi="Times New Roman" w:cs="Times New Roman"/>
          <w:sz w:val="22"/>
          <w:szCs w:val="20"/>
        </w:rPr>
        <w:t>S</w:t>
      </w:r>
      <w:r>
        <w:rPr>
          <w:rFonts w:ascii="Times New Roman" w:eastAsia="Times New Roman" w:hAnsi="Times New Roman" w:cs="Times New Roman"/>
          <w:sz w:val="22"/>
          <w:szCs w:val="20"/>
        </w:rPr>
        <w:t>horty.</w:t>
      </w:r>
      <w:r w:rsidR="000E3458">
        <w:rPr>
          <w:rFonts w:ascii="Times New Roman" w:eastAsia="Times New Roman" w:hAnsi="Times New Roman" w:cs="Times New Roman"/>
          <w:sz w:val="22"/>
          <w:szCs w:val="20"/>
        </w:rPr>
        <w:t>”</w:t>
      </w:r>
    </w:p>
    <w:p w14:paraId="6744107C" w14:textId="3D50AECD" w:rsidR="001E2F48" w:rsidRDefault="00FB06DC" w:rsidP="004F4FF5">
      <w:pPr>
        <w:spacing w:line="320" w:lineRule="atLeast"/>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I am sitting at the dining room table, yet another gift from my parents. My dad’s propensity to need a new BBQ, set of pots and pans, dining</w:t>
      </w:r>
      <w:r w:rsidR="002E3C0F">
        <w:rPr>
          <w:rFonts w:ascii="Times New Roman" w:eastAsia="Times New Roman" w:hAnsi="Times New Roman" w:cs="Times New Roman"/>
          <w:sz w:val="22"/>
          <w:szCs w:val="20"/>
        </w:rPr>
        <w:t xml:space="preserve"> room</w:t>
      </w:r>
      <w:r>
        <w:rPr>
          <w:rFonts w:ascii="Times New Roman" w:eastAsia="Times New Roman" w:hAnsi="Times New Roman" w:cs="Times New Roman"/>
          <w:sz w:val="22"/>
          <w:szCs w:val="20"/>
        </w:rPr>
        <w:t xml:space="preserve"> set…is as see through as </w:t>
      </w:r>
      <w:r w:rsidR="00895AAE">
        <w:rPr>
          <w:rFonts w:ascii="Times New Roman" w:eastAsia="Times New Roman" w:hAnsi="Times New Roman" w:cs="Times New Roman"/>
          <w:sz w:val="22"/>
          <w:szCs w:val="20"/>
        </w:rPr>
        <w:t>mosquito</w:t>
      </w:r>
      <w:r>
        <w:rPr>
          <w:rFonts w:ascii="Times New Roman" w:eastAsia="Times New Roman" w:hAnsi="Times New Roman" w:cs="Times New Roman"/>
          <w:sz w:val="22"/>
          <w:szCs w:val="20"/>
        </w:rPr>
        <w:t xml:space="preserve"> netting, but still. I never say no when the perfectly good, often </w:t>
      </w:r>
      <w:r w:rsidR="009C1585">
        <w:rPr>
          <w:rFonts w:ascii="Times New Roman" w:eastAsia="Times New Roman" w:hAnsi="Times New Roman" w:cs="Times New Roman"/>
          <w:sz w:val="22"/>
          <w:szCs w:val="20"/>
        </w:rPr>
        <w:t xml:space="preserve">brand spanking </w:t>
      </w:r>
      <w:r>
        <w:rPr>
          <w:rFonts w:ascii="Times New Roman" w:eastAsia="Times New Roman" w:hAnsi="Times New Roman" w:cs="Times New Roman"/>
          <w:sz w:val="22"/>
          <w:szCs w:val="20"/>
        </w:rPr>
        <w:t>new</w:t>
      </w:r>
      <w:r w:rsidR="007505FC">
        <w:rPr>
          <w:rFonts w:ascii="Times New Roman" w:eastAsia="Times New Roman" w:hAnsi="Times New Roman" w:cs="Times New Roman"/>
          <w:sz w:val="22"/>
          <w:szCs w:val="20"/>
        </w:rPr>
        <w:t>,</w:t>
      </w:r>
      <w:r>
        <w:rPr>
          <w:rFonts w:ascii="Times New Roman" w:eastAsia="Times New Roman" w:hAnsi="Times New Roman" w:cs="Times New Roman"/>
          <w:sz w:val="22"/>
          <w:szCs w:val="20"/>
        </w:rPr>
        <w:t xml:space="preserve"> hand-me-downs arrive at our front door.</w:t>
      </w:r>
    </w:p>
    <w:p w14:paraId="1FBDB521" w14:textId="171335B8" w:rsidR="00FB06DC" w:rsidRDefault="00FB06DC" w:rsidP="00FB06DC">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 xml:space="preserve">Spread out on the solid oak, </w:t>
      </w:r>
      <w:r w:rsidR="00895AAE">
        <w:rPr>
          <w:rFonts w:ascii="Times New Roman" w:eastAsia="Times New Roman" w:hAnsi="Times New Roman" w:cs="Times New Roman"/>
          <w:sz w:val="22"/>
          <w:szCs w:val="20"/>
        </w:rPr>
        <w:t>fleur</w:t>
      </w:r>
      <w:r>
        <w:rPr>
          <w:rFonts w:ascii="Times New Roman" w:eastAsia="Times New Roman" w:hAnsi="Times New Roman" w:cs="Times New Roman"/>
          <w:sz w:val="22"/>
          <w:szCs w:val="20"/>
        </w:rPr>
        <w:t xml:space="preserve"> de lis engraved table, is our checkbook, and </w:t>
      </w:r>
      <w:r w:rsidR="009C1585">
        <w:rPr>
          <w:rFonts w:ascii="Times New Roman" w:eastAsia="Times New Roman" w:hAnsi="Times New Roman" w:cs="Times New Roman"/>
          <w:sz w:val="22"/>
          <w:szCs w:val="20"/>
        </w:rPr>
        <w:t xml:space="preserve">a </w:t>
      </w:r>
      <w:r>
        <w:rPr>
          <w:rFonts w:ascii="Times New Roman" w:eastAsia="Times New Roman" w:hAnsi="Times New Roman" w:cs="Times New Roman"/>
          <w:sz w:val="22"/>
          <w:szCs w:val="20"/>
        </w:rPr>
        <w:t>mountain of bills.</w:t>
      </w:r>
    </w:p>
    <w:p w14:paraId="271995D1" w14:textId="77777777" w:rsidR="00F51321" w:rsidRDefault="00FB06DC" w:rsidP="00FB06DC">
      <w:pPr>
        <w:spacing w:line="320" w:lineRule="atLeast"/>
        <w:ind w:firstLine="288"/>
        <w:contextualSpacing/>
        <w:jc w:val="both"/>
        <w:rPr>
          <w:rFonts w:ascii="Times New Roman" w:eastAsia="Times New Roman" w:hAnsi="Times New Roman" w:cs="Times New Roman"/>
          <w:sz w:val="22"/>
          <w:szCs w:val="20"/>
        </w:rPr>
      </w:pPr>
      <w:r w:rsidRPr="00B73AC5">
        <w:rPr>
          <w:rFonts w:ascii="Times New Roman" w:eastAsia="Times New Roman" w:hAnsi="Times New Roman" w:cs="Times New Roman"/>
          <w:sz w:val="22"/>
          <w:szCs w:val="20"/>
        </w:rPr>
        <w:t xml:space="preserve">The salon </w:t>
      </w:r>
      <w:r w:rsidR="0048002D" w:rsidRPr="00B73AC5">
        <w:rPr>
          <w:rFonts w:ascii="Times New Roman" w:eastAsia="Times New Roman" w:hAnsi="Times New Roman" w:cs="Times New Roman"/>
          <w:sz w:val="22"/>
          <w:szCs w:val="20"/>
        </w:rPr>
        <w:t>is in escrow</w:t>
      </w:r>
      <w:r w:rsidRPr="00B73AC5">
        <w:rPr>
          <w:rFonts w:ascii="Times New Roman" w:eastAsia="Times New Roman" w:hAnsi="Times New Roman" w:cs="Times New Roman"/>
          <w:sz w:val="22"/>
          <w:szCs w:val="20"/>
        </w:rPr>
        <w:t>, and</w:t>
      </w:r>
      <w:r w:rsidR="00E1650F" w:rsidRPr="00B73AC5">
        <w:rPr>
          <w:rFonts w:ascii="Times New Roman" w:eastAsia="Times New Roman" w:hAnsi="Times New Roman" w:cs="Times New Roman"/>
          <w:sz w:val="22"/>
          <w:szCs w:val="20"/>
        </w:rPr>
        <w:t xml:space="preserve"> with the promise of </w:t>
      </w:r>
      <w:r w:rsidR="00493561" w:rsidRPr="00B73AC5">
        <w:rPr>
          <w:rFonts w:ascii="Times New Roman" w:eastAsia="Times New Roman" w:hAnsi="Times New Roman" w:cs="Times New Roman"/>
          <w:sz w:val="22"/>
          <w:szCs w:val="20"/>
        </w:rPr>
        <w:t xml:space="preserve">the </w:t>
      </w:r>
      <w:r w:rsidR="00E47E35">
        <w:rPr>
          <w:rFonts w:ascii="Times New Roman" w:eastAsia="Times New Roman" w:hAnsi="Times New Roman" w:cs="Times New Roman"/>
          <w:sz w:val="22"/>
          <w:szCs w:val="20"/>
        </w:rPr>
        <w:t>in</w:t>
      </w:r>
      <w:r w:rsidR="00493561" w:rsidRPr="00B73AC5">
        <w:rPr>
          <w:rFonts w:ascii="Times New Roman" w:eastAsia="Times New Roman" w:hAnsi="Times New Roman" w:cs="Times New Roman"/>
          <w:sz w:val="22"/>
          <w:szCs w:val="20"/>
        </w:rPr>
        <w:t xml:space="preserve">flux of cash </w:t>
      </w:r>
      <w:r w:rsidR="00B73AC5" w:rsidRPr="00B73AC5">
        <w:rPr>
          <w:rFonts w:ascii="Times New Roman" w:eastAsia="Times New Roman" w:hAnsi="Times New Roman" w:cs="Times New Roman"/>
          <w:sz w:val="22"/>
          <w:szCs w:val="20"/>
        </w:rPr>
        <w:t>at closing</w:t>
      </w:r>
      <w:r w:rsidR="00E1650F" w:rsidRPr="00B73AC5">
        <w:rPr>
          <w:rFonts w:ascii="Times New Roman" w:eastAsia="Times New Roman" w:hAnsi="Times New Roman" w:cs="Times New Roman"/>
          <w:sz w:val="22"/>
          <w:szCs w:val="20"/>
        </w:rPr>
        <w:t>, shopping has been at the forefront of our household activities.</w:t>
      </w:r>
    </w:p>
    <w:p w14:paraId="75CF749B" w14:textId="4C46B5B0" w:rsidR="007505FC" w:rsidRDefault="007505FC" w:rsidP="00FB06DC">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Shopping and drinking.</w:t>
      </w:r>
    </w:p>
    <w:p w14:paraId="45E8436C" w14:textId="6B3CBC48" w:rsidR="00FB06DC" w:rsidRDefault="00E1650F" w:rsidP="00FB06DC">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 xml:space="preserve">Floated checks in dollar amounts </w:t>
      </w:r>
      <w:r w:rsidR="00F51321">
        <w:rPr>
          <w:rFonts w:ascii="Times New Roman" w:eastAsia="Times New Roman" w:hAnsi="Times New Roman" w:cs="Times New Roman"/>
          <w:sz w:val="22"/>
          <w:szCs w:val="20"/>
        </w:rPr>
        <w:t xml:space="preserve">far exceeding our current bank balance </w:t>
      </w:r>
      <w:r>
        <w:rPr>
          <w:rFonts w:ascii="Times New Roman" w:eastAsia="Times New Roman" w:hAnsi="Times New Roman" w:cs="Times New Roman"/>
          <w:sz w:val="22"/>
          <w:szCs w:val="20"/>
        </w:rPr>
        <w:t xml:space="preserve">litter the table in front of me: dirt bike equipment </w:t>
      </w:r>
      <w:r w:rsidR="00FB06DC">
        <w:rPr>
          <w:rFonts w:ascii="Times New Roman" w:eastAsia="Times New Roman" w:hAnsi="Times New Roman" w:cs="Times New Roman"/>
          <w:sz w:val="22"/>
          <w:szCs w:val="20"/>
        </w:rPr>
        <w:t>and hunting gear, dinners</w:t>
      </w:r>
      <w:r w:rsidR="00F024A7">
        <w:rPr>
          <w:rFonts w:ascii="Times New Roman" w:eastAsia="Times New Roman" w:hAnsi="Times New Roman" w:cs="Times New Roman"/>
          <w:sz w:val="22"/>
          <w:szCs w:val="20"/>
        </w:rPr>
        <w:t xml:space="preserve"> and shopping sprees</w:t>
      </w:r>
      <w:r w:rsidR="00FB06DC">
        <w:rPr>
          <w:rFonts w:ascii="Times New Roman" w:eastAsia="Times New Roman" w:hAnsi="Times New Roman" w:cs="Times New Roman"/>
          <w:sz w:val="22"/>
          <w:szCs w:val="20"/>
        </w:rPr>
        <w:t>.</w:t>
      </w:r>
      <w:r w:rsidR="00167C4D">
        <w:rPr>
          <w:rFonts w:ascii="Times New Roman" w:eastAsia="Times New Roman" w:hAnsi="Times New Roman" w:cs="Times New Roman"/>
          <w:sz w:val="22"/>
          <w:szCs w:val="20"/>
        </w:rPr>
        <w:t xml:space="preserve"> A promissory note on a new truck for the husband.</w:t>
      </w:r>
    </w:p>
    <w:p w14:paraId="15F2D3AF" w14:textId="0E34D9D3" w:rsidR="003D7CAA" w:rsidRDefault="003D7CAA" w:rsidP="00FB06DC">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 xml:space="preserve">I </w:t>
      </w:r>
      <w:r w:rsidR="000B1B8F">
        <w:rPr>
          <w:rFonts w:ascii="Times New Roman" w:eastAsia="Times New Roman" w:hAnsi="Times New Roman" w:cs="Times New Roman"/>
          <w:sz w:val="22"/>
          <w:szCs w:val="20"/>
        </w:rPr>
        <w:t>examine</w:t>
      </w:r>
      <w:r w:rsidR="00640A94">
        <w:rPr>
          <w:rFonts w:ascii="Times New Roman" w:eastAsia="Times New Roman" w:hAnsi="Times New Roman" w:cs="Times New Roman"/>
          <w:sz w:val="22"/>
          <w:szCs w:val="20"/>
        </w:rPr>
        <w:t xml:space="preserve"> the notepad </w:t>
      </w:r>
      <w:r w:rsidR="00F24790">
        <w:rPr>
          <w:rFonts w:ascii="Times New Roman" w:eastAsia="Times New Roman" w:hAnsi="Times New Roman" w:cs="Times New Roman"/>
          <w:sz w:val="22"/>
          <w:szCs w:val="20"/>
        </w:rPr>
        <w:t xml:space="preserve">on which I am attempting </w:t>
      </w:r>
      <w:r w:rsidR="00640A94">
        <w:rPr>
          <w:rFonts w:ascii="Times New Roman" w:eastAsia="Times New Roman" w:hAnsi="Times New Roman" w:cs="Times New Roman"/>
          <w:sz w:val="22"/>
          <w:szCs w:val="20"/>
        </w:rPr>
        <w:t>to make math</w:t>
      </w:r>
      <w:r w:rsidR="00F24790">
        <w:rPr>
          <w:rFonts w:ascii="Times New Roman" w:eastAsia="Times New Roman" w:hAnsi="Times New Roman" w:cs="Times New Roman"/>
          <w:sz w:val="22"/>
          <w:szCs w:val="20"/>
        </w:rPr>
        <w:t>-</w:t>
      </w:r>
      <w:r w:rsidR="00640A94">
        <w:rPr>
          <w:rFonts w:ascii="Times New Roman" w:eastAsia="Times New Roman" w:hAnsi="Times New Roman" w:cs="Times New Roman"/>
          <w:sz w:val="22"/>
          <w:szCs w:val="20"/>
        </w:rPr>
        <w:t>magic happen until the – hopefully – impending sale</w:t>
      </w:r>
      <w:r>
        <w:rPr>
          <w:rFonts w:ascii="Times New Roman" w:eastAsia="Times New Roman" w:hAnsi="Times New Roman" w:cs="Times New Roman"/>
          <w:sz w:val="22"/>
          <w:szCs w:val="20"/>
        </w:rPr>
        <w:t xml:space="preserve"> </w:t>
      </w:r>
      <w:r w:rsidR="000B1B8F">
        <w:rPr>
          <w:rFonts w:ascii="Times New Roman" w:eastAsia="Times New Roman" w:hAnsi="Times New Roman" w:cs="Times New Roman"/>
          <w:sz w:val="22"/>
          <w:szCs w:val="20"/>
        </w:rPr>
        <w:t>is finalized</w:t>
      </w:r>
      <w:r>
        <w:rPr>
          <w:rFonts w:ascii="Times New Roman" w:eastAsia="Times New Roman" w:hAnsi="Times New Roman" w:cs="Times New Roman"/>
          <w:sz w:val="22"/>
          <w:szCs w:val="20"/>
        </w:rPr>
        <w:t>,</w:t>
      </w:r>
      <w:r w:rsidR="00640A94">
        <w:rPr>
          <w:rFonts w:ascii="Times New Roman" w:eastAsia="Times New Roman" w:hAnsi="Times New Roman" w:cs="Times New Roman"/>
          <w:sz w:val="22"/>
          <w:szCs w:val="20"/>
        </w:rPr>
        <w:t xml:space="preserve"> sigh and drop my pen.</w:t>
      </w:r>
      <w:r>
        <w:rPr>
          <w:rFonts w:ascii="Times New Roman" w:eastAsia="Times New Roman" w:hAnsi="Times New Roman" w:cs="Times New Roman"/>
          <w:sz w:val="22"/>
          <w:szCs w:val="20"/>
        </w:rPr>
        <w:t xml:space="preserve"> </w:t>
      </w:r>
    </w:p>
    <w:p w14:paraId="46A083DB" w14:textId="2D56EB01" w:rsidR="00640A94" w:rsidRDefault="00BC3FFF" w:rsidP="00640A94">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w:t>
      </w:r>
      <w:r w:rsidR="000B1B8F">
        <w:rPr>
          <w:rFonts w:ascii="Times New Roman" w:eastAsia="Times New Roman" w:hAnsi="Times New Roman" w:cs="Times New Roman"/>
          <w:sz w:val="22"/>
          <w:szCs w:val="20"/>
        </w:rPr>
        <w:t>Come ‘ere, Shorty</w:t>
      </w:r>
      <w:r w:rsidR="00E150F9">
        <w:rPr>
          <w:rFonts w:ascii="Times New Roman" w:eastAsia="Times New Roman" w:hAnsi="Times New Roman" w:cs="Times New Roman"/>
          <w:sz w:val="22"/>
          <w:szCs w:val="20"/>
        </w:rPr>
        <w:t xml:space="preserve">,” The Husband says, pressing his bulge against my shoulder and gripping a handful of </w:t>
      </w:r>
      <w:r w:rsidR="00CE73BA">
        <w:rPr>
          <w:rFonts w:ascii="Times New Roman" w:eastAsia="Times New Roman" w:hAnsi="Times New Roman" w:cs="Times New Roman"/>
          <w:sz w:val="22"/>
          <w:szCs w:val="20"/>
        </w:rPr>
        <w:t xml:space="preserve">my </w:t>
      </w:r>
      <w:r w:rsidR="00E150F9">
        <w:rPr>
          <w:rFonts w:ascii="Times New Roman" w:eastAsia="Times New Roman" w:hAnsi="Times New Roman" w:cs="Times New Roman"/>
          <w:sz w:val="22"/>
          <w:szCs w:val="20"/>
        </w:rPr>
        <w:t>hair</w:t>
      </w:r>
      <w:r w:rsidR="006950BD">
        <w:rPr>
          <w:rFonts w:ascii="Times New Roman" w:eastAsia="Times New Roman" w:hAnsi="Times New Roman" w:cs="Times New Roman"/>
          <w:sz w:val="22"/>
          <w:szCs w:val="20"/>
        </w:rPr>
        <w:t xml:space="preserve"> in his fist</w:t>
      </w:r>
      <w:r w:rsidR="000E6FAA">
        <w:rPr>
          <w:rFonts w:ascii="Times New Roman" w:eastAsia="Times New Roman" w:hAnsi="Times New Roman" w:cs="Times New Roman"/>
          <w:sz w:val="22"/>
          <w:szCs w:val="20"/>
        </w:rPr>
        <w:t xml:space="preserve">, then </w:t>
      </w:r>
      <w:r w:rsidR="00E150F9">
        <w:rPr>
          <w:rFonts w:ascii="Times New Roman" w:eastAsia="Times New Roman" w:hAnsi="Times New Roman" w:cs="Times New Roman"/>
          <w:sz w:val="22"/>
          <w:szCs w:val="20"/>
        </w:rPr>
        <w:t>tilt</w:t>
      </w:r>
      <w:r w:rsidR="000E6FAA">
        <w:rPr>
          <w:rFonts w:ascii="Times New Roman" w:eastAsia="Times New Roman" w:hAnsi="Times New Roman" w:cs="Times New Roman"/>
          <w:sz w:val="22"/>
          <w:szCs w:val="20"/>
        </w:rPr>
        <w:t>ing</w:t>
      </w:r>
      <w:r w:rsidR="00E150F9">
        <w:rPr>
          <w:rFonts w:ascii="Times New Roman" w:eastAsia="Times New Roman" w:hAnsi="Times New Roman" w:cs="Times New Roman"/>
          <w:sz w:val="22"/>
          <w:szCs w:val="20"/>
        </w:rPr>
        <w:t xml:space="preserve"> </w:t>
      </w:r>
      <w:r w:rsidR="00E150F9">
        <w:rPr>
          <w:rFonts w:ascii="Times New Roman" w:eastAsia="Times New Roman" w:hAnsi="Times New Roman" w:cs="Times New Roman"/>
          <w:sz w:val="22"/>
          <w:szCs w:val="20"/>
        </w:rPr>
        <w:lastRenderedPageBreak/>
        <w:t xml:space="preserve">my head back </w:t>
      </w:r>
      <w:r w:rsidR="00823165">
        <w:rPr>
          <w:rFonts w:ascii="Times New Roman" w:eastAsia="Times New Roman" w:hAnsi="Times New Roman" w:cs="Times New Roman"/>
          <w:sz w:val="22"/>
          <w:szCs w:val="20"/>
        </w:rPr>
        <w:t>to meet his eyes</w:t>
      </w:r>
      <w:r w:rsidR="00E150F9">
        <w:rPr>
          <w:rFonts w:ascii="Times New Roman" w:eastAsia="Times New Roman" w:hAnsi="Times New Roman" w:cs="Times New Roman"/>
          <w:sz w:val="22"/>
          <w:szCs w:val="20"/>
        </w:rPr>
        <w:t>.</w:t>
      </w:r>
      <w:r w:rsidR="00640A94">
        <w:rPr>
          <w:rFonts w:ascii="Times New Roman" w:eastAsia="Times New Roman" w:hAnsi="Times New Roman" w:cs="Times New Roman"/>
          <w:sz w:val="22"/>
          <w:szCs w:val="20"/>
        </w:rPr>
        <w:t xml:space="preserve"> </w:t>
      </w:r>
      <w:r w:rsidR="00E736DA">
        <w:rPr>
          <w:rFonts w:ascii="Times New Roman" w:eastAsia="Times New Roman" w:hAnsi="Times New Roman" w:cs="Times New Roman"/>
          <w:sz w:val="22"/>
          <w:szCs w:val="20"/>
        </w:rPr>
        <w:t>“</w:t>
      </w:r>
      <w:r w:rsidR="00640A94">
        <w:rPr>
          <w:rFonts w:ascii="Times New Roman" w:eastAsia="Times New Roman" w:hAnsi="Times New Roman" w:cs="Times New Roman"/>
          <w:sz w:val="22"/>
          <w:szCs w:val="20"/>
        </w:rPr>
        <w:t>We are about to have bank</w:t>
      </w:r>
      <w:r w:rsidR="00B8430C">
        <w:rPr>
          <w:rFonts w:ascii="Times New Roman" w:eastAsia="Times New Roman" w:hAnsi="Times New Roman" w:cs="Times New Roman"/>
          <w:sz w:val="22"/>
          <w:szCs w:val="20"/>
        </w:rPr>
        <w:t>!</w:t>
      </w:r>
      <w:r w:rsidR="002B2085">
        <w:rPr>
          <w:rFonts w:ascii="Times New Roman" w:eastAsia="Times New Roman" w:hAnsi="Times New Roman" w:cs="Times New Roman"/>
          <w:sz w:val="22"/>
          <w:szCs w:val="20"/>
        </w:rPr>
        <w:t xml:space="preserve">” He leans forward, and covers my mouth with his own, and I can feel heat </w:t>
      </w:r>
      <w:r w:rsidR="00F24790">
        <w:rPr>
          <w:rFonts w:ascii="Times New Roman" w:eastAsia="Times New Roman" w:hAnsi="Times New Roman" w:cs="Times New Roman"/>
          <w:sz w:val="22"/>
          <w:szCs w:val="20"/>
        </w:rPr>
        <w:t xml:space="preserve">radiate from his jeans </w:t>
      </w:r>
      <w:r w:rsidR="002B2085">
        <w:rPr>
          <w:rFonts w:ascii="Times New Roman" w:eastAsia="Times New Roman" w:hAnsi="Times New Roman" w:cs="Times New Roman"/>
          <w:sz w:val="22"/>
          <w:szCs w:val="20"/>
        </w:rPr>
        <w:t xml:space="preserve">as his member grows. He pulls my head back, so our eyes meet once more, and continues. </w:t>
      </w:r>
      <w:r w:rsidR="000E6FAA">
        <w:rPr>
          <w:rFonts w:ascii="Times New Roman" w:eastAsia="Times New Roman" w:hAnsi="Times New Roman" w:cs="Times New Roman"/>
          <w:sz w:val="22"/>
          <w:szCs w:val="20"/>
        </w:rPr>
        <w:t>“</w:t>
      </w:r>
      <w:r w:rsidR="00B8430C">
        <w:rPr>
          <w:rFonts w:ascii="Times New Roman" w:eastAsia="Times New Roman" w:hAnsi="Times New Roman" w:cs="Times New Roman"/>
          <w:sz w:val="22"/>
          <w:szCs w:val="20"/>
        </w:rPr>
        <w:t xml:space="preserve">For real, though. </w:t>
      </w:r>
      <w:r w:rsidR="00640A94">
        <w:rPr>
          <w:rFonts w:ascii="Times New Roman" w:eastAsia="Times New Roman" w:hAnsi="Times New Roman" w:cs="Times New Roman"/>
          <w:sz w:val="22"/>
          <w:szCs w:val="20"/>
        </w:rPr>
        <w:t xml:space="preserve">You should find a </w:t>
      </w:r>
      <w:r w:rsidR="00E736DA">
        <w:rPr>
          <w:rFonts w:ascii="Times New Roman" w:eastAsia="Times New Roman" w:hAnsi="Times New Roman" w:cs="Times New Roman"/>
          <w:sz w:val="22"/>
          <w:szCs w:val="20"/>
        </w:rPr>
        <w:t>surgeon</w:t>
      </w:r>
      <w:r w:rsidR="008E6D92">
        <w:rPr>
          <w:rFonts w:ascii="Times New Roman" w:eastAsia="Times New Roman" w:hAnsi="Times New Roman" w:cs="Times New Roman"/>
          <w:sz w:val="22"/>
          <w:szCs w:val="20"/>
        </w:rPr>
        <w:t xml:space="preserve"> NOW</w:t>
      </w:r>
      <w:r w:rsidR="00640A94">
        <w:rPr>
          <w:rFonts w:ascii="Times New Roman" w:eastAsia="Times New Roman" w:hAnsi="Times New Roman" w:cs="Times New Roman"/>
          <w:sz w:val="22"/>
          <w:szCs w:val="20"/>
        </w:rPr>
        <w:t xml:space="preserve"> since we’re about to have all this cash.</w:t>
      </w:r>
      <w:r w:rsidR="000E6FAA">
        <w:rPr>
          <w:rFonts w:ascii="Times New Roman" w:eastAsia="Times New Roman" w:hAnsi="Times New Roman" w:cs="Times New Roman"/>
          <w:sz w:val="22"/>
          <w:szCs w:val="20"/>
        </w:rPr>
        <w:t xml:space="preserve"> </w:t>
      </w:r>
      <w:r w:rsidR="00640A94">
        <w:rPr>
          <w:rFonts w:ascii="Times New Roman" w:eastAsia="Times New Roman" w:hAnsi="Times New Roman" w:cs="Times New Roman"/>
          <w:sz w:val="22"/>
          <w:szCs w:val="20"/>
        </w:rPr>
        <w:t xml:space="preserve">You’re already hot as fuck. Just think how jealous the guys would be if you </w:t>
      </w:r>
      <w:r w:rsidR="00DA481F">
        <w:rPr>
          <w:rFonts w:ascii="Times New Roman" w:eastAsia="Times New Roman" w:hAnsi="Times New Roman" w:cs="Times New Roman"/>
          <w:sz w:val="22"/>
          <w:szCs w:val="20"/>
        </w:rPr>
        <w:t xml:space="preserve">finally got your boobs </w:t>
      </w:r>
      <w:r w:rsidR="00640A94">
        <w:rPr>
          <w:rFonts w:ascii="Times New Roman" w:eastAsia="Times New Roman" w:hAnsi="Times New Roman" w:cs="Times New Roman"/>
          <w:sz w:val="22"/>
          <w:szCs w:val="20"/>
        </w:rPr>
        <w:t>fixed</w:t>
      </w:r>
      <w:r w:rsidR="00E610FA">
        <w:rPr>
          <w:rFonts w:ascii="Times New Roman" w:eastAsia="Times New Roman" w:hAnsi="Times New Roman" w:cs="Times New Roman"/>
          <w:sz w:val="22"/>
          <w:szCs w:val="20"/>
        </w:rPr>
        <w:t xml:space="preserve"> </w:t>
      </w:r>
      <w:r w:rsidR="00640A94">
        <w:rPr>
          <w:rFonts w:ascii="Times New Roman" w:eastAsia="Times New Roman" w:hAnsi="Times New Roman" w:cs="Times New Roman"/>
          <w:sz w:val="22"/>
          <w:szCs w:val="20"/>
        </w:rPr>
        <w:t>up high and tight like a porn star!</w:t>
      </w:r>
      <w:r w:rsidR="00E610FA">
        <w:rPr>
          <w:rFonts w:ascii="Times New Roman" w:eastAsia="Times New Roman" w:hAnsi="Times New Roman" w:cs="Times New Roman"/>
          <w:sz w:val="22"/>
          <w:szCs w:val="20"/>
        </w:rPr>
        <w:t>”</w:t>
      </w:r>
    </w:p>
    <w:p w14:paraId="62CB7C5F" w14:textId="1CF46098" w:rsidR="00E1650F" w:rsidRDefault="00640A94" w:rsidP="00FB06DC">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I straighten in my high-backed chair</w:t>
      </w:r>
      <w:r w:rsidR="004605A9">
        <w:rPr>
          <w:rFonts w:ascii="Times New Roman" w:eastAsia="Times New Roman" w:hAnsi="Times New Roman" w:cs="Times New Roman"/>
          <w:sz w:val="22"/>
          <w:szCs w:val="20"/>
        </w:rPr>
        <w:t xml:space="preserve">, blanch, and </w:t>
      </w:r>
      <w:r w:rsidR="00C50FE0">
        <w:rPr>
          <w:rFonts w:ascii="Times New Roman" w:eastAsia="Times New Roman" w:hAnsi="Times New Roman" w:cs="Times New Roman"/>
          <w:sz w:val="22"/>
          <w:szCs w:val="20"/>
        </w:rPr>
        <w:t>pull away.</w:t>
      </w:r>
    </w:p>
    <w:p w14:paraId="2B0DC367" w14:textId="74640CA7" w:rsidR="00640A94" w:rsidRDefault="002C29D3" w:rsidP="00FB06DC">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w:t>
      </w:r>
      <w:r w:rsidR="00640A94">
        <w:rPr>
          <w:rFonts w:ascii="Times New Roman" w:eastAsia="Times New Roman" w:hAnsi="Times New Roman" w:cs="Times New Roman"/>
          <w:sz w:val="22"/>
          <w:szCs w:val="20"/>
        </w:rPr>
        <w:t xml:space="preserve">A boob job? I mean, I would definitely love to get a lift; the girls never really recovered from losing all that </w:t>
      </w:r>
      <w:r w:rsidR="007F6FAE">
        <w:rPr>
          <w:rFonts w:ascii="Times New Roman" w:eastAsia="Times New Roman" w:hAnsi="Times New Roman" w:cs="Times New Roman"/>
          <w:sz w:val="22"/>
          <w:szCs w:val="20"/>
        </w:rPr>
        <w:t>weight</w:t>
      </w:r>
      <w:r w:rsidR="00640A94">
        <w:rPr>
          <w:rFonts w:ascii="Times New Roman" w:eastAsia="Times New Roman" w:hAnsi="Times New Roman" w:cs="Times New Roman"/>
          <w:sz w:val="22"/>
          <w:szCs w:val="20"/>
        </w:rPr>
        <w:t xml:space="preserve"> when I was shooting up every day, but like: a boob job? With implants? I don’t know about all that Chad.</w:t>
      </w:r>
      <w:r w:rsidR="007F6FAE">
        <w:rPr>
          <w:rFonts w:ascii="Times New Roman" w:eastAsia="Times New Roman" w:hAnsi="Times New Roman" w:cs="Times New Roman"/>
          <w:sz w:val="22"/>
          <w:szCs w:val="20"/>
        </w:rPr>
        <w:t>”</w:t>
      </w:r>
    </w:p>
    <w:p w14:paraId="3D73F6E0" w14:textId="5CE27286" w:rsidR="00640A94" w:rsidRDefault="00640A94" w:rsidP="00FB06DC">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 xml:space="preserve">He gives me his </w:t>
      </w:r>
      <w:r w:rsidR="007F6FAE">
        <w:rPr>
          <w:rFonts w:ascii="Times New Roman" w:eastAsia="Times New Roman" w:hAnsi="Times New Roman" w:cs="Times New Roman"/>
          <w:sz w:val="22"/>
          <w:szCs w:val="20"/>
        </w:rPr>
        <w:t>sultry,</w:t>
      </w:r>
      <w:r>
        <w:rPr>
          <w:rFonts w:ascii="Times New Roman" w:eastAsia="Times New Roman" w:hAnsi="Times New Roman" w:cs="Times New Roman"/>
          <w:sz w:val="22"/>
          <w:szCs w:val="20"/>
        </w:rPr>
        <w:t xml:space="preserve"> sidewards grin</w:t>
      </w:r>
      <w:r w:rsidR="007F6FAE">
        <w:rPr>
          <w:rFonts w:ascii="Times New Roman" w:eastAsia="Times New Roman" w:hAnsi="Times New Roman" w:cs="Times New Roman"/>
          <w:sz w:val="22"/>
          <w:szCs w:val="20"/>
        </w:rPr>
        <w:t>.</w:t>
      </w:r>
      <w:r>
        <w:rPr>
          <w:rFonts w:ascii="Times New Roman" w:eastAsia="Times New Roman" w:hAnsi="Times New Roman" w:cs="Times New Roman"/>
          <w:sz w:val="22"/>
          <w:szCs w:val="20"/>
        </w:rPr>
        <w:t xml:space="preserve"> </w:t>
      </w:r>
      <w:r w:rsidR="00DB67E2">
        <w:rPr>
          <w:rFonts w:ascii="Times New Roman" w:eastAsia="Times New Roman" w:hAnsi="Times New Roman" w:cs="Times New Roman"/>
          <w:sz w:val="22"/>
          <w:szCs w:val="20"/>
        </w:rPr>
        <w:t xml:space="preserve">Casey </w:t>
      </w:r>
      <w:r w:rsidR="00F6477B">
        <w:rPr>
          <w:rFonts w:ascii="Times New Roman" w:eastAsia="Times New Roman" w:hAnsi="Times New Roman" w:cs="Times New Roman"/>
          <w:sz w:val="22"/>
          <w:szCs w:val="20"/>
        </w:rPr>
        <w:t xml:space="preserve">– watching cartoons in the adjoining living room – </w:t>
      </w:r>
      <w:r w:rsidR="00DB67E2">
        <w:rPr>
          <w:rFonts w:ascii="Times New Roman" w:eastAsia="Times New Roman" w:hAnsi="Times New Roman" w:cs="Times New Roman"/>
          <w:sz w:val="22"/>
          <w:szCs w:val="20"/>
        </w:rPr>
        <w:t>gets up from the cou</w:t>
      </w:r>
      <w:r w:rsidR="00364ADD">
        <w:rPr>
          <w:rFonts w:ascii="Times New Roman" w:eastAsia="Times New Roman" w:hAnsi="Times New Roman" w:cs="Times New Roman"/>
          <w:sz w:val="22"/>
          <w:szCs w:val="20"/>
        </w:rPr>
        <w:t xml:space="preserve">ch and </w:t>
      </w:r>
      <w:r w:rsidR="00F6477B">
        <w:rPr>
          <w:rFonts w:ascii="Times New Roman" w:eastAsia="Times New Roman" w:hAnsi="Times New Roman" w:cs="Times New Roman"/>
          <w:sz w:val="22"/>
          <w:szCs w:val="20"/>
        </w:rPr>
        <w:t>scampers</w:t>
      </w:r>
      <w:r w:rsidR="00364ADD">
        <w:rPr>
          <w:rFonts w:ascii="Times New Roman" w:eastAsia="Times New Roman" w:hAnsi="Times New Roman" w:cs="Times New Roman"/>
          <w:sz w:val="22"/>
          <w:szCs w:val="20"/>
        </w:rPr>
        <w:t xml:space="preserve"> into the kitchen</w:t>
      </w:r>
      <w:r w:rsidR="00F6477B">
        <w:rPr>
          <w:rFonts w:ascii="Times New Roman" w:eastAsia="Times New Roman" w:hAnsi="Times New Roman" w:cs="Times New Roman"/>
          <w:sz w:val="22"/>
          <w:szCs w:val="20"/>
        </w:rPr>
        <w:t>, looking</w:t>
      </w:r>
      <w:r w:rsidR="00364ADD">
        <w:rPr>
          <w:rFonts w:ascii="Times New Roman" w:eastAsia="Times New Roman" w:hAnsi="Times New Roman" w:cs="Times New Roman"/>
          <w:sz w:val="22"/>
          <w:szCs w:val="20"/>
        </w:rPr>
        <w:t xml:space="preserve"> for a snack. Chad releases his grip on me and ruffles Casey’s hair as he walks by.</w:t>
      </w:r>
    </w:p>
    <w:p w14:paraId="3B6B1AB9" w14:textId="0B5893AF" w:rsidR="00640A94" w:rsidRDefault="007F6FAE" w:rsidP="00FB06DC">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w:t>
      </w:r>
      <w:r w:rsidR="00640A94">
        <w:rPr>
          <w:rFonts w:ascii="Times New Roman" w:eastAsia="Times New Roman" w:hAnsi="Times New Roman" w:cs="Times New Roman"/>
          <w:sz w:val="22"/>
          <w:szCs w:val="20"/>
        </w:rPr>
        <w:t>Sure</w:t>
      </w:r>
      <w:r>
        <w:rPr>
          <w:rFonts w:ascii="Times New Roman" w:eastAsia="Times New Roman" w:hAnsi="Times New Roman" w:cs="Times New Roman"/>
          <w:sz w:val="22"/>
          <w:szCs w:val="20"/>
        </w:rPr>
        <w:t>,</w:t>
      </w:r>
      <w:r w:rsidR="00640A94">
        <w:rPr>
          <w:rFonts w:ascii="Times New Roman" w:eastAsia="Times New Roman" w:hAnsi="Times New Roman" w:cs="Times New Roman"/>
          <w:sz w:val="22"/>
          <w:szCs w:val="20"/>
        </w:rPr>
        <w:t xml:space="preserve"> </w:t>
      </w:r>
      <w:r>
        <w:rPr>
          <w:rFonts w:ascii="Times New Roman" w:eastAsia="Times New Roman" w:hAnsi="Times New Roman" w:cs="Times New Roman"/>
          <w:sz w:val="22"/>
          <w:szCs w:val="20"/>
        </w:rPr>
        <w:t>S</w:t>
      </w:r>
      <w:r w:rsidR="00640A94">
        <w:rPr>
          <w:rFonts w:ascii="Times New Roman" w:eastAsia="Times New Roman" w:hAnsi="Times New Roman" w:cs="Times New Roman"/>
          <w:sz w:val="22"/>
          <w:szCs w:val="20"/>
        </w:rPr>
        <w:t>horty</w:t>
      </w:r>
      <w:r>
        <w:rPr>
          <w:rFonts w:ascii="Times New Roman" w:eastAsia="Times New Roman" w:hAnsi="Times New Roman" w:cs="Times New Roman"/>
          <w:sz w:val="22"/>
          <w:szCs w:val="20"/>
        </w:rPr>
        <w:t>; li</w:t>
      </w:r>
      <w:r w:rsidR="00640A94">
        <w:rPr>
          <w:rFonts w:ascii="Times New Roman" w:eastAsia="Times New Roman" w:hAnsi="Times New Roman" w:cs="Times New Roman"/>
          <w:sz w:val="22"/>
          <w:szCs w:val="20"/>
        </w:rPr>
        <w:t>ke you said</w:t>
      </w:r>
      <w:r>
        <w:rPr>
          <w:rFonts w:ascii="Times New Roman" w:eastAsia="Times New Roman" w:hAnsi="Times New Roman" w:cs="Times New Roman"/>
          <w:sz w:val="22"/>
          <w:szCs w:val="20"/>
        </w:rPr>
        <w:t>:</w:t>
      </w:r>
      <w:r w:rsidR="00640A94">
        <w:rPr>
          <w:rFonts w:ascii="Times New Roman" w:eastAsia="Times New Roman" w:hAnsi="Times New Roman" w:cs="Times New Roman"/>
          <w:sz w:val="22"/>
          <w:szCs w:val="20"/>
        </w:rPr>
        <w:t xml:space="preserve"> </w:t>
      </w:r>
      <w:r>
        <w:rPr>
          <w:rFonts w:ascii="Times New Roman" w:eastAsia="Times New Roman" w:hAnsi="Times New Roman" w:cs="Times New Roman"/>
          <w:sz w:val="22"/>
          <w:szCs w:val="20"/>
        </w:rPr>
        <w:t>Your s</w:t>
      </w:r>
      <w:r w:rsidR="00640A94">
        <w:rPr>
          <w:rFonts w:ascii="Times New Roman" w:eastAsia="Times New Roman" w:hAnsi="Times New Roman" w:cs="Times New Roman"/>
          <w:sz w:val="22"/>
          <w:szCs w:val="20"/>
        </w:rPr>
        <w:t xml:space="preserve">hit’s just not the same. </w:t>
      </w:r>
      <w:r w:rsidR="00130641">
        <w:rPr>
          <w:rFonts w:ascii="Times New Roman" w:eastAsia="Times New Roman" w:hAnsi="Times New Roman" w:cs="Times New Roman"/>
          <w:sz w:val="22"/>
          <w:szCs w:val="20"/>
        </w:rPr>
        <w:t>But, t</w:t>
      </w:r>
      <w:r w:rsidR="00640A94">
        <w:rPr>
          <w:rFonts w:ascii="Times New Roman" w:eastAsia="Times New Roman" w:hAnsi="Times New Roman" w:cs="Times New Roman"/>
          <w:sz w:val="22"/>
          <w:szCs w:val="20"/>
        </w:rPr>
        <w:t xml:space="preserve">hey could be good. Great, even. </w:t>
      </w:r>
      <w:r w:rsidR="00F039C1">
        <w:rPr>
          <w:rFonts w:ascii="Times New Roman" w:eastAsia="Times New Roman" w:hAnsi="Times New Roman" w:cs="Times New Roman"/>
          <w:sz w:val="22"/>
          <w:szCs w:val="20"/>
        </w:rPr>
        <w:t>Then</w:t>
      </w:r>
      <w:r w:rsidR="00130641">
        <w:rPr>
          <w:rFonts w:ascii="Times New Roman" w:eastAsia="Times New Roman" w:hAnsi="Times New Roman" w:cs="Times New Roman"/>
          <w:sz w:val="22"/>
          <w:szCs w:val="20"/>
        </w:rPr>
        <w:t xml:space="preserve"> </w:t>
      </w:r>
      <w:r w:rsidR="00640A94">
        <w:rPr>
          <w:rFonts w:ascii="Times New Roman" w:eastAsia="Times New Roman" w:hAnsi="Times New Roman" w:cs="Times New Roman"/>
          <w:sz w:val="22"/>
          <w:szCs w:val="20"/>
        </w:rPr>
        <w:t xml:space="preserve">I’d </w:t>
      </w:r>
      <w:r w:rsidR="00640A94" w:rsidRPr="00F039C1">
        <w:rPr>
          <w:rFonts w:ascii="Times New Roman" w:eastAsia="Times New Roman" w:hAnsi="Times New Roman" w:cs="Times New Roman"/>
          <w:i/>
          <w:iCs/>
          <w:sz w:val="22"/>
          <w:szCs w:val="20"/>
        </w:rPr>
        <w:t>never</w:t>
      </w:r>
      <w:r w:rsidR="00640A94">
        <w:rPr>
          <w:rFonts w:ascii="Times New Roman" w:eastAsia="Times New Roman" w:hAnsi="Times New Roman" w:cs="Times New Roman"/>
          <w:sz w:val="22"/>
          <w:szCs w:val="20"/>
        </w:rPr>
        <w:t xml:space="preserve"> be able to keep my eyes off you.</w:t>
      </w:r>
      <w:r w:rsidR="00F039C1">
        <w:rPr>
          <w:rFonts w:ascii="Times New Roman" w:eastAsia="Times New Roman" w:hAnsi="Times New Roman" w:cs="Times New Roman"/>
          <w:sz w:val="22"/>
          <w:szCs w:val="20"/>
        </w:rPr>
        <w:t>”</w:t>
      </w:r>
    </w:p>
    <w:p w14:paraId="3D8059A2" w14:textId="1F23A474" w:rsidR="00640A94" w:rsidRPr="004F5D06" w:rsidRDefault="00640A94" w:rsidP="00FB06DC">
      <w:pPr>
        <w:spacing w:line="320" w:lineRule="atLeast"/>
        <w:ind w:firstLine="288"/>
        <w:contextualSpacing/>
        <w:jc w:val="both"/>
        <w:rPr>
          <w:rFonts w:ascii="Times New Roman" w:eastAsia="Times New Roman" w:hAnsi="Times New Roman" w:cs="Times New Roman"/>
          <w:i/>
          <w:iCs/>
          <w:sz w:val="22"/>
          <w:szCs w:val="20"/>
        </w:rPr>
      </w:pPr>
      <w:r w:rsidRPr="004F5D06">
        <w:rPr>
          <w:rFonts w:ascii="Times New Roman" w:eastAsia="Times New Roman" w:hAnsi="Times New Roman" w:cs="Times New Roman"/>
          <w:i/>
          <w:iCs/>
          <w:sz w:val="22"/>
          <w:szCs w:val="20"/>
        </w:rPr>
        <w:t>Or his hands, maybe. If I look the way he want</w:t>
      </w:r>
      <w:r w:rsidR="00F039C1" w:rsidRPr="004F5D06">
        <w:rPr>
          <w:rFonts w:ascii="Times New Roman" w:eastAsia="Times New Roman" w:hAnsi="Times New Roman" w:cs="Times New Roman"/>
          <w:i/>
          <w:iCs/>
          <w:sz w:val="22"/>
          <w:szCs w:val="20"/>
        </w:rPr>
        <w:t>s</w:t>
      </w:r>
      <w:r w:rsidRPr="004F5D06">
        <w:rPr>
          <w:rFonts w:ascii="Times New Roman" w:eastAsia="Times New Roman" w:hAnsi="Times New Roman" w:cs="Times New Roman"/>
          <w:i/>
          <w:iCs/>
          <w:sz w:val="22"/>
          <w:szCs w:val="20"/>
        </w:rPr>
        <w:t>, maybe he</w:t>
      </w:r>
      <w:r w:rsidR="00724AEE" w:rsidRPr="004F5D06">
        <w:rPr>
          <w:rFonts w:ascii="Times New Roman" w:eastAsia="Times New Roman" w:hAnsi="Times New Roman" w:cs="Times New Roman"/>
          <w:i/>
          <w:iCs/>
          <w:sz w:val="22"/>
          <w:szCs w:val="20"/>
        </w:rPr>
        <w:t xml:space="preserve"> wouldn’t </w:t>
      </w:r>
      <w:r w:rsidRPr="004F5D06">
        <w:rPr>
          <w:rFonts w:ascii="Times New Roman" w:eastAsia="Times New Roman" w:hAnsi="Times New Roman" w:cs="Times New Roman"/>
          <w:i/>
          <w:iCs/>
          <w:sz w:val="22"/>
          <w:szCs w:val="20"/>
        </w:rPr>
        <w:t>cheat. Maybe</w:t>
      </w:r>
      <w:r w:rsidR="0092754A">
        <w:rPr>
          <w:rFonts w:ascii="Times New Roman" w:eastAsia="Times New Roman" w:hAnsi="Times New Roman" w:cs="Times New Roman"/>
          <w:i/>
          <w:iCs/>
          <w:sz w:val="22"/>
          <w:szCs w:val="20"/>
        </w:rPr>
        <w:t xml:space="preserve"> if</w:t>
      </w:r>
      <w:r w:rsidRPr="004F5D06">
        <w:rPr>
          <w:rFonts w:ascii="Times New Roman" w:eastAsia="Times New Roman" w:hAnsi="Times New Roman" w:cs="Times New Roman"/>
          <w:i/>
          <w:iCs/>
          <w:sz w:val="22"/>
          <w:szCs w:val="20"/>
        </w:rPr>
        <w:t xml:space="preserve"> I </w:t>
      </w:r>
      <w:r w:rsidR="00724AEE" w:rsidRPr="004F5D06">
        <w:rPr>
          <w:rFonts w:ascii="Times New Roman" w:eastAsia="Times New Roman" w:hAnsi="Times New Roman" w:cs="Times New Roman"/>
          <w:i/>
          <w:iCs/>
          <w:sz w:val="22"/>
          <w:szCs w:val="20"/>
        </w:rPr>
        <w:t>can</w:t>
      </w:r>
      <w:r w:rsidRPr="004F5D06">
        <w:rPr>
          <w:rFonts w:ascii="Times New Roman" w:eastAsia="Times New Roman" w:hAnsi="Times New Roman" w:cs="Times New Roman"/>
          <w:i/>
          <w:iCs/>
          <w:sz w:val="22"/>
          <w:szCs w:val="20"/>
        </w:rPr>
        <w:t xml:space="preserve"> keep him satisfied, my husband </w:t>
      </w:r>
      <w:r w:rsidR="0092754A">
        <w:rPr>
          <w:rFonts w:ascii="Times New Roman" w:eastAsia="Times New Roman" w:hAnsi="Times New Roman" w:cs="Times New Roman"/>
          <w:i/>
          <w:iCs/>
          <w:sz w:val="22"/>
          <w:szCs w:val="20"/>
        </w:rPr>
        <w:t>will</w:t>
      </w:r>
      <w:r w:rsidRPr="004F5D06">
        <w:rPr>
          <w:rFonts w:ascii="Times New Roman" w:eastAsia="Times New Roman" w:hAnsi="Times New Roman" w:cs="Times New Roman"/>
          <w:i/>
          <w:iCs/>
          <w:sz w:val="22"/>
          <w:szCs w:val="20"/>
        </w:rPr>
        <w:t xml:space="preserve"> actually be mine. Just mine.</w:t>
      </w:r>
    </w:p>
    <w:p w14:paraId="15EA6120" w14:textId="3568BEE6" w:rsidR="00640A94" w:rsidRDefault="00640A94" w:rsidP="00FB06DC">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 xml:space="preserve">I </w:t>
      </w:r>
      <w:r w:rsidR="009E34B6">
        <w:rPr>
          <w:rFonts w:ascii="Times New Roman" w:eastAsia="Times New Roman" w:hAnsi="Times New Roman" w:cs="Times New Roman"/>
          <w:sz w:val="22"/>
          <w:szCs w:val="20"/>
        </w:rPr>
        <w:t>search his face intently, then soften and</w:t>
      </w:r>
      <w:r>
        <w:rPr>
          <w:rFonts w:ascii="Times New Roman" w:eastAsia="Times New Roman" w:hAnsi="Times New Roman" w:cs="Times New Roman"/>
          <w:sz w:val="22"/>
          <w:szCs w:val="20"/>
        </w:rPr>
        <w:t xml:space="preserve"> lean back </w:t>
      </w:r>
      <w:r w:rsidR="009E34B6">
        <w:rPr>
          <w:rFonts w:ascii="Times New Roman" w:eastAsia="Times New Roman" w:hAnsi="Times New Roman" w:cs="Times New Roman"/>
          <w:sz w:val="22"/>
          <w:szCs w:val="20"/>
        </w:rPr>
        <w:t xml:space="preserve">in </w:t>
      </w:r>
      <w:r>
        <w:rPr>
          <w:rFonts w:ascii="Times New Roman" w:eastAsia="Times New Roman" w:hAnsi="Times New Roman" w:cs="Times New Roman"/>
          <w:sz w:val="22"/>
          <w:szCs w:val="20"/>
        </w:rPr>
        <w:t>for a</w:t>
      </w:r>
      <w:r w:rsidR="009E34B6">
        <w:rPr>
          <w:rFonts w:ascii="Times New Roman" w:eastAsia="Times New Roman" w:hAnsi="Times New Roman" w:cs="Times New Roman"/>
          <w:sz w:val="22"/>
          <w:szCs w:val="20"/>
        </w:rPr>
        <w:t>nother</w:t>
      </w:r>
      <w:r>
        <w:rPr>
          <w:rFonts w:ascii="Times New Roman" w:eastAsia="Times New Roman" w:hAnsi="Times New Roman" w:cs="Times New Roman"/>
          <w:sz w:val="22"/>
          <w:szCs w:val="20"/>
        </w:rPr>
        <w:t xml:space="preserve"> kiss. He meets me halfway.</w:t>
      </w:r>
    </w:p>
    <w:p w14:paraId="3E2ACF19" w14:textId="618102C3" w:rsidR="00640A94" w:rsidRDefault="009E34B6" w:rsidP="00FB06DC">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w:t>
      </w:r>
      <w:r w:rsidR="00640A94">
        <w:rPr>
          <w:rFonts w:ascii="Times New Roman" w:eastAsia="Times New Roman" w:hAnsi="Times New Roman" w:cs="Times New Roman"/>
          <w:sz w:val="22"/>
          <w:szCs w:val="20"/>
        </w:rPr>
        <w:t>Ok</w:t>
      </w:r>
      <w:r w:rsidR="00B02793">
        <w:rPr>
          <w:rFonts w:ascii="Times New Roman" w:eastAsia="Times New Roman" w:hAnsi="Times New Roman" w:cs="Times New Roman"/>
          <w:sz w:val="22"/>
          <w:szCs w:val="20"/>
        </w:rPr>
        <w:t>ay</w:t>
      </w:r>
      <w:r w:rsidR="00640A94">
        <w:rPr>
          <w:rFonts w:ascii="Times New Roman" w:eastAsia="Times New Roman" w:hAnsi="Times New Roman" w:cs="Times New Roman"/>
          <w:sz w:val="22"/>
          <w:szCs w:val="20"/>
        </w:rPr>
        <w:t>, Chad. I’ll make the appointment.</w:t>
      </w:r>
      <w:r>
        <w:rPr>
          <w:rFonts w:ascii="Times New Roman" w:eastAsia="Times New Roman" w:hAnsi="Times New Roman" w:cs="Times New Roman"/>
          <w:sz w:val="22"/>
          <w:szCs w:val="20"/>
        </w:rPr>
        <w:t>”</w:t>
      </w:r>
    </w:p>
    <w:p w14:paraId="2516C813" w14:textId="2D834339" w:rsidR="00640A94" w:rsidRDefault="006E5089" w:rsidP="006E5089">
      <w:pPr>
        <w:spacing w:line="320" w:lineRule="atLeast"/>
        <w:ind w:firstLine="288"/>
        <w:contextualSpacing/>
        <w:jc w:val="center"/>
        <w:rPr>
          <w:rFonts w:ascii="Times New Roman" w:eastAsia="Times New Roman" w:hAnsi="Times New Roman" w:cs="Times New Roman"/>
          <w:sz w:val="22"/>
          <w:szCs w:val="20"/>
        </w:rPr>
      </w:pPr>
      <w:r>
        <w:rPr>
          <w:rFonts w:ascii="Times New Roman" w:eastAsia="Times New Roman" w:hAnsi="Times New Roman" w:cs="Times New Roman"/>
          <w:sz w:val="22"/>
          <w:szCs w:val="20"/>
        </w:rPr>
        <w:t>***</w:t>
      </w:r>
    </w:p>
    <w:p w14:paraId="6BEB272B" w14:textId="1EA09363" w:rsidR="00640A94" w:rsidRDefault="00640A94" w:rsidP="00FB06DC">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 xml:space="preserve">The </w:t>
      </w:r>
      <w:r w:rsidR="00807FD4">
        <w:rPr>
          <w:rFonts w:ascii="Times New Roman" w:eastAsia="Times New Roman" w:hAnsi="Times New Roman" w:cs="Times New Roman"/>
          <w:sz w:val="22"/>
          <w:szCs w:val="20"/>
        </w:rPr>
        <w:t xml:space="preserve">sale of the </w:t>
      </w:r>
      <w:r>
        <w:rPr>
          <w:rFonts w:ascii="Times New Roman" w:eastAsia="Times New Roman" w:hAnsi="Times New Roman" w:cs="Times New Roman"/>
          <w:sz w:val="22"/>
          <w:szCs w:val="20"/>
        </w:rPr>
        <w:t xml:space="preserve">salon </w:t>
      </w:r>
      <w:r w:rsidR="00854E17">
        <w:rPr>
          <w:rFonts w:ascii="Times New Roman" w:eastAsia="Times New Roman" w:hAnsi="Times New Roman" w:cs="Times New Roman"/>
          <w:sz w:val="22"/>
          <w:szCs w:val="20"/>
        </w:rPr>
        <w:t>finally closes</w:t>
      </w:r>
      <w:r>
        <w:rPr>
          <w:rFonts w:ascii="Times New Roman" w:eastAsia="Times New Roman" w:hAnsi="Times New Roman" w:cs="Times New Roman"/>
          <w:sz w:val="22"/>
          <w:szCs w:val="20"/>
        </w:rPr>
        <w:t xml:space="preserve">, thank God, and my appointment with the surgeon is set for </w:t>
      </w:r>
      <w:r w:rsidR="00807FD4">
        <w:rPr>
          <w:rFonts w:ascii="Times New Roman" w:eastAsia="Times New Roman" w:hAnsi="Times New Roman" w:cs="Times New Roman"/>
          <w:sz w:val="22"/>
          <w:szCs w:val="20"/>
        </w:rPr>
        <w:t xml:space="preserve">the </w:t>
      </w:r>
      <w:r w:rsidR="00854E17">
        <w:rPr>
          <w:rFonts w:ascii="Times New Roman" w:eastAsia="Times New Roman" w:hAnsi="Times New Roman" w:cs="Times New Roman"/>
          <w:sz w:val="22"/>
          <w:szCs w:val="20"/>
        </w:rPr>
        <w:t>following day</w:t>
      </w:r>
      <w:r>
        <w:rPr>
          <w:rFonts w:ascii="Times New Roman" w:eastAsia="Times New Roman" w:hAnsi="Times New Roman" w:cs="Times New Roman"/>
          <w:sz w:val="22"/>
          <w:szCs w:val="20"/>
        </w:rPr>
        <w:t>.</w:t>
      </w:r>
    </w:p>
    <w:p w14:paraId="6C11F63A" w14:textId="5CE1F9C3" w:rsidR="00640A94" w:rsidRDefault="00FE0C51" w:rsidP="00FB06DC">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The Husband is unable to accompany</w:t>
      </w:r>
      <w:r w:rsidR="00EB3BC4">
        <w:rPr>
          <w:rFonts w:ascii="Times New Roman" w:eastAsia="Times New Roman" w:hAnsi="Times New Roman" w:cs="Times New Roman"/>
          <w:sz w:val="22"/>
          <w:szCs w:val="20"/>
        </w:rPr>
        <w:t xml:space="preserve"> me</w:t>
      </w:r>
      <w:r w:rsidR="00807FD4">
        <w:rPr>
          <w:rFonts w:ascii="Times New Roman" w:eastAsia="Times New Roman" w:hAnsi="Times New Roman" w:cs="Times New Roman"/>
          <w:sz w:val="22"/>
          <w:szCs w:val="20"/>
        </w:rPr>
        <w:t xml:space="preserve"> to surgery</w:t>
      </w:r>
      <w:r>
        <w:rPr>
          <w:rFonts w:ascii="Times New Roman" w:eastAsia="Times New Roman" w:hAnsi="Times New Roman" w:cs="Times New Roman"/>
          <w:sz w:val="22"/>
          <w:szCs w:val="20"/>
        </w:rPr>
        <w:t xml:space="preserve"> for some reason or other, and Audrey is too young to drive, so my sister-friend, Andi</w:t>
      </w:r>
      <w:r w:rsidR="00807FD4">
        <w:rPr>
          <w:rFonts w:ascii="Times New Roman" w:eastAsia="Times New Roman" w:hAnsi="Times New Roman" w:cs="Times New Roman"/>
          <w:sz w:val="22"/>
          <w:szCs w:val="20"/>
        </w:rPr>
        <w:t>,</w:t>
      </w:r>
      <w:r>
        <w:rPr>
          <w:rFonts w:ascii="Times New Roman" w:eastAsia="Times New Roman" w:hAnsi="Times New Roman" w:cs="Times New Roman"/>
          <w:sz w:val="22"/>
          <w:szCs w:val="20"/>
        </w:rPr>
        <w:t xml:space="preserve"> comes</w:t>
      </w:r>
      <w:r w:rsidR="00BB2255">
        <w:rPr>
          <w:rFonts w:ascii="Times New Roman" w:eastAsia="Times New Roman" w:hAnsi="Times New Roman" w:cs="Times New Roman"/>
          <w:sz w:val="22"/>
          <w:szCs w:val="20"/>
        </w:rPr>
        <w:t xml:space="preserve"> with me</w:t>
      </w:r>
      <w:r>
        <w:rPr>
          <w:rFonts w:ascii="Times New Roman" w:eastAsia="Times New Roman" w:hAnsi="Times New Roman" w:cs="Times New Roman"/>
          <w:sz w:val="22"/>
          <w:szCs w:val="20"/>
        </w:rPr>
        <w:t xml:space="preserve">. </w:t>
      </w:r>
    </w:p>
    <w:p w14:paraId="05D05EC2" w14:textId="24BE7B72" w:rsidR="00FE0C51" w:rsidRDefault="00FE0C51" w:rsidP="00FB06DC">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Holds my hand, drives me home, makes sure I get to the bathroom and have my pain meds right on time.</w:t>
      </w:r>
    </w:p>
    <w:p w14:paraId="2058F424" w14:textId="53A9C644" w:rsidR="00FE0C51" w:rsidRDefault="00FE0C51" w:rsidP="00FB06DC">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lastRenderedPageBreak/>
        <w:t xml:space="preserve">I can’t lay flat </w:t>
      </w:r>
      <w:r w:rsidR="00AE1F4B">
        <w:rPr>
          <w:rFonts w:ascii="Times New Roman" w:eastAsia="Times New Roman" w:hAnsi="Times New Roman" w:cs="Times New Roman"/>
          <w:sz w:val="22"/>
          <w:szCs w:val="20"/>
        </w:rPr>
        <w:t>while healing</w:t>
      </w:r>
      <w:r>
        <w:rPr>
          <w:rFonts w:ascii="Times New Roman" w:eastAsia="Times New Roman" w:hAnsi="Times New Roman" w:cs="Times New Roman"/>
          <w:sz w:val="22"/>
          <w:szCs w:val="20"/>
        </w:rPr>
        <w:t xml:space="preserve">, so Andi sets me up on the recliner in the living </w:t>
      </w:r>
      <w:r w:rsidR="00AE1F4B">
        <w:rPr>
          <w:rFonts w:ascii="Times New Roman" w:eastAsia="Times New Roman" w:hAnsi="Times New Roman" w:cs="Times New Roman"/>
          <w:sz w:val="22"/>
          <w:szCs w:val="20"/>
        </w:rPr>
        <w:t>room and</w:t>
      </w:r>
      <w:r>
        <w:rPr>
          <w:rFonts w:ascii="Times New Roman" w:eastAsia="Times New Roman" w:hAnsi="Times New Roman" w:cs="Times New Roman"/>
          <w:sz w:val="22"/>
          <w:szCs w:val="20"/>
        </w:rPr>
        <w:t xml:space="preserve"> makes herself at home on the couch next to me.</w:t>
      </w:r>
    </w:p>
    <w:p w14:paraId="53BFE127" w14:textId="1522E568" w:rsidR="000C3640" w:rsidRDefault="0026768E" w:rsidP="00FB06DC">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A couple</w:t>
      </w:r>
      <w:r w:rsidR="00FE0C51">
        <w:rPr>
          <w:rFonts w:ascii="Times New Roman" w:eastAsia="Times New Roman" w:hAnsi="Times New Roman" w:cs="Times New Roman"/>
          <w:sz w:val="22"/>
          <w:szCs w:val="20"/>
        </w:rPr>
        <w:t xml:space="preserve"> morning</w:t>
      </w:r>
      <w:r>
        <w:rPr>
          <w:rFonts w:ascii="Times New Roman" w:eastAsia="Times New Roman" w:hAnsi="Times New Roman" w:cs="Times New Roman"/>
          <w:sz w:val="22"/>
          <w:szCs w:val="20"/>
        </w:rPr>
        <w:t>s</w:t>
      </w:r>
      <w:r w:rsidR="00FE0C51">
        <w:rPr>
          <w:rFonts w:ascii="Times New Roman" w:eastAsia="Times New Roman" w:hAnsi="Times New Roman" w:cs="Times New Roman"/>
          <w:sz w:val="22"/>
          <w:szCs w:val="20"/>
        </w:rPr>
        <w:t xml:space="preserve"> after surgery, </w:t>
      </w:r>
      <w:r>
        <w:rPr>
          <w:rFonts w:ascii="Times New Roman" w:eastAsia="Times New Roman" w:hAnsi="Times New Roman" w:cs="Times New Roman"/>
          <w:sz w:val="22"/>
          <w:szCs w:val="20"/>
        </w:rPr>
        <w:t xml:space="preserve">Andi is in full </w:t>
      </w:r>
      <w:r w:rsidR="00BC1794">
        <w:rPr>
          <w:rFonts w:ascii="Times New Roman" w:eastAsia="Times New Roman" w:hAnsi="Times New Roman" w:cs="Times New Roman"/>
          <w:sz w:val="22"/>
          <w:szCs w:val="20"/>
        </w:rPr>
        <w:t xml:space="preserve">get ‘er done </w:t>
      </w:r>
      <w:r>
        <w:rPr>
          <w:rFonts w:ascii="Times New Roman" w:eastAsia="Times New Roman" w:hAnsi="Times New Roman" w:cs="Times New Roman"/>
          <w:sz w:val="22"/>
          <w:szCs w:val="20"/>
        </w:rPr>
        <w:t>mode</w:t>
      </w:r>
      <w:r w:rsidR="009E20CD">
        <w:rPr>
          <w:rFonts w:ascii="Times New Roman" w:eastAsia="Times New Roman" w:hAnsi="Times New Roman" w:cs="Times New Roman"/>
          <w:sz w:val="22"/>
          <w:szCs w:val="20"/>
        </w:rPr>
        <w:t xml:space="preserve">: </w:t>
      </w:r>
      <w:r w:rsidR="00DC613C">
        <w:rPr>
          <w:rFonts w:ascii="Times New Roman" w:eastAsia="Times New Roman" w:hAnsi="Times New Roman" w:cs="Times New Roman"/>
          <w:sz w:val="22"/>
          <w:szCs w:val="20"/>
        </w:rPr>
        <w:t>bustles</w:t>
      </w:r>
      <w:r w:rsidR="00375B76">
        <w:rPr>
          <w:rFonts w:ascii="Times New Roman" w:eastAsia="Times New Roman" w:hAnsi="Times New Roman" w:cs="Times New Roman"/>
          <w:sz w:val="22"/>
          <w:szCs w:val="20"/>
        </w:rPr>
        <w:t xml:space="preserve"> the kids up and off to school, </w:t>
      </w:r>
      <w:r w:rsidR="005E50AF">
        <w:rPr>
          <w:rFonts w:ascii="Times New Roman" w:eastAsia="Times New Roman" w:hAnsi="Times New Roman" w:cs="Times New Roman"/>
          <w:sz w:val="22"/>
          <w:szCs w:val="20"/>
        </w:rPr>
        <w:t>hand</w:t>
      </w:r>
      <w:r w:rsidR="00DC613C">
        <w:rPr>
          <w:rFonts w:ascii="Times New Roman" w:eastAsia="Times New Roman" w:hAnsi="Times New Roman" w:cs="Times New Roman"/>
          <w:sz w:val="22"/>
          <w:szCs w:val="20"/>
        </w:rPr>
        <w:t>s</w:t>
      </w:r>
      <w:r w:rsidR="005E50AF">
        <w:rPr>
          <w:rFonts w:ascii="Times New Roman" w:eastAsia="Times New Roman" w:hAnsi="Times New Roman" w:cs="Times New Roman"/>
          <w:sz w:val="22"/>
          <w:szCs w:val="20"/>
        </w:rPr>
        <w:t xml:space="preserve"> The Husband </w:t>
      </w:r>
      <w:r w:rsidR="00DC613C">
        <w:rPr>
          <w:rFonts w:ascii="Times New Roman" w:eastAsia="Times New Roman" w:hAnsi="Times New Roman" w:cs="Times New Roman"/>
          <w:sz w:val="22"/>
          <w:szCs w:val="20"/>
        </w:rPr>
        <w:t>a packed</w:t>
      </w:r>
      <w:r w:rsidR="005E50AF">
        <w:rPr>
          <w:rFonts w:ascii="Times New Roman" w:eastAsia="Times New Roman" w:hAnsi="Times New Roman" w:cs="Times New Roman"/>
          <w:sz w:val="22"/>
          <w:szCs w:val="20"/>
        </w:rPr>
        <w:t xml:space="preserve"> lunch</w:t>
      </w:r>
      <w:r w:rsidR="00293DAF">
        <w:rPr>
          <w:rFonts w:ascii="Times New Roman" w:eastAsia="Times New Roman" w:hAnsi="Times New Roman" w:cs="Times New Roman"/>
          <w:sz w:val="22"/>
          <w:szCs w:val="20"/>
        </w:rPr>
        <w:t xml:space="preserve"> as he rushes out the door</w:t>
      </w:r>
      <w:r w:rsidR="000B764A">
        <w:rPr>
          <w:rFonts w:ascii="Times New Roman" w:eastAsia="Times New Roman" w:hAnsi="Times New Roman" w:cs="Times New Roman"/>
          <w:sz w:val="22"/>
          <w:szCs w:val="20"/>
        </w:rPr>
        <w:t xml:space="preserve"> – </w:t>
      </w:r>
      <w:r w:rsidR="00293DAF">
        <w:rPr>
          <w:rFonts w:ascii="Times New Roman" w:eastAsia="Times New Roman" w:hAnsi="Times New Roman" w:cs="Times New Roman"/>
          <w:sz w:val="22"/>
          <w:szCs w:val="20"/>
        </w:rPr>
        <w:t>barely pausing to kiss me on his way out</w:t>
      </w:r>
      <w:r w:rsidR="000B764A">
        <w:rPr>
          <w:rFonts w:ascii="Times New Roman" w:eastAsia="Times New Roman" w:hAnsi="Times New Roman" w:cs="Times New Roman"/>
          <w:sz w:val="22"/>
          <w:szCs w:val="20"/>
        </w:rPr>
        <w:t xml:space="preserve"> – </w:t>
      </w:r>
      <w:r w:rsidR="007D60A8">
        <w:rPr>
          <w:rFonts w:ascii="Times New Roman" w:eastAsia="Times New Roman" w:hAnsi="Times New Roman" w:cs="Times New Roman"/>
          <w:sz w:val="22"/>
          <w:szCs w:val="20"/>
        </w:rPr>
        <w:t>then</w:t>
      </w:r>
      <w:r w:rsidR="00375B76">
        <w:rPr>
          <w:rFonts w:ascii="Times New Roman" w:eastAsia="Times New Roman" w:hAnsi="Times New Roman" w:cs="Times New Roman"/>
          <w:sz w:val="22"/>
          <w:szCs w:val="20"/>
        </w:rPr>
        <w:t xml:space="preserve"> </w:t>
      </w:r>
      <w:r w:rsidR="009E20CD">
        <w:rPr>
          <w:rFonts w:ascii="Times New Roman" w:eastAsia="Times New Roman" w:hAnsi="Times New Roman" w:cs="Times New Roman"/>
          <w:sz w:val="22"/>
          <w:szCs w:val="20"/>
        </w:rPr>
        <w:t xml:space="preserve">sets to cleaning the </w:t>
      </w:r>
      <w:r w:rsidR="00C67202">
        <w:rPr>
          <w:rFonts w:ascii="Times New Roman" w:eastAsia="Times New Roman" w:hAnsi="Times New Roman" w:cs="Times New Roman"/>
          <w:sz w:val="22"/>
          <w:szCs w:val="20"/>
        </w:rPr>
        <w:t>kitchen</w:t>
      </w:r>
      <w:r w:rsidR="000C3640">
        <w:rPr>
          <w:rFonts w:ascii="Times New Roman" w:eastAsia="Times New Roman" w:hAnsi="Times New Roman" w:cs="Times New Roman"/>
          <w:sz w:val="22"/>
          <w:szCs w:val="20"/>
        </w:rPr>
        <w:t>.</w:t>
      </w:r>
    </w:p>
    <w:p w14:paraId="0B7D8A39" w14:textId="3BCF051F" w:rsidR="00C67202" w:rsidRDefault="00375B76" w:rsidP="00FB06DC">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 xml:space="preserve"> </w:t>
      </w:r>
      <w:r w:rsidR="00C67202">
        <w:rPr>
          <w:rFonts w:ascii="Times New Roman" w:eastAsia="Times New Roman" w:hAnsi="Times New Roman" w:cs="Times New Roman"/>
          <w:sz w:val="22"/>
          <w:szCs w:val="20"/>
        </w:rPr>
        <w:t>I doze i</w:t>
      </w:r>
      <w:r w:rsidR="003B39F0">
        <w:rPr>
          <w:rFonts w:ascii="Times New Roman" w:eastAsia="Times New Roman" w:hAnsi="Times New Roman" w:cs="Times New Roman"/>
          <w:sz w:val="22"/>
          <w:szCs w:val="20"/>
        </w:rPr>
        <w:t xml:space="preserve">n </w:t>
      </w:r>
      <w:r w:rsidR="00EF1227">
        <w:rPr>
          <w:rFonts w:ascii="Times New Roman" w:eastAsia="Times New Roman" w:hAnsi="Times New Roman" w:cs="Times New Roman"/>
          <w:sz w:val="22"/>
          <w:szCs w:val="20"/>
        </w:rPr>
        <w:t xml:space="preserve">and out of awareness </w:t>
      </w:r>
      <w:r w:rsidR="00CF44C9">
        <w:rPr>
          <w:rFonts w:ascii="Times New Roman" w:eastAsia="Times New Roman" w:hAnsi="Times New Roman" w:cs="Times New Roman"/>
          <w:sz w:val="22"/>
          <w:szCs w:val="20"/>
        </w:rPr>
        <w:t xml:space="preserve">propped up </w:t>
      </w:r>
      <w:r w:rsidR="00DC28F6">
        <w:rPr>
          <w:rFonts w:ascii="Times New Roman" w:eastAsia="Times New Roman" w:hAnsi="Times New Roman" w:cs="Times New Roman"/>
          <w:sz w:val="22"/>
          <w:szCs w:val="20"/>
        </w:rPr>
        <w:t>by cushions</w:t>
      </w:r>
      <w:r w:rsidR="00C67202">
        <w:rPr>
          <w:rFonts w:ascii="Times New Roman" w:eastAsia="Times New Roman" w:hAnsi="Times New Roman" w:cs="Times New Roman"/>
          <w:sz w:val="22"/>
          <w:szCs w:val="20"/>
        </w:rPr>
        <w:t xml:space="preserve"> in the living room behind her. </w:t>
      </w:r>
    </w:p>
    <w:p w14:paraId="112C57C5" w14:textId="7D147FD2" w:rsidR="00FE0C51" w:rsidRDefault="00030BD0" w:rsidP="00FB06DC">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 xml:space="preserve">Some time later, </w:t>
      </w:r>
      <w:r w:rsidR="00F430C5">
        <w:rPr>
          <w:rFonts w:ascii="Times New Roman" w:eastAsia="Times New Roman" w:hAnsi="Times New Roman" w:cs="Times New Roman"/>
          <w:sz w:val="22"/>
          <w:szCs w:val="20"/>
        </w:rPr>
        <w:t xml:space="preserve">I </w:t>
      </w:r>
      <w:r w:rsidR="00D27CCB">
        <w:rPr>
          <w:rFonts w:ascii="Times New Roman" w:eastAsia="Times New Roman" w:hAnsi="Times New Roman" w:cs="Times New Roman"/>
          <w:sz w:val="22"/>
          <w:szCs w:val="20"/>
        </w:rPr>
        <w:t xml:space="preserve">am nudged </w:t>
      </w:r>
      <w:r w:rsidR="00BB4B0E">
        <w:rPr>
          <w:rFonts w:ascii="Times New Roman" w:eastAsia="Times New Roman" w:hAnsi="Times New Roman" w:cs="Times New Roman"/>
          <w:sz w:val="22"/>
          <w:szCs w:val="20"/>
        </w:rPr>
        <w:t xml:space="preserve">partially </w:t>
      </w:r>
      <w:r w:rsidR="00CF44C9">
        <w:rPr>
          <w:rFonts w:ascii="Times New Roman" w:eastAsia="Times New Roman" w:hAnsi="Times New Roman" w:cs="Times New Roman"/>
          <w:sz w:val="22"/>
          <w:szCs w:val="20"/>
        </w:rPr>
        <w:t>awake by</w:t>
      </w:r>
      <w:r w:rsidR="003B39F0">
        <w:rPr>
          <w:rFonts w:ascii="Times New Roman" w:eastAsia="Times New Roman" w:hAnsi="Times New Roman" w:cs="Times New Roman"/>
          <w:sz w:val="22"/>
          <w:szCs w:val="20"/>
        </w:rPr>
        <w:t xml:space="preserve"> both</w:t>
      </w:r>
      <w:r w:rsidR="00B343D8">
        <w:rPr>
          <w:rFonts w:ascii="Times New Roman" w:eastAsia="Times New Roman" w:hAnsi="Times New Roman" w:cs="Times New Roman"/>
          <w:sz w:val="22"/>
          <w:szCs w:val="20"/>
        </w:rPr>
        <w:t xml:space="preserve"> </w:t>
      </w:r>
      <w:r w:rsidR="00F430C5">
        <w:rPr>
          <w:rFonts w:ascii="Times New Roman" w:eastAsia="Times New Roman" w:hAnsi="Times New Roman" w:cs="Times New Roman"/>
          <w:sz w:val="22"/>
          <w:szCs w:val="20"/>
        </w:rPr>
        <w:t>the smell of fresh brewed coffee</w:t>
      </w:r>
      <w:r>
        <w:rPr>
          <w:rFonts w:ascii="Times New Roman" w:eastAsia="Times New Roman" w:hAnsi="Times New Roman" w:cs="Times New Roman"/>
          <w:sz w:val="22"/>
          <w:szCs w:val="20"/>
        </w:rPr>
        <w:t xml:space="preserve"> and the keen awareness of my quickly </w:t>
      </w:r>
      <w:r w:rsidR="003E5D90">
        <w:rPr>
          <w:rFonts w:ascii="Times New Roman" w:eastAsia="Times New Roman" w:hAnsi="Times New Roman" w:cs="Times New Roman"/>
          <w:sz w:val="22"/>
          <w:szCs w:val="20"/>
        </w:rPr>
        <w:t>escalating discomfort</w:t>
      </w:r>
      <w:r w:rsidR="00375B76">
        <w:rPr>
          <w:rFonts w:ascii="Times New Roman" w:eastAsia="Times New Roman" w:hAnsi="Times New Roman" w:cs="Times New Roman"/>
          <w:sz w:val="22"/>
          <w:szCs w:val="20"/>
        </w:rPr>
        <w:t>.</w:t>
      </w:r>
    </w:p>
    <w:p w14:paraId="4659B7BC" w14:textId="05F8005D" w:rsidR="00CF44C9" w:rsidRDefault="00CF44C9" w:rsidP="00FB06DC">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w:t>
      </w:r>
      <w:r w:rsidR="00251C23">
        <w:rPr>
          <w:rFonts w:ascii="Times New Roman" w:eastAsia="Times New Roman" w:hAnsi="Times New Roman" w:cs="Times New Roman"/>
          <w:sz w:val="22"/>
          <w:szCs w:val="20"/>
        </w:rPr>
        <w:t xml:space="preserve">Ah, fuckkk! </w:t>
      </w:r>
      <w:r>
        <w:rPr>
          <w:rFonts w:ascii="Times New Roman" w:eastAsia="Times New Roman" w:hAnsi="Times New Roman" w:cs="Times New Roman"/>
          <w:sz w:val="22"/>
          <w:szCs w:val="20"/>
        </w:rPr>
        <w:t>Pills. Please, can I have one of my pain pills?”</w:t>
      </w:r>
    </w:p>
    <w:p w14:paraId="197C805C" w14:textId="5908FAA5" w:rsidR="00375B76" w:rsidRDefault="00400FC8" w:rsidP="00375B76">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 xml:space="preserve">Andi’s coffee cup clinks as she sets it down on the counter. </w:t>
      </w:r>
      <w:r w:rsidR="000B764A">
        <w:rPr>
          <w:rFonts w:ascii="Times New Roman" w:eastAsia="Times New Roman" w:hAnsi="Times New Roman" w:cs="Times New Roman"/>
          <w:sz w:val="22"/>
          <w:szCs w:val="20"/>
        </w:rPr>
        <w:t>“</w:t>
      </w:r>
      <w:r w:rsidR="00D27CCB">
        <w:rPr>
          <w:rFonts w:ascii="Times New Roman" w:eastAsia="Times New Roman" w:hAnsi="Times New Roman" w:cs="Times New Roman"/>
          <w:sz w:val="22"/>
          <w:szCs w:val="20"/>
        </w:rPr>
        <w:t>Yeah, of course, girl</w:t>
      </w:r>
      <w:r w:rsidR="00771FF1">
        <w:rPr>
          <w:rFonts w:ascii="Times New Roman" w:eastAsia="Times New Roman" w:hAnsi="Times New Roman" w:cs="Times New Roman"/>
          <w:sz w:val="22"/>
          <w:szCs w:val="20"/>
        </w:rPr>
        <w:t>.</w:t>
      </w:r>
      <w:r w:rsidR="00375B76">
        <w:rPr>
          <w:rFonts w:ascii="Times New Roman" w:eastAsia="Times New Roman" w:hAnsi="Times New Roman" w:cs="Times New Roman"/>
          <w:sz w:val="22"/>
          <w:szCs w:val="20"/>
        </w:rPr>
        <w:t xml:space="preserve"> </w:t>
      </w:r>
      <w:r w:rsidR="00037D86">
        <w:rPr>
          <w:rFonts w:ascii="Times New Roman" w:eastAsia="Times New Roman" w:hAnsi="Times New Roman" w:cs="Times New Roman"/>
          <w:sz w:val="22"/>
          <w:szCs w:val="20"/>
        </w:rPr>
        <w:t>I don’t see your prescriptions by the couch where I left them last night. Do you know where they went?”</w:t>
      </w:r>
    </w:p>
    <w:p w14:paraId="0D2C913B" w14:textId="7C38B45D" w:rsidR="00293DAF" w:rsidRDefault="00293DAF" w:rsidP="008060C6">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 xml:space="preserve">I </w:t>
      </w:r>
      <w:r w:rsidR="00505578">
        <w:rPr>
          <w:rFonts w:ascii="Times New Roman" w:eastAsia="Times New Roman" w:hAnsi="Times New Roman" w:cs="Times New Roman"/>
          <w:sz w:val="22"/>
          <w:szCs w:val="20"/>
        </w:rPr>
        <w:t>swim</w:t>
      </w:r>
      <w:r w:rsidR="00F46FFE">
        <w:rPr>
          <w:rFonts w:ascii="Times New Roman" w:eastAsia="Times New Roman" w:hAnsi="Times New Roman" w:cs="Times New Roman"/>
          <w:sz w:val="22"/>
          <w:szCs w:val="20"/>
        </w:rPr>
        <w:t xml:space="preserve"> up</w:t>
      </w:r>
      <w:r w:rsidR="00505578">
        <w:rPr>
          <w:rFonts w:ascii="Times New Roman" w:eastAsia="Times New Roman" w:hAnsi="Times New Roman" w:cs="Times New Roman"/>
          <w:sz w:val="22"/>
          <w:szCs w:val="20"/>
        </w:rPr>
        <w:t xml:space="preserve"> </w:t>
      </w:r>
      <w:r w:rsidR="00BB4B0E">
        <w:rPr>
          <w:rFonts w:ascii="Times New Roman" w:eastAsia="Times New Roman" w:hAnsi="Times New Roman" w:cs="Times New Roman"/>
          <w:sz w:val="22"/>
          <w:szCs w:val="20"/>
        </w:rPr>
        <w:t xml:space="preserve">further </w:t>
      </w:r>
      <w:r w:rsidR="00505578">
        <w:rPr>
          <w:rFonts w:ascii="Times New Roman" w:eastAsia="Times New Roman" w:hAnsi="Times New Roman" w:cs="Times New Roman"/>
          <w:sz w:val="22"/>
          <w:szCs w:val="20"/>
        </w:rPr>
        <w:t xml:space="preserve">through groggy, </w:t>
      </w:r>
      <w:r w:rsidR="00161D9E">
        <w:rPr>
          <w:rFonts w:ascii="Times New Roman" w:eastAsia="Times New Roman" w:hAnsi="Times New Roman" w:cs="Times New Roman"/>
          <w:sz w:val="22"/>
          <w:szCs w:val="20"/>
        </w:rPr>
        <w:t>dulled</w:t>
      </w:r>
      <w:r w:rsidR="00505578">
        <w:rPr>
          <w:rFonts w:ascii="Times New Roman" w:eastAsia="Times New Roman" w:hAnsi="Times New Roman" w:cs="Times New Roman"/>
          <w:sz w:val="22"/>
          <w:szCs w:val="20"/>
        </w:rPr>
        <w:t xml:space="preserve"> </w:t>
      </w:r>
      <w:r w:rsidR="00F46FFE">
        <w:rPr>
          <w:rFonts w:ascii="Times New Roman" w:eastAsia="Times New Roman" w:hAnsi="Times New Roman" w:cs="Times New Roman"/>
          <w:sz w:val="22"/>
          <w:szCs w:val="20"/>
        </w:rPr>
        <w:t>consciousness</w:t>
      </w:r>
      <w:r w:rsidR="00505578">
        <w:rPr>
          <w:rFonts w:ascii="Times New Roman" w:eastAsia="Times New Roman" w:hAnsi="Times New Roman" w:cs="Times New Roman"/>
          <w:sz w:val="22"/>
          <w:szCs w:val="20"/>
        </w:rPr>
        <w:t xml:space="preserve">, the pain increasing the closer I get to the surface. I </w:t>
      </w:r>
      <w:r w:rsidR="00721B3D">
        <w:rPr>
          <w:rFonts w:ascii="Times New Roman" w:eastAsia="Times New Roman" w:hAnsi="Times New Roman" w:cs="Times New Roman"/>
          <w:sz w:val="22"/>
          <w:szCs w:val="20"/>
        </w:rPr>
        <w:t>lift my head and try to scan the room for them</w:t>
      </w:r>
      <w:r>
        <w:rPr>
          <w:rFonts w:ascii="Times New Roman" w:eastAsia="Times New Roman" w:hAnsi="Times New Roman" w:cs="Times New Roman"/>
          <w:sz w:val="22"/>
          <w:szCs w:val="20"/>
        </w:rPr>
        <w:t xml:space="preserve">, but a deluge of </w:t>
      </w:r>
      <w:r w:rsidR="00D1545D">
        <w:rPr>
          <w:rFonts w:ascii="Times New Roman" w:eastAsia="Times New Roman" w:hAnsi="Times New Roman" w:cs="Times New Roman"/>
          <w:sz w:val="22"/>
          <w:szCs w:val="20"/>
        </w:rPr>
        <w:t>agony</w:t>
      </w:r>
      <w:r>
        <w:rPr>
          <w:rFonts w:ascii="Times New Roman" w:eastAsia="Times New Roman" w:hAnsi="Times New Roman" w:cs="Times New Roman"/>
          <w:sz w:val="22"/>
          <w:szCs w:val="20"/>
        </w:rPr>
        <w:t xml:space="preserve"> washes over me. My chest feels like an elephant with eagle talons has taken residence on it.</w:t>
      </w:r>
    </w:p>
    <w:p w14:paraId="43E8F43B" w14:textId="1C24487C" w:rsidR="008060C6" w:rsidRDefault="00E34027" w:rsidP="008060C6">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w:t>
      </w:r>
      <w:r w:rsidR="00E50A64">
        <w:rPr>
          <w:rFonts w:ascii="Times New Roman" w:eastAsia="Times New Roman" w:hAnsi="Times New Roman" w:cs="Times New Roman"/>
          <w:sz w:val="22"/>
          <w:szCs w:val="20"/>
        </w:rPr>
        <w:t xml:space="preserve">Fuck, fuck: </w:t>
      </w:r>
      <w:r w:rsidR="008060C6">
        <w:rPr>
          <w:rFonts w:ascii="Times New Roman" w:eastAsia="Times New Roman" w:hAnsi="Times New Roman" w:cs="Times New Roman"/>
          <w:sz w:val="22"/>
          <w:szCs w:val="20"/>
        </w:rPr>
        <w:t xml:space="preserve">I don’t know, I don’t know, I don’t </w:t>
      </w:r>
      <w:r w:rsidR="008060C6" w:rsidRPr="007C35D2">
        <w:rPr>
          <w:rFonts w:ascii="Times New Roman" w:eastAsia="Times New Roman" w:hAnsi="Times New Roman" w:cs="Times New Roman"/>
          <w:i/>
          <w:iCs/>
          <w:sz w:val="22"/>
          <w:szCs w:val="20"/>
        </w:rPr>
        <w:t>kno</w:t>
      </w:r>
      <w:r w:rsidR="007C35D2" w:rsidRPr="007C35D2">
        <w:rPr>
          <w:rFonts w:ascii="Times New Roman" w:eastAsia="Times New Roman" w:hAnsi="Times New Roman" w:cs="Times New Roman"/>
          <w:i/>
          <w:iCs/>
          <w:sz w:val="22"/>
          <w:szCs w:val="20"/>
        </w:rPr>
        <w:t>www</w:t>
      </w:r>
      <w:r>
        <w:rPr>
          <w:rFonts w:ascii="Times New Roman" w:eastAsia="Times New Roman" w:hAnsi="Times New Roman" w:cs="Times New Roman"/>
          <w:sz w:val="22"/>
          <w:szCs w:val="20"/>
        </w:rPr>
        <w:t>…”</w:t>
      </w:r>
    </w:p>
    <w:p w14:paraId="45018DDB" w14:textId="77777777" w:rsidR="00825EFB" w:rsidRDefault="00825EFB" w:rsidP="008060C6">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“No worries, sister. I’ll find them.”</w:t>
      </w:r>
    </w:p>
    <w:p w14:paraId="27B129A3" w14:textId="5016C4DD" w:rsidR="008060C6" w:rsidRDefault="008060C6" w:rsidP="008060C6">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Andi rustles around in the kitchen, then makes her way back to the living room. T</w:t>
      </w:r>
      <w:r w:rsidR="00A42182">
        <w:rPr>
          <w:rFonts w:ascii="Times New Roman" w:eastAsia="Times New Roman" w:hAnsi="Times New Roman" w:cs="Times New Roman"/>
          <w:sz w:val="22"/>
          <w:szCs w:val="20"/>
        </w:rPr>
        <w:t>osses the throw</w:t>
      </w:r>
      <w:r w:rsidR="001A399F">
        <w:rPr>
          <w:rFonts w:ascii="Times New Roman" w:eastAsia="Times New Roman" w:hAnsi="Times New Roman" w:cs="Times New Roman"/>
          <w:sz w:val="22"/>
          <w:szCs w:val="20"/>
        </w:rPr>
        <w:t xml:space="preserve"> </w:t>
      </w:r>
      <w:r>
        <w:rPr>
          <w:rFonts w:ascii="Times New Roman" w:eastAsia="Times New Roman" w:hAnsi="Times New Roman" w:cs="Times New Roman"/>
          <w:sz w:val="22"/>
          <w:szCs w:val="20"/>
        </w:rPr>
        <w:t xml:space="preserve">pillows </w:t>
      </w:r>
      <w:r w:rsidR="00A42182">
        <w:rPr>
          <w:rFonts w:ascii="Times New Roman" w:eastAsia="Times New Roman" w:hAnsi="Times New Roman" w:cs="Times New Roman"/>
          <w:sz w:val="22"/>
          <w:szCs w:val="20"/>
        </w:rPr>
        <w:t>off</w:t>
      </w:r>
      <w:r>
        <w:rPr>
          <w:rFonts w:ascii="Times New Roman" w:eastAsia="Times New Roman" w:hAnsi="Times New Roman" w:cs="Times New Roman"/>
          <w:sz w:val="22"/>
          <w:szCs w:val="20"/>
        </w:rPr>
        <w:t xml:space="preserve"> the couch, looks underneath the cushions, then in her purse.</w:t>
      </w:r>
    </w:p>
    <w:p w14:paraId="1DB3433E" w14:textId="2B537FF0" w:rsidR="00A42182" w:rsidRDefault="00A42182" w:rsidP="008060C6">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 xml:space="preserve">I am </w:t>
      </w:r>
      <w:r w:rsidR="00761843">
        <w:rPr>
          <w:rFonts w:ascii="Times New Roman" w:eastAsia="Times New Roman" w:hAnsi="Times New Roman" w:cs="Times New Roman"/>
          <w:sz w:val="22"/>
          <w:szCs w:val="20"/>
        </w:rPr>
        <w:t xml:space="preserve">acutely awake </w:t>
      </w:r>
      <w:r w:rsidR="00AF03D8">
        <w:rPr>
          <w:rFonts w:ascii="Times New Roman" w:eastAsia="Times New Roman" w:hAnsi="Times New Roman" w:cs="Times New Roman"/>
          <w:sz w:val="22"/>
          <w:szCs w:val="20"/>
        </w:rPr>
        <w:t>now;</w:t>
      </w:r>
      <w:r w:rsidR="0026371E">
        <w:rPr>
          <w:rFonts w:ascii="Times New Roman" w:eastAsia="Times New Roman" w:hAnsi="Times New Roman" w:cs="Times New Roman"/>
          <w:sz w:val="22"/>
          <w:szCs w:val="20"/>
        </w:rPr>
        <w:t xml:space="preserve"> t</w:t>
      </w:r>
      <w:r w:rsidR="00761843">
        <w:rPr>
          <w:rFonts w:ascii="Times New Roman" w:eastAsia="Times New Roman" w:hAnsi="Times New Roman" w:cs="Times New Roman"/>
          <w:sz w:val="22"/>
          <w:szCs w:val="20"/>
        </w:rPr>
        <w:t>he pain having swallowed all thoughts of sleep.</w:t>
      </w:r>
    </w:p>
    <w:p w14:paraId="2AA8C0D6" w14:textId="0A94EBEC" w:rsidR="008060C6" w:rsidRDefault="008060C6" w:rsidP="008060C6">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She</w:t>
      </w:r>
      <w:r w:rsidR="00721B3D">
        <w:rPr>
          <w:rFonts w:ascii="Times New Roman" w:eastAsia="Times New Roman" w:hAnsi="Times New Roman" w:cs="Times New Roman"/>
          <w:sz w:val="22"/>
          <w:szCs w:val="20"/>
        </w:rPr>
        <w:t xml:space="preserve"> straightens and stands with her hands on her hips, then</w:t>
      </w:r>
      <w:r>
        <w:rPr>
          <w:rFonts w:ascii="Times New Roman" w:eastAsia="Times New Roman" w:hAnsi="Times New Roman" w:cs="Times New Roman"/>
          <w:sz w:val="22"/>
          <w:szCs w:val="20"/>
        </w:rPr>
        <w:t xml:space="preserve"> turns toward me,</w:t>
      </w:r>
      <w:r w:rsidR="007708C9">
        <w:rPr>
          <w:rFonts w:ascii="Times New Roman" w:eastAsia="Times New Roman" w:hAnsi="Times New Roman" w:cs="Times New Roman"/>
          <w:sz w:val="22"/>
          <w:szCs w:val="20"/>
        </w:rPr>
        <w:t xml:space="preserve"> </w:t>
      </w:r>
      <w:r w:rsidR="00583742">
        <w:rPr>
          <w:rFonts w:ascii="Times New Roman" w:eastAsia="Times New Roman" w:hAnsi="Times New Roman" w:cs="Times New Roman"/>
          <w:sz w:val="22"/>
          <w:szCs w:val="20"/>
        </w:rPr>
        <w:t xml:space="preserve">stepping across the small room and </w:t>
      </w:r>
      <w:r w:rsidR="007708C9">
        <w:rPr>
          <w:rFonts w:ascii="Times New Roman" w:eastAsia="Times New Roman" w:hAnsi="Times New Roman" w:cs="Times New Roman"/>
          <w:sz w:val="22"/>
          <w:szCs w:val="20"/>
        </w:rPr>
        <w:t>leaning in close</w:t>
      </w:r>
      <w:r w:rsidR="008D560E">
        <w:rPr>
          <w:rFonts w:ascii="Times New Roman" w:eastAsia="Times New Roman" w:hAnsi="Times New Roman" w:cs="Times New Roman"/>
          <w:sz w:val="22"/>
          <w:szCs w:val="20"/>
        </w:rPr>
        <w:t>.</w:t>
      </w:r>
      <w:r>
        <w:rPr>
          <w:rFonts w:ascii="Times New Roman" w:eastAsia="Times New Roman" w:hAnsi="Times New Roman" w:cs="Times New Roman"/>
          <w:sz w:val="22"/>
          <w:szCs w:val="20"/>
        </w:rPr>
        <w:t xml:space="preserve"> “Listen, sister. I need to look in the crevices of your chair, ok</w:t>
      </w:r>
      <w:r w:rsidR="007708C9">
        <w:rPr>
          <w:rFonts w:ascii="Times New Roman" w:eastAsia="Times New Roman" w:hAnsi="Times New Roman" w:cs="Times New Roman"/>
          <w:sz w:val="22"/>
          <w:szCs w:val="20"/>
        </w:rPr>
        <w:t>ay</w:t>
      </w:r>
      <w:r>
        <w:rPr>
          <w:rFonts w:ascii="Times New Roman" w:eastAsia="Times New Roman" w:hAnsi="Times New Roman" w:cs="Times New Roman"/>
          <w:sz w:val="22"/>
          <w:szCs w:val="20"/>
        </w:rPr>
        <w:t>?’</w:t>
      </w:r>
    </w:p>
    <w:p w14:paraId="0221ACF2" w14:textId="61CCA779" w:rsidR="008060C6" w:rsidRDefault="00E6328F" w:rsidP="008060C6">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w:t>
      </w:r>
      <w:r w:rsidR="008060C6">
        <w:rPr>
          <w:rFonts w:ascii="Times New Roman" w:eastAsia="Times New Roman" w:hAnsi="Times New Roman" w:cs="Times New Roman"/>
          <w:sz w:val="22"/>
          <w:szCs w:val="20"/>
        </w:rPr>
        <w:t>Why, whyyyyy</w:t>
      </w:r>
      <w:r>
        <w:rPr>
          <w:rFonts w:ascii="Times New Roman" w:eastAsia="Times New Roman" w:hAnsi="Times New Roman" w:cs="Times New Roman"/>
          <w:sz w:val="22"/>
          <w:szCs w:val="20"/>
        </w:rPr>
        <w:t>?” I wail.</w:t>
      </w:r>
    </w:p>
    <w:p w14:paraId="2D8E0892" w14:textId="13CA47DE" w:rsidR="008060C6" w:rsidRDefault="00A66ECC" w:rsidP="008060C6">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 xml:space="preserve">Her face is full of compassion, but her voice is tight and clipped. </w:t>
      </w:r>
      <w:r w:rsidR="00E6328F">
        <w:rPr>
          <w:rFonts w:ascii="Times New Roman" w:eastAsia="Times New Roman" w:hAnsi="Times New Roman" w:cs="Times New Roman"/>
          <w:sz w:val="22"/>
          <w:szCs w:val="20"/>
        </w:rPr>
        <w:t>“</w:t>
      </w:r>
      <w:r w:rsidR="008060C6">
        <w:rPr>
          <w:rFonts w:ascii="Times New Roman" w:eastAsia="Times New Roman" w:hAnsi="Times New Roman" w:cs="Times New Roman"/>
          <w:sz w:val="22"/>
          <w:szCs w:val="20"/>
        </w:rPr>
        <w:t xml:space="preserve">I need to </w:t>
      </w:r>
      <w:r w:rsidR="00FB414F">
        <w:rPr>
          <w:rFonts w:ascii="Times New Roman" w:eastAsia="Times New Roman" w:hAnsi="Times New Roman" w:cs="Times New Roman"/>
          <w:sz w:val="22"/>
          <w:szCs w:val="20"/>
        </w:rPr>
        <w:t>see if</w:t>
      </w:r>
      <w:r w:rsidR="008060C6">
        <w:rPr>
          <w:rFonts w:ascii="Times New Roman" w:eastAsia="Times New Roman" w:hAnsi="Times New Roman" w:cs="Times New Roman"/>
          <w:sz w:val="22"/>
          <w:szCs w:val="20"/>
        </w:rPr>
        <w:t xml:space="preserve"> your meds</w:t>
      </w:r>
      <w:r w:rsidR="00FB414F">
        <w:rPr>
          <w:rFonts w:ascii="Times New Roman" w:eastAsia="Times New Roman" w:hAnsi="Times New Roman" w:cs="Times New Roman"/>
          <w:sz w:val="22"/>
          <w:szCs w:val="20"/>
        </w:rPr>
        <w:t xml:space="preserve"> slipped down underneath you</w:t>
      </w:r>
      <w:r w:rsidR="008060C6">
        <w:rPr>
          <w:rFonts w:ascii="Times New Roman" w:eastAsia="Times New Roman" w:hAnsi="Times New Roman" w:cs="Times New Roman"/>
          <w:sz w:val="22"/>
          <w:szCs w:val="20"/>
        </w:rPr>
        <w:t>. I’ll be careful, I promise.</w:t>
      </w:r>
      <w:r>
        <w:rPr>
          <w:rFonts w:ascii="Times New Roman" w:eastAsia="Times New Roman" w:hAnsi="Times New Roman" w:cs="Times New Roman"/>
          <w:sz w:val="22"/>
          <w:szCs w:val="20"/>
        </w:rPr>
        <w:t>”</w:t>
      </w:r>
    </w:p>
    <w:p w14:paraId="19649908" w14:textId="3D1E4F32" w:rsidR="008060C6" w:rsidRDefault="008060C6" w:rsidP="008060C6">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lastRenderedPageBreak/>
        <w:t>I nod, and a tear rolls down my face.</w:t>
      </w:r>
    </w:p>
    <w:p w14:paraId="2C0984D8" w14:textId="21440E40" w:rsidR="008060C6" w:rsidRDefault="008060C6" w:rsidP="008060C6">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 xml:space="preserve">She gently feels around on both sides of the chair, under my </w:t>
      </w:r>
      <w:r w:rsidR="00F87890">
        <w:rPr>
          <w:rFonts w:ascii="Times New Roman" w:eastAsia="Times New Roman" w:hAnsi="Times New Roman" w:cs="Times New Roman"/>
          <w:sz w:val="22"/>
          <w:szCs w:val="20"/>
        </w:rPr>
        <w:t>blankets</w:t>
      </w:r>
      <w:r>
        <w:rPr>
          <w:rFonts w:ascii="Times New Roman" w:eastAsia="Times New Roman" w:hAnsi="Times New Roman" w:cs="Times New Roman"/>
          <w:sz w:val="22"/>
          <w:szCs w:val="20"/>
        </w:rPr>
        <w:t>, and behind me, but comes up empty handed.</w:t>
      </w:r>
    </w:p>
    <w:p w14:paraId="05484B3C" w14:textId="16C31FAE" w:rsidR="008060C6" w:rsidRDefault="00F87890" w:rsidP="008060C6">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w:t>
      </w:r>
      <w:r w:rsidR="008060C6">
        <w:rPr>
          <w:rFonts w:ascii="Times New Roman" w:eastAsia="Times New Roman" w:hAnsi="Times New Roman" w:cs="Times New Roman"/>
          <w:sz w:val="22"/>
          <w:szCs w:val="20"/>
        </w:rPr>
        <w:t>I don’t fucking understand. They were right here last night,</w:t>
      </w:r>
      <w:r>
        <w:rPr>
          <w:rFonts w:ascii="Times New Roman" w:eastAsia="Times New Roman" w:hAnsi="Times New Roman" w:cs="Times New Roman"/>
          <w:sz w:val="22"/>
          <w:szCs w:val="20"/>
        </w:rPr>
        <w:t>”</w:t>
      </w:r>
      <w:r w:rsidR="008060C6">
        <w:rPr>
          <w:rFonts w:ascii="Times New Roman" w:eastAsia="Times New Roman" w:hAnsi="Times New Roman" w:cs="Times New Roman"/>
          <w:sz w:val="22"/>
          <w:szCs w:val="20"/>
        </w:rPr>
        <w:t xml:space="preserve"> she says</w:t>
      </w:r>
      <w:r w:rsidR="00FB414F">
        <w:rPr>
          <w:rFonts w:ascii="Times New Roman" w:eastAsia="Times New Roman" w:hAnsi="Times New Roman" w:cs="Times New Roman"/>
          <w:sz w:val="22"/>
          <w:szCs w:val="20"/>
        </w:rPr>
        <w:t>,</w:t>
      </w:r>
      <w:r w:rsidR="008060C6">
        <w:rPr>
          <w:rFonts w:ascii="Times New Roman" w:eastAsia="Times New Roman" w:hAnsi="Times New Roman" w:cs="Times New Roman"/>
          <w:sz w:val="22"/>
          <w:szCs w:val="20"/>
        </w:rPr>
        <w:t xml:space="preserve"> gesturing back to </w:t>
      </w:r>
      <w:r w:rsidR="00935B91">
        <w:rPr>
          <w:rFonts w:ascii="Times New Roman" w:eastAsia="Times New Roman" w:hAnsi="Times New Roman" w:cs="Times New Roman"/>
          <w:sz w:val="22"/>
          <w:szCs w:val="20"/>
        </w:rPr>
        <w:t xml:space="preserve">her </w:t>
      </w:r>
      <w:r w:rsidR="008060C6">
        <w:rPr>
          <w:rFonts w:ascii="Times New Roman" w:eastAsia="Times New Roman" w:hAnsi="Times New Roman" w:cs="Times New Roman"/>
          <w:sz w:val="22"/>
          <w:szCs w:val="20"/>
        </w:rPr>
        <w:t>purse</w:t>
      </w:r>
      <w:r w:rsidR="00935B91">
        <w:rPr>
          <w:rFonts w:ascii="Times New Roman" w:eastAsia="Times New Roman" w:hAnsi="Times New Roman" w:cs="Times New Roman"/>
          <w:sz w:val="22"/>
          <w:szCs w:val="20"/>
        </w:rPr>
        <w:t xml:space="preserve"> by the couch</w:t>
      </w:r>
      <w:r w:rsidR="008060C6">
        <w:rPr>
          <w:rFonts w:ascii="Times New Roman" w:eastAsia="Times New Roman" w:hAnsi="Times New Roman" w:cs="Times New Roman"/>
          <w:sz w:val="22"/>
          <w:szCs w:val="20"/>
        </w:rPr>
        <w:t>.</w:t>
      </w:r>
    </w:p>
    <w:p w14:paraId="676172D6" w14:textId="38A52733" w:rsidR="008060C6" w:rsidRDefault="0073113E" w:rsidP="008060C6">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 xml:space="preserve">I </w:t>
      </w:r>
      <w:r w:rsidR="00E42233">
        <w:rPr>
          <w:rFonts w:ascii="Times New Roman" w:eastAsia="Times New Roman" w:hAnsi="Times New Roman" w:cs="Times New Roman"/>
          <w:sz w:val="22"/>
          <w:szCs w:val="20"/>
        </w:rPr>
        <w:t>whimper and squirm, trying to find a position which might alleviate</w:t>
      </w:r>
      <w:r w:rsidR="00E50A64">
        <w:rPr>
          <w:rFonts w:ascii="Times New Roman" w:eastAsia="Times New Roman" w:hAnsi="Times New Roman" w:cs="Times New Roman"/>
          <w:sz w:val="22"/>
          <w:szCs w:val="20"/>
        </w:rPr>
        <w:t xml:space="preserve"> th</w:t>
      </w:r>
      <w:r w:rsidR="00E12B21">
        <w:rPr>
          <w:rFonts w:ascii="Times New Roman" w:eastAsia="Times New Roman" w:hAnsi="Times New Roman" w:cs="Times New Roman"/>
          <w:sz w:val="22"/>
          <w:szCs w:val="20"/>
        </w:rPr>
        <w:t xml:space="preserve">is all-encompassing </w:t>
      </w:r>
      <w:r w:rsidR="001E5466">
        <w:rPr>
          <w:rFonts w:ascii="Times New Roman" w:eastAsia="Times New Roman" w:hAnsi="Times New Roman" w:cs="Times New Roman"/>
          <w:sz w:val="22"/>
          <w:szCs w:val="20"/>
        </w:rPr>
        <w:t>torment</w:t>
      </w:r>
      <w:r w:rsidR="00E12B21">
        <w:rPr>
          <w:rFonts w:ascii="Times New Roman" w:eastAsia="Times New Roman" w:hAnsi="Times New Roman" w:cs="Times New Roman"/>
          <w:sz w:val="22"/>
          <w:szCs w:val="20"/>
        </w:rPr>
        <w:t xml:space="preserve">. “Ch-check </w:t>
      </w:r>
      <w:r w:rsidR="008060C6">
        <w:rPr>
          <w:rFonts w:ascii="Times New Roman" w:eastAsia="Times New Roman" w:hAnsi="Times New Roman" w:cs="Times New Roman"/>
          <w:sz w:val="22"/>
          <w:szCs w:val="20"/>
        </w:rPr>
        <w:t>underneath the couch maybe?</w:t>
      </w:r>
      <w:r w:rsidR="00E12B21">
        <w:rPr>
          <w:rFonts w:ascii="Times New Roman" w:eastAsia="Times New Roman" w:hAnsi="Times New Roman" w:cs="Times New Roman"/>
          <w:sz w:val="22"/>
          <w:szCs w:val="20"/>
        </w:rPr>
        <w:t>”</w:t>
      </w:r>
    </w:p>
    <w:p w14:paraId="0DA3E773" w14:textId="48CB7769" w:rsidR="008060C6" w:rsidRDefault="008060C6" w:rsidP="008060C6">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She drops to her knees, and after a moment, squeals victoriously.</w:t>
      </w:r>
    </w:p>
    <w:p w14:paraId="5AAA2114" w14:textId="29455C2E" w:rsidR="008060C6" w:rsidRDefault="00E12B21" w:rsidP="008060C6">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w:t>
      </w:r>
      <w:r w:rsidR="008060C6">
        <w:rPr>
          <w:rFonts w:ascii="Times New Roman" w:eastAsia="Times New Roman" w:hAnsi="Times New Roman" w:cs="Times New Roman"/>
          <w:sz w:val="22"/>
          <w:szCs w:val="20"/>
        </w:rPr>
        <w:t>I’ve got them!</w:t>
      </w:r>
      <w:r>
        <w:rPr>
          <w:rFonts w:ascii="Times New Roman" w:eastAsia="Times New Roman" w:hAnsi="Times New Roman" w:cs="Times New Roman"/>
          <w:sz w:val="22"/>
          <w:szCs w:val="20"/>
        </w:rPr>
        <w:t>”</w:t>
      </w:r>
    </w:p>
    <w:p w14:paraId="530128FC" w14:textId="4784804A" w:rsidR="008060C6" w:rsidRDefault="008060C6" w:rsidP="008060C6">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She whips her long red hair out of her face as she sits up, pill bottle in hand.</w:t>
      </w:r>
    </w:p>
    <w:p w14:paraId="7814D11F" w14:textId="32D700A1" w:rsidR="008060C6" w:rsidRDefault="008060C6" w:rsidP="008060C6">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I manage a pitiful moan</w:t>
      </w:r>
      <w:r w:rsidR="00AC7112">
        <w:rPr>
          <w:rFonts w:ascii="Times New Roman" w:eastAsia="Times New Roman" w:hAnsi="Times New Roman" w:cs="Times New Roman"/>
          <w:sz w:val="22"/>
          <w:szCs w:val="20"/>
        </w:rPr>
        <w:t xml:space="preserve">: </w:t>
      </w:r>
      <w:r w:rsidR="009D4E6E">
        <w:rPr>
          <w:rFonts w:ascii="Times New Roman" w:eastAsia="Times New Roman" w:hAnsi="Times New Roman" w:cs="Times New Roman"/>
          <w:sz w:val="22"/>
          <w:szCs w:val="20"/>
        </w:rPr>
        <w:t>“Oh, thank God!”</w:t>
      </w:r>
    </w:p>
    <w:p w14:paraId="1E71D507" w14:textId="0E27EAEE" w:rsidR="008060C6" w:rsidRDefault="008060C6" w:rsidP="008060C6">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 xml:space="preserve">Her face falters, then darkens as she </w:t>
      </w:r>
      <w:r w:rsidR="00131FB3">
        <w:rPr>
          <w:rFonts w:ascii="Times New Roman" w:eastAsia="Times New Roman" w:hAnsi="Times New Roman" w:cs="Times New Roman"/>
          <w:sz w:val="22"/>
          <w:szCs w:val="20"/>
        </w:rPr>
        <w:t>shakes the bottle once, then twice, then vigorously.</w:t>
      </w:r>
    </w:p>
    <w:p w14:paraId="5458CF7B" w14:textId="3C9DDC95" w:rsidR="00131FB3" w:rsidRDefault="00131FB3" w:rsidP="008060C6">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It makes no noise.</w:t>
      </w:r>
    </w:p>
    <w:p w14:paraId="77F685E6" w14:textId="55D16209" w:rsidR="00131FB3" w:rsidRDefault="00131FB3" w:rsidP="008060C6">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 xml:space="preserve">In disbelief and </w:t>
      </w:r>
      <w:r w:rsidR="005A18F1">
        <w:rPr>
          <w:rFonts w:ascii="Times New Roman" w:eastAsia="Times New Roman" w:hAnsi="Times New Roman" w:cs="Times New Roman"/>
          <w:sz w:val="22"/>
          <w:szCs w:val="20"/>
        </w:rPr>
        <w:t>confusion,</w:t>
      </w:r>
      <w:r>
        <w:rPr>
          <w:rFonts w:ascii="Times New Roman" w:eastAsia="Times New Roman" w:hAnsi="Times New Roman" w:cs="Times New Roman"/>
          <w:sz w:val="22"/>
          <w:szCs w:val="20"/>
        </w:rPr>
        <w:t xml:space="preserve"> we </w:t>
      </w:r>
      <w:r w:rsidR="00231D2F">
        <w:rPr>
          <w:rFonts w:ascii="Times New Roman" w:eastAsia="Times New Roman" w:hAnsi="Times New Roman" w:cs="Times New Roman"/>
          <w:sz w:val="22"/>
          <w:szCs w:val="20"/>
        </w:rPr>
        <w:t>stare dumbfounded at the silent bottle.</w:t>
      </w:r>
      <w:r>
        <w:rPr>
          <w:rFonts w:ascii="Times New Roman" w:eastAsia="Times New Roman" w:hAnsi="Times New Roman" w:cs="Times New Roman"/>
          <w:sz w:val="22"/>
          <w:szCs w:val="20"/>
        </w:rPr>
        <w:t xml:space="preserve"> </w:t>
      </w:r>
      <w:r w:rsidR="00231D2F">
        <w:rPr>
          <w:rFonts w:ascii="Times New Roman" w:eastAsia="Times New Roman" w:hAnsi="Times New Roman" w:cs="Times New Roman"/>
          <w:sz w:val="22"/>
          <w:szCs w:val="20"/>
        </w:rPr>
        <w:t>Andi</w:t>
      </w:r>
      <w:r>
        <w:rPr>
          <w:rFonts w:ascii="Times New Roman" w:eastAsia="Times New Roman" w:hAnsi="Times New Roman" w:cs="Times New Roman"/>
          <w:sz w:val="22"/>
          <w:szCs w:val="20"/>
        </w:rPr>
        <w:t xml:space="preserve"> pushes down on the safety cap, </w:t>
      </w:r>
      <w:r w:rsidR="00E671E7">
        <w:rPr>
          <w:rFonts w:ascii="Times New Roman" w:eastAsia="Times New Roman" w:hAnsi="Times New Roman" w:cs="Times New Roman"/>
          <w:sz w:val="22"/>
          <w:szCs w:val="20"/>
        </w:rPr>
        <w:t xml:space="preserve">pops it </w:t>
      </w:r>
      <w:r>
        <w:rPr>
          <w:rFonts w:ascii="Times New Roman" w:eastAsia="Times New Roman" w:hAnsi="Times New Roman" w:cs="Times New Roman"/>
          <w:sz w:val="22"/>
          <w:szCs w:val="20"/>
        </w:rPr>
        <w:t>open, turns the bottle upside down.</w:t>
      </w:r>
    </w:p>
    <w:p w14:paraId="2792CB0D" w14:textId="1D92549A" w:rsidR="00131FB3" w:rsidRDefault="00131FB3" w:rsidP="008060C6">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Nothing comes out.</w:t>
      </w:r>
    </w:p>
    <w:p w14:paraId="36FDACD3" w14:textId="462C0240" w:rsidR="00131FB3" w:rsidRDefault="00E671E7" w:rsidP="008060C6">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Her face b</w:t>
      </w:r>
      <w:r w:rsidR="004609F5">
        <w:rPr>
          <w:rFonts w:ascii="Times New Roman" w:eastAsia="Times New Roman" w:hAnsi="Times New Roman" w:cs="Times New Roman"/>
          <w:sz w:val="22"/>
          <w:szCs w:val="20"/>
        </w:rPr>
        <w:t xml:space="preserve">ecomes a storm of red as fiery as her hair. </w:t>
      </w:r>
      <w:r>
        <w:rPr>
          <w:rFonts w:ascii="Times New Roman" w:eastAsia="Times New Roman" w:hAnsi="Times New Roman" w:cs="Times New Roman"/>
          <w:sz w:val="22"/>
          <w:szCs w:val="20"/>
        </w:rPr>
        <w:t>“</w:t>
      </w:r>
      <w:r w:rsidR="00131FB3">
        <w:rPr>
          <w:rFonts w:ascii="Times New Roman" w:eastAsia="Times New Roman" w:hAnsi="Times New Roman" w:cs="Times New Roman"/>
          <w:sz w:val="22"/>
          <w:szCs w:val="20"/>
        </w:rPr>
        <w:t>It’s empty. It’s fucking empty.</w:t>
      </w:r>
      <w:r>
        <w:rPr>
          <w:rFonts w:ascii="Times New Roman" w:eastAsia="Times New Roman" w:hAnsi="Times New Roman" w:cs="Times New Roman"/>
          <w:sz w:val="22"/>
          <w:szCs w:val="20"/>
        </w:rPr>
        <w:t>”</w:t>
      </w:r>
    </w:p>
    <w:p w14:paraId="318269E1" w14:textId="76431614" w:rsidR="008060C6" w:rsidRDefault="008060C6" w:rsidP="008060C6">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 xml:space="preserve">I start </w:t>
      </w:r>
      <w:r w:rsidR="00E671E7">
        <w:rPr>
          <w:rFonts w:ascii="Times New Roman" w:eastAsia="Times New Roman" w:hAnsi="Times New Roman" w:cs="Times New Roman"/>
          <w:sz w:val="22"/>
          <w:szCs w:val="20"/>
        </w:rPr>
        <w:t>crying and</w:t>
      </w:r>
      <w:r>
        <w:rPr>
          <w:rFonts w:ascii="Times New Roman" w:eastAsia="Times New Roman" w:hAnsi="Times New Roman" w:cs="Times New Roman"/>
          <w:sz w:val="22"/>
          <w:szCs w:val="20"/>
        </w:rPr>
        <w:t xml:space="preserve"> can’t stop</w:t>
      </w:r>
      <w:r w:rsidR="00131FB3">
        <w:rPr>
          <w:rFonts w:ascii="Times New Roman" w:eastAsia="Times New Roman" w:hAnsi="Times New Roman" w:cs="Times New Roman"/>
          <w:sz w:val="22"/>
          <w:szCs w:val="20"/>
        </w:rPr>
        <w:t>.</w:t>
      </w:r>
    </w:p>
    <w:p w14:paraId="5FDF967A" w14:textId="77777777" w:rsidR="00FB06DC" w:rsidRDefault="00FB06DC" w:rsidP="00FB06DC">
      <w:pPr>
        <w:spacing w:line="320" w:lineRule="atLeast"/>
        <w:ind w:firstLine="288"/>
        <w:contextualSpacing/>
        <w:jc w:val="both"/>
        <w:rPr>
          <w:rFonts w:ascii="Times New Roman" w:eastAsia="Times New Roman" w:hAnsi="Times New Roman" w:cs="Times New Roman"/>
          <w:sz w:val="22"/>
          <w:szCs w:val="20"/>
        </w:rPr>
      </w:pPr>
    </w:p>
    <w:p w14:paraId="08171C6C" w14:textId="77777777" w:rsidR="001E2F48" w:rsidRDefault="001E2F48" w:rsidP="005B6829">
      <w:pPr>
        <w:spacing w:line="320" w:lineRule="atLeast"/>
        <w:ind w:firstLine="288"/>
        <w:contextualSpacing/>
        <w:jc w:val="both"/>
        <w:rPr>
          <w:rFonts w:ascii="Times New Roman" w:eastAsia="Times New Roman" w:hAnsi="Times New Roman" w:cs="Times New Roman"/>
          <w:sz w:val="22"/>
          <w:szCs w:val="20"/>
        </w:rPr>
      </w:pPr>
    </w:p>
    <w:p w14:paraId="25BC06CA" w14:textId="77777777" w:rsidR="005B6829" w:rsidRDefault="005B6829" w:rsidP="00975FFA">
      <w:pPr>
        <w:pStyle w:val="BodyNormal"/>
        <w:ind w:firstLine="0"/>
      </w:pPr>
    </w:p>
    <w:p w14:paraId="395D3D30" w14:textId="77777777" w:rsidR="005B6829" w:rsidRDefault="005B6829" w:rsidP="005B6829">
      <w:pPr>
        <w:pStyle w:val="BodyNormal"/>
        <w:sectPr w:rsidR="005B6829" w:rsidSect="00A47BDC">
          <w:headerReference w:type="first" r:id="rId91"/>
          <w:footerReference w:type="first" r:id="rId92"/>
          <w:type w:val="oddPage"/>
          <w:pgSz w:w="8640" w:h="12960" w:code="1"/>
          <w:pgMar w:top="1195" w:right="936" w:bottom="1008" w:left="1469" w:header="720" w:footer="720" w:gutter="0"/>
          <w:cols w:space="720"/>
          <w:titlePg/>
          <w:docGrid w:linePitch="360"/>
        </w:sectPr>
      </w:pPr>
    </w:p>
    <w:p w14:paraId="4901310E" w14:textId="77777777" w:rsidR="005B6829" w:rsidRDefault="005B6829" w:rsidP="005B6829">
      <w:pPr>
        <w:pStyle w:val="BodyNormal"/>
        <w:ind w:firstLine="0"/>
      </w:pPr>
    </w:p>
    <w:p w14:paraId="4DC3BF06" w14:textId="6EDF7E08" w:rsidR="005B6829" w:rsidRPr="007B50E0" w:rsidRDefault="005B6829" w:rsidP="005B6829">
      <w:pPr>
        <w:pStyle w:val="ChapterNumber"/>
        <w:spacing w:before="240"/>
        <w:rPr>
          <w:rFonts w:cs="Times New Roman"/>
          <w:spacing w:val="0"/>
        </w:rPr>
      </w:pPr>
      <w:r w:rsidRPr="007B50E0">
        <w:rPr>
          <w:rFonts w:cs="Times New Roman"/>
          <w:spacing w:val="0"/>
        </w:rPr>
        <w:t xml:space="preserve">CHAPTER </w:t>
      </w:r>
      <w:r>
        <w:rPr>
          <w:rFonts w:cs="Times New Roman"/>
          <w:spacing w:val="0"/>
        </w:rPr>
        <w:t>T</w:t>
      </w:r>
      <w:r w:rsidR="00AA0D6D">
        <w:rPr>
          <w:rFonts w:cs="Times New Roman"/>
          <w:spacing w:val="0"/>
        </w:rPr>
        <w:t>HIRTY-</w:t>
      </w:r>
      <w:r w:rsidR="002518C2">
        <w:rPr>
          <w:rFonts w:cs="Times New Roman"/>
          <w:spacing w:val="0"/>
        </w:rPr>
        <w:t>EIGHT</w:t>
      </w:r>
    </w:p>
    <w:p w14:paraId="2FE1E5CB" w14:textId="77777777" w:rsidR="00BD114F" w:rsidRPr="00762C70" w:rsidRDefault="00BD114F" w:rsidP="00BD114F">
      <w:pPr>
        <w:pStyle w:val="ChapterTitle"/>
        <w:rPr>
          <w:rFonts w:cs="Times New Roman"/>
        </w:rPr>
      </w:pPr>
      <w:r>
        <w:rPr>
          <w:rFonts w:cs="Times New Roman"/>
        </w:rPr>
        <w:t>Judd’s Not Dead, Baby</w:t>
      </w:r>
    </w:p>
    <w:p w14:paraId="2F4EE440" w14:textId="7E2E2098" w:rsidR="00FF339D" w:rsidRPr="003D63B6" w:rsidRDefault="00FF339D" w:rsidP="00FF339D">
      <w:pPr>
        <w:framePr w:dropCap="drop" w:lines="3" w:wrap="around" w:vAnchor="text" w:hAnchor="text" w:y="1"/>
        <w:spacing w:before="44" w:line="827" w:lineRule="exact"/>
        <w:ind w:left="720" w:hanging="720"/>
        <w:jc w:val="both"/>
        <w:textAlignment w:val="baseline"/>
        <w:rPr>
          <w:rFonts w:ascii="Times New Roman" w:hAnsi="Times New Roman" w:cs="Times New Roman"/>
          <w:smallCaps/>
          <w:spacing w:val="4"/>
          <w:sz w:val="22"/>
        </w:rPr>
      </w:pPr>
      <w:r>
        <w:rPr>
          <w:rFonts w:ascii="Times New Roman" w:hAnsi="Times New Roman" w:cs="Times New Roman"/>
          <w:color w:val="A6A6A6" w:themeColor="background1" w:themeShade="A6"/>
          <w:position w:val="-16"/>
          <w:sz w:val="112"/>
          <w:szCs w:val="112"/>
        </w:rPr>
        <w:t>I</w:t>
      </w:r>
    </w:p>
    <w:p w14:paraId="2AD8E5C6" w14:textId="43C2EB55" w:rsidR="00B40996" w:rsidRDefault="00C93B0F" w:rsidP="00FF339D">
      <w:pPr>
        <w:spacing w:line="320" w:lineRule="atLeast"/>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 xml:space="preserve">am mostly healed from my surgery, although the spiraling, amplifying </w:t>
      </w:r>
      <w:r w:rsidR="00EF4630">
        <w:rPr>
          <w:rFonts w:ascii="Times New Roman" w:eastAsia="Times New Roman" w:hAnsi="Times New Roman" w:cs="Times New Roman"/>
          <w:sz w:val="22"/>
          <w:szCs w:val="20"/>
        </w:rPr>
        <w:t>suffering</w:t>
      </w:r>
      <w:r>
        <w:rPr>
          <w:rFonts w:ascii="Times New Roman" w:eastAsia="Times New Roman" w:hAnsi="Times New Roman" w:cs="Times New Roman"/>
          <w:sz w:val="22"/>
          <w:szCs w:val="20"/>
        </w:rPr>
        <w:t xml:space="preserve"> throughout the 12-hours Andi worked to convince the doctor we hadn’t mishandled the pain meds is burned in my mind. </w:t>
      </w:r>
    </w:p>
    <w:p w14:paraId="72E6B68E" w14:textId="3EAD4AC9" w:rsidR="00C93B0F" w:rsidRPr="00DE521A" w:rsidRDefault="00C93B0F" w:rsidP="00FF339D">
      <w:pPr>
        <w:spacing w:line="320" w:lineRule="atLeast"/>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 xml:space="preserve">The Husband hadn’t admitted outright it was him who took the pills, but his cavalier assertion that we could </w:t>
      </w:r>
      <w:r w:rsidR="00EB2B1E">
        <w:rPr>
          <w:rFonts w:ascii="Times New Roman" w:eastAsia="Times New Roman" w:hAnsi="Times New Roman" w:cs="Times New Roman"/>
          <w:sz w:val="22"/>
          <w:szCs w:val="20"/>
        </w:rPr>
        <w:t>“</w:t>
      </w:r>
      <w:r>
        <w:rPr>
          <w:rFonts w:ascii="Times New Roman" w:eastAsia="Times New Roman" w:hAnsi="Times New Roman" w:cs="Times New Roman"/>
          <w:sz w:val="22"/>
          <w:szCs w:val="20"/>
        </w:rPr>
        <w:t xml:space="preserve">just call </w:t>
      </w:r>
      <w:r w:rsidR="00EB2B1E">
        <w:rPr>
          <w:rFonts w:ascii="Times New Roman" w:eastAsia="Times New Roman" w:hAnsi="Times New Roman" w:cs="Times New Roman"/>
          <w:sz w:val="22"/>
          <w:szCs w:val="20"/>
        </w:rPr>
        <w:t>and</w:t>
      </w:r>
      <w:r>
        <w:rPr>
          <w:rFonts w:ascii="Times New Roman" w:eastAsia="Times New Roman" w:hAnsi="Times New Roman" w:cs="Times New Roman"/>
          <w:sz w:val="22"/>
          <w:szCs w:val="20"/>
        </w:rPr>
        <w:t xml:space="preserve"> get</w:t>
      </w:r>
      <w:r w:rsidR="00D50EBB">
        <w:rPr>
          <w:rFonts w:ascii="Times New Roman" w:eastAsia="Times New Roman" w:hAnsi="Times New Roman" w:cs="Times New Roman"/>
          <w:sz w:val="22"/>
          <w:szCs w:val="20"/>
        </w:rPr>
        <w:t xml:space="preserve"> another bottle”</w:t>
      </w:r>
      <w:r>
        <w:rPr>
          <w:rFonts w:ascii="Times New Roman" w:eastAsia="Times New Roman" w:hAnsi="Times New Roman" w:cs="Times New Roman"/>
          <w:sz w:val="22"/>
          <w:szCs w:val="20"/>
        </w:rPr>
        <w:t xml:space="preserve"> cemented in my mind </w:t>
      </w:r>
      <w:r w:rsidR="00FC74C5">
        <w:rPr>
          <w:rFonts w:ascii="Times New Roman" w:eastAsia="Times New Roman" w:hAnsi="Times New Roman" w:cs="Times New Roman"/>
          <w:sz w:val="22"/>
          <w:szCs w:val="20"/>
        </w:rPr>
        <w:t>the truth</w:t>
      </w:r>
      <w:r>
        <w:rPr>
          <w:rFonts w:ascii="Times New Roman" w:eastAsia="Times New Roman" w:hAnsi="Times New Roman" w:cs="Times New Roman"/>
          <w:sz w:val="22"/>
          <w:szCs w:val="20"/>
        </w:rPr>
        <w:t>.</w:t>
      </w:r>
    </w:p>
    <w:p w14:paraId="08395CD0" w14:textId="41C77C73" w:rsidR="00BD114F" w:rsidRPr="00DE521A" w:rsidRDefault="00BD114F" w:rsidP="00BD114F">
      <w:pPr>
        <w:spacing w:line="320" w:lineRule="atLeast"/>
        <w:ind w:firstLine="288"/>
        <w:contextualSpacing/>
        <w:jc w:val="both"/>
        <w:rPr>
          <w:rFonts w:ascii="Times New Roman" w:eastAsia="Times New Roman" w:hAnsi="Times New Roman" w:cs="Times New Roman"/>
          <w:sz w:val="22"/>
          <w:szCs w:val="20"/>
        </w:rPr>
      </w:pPr>
      <w:r w:rsidRPr="00DE521A">
        <w:rPr>
          <w:rFonts w:ascii="Times New Roman" w:eastAsia="Times New Roman" w:hAnsi="Times New Roman" w:cs="Times New Roman"/>
          <w:sz w:val="22"/>
          <w:szCs w:val="20"/>
        </w:rPr>
        <w:t xml:space="preserve">We are at The Husband’s </w:t>
      </w:r>
      <w:r w:rsidR="00D50EBB">
        <w:rPr>
          <w:rFonts w:ascii="Times New Roman" w:eastAsia="Times New Roman" w:hAnsi="Times New Roman" w:cs="Times New Roman"/>
          <w:sz w:val="22"/>
          <w:szCs w:val="20"/>
        </w:rPr>
        <w:t>parent’s</w:t>
      </w:r>
      <w:r w:rsidRPr="00DE521A">
        <w:rPr>
          <w:rFonts w:ascii="Times New Roman" w:eastAsia="Times New Roman" w:hAnsi="Times New Roman" w:cs="Times New Roman"/>
          <w:sz w:val="22"/>
          <w:szCs w:val="20"/>
        </w:rPr>
        <w:t xml:space="preserve"> </w:t>
      </w:r>
      <w:r w:rsidR="0063794C">
        <w:rPr>
          <w:rFonts w:ascii="Times New Roman" w:eastAsia="Times New Roman" w:hAnsi="Times New Roman" w:cs="Times New Roman"/>
          <w:sz w:val="22"/>
          <w:szCs w:val="20"/>
        </w:rPr>
        <w:t>place</w:t>
      </w:r>
      <w:r w:rsidR="00E35850">
        <w:rPr>
          <w:rFonts w:ascii="Times New Roman" w:eastAsia="Times New Roman" w:hAnsi="Times New Roman" w:cs="Times New Roman"/>
          <w:sz w:val="22"/>
          <w:szCs w:val="20"/>
        </w:rPr>
        <w:t>:</w:t>
      </w:r>
      <w:r w:rsidRPr="00DE521A">
        <w:rPr>
          <w:rFonts w:ascii="Times New Roman" w:eastAsia="Times New Roman" w:hAnsi="Times New Roman" w:cs="Times New Roman"/>
          <w:sz w:val="22"/>
          <w:szCs w:val="20"/>
        </w:rPr>
        <w:t xml:space="preserve"> at the end of the gravel road where so many of his extended family live</w:t>
      </w:r>
      <w:r w:rsidR="0063794C">
        <w:rPr>
          <w:rFonts w:ascii="Times New Roman" w:eastAsia="Times New Roman" w:hAnsi="Times New Roman" w:cs="Times New Roman"/>
          <w:sz w:val="22"/>
          <w:szCs w:val="20"/>
        </w:rPr>
        <w:t xml:space="preserve"> – o</w:t>
      </w:r>
      <w:r w:rsidRPr="00DE521A">
        <w:rPr>
          <w:rFonts w:ascii="Times New Roman" w:eastAsia="Times New Roman" w:hAnsi="Times New Roman" w:cs="Times New Roman"/>
          <w:sz w:val="22"/>
          <w:szCs w:val="20"/>
        </w:rPr>
        <w:t>ne trailer after another, lined up like so many taxidermy ducks</w:t>
      </w:r>
      <w:r w:rsidR="0063794C">
        <w:rPr>
          <w:rFonts w:ascii="Times New Roman" w:eastAsia="Times New Roman" w:hAnsi="Times New Roman" w:cs="Times New Roman"/>
          <w:sz w:val="22"/>
          <w:szCs w:val="20"/>
        </w:rPr>
        <w:t xml:space="preserve"> – a</w:t>
      </w:r>
      <w:r w:rsidRPr="00DE521A">
        <w:rPr>
          <w:rFonts w:ascii="Times New Roman" w:eastAsia="Times New Roman" w:hAnsi="Times New Roman" w:cs="Times New Roman"/>
          <w:sz w:val="22"/>
          <w:szCs w:val="20"/>
        </w:rPr>
        <w:t xml:space="preserve">unt, uncle, cousins one and two, grandma, grandpa. Parents, the last house in this generational </w:t>
      </w:r>
      <w:r w:rsidR="009A0534">
        <w:rPr>
          <w:rFonts w:ascii="Times New Roman" w:eastAsia="Times New Roman" w:hAnsi="Times New Roman" w:cs="Times New Roman"/>
          <w:sz w:val="22"/>
          <w:szCs w:val="20"/>
        </w:rPr>
        <w:t>wagon train</w:t>
      </w:r>
      <w:r w:rsidRPr="00DE521A">
        <w:rPr>
          <w:rFonts w:ascii="Times New Roman" w:eastAsia="Times New Roman" w:hAnsi="Times New Roman" w:cs="Times New Roman"/>
          <w:sz w:val="22"/>
          <w:szCs w:val="20"/>
        </w:rPr>
        <w:t xml:space="preserve"> of shared country living</w:t>
      </w:r>
      <w:r w:rsidR="00EB3C6B">
        <w:rPr>
          <w:rFonts w:ascii="Times New Roman" w:eastAsia="Times New Roman" w:hAnsi="Times New Roman" w:cs="Times New Roman"/>
          <w:sz w:val="22"/>
          <w:szCs w:val="20"/>
        </w:rPr>
        <w:t>.</w:t>
      </w:r>
    </w:p>
    <w:p w14:paraId="610BC23F" w14:textId="77777777" w:rsidR="00D066D5" w:rsidRDefault="00BD114F" w:rsidP="00C93B0F">
      <w:pPr>
        <w:spacing w:line="320" w:lineRule="atLeast"/>
        <w:ind w:firstLine="288"/>
        <w:contextualSpacing/>
        <w:jc w:val="both"/>
        <w:rPr>
          <w:rFonts w:ascii="Times New Roman" w:eastAsia="Times New Roman" w:hAnsi="Times New Roman" w:cs="Times New Roman"/>
          <w:sz w:val="22"/>
          <w:szCs w:val="20"/>
        </w:rPr>
      </w:pPr>
      <w:r w:rsidRPr="00DE521A">
        <w:rPr>
          <w:rFonts w:ascii="Times New Roman" w:eastAsia="Times New Roman" w:hAnsi="Times New Roman" w:cs="Times New Roman"/>
          <w:sz w:val="22"/>
          <w:szCs w:val="20"/>
        </w:rPr>
        <w:t xml:space="preserve">The </w:t>
      </w:r>
      <w:r w:rsidR="009A0534">
        <w:rPr>
          <w:rFonts w:ascii="Times New Roman" w:eastAsia="Times New Roman" w:hAnsi="Times New Roman" w:cs="Times New Roman"/>
          <w:sz w:val="22"/>
          <w:szCs w:val="20"/>
        </w:rPr>
        <w:t>H</w:t>
      </w:r>
      <w:r w:rsidRPr="00DE521A">
        <w:rPr>
          <w:rFonts w:ascii="Times New Roman" w:eastAsia="Times New Roman" w:hAnsi="Times New Roman" w:cs="Times New Roman"/>
          <w:sz w:val="22"/>
          <w:szCs w:val="20"/>
        </w:rPr>
        <w:t xml:space="preserve">usband is working on his truck. The one he bought – or I suppose </w:t>
      </w:r>
      <w:r w:rsidRPr="00E35850">
        <w:rPr>
          <w:rFonts w:ascii="Times New Roman" w:eastAsia="Times New Roman" w:hAnsi="Times New Roman" w:cs="Times New Roman"/>
          <w:i/>
          <w:iCs/>
          <w:sz w:val="22"/>
          <w:szCs w:val="20"/>
        </w:rPr>
        <w:t>I</w:t>
      </w:r>
      <w:r w:rsidRPr="00DE521A">
        <w:rPr>
          <w:rFonts w:ascii="Times New Roman" w:eastAsia="Times New Roman" w:hAnsi="Times New Roman" w:cs="Times New Roman"/>
          <w:sz w:val="22"/>
          <w:szCs w:val="20"/>
        </w:rPr>
        <w:t xml:space="preserve"> bought for him – with the money </w:t>
      </w:r>
      <w:r w:rsidR="004B6042" w:rsidRPr="00DE521A">
        <w:rPr>
          <w:rFonts w:ascii="Times New Roman" w:eastAsia="Times New Roman" w:hAnsi="Times New Roman" w:cs="Times New Roman"/>
          <w:sz w:val="22"/>
          <w:szCs w:val="20"/>
        </w:rPr>
        <w:t>left over</w:t>
      </w:r>
      <w:r w:rsidRPr="00DE521A">
        <w:rPr>
          <w:rFonts w:ascii="Times New Roman" w:eastAsia="Times New Roman" w:hAnsi="Times New Roman" w:cs="Times New Roman"/>
          <w:sz w:val="22"/>
          <w:szCs w:val="20"/>
        </w:rPr>
        <w:t xml:space="preserve"> from the sale of the floundering tanning salon. </w:t>
      </w:r>
      <w:r w:rsidR="00C93B0F">
        <w:rPr>
          <w:rFonts w:ascii="Times New Roman" w:eastAsia="Times New Roman" w:hAnsi="Times New Roman" w:cs="Times New Roman"/>
          <w:sz w:val="22"/>
          <w:szCs w:val="20"/>
        </w:rPr>
        <w:t>After paying of</w:t>
      </w:r>
      <w:r w:rsidR="00417770">
        <w:rPr>
          <w:rFonts w:ascii="Times New Roman" w:eastAsia="Times New Roman" w:hAnsi="Times New Roman" w:cs="Times New Roman"/>
          <w:sz w:val="22"/>
          <w:szCs w:val="20"/>
        </w:rPr>
        <w:t>f</w:t>
      </w:r>
      <w:r w:rsidR="00C93B0F">
        <w:rPr>
          <w:rFonts w:ascii="Times New Roman" w:eastAsia="Times New Roman" w:hAnsi="Times New Roman" w:cs="Times New Roman"/>
          <w:sz w:val="22"/>
          <w:szCs w:val="20"/>
        </w:rPr>
        <w:t xml:space="preserve"> the bills we </w:t>
      </w:r>
      <w:r w:rsidR="00417770">
        <w:rPr>
          <w:rFonts w:ascii="Times New Roman" w:eastAsia="Times New Roman" w:hAnsi="Times New Roman" w:cs="Times New Roman"/>
          <w:sz w:val="22"/>
          <w:szCs w:val="20"/>
        </w:rPr>
        <w:t>racked</w:t>
      </w:r>
      <w:r w:rsidR="00C93B0F">
        <w:rPr>
          <w:rFonts w:ascii="Times New Roman" w:eastAsia="Times New Roman" w:hAnsi="Times New Roman" w:cs="Times New Roman"/>
          <w:sz w:val="22"/>
          <w:szCs w:val="20"/>
        </w:rPr>
        <w:t xml:space="preserve"> up in expectation of the sale,</w:t>
      </w:r>
      <w:r w:rsidR="004B6042">
        <w:rPr>
          <w:rFonts w:ascii="Times New Roman" w:eastAsia="Times New Roman" w:hAnsi="Times New Roman" w:cs="Times New Roman"/>
          <w:sz w:val="22"/>
          <w:szCs w:val="20"/>
        </w:rPr>
        <w:t xml:space="preserve"> and </w:t>
      </w:r>
      <w:r w:rsidR="00D066D5">
        <w:rPr>
          <w:rFonts w:ascii="Times New Roman" w:eastAsia="Times New Roman" w:hAnsi="Times New Roman" w:cs="Times New Roman"/>
          <w:sz w:val="22"/>
          <w:szCs w:val="20"/>
        </w:rPr>
        <w:t>funding my perky new tits,</w:t>
      </w:r>
      <w:r w:rsidR="00C93B0F">
        <w:rPr>
          <w:rFonts w:ascii="Times New Roman" w:eastAsia="Times New Roman" w:hAnsi="Times New Roman" w:cs="Times New Roman"/>
          <w:sz w:val="22"/>
          <w:szCs w:val="20"/>
        </w:rPr>
        <w:t xml:space="preserve"> </w:t>
      </w:r>
      <w:r w:rsidR="00417770">
        <w:rPr>
          <w:rFonts w:ascii="Times New Roman" w:eastAsia="Times New Roman" w:hAnsi="Times New Roman" w:cs="Times New Roman"/>
          <w:sz w:val="22"/>
          <w:szCs w:val="20"/>
        </w:rPr>
        <w:t>only</w:t>
      </w:r>
      <w:r w:rsidR="00C93B0F">
        <w:rPr>
          <w:rFonts w:ascii="Times New Roman" w:eastAsia="Times New Roman" w:hAnsi="Times New Roman" w:cs="Times New Roman"/>
          <w:sz w:val="22"/>
          <w:szCs w:val="20"/>
        </w:rPr>
        <w:t xml:space="preserve"> $600 </w:t>
      </w:r>
      <w:r w:rsidR="00417770">
        <w:rPr>
          <w:rFonts w:ascii="Times New Roman" w:eastAsia="Times New Roman" w:hAnsi="Times New Roman" w:cs="Times New Roman"/>
          <w:sz w:val="22"/>
          <w:szCs w:val="20"/>
        </w:rPr>
        <w:t>remained</w:t>
      </w:r>
      <w:r w:rsidR="00C93B0F">
        <w:rPr>
          <w:rFonts w:ascii="Times New Roman" w:eastAsia="Times New Roman" w:hAnsi="Times New Roman" w:cs="Times New Roman"/>
          <w:sz w:val="22"/>
          <w:szCs w:val="20"/>
        </w:rPr>
        <w:t>.</w:t>
      </w:r>
    </w:p>
    <w:p w14:paraId="06475E2D" w14:textId="77777777" w:rsidR="00D066D5" w:rsidRDefault="00C93B0F" w:rsidP="00C93B0F">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Just $600.</w:t>
      </w:r>
    </w:p>
    <w:p w14:paraId="792809D0" w14:textId="77777777" w:rsidR="00D066D5" w:rsidRDefault="00C93B0F" w:rsidP="00C93B0F">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 xml:space="preserve">Exactly the amount </w:t>
      </w:r>
      <w:r w:rsidR="00D44537">
        <w:rPr>
          <w:rFonts w:ascii="Times New Roman" w:eastAsia="Times New Roman" w:hAnsi="Times New Roman" w:cs="Times New Roman"/>
          <w:sz w:val="22"/>
          <w:szCs w:val="20"/>
        </w:rPr>
        <w:t>The Husband</w:t>
      </w:r>
      <w:r w:rsidR="00BD114F" w:rsidRPr="00DE521A">
        <w:rPr>
          <w:rFonts w:ascii="Times New Roman" w:eastAsia="Times New Roman" w:hAnsi="Times New Roman" w:cs="Times New Roman"/>
          <w:sz w:val="22"/>
          <w:szCs w:val="20"/>
        </w:rPr>
        <w:t xml:space="preserve"> so desperately needed to secure his dream truck.</w:t>
      </w:r>
    </w:p>
    <w:p w14:paraId="22CA370E" w14:textId="77777777" w:rsidR="00D81573" w:rsidRDefault="00D81573" w:rsidP="00C93B0F">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lastRenderedPageBreak/>
        <w:t>Also,</w:t>
      </w:r>
      <w:r w:rsidR="00D066D5">
        <w:rPr>
          <w:rFonts w:ascii="Times New Roman" w:eastAsia="Times New Roman" w:hAnsi="Times New Roman" w:cs="Times New Roman"/>
          <w:sz w:val="22"/>
          <w:szCs w:val="20"/>
        </w:rPr>
        <w:t xml:space="preserve"> the exact amount</w:t>
      </w:r>
      <w:r w:rsidR="00BD114F" w:rsidRPr="00DE521A">
        <w:rPr>
          <w:rFonts w:ascii="Times New Roman" w:eastAsia="Times New Roman" w:hAnsi="Times New Roman" w:cs="Times New Roman"/>
          <w:sz w:val="22"/>
          <w:szCs w:val="20"/>
        </w:rPr>
        <w:t xml:space="preserve"> I owed Heather for the computer she bought me so I could go back to school.</w:t>
      </w:r>
    </w:p>
    <w:p w14:paraId="1BAA56A8" w14:textId="3AA338E3" w:rsidR="00BD114F" w:rsidRPr="00DE521A" w:rsidRDefault="00BD114F" w:rsidP="00C93B0F">
      <w:pPr>
        <w:spacing w:line="320" w:lineRule="atLeast"/>
        <w:ind w:firstLine="288"/>
        <w:contextualSpacing/>
        <w:jc w:val="both"/>
        <w:rPr>
          <w:rFonts w:ascii="Times New Roman" w:eastAsia="Times New Roman" w:hAnsi="Times New Roman" w:cs="Times New Roman"/>
          <w:sz w:val="22"/>
          <w:szCs w:val="20"/>
        </w:rPr>
      </w:pPr>
      <w:r w:rsidRPr="00DE521A">
        <w:rPr>
          <w:rFonts w:ascii="Times New Roman" w:eastAsia="Times New Roman" w:hAnsi="Times New Roman" w:cs="Times New Roman"/>
          <w:sz w:val="22"/>
          <w:szCs w:val="20"/>
        </w:rPr>
        <w:t>Six hundred dollars she never saw, for a truck that rarely ran.</w:t>
      </w:r>
    </w:p>
    <w:p w14:paraId="70CB1C42" w14:textId="45B18F3F" w:rsidR="00BD114F" w:rsidRDefault="00D81573" w:rsidP="00BD114F">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Six hundred dollars: t</w:t>
      </w:r>
      <w:r w:rsidR="00BD114F" w:rsidRPr="00DE521A">
        <w:rPr>
          <w:rFonts w:ascii="Times New Roman" w:eastAsia="Times New Roman" w:hAnsi="Times New Roman" w:cs="Times New Roman"/>
          <w:sz w:val="22"/>
          <w:szCs w:val="20"/>
        </w:rPr>
        <w:t xml:space="preserve">he price of the first real friendship I </w:t>
      </w:r>
      <w:r>
        <w:rPr>
          <w:rFonts w:ascii="Times New Roman" w:eastAsia="Times New Roman" w:hAnsi="Times New Roman" w:cs="Times New Roman"/>
          <w:sz w:val="22"/>
          <w:szCs w:val="20"/>
        </w:rPr>
        <w:t>had cultivated</w:t>
      </w:r>
      <w:r w:rsidR="00BD114F" w:rsidRPr="00DE521A">
        <w:rPr>
          <w:rFonts w:ascii="Times New Roman" w:eastAsia="Times New Roman" w:hAnsi="Times New Roman" w:cs="Times New Roman"/>
          <w:sz w:val="22"/>
          <w:szCs w:val="20"/>
        </w:rPr>
        <w:t xml:space="preserve"> outside of the drug world. Offered up on the </w:t>
      </w:r>
      <w:r w:rsidR="00A46099">
        <w:rPr>
          <w:rFonts w:ascii="Times New Roman" w:eastAsia="Times New Roman" w:hAnsi="Times New Roman" w:cs="Times New Roman"/>
          <w:sz w:val="22"/>
          <w:szCs w:val="20"/>
        </w:rPr>
        <w:t>altar</w:t>
      </w:r>
      <w:r w:rsidR="00BD114F" w:rsidRPr="00DE521A">
        <w:rPr>
          <w:rFonts w:ascii="Times New Roman" w:eastAsia="Times New Roman" w:hAnsi="Times New Roman" w:cs="Times New Roman"/>
          <w:sz w:val="22"/>
          <w:szCs w:val="20"/>
        </w:rPr>
        <w:t xml:space="preserve"> of fleeting approval </w:t>
      </w:r>
      <w:r w:rsidR="00A46099">
        <w:rPr>
          <w:rFonts w:ascii="Times New Roman" w:eastAsia="Times New Roman" w:hAnsi="Times New Roman" w:cs="Times New Roman"/>
          <w:sz w:val="22"/>
          <w:szCs w:val="20"/>
        </w:rPr>
        <w:t>from</w:t>
      </w:r>
      <w:r w:rsidR="00BD114F" w:rsidRPr="00DE521A">
        <w:rPr>
          <w:rFonts w:ascii="Times New Roman" w:eastAsia="Times New Roman" w:hAnsi="Times New Roman" w:cs="Times New Roman"/>
          <w:sz w:val="22"/>
          <w:szCs w:val="20"/>
        </w:rPr>
        <w:t xml:space="preserve"> my husband, and the </w:t>
      </w:r>
      <w:r w:rsidR="000F3F2A">
        <w:rPr>
          <w:rFonts w:ascii="Times New Roman" w:eastAsia="Times New Roman" w:hAnsi="Times New Roman" w:cs="Times New Roman"/>
          <w:sz w:val="22"/>
          <w:szCs w:val="20"/>
        </w:rPr>
        <w:t>tenuous hope of</w:t>
      </w:r>
      <w:r w:rsidR="00BD114F" w:rsidRPr="00DE521A">
        <w:rPr>
          <w:rFonts w:ascii="Times New Roman" w:eastAsia="Times New Roman" w:hAnsi="Times New Roman" w:cs="Times New Roman"/>
          <w:sz w:val="22"/>
          <w:szCs w:val="20"/>
        </w:rPr>
        <w:t xml:space="preserve"> avoid</w:t>
      </w:r>
      <w:r w:rsidR="00604059">
        <w:rPr>
          <w:rFonts w:ascii="Times New Roman" w:eastAsia="Times New Roman" w:hAnsi="Times New Roman" w:cs="Times New Roman"/>
          <w:sz w:val="22"/>
          <w:szCs w:val="20"/>
        </w:rPr>
        <w:t>ing</w:t>
      </w:r>
      <w:r w:rsidR="00BD114F" w:rsidRPr="00DE521A">
        <w:rPr>
          <w:rFonts w:ascii="Times New Roman" w:eastAsia="Times New Roman" w:hAnsi="Times New Roman" w:cs="Times New Roman"/>
          <w:sz w:val="22"/>
          <w:szCs w:val="20"/>
        </w:rPr>
        <w:t xml:space="preserve"> his wrath were I to refuse</w:t>
      </w:r>
      <w:r w:rsidR="00EB3C6B">
        <w:rPr>
          <w:rFonts w:ascii="Times New Roman" w:eastAsia="Times New Roman" w:hAnsi="Times New Roman" w:cs="Times New Roman"/>
          <w:sz w:val="22"/>
          <w:szCs w:val="20"/>
        </w:rPr>
        <w:t>.</w:t>
      </w:r>
    </w:p>
    <w:p w14:paraId="3B07F6C7" w14:textId="53F7D400" w:rsidR="00BD114F" w:rsidRPr="00DE521A" w:rsidRDefault="00BD114F" w:rsidP="00BD114F">
      <w:pPr>
        <w:spacing w:line="320" w:lineRule="atLeast"/>
        <w:ind w:firstLine="288"/>
        <w:contextualSpacing/>
        <w:jc w:val="both"/>
        <w:rPr>
          <w:rFonts w:ascii="Times New Roman" w:eastAsia="Times New Roman" w:hAnsi="Times New Roman" w:cs="Times New Roman"/>
          <w:sz w:val="22"/>
          <w:szCs w:val="20"/>
        </w:rPr>
      </w:pPr>
      <w:r w:rsidRPr="00DE521A">
        <w:rPr>
          <w:rFonts w:ascii="Times New Roman" w:eastAsia="Times New Roman" w:hAnsi="Times New Roman" w:cs="Times New Roman"/>
          <w:sz w:val="22"/>
          <w:szCs w:val="20"/>
        </w:rPr>
        <w:t xml:space="preserve">I sit and ponder these things at length as I hand him whatever tool he asks </w:t>
      </w:r>
      <w:r w:rsidR="00FE1F32">
        <w:rPr>
          <w:rFonts w:ascii="Times New Roman" w:eastAsia="Times New Roman" w:hAnsi="Times New Roman" w:cs="Times New Roman"/>
          <w:sz w:val="22"/>
          <w:szCs w:val="20"/>
        </w:rPr>
        <w:t>for while</w:t>
      </w:r>
      <w:r w:rsidRPr="00DE521A">
        <w:rPr>
          <w:rFonts w:ascii="Times New Roman" w:eastAsia="Times New Roman" w:hAnsi="Times New Roman" w:cs="Times New Roman"/>
          <w:sz w:val="22"/>
          <w:szCs w:val="20"/>
        </w:rPr>
        <w:t xml:space="preserve"> fiddl</w:t>
      </w:r>
      <w:r w:rsidR="00FE1F32">
        <w:rPr>
          <w:rFonts w:ascii="Times New Roman" w:eastAsia="Times New Roman" w:hAnsi="Times New Roman" w:cs="Times New Roman"/>
          <w:sz w:val="22"/>
          <w:szCs w:val="20"/>
        </w:rPr>
        <w:t>ing</w:t>
      </w:r>
      <w:r w:rsidRPr="00DE521A">
        <w:rPr>
          <w:rFonts w:ascii="Times New Roman" w:eastAsia="Times New Roman" w:hAnsi="Times New Roman" w:cs="Times New Roman"/>
          <w:sz w:val="22"/>
          <w:szCs w:val="20"/>
        </w:rPr>
        <w:t xml:space="preserve"> away on the undercarriage of the green </w:t>
      </w:r>
      <w:r w:rsidR="00D90AC7">
        <w:rPr>
          <w:rFonts w:ascii="Times New Roman" w:eastAsia="Times New Roman" w:hAnsi="Times New Roman" w:cs="Times New Roman"/>
          <w:sz w:val="22"/>
          <w:szCs w:val="20"/>
        </w:rPr>
        <w:t>clunker</w:t>
      </w:r>
      <w:r w:rsidRPr="00DE521A">
        <w:rPr>
          <w:rFonts w:ascii="Times New Roman" w:eastAsia="Times New Roman" w:hAnsi="Times New Roman" w:cs="Times New Roman"/>
          <w:sz w:val="22"/>
          <w:szCs w:val="20"/>
        </w:rPr>
        <w:t xml:space="preserve">. Sit and remember a time not far past where </w:t>
      </w:r>
      <w:r w:rsidR="00C37EBB">
        <w:rPr>
          <w:rFonts w:ascii="Times New Roman" w:eastAsia="Times New Roman" w:hAnsi="Times New Roman" w:cs="Times New Roman"/>
          <w:sz w:val="22"/>
          <w:szCs w:val="20"/>
        </w:rPr>
        <w:t>Judd</w:t>
      </w:r>
      <w:r w:rsidRPr="00DE521A">
        <w:rPr>
          <w:rFonts w:ascii="Times New Roman" w:eastAsia="Times New Roman" w:hAnsi="Times New Roman" w:cs="Times New Roman"/>
          <w:sz w:val="22"/>
          <w:szCs w:val="20"/>
        </w:rPr>
        <w:t xml:space="preserve"> asked for similar tools as he worked away under the hood of his </w:t>
      </w:r>
      <w:r w:rsidR="00C37EBB">
        <w:rPr>
          <w:rFonts w:ascii="Times New Roman" w:eastAsia="Times New Roman" w:hAnsi="Times New Roman" w:cs="Times New Roman"/>
          <w:sz w:val="22"/>
          <w:szCs w:val="20"/>
        </w:rPr>
        <w:t>Trans Am</w:t>
      </w:r>
      <w:r w:rsidRPr="00DE521A">
        <w:rPr>
          <w:rFonts w:ascii="Times New Roman" w:eastAsia="Times New Roman" w:hAnsi="Times New Roman" w:cs="Times New Roman"/>
          <w:sz w:val="22"/>
          <w:szCs w:val="20"/>
        </w:rPr>
        <w:t>.</w:t>
      </w:r>
    </w:p>
    <w:p w14:paraId="78E91594" w14:textId="7983B532" w:rsidR="00C73404" w:rsidRDefault="00BD114F" w:rsidP="00BD114F">
      <w:pPr>
        <w:spacing w:line="320" w:lineRule="atLeast"/>
        <w:ind w:firstLine="288"/>
        <w:contextualSpacing/>
        <w:jc w:val="both"/>
        <w:rPr>
          <w:rFonts w:ascii="Times New Roman" w:eastAsia="Times New Roman" w:hAnsi="Times New Roman" w:cs="Times New Roman"/>
          <w:sz w:val="22"/>
          <w:szCs w:val="20"/>
        </w:rPr>
      </w:pPr>
      <w:r w:rsidRPr="00DE521A">
        <w:rPr>
          <w:rFonts w:ascii="Times New Roman" w:eastAsia="Times New Roman" w:hAnsi="Times New Roman" w:cs="Times New Roman"/>
          <w:sz w:val="22"/>
          <w:szCs w:val="20"/>
        </w:rPr>
        <w:t>Sit and think. Think an</w:t>
      </w:r>
      <w:r w:rsidR="00F21E92">
        <w:rPr>
          <w:rFonts w:ascii="Times New Roman" w:eastAsia="Times New Roman" w:hAnsi="Times New Roman" w:cs="Times New Roman"/>
          <w:sz w:val="22"/>
          <w:szCs w:val="20"/>
        </w:rPr>
        <w:t xml:space="preserve">d </w:t>
      </w:r>
      <w:r w:rsidRPr="00DE521A">
        <w:rPr>
          <w:rFonts w:ascii="Times New Roman" w:eastAsia="Times New Roman" w:hAnsi="Times New Roman" w:cs="Times New Roman"/>
          <w:sz w:val="22"/>
          <w:szCs w:val="20"/>
        </w:rPr>
        <w:t xml:space="preserve">sit. </w:t>
      </w:r>
      <w:r w:rsidR="00167FC0">
        <w:rPr>
          <w:rFonts w:ascii="Times New Roman" w:eastAsia="Times New Roman" w:hAnsi="Times New Roman" w:cs="Times New Roman"/>
          <w:sz w:val="22"/>
          <w:szCs w:val="20"/>
        </w:rPr>
        <w:t xml:space="preserve">No matter what subject populates in my mind, my attention turns </w:t>
      </w:r>
      <w:r w:rsidR="00B46BC8">
        <w:rPr>
          <w:rFonts w:ascii="Times New Roman" w:eastAsia="Times New Roman" w:hAnsi="Times New Roman" w:cs="Times New Roman"/>
          <w:sz w:val="22"/>
          <w:szCs w:val="20"/>
        </w:rPr>
        <w:t xml:space="preserve">to </w:t>
      </w:r>
      <w:r w:rsidR="00733E28">
        <w:rPr>
          <w:rFonts w:ascii="Times New Roman" w:eastAsia="Times New Roman" w:hAnsi="Times New Roman" w:cs="Times New Roman"/>
          <w:sz w:val="22"/>
          <w:szCs w:val="20"/>
        </w:rPr>
        <w:t>a few days back</w:t>
      </w:r>
      <w:r w:rsidR="00C73404">
        <w:rPr>
          <w:rFonts w:ascii="Times New Roman" w:eastAsia="Times New Roman" w:hAnsi="Times New Roman" w:cs="Times New Roman"/>
          <w:sz w:val="22"/>
          <w:szCs w:val="20"/>
        </w:rPr>
        <w:t>.</w:t>
      </w:r>
    </w:p>
    <w:p w14:paraId="5D845163" w14:textId="2D3093C2" w:rsidR="00BF2604" w:rsidRDefault="00733E28" w:rsidP="00BD114F">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 xml:space="preserve">During </w:t>
      </w:r>
      <w:r w:rsidR="00C73404">
        <w:rPr>
          <w:rFonts w:ascii="Times New Roman" w:eastAsia="Times New Roman" w:hAnsi="Times New Roman" w:cs="Times New Roman"/>
          <w:sz w:val="22"/>
          <w:szCs w:val="20"/>
        </w:rPr>
        <w:t>a smoke break in the front yard of our rambler</w:t>
      </w:r>
      <w:r w:rsidR="00736C59">
        <w:rPr>
          <w:rFonts w:ascii="Times New Roman" w:eastAsia="Times New Roman" w:hAnsi="Times New Roman" w:cs="Times New Roman"/>
          <w:sz w:val="22"/>
          <w:szCs w:val="20"/>
        </w:rPr>
        <w:t xml:space="preserve">, the </w:t>
      </w:r>
      <w:r w:rsidR="00D0725E" w:rsidRPr="00DE521A">
        <w:rPr>
          <w:rFonts w:ascii="Times New Roman" w:eastAsia="Times New Roman" w:hAnsi="Times New Roman" w:cs="Times New Roman"/>
          <w:sz w:val="22"/>
          <w:szCs w:val="20"/>
        </w:rPr>
        <w:t>next-door</w:t>
      </w:r>
      <w:r w:rsidR="00BD114F" w:rsidRPr="00DE521A">
        <w:rPr>
          <w:rFonts w:ascii="Times New Roman" w:eastAsia="Times New Roman" w:hAnsi="Times New Roman" w:cs="Times New Roman"/>
          <w:sz w:val="22"/>
          <w:szCs w:val="20"/>
        </w:rPr>
        <w:t xml:space="preserve"> neighbor</w:t>
      </w:r>
      <w:r w:rsidR="00D0725E">
        <w:rPr>
          <w:rFonts w:ascii="Times New Roman" w:eastAsia="Times New Roman" w:hAnsi="Times New Roman" w:cs="Times New Roman"/>
          <w:sz w:val="22"/>
          <w:szCs w:val="20"/>
        </w:rPr>
        <w:t xml:space="preserve"> </w:t>
      </w:r>
      <w:r w:rsidR="00736C59">
        <w:rPr>
          <w:rFonts w:ascii="Times New Roman" w:eastAsia="Times New Roman" w:hAnsi="Times New Roman" w:cs="Times New Roman"/>
          <w:sz w:val="22"/>
          <w:szCs w:val="20"/>
        </w:rPr>
        <w:t>wandered over to bu</w:t>
      </w:r>
      <w:r w:rsidR="00283BD4">
        <w:rPr>
          <w:rFonts w:ascii="Times New Roman" w:eastAsia="Times New Roman" w:hAnsi="Times New Roman" w:cs="Times New Roman"/>
          <w:sz w:val="22"/>
          <w:szCs w:val="20"/>
        </w:rPr>
        <w:t>m</w:t>
      </w:r>
      <w:r w:rsidR="00736C59">
        <w:rPr>
          <w:rFonts w:ascii="Times New Roman" w:eastAsia="Times New Roman" w:hAnsi="Times New Roman" w:cs="Times New Roman"/>
          <w:sz w:val="22"/>
          <w:szCs w:val="20"/>
        </w:rPr>
        <w:t xml:space="preserve"> a </w:t>
      </w:r>
      <w:r w:rsidR="00BF2604">
        <w:rPr>
          <w:rFonts w:ascii="Times New Roman" w:eastAsia="Times New Roman" w:hAnsi="Times New Roman" w:cs="Times New Roman"/>
          <w:sz w:val="22"/>
          <w:szCs w:val="20"/>
        </w:rPr>
        <w:t>cigarette.</w:t>
      </w:r>
    </w:p>
    <w:p w14:paraId="010C2A1E" w14:textId="26027719" w:rsidR="002C4DD5" w:rsidRDefault="00BF2604" w:rsidP="00BD114F">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 xml:space="preserve">I shake out a Marb and pass it to her, flicking my </w:t>
      </w:r>
      <w:r w:rsidR="002C4DD5">
        <w:rPr>
          <w:rFonts w:ascii="Times New Roman" w:eastAsia="Times New Roman" w:hAnsi="Times New Roman" w:cs="Times New Roman"/>
          <w:sz w:val="22"/>
          <w:szCs w:val="20"/>
        </w:rPr>
        <w:t>just finished one on the ground, and grinding it out with my Old Navy flip flops.</w:t>
      </w:r>
    </w:p>
    <w:p w14:paraId="63AC2CED" w14:textId="32FF23C6" w:rsidR="00D0725E" w:rsidRDefault="00D0725E" w:rsidP="00BD114F">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“Jud</w:t>
      </w:r>
      <w:r w:rsidR="00BD114F" w:rsidRPr="00DE521A">
        <w:rPr>
          <w:rFonts w:ascii="Times New Roman" w:eastAsia="Times New Roman" w:hAnsi="Times New Roman" w:cs="Times New Roman"/>
          <w:sz w:val="22"/>
          <w:szCs w:val="20"/>
        </w:rPr>
        <w:t>d wanted me to tell you he still loves you, Rachel.</w:t>
      </w:r>
      <w:r>
        <w:rPr>
          <w:rFonts w:ascii="Times New Roman" w:eastAsia="Times New Roman" w:hAnsi="Times New Roman" w:cs="Times New Roman"/>
          <w:sz w:val="22"/>
          <w:szCs w:val="20"/>
        </w:rPr>
        <w:t>”</w:t>
      </w:r>
    </w:p>
    <w:p w14:paraId="5E362713" w14:textId="64603F21" w:rsidR="00862B1F" w:rsidRDefault="002C4DD5" w:rsidP="00BD114F">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 xml:space="preserve">I </w:t>
      </w:r>
      <w:r w:rsidR="00C21E64">
        <w:rPr>
          <w:rFonts w:ascii="Times New Roman" w:eastAsia="Times New Roman" w:hAnsi="Times New Roman" w:cs="Times New Roman"/>
          <w:sz w:val="22"/>
          <w:szCs w:val="20"/>
        </w:rPr>
        <w:t>slip and the edge of my foot grazes the still burning ember</w:t>
      </w:r>
      <w:r w:rsidR="005B7300">
        <w:rPr>
          <w:rFonts w:ascii="Times New Roman" w:eastAsia="Times New Roman" w:hAnsi="Times New Roman" w:cs="Times New Roman"/>
          <w:sz w:val="22"/>
          <w:szCs w:val="20"/>
        </w:rPr>
        <w:t xml:space="preserve">. </w:t>
      </w:r>
      <w:r w:rsidR="00D0725E">
        <w:rPr>
          <w:rFonts w:ascii="Times New Roman" w:eastAsia="Times New Roman" w:hAnsi="Times New Roman" w:cs="Times New Roman"/>
          <w:sz w:val="22"/>
          <w:szCs w:val="20"/>
        </w:rPr>
        <w:t>“</w:t>
      </w:r>
      <w:r w:rsidR="00BD114F" w:rsidRPr="00DE521A">
        <w:rPr>
          <w:rFonts w:ascii="Times New Roman" w:eastAsia="Times New Roman" w:hAnsi="Times New Roman" w:cs="Times New Roman"/>
          <w:sz w:val="22"/>
          <w:szCs w:val="20"/>
        </w:rPr>
        <w:t>What the fuck</w:t>
      </w:r>
      <w:r w:rsidR="00D0725E">
        <w:rPr>
          <w:rFonts w:ascii="Times New Roman" w:eastAsia="Times New Roman" w:hAnsi="Times New Roman" w:cs="Times New Roman"/>
          <w:sz w:val="22"/>
          <w:szCs w:val="20"/>
        </w:rPr>
        <w:t>?</w:t>
      </w:r>
      <w:r w:rsidR="001D15E8">
        <w:rPr>
          <w:rFonts w:ascii="Times New Roman" w:eastAsia="Times New Roman" w:hAnsi="Times New Roman" w:cs="Times New Roman"/>
          <w:sz w:val="22"/>
          <w:szCs w:val="20"/>
        </w:rPr>
        <w:t xml:space="preserve"> </w:t>
      </w:r>
      <w:r w:rsidR="00BD114F" w:rsidRPr="00DE521A">
        <w:rPr>
          <w:rFonts w:ascii="Times New Roman" w:eastAsia="Times New Roman" w:hAnsi="Times New Roman" w:cs="Times New Roman"/>
          <w:sz w:val="22"/>
          <w:szCs w:val="20"/>
        </w:rPr>
        <w:t xml:space="preserve">How do you even </w:t>
      </w:r>
      <w:r w:rsidR="00BD114F" w:rsidRPr="001D15E8">
        <w:rPr>
          <w:rFonts w:ascii="Times New Roman" w:eastAsia="Times New Roman" w:hAnsi="Times New Roman" w:cs="Times New Roman"/>
          <w:i/>
          <w:iCs/>
          <w:sz w:val="22"/>
          <w:szCs w:val="20"/>
        </w:rPr>
        <w:t>know</w:t>
      </w:r>
      <w:r w:rsidR="00BD114F" w:rsidRPr="00DE521A">
        <w:rPr>
          <w:rFonts w:ascii="Times New Roman" w:eastAsia="Times New Roman" w:hAnsi="Times New Roman" w:cs="Times New Roman"/>
          <w:sz w:val="22"/>
          <w:szCs w:val="20"/>
        </w:rPr>
        <w:t xml:space="preserve"> him?</w:t>
      </w:r>
      <w:r w:rsidR="00862B1F">
        <w:rPr>
          <w:rFonts w:ascii="Times New Roman" w:eastAsia="Times New Roman" w:hAnsi="Times New Roman" w:cs="Times New Roman"/>
          <w:sz w:val="22"/>
          <w:szCs w:val="20"/>
        </w:rPr>
        <w:t>”</w:t>
      </w:r>
    </w:p>
    <w:p w14:paraId="142EFE0F" w14:textId="6B82BC4C" w:rsidR="00BD114F" w:rsidRPr="00DE521A" w:rsidRDefault="00BD114F" w:rsidP="00BD114F">
      <w:pPr>
        <w:spacing w:line="320" w:lineRule="atLeast"/>
        <w:ind w:firstLine="288"/>
        <w:contextualSpacing/>
        <w:jc w:val="both"/>
        <w:rPr>
          <w:rFonts w:ascii="Times New Roman" w:eastAsia="Times New Roman" w:hAnsi="Times New Roman" w:cs="Times New Roman"/>
          <w:sz w:val="22"/>
          <w:szCs w:val="20"/>
        </w:rPr>
      </w:pPr>
      <w:r w:rsidRPr="00DE521A">
        <w:rPr>
          <w:rFonts w:ascii="Times New Roman" w:eastAsia="Times New Roman" w:hAnsi="Times New Roman" w:cs="Times New Roman"/>
          <w:sz w:val="22"/>
          <w:szCs w:val="20"/>
        </w:rPr>
        <w:t>S</w:t>
      </w:r>
      <w:r w:rsidR="00D0725E">
        <w:rPr>
          <w:rFonts w:ascii="Times New Roman" w:eastAsia="Times New Roman" w:hAnsi="Times New Roman" w:cs="Times New Roman"/>
          <w:sz w:val="22"/>
          <w:szCs w:val="20"/>
        </w:rPr>
        <w:t>he s</w:t>
      </w:r>
      <w:r w:rsidRPr="00DE521A">
        <w:rPr>
          <w:rFonts w:ascii="Times New Roman" w:eastAsia="Times New Roman" w:hAnsi="Times New Roman" w:cs="Times New Roman"/>
          <w:sz w:val="22"/>
          <w:szCs w:val="20"/>
        </w:rPr>
        <w:t>hrug</w:t>
      </w:r>
      <w:r w:rsidR="00D0725E">
        <w:rPr>
          <w:rFonts w:ascii="Times New Roman" w:eastAsia="Times New Roman" w:hAnsi="Times New Roman" w:cs="Times New Roman"/>
          <w:sz w:val="22"/>
          <w:szCs w:val="20"/>
        </w:rPr>
        <w:t xml:space="preserve">s and doesn’t </w:t>
      </w:r>
      <w:r w:rsidR="00862B1F">
        <w:rPr>
          <w:rFonts w:ascii="Times New Roman" w:eastAsia="Times New Roman" w:hAnsi="Times New Roman" w:cs="Times New Roman"/>
          <w:sz w:val="22"/>
          <w:szCs w:val="20"/>
        </w:rPr>
        <w:t>respond</w:t>
      </w:r>
      <w:r w:rsidR="00D0725E">
        <w:rPr>
          <w:rFonts w:ascii="Times New Roman" w:eastAsia="Times New Roman" w:hAnsi="Times New Roman" w:cs="Times New Roman"/>
          <w:sz w:val="22"/>
          <w:szCs w:val="20"/>
        </w:rPr>
        <w:t xml:space="preserve">, although her dilated </w:t>
      </w:r>
      <w:r w:rsidR="000E7DDC">
        <w:rPr>
          <w:rFonts w:ascii="Times New Roman" w:eastAsia="Times New Roman" w:hAnsi="Times New Roman" w:cs="Times New Roman"/>
          <w:sz w:val="22"/>
          <w:szCs w:val="20"/>
        </w:rPr>
        <w:t>pupils</w:t>
      </w:r>
      <w:r w:rsidR="00D0725E">
        <w:rPr>
          <w:rFonts w:ascii="Times New Roman" w:eastAsia="Times New Roman" w:hAnsi="Times New Roman" w:cs="Times New Roman"/>
          <w:sz w:val="22"/>
          <w:szCs w:val="20"/>
        </w:rPr>
        <w:t xml:space="preserve"> and jerky</w:t>
      </w:r>
      <w:r w:rsidR="000E7DDC">
        <w:rPr>
          <w:rFonts w:ascii="Times New Roman" w:eastAsia="Times New Roman" w:hAnsi="Times New Roman" w:cs="Times New Roman"/>
          <w:sz w:val="22"/>
          <w:szCs w:val="20"/>
        </w:rPr>
        <w:t>,</w:t>
      </w:r>
      <w:r w:rsidR="00D0725E">
        <w:rPr>
          <w:rFonts w:ascii="Times New Roman" w:eastAsia="Times New Roman" w:hAnsi="Times New Roman" w:cs="Times New Roman"/>
          <w:sz w:val="22"/>
          <w:szCs w:val="20"/>
        </w:rPr>
        <w:t xml:space="preserve"> fidgety movements make the answer clear enough</w:t>
      </w:r>
      <w:r w:rsidRPr="00DE521A">
        <w:rPr>
          <w:rFonts w:ascii="Times New Roman" w:eastAsia="Times New Roman" w:hAnsi="Times New Roman" w:cs="Times New Roman"/>
          <w:sz w:val="22"/>
          <w:szCs w:val="20"/>
        </w:rPr>
        <w:t xml:space="preserve">. </w:t>
      </w:r>
      <w:r w:rsidR="00D0725E">
        <w:rPr>
          <w:rFonts w:ascii="Times New Roman" w:eastAsia="Times New Roman" w:hAnsi="Times New Roman" w:cs="Times New Roman"/>
          <w:sz w:val="22"/>
          <w:szCs w:val="20"/>
        </w:rPr>
        <w:t>“</w:t>
      </w:r>
      <w:r w:rsidRPr="00DE521A">
        <w:rPr>
          <w:rFonts w:ascii="Times New Roman" w:eastAsia="Times New Roman" w:hAnsi="Times New Roman" w:cs="Times New Roman"/>
          <w:sz w:val="22"/>
          <w:szCs w:val="20"/>
        </w:rPr>
        <w:t>Do you want me to give him your number</w:t>
      </w:r>
      <w:r w:rsidR="00D0725E">
        <w:rPr>
          <w:rFonts w:ascii="Times New Roman" w:eastAsia="Times New Roman" w:hAnsi="Times New Roman" w:cs="Times New Roman"/>
          <w:sz w:val="22"/>
          <w:szCs w:val="20"/>
        </w:rPr>
        <w:t>?”</w:t>
      </w:r>
    </w:p>
    <w:p w14:paraId="69D547C2" w14:textId="14B76555" w:rsidR="00BD114F" w:rsidRPr="00DE521A" w:rsidRDefault="00BD114F" w:rsidP="00BD114F">
      <w:pPr>
        <w:spacing w:line="320" w:lineRule="atLeast"/>
        <w:ind w:firstLine="288"/>
        <w:contextualSpacing/>
        <w:jc w:val="both"/>
        <w:rPr>
          <w:rFonts w:ascii="Times New Roman" w:eastAsia="Times New Roman" w:hAnsi="Times New Roman" w:cs="Times New Roman"/>
          <w:sz w:val="22"/>
          <w:szCs w:val="20"/>
        </w:rPr>
      </w:pPr>
      <w:r w:rsidRPr="00DE521A">
        <w:rPr>
          <w:rFonts w:ascii="Times New Roman" w:eastAsia="Times New Roman" w:hAnsi="Times New Roman" w:cs="Times New Roman"/>
          <w:sz w:val="22"/>
          <w:szCs w:val="20"/>
        </w:rPr>
        <w:t xml:space="preserve">I </w:t>
      </w:r>
      <w:r w:rsidR="000E7DDC">
        <w:rPr>
          <w:rFonts w:ascii="Times New Roman" w:eastAsia="Times New Roman" w:hAnsi="Times New Roman" w:cs="Times New Roman"/>
          <w:sz w:val="22"/>
          <w:szCs w:val="20"/>
        </w:rPr>
        <w:t>snap my head back-and-forth in the negative.</w:t>
      </w:r>
    </w:p>
    <w:p w14:paraId="362ED42A" w14:textId="1AEC4795" w:rsidR="00BD114F" w:rsidRPr="00DE521A" w:rsidRDefault="000E7DDC" w:rsidP="00BD114F">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w:t>
      </w:r>
      <w:r w:rsidR="00BD114F" w:rsidRPr="00DE521A">
        <w:rPr>
          <w:rFonts w:ascii="Times New Roman" w:eastAsia="Times New Roman" w:hAnsi="Times New Roman" w:cs="Times New Roman"/>
          <w:sz w:val="22"/>
          <w:szCs w:val="20"/>
        </w:rPr>
        <w:t xml:space="preserve">Nuh uh. No </w:t>
      </w:r>
      <w:r w:rsidR="00BD114F" w:rsidRPr="00232E53">
        <w:rPr>
          <w:rFonts w:ascii="Times New Roman" w:eastAsia="Times New Roman" w:hAnsi="Times New Roman" w:cs="Times New Roman"/>
          <w:i/>
          <w:iCs/>
          <w:sz w:val="22"/>
          <w:szCs w:val="20"/>
        </w:rPr>
        <w:t>way</w:t>
      </w:r>
      <w:r w:rsidR="00232E53">
        <w:rPr>
          <w:rFonts w:ascii="Times New Roman" w:eastAsia="Times New Roman" w:hAnsi="Times New Roman" w:cs="Times New Roman"/>
          <w:sz w:val="22"/>
          <w:szCs w:val="20"/>
        </w:rPr>
        <w:t xml:space="preserve">,” </w:t>
      </w:r>
      <w:r w:rsidR="00232E53" w:rsidRPr="00DE521A">
        <w:rPr>
          <w:rFonts w:ascii="Times New Roman" w:eastAsia="Times New Roman" w:hAnsi="Times New Roman" w:cs="Times New Roman"/>
          <w:sz w:val="22"/>
          <w:szCs w:val="20"/>
        </w:rPr>
        <w:t>I say</w:t>
      </w:r>
      <w:r w:rsidR="00232E53">
        <w:rPr>
          <w:rFonts w:ascii="Times New Roman" w:eastAsia="Times New Roman" w:hAnsi="Times New Roman" w:cs="Times New Roman"/>
          <w:sz w:val="22"/>
          <w:szCs w:val="20"/>
        </w:rPr>
        <w:t xml:space="preserve">, shaking my burned foot and reaching for the doorframe to </w:t>
      </w:r>
      <w:r w:rsidR="002208DC">
        <w:rPr>
          <w:rFonts w:ascii="Times New Roman" w:eastAsia="Times New Roman" w:hAnsi="Times New Roman" w:cs="Times New Roman"/>
          <w:sz w:val="22"/>
          <w:szCs w:val="20"/>
        </w:rPr>
        <w:t>balance</w:t>
      </w:r>
      <w:r w:rsidR="00232E53">
        <w:rPr>
          <w:rFonts w:ascii="Times New Roman" w:eastAsia="Times New Roman" w:hAnsi="Times New Roman" w:cs="Times New Roman"/>
          <w:sz w:val="22"/>
          <w:szCs w:val="20"/>
        </w:rPr>
        <w:t xml:space="preserve"> </w:t>
      </w:r>
      <w:r w:rsidR="00B01ACC">
        <w:rPr>
          <w:rFonts w:ascii="Times New Roman" w:eastAsia="Times New Roman" w:hAnsi="Times New Roman" w:cs="Times New Roman"/>
          <w:sz w:val="22"/>
          <w:szCs w:val="20"/>
        </w:rPr>
        <w:t xml:space="preserve">both my stance and </w:t>
      </w:r>
      <w:r w:rsidR="00232E53">
        <w:rPr>
          <w:rFonts w:ascii="Times New Roman" w:eastAsia="Times New Roman" w:hAnsi="Times New Roman" w:cs="Times New Roman"/>
          <w:sz w:val="22"/>
          <w:szCs w:val="20"/>
        </w:rPr>
        <w:t>m</w:t>
      </w:r>
      <w:r w:rsidR="00750289">
        <w:rPr>
          <w:rFonts w:ascii="Times New Roman" w:eastAsia="Times New Roman" w:hAnsi="Times New Roman" w:cs="Times New Roman"/>
          <w:sz w:val="22"/>
          <w:szCs w:val="20"/>
        </w:rPr>
        <w:t xml:space="preserve">y </w:t>
      </w:r>
      <w:r w:rsidR="00B01ACC">
        <w:rPr>
          <w:rFonts w:ascii="Times New Roman" w:eastAsia="Times New Roman" w:hAnsi="Times New Roman" w:cs="Times New Roman"/>
          <w:sz w:val="22"/>
          <w:szCs w:val="20"/>
        </w:rPr>
        <w:t xml:space="preserve">now thrumming </w:t>
      </w:r>
      <w:r w:rsidR="00D90AC7">
        <w:rPr>
          <w:rFonts w:ascii="Times New Roman" w:eastAsia="Times New Roman" w:hAnsi="Times New Roman" w:cs="Times New Roman"/>
          <w:sz w:val="22"/>
          <w:szCs w:val="20"/>
        </w:rPr>
        <w:t>internal</w:t>
      </w:r>
      <w:r w:rsidR="00B01ACC">
        <w:rPr>
          <w:rFonts w:ascii="Times New Roman" w:eastAsia="Times New Roman" w:hAnsi="Times New Roman" w:cs="Times New Roman"/>
          <w:sz w:val="22"/>
          <w:szCs w:val="20"/>
        </w:rPr>
        <w:t xml:space="preserve"> equilibrium</w:t>
      </w:r>
      <w:r w:rsidR="00232E53" w:rsidRPr="00DE521A">
        <w:rPr>
          <w:rFonts w:ascii="Times New Roman" w:eastAsia="Times New Roman" w:hAnsi="Times New Roman" w:cs="Times New Roman"/>
          <w:sz w:val="22"/>
          <w:szCs w:val="20"/>
        </w:rPr>
        <w:t xml:space="preserve">. </w:t>
      </w:r>
      <w:r w:rsidR="00232E53">
        <w:rPr>
          <w:rFonts w:ascii="Times New Roman" w:eastAsia="Times New Roman" w:hAnsi="Times New Roman" w:cs="Times New Roman"/>
          <w:sz w:val="22"/>
          <w:szCs w:val="20"/>
        </w:rPr>
        <w:t>“</w:t>
      </w:r>
      <w:r w:rsidR="00BD114F" w:rsidRPr="00DE521A">
        <w:rPr>
          <w:rFonts w:ascii="Times New Roman" w:eastAsia="Times New Roman" w:hAnsi="Times New Roman" w:cs="Times New Roman"/>
          <w:sz w:val="22"/>
          <w:szCs w:val="20"/>
        </w:rPr>
        <w:t>I can’t have him calling me when Chad’s around. He’d KILL me.</w:t>
      </w:r>
      <w:r>
        <w:rPr>
          <w:rFonts w:ascii="Times New Roman" w:eastAsia="Times New Roman" w:hAnsi="Times New Roman" w:cs="Times New Roman"/>
          <w:sz w:val="22"/>
          <w:szCs w:val="20"/>
        </w:rPr>
        <w:t>”</w:t>
      </w:r>
    </w:p>
    <w:p w14:paraId="3D8E1E4F" w14:textId="37ACE861" w:rsidR="00BD114F" w:rsidRPr="00DE521A" w:rsidRDefault="00BD114F" w:rsidP="00BD114F">
      <w:pPr>
        <w:spacing w:line="320" w:lineRule="atLeast"/>
        <w:ind w:firstLine="288"/>
        <w:contextualSpacing/>
        <w:jc w:val="both"/>
        <w:rPr>
          <w:rFonts w:ascii="Times New Roman" w:eastAsia="Times New Roman" w:hAnsi="Times New Roman" w:cs="Times New Roman"/>
          <w:sz w:val="22"/>
          <w:szCs w:val="20"/>
        </w:rPr>
      </w:pPr>
      <w:r w:rsidRPr="00DE521A">
        <w:rPr>
          <w:rFonts w:ascii="Times New Roman" w:eastAsia="Times New Roman" w:hAnsi="Times New Roman" w:cs="Times New Roman"/>
          <w:sz w:val="22"/>
          <w:szCs w:val="20"/>
        </w:rPr>
        <w:t xml:space="preserve">I </w:t>
      </w:r>
      <w:r w:rsidR="00EA25ED">
        <w:rPr>
          <w:rFonts w:ascii="Times New Roman" w:eastAsia="Times New Roman" w:hAnsi="Times New Roman" w:cs="Times New Roman"/>
          <w:sz w:val="22"/>
          <w:szCs w:val="20"/>
        </w:rPr>
        <w:t>inspect my foot</w:t>
      </w:r>
      <w:r w:rsidR="00D90AC7">
        <w:rPr>
          <w:rFonts w:ascii="Times New Roman" w:eastAsia="Times New Roman" w:hAnsi="Times New Roman" w:cs="Times New Roman"/>
          <w:sz w:val="22"/>
          <w:szCs w:val="20"/>
        </w:rPr>
        <w:t xml:space="preserve">; </w:t>
      </w:r>
      <w:r w:rsidR="00EA25ED">
        <w:rPr>
          <w:rFonts w:ascii="Times New Roman" w:eastAsia="Times New Roman" w:hAnsi="Times New Roman" w:cs="Times New Roman"/>
          <w:sz w:val="22"/>
          <w:szCs w:val="20"/>
        </w:rPr>
        <w:t xml:space="preserve">it’s barely singed. </w:t>
      </w:r>
      <w:r w:rsidR="002622F0">
        <w:rPr>
          <w:rFonts w:ascii="Times New Roman" w:eastAsia="Times New Roman" w:hAnsi="Times New Roman" w:cs="Times New Roman"/>
          <w:sz w:val="22"/>
          <w:szCs w:val="20"/>
        </w:rPr>
        <w:t>My insides though</w:t>
      </w:r>
      <w:r w:rsidR="00D90AC7">
        <w:rPr>
          <w:rFonts w:ascii="Times New Roman" w:eastAsia="Times New Roman" w:hAnsi="Times New Roman" w:cs="Times New Roman"/>
          <w:sz w:val="22"/>
          <w:szCs w:val="20"/>
        </w:rPr>
        <w:t>,</w:t>
      </w:r>
      <w:r w:rsidR="002622F0">
        <w:rPr>
          <w:rFonts w:ascii="Times New Roman" w:eastAsia="Times New Roman" w:hAnsi="Times New Roman" w:cs="Times New Roman"/>
          <w:sz w:val="22"/>
          <w:szCs w:val="20"/>
        </w:rPr>
        <w:t xml:space="preserve"> are aflame with adrenaline. </w:t>
      </w:r>
      <w:r w:rsidR="00EA25ED">
        <w:rPr>
          <w:rFonts w:ascii="Times New Roman" w:eastAsia="Times New Roman" w:hAnsi="Times New Roman" w:cs="Times New Roman"/>
          <w:sz w:val="22"/>
          <w:szCs w:val="20"/>
        </w:rPr>
        <w:t xml:space="preserve">I slip my shoe back </w:t>
      </w:r>
      <w:r w:rsidR="00CB30F7">
        <w:rPr>
          <w:rFonts w:ascii="Times New Roman" w:eastAsia="Times New Roman" w:hAnsi="Times New Roman" w:cs="Times New Roman"/>
          <w:sz w:val="22"/>
          <w:szCs w:val="20"/>
        </w:rPr>
        <w:t>on and</w:t>
      </w:r>
      <w:r w:rsidR="00EA25ED">
        <w:rPr>
          <w:rFonts w:ascii="Times New Roman" w:eastAsia="Times New Roman" w:hAnsi="Times New Roman" w:cs="Times New Roman"/>
          <w:sz w:val="22"/>
          <w:szCs w:val="20"/>
        </w:rPr>
        <w:t xml:space="preserve"> </w:t>
      </w:r>
      <w:r w:rsidR="00F074BC">
        <w:rPr>
          <w:rFonts w:ascii="Times New Roman" w:eastAsia="Times New Roman" w:hAnsi="Times New Roman" w:cs="Times New Roman"/>
          <w:sz w:val="22"/>
          <w:szCs w:val="20"/>
        </w:rPr>
        <w:t>reach for her smoke</w:t>
      </w:r>
      <w:r w:rsidR="00257509">
        <w:rPr>
          <w:rFonts w:ascii="Times New Roman" w:eastAsia="Times New Roman" w:hAnsi="Times New Roman" w:cs="Times New Roman"/>
          <w:sz w:val="22"/>
          <w:szCs w:val="20"/>
        </w:rPr>
        <w:t xml:space="preserve">. I </w:t>
      </w:r>
      <w:r w:rsidR="00F074BC">
        <w:rPr>
          <w:rFonts w:ascii="Times New Roman" w:eastAsia="Times New Roman" w:hAnsi="Times New Roman" w:cs="Times New Roman"/>
          <w:sz w:val="22"/>
          <w:szCs w:val="20"/>
        </w:rPr>
        <w:t xml:space="preserve">take a </w:t>
      </w:r>
      <w:r w:rsidR="001B7FB6">
        <w:rPr>
          <w:rFonts w:ascii="Times New Roman" w:eastAsia="Times New Roman" w:hAnsi="Times New Roman" w:cs="Times New Roman"/>
          <w:sz w:val="22"/>
          <w:szCs w:val="20"/>
        </w:rPr>
        <w:t xml:space="preserve">long </w:t>
      </w:r>
      <w:r w:rsidR="00F074BC">
        <w:rPr>
          <w:rFonts w:ascii="Times New Roman" w:eastAsia="Times New Roman" w:hAnsi="Times New Roman" w:cs="Times New Roman"/>
          <w:sz w:val="22"/>
          <w:szCs w:val="20"/>
        </w:rPr>
        <w:t>drag</w:t>
      </w:r>
      <w:r w:rsidR="009E4B1A">
        <w:rPr>
          <w:rFonts w:ascii="Times New Roman" w:eastAsia="Times New Roman" w:hAnsi="Times New Roman" w:cs="Times New Roman"/>
          <w:sz w:val="22"/>
          <w:szCs w:val="20"/>
        </w:rPr>
        <w:t>, hotboxing it</w:t>
      </w:r>
      <w:r w:rsidR="002622F0">
        <w:rPr>
          <w:rFonts w:ascii="Times New Roman" w:eastAsia="Times New Roman" w:hAnsi="Times New Roman" w:cs="Times New Roman"/>
          <w:sz w:val="22"/>
          <w:szCs w:val="20"/>
        </w:rPr>
        <w:t xml:space="preserve">, my heart and mind racing as I contemplate what to </w:t>
      </w:r>
      <w:r w:rsidR="00CB30F7">
        <w:rPr>
          <w:rFonts w:ascii="Times New Roman" w:eastAsia="Times New Roman" w:hAnsi="Times New Roman" w:cs="Times New Roman"/>
          <w:sz w:val="22"/>
          <w:szCs w:val="20"/>
        </w:rPr>
        <w:t>say next.</w:t>
      </w:r>
    </w:p>
    <w:p w14:paraId="102D8861" w14:textId="1D72BDFF" w:rsidR="00BD114F" w:rsidRPr="00DE521A" w:rsidRDefault="00232E53" w:rsidP="00BD114F">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lastRenderedPageBreak/>
        <w:t>“</w:t>
      </w:r>
      <w:r w:rsidR="00CB30F7">
        <w:rPr>
          <w:rFonts w:ascii="Times New Roman" w:eastAsia="Times New Roman" w:hAnsi="Times New Roman" w:cs="Times New Roman"/>
          <w:sz w:val="22"/>
          <w:szCs w:val="20"/>
        </w:rPr>
        <w:t>Yeah, no. He definitely can’t have my number…b</w:t>
      </w:r>
      <w:r w:rsidR="00BD114F" w:rsidRPr="00DE521A">
        <w:rPr>
          <w:rFonts w:ascii="Times New Roman" w:eastAsia="Times New Roman" w:hAnsi="Times New Roman" w:cs="Times New Roman"/>
          <w:sz w:val="22"/>
          <w:szCs w:val="20"/>
        </w:rPr>
        <w:t>ut</w:t>
      </w:r>
      <w:r w:rsidR="00CB30F7">
        <w:rPr>
          <w:rFonts w:ascii="Times New Roman" w:eastAsia="Times New Roman" w:hAnsi="Times New Roman" w:cs="Times New Roman"/>
          <w:sz w:val="22"/>
          <w:szCs w:val="20"/>
        </w:rPr>
        <w:t xml:space="preserve"> – </w:t>
      </w:r>
      <w:r w:rsidR="00283BD4">
        <w:rPr>
          <w:rFonts w:ascii="Times New Roman" w:eastAsia="Times New Roman" w:hAnsi="Times New Roman" w:cs="Times New Roman"/>
          <w:sz w:val="22"/>
          <w:szCs w:val="20"/>
        </w:rPr>
        <w:t>but</w:t>
      </w:r>
      <w:r w:rsidR="00BD114F" w:rsidRPr="00DE521A">
        <w:rPr>
          <w:rFonts w:ascii="Times New Roman" w:eastAsia="Times New Roman" w:hAnsi="Times New Roman" w:cs="Times New Roman"/>
          <w:sz w:val="22"/>
          <w:szCs w:val="20"/>
        </w:rPr>
        <w:t xml:space="preserve"> I guess I could take </w:t>
      </w:r>
      <w:r w:rsidR="00BD114F" w:rsidRPr="00CB30F7">
        <w:rPr>
          <w:rFonts w:ascii="Times New Roman" w:eastAsia="Times New Roman" w:hAnsi="Times New Roman" w:cs="Times New Roman"/>
          <w:i/>
          <w:iCs/>
          <w:sz w:val="22"/>
          <w:szCs w:val="20"/>
        </w:rPr>
        <w:t>his</w:t>
      </w:r>
      <w:r w:rsidR="00BD114F" w:rsidRPr="00DE521A">
        <w:rPr>
          <w:rFonts w:ascii="Times New Roman" w:eastAsia="Times New Roman" w:hAnsi="Times New Roman" w:cs="Times New Roman"/>
          <w:sz w:val="22"/>
          <w:szCs w:val="20"/>
        </w:rPr>
        <w:t xml:space="preserve"> number…</w:t>
      </w:r>
      <w:r>
        <w:rPr>
          <w:rFonts w:ascii="Times New Roman" w:eastAsia="Times New Roman" w:hAnsi="Times New Roman" w:cs="Times New Roman"/>
          <w:sz w:val="22"/>
          <w:szCs w:val="20"/>
        </w:rPr>
        <w:t>”</w:t>
      </w:r>
    </w:p>
    <w:p w14:paraId="11FEFD41" w14:textId="0E679453" w:rsidR="00316E90" w:rsidRDefault="00BD114F" w:rsidP="00BD114F">
      <w:pPr>
        <w:spacing w:line="320" w:lineRule="atLeast"/>
        <w:ind w:firstLine="288"/>
        <w:contextualSpacing/>
        <w:jc w:val="both"/>
        <w:rPr>
          <w:rFonts w:ascii="Times New Roman" w:eastAsia="Times New Roman" w:hAnsi="Times New Roman" w:cs="Times New Roman"/>
          <w:sz w:val="22"/>
          <w:szCs w:val="20"/>
        </w:rPr>
      </w:pPr>
      <w:r w:rsidRPr="00DE521A">
        <w:rPr>
          <w:rFonts w:ascii="Times New Roman" w:eastAsia="Times New Roman" w:hAnsi="Times New Roman" w:cs="Times New Roman"/>
          <w:sz w:val="22"/>
          <w:szCs w:val="20"/>
        </w:rPr>
        <w:t xml:space="preserve">And </w:t>
      </w:r>
      <w:r w:rsidR="00316E90" w:rsidRPr="00DE521A">
        <w:rPr>
          <w:rFonts w:ascii="Times New Roman" w:eastAsia="Times New Roman" w:hAnsi="Times New Roman" w:cs="Times New Roman"/>
          <w:sz w:val="22"/>
          <w:szCs w:val="20"/>
        </w:rPr>
        <w:t>so,</w:t>
      </w:r>
      <w:r w:rsidRPr="00DE521A">
        <w:rPr>
          <w:rFonts w:ascii="Times New Roman" w:eastAsia="Times New Roman" w:hAnsi="Times New Roman" w:cs="Times New Roman"/>
          <w:sz w:val="22"/>
          <w:szCs w:val="20"/>
        </w:rPr>
        <w:t xml:space="preserve"> I </w:t>
      </w:r>
      <w:r w:rsidR="00316E90">
        <w:rPr>
          <w:rFonts w:ascii="Times New Roman" w:eastAsia="Times New Roman" w:hAnsi="Times New Roman" w:cs="Times New Roman"/>
          <w:sz w:val="22"/>
          <w:szCs w:val="20"/>
        </w:rPr>
        <w:t>do</w:t>
      </w:r>
      <w:r w:rsidRPr="00DE521A">
        <w:rPr>
          <w:rFonts w:ascii="Times New Roman" w:eastAsia="Times New Roman" w:hAnsi="Times New Roman" w:cs="Times New Roman"/>
          <w:sz w:val="22"/>
          <w:szCs w:val="20"/>
        </w:rPr>
        <w:t>.</w:t>
      </w:r>
    </w:p>
    <w:p w14:paraId="643D8412" w14:textId="507AD578" w:rsidR="00316E90" w:rsidRDefault="00316E90" w:rsidP="00BD114F">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Take his number.</w:t>
      </w:r>
    </w:p>
    <w:p w14:paraId="54368B45" w14:textId="60190374" w:rsidR="00316E90" w:rsidRDefault="00316E90" w:rsidP="00BD114F">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 xml:space="preserve">I have </w:t>
      </w:r>
      <w:r w:rsidR="007564DC">
        <w:rPr>
          <w:rFonts w:ascii="Times New Roman" w:eastAsia="Times New Roman" w:hAnsi="Times New Roman" w:cs="Times New Roman"/>
          <w:sz w:val="22"/>
          <w:szCs w:val="20"/>
        </w:rPr>
        <w:t>it</w:t>
      </w:r>
      <w:r>
        <w:rPr>
          <w:rFonts w:ascii="Times New Roman" w:eastAsia="Times New Roman" w:hAnsi="Times New Roman" w:cs="Times New Roman"/>
          <w:sz w:val="22"/>
          <w:szCs w:val="20"/>
        </w:rPr>
        <w:t xml:space="preserve"> </w:t>
      </w:r>
      <w:r w:rsidR="00A84675">
        <w:rPr>
          <w:rFonts w:ascii="Times New Roman" w:eastAsia="Times New Roman" w:hAnsi="Times New Roman" w:cs="Times New Roman"/>
          <w:sz w:val="22"/>
          <w:szCs w:val="20"/>
        </w:rPr>
        <w:t>on me right now</w:t>
      </w:r>
      <w:r w:rsidR="00D033FF">
        <w:rPr>
          <w:rFonts w:ascii="Times New Roman" w:eastAsia="Times New Roman" w:hAnsi="Times New Roman" w:cs="Times New Roman"/>
          <w:sz w:val="22"/>
          <w:szCs w:val="20"/>
        </w:rPr>
        <w:t>.</w:t>
      </w:r>
    </w:p>
    <w:p w14:paraId="3DD5B63F" w14:textId="3AA6584D" w:rsidR="00BD114F" w:rsidRPr="00762C70" w:rsidRDefault="007564DC" w:rsidP="00BD114F">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And</w:t>
      </w:r>
      <w:r w:rsidR="00D033FF">
        <w:rPr>
          <w:rFonts w:ascii="Times New Roman" w:eastAsia="Times New Roman" w:hAnsi="Times New Roman" w:cs="Times New Roman"/>
          <w:sz w:val="22"/>
          <w:szCs w:val="20"/>
        </w:rPr>
        <w:t xml:space="preserve"> </w:t>
      </w:r>
      <w:r w:rsidR="00BD114F" w:rsidRPr="00DE521A">
        <w:rPr>
          <w:rFonts w:ascii="Times New Roman" w:eastAsia="Times New Roman" w:hAnsi="Times New Roman" w:cs="Times New Roman"/>
          <w:sz w:val="22"/>
          <w:szCs w:val="20"/>
        </w:rPr>
        <w:t>it’s burning a hole in my pocket</w:t>
      </w:r>
      <w:r w:rsidR="00D033FF">
        <w:rPr>
          <w:rFonts w:ascii="Times New Roman" w:eastAsia="Times New Roman" w:hAnsi="Times New Roman" w:cs="Times New Roman"/>
          <w:sz w:val="22"/>
          <w:szCs w:val="20"/>
        </w:rPr>
        <w:t xml:space="preserve"> – </w:t>
      </w:r>
      <w:r w:rsidR="00BD114F" w:rsidRPr="00DE521A">
        <w:rPr>
          <w:rFonts w:ascii="Times New Roman" w:eastAsia="Times New Roman" w:hAnsi="Times New Roman" w:cs="Times New Roman"/>
          <w:sz w:val="22"/>
          <w:szCs w:val="20"/>
        </w:rPr>
        <w:t xml:space="preserve">my </w:t>
      </w:r>
      <w:r w:rsidR="00D033FF">
        <w:rPr>
          <w:rFonts w:ascii="Times New Roman" w:eastAsia="Times New Roman" w:hAnsi="Times New Roman" w:cs="Times New Roman"/>
          <w:sz w:val="22"/>
          <w:szCs w:val="20"/>
        </w:rPr>
        <w:t xml:space="preserve">thoughts – </w:t>
      </w:r>
      <w:r w:rsidR="00BD114F" w:rsidRPr="00DE521A">
        <w:rPr>
          <w:rFonts w:ascii="Times New Roman" w:eastAsia="Times New Roman" w:hAnsi="Times New Roman" w:cs="Times New Roman"/>
          <w:sz w:val="22"/>
          <w:szCs w:val="20"/>
        </w:rPr>
        <w:t xml:space="preserve">as I sit </w:t>
      </w:r>
      <w:r w:rsidR="00D033FF">
        <w:rPr>
          <w:rFonts w:ascii="Times New Roman" w:eastAsia="Times New Roman" w:hAnsi="Times New Roman" w:cs="Times New Roman"/>
          <w:sz w:val="22"/>
          <w:szCs w:val="20"/>
        </w:rPr>
        <w:t xml:space="preserve">and think </w:t>
      </w:r>
      <w:r w:rsidR="00BD114F" w:rsidRPr="00DE521A">
        <w:rPr>
          <w:rFonts w:ascii="Times New Roman" w:eastAsia="Times New Roman" w:hAnsi="Times New Roman" w:cs="Times New Roman"/>
          <w:sz w:val="22"/>
          <w:szCs w:val="20"/>
        </w:rPr>
        <w:t xml:space="preserve">and hand tools to my husband </w:t>
      </w:r>
      <w:r w:rsidR="00D417C9">
        <w:rPr>
          <w:rFonts w:ascii="Times New Roman" w:eastAsia="Times New Roman" w:hAnsi="Times New Roman" w:cs="Times New Roman"/>
          <w:sz w:val="22"/>
          <w:szCs w:val="20"/>
        </w:rPr>
        <w:t>as he putters away on his blood-bought millstone of a truc</w:t>
      </w:r>
      <w:r w:rsidR="00BD114F" w:rsidRPr="00DE521A">
        <w:rPr>
          <w:rFonts w:ascii="Times New Roman" w:eastAsia="Times New Roman" w:hAnsi="Times New Roman" w:cs="Times New Roman"/>
          <w:sz w:val="22"/>
          <w:szCs w:val="20"/>
        </w:rPr>
        <w:t>k.</w:t>
      </w:r>
      <w:r w:rsidR="00005086">
        <w:rPr>
          <w:rFonts w:ascii="Times New Roman" w:eastAsia="Times New Roman" w:hAnsi="Times New Roman" w:cs="Times New Roman"/>
          <w:sz w:val="22"/>
          <w:szCs w:val="20"/>
        </w:rPr>
        <w:t xml:space="preserve"> </w:t>
      </w:r>
    </w:p>
    <w:p w14:paraId="4ABD73E4" w14:textId="1BFA490F" w:rsidR="00BD114F" w:rsidRPr="00025A81" w:rsidRDefault="006E55B4" w:rsidP="006E55B4">
      <w:pPr>
        <w:pStyle w:val="BodyNormal"/>
        <w:jc w:val="center"/>
      </w:pPr>
      <w:r>
        <w:t>***</w:t>
      </w:r>
    </w:p>
    <w:p w14:paraId="0FD7C9F9" w14:textId="3C63C3FF" w:rsidR="00025A81" w:rsidRDefault="008A4424" w:rsidP="00BD114F">
      <w:pPr>
        <w:pStyle w:val="BodyNormal"/>
      </w:pPr>
      <w:r>
        <w:t>“</w:t>
      </w:r>
      <w:r w:rsidR="00025A81" w:rsidRPr="00025A81">
        <w:t>Hand me the 10</w:t>
      </w:r>
      <w:r w:rsidR="00313477">
        <w:t>mm</w:t>
      </w:r>
      <w:r w:rsidR="00025A81" w:rsidRPr="00025A81">
        <w:t xml:space="preserve"> socket, Shorty.</w:t>
      </w:r>
      <w:r>
        <w:t>”</w:t>
      </w:r>
    </w:p>
    <w:p w14:paraId="5D038306" w14:textId="65A34513" w:rsidR="00025A81" w:rsidRDefault="008A4424" w:rsidP="00BD114F">
      <w:pPr>
        <w:pStyle w:val="BodyNormal"/>
      </w:pPr>
      <w:r>
        <w:t>I shift to a cross-legged position on the grass. “</w:t>
      </w:r>
      <w:r w:rsidR="00025A81">
        <w:t>The which?</w:t>
      </w:r>
      <w:r>
        <w:t>”</w:t>
      </w:r>
    </w:p>
    <w:p w14:paraId="1A5190CF" w14:textId="1EB5B91C" w:rsidR="00025A81" w:rsidRDefault="008A4424" w:rsidP="00BD114F">
      <w:pPr>
        <w:pStyle w:val="BodyNormal"/>
      </w:pPr>
      <w:r>
        <w:t>“</w:t>
      </w:r>
      <w:r w:rsidR="00025A81">
        <w:t xml:space="preserve">The 10– nevermind. How </w:t>
      </w:r>
      <w:r>
        <w:t>‘</w:t>
      </w:r>
      <w:r w:rsidR="00025A81">
        <w:t>bout you grab me a drink from mom’s fridge, instead</w:t>
      </w:r>
      <w:r>
        <w:t>?”</w:t>
      </w:r>
    </w:p>
    <w:p w14:paraId="6303197F" w14:textId="06306F19" w:rsidR="00025A81" w:rsidRDefault="007C6727" w:rsidP="00BD114F">
      <w:pPr>
        <w:pStyle w:val="BodyNormal"/>
      </w:pPr>
      <w:r>
        <w:t xml:space="preserve"> “</w:t>
      </w:r>
      <w:r w:rsidR="00025A81">
        <w:t>Of Red Bull?</w:t>
      </w:r>
      <w:r>
        <w:t>”</w:t>
      </w:r>
      <w:r w:rsidR="00025A81">
        <w:t xml:space="preserve"> </w:t>
      </w:r>
      <w:r>
        <w:t>I pick at the grass, but don’t move to stand. “</w:t>
      </w:r>
      <w:r w:rsidR="00025A81">
        <w:t>I think you drank the last one a while ago.</w:t>
      </w:r>
      <w:r>
        <w:t>”</w:t>
      </w:r>
    </w:p>
    <w:p w14:paraId="40F5E4C2" w14:textId="0766E72D" w:rsidR="00025A81" w:rsidRDefault="007C6727" w:rsidP="00BD114F">
      <w:pPr>
        <w:pStyle w:val="BodyNormal"/>
      </w:pPr>
      <w:r>
        <w:t>He tilts his head back to meet my eyes and smiles. “</w:t>
      </w:r>
      <w:r w:rsidR="00025A81">
        <w:t>No, not soda. Beer. Why don’t you run to the store and grab us a six pack.</w:t>
      </w:r>
      <w:r>
        <w:t>” He scoots closer to the rim of the lifted tire he is wedged behind and passes me a wad of cash from his own pocket.</w:t>
      </w:r>
      <w:r w:rsidR="00005086">
        <w:t xml:space="preserve"> </w:t>
      </w:r>
      <w:r>
        <w:t>“</w:t>
      </w:r>
      <w:r w:rsidR="00005086">
        <w:t xml:space="preserve">Since you dropped the kids off at church </w:t>
      </w:r>
      <w:r w:rsidR="008C1B16">
        <w:t>on your own tonight</w:t>
      </w:r>
      <w:r w:rsidR="00005086">
        <w:t xml:space="preserve">, we have both vehicles, </w:t>
      </w:r>
      <w:r w:rsidR="008C1B16">
        <w:t>so no need for me to put this beast back together first.</w:t>
      </w:r>
      <w:r>
        <w:t>”</w:t>
      </w:r>
    </w:p>
    <w:p w14:paraId="3F34F68C" w14:textId="330ADB66" w:rsidR="00025A81" w:rsidRDefault="00025A81" w:rsidP="00BD114F">
      <w:pPr>
        <w:pStyle w:val="BodyNormal"/>
      </w:pPr>
      <w:r>
        <w:t xml:space="preserve">I turn my head so he can’t see my expression, and in a tight </w:t>
      </w:r>
      <w:r w:rsidR="00EC2581">
        <w:t>voice</w:t>
      </w:r>
      <w:r>
        <w:t xml:space="preserve">, manage: </w:t>
      </w:r>
      <w:r w:rsidR="00DA6AA3">
        <w:t>“You want me to make a beer run? I thought we were only gonna do that occasionally?”</w:t>
      </w:r>
    </w:p>
    <w:p w14:paraId="56021B72" w14:textId="4985E312" w:rsidR="00025A81" w:rsidRDefault="00DA6AA3" w:rsidP="00BD114F">
      <w:pPr>
        <w:pStyle w:val="BodyNormal"/>
      </w:pPr>
      <w:r>
        <w:t>“</w:t>
      </w:r>
      <w:r w:rsidR="00025A81">
        <w:t xml:space="preserve">Yeah, </w:t>
      </w:r>
      <w:r>
        <w:t>beer</w:t>
      </w:r>
      <w:r w:rsidR="00C04D26">
        <w:t>: What else? And,</w:t>
      </w:r>
      <w:r>
        <w:t xml:space="preserve"> </w:t>
      </w:r>
      <w:r w:rsidR="00C04D26">
        <w:t>w</w:t>
      </w:r>
      <w:r w:rsidR="00DD3C39">
        <w:t>hat’re you</w:t>
      </w:r>
      <w:r w:rsidR="009648B7">
        <w:t xml:space="preserve"> now</w:t>
      </w:r>
      <w:r w:rsidR="003F249F">
        <w:t>, my mom</w:t>
      </w:r>
      <w:r w:rsidR="00DD3C39">
        <w:t xml:space="preserve">? It’s fine. Just go to the store. </w:t>
      </w:r>
      <w:r w:rsidR="00F62EB7">
        <w:t>Coors Silver tallboys.</w:t>
      </w:r>
      <w:r w:rsidR="00DD3C39">
        <w:t xml:space="preserve"> </w:t>
      </w:r>
      <w:r w:rsidR="009648B7">
        <w:t>Now that I think of it, why don’t you get</w:t>
      </w:r>
      <w:r w:rsidR="00DD3C39">
        <w:t xml:space="preserve"> a full rack, s</w:t>
      </w:r>
      <w:r w:rsidR="00F62EB7">
        <w:t>o we can replace the ones I drank before you got here.</w:t>
      </w:r>
      <w:r w:rsidR="00DD3C39">
        <w:t>”</w:t>
      </w:r>
    </w:p>
    <w:p w14:paraId="4AE45BC6" w14:textId="175E1A76" w:rsidR="00025A81" w:rsidRPr="00025A81" w:rsidRDefault="00F62EB7" w:rsidP="00BD114F">
      <w:pPr>
        <w:pStyle w:val="BodyNormal"/>
        <w:rPr>
          <w:i/>
          <w:iCs/>
        </w:rPr>
      </w:pPr>
      <w:r>
        <w:rPr>
          <w:i/>
          <w:iCs/>
        </w:rPr>
        <w:t>Drank before I got here?</w:t>
      </w:r>
      <w:r w:rsidR="003A3201">
        <w:rPr>
          <w:i/>
          <w:iCs/>
        </w:rPr>
        <w:t xml:space="preserve"> Fucking</w:t>
      </w:r>
      <w:r>
        <w:rPr>
          <w:i/>
          <w:iCs/>
        </w:rPr>
        <w:t xml:space="preserve"> </w:t>
      </w:r>
      <w:r w:rsidR="003A3201">
        <w:rPr>
          <w:i/>
          <w:iCs/>
        </w:rPr>
        <w:t>c</w:t>
      </w:r>
      <w:r>
        <w:rPr>
          <w:i/>
          <w:iCs/>
        </w:rPr>
        <w:t>ool.</w:t>
      </w:r>
    </w:p>
    <w:p w14:paraId="27358128" w14:textId="6CF8C4A5" w:rsidR="00025A81" w:rsidRDefault="00025A81" w:rsidP="00BD114F">
      <w:pPr>
        <w:pStyle w:val="BodyNormal"/>
      </w:pPr>
      <w:r>
        <w:t>I keep my head turned</w:t>
      </w:r>
      <w:r w:rsidR="00C5228E">
        <w:t xml:space="preserve"> – </w:t>
      </w:r>
      <w:r>
        <w:t xml:space="preserve">my face covered by </w:t>
      </w:r>
      <w:r w:rsidR="00662793">
        <w:t xml:space="preserve">my </w:t>
      </w:r>
      <w:r>
        <w:t>hair</w:t>
      </w:r>
      <w:r w:rsidR="00C5228E">
        <w:t xml:space="preserve"> – </w:t>
      </w:r>
      <w:r>
        <w:t xml:space="preserve">as I stand, wipe the grass off </w:t>
      </w:r>
      <w:r w:rsidR="00D14046">
        <w:t xml:space="preserve">my </w:t>
      </w:r>
      <w:r w:rsidR="00662793">
        <w:t>backside</w:t>
      </w:r>
      <w:r w:rsidR="00D14046">
        <w:t>,</w:t>
      </w:r>
      <w:r>
        <w:t xml:space="preserve"> and reach for my purse.</w:t>
      </w:r>
    </w:p>
    <w:p w14:paraId="07DA3E57" w14:textId="59EA2580" w:rsidR="00025A81" w:rsidRDefault="00B93798" w:rsidP="00025A81">
      <w:pPr>
        <w:pStyle w:val="BodyNormal"/>
      </w:pPr>
      <w:r>
        <w:t>“</w:t>
      </w:r>
      <w:r w:rsidR="00025A81">
        <w:t>Aren’t you gonna give me a kiss before you go?</w:t>
      </w:r>
      <w:r>
        <w:t>”</w:t>
      </w:r>
    </w:p>
    <w:p w14:paraId="579884CA" w14:textId="0EF481AA" w:rsidR="00025A81" w:rsidRDefault="00025A81" w:rsidP="00025A81">
      <w:pPr>
        <w:pStyle w:val="BodyNormal"/>
      </w:pPr>
      <w:r>
        <w:lastRenderedPageBreak/>
        <w:t>I pause</w:t>
      </w:r>
      <w:r w:rsidR="00662793">
        <w:t>;</w:t>
      </w:r>
      <w:r>
        <w:t xml:space="preserve"> turn to face him. His smile is wide and sunny. His brown eyes soft </w:t>
      </w:r>
      <w:r w:rsidR="00FF42D3">
        <w:t>– with adoration or alcohol? –</w:t>
      </w:r>
      <w:r w:rsidR="00662793">
        <w:t xml:space="preserve"> </w:t>
      </w:r>
      <w:r>
        <w:t xml:space="preserve">as he </w:t>
      </w:r>
      <w:r w:rsidR="00A84675">
        <w:t>gazes expectantly</w:t>
      </w:r>
      <w:r w:rsidR="00FF42D3">
        <w:t xml:space="preserve"> </w:t>
      </w:r>
      <w:r w:rsidR="00A84675">
        <w:t>up at me from under his prized possession</w:t>
      </w:r>
      <w:r>
        <w:t>.</w:t>
      </w:r>
    </w:p>
    <w:p w14:paraId="76A7AE62" w14:textId="253BF648" w:rsidR="00025A81" w:rsidRDefault="00025A81" w:rsidP="00025A81">
      <w:pPr>
        <w:pStyle w:val="BodyNormal"/>
      </w:pPr>
      <w:r>
        <w:t>I sigh</w:t>
      </w:r>
      <w:r w:rsidR="004B04BF">
        <w:t xml:space="preserve"> </w:t>
      </w:r>
      <w:r>
        <w:t xml:space="preserve">and </w:t>
      </w:r>
      <w:r w:rsidR="004B04BF">
        <w:t>drop</w:t>
      </w:r>
      <w:r>
        <w:t xml:space="preserve"> down on my haunches</w:t>
      </w:r>
      <w:r w:rsidR="004B04BF">
        <w:t>. H</w:t>
      </w:r>
      <w:r>
        <w:t>e pulls himself out from under the truck carriage long enough to kiss me.</w:t>
      </w:r>
    </w:p>
    <w:p w14:paraId="6F0A0FEC" w14:textId="023279F7" w:rsidR="00025A81" w:rsidRDefault="00D11AFD" w:rsidP="00025A81">
      <w:pPr>
        <w:pStyle w:val="BodyNormal"/>
      </w:pPr>
      <w:r>
        <w:t>The kiss is sweet and wet and pushes my</w:t>
      </w:r>
      <w:r w:rsidR="00E44C6E">
        <w:t xml:space="preserve"> </w:t>
      </w:r>
      <w:r w:rsidR="00DA4BB9">
        <w:t>acerbic</w:t>
      </w:r>
      <w:r>
        <w:t xml:space="preserve"> thoughts into a dusty corner of my mind</w:t>
      </w:r>
      <w:r w:rsidR="000372DF">
        <w:t>:</w:t>
      </w:r>
      <w:r>
        <w:t xml:space="preserve"> </w:t>
      </w:r>
      <w:r w:rsidR="00D21F02">
        <w:t>“</w:t>
      </w:r>
      <w:r w:rsidR="00025A81">
        <w:t xml:space="preserve">Alright. Beer. Where </w:t>
      </w:r>
      <w:r w:rsidR="00005086">
        <w:t xml:space="preserve">did I put </w:t>
      </w:r>
      <w:r w:rsidR="00025A81">
        <w:t>the car keys</w:t>
      </w:r>
      <w:r w:rsidR="00005086">
        <w:t>, anyway</w:t>
      </w:r>
      <w:r w:rsidR="00025A81">
        <w:t>?</w:t>
      </w:r>
      <w:r w:rsidR="00D21F02">
        <w:t>”</w:t>
      </w:r>
    </w:p>
    <w:p w14:paraId="4B193579" w14:textId="0863FF60" w:rsidR="00005086" w:rsidRDefault="00005086" w:rsidP="00025A81">
      <w:pPr>
        <w:pStyle w:val="BodyNormal"/>
      </w:pPr>
      <w:r>
        <w:t xml:space="preserve">I </w:t>
      </w:r>
      <w:r w:rsidR="000372DF">
        <w:t>rise</w:t>
      </w:r>
      <w:r>
        <w:t xml:space="preserve"> back</w:t>
      </w:r>
      <w:r w:rsidR="000372DF">
        <w:t xml:space="preserve"> </w:t>
      </w:r>
      <w:r w:rsidR="007C1C0E">
        <w:t>to my feet</w:t>
      </w:r>
      <w:r>
        <w:t xml:space="preserve">, feel a lump of angular sharpness in </w:t>
      </w:r>
      <w:r w:rsidR="0046077F">
        <w:t>the</w:t>
      </w:r>
      <w:r>
        <w:t xml:space="preserve"> front </w:t>
      </w:r>
      <w:r w:rsidR="0046077F">
        <w:t>of my low rise, flare legged jeans</w:t>
      </w:r>
      <w:r>
        <w:t>, and remember.</w:t>
      </w:r>
    </w:p>
    <w:p w14:paraId="4689BFA8" w14:textId="6986D50C" w:rsidR="00005086" w:rsidRDefault="00031170" w:rsidP="00025A81">
      <w:pPr>
        <w:pStyle w:val="BodyNormal"/>
      </w:pPr>
      <w:r>
        <w:t>“</w:t>
      </w:r>
      <w:r w:rsidR="00005086">
        <w:t>Oh yeah, they’re in my pocket.</w:t>
      </w:r>
      <w:r>
        <w:t>”</w:t>
      </w:r>
    </w:p>
    <w:p w14:paraId="6FFA4B4A" w14:textId="5F9BF344" w:rsidR="00005086" w:rsidRDefault="00005086" w:rsidP="00025A81">
      <w:pPr>
        <w:pStyle w:val="BodyNormal"/>
      </w:pPr>
      <w:r>
        <w:t xml:space="preserve">I stuff my hand in the front of my jeans to grab them, and my fingertips brush across the slip of paper </w:t>
      </w:r>
      <w:r w:rsidR="00BD7BE3">
        <w:t xml:space="preserve">scrawled </w:t>
      </w:r>
      <w:r>
        <w:t xml:space="preserve">with </w:t>
      </w:r>
      <w:r w:rsidR="00DA4BB9">
        <w:t>Judd’s</w:t>
      </w:r>
      <w:r>
        <w:t xml:space="preserve"> </w:t>
      </w:r>
      <w:r w:rsidR="00BD7BE3">
        <w:t>number</w:t>
      </w:r>
      <w:r>
        <w:t>.</w:t>
      </w:r>
    </w:p>
    <w:p w14:paraId="70A0C285" w14:textId="2C833692" w:rsidR="00005086" w:rsidRDefault="00005086" w:rsidP="00025A81">
      <w:pPr>
        <w:pStyle w:val="BodyNormal"/>
      </w:pPr>
      <w:r>
        <w:t xml:space="preserve">I flush, straighten, and pull my hand back as if I touched fire. </w:t>
      </w:r>
      <w:r w:rsidR="00BD7BE3">
        <w:t xml:space="preserve">I pause </w:t>
      </w:r>
      <w:r w:rsidR="002901CC">
        <w:t>one</w:t>
      </w:r>
      <w:r w:rsidR="00BD7BE3">
        <w:t xml:space="preserve"> beat, two</w:t>
      </w:r>
      <w:r>
        <w:t>,</w:t>
      </w:r>
      <w:r w:rsidR="002901CC">
        <w:t xml:space="preserve"> then</w:t>
      </w:r>
      <w:r>
        <w:t xml:space="preserve"> close my fist around both the keys and the number.</w:t>
      </w:r>
    </w:p>
    <w:p w14:paraId="111C2816" w14:textId="42F872E6" w:rsidR="00164315" w:rsidRDefault="00005086" w:rsidP="00025A81">
      <w:pPr>
        <w:pStyle w:val="BodyNormal"/>
        <w:rPr>
          <w:i/>
          <w:iCs/>
        </w:rPr>
      </w:pPr>
      <w:r w:rsidRPr="00634E3F">
        <w:rPr>
          <w:i/>
          <w:iCs/>
        </w:rPr>
        <w:t>Beer, trucks, dating profiles</w:t>
      </w:r>
      <w:r w:rsidR="005B6829">
        <w:rPr>
          <w:i/>
          <w:iCs/>
        </w:rPr>
        <w:t>. These fucking ridiculous boobs</w:t>
      </w:r>
      <w:r w:rsidRPr="00634E3F">
        <w:rPr>
          <w:i/>
          <w:iCs/>
        </w:rPr>
        <w:t>: everything he wants. All the fucking time. What do I get? To follow along quietly</w:t>
      </w:r>
      <w:r w:rsidR="00CE6EE8">
        <w:rPr>
          <w:i/>
          <w:iCs/>
        </w:rPr>
        <w:t>?</w:t>
      </w:r>
      <w:r w:rsidR="005B6829">
        <w:rPr>
          <w:i/>
          <w:iCs/>
        </w:rPr>
        <w:t xml:space="preserve"> To </w:t>
      </w:r>
      <w:r w:rsidRPr="00634E3F">
        <w:rPr>
          <w:i/>
          <w:iCs/>
        </w:rPr>
        <w:t xml:space="preserve">be his arm candy? To </w:t>
      </w:r>
      <w:r w:rsidR="007D484F">
        <w:rPr>
          <w:i/>
          <w:iCs/>
        </w:rPr>
        <w:t xml:space="preserve">lose the salon – and Heather </w:t>
      </w:r>
      <w:r w:rsidR="00157C46">
        <w:rPr>
          <w:i/>
          <w:iCs/>
        </w:rPr>
        <w:t xml:space="preserve">– </w:t>
      </w:r>
      <w:r w:rsidR="00157C46" w:rsidRPr="00634E3F">
        <w:rPr>
          <w:i/>
          <w:iCs/>
        </w:rPr>
        <w:t>while</w:t>
      </w:r>
      <w:r w:rsidRPr="00634E3F">
        <w:rPr>
          <w:i/>
          <w:iCs/>
        </w:rPr>
        <w:t xml:space="preserve"> he spends all the money? </w:t>
      </w:r>
      <w:r w:rsidR="00157C46">
        <w:rPr>
          <w:i/>
          <w:iCs/>
        </w:rPr>
        <w:t>He’s not even going to church with me anymore. What’s the point of even trying</w:t>
      </w:r>
      <w:r w:rsidR="00A97459">
        <w:rPr>
          <w:i/>
          <w:iCs/>
        </w:rPr>
        <w:t>?</w:t>
      </w:r>
    </w:p>
    <w:p w14:paraId="08C8FC66" w14:textId="756556D5" w:rsidR="00005086" w:rsidRDefault="00005086" w:rsidP="00025A81">
      <w:pPr>
        <w:pStyle w:val="BodyNormal"/>
        <w:rPr>
          <w:i/>
          <w:iCs/>
        </w:rPr>
      </w:pPr>
      <w:r w:rsidRPr="00634E3F">
        <w:rPr>
          <w:i/>
          <w:iCs/>
        </w:rPr>
        <w:t xml:space="preserve">He wants beer, </w:t>
      </w:r>
      <w:r w:rsidR="00A97459">
        <w:rPr>
          <w:i/>
          <w:iCs/>
        </w:rPr>
        <w:t>I’ll</w:t>
      </w:r>
      <w:r w:rsidRPr="00634E3F">
        <w:rPr>
          <w:i/>
          <w:iCs/>
        </w:rPr>
        <w:t xml:space="preserve"> get</w:t>
      </w:r>
      <w:r w:rsidR="00A97459">
        <w:rPr>
          <w:i/>
          <w:iCs/>
        </w:rPr>
        <w:t xml:space="preserve"> him</w:t>
      </w:r>
      <w:r w:rsidRPr="00634E3F">
        <w:rPr>
          <w:i/>
          <w:iCs/>
        </w:rPr>
        <w:t xml:space="preserve"> fucking beer.</w:t>
      </w:r>
      <w:r w:rsidR="00C92837">
        <w:rPr>
          <w:i/>
          <w:iCs/>
        </w:rPr>
        <w:t xml:space="preserve"> </w:t>
      </w:r>
    </w:p>
    <w:p w14:paraId="187FA58C" w14:textId="7B248D4B" w:rsidR="00634E3F" w:rsidRDefault="00164315" w:rsidP="00025A81">
      <w:pPr>
        <w:pStyle w:val="BodyNormal"/>
      </w:pPr>
      <w:r>
        <w:t>“</w:t>
      </w:r>
      <w:r w:rsidR="00634E3F">
        <w:t xml:space="preserve">It might </w:t>
      </w:r>
      <w:r w:rsidR="00956175">
        <w:t xml:space="preserve">be hard to find </w:t>
      </w:r>
      <w:r w:rsidR="00634E3F">
        <w:t xml:space="preserve">the kind </w:t>
      </w:r>
      <w:r w:rsidR="00F62EB7">
        <w:t>your parents drink</w:t>
      </w:r>
      <w:r w:rsidR="00634E3F">
        <w:t>, so don’t worry if I</w:t>
      </w:r>
      <w:r w:rsidR="00A97459">
        <w:t xml:space="preserve">’m gone </w:t>
      </w:r>
      <w:r w:rsidR="00634E3F">
        <w:t>longer than usual.</w:t>
      </w:r>
      <w:r>
        <w:t>”</w:t>
      </w:r>
    </w:p>
    <w:p w14:paraId="25A98788" w14:textId="244CC023" w:rsidR="00634E3F" w:rsidRDefault="004B04BF" w:rsidP="00025A81">
      <w:pPr>
        <w:pStyle w:val="BodyNormal"/>
      </w:pPr>
      <w:r>
        <w:t>He</w:t>
      </w:r>
      <w:r w:rsidR="00634E3F">
        <w:t xml:space="preserve"> </w:t>
      </w:r>
      <w:r w:rsidR="00164315">
        <w:t>is under the truck</w:t>
      </w:r>
      <w:r w:rsidR="00DB2E78">
        <w:t xml:space="preserve"> again</w:t>
      </w:r>
      <w:r w:rsidR="00164315">
        <w:t xml:space="preserve">, </w:t>
      </w:r>
      <w:r w:rsidR="005E3B4E">
        <w:t>so his response is muffled:</w:t>
      </w:r>
      <w:r w:rsidR="00634E3F">
        <w:t xml:space="preserve"> </w:t>
      </w:r>
      <w:r w:rsidR="005E3B4E">
        <w:t>“W</w:t>
      </w:r>
      <w:r w:rsidR="00634E3F">
        <w:t>hatever it takes.</w:t>
      </w:r>
      <w:r w:rsidR="005E3B4E">
        <w:t>”</w:t>
      </w:r>
      <w:r w:rsidR="00634E3F">
        <w:t xml:space="preserve"> </w:t>
      </w:r>
    </w:p>
    <w:p w14:paraId="126C36E1" w14:textId="111478EB" w:rsidR="00F62EB7" w:rsidRDefault="008E283E" w:rsidP="00025A81">
      <w:pPr>
        <w:pStyle w:val="BodyNormal"/>
      </w:pPr>
      <w:r>
        <w:t xml:space="preserve">I find the beer at the first gas station I stop at. </w:t>
      </w:r>
    </w:p>
    <w:p w14:paraId="48CE0CDA" w14:textId="7FA21A70" w:rsidR="00005086" w:rsidRDefault="008E283E" w:rsidP="005478B5">
      <w:pPr>
        <w:pStyle w:val="BodyNormal"/>
        <w:tabs>
          <w:tab w:val="left" w:pos="1515"/>
        </w:tabs>
      </w:pPr>
      <w:r>
        <w:t>I find a payphone, too.</w:t>
      </w:r>
    </w:p>
    <w:p w14:paraId="2D7F442B" w14:textId="7E937751" w:rsidR="006D5761" w:rsidRDefault="006D5761" w:rsidP="006D5761">
      <w:pPr>
        <w:pStyle w:val="BodyNormal"/>
        <w:jc w:val="center"/>
      </w:pPr>
      <w:r>
        <w:t>***</w:t>
      </w:r>
    </w:p>
    <w:p w14:paraId="35C76668" w14:textId="0DE1B2D7" w:rsidR="00025A81" w:rsidRDefault="00430ED5" w:rsidP="00BD114F">
      <w:pPr>
        <w:pStyle w:val="BodyNormal"/>
      </w:pPr>
      <w:r>
        <w:t>I hang up the phone outside the gas station, and wipe the accumulating sweat off my brow. Tilt my head toward the sky.</w:t>
      </w:r>
    </w:p>
    <w:p w14:paraId="0EA77B9A" w14:textId="5319E754" w:rsidR="00430ED5" w:rsidRDefault="00430ED5" w:rsidP="00430ED5">
      <w:pPr>
        <w:pStyle w:val="BodyNormal"/>
      </w:pPr>
      <w:r>
        <w:t>The late afternoon summer sun is blaring, and I squint my eyes in protest. The strap of my lace bottom tank-top slips off my shoulder, and I adjust it absentmindedly.</w:t>
      </w:r>
    </w:p>
    <w:p w14:paraId="61DF342E" w14:textId="5273DA73" w:rsidR="00430ED5" w:rsidRPr="00341915" w:rsidRDefault="00430ED5" w:rsidP="00341915">
      <w:pPr>
        <w:pStyle w:val="BodyNormal"/>
        <w:rPr>
          <w:i/>
          <w:iCs/>
        </w:rPr>
      </w:pPr>
      <w:r w:rsidRPr="00430ED5">
        <w:rPr>
          <w:i/>
          <w:iCs/>
        </w:rPr>
        <w:lastRenderedPageBreak/>
        <w:t xml:space="preserve">Well, I guess we are </w:t>
      </w:r>
      <w:r w:rsidR="00956175">
        <w:rPr>
          <w:i/>
          <w:iCs/>
        </w:rPr>
        <w:t xml:space="preserve">going to </w:t>
      </w:r>
      <w:r w:rsidRPr="00430ED5">
        <w:rPr>
          <w:i/>
          <w:iCs/>
        </w:rPr>
        <w:t>do this.</w:t>
      </w:r>
    </w:p>
    <w:p w14:paraId="74B682C0" w14:textId="4108DC96" w:rsidR="00430ED5" w:rsidRDefault="00430ED5" w:rsidP="00430ED5">
      <w:pPr>
        <w:pStyle w:val="BodyNormal"/>
      </w:pPr>
      <w:r>
        <w:t xml:space="preserve">The riverfront park </w:t>
      </w:r>
      <w:r w:rsidR="00B97A11">
        <w:t>is</w:t>
      </w:r>
      <w:r>
        <w:t xml:space="preserve"> less than 10-minutes away, but time doesn’t seem to be working on all cylinders, and the drive there doesn’t even register in my consciousness.</w:t>
      </w:r>
    </w:p>
    <w:p w14:paraId="1FC197D8" w14:textId="20D4598A" w:rsidR="00430ED5" w:rsidRDefault="00430ED5" w:rsidP="00430ED5">
      <w:pPr>
        <w:pStyle w:val="BodyNormal"/>
      </w:pPr>
      <w:r>
        <w:t>Blink, I am at the phone.</w:t>
      </w:r>
    </w:p>
    <w:p w14:paraId="61EAA45F" w14:textId="7B7FC1EB" w:rsidR="00430ED5" w:rsidRDefault="00341915" w:rsidP="00430ED5">
      <w:pPr>
        <w:pStyle w:val="BodyNormal"/>
      </w:pPr>
      <w:r>
        <w:t>B</w:t>
      </w:r>
      <w:r w:rsidR="00430ED5">
        <w:t xml:space="preserve">link: I am pulling up next to a </w:t>
      </w:r>
      <w:r w:rsidR="005311D0">
        <w:t>beat-up</w:t>
      </w:r>
      <w:r w:rsidR="00430ED5">
        <w:t xml:space="preserve"> old Camaro in the</w:t>
      </w:r>
      <w:r w:rsidR="005311D0">
        <w:t xml:space="preserve"> –</w:t>
      </w:r>
      <w:r w:rsidR="00430ED5">
        <w:t xml:space="preserve"> thankfully empty</w:t>
      </w:r>
      <w:r w:rsidR="005311D0">
        <w:t xml:space="preserve"> – </w:t>
      </w:r>
      <w:r w:rsidR="00430ED5">
        <w:t>gravel parking area.</w:t>
      </w:r>
    </w:p>
    <w:p w14:paraId="148EA56A" w14:textId="70CE46C5" w:rsidR="00430ED5" w:rsidRDefault="005311D0" w:rsidP="00430ED5">
      <w:pPr>
        <w:pStyle w:val="BodyNormal"/>
      </w:pPr>
      <w:r>
        <w:t>Judd</w:t>
      </w:r>
      <w:r w:rsidR="00430ED5">
        <w:t xml:space="preserve"> is outside the vehicle, </w:t>
      </w:r>
      <w:r w:rsidR="003E7E11">
        <w:t>propped</w:t>
      </w:r>
      <w:r w:rsidR="00430ED5">
        <w:t xml:space="preserve"> nonchalantly</w:t>
      </w:r>
      <w:r w:rsidR="003E7E11" w:rsidRPr="003E7E11">
        <w:t xml:space="preserve"> </w:t>
      </w:r>
      <w:r w:rsidR="003E7E11">
        <w:t>against the Camaro’s crumpled side panel</w:t>
      </w:r>
      <w:r w:rsidR="00430ED5">
        <w:t xml:space="preserve"> – legs crossed at the ankles</w:t>
      </w:r>
      <w:r w:rsidR="00D57832">
        <w:t xml:space="preserve"> </w:t>
      </w:r>
      <w:r w:rsidR="00430ED5">
        <w:t>–</w:t>
      </w:r>
      <w:r w:rsidR="003E7E11">
        <w:t xml:space="preserve"> </w:t>
      </w:r>
      <w:r w:rsidR="00430ED5">
        <w:t xml:space="preserve">but the tension in his shoulders, and the white rings visible around his lux </w:t>
      </w:r>
      <w:r w:rsidR="0086453D">
        <w:t>dark</w:t>
      </w:r>
      <w:r w:rsidR="00430ED5">
        <w:t xml:space="preserve"> eyes</w:t>
      </w:r>
      <w:r w:rsidR="0086453D">
        <w:t>,</w:t>
      </w:r>
      <w:r w:rsidR="00430ED5">
        <w:t xml:space="preserve"> belies his casual stance.</w:t>
      </w:r>
    </w:p>
    <w:p w14:paraId="1D876FAC" w14:textId="7B9AD7EE" w:rsidR="0023190E" w:rsidRDefault="00430ED5" w:rsidP="00430ED5">
      <w:pPr>
        <w:pStyle w:val="BodyNormal"/>
      </w:pPr>
      <w:r>
        <w:t xml:space="preserve">I </w:t>
      </w:r>
      <w:r w:rsidR="0086453D">
        <w:t>pull in</w:t>
      </w:r>
      <w:r>
        <w:t xml:space="preserve"> parallel to him</w:t>
      </w:r>
      <w:r w:rsidR="00B97A11">
        <w:t>, music from my newly ripped mix CD blaring th</w:t>
      </w:r>
      <w:r w:rsidR="005363B7">
        <w:t>rough</w:t>
      </w:r>
      <w:r w:rsidR="00B97A11">
        <w:t xml:space="preserve"> the speakers</w:t>
      </w:r>
      <w:r>
        <w:t xml:space="preserve">. </w:t>
      </w:r>
      <w:r w:rsidR="0086453D">
        <w:t xml:space="preserve">Shift my car into </w:t>
      </w:r>
      <w:r w:rsidR="000B2F22">
        <w:t>park but</w:t>
      </w:r>
      <w:r w:rsidR="0086453D">
        <w:t xml:space="preserve"> </w:t>
      </w:r>
      <w:r w:rsidR="00FB3DA1">
        <w:t>don’t turn off the engine</w:t>
      </w:r>
      <w:r w:rsidR="008B2DE0">
        <w:t>.</w:t>
      </w:r>
    </w:p>
    <w:p w14:paraId="7DF58B4C" w14:textId="0D751F9D" w:rsidR="0023190E" w:rsidRDefault="008B2DE0" w:rsidP="00430ED5">
      <w:pPr>
        <w:pStyle w:val="BodyNormal"/>
      </w:pPr>
      <w:r>
        <w:t>Our eyes meet through my window, and the world is a vacuum.</w:t>
      </w:r>
    </w:p>
    <w:p w14:paraId="0D9DF129" w14:textId="2B4B2C77" w:rsidR="00430ED5" w:rsidRDefault="008B2DE0" w:rsidP="00430ED5">
      <w:pPr>
        <w:pStyle w:val="BodyNormal"/>
      </w:pPr>
      <w:r>
        <w:t>I cannot find any air to breathe.</w:t>
      </w:r>
    </w:p>
    <w:p w14:paraId="6113C5F9" w14:textId="6BAB0B53" w:rsidR="00BD114F" w:rsidRDefault="00B86A57" w:rsidP="00BD114F">
      <w:pPr>
        <w:pStyle w:val="BodyNormal"/>
      </w:pPr>
      <w:r>
        <w:t xml:space="preserve">He opens </w:t>
      </w:r>
      <w:r w:rsidR="0023190E">
        <w:t>my</w:t>
      </w:r>
      <w:r>
        <w:t xml:space="preserve"> door before I </w:t>
      </w:r>
      <w:r w:rsidR="0023190E">
        <w:t>can</w:t>
      </w:r>
      <w:r>
        <w:t xml:space="preserve"> </w:t>
      </w:r>
      <w:r w:rsidR="0023190E">
        <w:t>reach for the handle</w:t>
      </w:r>
      <w:r>
        <w:t>. Opens it</w:t>
      </w:r>
      <w:r w:rsidR="0039473E">
        <w:t xml:space="preserve"> </w:t>
      </w:r>
      <w:r>
        <w:t xml:space="preserve">and pulls me into his arms. </w:t>
      </w:r>
      <w:r w:rsidR="00B97A11">
        <w:t xml:space="preserve">Presses me against the </w:t>
      </w:r>
      <w:r w:rsidR="007F2F90">
        <w:t>back quarter panel</w:t>
      </w:r>
      <w:r w:rsidR="00B97A11">
        <w:t xml:space="preserve"> of the still running car.</w:t>
      </w:r>
    </w:p>
    <w:p w14:paraId="4B766FC5" w14:textId="0503AAAB" w:rsidR="00B86A57" w:rsidRDefault="00B86A57" w:rsidP="00BD114F">
      <w:pPr>
        <w:pStyle w:val="BodyNormal"/>
      </w:pPr>
      <w:r>
        <w:t xml:space="preserve">I am engulfed </w:t>
      </w:r>
      <w:r w:rsidR="00284A15">
        <w:t>by</w:t>
      </w:r>
      <w:r>
        <w:t xml:space="preserve"> his muscular </w:t>
      </w:r>
      <w:r w:rsidR="00284A15">
        <w:t>frame</w:t>
      </w:r>
      <w:r>
        <w:t xml:space="preserve">, his heady scent, his mouth over mine. </w:t>
      </w:r>
    </w:p>
    <w:p w14:paraId="4198E37F" w14:textId="77777777" w:rsidR="00FB3DA1" w:rsidRDefault="00B86A57" w:rsidP="00B86A57">
      <w:pPr>
        <w:pStyle w:val="BodyNormal"/>
      </w:pPr>
      <w:r>
        <w:t>There are no words.</w:t>
      </w:r>
    </w:p>
    <w:p w14:paraId="20B51641" w14:textId="5D6DD5B5" w:rsidR="00BD114F" w:rsidRPr="00B86A57" w:rsidRDefault="00B86A57" w:rsidP="00FB3DA1">
      <w:pPr>
        <w:pStyle w:val="BodyNormal"/>
      </w:pPr>
      <w:r>
        <w:t xml:space="preserve">Only </w:t>
      </w:r>
      <w:r w:rsidR="00C11FE8">
        <w:t>lips and</w:t>
      </w:r>
      <w:r w:rsidR="001309E9">
        <w:t xml:space="preserve"> teeth and</w:t>
      </w:r>
      <w:r w:rsidR="00C11FE8">
        <w:t xml:space="preserve"> tongue</w:t>
      </w:r>
      <w:r>
        <w:t>.</w:t>
      </w:r>
      <w:r w:rsidR="00E00A94">
        <w:t xml:space="preserve"> Hands. Skin.</w:t>
      </w:r>
      <w:r w:rsidR="003954DE">
        <w:t xml:space="preserve"> </w:t>
      </w:r>
      <w:r w:rsidR="001309E9">
        <w:t>Thundering</w:t>
      </w:r>
      <w:r w:rsidR="003954DE">
        <w:t xml:space="preserve"> pulse.</w:t>
      </w:r>
    </w:p>
    <w:p w14:paraId="4525DC1F" w14:textId="5ACAAE24" w:rsidR="00B86A57" w:rsidRPr="00C133D9" w:rsidRDefault="00727D15" w:rsidP="00BD114F">
      <w:pPr>
        <w:pStyle w:val="BodyNormal"/>
      </w:pPr>
      <w:r>
        <w:t>“</w:t>
      </w:r>
      <w:r w:rsidR="00B86A57" w:rsidRPr="00C133D9">
        <w:t>Rachel</w:t>
      </w:r>
      <w:r>
        <w:t>,” he breathes in my ear</w:t>
      </w:r>
      <w:r w:rsidR="00B86A57" w:rsidRPr="00C133D9">
        <w:t xml:space="preserve">. </w:t>
      </w:r>
      <w:r>
        <w:t>“</w:t>
      </w:r>
      <w:r w:rsidR="00B86A57" w:rsidRPr="00C133D9">
        <w:t xml:space="preserve">Come </w:t>
      </w:r>
      <w:r w:rsidR="00F574ED">
        <w:t>closer</w:t>
      </w:r>
      <w:r w:rsidR="00B86A57" w:rsidRPr="00C133D9">
        <w:t xml:space="preserve">. Come with me. </w:t>
      </w:r>
      <w:r>
        <w:t>Climb in the back seat</w:t>
      </w:r>
      <w:r w:rsidR="00B86A57" w:rsidRPr="00C133D9">
        <w:t xml:space="preserve"> and </w:t>
      </w:r>
      <w:r w:rsidRPr="00C133D9">
        <w:t>let’s</w:t>
      </w:r>
      <w:r w:rsidR="00B86A57" w:rsidRPr="00C133D9">
        <w:t xml:space="preserve"> finish this. </w:t>
      </w:r>
      <w:r w:rsidRPr="00C133D9">
        <w:t>Let’s</w:t>
      </w:r>
      <w:r w:rsidR="00B86A57" w:rsidRPr="00C133D9">
        <w:t xml:space="preserve"> </w:t>
      </w:r>
      <w:r w:rsidR="00834088">
        <w:t>wash</w:t>
      </w:r>
      <w:r>
        <w:t xml:space="preserve"> away everything that is not us.”</w:t>
      </w:r>
    </w:p>
    <w:p w14:paraId="36AAB96C" w14:textId="48067757" w:rsidR="00B86A57" w:rsidRPr="00C133D9" w:rsidRDefault="00B86A57" w:rsidP="00BD114F">
      <w:pPr>
        <w:pStyle w:val="BodyNormal"/>
      </w:pPr>
      <w:r w:rsidRPr="00C133D9">
        <w:t>My head is spinning, and I cannot form a coherent thought.</w:t>
      </w:r>
    </w:p>
    <w:p w14:paraId="67764976" w14:textId="72C7E835" w:rsidR="00B86A57" w:rsidRPr="00C133D9" w:rsidRDefault="00F574ED" w:rsidP="00BD114F">
      <w:pPr>
        <w:pStyle w:val="BodyNormal"/>
      </w:pPr>
      <w:r>
        <w:t>“</w:t>
      </w:r>
      <w:r w:rsidR="00B86A57" w:rsidRPr="00C133D9">
        <w:t>I…I can’</w:t>
      </w:r>
      <w:r w:rsidR="00834088">
        <w:t>t</w:t>
      </w:r>
      <w:r w:rsidR="00B86A57" w:rsidRPr="00C133D9">
        <w:t>. I</w:t>
      </w:r>
      <w:r w:rsidR="00B06B4E">
        <w:t xml:space="preserve"> – </w:t>
      </w:r>
      <w:r w:rsidR="00834088">
        <w:t>Judd</w:t>
      </w:r>
      <w:r w:rsidR="00B06B4E">
        <w:t xml:space="preserve">: </w:t>
      </w:r>
      <w:r w:rsidR="00834088">
        <w:t>I</w:t>
      </w:r>
      <w:r w:rsidR="00B86A57" w:rsidRPr="00C133D9">
        <w:t xml:space="preserve"> am married</w:t>
      </w:r>
      <w:r w:rsidR="00CA5927">
        <w:t>.</w:t>
      </w:r>
      <w:r w:rsidR="00834088">
        <w:t>”</w:t>
      </w:r>
    </w:p>
    <w:p w14:paraId="4A4CC44A" w14:textId="154A18BA" w:rsidR="00B86A57" w:rsidRPr="00C133D9" w:rsidRDefault="00834088" w:rsidP="00BD114F">
      <w:pPr>
        <w:pStyle w:val="BodyNormal"/>
      </w:pPr>
      <w:r>
        <w:t>“</w:t>
      </w:r>
      <w:r w:rsidR="00B86A57" w:rsidRPr="00C133D9">
        <w:t xml:space="preserve">I don’t care about that. </w:t>
      </w:r>
      <w:r w:rsidR="00CA5927">
        <w:t>I d</w:t>
      </w:r>
      <w:r w:rsidR="00B86A57" w:rsidRPr="00C133D9">
        <w:t xml:space="preserve">on’t care about </w:t>
      </w:r>
      <w:r w:rsidR="00B86A57" w:rsidRPr="00834088">
        <w:rPr>
          <w:i/>
          <w:iCs/>
        </w:rPr>
        <w:t>him</w:t>
      </w:r>
      <w:r w:rsidR="00B86A57" w:rsidRPr="00C133D9">
        <w:t xml:space="preserve">. </w:t>
      </w:r>
      <w:r>
        <w:t>He doesn’t matter. Nothing d</w:t>
      </w:r>
      <w:r w:rsidR="000F1B97">
        <w:t xml:space="preserve">oes: </w:t>
      </w:r>
      <w:r w:rsidR="00B86A57" w:rsidRPr="00C133D9">
        <w:t xml:space="preserve">You belong to me. You always have. </w:t>
      </w:r>
      <w:r w:rsidR="000F1B97">
        <w:t xml:space="preserve">You are </w:t>
      </w:r>
      <w:r w:rsidR="000F1B97" w:rsidRPr="000F1B97">
        <w:rPr>
          <w:i/>
          <w:iCs/>
        </w:rPr>
        <w:t>mine</w:t>
      </w:r>
      <w:r w:rsidR="000F1B97">
        <w:t>.”</w:t>
      </w:r>
    </w:p>
    <w:p w14:paraId="316D199A" w14:textId="1E944B00" w:rsidR="00B86A57" w:rsidRPr="00C133D9" w:rsidRDefault="00514373" w:rsidP="00BD114F">
      <w:pPr>
        <w:pStyle w:val="BodyNormal"/>
      </w:pPr>
      <w:r w:rsidRPr="00C133D9">
        <w:t xml:space="preserve">He kisses me again, and the sound of </w:t>
      </w:r>
      <w:r w:rsidR="00B97A11" w:rsidRPr="00C133D9">
        <w:t xml:space="preserve">white-throated swifts </w:t>
      </w:r>
      <w:r w:rsidR="000F1B97">
        <w:t>soaring</w:t>
      </w:r>
      <w:r w:rsidR="00B97A11" w:rsidRPr="00C133D9">
        <w:t xml:space="preserve"> over the marshy grasses at the </w:t>
      </w:r>
      <w:r w:rsidR="0033465A">
        <w:t>water’s</w:t>
      </w:r>
      <w:r w:rsidR="002516B7">
        <w:t xml:space="preserve"> edge</w:t>
      </w:r>
      <w:r w:rsidR="00B97A11" w:rsidRPr="00C133D9">
        <w:t xml:space="preserve"> fade</w:t>
      </w:r>
      <w:r w:rsidR="00895BBA">
        <w:t>s</w:t>
      </w:r>
      <w:r w:rsidR="00B97A11" w:rsidRPr="00C133D9">
        <w:t xml:space="preserve"> into nothingness</w:t>
      </w:r>
      <w:r w:rsidR="0033465A">
        <w:t xml:space="preserve">. </w:t>
      </w:r>
      <w:r w:rsidR="00895BBA">
        <w:t xml:space="preserve">This </w:t>
      </w:r>
      <w:r w:rsidR="00CC66D7">
        <w:t>sensation</w:t>
      </w:r>
      <w:r w:rsidR="00ED7D7E">
        <w:t xml:space="preserve"> </w:t>
      </w:r>
      <w:r w:rsidR="00A964A0">
        <w:t xml:space="preserve">amplifies </w:t>
      </w:r>
      <w:r w:rsidR="00EC7755">
        <w:t>as the music pauses between tracks.</w:t>
      </w:r>
    </w:p>
    <w:p w14:paraId="352333A5" w14:textId="7A89D5F1" w:rsidR="00B97A11" w:rsidRPr="00C133D9" w:rsidRDefault="00A964A0" w:rsidP="00BD114F">
      <w:pPr>
        <w:pStyle w:val="BodyNormal"/>
      </w:pPr>
      <w:r>
        <w:lastRenderedPageBreak/>
        <w:t xml:space="preserve">A valley of stillness envelopes us: </w:t>
      </w:r>
      <w:r w:rsidR="00B06B4E">
        <w:t>Nothing else exists</w:t>
      </w:r>
      <w:r>
        <w:t>.</w:t>
      </w:r>
    </w:p>
    <w:p w14:paraId="619637CD" w14:textId="78831BC8" w:rsidR="00B97A11" w:rsidRPr="00C133D9" w:rsidRDefault="00B97A11" w:rsidP="00DE4B91">
      <w:pPr>
        <w:pStyle w:val="BodyNormal"/>
      </w:pPr>
      <w:r w:rsidRPr="00C133D9">
        <w:t>I sink into him, soften, become malleable</w:t>
      </w:r>
      <w:r w:rsidR="0014592A">
        <w:t xml:space="preserve">. </w:t>
      </w:r>
      <w:r w:rsidRPr="00C133D9">
        <w:t>Exhale</w:t>
      </w:r>
      <w:r w:rsidR="00936AFE">
        <w:t xml:space="preserve"> in </w:t>
      </w:r>
      <w:r w:rsidR="00DC022C">
        <w:t>preparation</w:t>
      </w:r>
      <w:r w:rsidR="00936AFE">
        <w:t xml:space="preserve"> </w:t>
      </w:r>
      <w:r w:rsidR="00A939AA">
        <w:t xml:space="preserve">to cast away all else but </w:t>
      </w:r>
      <w:r w:rsidR="00DE4B91">
        <w:t>this moment</w:t>
      </w:r>
      <w:r w:rsidR="00936AFE">
        <w:t xml:space="preserve">, as </w:t>
      </w:r>
      <w:r w:rsidRPr="00C133D9">
        <w:t>the next song begins</w:t>
      </w:r>
      <w:r w:rsidR="00DE4B91">
        <w:t xml:space="preserve">: </w:t>
      </w:r>
      <w:r w:rsidRPr="00C133D9">
        <w:t>“Since You’ve Been Gone” by Kelly Clarkson.</w:t>
      </w:r>
    </w:p>
    <w:p w14:paraId="7EF5E55F" w14:textId="7DA0ADCD" w:rsidR="00B97A11" w:rsidRPr="00C133D9" w:rsidRDefault="00B97A11" w:rsidP="00BD114F">
      <w:pPr>
        <w:pStyle w:val="BodyNormal"/>
      </w:pPr>
      <w:r w:rsidRPr="00C133D9">
        <w:t xml:space="preserve">I shake my head, push him away slightly. </w:t>
      </w:r>
    </w:p>
    <w:p w14:paraId="4D396B98" w14:textId="0B6AF17F" w:rsidR="00B97A11" w:rsidRPr="00C133D9" w:rsidRDefault="00517E4F" w:rsidP="00BD114F">
      <w:pPr>
        <w:pStyle w:val="BodyNormal"/>
      </w:pPr>
      <w:r>
        <w:t>“</w:t>
      </w:r>
      <w:r w:rsidR="00B97A11" w:rsidRPr="00C133D9">
        <w:t xml:space="preserve">No, </w:t>
      </w:r>
      <w:r>
        <w:t>Judd</w:t>
      </w:r>
      <w:r w:rsidR="00B97A11" w:rsidRPr="00C133D9">
        <w:t>. I mean it.</w:t>
      </w:r>
      <w:r>
        <w:t xml:space="preserve">” The chords of the pop hit intensify, and </w:t>
      </w:r>
      <w:r w:rsidR="00FF2778">
        <w:t>with each note, my bearings</w:t>
      </w:r>
      <w:r w:rsidR="00404662">
        <w:t xml:space="preserve"> </w:t>
      </w:r>
      <w:r w:rsidR="00F10E5A">
        <w:t xml:space="preserve">become more anchored </w:t>
      </w:r>
      <w:r w:rsidR="00E7687B">
        <w:t>to</w:t>
      </w:r>
      <w:r w:rsidR="00F10E5A">
        <w:t xml:space="preserve"> the here and now</w:t>
      </w:r>
      <w:r w:rsidR="00FF2778">
        <w:t>. “</w:t>
      </w:r>
      <w:r w:rsidR="00B97A11" w:rsidRPr="00C133D9">
        <w:t xml:space="preserve">I’m not. WE are not doing that. Doing this. Now. </w:t>
      </w:r>
      <w:r w:rsidR="00CC47F4">
        <w:t>Or ever</w:t>
      </w:r>
      <w:r w:rsidR="00B97A11" w:rsidRPr="00C133D9">
        <w:t>.</w:t>
      </w:r>
      <w:r>
        <w:t>”</w:t>
      </w:r>
      <w:r w:rsidR="00B97A11" w:rsidRPr="00C133D9">
        <w:t xml:space="preserve"> </w:t>
      </w:r>
    </w:p>
    <w:p w14:paraId="3E98D419" w14:textId="5CE39474" w:rsidR="00B97A11" w:rsidRPr="00C133D9" w:rsidRDefault="00B97A11" w:rsidP="00FA1382">
      <w:pPr>
        <w:pStyle w:val="BodyNormal"/>
      </w:pPr>
      <w:r w:rsidRPr="00C133D9">
        <w:t>He pulls his head back, eyes still unfocused with desire</w:t>
      </w:r>
      <w:r w:rsidR="00FA1382">
        <w:t>: “You can’t deny it, Rachel. The truth. Y</w:t>
      </w:r>
      <w:r w:rsidRPr="00C133D9">
        <w:t>ou’re mine.</w:t>
      </w:r>
      <w:r w:rsidR="00FA1382">
        <w:t>”</w:t>
      </w:r>
    </w:p>
    <w:p w14:paraId="682B5E75" w14:textId="13B93749" w:rsidR="00B97A11" w:rsidRPr="00C133D9" w:rsidRDefault="00903BB2" w:rsidP="00B97A11">
      <w:pPr>
        <w:pStyle w:val="BodyNormal"/>
      </w:pPr>
      <w:r>
        <w:t xml:space="preserve"> </w:t>
      </w:r>
      <w:r w:rsidR="00CA28C2">
        <w:t>“</w:t>
      </w:r>
      <w:r w:rsidR="00B97A11" w:rsidRPr="00C133D9">
        <w:t>I’m not, though. Not anymore.</w:t>
      </w:r>
      <w:r w:rsidR="00F10E5A">
        <w:t xml:space="preserve"> </w:t>
      </w:r>
      <w:r w:rsidR="00CC47F4">
        <w:t xml:space="preserve">And, </w:t>
      </w:r>
      <w:r w:rsidR="00B97A11" w:rsidRPr="00C133D9">
        <w:t>I didn’t come here for this.</w:t>
      </w:r>
      <w:r>
        <w:t>”</w:t>
      </w:r>
    </w:p>
    <w:p w14:paraId="05EFFCD8" w14:textId="72F7E81D" w:rsidR="00B97A11" w:rsidRPr="00C133D9" w:rsidRDefault="00903BB2" w:rsidP="00B97A11">
      <w:pPr>
        <w:pStyle w:val="BodyNormal"/>
      </w:pPr>
      <w:r>
        <w:t>“</w:t>
      </w:r>
      <w:r w:rsidR="00B97A11" w:rsidRPr="00C133D9">
        <w:t xml:space="preserve">Why </w:t>
      </w:r>
      <w:r w:rsidR="00B97A11" w:rsidRPr="00903BB2">
        <w:rPr>
          <w:i/>
          <w:iCs/>
        </w:rPr>
        <w:t>did</w:t>
      </w:r>
      <w:r w:rsidR="00B97A11" w:rsidRPr="00C133D9">
        <w:t xml:space="preserve"> you come here, then?</w:t>
      </w:r>
      <w:r>
        <w:t>” he s</w:t>
      </w:r>
      <w:r w:rsidR="00B97A11" w:rsidRPr="00C133D9">
        <w:t>ays, s</w:t>
      </w:r>
      <w:r w:rsidR="000F5DFD">
        <w:t xml:space="preserve">huffling </w:t>
      </w:r>
      <w:r w:rsidR="00B97A11" w:rsidRPr="00C133D9">
        <w:t>back</w:t>
      </w:r>
      <w:r w:rsidR="000F5DFD">
        <w:t>wards</w:t>
      </w:r>
      <w:r w:rsidR="00F10E5A">
        <w:t xml:space="preserve"> a half-step,</w:t>
      </w:r>
      <w:r w:rsidR="00B97A11" w:rsidRPr="00C133D9">
        <w:t xml:space="preserve"> but not letting go of</w:t>
      </w:r>
      <w:r w:rsidR="008D50B7">
        <w:t xml:space="preserve"> my waist</w:t>
      </w:r>
      <w:r w:rsidR="00B97A11" w:rsidRPr="00C133D9">
        <w:t>.</w:t>
      </w:r>
    </w:p>
    <w:p w14:paraId="02787BD7" w14:textId="16DFE1EF" w:rsidR="00B97A11" w:rsidRPr="00C133D9" w:rsidRDefault="000F5DFD" w:rsidP="00B97A11">
      <w:pPr>
        <w:pStyle w:val="BodyNormal"/>
      </w:pPr>
      <w:r>
        <w:t>I sigh.</w:t>
      </w:r>
      <w:r w:rsidR="00B97A11" w:rsidRPr="00C133D9">
        <w:t xml:space="preserve"> </w:t>
      </w:r>
      <w:r>
        <w:t>“</w:t>
      </w:r>
      <w:r w:rsidR="00B97A11" w:rsidRPr="00C133D9">
        <w:t>I don’t know why I came here.</w:t>
      </w:r>
      <w:r w:rsidR="00BF2BC8">
        <w:t>” I take a sideways step and reach in through my open window for my smokes</w:t>
      </w:r>
      <w:r w:rsidR="008C1A4D">
        <w:t>.</w:t>
      </w:r>
      <w:r w:rsidR="00BF2BC8" w:rsidRPr="005A40FF">
        <w:t xml:space="preserve"> </w:t>
      </w:r>
      <w:r w:rsidR="008C1A4D">
        <w:t>“</w:t>
      </w:r>
      <w:r w:rsidR="00B97A11" w:rsidRPr="00C133D9">
        <w:t>I needed to see you. To remember.</w:t>
      </w:r>
      <w:r w:rsidR="008C1A4D">
        <w:t xml:space="preserve">” I light a cigarette, with his arms still wrapped loosely around </w:t>
      </w:r>
      <w:r w:rsidR="008D50B7">
        <w:t>me</w:t>
      </w:r>
      <w:r w:rsidR="008C1A4D">
        <w:t>, exhale off to the side.</w:t>
      </w:r>
      <w:r w:rsidR="008D50B7">
        <w:t xml:space="preserve"> “</w:t>
      </w:r>
      <w:r w:rsidR="00B97A11" w:rsidRPr="00C133D9">
        <w:t xml:space="preserve">I am so fucking mad at </w:t>
      </w:r>
      <w:r w:rsidR="008D50B7">
        <w:t>Chad</w:t>
      </w:r>
      <w:r w:rsidR="00B97A11" w:rsidRPr="00C133D9">
        <w:t>, and</w:t>
      </w:r>
      <w:r w:rsidR="008D50B7">
        <w:t xml:space="preserve"> </w:t>
      </w:r>
      <w:r w:rsidR="00DD4F2A">
        <w:t>- and</w:t>
      </w:r>
      <w:r w:rsidR="00B97A11" w:rsidRPr="00C133D9">
        <w:t xml:space="preserve"> I needed to see you.</w:t>
      </w:r>
      <w:r w:rsidR="00DD4F2A">
        <w:t>”</w:t>
      </w:r>
    </w:p>
    <w:p w14:paraId="21A77649" w14:textId="5AE86566" w:rsidR="00B97A11" w:rsidRPr="00C133D9" w:rsidRDefault="00DD4F2A" w:rsidP="00B97A11">
      <w:pPr>
        <w:pStyle w:val="BodyNormal"/>
      </w:pPr>
      <w:r>
        <w:t>“</w:t>
      </w:r>
      <w:r w:rsidR="00B97A11" w:rsidRPr="00C133D9">
        <w:t xml:space="preserve">Fuck that guy anyway. He doesn’t mean </w:t>
      </w:r>
      <w:r>
        <w:t>shit</w:t>
      </w:r>
      <w:r w:rsidR="00B97A11" w:rsidRPr="00C133D9">
        <w:t xml:space="preserve">. What has he done for you that </w:t>
      </w:r>
      <w:r w:rsidR="00F10E5A">
        <w:t>‘</w:t>
      </w:r>
      <w:r w:rsidR="00B97A11" w:rsidRPr="00C133D9">
        <w:t xml:space="preserve">ole </w:t>
      </w:r>
      <w:r>
        <w:t>Judd</w:t>
      </w:r>
      <w:r w:rsidR="00B97A11" w:rsidRPr="00C133D9">
        <w:t xml:space="preserve"> wouldn’t do in a </w:t>
      </w:r>
      <w:r>
        <w:t>N</w:t>
      </w:r>
      <w:r w:rsidR="00B97A11" w:rsidRPr="00C133D9">
        <w:t>ew York minute?</w:t>
      </w:r>
      <w:r w:rsidR="00635D83">
        <w:t>”</w:t>
      </w:r>
    </w:p>
    <w:p w14:paraId="145FF726" w14:textId="361ACE73" w:rsidR="00B97A11" w:rsidRPr="00C133D9" w:rsidRDefault="00B97A11" w:rsidP="00B97A11">
      <w:pPr>
        <w:pStyle w:val="BodyNormal"/>
      </w:pPr>
      <w:r w:rsidRPr="00C133D9">
        <w:t>I step</w:t>
      </w:r>
      <w:r w:rsidR="00DD4F2A">
        <w:t xml:space="preserve"> out of his embrace</w:t>
      </w:r>
      <w:r w:rsidR="00C70114">
        <w:t>, and adjust my top to cover my still sore, engorged chest</w:t>
      </w:r>
      <w:r w:rsidRPr="00C133D9">
        <w:t>.</w:t>
      </w:r>
      <w:r w:rsidR="005A40FF" w:rsidRPr="005A40FF">
        <w:t xml:space="preserve"> </w:t>
      </w:r>
    </w:p>
    <w:p w14:paraId="7AEF83C4" w14:textId="5C2BD4C1" w:rsidR="00B97A11" w:rsidRPr="00C133D9" w:rsidRDefault="00C70114" w:rsidP="008121DE">
      <w:pPr>
        <w:pStyle w:val="BodyNormal"/>
      </w:pPr>
      <w:r>
        <w:t>“</w:t>
      </w:r>
      <w:r w:rsidR="00B97A11" w:rsidRPr="00C133D9">
        <w:t xml:space="preserve">He got me </w:t>
      </w:r>
      <w:r w:rsidR="00B97A11" w:rsidRPr="00C70114">
        <w:rPr>
          <w:i/>
          <w:iCs/>
        </w:rPr>
        <w:t>clean</w:t>
      </w:r>
      <w:r w:rsidR="00B97A11" w:rsidRPr="00C133D9">
        <w:t xml:space="preserve">. </w:t>
      </w:r>
      <w:r>
        <w:t xml:space="preserve">That’s what. </w:t>
      </w:r>
      <w:r w:rsidR="00B97A11" w:rsidRPr="00C133D9">
        <w:t xml:space="preserve">He </w:t>
      </w:r>
      <w:r w:rsidR="00B97A11" w:rsidRPr="00C70114">
        <w:rPr>
          <w:i/>
          <w:iCs/>
        </w:rPr>
        <w:t>left</w:t>
      </w:r>
      <w:r w:rsidR="00B97A11" w:rsidRPr="00C133D9">
        <w:t xml:space="preserve"> with me.</w:t>
      </w:r>
      <w:r w:rsidR="008121DE">
        <w:t xml:space="preserve">” I sigh </w:t>
      </w:r>
      <w:r w:rsidR="00E825E8">
        <w:t>again and</w:t>
      </w:r>
      <w:r w:rsidR="008121DE">
        <w:t xml:space="preserve"> </w:t>
      </w:r>
      <w:r w:rsidR="0036691E">
        <w:t>set my gaze on the</w:t>
      </w:r>
      <w:r w:rsidR="00DB390D">
        <w:t xml:space="preserve"> swaying poplars on the opposite shore</w:t>
      </w:r>
      <w:r w:rsidR="008121DE">
        <w:t xml:space="preserve">. </w:t>
      </w:r>
      <w:r w:rsidR="0036691E">
        <w:t>“</w:t>
      </w:r>
      <w:r w:rsidR="006A4F47">
        <w:t>It’s because of him I got my kids back</w:t>
      </w:r>
      <w:r w:rsidR="00ED7D4E">
        <w:t>.</w:t>
      </w:r>
      <w:r w:rsidR="00B97A11" w:rsidRPr="00C133D9">
        <w:t xml:space="preserve"> He saved me from </w:t>
      </w:r>
      <w:r w:rsidR="006A4F47">
        <w:t>T</w:t>
      </w:r>
      <w:r w:rsidR="00B97A11" w:rsidRPr="00C133D9">
        <w:t xml:space="preserve">he </w:t>
      </w:r>
      <w:r w:rsidR="006A4F47">
        <w:t>C</w:t>
      </w:r>
      <w:r w:rsidR="00B97A11" w:rsidRPr="00C133D9">
        <w:t xml:space="preserve">ircle. From </w:t>
      </w:r>
      <w:r w:rsidR="00B97A11" w:rsidRPr="008121DE">
        <w:rPr>
          <w:i/>
          <w:iCs/>
        </w:rPr>
        <w:t>you</w:t>
      </w:r>
      <w:r w:rsidR="00B97A11" w:rsidRPr="00C133D9">
        <w:t>.</w:t>
      </w:r>
      <w:r w:rsidR="008121DE">
        <w:t>”</w:t>
      </w:r>
    </w:p>
    <w:p w14:paraId="77C9152F" w14:textId="2AFF894B" w:rsidR="00481ABE" w:rsidRPr="00C133D9" w:rsidRDefault="008D28AA" w:rsidP="00481ABE">
      <w:pPr>
        <w:pStyle w:val="BodyNormal"/>
      </w:pPr>
      <w:r>
        <w:t xml:space="preserve">Judd </w:t>
      </w:r>
      <w:r w:rsidR="00D40AC6">
        <w:t>drops</w:t>
      </w:r>
      <w:r>
        <w:t xml:space="preserve"> back again</w:t>
      </w:r>
      <w:r w:rsidR="00635D83">
        <w:t>st</w:t>
      </w:r>
      <w:r>
        <w:t xml:space="preserve"> the Camaro, lights a smoke of his own. “</w:t>
      </w:r>
      <w:r w:rsidR="00481ABE" w:rsidRPr="00C133D9">
        <w:t xml:space="preserve">What did you need saving from me for? That’s the dumbest shit I ever heard. We </w:t>
      </w:r>
      <w:r w:rsidR="00481ABE" w:rsidRPr="00533377">
        <w:rPr>
          <w:i/>
          <w:iCs/>
        </w:rPr>
        <w:t>love</w:t>
      </w:r>
      <w:r w:rsidR="00481ABE" w:rsidRPr="00C133D9">
        <w:t xml:space="preserve"> each other.</w:t>
      </w:r>
      <w:r w:rsidR="00533377">
        <w:t>”</w:t>
      </w:r>
      <w:r w:rsidR="00481ABE" w:rsidRPr="00C133D9">
        <w:t xml:space="preserve"> </w:t>
      </w:r>
    </w:p>
    <w:p w14:paraId="38DE03F6" w14:textId="78303CD9" w:rsidR="00B97A11" w:rsidRPr="00C133D9" w:rsidRDefault="00B97A11" w:rsidP="00B97A11">
      <w:pPr>
        <w:pStyle w:val="BodyNormal"/>
      </w:pPr>
      <w:r w:rsidRPr="00C133D9">
        <w:t xml:space="preserve">I tilt my head </w:t>
      </w:r>
      <w:r w:rsidR="00533377">
        <w:t xml:space="preserve">back his </w:t>
      </w:r>
      <w:r w:rsidR="00AC0C73">
        <w:t>direction and</w:t>
      </w:r>
      <w:r w:rsidRPr="00C133D9">
        <w:t xml:space="preserve"> give him a dubious look.</w:t>
      </w:r>
    </w:p>
    <w:p w14:paraId="7C5B47B9" w14:textId="5C2CA0AC" w:rsidR="00B97A11" w:rsidRPr="00C133D9" w:rsidRDefault="00AC0C73" w:rsidP="00BD114F">
      <w:pPr>
        <w:pStyle w:val="BodyNormal"/>
      </w:pPr>
      <w:r>
        <w:t>“</w:t>
      </w:r>
      <w:r w:rsidR="00481ABE" w:rsidRPr="00C133D9">
        <w:t xml:space="preserve">Love each other? Yeah. We do. But </w:t>
      </w:r>
      <w:r w:rsidR="00ED7D4E">
        <w:t>love</w:t>
      </w:r>
      <w:r w:rsidR="00481ABE" w:rsidRPr="00C133D9">
        <w:t xml:space="preserve"> doesn’t keep me alive. Doesn’t keep me clean. Doesn’t keep my kids with me.</w:t>
      </w:r>
      <w:r w:rsidR="00ED7D4E">
        <w:t>”</w:t>
      </w:r>
    </w:p>
    <w:p w14:paraId="7027D9DC" w14:textId="6EE3874B" w:rsidR="00481ABE" w:rsidRPr="00C133D9" w:rsidRDefault="00481ABE" w:rsidP="00481ABE">
      <w:pPr>
        <w:pStyle w:val="BodyNormal"/>
      </w:pPr>
      <w:r w:rsidRPr="00C133D9">
        <w:t xml:space="preserve">He </w:t>
      </w:r>
      <w:r w:rsidR="001D6AAB">
        <w:t>bridges the gap between us like the train trestle spanning the breadth of the burbling river</w:t>
      </w:r>
      <w:r w:rsidR="00A76BAA">
        <w:t>. L</w:t>
      </w:r>
      <w:r w:rsidRPr="00C133D9">
        <w:t xml:space="preserve">eans in, and I instinctively meet him </w:t>
      </w:r>
      <w:r w:rsidRPr="00C133D9">
        <w:lastRenderedPageBreak/>
        <w:t>halfway</w:t>
      </w:r>
      <w:r w:rsidR="00BC1B68">
        <w:t>;</w:t>
      </w:r>
      <w:r w:rsidRPr="00C133D9">
        <w:t xml:space="preserve"> kiss him ardently. Hold my lips on his for a long moment before continuing.</w:t>
      </w:r>
    </w:p>
    <w:p w14:paraId="14D01FEA" w14:textId="51238327" w:rsidR="00481ABE" w:rsidRPr="00C133D9" w:rsidRDefault="009D27F7" w:rsidP="00481ABE">
      <w:pPr>
        <w:pStyle w:val="BodyNormal"/>
      </w:pPr>
      <w:r>
        <w:t>“</w:t>
      </w:r>
      <w:r w:rsidR="00481ABE" w:rsidRPr="00C133D9">
        <w:t>I love yo</w:t>
      </w:r>
      <w:r>
        <w:t>u Judd</w:t>
      </w:r>
      <w:r w:rsidR="00481ABE" w:rsidRPr="00C133D9">
        <w:t>, but I can’t live the life you live. And you’ll never stop. Not for me. Not for anyone.</w:t>
      </w:r>
      <w:r>
        <w:t>”</w:t>
      </w:r>
    </w:p>
    <w:p w14:paraId="43E6F7F9" w14:textId="03B1B73D" w:rsidR="00481ABE" w:rsidRPr="00C133D9" w:rsidRDefault="00481ABE" w:rsidP="00481ABE">
      <w:pPr>
        <w:pStyle w:val="BodyNormal"/>
      </w:pPr>
      <w:r w:rsidRPr="00C133D9">
        <w:t>He holds my gaze, strokes my cheek, kisses me once more, and leans back.</w:t>
      </w:r>
    </w:p>
    <w:p w14:paraId="559BF220" w14:textId="1EE07687" w:rsidR="00481ABE" w:rsidRPr="00C133D9" w:rsidRDefault="00DD78F8" w:rsidP="00481ABE">
      <w:pPr>
        <w:pStyle w:val="BodyNormal"/>
      </w:pPr>
      <w:r>
        <w:t>“</w:t>
      </w:r>
      <w:r w:rsidR="00481ABE" w:rsidRPr="00C133D9">
        <w:t>Maybe not, but you can’t stay away. I WILL have you again, Rachel. You’ll see. I stake my life on it.</w:t>
      </w:r>
      <w:r>
        <w:t>”</w:t>
      </w:r>
    </w:p>
    <w:p w14:paraId="53272D0E" w14:textId="61A77BEA" w:rsidR="00481ABE" w:rsidRPr="00C133D9" w:rsidRDefault="00481ABE" w:rsidP="00481ABE">
      <w:pPr>
        <w:pStyle w:val="BodyNormal"/>
      </w:pPr>
      <w:r w:rsidRPr="00C133D9">
        <w:t>I drop back into the driver’s seat, close the door, and flick the ash of my cigarette out the open window.</w:t>
      </w:r>
    </w:p>
    <w:p w14:paraId="3A9DAC0E" w14:textId="13077F25" w:rsidR="00481ABE" w:rsidRPr="00C133D9" w:rsidRDefault="00D8550E" w:rsidP="00481ABE">
      <w:pPr>
        <w:pStyle w:val="BodyNormal"/>
      </w:pPr>
      <w:r>
        <w:t>“</w:t>
      </w:r>
      <w:r w:rsidR="00481ABE" w:rsidRPr="00C133D9">
        <w:t xml:space="preserve">Yeah, but I won’t stake mine. No matter how mad I am at </w:t>
      </w:r>
      <w:r>
        <w:t>Chad</w:t>
      </w:r>
      <w:r w:rsidR="00481ABE" w:rsidRPr="00C133D9">
        <w:t>.</w:t>
      </w:r>
      <w:r>
        <w:t>”</w:t>
      </w:r>
    </w:p>
    <w:p w14:paraId="519C88F3" w14:textId="3C3BEAB2" w:rsidR="00481ABE" w:rsidRPr="00C133D9" w:rsidRDefault="00481ABE" w:rsidP="00481ABE">
      <w:pPr>
        <w:pStyle w:val="BodyNormal"/>
        <w:ind w:firstLine="0"/>
      </w:pPr>
      <w:r w:rsidRPr="00C133D9">
        <w:t xml:space="preserve">I turn the volume all the way up as </w:t>
      </w:r>
      <w:r w:rsidR="00D8550E">
        <w:t>the first “American Idol”</w:t>
      </w:r>
      <w:r w:rsidR="00D40AC6">
        <w:t xml:space="preserve"> winner</w:t>
      </w:r>
      <w:r w:rsidR="00D8550E">
        <w:t xml:space="preserve"> belts</w:t>
      </w:r>
      <w:r w:rsidRPr="00C133D9">
        <w:t xml:space="preserve"> out the last few notes of her ballad, </w:t>
      </w:r>
      <w:r w:rsidR="00557A52">
        <w:t>then</w:t>
      </w:r>
      <w:r w:rsidRPr="00C133D9">
        <w:t xml:space="preserve"> whip my teal </w:t>
      </w:r>
      <w:r w:rsidR="00557A52">
        <w:t>behemoth</w:t>
      </w:r>
      <w:r w:rsidRPr="00C133D9">
        <w:t xml:space="preserve"> out of the parking lot, and head back </w:t>
      </w:r>
      <w:r w:rsidR="00557A52">
        <w:t>to The Husband’s parents’ house</w:t>
      </w:r>
      <w:r w:rsidRPr="00C133D9">
        <w:t>.</w:t>
      </w:r>
    </w:p>
    <w:p w14:paraId="014A9DF8" w14:textId="77777777" w:rsidR="00B86A57" w:rsidRPr="00C133D9" w:rsidRDefault="00B86A57" w:rsidP="008E4E3A">
      <w:pPr>
        <w:pStyle w:val="BodyNormal"/>
        <w:ind w:firstLine="0"/>
      </w:pPr>
    </w:p>
    <w:p w14:paraId="20ABB3C8" w14:textId="77777777" w:rsidR="00B86A57" w:rsidRDefault="00B86A57" w:rsidP="00BD114F">
      <w:pPr>
        <w:pStyle w:val="BodyNormal"/>
        <w:rPr>
          <w:sz w:val="24"/>
          <w:szCs w:val="24"/>
        </w:rPr>
      </w:pPr>
    </w:p>
    <w:p w14:paraId="4E9EBA9F" w14:textId="7E736120" w:rsidR="00B86A57" w:rsidRPr="00025A81" w:rsidRDefault="00B86A57" w:rsidP="00BD114F">
      <w:pPr>
        <w:pStyle w:val="BodyNormal"/>
        <w:rPr>
          <w:sz w:val="24"/>
          <w:szCs w:val="24"/>
        </w:rPr>
        <w:sectPr w:rsidR="00B86A57" w:rsidRPr="00025A81" w:rsidSect="00A47BDC">
          <w:headerReference w:type="first" r:id="rId93"/>
          <w:footerReference w:type="first" r:id="rId94"/>
          <w:type w:val="oddPage"/>
          <w:pgSz w:w="8640" w:h="12960" w:code="1"/>
          <w:pgMar w:top="1195" w:right="936" w:bottom="1008" w:left="1469" w:header="720" w:footer="720" w:gutter="0"/>
          <w:cols w:space="720"/>
          <w:titlePg/>
          <w:docGrid w:linePitch="360"/>
        </w:sectPr>
      </w:pPr>
    </w:p>
    <w:p w14:paraId="3A6A4572" w14:textId="77777777" w:rsidR="00BD114F" w:rsidRDefault="00BD114F" w:rsidP="00BD114F">
      <w:pPr>
        <w:pStyle w:val="BodyNormal"/>
        <w:ind w:firstLine="0"/>
      </w:pPr>
    </w:p>
    <w:p w14:paraId="19F6FE88" w14:textId="3291904F" w:rsidR="00BD114F" w:rsidRPr="007B50E0" w:rsidRDefault="00BD114F" w:rsidP="00BD114F">
      <w:pPr>
        <w:pStyle w:val="ChapterNumber"/>
        <w:spacing w:before="240"/>
        <w:rPr>
          <w:rFonts w:cs="Times New Roman"/>
          <w:spacing w:val="0"/>
        </w:rPr>
      </w:pPr>
      <w:r w:rsidRPr="007B50E0">
        <w:rPr>
          <w:rFonts w:cs="Times New Roman"/>
          <w:spacing w:val="0"/>
        </w:rPr>
        <w:t xml:space="preserve">CHAPTER </w:t>
      </w:r>
      <w:r>
        <w:rPr>
          <w:rFonts w:cs="Times New Roman"/>
          <w:spacing w:val="0"/>
        </w:rPr>
        <w:t>T</w:t>
      </w:r>
      <w:r w:rsidR="00AA0D6D">
        <w:rPr>
          <w:rFonts w:cs="Times New Roman"/>
          <w:spacing w:val="0"/>
        </w:rPr>
        <w:t>HIRTY-</w:t>
      </w:r>
      <w:r w:rsidR="002518C2">
        <w:rPr>
          <w:rFonts w:cs="Times New Roman"/>
          <w:spacing w:val="0"/>
        </w:rPr>
        <w:t>NINE</w:t>
      </w:r>
    </w:p>
    <w:p w14:paraId="30A45B27" w14:textId="302DA94F" w:rsidR="00C80A18" w:rsidRPr="006028DF" w:rsidRDefault="005D385E" w:rsidP="006028DF">
      <w:pPr>
        <w:pStyle w:val="ChapterTitle"/>
        <w:rPr>
          <w:rFonts w:cs="Times New Roman"/>
        </w:rPr>
      </w:pPr>
      <w:r>
        <w:rPr>
          <w:rFonts w:cs="Times New Roman"/>
        </w:rPr>
        <w:t>Backyard Bonfires</w:t>
      </w:r>
    </w:p>
    <w:p w14:paraId="30C87F70" w14:textId="506B7C42" w:rsidR="00FF339D" w:rsidRPr="003D63B6" w:rsidRDefault="00FF339D" w:rsidP="00FF339D">
      <w:pPr>
        <w:framePr w:dropCap="drop" w:lines="3" w:wrap="around" w:vAnchor="text" w:hAnchor="text" w:y="1"/>
        <w:spacing w:before="44" w:line="827" w:lineRule="exact"/>
        <w:ind w:left="720" w:hanging="720"/>
        <w:jc w:val="both"/>
        <w:textAlignment w:val="baseline"/>
        <w:rPr>
          <w:rFonts w:ascii="Times New Roman" w:hAnsi="Times New Roman" w:cs="Times New Roman"/>
          <w:smallCaps/>
          <w:spacing w:val="4"/>
          <w:sz w:val="22"/>
        </w:rPr>
      </w:pPr>
      <w:r>
        <w:rPr>
          <w:rFonts w:ascii="Times New Roman" w:hAnsi="Times New Roman" w:cs="Times New Roman"/>
          <w:color w:val="A6A6A6" w:themeColor="background1" w:themeShade="A6"/>
          <w:position w:val="-16"/>
          <w:sz w:val="112"/>
          <w:szCs w:val="112"/>
        </w:rPr>
        <w:t>I</w:t>
      </w:r>
    </w:p>
    <w:p w14:paraId="211913A7" w14:textId="27CAF93E" w:rsidR="005D385E" w:rsidRPr="00C133D9" w:rsidRDefault="00C80A18" w:rsidP="00FF339D">
      <w:pPr>
        <w:spacing w:line="320" w:lineRule="atLeast"/>
        <w:contextualSpacing/>
        <w:jc w:val="both"/>
        <w:rPr>
          <w:rFonts w:ascii="Times New Roman" w:eastAsia="Times New Roman" w:hAnsi="Times New Roman" w:cs="Times New Roman"/>
          <w:sz w:val="22"/>
          <w:szCs w:val="20"/>
        </w:rPr>
      </w:pPr>
      <w:r w:rsidRPr="00C133D9">
        <w:rPr>
          <w:rFonts w:ascii="Times New Roman" w:eastAsia="Times New Roman" w:hAnsi="Times New Roman" w:cs="Times New Roman"/>
          <w:sz w:val="22"/>
          <w:szCs w:val="20"/>
        </w:rPr>
        <w:t xml:space="preserve"> sigh and drop down hard into the dining room chair nearest the </w:t>
      </w:r>
      <w:r w:rsidR="00484408" w:rsidRPr="00C133D9">
        <w:rPr>
          <w:rFonts w:ascii="Times New Roman" w:eastAsia="Times New Roman" w:hAnsi="Times New Roman" w:cs="Times New Roman"/>
          <w:sz w:val="22"/>
          <w:szCs w:val="20"/>
        </w:rPr>
        <w:t>wall-mount</w:t>
      </w:r>
      <w:r w:rsidRPr="00C133D9">
        <w:rPr>
          <w:rFonts w:ascii="Times New Roman" w:eastAsia="Times New Roman" w:hAnsi="Times New Roman" w:cs="Times New Roman"/>
          <w:sz w:val="22"/>
          <w:szCs w:val="20"/>
        </w:rPr>
        <w:t xml:space="preserve"> telephone.</w:t>
      </w:r>
    </w:p>
    <w:p w14:paraId="67B46128" w14:textId="1AD423AD" w:rsidR="00C80A18" w:rsidRPr="00C133D9" w:rsidRDefault="00FF339D" w:rsidP="00FF339D">
      <w:pPr>
        <w:spacing w:line="320" w:lineRule="atLeast"/>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w:t>
      </w:r>
      <w:r w:rsidR="00C80A18" w:rsidRPr="00C133D9">
        <w:rPr>
          <w:rFonts w:ascii="Times New Roman" w:eastAsia="Times New Roman" w:hAnsi="Times New Roman" w:cs="Times New Roman"/>
          <w:sz w:val="22"/>
          <w:szCs w:val="20"/>
        </w:rPr>
        <w:t xml:space="preserve">What’s the word, </w:t>
      </w:r>
      <w:r w:rsidR="00206ADE">
        <w:rPr>
          <w:rFonts w:ascii="Times New Roman" w:eastAsia="Times New Roman" w:hAnsi="Times New Roman" w:cs="Times New Roman"/>
          <w:sz w:val="22"/>
          <w:szCs w:val="20"/>
        </w:rPr>
        <w:t>S</w:t>
      </w:r>
      <w:r w:rsidR="00C80A18" w:rsidRPr="00C133D9">
        <w:rPr>
          <w:rFonts w:ascii="Times New Roman" w:eastAsia="Times New Roman" w:hAnsi="Times New Roman" w:cs="Times New Roman"/>
          <w:sz w:val="22"/>
          <w:szCs w:val="20"/>
        </w:rPr>
        <w:t>horty? When do you start?</w:t>
      </w:r>
      <w:r>
        <w:rPr>
          <w:rFonts w:ascii="Times New Roman" w:eastAsia="Times New Roman" w:hAnsi="Times New Roman" w:cs="Times New Roman"/>
          <w:sz w:val="22"/>
          <w:szCs w:val="20"/>
        </w:rPr>
        <w:t>”</w:t>
      </w:r>
    </w:p>
    <w:p w14:paraId="531603C8" w14:textId="0FE7BD07" w:rsidR="00C80A18" w:rsidRPr="00C133D9" w:rsidRDefault="00FF339D" w:rsidP="00FF339D">
      <w:pPr>
        <w:spacing w:line="320" w:lineRule="atLeast"/>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w:t>
      </w:r>
      <w:r w:rsidR="00C80A18" w:rsidRPr="00C133D9">
        <w:rPr>
          <w:rFonts w:ascii="Times New Roman" w:eastAsia="Times New Roman" w:hAnsi="Times New Roman" w:cs="Times New Roman"/>
          <w:sz w:val="22"/>
          <w:szCs w:val="20"/>
        </w:rPr>
        <w:t xml:space="preserve">I don’t. That’s just it. That’s the </w:t>
      </w:r>
      <w:r w:rsidR="00932026">
        <w:rPr>
          <w:rFonts w:ascii="Times New Roman" w:eastAsia="Times New Roman" w:hAnsi="Times New Roman" w:cs="Times New Roman"/>
          <w:sz w:val="22"/>
          <w:szCs w:val="20"/>
        </w:rPr>
        <w:t xml:space="preserve">fifth </w:t>
      </w:r>
      <w:r w:rsidR="00C80A18" w:rsidRPr="00C133D9">
        <w:rPr>
          <w:rFonts w:ascii="Times New Roman" w:eastAsia="Times New Roman" w:hAnsi="Times New Roman" w:cs="Times New Roman"/>
          <w:sz w:val="22"/>
          <w:szCs w:val="20"/>
        </w:rPr>
        <w:t>interview this month that promised me the job, and then either ghosted me or changed their whole-ass story within a few days.</w:t>
      </w:r>
      <w:r>
        <w:rPr>
          <w:rFonts w:ascii="Times New Roman" w:eastAsia="Times New Roman" w:hAnsi="Times New Roman" w:cs="Times New Roman"/>
          <w:sz w:val="22"/>
          <w:szCs w:val="20"/>
        </w:rPr>
        <w:t>”</w:t>
      </w:r>
    </w:p>
    <w:p w14:paraId="2D20932E" w14:textId="0DC2EA01" w:rsidR="00C80A18" w:rsidRPr="00C133D9" w:rsidRDefault="005E09FA" w:rsidP="00C80A18">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 xml:space="preserve">He shrugs. </w:t>
      </w:r>
      <w:r w:rsidR="00FF339D">
        <w:rPr>
          <w:rFonts w:ascii="Times New Roman" w:eastAsia="Times New Roman" w:hAnsi="Times New Roman" w:cs="Times New Roman"/>
          <w:sz w:val="22"/>
          <w:szCs w:val="20"/>
        </w:rPr>
        <w:t>“</w:t>
      </w:r>
      <w:r w:rsidR="00C80A18" w:rsidRPr="00C133D9">
        <w:rPr>
          <w:rFonts w:ascii="Times New Roman" w:eastAsia="Times New Roman" w:hAnsi="Times New Roman" w:cs="Times New Roman"/>
          <w:sz w:val="22"/>
          <w:szCs w:val="20"/>
        </w:rPr>
        <w:t xml:space="preserve">Fuck those guys anyway. You don’t need </w:t>
      </w:r>
      <w:r w:rsidR="00E05E51">
        <w:rPr>
          <w:rFonts w:ascii="Times New Roman" w:eastAsia="Times New Roman" w:hAnsi="Times New Roman" w:cs="Times New Roman"/>
          <w:sz w:val="22"/>
          <w:szCs w:val="20"/>
        </w:rPr>
        <w:t>‘</w:t>
      </w:r>
      <w:r w:rsidR="00C80A18" w:rsidRPr="00C133D9">
        <w:rPr>
          <w:rFonts w:ascii="Times New Roman" w:eastAsia="Times New Roman" w:hAnsi="Times New Roman" w:cs="Times New Roman"/>
          <w:sz w:val="22"/>
          <w:szCs w:val="20"/>
        </w:rPr>
        <w:t>em. You can do way better than selling fancy fucking wine at a discount store.</w:t>
      </w:r>
      <w:r w:rsidR="00FF339D">
        <w:rPr>
          <w:rFonts w:ascii="Times New Roman" w:eastAsia="Times New Roman" w:hAnsi="Times New Roman" w:cs="Times New Roman"/>
          <w:sz w:val="22"/>
          <w:szCs w:val="20"/>
        </w:rPr>
        <w:t>”</w:t>
      </w:r>
    </w:p>
    <w:p w14:paraId="0A62B639" w14:textId="04C5A27D" w:rsidR="00C80A18" w:rsidRPr="00C133D9" w:rsidRDefault="00FF339D" w:rsidP="00C80A18">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w:t>
      </w:r>
      <w:r w:rsidR="00C80A18" w:rsidRPr="00C133D9">
        <w:rPr>
          <w:rFonts w:ascii="Times New Roman" w:eastAsia="Times New Roman" w:hAnsi="Times New Roman" w:cs="Times New Roman"/>
          <w:sz w:val="22"/>
          <w:szCs w:val="20"/>
        </w:rPr>
        <w:t xml:space="preserve">Maybe yes, but I do need </w:t>
      </w:r>
      <w:r w:rsidR="00C80A18" w:rsidRPr="00E05E51">
        <w:rPr>
          <w:rFonts w:ascii="Times New Roman" w:eastAsia="Times New Roman" w:hAnsi="Times New Roman" w:cs="Times New Roman"/>
          <w:i/>
          <w:iCs/>
          <w:sz w:val="22"/>
          <w:szCs w:val="20"/>
        </w:rPr>
        <w:t>something</w:t>
      </w:r>
      <w:r w:rsidR="00C80A18" w:rsidRPr="00C133D9">
        <w:rPr>
          <w:rFonts w:ascii="Times New Roman" w:eastAsia="Times New Roman" w:hAnsi="Times New Roman" w:cs="Times New Roman"/>
          <w:sz w:val="22"/>
          <w:szCs w:val="20"/>
        </w:rPr>
        <w:t>.</w:t>
      </w:r>
      <w:r w:rsidR="00D96FCE">
        <w:rPr>
          <w:rFonts w:ascii="Times New Roman" w:eastAsia="Times New Roman" w:hAnsi="Times New Roman" w:cs="Times New Roman"/>
          <w:sz w:val="22"/>
          <w:szCs w:val="20"/>
        </w:rPr>
        <w:t xml:space="preserve">” I </w:t>
      </w:r>
      <w:r w:rsidR="002A39C4">
        <w:rPr>
          <w:rFonts w:ascii="Times New Roman" w:eastAsia="Times New Roman" w:hAnsi="Times New Roman" w:cs="Times New Roman"/>
          <w:sz w:val="22"/>
          <w:szCs w:val="20"/>
        </w:rPr>
        <w:t>flip</w:t>
      </w:r>
      <w:r w:rsidR="00D96FCE">
        <w:rPr>
          <w:rFonts w:ascii="Times New Roman" w:eastAsia="Times New Roman" w:hAnsi="Times New Roman" w:cs="Times New Roman"/>
          <w:sz w:val="22"/>
          <w:szCs w:val="20"/>
        </w:rPr>
        <w:t xml:space="preserve"> through the pile of bills on the table</w:t>
      </w:r>
      <w:r w:rsidR="002A39C4">
        <w:rPr>
          <w:rFonts w:ascii="Times New Roman" w:eastAsia="Times New Roman" w:hAnsi="Times New Roman" w:cs="Times New Roman"/>
          <w:sz w:val="22"/>
          <w:szCs w:val="20"/>
        </w:rPr>
        <w:t xml:space="preserve"> then push </w:t>
      </w:r>
      <w:r w:rsidR="00D96FCE">
        <w:rPr>
          <w:rFonts w:ascii="Times New Roman" w:eastAsia="Times New Roman" w:hAnsi="Times New Roman" w:cs="Times New Roman"/>
          <w:sz w:val="22"/>
          <w:szCs w:val="20"/>
        </w:rPr>
        <w:t xml:space="preserve">them </w:t>
      </w:r>
      <w:r w:rsidR="002A39C4">
        <w:rPr>
          <w:rFonts w:ascii="Times New Roman" w:eastAsia="Times New Roman" w:hAnsi="Times New Roman" w:cs="Times New Roman"/>
          <w:sz w:val="22"/>
          <w:szCs w:val="20"/>
        </w:rPr>
        <w:t xml:space="preserve">away </w:t>
      </w:r>
      <w:r w:rsidR="00D96FCE">
        <w:rPr>
          <w:rFonts w:ascii="Times New Roman" w:eastAsia="Times New Roman" w:hAnsi="Times New Roman" w:cs="Times New Roman"/>
          <w:sz w:val="22"/>
          <w:szCs w:val="20"/>
        </w:rPr>
        <w:t>with a heavy sigh.</w:t>
      </w:r>
      <w:r w:rsidR="00C80A18" w:rsidRPr="00C133D9">
        <w:rPr>
          <w:rFonts w:ascii="Times New Roman" w:eastAsia="Times New Roman" w:hAnsi="Times New Roman" w:cs="Times New Roman"/>
          <w:sz w:val="22"/>
          <w:szCs w:val="20"/>
        </w:rPr>
        <w:t xml:space="preserve"> </w:t>
      </w:r>
      <w:r w:rsidR="00D96FCE">
        <w:rPr>
          <w:rFonts w:ascii="Times New Roman" w:eastAsia="Times New Roman" w:hAnsi="Times New Roman" w:cs="Times New Roman"/>
          <w:sz w:val="22"/>
          <w:szCs w:val="20"/>
        </w:rPr>
        <w:t>“</w:t>
      </w:r>
      <w:r w:rsidR="00C80A18" w:rsidRPr="00C133D9">
        <w:rPr>
          <w:rFonts w:ascii="Times New Roman" w:eastAsia="Times New Roman" w:hAnsi="Times New Roman" w:cs="Times New Roman"/>
          <w:sz w:val="22"/>
          <w:szCs w:val="20"/>
        </w:rPr>
        <w:t xml:space="preserve">And soon. We are all the way out of money, and with all four kids here most of the time now, groceries alone </w:t>
      </w:r>
      <w:r w:rsidR="00E05E51" w:rsidRPr="00C133D9">
        <w:rPr>
          <w:rFonts w:ascii="Times New Roman" w:eastAsia="Times New Roman" w:hAnsi="Times New Roman" w:cs="Times New Roman"/>
          <w:sz w:val="22"/>
          <w:szCs w:val="20"/>
        </w:rPr>
        <w:t>are</w:t>
      </w:r>
      <w:r w:rsidR="00C80A18" w:rsidRPr="00C133D9">
        <w:rPr>
          <w:rFonts w:ascii="Times New Roman" w:eastAsia="Times New Roman" w:hAnsi="Times New Roman" w:cs="Times New Roman"/>
          <w:sz w:val="22"/>
          <w:szCs w:val="20"/>
        </w:rPr>
        <w:t xml:space="preserve"> hard to keep up with on your sporadic paychecks.</w:t>
      </w:r>
      <w:r>
        <w:rPr>
          <w:rFonts w:ascii="Times New Roman" w:eastAsia="Times New Roman" w:hAnsi="Times New Roman" w:cs="Times New Roman"/>
          <w:sz w:val="22"/>
          <w:szCs w:val="20"/>
        </w:rPr>
        <w:t>”</w:t>
      </w:r>
    </w:p>
    <w:p w14:paraId="5A13B7C5" w14:textId="5055F0E6" w:rsidR="005D385E" w:rsidRPr="00C133D9" w:rsidRDefault="00C80A18" w:rsidP="00C80A18">
      <w:pPr>
        <w:spacing w:line="320" w:lineRule="atLeast"/>
        <w:ind w:firstLine="288"/>
        <w:contextualSpacing/>
        <w:jc w:val="both"/>
        <w:rPr>
          <w:rFonts w:ascii="Times New Roman" w:eastAsia="Times New Roman" w:hAnsi="Times New Roman" w:cs="Times New Roman"/>
          <w:sz w:val="22"/>
          <w:szCs w:val="20"/>
        </w:rPr>
      </w:pPr>
      <w:r w:rsidRPr="00C133D9">
        <w:rPr>
          <w:rFonts w:ascii="Times New Roman" w:eastAsia="Times New Roman" w:hAnsi="Times New Roman" w:cs="Times New Roman"/>
          <w:sz w:val="22"/>
          <w:szCs w:val="20"/>
        </w:rPr>
        <w:t>His face darkens, and he turns from his video game, clenching the controller in one hand, and adjusting the teeny</w:t>
      </w:r>
      <w:r w:rsidR="002343F8">
        <w:rPr>
          <w:rFonts w:ascii="Times New Roman" w:eastAsia="Times New Roman" w:hAnsi="Times New Roman" w:cs="Times New Roman"/>
          <w:sz w:val="22"/>
          <w:szCs w:val="20"/>
        </w:rPr>
        <w:t>,</w:t>
      </w:r>
      <w:r w:rsidRPr="00C133D9">
        <w:rPr>
          <w:rFonts w:ascii="Times New Roman" w:eastAsia="Times New Roman" w:hAnsi="Times New Roman" w:cs="Times New Roman"/>
          <w:sz w:val="22"/>
          <w:szCs w:val="20"/>
        </w:rPr>
        <w:t xml:space="preserve"> tiny </w:t>
      </w:r>
      <w:r w:rsidR="00FE13B9" w:rsidRPr="00C133D9">
        <w:rPr>
          <w:rFonts w:ascii="Times New Roman" w:eastAsia="Times New Roman" w:hAnsi="Times New Roman" w:cs="Times New Roman"/>
          <w:sz w:val="22"/>
          <w:szCs w:val="20"/>
        </w:rPr>
        <w:t>pit bull puppy in his lap with his other.</w:t>
      </w:r>
    </w:p>
    <w:p w14:paraId="605881DF" w14:textId="31E64939" w:rsidR="00FE13B9" w:rsidRPr="00C133D9" w:rsidRDefault="002343F8" w:rsidP="00C80A18">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w:t>
      </w:r>
      <w:r w:rsidR="00FE13B9" w:rsidRPr="00C133D9">
        <w:rPr>
          <w:rFonts w:ascii="Times New Roman" w:eastAsia="Times New Roman" w:hAnsi="Times New Roman" w:cs="Times New Roman"/>
          <w:sz w:val="22"/>
          <w:szCs w:val="20"/>
        </w:rPr>
        <w:t>At least I have a job,</w:t>
      </w:r>
      <w:r>
        <w:rPr>
          <w:rFonts w:ascii="Times New Roman" w:eastAsia="Times New Roman" w:hAnsi="Times New Roman" w:cs="Times New Roman"/>
          <w:sz w:val="22"/>
          <w:szCs w:val="20"/>
        </w:rPr>
        <w:t>”</w:t>
      </w:r>
      <w:r w:rsidR="00FE13B9" w:rsidRPr="00C133D9">
        <w:rPr>
          <w:rFonts w:ascii="Times New Roman" w:eastAsia="Times New Roman" w:hAnsi="Times New Roman" w:cs="Times New Roman"/>
          <w:sz w:val="22"/>
          <w:szCs w:val="20"/>
        </w:rPr>
        <w:t xml:space="preserve"> he </w:t>
      </w:r>
      <w:r>
        <w:rPr>
          <w:rFonts w:ascii="Times New Roman" w:eastAsia="Times New Roman" w:hAnsi="Times New Roman" w:cs="Times New Roman"/>
          <w:sz w:val="22"/>
          <w:szCs w:val="20"/>
        </w:rPr>
        <w:t>retorts with a scowl</w:t>
      </w:r>
      <w:r w:rsidR="00FE13B9" w:rsidRPr="00C133D9">
        <w:rPr>
          <w:rFonts w:ascii="Times New Roman" w:eastAsia="Times New Roman" w:hAnsi="Times New Roman" w:cs="Times New Roman"/>
          <w:sz w:val="22"/>
          <w:szCs w:val="20"/>
        </w:rPr>
        <w:t>.</w:t>
      </w:r>
    </w:p>
    <w:p w14:paraId="2C3BF7CA" w14:textId="65E4B488" w:rsidR="00FE13B9" w:rsidRPr="00C133D9" w:rsidRDefault="002343F8" w:rsidP="00FE13B9">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 xml:space="preserve">I scoot </w:t>
      </w:r>
      <w:r w:rsidR="00FB3DAF">
        <w:rPr>
          <w:rFonts w:ascii="Times New Roman" w:eastAsia="Times New Roman" w:hAnsi="Times New Roman" w:cs="Times New Roman"/>
          <w:sz w:val="22"/>
          <w:szCs w:val="20"/>
        </w:rPr>
        <w:t>my</w:t>
      </w:r>
      <w:r>
        <w:rPr>
          <w:rFonts w:ascii="Times New Roman" w:eastAsia="Times New Roman" w:hAnsi="Times New Roman" w:cs="Times New Roman"/>
          <w:sz w:val="22"/>
          <w:szCs w:val="20"/>
        </w:rPr>
        <w:t xml:space="preserve"> chair back</w:t>
      </w:r>
      <w:r w:rsidR="00FB3DAF">
        <w:rPr>
          <w:rFonts w:ascii="Times New Roman" w:eastAsia="Times New Roman" w:hAnsi="Times New Roman" w:cs="Times New Roman"/>
          <w:sz w:val="22"/>
          <w:szCs w:val="20"/>
        </w:rPr>
        <w:t>wards, and it screeches on the linoleum. “</w:t>
      </w:r>
      <w:r w:rsidR="00FE13B9" w:rsidRPr="00C133D9">
        <w:rPr>
          <w:rFonts w:ascii="Times New Roman" w:eastAsia="Times New Roman" w:hAnsi="Times New Roman" w:cs="Times New Roman"/>
          <w:sz w:val="22"/>
          <w:szCs w:val="20"/>
        </w:rPr>
        <w:t>Yeah, well, luckily YOUR jobs don’t require background checks</w:t>
      </w:r>
      <w:r w:rsidR="005C3179">
        <w:rPr>
          <w:rFonts w:ascii="Times New Roman" w:eastAsia="Times New Roman" w:hAnsi="Times New Roman" w:cs="Times New Roman"/>
          <w:sz w:val="22"/>
          <w:szCs w:val="20"/>
        </w:rPr>
        <w:t xml:space="preserve">. </w:t>
      </w:r>
      <w:r w:rsidR="00FE13B9" w:rsidRPr="00C133D9">
        <w:rPr>
          <w:rFonts w:ascii="Times New Roman" w:eastAsia="Times New Roman" w:hAnsi="Times New Roman" w:cs="Times New Roman"/>
          <w:sz w:val="22"/>
          <w:szCs w:val="20"/>
        </w:rPr>
        <w:t xml:space="preserve">And, even if they did, armed robbery of a gas station isn’t going to come up on </w:t>
      </w:r>
      <w:r w:rsidR="00FE13B9" w:rsidRPr="00C133D9">
        <w:rPr>
          <w:rFonts w:ascii="Times New Roman" w:eastAsia="Times New Roman" w:hAnsi="Times New Roman" w:cs="Times New Roman"/>
          <w:sz w:val="22"/>
          <w:szCs w:val="20"/>
        </w:rPr>
        <w:lastRenderedPageBreak/>
        <w:t>your record. I really thought if I was honest like my old probation officer suggested, everything would be fine.</w:t>
      </w:r>
      <w:r w:rsidR="005360FD">
        <w:rPr>
          <w:rFonts w:ascii="Times New Roman" w:eastAsia="Times New Roman" w:hAnsi="Times New Roman" w:cs="Times New Roman"/>
          <w:sz w:val="22"/>
          <w:szCs w:val="20"/>
        </w:rPr>
        <w:t>”</w:t>
      </w:r>
    </w:p>
    <w:p w14:paraId="5D2965E0" w14:textId="36A9DC17" w:rsidR="00FE13B9" w:rsidRPr="00C133D9" w:rsidRDefault="005360FD" w:rsidP="00FE13B9">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He turns back to the TV. “</w:t>
      </w:r>
      <w:r w:rsidR="00FE13B9" w:rsidRPr="00C133D9">
        <w:rPr>
          <w:rFonts w:ascii="Times New Roman" w:eastAsia="Times New Roman" w:hAnsi="Times New Roman" w:cs="Times New Roman"/>
          <w:sz w:val="22"/>
          <w:szCs w:val="20"/>
        </w:rPr>
        <w:t xml:space="preserve">You should never have sold the salon. You had a sweet deal there, and </w:t>
      </w:r>
      <w:r w:rsidR="005C3179">
        <w:rPr>
          <w:rFonts w:ascii="Times New Roman" w:eastAsia="Times New Roman" w:hAnsi="Times New Roman" w:cs="Times New Roman"/>
          <w:sz w:val="22"/>
          <w:szCs w:val="20"/>
        </w:rPr>
        <w:t>your record never woulda been an issue</w:t>
      </w:r>
      <w:r w:rsidR="00FE13B9" w:rsidRPr="00C133D9">
        <w:rPr>
          <w:rFonts w:ascii="Times New Roman" w:eastAsia="Times New Roman" w:hAnsi="Times New Roman" w:cs="Times New Roman"/>
          <w:sz w:val="22"/>
          <w:szCs w:val="20"/>
        </w:rPr>
        <w:t xml:space="preserve"> </w:t>
      </w:r>
      <w:r w:rsidR="005C3179">
        <w:rPr>
          <w:rFonts w:ascii="Times New Roman" w:eastAsia="Times New Roman" w:hAnsi="Times New Roman" w:cs="Times New Roman"/>
          <w:sz w:val="22"/>
          <w:szCs w:val="20"/>
        </w:rPr>
        <w:t>there with you</w:t>
      </w:r>
      <w:r w:rsidR="00FE13B9" w:rsidRPr="00C133D9">
        <w:rPr>
          <w:rFonts w:ascii="Times New Roman" w:eastAsia="Times New Roman" w:hAnsi="Times New Roman" w:cs="Times New Roman"/>
          <w:sz w:val="22"/>
          <w:szCs w:val="20"/>
        </w:rPr>
        <w:t xml:space="preserve"> being in charge of shit.</w:t>
      </w:r>
      <w:r w:rsidR="005C3179">
        <w:rPr>
          <w:rFonts w:ascii="Times New Roman" w:eastAsia="Times New Roman" w:hAnsi="Times New Roman" w:cs="Times New Roman"/>
          <w:sz w:val="22"/>
          <w:szCs w:val="20"/>
        </w:rPr>
        <w:t>”</w:t>
      </w:r>
    </w:p>
    <w:p w14:paraId="56AA0A8C" w14:textId="6F33F0CD" w:rsidR="00FE13B9" w:rsidRPr="00C133D9" w:rsidRDefault="005C3179" w:rsidP="00873950">
      <w:pPr>
        <w:spacing w:line="320" w:lineRule="atLeast"/>
        <w:ind w:firstLine="288"/>
        <w:contextualSpacing/>
        <w:jc w:val="both"/>
        <w:rPr>
          <w:rFonts w:ascii="Times New Roman" w:eastAsia="Times New Roman" w:hAnsi="Times New Roman" w:cs="Times New Roman"/>
          <w:sz w:val="22"/>
          <w:szCs w:val="20"/>
        </w:rPr>
      </w:pPr>
      <w:r w:rsidRPr="00C133D9">
        <w:rPr>
          <w:rFonts w:ascii="Times New Roman" w:eastAsia="Times New Roman" w:hAnsi="Times New Roman" w:cs="Times New Roman"/>
          <w:sz w:val="22"/>
          <w:szCs w:val="20"/>
        </w:rPr>
        <w:t>It’s</w:t>
      </w:r>
      <w:r w:rsidR="00FE13B9" w:rsidRPr="00C133D9">
        <w:rPr>
          <w:rFonts w:ascii="Times New Roman" w:eastAsia="Times New Roman" w:hAnsi="Times New Roman" w:cs="Times New Roman"/>
          <w:sz w:val="22"/>
          <w:szCs w:val="20"/>
        </w:rPr>
        <w:t xml:space="preserve"> my turn to glower now, and I huff and push myself out of the chair.</w:t>
      </w:r>
      <w:r w:rsidR="00873950">
        <w:rPr>
          <w:rFonts w:ascii="Times New Roman" w:eastAsia="Times New Roman" w:hAnsi="Times New Roman" w:cs="Times New Roman"/>
          <w:sz w:val="22"/>
          <w:szCs w:val="20"/>
        </w:rPr>
        <w:t xml:space="preserve"> </w:t>
      </w:r>
      <w:r w:rsidR="003A0010">
        <w:rPr>
          <w:rFonts w:ascii="Times New Roman" w:eastAsia="Times New Roman" w:hAnsi="Times New Roman" w:cs="Times New Roman"/>
          <w:sz w:val="22"/>
          <w:szCs w:val="20"/>
        </w:rPr>
        <w:t>“</w:t>
      </w:r>
      <w:r w:rsidR="00FE13B9" w:rsidRPr="00C133D9">
        <w:rPr>
          <w:rFonts w:ascii="Times New Roman" w:eastAsia="Times New Roman" w:hAnsi="Times New Roman" w:cs="Times New Roman"/>
          <w:sz w:val="22"/>
          <w:szCs w:val="20"/>
        </w:rPr>
        <w:t>Whateve</w:t>
      </w:r>
      <w:r w:rsidR="003A0010">
        <w:rPr>
          <w:rFonts w:ascii="Times New Roman" w:eastAsia="Times New Roman" w:hAnsi="Times New Roman" w:cs="Times New Roman"/>
          <w:sz w:val="22"/>
          <w:szCs w:val="20"/>
        </w:rPr>
        <w:t>r,</w:t>
      </w:r>
      <w:r w:rsidR="00FE13B9" w:rsidRPr="00C133D9">
        <w:rPr>
          <w:rFonts w:ascii="Times New Roman" w:eastAsia="Times New Roman" w:hAnsi="Times New Roman" w:cs="Times New Roman"/>
          <w:sz w:val="22"/>
          <w:szCs w:val="20"/>
        </w:rPr>
        <w:t xml:space="preserve"> I’m going to get some smokes. Do you want anything from the store?</w:t>
      </w:r>
      <w:r w:rsidR="003A0010">
        <w:rPr>
          <w:rFonts w:ascii="Times New Roman" w:eastAsia="Times New Roman" w:hAnsi="Times New Roman" w:cs="Times New Roman"/>
          <w:sz w:val="22"/>
          <w:szCs w:val="20"/>
        </w:rPr>
        <w:t>”</w:t>
      </w:r>
    </w:p>
    <w:p w14:paraId="1A7F5ECD" w14:textId="00294CB3" w:rsidR="00FE13B9" w:rsidRPr="00C133D9" w:rsidRDefault="003A0010" w:rsidP="00FE13B9">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He nods absently, fully immersed in his game once more. “</w:t>
      </w:r>
      <w:r w:rsidR="00FE13B9" w:rsidRPr="00C133D9">
        <w:rPr>
          <w:rFonts w:ascii="Times New Roman" w:eastAsia="Times New Roman" w:hAnsi="Times New Roman" w:cs="Times New Roman"/>
          <w:sz w:val="22"/>
          <w:szCs w:val="20"/>
        </w:rPr>
        <w:t xml:space="preserve">Yeah, pick up a </w:t>
      </w:r>
      <w:r>
        <w:rPr>
          <w:rFonts w:ascii="Times New Roman" w:eastAsia="Times New Roman" w:hAnsi="Times New Roman" w:cs="Times New Roman"/>
          <w:sz w:val="22"/>
          <w:szCs w:val="20"/>
        </w:rPr>
        <w:t>6-pac</w:t>
      </w:r>
      <w:r w:rsidR="00E52C45">
        <w:rPr>
          <w:rFonts w:ascii="Times New Roman" w:eastAsia="Times New Roman" w:hAnsi="Times New Roman" w:cs="Times New Roman"/>
          <w:sz w:val="22"/>
          <w:szCs w:val="20"/>
        </w:rPr>
        <w:t>k</w:t>
      </w:r>
      <w:r w:rsidR="00FE13B9" w:rsidRPr="00C133D9">
        <w:rPr>
          <w:rFonts w:ascii="Times New Roman" w:eastAsia="Times New Roman" w:hAnsi="Times New Roman" w:cs="Times New Roman"/>
          <w:sz w:val="22"/>
          <w:szCs w:val="20"/>
        </w:rPr>
        <w:t xml:space="preserve">. </w:t>
      </w:r>
      <w:r w:rsidR="00E52C45" w:rsidRPr="00C133D9">
        <w:rPr>
          <w:rFonts w:ascii="Times New Roman" w:eastAsia="Times New Roman" w:hAnsi="Times New Roman" w:cs="Times New Roman"/>
          <w:sz w:val="22"/>
          <w:szCs w:val="20"/>
        </w:rPr>
        <w:t>Actually,</w:t>
      </w:r>
      <w:r w:rsidR="00FE13B9" w:rsidRPr="00C133D9">
        <w:rPr>
          <w:rFonts w:ascii="Times New Roman" w:eastAsia="Times New Roman" w:hAnsi="Times New Roman" w:cs="Times New Roman"/>
          <w:sz w:val="22"/>
          <w:szCs w:val="20"/>
        </w:rPr>
        <w:t xml:space="preserve"> make it </w:t>
      </w:r>
      <w:r w:rsidR="00E52C45">
        <w:rPr>
          <w:rFonts w:ascii="Times New Roman" w:eastAsia="Times New Roman" w:hAnsi="Times New Roman" w:cs="Times New Roman"/>
          <w:sz w:val="22"/>
          <w:szCs w:val="20"/>
        </w:rPr>
        <w:t>a couple cases</w:t>
      </w:r>
      <w:r w:rsidR="00FE13B9" w:rsidRPr="00C133D9">
        <w:rPr>
          <w:rFonts w:ascii="Times New Roman" w:eastAsia="Times New Roman" w:hAnsi="Times New Roman" w:cs="Times New Roman"/>
          <w:sz w:val="22"/>
          <w:szCs w:val="20"/>
        </w:rPr>
        <w:t xml:space="preserve"> of Busch Light. I invited my brothers and the neighbors over for a bonfire tonight.</w:t>
      </w:r>
      <w:r w:rsidR="00D0343F">
        <w:rPr>
          <w:rFonts w:ascii="Times New Roman" w:eastAsia="Times New Roman" w:hAnsi="Times New Roman" w:cs="Times New Roman"/>
          <w:sz w:val="22"/>
          <w:szCs w:val="20"/>
        </w:rPr>
        <w:t>”</w:t>
      </w:r>
    </w:p>
    <w:p w14:paraId="4F1625FF" w14:textId="0D87034A" w:rsidR="00DA3B08" w:rsidRPr="00C133D9" w:rsidRDefault="00D0343F" w:rsidP="00D0343F">
      <w:pPr>
        <w:spacing w:before="200" w:after="200" w:line="320" w:lineRule="atLeast"/>
        <w:ind w:firstLine="288"/>
        <w:jc w:val="center"/>
        <w:rPr>
          <w:rFonts w:ascii="Times New Roman" w:eastAsia="Times New Roman" w:hAnsi="Times New Roman" w:cs="Times New Roman"/>
          <w:sz w:val="22"/>
          <w:szCs w:val="20"/>
        </w:rPr>
      </w:pPr>
      <w:r>
        <w:rPr>
          <w:rFonts w:ascii="Times New Roman" w:eastAsia="Times New Roman" w:hAnsi="Times New Roman" w:cs="Times New Roman"/>
          <w:sz w:val="22"/>
          <w:szCs w:val="20"/>
        </w:rPr>
        <w:t>***</w:t>
      </w:r>
    </w:p>
    <w:p w14:paraId="2029FB30" w14:textId="4190DBE2" w:rsidR="00DA3B08" w:rsidRPr="00D0343F" w:rsidRDefault="00DA3B08" w:rsidP="00FE13B9">
      <w:pPr>
        <w:spacing w:line="320" w:lineRule="atLeast"/>
        <w:ind w:firstLine="288"/>
        <w:contextualSpacing/>
        <w:jc w:val="both"/>
        <w:rPr>
          <w:rFonts w:ascii="Times New Roman" w:eastAsia="Times New Roman" w:hAnsi="Times New Roman" w:cs="Times New Roman"/>
          <w:i/>
          <w:iCs/>
          <w:sz w:val="22"/>
          <w:szCs w:val="20"/>
        </w:rPr>
      </w:pPr>
      <w:r w:rsidRPr="00D0343F">
        <w:rPr>
          <w:rFonts w:ascii="Times New Roman" w:eastAsia="Times New Roman" w:hAnsi="Times New Roman" w:cs="Times New Roman"/>
          <w:i/>
          <w:iCs/>
          <w:sz w:val="22"/>
          <w:szCs w:val="20"/>
        </w:rPr>
        <w:t xml:space="preserve">What the fuck am I going to do? I have applied literally </w:t>
      </w:r>
      <w:r w:rsidRPr="00D0343F">
        <w:rPr>
          <w:rFonts w:ascii="Times New Roman" w:eastAsia="Times New Roman" w:hAnsi="Times New Roman" w:cs="Times New Roman"/>
          <w:sz w:val="22"/>
          <w:szCs w:val="20"/>
        </w:rPr>
        <w:t>everywhere</w:t>
      </w:r>
      <w:r w:rsidRPr="00D0343F">
        <w:rPr>
          <w:rFonts w:ascii="Times New Roman" w:eastAsia="Times New Roman" w:hAnsi="Times New Roman" w:cs="Times New Roman"/>
          <w:i/>
          <w:iCs/>
          <w:sz w:val="22"/>
          <w:szCs w:val="20"/>
        </w:rPr>
        <w:t xml:space="preserve">. </w:t>
      </w:r>
      <w:r w:rsidR="00D0343F">
        <w:rPr>
          <w:rFonts w:ascii="Times New Roman" w:eastAsia="Times New Roman" w:hAnsi="Times New Roman" w:cs="Times New Roman"/>
          <w:i/>
          <w:iCs/>
          <w:sz w:val="22"/>
          <w:szCs w:val="20"/>
        </w:rPr>
        <w:t xml:space="preserve">And, </w:t>
      </w:r>
      <w:r w:rsidRPr="00D0343F">
        <w:rPr>
          <w:rFonts w:ascii="Times New Roman" w:eastAsia="Times New Roman" w:hAnsi="Times New Roman" w:cs="Times New Roman"/>
          <w:i/>
          <w:iCs/>
          <w:sz w:val="22"/>
          <w:szCs w:val="20"/>
        </w:rPr>
        <w:t>I</w:t>
      </w:r>
      <w:r w:rsidR="00D0343F">
        <w:rPr>
          <w:rFonts w:ascii="Times New Roman" w:eastAsia="Times New Roman" w:hAnsi="Times New Roman" w:cs="Times New Roman"/>
          <w:i/>
          <w:iCs/>
          <w:sz w:val="22"/>
          <w:szCs w:val="20"/>
        </w:rPr>
        <w:t xml:space="preserve"> obviously</w:t>
      </w:r>
      <w:r w:rsidRPr="00D0343F">
        <w:rPr>
          <w:rFonts w:ascii="Times New Roman" w:eastAsia="Times New Roman" w:hAnsi="Times New Roman" w:cs="Times New Roman"/>
          <w:i/>
          <w:iCs/>
          <w:sz w:val="22"/>
          <w:szCs w:val="20"/>
        </w:rPr>
        <w:t xml:space="preserve"> can’t depend on </w:t>
      </w:r>
      <w:r w:rsidR="00D0343F" w:rsidRPr="00D0343F">
        <w:rPr>
          <w:rFonts w:ascii="Times New Roman" w:eastAsia="Times New Roman" w:hAnsi="Times New Roman" w:cs="Times New Roman"/>
          <w:i/>
          <w:iCs/>
          <w:sz w:val="22"/>
          <w:szCs w:val="20"/>
        </w:rPr>
        <w:t>The Husband</w:t>
      </w:r>
      <w:r w:rsidRPr="00D0343F">
        <w:rPr>
          <w:rFonts w:ascii="Times New Roman" w:eastAsia="Times New Roman" w:hAnsi="Times New Roman" w:cs="Times New Roman"/>
          <w:i/>
          <w:iCs/>
          <w:sz w:val="22"/>
          <w:szCs w:val="20"/>
        </w:rPr>
        <w:t xml:space="preserve"> to feed the kids. And now there is </w:t>
      </w:r>
      <w:r w:rsidR="00D0343F" w:rsidRPr="00D0343F">
        <w:rPr>
          <w:rFonts w:ascii="Times New Roman" w:eastAsia="Times New Roman" w:hAnsi="Times New Roman" w:cs="Times New Roman"/>
          <w:i/>
          <w:iCs/>
          <w:sz w:val="22"/>
          <w:szCs w:val="20"/>
        </w:rPr>
        <w:t xml:space="preserve">his </w:t>
      </w:r>
      <w:r w:rsidRPr="00D0343F">
        <w:rPr>
          <w:rFonts w:ascii="Times New Roman" w:eastAsia="Times New Roman" w:hAnsi="Times New Roman" w:cs="Times New Roman"/>
          <w:i/>
          <w:iCs/>
          <w:sz w:val="22"/>
          <w:szCs w:val="20"/>
        </w:rPr>
        <w:t xml:space="preserve">new dog, which like, we aren’t even </w:t>
      </w:r>
      <w:r w:rsidRPr="00D0343F">
        <w:rPr>
          <w:rFonts w:ascii="Times New Roman" w:eastAsia="Times New Roman" w:hAnsi="Times New Roman" w:cs="Times New Roman"/>
          <w:sz w:val="22"/>
          <w:szCs w:val="20"/>
        </w:rPr>
        <w:t>allowed</w:t>
      </w:r>
      <w:r w:rsidRPr="00D0343F">
        <w:rPr>
          <w:rFonts w:ascii="Times New Roman" w:eastAsia="Times New Roman" w:hAnsi="Times New Roman" w:cs="Times New Roman"/>
          <w:i/>
          <w:iCs/>
          <w:sz w:val="22"/>
          <w:szCs w:val="20"/>
        </w:rPr>
        <w:t xml:space="preserve"> dogs on our lease. And all this beer </w:t>
      </w:r>
      <w:r w:rsidR="00D0343F" w:rsidRPr="00D0343F">
        <w:rPr>
          <w:rFonts w:ascii="Times New Roman" w:eastAsia="Times New Roman" w:hAnsi="Times New Roman" w:cs="Times New Roman"/>
          <w:i/>
          <w:iCs/>
          <w:sz w:val="22"/>
          <w:szCs w:val="20"/>
        </w:rPr>
        <w:t>every night</w:t>
      </w:r>
      <w:r w:rsidRPr="00D0343F">
        <w:rPr>
          <w:rFonts w:ascii="Times New Roman" w:eastAsia="Times New Roman" w:hAnsi="Times New Roman" w:cs="Times New Roman"/>
          <w:i/>
          <w:iCs/>
          <w:sz w:val="22"/>
          <w:szCs w:val="20"/>
        </w:rPr>
        <w:t xml:space="preserve"> is adding up, too. Fuck me</w:t>
      </w:r>
      <w:r w:rsidR="00D0343F">
        <w:rPr>
          <w:rFonts w:ascii="Times New Roman" w:eastAsia="Times New Roman" w:hAnsi="Times New Roman" w:cs="Times New Roman"/>
          <w:i/>
          <w:iCs/>
          <w:sz w:val="22"/>
          <w:szCs w:val="20"/>
        </w:rPr>
        <w:t>.</w:t>
      </w:r>
    </w:p>
    <w:p w14:paraId="63954E9E" w14:textId="4F9D6536" w:rsidR="00244BA6" w:rsidRPr="00C133D9" w:rsidRDefault="00DA3B08" w:rsidP="00244BA6">
      <w:pPr>
        <w:spacing w:line="320" w:lineRule="atLeast"/>
        <w:ind w:firstLine="288"/>
        <w:contextualSpacing/>
        <w:jc w:val="both"/>
        <w:rPr>
          <w:rFonts w:ascii="Times New Roman" w:eastAsia="Times New Roman" w:hAnsi="Times New Roman" w:cs="Times New Roman"/>
          <w:sz w:val="22"/>
          <w:szCs w:val="20"/>
        </w:rPr>
      </w:pPr>
      <w:r w:rsidRPr="00C133D9">
        <w:rPr>
          <w:rFonts w:ascii="Times New Roman" w:eastAsia="Times New Roman" w:hAnsi="Times New Roman" w:cs="Times New Roman"/>
          <w:sz w:val="22"/>
          <w:szCs w:val="20"/>
        </w:rPr>
        <w:t xml:space="preserve">I pull into the convenience store, lost in </w:t>
      </w:r>
      <w:r w:rsidR="00244BA6" w:rsidRPr="00C133D9">
        <w:rPr>
          <w:rFonts w:ascii="Times New Roman" w:eastAsia="Times New Roman" w:hAnsi="Times New Roman" w:cs="Times New Roman"/>
          <w:sz w:val="22"/>
          <w:szCs w:val="20"/>
        </w:rPr>
        <w:t>anxiety-ridden thought</w:t>
      </w:r>
      <w:r w:rsidR="00D0343F">
        <w:rPr>
          <w:rFonts w:ascii="Times New Roman" w:eastAsia="Times New Roman" w:hAnsi="Times New Roman" w:cs="Times New Roman"/>
          <w:sz w:val="22"/>
          <w:szCs w:val="20"/>
        </w:rPr>
        <w:t>s</w:t>
      </w:r>
      <w:r w:rsidR="00244BA6" w:rsidRPr="00C133D9">
        <w:rPr>
          <w:rFonts w:ascii="Times New Roman" w:eastAsia="Times New Roman" w:hAnsi="Times New Roman" w:cs="Times New Roman"/>
          <w:sz w:val="22"/>
          <w:szCs w:val="20"/>
        </w:rPr>
        <w:t xml:space="preserve">. I turn off the engine, reach over to the passenger seat for my purse, and my still tender breasts twinge </w:t>
      </w:r>
      <w:r w:rsidR="00B35961">
        <w:rPr>
          <w:rFonts w:ascii="Times New Roman" w:eastAsia="Times New Roman" w:hAnsi="Times New Roman" w:cs="Times New Roman"/>
          <w:sz w:val="22"/>
          <w:szCs w:val="20"/>
        </w:rPr>
        <w:t xml:space="preserve">with </w:t>
      </w:r>
      <w:r w:rsidR="00244BA6" w:rsidRPr="00C133D9">
        <w:rPr>
          <w:rFonts w:ascii="Times New Roman" w:eastAsia="Times New Roman" w:hAnsi="Times New Roman" w:cs="Times New Roman"/>
          <w:sz w:val="22"/>
          <w:szCs w:val="20"/>
        </w:rPr>
        <w:t>a sharp</w:t>
      </w:r>
      <w:r w:rsidR="00B35961">
        <w:rPr>
          <w:rFonts w:ascii="Times New Roman" w:eastAsia="Times New Roman" w:hAnsi="Times New Roman" w:cs="Times New Roman"/>
          <w:sz w:val="22"/>
          <w:szCs w:val="20"/>
        </w:rPr>
        <w:t>,</w:t>
      </w:r>
      <w:r w:rsidR="00244BA6" w:rsidRPr="00C133D9">
        <w:rPr>
          <w:rFonts w:ascii="Times New Roman" w:eastAsia="Times New Roman" w:hAnsi="Times New Roman" w:cs="Times New Roman"/>
          <w:sz w:val="22"/>
          <w:szCs w:val="20"/>
        </w:rPr>
        <w:t xml:space="preserve"> shooting pain causing me to drop it back on the seat.</w:t>
      </w:r>
    </w:p>
    <w:p w14:paraId="7EA0436A" w14:textId="3209759F" w:rsidR="00244BA6" w:rsidRPr="00B35961" w:rsidRDefault="00244BA6" w:rsidP="00244BA6">
      <w:pPr>
        <w:spacing w:line="320" w:lineRule="atLeast"/>
        <w:ind w:firstLine="288"/>
        <w:contextualSpacing/>
        <w:jc w:val="both"/>
        <w:rPr>
          <w:rFonts w:ascii="Times New Roman" w:eastAsia="Times New Roman" w:hAnsi="Times New Roman" w:cs="Times New Roman"/>
          <w:i/>
          <w:iCs/>
          <w:sz w:val="22"/>
          <w:szCs w:val="20"/>
        </w:rPr>
      </w:pPr>
      <w:r w:rsidRPr="00B35961">
        <w:rPr>
          <w:rFonts w:ascii="Times New Roman" w:eastAsia="Times New Roman" w:hAnsi="Times New Roman" w:cs="Times New Roman"/>
          <w:i/>
          <w:iCs/>
          <w:sz w:val="22"/>
          <w:szCs w:val="20"/>
        </w:rPr>
        <w:t>Fuck me. If it’s not one thing, it’s every-fucking-thing else.</w:t>
      </w:r>
    </w:p>
    <w:p w14:paraId="681C77ED" w14:textId="674D4D9A" w:rsidR="00244BA6" w:rsidRPr="00C133D9" w:rsidRDefault="00244BA6" w:rsidP="00244BA6">
      <w:pPr>
        <w:spacing w:line="320" w:lineRule="atLeast"/>
        <w:ind w:firstLine="288"/>
        <w:contextualSpacing/>
        <w:jc w:val="both"/>
        <w:rPr>
          <w:rFonts w:ascii="Times New Roman" w:eastAsia="Times New Roman" w:hAnsi="Times New Roman" w:cs="Times New Roman"/>
          <w:sz w:val="22"/>
          <w:szCs w:val="20"/>
        </w:rPr>
      </w:pPr>
      <w:r w:rsidRPr="00C133D9">
        <w:rPr>
          <w:rFonts w:ascii="Times New Roman" w:eastAsia="Times New Roman" w:hAnsi="Times New Roman" w:cs="Times New Roman"/>
          <w:sz w:val="22"/>
          <w:szCs w:val="20"/>
        </w:rPr>
        <w:t>I rub my ribcage under my armpit tenderly, and sigh dejectedly.</w:t>
      </w:r>
    </w:p>
    <w:p w14:paraId="6E88AC53" w14:textId="3676BC64" w:rsidR="00244BA6" w:rsidRPr="00B35961" w:rsidRDefault="00976853" w:rsidP="00244BA6">
      <w:pPr>
        <w:spacing w:line="320" w:lineRule="atLeast"/>
        <w:ind w:firstLine="288"/>
        <w:contextualSpacing/>
        <w:jc w:val="both"/>
        <w:rPr>
          <w:rFonts w:ascii="Times New Roman" w:eastAsia="Times New Roman" w:hAnsi="Times New Roman" w:cs="Times New Roman"/>
          <w:i/>
          <w:iCs/>
          <w:sz w:val="22"/>
          <w:szCs w:val="20"/>
        </w:rPr>
      </w:pPr>
      <w:r w:rsidRPr="00B35961">
        <w:rPr>
          <w:rFonts w:ascii="Times New Roman" w:eastAsia="Times New Roman" w:hAnsi="Times New Roman" w:cs="Times New Roman"/>
          <w:i/>
          <w:iCs/>
          <w:sz w:val="22"/>
          <w:szCs w:val="20"/>
        </w:rPr>
        <w:t>Ring</w:t>
      </w:r>
      <w:r>
        <w:rPr>
          <w:rFonts w:ascii="Times New Roman" w:eastAsia="Times New Roman" w:hAnsi="Times New Roman" w:cs="Times New Roman"/>
          <w:i/>
          <w:iCs/>
          <w:sz w:val="22"/>
          <w:szCs w:val="20"/>
        </w:rPr>
        <w:t>…ring…ring…</w:t>
      </w:r>
    </w:p>
    <w:p w14:paraId="2040592E" w14:textId="495CB80C" w:rsidR="00244BA6" w:rsidRPr="00C133D9" w:rsidRDefault="00791587" w:rsidP="00244BA6">
      <w:pPr>
        <w:spacing w:line="320" w:lineRule="atLeast"/>
        <w:ind w:firstLine="288"/>
        <w:contextualSpacing/>
        <w:jc w:val="both"/>
        <w:rPr>
          <w:rFonts w:ascii="Times New Roman" w:eastAsia="Times New Roman" w:hAnsi="Times New Roman" w:cs="Times New Roman"/>
          <w:sz w:val="22"/>
          <w:szCs w:val="20"/>
        </w:rPr>
      </w:pPr>
      <w:r w:rsidRPr="00C133D9">
        <w:rPr>
          <w:rFonts w:ascii="Times New Roman" w:eastAsia="Times New Roman" w:hAnsi="Times New Roman" w:cs="Times New Roman"/>
          <w:sz w:val="22"/>
          <w:szCs w:val="20"/>
        </w:rPr>
        <w:t>I grab my magenta Motorola razor, and flip it open.</w:t>
      </w:r>
    </w:p>
    <w:p w14:paraId="6F67B673" w14:textId="317A243C" w:rsidR="00791587" w:rsidRPr="00C133D9" w:rsidRDefault="007D7B6E" w:rsidP="00244BA6">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w:t>
      </w:r>
      <w:r w:rsidR="00791587" w:rsidRPr="00C133D9">
        <w:rPr>
          <w:rFonts w:ascii="Times New Roman" w:eastAsia="Times New Roman" w:hAnsi="Times New Roman" w:cs="Times New Roman"/>
          <w:sz w:val="22"/>
          <w:szCs w:val="20"/>
        </w:rPr>
        <w:t>Yes, yes</w:t>
      </w:r>
      <w:r>
        <w:rPr>
          <w:rFonts w:ascii="Times New Roman" w:eastAsia="Times New Roman" w:hAnsi="Times New Roman" w:cs="Times New Roman"/>
          <w:sz w:val="22"/>
          <w:szCs w:val="20"/>
        </w:rPr>
        <w:t>, Husband</w:t>
      </w:r>
      <w:r w:rsidR="00791587" w:rsidRPr="00C133D9">
        <w:rPr>
          <w:rFonts w:ascii="Times New Roman" w:eastAsia="Times New Roman" w:hAnsi="Times New Roman" w:cs="Times New Roman"/>
          <w:sz w:val="22"/>
          <w:szCs w:val="20"/>
        </w:rPr>
        <w:t>. Give me a minute. I haven’t even walked in the store yet.</w:t>
      </w:r>
      <w:r>
        <w:rPr>
          <w:rFonts w:ascii="Times New Roman" w:eastAsia="Times New Roman" w:hAnsi="Times New Roman" w:cs="Times New Roman"/>
          <w:sz w:val="22"/>
          <w:szCs w:val="20"/>
        </w:rPr>
        <w:t>”</w:t>
      </w:r>
    </w:p>
    <w:p w14:paraId="2045100E" w14:textId="17AEBFE1" w:rsidR="00791587" w:rsidRPr="00C133D9" w:rsidRDefault="007D7B6E" w:rsidP="00244BA6">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w:t>
      </w:r>
      <w:r w:rsidR="00791587" w:rsidRPr="00C133D9">
        <w:rPr>
          <w:rFonts w:ascii="Times New Roman" w:eastAsia="Times New Roman" w:hAnsi="Times New Roman" w:cs="Times New Roman"/>
          <w:sz w:val="22"/>
          <w:szCs w:val="20"/>
        </w:rPr>
        <w:t xml:space="preserve">Oh, no, Rach. This isn’t </w:t>
      </w:r>
      <w:r>
        <w:rPr>
          <w:rFonts w:ascii="Times New Roman" w:eastAsia="Times New Roman" w:hAnsi="Times New Roman" w:cs="Times New Roman"/>
          <w:sz w:val="22"/>
          <w:szCs w:val="20"/>
        </w:rPr>
        <w:t>The Husband</w:t>
      </w:r>
      <w:r w:rsidR="00791587" w:rsidRPr="00C133D9">
        <w:rPr>
          <w:rFonts w:ascii="Times New Roman" w:eastAsia="Times New Roman" w:hAnsi="Times New Roman" w:cs="Times New Roman"/>
          <w:sz w:val="22"/>
          <w:szCs w:val="20"/>
        </w:rPr>
        <w:t xml:space="preserve">. This is </w:t>
      </w:r>
      <w:r w:rsidR="00C73A3A">
        <w:rPr>
          <w:rFonts w:ascii="Times New Roman" w:eastAsia="Times New Roman" w:hAnsi="Times New Roman" w:cs="Times New Roman"/>
          <w:sz w:val="22"/>
          <w:szCs w:val="20"/>
        </w:rPr>
        <w:t>Charlotte</w:t>
      </w:r>
      <w:r w:rsidR="00791587" w:rsidRPr="00C133D9">
        <w:rPr>
          <w:rFonts w:ascii="Times New Roman" w:eastAsia="Times New Roman" w:hAnsi="Times New Roman" w:cs="Times New Roman"/>
          <w:sz w:val="22"/>
          <w:szCs w:val="20"/>
        </w:rPr>
        <w:t>.</w:t>
      </w:r>
      <w:r w:rsidR="00C73A3A">
        <w:rPr>
          <w:rFonts w:ascii="Times New Roman" w:eastAsia="Times New Roman" w:hAnsi="Times New Roman" w:cs="Times New Roman"/>
          <w:sz w:val="22"/>
          <w:szCs w:val="20"/>
        </w:rPr>
        <w:t>”</w:t>
      </w:r>
    </w:p>
    <w:p w14:paraId="35085AAB" w14:textId="4ECA47E1" w:rsidR="00791587" w:rsidRPr="00C133D9" w:rsidRDefault="00976853" w:rsidP="00244BA6">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I sit back up in my seat</w:t>
      </w:r>
      <w:r w:rsidR="001414FE">
        <w:rPr>
          <w:rFonts w:ascii="Times New Roman" w:eastAsia="Times New Roman" w:hAnsi="Times New Roman" w:cs="Times New Roman"/>
          <w:sz w:val="22"/>
          <w:szCs w:val="20"/>
        </w:rPr>
        <w:t xml:space="preserve">, grabbing the steering wheel when the twinge intensifies </w:t>
      </w:r>
      <w:r>
        <w:rPr>
          <w:rFonts w:ascii="Times New Roman" w:eastAsia="Times New Roman" w:hAnsi="Times New Roman" w:cs="Times New Roman"/>
          <w:sz w:val="22"/>
          <w:szCs w:val="20"/>
        </w:rPr>
        <w:t>“</w:t>
      </w:r>
      <w:r w:rsidR="00791587" w:rsidRPr="00C133D9">
        <w:rPr>
          <w:rFonts w:ascii="Times New Roman" w:eastAsia="Times New Roman" w:hAnsi="Times New Roman" w:cs="Times New Roman"/>
          <w:sz w:val="22"/>
          <w:szCs w:val="20"/>
        </w:rPr>
        <w:t xml:space="preserve">Oh shit, </w:t>
      </w:r>
      <w:r>
        <w:rPr>
          <w:rFonts w:ascii="Times New Roman" w:eastAsia="Times New Roman" w:hAnsi="Times New Roman" w:cs="Times New Roman"/>
          <w:sz w:val="22"/>
          <w:szCs w:val="20"/>
        </w:rPr>
        <w:t>Char:</w:t>
      </w:r>
      <w:r w:rsidR="00791587" w:rsidRPr="00C133D9">
        <w:rPr>
          <w:rFonts w:ascii="Times New Roman" w:eastAsia="Times New Roman" w:hAnsi="Times New Roman" w:cs="Times New Roman"/>
          <w:sz w:val="22"/>
          <w:szCs w:val="20"/>
        </w:rPr>
        <w:t xml:space="preserve"> hey. Hi. I’m sorry. I didn’t see who was calling with everything that’s going on</w:t>
      </w:r>
      <w:r w:rsidR="001414FE">
        <w:rPr>
          <w:rFonts w:ascii="Times New Roman" w:eastAsia="Times New Roman" w:hAnsi="Times New Roman" w:cs="Times New Roman"/>
          <w:sz w:val="22"/>
          <w:szCs w:val="20"/>
        </w:rPr>
        <w:t>;</w:t>
      </w:r>
      <w:r w:rsidR="00791587" w:rsidRPr="00C133D9">
        <w:rPr>
          <w:rFonts w:ascii="Times New Roman" w:eastAsia="Times New Roman" w:hAnsi="Times New Roman" w:cs="Times New Roman"/>
          <w:sz w:val="22"/>
          <w:szCs w:val="20"/>
        </w:rPr>
        <w:t xml:space="preserve"> I’m so distracted lately.</w:t>
      </w:r>
      <w:r w:rsidR="001414FE">
        <w:rPr>
          <w:rFonts w:ascii="Times New Roman" w:eastAsia="Times New Roman" w:hAnsi="Times New Roman" w:cs="Times New Roman"/>
          <w:sz w:val="22"/>
          <w:szCs w:val="20"/>
        </w:rPr>
        <w:t>”</w:t>
      </w:r>
    </w:p>
    <w:p w14:paraId="19319D7A" w14:textId="7805D254" w:rsidR="00791587" w:rsidRPr="00C133D9" w:rsidRDefault="001414FE" w:rsidP="00244BA6">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Concern, real concern in her voice: “</w:t>
      </w:r>
      <w:r w:rsidR="00791587" w:rsidRPr="00C133D9">
        <w:rPr>
          <w:rFonts w:ascii="Times New Roman" w:eastAsia="Times New Roman" w:hAnsi="Times New Roman" w:cs="Times New Roman"/>
          <w:sz w:val="22"/>
          <w:szCs w:val="20"/>
        </w:rPr>
        <w:t xml:space="preserve">What’s going on, </w:t>
      </w:r>
      <w:r>
        <w:rPr>
          <w:rFonts w:ascii="Times New Roman" w:eastAsia="Times New Roman" w:hAnsi="Times New Roman" w:cs="Times New Roman"/>
          <w:sz w:val="22"/>
          <w:szCs w:val="20"/>
        </w:rPr>
        <w:t>girlfriend</w:t>
      </w:r>
      <w:r w:rsidR="00791587" w:rsidRPr="00C133D9">
        <w:rPr>
          <w:rFonts w:ascii="Times New Roman" w:eastAsia="Times New Roman" w:hAnsi="Times New Roman" w:cs="Times New Roman"/>
          <w:sz w:val="22"/>
          <w:szCs w:val="20"/>
        </w:rPr>
        <w:t>?</w:t>
      </w:r>
      <w:r>
        <w:rPr>
          <w:rFonts w:ascii="Times New Roman" w:eastAsia="Times New Roman" w:hAnsi="Times New Roman" w:cs="Times New Roman"/>
          <w:sz w:val="22"/>
          <w:szCs w:val="20"/>
        </w:rPr>
        <w:t>”</w:t>
      </w:r>
      <w:r w:rsidR="00791587" w:rsidRPr="00C133D9">
        <w:rPr>
          <w:rFonts w:ascii="Times New Roman" w:eastAsia="Times New Roman" w:hAnsi="Times New Roman" w:cs="Times New Roman"/>
          <w:sz w:val="22"/>
          <w:szCs w:val="20"/>
        </w:rPr>
        <w:t xml:space="preserve"> </w:t>
      </w:r>
    </w:p>
    <w:p w14:paraId="0CC5B4BA" w14:textId="6693545A" w:rsidR="00C61332" w:rsidRPr="00C133D9" w:rsidRDefault="00791587" w:rsidP="001414FE">
      <w:pPr>
        <w:spacing w:line="320" w:lineRule="atLeast"/>
        <w:ind w:firstLine="288"/>
        <w:contextualSpacing/>
        <w:jc w:val="both"/>
        <w:rPr>
          <w:rFonts w:ascii="Times New Roman" w:eastAsia="Times New Roman" w:hAnsi="Times New Roman" w:cs="Times New Roman"/>
          <w:sz w:val="22"/>
          <w:szCs w:val="20"/>
        </w:rPr>
      </w:pPr>
      <w:r w:rsidRPr="00C133D9">
        <w:rPr>
          <w:rFonts w:ascii="Times New Roman" w:eastAsia="Times New Roman" w:hAnsi="Times New Roman" w:cs="Times New Roman"/>
          <w:sz w:val="22"/>
          <w:szCs w:val="20"/>
        </w:rPr>
        <w:lastRenderedPageBreak/>
        <w:t xml:space="preserve">I let it all out in a </w:t>
      </w:r>
      <w:r w:rsidR="001414FE" w:rsidRPr="00C133D9">
        <w:rPr>
          <w:rFonts w:ascii="Times New Roman" w:eastAsia="Times New Roman" w:hAnsi="Times New Roman" w:cs="Times New Roman"/>
          <w:sz w:val="22"/>
          <w:szCs w:val="20"/>
        </w:rPr>
        <w:t>rush and</w:t>
      </w:r>
      <w:r w:rsidRPr="00C133D9">
        <w:rPr>
          <w:rFonts w:ascii="Times New Roman" w:eastAsia="Times New Roman" w:hAnsi="Times New Roman" w:cs="Times New Roman"/>
          <w:sz w:val="22"/>
          <w:szCs w:val="20"/>
        </w:rPr>
        <w:t xml:space="preserve"> start crying before I finish explaining.</w:t>
      </w:r>
      <w:r w:rsidR="001414FE">
        <w:rPr>
          <w:rFonts w:ascii="Times New Roman" w:eastAsia="Times New Roman" w:hAnsi="Times New Roman" w:cs="Times New Roman"/>
          <w:sz w:val="22"/>
          <w:szCs w:val="20"/>
        </w:rPr>
        <w:t xml:space="preserve"> “</w:t>
      </w:r>
      <w:r w:rsidR="00C61332" w:rsidRPr="00C133D9">
        <w:rPr>
          <w:rFonts w:ascii="Times New Roman" w:eastAsia="Times New Roman" w:hAnsi="Times New Roman" w:cs="Times New Roman"/>
          <w:sz w:val="22"/>
          <w:szCs w:val="20"/>
        </w:rPr>
        <w:t>And, and…if I don’t find a job soon, I don’t know what I’m gonna do!</w:t>
      </w:r>
      <w:r w:rsidR="001414FE">
        <w:rPr>
          <w:rFonts w:ascii="Times New Roman" w:eastAsia="Times New Roman" w:hAnsi="Times New Roman" w:cs="Times New Roman"/>
          <w:sz w:val="22"/>
          <w:szCs w:val="20"/>
        </w:rPr>
        <w:t>”</w:t>
      </w:r>
    </w:p>
    <w:p w14:paraId="021A6CD6" w14:textId="67ECA43A" w:rsidR="00C61332" w:rsidRPr="00C133D9" w:rsidRDefault="001414FE" w:rsidP="00C61332">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w:t>
      </w:r>
      <w:r w:rsidR="00C61332" w:rsidRPr="00C133D9">
        <w:rPr>
          <w:rFonts w:ascii="Times New Roman" w:eastAsia="Times New Roman" w:hAnsi="Times New Roman" w:cs="Times New Roman"/>
          <w:sz w:val="22"/>
          <w:szCs w:val="20"/>
        </w:rPr>
        <w:t xml:space="preserve">Breathe, </w:t>
      </w:r>
      <w:r>
        <w:rPr>
          <w:rFonts w:ascii="Times New Roman" w:eastAsia="Times New Roman" w:hAnsi="Times New Roman" w:cs="Times New Roman"/>
          <w:sz w:val="22"/>
          <w:szCs w:val="20"/>
        </w:rPr>
        <w:t>R</w:t>
      </w:r>
      <w:r w:rsidR="00C61332" w:rsidRPr="00C133D9">
        <w:rPr>
          <w:rFonts w:ascii="Times New Roman" w:eastAsia="Times New Roman" w:hAnsi="Times New Roman" w:cs="Times New Roman"/>
          <w:sz w:val="22"/>
          <w:szCs w:val="20"/>
        </w:rPr>
        <w:t>ach, breathe</w:t>
      </w:r>
      <w:r>
        <w:rPr>
          <w:rFonts w:ascii="Times New Roman" w:eastAsia="Times New Roman" w:hAnsi="Times New Roman" w:cs="Times New Roman"/>
          <w:sz w:val="22"/>
          <w:szCs w:val="20"/>
        </w:rPr>
        <w:t xml:space="preserve">,” she says in a </w:t>
      </w:r>
      <w:r w:rsidR="00951851">
        <w:rPr>
          <w:rFonts w:ascii="Times New Roman" w:eastAsia="Times New Roman" w:hAnsi="Times New Roman" w:cs="Times New Roman"/>
          <w:sz w:val="22"/>
          <w:szCs w:val="20"/>
        </w:rPr>
        <w:t>calming tone.</w:t>
      </w:r>
      <w:r w:rsidR="00C61332" w:rsidRPr="00C133D9">
        <w:rPr>
          <w:rFonts w:ascii="Times New Roman" w:eastAsia="Times New Roman" w:hAnsi="Times New Roman" w:cs="Times New Roman"/>
          <w:sz w:val="22"/>
          <w:szCs w:val="20"/>
        </w:rPr>
        <w:t xml:space="preserve"> </w:t>
      </w:r>
      <w:r w:rsidR="00951851">
        <w:rPr>
          <w:rFonts w:ascii="Times New Roman" w:eastAsia="Times New Roman" w:hAnsi="Times New Roman" w:cs="Times New Roman"/>
          <w:sz w:val="22"/>
          <w:szCs w:val="20"/>
        </w:rPr>
        <w:t>“</w:t>
      </w:r>
      <w:r w:rsidR="00C61332" w:rsidRPr="00C133D9">
        <w:rPr>
          <w:rFonts w:ascii="Times New Roman" w:eastAsia="Times New Roman" w:hAnsi="Times New Roman" w:cs="Times New Roman"/>
          <w:sz w:val="22"/>
          <w:szCs w:val="20"/>
        </w:rPr>
        <w:t xml:space="preserve">Have you thought about calling </w:t>
      </w:r>
      <w:r w:rsidR="00951851">
        <w:rPr>
          <w:rFonts w:ascii="Times New Roman" w:eastAsia="Times New Roman" w:hAnsi="Times New Roman" w:cs="Times New Roman"/>
          <w:sz w:val="22"/>
          <w:szCs w:val="20"/>
        </w:rPr>
        <w:t>Marissa</w:t>
      </w:r>
      <w:r w:rsidR="00C61332" w:rsidRPr="00C133D9">
        <w:rPr>
          <w:rFonts w:ascii="Times New Roman" w:eastAsia="Times New Roman" w:hAnsi="Times New Roman" w:cs="Times New Roman"/>
          <w:sz w:val="22"/>
          <w:szCs w:val="20"/>
        </w:rPr>
        <w:t xml:space="preserve">? Her mom practically </w:t>
      </w:r>
      <w:r w:rsidR="00C61332" w:rsidRPr="00951851">
        <w:rPr>
          <w:rFonts w:ascii="Times New Roman" w:eastAsia="Times New Roman" w:hAnsi="Times New Roman" w:cs="Times New Roman"/>
          <w:i/>
          <w:iCs/>
          <w:sz w:val="22"/>
          <w:szCs w:val="20"/>
        </w:rPr>
        <w:t>runs</w:t>
      </w:r>
      <w:r w:rsidR="00C61332" w:rsidRPr="00C133D9">
        <w:rPr>
          <w:rFonts w:ascii="Times New Roman" w:eastAsia="Times New Roman" w:hAnsi="Times New Roman" w:cs="Times New Roman"/>
          <w:sz w:val="22"/>
          <w:szCs w:val="20"/>
        </w:rPr>
        <w:t xml:space="preserve"> </w:t>
      </w:r>
      <w:r w:rsidR="00951851">
        <w:rPr>
          <w:rFonts w:ascii="Times New Roman" w:eastAsia="Times New Roman" w:hAnsi="Times New Roman" w:cs="Times New Roman"/>
          <w:sz w:val="22"/>
          <w:szCs w:val="20"/>
        </w:rPr>
        <w:t xml:space="preserve">the cleaning company </w:t>
      </w:r>
      <w:r w:rsidR="00951851" w:rsidRPr="00F11304">
        <w:rPr>
          <w:rFonts w:ascii="Times New Roman" w:eastAsia="Times New Roman" w:hAnsi="Times New Roman" w:cs="Times New Roman"/>
          <w:i/>
          <w:iCs/>
          <w:sz w:val="22"/>
          <w:szCs w:val="20"/>
        </w:rPr>
        <w:t>M</w:t>
      </w:r>
      <w:r w:rsidR="00C61332" w:rsidRPr="00F11304">
        <w:rPr>
          <w:rFonts w:ascii="Times New Roman" w:eastAsia="Times New Roman" w:hAnsi="Times New Roman" w:cs="Times New Roman"/>
          <w:i/>
          <w:iCs/>
          <w:sz w:val="22"/>
          <w:szCs w:val="20"/>
        </w:rPr>
        <w:t>aid</w:t>
      </w:r>
      <w:r w:rsidR="00F11304" w:rsidRPr="00F11304">
        <w:rPr>
          <w:rFonts w:ascii="Times New Roman" w:eastAsia="Times New Roman" w:hAnsi="Times New Roman" w:cs="Times New Roman"/>
          <w:i/>
          <w:iCs/>
          <w:sz w:val="22"/>
          <w:szCs w:val="20"/>
        </w:rPr>
        <w:t>s R Us</w:t>
      </w:r>
      <w:r w:rsidR="00C61332" w:rsidRPr="00C133D9">
        <w:rPr>
          <w:rFonts w:ascii="Times New Roman" w:eastAsia="Times New Roman" w:hAnsi="Times New Roman" w:cs="Times New Roman"/>
          <w:sz w:val="22"/>
          <w:szCs w:val="20"/>
        </w:rPr>
        <w:t>. I know they hire felons. She could for sure get you a job there.</w:t>
      </w:r>
      <w:r w:rsidR="00F11304">
        <w:rPr>
          <w:rFonts w:ascii="Times New Roman" w:eastAsia="Times New Roman" w:hAnsi="Times New Roman" w:cs="Times New Roman"/>
          <w:sz w:val="22"/>
          <w:szCs w:val="20"/>
        </w:rPr>
        <w:t>”</w:t>
      </w:r>
    </w:p>
    <w:p w14:paraId="59B1833F" w14:textId="7F9DC239" w:rsidR="00C61332" w:rsidRPr="00C133D9" w:rsidRDefault="00F11304" w:rsidP="00C61332">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I sniffle and wipe my nose on the back of my free hand. “</w:t>
      </w:r>
      <w:r w:rsidR="00C61332" w:rsidRPr="00C133D9">
        <w:rPr>
          <w:rFonts w:ascii="Times New Roman" w:eastAsia="Times New Roman" w:hAnsi="Times New Roman" w:cs="Times New Roman"/>
          <w:sz w:val="22"/>
          <w:szCs w:val="20"/>
        </w:rPr>
        <w:t xml:space="preserve">Oh fuck, I don’t know, </w:t>
      </w:r>
      <w:r>
        <w:rPr>
          <w:rFonts w:ascii="Times New Roman" w:eastAsia="Times New Roman" w:hAnsi="Times New Roman" w:cs="Times New Roman"/>
          <w:sz w:val="22"/>
          <w:szCs w:val="20"/>
        </w:rPr>
        <w:t>Char</w:t>
      </w:r>
      <w:r w:rsidR="00C61332" w:rsidRPr="00C133D9">
        <w:rPr>
          <w:rFonts w:ascii="Times New Roman" w:eastAsia="Times New Roman" w:hAnsi="Times New Roman" w:cs="Times New Roman"/>
          <w:sz w:val="22"/>
          <w:szCs w:val="20"/>
        </w:rPr>
        <w:t xml:space="preserve">. Isn’t she still </w:t>
      </w:r>
      <w:r>
        <w:rPr>
          <w:rFonts w:ascii="Times New Roman" w:eastAsia="Times New Roman" w:hAnsi="Times New Roman" w:cs="Times New Roman"/>
          <w:sz w:val="22"/>
          <w:szCs w:val="20"/>
        </w:rPr>
        <w:t>pissed</w:t>
      </w:r>
      <w:r w:rsidR="00C61332" w:rsidRPr="00C133D9">
        <w:rPr>
          <w:rFonts w:ascii="Times New Roman" w:eastAsia="Times New Roman" w:hAnsi="Times New Roman" w:cs="Times New Roman"/>
          <w:sz w:val="22"/>
          <w:szCs w:val="20"/>
        </w:rPr>
        <w:t xml:space="preserve"> about you and I being an item on our last stretch in prison? Y</w:t>
      </w:r>
      <w:r>
        <w:rPr>
          <w:rFonts w:ascii="Times New Roman" w:eastAsia="Times New Roman" w:hAnsi="Times New Roman" w:cs="Times New Roman"/>
          <w:sz w:val="22"/>
          <w:szCs w:val="20"/>
        </w:rPr>
        <w:t>’</w:t>
      </w:r>
      <w:r w:rsidR="00C61332" w:rsidRPr="00C133D9">
        <w:rPr>
          <w:rFonts w:ascii="Times New Roman" w:eastAsia="Times New Roman" w:hAnsi="Times New Roman" w:cs="Times New Roman"/>
          <w:sz w:val="22"/>
          <w:szCs w:val="20"/>
        </w:rPr>
        <w:t>all were together for like 10-years, right?</w:t>
      </w:r>
      <w:r>
        <w:rPr>
          <w:rFonts w:ascii="Times New Roman" w:eastAsia="Times New Roman" w:hAnsi="Times New Roman" w:cs="Times New Roman"/>
          <w:sz w:val="22"/>
          <w:szCs w:val="20"/>
        </w:rPr>
        <w:t>”</w:t>
      </w:r>
    </w:p>
    <w:p w14:paraId="4A8E4C8A" w14:textId="063698D4" w:rsidR="00C61332" w:rsidRPr="00C133D9" w:rsidRDefault="00F11304" w:rsidP="00C61332">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Charlotte chuckles. “</w:t>
      </w:r>
      <w:r w:rsidR="00C61332" w:rsidRPr="00C133D9">
        <w:rPr>
          <w:rFonts w:ascii="Times New Roman" w:eastAsia="Times New Roman" w:hAnsi="Times New Roman" w:cs="Times New Roman"/>
          <w:sz w:val="22"/>
          <w:szCs w:val="20"/>
        </w:rPr>
        <w:t>I mean, you kno</w:t>
      </w:r>
      <w:r>
        <w:rPr>
          <w:rFonts w:ascii="Times New Roman" w:eastAsia="Times New Roman" w:hAnsi="Times New Roman" w:cs="Times New Roman"/>
          <w:sz w:val="22"/>
          <w:szCs w:val="20"/>
        </w:rPr>
        <w:t>w, Marissa</w:t>
      </w:r>
      <w:r w:rsidR="00C61332" w:rsidRPr="00C133D9">
        <w:rPr>
          <w:rFonts w:ascii="Times New Roman" w:eastAsia="Times New Roman" w:hAnsi="Times New Roman" w:cs="Times New Roman"/>
          <w:sz w:val="22"/>
          <w:szCs w:val="20"/>
        </w:rPr>
        <w:t>. It’s mainly just her ego that was bruised. If you can eat crow, I bet she’d be more than happy to play the hero to your victim.</w:t>
      </w:r>
      <w:r>
        <w:rPr>
          <w:rFonts w:ascii="Times New Roman" w:eastAsia="Times New Roman" w:hAnsi="Times New Roman" w:cs="Times New Roman"/>
          <w:sz w:val="22"/>
          <w:szCs w:val="20"/>
        </w:rPr>
        <w:t>”</w:t>
      </w:r>
    </w:p>
    <w:p w14:paraId="4EFE272B" w14:textId="4F0EB0EC" w:rsidR="008C6C45" w:rsidRPr="00C133D9" w:rsidRDefault="00CB6E04" w:rsidP="00D86524">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 xml:space="preserve"> “</w:t>
      </w:r>
      <w:r w:rsidR="00C61332" w:rsidRPr="00C133D9">
        <w:rPr>
          <w:rFonts w:ascii="Times New Roman" w:eastAsia="Times New Roman" w:hAnsi="Times New Roman" w:cs="Times New Roman"/>
          <w:sz w:val="22"/>
          <w:szCs w:val="20"/>
        </w:rPr>
        <w:t>I guess I could do that</w:t>
      </w:r>
      <w:r w:rsidR="00D34B27">
        <w:rPr>
          <w:rFonts w:ascii="Times New Roman" w:eastAsia="Times New Roman" w:hAnsi="Times New Roman" w:cs="Times New Roman"/>
          <w:sz w:val="22"/>
          <w:szCs w:val="20"/>
        </w:rPr>
        <w:t xml:space="preserve">. </w:t>
      </w:r>
      <w:r w:rsidR="00C61332" w:rsidRPr="00C133D9">
        <w:rPr>
          <w:rFonts w:ascii="Times New Roman" w:eastAsia="Times New Roman" w:hAnsi="Times New Roman" w:cs="Times New Roman"/>
          <w:sz w:val="22"/>
          <w:szCs w:val="20"/>
        </w:rPr>
        <w:t>I don’t really have any other option at this point</w:t>
      </w:r>
      <w:r w:rsidR="00D34B27">
        <w:rPr>
          <w:rFonts w:ascii="Times New Roman" w:eastAsia="Times New Roman" w:hAnsi="Times New Roman" w:cs="Times New Roman"/>
          <w:sz w:val="22"/>
          <w:szCs w:val="20"/>
        </w:rPr>
        <w:t xml:space="preserve">,” </w:t>
      </w:r>
      <w:r w:rsidR="00D34B27">
        <w:rPr>
          <w:rFonts w:ascii="Times New Roman" w:eastAsia="Times New Roman" w:hAnsi="Times New Roman" w:cs="Times New Roman"/>
          <w:sz w:val="22"/>
          <w:szCs w:val="20"/>
        </w:rPr>
        <w:t>I say, biting my lip.</w:t>
      </w:r>
      <w:r w:rsidR="00D34B27">
        <w:rPr>
          <w:rFonts w:ascii="Times New Roman" w:eastAsia="Times New Roman" w:hAnsi="Times New Roman" w:cs="Times New Roman"/>
          <w:sz w:val="22"/>
          <w:szCs w:val="20"/>
        </w:rPr>
        <w:t>”</w:t>
      </w:r>
      <w:r w:rsidR="00D34B27">
        <w:rPr>
          <w:rFonts w:ascii="Times New Roman" w:eastAsia="Times New Roman" w:hAnsi="Times New Roman" w:cs="Times New Roman"/>
          <w:sz w:val="22"/>
          <w:szCs w:val="20"/>
        </w:rPr>
        <w:t xml:space="preserve"> </w:t>
      </w:r>
      <w:r w:rsidR="00D34B27">
        <w:rPr>
          <w:rFonts w:ascii="Times New Roman" w:eastAsia="Times New Roman" w:hAnsi="Times New Roman" w:cs="Times New Roman"/>
          <w:sz w:val="22"/>
          <w:szCs w:val="20"/>
        </w:rPr>
        <w:t xml:space="preserve">Yeah. Ok., I’ll do that. </w:t>
      </w:r>
      <w:r w:rsidR="008C6C45" w:rsidRPr="00C133D9">
        <w:rPr>
          <w:rFonts w:ascii="Times New Roman" w:eastAsia="Times New Roman" w:hAnsi="Times New Roman" w:cs="Times New Roman"/>
          <w:sz w:val="22"/>
          <w:szCs w:val="20"/>
        </w:rPr>
        <w:t>Thanks</w:t>
      </w:r>
      <w:r w:rsidR="00D34B27">
        <w:rPr>
          <w:rFonts w:ascii="Times New Roman" w:eastAsia="Times New Roman" w:hAnsi="Times New Roman" w:cs="Times New Roman"/>
          <w:sz w:val="22"/>
          <w:szCs w:val="20"/>
        </w:rPr>
        <w:t>, Char</w:t>
      </w:r>
      <w:r w:rsidR="008C6C45" w:rsidRPr="00C133D9">
        <w:rPr>
          <w:rFonts w:ascii="Times New Roman" w:eastAsia="Times New Roman" w:hAnsi="Times New Roman" w:cs="Times New Roman"/>
          <w:sz w:val="22"/>
          <w:szCs w:val="20"/>
        </w:rPr>
        <w:t>. Seriously. You may have just saved my life.</w:t>
      </w:r>
      <w:r w:rsidR="00D34B27">
        <w:rPr>
          <w:rFonts w:ascii="Times New Roman" w:eastAsia="Times New Roman" w:hAnsi="Times New Roman" w:cs="Times New Roman"/>
          <w:sz w:val="22"/>
          <w:szCs w:val="20"/>
        </w:rPr>
        <w:t>”</w:t>
      </w:r>
    </w:p>
    <w:p w14:paraId="3AA9415F" w14:textId="58AB229B" w:rsidR="00507FE8" w:rsidRPr="00C133D9" w:rsidRDefault="00507FE8" w:rsidP="00DA74B9">
      <w:pPr>
        <w:spacing w:line="320" w:lineRule="atLeast"/>
        <w:ind w:firstLine="288"/>
        <w:contextualSpacing/>
        <w:jc w:val="both"/>
        <w:rPr>
          <w:rFonts w:ascii="Times New Roman" w:eastAsia="Times New Roman" w:hAnsi="Times New Roman" w:cs="Times New Roman"/>
          <w:sz w:val="22"/>
          <w:szCs w:val="20"/>
        </w:rPr>
      </w:pPr>
      <w:r w:rsidRPr="00C133D9">
        <w:rPr>
          <w:rFonts w:ascii="Times New Roman" w:eastAsia="Times New Roman" w:hAnsi="Times New Roman" w:cs="Times New Roman"/>
          <w:sz w:val="22"/>
          <w:szCs w:val="20"/>
        </w:rPr>
        <w:t xml:space="preserve">The phone call to </w:t>
      </w:r>
      <w:r w:rsidR="00D86524">
        <w:rPr>
          <w:rFonts w:ascii="Times New Roman" w:eastAsia="Times New Roman" w:hAnsi="Times New Roman" w:cs="Times New Roman"/>
          <w:sz w:val="22"/>
          <w:szCs w:val="20"/>
        </w:rPr>
        <w:t>Marissa</w:t>
      </w:r>
      <w:r w:rsidRPr="00C133D9">
        <w:rPr>
          <w:rFonts w:ascii="Times New Roman" w:eastAsia="Times New Roman" w:hAnsi="Times New Roman" w:cs="Times New Roman"/>
          <w:sz w:val="22"/>
          <w:szCs w:val="20"/>
        </w:rPr>
        <w:t xml:space="preserve"> </w:t>
      </w:r>
      <w:r w:rsidR="00D86524">
        <w:rPr>
          <w:rFonts w:ascii="Times New Roman" w:eastAsia="Times New Roman" w:hAnsi="Times New Roman" w:cs="Times New Roman"/>
          <w:sz w:val="22"/>
          <w:szCs w:val="20"/>
        </w:rPr>
        <w:t>is</w:t>
      </w:r>
      <w:r w:rsidRPr="00C133D9">
        <w:rPr>
          <w:rFonts w:ascii="Times New Roman" w:eastAsia="Times New Roman" w:hAnsi="Times New Roman" w:cs="Times New Roman"/>
          <w:sz w:val="22"/>
          <w:szCs w:val="20"/>
        </w:rPr>
        <w:t xml:space="preserve"> quick, and Shannon </w:t>
      </w:r>
      <w:r w:rsidR="00DA74B9" w:rsidRPr="00C133D9">
        <w:rPr>
          <w:rFonts w:ascii="Times New Roman" w:eastAsia="Times New Roman" w:hAnsi="Times New Roman" w:cs="Times New Roman"/>
          <w:sz w:val="22"/>
          <w:szCs w:val="20"/>
        </w:rPr>
        <w:t>is</w:t>
      </w:r>
      <w:r w:rsidRPr="00C133D9">
        <w:rPr>
          <w:rFonts w:ascii="Times New Roman" w:eastAsia="Times New Roman" w:hAnsi="Times New Roman" w:cs="Times New Roman"/>
          <w:sz w:val="22"/>
          <w:szCs w:val="20"/>
        </w:rPr>
        <w:t xml:space="preserve"> right. With a little groveling, </w:t>
      </w:r>
      <w:r w:rsidR="00D86524">
        <w:rPr>
          <w:rFonts w:ascii="Times New Roman" w:eastAsia="Times New Roman" w:hAnsi="Times New Roman" w:cs="Times New Roman"/>
          <w:sz w:val="22"/>
          <w:szCs w:val="20"/>
        </w:rPr>
        <w:t>Marissa</w:t>
      </w:r>
      <w:r w:rsidRPr="00C133D9">
        <w:rPr>
          <w:rFonts w:ascii="Times New Roman" w:eastAsia="Times New Roman" w:hAnsi="Times New Roman" w:cs="Times New Roman"/>
          <w:sz w:val="22"/>
          <w:szCs w:val="20"/>
        </w:rPr>
        <w:t xml:space="preserve"> </w:t>
      </w:r>
      <w:r w:rsidR="00DA74B9" w:rsidRPr="00C133D9">
        <w:rPr>
          <w:rFonts w:ascii="Times New Roman" w:eastAsia="Times New Roman" w:hAnsi="Times New Roman" w:cs="Times New Roman"/>
          <w:sz w:val="22"/>
          <w:szCs w:val="20"/>
        </w:rPr>
        <w:t>is</w:t>
      </w:r>
      <w:r w:rsidRPr="00C133D9">
        <w:rPr>
          <w:rFonts w:ascii="Times New Roman" w:eastAsia="Times New Roman" w:hAnsi="Times New Roman" w:cs="Times New Roman"/>
          <w:sz w:val="22"/>
          <w:szCs w:val="20"/>
        </w:rPr>
        <w:t xml:space="preserve"> more than willing</w:t>
      </w:r>
      <w:r w:rsidR="00D86524">
        <w:rPr>
          <w:rFonts w:ascii="Times New Roman" w:eastAsia="Times New Roman" w:hAnsi="Times New Roman" w:cs="Times New Roman"/>
          <w:sz w:val="22"/>
          <w:szCs w:val="20"/>
        </w:rPr>
        <w:t xml:space="preserve"> to put in a good word for me</w:t>
      </w:r>
      <w:r w:rsidRPr="00C133D9">
        <w:rPr>
          <w:rFonts w:ascii="Times New Roman" w:eastAsia="Times New Roman" w:hAnsi="Times New Roman" w:cs="Times New Roman"/>
          <w:sz w:val="22"/>
          <w:szCs w:val="20"/>
        </w:rPr>
        <w:t xml:space="preserve">. </w:t>
      </w:r>
      <w:r w:rsidR="00DA74B9" w:rsidRPr="00C133D9">
        <w:rPr>
          <w:rFonts w:ascii="Times New Roman" w:eastAsia="Times New Roman" w:hAnsi="Times New Roman" w:cs="Times New Roman"/>
          <w:sz w:val="22"/>
          <w:szCs w:val="20"/>
        </w:rPr>
        <w:t>By the time I pull back onto the road,</w:t>
      </w:r>
      <w:r w:rsidRPr="00C133D9">
        <w:rPr>
          <w:rFonts w:ascii="Times New Roman" w:eastAsia="Times New Roman" w:hAnsi="Times New Roman" w:cs="Times New Roman"/>
          <w:sz w:val="22"/>
          <w:szCs w:val="20"/>
        </w:rPr>
        <w:t xml:space="preserve"> the job </w:t>
      </w:r>
      <w:r w:rsidR="00DA74B9" w:rsidRPr="00C133D9">
        <w:rPr>
          <w:rFonts w:ascii="Times New Roman" w:eastAsia="Times New Roman" w:hAnsi="Times New Roman" w:cs="Times New Roman"/>
          <w:sz w:val="22"/>
          <w:szCs w:val="20"/>
        </w:rPr>
        <w:t>is</w:t>
      </w:r>
      <w:r w:rsidRPr="00C133D9">
        <w:rPr>
          <w:rFonts w:ascii="Times New Roman" w:eastAsia="Times New Roman" w:hAnsi="Times New Roman" w:cs="Times New Roman"/>
          <w:sz w:val="22"/>
          <w:szCs w:val="20"/>
        </w:rPr>
        <w:t xml:space="preserve"> mine.</w:t>
      </w:r>
    </w:p>
    <w:p w14:paraId="579F7F79" w14:textId="2C61ED08" w:rsidR="00DA74B9" w:rsidRPr="00C133D9" w:rsidRDefault="00EA2EEB" w:rsidP="00C61332">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 xml:space="preserve">Back home, </w:t>
      </w:r>
      <w:r w:rsidR="00DA74B9" w:rsidRPr="00C133D9">
        <w:rPr>
          <w:rFonts w:ascii="Times New Roman" w:eastAsia="Times New Roman" w:hAnsi="Times New Roman" w:cs="Times New Roman"/>
          <w:sz w:val="22"/>
          <w:szCs w:val="20"/>
        </w:rPr>
        <w:t>I make my way around the side of our ranch house</w:t>
      </w:r>
      <w:r w:rsidR="001F6C9A">
        <w:rPr>
          <w:rFonts w:ascii="Times New Roman" w:eastAsia="Times New Roman" w:hAnsi="Times New Roman" w:cs="Times New Roman"/>
          <w:sz w:val="22"/>
          <w:szCs w:val="20"/>
        </w:rPr>
        <w:t xml:space="preserve"> </w:t>
      </w:r>
      <w:r w:rsidR="00DA74B9" w:rsidRPr="00C133D9">
        <w:rPr>
          <w:rFonts w:ascii="Times New Roman" w:eastAsia="Times New Roman" w:hAnsi="Times New Roman" w:cs="Times New Roman"/>
          <w:sz w:val="22"/>
          <w:szCs w:val="20"/>
        </w:rPr>
        <w:t xml:space="preserve">with one of the unwieldly cases of beer hitched on my hip like a </w:t>
      </w:r>
      <w:r w:rsidRPr="00C133D9">
        <w:rPr>
          <w:rFonts w:ascii="Times New Roman" w:eastAsia="Times New Roman" w:hAnsi="Times New Roman" w:cs="Times New Roman"/>
          <w:sz w:val="22"/>
          <w:szCs w:val="20"/>
        </w:rPr>
        <w:t xml:space="preserve">Southern Mama </w:t>
      </w:r>
      <w:r w:rsidR="00DA74B9" w:rsidRPr="00C133D9">
        <w:rPr>
          <w:rFonts w:ascii="Times New Roman" w:eastAsia="Times New Roman" w:hAnsi="Times New Roman" w:cs="Times New Roman"/>
          <w:sz w:val="22"/>
          <w:szCs w:val="20"/>
        </w:rPr>
        <w:t>carrying her baby.</w:t>
      </w:r>
    </w:p>
    <w:p w14:paraId="4603F09B" w14:textId="385B7125" w:rsidR="00DA74B9" w:rsidRPr="00C133D9" w:rsidRDefault="00DA74B9" w:rsidP="00C61332">
      <w:pPr>
        <w:spacing w:line="320" w:lineRule="atLeast"/>
        <w:ind w:firstLine="288"/>
        <w:contextualSpacing/>
        <w:jc w:val="both"/>
        <w:rPr>
          <w:rFonts w:ascii="Times New Roman" w:eastAsia="Times New Roman" w:hAnsi="Times New Roman" w:cs="Times New Roman"/>
          <w:sz w:val="22"/>
          <w:szCs w:val="20"/>
        </w:rPr>
      </w:pPr>
      <w:r w:rsidRPr="00C133D9">
        <w:rPr>
          <w:rFonts w:ascii="Times New Roman" w:eastAsia="Times New Roman" w:hAnsi="Times New Roman" w:cs="Times New Roman"/>
          <w:sz w:val="22"/>
          <w:szCs w:val="20"/>
        </w:rPr>
        <w:t>Out of breath, but grinning ear-to-ear, I pause, set the now dampened cardboard case of beer down in the grass, and light a cigarette.</w:t>
      </w:r>
    </w:p>
    <w:p w14:paraId="136AA523" w14:textId="71AD893D" w:rsidR="00DA74B9" w:rsidRPr="00C133D9" w:rsidRDefault="00DA74B9" w:rsidP="00C61332">
      <w:pPr>
        <w:spacing w:line="320" w:lineRule="atLeast"/>
        <w:ind w:firstLine="288"/>
        <w:contextualSpacing/>
        <w:jc w:val="both"/>
        <w:rPr>
          <w:rFonts w:ascii="Times New Roman" w:eastAsia="Times New Roman" w:hAnsi="Times New Roman" w:cs="Times New Roman"/>
          <w:sz w:val="22"/>
          <w:szCs w:val="20"/>
        </w:rPr>
      </w:pPr>
      <w:r w:rsidRPr="00C133D9">
        <w:rPr>
          <w:rFonts w:ascii="Times New Roman" w:eastAsia="Times New Roman" w:hAnsi="Times New Roman" w:cs="Times New Roman"/>
          <w:sz w:val="22"/>
          <w:szCs w:val="20"/>
        </w:rPr>
        <w:t xml:space="preserve">The Husband has started a roaring bonfire in the backyard, and all four </w:t>
      </w:r>
      <w:r w:rsidR="000112B9">
        <w:rPr>
          <w:rFonts w:ascii="Times New Roman" w:eastAsia="Times New Roman" w:hAnsi="Times New Roman" w:cs="Times New Roman"/>
          <w:sz w:val="22"/>
          <w:szCs w:val="20"/>
        </w:rPr>
        <w:t>of our brood</w:t>
      </w:r>
      <w:r w:rsidRPr="00C133D9">
        <w:rPr>
          <w:rFonts w:ascii="Times New Roman" w:eastAsia="Times New Roman" w:hAnsi="Times New Roman" w:cs="Times New Roman"/>
          <w:sz w:val="22"/>
          <w:szCs w:val="20"/>
        </w:rPr>
        <w:t xml:space="preserve"> are helping him setup </w:t>
      </w:r>
      <w:r w:rsidR="001F6C9A" w:rsidRPr="00C133D9">
        <w:rPr>
          <w:rFonts w:ascii="Times New Roman" w:eastAsia="Times New Roman" w:hAnsi="Times New Roman" w:cs="Times New Roman"/>
          <w:sz w:val="22"/>
          <w:szCs w:val="20"/>
        </w:rPr>
        <w:t>camp chairs</w:t>
      </w:r>
      <w:r w:rsidRPr="00C133D9">
        <w:rPr>
          <w:rFonts w:ascii="Times New Roman" w:eastAsia="Times New Roman" w:hAnsi="Times New Roman" w:cs="Times New Roman"/>
          <w:sz w:val="22"/>
          <w:szCs w:val="20"/>
        </w:rPr>
        <w:t xml:space="preserve">, gather kindling, and </w:t>
      </w:r>
      <w:r w:rsidR="001F6C9A">
        <w:rPr>
          <w:rFonts w:ascii="Times New Roman" w:eastAsia="Times New Roman" w:hAnsi="Times New Roman" w:cs="Times New Roman"/>
          <w:sz w:val="22"/>
          <w:szCs w:val="20"/>
        </w:rPr>
        <w:t>chasing</w:t>
      </w:r>
      <w:r w:rsidRPr="00C133D9">
        <w:rPr>
          <w:rFonts w:ascii="Times New Roman" w:eastAsia="Times New Roman" w:hAnsi="Times New Roman" w:cs="Times New Roman"/>
          <w:sz w:val="22"/>
          <w:szCs w:val="20"/>
        </w:rPr>
        <w:t xml:space="preserve"> the puppy </w:t>
      </w:r>
      <w:r w:rsidR="001F6C9A">
        <w:rPr>
          <w:rFonts w:ascii="Times New Roman" w:eastAsia="Times New Roman" w:hAnsi="Times New Roman" w:cs="Times New Roman"/>
          <w:sz w:val="22"/>
          <w:szCs w:val="20"/>
        </w:rPr>
        <w:t>and giggling.</w:t>
      </w:r>
    </w:p>
    <w:p w14:paraId="767DBC3E" w14:textId="4D61C9C4" w:rsidR="00600993" w:rsidRPr="00C133D9" w:rsidRDefault="00DA74B9" w:rsidP="00600993">
      <w:pPr>
        <w:spacing w:line="320" w:lineRule="atLeast"/>
        <w:ind w:firstLine="288"/>
        <w:contextualSpacing/>
        <w:jc w:val="both"/>
        <w:rPr>
          <w:rFonts w:ascii="Times New Roman" w:eastAsia="Times New Roman" w:hAnsi="Times New Roman" w:cs="Times New Roman"/>
          <w:sz w:val="22"/>
          <w:szCs w:val="20"/>
        </w:rPr>
      </w:pPr>
      <w:r w:rsidRPr="00C133D9">
        <w:rPr>
          <w:rFonts w:ascii="Times New Roman" w:eastAsia="Times New Roman" w:hAnsi="Times New Roman" w:cs="Times New Roman"/>
          <w:sz w:val="22"/>
          <w:szCs w:val="20"/>
        </w:rPr>
        <w:t xml:space="preserve">Several neighborhood kids </w:t>
      </w:r>
      <w:r w:rsidR="000112B9">
        <w:rPr>
          <w:rFonts w:ascii="Times New Roman" w:eastAsia="Times New Roman" w:hAnsi="Times New Roman" w:cs="Times New Roman"/>
          <w:sz w:val="22"/>
          <w:szCs w:val="20"/>
        </w:rPr>
        <w:t>are there</w:t>
      </w:r>
      <w:r w:rsidR="009E4CF5">
        <w:rPr>
          <w:rFonts w:ascii="Times New Roman" w:eastAsia="Times New Roman" w:hAnsi="Times New Roman" w:cs="Times New Roman"/>
          <w:sz w:val="22"/>
          <w:szCs w:val="20"/>
        </w:rPr>
        <w:t>, as well</w:t>
      </w:r>
      <w:r w:rsidR="00484408" w:rsidRPr="00C133D9">
        <w:rPr>
          <w:rFonts w:ascii="Times New Roman" w:eastAsia="Times New Roman" w:hAnsi="Times New Roman" w:cs="Times New Roman"/>
          <w:sz w:val="22"/>
          <w:szCs w:val="20"/>
        </w:rPr>
        <w:t xml:space="preserve">. Jacob, and his joined-at-the hip best </w:t>
      </w:r>
      <w:r w:rsidR="00FF4568" w:rsidRPr="00C133D9">
        <w:rPr>
          <w:rFonts w:ascii="Times New Roman" w:eastAsia="Times New Roman" w:hAnsi="Times New Roman" w:cs="Times New Roman"/>
          <w:sz w:val="22"/>
          <w:szCs w:val="20"/>
        </w:rPr>
        <w:t>buddy</w:t>
      </w:r>
      <w:r w:rsidR="00484408" w:rsidRPr="00C133D9">
        <w:rPr>
          <w:rFonts w:ascii="Times New Roman" w:eastAsia="Times New Roman" w:hAnsi="Times New Roman" w:cs="Times New Roman"/>
          <w:sz w:val="22"/>
          <w:szCs w:val="20"/>
        </w:rPr>
        <w:t xml:space="preserve">, Levi – our </w:t>
      </w:r>
      <w:r w:rsidR="009E4CF5" w:rsidRPr="00C133D9">
        <w:rPr>
          <w:rFonts w:ascii="Times New Roman" w:eastAsia="Times New Roman" w:hAnsi="Times New Roman" w:cs="Times New Roman"/>
          <w:sz w:val="22"/>
          <w:szCs w:val="20"/>
        </w:rPr>
        <w:t>next-door</w:t>
      </w:r>
      <w:r w:rsidR="00484408" w:rsidRPr="00C133D9">
        <w:rPr>
          <w:rFonts w:ascii="Times New Roman" w:eastAsia="Times New Roman" w:hAnsi="Times New Roman" w:cs="Times New Roman"/>
          <w:sz w:val="22"/>
          <w:szCs w:val="20"/>
        </w:rPr>
        <w:t xml:space="preserve"> neighbors</w:t>
      </w:r>
      <w:r w:rsidR="00600993" w:rsidRPr="00C133D9">
        <w:rPr>
          <w:rFonts w:ascii="Times New Roman" w:eastAsia="Times New Roman" w:hAnsi="Times New Roman" w:cs="Times New Roman"/>
          <w:sz w:val="22"/>
          <w:szCs w:val="20"/>
        </w:rPr>
        <w:t>’ son</w:t>
      </w:r>
      <w:r w:rsidR="003524E7">
        <w:rPr>
          <w:rFonts w:ascii="Times New Roman" w:eastAsia="Times New Roman" w:hAnsi="Times New Roman" w:cs="Times New Roman"/>
          <w:sz w:val="22"/>
          <w:szCs w:val="20"/>
        </w:rPr>
        <w:t xml:space="preserve"> who is</w:t>
      </w:r>
      <w:r w:rsidR="00600993" w:rsidRPr="00C133D9">
        <w:rPr>
          <w:rFonts w:ascii="Times New Roman" w:eastAsia="Times New Roman" w:hAnsi="Times New Roman" w:cs="Times New Roman"/>
          <w:sz w:val="22"/>
          <w:szCs w:val="20"/>
        </w:rPr>
        <w:t xml:space="preserve"> filled </w:t>
      </w:r>
      <w:r w:rsidR="00FF4568" w:rsidRPr="00C133D9">
        <w:rPr>
          <w:rFonts w:ascii="Times New Roman" w:eastAsia="Times New Roman" w:hAnsi="Times New Roman" w:cs="Times New Roman"/>
          <w:sz w:val="22"/>
          <w:szCs w:val="20"/>
        </w:rPr>
        <w:t xml:space="preserve">more </w:t>
      </w:r>
      <w:r w:rsidR="00600993" w:rsidRPr="00C133D9">
        <w:rPr>
          <w:rFonts w:ascii="Times New Roman" w:eastAsia="Times New Roman" w:hAnsi="Times New Roman" w:cs="Times New Roman"/>
          <w:sz w:val="22"/>
          <w:szCs w:val="20"/>
        </w:rPr>
        <w:t xml:space="preserve">with sweetness and sunshine than should be possible for a </w:t>
      </w:r>
      <w:r w:rsidR="00FF4568" w:rsidRPr="00C133D9">
        <w:rPr>
          <w:rFonts w:ascii="Times New Roman" w:eastAsia="Times New Roman" w:hAnsi="Times New Roman" w:cs="Times New Roman"/>
          <w:sz w:val="22"/>
          <w:szCs w:val="20"/>
        </w:rPr>
        <w:t>12</w:t>
      </w:r>
      <w:r w:rsidR="00600993" w:rsidRPr="00C133D9">
        <w:rPr>
          <w:rFonts w:ascii="Times New Roman" w:eastAsia="Times New Roman" w:hAnsi="Times New Roman" w:cs="Times New Roman"/>
          <w:sz w:val="22"/>
          <w:szCs w:val="20"/>
        </w:rPr>
        <w:t xml:space="preserve">-year-old-boy – see me, and </w:t>
      </w:r>
      <w:r w:rsidR="009E4CF5">
        <w:rPr>
          <w:rFonts w:ascii="Times New Roman" w:eastAsia="Times New Roman" w:hAnsi="Times New Roman" w:cs="Times New Roman"/>
          <w:sz w:val="22"/>
          <w:szCs w:val="20"/>
        </w:rPr>
        <w:t>bolt</w:t>
      </w:r>
      <w:r w:rsidR="00600993" w:rsidRPr="00C133D9">
        <w:rPr>
          <w:rFonts w:ascii="Times New Roman" w:eastAsia="Times New Roman" w:hAnsi="Times New Roman" w:cs="Times New Roman"/>
          <w:sz w:val="22"/>
          <w:szCs w:val="20"/>
        </w:rPr>
        <w:t xml:space="preserve"> </w:t>
      </w:r>
      <w:r w:rsidR="00843ECF">
        <w:rPr>
          <w:rFonts w:ascii="Times New Roman" w:eastAsia="Times New Roman" w:hAnsi="Times New Roman" w:cs="Times New Roman"/>
          <w:sz w:val="22"/>
          <w:szCs w:val="20"/>
        </w:rPr>
        <w:t>in tandem</w:t>
      </w:r>
      <w:r w:rsidR="00600993" w:rsidRPr="00C133D9">
        <w:rPr>
          <w:rFonts w:ascii="Times New Roman" w:eastAsia="Times New Roman" w:hAnsi="Times New Roman" w:cs="Times New Roman"/>
          <w:sz w:val="22"/>
          <w:szCs w:val="20"/>
        </w:rPr>
        <w:t xml:space="preserve"> to a pat</w:t>
      </w:r>
      <w:r w:rsidR="009E4CF5">
        <w:rPr>
          <w:rFonts w:ascii="Times New Roman" w:eastAsia="Times New Roman" w:hAnsi="Times New Roman" w:cs="Times New Roman"/>
          <w:sz w:val="22"/>
          <w:szCs w:val="20"/>
        </w:rPr>
        <w:t>c</w:t>
      </w:r>
      <w:r w:rsidR="00600993" w:rsidRPr="00C133D9">
        <w:rPr>
          <w:rFonts w:ascii="Times New Roman" w:eastAsia="Times New Roman" w:hAnsi="Times New Roman" w:cs="Times New Roman"/>
          <w:sz w:val="22"/>
          <w:szCs w:val="20"/>
        </w:rPr>
        <w:t xml:space="preserve">h of dandelions. Pick </w:t>
      </w:r>
      <w:r w:rsidR="00600993" w:rsidRPr="00C133D9">
        <w:rPr>
          <w:rFonts w:ascii="Times New Roman" w:eastAsia="Times New Roman" w:hAnsi="Times New Roman" w:cs="Times New Roman"/>
          <w:sz w:val="22"/>
          <w:szCs w:val="20"/>
        </w:rPr>
        <w:lastRenderedPageBreak/>
        <w:t xml:space="preserve">out the </w:t>
      </w:r>
      <w:r w:rsidR="00843ECF">
        <w:rPr>
          <w:rFonts w:ascii="Times New Roman" w:eastAsia="Times New Roman" w:hAnsi="Times New Roman" w:cs="Times New Roman"/>
          <w:sz w:val="22"/>
          <w:szCs w:val="20"/>
        </w:rPr>
        <w:t>brightest</w:t>
      </w:r>
      <w:r w:rsidR="00600993" w:rsidRPr="00C133D9">
        <w:rPr>
          <w:rFonts w:ascii="Times New Roman" w:eastAsia="Times New Roman" w:hAnsi="Times New Roman" w:cs="Times New Roman"/>
          <w:sz w:val="22"/>
          <w:szCs w:val="20"/>
        </w:rPr>
        <w:t xml:space="preserve"> </w:t>
      </w:r>
      <w:r w:rsidR="003524E7" w:rsidRPr="00C133D9">
        <w:rPr>
          <w:rFonts w:ascii="Times New Roman" w:eastAsia="Times New Roman" w:hAnsi="Times New Roman" w:cs="Times New Roman"/>
          <w:sz w:val="22"/>
          <w:szCs w:val="20"/>
        </w:rPr>
        <w:t>ones and</w:t>
      </w:r>
      <w:r w:rsidR="00600993" w:rsidRPr="00C133D9">
        <w:rPr>
          <w:rFonts w:ascii="Times New Roman" w:eastAsia="Times New Roman" w:hAnsi="Times New Roman" w:cs="Times New Roman"/>
          <w:sz w:val="22"/>
          <w:szCs w:val="20"/>
        </w:rPr>
        <w:t xml:space="preserve"> race </w:t>
      </w:r>
      <w:r w:rsidR="00843ECF">
        <w:rPr>
          <w:rFonts w:ascii="Times New Roman" w:eastAsia="Times New Roman" w:hAnsi="Times New Roman" w:cs="Times New Roman"/>
          <w:sz w:val="22"/>
          <w:szCs w:val="20"/>
        </w:rPr>
        <w:t>to my side</w:t>
      </w:r>
      <w:r w:rsidR="00600993" w:rsidRPr="00C133D9">
        <w:rPr>
          <w:rFonts w:ascii="Times New Roman" w:eastAsia="Times New Roman" w:hAnsi="Times New Roman" w:cs="Times New Roman"/>
          <w:sz w:val="22"/>
          <w:szCs w:val="20"/>
        </w:rPr>
        <w:t xml:space="preserve"> holding </w:t>
      </w:r>
      <w:r w:rsidR="003524E7">
        <w:rPr>
          <w:rFonts w:ascii="Times New Roman" w:eastAsia="Times New Roman" w:hAnsi="Times New Roman" w:cs="Times New Roman"/>
          <w:sz w:val="22"/>
          <w:szCs w:val="20"/>
        </w:rPr>
        <w:t>up</w:t>
      </w:r>
      <w:r w:rsidR="00600993" w:rsidRPr="00C133D9">
        <w:rPr>
          <w:rFonts w:ascii="Times New Roman" w:eastAsia="Times New Roman" w:hAnsi="Times New Roman" w:cs="Times New Roman"/>
          <w:sz w:val="22"/>
          <w:szCs w:val="20"/>
        </w:rPr>
        <w:t xml:space="preserve"> their flora offerings in grubby fists.</w:t>
      </w:r>
    </w:p>
    <w:p w14:paraId="2B09E366" w14:textId="722B1C3C" w:rsidR="00DA74B9" w:rsidRPr="00C133D9" w:rsidRDefault="003524E7" w:rsidP="00C61332">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 xml:space="preserve">From out front comes the </w:t>
      </w:r>
      <w:r w:rsidRPr="00C133D9">
        <w:rPr>
          <w:rFonts w:ascii="Times New Roman" w:eastAsia="Times New Roman" w:hAnsi="Times New Roman" w:cs="Times New Roman"/>
          <w:sz w:val="22"/>
          <w:szCs w:val="20"/>
        </w:rPr>
        <w:t>unmistakable</w:t>
      </w:r>
      <w:r w:rsidR="00DA74B9" w:rsidRPr="00C133D9">
        <w:rPr>
          <w:rFonts w:ascii="Times New Roman" w:eastAsia="Times New Roman" w:hAnsi="Times New Roman" w:cs="Times New Roman"/>
          <w:sz w:val="22"/>
          <w:szCs w:val="20"/>
        </w:rPr>
        <w:t xml:space="preserve"> rumble of </w:t>
      </w:r>
      <w:r w:rsidR="00EB41CA" w:rsidRPr="00C133D9">
        <w:rPr>
          <w:rFonts w:ascii="Times New Roman" w:eastAsia="Times New Roman" w:hAnsi="Times New Roman" w:cs="Times New Roman"/>
          <w:sz w:val="22"/>
          <w:szCs w:val="20"/>
        </w:rPr>
        <w:t xml:space="preserve">The Husband’s </w:t>
      </w:r>
      <w:r w:rsidR="00DA74B9" w:rsidRPr="00C133D9">
        <w:rPr>
          <w:rFonts w:ascii="Times New Roman" w:eastAsia="Times New Roman" w:hAnsi="Times New Roman" w:cs="Times New Roman"/>
          <w:sz w:val="22"/>
          <w:szCs w:val="20"/>
        </w:rPr>
        <w:t>brothers’ trucks</w:t>
      </w:r>
      <w:r w:rsidR="00736A62">
        <w:rPr>
          <w:rFonts w:ascii="Times New Roman" w:eastAsia="Times New Roman" w:hAnsi="Times New Roman" w:cs="Times New Roman"/>
          <w:sz w:val="22"/>
          <w:szCs w:val="20"/>
        </w:rPr>
        <w:t>,</w:t>
      </w:r>
      <w:r w:rsidR="00DA74B9" w:rsidRPr="00C133D9">
        <w:rPr>
          <w:rFonts w:ascii="Times New Roman" w:eastAsia="Times New Roman" w:hAnsi="Times New Roman" w:cs="Times New Roman"/>
          <w:sz w:val="22"/>
          <w:szCs w:val="20"/>
        </w:rPr>
        <w:t xml:space="preserve"> slamming doors, and conversation and laughter.</w:t>
      </w:r>
    </w:p>
    <w:p w14:paraId="12D711C9" w14:textId="305A9925" w:rsidR="00DA74B9" w:rsidRPr="00C133D9" w:rsidRDefault="00DA74B9" w:rsidP="00DA74B9">
      <w:pPr>
        <w:spacing w:line="320" w:lineRule="atLeast"/>
        <w:ind w:firstLine="288"/>
        <w:contextualSpacing/>
        <w:jc w:val="both"/>
        <w:rPr>
          <w:rFonts w:ascii="Times New Roman" w:eastAsia="Times New Roman" w:hAnsi="Times New Roman" w:cs="Times New Roman"/>
          <w:sz w:val="22"/>
          <w:szCs w:val="20"/>
        </w:rPr>
      </w:pPr>
      <w:r w:rsidRPr="00C133D9">
        <w:rPr>
          <w:rFonts w:ascii="Times New Roman" w:eastAsia="Times New Roman" w:hAnsi="Times New Roman" w:cs="Times New Roman"/>
          <w:sz w:val="22"/>
          <w:szCs w:val="20"/>
        </w:rPr>
        <w:t xml:space="preserve">I take a deep inhale of my </w:t>
      </w:r>
      <w:r w:rsidR="00242960">
        <w:rPr>
          <w:rFonts w:ascii="Times New Roman" w:eastAsia="Times New Roman" w:hAnsi="Times New Roman" w:cs="Times New Roman"/>
          <w:sz w:val="22"/>
          <w:szCs w:val="20"/>
        </w:rPr>
        <w:t>Marb</w:t>
      </w:r>
      <w:r w:rsidRPr="00C133D9">
        <w:rPr>
          <w:rFonts w:ascii="Times New Roman" w:eastAsia="Times New Roman" w:hAnsi="Times New Roman" w:cs="Times New Roman"/>
          <w:sz w:val="22"/>
          <w:szCs w:val="20"/>
        </w:rPr>
        <w:t xml:space="preserve">, </w:t>
      </w:r>
      <w:r w:rsidR="00242960">
        <w:rPr>
          <w:rFonts w:ascii="Times New Roman" w:eastAsia="Times New Roman" w:hAnsi="Times New Roman" w:cs="Times New Roman"/>
          <w:sz w:val="22"/>
          <w:szCs w:val="20"/>
        </w:rPr>
        <w:t>as The Husband’s</w:t>
      </w:r>
      <w:r w:rsidRPr="00C133D9">
        <w:rPr>
          <w:rFonts w:ascii="Times New Roman" w:eastAsia="Times New Roman" w:hAnsi="Times New Roman" w:cs="Times New Roman"/>
          <w:sz w:val="22"/>
          <w:szCs w:val="20"/>
        </w:rPr>
        <w:t xml:space="preserve"> brother walks past me and towards the fire.</w:t>
      </w:r>
    </w:p>
    <w:p w14:paraId="268372C2" w14:textId="4852FAA3" w:rsidR="00DA74B9" w:rsidRPr="00C133D9" w:rsidRDefault="00242960" w:rsidP="00DA74B9">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w:t>
      </w:r>
      <w:r w:rsidR="00DA74B9" w:rsidRPr="00C133D9">
        <w:rPr>
          <w:rFonts w:ascii="Times New Roman" w:eastAsia="Times New Roman" w:hAnsi="Times New Roman" w:cs="Times New Roman"/>
          <w:sz w:val="22"/>
          <w:szCs w:val="20"/>
        </w:rPr>
        <w:t>Hey, sis</w:t>
      </w:r>
      <w:r w:rsidR="00370771">
        <w:rPr>
          <w:rFonts w:ascii="Times New Roman" w:eastAsia="Times New Roman" w:hAnsi="Times New Roman" w:cs="Times New Roman"/>
          <w:sz w:val="22"/>
          <w:szCs w:val="20"/>
        </w:rPr>
        <w:t xml:space="preserve">,” he says, </w:t>
      </w:r>
      <w:r w:rsidR="00370771" w:rsidRPr="00C133D9">
        <w:rPr>
          <w:rFonts w:ascii="Times New Roman" w:eastAsia="Times New Roman" w:hAnsi="Times New Roman" w:cs="Times New Roman"/>
          <w:sz w:val="22"/>
          <w:szCs w:val="20"/>
        </w:rPr>
        <w:t>smiling through a cigarette of his own.</w:t>
      </w:r>
      <w:r w:rsidR="00370771">
        <w:rPr>
          <w:rFonts w:ascii="Times New Roman" w:eastAsia="Times New Roman" w:hAnsi="Times New Roman" w:cs="Times New Roman"/>
          <w:sz w:val="22"/>
          <w:szCs w:val="20"/>
        </w:rPr>
        <w:t xml:space="preserve"> “</w:t>
      </w:r>
      <w:r w:rsidR="00DA74B9" w:rsidRPr="00C133D9">
        <w:rPr>
          <w:rFonts w:ascii="Times New Roman" w:eastAsia="Times New Roman" w:hAnsi="Times New Roman" w:cs="Times New Roman"/>
          <w:sz w:val="22"/>
          <w:szCs w:val="20"/>
        </w:rPr>
        <w:t>What’s good?</w:t>
      </w:r>
      <w:r>
        <w:rPr>
          <w:rFonts w:ascii="Times New Roman" w:eastAsia="Times New Roman" w:hAnsi="Times New Roman" w:cs="Times New Roman"/>
          <w:sz w:val="22"/>
          <w:szCs w:val="20"/>
        </w:rPr>
        <w:t>”</w:t>
      </w:r>
      <w:r w:rsidR="00DA74B9" w:rsidRPr="00C133D9">
        <w:rPr>
          <w:rFonts w:ascii="Times New Roman" w:eastAsia="Times New Roman" w:hAnsi="Times New Roman" w:cs="Times New Roman"/>
          <w:sz w:val="22"/>
          <w:szCs w:val="20"/>
        </w:rPr>
        <w:t xml:space="preserve"> </w:t>
      </w:r>
    </w:p>
    <w:p w14:paraId="5749635F" w14:textId="3D4882B8" w:rsidR="00DA74B9" w:rsidRPr="00C133D9" w:rsidRDefault="00DA74B9" w:rsidP="00370771">
      <w:pPr>
        <w:spacing w:line="320" w:lineRule="atLeast"/>
        <w:ind w:firstLine="288"/>
        <w:contextualSpacing/>
        <w:jc w:val="both"/>
        <w:rPr>
          <w:rFonts w:ascii="Times New Roman" w:eastAsia="Times New Roman" w:hAnsi="Times New Roman" w:cs="Times New Roman"/>
          <w:sz w:val="22"/>
          <w:szCs w:val="20"/>
        </w:rPr>
      </w:pPr>
      <w:r w:rsidRPr="00C133D9">
        <w:rPr>
          <w:rFonts w:ascii="Times New Roman" w:eastAsia="Times New Roman" w:hAnsi="Times New Roman" w:cs="Times New Roman"/>
          <w:sz w:val="22"/>
          <w:szCs w:val="20"/>
        </w:rPr>
        <w:t>I exhale and smile broadly</w:t>
      </w:r>
      <w:r w:rsidR="00370771">
        <w:rPr>
          <w:rFonts w:ascii="Times New Roman" w:eastAsia="Times New Roman" w:hAnsi="Times New Roman" w:cs="Times New Roman"/>
          <w:sz w:val="22"/>
          <w:szCs w:val="20"/>
        </w:rPr>
        <w:t>. “</w:t>
      </w:r>
      <w:r w:rsidRPr="00C133D9">
        <w:rPr>
          <w:rFonts w:ascii="Times New Roman" w:eastAsia="Times New Roman" w:hAnsi="Times New Roman" w:cs="Times New Roman"/>
          <w:sz w:val="22"/>
          <w:szCs w:val="20"/>
        </w:rPr>
        <w:t>Everything. It’s all good. Every single bit of it.</w:t>
      </w:r>
      <w:r w:rsidR="00370771">
        <w:rPr>
          <w:rFonts w:ascii="Times New Roman" w:eastAsia="Times New Roman" w:hAnsi="Times New Roman" w:cs="Times New Roman"/>
          <w:sz w:val="22"/>
          <w:szCs w:val="20"/>
        </w:rPr>
        <w:t>”</w:t>
      </w:r>
    </w:p>
    <w:p w14:paraId="2DD836FA" w14:textId="77777777" w:rsidR="00484408" w:rsidRDefault="00484408" w:rsidP="00484408">
      <w:pPr>
        <w:pStyle w:val="BodyNormal"/>
      </w:pPr>
    </w:p>
    <w:p w14:paraId="709C2C5A" w14:textId="77777777" w:rsidR="00930679" w:rsidRDefault="00930679" w:rsidP="00484408">
      <w:pPr>
        <w:pStyle w:val="BodyNormal"/>
        <w:sectPr w:rsidR="00930679" w:rsidSect="00A47BDC">
          <w:headerReference w:type="first" r:id="rId95"/>
          <w:footerReference w:type="first" r:id="rId96"/>
          <w:type w:val="oddPage"/>
          <w:pgSz w:w="8640" w:h="12960" w:code="1"/>
          <w:pgMar w:top="1195" w:right="936" w:bottom="1008" w:left="1469" w:header="720" w:footer="720" w:gutter="0"/>
          <w:cols w:space="720"/>
          <w:titlePg/>
          <w:docGrid w:linePitch="360"/>
        </w:sectPr>
      </w:pPr>
    </w:p>
    <w:p w14:paraId="325E7693" w14:textId="77777777" w:rsidR="00484408" w:rsidRDefault="00484408" w:rsidP="00484408">
      <w:pPr>
        <w:pStyle w:val="BodyNormal"/>
        <w:ind w:firstLine="0"/>
      </w:pPr>
    </w:p>
    <w:p w14:paraId="6CF7C53C" w14:textId="7AC9A54E" w:rsidR="00484408" w:rsidRPr="007B50E0" w:rsidRDefault="00484408" w:rsidP="00484408">
      <w:pPr>
        <w:pStyle w:val="ChapterNumber"/>
        <w:spacing w:before="240"/>
        <w:rPr>
          <w:rFonts w:cs="Times New Roman"/>
          <w:spacing w:val="0"/>
        </w:rPr>
      </w:pPr>
      <w:r w:rsidRPr="007B50E0">
        <w:rPr>
          <w:rFonts w:cs="Times New Roman"/>
          <w:spacing w:val="0"/>
        </w:rPr>
        <w:t xml:space="preserve">CHAPTER </w:t>
      </w:r>
      <w:r w:rsidR="00345ECF">
        <w:rPr>
          <w:rFonts w:cs="Times New Roman"/>
          <w:spacing w:val="0"/>
        </w:rPr>
        <w:t>FORTY</w:t>
      </w:r>
    </w:p>
    <w:p w14:paraId="52DE5DB3" w14:textId="712FC369" w:rsidR="00E77931" w:rsidRPr="00843EE1" w:rsidRDefault="00E77931" w:rsidP="00E77931">
      <w:pPr>
        <w:pStyle w:val="ChapterTitle"/>
        <w:rPr>
          <w:rFonts w:cs="Times New Roman"/>
        </w:rPr>
      </w:pPr>
      <w:r>
        <w:rPr>
          <w:rFonts w:cs="Times New Roman"/>
        </w:rPr>
        <w:t>Selene in Shackles</w:t>
      </w:r>
    </w:p>
    <w:p w14:paraId="19808A5F" w14:textId="32639298" w:rsidR="00FF339D" w:rsidRPr="003D63B6" w:rsidRDefault="00FF339D" w:rsidP="00FF339D">
      <w:pPr>
        <w:framePr w:dropCap="drop" w:lines="3" w:wrap="around" w:vAnchor="text" w:hAnchor="text" w:y="1"/>
        <w:spacing w:before="44" w:line="827" w:lineRule="exact"/>
        <w:ind w:left="720" w:hanging="720"/>
        <w:jc w:val="both"/>
        <w:textAlignment w:val="baseline"/>
        <w:rPr>
          <w:rFonts w:ascii="Times New Roman" w:hAnsi="Times New Roman" w:cs="Times New Roman"/>
          <w:smallCaps/>
          <w:spacing w:val="4"/>
          <w:sz w:val="22"/>
        </w:rPr>
      </w:pPr>
      <w:r>
        <w:rPr>
          <w:rFonts w:ascii="Times New Roman" w:hAnsi="Times New Roman" w:cs="Times New Roman"/>
          <w:color w:val="A6A6A6" w:themeColor="background1" w:themeShade="A6"/>
          <w:position w:val="-16"/>
          <w:sz w:val="112"/>
          <w:szCs w:val="112"/>
        </w:rPr>
        <w:t>M</w:t>
      </w:r>
    </w:p>
    <w:p w14:paraId="3DD5CFC9" w14:textId="30FB9973" w:rsidR="00E77931" w:rsidRPr="00C133D9" w:rsidRDefault="00E77931" w:rsidP="00FF339D">
      <w:pPr>
        <w:spacing w:line="320" w:lineRule="atLeast"/>
        <w:contextualSpacing/>
        <w:jc w:val="both"/>
        <w:rPr>
          <w:rFonts w:ascii="Times New Roman" w:eastAsia="Times New Roman" w:hAnsi="Times New Roman" w:cs="Times New Roman"/>
          <w:sz w:val="22"/>
          <w:szCs w:val="20"/>
        </w:rPr>
      </w:pPr>
      <w:r w:rsidRPr="00C133D9">
        <w:rPr>
          <w:rFonts w:ascii="Times New Roman" w:eastAsia="Times New Roman" w:hAnsi="Times New Roman" w:cs="Times New Roman"/>
          <w:sz w:val="22"/>
          <w:szCs w:val="20"/>
        </w:rPr>
        <w:t>y 32nd birthday. Second one out of prison and without meth as my daily reality-augmenter. The Husband arranges a weekend camping trip with all the other dude-bros and rabble rousers. The highlight being a float trip down the river which ends exactly where it began: at the campsite.</w:t>
      </w:r>
    </w:p>
    <w:p w14:paraId="4E91178D" w14:textId="77777777" w:rsidR="00E77931" w:rsidRPr="00C133D9" w:rsidRDefault="00E77931" w:rsidP="00E77931">
      <w:pPr>
        <w:spacing w:line="320" w:lineRule="atLeast"/>
        <w:ind w:firstLine="288"/>
        <w:contextualSpacing/>
        <w:jc w:val="both"/>
        <w:rPr>
          <w:rFonts w:ascii="Times New Roman" w:eastAsia="Times New Roman" w:hAnsi="Times New Roman" w:cs="Times New Roman"/>
          <w:sz w:val="22"/>
          <w:szCs w:val="20"/>
        </w:rPr>
      </w:pPr>
      <w:r w:rsidRPr="00C133D9">
        <w:rPr>
          <w:rFonts w:ascii="Times New Roman" w:eastAsia="Times New Roman" w:hAnsi="Times New Roman" w:cs="Times New Roman"/>
          <w:sz w:val="22"/>
          <w:szCs w:val="20"/>
        </w:rPr>
        <w:t>I’m late showing up to my own party, but when I DO arrive it is in epic, flamboyant, tawdry, Rachel-style: in the driver’s seat of a gold, mid-90s, convertible. My BFF, Andi, rides shotgun. Fergie’s “Glamourous” blares through the speakers at ear-bleed decibels.</w:t>
      </w:r>
    </w:p>
    <w:p w14:paraId="2F416BA4" w14:textId="77777777" w:rsidR="00E77931" w:rsidRPr="00C133D9" w:rsidRDefault="00E77931" w:rsidP="00E77931">
      <w:pPr>
        <w:spacing w:line="320" w:lineRule="atLeast"/>
        <w:ind w:firstLine="288"/>
        <w:contextualSpacing/>
        <w:jc w:val="both"/>
        <w:rPr>
          <w:rFonts w:ascii="Times New Roman" w:eastAsia="Times New Roman" w:hAnsi="Times New Roman" w:cs="Times New Roman"/>
          <w:sz w:val="22"/>
          <w:szCs w:val="20"/>
        </w:rPr>
      </w:pPr>
      <w:r w:rsidRPr="00C133D9">
        <w:rPr>
          <w:rFonts w:ascii="Times New Roman" w:eastAsia="Times New Roman" w:hAnsi="Times New Roman" w:cs="Times New Roman"/>
          <w:sz w:val="22"/>
          <w:szCs w:val="20"/>
        </w:rPr>
        <w:t>Andi &amp; I were inseparable back in our ‘Circle’ days: Both of us possessing long, red hair; an impenetrable aura; and a wholly unpredictable predilection for violence to detract our (often imagined) oppressors. As such – with both of us having narrowly escaped the grips of ‘The Circle’ – we have fully reengaged in this complex, interwoven trauma-bond camaraderie.</w:t>
      </w:r>
    </w:p>
    <w:p w14:paraId="7BCB503C" w14:textId="77777777" w:rsidR="00E77931" w:rsidRPr="00C133D9" w:rsidRDefault="00E77931" w:rsidP="00E77931">
      <w:pPr>
        <w:spacing w:line="320" w:lineRule="atLeast"/>
        <w:ind w:firstLine="288"/>
        <w:contextualSpacing/>
        <w:jc w:val="both"/>
        <w:rPr>
          <w:rFonts w:ascii="Times New Roman" w:eastAsia="Times New Roman" w:hAnsi="Times New Roman" w:cs="Times New Roman"/>
          <w:sz w:val="22"/>
          <w:szCs w:val="20"/>
        </w:rPr>
      </w:pPr>
      <w:r w:rsidRPr="00C133D9">
        <w:rPr>
          <w:rFonts w:ascii="Times New Roman" w:eastAsia="Times New Roman" w:hAnsi="Times New Roman" w:cs="Times New Roman"/>
          <w:sz w:val="22"/>
          <w:szCs w:val="20"/>
        </w:rPr>
        <w:t xml:space="preserve">So, no meth. None for over 3-years, now. Alcohol, though? Well, that’s not the same at </w:t>
      </w:r>
      <w:r w:rsidRPr="00C133D9">
        <w:rPr>
          <w:rFonts w:ascii="Times New Roman" w:eastAsia="Times New Roman" w:hAnsi="Times New Roman" w:cs="Times New Roman"/>
          <w:i/>
          <w:iCs/>
          <w:sz w:val="22"/>
          <w:szCs w:val="20"/>
        </w:rPr>
        <w:t>all</w:t>
      </w:r>
      <w:r w:rsidRPr="00C133D9">
        <w:rPr>
          <w:rFonts w:ascii="Times New Roman" w:eastAsia="Times New Roman" w:hAnsi="Times New Roman" w:cs="Times New Roman"/>
          <w:sz w:val="22"/>
          <w:szCs w:val="20"/>
        </w:rPr>
        <w:t>, is it?</w:t>
      </w:r>
    </w:p>
    <w:p w14:paraId="41D20FF3" w14:textId="77777777" w:rsidR="00E77931" w:rsidRPr="00C133D9" w:rsidRDefault="00E77931" w:rsidP="00E77931">
      <w:pPr>
        <w:spacing w:line="320" w:lineRule="atLeast"/>
        <w:ind w:firstLine="288"/>
        <w:contextualSpacing/>
        <w:jc w:val="both"/>
        <w:rPr>
          <w:rFonts w:ascii="Times New Roman" w:eastAsia="Times New Roman" w:hAnsi="Times New Roman" w:cs="Times New Roman"/>
          <w:sz w:val="22"/>
          <w:szCs w:val="20"/>
        </w:rPr>
      </w:pPr>
      <w:r w:rsidRPr="00C133D9">
        <w:rPr>
          <w:rFonts w:ascii="Times New Roman" w:eastAsia="Times New Roman" w:hAnsi="Times New Roman" w:cs="Times New Roman"/>
          <w:sz w:val="22"/>
          <w:szCs w:val="20"/>
        </w:rPr>
        <w:t xml:space="preserve">We pull up – singing along so loud our vocal cords are scratched – shimmying in our seats, arms above our heads. Passing back and forth a bottle of some high-proof whiskey, or rum, or the like. Skid in mere yards from the already roaring campfire. A campfire surrounded by an </w:t>
      </w:r>
      <w:r w:rsidRPr="00C133D9">
        <w:rPr>
          <w:rFonts w:ascii="Times New Roman" w:eastAsia="Times New Roman" w:hAnsi="Times New Roman" w:cs="Times New Roman"/>
          <w:sz w:val="22"/>
          <w:szCs w:val="20"/>
        </w:rPr>
        <w:lastRenderedPageBreak/>
        <w:t>inebriated congregation of East Oly guys all in their obligatory redneck uniforms: camo cargo shorts, wife beaters, backwards caps, Busch Light tallboys in hand.</w:t>
      </w:r>
    </w:p>
    <w:p w14:paraId="32BAA463" w14:textId="77777777" w:rsidR="00E77931" w:rsidRPr="00C133D9" w:rsidRDefault="00E77931" w:rsidP="00E77931">
      <w:pPr>
        <w:spacing w:line="320" w:lineRule="atLeast"/>
        <w:ind w:firstLine="288"/>
        <w:contextualSpacing/>
        <w:jc w:val="both"/>
        <w:rPr>
          <w:rFonts w:ascii="Times New Roman" w:eastAsia="Times New Roman" w:hAnsi="Times New Roman" w:cs="Times New Roman"/>
          <w:sz w:val="22"/>
          <w:szCs w:val="20"/>
        </w:rPr>
      </w:pPr>
      <w:r w:rsidRPr="00C133D9">
        <w:rPr>
          <w:rFonts w:ascii="Times New Roman" w:eastAsia="Times New Roman" w:hAnsi="Times New Roman" w:cs="Times New Roman"/>
          <w:sz w:val="22"/>
          <w:szCs w:val="20"/>
        </w:rPr>
        <w:t>The kids are here, too. Of course. Where else would they be? It’s my birthday, after all.</w:t>
      </w:r>
    </w:p>
    <w:p w14:paraId="3D412BE7" w14:textId="4663115B" w:rsidR="00E77931" w:rsidRPr="00C133D9" w:rsidRDefault="00E77931" w:rsidP="00E77931">
      <w:pPr>
        <w:spacing w:line="320" w:lineRule="atLeast"/>
        <w:ind w:firstLine="288"/>
        <w:contextualSpacing/>
        <w:jc w:val="both"/>
        <w:rPr>
          <w:rFonts w:ascii="Times New Roman" w:eastAsia="Times New Roman" w:hAnsi="Times New Roman" w:cs="Times New Roman"/>
          <w:sz w:val="22"/>
          <w:szCs w:val="20"/>
        </w:rPr>
      </w:pPr>
      <w:r w:rsidRPr="00C133D9">
        <w:rPr>
          <w:rFonts w:ascii="Times New Roman" w:eastAsia="Times New Roman" w:hAnsi="Times New Roman" w:cs="Times New Roman"/>
          <w:sz w:val="22"/>
          <w:szCs w:val="20"/>
        </w:rPr>
        <w:t xml:space="preserve">The boys – not the (technically) adult ones – are down by the creek catching crawdads. Audrey sits self-consciously in a camp chair next to HER best friend, poking the </w:t>
      </w:r>
      <w:r w:rsidR="001F1597">
        <w:rPr>
          <w:rFonts w:ascii="Times New Roman" w:eastAsia="Times New Roman" w:hAnsi="Times New Roman" w:cs="Times New Roman"/>
          <w:sz w:val="22"/>
          <w:szCs w:val="20"/>
        </w:rPr>
        <w:t>blazing</w:t>
      </w:r>
      <w:r w:rsidRPr="00C133D9">
        <w:rPr>
          <w:rFonts w:ascii="Times New Roman" w:eastAsia="Times New Roman" w:hAnsi="Times New Roman" w:cs="Times New Roman"/>
          <w:sz w:val="22"/>
          <w:szCs w:val="20"/>
        </w:rPr>
        <w:t xml:space="preserve"> </w:t>
      </w:r>
      <w:r w:rsidR="00C17406">
        <w:rPr>
          <w:rFonts w:ascii="Times New Roman" w:eastAsia="Times New Roman" w:hAnsi="Times New Roman" w:cs="Times New Roman"/>
          <w:sz w:val="22"/>
          <w:szCs w:val="20"/>
        </w:rPr>
        <w:t>cinders</w:t>
      </w:r>
      <w:r w:rsidRPr="00C133D9">
        <w:rPr>
          <w:rFonts w:ascii="Times New Roman" w:eastAsia="Times New Roman" w:hAnsi="Times New Roman" w:cs="Times New Roman"/>
          <w:sz w:val="22"/>
          <w:szCs w:val="20"/>
        </w:rPr>
        <w:t xml:space="preserve"> with a crooked stick.</w:t>
      </w:r>
    </w:p>
    <w:p w14:paraId="083E10C4" w14:textId="77777777" w:rsidR="00E77931" w:rsidRPr="00C133D9" w:rsidRDefault="00E77931" w:rsidP="00E77931">
      <w:pPr>
        <w:spacing w:line="320" w:lineRule="atLeast"/>
        <w:ind w:firstLine="288"/>
        <w:contextualSpacing/>
        <w:jc w:val="center"/>
        <w:rPr>
          <w:rFonts w:ascii="Times New Roman" w:eastAsia="Times New Roman" w:hAnsi="Times New Roman" w:cs="Times New Roman"/>
          <w:sz w:val="22"/>
          <w:szCs w:val="20"/>
        </w:rPr>
      </w:pPr>
      <w:r w:rsidRPr="00C133D9">
        <w:rPr>
          <w:rFonts w:ascii="Times New Roman" w:eastAsia="Times New Roman" w:hAnsi="Times New Roman" w:cs="Times New Roman"/>
          <w:sz w:val="22"/>
          <w:szCs w:val="20"/>
        </w:rPr>
        <w:t>***</w:t>
      </w:r>
    </w:p>
    <w:p w14:paraId="5015EC7E" w14:textId="77777777" w:rsidR="00E77931" w:rsidRPr="00C133D9" w:rsidRDefault="00E77931" w:rsidP="00E77931">
      <w:pPr>
        <w:spacing w:line="320" w:lineRule="atLeast"/>
        <w:ind w:firstLine="288"/>
        <w:contextualSpacing/>
        <w:jc w:val="both"/>
        <w:rPr>
          <w:rFonts w:ascii="Times New Roman" w:eastAsia="Times New Roman" w:hAnsi="Times New Roman" w:cs="Times New Roman"/>
          <w:sz w:val="22"/>
          <w:szCs w:val="20"/>
        </w:rPr>
      </w:pPr>
      <w:r w:rsidRPr="00C133D9">
        <w:rPr>
          <w:rFonts w:ascii="Times New Roman" w:eastAsia="Times New Roman" w:hAnsi="Times New Roman" w:cs="Times New Roman"/>
          <w:sz w:val="22"/>
          <w:szCs w:val="20"/>
        </w:rPr>
        <w:t>River float. Inner tubes – more wedged full of plastic iceboxes stuffed to the brim with half-racks of beer &amp; wine coolers than people – strapped together with rope and truck tie-downs.</w:t>
      </w:r>
    </w:p>
    <w:p w14:paraId="741E8DF0" w14:textId="2F408A38" w:rsidR="00E77931" w:rsidRPr="00C133D9" w:rsidRDefault="00E77931" w:rsidP="00E77931">
      <w:pPr>
        <w:spacing w:line="320" w:lineRule="atLeast"/>
        <w:ind w:firstLine="288"/>
        <w:contextualSpacing/>
        <w:jc w:val="both"/>
        <w:rPr>
          <w:rFonts w:ascii="Times New Roman" w:eastAsia="Times New Roman" w:hAnsi="Times New Roman" w:cs="Times New Roman"/>
          <w:sz w:val="22"/>
          <w:szCs w:val="20"/>
        </w:rPr>
      </w:pPr>
      <w:r w:rsidRPr="00C133D9">
        <w:rPr>
          <w:rFonts w:ascii="Times New Roman" w:eastAsia="Times New Roman" w:hAnsi="Times New Roman" w:cs="Times New Roman"/>
          <w:sz w:val="22"/>
          <w:szCs w:val="20"/>
        </w:rPr>
        <w:t xml:space="preserve">We navigate the winding silver snake – a hive mind of hayseed taunts and progressively drunker </w:t>
      </w:r>
      <w:r w:rsidR="00AD0A3A">
        <w:rPr>
          <w:rFonts w:ascii="Times New Roman" w:eastAsia="Times New Roman" w:hAnsi="Times New Roman" w:cs="Times New Roman"/>
          <w:sz w:val="22"/>
          <w:szCs w:val="20"/>
        </w:rPr>
        <w:t xml:space="preserve">debauchery </w:t>
      </w:r>
      <w:r w:rsidR="00AD0A3A" w:rsidRPr="00C133D9">
        <w:rPr>
          <w:rFonts w:ascii="Times New Roman" w:eastAsia="Times New Roman" w:hAnsi="Times New Roman" w:cs="Times New Roman"/>
          <w:sz w:val="22"/>
          <w:szCs w:val="20"/>
        </w:rPr>
        <w:t>–</w:t>
      </w:r>
      <w:r w:rsidRPr="00C133D9">
        <w:rPr>
          <w:rFonts w:ascii="Times New Roman" w:eastAsia="Times New Roman" w:hAnsi="Times New Roman" w:cs="Times New Roman"/>
          <w:sz w:val="22"/>
          <w:szCs w:val="20"/>
        </w:rPr>
        <w:t xml:space="preserve"> precariously balanced on the slippery edges of the discount overblown tires.</w:t>
      </w:r>
    </w:p>
    <w:p w14:paraId="53382D2B" w14:textId="6DE76162" w:rsidR="00E77931" w:rsidRPr="00C133D9" w:rsidRDefault="00E77931" w:rsidP="00E77931">
      <w:pPr>
        <w:spacing w:line="320" w:lineRule="atLeast"/>
        <w:ind w:firstLine="288"/>
        <w:contextualSpacing/>
        <w:jc w:val="both"/>
        <w:rPr>
          <w:rFonts w:ascii="Times New Roman" w:eastAsia="Times New Roman" w:hAnsi="Times New Roman" w:cs="Times New Roman"/>
          <w:sz w:val="22"/>
          <w:szCs w:val="20"/>
        </w:rPr>
      </w:pPr>
      <w:r w:rsidRPr="00C133D9">
        <w:rPr>
          <w:rFonts w:ascii="Times New Roman" w:eastAsia="Times New Roman" w:hAnsi="Times New Roman" w:cs="Times New Roman"/>
          <w:sz w:val="22"/>
          <w:szCs w:val="20"/>
        </w:rPr>
        <w:t>Audrey and her bestie drift up next to me. I pass them my wine. They are nearly 14</w:t>
      </w:r>
      <w:r w:rsidR="00AD0A3A">
        <w:rPr>
          <w:rFonts w:ascii="Times New Roman" w:eastAsia="Times New Roman" w:hAnsi="Times New Roman" w:cs="Times New Roman"/>
          <w:sz w:val="22"/>
          <w:szCs w:val="20"/>
        </w:rPr>
        <w:t>-</w:t>
      </w:r>
      <w:r w:rsidRPr="00C133D9">
        <w:rPr>
          <w:rFonts w:ascii="Times New Roman" w:eastAsia="Times New Roman" w:hAnsi="Times New Roman" w:cs="Times New Roman"/>
          <w:sz w:val="22"/>
          <w:szCs w:val="20"/>
        </w:rPr>
        <w:t>years</w:t>
      </w:r>
      <w:r w:rsidR="00AD0A3A">
        <w:rPr>
          <w:rFonts w:ascii="Times New Roman" w:eastAsia="Times New Roman" w:hAnsi="Times New Roman" w:cs="Times New Roman"/>
          <w:sz w:val="22"/>
          <w:szCs w:val="20"/>
        </w:rPr>
        <w:t>-</w:t>
      </w:r>
      <w:r w:rsidRPr="00C133D9">
        <w:rPr>
          <w:rFonts w:ascii="Times New Roman" w:eastAsia="Times New Roman" w:hAnsi="Times New Roman" w:cs="Times New Roman"/>
          <w:sz w:val="22"/>
          <w:szCs w:val="20"/>
        </w:rPr>
        <w:t>old, now, and well-grown enough to partake, I decide through my inebriated haze.</w:t>
      </w:r>
    </w:p>
    <w:p w14:paraId="2D29A390" w14:textId="77777777" w:rsidR="00E77931" w:rsidRPr="00C133D9" w:rsidRDefault="00E77931" w:rsidP="00E77931">
      <w:pPr>
        <w:spacing w:line="320" w:lineRule="atLeast"/>
        <w:ind w:firstLine="288"/>
        <w:contextualSpacing/>
        <w:jc w:val="both"/>
        <w:rPr>
          <w:rFonts w:ascii="Times New Roman" w:eastAsia="Times New Roman" w:hAnsi="Times New Roman" w:cs="Times New Roman"/>
          <w:sz w:val="22"/>
          <w:szCs w:val="20"/>
        </w:rPr>
      </w:pPr>
      <w:r w:rsidRPr="00C133D9">
        <w:rPr>
          <w:rFonts w:ascii="Times New Roman" w:eastAsia="Times New Roman" w:hAnsi="Times New Roman" w:cs="Times New Roman"/>
          <w:sz w:val="22"/>
          <w:szCs w:val="20"/>
        </w:rPr>
        <w:t>“Here, baby. Have a swig. It’s fine. Just don’t tell.”</w:t>
      </w:r>
    </w:p>
    <w:p w14:paraId="31749618" w14:textId="77777777" w:rsidR="00E77931" w:rsidRPr="00C133D9" w:rsidRDefault="00E77931" w:rsidP="00E77931">
      <w:pPr>
        <w:spacing w:line="320" w:lineRule="atLeast"/>
        <w:ind w:firstLine="288"/>
        <w:contextualSpacing/>
        <w:jc w:val="both"/>
        <w:rPr>
          <w:rFonts w:ascii="Times New Roman" w:eastAsia="Times New Roman" w:hAnsi="Times New Roman" w:cs="Times New Roman"/>
          <w:sz w:val="22"/>
          <w:szCs w:val="20"/>
        </w:rPr>
      </w:pPr>
      <w:r w:rsidRPr="00C133D9">
        <w:rPr>
          <w:rFonts w:ascii="Times New Roman" w:eastAsia="Times New Roman" w:hAnsi="Times New Roman" w:cs="Times New Roman"/>
          <w:sz w:val="22"/>
          <w:szCs w:val="20"/>
        </w:rPr>
        <w:t>We round the bend near a log jam next to a set of minor rapids. The roped together floating bar goes ass-over-teakettle, and The Husband – in all his boisterous, ruffian glory – dives in headfirst to retrieve our party accoutrements.</w:t>
      </w:r>
    </w:p>
    <w:p w14:paraId="60AED4D5" w14:textId="77777777" w:rsidR="00E77931" w:rsidRPr="00C133D9" w:rsidRDefault="00E77931" w:rsidP="00E77931">
      <w:pPr>
        <w:spacing w:line="320" w:lineRule="atLeast"/>
        <w:ind w:firstLine="288"/>
        <w:contextualSpacing/>
        <w:jc w:val="both"/>
        <w:rPr>
          <w:rFonts w:ascii="Times New Roman" w:eastAsia="Times New Roman" w:hAnsi="Times New Roman" w:cs="Times New Roman"/>
          <w:sz w:val="22"/>
          <w:szCs w:val="20"/>
        </w:rPr>
      </w:pPr>
      <w:r w:rsidRPr="00C133D9">
        <w:rPr>
          <w:rFonts w:ascii="Times New Roman" w:eastAsia="Times New Roman" w:hAnsi="Times New Roman" w:cs="Times New Roman"/>
          <w:sz w:val="22"/>
          <w:szCs w:val="20"/>
        </w:rPr>
        <w:t>He doesn’t come up for a long time.</w:t>
      </w:r>
    </w:p>
    <w:p w14:paraId="2E27DF79" w14:textId="77777777" w:rsidR="00E77931" w:rsidRPr="00C133D9" w:rsidRDefault="00E77931" w:rsidP="00E77931">
      <w:pPr>
        <w:spacing w:line="320" w:lineRule="atLeast"/>
        <w:ind w:firstLine="288"/>
        <w:contextualSpacing/>
        <w:jc w:val="both"/>
        <w:rPr>
          <w:rFonts w:ascii="Times New Roman" w:eastAsia="Times New Roman" w:hAnsi="Times New Roman" w:cs="Times New Roman"/>
          <w:i/>
          <w:iCs/>
          <w:sz w:val="22"/>
          <w:szCs w:val="20"/>
        </w:rPr>
      </w:pPr>
      <w:r w:rsidRPr="00C133D9">
        <w:rPr>
          <w:rFonts w:ascii="Times New Roman" w:eastAsia="Times New Roman" w:hAnsi="Times New Roman" w:cs="Times New Roman"/>
          <w:i/>
          <w:iCs/>
          <w:sz w:val="22"/>
          <w:szCs w:val="20"/>
        </w:rPr>
        <w:t xml:space="preserve">Maybe he drowned? </w:t>
      </w:r>
    </w:p>
    <w:p w14:paraId="4AB4F49B" w14:textId="77777777" w:rsidR="00E77931" w:rsidRPr="00C133D9" w:rsidRDefault="00E77931" w:rsidP="00E77931">
      <w:pPr>
        <w:spacing w:line="320" w:lineRule="atLeast"/>
        <w:ind w:firstLine="288"/>
        <w:contextualSpacing/>
        <w:jc w:val="both"/>
        <w:rPr>
          <w:rFonts w:ascii="Times New Roman" w:eastAsia="Times New Roman" w:hAnsi="Times New Roman" w:cs="Times New Roman"/>
          <w:sz w:val="22"/>
          <w:szCs w:val="20"/>
        </w:rPr>
      </w:pPr>
      <w:r w:rsidRPr="00C133D9">
        <w:rPr>
          <w:rFonts w:ascii="Times New Roman" w:eastAsia="Times New Roman" w:hAnsi="Times New Roman" w:cs="Times New Roman"/>
          <w:sz w:val="22"/>
          <w:szCs w:val="20"/>
        </w:rPr>
        <w:t>Everyone is whooping and hollering and trying to hold themselves in place against the current.</w:t>
      </w:r>
    </w:p>
    <w:p w14:paraId="1B18BB5F" w14:textId="77777777" w:rsidR="00E77931" w:rsidRPr="00C133D9" w:rsidRDefault="00E77931" w:rsidP="00E77931">
      <w:pPr>
        <w:spacing w:line="320" w:lineRule="atLeast"/>
        <w:ind w:firstLine="288"/>
        <w:contextualSpacing/>
        <w:jc w:val="both"/>
        <w:rPr>
          <w:rFonts w:ascii="Times New Roman" w:eastAsia="Times New Roman" w:hAnsi="Times New Roman" w:cs="Times New Roman"/>
          <w:sz w:val="22"/>
          <w:szCs w:val="20"/>
        </w:rPr>
      </w:pPr>
      <w:r w:rsidRPr="00C133D9">
        <w:rPr>
          <w:rFonts w:ascii="Times New Roman" w:eastAsia="Times New Roman" w:hAnsi="Times New Roman" w:cs="Times New Roman"/>
          <w:sz w:val="22"/>
          <w:szCs w:val="20"/>
        </w:rPr>
        <w:t>Finally, he bobs to the surface, baseball cap still firmly attached to his secretly, half-bald dome; one, singular beer held high in victory like the Olympic torch in Athens.</w:t>
      </w:r>
    </w:p>
    <w:p w14:paraId="1ED8F5EB" w14:textId="77777777" w:rsidR="00E77931" w:rsidRPr="00C133D9" w:rsidRDefault="00E77931" w:rsidP="00E77931">
      <w:pPr>
        <w:spacing w:line="320" w:lineRule="atLeast"/>
        <w:ind w:firstLine="288"/>
        <w:contextualSpacing/>
        <w:jc w:val="both"/>
        <w:rPr>
          <w:rFonts w:ascii="Times New Roman" w:eastAsia="Times New Roman" w:hAnsi="Times New Roman" w:cs="Times New Roman"/>
          <w:sz w:val="22"/>
          <w:szCs w:val="20"/>
        </w:rPr>
      </w:pPr>
      <w:r w:rsidRPr="00C133D9">
        <w:rPr>
          <w:rFonts w:ascii="Times New Roman" w:eastAsia="Times New Roman" w:hAnsi="Times New Roman" w:cs="Times New Roman"/>
          <w:sz w:val="22"/>
          <w:szCs w:val="20"/>
        </w:rPr>
        <w:t>It has been punctured by the swarming detritus of the river.</w:t>
      </w:r>
    </w:p>
    <w:p w14:paraId="045EFA03" w14:textId="77777777" w:rsidR="00E77931" w:rsidRPr="00C133D9" w:rsidRDefault="00E77931" w:rsidP="00E77931">
      <w:pPr>
        <w:spacing w:line="320" w:lineRule="atLeast"/>
        <w:ind w:firstLine="288"/>
        <w:contextualSpacing/>
        <w:jc w:val="both"/>
        <w:rPr>
          <w:rFonts w:ascii="Times New Roman" w:eastAsia="Times New Roman" w:hAnsi="Times New Roman" w:cs="Times New Roman"/>
          <w:i/>
          <w:iCs/>
          <w:sz w:val="22"/>
          <w:szCs w:val="20"/>
        </w:rPr>
      </w:pPr>
      <w:r w:rsidRPr="00C133D9">
        <w:rPr>
          <w:rFonts w:ascii="Times New Roman" w:eastAsia="Times New Roman" w:hAnsi="Times New Roman" w:cs="Times New Roman"/>
          <w:i/>
          <w:iCs/>
          <w:sz w:val="22"/>
          <w:szCs w:val="20"/>
        </w:rPr>
        <w:t>Fuck.</w:t>
      </w:r>
    </w:p>
    <w:p w14:paraId="4AA9FD10" w14:textId="77777777" w:rsidR="00E77931" w:rsidRPr="00C133D9" w:rsidRDefault="00E77931" w:rsidP="00E77931">
      <w:pPr>
        <w:spacing w:line="320" w:lineRule="atLeast"/>
        <w:ind w:firstLine="288"/>
        <w:contextualSpacing/>
        <w:jc w:val="both"/>
        <w:rPr>
          <w:rFonts w:ascii="Times New Roman" w:eastAsia="Times New Roman" w:hAnsi="Times New Roman" w:cs="Times New Roman"/>
          <w:i/>
          <w:iCs/>
          <w:sz w:val="22"/>
          <w:szCs w:val="20"/>
        </w:rPr>
      </w:pPr>
      <w:r w:rsidRPr="00C133D9">
        <w:rPr>
          <w:rFonts w:ascii="Times New Roman" w:eastAsia="Times New Roman" w:hAnsi="Times New Roman" w:cs="Times New Roman"/>
          <w:i/>
          <w:iCs/>
          <w:sz w:val="22"/>
          <w:szCs w:val="20"/>
        </w:rPr>
        <w:t>Oh, well.</w:t>
      </w:r>
    </w:p>
    <w:p w14:paraId="765E1C96" w14:textId="77777777" w:rsidR="00E77931" w:rsidRPr="00C133D9" w:rsidRDefault="00E77931" w:rsidP="00E77931">
      <w:pPr>
        <w:spacing w:line="320" w:lineRule="atLeast"/>
        <w:ind w:firstLine="288"/>
        <w:contextualSpacing/>
        <w:jc w:val="both"/>
        <w:rPr>
          <w:rFonts w:ascii="Times New Roman" w:eastAsia="Times New Roman" w:hAnsi="Times New Roman" w:cs="Times New Roman"/>
          <w:i/>
          <w:iCs/>
          <w:sz w:val="22"/>
          <w:szCs w:val="20"/>
        </w:rPr>
      </w:pPr>
      <w:r w:rsidRPr="00C133D9">
        <w:rPr>
          <w:rFonts w:ascii="Times New Roman" w:eastAsia="Times New Roman" w:hAnsi="Times New Roman" w:cs="Times New Roman"/>
          <w:i/>
          <w:iCs/>
          <w:sz w:val="22"/>
          <w:szCs w:val="20"/>
        </w:rPr>
        <w:lastRenderedPageBreak/>
        <w:t>We are almost at the end of the float anyway.</w:t>
      </w:r>
    </w:p>
    <w:p w14:paraId="137B952A" w14:textId="77777777" w:rsidR="00E77931" w:rsidRPr="00C133D9" w:rsidRDefault="00E77931" w:rsidP="00E77931">
      <w:pPr>
        <w:spacing w:line="320" w:lineRule="atLeast"/>
        <w:ind w:firstLine="288"/>
        <w:contextualSpacing/>
        <w:jc w:val="both"/>
        <w:rPr>
          <w:rFonts w:ascii="Times New Roman" w:eastAsia="Times New Roman" w:hAnsi="Times New Roman" w:cs="Times New Roman"/>
          <w:sz w:val="22"/>
          <w:szCs w:val="20"/>
        </w:rPr>
      </w:pPr>
      <w:r w:rsidRPr="00C133D9">
        <w:rPr>
          <w:rFonts w:ascii="Times New Roman" w:eastAsia="Times New Roman" w:hAnsi="Times New Roman" w:cs="Times New Roman"/>
          <w:sz w:val="22"/>
          <w:szCs w:val="20"/>
        </w:rPr>
        <w:t>We disembark at the campsite near dark, dry off; someone makes another beer run back to town.</w:t>
      </w:r>
    </w:p>
    <w:p w14:paraId="07162AAD" w14:textId="77777777" w:rsidR="00E77931" w:rsidRPr="00C133D9" w:rsidRDefault="00E77931" w:rsidP="00E77931">
      <w:pPr>
        <w:spacing w:line="320" w:lineRule="atLeast"/>
        <w:ind w:firstLine="288"/>
        <w:contextualSpacing/>
        <w:jc w:val="both"/>
        <w:rPr>
          <w:rFonts w:ascii="Times New Roman" w:eastAsia="Times New Roman" w:hAnsi="Times New Roman" w:cs="Times New Roman"/>
          <w:sz w:val="22"/>
          <w:szCs w:val="20"/>
        </w:rPr>
      </w:pPr>
      <w:r w:rsidRPr="00C133D9">
        <w:rPr>
          <w:rFonts w:ascii="Times New Roman" w:eastAsia="Times New Roman" w:hAnsi="Times New Roman" w:cs="Times New Roman"/>
          <w:sz w:val="22"/>
          <w:szCs w:val="20"/>
        </w:rPr>
        <w:t>The Husband’s cousin, Teila, – a renaissance-esque beauty with sultry eyes, flowing locks tucked up in her Trucker cap, and a perpetual grin – asks if I want to go skinny dipping in the small pool at the head of the campground.</w:t>
      </w:r>
    </w:p>
    <w:p w14:paraId="786FEE16" w14:textId="77777777" w:rsidR="00E77931" w:rsidRPr="00C133D9" w:rsidRDefault="00E77931" w:rsidP="00E77931">
      <w:pPr>
        <w:spacing w:line="320" w:lineRule="atLeast"/>
        <w:ind w:firstLine="288"/>
        <w:contextualSpacing/>
        <w:jc w:val="both"/>
        <w:rPr>
          <w:rFonts w:ascii="Times New Roman" w:eastAsia="Times New Roman" w:hAnsi="Times New Roman" w:cs="Times New Roman"/>
          <w:i/>
          <w:iCs/>
          <w:sz w:val="22"/>
          <w:szCs w:val="20"/>
        </w:rPr>
      </w:pPr>
      <w:r w:rsidRPr="00C133D9">
        <w:rPr>
          <w:rFonts w:ascii="Times New Roman" w:eastAsia="Times New Roman" w:hAnsi="Times New Roman" w:cs="Times New Roman"/>
          <w:i/>
          <w:iCs/>
          <w:sz w:val="22"/>
          <w:szCs w:val="20"/>
        </w:rPr>
        <w:t>Fuck, yes, I do.</w:t>
      </w:r>
    </w:p>
    <w:p w14:paraId="790DA784" w14:textId="77777777" w:rsidR="00E77931" w:rsidRPr="00C133D9" w:rsidRDefault="00E77931" w:rsidP="00E77931">
      <w:pPr>
        <w:spacing w:line="320" w:lineRule="atLeast"/>
        <w:ind w:firstLine="288"/>
        <w:contextualSpacing/>
        <w:jc w:val="both"/>
        <w:rPr>
          <w:rFonts w:ascii="Times New Roman" w:eastAsia="Times New Roman" w:hAnsi="Times New Roman" w:cs="Times New Roman"/>
          <w:sz w:val="22"/>
          <w:szCs w:val="20"/>
        </w:rPr>
      </w:pPr>
      <w:r w:rsidRPr="00C133D9">
        <w:rPr>
          <w:rFonts w:ascii="Times New Roman" w:eastAsia="Times New Roman" w:hAnsi="Times New Roman" w:cs="Times New Roman"/>
          <w:sz w:val="22"/>
          <w:szCs w:val="20"/>
        </w:rPr>
        <w:t>I coax Audrey away from the fire; convince her to join me.</w:t>
      </w:r>
    </w:p>
    <w:p w14:paraId="1BE077F4" w14:textId="77777777" w:rsidR="00E77931" w:rsidRPr="00C133D9" w:rsidRDefault="00E77931" w:rsidP="00E77931">
      <w:pPr>
        <w:spacing w:line="320" w:lineRule="atLeast"/>
        <w:ind w:firstLine="288"/>
        <w:contextualSpacing/>
        <w:jc w:val="both"/>
        <w:rPr>
          <w:rFonts w:ascii="Times New Roman" w:eastAsia="Times New Roman" w:hAnsi="Times New Roman" w:cs="Times New Roman"/>
          <w:sz w:val="22"/>
          <w:szCs w:val="20"/>
        </w:rPr>
      </w:pPr>
      <w:r w:rsidRPr="00C133D9">
        <w:rPr>
          <w:rFonts w:ascii="Times New Roman" w:eastAsia="Times New Roman" w:hAnsi="Times New Roman" w:cs="Times New Roman"/>
          <w:sz w:val="22"/>
          <w:szCs w:val="20"/>
        </w:rPr>
        <w:t>Andi stays behind with the other kids.</w:t>
      </w:r>
    </w:p>
    <w:p w14:paraId="0D668F01" w14:textId="77777777" w:rsidR="00E77931" w:rsidRPr="00C133D9" w:rsidRDefault="00E77931" w:rsidP="00E77931">
      <w:pPr>
        <w:spacing w:line="320" w:lineRule="atLeast"/>
        <w:ind w:firstLine="288"/>
        <w:contextualSpacing/>
        <w:jc w:val="both"/>
        <w:rPr>
          <w:rFonts w:ascii="Times New Roman" w:eastAsia="Times New Roman" w:hAnsi="Times New Roman" w:cs="Times New Roman"/>
          <w:sz w:val="22"/>
          <w:szCs w:val="20"/>
        </w:rPr>
      </w:pPr>
      <w:r w:rsidRPr="00C133D9">
        <w:rPr>
          <w:rFonts w:ascii="Times New Roman" w:eastAsia="Times New Roman" w:hAnsi="Times New Roman" w:cs="Times New Roman"/>
          <w:sz w:val="22"/>
          <w:szCs w:val="20"/>
        </w:rPr>
        <w:t>The moon is a bloated, shimmering disk – aloof and unconcerned – shedding placid rays on the crests and swells of the gentle lapping waves.</w:t>
      </w:r>
    </w:p>
    <w:p w14:paraId="3288D828" w14:textId="488AB3D0" w:rsidR="00E77931" w:rsidRPr="00C133D9" w:rsidRDefault="00E77931" w:rsidP="00E77931">
      <w:pPr>
        <w:spacing w:line="320" w:lineRule="atLeast"/>
        <w:ind w:firstLine="288"/>
        <w:contextualSpacing/>
        <w:jc w:val="both"/>
        <w:rPr>
          <w:rFonts w:ascii="Times New Roman" w:eastAsia="Times New Roman" w:hAnsi="Times New Roman" w:cs="Times New Roman"/>
          <w:sz w:val="22"/>
          <w:szCs w:val="20"/>
        </w:rPr>
      </w:pPr>
      <w:r w:rsidRPr="00C133D9">
        <w:rPr>
          <w:rFonts w:ascii="Times New Roman" w:eastAsia="Times New Roman" w:hAnsi="Times New Roman" w:cs="Times New Roman"/>
          <w:sz w:val="22"/>
          <w:szCs w:val="20"/>
        </w:rPr>
        <w:t xml:space="preserve">The Husband </w:t>
      </w:r>
      <w:r w:rsidR="00207DA0">
        <w:rPr>
          <w:rFonts w:ascii="Times New Roman" w:eastAsia="Times New Roman" w:hAnsi="Times New Roman" w:cs="Times New Roman"/>
          <w:sz w:val="22"/>
          <w:szCs w:val="20"/>
        </w:rPr>
        <w:t>trails behind</w:t>
      </w:r>
      <w:r w:rsidRPr="00C133D9">
        <w:rPr>
          <w:rFonts w:ascii="Times New Roman" w:eastAsia="Times New Roman" w:hAnsi="Times New Roman" w:cs="Times New Roman"/>
          <w:sz w:val="22"/>
          <w:szCs w:val="20"/>
        </w:rPr>
        <w:t xml:space="preserve">. Stands at the shore pounding Kraken </w:t>
      </w:r>
      <w:r w:rsidR="001E0724">
        <w:rPr>
          <w:rFonts w:ascii="Times New Roman" w:eastAsia="Times New Roman" w:hAnsi="Times New Roman" w:cs="Times New Roman"/>
          <w:sz w:val="22"/>
          <w:szCs w:val="20"/>
        </w:rPr>
        <w:t>R</w:t>
      </w:r>
      <w:r w:rsidR="004D4538">
        <w:rPr>
          <w:rFonts w:ascii="Times New Roman" w:eastAsia="Times New Roman" w:hAnsi="Times New Roman" w:cs="Times New Roman"/>
          <w:sz w:val="22"/>
          <w:szCs w:val="20"/>
        </w:rPr>
        <w:t>um</w:t>
      </w:r>
      <w:r w:rsidRPr="00C133D9">
        <w:rPr>
          <w:rFonts w:ascii="Times New Roman" w:eastAsia="Times New Roman" w:hAnsi="Times New Roman" w:cs="Times New Roman"/>
          <w:sz w:val="22"/>
          <w:szCs w:val="20"/>
        </w:rPr>
        <w:t>, now. I strip fully, and Teila follows</w:t>
      </w:r>
      <w:r w:rsidR="00364CE3">
        <w:rPr>
          <w:rFonts w:ascii="Times New Roman" w:eastAsia="Times New Roman" w:hAnsi="Times New Roman" w:cs="Times New Roman"/>
          <w:sz w:val="22"/>
          <w:szCs w:val="20"/>
        </w:rPr>
        <w:t xml:space="preserve"> suit</w:t>
      </w:r>
      <w:r w:rsidRPr="00C133D9">
        <w:rPr>
          <w:rFonts w:ascii="Times New Roman" w:eastAsia="Times New Roman" w:hAnsi="Times New Roman" w:cs="Times New Roman"/>
          <w:sz w:val="22"/>
          <w:szCs w:val="20"/>
        </w:rPr>
        <w:t>. Audrey refuses until The Husband remits and turns away.</w:t>
      </w:r>
    </w:p>
    <w:p w14:paraId="46D93240" w14:textId="77777777" w:rsidR="00E77931" w:rsidRPr="00C133D9" w:rsidRDefault="00E77931" w:rsidP="00E77931">
      <w:pPr>
        <w:spacing w:line="320" w:lineRule="atLeast"/>
        <w:ind w:firstLine="288"/>
        <w:contextualSpacing/>
        <w:jc w:val="both"/>
        <w:rPr>
          <w:rFonts w:ascii="Times New Roman" w:eastAsia="Times New Roman" w:hAnsi="Times New Roman" w:cs="Times New Roman"/>
          <w:sz w:val="22"/>
          <w:szCs w:val="20"/>
        </w:rPr>
      </w:pPr>
      <w:r w:rsidRPr="00C133D9">
        <w:rPr>
          <w:rFonts w:ascii="Times New Roman" w:eastAsia="Times New Roman" w:hAnsi="Times New Roman" w:cs="Times New Roman"/>
          <w:sz w:val="22"/>
          <w:szCs w:val="20"/>
        </w:rPr>
        <w:t>We dip leisurely under the cool water. Weave between the surface and the silt like Kingfishers in the moonlight.</w:t>
      </w:r>
    </w:p>
    <w:p w14:paraId="1569922D" w14:textId="77777777" w:rsidR="00E77931" w:rsidRPr="00C133D9" w:rsidRDefault="00E77931" w:rsidP="00E77931">
      <w:pPr>
        <w:spacing w:line="320" w:lineRule="atLeast"/>
        <w:ind w:firstLine="288"/>
        <w:contextualSpacing/>
        <w:jc w:val="both"/>
        <w:rPr>
          <w:rFonts w:ascii="Times New Roman" w:eastAsia="Times New Roman" w:hAnsi="Times New Roman" w:cs="Times New Roman"/>
          <w:sz w:val="22"/>
          <w:szCs w:val="20"/>
        </w:rPr>
      </w:pPr>
      <w:r w:rsidRPr="00C133D9">
        <w:rPr>
          <w:rFonts w:ascii="Times New Roman" w:eastAsia="Times New Roman" w:hAnsi="Times New Roman" w:cs="Times New Roman"/>
          <w:sz w:val="22"/>
          <w:szCs w:val="20"/>
        </w:rPr>
        <w:t>I turn and slide along the stream on my back, stare up at the midnight luminary, attempt to suss out the face everyone swears is there.</w:t>
      </w:r>
    </w:p>
    <w:p w14:paraId="0E19826C" w14:textId="77777777" w:rsidR="00E77931" w:rsidRPr="00C133D9" w:rsidRDefault="00E77931" w:rsidP="00E77931">
      <w:pPr>
        <w:spacing w:line="320" w:lineRule="atLeast"/>
        <w:ind w:firstLine="288"/>
        <w:contextualSpacing/>
        <w:jc w:val="both"/>
        <w:rPr>
          <w:rFonts w:ascii="Times New Roman" w:eastAsia="Times New Roman" w:hAnsi="Times New Roman" w:cs="Times New Roman"/>
          <w:sz w:val="22"/>
          <w:szCs w:val="20"/>
        </w:rPr>
      </w:pPr>
      <w:r w:rsidRPr="00C133D9">
        <w:rPr>
          <w:rFonts w:ascii="Times New Roman" w:eastAsia="Times New Roman" w:hAnsi="Times New Roman" w:cs="Times New Roman"/>
          <w:sz w:val="22"/>
          <w:szCs w:val="20"/>
        </w:rPr>
        <w:t>I’ve never seen it.</w:t>
      </w:r>
    </w:p>
    <w:p w14:paraId="03AD13F3" w14:textId="77777777" w:rsidR="00E77931" w:rsidRPr="00C133D9" w:rsidRDefault="00E77931" w:rsidP="00E77931">
      <w:pPr>
        <w:spacing w:line="320" w:lineRule="atLeast"/>
        <w:ind w:firstLine="288"/>
        <w:contextualSpacing/>
        <w:jc w:val="both"/>
        <w:rPr>
          <w:rFonts w:ascii="Times New Roman" w:eastAsia="Times New Roman" w:hAnsi="Times New Roman" w:cs="Times New Roman"/>
          <w:sz w:val="22"/>
          <w:szCs w:val="20"/>
        </w:rPr>
      </w:pPr>
      <w:r w:rsidRPr="00C133D9">
        <w:rPr>
          <w:rFonts w:ascii="Times New Roman" w:eastAsia="Times New Roman" w:hAnsi="Times New Roman" w:cs="Times New Roman"/>
          <w:sz w:val="22"/>
          <w:szCs w:val="20"/>
        </w:rPr>
        <w:t>All I ever see is a woman, lost, alone in the dark.</w:t>
      </w:r>
    </w:p>
    <w:p w14:paraId="21E2F2EC" w14:textId="77777777" w:rsidR="00E77931" w:rsidRPr="00C133D9" w:rsidRDefault="00E77931" w:rsidP="00E77931">
      <w:pPr>
        <w:spacing w:line="320" w:lineRule="atLeast"/>
        <w:ind w:firstLine="288"/>
        <w:contextualSpacing/>
        <w:jc w:val="both"/>
        <w:rPr>
          <w:rFonts w:ascii="Times New Roman" w:eastAsia="Times New Roman" w:hAnsi="Times New Roman" w:cs="Times New Roman"/>
          <w:sz w:val="22"/>
          <w:szCs w:val="20"/>
        </w:rPr>
      </w:pPr>
      <w:r w:rsidRPr="00C133D9">
        <w:rPr>
          <w:rFonts w:ascii="Times New Roman" w:eastAsia="Times New Roman" w:hAnsi="Times New Roman" w:cs="Times New Roman"/>
          <w:sz w:val="22"/>
          <w:szCs w:val="20"/>
        </w:rPr>
        <w:t>The Husband throws out grating, slurry directives: “Kiss her. Make out. Dooooo it.”</w:t>
      </w:r>
    </w:p>
    <w:p w14:paraId="1A8E1091" w14:textId="77777777" w:rsidR="00E77931" w:rsidRPr="00C133D9" w:rsidRDefault="00E77931" w:rsidP="00E77931">
      <w:pPr>
        <w:spacing w:line="320" w:lineRule="atLeast"/>
        <w:ind w:firstLine="288"/>
        <w:contextualSpacing/>
        <w:jc w:val="both"/>
        <w:rPr>
          <w:rFonts w:ascii="Times New Roman" w:eastAsia="Times New Roman" w:hAnsi="Times New Roman" w:cs="Times New Roman"/>
          <w:sz w:val="22"/>
          <w:szCs w:val="20"/>
        </w:rPr>
      </w:pPr>
      <w:r w:rsidRPr="00C133D9">
        <w:rPr>
          <w:rFonts w:ascii="Times New Roman" w:eastAsia="Times New Roman" w:hAnsi="Times New Roman" w:cs="Times New Roman"/>
          <w:sz w:val="22"/>
          <w:szCs w:val="20"/>
        </w:rPr>
        <w:t>Audrey, more than a little drunk herself, gasps: “What the heck, man? Grosssss.”</w:t>
      </w:r>
    </w:p>
    <w:p w14:paraId="571E536E" w14:textId="77777777" w:rsidR="00E77931" w:rsidRPr="00C133D9" w:rsidRDefault="00E77931" w:rsidP="00E77931">
      <w:pPr>
        <w:spacing w:line="320" w:lineRule="atLeast"/>
        <w:ind w:firstLine="288"/>
        <w:contextualSpacing/>
        <w:jc w:val="both"/>
        <w:rPr>
          <w:rFonts w:ascii="Times New Roman" w:eastAsia="Times New Roman" w:hAnsi="Times New Roman" w:cs="Times New Roman"/>
          <w:sz w:val="22"/>
          <w:szCs w:val="20"/>
        </w:rPr>
      </w:pPr>
      <w:r w:rsidRPr="00C133D9">
        <w:rPr>
          <w:rFonts w:ascii="Times New Roman" w:eastAsia="Times New Roman" w:hAnsi="Times New Roman" w:cs="Times New Roman"/>
          <w:sz w:val="22"/>
          <w:szCs w:val="20"/>
        </w:rPr>
        <w:t>I flip over smoothly, like a sea-otter – all glistening hair and silken limbs – and like the Cancer I am, become a burlesque caricature of claws and sideways movement.</w:t>
      </w:r>
    </w:p>
    <w:p w14:paraId="41738B1D" w14:textId="77777777" w:rsidR="00E77931" w:rsidRPr="00C133D9" w:rsidRDefault="00E77931" w:rsidP="00E77931">
      <w:pPr>
        <w:spacing w:line="320" w:lineRule="atLeast"/>
        <w:ind w:firstLine="288"/>
        <w:contextualSpacing/>
        <w:jc w:val="both"/>
        <w:rPr>
          <w:rFonts w:ascii="Times New Roman" w:eastAsia="Times New Roman" w:hAnsi="Times New Roman" w:cs="Times New Roman"/>
          <w:sz w:val="22"/>
          <w:szCs w:val="20"/>
        </w:rPr>
      </w:pPr>
      <w:r w:rsidRPr="00C133D9">
        <w:rPr>
          <w:rFonts w:ascii="Times New Roman" w:eastAsia="Times New Roman" w:hAnsi="Times New Roman" w:cs="Times New Roman"/>
          <w:sz w:val="22"/>
          <w:szCs w:val="20"/>
        </w:rPr>
        <w:t>Circle Teila slowly. She turns in place, and our eyes lock.</w:t>
      </w:r>
    </w:p>
    <w:p w14:paraId="08AC9D72" w14:textId="77777777" w:rsidR="00E77931" w:rsidRPr="00C133D9" w:rsidRDefault="00E77931" w:rsidP="00E77931">
      <w:pPr>
        <w:spacing w:line="320" w:lineRule="atLeast"/>
        <w:ind w:firstLine="288"/>
        <w:contextualSpacing/>
        <w:jc w:val="both"/>
        <w:rPr>
          <w:rFonts w:ascii="Times New Roman" w:eastAsia="Times New Roman" w:hAnsi="Times New Roman" w:cs="Times New Roman"/>
          <w:sz w:val="22"/>
          <w:szCs w:val="20"/>
        </w:rPr>
      </w:pPr>
      <w:r w:rsidRPr="00C133D9">
        <w:rPr>
          <w:rFonts w:ascii="Times New Roman" w:eastAsia="Times New Roman" w:hAnsi="Times New Roman" w:cs="Times New Roman"/>
          <w:sz w:val="22"/>
          <w:szCs w:val="20"/>
        </w:rPr>
        <w:t>Audrey, still unsure, titters uneasily and pointedly faces away and begins to glide across the water in the opposite direction.</w:t>
      </w:r>
    </w:p>
    <w:p w14:paraId="6120E3F2" w14:textId="77777777" w:rsidR="00E77931" w:rsidRPr="00C133D9" w:rsidRDefault="00E77931" w:rsidP="00E77931">
      <w:pPr>
        <w:spacing w:line="320" w:lineRule="atLeast"/>
        <w:ind w:firstLine="288"/>
        <w:contextualSpacing/>
        <w:jc w:val="both"/>
        <w:rPr>
          <w:rFonts w:ascii="Times New Roman" w:eastAsia="Times New Roman" w:hAnsi="Times New Roman" w:cs="Times New Roman"/>
          <w:sz w:val="22"/>
          <w:szCs w:val="20"/>
        </w:rPr>
      </w:pPr>
      <w:r w:rsidRPr="00C133D9">
        <w:rPr>
          <w:rFonts w:ascii="Times New Roman" w:eastAsia="Times New Roman" w:hAnsi="Times New Roman" w:cs="Times New Roman"/>
          <w:sz w:val="22"/>
          <w:szCs w:val="20"/>
        </w:rPr>
        <w:lastRenderedPageBreak/>
        <w:t>I come in closer. Reach my hands down between Teila’s legs. Kiss her mouth.</w:t>
      </w:r>
    </w:p>
    <w:p w14:paraId="45D5AA55" w14:textId="77777777" w:rsidR="00E77931" w:rsidRPr="00C133D9" w:rsidRDefault="00E77931" w:rsidP="00E77931">
      <w:pPr>
        <w:spacing w:line="320" w:lineRule="atLeast"/>
        <w:ind w:firstLine="288"/>
        <w:contextualSpacing/>
        <w:jc w:val="both"/>
        <w:rPr>
          <w:rFonts w:ascii="Times New Roman" w:eastAsia="Times New Roman" w:hAnsi="Times New Roman" w:cs="Times New Roman"/>
          <w:sz w:val="22"/>
          <w:szCs w:val="20"/>
        </w:rPr>
      </w:pPr>
      <w:r w:rsidRPr="00C133D9">
        <w:rPr>
          <w:rFonts w:ascii="Times New Roman" w:eastAsia="Times New Roman" w:hAnsi="Times New Roman" w:cs="Times New Roman"/>
          <w:sz w:val="22"/>
          <w:szCs w:val="20"/>
        </w:rPr>
        <w:t>She tastes of liquor, cigarettes, and the strawberry-sweetness only girls possess.</w:t>
      </w:r>
    </w:p>
    <w:p w14:paraId="30F45C8A" w14:textId="77777777" w:rsidR="00E77931" w:rsidRPr="00C133D9" w:rsidRDefault="00E77931" w:rsidP="00E77931">
      <w:pPr>
        <w:spacing w:line="320" w:lineRule="atLeast"/>
        <w:ind w:firstLine="288"/>
        <w:contextualSpacing/>
        <w:jc w:val="both"/>
        <w:rPr>
          <w:rFonts w:ascii="Times New Roman" w:eastAsia="Times New Roman" w:hAnsi="Times New Roman" w:cs="Times New Roman"/>
          <w:sz w:val="22"/>
          <w:szCs w:val="20"/>
        </w:rPr>
      </w:pPr>
      <w:r w:rsidRPr="00C133D9">
        <w:rPr>
          <w:rFonts w:ascii="Times New Roman" w:eastAsia="Times New Roman" w:hAnsi="Times New Roman" w:cs="Times New Roman"/>
          <w:sz w:val="22"/>
          <w:szCs w:val="20"/>
        </w:rPr>
        <w:t>The Husband’s goading fades into the distance as I am swept away in a deluge of sensation.</w:t>
      </w:r>
    </w:p>
    <w:p w14:paraId="298EF5EC" w14:textId="77777777" w:rsidR="00E77931" w:rsidRPr="00C133D9" w:rsidRDefault="00E77931" w:rsidP="00E77931">
      <w:pPr>
        <w:spacing w:line="320" w:lineRule="atLeast"/>
        <w:ind w:firstLine="288"/>
        <w:contextualSpacing/>
        <w:jc w:val="both"/>
        <w:rPr>
          <w:rFonts w:ascii="Times New Roman" w:eastAsia="Times New Roman" w:hAnsi="Times New Roman" w:cs="Times New Roman"/>
          <w:sz w:val="22"/>
          <w:szCs w:val="20"/>
        </w:rPr>
      </w:pPr>
      <w:r w:rsidRPr="00C133D9">
        <w:rPr>
          <w:rFonts w:ascii="Times New Roman" w:eastAsia="Times New Roman" w:hAnsi="Times New Roman" w:cs="Times New Roman"/>
          <w:sz w:val="22"/>
          <w:szCs w:val="20"/>
        </w:rPr>
        <w:t xml:space="preserve">Chills. Rapture. Freedom. </w:t>
      </w:r>
    </w:p>
    <w:p w14:paraId="6C7D25C4" w14:textId="77777777" w:rsidR="00E77931" w:rsidRPr="00C133D9" w:rsidRDefault="00E77931" w:rsidP="00E77931">
      <w:pPr>
        <w:spacing w:line="320" w:lineRule="atLeast"/>
        <w:ind w:firstLine="288"/>
        <w:contextualSpacing/>
        <w:jc w:val="both"/>
        <w:rPr>
          <w:rFonts w:ascii="Times New Roman" w:eastAsia="Times New Roman" w:hAnsi="Times New Roman" w:cs="Times New Roman"/>
          <w:sz w:val="22"/>
          <w:szCs w:val="20"/>
        </w:rPr>
      </w:pPr>
      <w:r w:rsidRPr="00C133D9">
        <w:rPr>
          <w:rFonts w:ascii="Times New Roman" w:eastAsia="Times New Roman" w:hAnsi="Times New Roman" w:cs="Times New Roman"/>
          <w:sz w:val="22"/>
          <w:szCs w:val="20"/>
        </w:rPr>
        <w:t>I forget where I am. There is only the water. The moon. The unbridled magic of femininity in my hands, head, heart.</w:t>
      </w:r>
    </w:p>
    <w:p w14:paraId="181EB18A" w14:textId="77777777" w:rsidR="00E77931" w:rsidRPr="00C133D9" w:rsidRDefault="00E77931" w:rsidP="00E77931">
      <w:pPr>
        <w:spacing w:line="320" w:lineRule="atLeast"/>
        <w:ind w:firstLine="288"/>
        <w:contextualSpacing/>
        <w:jc w:val="both"/>
        <w:rPr>
          <w:rFonts w:ascii="Times New Roman" w:eastAsia="Times New Roman" w:hAnsi="Times New Roman" w:cs="Times New Roman"/>
          <w:sz w:val="22"/>
          <w:szCs w:val="20"/>
        </w:rPr>
      </w:pPr>
      <w:r w:rsidRPr="00C133D9">
        <w:rPr>
          <w:rFonts w:ascii="Times New Roman" w:eastAsia="Times New Roman" w:hAnsi="Times New Roman" w:cs="Times New Roman"/>
          <w:sz w:val="22"/>
          <w:szCs w:val="20"/>
        </w:rPr>
        <w:t>More voices from the shoreline, now. The Husband has called his brothers over to watch. They’ve gathered up our clothes to force us out of the water in our raw, primal, nakedness.</w:t>
      </w:r>
    </w:p>
    <w:p w14:paraId="6C8DACCF" w14:textId="77777777" w:rsidR="00E77931" w:rsidRPr="00C133D9" w:rsidRDefault="00E77931" w:rsidP="00E77931">
      <w:pPr>
        <w:spacing w:line="320" w:lineRule="atLeast"/>
        <w:ind w:firstLine="288"/>
        <w:contextualSpacing/>
        <w:jc w:val="both"/>
        <w:rPr>
          <w:rFonts w:ascii="Times New Roman" w:eastAsia="Times New Roman" w:hAnsi="Times New Roman" w:cs="Times New Roman"/>
          <w:sz w:val="22"/>
          <w:szCs w:val="20"/>
        </w:rPr>
      </w:pPr>
      <w:r w:rsidRPr="00C133D9">
        <w:rPr>
          <w:rFonts w:ascii="Times New Roman" w:eastAsia="Times New Roman" w:hAnsi="Times New Roman" w:cs="Times New Roman"/>
          <w:sz w:val="22"/>
          <w:szCs w:val="20"/>
        </w:rPr>
        <w:t>Audrey is mortified, and screeching, “Go away! Mom, make them leave!”</w:t>
      </w:r>
    </w:p>
    <w:p w14:paraId="122B6B73" w14:textId="77777777" w:rsidR="00E77931" w:rsidRPr="00C133D9" w:rsidRDefault="00E77931" w:rsidP="00E77931">
      <w:pPr>
        <w:spacing w:line="320" w:lineRule="atLeast"/>
        <w:ind w:firstLine="288"/>
        <w:contextualSpacing/>
        <w:jc w:val="both"/>
        <w:rPr>
          <w:rFonts w:ascii="Times New Roman" w:eastAsia="Times New Roman" w:hAnsi="Times New Roman" w:cs="Times New Roman"/>
          <w:sz w:val="22"/>
          <w:szCs w:val="20"/>
        </w:rPr>
      </w:pPr>
      <w:r w:rsidRPr="00C133D9">
        <w:rPr>
          <w:rFonts w:ascii="Times New Roman" w:eastAsia="Times New Roman" w:hAnsi="Times New Roman" w:cs="Times New Roman"/>
          <w:sz w:val="22"/>
          <w:szCs w:val="20"/>
        </w:rPr>
        <w:t>The reverie is broken. I disengage my hands, my mouth. Reinhabit my body. Shift into take-charge Rachel.</w:t>
      </w:r>
    </w:p>
    <w:p w14:paraId="26C5E422" w14:textId="77777777" w:rsidR="00E77931" w:rsidRPr="00C133D9" w:rsidRDefault="00E77931" w:rsidP="00E77931">
      <w:pPr>
        <w:spacing w:line="320" w:lineRule="atLeast"/>
        <w:ind w:firstLine="288"/>
        <w:contextualSpacing/>
        <w:jc w:val="both"/>
        <w:rPr>
          <w:rFonts w:ascii="Times New Roman" w:eastAsia="Times New Roman" w:hAnsi="Times New Roman" w:cs="Times New Roman"/>
          <w:sz w:val="22"/>
          <w:szCs w:val="20"/>
        </w:rPr>
      </w:pPr>
      <w:r w:rsidRPr="00C133D9">
        <w:rPr>
          <w:rFonts w:ascii="Times New Roman" w:eastAsia="Times New Roman" w:hAnsi="Times New Roman" w:cs="Times New Roman"/>
          <w:sz w:val="22"/>
          <w:szCs w:val="20"/>
        </w:rPr>
        <w:t>“Get the fuck outta here, y’all! Right fucking now. Audrey is a CHILD. Let us get out and get dressed.”</w:t>
      </w:r>
    </w:p>
    <w:p w14:paraId="10CDBF86" w14:textId="77777777" w:rsidR="00E77931" w:rsidRPr="00C133D9" w:rsidRDefault="00E77931" w:rsidP="00E77931">
      <w:pPr>
        <w:spacing w:line="320" w:lineRule="atLeast"/>
        <w:ind w:firstLine="288"/>
        <w:contextualSpacing/>
        <w:jc w:val="both"/>
        <w:rPr>
          <w:rFonts w:ascii="Times New Roman" w:eastAsia="Times New Roman" w:hAnsi="Times New Roman" w:cs="Times New Roman"/>
          <w:sz w:val="22"/>
          <w:szCs w:val="20"/>
        </w:rPr>
      </w:pPr>
      <w:r w:rsidRPr="00C133D9">
        <w:rPr>
          <w:rFonts w:ascii="Times New Roman" w:eastAsia="Times New Roman" w:hAnsi="Times New Roman" w:cs="Times New Roman"/>
          <w:sz w:val="22"/>
          <w:szCs w:val="20"/>
        </w:rPr>
        <w:t>They stumble around drunkenly, but my voice is fire, my countenance flame.</w:t>
      </w:r>
    </w:p>
    <w:p w14:paraId="403942FC" w14:textId="77777777" w:rsidR="00E77931" w:rsidRPr="00C133D9" w:rsidRDefault="00E77931" w:rsidP="00E77931">
      <w:pPr>
        <w:spacing w:line="320" w:lineRule="atLeast"/>
        <w:ind w:firstLine="288"/>
        <w:contextualSpacing/>
        <w:jc w:val="both"/>
        <w:rPr>
          <w:rFonts w:ascii="Times New Roman" w:eastAsia="Times New Roman" w:hAnsi="Times New Roman" w:cs="Times New Roman"/>
          <w:sz w:val="22"/>
          <w:szCs w:val="20"/>
        </w:rPr>
      </w:pPr>
      <w:r w:rsidRPr="00C133D9">
        <w:rPr>
          <w:rFonts w:ascii="Times New Roman" w:eastAsia="Times New Roman" w:hAnsi="Times New Roman" w:cs="Times New Roman"/>
          <w:sz w:val="22"/>
          <w:szCs w:val="20"/>
        </w:rPr>
        <w:t>Chastised, they set down our belongings. Slink away, back toward camp.</w:t>
      </w:r>
    </w:p>
    <w:p w14:paraId="6FCB8613" w14:textId="77777777" w:rsidR="00E77931" w:rsidRPr="00C133D9" w:rsidRDefault="00E77931" w:rsidP="00E77931">
      <w:pPr>
        <w:spacing w:line="320" w:lineRule="atLeast"/>
        <w:ind w:firstLine="288"/>
        <w:contextualSpacing/>
        <w:jc w:val="both"/>
        <w:rPr>
          <w:rFonts w:ascii="Times New Roman" w:eastAsia="Times New Roman" w:hAnsi="Times New Roman" w:cs="Times New Roman"/>
          <w:sz w:val="22"/>
          <w:szCs w:val="20"/>
        </w:rPr>
      </w:pPr>
      <w:r w:rsidRPr="00C133D9">
        <w:rPr>
          <w:rFonts w:ascii="Times New Roman" w:eastAsia="Times New Roman" w:hAnsi="Times New Roman" w:cs="Times New Roman"/>
          <w:sz w:val="22"/>
          <w:szCs w:val="20"/>
        </w:rPr>
        <w:t>We emerge the river in unison – a deconstructed Maiden, Mother, Crone effigy – redress, leave the echoes of the moment swirling in the shallows of the river’s apathetic riptide.</w:t>
      </w:r>
    </w:p>
    <w:p w14:paraId="6DE38082" w14:textId="77777777" w:rsidR="00E77931" w:rsidRPr="00C133D9" w:rsidRDefault="00E77931" w:rsidP="00E77931">
      <w:pPr>
        <w:spacing w:line="320" w:lineRule="atLeast"/>
        <w:ind w:firstLine="288"/>
        <w:contextualSpacing/>
        <w:jc w:val="both"/>
        <w:rPr>
          <w:rFonts w:ascii="Times New Roman" w:eastAsia="Times New Roman" w:hAnsi="Times New Roman" w:cs="Times New Roman"/>
          <w:sz w:val="22"/>
          <w:szCs w:val="20"/>
        </w:rPr>
      </w:pPr>
      <w:r w:rsidRPr="00C133D9">
        <w:rPr>
          <w:rFonts w:ascii="Times New Roman" w:eastAsia="Times New Roman" w:hAnsi="Times New Roman" w:cs="Times New Roman"/>
          <w:sz w:val="22"/>
          <w:szCs w:val="20"/>
        </w:rPr>
        <w:t>I glance back over my shoulder with a displaced, unmoored melancholy. Envision the last vestiges of the ephemeral encounter with purity and sovereignty slip-sliding into the eddies like the capsized alcohol from earlier in the day.</w:t>
      </w:r>
    </w:p>
    <w:p w14:paraId="42DAB827" w14:textId="77777777" w:rsidR="00E77931" w:rsidRDefault="00E77931" w:rsidP="00C36769">
      <w:pPr>
        <w:pStyle w:val="BodyNormal"/>
      </w:pPr>
    </w:p>
    <w:p w14:paraId="205FC2A9" w14:textId="77777777" w:rsidR="00E77931" w:rsidRDefault="00E77931" w:rsidP="00E77931">
      <w:pPr>
        <w:pStyle w:val="BodyNormal"/>
        <w:sectPr w:rsidR="00E77931" w:rsidSect="00A47BDC">
          <w:headerReference w:type="first" r:id="rId97"/>
          <w:footerReference w:type="first" r:id="rId98"/>
          <w:type w:val="oddPage"/>
          <w:pgSz w:w="8640" w:h="12960" w:code="1"/>
          <w:pgMar w:top="1195" w:right="936" w:bottom="1008" w:left="1469" w:header="720" w:footer="720" w:gutter="0"/>
          <w:cols w:space="720"/>
          <w:titlePg/>
          <w:docGrid w:linePitch="360"/>
        </w:sectPr>
      </w:pPr>
    </w:p>
    <w:p w14:paraId="14BB86A5" w14:textId="77777777" w:rsidR="00E77931" w:rsidRDefault="00E77931" w:rsidP="00E77931">
      <w:pPr>
        <w:pStyle w:val="BodyNormal"/>
        <w:ind w:firstLine="0"/>
      </w:pPr>
    </w:p>
    <w:p w14:paraId="792912B9" w14:textId="51BD19E7" w:rsidR="00E77931" w:rsidRPr="007B50E0" w:rsidRDefault="00E77931" w:rsidP="00E77931">
      <w:pPr>
        <w:pStyle w:val="ChapterNumber"/>
        <w:spacing w:before="240"/>
        <w:rPr>
          <w:rFonts w:cs="Times New Roman"/>
          <w:spacing w:val="0"/>
        </w:rPr>
      </w:pPr>
      <w:r w:rsidRPr="007B50E0">
        <w:rPr>
          <w:rFonts w:cs="Times New Roman"/>
          <w:spacing w:val="0"/>
        </w:rPr>
        <w:t xml:space="preserve">CHAPTER </w:t>
      </w:r>
      <w:r w:rsidR="00923C97">
        <w:rPr>
          <w:rFonts w:cs="Times New Roman"/>
          <w:spacing w:val="0"/>
        </w:rPr>
        <w:t>FORTY</w:t>
      </w:r>
      <w:r w:rsidR="00345ECF">
        <w:rPr>
          <w:rFonts w:cs="Times New Roman"/>
          <w:spacing w:val="0"/>
        </w:rPr>
        <w:t>-ONE</w:t>
      </w:r>
    </w:p>
    <w:p w14:paraId="289BB615" w14:textId="77777777" w:rsidR="00484408" w:rsidRPr="00510585" w:rsidRDefault="00484408" w:rsidP="00484408">
      <w:pPr>
        <w:pStyle w:val="ChapterTitle"/>
        <w:rPr>
          <w:rFonts w:cs="Times New Roman"/>
        </w:rPr>
      </w:pPr>
      <w:r>
        <w:rPr>
          <w:rFonts w:cs="Times New Roman"/>
        </w:rPr>
        <w:t>Little Boy Blue</w:t>
      </w:r>
    </w:p>
    <w:p w14:paraId="3F3AAE83" w14:textId="77777777" w:rsidR="00FF339D" w:rsidRPr="003D63B6" w:rsidRDefault="00FF339D" w:rsidP="00FF339D">
      <w:pPr>
        <w:framePr w:dropCap="drop" w:lines="3" w:wrap="around" w:vAnchor="text" w:hAnchor="text" w:y="1"/>
        <w:spacing w:before="44" w:line="827" w:lineRule="exact"/>
        <w:ind w:left="720" w:hanging="720"/>
        <w:jc w:val="both"/>
        <w:textAlignment w:val="baseline"/>
        <w:rPr>
          <w:rFonts w:ascii="Times New Roman" w:hAnsi="Times New Roman" w:cs="Times New Roman"/>
          <w:smallCaps/>
          <w:spacing w:val="4"/>
          <w:sz w:val="22"/>
        </w:rPr>
      </w:pPr>
      <w:r>
        <w:rPr>
          <w:rFonts w:ascii="Times New Roman" w:hAnsi="Times New Roman" w:cs="Times New Roman"/>
          <w:color w:val="A6A6A6" w:themeColor="background1" w:themeShade="A6"/>
          <w:position w:val="-16"/>
          <w:sz w:val="112"/>
          <w:szCs w:val="112"/>
        </w:rPr>
        <w:t>W</w:t>
      </w:r>
    </w:p>
    <w:p w14:paraId="71E33DF8" w14:textId="539A758A" w:rsidR="00090257" w:rsidRDefault="00484408" w:rsidP="00FF339D">
      <w:pPr>
        <w:pStyle w:val="BodyNormal"/>
        <w:ind w:firstLine="0"/>
      </w:pPr>
      <w:r w:rsidRPr="00BE48AF">
        <w:t xml:space="preserve">e </w:t>
      </w:r>
      <w:r w:rsidR="00DC1D78">
        <w:t>are going away for the weekend. A</w:t>
      </w:r>
      <w:r w:rsidRPr="00BE48AF">
        <w:t xml:space="preserve"> </w:t>
      </w:r>
      <w:r w:rsidR="00FE031E" w:rsidRPr="00BE48AF">
        <w:t>much-needed</w:t>
      </w:r>
      <w:r w:rsidRPr="00BE48AF">
        <w:t xml:space="preserve"> </w:t>
      </w:r>
      <w:r w:rsidR="00FE031E">
        <w:t>trip</w:t>
      </w:r>
      <w:r w:rsidRPr="00BE48AF">
        <w:t xml:space="preserve"> to refresh and renew our bonds. </w:t>
      </w:r>
      <w:r w:rsidR="00FE031E">
        <w:t xml:space="preserve">My thoughts are consumed with hope and hesitation as I </w:t>
      </w:r>
      <w:r w:rsidR="00090257">
        <w:t xml:space="preserve">mull over the possibility of </w:t>
      </w:r>
      <w:r w:rsidR="003C4BAB">
        <w:t>genuine</w:t>
      </w:r>
      <w:r w:rsidR="00090257">
        <w:t xml:space="preserve"> reconciliation with The Husband on</w:t>
      </w:r>
      <w:r w:rsidRPr="00BE48AF">
        <w:t xml:space="preserve"> </w:t>
      </w:r>
      <w:r w:rsidR="00090257">
        <w:t xml:space="preserve">the Friday evening drive </w:t>
      </w:r>
      <w:r w:rsidRPr="00BE48AF">
        <w:t>home from work</w:t>
      </w:r>
      <w:r w:rsidR="00090257">
        <w:t>.</w:t>
      </w:r>
    </w:p>
    <w:p w14:paraId="046404BD" w14:textId="77777777" w:rsidR="00D67D59" w:rsidRDefault="00090257" w:rsidP="00D67D59">
      <w:pPr>
        <w:pStyle w:val="BodyNormal"/>
      </w:pPr>
      <w:r>
        <w:t xml:space="preserve">Thoughts of </w:t>
      </w:r>
      <w:r w:rsidR="003C4BAB">
        <w:t xml:space="preserve">rekindled </w:t>
      </w:r>
      <w:r w:rsidR="00484408" w:rsidRPr="00BE48AF">
        <w:t>passion of our early days together.</w:t>
      </w:r>
      <w:r w:rsidR="003C4BAB">
        <w:t xml:space="preserve"> Of connection. Of healing.</w:t>
      </w:r>
    </w:p>
    <w:p w14:paraId="78A51450" w14:textId="4CBC747D" w:rsidR="00484408" w:rsidRPr="00BE48AF" w:rsidRDefault="00484408" w:rsidP="00D67D59">
      <w:pPr>
        <w:pStyle w:val="BodyNormal"/>
      </w:pPr>
      <w:r w:rsidRPr="00BE48AF">
        <w:t xml:space="preserve">The </w:t>
      </w:r>
      <w:r w:rsidR="00D67D59">
        <w:t xml:space="preserve">road stretches </w:t>
      </w:r>
      <w:r w:rsidR="00537FC6">
        <w:t xml:space="preserve">and </w:t>
      </w:r>
      <w:r w:rsidR="00D67D59">
        <w:t xml:space="preserve">lengthens </w:t>
      </w:r>
      <w:r w:rsidR="00D7286C">
        <w:t xml:space="preserve">ahead of me </w:t>
      </w:r>
      <w:r w:rsidR="00D67D59">
        <w:t>a</w:t>
      </w:r>
      <w:r w:rsidR="00D7286C">
        <w:t>nd I find myself steeped in conflicting</w:t>
      </w:r>
      <w:r w:rsidRPr="00BE48AF">
        <w:t xml:space="preserve"> </w:t>
      </w:r>
      <w:r w:rsidR="009144DA">
        <w:t>possibilities</w:t>
      </w:r>
      <w:r w:rsidR="00EC510B">
        <w:t>. Torn between hope and fear</w:t>
      </w:r>
      <w:r w:rsidR="009144DA">
        <w:t xml:space="preserve">. </w:t>
      </w:r>
      <w:r w:rsidR="00EC510B">
        <w:t>H</w:t>
      </w:r>
      <w:r w:rsidR="00537FC6">
        <w:t>ope</w:t>
      </w:r>
      <w:r w:rsidRPr="00BE48AF">
        <w:t xml:space="preserve"> this getaway </w:t>
      </w:r>
      <w:r w:rsidR="00537FC6">
        <w:t>is</w:t>
      </w:r>
      <w:r w:rsidRPr="00BE48AF">
        <w:t xml:space="preserve"> </w:t>
      </w:r>
      <w:r w:rsidR="00537FC6">
        <w:t>the</w:t>
      </w:r>
      <w:r w:rsidRPr="00BE48AF">
        <w:t xml:space="preserve"> quick fix to what ail</w:t>
      </w:r>
      <w:r w:rsidR="00537FC6">
        <w:t>s</w:t>
      </w:r>
      <w:r w:rsidRPr="00BE48AF">
        <w:t xml:space="preserve"> us and fear it </w:t>
      </w:r>
      <w:r w:rsidR="00EC510B" w:rsidRPr="00BE48AF">
        <w:t>will</w:t>
      </w:r>
      <w:r w:rsidRPr="00BE48AF">
        <w:t xml:space="preserve"> only uncover our unwillingness to resolve our issues. These thoughts </w:t>
      </w:r>
      <w:r w:rsidR="00AF65AC">
        <w:t>spiral, chasing</w:t>
      </w:r>
      <w:r w:rsidRPr="00BE48AF">
        <w:t xml:space="preserve"> each other’s tails</w:t>
      </w:r>
      <w:r w:rsidR="00AF65AC">
        <w:t>,</w:t>
      </w:r>
      <w:r w:rsidRPr="00BE48AF">
        <w:t xml:space="preserve"> as </w:t>
      </w:r>
      <w:r w:rsidR="00AF65AC">
        <w:t xml:space="preserve">I </w:t>
      </w:r>
      <w:r w:rsidRPr="00BE48AF">
        <w:t>turn the last corner into our neighborhood.</w:t>
      </w:r>
    </w:p>
    <w:p w14:paraId="70094A11" w14:textId="3B55C246" w:rsidR="00484408" w:rsidRPr="00BE48AF" w:rsidRDefault="00484408" w:rsidP="00BE48AF">
      <w:pPr>
        <w:pStyle w:val="BodyNormal"/>
      </w:pPr>
      <w:r w:rsidRPr="00BE48AF">
        <w:t xml:space="preserve">As on any given day, I </w:t>
      </w:r>
      <w:r w:rsidR="004F6225">
        <w:t>am</w:t>
      </w:r>
      <w:r w:rsidRPr="00BE48AF">
        <w:t xml:space="preserve"> greeted by the sight of a plethora of children, bikes</w:t>
      </w:r>
      <w:r w:rsidR="004F6225">
        <w:t>,</w:t>
      </w:r>
      <w:r w:rsidRPr="00BE48AF">
        <w:t xml:space="preserve"> and skateboards in and </w:t>
      </w:r>
      <w:r w:rsidR="004F6225">
        <w:t>around</w:t>
      </w:r>
      <w:r w:rsidRPr="00BE48AF">
        <w:t xml:space="preserve"> our yard.</w:t>
      </w:r>
    </w:p>
    <w:p w14:paraId="2F6B604B" w14:textId="45F31379" w:rsidR="00484408" w:rsidRPr="00BE48AF" w:rsidRDefault="00484408" w:rsidP="00BE48AF">
      <w:pPr>
        <w:pStyle w:val="BodyNormal"/>
      </w:pPr>
      <w:r w:rsidRPr="00BE48AF">
        <w:t xml:space="preserve">I ease to a stop in the driveway, </w:t>
      </w:r>
      <w:r w:rsidR="00E04BA2">
        <w:t>take</w:t>
      </w:r>
      <w:r w:rsidRPr="00BE48AF">
        <w:t xml:space="preserve"> a deep breath, and </w:t>
      </w:r>
      <w:r w:rsidR="00822A8F">
        <w:t>step</w:t>
      </w:r>
      <w:r w:rsidRPr="00BE48AF">
        <w:t xml:space="preserve"> out of my car. </w:t>
      </w:r>
      <w:r w:rsidR="00822A8F">
        <w:t>Four</w:t>
      </w:r>
      <w:r w:rsidRPr="00BE48AF">
        <w:t xml:space="preserve"> boys </w:t>
      </w:r>
      <w:r w:rsidR="00822A8F">
        <w:t xml:space="preserve">and </w:t>
      </w:r>
      <w:r w:rsidRPr="00BE48AF">
        <w:t>two men</w:t>
      </w:r>
      <w:r w:rsidR="00822A8F">
        <w:t xml:space="preserve"> stand on my front lawn</w:t>
      </w:r>
      <w:r w:rsidRPr="00BE48AF">
        <w:t xml:space="preserve">. None of them </w:t>
      </w:r>
      <w:r w:rsidR="00822A8F">
        <w:t>are</w:t>
      </w:r>
      <w:r w:rsidRPr="00BE48AF">
        <w:t xml:space="preserve"> mine.</w:t>
      </w:r>
    </w:p>
    <w:p w14:paraId="4559E94C" w14:textId="5D609948" w:rsidR="00484408" w:rsidRPr="00BE48AF" w:rsidRDefault="00484408" w:rsidP="00BE48AF">
      <w:pPr>
        <w:pStyle w:val="BodyNormal"/>
      </w:pPr>
      <w:r w:rsidRPr="00BE48AF">
        <w:t>"Did I come to the wrong house?" I quip, "None of you belong to me."</w:t>
      </w:r>
    </w:p>
    <w:p w14:paraId="2557F076" w14:textId="678D268C" w:rsidR="00484408" w:rsidRPr="00BE48AF" w:rsidRDefault="00CB414A" w:rsidP="00BE48AF">
      <w:pPr>
        <w:pStyle w:val="BodyNormal"/>
      </w:pPr>
      <w:r>
        <w:t>The</w:t>
      </w:r>
      <w:r w:rsidR="00145DD6">
        <w:t xml:space="preserve"> opening to my</w:t>
      </w:r>
      <w:r>
        <w:t xml:space="preserve"> front door fills with The Husband</w:t>
      </w:r>
      <w:r w:rsidR="00145DD6">
        <w:t>’s frame</w:t>
      </w:r>
      <w:r w:rsidR="00484408" w:rsidRPr="00BE48AF">
        <w:t>.</w:t>
      </w:r>
    </w:p>
    <w:p w14:paraId="39B0AF44" w14:textId="4C91C8B6" w:rsidR="00484408" w:rsidRPr="00BE48AF" w:rsidRDefault="00484408" w:rsidP="00BE48AF">
      <w:pPr>
        <w:pStyle w:val="BodyNormal"/>
      </w:pPr>
      <w:r w:rsidRPr="00BE48AF">
        <w:t>"</w:t>
      </w:r>
      <w:r w:rsidR="00CB414A">
        <w:t>Nicky</w:t>
      </w:r>
      <w:r w:rsidRPr="00BE48AF">
        <w:t xml:space="preserve"> wiped out and hit his head," he </w:t>
      </w:r>
      <w:r w:rsidR="00CB414A">
        <w:t>says</w:t>
      </w:r>
      <w:r w:rsidRPr="00BE48AF">
        <w:t>.</w:t>
      </w:r>
    </w:p>
    <w:p w14:paraId="4A4099B8" w14:textId="72DC7598" w:rsidR="00484408" w:rsidRPr="00BE48AF" w:rsidRDefault="00484408" w:rsidP="00BE48AF">
      <w:pPr>
        <w:pStyle w:val="BodyNormal"/>
      </w:pPr>
      <w:r w:rsidRPr="00BE48AF">
        <w:lastRenderedPageBreak/>
        <w:t xml:space="preserve">"Yeah?" I </w:t>
      </w:r>
      <w:r w:rsidR="00233915">
        <w:t>say</w:t>
      </w:r>
      <w:r w:rsidRPr="00BE48AF">
        <w:t>,</w:t>
      </w:r>
      <w:r w:rsidR="00780FB6">
        <w:t xml:space="preserve"> </w:t>
      </w:r>
      <w:r w:rsidR="00233915" w:rsidRPr="00BE48AF">
        <w:t xml:space="preserve">bending down to scoop </w:t>
      </w:r>
      <w:r w:rsidR="00233915">
        <w:t>up the</w:t>
      </w:r>
      <w:r w:rsidR="00233915" w:rsidRPr="00BE48AF">
        <w:t xml:space="preserve"> puppy, </w:t>
      </w:r>
      <w:r w:rsidR="00233915">
        <w:t>who is clawing at my legs.</w:t>
      </w:r>
      <w:r w:rsidR="00233915">
        <w:t xml:space="preserve"> I am</w:t>
      </w:r>
      <w:r w:rsidR="00233915">
        <w:t xml:space="preserve"> </w:t>
      </w:r>
      <w:r w:rsidR="00780FB6">
        <w:t>not overly concerned. Bumps and bruises a</w:t>
      </w:r>
      <w:r w:rsidR="00233915">
        <w:t>re neither a new nor rare occurrence to my rough-and-tumble blond child.</w:t>
      </w:r>
      <w:r w:rsidRPr="00BE48AF">
        <w:t xml:space="preserve"> "What happened?"</w:t>
      </w:r>
    </w:p>
    <w:p w14:paraId="208DC597" w14:textId="4AA9800D" w:rsidR="00484408" w:rsidRPr="00BE48AF" w:rsidRDefault="00484408" w:rsidP="00BE48AF">
      <w:pPr>
        <w:pStyle w:val="BodyNormal"/>
      </w:pPr>
      <w:r w:rsidRPr="00BE48AF">
        <w:t>"</w:t>
      </w:r>
      <w:r w:rsidR="0088563B">
        <w:t>He</w:t>
      </w:r>
      <w:r w:rsidRPr="00BE48AF">
        <w:t>'s in the house crying...</w:t>
      </w:r>
      <w:r w:rsidR="0088563B">
        <w:t>maybe</w:t>
      </w:r>
      <w:r w:rsidRPr="00BE48AF">
        <w:t xml:space="preserve"> you </w:t>
      </w:r>
      <w:r w:rsidR="0088563B">
        <w:t>should</w:t>
      </w:r>
      <w:r w:rsidRPr="00BE48AF">
        <w:t xml:space="preserve"> check on </w:t>
      </w:r>
      <w:r w:rsidR="0088563B">
        <w:t>him</w:t>
      </w:r>
      <w:r w:rsidRPr="00BE48AF">
        <w:t xml:space="preserve">?" </w:t>
      </w:r>
      <w:r w:rsidR="0088563B">
        <w:t>The Husband</w:t>
      </w:r>
      <w:r w:rsidRPr="00BE48AF">
        <w:t xml:space="preserve"> </w:t>
      </w:r>
      <w:r w:rsidR="0088563B" w:rsidRPr="00BE48AF">
        <w:t>repl</w:t>
      </w:r>
      <w:r w:rsidR="0088563B">
        <w:t>ies</w:t>
      </w:r>
      <w:r w:rsidRPr="00BE48AF">
        <w:t>, sounding a little uneasy.</w:t>
      </w:r>
    </w:p>
    <w:p w14:paraId="79E1ECF8" w14:textId="64B07E5C" w:rsidR="00484408" w:rsidRPr="00BE48AF" w:rsidRDefault="00484408" w:rsidP="00BE48AF">
      <w:pPr>
        <w:pStyle w:val="BodyNormal"/>
      </w:pPr>
      <w:r w:rsidRPr="00BE48AF">
        <w:t xml:space="preserve">I </w:t>
      </w:r>
      <w:r w:rsidR="0088563B">
        <w:t>set</w:t>
      </w:r>
      <w:r w:rsidRPr="00BE48AF">
        <w:t xml:space="preserve"> the puppy down and </w:t>
      </w:r>
      <w:r w:rsidR="0088563B">
        <w:t>head</w:t>
      </w:r>
      <w:r w:rsidRPr="00BE48AF">
        <w:t xml:space="preserve"> toward the house, with him on my heels. </w:t>
      </w:r>
      <w:r w:rsidRPr="0088563B">
        <w:rPr>
          <w:i/>
          <w:iCs/>
        </w:rPr>
        <w:t>Tears</w:t>
      </w:r>
      <w:r w:rsidR="0088563B">
        <w:t xml:space="preserve"> </w:t>
      </w:r>
      <w:r w:rsidRPr="00BE48AF">
        <w:t xml:space="preserve">in the wake of </w:t>
      </w:r>
      <w:r w:rsidR="0088563B">
        <w:t>Nicky’s</w:t>
      </w:r>
      <w:r w:rsidRPr="00BE48AF">
        <w:t xml:space="preserve"> </w:t>
      </w:r>
      <w:r w:rsidR="00082590" w:rsidRPr="00BE48AF">
        <w:t>mishaps</w:t>
      </w:r>
      <w:r w:rsidRPr="00BE48AF">
        <w:t xml:space="preserve"> were </w:t>
      </w:r>
      <w:r w:rsidR="00036248">
        <w:t xml:space="preserve">not </w:t>
      </w:r>
      <w:r w:rsidRPr="00BE48AF">
        <w:t>at all common</w:t>
      </w:r>
      <w:r w:rsidR="00036248">
        <w:t>.</w:t>
      </w:r>
    </w:p>
    <w:p w14:paraId="6B4CF25B" w14:textId="1EF74FE9" w:rsidR="00484408" w:rsidRPr="00BE48AF" w:rsidRDefault="00484408" w:rsidP="00BE48AF">
      <w:pPr>
        <w:pStyle w:val="BodyNormal"/>
      </w:pPr>
      <w:r w:rsidRPr="00BE48AF">
        <w:t>I</w:t>
      </w:r>
      <w:r w:rsidR="006971F2">
        <w:t>nside, on the flowered loveseat, sits Nicky</w:t>
      </w:r>
      <w:r w:rsidR="007E5AD2">
        <w:t xml:space="preserve">, </w:t>
      </w:r>
      <w:r w:rsidRPr="00BE48AF">
        <w:t xml:space="preserve">hands </w:t>
      </w:r>
      <w:r w:rsidR="007E5AD2">
        <w:t>gripping</w:t>
      </w:r>
      <w:r w:rsidRPr="00BE48AF">
        <w:t xml:space="preserve"> his forehead, </w:t>
      </w:r>
      <w:r w:rsidR="00E25146">
        <w:t>bawling</w:t>
      </w:r>
      <w:r w:rsidRPr="00BE48AF">
        <w:t>. An ice pack</w:t>
      </w:r>
      <w:r w:rsidR="007E5AD2">
        <w:t xml:space="preserve">, covered in condensation </w:t>
      </w:r>
      <w:r w:rsidRPr="00BE48AF">
        <w:t xml:space="preserve">on the cushion </w:t>
      </w:r>
      <w:r w:rsidR="00F57057">
        <w:t>beside</w:t>
      </w:r>
      <w:r w:rsidRPr="00BE48AF">
        <w:t xml:space="preserve"> him.</w:t>
      </w:r>
    </w:p>
    <w:p w14:paraId="01FA8E77" w14:textId="638D4582" w:rsidR="00484408" w:rsidRPr="00BE48AF" w:rsidRDefault="00484408" w:rsidP="00BE48AF">
      <w:pPr>
        <w:pStyle w:val="BodyNormal"/>
      </w:pPr>
      <w:r w:rsidRPr="00BE48AF">
        <w:t>"</w:t>
      </w:r>
      <w:r w:rsidR="00F57057">
        <w:t>Nicky</w:t>
      </w:r>
      <w:r w:rsidRPr="00BE48AF">
        <w:t>, hey buddy, are you ok</w:t>
      </w:r>
      <w:r w:rsidR="00F57057">
        <w:t>ay</w:t>
      </w:r>
      <w:r w:rsidRPr="00BE48AF">
        <w:t>?"</w:t>
      </w:r>
    </w:p>
    <w:p w14:paraId="04381305" w14:textId="71493B5E" w:rsidR="00484408" w:rsidRPr="00BE48AF" w:rsidRDefault="00484408" w:rsidP="00BE48AF">
      <w:pPr>
        <w:pStyle w:val="BodyNormal"/>
      </w:pPr>
      <w:r w:rsidRPr="00BE48AF">
        <w:t>"No</w:t>
      </w:r>
      <w:r w:rsidR="00F57057">
        <w:t>, M</w:t>
      </w:r>
      <w:r w:rsidRPr="00BE48AF">
        <w:t xml:space="preserve">om," he </w:t>
      </w:r>
      <w:r w:rsidR="00F57057">
        <w:t>manages</w:t>
      </w:r>
      <w:r w:rsidRPr="00BE48AF">
        <w:t xml:space="preserve"> between sobs, "It really hurts!"</w:t>
      </w:r>
    </w:p>
    <w:p w14:paraId="0F6379F1" w14:textId="13DBCF13" w:rsidR="00484408" w:rsidRPr="00BE48AF" w:rsidRDefault="00E25146" w:rsidP="00E25146">
      <w:pPr>
        <w:pStyle w:val="BodyNormal"/>
      </w:pPr>
      <w:r>
        <w:t xml:space="preserve">I cross the short distance to him and drop down by his side. </w:t>
      </w:r>
      <w:r w:rsidR="00484408" w:rsidRPr="00BE48AF">
        <w:t xml:space="preserve">"Aww, honey, </w:t>
      </w:r>
      <w:r>
        <w:t>Momma’s</w:t>
      </w:r>
      <w:r w:rsidR="00484408" w:rsidRPr="00BE48AF">
        <w:t xml:space="preserve"> sorry," I answer, with deepening distress.</w:t>
      </w:r>
      <w:r>
        <w:t xml:space="preserve"> </w:t>
      </w:r>
      <w:r w:rsidR="00484408" w:rsidRPr="00BE48AF">
        <w:t xml:space="preserve">"Let </w:t>
      </w:r>
      <w:r>
        <w:t>Momma</w:t>
      </w:r>
      <w:r w:rsidR="00484408" w:rsidRPr="00BE48AF">
        <w:t xml:space="preserve"> see."</w:t>
      </w:r>
    </w:p>
    <w:p w14:paraId="7649D0E3" w14:textId="544F7DF7" w:rsidR="00484408" w:rsidRDefault="00955411" w:rsidP="00BE48AF">
      <w:pPr>
        <w:pStyle w:val="BodyNormal"/>
      </w:pPr>
      <w:r>
        <w:t xml:space="preserve">I try to gently pry his hands away, and with a little effort, I am able to see </w:t>
      </w:r>
      <w:r w:rsidR="00A62867">
        <w:t>what he is covering</w:t>
      </w:r>
      <w:r w:rsidR="00CD130A">
        <w:t>.</w:t>
      </w:r>
      <w:r w:rsidR="00484408" w:rsidRPr="00BE48AF">
        <w:t xml:space="preserve"> </w:t>
      </w:r>
    </w:p>
    <w:p w14:paraId="5F397FB6" w14:textId="354294BA" w:rsidR="00CD130A" w:rsidRPr="00BE48AF" w:rsidRDefault="00CD130A" w:rsidP="00BE48AF">
      <w:pPr>
        <w:pStyle w:val="BodyNormal"/>
      </w:pPr>
      <w:r>
        <w:t xml:space="preserve">A giant purple lump </w:t>
      </w:r>
      <w:r w:rsidR="002B734E">
        <w:t>extends nearly half the length of his forehead</w:t>
      </w:r>
      <w:r w:rsidR="00544CD1">
        <w:t>, h</w:t>
      </w:r>
      <w:r w:rsidR="002B734E">
        <w:t>is</w:t>
      </w:r>
      <w:r w:rsidR="002B734E" w:rsidRPr="00BE48AF">
        <w:t xml:space="preserve"> skin </w:t>
      </w:r>
      <w:r w:rsidR="002B734E">
        <w:t>so swollen, it</w:t>
      </w:r>
      <w:r w:rsidR="00544CD1">
        <w:t xml:space="preserve">’s begun to split under the </w:t>
      </w:r>
      <w:r w:rsidR="00A62867">
        <w:t>perfect impression of the front handle of the dreaded 3-wheeler.</w:t>
      </w:r>
    </w:p>
    <w:p w14:paraId="3254DF03" w14:textId="0733A53A" w:rsidR="00484408" w:rsidRPr="00BE48AF" w:rsidRDefault="00A62867" w:rsidP="00544CD1">
      <w:pPr>
        <w:pStyle w:val="BodyNormal"/>
      </w:pPr>
      <w:r>
        <w:t xml:space="preserve">I gasp. </w:t>
      </w:r>
      <w:r w:rsidR="00484408" w:rsidRPr="00BE48AF">
        <w:t>"Oo</w:t>
      </w:r>
      <w:r>
        <w:t>,</w:t>
      </w:r>
      <w:r w:rsidR="00484408" w:rsidRPr="00BE48AF">
        <w:t xml:space="preserve"> buddy! That's about the biggest bump I've ever seen!"</w:t>
      </w:r>
      <w:r w:rsidR="00383808">
        <w:t xml:space="preserve"> I grab the melting ice pack off the couch. </w:t>
      </w:r>
      <w:r w:rsidR="00484408" w:rsidRPr="00BE48AF">
        <w:t xml:space="preserve">"You need to keep </w:t>
      </w:r>
      <w:r w:rsidR="00383808">
        <w:t>this</w:t>
      </w:r>
      <w:r w:rsidR="00484408" w:rsidRPr="00BE48AF">
        <w:t xml:space="preserve"> on </w:t>
      </w:r>
      <w:r w:rsidR="00383808">
        <w:t xml:space="preserve">it, </w:t>
      </w:r>
      <w:r w:rsidR="00484408" w:rsidRPr="00BE48AF">
        <w:t>honey."</w:t>
      </w:r>
    </w:p>
    <w:p w14:paraId="7CFC31CE" w14:textId="2B094123" w:rsidR="00484408" w:rsidRPr="00BE48AF" w:rsidRDefault="00484408" w:rsidP="00BE48AF">
      <w:pPr>
        <w:pStyle w:val="BodyNormal"/>
      </w:pPr>
      <w:r w:rsidRPr="00BE48AF">
        <w:t xml:space="preserve">"I </w:t>
      </w:r>
      <w:r w:rsidR="00383808">
        <w:t xml:space="preserve">can’t, Momma. </w:t>
      </w:r>
      <w:r w:rsidR="000E747E">
        <w:t>It makes it</w:t>
      </w:r>
      <w:r w:rsidRPr="00BE48AF">
        <w:t xml:space="preserve"> hurt worse."</w:t>
      </w:r>
    </w:p>
    <w:p w14:paraId="720FA31E" w14:textId="51EC9BC9" w:rsidR="00484408" w:rsidRPr="00BE48AF" w:rsidRDefault="00484408" w:rsidP="00BE48AF">
      <w:pPr>
        <w:pStyle w:val="BodyNormal"/>
      </w:pPr>
      <w:r w:rsidRPr="00BE48AF">
        <w:t xml:space="preserve">I </w:t>
      </w:r>
      <w:r w:rsidR="00383808">
        <w:t>stand</w:t>
      </w:r>
      <w:r w:rsidR="000E747E">
        <w:t xml:space="preserve"> </w:t>
      </w:r>
      <w:r w:rsidR="00383808">
        <w:t xml:space="preserve">and </w:t>
      </w:r>
      <w:r w:rsidR="000E747E">
        <w:t>step into the kitchen,</w:t>
      </w:r>
      <w:r w:rsidRPr="00BE48AF">
        <w:t xml:space="preserve"> wrap the cold pack in a towel and scrambled for some </w:t>
      </w:r>
      <w:r w:rsidR="000E747E" w:rsidRPr="00BE48AF">
        <w:t>ibuprofen</w:t>
      </w:r>
      <w:r w:rsidR="00D47561">
        <w:t>.</w:t>
      </w:r>
    </w:p>
    <w:p w14:paraId="5CF1BCB1" w14:textId="73212C01" w:rsidR="00484408" w:rsidRPr="00BE48AF" w:rsidRDefault="00484408" w:rsidP="00BE48AF">
      <w:pPr>
        <w:pStyle w:val="BodyNormal"/>
      </w:pPr>
      <w:r w:rsidRPr="00BE48AF">
        <w:t>"Here</w:t>
      </w:r>
      <w:r w:rsidR="00D47561">
        <w:t>,</w:t>
      </w:r>
      <w:r w:rsidRPr="00BE48AF">
        <w:t xml:space="preserve"> love. I won't hurt so badly if you wrap </w:t>
      </w:r>
      <w:r w:rsidR="00D47561">
        <w:t>it</w:t>
      </w:r>
      <w:r w:rsidRPr="00BE48AF">
        <w:t xml:space="preserve"> in a towel."</w:t>
      </w:r>
    </w:p>
    <w:p w14:paraId="3A2856E2" w14:textId="02ABB240" w:rsidR="00EB0AF3" w:rsidRDefault="00D47561" w:rsidP="00BE48AF">
      <w:pPr>
        <w:pStyle w:val="BodyNormal"/>
      </w:pPr>
      <w:r>
        <w:t xml:space="preserve">Nicky </w:t>
      </w:r>
      <w:r w:rsidR="00F72D21">
        <w:t>whimpers</w:t>
      </w:r>
      <w:r>
        <w:t xml:space="preserve"> and</w:t>
      </w:r>
      <w:r w:rsidR="00484408" w:rsidRPr="00BE48AF">
        <w:t xml:space="preserve"> </w:t>
      </w:r>
      <w:r w:rsidRPr="00BE48AF">
        <w:t>acquiesce</w:t>
      </w:r>
      <w:r>
        <w:t xml:space="preserve">s. </w:t>
      </w:r>
      <w:r w:rsidR="00545636">
        <w:t xml:space="preserve">Takes the </w:t>
      </w:r>
      <w:r w:rsidR="00484408" w:rsidRPr="00BE48AF">
        <w:t>pill</w:t>
      </w:r>
      <w:r w:rsidR="00D7149C">
        <w:t>s</w:t>
      </w:r>
      <w:r w:rsidR="00484408" w:rsidRPr="00BE48AF">
        <w:t xml:space="preserve"> </w:t>
      </w:r>
      <w:r w:rsidR="00EB0AF3">
        <w:t xml:space="preserve">with some leftover Gatorade from the </w:t>
      </w:r>
      <w:r w:rsidR="004D4E71">
        <w:t>end table</w:t>
      </w:r>
      <w:r w:rsidR="00EB0AF3">
        <w:t xml:space="preserve"> behind </w:t>
      </w:r>
      <w:r w:rsidR="00D7149C">
        <w:t>us</w:t>
      </w:r>
      <w:r w:rsidR="00484408" w:rsidRPr="00BE48AF">
        <w:t xml:space="preserve">. </w:t>
      </w:r>
    </w:p>
    <w:p w14:paraId="40E0C9D0" w14:textId="6AC9B17E" w:rsidR="00484408" w:rsidRPr="00BE48AF" w:rsidRDefault="00D7149C" w:rsidP="00BE48AF">
      <w:pPr>
        <w:pStyle w:val="BodyNormal"/>
      </w:pPr>
      <w:r>
        <w:t xml:space="preserve">He lays down prone on the </w:t>
      </w:r>
      <w:r w:rsidR="00F72D21">
        <w:t>couch and</w:t>
      </w:r>
      <w:r>
        <w:t xml:space="preserve"> lets me hold </w:t>
      </w:r>
      <w:r w:rsidR="004D4E71">
        <w:t>the ice pack to his head.</w:t>
      </w:r>
      <w:r w:rsidR="00484408" w:rsidRPr="00BE48AF">
        <w:t xml:space="preserve"> </w:t>
      </w:r>
      <w:r w:rsidR="004D4E71">
        <w:t>The</w:t>
      </w:r>
      <w:r w:rsidR="00484408" w:rsidRPr="00BE48AF">
        <w:t xml:space="preserve"> puppy crawl</w:t>
      </w:r>
      <w:r>
        <w:t>s</w:t>
      </w:r>
      <w:r w:rsidR="00484408" w:rsidRPr="00BE48AF">
        <w:t xml:space="preserve"> onto his </w:t>
      </w:r>
      <w:r w:rsidR="004D4E71">
        <w:t>chest</w:t>
      </w:r>
      <w:r w:rsidR="00484408" w:rsidRPr="00BE48AF">
        <w:t xml:space="preserve"> and </w:t>
      </w:r>
      <w:r w:rsidR="004D4E71">
        <w:t>nuzzles</w:t>
      </w:r>
      <w:r w:rsidR="00484408" w:rsidRPr="00BE48AF">
        <w:t xml:space="preserve"> his head </w:t>
      </w:r>
      <w:r w:rsidR="004D4E71">
        <w:t>against Nick’s</w:t>
      </w:r>
      <w:r w:rsidR="00484408" w:rsidRPr="00BE48AF">
        <w:t xml:space="preserve"> shoulder.</w:t>
      </w:r>
    </w:p>
    <w:p w14:paraId="0AAAFF8A" w14:textId="4747FD1D" w:rsidR="00484408" w:rsidRPr="00BE48AF" w:rsidRDefault="00484408" w:rsidP="00BE48AF">
      <w:pPr>
        <w:pStyle w:val="BodyNormal"/>
      </w:pPr>
      <w:r w:rsidRPr="00BE48AF">
        <w:lastRenderedPageBreak/>
        <w:t>When his sobs lesse</w:t>
      </w:r>
      <w:r w:rsidR="006D00AB">
        <w:t>n</w:t>
      </w:r>
      <w:r w:rsidRPr="00BE48AF">
        <w:t xml:space="preserve"> </w:t>
      </w:r>
      <w:r w:rsidR="006D00AB">
        <w:t>to the occasional sniffle</w:t>
      </w:r>
      <w:r w:rsidRPr="00BE48AF">
        <w:t xml:space="preserve">, I </w:t>
      </w:r>
      <w:r w:rsidR="00F2150C">
        <w:t>peek</w:t>
      </w:r>
      <w:r w:rsidRPr="00BE48AF">
        <w:t xml:space="preserve"> at his head</w:t>
      </w:r>
      <w:r w:rsidR="00F2150C">
        <w:t xml:space="preserve"> once more</w:t>
      </w:r>
      <w:r w:rsidRPr="00BE48AF">
        <w:t xml:space="preserve">. The swelling </w:t>
      </w:r>
      <w:r w:rsidR="00F2150C">
        <w:t>is</w:t>
      </w:r>
      <w:r w:rsidRPr="00BE48AF">
        <w:t xml:space="preserve"> somewhat less severe.</w:t>
      </w:r>
    </w:p>
    <w:p w14:paraId="5D1A15D7" w14:textId="41DABD1E" w:rsidR="00484408" w:rsidRPr="00BE48AF" w:rsidRDefault="00484408" w:rsidP="00BE48AF">
      <w:pPr>
        <w:pStyle w:val="BodyNormal"/>
      </w:pPr>
      <w:r w:rsidRPr="00BE48AF">
        <w:t xml:space="preserve">"Is </w:t>
      </w:r>
      <w:r w:rsidR="00F2150C">
        <w:t>this</w:t>
      </w:r>
      <w:r w:rsidRPr="00BE48AF">
        <w:t xml:space="preserve"> helping at all? Are you feeling any better?</w:t>
      </w:r>
      <w:r w:rsidR="00F2150C">
        <w:t>”</w:t>
      </w:r>
    </w:p>
    <w:p w14:paraId="4CC4C899" w14:textId="38A92517" w:rsidR="00484408" w:rsidRPr="00BE48AF" w:rsidRDefault="00484408" w:rsidP="00BE48AF">
      <w:pPr>
        <w:pStyle w:val="BodyNormal"/>
      </w:pPr>
      <w:r w:rsidRPr="00BE48AF">
        <w:t>"Not really</w:t>
      </w:r>
      <w:r w:rsidR="00F2150C">
        <w:t>,</w:t>
      </w:r>
      <w:r w:rsidRPr="00BE48AF">
        <w:t>"</w:t>
      </w:r>
      <w:r w:rsidR="00F2150C">
        <w:t xml:space="preserve"> he says, in a small voice.</w:t>
      </w:r>
    </w:p>
    <w:p w14:paraId="34507A36" w14:textId="7F49C7BE" w:rsidR="00484408" w:rsidRPr="00BE48AF" w:rsidRDefault="00484408" w:rsidP="00BE48AF">
      <w:pPr>
        <w:pStyle w:val="BodyNormal"/>
      </w:pPr>
      <w:r w:rsidRPr="00BE48AF">
        <w:t xml:space="preserve">“Well, it </w:t>
      </w:r>
      <w:r w:rsidRPr="00F2150C">
        <w:rPr>
          <w:i/>
          <w:iCs/>
        </w:rPr>
        <w:t>looks</w:t>
      </w:r>
      <w:r w:rsidRPr="00BE48AF">
        <w:t xml:space="preserve"> better. </w:t>
      </w:r>
      <w:r w:rsidR="00F2150C">
        <w:t>So, that’s good.</w:t>
      </w:r>
      <w:r w:rsidR="00AC54EE">
        <w:t>” I gently return the ice to his head and sit back on my haunches. “</w:t>
      </w:r>
      <w:r w:rsidRPr="00BE48AF">
        <w:t>Are you feeling nauseous or dizzy, is your vision blurred?"</w:t>
      </w:r>
    </w:p>
    <w:p w14:paraId="0E6D4149" w14:textId="3BE26681" w:rsidR="00484408" w:rsidRPr="00BE48AF" w:rsidRDefault="00484408" w:rsidP="00BE48AF">
      <w:pPr>
        <w:pStyle w:val="BodyNormal"/>
      </w:pPr>
      <w:r w:rsidRPr="00BE48AF">
        <w:t>"No</w:t>
      </w:r>
      <w:r w:rsidR="00AC54EE">
        <w:t>, M</w:t>
      </w:r>
      <w:r w:rsidRPr="00BE48AF">
        <w:t>om. It just really hurts super bad."</w:t>
      </w:r>
    </w:p>
    <w:p w14:paraId="106E54EE" w14:textId="7F8B29BA" w:rsidR="00484408" w:rsidRPr="00BE48AF" w:rsidRDefault="00484408" w:rsidP="00BE48AF">
      <w:pPr>
        <w:pStyle w:val="BodyNormal"/>
      </w:pPr>
      <w:r w:rsidRPr="00BE48AF">
        <w:t xml:space="preserve">“I know it does, </w:t>
      </w:r>
      <w:r w:rsidR="00AC54EE">
        <w:t>sweet boy</w:t>
      </w:r>
      <w:r w:rsidRPr="00BE48AF">
        <w:t>, but it’s really important that you tell me if you feel like you’re gonna throw up or you start to get sleepy. Are you sure there is none of that?”</w:t>
      </w:r>
    </w:p>
    <w:p w14:paraId="73BCE5E8" w14:textId="2EF00532" w:rsidR="00484408" w:rsidRPr="00BE48AF" w:rsidRDefault="00F65DC9" w:rsidP="00BE48AF">
      <w:pPr>
        <w:pStyle w:val="BodyNormal"/>
      </w:pPr>
      <w:r>
        <w:t xml:space="preserve">He starts crying hard again. </w:t>
      </w:r>
      <w:r w:rsidR="00484408" w:rsidRPr="00BE48AF">
        <w:t>“No; it’s just hurts SO bad</w:t>
      </w:r>
      <w:r>
        <w:t>!</w:t>
      </w:r>
      <w:r w:rsidR="00484408" w:rsidRPr="00BE48AF">
        <w:t>”</w:t>
      </w:r>
    </w:p>
    <w:p w14:paraId="30CCDF02" w14:textId="7089D75F" w:rsidR="00484408" w:rsidRPr="00BE48AF" w:rsidRDefault="00484408" w:rsidP="00BE48AF">
      <w:pPr>
        <w:pStyle w:val="BodyNormal"/>
      </w:pPr>
      <w:r w:rsidRPr="00BE48AF">
        <w:t>“Ok</w:t>
      </w:r>
      <w:r w:rsidR="00F65DC9">
        <w:t>ay, okay</w:t>
      </w:r>
      <w:r w:rsidRPr="00BE48AF">
        <w:t xml:space="preserve"> that’s </w:t>
      </w:r>
      <w:r w:rsidRPr="00F65DC9">
        <w:rPr>
          <w:i/>
          <w:iCs/>
        </w:rPr>
        <w:t>good</w:t>
      </w:r>
      <w:r w:rsidRPr="00BE48AF">
        <w:t>, though. It’s going to hurt, but as long as that’s all, you’ll be ok</w:t>
      </w:r>
      <w:r w:rsidR="00F65DC9">
        <w:t>ay</w:t>
      </w:r>
      <w:r w:rsidRPr="00BE48AF">
        <w:t>.</w:t>
      </w:r>
      <w:r w:rsidR="00F65DC9">
        <w:t xml:space="preserve"> Promise.</w:t>
      </w:r>
      <w:r w:rsidRPr="00BE48AF">
        <w:t>”</w:t>
      </w:r>
    </w:p>
    <w:p w14:paraId="3E940E98" w14:textId="28D1283B" w:rsidR="00484408" w:rsidRPr="00BE48AF" w:rsidRDefault="002E48D2" w:rsidP="00BE48AF">
      <w:pPr>
        <w:pStyle w:val="BodyNormal"/>
      </w:pPr>
      <w:r>
        <w:t xml:space="preserve">He nods and cuddles closer to the puppy, and I move to stand </w:t>
      </w:r>
      <w:r w:rsidR="00604285">
        <w:t>up</w:t>
      </w:r>
      <w:r w:rsidR="00484408" w:rsidRPr="00BE48AF">
        <w:t>.</w:t>
      </w:r>
    </w:p>
    <w:p w14:paraId="51009FE7" w14:textId="76959677" w:rsidR="00484408" w:rsidRPr="00BE48AF" w:rsidRDefault="00484408" w:rsidP="00BE48AF">
      <w:pPr>
        <w:pStyle w:val="BodyNormal"/>
      </w:pPr>
      <w:r w:rsidRPr="00BE48AF">
        <w:t>“I’m going to go outside and smoke</w:t>
      </w:r>
      <w:r w:rsidR="00604285">
        <w:t>.</w:t>
      </w:r>
      <w:r w:rsidRPr="00BE48AF">
        <w:t xml:space="preserve"> Just stay here with that on your head for a few more minutes, alright? I’ll come check on you in a few minutes.”</w:t>
      </w:r>
    </w:p>
    <w:p w14:paraId="6460CE86" w14:textId="77777777" w:rsidR="00604285" w:rsidRDefault="00604285" w:rsidP="00BE48AF">
      <w:pPr>
        <w:pStyle w:val="BodyNormal"/>
      </w:pPr>
      <w:r>
        <w:t>“Okay,” he says, his voice muffled by both the couch cushions and the puppy.</w:t>
      </w:r>
      <w:r w:rsidR="00484408" w:rsidRPr="00BE48AF">
        <w:t xml:space="preserve"> </w:t>
      </w:r>
    </w:p>
    <w:p w14:paraId="20035416" w14:textId="3F8C5CB0" w:rsidR="00484408" w:rsidRPr="00BE48AF" w:rsidRDefault="00604285" w:rsidP="00BE48AF">
      <w:pPr>
        <w:pStyle w:val="BodyNormal"/>
      </w:pPr>
      <w:r>
        <w:t>I sit</w:t>
      </w:r>
      <w:r w:rsidR="00484408" w:rsidRPr="00BE48AF">
        <w:t xml:space="preserve"> on the front stoop—only a few feet away from him—leaving the door open behind me. Audrey</w:t>
      </w:r>
      <w:r>
        <w:t xml:space="preserve"> bounds </w:t>
      </w:r>
      <w:r w:rsidR="00484408" w:rsidRPr="00BE48AF">
        <w:t xml:space="preserve">across the yard and </w:t>
      </w:r>
      <w:r>
        <w:t>plops</w:t>
      </w:r>
      <w:r w:rsidR="00484408" w:rsidRPr="00BE48AF">
        <w:t xml:space="preserve"> down </w:t>
      </w:r>
      <w:r>
        <w:t>next to</w:t>
      </w:r>
      <w:r w:rsidR="00484408" w:rsidRPr="00BE48AF">
        <w:t xml:space="preserve"> me.</w:t>
      </w:r>
      <w:r w:rsidR="009A3330">
        <w:t xml:space="preserve"> Nicky’s friends follow her, talking over each other to ask if he is okay.</w:t>
      </w:r>
    </w:p>
    <w:p w14:paraId="3ABD8A70" w14:textId="73B0C695" w:rsidR="00484408" w:rsidRPr="00BE48AF" w:rsidRDefault="00484408" w:rsidP="00BE48AF">
      <w:pPr>
        <w:pStyle w:val="BodyNormal"/>
      </w:pPr>
      <w:r w:rsidRPr="00BE48AF">
        <w:t>“</w:t>
      </w:r>
      <w:r w:rsidR="009A3330">
        <w:t>He’s all right, guys</w:t>
      </w:r>
      <w:r w:rsidR="004C479D">
        <w:t>,” I reply broadly. I turn to Audrey, and ask: “</w:t>
      </w:r>
      <w:r w:rsidRPr="00BE48AF">
        <w:t>So, what happened?”</w:t>
      </w:r>
    </w:p>
    <w:p w14:paraId="1474B83E" w14:textId="71D7F945" w:rsidR="00484408" w:rsidRPr="00BE48AF" w:rsidRDefault="00484408" w:rsidP="00BE48AF">
      <w:pPr>
        <w:pStyle w:val="BodyNormal"/>
      </w:pPr>
      <w:r w:rsidRPr="00BE48AF">
        <w:t>“</w:t>
      </w:r>
      <w:r w:rsidR="00604285">
        <w:t>Nicky</w:t>
      </w:r>
      <w:r w:rsidRPr="00BE48AF">
        <w:t xml:space="preserve"> was riding around the cul de sac on the three-wheeler, and he lost control and went off the pavement into the ditch. He was only in second gear, I think, but he didn’t slow down, and he hit the chain link fence.”</w:t>
      </w:r>
    </w:p>
    <w:p w14:paraId="5CCCD5EC" w14:textId="724BAF2B" w:rsidR="00484408" w:rsidRPr="00BE48AF" w:rsidRDefault="00604285" w:rsidP="00BE48AF">
      <w:pPr>
        <w:pStyle w:val="BodyNormal"/>
      </w:pPr>
      <w:r>
        <w:t>Nicky</w:t>
      </w:r>
      <w:r w:rsidR="00484408" w:rsidRPr="00BE48AF">
        <w:t xml:space="preserve"> ha</w:t>
      </w:r>
      <w:r>
        <w:t>s</w:t>
      </w:r>
      <w:r w:rsidR="00484408" w:rsidRPr="00BE48AF">
        <w:t xml:space="preserve"> never ridden on any kind of ATV before,</w:t>
      </w:r>
      <w:r w:rsidR="00CB298E">
        <w:t xml:space="preserve"> which suited me just fine</w:t>
      </w:r>
      <w:r w:rsidR="00484408" w:rsidRPr="00BE48AF">
        <w:t xml:space="preserve">. But all of the </w:t>
      </w:r>
      <w:r w:rsidR="007F3EDC">
        <w:t>guys</w:t>
      </w:r>
      <w:r w:rsidR="00484408" w:rsidRPr="00BE48AF">
        <w:t xml:space="preserve"> in </w:t>
      </w:r>
      <w:r w:rsidR="00CB298E">
        <w:t>The Husband’s</w:t>
      </w:r>
      <w:r w:rsidR="00484408" w:rsidRPr="00BE48AF">
        <w:t xml:space="preserve"> family rode</w:t>
      </w:r>
      <w:r w:rsidR="007F3EDC">
        <w:t xml:space="preserve"> quads and dirtbikes</w:t>
      </w:r>
      <w:r w:rsidR="00484408" w:rsidRPr="00BE48AF">
        <w:t xml:space="preserve">, and </w:t>
      </w:r>
      <w:r w:rsidR="00CB298E">
        <w:t xml:space="preserve">Nicky </w:t>
      </w:r>
      <w:r w:rsidR="00484408" w:rsidRPr="00BE48AF">
        <w:t>wanted to be included.</w:t>
      </w:r>
      <w:r w:rsidR="007F3EDC">
        <w:t xml:space="preserve"> So, when The Husband’s </w:t>
      </w:r>
      <w:r w:rsidR="007F3EDC">
        <w:lastRenderedPageBreak/>
        <w:t xml:space="preserve">brother-in-law offered the used </w:t>
      </w:r>
      <w:r w:rsidR="00E156C4">
        <w:t>three-wheeler as a gift, it was impossible to tell him no.</w:t>
      </w:r>
      <w:r w:rsidR="00484408" w:rsidRPr="00BE48AF">
        <w:t xml:space="preserve"> </w:t>
      </w:r>
    </w:p>
    <w:p w14:paraId="3937AFCD" w14:textId="011F510E" w:rsidR="00484408" w:rsidRPr="00BE48AF" w:rsidRDefault="00484408" w:rsidP="00BE48AF">
      <w:pPr>
        <w:pStyle w:val="BodyNormal"/>
      </w:pPr>
      <w:r w:rsidRPr="00BE48AF">
        <w:t>“Wasn’t he wearing a helmet?” I ask.</w:t>
      </w:r>
    </w:p>
    <w:p w14:paraId="286028FC" w14:textId="784E5F1F" w:rsidR="00484408" w:rsidRPr="00BE48AF" w:rsidRDefault="00C2534C" w:rsidP="00BE48AF">
      <w:pPr>
        <w:pStyle w:val="BodyNormal"/>
      </w:pPr>
      <w:r>
        <w:t xml:space="preserve">Audrey </w:t>
      </w:r>
      <w:r w:rsidR="006A1338">
        <w:t>nods, her mouth turned down at the edges</w:t>
      </w:r>
      <w:r>
        <w:t xml:space="preserve">. </w:t>
      </w:r>
      <w:r w:rsidR="00484408" w:rsidRPr="00BE48AF">
        <w:t xml:space="preserve">“Yeah, he was wearing </w:t>
      </w:r>
      <w:r>
        <w:t>D</w:t>
      </w:r>
      <w:r w:rsidR="00484408" w:rsidRPr="00BE48AF">
        <w:t>ad</w:t>
      </w:r>
      <w:r>
        <w:t>’</w:t>
      </w:r>
      <w:r w:rsidR="00484408" w:rsidRPr="00BE48AF">
        <w:t>s, but his head hit the handlebars right on his forehead where the helmet doesn’t cover.”</w:t>
      </w:r>
    </w:p>
    <w:p w14:paraId="0C111967" w14:textId="3D87A5C9" w:rsidR="00484408" w:rsidRPr="00BE48AF" w:rsidRDefault="00C2534C" w:rsidP="00BE48AF">
      <w:pPr>
        <w:pStyle w:val="BodyNormal"/>
      </w:pPr>
      <w:r>
        <w:t>I furrow my brow,</w:t>
      </w:r>
      <w:r w:rsidR="00484408" w:rsidRPr="00BE48AF">
        <w:t xml:space="preserve"> </w:t>
      </w:r>
      <w:r>
        <w:t>struggling</w:t>
      </w:r>
      <w:r w:rsidR="00484408" w:rsidRPr="00BE48AF">
        <w:t xml:space="preserve"> to contain</w:t>
      </w:r>
      <w:r w:rsidR="009F530B">
        <w:t xml:space="preserve"> the burbling-to-the-surface</w:t>
      </w:r>
      <w:r w:rsidR="00484408" w:rsidRPr="00BE48AF">
        <w:t xml:space="preserve"> rant </w:t>
      </w:r>
      <w:r w:rsidR="009F530B">
        <w:t xml:space="preserve">of </w:t>
      </w:r>
      <w:r w:rsidR="00484408" w:rsidRPr="00BE48AF">
        <w:t>I-told-you-so</w:t>
      </w:r>
      <w:r w:rsidR="009F530B">
        <w:t>’s</w:t>
      </w:r>
      <w:r w:rsidR="00D97E11">
        <w:t xml:space="preserve"> in the direction of The Husband, who’s </w:t>
      </w:r>
      <w:r w:rsidR="004D45E4">
        <w:t>joined</w:t>
      </w:r>
      <w:r w:rsidR="00D97E11">
        <w:t xml:space="preserve"> </w:t>
      </w:r>
      <w:r w:rsidR="004D45E4">
        <w:t>the loose circle of his buddies loafing on the front lawn</w:t>
      </w:r>
      <w:r w:rsidR="00484408" w:rsidRPr="00BE48AF">
        <w:t>.</w:t>
      </w:r>
    </w:p>
    <w:p w14:paraId="07082D55" w14:textId="184901E5" w:rsidR="00484408" w:rsidRPr="00BE48AF" w:rsidRDefault="009F530B" w:rsidP="00BE48AF">
      <w:pPr>
        <w:pStyle w:val="BodyNormal"/>
      </w:pPr>
      <w:r>
        <w:t>I crush my unfinished</w:t>
      </w:r>
      <w:r w:rsidR="00484408" w:rsidRPr="00BE48AF">
        <w:t xml:space="preserve"> cigarette </w:t>
      </w:r>
      <w:r>
        <w:t>on the walkway</w:t>
      </w:r>
      <w:r w:rsidR="00484408" w:rsidRPr="00BE48AF">
        <w:t xml:space="preserve"> and </w:t>
      </w:r>
      <w:r>
        <w:t>step back</w:t>
      </w:r>
      <w:r w:rsidR="00F10682">
        <w:t xml:space="preserve"> into</w:t>
      </w:r>
      <w:r w:rsidR="00484408" w:rsidRPr="00BE48AF">
        <w:t xml:space="preserve"> the living room.</w:t>
      </w:r>
    </w:p>
    <w:p w14:paraId="5FBFD019" w14:textId="1802D0F5" w:rsidR="00484408" w:rsidRPr="00BE48AF" w:rsidRDefault="009F530B" w:rsidP="00BE48AF">
      <w:pPr>
        <w:pStyle w:val="BodyNormal"/>
      </w:pPr>
      <w:r>
        <w:t>Nick</w:t>
      </w:r>
      <w:r w:rsidR="009B2D6C">
        <w:t>’s hands are back over his forehead, the ice now on the floor beside him</w:t>
      </w:r>
      <w:r w:rsidR="0030287E">
        <w:t>.</w:t>
      </w:r>
    </w:p>
    <w:p w14:paraId="5C9F2E17" w14:textId="77777777" w:rsidR="00484408" w:rsidRPr="00BE48AF" w:rsidRDefault="00484408" w:rsidP="00BE48AF">
      <w:pPr>
        <w:pStyle w:val="BodyNormal"/>
      </w:pPr>
      <w:r w:rsidRPr="00BE48AF">
        <w:t>“How are you feeling, love?”</w:t>
      </w:r>
    </w:p>
    <w:p w14:paraId="61B80E7B" w14:textId="7D81F6BB" w:rsidR="00484408" w:rsidRPr="00BE48AF" w:rsidRDefault="00484408" w:rsidP="00BE48AF">
      <w:pPr>
        <w:pStyle w:val="BodyNormal"/>
      </w:pPr>
      <w:r w:rsidRPr="00BE48AF">
        <w:t xml:space="preserve">“It still really hurts,” he </w:t>
      </w:r>
      <w:r w:rsidR="009B2D6C">
        <w:t>manages</w:t>
      </w:r>
      <w:r w:rsidRPr="00BE48AF">
        <w:t>.</w:t>
      </w:r>
    </w:p>
    <w:p w14:paraId="2B570634" w14:textId="6DA5A7AB" w:rsidR="00484408" w:rsidRPr="00BE48AF" w:rsidRDefault="00484408" w:rsidP="00B87395">
      <w:pPr>
        <w:pStyle w:val="BodyNormal"/>
      </w:pPr>
      <w:r w:rsidRPr="00BE48AF">
        <w:t xml:space="preserve">“I bet it does, love. </w:t>
      </w:r>
      <w:r w:rsidR="009860CF">
        <w:t>Here, l</w:t>
      </w:r>
      <w:r w:rsidRPr="00BE48AF">
        <w:t xml:space="preserve">et </w:t>
      </w:r>
      <w:r w:rsidR="009860CF">
        <w:t>Momma</w:t>
      </w:r>
      <w:r w:rsidRPr="00BE48AF">
        <w:t xml:space="preserve"> have a look.”</w:t>
      </w:r>
      <w:r w:rsidR="00B87395">
        <w:t xml:space="preserve"> </w:t>
      </w:r>
      <w:r w:rsidRPr="00BE48AF">
        <w:t>I brush his hair back from his forehead</w:t>
      </w:r>
      <w:r w:rsidR="009860CF">
        <w:t>.</w:t>
      </w:r>
      <w:r w:rsidRPr="00BE48AF">
        <w:t xml:space="preserve"> “The swelling seems to have gone down </w:t>
      </w:r>
      <w:r w:rsidR="009860CF" w:rsidRPr="00BE48AF">
        <w:t>some;</w:t>
      </w:r>
      <w:r w:rsidRPr="00BE48AF">
        <w:t xml:space="preserve"> the medicine must have helped.”</w:t>
      </w:r>
    </w:p>
    <w:p w14:paraId="4495B7E8" w14:textId="5FA49602" w:rsidR="00484408" w:rsidRPr="00BE48AF" w:rsidRDefault="00484408" w:rsidP="00BE48AF">
      <w:pPr>
        <w:pStyle w:val="BodyNormal"/>
      </w:pPr>
      <w:r w:rsidRPr="00BE48AF">
        <w:t>“Yeah, I guess,” he repli</w:t>
      </w:r>
      <w:r w:rsidR="00F10682">
        <w:t>es</w:t>
      </w:r>
      <w:r w:rsidRPr="00BE48AF">
        <w:t xml:space="preserve"> forlornly.</w:t>
      </w:r>
      <w:r w:rsidR="00082BA8">
        <w:t xml:space="preserve"> “I am feeling a lot better than I was.”</w:t>
      </w:r>
    </w:p>
    <w:p w14:paraId="3EBD0FE8" w14:textId="33517366" w:rsidR="00484408" w:rsidRPr="00BE48AF" w:rsidRDefault="00484408" w:rsidP="00BE48AF">
      <w:pPr>
        <w:pStyle w:val="BodyNormal"/>
      </w:pPr>
      <w:r w:rsidRPr="00BE48AF">
        <w:t>“</w:t>
      </w:r>
      <w:r w:rsidR="00082BA8">
        <w:t>That’s great!</w:t>
      </w:r>
      <w:r w:rsidR="005C1651">
        <w:t>” I exclaim with a smile. “</w:t>
      </w:r>
      <w:r w:rsidRPr="00BE48AF">
        <w:t>Your friends are worried about you. Do you want to go outside and let them know that you are ok</w:t>
      </w:r>
      <w:r w:rsidR="006A1338">
        <w:t>ay</w:t>
      </w:r>
      <w:r w:rsidRPr="00BE48AF">
        <w:t>?”</w:t>
      </w:r>
    </w:p>
    <w:p w14:paraId="7617FBD6" w14:textId="68222B66" w:rsidR="00484408" w:rsidRPr="00BE48AF" w:rsidRDefault="00484408" w:rsidP="00BE48AF">
      <w:pPr>
        <w:pStyle w:val="BodyNormal"/>
      </w:pPr>
      <w:r w:rsidRPr="00BE48AF">
        <w:t xml:space="preserve">“No, </w:t>
      </w:r>
      <w:r w:rsidR="006A1338">
        <w:t>M</w:t>
      </w:r>
      <w:r w:rsidRPr="00BE48AF">
        <w:t xml:space="preserve">om, I think I’m going to </w:t>
      </w:r>
      <w:r w:rsidR="006A1338">
        <w:t>stay</w:t>
      </w:r>
      <w:r w:rsidRPr="00BE48AF">
        <w:t xml:space="preserve"> here for a few more minutes.”</w:t>
      </w:r>
    </w:p>
    <w:p w14:paraId="112548AA" w14:textId="6A58C54B" w:rsidR="00484408" w:rsidRPr="00BE48AF" w:rsidRDefault="00484408" w:rsidP="00BE48AF">
      <w:pPr>
        <w:pStyle w:val="BodyNormal"/>
      </w:pPr>
      <w:r w:rsidRPr="00BE48AF">
        <w:t>“Are you sure you are ok</w:t>
      </w:r>
      <w:r w:rsidR="005C1651">
        <w:t>ay</w:t>
      </w:r>
      <w:r w:rsidRPr="00BE48AF">
        <w:t>?”</w:t>
      </w:r>
    </w:p>
    <w:p w14:paraId="5E61686A" w14:textId="2B854B3C" w:rsidR="00484408" w:rsidRPr="00BE48AF" w:rsidRDefault="00484408" w:rsidP="00BE48AF">
      <w:pPr>
        <w:pStyle w:val="BodyNormal"/>
      </w:pPr>
      <w:r w:rsidRPr="00BE48AF">
        <w:t>“</w:t>
      </w:r>
      <w:r w:rsidR="005C1651">
        <w:t xml:space="preserve">Yeah, like I said: </w:t>
      </w:r>
      <w:r w:rsidRPr="00BE48AF">
        <w:t>I feel a lot better.”</w:t>
      </w:r>
    </w:p>
    <w:p w14:paraId="59EF8F5C" w14:textId="06F172C7" w:rsidR="00484408" w:rsidRDefault="00484408" w:rsidP="00BE48AF">
      <w:pPr>
        <w:pStyle w:val="BodyNormal"/>
      </w:pPr>
      <w:r w:rsidRPr="00BE48AF">
        <w:t>“</w:t>
      </w:r>
      <w:r w:rsidR="005C1651">
        <w:t>All right, then.</w:t>
      </w:r>
      <w:r w:rsidRPr="00BE48AF">
        <w:t xml:space="preserve"> I’m going to take a shower and get ready to leave with your dad. If you need anything, I’m right down the hall, ok</w:t>
      </w:r>
      <w:r w:rsidR="005C1651">
        <w:t>ay</w:t>
      </w:r>
      <w:r w:rsidRPr="00BE48AF">
        <w:t>?”</w:t>
      </w:r>
    </w:p>
    <w:p w14:paraId="0C7BC5B7" w14:textId="1CCB2090" w:rsidR="005C1651" w:rsidRPr="00BE48AF" w:rsidRDefault="005C1651" w:rsidP="00BE48AF">
      <w:pPr>
        <w:pStyle w:val="BodyNormal"/>
      </w:pPr>
      <w:r>
        <w:t>“Okay, Momma.”</w:t>
      </w:r>
    </w:p>
    <w:p w14:paraId="565BA8FE" w14:textId="5DD11D62" w:rsidR="00484408" w:rsidRPr="00BE48AF" w:rsidRDefault="00484408" w:rsidP="00BE48AF">
      <w:pPr>
        <w:pStyle w:val="BodyNormal"/>
      </w:pPr>
      <w:r w:rsidRPr="00BE48AF">
        <w:t xml:space="preserve">I </w:t>
      </w:r>
      <w:r w:rsidR="005C1651">
        <w:t>walk down the short hallway</w:t>
      </w:r>
      <w:r w:rsidRPr="00BE48AF">
        <w:t xml:space="preserve"> to my </w:t>
      </w:r>
      <w:r w:rsidR="009529D0" w:rsidRPr="00BE48AF">
        <w:t>bedroom</w:t>
      </w:r>
      <w:r w:rsidR="009529D0">
        <w:t xml:space="preserve"> and</w:t>
      </w:r>
      <w:r w:rsidR="00F57922">
        <w:t xml:space="preserve"> </w:t>
      </w:r>
      <w:r w:rsidR="00D07929">
        <w:t>absentmindedly</w:t>
      </w:r>
      <w:r w:rsidR="00F57922">
        <w:t xml:space="preserve"> pul</w:t>
      </w:r>
      <w:r w:rsidR="00D07929">
        <w:t>l</w:t>
      </w:r>
      <w:r w:rsidR="00F57922">
        <w:t xml:space="preserve"> clothes out</w:t>
      </w:r>
      <w:r w:rsidRPr="00BE48AF">
        <w:t xml:space="preserve"> </w:t>
      </w:r>
      <w:r w:rsidR="00F57922">
        <w:t>to pack for the trip</w:t>
      </w:r>
      <w:r w:rsidR="00D07929">
        <w:t>, my thoughts on my son.</w:t>
      </w:r>
    </w:p>
    <w:p w14:paraId="491AD59A" w14:textId="734EF652" w:rsidR="00484408" w:rsidRPr="00BE48AF" w:rsidRDefault="009529D0" w:rsidP="009529D0">
      <w:pPr>
        <w:pStyle w:val="BodyNormal"/>
      </w:pPr>
      <w:r>
        <w:lastRenderedPageBreak/>
        <w:t>My thoughts are interrupted by the sound of The Husband’s</w:t>
      </w:r>
      <w:r w:rsidR="00484408" w:rsidRPr="00BE48AF">
        <w:t xml:space="preserve"> voice.</w:t>
      </w:r>
      <w:r>
        <w:t xml:space="preserve"> </w:t>
      </w:r>
      <w:r w:rsidR="00484408" w:rsidRPr="00BE48AF">
        <w:t xml:space="preserve">“Hey, </w:t>
      </w:r>
      <w:r>
        <w:t>Nicky</w:t>
      </w:r>
      <w:r w:rsidR="00484408" w:rsidRPr="00BE48AF">
        <w:t xml:space="preserve">, why don’t you have the ice pack on your head? </w:t>
      </w:r>
      <w:r>
        <w:t>Nicky. NICK</w:t>
      </w:r>
      <w:r w:rsidR="00484408" w:rsidRPr="00BE48AF">
        <w:t>!</w:t>
      </w:r>
      <w:r>
        <w:t xml:space="preserve"> </w:t>
      </w:r>
      <w:r w:rsidR="00484408" w:rsidRPr="00BE48AF">
        <w:t>Awww, f</w:t>
      </w:r>
      <w:r>
        <w:t>uc</w:t>
      </w:r>
      <w:r w:rsidR="00484408" w:rsidRPr="00BE48AF">
        <w:t>k!! RACHEL!!”</w:t>
      </w:r>
    </w:p>
    <w:p w14:paraId="258142A6" w14:textId="63341773" w:rsidR="00484408" w:rsidRPr="00BE48AF" w:rsidRDefault="00484408" w:rsidP="00BE48AF">
      <w:pPr>
        <w:pStyle w:val="BodyNormal"/>
      </w:pPr>
      <w:r w:rsidRPr="00BE48AF">
        <w:t xml:space="preserve">“What?!” </w:t>
      </w:r>
      <w:r w:rsidR="00DE7639">
        <w:t>I bolt into the hallway, frantic.</w:t>
      </w:r>
    </w:p>
    <w:p w14:paraId="6AE69BA4" w14:textId="6C34ED25" w:rsidR="00484408" w:rsidRPr="00BE48AF" w:rsidRDefault="00484408" w:rsidP="00BE48AF">
      <w:pPr>
        <w:pStyle w:val="BodyNormal"/>
      </w:pPr>
      <w:r w:rsidRPr="00BE48AF">
        <w:t>“</w:t>
      </w:r>
      <w:r w:rsidR="00DE7639">
        <w:t>Get</w:t>
      </w:r>
      <w:r w:rsidRPr="00BE48AF">
        <w:t xml:space="preserve"> in here quick!” </w:t>
      </w:r>
      <w:r w:rsidR="00DE7639">
        <w:t>The Husband</w:t>
      </w:r>
      <w:r w:rsidRPr="00BE48AF">
        <w:t xml:space="preserve"> </w:t>
      </w:r>
      <w:r w:rsidR="00DE7639">
        <w:t>yells</w:t>
      </w:r>
      <w:r w:rsidRPr="00BE48AF">
        <w:t>, panic tingeing his voice. “</w:t>
      </w:r>
      <w:r w:rsidR="00DE7639">
        <w:t>Nicky</w:t>
      </w:r>
      <w:r w:rsidRPr="00BE48AF">
        <w:t xml:space="preserve">! </w:t>
      </w:r>
      <w:r w:rsidR="00DE7639">
        <w:t>Nick</w:t>
      </w:r>
      <w:r w:rsidRPr="00BE48AF">
        <w:t>!!”</w:t>
      </w:r>
    </w:p>
    <w:p w14:paraId="2BEDCB68" w14:textId="5B091F3E" w:rsidR="00484408" w:rsidRPr="00BE48AF" w:rsidRDefault="00484408" w:rsidP="00DE7639">
      <w:pPr>
        <w:pStyle w:val="BodyNormal"/>
      </w:pPr>
      <w:r w:rsidRPr="00BE48AF">
        <w:t xml:space="preserve">I </w:t>
      </w:r>
      <w:r w:rsidR="00DE7639">
        <w:t>barrel</w:t>
      </w:r>
      <w:r w:rsidRPr="00BE48AF">
        <w:t xml:space="preserve"> down the hallway </w:t>
      </w:r>
      <w:r w:rsidR="00DE7639">
        <w:t>back into the living room, and t</w:t>
      </w:r>
      <w:r w:rsidRPr="00BE48AF">
        <w:t>here is my son</w:t>
      </w:r>
      <w:r w:rsidR="00DE7639">
        <w:t>.</w:t>
      </w:r>
      <w:r w:rsidRPr="00BE48AF">
        <w:t xml:space="preserve"> </w:t>
      </w:r>
      <w:r w:rsidR="00DE7639">
        <w:t>M</w:t>
      </w:r>
      <w:r w:rsidRPr="00BE48AF">
        <w:t>y sweet son</w:t>
      </w:r>
      <w:r w:rsidR="00DE7639">
        <w:t xml:space="preserve">: </w:t>
      </w:r>
      <w:r w:rsidRPr="00BE48AF">
        <w:t>rigid on the couch, back arched, arms tight against his chest, eyes rolled back in his head, jerking like a fish out of water.</w:t>
      </w:r>
    </w:p>
    <w:p w14:paraId="5CA10CC0" w14:textId="6A1355C2" w:rsidR="00484408" w:rsidRPr="00BE48AF" w:rsidRDefault="00DE7639" w:rsidP="00BE48AF">
      <w:pPr>
        <w:pStyle w:val="BodyNormal"/>
      </w:pPr>
      <w:r>
        <w:t>The Husband</w:t>
      </w:r>
      <w:r w:rsidR="00484408" w:rsidRPr="00BE48AF">
        <w:t xml:space="preserve"> </w:t>
      </w:r>
      <w:r>
        <w:t>leaned</w:t>
      </w:r>
      <w:r w:rsidR="00484408" w:rsidRPr="00BE48AF">
        <w:t xml:space="preserve"> over him grasping his wrists </w:t>
      </w:r>
      <w:r>
        <w:t xml:space="preserve">screams on repeat, </w:t>
      </w:r>
      <w:r w:rsidR="00484408" w:rsidRPr="00BE48AF">
        <w:t xml:space="preserve"> </w:t>
      </w:r>
      <w:r>
        <w:t>“Nick! Nick! Nick!”</w:t>
      </w:r>
    </w:p>
    <w:p w14:paraId="297315E4" w14:textId="6D42004C" w:rsidR="00484408" w:rsidRPr="00BE48AF" w:rsidRDefault="00484408" w:rsidP="00BE48AF">
      <w:pPr>
        <w:pStyle w:val="BodyNormal"/>
      </w:pPr>
      <w:r w:rsidRPr="00BE48AF">
        <w:t>“</w:t>
      </w:r>
      <w:r w:rsidR="00DE7639">
        <w:t>NICKY</w:t>
      </w:r>
      <w:r w:rsidRPr="00BE48AF">
        <w:t>!!!” I scream</w:t>
      </w:r>
      <w:r w:rsidR="00C57363">
        <w:t>.</w:t>
      </w:r>
    </w:p>
    <w:p w14:paraId="3F1B9422" w14:textId="3D51E3A1" w:rsidR="00484408" w:rsidRPr="00BE48AF" w:rsidRDefault="00C57363" w:rsidP="00BE48AF">
      <w:pPr>
        <w:pStyle w:val="BodyNormal"/>
      </w:pPr>
      <w:r>
        <w:t>I am by his side before I know I have moved. I</w:t>
      </w:r>
      <w:r w:rsidR="00484408" w:rsidRPr="00BE48AF">
        <w:t xml:space="preserve"> try to pull his arms down, to wake him, to make him hear me</w:t>
      </w:r>
      <w:r>
        <w:t xml:space="preserve">, but there is </w:t>
      </w:r>
      <w:r w:rsidR="00484408" w:rsidRPr="00BE48AF">
        <w:t xml:space="preserve">no response. </w:t>
      </w:r>
      <w:r>
        <w:t xml:space="preserve">Nothing. </w:t>
      </w:r>
      <w:r w:rsidR="00484408" w:rsidRPr="00BE48AF">
        <w:t xml:space="preserve">He is turning blue now. I rip his shirt </w:t>
      </w:r>
      <w:r w:rsidR="006771C1">
        <w:t>open, and</w:t>
      </w:r>
      <w:r w:rsidR="00484408" w:rsidRPr="00BE48AF">
        <w:t xml:space="preserve"> see his ribcage; there is no rise and fall of his chest.</w:t>
      </w:r>
    </w:p>
    <w:p w14:paraId="200EC10F" w14:textId="77777777" w:rsidR="00484408" w:rsidRPr="00BE48AF" w:rsidRDefault="00484408" w:rsidP="00BE48AF">
      <w:pPr>
        <w:pStyle w:val="BodyNormal"/>
      </w:pPr>
      <w:r w:rsidRPr="00BE48AF">
        <w:t>“He’s not breathing!! OMG, OMG, OMG!!!”</w:t>
      </w:r>
    </w:p>
    <w:p w14:paraId="711114B8" w14:textId="35FEE0D8" w:rsidR="00484408" w:rsidRPr="00BE48AF" w:rsidRDefault="00484408" w:rsidP="00BE48AF">
      <w:pPr>
        <w:pStyle w:val="BodyNormal"/>
      </w:pPr>
      <w:r w:rsidRPr="00BE48AF">
        <w:t xml:space="preserve">I race to the door and scream, “Somebody call 911! Somebody call 911! </w:t>
      </w:r>
      <w:r w:rsidR="006771C1">
        <w:t>Nick</w:t>
      </w:r>
      <w:r w:rsidRPr="00BE48AF">
        <w:t xml:space="preserve"> is having a seizure! He’s not breathing!”</w:t>
      </w:r>
    </w:p>
    <w:p w14:paraId="3754C07E" w14:textId="448535B8" w:rsidR="00484408" w:rsidRPr="00BE48AF" w:rsidRDefault="00484408" w:rsidP="00BE48AF">
      <w:pPr>
        <w:pStyle w:val="BodyNormal"/>
      </w:pPr>
      <w:r w:rsidRPr="00BE48AF">
        <w:t>Everybody freezes; time stop</w:t>
      </w:r>
      <w:r w:rsidR="006771C1">
        <w:t>s cold</w:t>
      </w:r>
      <w:r w:rsidRPr="00BE48AF">
        <w:t xml:space="preserve">. </w:t>
      </w:r>
      <w:r w:rsidR="006771C1">
        <w:t>Th</w:t>
      </w:r>
      <w:r w:rsidR="00723000">
        <w:t>e kids, the</w:t>
      </w:r>
      <w:r w:rsidRPr="00BE48AF">
        <w:t xml:space="preserve"> parents</w:t>
      </w:r>
      <w:r w:rsidR="00723000">
        <w:t xml:space="preserve">, the whole </w:t>
      </w:r>
      <w:r w:rsidRPr="00BE48AF">
        <w:t xml:space="preserve">cul de sac </w:t>
      </w:r>
      <w:r w:rsidR="00723000">
        <w:t>stare</w:t>
      </w:r>
      <w:r w:rsidRPr="00BE48AF">
        <w:t xml:space="preserve"> at me in shocked disbelief.</w:t>
      </w:r>
    </w:p>
    <w:p w14:paraId="30BB24CB" w14:textId="77777777" w:rsidR="00723000" w:rsidRDefault="00723000" w:rsidP="00BE48AF">
      <w:pPr>
        <w:pStyle w:val="BodyNormal"/>
      </w:pPr>
      <w:r>
        <w:t>Our</w:t>
      </w:r>
      <w:r w:rsidR="00484408" w:rsidRPr="00BE48AF">
        <w:t xml:space="preserve"> neighbor, Steve,</w:t>
      </w:r>
      <w:r>
        <w:t xml:space="preserve"> breaks the moment of deadly freeze tag.</w:t>
      </w:r>
      <w:r w:rsidR="00484408" w:rsidRPr="00BE48AF">
        <w:t xml:space="preserve"> </w:t>
      </w:r>
      <w:r>
        <w:t>Rips his</w:t>
      </w:r>
      <w:r w:rsidR="00484408" w:rsidRPr="00BE48AF">
        <w:t xml:space="preserve"> cell phone</w:t>
      </w:r>
      <w:r>
        <w:t xml:space="preserve"> from his pocket, dials 911.</w:t>
      </w:r>
      <w:r w:rsidR="00484408" w:rsidRPr="00BE48AF">
        <w:t xml:space="preserve"> </w:t>
      </w:r>
    </w:p>
    <w:p w14:paraId="11568D47" w14:textId="0022B9F1" w:rsidR="00326265" w:rsidRPr="00BE48AF" w:rsidRDefault="00484408" w:rsidP="00326265">
      <w:pPr>
        <w:pStyle w:val="BodyNormal"/>
      </w:pPr>
      <w:r w:rsidRPr="00BE48AF">
        <w:t>Audrey stand</w:t>
      </w:r>
      <w:r w:rsidR="00723000">
        <w:t>s</w:t>
      </w:r>
      <w:r w:rsidRPr="00BE48AF">
        <w:t xml:space="preserve"> by the front door, </w:t>
      </w:r>
      <w:r w:rsidR="00723000">
        <w:t>ashen</w:t>
      </w:r>
      <w:r w:rsidRPr="00BE48AF">
        <w:t>, her hands on her face and her mouth open in shock</w:t>
      </w:r>
      <w:r w:rsidR="00FA0C93">
        <w:t xml:space="preserve">, </w:t>
      </w:r>
      <w:r w:rsidR="00326265">
        <w:t xml:space="preserve">a living embodiment of Edvard Munch’s </w:t>
      </w:r>
      <w:r w:rsidR="00326265" w:rsidRPr="00326265">
        <w:rPr>
          <w:i/>
          <w:iCs/>
        </w:rPr>
        <w:t>The Scream</w:t>
      </w:r>
      <w:r w:rsidR="00326265">
        <w:t>.</w:t>
      </w:r>
    </w:p>
    <w:p w14:paraId="6F647FF2" w14:textId="534296AC" w:rsidR="00484408" w:rsidRPr="00BE48AF" w:rsidRDefault="00484408" w:rsidP="00BE48AF">
      <w:pPr>
        <w:pStyle w:val="BodyNormal"/>
      </w:pPr>
      <w:r w:rsidRPr="00BE48AF">
        <w:t xml:space="preserve">I </w:t>
      </w:r>
      <w:r w:rsidR="00326265">
        <w:t>am</w:t>
      </w:r>
      <w:r w:rsidRPr="00BE48AF">
        <w:t xml:space="preserve"> back </w:t>
      </w:r>
      <w:r w:rsidR="00326265">
        <w:t>at Nick’s</w:t>
      </w:r>
      <w:r w:rsidRPr="00BE48AF">
        <w:t xml:space="preserve"> side.</w:t>
      </w:r>
    </w:p>
    <w:p w14:paraId="0453332A" w14:textId="77777777" w:rsidR="00326265" w:rsidRDefault="00326265" w:rsidP="00BE48AF">
      <w:pPr>
        <w:pStyle w:val="BodyNormal"/>
      </w:pPr>
      <w:r>
        <w:t>Someone is</w:t>
      </w:r>
      <w:r w:rsidR="00484408" w:rsidRPr="00BE48AF">
        <w:t xml:space="preserve"> yelling, “Come on, baby, come on! </w:t>
      </w:r>
      <w:r>
        <w:t>Nicky</w:t>
      </w:r>
      <w:r w:rsidR="00484408" w:rsidRPr="00BE48AF">
        <w:t xml:space="preserve">, </w:t>
      </w:r>
      <w:r>
        <w:t>NICK</w:t>
      </w:r>
      <w:r w:rsidR="00484408" w:rsidRPr="00BE48AF">
        <w:t xml:space="preserve">; can you hear me??” </w:t>
      </w:r>
      <w:r>
        <w:t xml:space="preserve">Maybe it’s me? </w:t>
      </w:r>
    </w:p>
    <w:p w14:paraId="7D8D5594" w14:textId="2350ABCF" w:rsidR="00484408" w:rsidRPr="00BE48AF" w:rsidRDefault="00326265" w:rsidP="00BE48AF">
      <w:pPr>
        <w:pStyle w:val="BodyNormal"/>
      </w:pPr>
      <w:r>
        <w:t xml:space="preserve">I don’t know anything other than my child is not breathing. </w:t>
      </w:r>
    </w:p>
    <w:p w14:paraId="321919E9" w14:textId="2B61B17F" w:rsidR="00484408" w:rsidRPr="00BE48AF" w:rsidRDefault="00484408" w:rsidP="00BE48AF">
      <w:pPr>
        <w:pStyle w:val="BodyNormal"/>
      </w:pPr>
      <w:r w:rsidRPr="00BE48AF">
        <w:t xml:space="preserve">“OMG, OMG, </w:t>
      </w:r>
      <w:r w:rsidR="00326265">
        <w:t xml:space="preserve">please won’t someone </w:t>
      </w:r>
      <w:r w:rsidRPr="00BE48AF">
        <w:t>make it STOP!!”</w:t>
      </w:r>
    </w:p>
    <w:p w14:paraId="6DA0F6DC" w14:textId="77777777" w:rsidR="001960D4" w:rsidRDefault="00326265" w:rsidP="00BE48AF">
      <w:pPr>
        <w:pStyle w:val="BodyNormal"/>
      </w:pPr>
      <w:r>
        <w:t>The front door is filled once again, this time by our</w:t>
      </w:r>
      <w:r w:rsidR="001960D4">
        <w:t xml:space="preserve"> Josh, with Steve – 911 on the line – close at his heels.</w:t>
      </w:r>
      <w:r w:rsidR="00484408" w:rsidRPr="00BE48AF">
        <w:t xml:space="preserve"> </w:t>
      </w:r>
    </w:p>
    <w:p w14:paraId="3BFF1023" w14:textId="3C2E9E51" w:rsidR="001960D4" w:rsidRDefault="00010ECE" w:rsidP="00BE48AF">
      <w:pPr>
        <w:pStyle w:val="BodyNormal"/>
      </w:pPr>
      <w:r>
        <w:lastRenderedPageBreak/>
        <w:t>I am screaming.</w:t>
      </w:r>
    </w:p>
    <w:p w14:paraId="7A558162" w14:textId="2DFEB2BC" w:rsidR="001960D4" w:rsidRDefault="00010ECE" w:rsidP="00BE48AF">
      <w:pPr>
        <w:pStyle w:val="BodyNormal"/>
      </w:pPr>
      <w:r>
        <w:t>The Husband is frantic.</w:t>
      </w:r>
    </w:p>
    <w:p w14:paraId="0803BEF6" w14:textId="25BC983E" w:rsidR="00484408" w:rsidRPr="00BE48AF" w:rsidRDefault="00010ECE" w:rsidP="00BE48AF">
      <w:pPr>
        <w:pStyle w:val="BodyNormal"/>
      </w:pPr>
      <w:r>
        <w:t>Nick</w:t>
      </w:r>
      <w:r w:rsidR="00484408" w:rsidRPr="00BE48AF">
        <w:t xml:space="preserve"> is foaming at the mouth, rigid, and blue.</w:t>
      </w:r>
    </w:p>
    <w:p w14:paraId="12C1A981" w14:textId="7DEA7D13" w:rsidR="00484408" w:rsidRPr="00BE48AF" w:rsidRDefault="00484408" w:rsidP="00BE48AF">
      <w:pPr>
        <w:pStyle w:val="BodyNormal"/>
      </w:pPr>
      <w:r w:rsidRPr="00BE48AF">
        <w:t>Josh calm</w:t>
      </w:r>
      <w:r w:rsidR="00010ECE">
        <w:t xml:space="preserve">ly </w:t>
      </w:r>
      <w:r w:rsidRPr="00BE48AF">
        <w:t xml:space="preserve">steps in and takes over. He checks </w:t>
      </w:r>
      <w:r w:rsidR="00010ECE">
        <w:t>Nick’s</w:t>
      </w:r>
      <w:r w:rsidRPr="00BE48AF">
        <w:t xml:space="preserve"> pulse and begins mouth-to-mouth. Steve moves near </w:t>
      </w:r>
      <w:r w:rsidR="00010ECE">
        <w:t>Nick’s</w:t>
      </w:r>
      <w:r w:rsidRPr="00BE48AF">
        <w:t xml:space="preserve"> head and holds him still while he </w:t>
      </w:r>
      <w:r w:rsidR="009F4AE4">
        <w:t>speaks</w:t>
      </w:r>
      <w:r w:rsidRPr="00BE48AF">
        <w:t xml:space="preserve"> to the 911 operator. </w:t>
      </w:r>
      <w:r w:rsidR="009F4AE4">
        <w:t>The Husband</w:t>
      </w:r>
      <w:r w:rsidRPr="00BE48AF">
        <w:t xml:space="preserve"> has 911 on the phone now as well, and I </w:t>
      </w:r>
      <w:r w:rsidR="0001727B" w:rsidRPr="00BE48AF">
        <w:t>am holding</w:t>
      </w:r>
      <w:r w:rsidRPr="00BE48AF">
        <w:t xml:space="preserve"> onto </w:t>
      </w:r>
      <w:r w:rsidR="009F4AE4">
        <w:t>Nicky’s</w:t>
      </w:r>
      <w:r w:rsidRPr="00BE48AF">
        <w:t xml:space="preserve"> hand with </w:t>
      </w:r>
      <w:r w:rsidR="0001727B" w:rsidRPr="00BE48AF">
        <w:t>all</w:t>
      </w:r>
      <w:r w:rsidRPr="00BE48AF">
        <w:t xml:space="preserve"> my might and hysterically repeating</w:t>
      </w:r>
      <w:r w:rsidR="009F4AE4">
        <w:t>,</w:t>
      </w:r>
      <w:r w:rsidRPr="00BE48AF">
        <w:t xml:space="preserve"> </w:t>
      </w:r>
      <w:r w:rsidR="0001727B">
        <w:t>“</w:t>
      </w:r>
      <w:r w:rsidRPr="00BE48AF">
        <w:t>He’s not breathing</w:t>
      </w:r>
      <w:r w:rsidR="0001727B">
        <w:t>.”</w:t>
      </w:r>
    </w:p>
    <w:p w14:paraId="2A906DF1" w14:textId="54DCFD50" w:rsidR="00484408" w:rsidRPr="00BE48AF" w:rsidRDefault="00484408" w:rsidP="00BE48AF">
      <w:pPr>
        <w:pStyle w:val="BodyNormal"/>
      </w:pPr>
      <w:r w:rsidRPr="00BE48AF">
        <w:t xml:space="preserve">Josh and Steve move </w:t>
      </w:r>
      <w:r w:rsidR="0001727B">
        <w:t>Nick</w:t>
      </w:r>
      <w:r w:rsidRPr="00BE48AF">
        <w:t xml:space="preserve"> to the floor where there is more room, but I don’t let go of his hand.</w:t>
      </w:r>
    </w:p>
    <w:p w14:paraId="19F21B16" w14:textId="77777777" w:rsidR="0001727B" w:rsidRDefault="0001727B" w:rsidP="0001727B">
      <w:pPr>
        <w:pStyle w:val="BodyNormal"/>
      </w:pPr>
      <w:r>
        <w:t>An epoch.</w:t>
      </w:r>
    </w:p>
    <w:p w14:paraId="0B5D99E5" w14:textId="5186F378" w:rsidR="0001727B" w:rsidRDefault="0001727B" w:rsidP="0001727B">
      <w:pPr>
        <w:pStyle w:val="BodyNormal"/>
      </w:pPr>
      <w:r>
        <w:t>A millennium.</w:t>
      </w:r>
    </w:p>
    <w:p w14:paraId="7E9A30BB" w14:textId="77777777" w:rsidR="00736EE3" w:rsidRDefault="0001727B" w:rsidP="0001727B">
      <w:pPr>
        <w:pStyle w:val="BodyNormal"/>
      </w:pPr>
      <w:r>
        <w:t>At last, Nicky’s</w:t>
      </w:r>
      <w:r w:rsidR="00484408" w:rsidRPr="00BE48AF">
        <w:t xml:space="preserve"> chest starts to rise and fall on its own. </w:t>
      </w:r>
      <w:r>
        <w:t>Relief floods me like the Hoover Dam loosed</w:t>
      </w:r>
      <w:r w:rsidR="00736EE3">
        <w:t xml:space="preserve">, a flood </w:t>
      </w:r>
      <w:r w:rsidR="00484408" w:rsidRPr="00BE48AF">
        <w:t xml:space="preserve">only equal to the deluge of tears pouring down my face. </w:t>
      </w:r>
    </w:p>
    <w:p w14:paraId="01D6733F" w14:textId="1F2756FB" w:rsidR="00484408" w:rsidRPr="00BE48AF" w:rsidRDefault="00736EE3" w:rsidP="0001727B">
      <w:pPr>
        <w:pStyle w:val="BodyNormal"/>
      </w:pPr>
      <w:r>
        <w:t xml:space="preserve">Nicky </w:t>
      </w:r>
      <w:r w:rsidR="00484408" w:rsidRPr="00BE48AF">
        <w:t xml:space="preserve">is limp now—no longer rigid—but, that </w:t>
      </w:r>
      <w:r w:rsidR="00067E14">
        <w:t>awakens a new fear in m</w:t>
      </w:r>
      <w:r w:rsidR="00484408" w:rsidRPr="00BE48AF">
        <w:t>e.</w:t>
      </w:r>
    </w:p>
    <w:p w14:paraId="1B0FF04F" w14:textId="2EBA248A" w:rsidR="00484408" w:rsidRPr="00BE48AF" w:rsidRDefault="00484408" w:rsidP="00BE48AF">
      <w:pPr>
        <w:pStyle w:val="BodyNormal"/>
      </w:pPr>
      <w:r w:rsidRPr="00BE48AF">
        <w:t xml:space="preserve">Josh and </w:t>
      </w:r>
      <w:r w:rsidR="00067E14">
        <w:t>The Husband</w:t>
      </w:r>
      <w:r w:rsidRPr="00BE48AF">
        <w:t xml:space="preserve"> try</w:t>
      </w:r>
      <w:r w:rsidR="00067E14">
        <w:t xml:space="preserve"> in tandem</w:t>
      </w:r>
      <w:r w:rsidRPr="00BE48AF">
        <w:t xml:space="preserve"> to </w:t>
      </w:r>
      <w:r w:rsidR="00067E14">
        <w:t>elicit</w:t>
      </w:r>
      <w:r w:rsidRPr="00BE48AF">
        <w:t xml:space="preserve"> some sort of response from </w:t>
      </w:r>
      <w:r w:rsidR="00067E14">
        <w:t>Nick</w:t>
      </w:r>
      <w:r w:rsidRPr="00BE48AF">
        <w:t>: “</w:t>
      </w:r>
      <w:r w:rsidR="00067E14">
        <w:t>Nick</w:t>
      </w:r>
      <w:r w:rsidRPr="00BE48AF">
        <w:t xml:space="preserve">, can you hear me? Bud! </w:t>
      </w:r>
      <w:r w:rsidR="00067E14">
        <w:t>Nick</w:t>
      </w:r>
      <w:r w:rsidRPr="00BE48AF">
        <w:t>?”</w:t>
      </w:r>
    </w:p>
    <w:p w14:paraId="4D82D7EC" w14:textId="042F42FF" w:rsidR="00484408" w:rsidRPr="00BE48AF" w:rsidRDefault="00067E14" w:rsidP="00BE48AF">
      <w:pPr>
        <w:pStyle w:val="BodyNormal"/>
      </w:pPr>
      <w:r>
        <w:t>The house fills</w:t>
      </w:r>
      <w:r w:rsidR="00484408" w:rsidRPr="00BE48AF">
        <w:t xml:space="preserve"> </w:t>
      </w:r>
      <w:r>
        <w:t>with</w:t>
      </w:r>
      <w:r w:rsidR="00484408" w:rsidRPr="00BE48AF">
        <w:t xml:space="preserve"> EMTs, they swarm around </w:t>
      </w:r>
      <w:r>
        <w:t>Nick</w:t>
      </w:r>
      <w:r w:rsidR="00484408" w:rsidRPr="00BE48AF">
        <w:t xml:space="preserve"> like bees to a flower on a hot summer day. I am politely moved to the side as men in uniforms check </w:t>
      </w:r>
      <w:r>
        <w:t>my son’s</w:t>
      </w:r>
      <w:r w:rsidR="00484408" w:rsidRPr="00BE48AF">
        <w:t xml:space="preserve"> vitals and ask questions of the calmer adults in the room.</w:t>
      </w:r>
    </w:p>
    <w:p w14:paraId="2FA265AE" w14:textId="0527EB64" w:rsidR="00484408" w:rsidRPr="00BE48AF" w:rsidRDefault="00484408" w:rsidP="00BE48AF">
      <w:pPr>
        <w:pStyle w:val="BodyNormal"/>
      </w:pPr>
      <w:r w:rsidRPr="00BE48AF">
        <w:t xml:space="preserve">For a moment, </w:t>
      </w:r>
      <w:r w:rsidR="007D1EA1">
        <w:t xml:space="preserve">Nick regains </w:t>
      </w:r>
      <w:r w:rsidRPr="00BE48AF">
        <w:t>conscious</w:t>
      </w:r>
      <w:r w:rsidR="007D1EA1">
        <w:t>ness</w:t>
      </w:r>
      <w:r w:rsidRPr="00BE48AF">
        <w:t xml:space="preserve"> and </w:t>
      </w:r>
      <w:r w:rsidR="007D1EA1">
        <w:t>thrashes and claws and</w:t>
      </w:r>
      <w:r w:rsidRPr="00BE48AF">
        <w:t xml:space="preserve"> fight</w:t>
      </w:r>
      <w:r w:rsidR="007D1EA1">
        <w:t>s</w:t>
      </w:r>
      <w:r w:rsidRPr="00BE48AF">
        <w:t xml:space="preserve"> the EMTs. His eyes are wild, his arms flailing violently, and then just as quickly, he is gone again.</w:t>
      </w:r>
    </w:p>
    <w:p w14:paraId="0423A21A" w14:textId="40D7E5D6" w:rsidR="00484408" w:rsidRPr="00BE48AF" w:rsidRDefault="00D21E93" w:rsidP="00BE48AF">
      <w:pPr>
        <w:pStyle w:val="BodyNormal"/>
      </w:pPr>
      <w:r>
        <w:t>As t</w:t>
      </w:r>
      <w:r w:rsidR="007D1EA1">
        <w:t>he</w:t>
      </w:r>
      <w:r w:rsidR="00484408" w:rsidRPr="00BE48AF">
        <w:t xml:space="preserve"> EMTs </w:t>
      </w:r>
      <w:r w:rsidR="00FD3E78">
        <w:t>hoist</w:t>
      </w:r>
      <w:r w:rsidR="00484408" w:rsidRPr="00BE48AF">
        <w:t xml:space="preserve"> </w:t>
      </w:r>
      <w:r w:rsidR="007D1EA1">
        <w:t>Nick</w:t>
      </w:r>
      <w:r w:rsidR="00484408" w:rsidRPr="00BE48AF">
        <w:t xml:space="preserve"> onto a stretcher</w:t>
      </w:r>
      <w:r w:rsidR="000042F9">
        <w:t>,</w:t>
      </w:r>
      <w:r>
        <w:t xml:space="preserve"> I glance toward the front </w:t>
      </w:r>
      <w:r w:rsidR="00BD5F87">
        <w:t xml:space="preserve"> of the house</w:t>
      </w:r>
      <w:r>
        <w:t>:</w:t>
      </w:r>
      <w:r w:rsidR="000042F9">
        <w:t xml:space="preserve"> </w:t>
      </w:r>
      <w:r w:rsidR="00800354">
        <w:t>there is</w:t>
      </w:r>
      <w:r w:rsidR="000042F9">
        <w:t xml:space="preserve"> Audrey, still rooted to the ground </w:t>
      </w:r>
      <w:r w:rsidR="00484408" w:rsidRPr="00BE48AF">
        <w:t>just outside the doorway, her pink lips quivering</w:t>
      </w:r>
      <w:r w:rsidR="00800354">
        <w:t xml:space="preserve">, </w:t>
      </w:r>
      <w:r w:rsidR="00484408" w:rsidRPr="00BE48AF">
        <w:t>her brown eyes wide with fear</w:t>
      </w:r>
      <w:r>
        <w:t>.</w:t>
      </w:r>
    </w:p>
    <w:p w14:paraId="660E6369" w14:textId="514E9E1F" w:rsidR="00484408" w:rsidRPr="00BE48AF" w:rsidRDefault="00BD5F87" w:rsidP="00BE48AF">
      <w:pPr>
        <w:pStyle w:val="BodyNormal"/>
      </w:pPr>
      <w:r>
        <w:t>Nicky is wheeled</w:t>
      </w:r>
      <w:r w:rsidR="00484408" w:rsidRPr="00BE48AF">
        <w:t xml:space="preserve"> out the front door</w:t>
      </w:r>
      <w:r>
        <w:t xml:space="preserve"> and to the waiting ambulance</w:t>
      </w:r>
      <w:r w:rsidR="00484408" w:rsidRPr="00BE48AF">
        <w:t xml:space="preserve">, </w:t>
      </w:r>
      <w:r>
        <w:t xml:space="preserve">and </w:t>
      </w:r>
      <w:r w:rsidR="00484408" w:rsidRPr="00BE48AF">
        <w:t xml:space="preserve">I turn and collapse, sobbing, into </w:t>
      </w:r>
      <w:r>
        <w:t>The Husband’s</w:t>
      </w:r>
      <w:r w:rsidR="00484408" w:rsidRPr="00BE48AF">
        <w:t xml:space="preserve"> arms. </w:t>
      </w:r>
      <w:r>
        <w:t>T</w:t>
      </w:r>
      <w:r w:rsidR="00484408" w:rsidRPr="00BE48AF">
        <w:t>ension cours</w:t>
      </w:r>
      <w:r>
        <w:t>es</w:t>
      </w:r>
      <w:r w:rsidR="00484408" w:rsidRPr="00BE48AF">
        <w:t xml:space="preserve"> through his body as he struggles to remain in control of himself.</w:t>
      </w:r>
    </w:p>
    <w:p w14:paraId="5108942D" w14:textId="24C67CE6" w:rsidR="00484408" w:rsidRPr="00BE48AF" w:rsidRDefault="00BD5F87" w:rsidP="00BE48AF">
      <w:pPr>
        <w:pStyle w:val="BodyNormal"/>
      </w:pPr>
      <w:r>
        <w:lastRenderedPageBreak/>
        <w:t>One of the EMTs</w:t>
      </w:r>
      <w:r w:rsidR="00484408" w:rsidRPr="00BE48AF">
        <w:t xml:space="preserve"> </w:t>
      </w:r>
      <w:r w:rsidR="00B3620B">
        <w:t>tells</w:t>
      </w:r>
      <w:r>
        <w:t xml:space="preserve"> us</w:t>
      </w:r>
      <w:r w:rsidR="00484408" w:rsidRPr="00BE48AF">
        <w:t xml:space="preserve"> only one person can ride to hospital with </w:t>
      </w:r>
      <w:r>
        <w:t>Nick</w:t>
      </w:r>
      <w:r w:rsidR="00484408" w:rsidRPr="00BE48AF">
        <w:t xml:space="preserve">. My eyes lock with </w:t>
      </w:r>
      <w:r>
        <w:t>The Husbands:</w:t>
      </w:r>
      <w:r w:rsidR="00484408" w:rsidRPr="00BE48AF">
        <w:t xml:space="preserve"> “I’m going.”</w:t>
      </w:r>
    </w:p>
    <w:p w14:paraId="512964CD" w14:textId="324EDAD1" w:rsidR="00484408" w:rsidRPr="00BE48AF" w:rsidRDefault="00484408" w:rsidP="00BE48AF">
      <w:pPr>
        <w:pStyle w:val="BodyNormal"/>
      </w:pPr>
      <w:r w:rsidRPr="00BE48AF">
        <w:t>“Of course,”</w:t>
      </w:r>
      <w:r w:rsidR="00B3620B">
        <w:t xml:space="preserve"> he responds with no hesitation</w:t>
      </w:r>
      <w:r w:rsidRPr="00BE48AF">
        <w:t>, “I’ll follow in the car.”</w:t>
      </w:r>
    </w:p>
    <w:p w14:paraId="3C0D003D" w14:textId="4B15E61D" w:rsidR="00484408" w:rsidRPr="00BE48AF" w:rsidRDefault="00B3620B" w:rsidP="00BE48AF">
      <w:pPr>
        <w:pStyle w:val="BodyNormal"/>
      </w:pPr>
      <w:r>
        <w:t>I race over to the</w:t>
      </w:r>
      <w:r w:rsidR="00484408" w:rsidRPr="00BE48AF">
        <w:t xml:space="preserve"> stretcher, </w:t>
      </w:r>
      <w:r w:rsidR="00EA539E">
        <w:t xml:space="preserve">as they lift him in the back of the ambulance. </w:t>
      </w:r>
      <w:r w:rsidR="00C5237A">
        <w:t xml:space="preserve">Climb in behind him. </w:t>
      </w:r>
      <w:r w:rsidR="00EA539E">
        <w:t>Grip his hand as if both our lives depend upon it.</w:t>
      </w:r>
    </w:p>
    <w:p w14:paraId="6048599B" w14:textId="77777777" w:rsidR="00CD68AB" w:rsidRDefault="00C5237A" w:rsidP="00BE48AF">
      <w:pPr>
        <w:pStyle w:val="BodyNormal"/>
      </w:pPr>
      <w:r>
        <w:t>As they close the back door, I see Steve’s</w:t>
      </w:r>
      <w:r w:rsidR="00484408" w:rsidRPr="00BE48AF">
        <w:t xml:space="preserve"> wife, Debbie, </w:t>
      </w:r>
      <w:r>
        <w:t>wrap her arms around</w:t>
      </w:r>
      <w:r w:rsidR="00484408" w:rsidRPr="00BE48AF">
        <w:t xml:space="preserve"> Audrey as </w:t>
      </w:r>
      <w:r w:rsidR="00CD68AB">
        <w:t>Audrey breaks and begins to</w:t>
      </w:r>
      <w:r w:rsidR="00484408" w:rsidRPr="00BE48AF">
        <w:t xml:space="preserve"> sob. </w:t>
      </w:r>
    </w:p>
    <w:p w14:paraId="51F23A08" w14:textId="5FD09C96" w:rsidR="00CD68AB" w:rsidRPr="00BE48AF" w:rsidRDefault="00CD68AB" w:rsidP="00CD68AB">
      <w:pPr>
        <w:pStyle w:val="BodyNormal"/>
      </w:pPr>
      <w:r>
        <w:t>“I’ll take care of Audrey. Don’t worry,” she yells.</w:t>
      </w:r>
    </w:p>
    <w:p w14:paraId="1F70A152" w14:textId="73E4A78B" w:rsidR="00484408" w:rsidRPr="00BE48AF" w:rsidRDefault="003746F9" w:rsidP="00BE48AF">
      <w:pPr>
        <w:pStyle w:val="BodyNormal"/>
      </w:pPr>
      <w:r>
        <w:t xml:space="preserve">The doors latch closed, and the ambulance </w:t>
      </w:r>
      <w:r w:rsidR="001B33AD">
        <w:t xml:space="preserve">siren whoops on as we pull onto the road. </w:t>
      </w:r>
      <w:r w:rsidR="00FD2E88">
        <w:t>Nicky</w:t>
      </w:r>
      <w:r w:rsidR="00484408" w:rsidRPr="00BE48AF">
        <w:t xml:space="preserve"> is semi-coherent </w:t>
      </w:r>
      <w:r w:rsidR="00FD2E88" w:rsidRPr="00BE48AF">
        <w:t>now but</w:t>
      </w:r>
      <w:r w:rsidR="00484408" w:rsidRPr="00BE48AF">
        <w:t xml:space="preserve"> panicked—</w:t>
      </w:r>
      <w:r w:rsidR="001B33AD">
        <w:t>shrieking</w:t>
      </w:r>
      <w:r w:rsidR="00484408" w:rsidRPr="00BE48AF">
        <w:t xml:space="preserve"> and </w:t>
      </w:r>
      <w:r w:rsidR="001B33AD">
        <w:t>sobbing</w:t>
      </w:r>
      <w:r w:rsidR="00484408" w:rsidRPr="00BE48AF">
        <w:t xml:space="preserve">—and trying to break free of the restraints they have put on him </w:t>
      </w:r>
      <w:r w:rsidR="00C545A9">
        <w:t>to keep him still during the quick journey to the hospital</w:t>
      </w:r>
      <w:r w:rsidR="00484408" w:rsidRPr="00BE48AF">
        <w:t xml:space="preserve">. </w:t>
      </w:r>
    </w:p>
    <w:p w14:paraId="125D3329" w14:textId="77777777" w:rsidR="002861EF" w:rsidRDefault="002861EF" w:rsidP="00BE48AF">
      <w:pPr>
        <w:pStyle w:val="BodyNormal"/>
      </w:pPr>
      <w:r>
        <w:t>A</w:t>
      </w:r>
      <w:r w:rsidR="00484408" w:rsidRPr="00BE48AF">
        <w:t xml:space="preserve"> little bird caught in a trap. </w:t>
      </w:r>
    </w:p>
    <w:p w14:paraId="615D178D" w14:textId="25BEA0CA" w:rsidR="002861EF" w:rsidRDefault="002861EF" w:rsidP="00BE48AF">
      <w:pPr>
        <w:pStyle w:val="BodyNormal"/>
      </w:pPr>
      <w:r w:rsidRPr="00BE48AF">
        <w:t xml:space="preserve">Nothing the EMT </w:t>
      </w:r>
      <w:r>
        <w:t>tries</w:t>
      </w:r>
      <w:r w:rsidRPr="00BE48AF">
        <w:t xml:space="preserve"> </w:t>
      </w:r>
      <w:r>
        <w:t>calms hi</w:t>
      </w:r>
      <w:r>
        <w:t>m.</w:t>
      </w:r>
    </w:p>
    <w:p w14:paraId="33DA19C5" w14:textId="537F322C" w:rsidR="00484408" w:rsidRPr="00BE48AF" w:rsidRDefault="00484408" w:rsidP="00BE48AF">
      <w:pPr>
        <w:pStyle w:val="BodyNormal"/>
      </w:pPr>
      <w:r w:rsidRPr="00BE48AF">
        <w:t>He</w:t>
      </w:r>
      <w:r w:rsidR="002861EF">
        <w:t xml:space="preserve"> cries harder</w:t>
      </w:r>
      <w:r w:rsidRPr="00BE48AF">
        <w:t xml:space="preserve">, </w:t>
      </w:r>
      <w:r w:rsidR="002861EF">
        <w:t>confusion and panic plain on his face</w:t>
      </w:r>
      <w:r w:rsidRPr="00BE48AF">
        <w:t>.</w:t>
      </w:r>
    </w:p>
    <w:p w14:paraId="511B6186" w14:textId="51F7D3BD" w:rsidR="00484408" w:rsidRPr="00BE48AF" w:rsidRDefault="00484408" w:rsidP="00BE48AF">
      <w:pPr>
        <w:pStyle w:val="BodyNormal"/>
      </w:pPr>
      <w:r w:rsidRPr="00BE48AF">
        <w:t>I speak soothing words</w:t>
      </w:r>
      <w:r w:rsidR="00045E27">
        <w:t>, attempting to comfort him.</w:t>
      </w:r>
    </w:p>
    <w:p w14:paraId="11D3C447" w14:textId="30988BA4" w:rsidR="00AA3B8E" w:rsidRPr="00BE48AF" w:rsidRDefault="00AA3B8E" w:rsidP="00AA3B8E">
      <w:pPr>
        <w:pStyle w:val="BodyNormal"/>
      </w:pPr>
      <w:r w:rsidRPr="00BE48AF">
        <w:t xml:space="preserve">He </w:t>
      </w:r>
      <w:r>
        <w:t>writhes</w:t>
      </w:r>
      <w:r w:rsidRPr="00BE48AF">
        <w:t xml:space="preserve"> and fights</w:t>
      </w:r>
      <w:r w:rsidR="0032552F">
        <w:t>. O</w:t>
      </w:r>
      <w:r w:rsidRPr="00BE48AF">
        <w:t>ut-of-control</w:t>
      </w:r>
      <w:r w:rsidR="0032552F">
        <w:t>.</w:t>
      </w:r>
      <w:r w:rsidRPr="00BE48AF">
        <w:t xml:space="preserve"> </w:t>
      </w:r>
      <w:r w:rsidR="0032552F">
        <w:t>I</w:t>
      </w:r>
      <w:r w:rsidRPr="00BE48AF">
        <w:t>nconsolable</w:t>
      </w:r>
      <w:r w:rsidR="0032552F">
        <w:t>.</w:t>
      </w:r>
    </w:p>
    <w:p w14:paraId="7718B6EF" w14:textId="60E36130" w:rsidR="00AA3B8E" w:rsidRPr="00BE48AF" w:rsidRDefault="00AA3B8E" w:rsidP="00AA3B8E">
      <w:pPr>
        <w:pStyle w:val="BodyNormal"/>
      </w:pPr>
      <w:r w:rsidRPr="00BE48AF">
        <w:t xml:space="preserve">“Look at me, </w:t>
      </w:r>
      <w:r>
        <w:t>Nicky</w:t>
      </w:r>
      <w:r w:rsidRPr="00BE48AF">
        <w:t>; look at me,” I coo trying to reach him</w:t>
      </w:r>
      <w:r>
        <w:t>.</w:t>
      </w:r>
      <w:r w:rsidRPr="00BE48AF">
        <w:t xml:space="preserve"> “</w:t>
      </w:r>
      <w:r>
        <w:t>I</w:t>
      </w:r>
      <w:r w:rsidRPr="00BE48AF">
        <w:t>t’s ok</w:t>
      </w:r>
      <w:r w:rsidR="0032552F">
        <w:t>ay</w:t>
      </w:r>
      <w:r w:rsidRPr="00BE48AF">
        <w:t>; Momm</w:t>
      </w:r>
      <w:r>
        <w:t>a</w:t>
      </w:r>
      <w:r w:rsidRPr="00BE48AF">
        <w:t xml:space="preserve"> is right here.”</w:t>
      </w:r>
    </w:p>
    <w:p w14:paraId="097B3164" w14:textId="77777777" w:rsidR="0032552F" w:rsidRDefault="0032552F" w:rsidP="00AA3B8E">
      <w:pPr>
        <w:pStyle w:val="BodyNormal"/>
      </w:pPr>
      <w:r>
        <w:t>Nothing helps.</w:t>
      </w:r>
    </w:p>
    <w:p w14:paraId="0A2EF03B" w14:textId="3DD1F17D" w:rsidR="00AA3B8E" w:rsidRPr="00BE48AF" w:rsidRDefault="00AA3B8E" w:rsidP="00AA3B8E">
      <w:pPr>
        <w:pStyle w:val="BodyNormal"/>
      </w:pPr>
      <w:r w:rsidRPr="00BE48AF">
        <w:t xml:space="preserve">At a loss for what else to do, I lean over </w:t>
      </w:r>
      <w:r w:rsidR="00045E27">
        <w:t xml:space="preserve">close </w:t>
      </w:r>
      <w:r w:rsidRPr="00BE48AF">
        <w:t>and begin to whisper</w:t>
      </w:r>
      <w:r w:rsidR="00766EE3">
        <w:t>-</w:t>
      </w:r>
      <w:r w:rsidRPr="00BE48AF">
        <w:t xml:space="preserve">sing to him, </w:t>
      </w:r>
    </w:p>
    <w:p w14:paraId="45C2AF38" w14:textId="643F3E84" w:rsidR="00AA3B8E" w:rsidRPr="00BE48AF" w:rsidRDefault="00766EE3" w:rsidP="00AA3B8E">
      <w:pPr>
        <w:pStyle w:val="BodyNormal"/>
      </w:pPr>
      <w:r>
        <w:t>“</w:t>
      </w:r>
      <w:r w:rsidR="00AA3B8E" w:rsidRPr="00BE48AF">
        <w:t>Jesus loves me</w:t>
      </w:r>
      <w:r>
        <w:t>, t</w:t>
      </w:r>
      <w:r w:rsidR="00AA3B8E" w:rsidRPr="00BE48AF">
        <w:t>his I know</w:t>
      </w:r>
      <w:r>
        <w:t>…”</w:t>
      </w:r>
    </w:p>
    <w:p w14:paraId="5F493CF0" w14:textId="4FCDF68F" w:rsidR="00484408" w:rsidRPr="00BE48AF" w:rsidRDefault="00484408" w:rsidP="00BE48AF">
      <w:pPr>
        <w:pStyle w:val="BodyNormal"/>
      </w:pPr>
      <w:r w:rsidRPr="00BE48AF">
        <w:t xml:space="preserve">The atmosphere </w:t>
      </w:r>
      <w:r w:rsidR="00031410">
        <w:t>shifts</w:t>
      </w:r>
      <w:r w:rsidR="00AD4AB7">
        <w:t xml:space="preserve"> from</w:t>
      </w:r>
      <w:r w:rsidR="00031410">
        <w:t xml:space="preserve"> </w:t>
      </w:r>
      <w:r w:rsidR="00AD4AB7">
        <w:t xml:space="preserve">a </w:t>
      </w:r>
      <w:r w:rsidRPr="00BE48AF">
        <w:t>tense warzone</w:t>
      </w:r>
      <w:r w:rsidR="002A346B">
        <w:t xml:space="preserve"> fraught with the copper penny taste of fear</w:t>
      </w:r>
      <w:r w:rsidRPr="00BE48AF">
        <w:t xml:space="preserve">, </w:t>
      </w:r>
      <w:r w:rsidR="002A346B">
        <w:t>as</w:t>
      </w:r>
      <w:r w:rsidRPr="00BE48AF">
        <w:t xml:space="preserve"> </w:t>
      </w:r>
      <w:r w:rsidR="00031410">
        <w:t>Nick</w:t>
      </w:r>
      <w:r w:rsidRPr="00BE48AF">
        <w:t xml:space="preserve"> </w:t>
      </w:r>
      <w:r w:rsidR="002A346B">
        <w:t>softens</w:t>
      </w:r>
      <w:r w:rsidR="00492EE3">
        <w:t xml:space="preserve"> and relaxes, </w:t>
      </w:r>
      <w:r w:rsidRPr="00BE48AF">
        <w:t>as I continue to sing</w:t>
      </w:r>
      <w:r w:rsidR="00492EE3">
        <w:t>.</w:t>
      </w:r>
    </w:p>
    <w:p w14:paraId="17B39F5A" w14:textId="0AE944BA" w:rsidR="00484408" w:rsidRPr="00BE48AF" w:rsidRDefault="00492EE3" w:rsidP="00BE48AF">
      <w:pPr>
        <w:pStyle w:val="BodyNormal"/>
      </w:pPr>
      <w:r>
        <w:t>“</w:t>
      </w:r>
      <w:r w:rsidR="00484408" w:rsidRPr="00BE48AF">
        <w:t>For the bible tells me so</w:t>
      </w:r>
      <w:r>
        <w:t>…”</w:t>
      </w:r>
    </w:p>
    <w:p w14:paraId="602AC689" w14:textId="76496CAE" w:rsidR="00141683" w:rsidRDefault="005F66F2" w:rsidP="005F66F2">
      <w:pPr>
        <w:pStyle w:val="BodyNormal"/>
      </w:pPr>
      <w:r>
        <w:t>His crying stops</w:t>
      </w:r>
      <w:r w:rsidR="00484408" w:rsidRPr="00BE48AF">
        <w:t>, and his eyes c</w:t>
      </w:r>
      <w:r w:rsidR="00141683">
        <w:t>ome into focus, locking on my own.</w:t>
      </w:r>
    </w:p>
    <w:p w14:paraId="3288D4FB" w14:textId="1CF0E26A" w:rsidR="00484408" w:rsidRPr="00BE48AF" w:rsidRDefault="00484408" w:rsidP="005F66F2">
      <w:pPr>
        <w:pStyle w:val="BodyNormal"/>
      </w:pPr>
      <w:r w:rsidRPr="00BE48AF">
        <w:t>I keep singing</w:t>
      </w:r>
      <w:r w:rsidR="005F66F2">
        <w:t>.</w:t>
      </w:r>
    </w:p>
    <w:p w14:paraId="465F7B06" w14:textId="4BFA07E0" w:rsidR="00484408" w:rsidRPr="00BE48AF" w:rsidRDefault="00141683" w:rsidP="00BE48AF">
      <w:pPr>
        <w:pStyle w:val="BodyNormal"/>
      </w:pPr>
      <w:r>
        <w:t>“</w:t>
      </w:r>
      <w:r w:rsidR="00484408" w:rsidRPr="00BE48AF">
        <w:t>Yes, Jesus loves me</w:t>
      </w:r>
      <w:r w:rsidR="00AD23E8">
        <w:t xml:space="preserve">. </w:t>
      </w:r>
      <w:r w:rsidR="00484408" w:rsidRPr="00BE48AF">
        <w:t>Yes, Jesus loves me</w:t>
      </w:r>
      <w:r w:rsidR="00AD23E8">
        <w:t>…”</w:t>
      </w:r>
    </w:p>
    <w:p w14:paraId="57FF66DA" w14:textId="1FFF5265" w:rsidR="00484408" w:rsidRPr="00BE48AF" w:rsidRDefault="00484408" w:rsidP="00BE48AF">
      <w:pPr>
        <w:pStyle w:val="BodyNormal"/>
      </w:pPr>
      <w:r w:rsidRPr="00BE48AF">
        <w:t>I finish the verse</w:t>
      </w:r>
      <w:r w:rsidR="00AD23E8">
        <w:t>, and he asks softly, “What happened, Momma?”</w:t>
      </w:r>
    </w:p>
    <w:p w14:paraId="7C199295" w14:textId="11799209" w:rsidR="00484408" w:rsidRPr="00BE48AF" w:rsidRDefault="00484408" w:rsidP="00BE48AF">
      <w:pPr>
        <w:pStyle w:val="BodyNormal"/>
      </w:pPr>
      <w:r w:rsidRPr="00BE48AF">
        <w:t>“You had an accident, love</w:t>
      </w:r>
      <w:r w:rsidR="00E17AEF">
        <w:t>.</w:t>
      </w:r>
      <w:r w:rsidRPr="00BE48AF">
        <w:t>” I explain</w:t>
      </w:r>
      <w:r w:rsidR="00E17AEF">
        <w:t>, tenderly stroking his cheek</w:t>
      </w:r>
      <w:r w:rsidRPr="00BE48AF">
        <w:t>.</w:t>
      </w:r>
    </w:p>
    <w:p w14:paraId="7C1952B7" w14:textId="23DEB983" w:rsidR="00484408" w:rsidRPr="00BE48AF" w:rsidRDefault="00484408" w:rsidP="00BE48AF">
      <w:pPr>
        <w:pStyle w:val="BodyNormal"/>
      </w:pPr>
      <w:r w:rsidRPr="00BE48AF">
        <w:t xml:space="preserve">“I did?” he asks, incredulous, his eyes </w:t>
      </w:r>
      <w:r w:rsidR="00697E0F">
        <w:t>glued to mine</w:t>
      </w:r>
      <w:r w:rsidRPr="00BE48AF">
        <w:t>.</w:t>
      </w:r>
    </w:p>
    <w:p w14:paraId="72872898" w14:textId="37121DFC" w:rsidR="00484408" w:rsidRPr="00BE48AF" w:rsidRDefault="00484408" w:rsidP="00BE48AF">
      <w:pPr>
        <w:pStyle w:val="BodyNormal"/>
      </w:pPr>
      <w:r w:rsidRPr="00BE48AF">
        <w:lastRenderedPageBreak/>
        <w:t xml:space="preserve">“Yes,” I </w:t>
      </w:r>
      <w:r w:rsidR="000758E8">
        <w:t>nod.</w:t>
      </w:r>
      <w:r w:rsidRPr="00BE48AF">
        <w:t xml:space="preserve"> “</w:t>
      </w:r>
      <w:r w:rsidR="000758E8">
        <w:t>I</w:t>
      </w:r>
      <w:r w:rsidR="000758E8" w:rsidRPr="00BE48AF">
        <w:t>t’s</w:t>
      </w:r>
      <w:r w:rsidRPr="00BE48AF">
        <w:t xml:space="preserve"> ok</w:t>
      </w:r>
      <w:r w:rsidR="00E17AEF">
        <w:t>ay</w:t>
      </w:r>
      <w:r w:rsidRPr="00BE48AF">
        <w:t xml:space="preserve"> now. </w:t>
      </w:r>
      <w:r w:rsidR="00E17AEF">
        <w:t xml:space="preserve">Everything is okay. </w:t>
      </w:r>
      <w:r w:rsidRPr="00BE48AF">
        <w:t xml:space="preserve">We are in an ambulance on our way to the hospital. </w:t>
      </w:r>
      <w:r w:rsidR="009629BE">
        <w:t>And Mo</w:t>
      </w:r>
      <w:r w:rsidRPr="00BE48AF">
        <w:t>mm</w:t>
      </w:r>
      <w:r w:rsidR="00697E0F">
        <w:t>a</w:t>
      </w:r>
      <w:r w:rsidRPr="00BE48AF">
        <w:t xml:space="preserve"> is right here</w:t>
      </w:r>
      <w:r w:rsidR="00A60CEF">
        <w:t xml:space="preserve"> with you.”</w:t>
      </w:r>
    </w:p>
    <w:p w14:paraId="308CED4B" w14:textId="2B0F5EE3" w:rsidR="00484408" w:rsidRPr="00BE48AF" w:rsidRDefault="00484408" w:rsidP="00B367EB">
      <w:pPr>
        <w:pStyle w:val="BodyNormal"/>
      </w:pPr>
      <w:r w:rsidRPr="00BE48AF">
        <w:t xml:space="preserve">There are tears in his eyes </w:t>
      </w:r>
      <w:r w:rsidR="00B367EB">
        <w:t>again</w:t>
      </w:r>
      <w:r w:rsidRPr="00BE48AF">
        <w:t xml:space="preserve">, but the </w:t>
      </w:r>
      <w:r w:rsidR="00B367EB">
        <w:t>calmness</w:t>
      </w:r>
      <w:r w:rsidRPr="00BE48AF">
        <w:t xml:space="preserve"> remains.</w:t>
      </w:r>
      <w:r w:rsidR="00B367EB">
        <w:t xml:space="preserve"> </w:t>
      </w:r>
      <w:r w:rsidRPr="00BE48AF">
        <w:t>“I don’t remember</w:t>
      </w:r>
      <w:r w:rsidR="00A60CEF">
        <w:t xml:space="preserve"> anything</w:t>
      </w:r>
      <w:r w:rsidRPr="00BE48AF">
        <w:t>, Momma.”</w:t>
      </w:r>
    </w:p>
    <w:p w14:paraId="29781E41" w14:textId="2191FE82" w:rsidR="00484408" w:rsidRPr="00BE48AF" w:rsidRDefault="00484408" w:rsidP="00BE48AF">
      <w:pPr>
        <w:pStyle w:val="BodyNormal"/>
      </w:pPr>
      <w:r w:rsidRPr="00BE48AF">
        <w:t>“It’s ok</w:t>
      </w:r>
      <w:r w:rsidR="00B367EB">
        <w:t>ay</w:t>
      </w:r>
      <w:r w:rsidRPr="00BE48AF">
        <w:t>, love. It’s ok</w:t>
      </w:r>
      <w:r w:rsidR="00B367EB">
        <w:t>ay</w:t>
      </w:r>
      <w:r w:rsidRPr="00BE48AF">
        <w:t>. We are almost there.</w:t>
      </w:r>
      <w:r w:rsidR="00697E0F">
        <w:t>”</w:t>
      </w:r>
    </w:p>
    <w:p w14:paraId="002D6C73" w14:textId="77777777" w:rsidR="00484408" w:rsidRDefault="00484408" w:rsidP="00484408">
      <w:pPr>
        <w:pStyle w:val="BodyNormal"/>
      </w:pPr>
    </w:p>
    <w:p w14:paraId="69A61A2B" w14:textId="77777777" w:rsidR="00484408" w:rsidRDefault="00484408" w:rsidP="00484408">
      <w:pPr>
        <w:pStyle w:val="BodyNormal"/>
      </w:pPr>
    </w:p>
    <w:p w14:paraId="2446CBC6" w14:textId="77777777" w:rsidR="00484408" w:rsidRDefault="00484408" w:rsidP="00484408">
      <w:pPr>
        <w:pStyle w:val="BodyNormal"/>
        <w:sectPr w:rsidR="00484408" w:rsidSect="00A47BDC">
          <w:headerReference w:type="first" r:id="rId99"/>
          <w:footerReference w:type="first" r:id="rId100"/>
          <w:type w:val="oddPage"/>
          <w:pgSz w:w="8640" w:h="12960" w:code="1"/>
          <w:pgMar w:top="1195" w:right="936" w:bottom="1008" w:left="1469" w:header="720" w:footer="720" w:gutter="0"/>
          <w:cols w:space="720"/>
          <w:titlePg/>
          <w:docGrid w:linePitch="360"/>
        </w:sectPr>
      </w:pPr>
    </w:p>
    <w:p w14:paraId="4B043F39" w14:textId="77777777" w:rsidR="00484408" w:rsidRDefault="00484408" w:rsidP="00484408">
      <w:pPr>
        <w:pStyle w:val="BodyNormal"/>
        <w:ind w:firstLine="0"/>
      </w:pPr>
    </w:p>
    <w:p w14:paraId="7CFA54CE" w14:textId="253AEC88" w:rsidR="00484408" w:rsidRPr="007B50E0" w:rsidRDefault="00484408" w:rsidP="00484408">
      <w:pPr>
        <w:pStyle w:val="ChapterNumber"/>
        <w:spacing w:before="240"/>
        <w:rPr>
          <w:rFonts w:cs="Times New Roman"/>
          <w:spacing w:val="0"/>
        </w:rPr>
      </w:pPr>
      <w:r w:rsidRPr="007B50E0">
        <w:rPr>
          <w:rFonts w:cs="Times New Roman"/>
          <w:spacing w:val="0"/>
        </w:rPr>
        <w:t xml:space="preserve">CHAPTER </w:t>
      </w:r>
      <w:r w:rsidR="00AA0D6D">
        <w:rPr>
          <w:rFonts w:cs="Times New Roman"/>
          <w:spacing w:val="0"/>
        </w:rPr>
        <w:t>FORTY</w:t>
      </w:r>
      <w:r w:rsidR="00923C97">
        <w:rPr>
          <w:rFonts w:cs="Times New Roman"/>
          <w:spacing w:val="0"/>
        </w:rPr>
        <w:t>-</w:t>
      </w:r>
      <w:r w:rsidR="006800B9">
        <w:rPr>
          <w:rFonts w:cs="Times New Roman"/>
          <w:spacing w:val="0"/>
        </w:rPr>
        <w:t>TWO</w:t>
      </w:r>
    </w:p>
    <w:p w14:paraId="37C0388C" w14:textId="1D98AAE6" w:rsidR="00E77931" w:rsidRPr="00843EE1" w:rsidRDefault="00E77931" w:rsidP="00E77931">
      <w:pPr>
        <w:pStyle w:val="ChapterTitle"/>
        <w:rPr>
          <w:rFonts w:cs="Times New Roman"/>
        </w:rPr>
      </w:pPr>
      <w:r>
        <w:rPr>
          <w:rFonts w:cs="Times New Roman"/>
        </w:rPr>
        <w:t>Double Standards</w:t>
      </w:r>
    </w:p>
    <w:p w14:paraId="327819A8" w14:textId="532AD31F" w:rsidR="009311C8" w:rsidRPr="003D63B6" w:rsidRDefault="009311C8" w:rsidP="009311C8">
      <w:pPr>
        <w:framePr w:dropCap="drop" w:lines="3" w:wrap="around" w:vAnchor="text" w:hAnchor="text" w:y="1"/>
        <w:spacing w:before="44" w:line="827" w:lineRule="exact"/>
        <w:ind w:left="720" w:hanging="720"/>
        <w:jc w:val="both"/>
        <w:textAlignment w:val="baseline"/>
        <w:rPr>
          <w:rFonts w:ascii="Times New Roman" w:hAnsi="Times New Roman" w:cs="Times New Roman"/>
          <w:smallCaps/>
          <w:spacing w:val="4"/>
          <w:sz w:val="22"/>
        </w:rPr>
      </w:pPr>
      <w:r>
        <w:rPr>
          <w:rFonts w:ascii="Times New Roman" w:hAnsi="Times New Roman" w:cs="Times New Roman"/>
          <w:color w:val="A6A6A6" w:themeColor="background1" w:themeShade="A6"/>
          <w:position w:val="-16"/>
          <w:sz w:val="112"/>
          <w:szCs w:val="112"/>
        </w:rPr>
        <w:t>M</w:t>
      </w:r>
    </w:p>
    <w:p w14:paraId="1A7F4AA8" w14:textId="648A8E0B" w:rsidR="00E77931" w:rsidRDefault="00D62FE7" w:rsidP="009311C8">
      <w:pPr>
        <w:pStyle w:val="BodyNormal"/>
        <w:ind w:firstLine="0"/>
      </w:pPr>
      <w:r>
        <w:t>omma, I need to talk to you.</w:t>
      </w:r>
    </w:p>
    <w:p w14:paraId="0C31374F" w14:textId="48ABC630" w:rsidR="00D62FE7" w:rsidRDefault="008957EA" w:rsidP="009311C8">
      <w:pPr>
        <w:pStyle w:val="BodyNormal"/>
        <w:ind w:firstLine="0"/>
      </w:pPr>
      <w:r>
        <w:t xml:space="preserve">I look up from wiping the dining room table. </w:t>
      </w:r>
      <w:r w:rsidR="00D62FE7">
        <w:t>Jacob is standing on the stoop just outside the open front door. The sun setting behind his fair hair casts a sort of halo around him, and the pinks and oranges in the distance clouds amplify this impression.</w:t>
      </w:r>
    </w:p>
    <w:p w14:paraId="06867987" w14:textId="431ED763" w:rsidR="008957EA" w:rsidRDefault="00D62FE7" w:rsidP="008957EA">
      <w:pPr>
        <w:pStyle w:val="BodyNormal"/>
      </w:pPr>
      <w:r>
        <w:t>What is it jakey? I’ve still got to finish the dinner dishes before I get you all ready for bed</w:t>
      </w:r>
      <w:r w:rsidR="008957EA">
        <w:t>. Just come in the house and tell me while I work.</w:t>
      </w:r>
    </w:p>
    <w:p w14:paraId="4881D205" w14:textId="0EFF89D3" w:rsidR="00D62FE7" w:rsidRDefault="008957EA" w:rsidP="00C36769">
      <w:pPr>
        <w:pStyle w:val="BodyNormal"/>
      </w:pPr>
      <w:r>
        <w:t>No momma. I can’t. I can’t talk inside. You come here.</w:t>
      </w:r>
    </w:p>
    <w:p w14:paraId="34C2F74A" w14:textId="1D3B31DA" w:rsidR="008957EA" w:rsidRDefault="008957EA" w:rsidP="00C36769">
      <w:pPr>
        <w:pStyle w:val="BodyNormal"/>
      </w:pPr>
      <w:r>
        <w:t xml:space="preserve">I pause, dishrag </w:t>
      </w:r>
      <w:r w:rsidR="00F05AEB">
        <w:t>held in my pruning fingers, and give him my full attention.</w:t>
      </w:r>
    </w:p>
    <w:p w14:paraId="49E252FA" w14:textId="51E07FBF" w:rsidR="00F05AEB" w:rsidRDefault="00F05AEB" w:rsidP="00F05AEB">
      <w:pPr>
        <w:pStyle w:val="BodyNormal"/>
      </w:pPr>
      <w:r>
        <w:t>I inspect him more closely. He is tense, taut with anxiety. His blue-green eyes are wide and solemn, and he is wringing his hands as if attempting to untie invisible nautical ropes.</w:t>
      </w:r>
    </w:p>
    <w:p w14:paraId="6D364BE7" w14:textId="38A916F4" w:rsidR="00F05AEB" w:rsidRDefault="00F05AEB" w:rsidP="00C36769">
      <w:pPr>
        <w:pStyle w:val="BodyNormal"/>
      </w:pPr>
      <w:r>
        <w:t>Come there? What’s going on?</w:t>
      </w:r>
    </w:p>
    <w:p w14:paraId="6973AB1E" w14:textId="4DC98463" w:rsidR="00F05AEB" w:rsidRDefault="00F05AEB" w:rsidP="00C36769">
      <w:pPr>
        <w:pStyle w:val="BodyNormal"/>
      </w:pPr>
      <w:r>
        <w:t>I step around the table, then cross the few steps behind the couch to the front door, dishtowel still in hand.</w:t>
      </w:r>
    </w:p>
    <w:p w14:paraId="470F885A" w14:textId="01684B7B" w:rsidR="00F05AEB" w:rsidRDefault="00F05AEB" w:rsidP="00F05AEB">
      <w:pPr>
        <w:pStyle w:val="BodyNormal"/>
      </w:pPr>
      <w:r>
        <w:t>What is it buddy? I say, tilting his head up with my still damp hands. You know you can tell momma anything. What’s going on?</w:t>
      </w:r>
    </w:p>
    <w:p w14:paraId="776BB9AC" w14:textId="341BAF4D" w:rsidR="00E77931" w:rsidRDefault="005E0825" w:rsidP="00C36769">
      <w:pPr>
        <w:pStyle w:val="BodyNormal"/>
      </w:pPr>
      <w:r>
        <w:t xml:space="preserve">He looks at me for a long moment, and his eyes fill with tears. </w:t>
      </w:r>
    </w:p>
    <w:p w14:paraId="796D807A" w14:textId="61159B11" w:rsidR="005E0825" w:rsidRDefault="005E0825" w:rsidP="00C36769">
      <w:pPr>
        <w:pStyle w:val="BodyNormal"/>
      </w:pPr>
      <w:r>
        <w:t>I can’t momma, I don’t think I should. I don’t know what to do!</w:t>
      </w:r>
    </w:p>
    <w:p w14:paraId="0C0102B0" w14:textId="37076A9D" w:rsidR="005E0825" w:rsidRDefault="005E0825" w:rsidP="00C36769">
      <w:pPr>
        <w:pStyle w:val="BodyNormal"/>
      </w:pPr>
      <w:r>
        <w:lastRenderedPageBreak/>
        <w:t>He turns and runs a few feet into the yard, then collapses to his knees. Throws his head, back lets out a wail, then sobs intensely.</w:t>
      </w:r>
    </w:p>
    <w:p w14:paraId="22F88EB2" w14:textId="020F124A" w:rsidR="005E0825" w:rsidRDefault="005E0825" w:rsidP="00C36769">
      <w:pPr>
        <w:pStyle w:val="BodyNormal"/>
      </w:pPr>
      <w:r>
        <w:t xml:space="preserve">I drop the useless towel, and run to his side, drop down next to him, and pull him close. </w:t>
      </w:r>
    </w:p>
    <w:p w14:paraId="29276496" w14:textId="50D04C83" w:rsidR="005E0825" w:rsidRDefault="005E0825" w:rsidP="00C36769">
      <w:pPr>
        <w:pStyle w:val="BodyNormal"/>
      </w:pPr>
      <w:r>
        <w:t>What is it jakey? Please, please tell momma. Let me help!</w:t>
      </w:r>
    </w:p>
    <w:p w14:paraId="3B154321" w14:textId="54804171" w:rsidR="005E0825" w:rsidRDefault="00820438" w:rsidP="00C36769">
      <w:pPr>
        <w:pStyle w:val="BodyNormal"/>
      </w:pPr>
      <w:r>
        <w:t>I wrap my arms around him, pull him half onto my lap, and he keens and wails louder, the tears chasing each other down his cheeks.</w:t>
      </w:r>
    </w:p>
    <w:p w14:paraId="6C040399" w14:textId="032E2B40" w:rsidR="00820438" w:rsidRDefault="00820438" w:rsidP="00C36769">
      <w:pPr>
        <w:pStyle w:val="BodyNormal"/>
      </w:pPr>
      <w:r>
        <w:t>I pro-promised I wouldn’t say! I pinky swore!</w:t>
      </w:r>
    </w:p>
    <w:p w14:paraId="373C1272" w14:textId="77777777" w:rsidR="00501829" w:rsidRDefault="00820438" w:rsidP="00820438">
      <w:pPr>
        <w:pStyle w:val="BodyNormal"/>
      </w:pPr>
      <w:r>
        <w:t>I rock him back and forth, stroke his golden hair, rub his back.</w:t>
      </w:r>
    </w:p>
    <w:p w14:paraId="6C19AC49" w14:textId="6BBC1266" w:rsidR="00820438" w:rsidRDefault="00820438" w:rsidP="00820438">
      <w:pPr>
        <w:pStyle w:val="BodyNormal"/>
      </w:pPr>
      <w:r>
        <w:t>Oh</w:t>
      </w:r>
      <w:r w:rsidR="007D6278">
        <w:t>, B</w:t>
      </w:r>
      <w:r>
        <w:t>aby, it’s ok</w:t>
      </w:r>
      <w:r w:rsidR="007D6278">
        <w:t>ay</w:t>
      </w:r>
      <w:r>
        <w:t>! You can tell me. It’s safe, I swear.</w:t>
      </w:r>
    </w:p>
    <w:p w14:paraId="0B6609FB" w14:textId="4DBF1EE5" w:rsidR="00501829" w:rsidRDefault="00501829" w:rsidP="00820438">
      <w:pPr>
        <w:pStyle w:val="BodyNormal"/>
      </w:pPr>
      <w:r>
        <w:t>He is hyperventilating now, and curls even tighter in my lap, like a flesh-and-blood roly-poly.</w:t>
      </w:r>
    </w:p>
    <w:p w14:paraId="1E07928C" w14:textId="5BCC1529" w:rsidR="00501829" w:rsidRDefault="00501829" w:rsidP="00501829">
      <w:pPr>
        <w:pStyle w:val="BodyNormal"/>
      </w:pPr>
      <w:r>
        <w:t xml:space="preserve">Oh momma, he wails. It’s Audrey. And amanda. They-they – </w:t>
      </w:r>
    </w:p>
    <w:p w14:paraId="0FEF7D84" w14:textId="7C2CAD06" w:rsidR="00501829" w:rsidRDefault="00501829" w:rsidP="00501829">
      <w:pPr>
        <w:pStyle w:val="BodyNormal"/>
      </w:pPr>
      <w:r>
        <w:t>He dissolves into sobs again, and I continue to stroke his back, waiting for him to continue.</w:t>
      </w:r>
    </w:p>
    <w:p w14:paraId="0B8396A9" w14:textId="04793D76" w:rsidR="00501829" w:rsidRDefault="00092764" w:rsidP="00501829">
      <w:pPr>
        <w:pStyle w:val="BodyNormal"/>
      </w:pPr>
      <w:r>
        <w:t xml:space="preserve">He inhales deeply,  and looks up at me through his tear-filled eyes, then all in a rush, it spills out: </w:t>
      </w:r>
      <w:r w:rsidR="00501829">
        <w:t>They took a pill! They took drugs! Amanda gave Audrey drugs!!</w:t>
      </w:r>
    </w:p>
    <w:p w14:paraId="0AC29FE1" w14:textId="5FE3B300" w:rsidR="00501829" w:rsidRDefault="00B77491" w:rsidP="00501829">
      <w:pPr>
        <w:pStyle w:val="BodyNormal"/>
      </w:pPr>
      <w:r>
        <w:t>Coldness engulfs me. Panic. Terror.</w:t>
      </w:r>
    </w:p>
    <w:p w14:paraId="4B946BE7" w14:textId="6EB4A340" w:rsidR="00B77491" w:rsidRDefault="00B77491" w:rsidP="00501829">
      <w:pPr>
        <w:pStyle w:val="BodyNormal"/>
      </w:pPr>
      <w:r>
        <w:t>She what?</w:t>
      </w:r>
    </w:p>
    <w:p w14:paraId="317DAEC0" w14:textId="22D47720" w:rsidR="00B77491" w:rsidRDefault="00B77491" w:rsidP="00501829">
      <w:pPr>
        <w:pStyle w:val="BodyNormal"/>
      </w:pPr>
      <w:r>
        <w:t>Vicodin, mama. They took Vicodin when amanda spent the night the other night. Right in front of me. I promised I wouldn’t say anything, but I don’t want Audrey to die. I don’t want her to have to go to prison like you did!!</w:t>
      </w:r>
    </w:p>
    <w:p w14:paraId="2DEEA6B4" w14:textId="333CE6E0" w:rsidR="00D62139" w:rsidRDefault="00D62139" w:rsidP="00501829">
      <w:pPr>
        <w:pStyle w:val="BodyNormal"/>
      </w:pPr>
      <w:r>
        <w:t>My mind is a flutter of disembarked birds. A lost murmuration of starlings. I shoot into a standing position, forgetting he is there, where we are entirely.</w:t>
      </w:r>
    </w:p>
    <w:p w14:paraId="64C41BBB" w14:textId="5268D1C3" w:rsidR="00D62139" w:rsidRDefault="00D62139" w:rsidP="00D62139">
      <w:pPr>
        <w:pStyle w:val="BodyNormal"/>
      </w:pPr>
      <w:r>
        <w:t>Promise you won’t tell them I said anything? Please? They’ll hate me!</w:t>
      </w:r>
    </w:p>
    <w:p w14:paraId="413B1F46" w14:textId="7242BBF7" w:rsidR="00D62139" w:rsidRDefault="00D62139" w:rsidP="00D62139">
      <w:pPr>
        <w:pStyle w:val="BodyNormal"/>
      </w:pPr>
      <w:r>
        <w:t>No, Jacob, I can’t do that</w:t>
      </w:r>
      <w:r w:rsidR="00ED7DB3">
        <w:t xml:space="preserve"> for you. Those girls are in SO much trouble!</w:t>
      </w:r>
    </w:p>
    <w:p w14:paraId="7C4F6754" w14:textId="1307748C" w:rsidR="00ED7DB3" w:rsidRDefault="00ED7DB3" w:rsidP="00D62139">
      <w:pPr>
        <w:pStyle w:val="BodyNormal"/>
      </w:pPr>
      <w:r>
        <w:lastRenderedPageBreak/>
        <w:t>I turn and stomp back into the house robotically. Thoughts replaced by fiery rage. By crimson fear. Behind me Jake continues sobbing and pleading.</w:t>
      </w:r>
    </w:p>
    <w:p w14:paraId="2BA63AE8" w14:textId="5582F1BB" w:rsidR="00ED7DB3" w:rsidRDefault="00ED7DB3" w:rsidP="00ED7DB3">
      <w:pPr>
        <w:pStyle w:val="BodyNormal"/>
      </w:pPr>
      <w:r>
        <w:t>Mommy noooo. You promised! Please, please don’t tell Audrey. Please don’t tell them I told you. They’ll hate me forever!</w:t>
      </w:r>
    </w:p>
    <w:p w14:paraId="0AF86AAA" w14:textId="60211BB4" w:rsidR="00ED7DB3" w:rsidRDefault="00ED7DB3" w:rsidP="009872A5">
      <w:pPr>
        <w:pStyle w:val="BodyNormal"/>
      </w:pPr>
      <w:r>
        <w:t>Audrey Denae, you have some explaining to do!</w:t>
      </w:r>
    </w:p>
    <w:p w14:paraId="0F9A15D6" w14:textId="06CC860C" w:rsidR="00266CEE" w:rsidRDefault="00266CEE" w:rsidP="00ED7DB3">
      <w:pPr>
        <w:pStyle w:val="BodyNormal"/>
      </w:pPr>
      <w:r>
        <w:t>No. Absolutely not. I will not have my daughter exposed to drugs. I will not have your rebellious child influencing her to go down that path!</w:t>
      </w:r>
    </w:p>
    <w:p w14:paraId="64CE67EC" w14:textId="5098B46E" w:rsidR="00266CEE" w:rsidRDefault="00266CEE" w:rsidP="00ED7DB3">
      <w:pPr>
        <w:pStyle w:val="BodyNormal"/>
      </w:pPr>
      <w:r>
        <w:t>Fury seethes through my clenched teeth, and I grip the phone receiver so tightly I cannot feel my hands.</w:t>
      </w:r>
    </w:p>
    <w:p w14:paraId="20463EA1" w14:textId="5D8A71EA" w:rsidR="00266CEE" w:rsidRDefault="00266CEE" w:rsidP="00ED7DB3">
      <w:pPr>
        <w:pStyle w:val="BodyNormal"/>
      </w:pPr>
      <w:r>
        <w:t>Audrey is in front of me, sobbing. Mouthing, “please, momma, no!”</w:t>
      </w:r>
      <w:r w:rsidR="004B0044">
        <w:t xml:space="preserve"> </w:t>
      </w:r>
      <w:r>
        <w:t xml:space="preserve">with tears racing down her flushed cheeks. </w:t>
      </w:r>
    </w:p>
    <w:p w14:paraId="42284B8F" w14:textId="1865E04A" w:rsidR="00266CEE" w:rsidRDefault="00266CEE" w:rsidP="00266CEE">
      <w:pPr>
        <w:pStyle w:val="BodyNormal"/>
      </w:pPr>
      <w:r>
        <w:t>I snap my head from side-to-side, and turn away.</w:t>
      </w:r>
    </w:p>
    <w:p w14:paraId="79DB544C" w14:textId="67F8375C" w:rsidR="00266CEE" w:rsidRDefault="00266CEE" w:rsidP="00266CEE">
      <w:pPr>
        <w:pStyle w:val="BodyNormal"/>
      </w:pPr>
      <w:r>
        <w:t xml:space="preserve">Rachel, be reasonable, Amanda’s mom offers in a measured tone. The girls are just – </w:t>
      </w:r>
    </w:p>
    <w:p w14:paraId="0EAA6B56" w14:textId="06C043DD" w:rsidR="00266CEE" w:rsidRDefault="00266CEE" w:rsidP="00266CEE">
      <w:pPr>
        <w:pStyle w:val="BodyNormal"/>
      </w:pPr>
      <w:r>
        <w:t>No. I snap back, interrupting her. I will not fucking have it. And if you won’t take this seriously, I will not fucking have HER over here anymore either. I’ll be goddamned if my daughter has this sort of influence!</w:t>
      </w:r>
    </w:p>
    <w:p w14:paraId="012CCA71" w14:textId="1CB1D8DB" w:rsidR="00266CEE" w:rsidRDefault="00266CEE" w:rsidP="00266CEE">
      <w:pPr>
        <w:pStyle w:val="BodyNormal"/>
      </w:pPr>
      <w:r>
        <w:t>She gasps, and with tension in her own voice now, continues. Rachel, you can’t be serious. The girls have been friends since kindergarten. They’ve been inseparable most their lives. Amanda has been one of the only consistent people in audrey’s life.</w:t>
      </w:r>
    </w:p>
    <w:p w14:paraId="441FF6BB" w14:textId="083419C6" w:rsidR="00266CEE" w:rsidRDefault="00266CEE" w:rsidP="00266CEE">
      <w:pPr>
        <w:pStyle w:val="BodyNormal"/>
      </w:pPr>
      <w:r>
        <w:t>Anger explodes through my synapses, and my words rush out in a tumble. My voice raises higher to drown out the sounds of audrey’s crying.</w:t>
      </w:r>
    </w:p>
    <w:p w14:paraId="2E3F0F79" w14:textId="0221367A" w:rsidR="00266CEE" w:rsidRDefault="00266CEE" w:rsidP="00266CEE">
      <w:pPr>
        <w:pStyle w:val="BodyNormal"/>
      </w:pPr>
      <w:r>
        <w:t>The only consistent – fuck that, fuck this, fuck you. Neither you or your drug addict child is allowed here. Ever again.</w:t>
      </w:r>
    </w:p>
    <w:p w14:paraId="06869C7B" w14:textId="505118E8" w:rsidR="00266CEE" w:rsidRDefault="00266CEE" w:rsidP="00266CEE">
      <w:pPr>
        <w:pStyle w:val="BodyNormal"/>
      </w:pPr>
      <w:r>
        <w:t xml:space="preserve">I </w:t>
      </w:r>
      <w:r w:rsidR="00144181">
        <w:t>disconnect the call, throw the phone on the couch, and stomp into the kitchen, brushing past Audrey.</w:t>
      </w:r>
    </w:p>
    <w:p w14:paraId="65C7F751" w14:textId="1D521F54" w:rsidR="00144181" w:rsidRDefault="00144181" w:rsidP="00266CEE">
      <w:pPr>
        <w:pStyle w:val="BodyNormal"/>
      </w:pPr>
      <w:r>
        <w:t>It’s for the best, Audrey, I say, my voice still shaky. I just can’t have you around the kind of behavior, those kind of people.</w:t>
      </w:r>
    </w:p>
    <w:p w14:paraId="7CB53102" w14:textId="70D426AF" w:rsidR="00144181" w:rsidRDefault="00144181" w:rsidP="00266CEE">
      <w:pPr>
        <w:pStyle w:val="BodyNormal"/>
      </w:pPr>
      <w:r>
        <w:t>I open the fridge, pull out a beer, and crack it open.</w:t>
      </w:r>
    </w:p>
    <w:p w14:paraId="5AEAB5C3" w14:textId="28630FB1" w:rsidR="00144181" w:rsidRDefault="00144181" w:rsidP="00266CEE">
      <w:pPr>
        <w:pStyle w:val="BodyNormal"/>
      </w:pPr>
      <w:r>
        <w:lastRenderedPageBreak/>
        <w:t>I can’t have you going down that path, being around drugs, and ending up like I did.</w:t>
      </w:r>
    </w:p>
    <w:p w14:paraId="59855D3B" w14:textId="372935C7" w:rsidR="00144181" w:rsidRDefault="00144181" w:rsidP="00266CEE">
      <w:pPr>
        <w:pStyle w:val="BodyNormal"/>
      </w:pPr>
      <w:r>
        <w:t>Audrey throws her head back and wails, runs down the hall to her room, and slams her door.</w:t>
      </w:r>
    </w:p>
    <w:p w14:paraId="1203EC27" w14:textId="15540BFD" w:rsidR="00144181" w:rsidRDefault="00144181" w:rsidP="00266CEE">
      <w:pPr>
        <w:pStyle w:val="BodyNormal"/>
      </w:pPr>
      <w:r>
        <w:t>I tip my head back and swallow the beer in two long gulps.</w:t>
      </w:r>
    </w:p>
    <w:p w14:paraId="02EAB0FB" w14:textId="1D622B57" w:rsidR="00144181" w:rsidRPr="00375A2E" w:rsidRDefault="00375A2E" w:rsidP="00266CEE">
      <w:pPr>
        <w:pStyle w:val="BodyNormal"/>
        <w:rPr>
          <w:i/>
          <w:iCs/>
        </w:rPr>
      </w:pPr>
      <w:r w:rsidRPr="00375A2E">
        <w:rPr>
          <w:i/>
          <w:iCs/>
        </w:rPr>
        <w:t>She’ll understand some day.</w:t>
      </w:r>
    </w:p>
    <w:p w14:paraId="18BCADF7" w14:textId="77777777" w:rsidR="00B77491" w:rsidRDefault="00B77491" w:rsidP="00B77491">
      <w:pPr>
        <w:pStyle w:val="BodyNormal"/>
        <w:spacing w:line="240" w:lineRule="auto"/>
      </w:pPr>
    </w:p>
    <w:p w14:paraId="3625989A" w14:textId="77777777" w:rsidR="00510585" w:rsidRDefault="00510585" w:rsidP="00C36769">
      <w:pPr>
        <w:pStyle w:val="BodyNormal"/>
      </w:pPr>
    </w:p>
    <w:p w14:paraId="2125E722" w14:textId="77777777" w:rsidR="00510585" w:rsidRDefault="00510585" w:rsidP="00510585">
      <w:pPr>
        <w:pStyle w:val="BodyNormal"/>
        <w:sectPr w:rsidR="00510585" w:rsidSect="00A47BDC">
          <w:headerReference w:type="first" r:id="rId101"/>
          <w:footerReference w:type="first" r:id="rId102"/>
          <w:type w:val="oddPage"/>
          <w:pgSz w:w="8640" w:h="12960" w:code="1"/>
          <w:pgMar w:top="1195" w:right="936" w:bottom="1008" w:left="1469" w:header="720" w:footer="720" w:gutter="0"/>
          <w:cols w:space="720"/>
          <w:titlePg/>
          <w:docGrid w:linePitch="360"/>
        </w:sectPr>
      </w:pPr>
    </w:p>
    <w:p w14:paraId="4620D9BE" w14:textId="77777777" w:rsidR="00510585" w:rsidRDefault="00510585" w:rsidP="00510585">
      <w:pPr>
        <w:pStyle w:val="BodyNormal"/>
        <w:ind w:firstLine="0"/>
      </w:pPr>
    </w:p>
    <w:p w14:paraId="754E386B" w14:textId="799F5113" w:rsidR="00510585" w:rsidRPr="007B50E0" w:rsidRDefault="00510585" w:rsidP="00510585">
      <w:pPr>
        <w:pStyle w:val="ChapterNumber"/>
        <w:spacing w:before="240"/>
        <w:rPr>
          <w:rFonts w:cs="Times New Roman"/>
          <w:spacing w:val="0"/>
        </w:rPr>
      </w:pPr>
      <w:r w:rsidRPr="007B50E0">
        <w:rPr>
          <w:rFonts w:cs="Times New Roman"/>
          <w:spacing w:val="0"/>
        </w:rPr>
        <w:t xml:space="preserve">CHAPTER </w:t>
      </w:r>
      <w:r w:rsidR="00AA0D6D">
        <w:rPr>
          <w:rFonts w:cs="Times New Roman"/>
          <w:spacing w:val="0"/>
        </w:rPr>
        <w:t>FORTY-</w:t>
      </w:r>
      <w:r w:rsidR="00923C97">
        <w:rPr>
          <w:rFonts w:cs="Times New Roman"/>
          <w:spacing w:val="0"/>
        </w:rPr>
        <w:t>T</w:t>
      </w:r>
      <w:r w:rsidR="006800B9">
        <w:rPr>
          <w:rFonts w:cs="Times New Roman"/>
          <w:spacing w:val="0"/>
        </w:rPr>
        <w:t>HREE</w:t>
      </w:r>
    </w:p>
    <w:p w14:paraId="705B29AB" w14:textId="3E49D162" w:rsidR="00E77931" w:rsidRPr="00843EE1" w:rsidRDefault="00E77931" w:rsidP="00E77931">
      <w:pPr>
        <w:pStyle w:val="ChapterTitle"/>
        <w:rPr>
          <w:rFonts w:cs="Times New Roman"/>
        </w:rPr>
      </w:pPr>
      <w:r>
        <w:rPr>
          <w:rFonts w:cs="Times New Roman"/>
        </w:rPr>
        <w:t>Stumblina Drunky Pants</w:t>
      </w:r>
    </w:p>
    <w:p w14:paraId="2CF2243B" w14:textId="31A6750A" w:rsidR="009311C8" w:rsidRPr="003D63B6" w:rsidRDefault="009311C8" w:rsidP="009311C8">
      <w:pPr>
        <w:framePr w:dropCap="drop" w:lines="3" w:wrap="around" w:vAnchor="text" w:hAnchor="text" w:y="1"/>
        <w:spacing w:before="44" w:line="827" w:lineRule="exact"/>
        <w:ind w:left="720" w:hanging="720"/>
        <w:jc w:val="both"/>
        <w:textAlignment w:val="baseline"/>
        <w:rPr>
          <w:rFonts w:ascii="Times New Roman" w:hAnsi="Times New Roman" w:cs="Times New Roman"/>
          <w:smallCaps/>
          <w:spacing w:val="4"/>
          <w:sz w:val="22"/>
        </w:rPr>
      </w:pPr>
      <w:r>
        <w:rPr>
          <w:rFonts w:ascii="Times New Roman" w:hAnsi="Times New Roman" w:cs="Times New Roman"/>
          <w:color w:val="A6A6A6" w:themeColor="background1" w:themeShade="A6"/>
          <w:position w:val="-16"/>
          <w:sz w:val="112"/>
          <w:szCs w:val="112"/>
        </w:rPr>
        <w:t>C</w:t>
      </w:r>
    </w:p>
    <w:p w14:paraId="60481EC7" w14:textId="4D15306D" w:rsidR="00E77931" w:rsidRPr="00587AE8" w:rsidRDefault="00E77931" w:rsidP="009311C8">
      <w:pPr>
        <w:pStyle w:val="BodyNormal"/>
        <w:ind w:firstLine="0"/>
      </w:pPr>
      <w:r w:rsidRPr="00587AE8">
        <w:t xml:space="preserve">ountry wedding. </w:t>
      </w:r>
      <w:r>
        <w:t xml:space="preserve">A </w:t>
      </w:r>
      <w:r w:rsidRPr="00587AE8">
        <w:t xml:space="preserve">barn situated somewhere on the outskirts of one of the neighboring counties. It’s beautiful. Like, a legit fairytale. </w:t>
      </w:r>
      <w:r>
        <w:t>Iridescent l</w:t>
      </w:r>
      <w:r w:rsidRPr="00587AE8">
        <w:t xml:space="preserve">ights </w:t>
      </w:r>
      <w:r>
        <w:t xml:space="preserve">are </w:t>
      </w:r>
      <w:r w:rsidRPr="00587AE8">
        <w:t xml:space="preserve">strung </w:t>
      </w:r>
      <w:r>
        <w:t>across</w:t>
      </w:r>
      <w:r w:rsidRPr="00587AE8">
        <w:t xml:space="preserve"> </w:t>
      </w:r>
      <w:r>
        <w:t>a makeshift</w:t>
      </w:r>
      <w:r w:rsidRPr="00587AE8">
        <w:t xml:space="preserve"> grass parking lot filled with oversized meaty trucks, monster wheels, gun racks. </w:t>
      </w:r>
    </w:p>
    <w:p w14:paraId="49D19D4C" w14:textId="77777777" w:rsidR="00E77931" w:rsidRPr="00587AE8" w:rsidRDefault="00E77931" w:rsidP="00E77931">
      <w:pPr>
        <w:pStyle w:val="BodyNormal"/>
      </w:pPr>
      <w:r w:rsidRPr="00587AE8">
        <w:t xml:space="preserve">Inside is even </w:t>
      </w:r>
      <w:r>
        <w:t>more enchanting</w:t>
      </w:r>
      <w:r w:rsidRPr="00587AE8">
        <w:t>. Raw</w:t>
      </w:r>
      <w:r>
        <w:t>-</w:t>
      </w:r>
      <w:r w:rsidRPr="00587AE8">
        <w:t>edged wood tables filled to overflowing with whimsical cupcakes, a</w:t>
      </w:r>
      <w:r>
        <w:t>n</w:t>
      </w:r>
      <w:r w:rsidRPr="00587AE8">
        <w:t xml:space="preserve"> entire roasted pig, mixed drinks</w:t>
      </w:r>
      <w:r>
        <w:t>:</w:t>
      </w:r>
      <w:r w:rsidRPr="00587AE8">
        <w:t xml:space="preserve"> </w:t>
      </w:r>
      <w:r>
        <w:t>A</w:t>
      </w:r>
      <w:r w:rsidRPr="00587AE8">
        <w:t>ll at no cost.</w:t>
      </w:r>
    </w:p>
    <w:p w14:paraId="098C40C2" w14:textId="77777777" w:rsidR="00E77931" w:rsidRDefault="00E77931" w:rsidP="00E77931">
      <w:pPr>
        <w:pStyle w:val="BodyNormal"/>
      </w:pPr>
      <w:r>
        <w:t xml:space="preserve">The kids are settled in at some overnight church function. </w:t>
      </w:r>
      <w:r w:rsidRPr="00587AE8">
        <w:t xml:space="preserve">The </w:t>
      </w:r>
      <w:r>
        <w:t>Husband</w:t>
      </w:r>
      <w:r w:rsidRPr="00587AE8">
        <w:t xml:space="preserve"> and I have been pre</w:t>
      </w:r>
      <w:r>
        <w:t>-</w:t>
      </w:r>
      <w:r w:rsidRPr="00587AE8">
        <w:t xml:space="preserve">gaming on the off chance the bar would be a </w:t>
      </w:r>
      <w:r>
        <w:t>‘</w:t>
      </w:r>
      <w:r w:rsidRPr="00587AE8">
        <w:t>pay fer</w:t>
      </w:r>
      <w:r>
        <w:t>’ situation</w:t>
      </w:r>
      <w:r w:rsidRPr="00587AE8">
        <w:t>.</w:t>
      </w:r>
    </w:p>
    <w:p w14:paraId="649D0547" w14:textId="77777777" w:rsidR="00E77931" w:rsidRDefault="00E77931" w:rsidP="00E77931">
      <w:pPr>
        <w:pStyle w:val="BodyNormal"/>
      </w:pPr>
      <w:r w:rsidRPr="00587AE8">
        <w:t>I’m drunk before the ceremony starts.</w:t>
      </w:r>
    </w:p>
    <w:p w14:paraId="76E05479" w14:textId="77777777" w:rsidR="00E77931" w:rsidRDefault="00E77931" w:rsidP="00E77931">
      <w:pPr>
        <w:pStyle w:val="BodyNormal"/>
      </w:pPr>
      <w:r w:rsidRPr="00587AE8">
        <w:t>Stuttery</w:t>
      </w:r>
      <w:r>
        <w:t>,</w:t>
      </w:r>
      <w:r w:rsidRPr="00587AE8">
        <w:t xml:space="preserve"> staccato images intermix with blackness. </w:t>
      </w:r>
      <w:r>
        <w:t>Resonant of</w:t>
      </w:r>
      <w:r w:rsidRPr="00587AE8">
        <w:t xml:space="preserve"> the </w:t>
      </w:r>
      <w:r>
        <w:t xml:space="preserve">spiraling </w:t>
      </w:r>
      <w:r w:rsidRPr="00587AE8">
        <w:t xml:space="preserve">strobe light </w:t>
      </w:r>
      <w:r>
        <w:t>hung from the rafters which illuminates</w:t>
      </w:r>
      <w:r w:rsidRPr="00587AE8">
        <w:t xml:space="preserve"> the dancefloor</w:t>
      </w:r>
      <w:r>
        <w:t xml:space="preserve"> with shattered, geometric splinters of fire.</w:t>
      </w:r>
    </w:p>
    <w:p w14:paraId="1715A470" w14:textId="77777777" w:rsidR="00E77931" w:rsidRDefault="00E77931" w:rsidP="00E77931">
      <w:pPr>
        <w:pStyle w:val="BodyNormal"/>
      </w:pPr>
      <w:r>
        <w:t>The</w:t>
      </w:r>
      <w:r w:rsidRPr="00587AE8">
        <w:t xml:space="preserve"> whole gang is here. </w:t>
      </w:r>
      <w:r>
        <w:t>The Husband’s friends, family, brothers.</w:t>
      </w:r>
    </w:p>
    <w:p w14:paraId="3452278B" w14:textId="77777777" w:rsidR="00E77931" w:rsidRPr="00EA5E2D" w:rsidRDefault="00E77931" w:rsidP="00E77931">
      <w:pPr>
        <w:pStyle w:val="BodyNormal"/>
        <w:rPr>
          <w:i/>
          <w:iCs/>
        </w:rPr>
      </w:pPr>
      <w:r w:rsidRPr="00587AE8">
        <w:rPr>
          <w:i/>
          <w:iCs/>
        </w:rPr>
        <w:t xml:space="preserve">When did </w:t>
      </w:r>
      <w:r w:rsidRPr="00EA5E2D">
        <w:rPr>
          <w:i/>
          <w:iCs/>
        </w:rPr>
        <w:t>they all</w:t>
      </w:r>
      <w:r w:rsidRPr="00587AE8">
        <w:rPr>
          <w:i/>
          <w:iCs/>
        </w:rPr>
        <w:t xml:space="preserve"> show up?</w:t>
      </w:r>
    </w:p>
    <w:p w14:paraId="4EC3C494" w14:textId="77777777" w:rsidR="00E77931" w:rsidRPr="00587AE8" w:rsidRDefault="00E77931" w:rsidP="00E77931">
      <w:pPr>
        <w:pStyle w:val="BodyNormal"/>
      </w:pPr>
      <w:r w:rsidRPr="00587AE8">
        <w:t xml:space="preserve">The </w:t>
      </w:r>
      <w:r>
        <w:t>Husband’</w:t>
      </w:r>
      <w:r w:rsidRPr="00587AE8">
        <w:t>s raucous laughter</w:t>
      </w:r>
      <w:r>
        <w:t xml:space="preserve"> is a discordant, jarring anti-harmony slicing</w:t>
      </w:r>
      <w:r w:rsidRPr="00587AE8">
        <w:t xml:space="preserve"> through </w:t>
      </w:r>
      <w:r>
        <w:t xml:space="preserve">both the </w:t>
      </w:r>
      <w:r w:rsidRPr="00587AE8">
        <w:t>chattering milieu</w:t>
      </w:r>
      <w:r>
        <w:t xml:space="preserve"> and my thoughts.</w:t>
      </w:r>
    </w:p>
    <w:p w14:paraId="47594DBD" w14:textId="77777777" w:rsidR="00E77931" w:rsidRPr="00587AE8" w:rsidRDefault="00E77931" w:rsidP="00E77931">
      <w:pPr>
        <w:pStyle w:val="BodyNormal"/>
      </w:pPr>
      <w:r w:rsidRPr="00587AE8">
        <w:t xml:space="preserve">He and his </w:t>
      </w:r>
      <w:r>
        <w:t>brother, the</w:t>
      </w:r>
      <w:r w:rsidRPr="00587AE8">
        <w:t xml:space="preserve"> two </w:t>
      </w:r>
      <w:r>
        <w:t xml:space="preserve">of them </w:t>
      </w:r>
      <w:r w:rsidRPr="00587AE8">
        <w:t xml:space="preserve">cut from the same cloth if any set of brothers ever </w:t>
      </w:r>
      <w:r>
        <w:t>were, are</w:t>
      </w:r>
      <w:r w:rsidRPr="00587AE8">
        <w:t xml:space="preserve"> in </w:t>
      </w:r>
      <w:r>
        <w:t>a shadowy</w:t>
      </w:r>
      <w:r w:rsidRPr="00587AE8">
        <w:t xml:space="preserve"> corner checking out the other </w:t>
      </w:r>
      <w:r w:rsidRPr="00587AE8">
        <w:lastRenderedPageBreak/>
        <w:t>female guests</w:t>
      </w:r>
      <w:r>
        <w:t xml:space="preserve"> – ‘Biscuits,’ they call them –</w:t>
      </w:r>
      <w:r w:rsidRPr="00587AE8">
        <w:t xml:space="preserve"> the bridesmaids</w:t>
      </w:r>
      <w:r>
        <w:t xml:space="preserve">, </w:t>
      </w:r>
      <w:r w:rsidRPr="00587AE8">
        <w:t>the</w:t>
      </w:r>
      <w:r>
        <w:t xml:space="preserve"> bride, their own cousins.</w:t>
      </w:r>
    </w:p>
    <w:p w14:paraId="48081BAF" w14:textId="77777777" w:rsidR="00E77931" w:rsidRPr="00587AE8" w:rsidRDefault="00E77931" w:rsidP="00E77931">
      <w:pPr>
        <w:pStyle w:val="BodyNormal"/>
      </w:pPr>
      <w:r w:rsidRPr="00587AE8">
        <w:t>Sister-in-law catches my eye, an</w:t>
      </w:r>
      <w:r>
        <w:t xml:space="preserve">d in an uncharacteristic lack of subservience, </w:t>
      </w:r>
      <w:r w:rsidRPr="00587AE8">
        <w:t>we</w:t>
      </w:r>
      <w:r>
        <w:t xml:space="preserve"> stand – ignoring our husbands –</w:t>
      </w:r>
      <w:r w:rsidRPr="00587AE8">
        <w:t xml:space="preserve"> join arms, and in sloppy </w:t>
      </w:r>
      <w:r>
        <w:t>S</w:t>
      </w:r>
      <w:r w:rsidRPr="00587AE8">
        <w:t>tumblina</w:t>
      </w:r>
      <w:r>
        <w:t>-D</w:t>
      </w:r>
      <w:r w:rsidRPr="00587AE8">
        <w:t>runky</w:t>
      </w:r>
      <w:r>
        <w:t>-P</w:t>
      </w:r>
      <w:r w:rsidRPr="00587AE8">
        <w:t xml:space="preserve">ants </w:t>
      </w:r>
      <w:r>
        <w:t xml:space="preserve">unison, head </w:t>
      </w:r>
      <w:r w:rsidRPr="00587AE8">
        <w:t>out</w:t>
      </w:r>
      <w:r>
        <w:t>side under the glimmering nocturnal glow, toward</w:t>
      </w:r>
      <w:r w:rsidRPr="00587AE8">
        <w:t xml:space="preserve"> the </w:t>
      </w:r>
      <w:r>
        <w:t xml:space="preserve">truck </w:t>
      </w:r>
      <w:r w:rsidRPr="00587AE8">
        <w:t>tailgates</w:t>
      </w:r>
      <w:r>
        <w:t>, oh-so-</w:t>
      </w:r>
      <w:r w:rsidRPr="00587AE8">
        <w:t xml:space="preserve">careful not to spill our </w:t>
      </w:r>
      <w:r>
        <w:t xml:space="preserve">fancy, mixed </w:t>
      </w:r>
      <w:r w:rsidRPr="00587AE8">
        <w:t>drinks.</w:t>
      </w:r>
    </w:p>
    <w:p w14:paraId="7A1AE21C" w14:textId="77777777" w:rsidR="00E77931" w:rsidRDefault="00E77931" w:rsidP="00E77931">
      <w:pPr>
        <w:pStyle w:val="BodyNormal"/>
      </w:pPr>
      <w:r>
        <w:t>We s</w:t>
      </w:r>
      <w:r w:rsidRPr="00587AE8">
        <w:t>moke,</w:t>
      </w:r>
      <w:r>
        <w:t xml:space="preserve"> and commiserate, and connect. Recognize and admit out loud: We are living parallel lives.</w:t>
      </w:r>
    </w:p>
    <w:p w14:paraId="74614EB2" w14:textId="77777777" w:rsidR="00E77931" w:rsidRDefault="00E77931" w:rsidP="00E77931">
      <w:pPr>
        <w:pStyle w:val="BodyNormal"/>
      </w:pPr>
      <w:r>
        <w:t>And, for a moment, in our shared connection: We are seen. Heard. Understood.</w:t>
      </w:r>
    </w:p>
    <w:p w14:paraId="5414ECB0" w14:textId="77777777" w:rsidR="00E77931" w:rsidRDefault="00E77931" w:rsidP="00E77931">
      <w:pPr>
        <w:pStyle w:val="BodyNormal"/>
      </w:pPr>
      <w:r>
        <w:t>The husbands stagger out some imprecise amount of time later, all catcalls and hand-grabs. Sister-in-law and I hold each other’s gaze for a prolonged moment, sigh in concert –</w:t>
      </w:r>
      <w:r w:rsidRPr="00587AE8">
        <w:t xml:space="preserve"> and in deeper resignation</w:t>
      </w:r>
      <w:r>
        <w:t xml:space="preserve"> –</w:t>
      </w:r>
      <w:r w:rsidRPr="00587AE8">
        <w:t xml:space="preserve"> turn </w:t>
      </w:r>
      <w:r>
        <w:t xml:space="preserve">and </w:t>
      </w:r>
      <w:r w:rsidRPr="00587AE8">
        <w:t>climb into the matching</w:t>
      </w:r>
      <w:r>
        <w:t>,</w:t>
      </w:r>
      <w:r w:rsidRPr="00587AE8">
        <w:t xml:space="preserve"> raised cabs of the trucks.</w:t>
      </w:r>
    </w:p>
    <w:p w14:paraId="41C8F6AD" w14:textId="77777777" w:rsidR="00E77931" w:rsidRDefault="00E77931" w:rsidP="00E77931">
      <w:pPr>
        <w:pStyle w:val="BodyNormal"/>
      </w:pPr>
      <w:r w:rsidRPr="00587AE8">
        <w:t>Head home, heads down.</w:t>
      </w:r>
    </w:p>
    <w:p w14:paraId="066F4B21" w14:textId="77777777" w:rsidR="00E77931" w:rsidRDefault="00E77931" w:rsidP="00C36769">
      <w:pPr>
        <w:pStyle w:val="BodyNormal"/>
      </w:pPr>
    </w:p>
    <w:p w14:paraId="39D218F5" w14:textId="77777777" w:rsidR="00484408" w:rsidRDefault="00484408" w:rsidP="00484408">
      <w:pPr>
        <w:pStyle w:val="BodyNormal"/>
      </w:pPr>
    </w:p>
    <w:p w14:paraId="4C14502F" w14:textId="77777777" w:rsidR="00484408" w:rsidRDefault="00484408" w:rsidP="00484408">
      <w:pPr>
        <w:pStyle w:val="BodyNormal"/>
        <w:sectPr w:rsidR="00484408" w:rsidSect="00A47BDC">
          <w:headerReference w:type="first" r:id="rId103"/>
          <w:footerReference w:type="first" r:id="rId104"/>
          <w:type w:val="oddPage"/>
          <w:pgSz w:w="8640" w:h="12960" w:code="1"/>
          <w:pgMar w:top="1195" w:right="936" w:bottom="1008" w:left="1469" w:header="720" w:footer="720" w:gutter="0"/>
          <w:cols w:space="720"/>
          <w:titlePg/>
          <w:docGrid w:linePitch="360"/>
        </w:sectPr>
      </w:pPr>
    </w:p>
    <w:p w14:paraId="42550B78" w14:textId="77777777" w:rsidR="00484408" w:rsidRDefault="00484408" w:rsidP="00484408">
      <w:pPr>
        <w:pStyle w:val="BodyNormal"/>
        <w:ind w:firstLine="0"/>
      </w:pPr>
    </w:p>
    <w:p w14:paraId="53A5BFC0" w14:textId="6D26665C" w:rsidR="00484408" w:rsidRPr="007B50E0" w:rsidRDefault="00484408" w:rsidP="00484408">
      <w:pPr>
        <w:pStyle w:val="ChapterNumber"/>
        <w:spacing w:before="240"/>
        <w:rPr>
          <w:rFonts w:cs="Times New Roman"/>
          <w:spacing w:val="0"/>
        </w:rPr>
      </w:pPr>
      <w:r w:rsidRPr="007B50E0">
        <w:rPr>
          <w:rFonts w:cs="Times New Roman"/>
          <w:spacing w:val="0"/>
        </w:rPr>
        <w:t xml:space="preserve">CHAPTER </w:t>
      </w:r>
      <w:r w:rsidR="00AA0D6D">
        <w:rPr>
          <w:rFonts w:cs="Times New Roman"/>
          <w:spacing w:val="0"/>
        </w:rPr>
        <w:t>FORTY-</w:t>
      </w:r>
      <w:r w:rsidR="00B4683D">
        <w:rPr>
          <w:rFonts w:cs="Times New Roman"/>
          <w:spacing w:val="0"/>
        </w:rPr>
        <w:t>FOUR</w:t>
      </w:r>
    </w:p>
    <w:p w14:paraId="18BA1BB1" w14:textId="2BE24EFC" w:rsidR="00484408" w:rsidRPr="00843EE1" w:rsidRDefault="00A82DB2" w:rsidP="00484408">
      <w:pPr>
        <w:pStyle w:val="ChapterTitle"/>
        <w:rPr>
          <w:rFonts w:cs="Times New Roman"/>
        </w:rPr>
      </w:pPr>
      <w:r>
        <w:rPr>
          <w:rFonts w:cs="Times New Roman"/>
        </w:rPr>
        <w:t>Carpe Cerveza</w:t>
      </w:r>
    </w:p>
    <w:p w14:paraId="59E4D7B3" w14:textId="26077077" w:rsidR="009311C8" w:rsidRPr="003D63B6" w:rsidRDefault="009311C8" w:rsidP="009311C8">
      <w:pPr>
        <w:framePr w:dropCap="drop" w:lines="3" w:wrap="around" w:vAnchor="text" w:hAnchor="text" w:y="1"/>
        <w:spacing w:before="44" w:line="827" w:lineRule="exact"/>
        <w:ind w:left="720" w:hanging="720"/>
        <w:jc w:val="both"/>
        <w:textAlignment w:val="baseline"/>
        <w:rPr>
          <w:rFonts w:ascii="Times New Roman" w:hAnsi="Times New Roman" w:cs="Times New Roman"/>
          <w:smallCaps/>
          <w:spacing w:val="4"/>
          <w:sz w:val="22"/>
        </w:rPr>
      </w:pPr>
      <w:r>
        <w:rPr>
          <w:rFonts w:ascii="Times New Roman" w:hAnsi="Times New Roman" w:cs="Times New Roman"/>
          <w:color w:val="A6A6A6" w:themeColor="background1" w:themeShade="A6"/>
          <w:position w:val="-16"/>
          <w:sz w:val="112"/>
          <w:szCs w:val="112"/>
        </w:rPr>
        <w:t>I</w:t>
      </w:r>
    </w:p>
    <w:p w14:paraId="09668146" w14:textId="6721677C" w:rsidR="008A18FC" w:rsidRDefault="008A18FC" w:rsidP="009311C8">
      <w:pPr>
        <w:spacing w:line="320" w:lineRule="atLeast"/>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ease the car into the driveway of our house. The husband and I’s dinner date went swimmingly smooth: tomahawk steak swimming in butter, garlicky overwhipped mashed potatoes, a shared 7-layer chocolate cake, and equal amount of mixed drinks between us.</w:t>
      </w:r>
    </w:p>
    <w:p w14:paraId="4F7EF72A" w14:textId="5A15D984" w:rsidR="008A18FC" w:rsidRDefault="008A18FC" w:rsidP="009311C8">
      <w:pPr>
        <w:spacing w:line="320" w:lineRule="atLeast"/>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I love you so much shorty, he enunciates a little too clearly, overcorrecting and highlighting the slur hidden between his words.</w:t>
      </w:r>
    </w:p>
    <w:p w14:paraId="1319C678" w14:textId="2C3ACC3C" w:rsidR="008A18FC" w:rsidRDefault="008A18FC" w:rsidP="00484408">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Like, so much. You were the hottest girl in the restaurant. In any restaurant.</w:t>
      </w:r>
    </w:p>
    <w:p w14:paraId="11B3ABFC" w14:textId="443BE485" w:rsidR="008C2B32" w:rsidRDefault="008C2B32" w:rsidP="00484408">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 xml:space="preserve">The dinner was an attempt to patch things up between us. Hash things out. Find a resolution. After finding a Craigslist personal ad – penned by our </w:t>
      </w:r>
      <w:r w:rsidR="0006680F">
        <w:rPr>
          <w:rFonts w:ascii="Times New Roman" w:eastAsia="Times New Roman" w:hAnsi="Times New Roman" w:cs="Times New Roman"/>
          <w:sz w:val="22"/>
          <w:szCs w:val="20"/>
        </w:rPr>
        <w:t>next-door</w:t>
      </w:r>
      <w:r>
        <w:rPr>
          <w:rFonts w:ascii="Times New Roman" w:eastAsia="Times New Roman" w:hAnsi="Times New Roman" w:cs="Times New Roman"/>
          <w:sz w:val="22"/>
          <w:szCs w:val="20"/>
        </w:rPr>
        <w:t xml:space="preserve"> neighbors wife &amp; directed to him personally – to say things had been tense would be putting it mildly.</w:t>
      </w:r>
    </w:p>
    <w:p w14:paraId="24DC270E" w14:textId="77777777" w:rsidR="008C2B32" w:rsidRDefault="008C2B32" w:rsidP="008C2B32">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We’d talked about divorce again tonight, peppered proclamations of “maybe it’s time to throw in the towel” and masked intonations of a reasonable breakup being “what’s best for both of us.”</w:t>
      </w:r>
    </w:p>
    <w:p w14:paraId="715A563F" w14:textId="55A89B53" w:rsidR="008A18FC" w:rsidRDefault="008A18FC" w:rsidP="00484408">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That had devolved substantially with each drink we threw back</w:t>
      </w:r>
      <w:r w:rsidR="00A82DB2">
        <w:rPr>
          <w:rFonts w:ascii="Times New Roman" w:eastAsia="Times New Roman" w:hAnsi="Times New Roman" w:cs="Times New Roman"/>
          <w:sz w:val="22"/>
          <w:szCs w:val="20"/>
        </w:rPr>
        <w:t xml:space="preserve"> – first beer, then mixed drinks, and finally shots – </w:t>
      </w:r>
      <w:r>
        <w:rPr>
          <w:rFonts w:ascii="Times New Roman" w:eastAsia="Times New Roman" w:hAnsi="Times New Roman" w:cs="Times New Roman"/>
          <w:sz w:val="22"/>
          <w:szCs w:val="20"/>
        </w:rPr>
        <w:t>and by the time we left the table it was separately: me stomping to the car amidst drunken tears, him bringing up the rear and shouting his love for the sight of my ass walking away from him.</w:t>
      </w:r>
    </w:p>
    <w:p w14:paraId="5A43237E" w14:textId="5B4BBFF0" w:rsidR="008A18FC" w:rsidRDefault="008A18FC" w:rsidP="00484408">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lastRenderedPageBreak/>
        <w:t>He reaches for my neck. Places his rough hand around my nape. For a kiss, I think, but at the last minute, he pulls me towards the bulge in his carpenter jeans. Come on, shorty. Give a guy a break. I dropped a couple bands on that meal. Aren’t you even going to hold up your end of the arrangement.</w:t>
      </w:r>
    </w:p>
    <w:p w14:paraId="314930E5" w14:textId="0A760CDD" w:rsidR="008A18FC" w:rsidRDefault="008A18FC" w:rsidP="00484408">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 xml:space="preserve">I shake him off me, </w:t>
      </w:r>
      <w:r w:rsidR="008C2B32">
        <w:rPr>
          <w:rFonts w:ascii="Times New Roman" w:eastAsia="Times New Roman" w:hAnsi="Times New Roman" w:cs="Times New Roman"/>
          <w:sz w:val="22"/>
          <w:szCs w:val="20"/>
        </w:rPr>
        <w:t>scowl at him in disgust. Am out of the car and into the house before he even has a chance to open his door.</w:t>
      </w:r>
    </w:p>
    <w:p w14:paraId="1C4BC1E4" w14:textId="4EBFC3CD" w:rsidR="008C2B32" w:rsidRDefault="008C2B32" w:rsidP="00484408">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I burrow into the bed facing the wall. Erect a barrier of pillows and blankets strategically between his side and my side. When he comes in some time later, I scrunch up small, try not to be seen.</w:t>
      </w:r>
    </w:p>
    <w:p w14:paraId="551A5F81" w14:textId="0DE9A425" w:rsidR="008C2B32" w:rsidRDefault="008C2B32" w:rsidP="00484408">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His snoring reaches my ears a little while later, safely on his side of the bedding blockade.</w:t>
      </w:r>
    </w:p>
    <w:p w14:paraId="3A6FD76B" w14:textId="77777777" w:rsidR="0006680F" w:rsidRDefault="0006680F" w:rsidP="00484408">
      <w:pPr>
        <w:spacing w:line="320" w:lineRule="atLeast"/>
        <w:ind w:firstLine="288"/>
        <w:contextualSpacing/>
        <w:jc w:val="both"/>
        <w:rPr>
          <w:rFonts w:ascii="Times New Roman" w:eastAsia="Times New Roman" w:hAnsi="Times New Roman" w:cs="Times New Roman"/>
          <w:sz w:val="22"/>
          <w:szCs w:val="20"/>
        </w:rPr>
      </w:pPr>
    </w:p>
    <w:p w14:paraId="1AD11FE3" w14:textId="736688D4" w:rsidR="0006680F" w:rsidRDefault="0006680F" w:rsidP="00484408">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Morning. Bright scathing light reaches my eyes from the East</w:t>
      </w:r>
      <w:r w:rsidR="00861E8B">
        <w:rPr>
          <w:rFonts w:ascii="Times New Roman" w:eastAsia="Times New Roman" w:hAnsi="Times New Roman" w:cs="Times New Roman"/>
          <w:sz w:val="22"/>
          <w:szCs w:val="20"/>
        </w:rPr>
        <w:t>-</w:t>
      </w:r>
      <w:r>
        <w:rPr>
          <w:rFonts w:ascii="Times New Roman" w:eastAsia="Times New Roman" w:hAnsi="Times New Roman" w:cs="Times New Roman"/>
          <w:sz w:val="22"/>
          <w:szCs w:val="20"/>
        </w:rPr>
        <w:t>facing window, and coupled with the blaring of my alarm, there is no chance of sleeping off this hangover.</w:t>
      </w:r>
    </w:p>
    <w:p w14:paraId="1DCFEC70" w14:textId="7C3FFBA1" w:rsidR="0006680F" w:rsidRDefault="0006680F" w:rsidP="00484408">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 xml:space="preserve">Not that I could if I wanted to. </w:t>
      </w:r>
    </w:p>
    <w:p w14:paraId="0A42673A" w14:textId="0DCA63B8" w:rsidR="0006680F" w:rsidRDefault="0006680F" w:rsidP="00484408">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 xml:space="preserve">The new job I’d landed </w:t>
      </w:r>
      <w:r w:rsidR="002E6A83">
        <w:rPr>
          <w:rFonts w:ascii="Times New Roman" w:eastAsia="Times New Roman" w:hAnsi="Times New Roman" w:cs="Times New Roman"/>
          <w:sz w:val="22"/>
          <w:szCs w:val="20"/>
        </w:rPr>
        <w:t>due to</w:t>
      </w:r>
      <w:r>
        <w:rPr>
          <w:rFonts w:ascii="Times New Roman" w:eastAsia="Times New Roman" w:hAnsi="Times New Roman" w:cs="Times New Roman"/>
          <w:sz w:val="22"/>
          <w:szCs w:val="20"/>
        </w:rPr>
        <w:t xml:space="preserve"> an internship through my college program wasn’t the kind of gig you call in because of a hangover.</w:t>
      </w:r>
    </w:p>
    <w:p w14:paraId="02B63867" w14:textId="26A0687E" w:rsidR="0006680F" w:rsidRDefault="0006680F" w:rsidP="00484408">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The front desk receptionist position at a high-profile government non-profit – all business suits, full makeup, and briefcases – this was high-class stuff.</w:t>
      </w:r>
    </w:p>
    <w:p w14:paraId="042C0E18" w14:textId="1921B711" w:rsidR="008A18FC" w:rsidRDefault="00477641" w:rsidP="00484408">
      <w:pPr>
        <w:spacing w:line="320" w:lineRule="atLeast"/>
        <w:ind w:firstLine="288"/>
        <w:contextualSpacing/>
        <w:jc w:val="both"/>
        <w:rPr>
          <w:rFonts w:ascii="Times New Roman" w:eastAsia="Times New Roman" w:hAnsi="Times New Roman" w:cs="Times New Roman"/>
          <w:i/>
          <w:iCs/>
          <w:sz w:val="22"/>
          <w:szCs w:val="20"/>
        </w:rPr>
      </w:pPr>
      <w:r w:rsidRPr="00477641">
        <w:rPr>
          <w:rFonts w:ascii="Times New Roman" w:eastAsia="Times New Roman" w:hAnsi="Times New Roman" w:cs="Times New Roman"/>
          <w:i/>
          <w:iCs/>
          <w:sz w:val="22"/>
          <w:szCs w:val="20"/>
        </w:rPr>
        <w:t>Pull it together, Rachel. It’s a miracle you got this job without having to go through a background check as it is. Don’t fuck it up, now.</w:t>
      </w:r>
    </w:p>
    <w:p w14:paraId="7A119AF1" w14:textId="2282E5A4" w:rsidR="0042746E" w:rsidRDefault="0042746E" w:rsidP="00484408">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I roll out of bed, plod to the shower, do myself up in my best impression of professional-style, and head to work without seeing anyone.</w:t>
      </w:r>
    </w:p>
    <w:p w14:paraId="1A41DCFF" w14:textId="0C448C47" w:rsidR="0042746E" w:rsidRDefault="00C77D5E" w:rsidP="00484408">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 xml:space="preserve">I pull into the bank parking lot where the office is located and turn off the vehicle at 9 a.m. on the dot. Check my makeup in the rearview </w:t>
      </w:r>
      <w:r w:rsidR="002E6A83">
        <w:rPr>
          <w:rFonts w:ascii="Times New Roman" w:eastAsia="Times New Roman" w:hAnsi="Times New Roman" w:cs="Times New Roman"/>
          <w:sz w:val="22"/>
          <w:szCs w:val="20"/>
        </w:rPr>
        <w:t>mirror and</w:t>
      </w:r>
      <w:r>
        <w:rPr>
          <w:rFonts w:ascii="Times New Roman" w:eastAsia="Times New Roman" w:hAnsi="Times New Roman" w:cs="Times New Roman"/>
          <w:sz w:val="22"/>
          <w:szCs w:val="20"/>
        </w:rPr>
        <w:t xml:space="preserve"> reach to the passenger seat to grab my oversized black, patent leather purse.</w:t>
      </w:r>
    </w:p>
    <w:p w14:paraId="3A8975F3" w14:textId="0547531B" w:rsidR="00C77D5E" w:rsidRDefault="00C77D5E" w:rsidP="00484408">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As I pull my purse to my lap, I notice something wedged between near the seatbelt. I lean over to inspect it, and my eyes grow large as I take a sharp inhale.</w:t>
      </w:r>
    </w:p>
    <w:p w14:paraId="293B3442" w14:textId="156BC06D" w:rsidR="00C77D5E" w:rsidRPr="006B778F" w:rsidRDefault="00C77D5E" w:rsidP="00484408">
      <w:pPr>
        <w:spacing w:line="320" w:lineRule="atLeast"/>
        <w:ind w:firstLine="288"/>
        <w:contextualSpacing/>
        <w:jc w:val="both"/>
        <w:rPr>
          <w:rFonts w:ascii="Times New Roman" w:eastAsia="Times New Roman" w:hAnsi="Times New Roman" w:cs="Times New Roman"/>
          <w:i/>
          <w:iCs/>
          <w:sz w:val="22"/>
          <w:szCs w:val="20"/>
        </w:rPr>
      </w:pPr>
      <w:r w:rsidRPr="006B778F">
        <w:rPr>
          <w:rFonts w:ascii="Times New Roman" w:eastAsia="Times New Roman" w:hAnsi="Times New Roman" w:cs="Times New Roman"/>
          <w:i/>
          <w:iCs/>
          <w:sz w:val="22"/>
          <w:szCs w:val="20"/>
        </w:rPr>
        <w:lastRenderedPageBreak/>
        <w:t>Chad left his phone in here last night!</w:t>
      </w:r>
    </w:p>
    <w:p w14:paraId="1A434931" w14:textId="77777777" w:rsidR="008A18FC" w:rsidRDefault="008A18FC" w:rsidP="00484408">
      <w:pPr>
        <w:spacing w:line="320" w:lineRule="atLeast"/>
        <w:ind w:firstLine="288"/>
        <w:contextualSpacing/>
        <w:jc w:val="both"/>
        <w:rPr>
          <w:rFonts w:ascii="Times New Roman" w:eastAsia="Times New Roman" w:hAnsi="Times New Roman" w:cs="Times New Roman"/>
          <w:sz w:val="22"/>
          <w:szCs w:val="20"/>
        </w:rPr>
      </w:pPr>
    </w:p>
    <w:p w14:paraId="5AF0B9E5" w14:textId="3532B1F0" w:rsidR="00EA69CA" w:rsidRDefault="00EA69CA" w:rsidP="00484408">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I stare at the phone for a long moment</w:t>
      </w:r>
      <w:r w:rsidR="00C71982">
        <w:rPr>
          <w:rFonts w:ascii="Times New Roman" w:eastAsia="Times New Roman" w:hAnsi="Times New Roman" w:cs="Times New Roman"/>
          <w:sz w:val="22"/>
          <w:szCs w:val="20"/>
        </w:rPr>
        <w:t>, my heart a fluttering bird caught in my throat.</w:t>
      </w:r>
    </w:p>
    <w:p w14:paraId="79F97358" w14:textId="01E2EFA1" w:rsidR="00C71982" w:rsidRDefault="00C71982" w:rsidP="00484408">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Outside the vehicle, movement catches my eye: the reflection of the morning sun off the glass double doors as my boss enters the building.</w:t>
      </w:r>
    </w:p>
    <w:p w14:paraId="44ECCA42" w14:textId="0BD344AB" w:rsidR="00C71982" w:rsidRDefault="00C71982" w:rsidP="00484408">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Shit, I’m going to be late.</w:t>
      </w:r>
    </w:p>
    <w:p w14:paraId="287E92D9" w14:textId="5FE451D9" w:rsidR="00C71982" w:rsidRDefault="00C71982" w:rsidP="00484408">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I swoop the phone up, stuff it in my purse, and jump out of the car racing into the foyer, and joining my boss in the elevator just as the pneumatic doors begin to close.</w:t>
      </w:r>
    </w:p>
    <w:p w14:paraId="04C7FC0F" w14:textId="013F886E" w:rsidR="00C71982" w:rsidRDefault="00D91A45" w:rsidP="00484408">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 xml:space="preserve">My boss, Renee, a 40-something blonde with a full face of make up and adherent to every passing diet craze, gushes effusively: </w:t>
      </w:r>
      <w:r w:rsidR="00C71982">
        <w:rPr>
          <w:rFonts w:ascii="Times New Roman" w:eastAsia="Times New Roman" w:hAnsi="Times New Roman" w:cs="Times New Roman"/>
          <w:sz w:val="22"/>
          <w:szCs w:val="20"/>
        </w:rPr>
        <w:t>Good morning</w:t>
      </w:r>
      <w:r>
        <w:rPr>
          <w:rFonts w:ascii="Times New Roman" w:eastAsia="Times New Roman" w:hAnsi="Times New Roman" w:cs="Times New Roman"/>
          <w:sz w:val="22"/>
          <w:szCs w:val="20"/>
        </w:rPr>
        <w:t>, Rach. How’d you sleep last night?</w:t>
      </w:r>
    </w:p>
    <w:p w14:paraId="23BF1814" w14:textId="425D87F9" w:rsidR="00D91A45" w:rsidRDefault="00D91A45" w:rsidP="00484408">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Yeah, good, I manage, distracted by the phantom weight of the husbands phone in my handbag. Great. Just, great.</w:t>
      </w:r>
    </w:p>
    <w:p w14:paraId="4EEC9EB0" w14:textId="57C0439E" w:rsidR="00D91A45" w:rsidRDefault="00D91A45" w:rsidP="00484408">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She smiles wider, the makeup settling into her burgeoning laughlines creasing with the effort.</w:t>
      </w:r>
    </w:p>
    <w:p w14:paraId="3766409E" w14:textId="6A422711" w:rsidR="00D91A45" w:rsidRDefault="00D91A45" w:rsidP="00484408">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She nods as the elevator door opens. Good! Well, let’s get to it! Seize the day God gave us!</w:t>
      </w:r>
    </w:p>
    <w:p w14:paraId="2287C050" w14:textId="764B183F" w:rsidR="00EA69CA" w:rsidRDefault="007869B7" w:rsidP="00484408">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Seize the day. Seize the day. Seize the day.</w:t>
      </w:r>
    </w:p>
    <w:p w14:paraId="0126C39F" w14:textId="24872B8F" w:rsidR="007869B7" w:rsidRDefault="007869B7" w:rsidP="00484408">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The refrain repeats itself in my head, chasing its own tail like a dog with fleas.</w:t>
      </w:r>
    </w:p>
    <w:p w14:paraId="174B701F" w14:textId="6497034F" w:rsidR="007869B7" w:rsidRDefault="007869B7" w:rsidP="00484408">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Seize the motherfucking day.</w:t>
      </w:r>
    </w:p>
    <w:p w14:paraId="532CBD5B" w14:textId="4551A04D" w:rsidR="007869B7" w:rsidRDefault="007869B7" w:rsidP="00484408">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I plop down at the reception desk – my desk – situated in the middle of the office complex, my seat facing the door.</w:t>
      </w:r>
    </w:p>
    <w:p w14:paraId="236083AF" w14:textId="76D4A45A" w:rsidR="007869B7" w:rsidRDefault="007869B7" w:rsidP="00484408">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I click on my computer screen, shove my purse down next to my knees, and surreptitiously slide the husband’s phone into my lap.</w:t>
      </w:r>
    </w:p>
    <w:p w14:paraId="0581B8DC" w14:textId="0145F565" w:rsidR="007869B7" w:rsidRDefault="007869B7" w:rsidP="00484408">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 xml:space="preserve">A sheen of sweat breaks out across my top lip, I dart my tongue </w:t>
      </w:r>
      <w:r w:rsidR="0078064B">
        <w:rPr>
          <w:rFonts w:ascii="Times New Roman" w:eastAsia="Times New Roman" w:hAnsi="Times New Roman" w:cs="Times New Roman"/>
          <w:sz w:val="22"/>
          <w:szCs w:val="20"/>
        </w:rPr>
        <w:t>between my pursed lips to swipe it away.</w:t>
      </w:r>
    </w:p>
    <w:p w14:paraId="06CDDDC8" w14:textId="7198D98E" w:rsidR="0078064B" w:rsidRDefault="004E033F" w:rsidP="00484408">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Seize</w:t>
      </w:r>
      <w:r w:rsidR="0078064B">
        <w:rPr>
          <w:rFonts w:ascii="Times New Roman" w:eastAsia="Times New Roman" w:hAnsi="Times New Roman" w:cs="Times New Roman"/>
          <w:sz w:val="22"/>
          <w:szCs w:val="20"/>
        </w:rPr>
        <w:t xml:space="preserve"> </w:t>
      </w:r>
      <w:r w:rsidR="009F3C4C">
        <w:rPr>
          <w:rFonts w:ascii="Times New Roman" w:eastAsia="Times New Roman" w:hAnsi="Times New Roman" w:cs="Times New Roman"/>
          <w:sz w:val="22"/>
          <w:szCs w:val="20"/>
        </w:rPr>
        <w:t>the day</w:t>
      </w:r>
      <w:r w:rsidR="0078064B">
        <w:rPr>
          <w:rFonts w:ascii="Times New Roman" w:eastAsia="Times New Roman" w:hAnsi="Times New Roman" w:cs="Times New Roman"/>
          <w:sz w:val="22"/>
          <w:szCs w:val="20"/>
        </w:rPr>
        <w:t xml:space="preserve">, </w:t>
      </w:r>
      <w:r w:rsidR="009F3C4C">
        <w:rPr>
          <w:rFonts w:ascii="Times New Roman" w:eastAsia="Times New Roman" w:hAnsi="Times New Roman" w:cs="Times New Roman"/>
          <w:sz w:val="22"/>
          <w:szCs w:val="20"/>
        </w:rPr>
        <w:t>Rachel</w:t>
      </w:r>
      <w:r w:rsidR="0078064B">
        <w:rPr>
          <w:rFonts w:ascii="Times New Roman" w:eastAsia="Times New Roman" w:hAnsi="Times New Roman" w:cs="Times New Roman"/>
          <w:sz w:val="22"/>
          <w:szCs w:val="20"/>
        </w:rPr>
        <w:t xml:space="preserve">. Fucking </w:t>
      </w:r>
      <w:r w:rsidR="009F3C4C">
        <w:rPr>
          <w:rFonts w:ascii="Times New Roman" w:eastAsia="Times New Roman" w:hAnsi="Times New Roman" w:cs="Times New Roman"/>
          <w:sz w:val="22"/>
          <w:szCs w:val="20"/>
        </w:rPr>
        <w:t>seize</w:t>
      </w:r>
      <w:r w:rsidR="0078064B">
        <w:rPr>
          <w:rFonts w:ascii="Times New Roman" w:eastAsia="Times New Roman" w:hAnsi="Times New Roman" w:cs="Times New Roman"/>
          <w:sz w:val="22"/>
          <w:szCs w:val="20"/>
        </w:rPr>
        <w:t xml:space="preserve"> it!</w:t>
      </w:r>
    </w:p>
    <w:p w14:paraId="7FB600C8" w14:textId="25CFC1A1" w:rsidR="009F3C4C" w:rsidRDefault="009723DB" w:rsidP="00484408">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 xml:space="preserve">I flip open his phone, and see and unread message notification blinking. On autopilot, I open it. </w:t>
      </w:r>
    </w:p>
    <w:p w14:paraId="4919B806" w14:textId="3B454E08" w:rsidR="009723DB" w:rsidRDefault="009723DB" w:rsidP="009723DB">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lastRenderedPageBreak/>
        <w:t xml:space="preserve">The message is without context, and obviously a response to an ongoing conversation: “Ha ha, want or NEED?” </w:t>
      </w:r>
    </w:p>
    <w:p w14:paraId="203C73D7" w14:textId="0106AF30" w:rsidR="009723DB" w:rsidRDefault="009723DB" w:rsidP="009723DB">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I grip the phone tighter and swallow hard. Move my eyes backwards up the message string.</w:t>
      </w:r>
    </w:p>
    <w:p w14:paraId="353B0C18" w14:textId="65F06C83" w:rsidR="009723DB" w:rsidRDefault="009723DB" w:rsidP="009723DB">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 xml:space="preserve">The last sent message from my husband is short and too the point: </w:t>
      </w:r>
    </w:p>
    <w:p w14:paraId="7E4638C8" w14:textId="493CD4EF" w:rsidR="009F3C4C" w:rsidRDefault="009723DB" w:rsidP="00484408">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“I want you, I need you”</w:t>
      </w:r>
    </w:p>
    <w:p w14:paraId="51167C8B" w14:textId="77777777" w:rsidR="009723DB" w:rsidRDefault="009723DB" w:rsidP="00484408">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The blood pressure soars, and the sound off the main office door makes me jump nearly out of my skin. I slam the phone shut and hide it under the edge of my desk as I try to compose myself to greet the day’s first client.</w:t>
      </w:r>
    </w:p>
    <w:p w14:paraId="7E4583BC" w14:textId="5CA306A4" w:rsidR="00484408" w:rsidRPr="00A82DB2" w:rsidRDefault="009723DB" w:rsidP="00A82DB2">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It’s the husband.</w:t>
      </w:r>
    </w:p>
    <w:p w14:paraId="3C1CB706" w14:textId="77777777" w:rsidR="00E77931" w:rsidRDefault="00E77931" w:rsidP="00C36769">
      <w:pPr>
        <w:pStyle w:val="BodyNormal"/>
      </w:pPr>
    </w:p>
    <w:p w14:paraId="373322DC" w14:textId="77777777" w:rsidR="00957643" w:rsidRDefault="00957643" w:rsidP="00957643">
      <w:pPr>
        <w:pStyle w:val="BodyNormal"/>
        <w:sectPr w:rsidR="00957643" w:rsidSect="00A47BDC">
          <w:headerReference w:type="first" r:id="rId105"/>
          <w:footerReference w:type="first" r:id="rId106"/>
          <w:type w:val="oddPage"/>
          <w:pgSz w:w="8640" w:h="12960" w:code="1"/>
          <w:pgMar w:top="1195" w:right="936" w:bottom="1008" w:left="1469" w:header="720" w:footer="720" w:gutter="0"/>
          <w:cols w:space="720"/>
          <w:titlePg/>
          <w:docGrid w:linePitch="360"/>
        </w:sectPr>
      </w:pPr>
    </w:p>
    <w:p w14:paraId="3FCD2505" w14:textId="77777777" w:rsidR="00957643" w:rsidRDefault="00957643" w:rsidP="00957643">
      <w:pPr>
        <w:pStyle w:val="BodyNormal"/>
        <w:ind w:firstLine="0"/>
      </w:pPr>
    </w:p>
    <w:p w14:paraId="3C11F527" w14:textId="312B5ED0" w:rsidR="00957643" w:rsidRPr="007B50E0" w:rsidRDefault="00957643" w:rsidP="00957643">
      <w:pPr>
        <w:pStyle w:val="ChapterNumber"/>
        <w:spacing w:before="240"/>
        <w:rPr>
          <w:rFonts w:cs="Times New Roman"/>
          <w:spacing w:val="0"/>
        </w:rPr>
      </w:pPr>
      <w:r w:rsidRPr="007B50E0">
        <w:rPr>
          <w:rFonts w:cs="Times New Roman"/>
          <w:spacing w:val="0"/>
        </w:rPr>
        <w:t xml:space="preserve">CHAPTER </w:t>
      </w:r>
      <w:r w:rsidR="00AA0D6D">
        <w:rPr>
          <w:rFonts w:cs="Times New Roman"/>
          <w:spacing w:val="0"/>
        </w:rPr>
        <w:t>FORTY-</w:t>
      </w:r>
      <w:r w:rsidR="00B26D92">
        <w:rPr>
          <w:rFonts w:cs="Times New Roman"/>
          <w:spacing w:val="0"/>
        </w:rPr>
        <w:t>F</w:t>
      </w:r>
      <w:r w:rsidR="00B4683D">
        <w:rPr>
          <w:rFonts w:cs="Times New Roman"/>
          <w:spacing w:val="0"/>
        </w:rPr>
        <w:t>IVE</w:t>
      </w:r>
    </w:p>
    <w:p w14:paraId="4963725F" w14:textId="2960D6EE" w:rsidR="00957643" w:rsidRPr="00843EE1" w:rsidRDefault="00A82DB2" w:rsidP="00957643">
      <w:pPr>
        <w:pStyle w:val="ChapterTitle"/>
        <w:rPr>
          <w:rFonts w:cs="Times New Roman"/>
        </w:rPr>
      </w:pPr>
      <w:r>
        <w:rPr>
          <w:rFonts w:cs="Times New Roman"/>
        </w:rPr>
        <w:t>Finders Keepers</w:t>
      </w:r>
    </w:p>
    <w:p w14:paraId="078BE85A" w14:textId="74C34C2A" w:rsidR="009311C8" w:rsidRPr="003D63B6" w:rsidRDefault="009311C8" w:rsidP="009311C8">
      <w:pPr>
        <w:framePr w:dropCap="drop" w:lines="3" w:wrap="around" w:vAnchor="text" w:hAnchor="text" w:y="1"/>
        <w:spacing w:before="44" w:line="827" w:lineRule="exact"/>
        <w:ind w:left="720" w:hanging="720"/>
        <w:jc w:val="both"/>
        <w:textAlignment w:val="baseline"/>
        <w:rPr>
          <w:rFonts w:ascii="Times New Roman" w:hAnsi="Times New Roman" w:cs="Times New Roman"/>
          <w:smallCaps/>
          <w:spacing w:val="4"/>
          <w:sz w:val="22"/>
        </w:rPr>
      </w:pPr>
      <w:r>
        <w:rPr>
          <w:rFonts w:ascii="Times New Roman" w:hAnsi="Times New Roman" w:cs="Times New Roman"/>
          <w:color w:val="A6A6A6" w:themeColor="background1" w:themeShade="A6"/>
          <w:position w:val="-16"/>
          <w:sz w:val="112"/>
          <w:szCs w:val="112"/>
        </w:rPr>
        <w:t>T</w:t>
      </w:r>
    </w:p>
    <w:p w14:paraId="7542B9C3" w14:textId="034DE43E" w:rsidR="00A82DB2" w:rsidRDefault="00A82DB2" w:rsidP="009311C8">
      <w:pPr>
        <w:spacing w:line="320" w:lineRule="atLeast"/>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 xml:space="preserve">he confrontation at work results in two things: Chad passing his latest side job off to his brother to finish as the girl in question lives on the property, and him spending much of his time in a neighbor’s borrowed camper parked in our driveway instead of our bed. </w:t>
      </w:r>
    </w:p>
    <w:p w14:paraId="1BDD552B" w14:textId="18FC3A00" w:rsidR="00A82DB2" w:rsidRDefault="00A82DB2" w:rsidP="00A82DB2">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 xml:space="preserve">Tense evenings of sending the kids out with the husband’s dinner on a paper plate follow tenser mornings of looking ahead straight and avoiding accidental eye contact </w:t>
      </w:r>
      <w:r w:rsidR="00F015A7">
        <w:rPr>
          <w:rFonts w:ascii="Times New Roman" w:eastAsia="Times New Roman" w:hAnsi="Times New Roman" w:cs="Times New Roman"/>
          <w:sz w:val="22"/>
          <w:szCs w:val="20"/>
        </w:rPr>
        <w:t xml:space="preserve">– with him, or any girls he and his buddy from across the street may have snuck in during the night – </w:t>
      </w:r>
      <w:r>
        <w:rPr>
          <w:rFonts w:ascii="Times New Roman" w:eastAsia="Times New Roman" w:hAnsi="Times New Roman" w:cs="Times New Roman"/>
          <w:sz w:val="22"/>
          <w:szCs w:val="20"/>
        </w:rPr>
        <w:t>through one of the trailer windows on my way to the car.</w:t>
      </w:r>
    </w:p>
    <w:p w14:paraId="151918AF" w14:textId="77777777" w:rsidR="00A82DB2" w:rsidRDefault="00A82DB2" w:rsidP="00A82DB2">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After a couple months of this arrangement, a night on the town is proposed. Some girlfriends from the maid service I worked for are going out for drinks. Do I want to come?</w:t>
      </w:r>
    </w:p>
    <w:p w14:paraId="7ED49EAD" w14:textId="77777777" w:rsidR="00A82DB2" w:rsidRDefault="00A82DB2" w:rsidP="00A82DB2">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Chad overhears the conversation, and suggests making a night of it. Says he’ll invite his brother. Sister, her fiancé. The whole gang. Make a night of it. Get ripped and have a blast.</w:t>
      </w:r>
    </w:p>
    <w:p w14:paraId="3DD86063" w14:textId="77777777" w:rsidR="00A82DB2" w:rsidRDefault="00A82DB2" w:rsidP="00A82DB2">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It’s just what we need, shorty. To remember who we are. Why we love each other. Lemme see the fun rachel. The rachel who cuts loose. Who knows how to party.</w:t>
      </w:r>
    </w:p>
    <w:p w14:paraId="30F69473" w14:textId="77777777" w:rsidR="00A82DB2" w:rsidRDefault="00A82DB2" w:rsidP="00A82DB2">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I agree. Find my best ruffle-backed going-out top. Pair it with the lowest low-cut jeans, and sky-high sexy secretary pumps.</w:t>
      </w:r>
    </w:p>
    <w:p w14:paraId="2E078BE6" w14:textId="77777777" w:rsidR="00F47ED5" w:rsidRDefault="00F47ED5" w:rsidP="00A82DB2">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lastRenderedPageBreak/>
        <w:t>We polish of most of a bottle of Captain Morgan’s before heading out. Once downtown, we hit every open bar on the strip working our way towards Thekla – the dance club with the ever-changing name situated in the center of the downtown core.</w:t>
      </w:r>
    </w:p>
    <w:p w14:paraId="6A6D2051" w14:textId="77777777" w:rsidR="00F47ED5" w:rsidRDefault="00F47ED5" w:rsidP="00F47ED5">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The girls and I hobble from one open saloon to the next, drunken giggling gangly gazelles on our too-high heels. The boys glom together behind us, loudly proclaiming ownership of us to anyone who ventures a look in our direction.</w:t>
      </w:r>
    </w:p>
    <w:p w14:paraId="4E0FB509" w14:textId="77777777" w:rsidR="00F47ED5" w:rsidRDefault="00F47ED5" w:rsidP="00F47ED5">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By the time we round the corner to the main attraction, the line has petered out, and only the bouncer stands out front, swathed on both sides by a couple of scantily clad, also drunk girls.</w:t>
      </w:r>
    </w:p>
    <w:p w14:paraId="62EE8C14" w14:textId="77777777" w:rsidR="00F47ED5" w:rsidRDefault="00F47ED5" w:rsidP="00F47ED5">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I pause, and ask the bouncer for a light, and Chad comes up next to me. Steps past me. Strikes up a conversation with one of the girls, leaning in close, his hand on her lower back.</w:t>
      </w:r>
    </w:p>
    <w:p w14:paraId="7806F880" w14:textId="77777777" w:rsidR="0016529A" w:rsidRDefault="00F47ED5" w:rsidP="00F47ED5">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 xml:space="preserve">I </w:t>
      </w:r>
      <w:r w:rsidR="0016529A">
        <w:rPr>
          <w:rFonts w:ascii="Times New Roman" w:eastAsia="Times New Roman" w:hAnsi="Times New Roman" w:cs="Times New Roman"/>
          <w:sz w:val="22"/>
          <w:szCs w:val="20"/>
        </w:rPr>
        <w:t>screech like a loon on a midnight lake. Spin drunkenly back toward the main thoroughfare.</w:t>
      </w:r>
    </w:p>
    <w:p w14:paraId="7B026CD7" w14:textId="77777777" w:rsidR="0016529A" w:rsidRDefault="0016529A" w:rsidP="00F47ED5">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A hand grabs my arm, and I nearly topple over.</w:t>
      </w:r>
    </w:p>
    <w:p w14:paraId="6D5E2689" w14:textId="77777777" w:rsidR="0016529A" w:rsidRDefault="0016529A" w:rsidP="00F47ED5">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 xml:space="preserve">Chill out, shorty. I was only getting you a light for your smoke. </w:t>
      </w:r>
    </w:p>
    <w:p w14:paraId="7EA9DB7C" w14:textId="2920AE5D" w:rsidR="00A82DB2" w:rsidRDefault="0016529A" w:rsidP="00F47ED5">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 xml:space="preserve">I shake him off. Regain some semblance of </w:t>
      </w:r>
      <w:r w:rsidR="00D357DB">
        <w:rPr>
          <w:rFonts w:ascii="Times New Roman" w:eastAsia="Times New Roman" w:hAnsi="Times New Roman" w:cs="Times New Roman"/>
          <w:sz w:val="22"/>
          <w:szCs w:val="20"/>
        </w:rPr>
        <w:t>balance and</w:t>
      </w:r>
      <w:r>
        <w:rPr>
          <w:rFonts w:ascii="Times New Roman" w:eastAsia="Times New Roman" w:hAnsi="Times New Roman" w:cs="Times New Roman"/>
          <w:sz w:val="22"/>
          <w:szCs w:val="20"/>
        </w:rPr>
        <w:t xml:space="preserve"> continue </w:t>
      </w:r>
      <w:r w:rsidR="00D357DB">
        <w:rPr>
          <w:rFonts w:ascii="Times New Roman" w:eastAsia="Times New Roman" w:hAnsi="Times New Roman" w:cs="Times New Roman"/>
          <w:sz w:val="22"/>
          <w:szCs w:val="20"/>
        </w:rPr>
        <w:t>stomping away.</w:t>
      </w:r>
    </w:p>
    <w:p w14:paraId="391C5B98" w14:textId="00F8D57A" w:rsidR="00D357DB" w:rsidRDefault="00D357DB" w:rsidP="00D357DB">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Fuck off, Chad.</w:t>
      </w:r>
    </w:p>
    <w:p w14:paraId="72A50BE6" w14:textId="2E54094B" w:rsidR="00D357DB" w:rsidRDefault="00D357DB" w:rsidP="00D357DB">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 xml:space="preserve">Fuck off, Chad, his brothers mimic in a synchronized </w:t>
      </w:r>
      <w:r w:rsidR="00026D70">
        <w:rPr>
          <w:rFonts w:ascii="Times New Roman" w:eastAsia="Times New Roman" w:hAnsi="Times New Roman" w:cs="Times New Roman"/>
          <w:sz w:val="22"/>
          <w:szCs w:val="20"/>
        </w:rPr>
        <w:t xml:space="preserve">high-pitched </w:t>
      </w:r>
      <w:r w:rsidR="00E2041C">
        <w:rPr>
          <w:rFonts w:ascii="Times New Roman" w:eastAsia="Times New Roman" w:hAnsi="Times New Roman" w:cs="Times New Roman"/>
          <w:sz w:val="22"/>
          <w:szCs w:val="20"/>
        </w:rPr>
        <w:t>tone</w:t>
      </w:r>
      <w:r>
        <w:rPr>
          <w:rFonts w:ascii="Times New Roman" w:eastAsia="Times New Roman" w:hAnsi="Times New Roman" w:cs="Times New Roman"/>
          <w:sz w:val="22"/>
          <w:szCs w:val="20"/>
        </w:rPr>
        <w:t>, devolving into laughter.</w:t>
      </w:r>
    </w:p>
    <w:p w14:paraId="68031898" w14:textId="5C5BCF9F" w:rsidR="00D357DB" w:rsidRDefault="00D357DB" w:rsidP="00D357DB">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I keep speed-walking down the block, turning right away from the bustling nightlife and up into the residential neighborhoods flanking the strip.</w:t>
      </w:r>
    </w:p>
    <w:p w14:paraId="2EE2D66D" w14:textId="7C4D7510" w:rsidR="00D357DB" w:rsidRDefault="00D357DB" w:rsidP="00D357DB">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 xml:space="preserve">Away from the disrespect </w:t>
      </w:r>
    </w:p>
    <w:p w14:paraId="4A0A8BF8" w14:textId="669D55C9" w:rsidR="00D357DB" w:rsidRDefault="00D357DB" w:rsidP="00D357DB">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 xml:space="preserve">Away from the laughter </w:t>
      </w:r>
    </w:p>
    <w:p w14:paraId="791C954C" w14:textId="14E6FB90" w:rsidR="00D357DB" w:rsidRDefault="00D357DB" w:rsidP="00D357DB">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Away from the husband</w:t>
      </w:r>
    </w:p>
    <w:p w14:paraId="03F30446" w14:textId="0FE3332C" w:rsidR="00D357DB" w:rsidRDefault="00D357DB" w:rsidP="00D357DB">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I walk and walk and walk, as poised as I am able in the 4-inch stilletos, hoping I won’t twist my ankle and break my neck on the uneven sidewalks.</w:t>
      </w:r>
    </w:p>
    <w:p w14:paraId="148005AF" w14:textId="7A28FA7C" w:rsidR="00D357DB" w:rsidRDefault="006723C5" w:rsidP="00D357DB">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lastRenderedPageBreak/>
        <w:t>I walk through the neighborhoods, up the hill, over the bridge to the other side of town. About half a mile from the Westside of town and all it’s box stores, I pull out my phone from my back pocket.</w:t>
      </w:r>
    </w:p>
    <w:p w14:paraId="56381653" w14:textId="37415902" w:rsidR="006723C5" w:rsidRDefault="006723C5" w:rsidP="00D357DB">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I hafta call someone. I’m too fucking far from the house to walk all the way, and I’ll be damned if I’m gonna call the husband to come get me.</w:t>
      </w:r>
    </w:p>
    <w:p w14:paraId="678BFE22" w14:textId="59EA48E1" w:rsidR="006723C5" w:rsidRDefault="006723C5" w:rsidP="00D357DB">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I stare at the illuminated screen, and my foot hits a crack in the pavement, and I go down hard, my fear of twisting my ankle manifesting.</w:t>
      </w:r>
    </w:p>
    <w:p w14:paraId="2D43ADB7" w14:textId="2E4A7F11" w:rsidR="006723C5" w:rsidRDefault="006723C5" w:rsidP="00D357DB">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Shit.</w:t>
      </w:r>
    </w:p>
    <w:p w14:paraId="52A56924" w14:textId="293D2CAF" w:rsidR="006723C5" w:rsidRDefault="006723C5" w:rsidP="00D357DB">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I sit on the ground for a long moment, examining my torn jeans</w:t>
      </w:r>
      <w:r w:rsidR="000B5E44">
        <w:rPr>
          <w:rFonts w:ascii="Times New Roman" w:eastAsia="Times New Roman" w:hAnsi="Times New Roman" w:cs="Times New Roman"/>
          <w:sz w:val="22"/>
          <w:szCs w:val="20"/>
        </w:rPr>
        <w:t xml:space="preserve">, my </w:t>
      </w:r>
      <w:r>
        <w:rPr>
          <w:rFonts w:ascii="Times New Roman" w:eastAsia="Times New Roman" w:hAnsi="Times New Roman" w:cs="Times New Roman"/>
          <w:sz w:val="22"/>
          <w:szCs w:val="20"/>
        </w:rPr>
        <w:t>bloody knee, the whole of my existence.</w:t>
      </w:r>
    </w:p>
    <w:p w14:paraId="77CBD2E6" w14:textId="57655436" w:rsidR="006723C5" w:rsidRDefault="006723C5" w:rsidP="00D357DB">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Ed’s number burns bright in my mind: a red strobe flashing like the throbbing pain in my ankle.</w:t>
      </w:r>
    </w:p>
    <w:p w14:paraId="1E90E1A3" w14:textId="78078AAE" w:rsidR="000B5E44" w:rsidRDefault="000B5E44" w:rsidP="00D357DB">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I push in the numbers. Hit connect. Wait.</w:t>
      </w:r>
    </w:p>
    <w:p w14:paraId="3E224179" w14:textId="3FDCB76F" w:rsidR="000B5E44" w:rsidRDefault="000B5E44" w:rsidP="000B5E44">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Ring, ring, rinnnnng.</w:t>
      </w:r>
    </w:p>
    <w:p w14:paraId="746725A3" w14:textId="4B3E72C5" w:rsidR="000B5E44" w:rsidRDefault="000B5E44" w:rsidP="000B5E44">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Who’s this?</w:t>
      </w:r>
    </w:p>
    <w:p w14:paraId="7EF7B605" w14:textId="515B332B" w:rsidR="000B5E44" w:rsidRDefault="000B5E44" w:rsidP="000B5E44">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Ed?</w:t>
      </w:r>
    </w:p>
    <w:p w14:paraId="142820A4" w14:textId="69418721" w:rsidR="000B5E44" w:rsidRDefault="000B5E44" w:rsidP="000B5E44">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Rachel?</w:t>
      </w:r>
    </w:p>
    <w:p w14:paraId="570252DC" w14:textId="61CC5812" w:rsidR="000B5E44" w:rsidRDefault="000B5E44" w:rsidP="000B5E44">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Yeah.</w:t>
      </w:r>
    </w:p>
    <w:p w14:paraId="0D7968D6" w14:textId="2122FAF9" w:rsidR="000B5E44" w:rsidRDefault="000B5E44" w:rsidP="000B5E44">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Jesus fuck, girl. I thought I’d never hear from you again.</w:t>
      </w:r>
    </w:p>
    <w:p w14:paraId="479F0EEF" w14:textId="7A66DDCB" w:rsidR="000B5E44" w:rsidRDefault="000B5E44" w:rsidP="000B5E44">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I start sobbing, my breath hitching and catching in my throat.</w:t>
      </w:r>
    </w:p>
    <w:p w14:paraId="5B52799C" w14:textId="6F3316DA" w:rsidR="000B5E44" w:rsidRDefault="000B5E44" w:rsidP="000B5E44">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What’s wrong? Where are you? What happened?</w:t>
      </w:r>
    </w:p>
    <w:p w14:paraId="198DF224" w14:textId="0D8BA75E" w:rsidR="000B5E44" w:rsidRDefault="000B5E44" w:rsidP="000B5E44">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E-e-everything!! I manage, then dissolve back into sobs.</w:t>
      </w:r>
    </w:p>
    <w:p w14:paraId="031E57AB" w14:textId="2E94DBF2" w:rsidR="000B5E44" w:rsidRDefault="000B5E44" w:rsidP="000B5E44">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Did he hurt you? Tell me where you are. I’ll come get you right now.</w:t>
      </w:r>
    </w:p>
    <w:p w14:paraId="22E1452B" w14:textId="6CAF7C92" w:rsidR="000B5E44" w:rsidRDefault="000B5E44" w:rsidP="000B5E44">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I-I am over on the Westside. A few blocks from the mall. I can’t do this anymore Ed. I hate him. I hate all of this. I want you!</w:t>
      </w:r>
    </w:p>
    <w:p w14:paraId="79F480F1" w14:textId="7233B871" w:rsidR="000B5E44" w:rsidRDefault="000B5E44" w:rsidP="000B5E44">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Tell me where you are, Rachel. I’m out the door right now to find you.</w:t>
      </w:r>
    </w:p>
    <w:p w14:paraId="3330D987" w14:textId="781F10A8" w:rsidR="000B5E44" w:rsidRDefault="000B5E44" w:rsidP="000B5E44">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I don’t know, Ed, but if you can find me, you can keep me.</w:t>
      </w:r>
    </w:p>
    <w:p w14:paraId="38127D86" w14:textId="77777777" w:rsidR="000B5E44" w:rsidRDefault="000B5E44" w:rsidP="000B5E44">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On the other end of line, I hear him yell: Hey! Who’s got a car I can use? I’ll give any one of you a quarter ounce right fucking now to use your car for 20-minutes.</w:t>
      </w:r>
    </w:p>
    <w:p w14:paraId="4730D970" w14:textId="013116BD" w:rsidR="000B5E44" w:rsidRDefault="000B5E44" w:rsidP="000B5E44">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Call waiting beeps on my line, and I ignore it.</w:t>
      </w:r>
    </w:p>
    <w:p w14:paraId="2671C6B8" w14:textId="5AD38BAD" w:rsidR="000B5E44" w:rsidRDefault="000B5E44" w:rsidP="000B5E44">
      <w:pPr>
        <w:spacing w:line="320" w:lineRule="atLeast"/>
        <w:ind w:firstLine="288"/>
        <w:contextualSpacing/>
        <w:jc w:val="both"/>
        <w:rPr>
          <w:rFonts w:ascii="Times New Roman" w:eastAsia="Times New Roman" w:hAnsi="Times New Roman" w:cs="Times New Roman"/>
          <w:i/>
          <w:iCs/>
          <w:sz w:val="22"/>
          <w:szCs w:val="20"/>
        </w:rPr>
      </w:pPr>
      <w:r w:rsidRPr="000B5E44">
        <w:rPr>
          <w:rFonts w:ascii="Times New Roman" w:eastAsia="Times New Roman" w:hAnsi="Times New Roman" w:cs="Times New Roman"/>
          <w:i/>
          <w:iCs/>
          <w:sz w:val="22"/>
          <w:szCs w:val="20"/>
        </w:rPr>
        <w:lastRenderedPageBreak/>
        <w:t>Prolly Chad calling to yell at me some more.</w:t>
      </w:r>
      <w:r>
        <w:rPr>
          <w:rFonts w:ascii="Times New Roman" w:eastAsia="Times New Roman" w:hAnsi="Times New Roman" w:cs="Times New Roman"/>
          <w:i/>
          <w:iCs/>
          <w:sz w:val="22"/>
          <w:szCs w:val="20"/>
        </w:rPr>
        <w:t xml:space="preserve"> He’ll give up in a minute, and ignore me for the rest of the week, like usual.</w:t>
      </w:r>
    </w:p>
    <w:p w14:paraId="6C190574" w14:textId="651313DE" w:rsidR="000B5E44" w:rsidRDefault="000B5E44" w:rsidP="000B5E44">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It doesn’t stop, though. The call waiting. The beeping continues, and while Ed continues to make plans in the background, I pull the phone away from my ear to end the incoming call.</w:t>
      </w:r>
    </w:p>
    <w:p w14:paraId="5CB0141F" w14:textId="0EAF1CC7" w:rsidR="000B5E44" w:rsidRDefault="000B5E44" w:rsidP="000B5E44">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The caller ID doesn’t show the husband's name, though.</w:t>
      </w:r>
    </w:p>
    <w:p w14:paraId="42AD904A" w14:textId="27E2DC5F" w:rsidR="000B5E44" w:rsidRDefault="000B5E44" w:rsidP="000B5E44">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Instead, it says “Audrey.”</w:t>
      </w:r>
    </w:p>
    <w:p w14:paraId="6A360E93" w14:textId="64C3C4FE" w:rsidR="000B5E44" w:rsidRDefault="00D95671" w:rsidP="000B5E44">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I’ll be right back Ed, I have to take this call.</w:t>
      </w:r>
    </w:p>
    <w:p w14:paraId="6E8F5ADE" w14:textId="6C95C8F5" w:rsidR="00D95671" w:rsidRDefault="00D95671" w:rsidP="000B5E44">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What? Wait! No, I just got a car lined up; tell me where you –</w:t>
      </w:r>
    </w:p>
    <w:p w14:paraId="67D03132" w14:textId="075C6E17" w:rsidR="00D95671" w:rsidRDefault="00D95671" w:rsidP="000B5E44">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 xml:space="preserve">I click over without responding. </w:t>
      </w:r>
    </w:p>
    <w:p w14:paraId="6EC8EF99" w14:textId="7E9B5E87" w:rsidR="00D95671" w:rsidRDefault="00D95671" w:rsidP="000B5E44">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 xml:space="preserve">What’s up, </w:t>
      </w:r>
      <w:r w:rsidR="007D6278">
        <w:rPr>
          <w:rFonts w:ascii="Times New Roman" w:eastAsia="Times New Roman" w:hAnsi="Times New Roman" w:cs="Times New Roman"/>
          <w:sz w:val="22"/>
          <w:szCs w:val="20"/>
        </w:rPr>
        <w:t>B</w:t>
      </w:r>
      <w:r>
        <w:rPr>
          <w:rFonts w:ascii="Times New Roman" w:eastAsia="Times New Roman" w:hAnsi="Times New Roman" w:cs="Times New Roman"/>
          <w:sz w:val="22"/>
          <w:szCs w:val="20"/>
        </w:rPr>
        <w:t>aby? Are you ok? Is everything alright?</w:t>
      </w:r>
    </w:p>
    <w:p w14:paraId="560B6D67" w14:textId="1EA07FEF" w:rsidR="00D95671" w:rsidRDefault="00D95671" w:rsidP="000B5E44">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 xml:space="preserve">Momma, I miss you. When are you coming home? </w:t>
      </w:r>
    </w:p>
    <w:p w14:paraId="05C4814E" w14:textId="0CEADF5C" w:rsidR="00D95671" w:rsidRDefault="00D95671" w:rsidP="000B5E44">
      <w:pPr>
        <w:spacing w:line="320" w:lineRule="atLeast"/>
        <w:ind w:firstLine="288"/>
        <w:contextualSpacing/>
        <w:jc w:val="both"/>
        <w:rPr>
          <w:rFonts w:ascii="Times New Roman" w:eastAsia="Times New Roman" w:hAnsi="Times New Roman" w:cs="Times New Roman"/>
          <w:i/>
          <w:iCs/>
          <w:sz w:val="22"/>
          <w:szCs w:val="20"/>
        </w:rPr>
      </w:pPr>
      <w:r w:rsidRPr="00D95671">
        <w:rPr>
          <w:rFonts w:ascii="Times New Roman" w:eastAsia="Times New Roman" w:hAnsi="Times New Roman" w:cs="Times New Roman"/>
          <w:i/>
          <w:iCs/>
          <w:sz w:val="22"/>
          <w:szCs w:val="20"/>
        </w:rPr>
        <w:t xml:space="preserve">What am I </w:t>
      </w:r>
      <w:r w:rsidRPr="003E71C2">
        <w:rPr>
          <w:rFonts w:ascii="Times New Roman" w:eastAsia="Times New Roman" w:hAnsi="Times New Roman" w:cs="Times New Roman"/>
          <w:sz w:val="22"/>
          <w:szCs w:val="20"/>
        </w:rPr>
        <w:t>doing</w:t>
      </w:r>
      <w:r w:rsidRPr="00D95671">
        <w:rPr>
          <w:rFonts w:ascii="Times New Roman" w:eastAsia="Times New Roman" w:hAnsi="Times New Roman" w:cs="Times New Roman"/>
          <w:i/>
          <w:iCs/>
          <w:sz w:val="22"/>
          <w:szCs w:val="20"/>
        </w:rPr>
        <w:t>? I can’t go with Ed.</w:t>
      </w:r>
      <w:r w:rsidR="003E71C2">
        <w:rPr>
          <w:rFonts w:ascii="Times New Roman" w:eastAsia="Times New Roman" w:hAnsi="Times New Roman" w:cs="Times New Roman"/>
          <w:i/>
          <w:iCs/>
          <w:sz w:val="22"/>
          <w:szCs w:val="20"/>
        </w:rPr>
        <w:t xml:space="preserve"> It doesn’t matter </w:t>
      </w:r>
      <w:r w:rsidR="003E71C2" w:rsidRPr="003E71C2">
        <w:rPr>
          <w:rFonts w:ascii="Times New Roman" w:eastAsia="Times New Roman" w:hAnsi="Times New Roman" w:cs="Times New Roman"/>
          <w:sz w:val="22"/>
          <w:szCs w:val="20"/>
        </w:rPr>
        <w:t>how</w:t>
      </w:r>
      <w:r w:rsidR="003E71C2">
        <w:rPr>
          <w:rFonts w:ascii="Times New Roman" w:eastAsia="Times New Roman" w:hAnsi="Times New Roman" w:cs="Times New Roman"/>
          <w:i/>
          <w:iCs/>
          <w:sz w:val="22"/>
          <w:szCs w:val="20"/>
        </w:rPr>
        <w:t xml:space="preserve"> much I love him.</w:t>
      </w:r>
      <w:r w:rsidRPr="00D95671">
        <w:rPr>
          <w:rFonts w:ascii="Times New Roman" w:eastAsia="Times New Roman" w:hAnsi="Times New Roman" w:cs="Times New Roman"/>
          <w:i/>
          <w:iCs/>
          <w:sz w:val="22"/>
          <w:szCs w:val="20"/>
        </w:rPr>
        <w:t xml:space="preserve"> If I do, it’ll be just like Chad always says: I’ll blow up my whole life and lose my kids. For what? Cause I can’t deal with being laughed at? Fuck that. I can’t leave. I can’t. My kids are </w:t>
      </w:r>
      <w:r w:rsidRPr="00D95671">
        <w:rPr>
          <w:rFonts w:ascii="Times New Roman" w:eastAsia="Times New Roman" w:hAnsi="Times New Roman" w:cs="Times New Roman"/>
          <w:sz w:val="22"/>
          <w:szCs w:val="20"/>
        </w:rPr>
        <w:t>way</w:t>
      </w:r>
      <w:r w:rsidRPr="00D95671">
        <w:rPr>
          <w:rFonts w:ascii="Times New Roman" w:eastAsia="Times New Roman" w:hAnsi="Times New Roman" w:cs="Times New Roman"/>
          <w:i/>
          <w:iCs/>
          <w:sz w:val="22"/>
          <w:szCs w:val="20"/>
        </w:rPr>
        <w:t xml:space="preserve"> too important. </w:t>
      </w:r>
    </w:p>
    <w:p w14:paraId="22AEF298" w14:textId="77777777" w:rsidR="003E71C2" w:rsidRDefault="003E71C2" w:rsidP="000B5E44">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 xml:space="preserve">I stand up, dust myself off, and take a deep breath. </w:t>
      </w:r>
    </w:p>
    <w:p w14:paraId="5CD626EF" w14:textId="3CD52517" w:rsidR="00D95671" w:rsidRDefault="00D95671" w:rsidP="000B5E44">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 xml:space="preserve">I’m coming home right now, </w:t>
      </w:r>
      <w:r w:rsidR="00D54658">
        <w:rPr>
          <w:rFonts w:ascii="Times New Roman" w:eastAsia="Times New Roman" w:hAnsi="Times New Roman" w:cs="Times New Roman"/>
          <w:sz w:val="22"/>
          <w:szCs w:val="20"/>
        </w:rPr>
        <w:t>B</w:t>
      </w:r>
      <w:r>
        <w:rPr>
          <w:rFonts w:ascii="Times New Roman" w:eastAsia="Times New Roman" w:hAnsi="Times New Roman" w:cs="Times New Roman"/>
          <w:sz w:val="22"/>
          <w:szCs w:val="20"/>
        </w:rPr>
        <w:t xml:space="preserve">aby. I just hafta call your dad to come pick me up. We’ll both be home soon. </w:t>
      </w:r>
      <w:r w:rsidR="003E71C2">
        <w:rPr>
          <w:rFonts w:ascii="Times New Roman" w:eastAsia="Times New Roman" w:hAnsi="Times New Roman" w:cs="Times New Roman"/>
          <w:sz w:val="22"/>
          <w:szCs w:val="20"/>
        </w:rPr>
        <w:t xml:space="preserve">Just tuck your siblings in for me and kiss them goodnight. </w:t>
      </w:r>
      <w:r>
        <w:rPr>
          <w:rFonts w:ascii="Times New Roman" w:eastAsia="Times New Roman" w:hAnsi="Times New Roman" w:cs="Times New Roman"/>
          <w:sz w:val="22"/>
          <w:szCs w:val="20"/>
        </w:rPr>
        <w:t>I love you</w:t>
      </w:r>
      <w:r w:rsidR="003E71C2">
        <w:rPr>
          <w:rFonts w:ascii="Times New Roman" w:eastAsia="Times New Roman" w:hAnsi="Times New Roman" w:cs="Times New Roman"/>
          <w:sz w:val="22"/>
          <w:szCs w:val="20"/>
        </w:rPr>
        <w:t xml:space="preserve"> guys</w:t>
      </w:r>
      <w:r>
        <w:rPr>
          <w:rFonts w:ascii="Times New Roman" w:eastAsia="Times New Roman" w:hAnsi="Times New Roman" w:cs="Times New Roman"/>
          <w:sz w:val="22"/>
          <w:szCs w:val="20"/>
        </w:rPr>
        <w:t>.</w:t>
      </w:r>
      <w:r w:rsidR="003E71C2">
        <w:rPr>
          <w:rFonts w:ascii="Times New Roman" w:eastAsia="Times New Roman" w:hAnsi="Times New Roman" w:cs="Times New Roman"/>
          <w:sz w:val="22"/>
          <w:szCs w:val="20"/>
        </w:rPr>
        <w:t xml:space="preserve"> So fucking much.</w:t>
      </w:r>
    </w:p>
    <w:p w14:paraId="501F96C2" w14:textId="77777777" w:rsidR="003E71C2" w:rsidRPr="00D95671" w:rsidRDefault="003E71C2" w:rsidP="000B5E44">
      <w:pPr>
        <w:spacing w:line="320" w:lineRule="atLeast"/>
        <w:ind w:firstLine="288"/>
        <w:contextualSpacing/>
        <w:jc w:val="both"/>
        <w:rPr>
          <w:rFonts w:ascii="Times New Roman" w:eastAsia="Times New Roman" w:hAnsi="Times New Roman" w:cs="Times New Roman"/>
          <w:sz w:val="22"/>
          <w:szCs w:val="20"/>
        </w:rPr>
      </w:pPr>
    </w:p>
    <w:p w14:paraId="7DE52F1D" w14:textId="77777777" w:rsidR="00957643" w:rsidRDefault="00957643" w:rsidP="00484408">
      <w:pPr>
        <w:pStyle w:val="BodyNormal"/>
        <w:ind w:firstLine="0"/>
      </w:pPr>
    </w:p>
    <w:p w14:paraId="3B81119A" w14:textId="77777777" w:rsidR="00484408" w:rsidRDefault="00484408" w:rsidP="00484408">
      <w:pPr>
        <w:pStyle w:val="BodyNormal"/>
        <w:ind w:firstLine="0"/>
        <w:sectPr w:rsidR="00484408" w:rsidSect="00A47BDC">
          <w:headerReference w:type="first" r:id="rId107"/>
          <w:footerReference w:type="first" r:id="rId108"/>
          <w:type w:val="oddPage"/>
          <w:pgSz w:w="8640" w:h="12960" w:code="1"/>
          <w:pgMar w:top="1195" w:right="936" w:bottom="1008" w:left="1469" w:header="720" w:footer="720" w:gutter="0"/>
          <w:cols w:space="720"/>
          <w:titlePg/>
          <w:docGrid w:linePitch="360"/>
        </w:sectPr>
      </w:pPr>
    </w:p>
    <w:p w14:paraId="5B48DCAA" w14:textId="77777777" w:rsidR="002B4902" w:rsidRPr="00510585" w:rsidRDefault="002B4902" w:rsidP="002B4902">
      <w:pPr>
        <w:pStyle w:val="TitleTitlePage"/>
        <w:jc w:val="left"/>
        <w:rPr>
          <w:rFonts w:ascii="Perpetua" w:hAnsi="Perpetua"/>
          <w:spacing w:val="0"/>
        </w:rPr>
        <w:sectPr w:rsidR="002B4902" w:rsidRPr="00510585" w:rsidSect="00A47BDC">
          <w:headerReference w:type="even" r:id="rId109"/>
          <w:headerReference w:type="default" r:id="rId110"/>
          <w:footerReference w:type="even" r:id="rId111"/>
          <w:footerReference w:type="default" r:id="rId112"/>
          <w:headerReference w:type="first" r:id="rId113"/>
          <w:type w:val="oddPage"/>
          <w:pgSz w:w="8640" w:h="12960" w:code="1"/>
          <w:pgMar w:top="1195" w:right="936" w:bottom="1008" w:left="1469" w:header="720" w:footer="720" w:gutter="0"/>
          <w:pgNumType w:start="1"/>
          <w:cols w:space="720"/>
          <w:vAlign w:val="center"/>
          <w:titlePg/>
          <w:docGrid w:linePitch="360"/>
        </w:sectPr>
      </w:pPr>
      <w:r w:rsidRPr="002B0273">
        <w:rPr>
          <w:rFonts w:ascii="Perpetua" w:hAnsi="Perpetua"/>
          <w:noProof/>
        </w:rPr>
        <w:lastRenderedPageBreak/>
        <mc:AlternateContent>
          <mc:Choice Requires="wps">
            <w:drawing>
              <wp:anchor distT="0" distB="0" distL="114300" distR="114300" simplePos="0" relativeHeight="251658249" behindDoc="0" locked="0" layoutInCell="1" allowOverlap="1" wp14:anchorId="464CDC5D" wp14:editId="0DAEA2F8">
                <wp:simplePos x="0" y="0"/>
                <wp:positionH relativeFrom="margin">
                  <wp:align>center</wp:align>
                </wp:positionH>
                <wp:positionV relativeFrom="paragraph">
                  <wp:posOffset>1339850</wp:posOffset>
                </wp:positionV>
                <wp:extent cx="2501900" cy="657860"/>
                <wp:effectExtent l="0" t="0" r="0" b="0"/>
                <wp:wrapNone/>
                <wp:docPr id="1994299018" name="Text Box 1994299018"/>
                <wp:cNvGraphicFramePr/>
                <a:graphic xmlns:a="http://schemas.openxmlformats.org/drawingml/2006/main">
                  <a:graphicData uri="http://schemas.microsoft.com/office/word/2010/wordprocessingShape">
                    <wps:wsp>
                      <wps:cNvSpPr txBox="1"/>
                      <wps:spPr>
                        <a:xfrm>
                          <a:off x="0" y="0"/>
                          <a:ext cx="2501900" cy="657860"/>
                        </a:xfrm>
                        <a:prstGeom prst="rect">
                          <a:avLst/>
                        </a:prstGeom>
                        <a:noFill/>
                        <a:ln w="6350">
                          <a:noFill/>
                        </a:ln>
                      </wps:spPr>
                      <wps:txbx>
                        <w:txbxContent>
                          <w:p w14:paraId="211CDA48" w14:textId="1A7F74B6" w:rsidR="002B4902" w:rsidRDefault="002B4902" w:rsidP="002B4902">
                            <w:pPr>
                              <w:pStyle w:val="TitleTitlePage"/>
                            </w:pPr>
                            <w:r>
                              <w:t>SCHERZO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4CDC5D" id="Text Box 1994299018" o:spid="_x0000_s1032" type="#_x0000_t202" style="position:absolute;margin-left:0;margin-top:105.5pt;width:197pt;height:51.8pt;z-index:251658249;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" filled="f" stroked="f" strokeweight=".5pt">
                <v:textbox>
                  <w:txbxContent>
                    <w:p w14:paraId="211CDA48" w14:textId="1A7F74B6" w:rsidR="002B4902" w:rsidRDefault="002B4902" w:rsidP="002B4902">
                      <w:pPr>
                        <w:pStyle w:val="TitleTitlePage"/>
                      </w:pPr>
                      <w:r>
                        <w:t>SCHERZO</w:t>
                      </w:r>
                    </w:p>
                  </w:txbxContent>
                </v:textbox>
                <w10:wrap anchorx="margin"/>
              </v:shape>
            </w:pict>
          </mc:Fallback>
        </mc:AlternateContent>
      </w:r>
      <w:r>
        <w:rPr>
          <w:rFonts w:cs="Times New Roman"/>
          <w:noProof/>
          <w:szCs w:val="24"/>
        </w:rPr>
        <mc:AlternateContent>
          <mc:Choice Requires="wps">
            <w:drawing>
              <wp:anchor distT="0" distB="0" distL="114300" distR="114300" simplePos="0" relativeHeight="251658248" behindDoc="1" locked="0" layoutInCell="1" allowOverlap="1" wp14:anchorId="7FAECCFF" wp14:editId="6FFB48B9">
                <wp:simplePos x="0" y="0"/>
                <wp:positionH relativeFrom="page">
                  <wp:align>center</wp:align>
                </wp:positionH>
                <wp:positionV relativeFrom="paragraph">
                  <wp:posOffset>-16510</wp:posOffset>
                </wp:positionV>
                <wp:extent cx="3590925" cy="3457575"/>
                <wp:effectExtent l="0" t="0" r="9525" b="9525"/>
                <wp:wrapNone/>
                <wp:docPr id="1580532774" name="Text Box 1580532774"/>
                <wp:cNvGraphicFramePr/>
                <a:graphic xmlns:a="http://schemas.openxmlformats.org/drawingml/2006/main">
                  <a:graphicData uri="http://schemas.microsoft.com/office/word/2010/wordprocessingShape">
                    <wps:wsp>
                      <wps:cNvSpPr txBox="1"/>
                      <wps:spPr>
                        <a:xfrm>
                          <a:off x="0" y="0"/>
                          <a:ext cx="3590925" cy="3457575"/>
                        </a:xfrm>
                        <a:prstGeom prst="rect">
                          <a:avLst/>
                        </a:prstGeom>
                        <a:solidFill>
                          <a:schemeClr val="lt1"/>
                        </a:solidFill>
                        <a:ln w="6350">
                          <a:noFill/>
                        </a:ln>
                      </wps:spPr>
                      <wps:txbx>
                        <w:txbxContent>
                          <w:p w14:paraId="64A34B31" w14:textId="59B42922" w:rsidR="002B4902" w:rsidRPr="00300F7E" w:rsidRDefault="002B4902" w:rsidP="002B4902">
                            <w:pPr>
                              <w:rPr>
                                <w:rFonts w:ascii="Edwardian Script ITC" w:hAnsi="Edwardian Script ITC"/>
                                <w:color w:val="A6A6A6" w:themeColor="background1" w:themeShade="A6"/>
                                <w:sz w:val="540"/>
                                <w:szCs w:val="540"/>
                              </w:rPr>
                            </w:pPr>
                            <w:r>
                              <w:rPr>
                                <w:rFonts w:ascii="Edwardian Script ITC" w:hAnsi="Edwardian Script ITC"/>
                                <w:color w:val="A6A6A6" w:themeColor="background1" w:themeShade="A6"/>
                                <w:sz w:val="540"/>
                                <w:szCs w:val="540"/>
                              </w:rPr>
                              <w: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AECCFF" id="Text Box 1580532774" o:spid="_x0000_s1033" type="#_x0000_t202" style="position:absolute;margin-left:0;margin-top:-1.3pt;width:282.75pt;height:272.25pt;z-index:-251658232;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" fillcolor="white [3201]" stroked="f" strokeweight=".5pt">
                <v:textbox>
                  <w:txbxContent>
                    <w:p w14:paraId="64A34B31" w14:textId="59B42922" w:rsidR="002B4902" w:rsidRPr="00300F7E" w:rsidRDefault="002B4902" w:rsidP="002B4902">
                      <w:pPr>
                        <w:rPr>
                          <w:rFonts w:ascii="Edwardian Script ITC" w:hAnsi="Edwardian Script ITC"/>
                          <w:color w:val="A6A6A6" w:themeColor="background1" w:themeShade="A6"/>
                          <w:sz w:val="540"/>
                          <w:szCs w:val="540"/>
                        </w:rPr>
                      </w:pPr>
                      <w:r>
                        <w:rPr>
                          <w:rFonts w:ascii="Edwardian Script ITC" w:hAnsi="Edwardian Script ITC"/>
                          <w:color w:val="A6A6A6" w:themeColor="background1" w:themeShade="A6"/>
                          <w:sz w:val="540"/>
                          <w:szCs w:val="540"/>
                        </w:rPr>
                        <w:t>S</w:t>
                      </w:r>
                    </w:p>
                  </w:txbxContent>
                </v:textbox>
                <w10:wrap anchorx="page"/>
              </v:shape>
            </w:pict>
          </mc:Fallback>
        </mc:AlternateContent>
      </w:r>
    </w:p>
    <w:p w14:paraId="68079930" w14:textId="77777777" w:rsidR="002B4902" w:rsidRDefault="002B4902" w:rsidP="002B4902">
      <w:pPr>
        <w:pStyle w:val="BodyNormal"/>
        <w:ind w:firstLine="0"/>
      </w:pPr>
    </w:p>
    <w:p w14:paraId="068CBA5B" w14:textId="2064CEFD" w:rsidR="002B4902" w:rsidRPr="007B50E0" w:rsidRDefault="002B4902" w:rsidP="002B4902">
      <w:pPr>
        <w:pStyle w:val="ChapterNumber"/>
        <w:spacing w:before="240"/>
        <w:rPr>
          <w:rFonts w:cs="Times New Roman"/>
          <w:spacing w:val="0"/>
        </w:rPr>
      </w:pPr>
      <w:r w:rsidRPr="007B50E0">
        <w:rPr>
          <w:rFonts w:cs="Times New Roman"/>
          <w:spacing w:val="0"/>
        </w:rPr>
        <w:t xml:space="preserve">CHAPTER </w:t>
      </w:r>
      <w:r w:rsidR="00614E92">
        <w:rPr>
          <w:rFonts w:cs="Times New Roman"/>
          <w:spacing w:val="0"/>
        </w:rPr>
        <w:t>FORTY-</w:t>
      </w:r>
      <w:r w:rsidR="00850F5B">
        <w:rPr>
          <w:rFonts w:cs="Times New Roman"/>
          <w:spacing w:val="0"/>
        </w:rPr>
        <w:t>SIX</w:t>
      </w:r>
    </w:p>
    <w:p w14:paraId="5FD5E875" w14:textId="60E9ED59" w:rsidR="002B4902" w:rsidRPr="00843EE1" w:rsidRDefault="000748FB" w:rsidP="000748FB">
      <w:pPr>
        <w:pStyle w:val="ChapterTitle"/>
        <w:tabs>
          <w:tab w:val="left" w:pos="2160"/>
        </w:tabs>
        <w:rPr>
          <w:rFonts w:cs="Times New Roman"/>
        </w:rPr>
      </w:pPr>
      <w:r>
        <w:rPr>
          <w:rFonts w:cs="Times New Roman"/>
        </w:rPr>
        <w:t xml:space="preserve">The Oracle of </w:t>
      </w:r>
      <w:r w:rsidR="002B4902">
        <w:rPr>
          <w:rFonts w:cs="Times New Roman"/>
        </w:rPr>
        <w:t>Delphi</w:t>
      </w:r>
    </w:p>
    <w:p w14:paraId="4B3D0B77" w14:textId="2201CEC0" w:rsidR="009311C8" w:rsidRPr="003D63B6" w:rsidRDefault="009311C8" w:rsidP="009311C8">
      <w:pPr>
        <w:framePr w:dropCap="drop" w:lines="3" w:wrap="around" w:vAnchor="text" w:hAnchor="text" w:y="1"/>
        <w:spacing w:before="44" w:line="827" w:lineRule="exact"/>
        <w:ind w:left="720" w:hanging="720"/>
        <w:jc w:val="both"/>
        <w:textAlignment w:val="baseline"/>
        <w:rPr>
          <w:rFonts w:ascii="Times New Roman" w:hAnsi="Times New Roman" w:cs="Times New Roman"/>
          <w:smallCaps/>
          <w:spacing w:val="4"/>
          <w:sz w:val="22"/>
        </w:rPr>
      </w:pPr>
      <w:r>
        <w:rPr>
          <w:rFonts w:ascii="Times New Roman" w:hAnsi="Times New Roman" w:cs="Times New Roman"/>
          <w:color w:val="A6A6A6" w:themeColor="background1" w:themeShade="A6"/>
          <w:position w:val="-16"/>
          <w:sz w:val="112"/>
          <w:szCs w:val="112"/>
        </w:rPr>
        <w:t>D</w:t>
      </w:r>
    </w:p>
    <w:p w14:paraId="466540C2" w14:textId="03F78F31" w:rsidR="00294B8B" w:rsidRDefault="00C85FE2" w:rsidP="009311C8">
      <w:pPr>
        <w:spacing w:line="320" w:lineRule="atLeast"/>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 xml:space="preserve">own the street and around the corner from our little cul de sac vivarum lives another Rachel. Not Me, I call her. </w:t>
      </w:r>
    </w:p>
    <w:p w14:paraId="69E076AF" w14:textId="33FBE3BF" w:rsidR="00C85FE2" w:rsidRDefault="00C85FE2" w:rsidP="00294B8B">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A single mom with a sweet, shy young daughter, we met while working at the maid service before I landed my new posh big girl job.</w:t>
      </w:r>
    </w:p>
    <w:p w14:paraId="4FD5A20C" w14:textId="3825CA4F" w:rsidR="00C85FE2" w:rsidRDefault="00C85FE2" w:rsidP="00C85FE2">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 xml:space="preserve">We connected over spiritual talk, man troubles, and drinking. </w:t>
      </w:r>
    </w:p>
    <w:p w14:paraId="4E54D1D3" w14:textId="319E0E6D" w:rsidR="00C85FE2" w:rsidRDefault="00C85FE2" w:rsidP="00C85FE2">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So, when things tumbled pell-mell down the rabbit hole of a progressively more broken marriage, she opened her door to Nicky, Audrey, my giant cat Jasper, and I.</w:t>
      </w:r>
    </w:p>
    <w:p w14:paraId="5D01BAD2" w14:textId="3DE33A94" w:rsidR="00C85FE2" w:rsidRDefault="00C85FE2" w:rsidP="00C85FE2">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Casey, being under Chad’s guardianship but not mine, stayed with his dad. Maleah’s mom was MIA again, and Maleah with her.</w:t>
      </w:r>
    </w:p>
    <w:p w14:paraId="4941BF8F" w14:textId="77DDBFCD" w:rsidR="00C85FE2" w:rsidRDefault="00C85FE2" w:rsidP="00C85FE2">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 xml:space="preserve">Operation Family? </w:t>
      </w:r>
      <w:r w:rsidR="00685CCC">
        <w:rPr>
          <w:rFonts w:ascii="Times New Roman" w:eastAsia="Times New Roman" w:hAnsi="Times New Roman" w:cs="Times New Roman"/>
          <w:sz w:val="22"/>
          <w:szCs w:val="20"/>
        </w:rPr>
        <w:t>Imploded</w:t>
      </w:r>
      <w:r>
        <w:rPr>
          <w:rFonts w:ascii="Times New Roman" w:eastAsia="Times New Roman" w:hAnsi="Times New Roman" w:cs="Times New Roman"/>
          <w:sz w:val="22"/>
          <w:szCs w:val="20"/>
        </w:rPr>
        <w:t>.</w:t>
      </w:r>
    </w:p>
    <w:p w14:paraId="35721B76" w14:textId="77777777" w:rsidR="00294B8B" w:rsidRDefault="00294B8B" w:rsidP="00294B8B">
      <w:pPr>
        <w:spacing w:line="320" w:lineRule="atLeast"/>
        <w:ind w:firstLine="288"/>
        <w:contextualSpacing/>
        <w:jc w:val="both"/>
        <w:rPr>
          <w:rFonts w:ascii="Times New Roman" w:eastAsia="Times New Roman" w:hAnsi="Times New Roman" w:cs="Times New Roman"/>
          <w:sz w:val="22"/>
          <w:szCs w:val="20"/>
        </w:rPr>
      </w:pPr>
    </w:p>
    <w:p w14:paraId="7A61F0E9" w14:textId="7E23D802" w:rsidR="00B96478" w:rsidRDefault="00B96478" w:rsidP="00294B8B">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It’s calm at Not Me’s house. She has an extra bedroom, which the kids share; I sleep on the couch. In the morning, we have coffee together while the kids get ready for school, and chain smoke on the porch. After work, we take turns making dinner, and laugh with the kids about their days, help them with their homework, share a few beers before calling it a night.</w:t>
      </w:r>
    </w:p>
    <w:p w14:paraId="0FAD7E70" w14:textId="20B0363E" w:rsidR="00B96478" w:rsidRDefault="00B96478" w:rsidP="00294B8B">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We split her utilities, and nobody ever yells. Even when there are dishes in the sink.</w:t>
      </w:r>
    </w:p>
    <w:p w14:paraId="467449F1" w14:textId="6DFB3E3B" w:rsidR="00B96478" w:rsidRDefault="00B96478" w:rsidP="00294B8B">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lastRenderedPageBreak/>
        <w:t>On the night of Audrey’s first formal dance, we all sit together in the living room, help her do her makeup, ooo and aaah over her fancy silver dress, take pictures when the boy who is accompanying her picks her up.</w:t>
      </w:r>
    </w:p>
    <w:p w14:paraId="52630B86" w14:textId="0CF3FAA5" w:rsidR="00B96478" w:rsidRDefault="00B96478" w:rsidP="00B96478">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Through it all, the husband calls. Coaxs. Begs. Pleads: Come home, Shorty. I’ve changed. I promise. It’ll never happen again.</w:t>
      </w:r>
    </w:p>
    <w:p w14:paraId="703AD32A" w14:textId="77777777" w:rsidR="00B96478" w:rsidRDefault="00B96478" w:rsidP="00B96478">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At first, I block his number.</w:t>
      </w:r>
    </w:p>
    <w:p w14:paraId="557D01A1" w14:textId="77777777" w:rsidR="00B96478" w:rsidRDefault="00B96478" w:rsidP="00B96478">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Then, as guilt creeps in, I unblock him, but send his calls straight to voicemail.</w:t>
      </w:r>
    </w:p>
    <w:p w14:paraId="590D0622" w14:textId="0FF3EE2C" w:rsidR="00B96478" w:rsidRDefault="00B96478" w:rsidP="00B96478">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 xml:space="preserve">After a couple weeks, I pick up the phone when it rings, but stay silent. </w:t>
      </w:r>
    </w:p>
    <w:p w14:paraId="7D116273" w14:textId="1F65F156" w:rsidR="00B96478" w:rsidRDefault="00B96478" w:rsidP="00B96478">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After a couple months, I say a word or two, but never anything emotional. Definitely not “I love you.”</w:t>
      </w:r>
    </w:p>
    <w:p w14:paraId="78811D95" w14:textId="41AA068A" w:rsidR="00B96478" w:rsidRDefault="00B96478" w:rsidP="00B96478">
      <w:pPr>
        <w:spacing w:line="320" w:lineRule="atLeast"/>
        <w:ind w:firstLine="288"/>
        <w:contextualSpacing/>
        <w:jc w:val="both"/>
        <w:rPr>
          <w:rFonts w:ascii="Times New Roman" w:eastAsia="Times New Roman" w:hAnsi="Times New Roman" w:cs="Times New Roman"/>
          <w:sz w:val="22"/>
          <w:szCs w:val="20"/>
        </w:rPr>
      </w:pPr>
    </w:p>
    <w:p w14:paraId="2B85EEC4" w14:textId="4DF514B6" w:rsidR="007D7381" w:rsidRDefault="003F32EB" w:rsidP="001558A6">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 xml:space="preserve">I am sitting on Not Me’s comfy couch; Audrey is at the computer desk next to me, </w:t>
      </w:r>
      <w:r w:rsidR="007D7381">
        <w:rPr>
          <w:rFonts w:ascii="Times New Roman" w:eastAsia="Times New Roman" w:hAnsi="Times New Roman" w:cs="Times New Roman"/>
          <w:sz w:val="22"/>
          <w:szCs w:val="20"/>
        </w:rPr>
        <w:t>hesitantly clicking through backgrounds for her MySpace page, and sniffling a little.</w:t>
      </w:r>
      <w:r>
        <w:rPr>
          <w:rFonts w:ascii="Times New Roman" w:eastAsia="Times New Roman" w:hAnsi="Times New Roman" w:cs="Times New Roman"/>
          <w:sz w:val="22"/>
          <w:szCs w:val="20"/>
        </w:rPr>
        <w:t xml:space="preserve"> </w:t>
      </w:r>
    </w:p>
    <w:p w14:paraId="74966A9F" w14:textId="06707232" w:rsidR="007D7381" w:rsidRDefault="003F32EB" w:rsidP="00B96478">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 xml:space="preserve">It </w:t>
      </w:r>
      <w:r w:rsidR="001558A6">
        <w:rPr>
          <w:rFonts w:ascii="Times New Roman" w:eastAsia="Times New Roman" w:hAnsi="Times New Roman" w:cs="Times New Roman"/>
          <w:sz w:val="22"/>
          <w:szCs w:val="20"/>
        </w:rPr>
        <w:t>took a while</w:t>
      </w:r>
      <w:r>
        <w:rPr>
          <w:rFonts w:ascii="Times New Roman" w:eastAsia="Times New Roman" w:hAnsi="Times New Roman" w:cs="Times New Roman"/>
          <w:sz w:val="22"/>
          <w:szCs w:val="20"/>
        </w:rPr>
        <w:t xml:space="preserve"> for </w:t>
      </w:r>
      <w:r w:rsidR="007D7381">
        <w:rPr>
          <w:rFonts w:ascii="Times New Roman" w:eastAsia="Times New Roman" w:hAnsi="Times New Roman" w:cs="Times New Roman"/>
          <w:sz w:val="22"/>
          <w:szCs w:val="20"/>
        </w:rPr>
        <w:t>her father to login in and read “her” message, but when he did, he responded at length.</w:t>
      </w:r>
    </w:p>
    <w:p w14:paraId="0DEE6F2C" w14:textId="5017D80E" w:rsidR="007D7381" w:rsidRDefault="007D7381" w:rsidP="00B96478">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“I am so sorry, you’ve got to understand, I just never believed you to be my daughter. Your mom put me in a hard situation, and I just didn’t know what to do…”</w:t>
      </w:r>
    </w:p>
    <w:p w14:paraId="18D78AF6" w14:textId="77777777" w:rsidR="001558A6" w:rsidRDefault="007D7381" w:rsidP="00B96478">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 xml:space="preserve">Panicked gasps, followed by cascading tears from Audrey when she read his unexpected message was a response to a </w:t>
      </w:r>
      <w:r w:rsidR="001558A6">
        <w:rPr>
          <w:rFonts w:ascii="Times New Roman" w:eastAsia="Times New Roman" w:hAnsi="Times New Roman" w:cs="Times New Roman"/>
          <w:sz w:val="22"/>
          <w:szCs w:val="20"/>
        </w:rPr>
        <w:t>something she never sent.</w:t>
      </w:r>
    </w:p>
    <w:p w14:paraId="0D3BD6E1" w14:textId="5F370EB9" w:rsidR="007D7381" w:rsidRDefault="001558A6" w:rsidP="001558A6">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 xml:space="preserve">Then directed at me: betrayal from her, </w:t>
      </w:r>
      <w:r w:rsidR="007D7381">
        <w:rPr>
          <w:rFonts w:ascii="Times New Roman" w:eastAsia="Times New Roman" w:hAnsi="Times New Roman" w:cs="Times New Roman"/>
          <w:sz w:val="22"/>
          <w:szCs w:val="20"/>
        </w:rPr>
        <w:t xml:space="preserve">vitriol </w:t>
      </w:r>
      <w:r>
        <w:rPr>
          <w:rFonts w:ascii="Times New Roman" w:eastAsia="Times New Roman" w:hAnsi="Times New Roman" w:cs="Times New Roman"/>
          <w:sz w:val="22"/>
          <w:szCs w:val="20"/>
        </w:rPr>
        <w:t xml:space="preserve">from him as they </w:t>
      </w:r>
      <w:r w:rsidR="007D7381">
        <w:rPr>
          <w:rFonts w:ascii="Times New Roman" w:eastAsia="Times New Roman" w:hAnsi="Times New Roman" w:cs="Times New Roman"/>
          <w:sz w:val="22"/>
          <w:szCs w:val="20"/>
        </w:rPr>
        <w:t>sussed out I orchestrat</w:t>
      </w:r>
      <w:r>
        <w:rPr>
          <w:rFonts w:ascii="Times New Roman" w:eastAsia="Times New Roman" w:hAnsi="Times New Roman" w:cs="Times New Roman"/>
          <w:sz w:val="22"/>
          <w:szCs w:val="20"/>
        </w:rPr>
        <w:t>ed</w:t>
      </w:r>
      <w:r w:rsidR="007D7381">
        <w:rPr>
          <w:rFonts w:ascii="Times New Roman" w:eastAsia="Times New Roman" w:hAnsi="Times New Roman" w:cs="Times New Roman"/>
          <w:sz w:val="22"/>
          <w:szCs w:val="20"/>
        </w:rPr>
        <w:t xml:space="preserve"> their unplanned interaction.</w:t>
      </w:r>
    </w:p>
    <w:p w14:paraId="3B61D896" w14:textId="2A822E4D" w:rsidR="003F32EB" w:rsidRDefault="003F32EB" w:rsidP="003F32EB">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 xml:space="preserve">How could you momma! </w:t>
      </w:r>
      <w:r w:rsidR="001558A6">
        <w:rPr>
          <w:rFonts w:ascii="Times New Roman" w:eastAsia="Times New Roman" w:hAnsi="Times New Roman" w:cs="Times New Roman"/>
          <w:sz w:val="22"/>
          <w:szCs w:val="20"/>
        </w:rPr>
        <w:t xml:space="preserve">Why would you do this? </w:t>
      </w:r>
      <w:r>
        <w:rPr>
          <w:rFonts w:ascii="Times New Roman" w:eastAsia="Times New Roman" w:hAnsi="Times New Roman" w:cs="Times New Roman"/>
          <w:sz w:val="22"/>
          <w:szCs w:val="20"/>
        </w:rPr>
        <w:t xml:space="preserve">And so many tears. </w:t>
      </w:r>
    </w:p>
    <w:p w14:paraId="4C660628" w14:textId="5DA10AE4" w:rsidR="003F32EB" w:rsidRDefault="003F32EB" w:rsidP="003F32EB">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Just hush, Audrey. It doesn’t matter. Forget about that guy. Fuck him all the way.</w:t>
      </w:r>
    </w:p>
    <w:p w14:paraId="55CDA6F6" w14:textId="2D7AB6BF" w:rsidR="003F32EB" w:rsidRDefault="003F32EB" w:rsidP="003F32EB">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But, momma. I was just starting to get over losing him. Just starting to feel ok, and then this.</w:t>
      </w:r>
    </w:p>
    <w:p w14:paraId="390CDB28" w14:textId="5E3CA560" w:rsidR="003F32EB" w:rsidRDefault="003F32EB" w:rsidP="003F32EB">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lastRenderedPageBreak/>
        <w:t>Whatever. I was just trying to help.</w:t>
      </w:r>
      <w:r w:rsidR="001558A6">
        <w:rPr>
          <w:rFonts w:ascii="Times New Roman" w:eastAsia="Times New Roman" w:hAnsi="Times New Roman" w:cs="Times New Roman"/>
          <w:sz w:val="22"/>
          <w:szCs w:val="20"/>
        </w:rPr>
        <w:t xml:space="preserve"> </w:t>
      </w:r>
    </w:p>
    <w:p w14:paraId="5CBCDEA7" w14:textId="037F3661" w:rsidR="001558A6" w:rsidRDefault="001558A6" w:rsidP="003F32EB">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But, momma! I wasn’t ready to see this, to hear from him. And he’s so mad, now. He is saying all kinds of bad things about you.</w:t>
      </w:r>
    </w:p>
    <w:p w14:paraId="6FF9EF93" w14:textId="0C6E7708" w:rsidR="001558A6" w:rsidRDefault="001558A6" w:rsidP="003F32EB">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Here, move out of the way. Let me deal with him.</w:t>
      </w:r>
    </w:p>
    <w:p w14:paraId="2D0AA021" w14:textId="77777777" w:rsidR="001558A6" w:rsidRDefault="001558A6" w:rsidP="001558A6">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I scoot past her, and take over the keyboard. Pound out a scathing message followed by an unceremonious block, and stand back, hands on my hips.</w:t>
      </w:r>
    </w:p>
    <w:p w14:paraId="14019BCE" w14:textId="4B7985FB" w:rsidR="001558A6" w:rsidRDefault="001558A6" w:rsidP="003F32EB">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 xml:space="preserve">There. Fuck </w:t>
      </w:r>
      <w:r w:rsidR="00995DC1">
        <w:rPr>
          <w:rFonts w:ascii="Times New Roman" w:eastAsia="Times New Roman" w:hAnsi="Times New Roman" w:cs="Times New Roman"/>
          <w:sz w:val="22"/>
          <w:szCs w:val="20"/>
        </w:rPr>
        <w:t>that guy, anyway. Just</w:t>
      </w:r>
      <w:r>
        <w:rPr>
          <w:rFonts w:ascii="Times New Roman" w:eastAsia="Times New Roman" w:hAnsi="Times New Roman" w:cs="Times New Roman"/>
          <w:sz w:val="22"/>
          <w:szCs w:val="20"/>
        </w:rPr>
        <w:t xml:space="preserve"> forget about all this, ok? You deserve bette</w:t>
      </w:r>
      <w:r w:rsidR="00995DC1">
        <w:rPr>
          <w:rFonts w:ascii="Times New Roman" w:eastAsia="Times New Roman" w:hAnsi="Times New Roman" w:cs="Times New Roman"/>
          <w:sz w:val="22"/>
          <w:szCs w:val="20"/>
        </w:rPr>
        <w:t>r</w:t>
      </w:r>
      <w:r>
        <w:rPr>
          <w:rFonts w:ascii="Times New Roman" w:eastAsia="Times New Roman" w:hAnsi="Times New Roman" w:cs="Times New Roman"/>
          <w:sz w:val="22"/>
          <w:szCs w:val="20"/>
        </w:rPr>
        <w:t>.</w:t>
      </w:r>
    </w:p>
    <w:p w14:paraId="31F95B3A" w14:textId="77777777" w:rsidR="001558A6" w:rsidRDefault="001558A6" w:rsidP="001558A6">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Another tear courses down her cheek and she looks up at me, the corners of her mouth downturned like a little frog.</w:t>
      </w:r>
    </w:p>
    <w:p w14:paraId="59182EA6" w14:textId="77777777" w:rsidR="001558A6" w:rsidRDefault="001558A6" w:rsidP="001558A6">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I nod once. Wipe away a tear, kiss her forehead, and head back the couch.</w:t>
      </w:r>
    </w:p>
    <w:p w14:paraId="7DC2A77E" w14:textId="6383F9EF" w:rsidR="007D7381" w:rsidRPr="001558A6" w:rsidRDefault="007D7381" w:rsidP="001558A6">
      <w:pPr>
        <w:spacing w:line="320" w:lineRule="atLeast"/>
        <w:ind w:firstLine="288"/>
        <w:contextualSpacing/>
        <w:jc w:val="both"/>
        <w:rPr>
          <w:rFonts w:ascii="Times New Roman" w:eastAsia="Times New Roman" w:hAnsi="Times New Roman" w:cs="Times New Roman"/>
          <w:i/>
          <w:iCs/>
          <w:sz w:val="22"/>
          <w:szCs w:val="20"/>
        </w:rPr>
      </w:pPr>
      <w:r w:rsidRPr="001558A6">
        <w:rPr>
          <w:rFonts w:ascii="Times New Roman" w:eastAsia="Times New Roman" w:hAnsi="Times New Roman" w:cs="Times New Roman"/>
          <w:i/>
          <w:iCs/>
          <w:sz w:val="22"/>
          <w:szCs w:val="20"/>
        </w:rPr>
        <w:t>I just can’t win. All I want is for the kids to have a family. To have a dad. And everything keeps backfiring.</w:t>
      </w:r>
    </w:p>
    <w:p w14:paraId="3CA2A95D" w14:textId="1996C91E" w:rsidR="003F32EB" w:rsidRDefault="003F32EB" w:rsidP="003F32EB">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Ring, ring, ring.</w:t>
      </w:r>
      <w:r w:rsidR="00625471">
        <w:rPr>
          <w:rFonts w:ascii="Times New Roman" w:eastAsia="Times New Roman" w:hAnsi="Times New Roman" w:cs="Times New Roman"/>
          <w:sz w:val="22"/>
          <w:szCs w:val="20"/>
        </w:rPr>
        <w:t xml:space="preserve"> (RINGTONE SONG??)</w:t>
      </w:r>
    </w:p>
    <w:p w14:paraId="23002F18" w14:textId="0F8A4DE1" w:rsidR="003F32EB" w:rsidRDefault="003F32EB" w:rsidP="003F32EB">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I sigh and pick up the phone</w:t>
      </w:r>
      <w:r w:rsidR="00931C61">
        <w:rPr>
          <w:rFonts w:ascii="Times New Roman" w:eastAsia="Times New Roman" w:hAnsi="Times New Roman" w:cs="Times New Roman"/>
          <w:sz w:val="22"/>
          <w:szCs w:val="20"/>
        </w:rPr>
        <w:t xml:space="preserve">. </w:t>
      </w:r>
    </w:p>
    <w:p w14:paraId="637E7046" w14:textId="56C9BE01" w:rsidR="001558A6" w:rsidRDefault="001558A6" w:rsidP="001558A6">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Hey, Shorty. Are you sitting down? I think I’ve got a solution to all our problems.</w:t>
      </w:r>
    </w:p>
    <w:p w14:paraId="35BBBC14" w14:textId="3E4E995F" w:rsidR="001558A6" w:rsidRDefault="001558A6" w:rsidP="001558A6">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I inhale and sit up a little straighter, giving him my full attention.</w:t>
      </w:r>
    </w:p>
    <w:p w14:paraId="110342D7" w14:textId="1E27E755" w:rsidR="001558A6" w:rsidRDefault="001558A6" w:rsidP="001558A6">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What is it Chad? I could use some good news.</w:t>
      </w:r>
    </w:p>
    <w:p w14:paraId="379DAF4C" w14:textId="4631EE67" w:rsidR="001558A6" w:rsidRDefault="001558A6" w:rsidP="001558A6">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I found us a new house. Like, really knew. Never been lived in. On 5-acres, AND in the kids’ same school district.</w:t>
      </w:r>
    </w:p>
    <w:p w14:paraId="34988794" w14:textId="19EB9D3F" w:rsidR="001558A6" w:rsidRDefault="001558A6" w:rsidP="001558A6">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 xml:space="preserve">And the best part: Away from the cul de sac. And all the </w:t>
      </w:r>
      <w:r w:rsidR="002E76C7">
        <w:rPr>
          <w:rFonts w:ascii="Times New Roman" w:eastAsia="Times New Roman" w:hAnsi="Times New Roman" w:cs="Times New Roman"/>
          <w:sz w:val="22"/>
          <w:szCs w:val="20"/>
        </w:rPr>
        <w:t xml:space="preserve">neighbors who keep causing problems </w:t>
      </w:r>
      <w:r w:rsidR="009E1C56">
        <w:rPr>
          <w:rFonts w:ascii="Times New Roman" w:eastAsia="Times New Roman" w:hAnsi="Times New Roman" w:cs="Times New Roman"/>
          <w:sz w:val="22"/>
          <w:szCs w:val="20"/>
        </w:rPr>
        <w:t>in our marriage.</w:t>
      </w:r>
    </w:p>
    <w:p w14:paraId="2A7F24CE" w14:textId="46CC28ED" w:rsidR="009E1C56" w:rsidRDefault="00502953" w:rsidP="001558A6">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It’s right around the corner, on Delphi Street. It’s just what we need. A fresh start.</w:t>
      </w:r>
    </w:p>
    <w:p w14:paraId="29924D44" w14:textId="409CDCB8" w:rsidR="00502953" w:rsidRDefault="00502953" w:rsidP="00502953">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 xml:space="preserve">I look to my left, at Audrey clicking away on the computer, her face still blotchy from crying. Inhale deeply, then say all in a rush: Yes. Great. That sounds perfect, Chad. Just what we need. </w:t>
      </w:r>
      <w:r w:rsidR="00995DC1">
        <w:rPr>
          <w:rFonts w:ascii="Times New Roman" w:eastAsia="Times New Roman" w:hAnsi="Times New Roman" w:cs="Times New Roman"/>
          <w:sz w:val="22"/>
          <w:szCs w:val="20"/>
        </w:rPr>
        <w:t xml:space="preserve">I just </w:t>
      </w:r>
      <w:r w:rsidR="00995DC1" w:rsidRPr="00995DC1">
        <w:rPr>
          <w:rFonts w:ascii="Times New Roman" w:eastAsia="Times New Roman" w:hAnsi="Times New Roman" w:cs="Times New Roman"/>
          <w:i/>
          <w:iCs/>
          <w:sz w:val="22"/>
          <w:szCs w:val="20"/>
        </w:rPr>
        <w:t>know</w:t>
      </w:r>
      <w:r w:rsidR="00995DC1">
        <w:rPr>
          <w:rFonts w:ascii="Times New Roman" w:eastAsia="Times New Roman" w:hAnsi="Times New Roman" w:cs="Times New Roman"/>
          <w:sz w:val="22"/>
          <w:szCs w:val="20"/>
        </w:rPr>
        <w:t xml:space="preserve"> it. </w:t>
      </w:r>
      <w:r>
        <w:rPr>
          <w:rFonts w:ascii="Times New Roman" w:eastAsia="Times New Roman" w:hAnsi="Times New Roman" w:cs="Times New Roman"/>
          <w:sz w:val="22"/>
          <w:szCs w:val="20"/>
        </w:rPr>
        <w:t>A fresh start</w:t>
      </w:r>
      <w:r w:rsidR="00995DC1">
        <w:rPr>
          <w:rFonts w:ascii="Times New Roman" w:eastAsia="Times New Roman" w:hAnsi="Times New Roman" w:cs="Times New Roman"/>
          <w:sz w:val="22"/>
          <w:szCs w:val="20"/>
        </w:rPr>
        <w:t xml:space="preserve"> will fix everything.</w:t>
      </w:r>
    </w:p>
    <w:p w14:paraId="4430D821" w14:textId="77777777" w:rsidR="00502953" w:rsidRPr="00D95671" w:rsidRDefault="00502953" w:rsidP="00502953">
      <w:pPr>
        <w:spacing w:line="320" w:lineRule="atLeast"/>
        <w:ind w:firstLine="288"/>
        <w:contextualSpacing/>
        <w:jc w:val="both"/>
        <w:rPr>
          <w:rFonts w:ascii="Times New Roman" w:eastAsia="Times New Roman" w:hAnsi="Times New Roman" w:cs="Times New Roman"/>
          <w:sz w:val="22"/>
          <w:szCs w:val="20"/>
        </w:rPr>
      </w:pPr>
    </w:p>
    <w:p w14:paraId="75944532" w14:textId="77777777" w:rsidR="00294B8B" w:rsidRDefault="00294B8B" w:rsidP="00294B8B">
      <w:pPr>
        <w:pStyle w:val="BodyNormal"/>
        <w:ind w:firstLine="0"/>
      </w:pPr>
    </w:p>
    <w:p w14:paraId="542F8C5E" w14:textId="77777777" w:rsidR="00294B8B" w:rsidRDefault="00294B8B" w:rsidP="00294B8B">
      <w:pPr>
        <w:pStyle w:val="BodyNormal"/>
        <w:ind w:firstLine="0"/>
        <w:sectPr w:rsidR="00294B8B" w:rsidSect="00A47BDC">
          <w:headerReference w:type="first" r:id="rId114"/>
          <w:footerReference w:type="first" r:id="rId115"/>
          <w:type w:val="oddPage"/>
          <w:pgSz w:w="8640" w:h="12960" w:code="1"/>
          <w:pgMar w:top="1195" w:right="936" w:bottom="1008" w:left="1469" w:header="720" w:footer="720" w:gutter="0"/>
          <w:pgNumType w:start="191"/>
          <w:cols w:space="720"/>
          <w:titlePg/>
          <w:docGrid w:linePitch="360"/>
        </w:sectPr>
      </w:pPr>
    </w:p>
    <w:p w14:paraId="5DF30004" w14:textId="74B6D2F7" w:rsidR="007E3F16" w:rsidRPr="007B50E0" w:rsidRDefault="007E3F16" w:rsidP="007E3F16">
      <w:pPr>
        <w:pStyle w:val="ChapterNumber"/>
        <w:spacing w:before="240"/>
        <w:rPr>
          <w:rFonts w:cs="Times New Roman"/>
          <w:spacing w:val="0"/>
        </w:rPr>
      </w:pPr>
      <w:r w:rsidRPr="007B50E0">
        <w:rPr>
          <w:rFonts w:cs="Times New Roman"/>
          <w:spacing w:val="0"/>
        </w:rPr>
        <w:lastRenderedPageBreak/>
        <w:t xml:space="preserve">CHAPTER </w:t>
      </w:r>
      <w:r>
        <w:rPr>
          <w:rFonts w:cs="Times New Roman"/>
          <w:spacing w:val="0"/>
        </w:rPr>
        <w:t>FORTY-</w:t>
      </w:r>
      <w:r w:rsidR="00B26D92">
        <w:rPr>
          <w:rFonts w:cs="Times New Roman"/>
          <w:spacing w:val="0"/>
        </w:rPr>
        <w:t>S</w:t>
      </w:r>
      <w:r w:rsidR="00850F5B">
        <w:rPr>
          <w:rFonts w:cs="Times New Roman"/>
          <w:spacing w:val="0"/>
        </w:rPr>
        <w:t>EVEN</w:t>
      </w:r>
    </w:p>
    <w:p w14:paraId="4E547E75" w14:textId="1838EAC1" w:rsidR="007E3F16" w:rsidRPr="00843EE1" w:rsidRDefault="00EA0F32" w:rsidP="007E3F16">
      <w:pPr>
        <w:pStyle w:val="ChapterTitle"/>
        <w:tabs>
          <w:tab w:val="left" w:pos="2160"/>
        </w:tabs>
        <w:rPr>
          <w:rFonts w:cs="Times New Roman"/>
        </w:rPr>
      </w:pPr>
      <w:r>
        <w:rPr>
          <w:rFonts w:cs="Times New Roman"/>
        </w:rPr>
        <w:t>And Jill Came Tumbling After</w:t>
      </w:r>
    </w:p>
    <w:p w14:paraId="5F65EA28" w14:textId="3DE5D667" w:rsidR="009311C8" w:rsidRPr="003D63B6" w:rsidRDefault="009311C8" w:rsidP="009311C8">
      <w:pPr>
        <w:framePr w:dropCap="drop" w:lines="3" w:wrap="around" w:vAnchor="text" w:hAnchor="text" w:y="1"/>
        <w:spacing w:before="44" w:line="827" w:lineRule="exact"/>
        <w:ind w:left="720" w:hanging="720"/>
        <w:jc w:val="both"/>
        <w:textAlignment w:val="baseline"/>
        <w:rPr>
          <w:rFonts w:ascii="Times New Roman" w:hAnsi="Times New Roman" w:cs="Times New Roman"/>
          <w:smallCaps/>
          <w:spacing w:val="4"/>
          <w:sz w:val="22"/>
        </w:rPr>
      </w:pPr>
      <w:r>
        <w:rPr>
          <w:rFonts w:ascii="Times New Roman" w:hAnsi="Times New Roman" w:cs="Times New Roman"/>
          <w:color w:val="A6A6A6" w:themeColor="background1" w:themeShade="A6"/>
          <w:position w:val="-16"/>
          <w:sz w:val="112"/>
          <w:szCs w:val="112"/>
        </w:rPr>
        <w:t>I</w:t>
      </w:r>
    </w:p>
    <w:p w14:paraId="34E66C5F" w14:textId="3A65687A" w:rsidR="004E6B7D" w:rsidRDefault="004E6B7D" w:rsidP="009311C8">
      <w:pPr>
        <w:spacing w:line="320" w:lineRule="atLeast"/>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t work</w:t>
      </w:r>
      <w:r w:rsidR="00893E1B">
        <w:rPr>
          <w:rFonts w:ascii="Times New Roman" w:eastAsia="Times New Roman" w:hAnsi="Times New Roman" w:cs="Times New Roman"/>
          <w:sz w:val="22"/>
          <w:szCs w:val="20"/>
        </w:rPr>
        <w:t xml:space="preserve">s </w:t>
      </w:r>
      <w:r>
        <w:rPr>
          <w:rFonts w:ascii="Times New Roman" w:eastAsia="Times New Roman" w:hAnsi="Times New Roman" w:cs="Times New Roman"/>
          <w:sz w:val="22"/>
          <w:szCs w:val="20"/>
        </w:rPr>
        <w:t xml:space="preserve">for a while, the new house. I push and prod and </w:t>
      </w:r>
      <w:r w:rsidR="00893E1B">
        <w:rPr>
          <w:rFonts w:ascii="Times New Roman" w:eastAsia="Times New Roman" w:hAnsi="Times New Roman" w:cs="Times New Roman"/>
          <w:sz w:val="22"/>
          <w:szCs w:val="20"/>
        </w:rPr>
        <w:t>pressure</w:t>
      </w:r>
      <w:r>
        <w:rPr>
          <w:rFonts w:ascii="Times New Roman" w:eastAsia="Times New Roman" w:hAnsi="Times New Roman" w:cs="Times New Roman"/>
          <w:sz w:val="22"/>
          <w:szCs w:val="20"/>
        </w:rPr>
        <w:t xml:space="preserve"> the husband </w:t>
      </w:r>
      <w:r w:rsidR="00893E1B">
        <w:rPr>
          <w:rFonts w:ascii="Times New Roman" w:eastAsia="Times New Roman" w:hAnsi="Times New Roman" w:cs="Times New Roman"/>
          <w:sz w:val="22"/>
          <w:szCs w:val="20"/>
        </w:rPr>
        <w:t>in</w:t>
      </w:r>
      <w:r>
        <w:rPr>
          <w:rFonts w:ascii="Times New Roman" w:eastAsia="Times New Roman" w:hAnsi="Times New Roman" w:cs="Times New Roman"/>
          <w:sz w:val="22"/>
          <w:szCs w:val="20"/>
        </w:rPr>
        <w:t xml:space="preserve">to </w:t>
      </w:r>
      <w:r w:rsidR="00893E1B">
        <w:rPr>
          <w:rFonts w:ascii="Times New Roman" w:eastAsia="Times New Roman" w:hAnsi="Times New Roman" w:cs="Times New Roman"/>
          <w:sz w:val="22"/>
          <w:szCs w:val="20"/>
        </w:rPr>
        <w:t>filing</w:t>
      </w:r>
      <w:r>
        <w:rPr>
          <w:rFonts w:ascii="Times New Roman" w:eastAsia="Times New Roman" w:hAnsi="Times New Roman" w:cs="Times New Roman"/>
          <w:sz w:val="22"/>
          <w:szCs w:val="20"/>
        </w:rPr>
        <w:t xml:space="preserve"> for legal custody of Casey, and after several months of tracking everything in notebooks – phone calls, missed pickups, weeks without contact – the judge award</w:t>
      </w:r>
      <w:r w:rsidR="00893E1B">
        <w:rPr>
          <w:rFonts w:ascii="Times New Roman" w:eastAsia="Times New Roman" w:hAnsi="Times New Roman" w:cs="Times New Roman"/>
          <w:sz w:val="22"/>
          <w:szCs w:val="20"/>
        </w:rPr>
        <w:t>s</w:t>
      </w:r>
      <w:r>
        <w:rPr>
          <w:rFonts w:ascii="Times New Roman" w:eastAsia="Times New Roman" w:hAnsi="Times New Roman" w:cs="Times New Roman"/>
          <w:sz w:val="22"/>
          <w:szCs w:val="20"/>
        </w:rPr>
        <w:t xml:space="preserve"> full custody of Case to Chad.</w:t>
      </w:r>
    </w:p>
    <w:p w14:paraId="2AB3F138" w14:textId="67BE30EC" w:rsidR="004E6B7D" w:rsidRDefault="004E6B7D" w:rsidP="007E3F16">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 xml:space="preserve">In retaliation, we </w:t>
      </w:r>
      <w:r w:rsidR="00893E1B">
        <w:rPr>
          <w:rFonts w:ascii="Times New Roman" w:eastAsia="Times New Roman" w:hAnsi="Times New Roman" w:cs="Times New Roman"/>
          <w:sz w:val="22"/>
          <w:szCs w:val="20"/>
        </w:rPr>
        <w:t>are</w:t>
      </w:r>
      <w:r>
        <w:rPr>
          <w:rFonts w:ascii="Times New Roman" w:eastAsia="Times New Roman" w:hAnsi="Times New Roman" w:cs="Times New Roman"/>
          <w:sz w:val="22"/>
          <w:szCs w:val="20"/>
        </w:rPr>
        <w:t xml:space="preserve"> no longer allowed visits with Maleah, though, and without any biological ties to either chad or I, there </w:t>
      </w:r>
      <w:r w:rsidR="00893E1B">
        <w:rPr>
          <w:rFonts w:ascii="Times New Roman" w:eastAsia="Times New Roman" w:hAnsi="Times New Roman" w:cs="Times New Roman"/>
          <w:sz w:val="22"/>
          <w:szCs w:val="20"/>
        </w:rPr>
        <w:t>is</w:t>
      </w:r>
      <w:r>
        <w:rPr>
          <w:rFonts w:ascii="Times New Roman" w:eastAsia="Times New Roman" w:hAnsi="Times New Roman" w:cs="Times New Roman"/>
          <w:sz w:val="22"/>
          <w:szCs w:val="20"/>
        </w:rPr>
        <w:t xml:space="preserve"> nothing we could do.</w:t>
      </w:r>
    </w:p>
    <w:p w14:paraId="0F339CAD" w14:textId="3AA8E926" w:rsidR="004E6B7D" w:rsidRDefault="004E6B7D" w:rsidP="007E3F16">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 xml:space="preserve">The house on Delphi </w:t>
      </w:r>
      <w:r w:rsidR="00893E1B">
        <w:rPr>
          <w:rFonts w:ascii="Times New Roman" w:eastAsia="Times New Roman" w:hAnsi="Times New Roman" w:cs="Times New Roman"/>
          <w:sz w:val="22"/>
          <w:szCs w:val="20"/>
        </w:rPr>
        <w:t>is</w:t>
      </w:r>
      <w:r>
        <w:rPr>
          <w:rFonts w:ascii="Times New Roman" w:eastAsia="Times New Roman" w:hAnsi="Times New Roman" w:cs="Times New Roman"/>
          <w:sz w:val="22"/>
          <w:szCs w:val="20"/>
        </w:rPr>
        <w:t xml:space="preserve"> lovely: A brand spanking new doublewide on a huge lot with beautiful landscaping and a massive garage for all the husband’s toys. Casey and Jake share a room,</w:t>
      </w:r>
      <w:r w:rsidR="00893E1B">
        <w:t xml:space="preserve"> </w:t>
      </w:r>
      <w:r>
        <w:rPr>
          <w:rFonts w:ascii="Times New Roman" w:eastAsia="Times New Roman" w:hAnsi="Times New Roman" w:cs="Times New Roman"/>
          <w:sz w:val="22"/>
          <w:szCs w:val="20"/>
        </w:rPr>
        <w:t xml:space="preserve">Audrey </w:t>
      </w:r>
      <w:r w:rsidR="00893E1B">
        <w:rPr>
          <w:rFonts w:ascii="Times New Roman" w:eastAsia="Times New Roman" w:hAnsi="Times New Roman" w:cs="Times New Roman"/>
          <w:sz w:val="22"/>
          <w:szCs w:val="20"/>
        </w:rPr>
        <w:t>gets</w:t>
      </w:r>
      <w:r>
        <w:rPr>
          <w:rFonts w:ascii="Times New Roman" w:eastAsia="Times New Roman" w:hAnsi="Times New Roman" w:cs="Times New Roman"/>
          <w:sz w:val="22"/>
          <w:szCs w:val="20"/>
        </w:rPr>
        <w:t xml:space="preserve"> her own </w:t>
      </w:r>
      <w:r w:rsidR="00893E1B">
        <w:rPr>
          <w:rFonts w:ascii="Times New Roman" w:eastAsia="Times New Roman" w:hAnsi="Times New Roman" w:cs="Times New Roman"/>
          <w:sz w:val="22"/>
          <w:szCs w:val="20"/>
        </w:rPr>
        <w:t>bedroom right next to theirs</w:t>
      </w:r>
      <w:r>
        <w:rPr>
          <w:rFonts w:ascii="Times New Roman" w:eastAsia="Times New Roman" w:hAnsi="Times New Roman" w:cs="Times New Roman"/>
          <w:sz w:val="22"/>
          <w:szCs w:val="20"/>
        </w:rPr>
        <w:t xml:space="preserve">, and Chad and I </w:t>
      </w:r>
      <w:r w:rsidR="00893E1B">
        <w:rPr>
          <w:rFonts w:ascii="Times New Roman" w:eastAsia="Times New Roman" w:hAnsi="Times New Roman" w:cs="Times New Roman"/>
          <w:sz w:val="22"/>
          <w:szCs w:val="20"/>
        </w:rPr>
        <w:t>settle into</w:t>
      </w:r>
      <w:r>
        <w:rPr>
          <w:rFonts w:ascii="Times New Roman" w:eastAsia="Times New Roman" w:hAnsi="Times New Roman" w:cs="Times New Roman"/>
          <w:sz w:val="22"/>
          <w:szCs w:val="20"/>
        </w:rPr>
        <w:t xml:space="preserve"> the </w:t>
      </w:r>
      <w:r w:rsidR="00893E1B">
        <w:rPr>
          <w:rFonts w:ascii="Times New Roman" w:eastAsia="Times New Roman" w:hAnsi="Times New Roman" w:cs="Times New Roman"/>
          <w:sz w:val="22"/>
          <w:szCs w:val="20"/>
        </w:rPr>
        <w:t xml:space="preserve">sprawling </w:t>
      </w:r>
      <w:r>
        <w:rPr>
          <w:rFonts w:ascii="Times New Roman" w:eastAsia="Times New Roman" w:hAnsi="Times New Roman" w:cs="Times New Roman"/>
          <w:sz w:val="22"/>
          <w:szCs w:val="20"/>
        </w:rPr>
        <w:t xml:space="preserve">master </w:t>
      </w:r>
      <w:r w:rsidR="00893E1B">
        <w:rPr>
          <w:rFonts w:ascii="Times New Roman" w:eastAsia="Times New Roman" w:hAnsi="Times New Roman" w:cs="Times New Roman"/>
          <w:sz w:val="22"/>
          <w:szCs w:val="20"/>
        </w:rPr>
        <w:t>situated</w:t>
      </w:r>
      <w:r>
        <w:rPr>
          <w:rFonts w:ascii="Times New Roman" w:eastAsia="Times New Roman" w:hAnsi="Times New Roman" w:cs="Times New Roman"/>
          <w:sz w:val="22"/>
          <w:szCs w:val="20"/>
        </w:rPr>
        <w:t xml:space="preserve"> an en suite bath.</w:t>
      </w:r>
    </w:p>
    <w:p w14:paraId="690E4723" w14:textId="7FD540CB" w:rsidR="004E6B7D" w:rsidRDefault="004E6B7D" w:rsidP="007E3F16">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 xml:space="preserve">We paint the walls, </w:t>
      </w:r>
      <w:r w:rsidR="00893E1B">
        <w:rPr>
          <w:rFonts w:ascii="Times New Roman" w:eastAsia="Times New Roman" w:hAnsi="Times New Roman" w:cs="Times New Roman"/>
          <w:sz w:val="22"/>
          <w:szCs w:val="20"/>
        </w:rPr>
        <w:t>hang</w:t>
      </w:r>
      <w:r>
        <w:rPr>
          <w:rFonts w:ascii="Times New Roman" w:eastAsia="Times New Roman" w:hAnsi="Times New Roman" w:cs="Times New Roman"/>
          <w:sz w:val="22"/>
          <w:szCs w:val="20"/>
        </w:rPr>
        <w:t xml:space="preserve"> a giant mirror by the front door with “Families are Forever” emblazoned across it, and </w:t>
      </w:r>
      <w:r w:rsidR="00893E1B">
        <w:rPr>
          <w:rFonts w:ascii="Times New Roman" w:eastAsia="Times New Roman" w:hAnsi="Times New Roman" w:cs="Times New Roman"/>
          <w:sz w:val="22"/>
          <w:szCs w:val="20"/>
        </w:rPr>
        <w:t>go</w:t>
      </w:r>
      <w:r>
        <w:rPr>
          <w:rFonts w:ascii="Times New Roman" w:eastAsia="Times New Roman" w:hAnsi="Times New Roman" w:cs="Times New Roman"/>
          <w:sz w:val="22"/>
          <w:szCs w:val="20"/>
        </w:rPr>
        <w:t xml:space="preserve"> about the business of living.</w:t>
      </w:r>
    </w:p>
    <w:p w14:paraId="669E2209" w14:textId="3C7A333D" w:rsidR="004E6B7D" w:rsidRDefault="004E6B7D" w:rsidP="004E6B7D">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 xml:space="preserve">Barbeques, bonfires, football parties, and beer. So much beer. Pills, too, as my migraines </w:t>
      </w:r>
      <w:r w:rsidR="00893E1B">
        <w:rPr>
          <w:rFonts w:ascii="Times New Roman" w:eastAsia="Times New Roman" w:hAnsi="Times New Roman" w:cs="Times New Roman"/>
          <w:sz w:val="22"/>
          <w:szCs w:val="20"/>
        </w:rPr>
        <w:t>grow</w:t>
      </w:r>
      <w:r>
        <w:rPr>
          <w:rFonts w:ascii="Times New Roman" w:eastAsia="Times New Roman" w:hAnsi="Times New Roman" w:cs="Times New Roman"/>
          <w:sz w:val="22"/>
          <w:szCs w:val="20"/>
        </w:rPr>
        <w:t xml:space="preserve"> in intensity and frequency. My father g</w:t>
      </w:r>
      <w:r w:rsidR="00893E1B">
        <w:rPr>
          <w:rFonts w:ascii="Times New Roman" w:eastAsia="Times New Roman" w:hAnsi="Times New Roman" w:cs="Times New Roman"/>
          <w:sz w:val="22"/>
          <w:szCs w:val="20"/>
        </w:rPr>
        <w:t>ets</w:t>
      </w:r>
      <w:r>
        <w:rPr>
          <w:rFonts w:ascii="Times New Roman" w:eastAsia="Times New Roman" w:hAnsi="Times New Roman" w:cs="Times New Roman"/>
          <w:sz w:val="22"/>
          <w:szCs w:val="20"/>
        </w:rPr>
        <w:t xml:space="preserve"> into the routine of dropping off his bottle of 300 Vicodin at the beginning of each month when he </w:t>
      </w:r>
      <w:r w:rsidR="00893E1B">
        <w:rPr>
          <w:rFonts w:ascii="Times New Roman" w:eastAsia="Times New Roman" w:hAnsi="Times New Roman" w:cs="Times New Roman"/>
          <w:sz w:val="22"/>
          <w:szCs w:val="20"/>
        </w:rPr>
        <w:t>takes</w:t>
      </w:r>
      <w:r>
        <w:rPr>
          <w:rFonts w:ascii="Times New Roman" w:eastAsia="Times New Roman" w:hAnsi="Times New Roman" w:cs="Times New Roman"/>
          <w:sz w:val="22"/>
          <w:szCs w:val="20"/>
        </w:rPr>
        <w:t xml:space="preserve"> me out to lunch.</w:t>
      </w:r>
    </w:p>
    <w:p w14:paraId="53083184" w14:textId="562C0B49" w:rsidR="004E6B7D" w:rsidRDefault="004E6B7D" w:rsidP="004E6B7D">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lastRenderedPageBreak/>
        <w:t xml:space="preserve">Prescribed by the VA for his chronic neck pain from an accident years back, he </w:t>
      </w:r>
      <w:r w:rsidR="00893E1B">
        <w:rPr>
          <w:rFonts w:ascii="Times New Roman" w:eastAsia="Times New Roman" w:hAnsi="Times New Roman" w:cs="Times New Roman"/>
          <w:sz w:val="22"/>
          <w:szCs w:val="20"/>
        </w:rPr>
        <w:t>doesn’t care for</w:t>
      </w:r>
      <w:r>
        <w:rPr>
          <w:rFonts w:ascii="Times New Roman" w:eastAsia="Times New Roman" w:hAnsi="Times New Roman" w:cs="Times New Roman"/>
          <w:sz w:val="22"/>
          <w:szCs w:val="20"/>
        </w:rPr>
        <w:t xml:space="preserve"> the way it </w:t>
      </w:r>
      <w:r w:rsidR="00893E1B">
        <w:rPr>
          <w:rFonts w:ascii="Times New Roman" w:eastAsia="Times New Roman" w:hAnsi="Times New Roman" w:cs="Times New Roman"/>
          <w:sz w:val="22"/>
          <w:szCs w:val="20"/>
        </w:rPr>
        <w:t>makes</w:t>
      </w:r>
      <w:r>
        <w:rPr>
          <w:rFonts w:ascii="Times New Roman" w:eastAsia="Times New Roman" w:hAnsi="Times New Roman" w:cs="Times New Roman"/>
          <w:sz w:val="22"/>
          <w:szCs w:val="20"/>
        </w:rPr>
        <w:t xml:space="preserve"> him feel, and </w:t>
      </w:r>
      <w:r w:rsidR="00893E1B">
        <w:rPr>
          <w:rFonts w:ascii="Times New Roman" w:eastAsia="Times New Roman" w:hAnsi="Times New Roman" w:cs="Times New Roman"/>
          <w:sz w:val="22"/>
          <w:szCs w:val="20"/>
        </w:rPr>
        <w:t>tells me it doe</w:t>
      </w:r>
      <w:r w:rsidR="00E91652">
        <w:rPr>
          <w:rFonts w:ascii="Times New Roman" w:eastAsia="Times New Roman" w:hAnsi="Times New Roman" w:cs="Times New Roman"/>
          <w:sz w:val="22"/>
          <w:szCs w:val="20"/>
        </w:rPr>
        <w:t>sn’t</w:t>
      </w:r>
      <w:r>
        <w:rPr>
          <w:rFonts w:ascii="Times New Roman" w:eastAsia="Times New Roman" w:hAnsi="Times New Roman" w:cs="Times New Roman"/>
          <w:sz w:val="22"/>
          <w:szCs w:val="20"/>
        </w:rPr>
        <w:t xml:space="preserve"> do much for him anyway.</w:t>
      </w:r>
    </w:p>
    <w:p w14:paraId="0CAC175C" w14:textId="2A692C38" w:rsidR="004E6B7D" w:rsidRDefault="004E6B7D" w:rsidP="004E6B7D">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 xml:space="preserve">May as well go to some use, daughter. There’s no reason </w:t>
      </w:r>
      <w:r w:rsidR="00E91652">
        <w:rPr>
          <w:rFonts w:ascii="Times New Roman" w:eastAsia="Times New Roman" w:hAnsi="Times New Roman" w:cs="Times New Roman"/>
          <w:sz w:val="22"/>
          <w:szCs w:val="20"/>
        </w:rPr>
        <w:t xml:space="preserve">for </w:t>
      </w:r>
      <w:r>
        <w:rPr>
          <w:rFonts w:ascii="Times New Roman" w:eastAsia="Times New Roman" w:hAnsi="Times New Roman" w:cs="Times New Roman"/>
          <w:sz w:val="22"/>
          <w:szCs w:val="20"/>
        </w:rPr>
        <w:t>you to deal with those damn headaches if you don’t have to.</w:t>
      </w:r>
    </w:p>
    <w:p w14:paraId="555017E8" w14:textId="56509868" w:rsidR="004E6B7D" w:rsidRDefault="004E6B7D" w:rsidP="004E6B7D">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 xml:space="preserve">So I </w:t>
      </w:r>
      <w:r w:rsidR="00893E1B">
        <w:rPr>
          <w:rFonts w:ascii="Times New Roman" w:eastAsia="Times New Roman" w:hAnsi="Times New Roman" w:cs="Times New Roman"/>
          <w:sz w:val="22"/>
          <w:szCs w:val="20"/>
        </w:rPr>
        <w:t>don’t</w:t>
      </w:r>
      <w:r>
        <w:rPr>
          <w:rFonts w:ascii="Times New Roman" w:eastAsia="Times New Roman" w:hAnsi="Times New Roman" w:cs="Times New Roman"/>
          <w:sz w:val="22"/>
          <w:szCs w:val="20"/>
        </w:rPr>
        <w:t>. Deal. With the headaches, or much else.</w:t>
      </w:r>
      <w:r w:rsidR="00893E1B">
        <w:rPr>
          <w:rFonts w:ascii="Times New Roman" w:eastAsia="Times New Roman" w:hAnsi="Times New Roman" w:cs="Times New Roman"/>
          <w:sz w:val="22"/>
          <w:szCs w:val="20"/>
        </w:rPr>
        <w:t xml:space="preserve"> It’s not like it’s real drugs, anyway. They are prescribed to daddy, and my headaches ARE super bad.</w:t>
      </w:r>
    </w:p>
    <w:p w14:paraId="1C6F1556" w14:textId="4DDB183C" w:rsidR="004E6B7D" w:rsidRDefault="00E91652" w:rsidP="004E6B7D">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 xml:space="preserve">Between my headaches and the </w:t>
      </w:r>
      <w:r w:rsidR="003E1910">
        <w:rPr>
          <w:rFonts w:ascii="Times New Roman" w:eastAsia="Times New Roman" w:hAnsi="Times New Roman" w:cs="Times New Roman"/>
          <w:sz w:val="22"/>
          <w:szCs w:val="20"/>
        </w:rPr>
        <w:t>husband dipping into it’s coffers for his own use</w:t>
      </w:r>
      <w:r w:rsidR="00F149F4">
        <w:rPr>
          <w:rFonts w:ascii="Times New Roman" w:eastAsia="Times New Roman" w:hAnsi="Times New Roman" w:cs="Times New Roman"/>
          <w:sz w:val="22"/>
          <w:szCs w:val="20"/>
        </w:rPr>
        <w:t xml:space="preserve">, </w:t>
      </w:r>
      <w:r>
        <w:rPr>
          <w:rFonts w:ascii="Times New Roman" w:eastAsia="Times New Roman" w:hAnsi="Times New Roman" w:cs="Times New Roman"/>
          <w:sz w:val="22"/>
          <w:szCs w:val="20"/>
        </w:rPr>
        <w:t xml:space="preserve">the bottle runs empty earlier and earlier each month: </w:t>
      </w:r>
      <w:r w:rsidR="00F149F4">
        <w:rPr>
          <w:rFonts w:ascii="Times New Roman" w:eastAsia="Times New Roman" w:hAnsi="Times New Roman" w:cs="Times New Roman"/>
          <w:sz w:val="22"/>
          <w:szCs w:val="20"/>
        </w:rPr>
        <w:t xml:space="preserve">so I </w:t>
      </w:r>
      <w:r>
        <w:rPr>
          <w:rFonts w:ascii="Times New Roman" w:eastAsia="Times New Roman" w:hAnsi="Times New Roman" w:cs="Times New Roman"/>
          <w:sz w:val="22"/>
          <w:szCs w:val="20"/>
        </w:rPr>
        <w:t>take</w:t>
      </w:r>
      <w:r w:rsidR="00F149F4">
        <w:rPr>
          <w:rFonts w:ascii="Times New Roman" w:eastAsia="Times New Roman" w:hAnsi="Times New Roman" w:cs="Times New Roman"/>
          <w:sz w:val="22"/>
          <w:szCs w:val="20"/>
        </w:rPr>
        <w:t xml:space="preserve"> to hiding it in my armoire, behind the linens</w:t>
      </w:r>
      <w:r>
        <w:rPr>
          <w:rFonts w:ascii="Times New Roman" w:eastAsia="Times New Roman" w:hAnsi="Times New Roman" w:cs="Times New Roman"/>
          <w:sz w:val="22"/>
          <w:szCs w:val="20"/>
        </w:rPr>
        <w:t>, in hopes of stretching out the supply.</w:t>
      </w:r>
    </w:p>
    <w:p w14:paraId="421A3066" w14:textId="77777777" w:rsidR="004E6B7D" w:rsidRDefault="004E6B7D" w:rsidP="007E3F16">
      <w:pPr>
        <w:spacing w:line="320" w:lineRule="atLeast"/>
        <w:ind w:firstLine="288"/>
        <w:contextualSpacing/>
        <w:jc w:val="both"/>
        <w:rPr>
          <w:rFonts w:ascii="Times New Roman" w:eastAsia="Times New Roman" w:hAnsi="Times New Roman" w:cs="Times New Roman"/>
          <w:sz w:val="22"/>
          <w:szCs w:val="20"/>
        </w:rPr>
      </w:pPr>
    </w:p>
    <w:p w14:paraId="333BDC15" w14:textId="74F449A9" w:rsidR="00DF19AC" w:rsidRDefault="00DF19AC" w:rsidP="007E3F16">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Ring ring ring</w:t>
      </w:r>
    </w:p>
    <w:p w14:paraId="4DC0AF92" w14:textId="219F2E2E" w:rsidR="00DF19AC" w:rsidRDefault="00DF19AC" w:rsidP="007E3F16">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I pick up the workphone on my desk, and press line 1: H”ello, Thurston Political Highbrow NonProfit, this is Rachel, how can I help you?”</w:t>
      </w:r>
    </w:p>
    <w:p w14:paraId="1A598F15" w14:textId="57369551" w:rsidR="00DF19AC" w:rsidRDefault="00DF19AC" w:rsidP="007E3F16">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Mrs. Reischman? Jacob Reischman’s mom?</w:t>
      </w:r>
    </w:p>
    <w:p w14:paraId="1AE25960" w14:textId="4D7B8434" w:rsidR="00DF19AC" w:rsidRDefault="00DF19AC" w:rsidP="007E3F16">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I pause for a moment, trying to acclimate. No one ever calls me on this line.</w:t>
      </w:r>
    </w:p>
    <w:p w14:paraId="06ADF5BE" w14:textId="1EEAFDC8" w:rsidR="00DF19AC" w:rsidRDefault="00DF19AC" w:rsidP="007E3F16">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Uh – yes. Yes this is Mrs. Reischman. This is Jake’s mom. Is everything ok?</w:t>
      </w:r>
    </w:p>
    <w:p w14:paraId="574CB509" w14:textId="53411959" w:rsidR="00DF19AC" w:rsidRDefault="00DF19AC" w:rsidP="007E3F16">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The voice on the other end lets out a long sigh, then continues at a fast pace</w:t>
      </w:r>
      <w:r w:rsidR="009035B7">
        <w:rPr>
          <w:rFonts w:ascii="Times New Roman" w:eastAsia="Times New Roman" w:hAnsi="Times New Roman" w:cs="Times New Roman"/>
          <w:sz w:val="22"/>
          <w:szCs w:val="20"/>
        </w:rPr>
        <w:t>.</w:t>
      </w:r>
    </w:p>
    <w:p w14:paraId="28C034F9" w14:textId="3B82AC82" w:rsidR="00DF19AC" w:rsidRDefault="00DF19AC" w:rsidP="007E3F16">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No, Ma’am. Everything is categorically NOT “okay.”</w:t>
      </w:r>
    </w:p>
    <w:p w14:paraId="614CA501" w14:textId="33F58125" w:rsidR="00DF19AC" w:rsidRDefault="009035B7" w:rsidP="007E3F16">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You’re son just left the middle school in an ambulance, and that’s not the worst part.</w:t>
      </w:r>
    </w:p>
    <w:p w14:paraId="7311E060" w14:textId="758F3AEE" w:rsidR="009035B7" w:rsidRDefault="009035B7" w:rsidP="007E3F16">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 xml:space="preserve">What? HOW AM I FEELING RIGHT HERE. WHAT AM I DOING WITH MY BODY. What the fuck are you talking about! An ambulance? Is he ok? Was it another seizure?? That doctor TOLD me there was no permanent damage from his stupid 3-wheeler accident – </w:t>
      </w:r>
    </w:p>
    <w:p w14:paraId="0546D0F6" w14:textId="6EBCB7A0" w:rsidR="009035B7" w:rsidRDefault="009035B7" w:rsidP="007E3F16">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lastRenderedPageBreak/>
        <w:t xml:space="preserve">No ma’am. This is a lot more serious than a seizure, she continues the edges of her voice becoming gruff and crumbly like the outcroppings mountain goats balance on. Your son has overdosed. </w:t>
      </w:r>
    </w:p>
    <w:p w14:paraId="54ADBF6D" w14:textId="5921047B" w:rsidR="009035B7" w:rsidRDefault="009035B7" w:rsidP="009035B7">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Jesus fucking christ; what?? Someone gave my sweet baby DRUGS? I’ll kill them whoever the fuck it is they are dead.</w:t>
      </w:r>
    </w:p>
    <w:p w14:paraId="737276CD" w14:textId="319003BE" w:rsidR="009035B7" w:rsidRDefault="009035B7" w:rsidP="009035B7">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 xml:space="preserve">The softness in the middle of her voice dissipates entirely. Well, ma’am that will take some doing, as your son is the one who brought the drugs to school. A whole bottle of Vicodin in fact. Which according to the police’s cursory investigation, came from </w:t>
      </w:r>
      <w:r w:rsidR="00270D91">
        <w:rPr>
          <w:rFonts w:ascii="Times New Roman" w:eastAsia="Times New Roman" w:hAnsi="Times New Roman" w:cs="Times New Roman"/>
          <w:sz w:val="22"/>
          <w:szCs w:val="20"/>
        </w:rPr>
        <w:t>your home.</w:t>
      </w:r>
    </w:p>
    <w:p w14:paraId="751D2377" w14:textId="6C7E6913" w:rsidR="009035B7" w:rsidRDefault="009035B7" w:rsidP="009035B7">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 xml:space="preserve">My heart drops to my feet, my blood stops pumping, and </w:t>
      </w:r>
      <w:r w:rsidR="00270D91">
        <w:rPr>
          <w:rFonts w:ascii="Times New Roman" w:eastAsia="Times New Roman" w:hAnsi="Times New Roman" w:cs="Times New Roman"/>
          <w:sz w:val="22"/>
          <w:szCs w:val="20"/>
        </w:rPr>
        <w:t>I am divested of all coherent thought.</w:t>
      </w:r>
    </w:p>
    <w:p w14:paraId="43297E1B" w14:textId="5A5F69A0" w:rsidR="00270D91" w:rsidRDefault="00270D91" w:rsidP="00270D91">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 xml:space="preserve">The </w:t>
      </w:r>
      <w:r w:rsidRPr="00270D91">
        <w:rPr>
          <w:rFonts w:ascii="Times New Roman" w:eastAsia="Times New Roman" w:hAnsi="Times New Roman" w:cs="Times New Roman"/>
          <w:i/>
          <w:iCs/>
          <w:sz w:val="22"/>
          <w:szCs w:val="20"/>
        </w:rPr>
        <w:t>police</w:t>
      </w:r>
      <w:r>
        <w:rPr>
          <w:rFonts w:ascii="Times New Roman" w:eastAsia="Times New Roman" w:hAnsi="Times New Roman" w:cs="Times New Roman"/>
          <w:sz w:val="22"/>
          <w:szCs w:val="20"/>
        </w:rPr>
        <w:t xml:space="preserve"> said? Why are the police there? What – what is happening??</w:t>
      </w:r>
    </w:p>
    <w:p w14:paraId="20C5E681" w14:textId="0E5A26F5" w:rsidR="00270D91" w:rsidRDefault="00270D91" w:rsidP="00270D91">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Yes. The police. It is school district protocol when a student passes out schedule 1 narcotics to his class members to involve law inforcement.</w:t>
      </w:r>
    </w:p>
    <w:p w14:paraId="71ECE930" w14:textId="77777777" w:rsidR="00270D91" w:rsidRDefault="00270D91" w:rsidP="00270D91">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There it is.</w:t>
      </w:r>
    </w:p>
    <w:p w14:paraId="0A03EA06" w14:textId="77777777" w:rsidR="00270D91" w:rsidRDefault="00270D91" w:rsidP="00270D91">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There it goes.</w:t>
      </w:r>
    </w:p>
    <w:p w14:paraId="3E58D2B2" w14:textId="77777777" w:rsidR="00270D91" w:rsidRDefault="00270D91" w:rsidP="00270D91">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The house of cards I’ve built flutters and folds and falls.</w:t>
      </w:r>
    </w:p>
    <w:p w14:paraId="005984B4" w14:textId="050501E2" w:rsidR="00270D91" w:rsidRDefault="00270D91" w:rsidP="00270D91">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 xml:space="preserve">I watch (immobilized) in stunned silence from a </w:t>
      </w:r>
      <w:r w:rsidR="00893E1B">
        <w:rPr>
          <w:rFonts w:ascii="Times New Roman" w:eastAsia="Times New Roman" w:hAnsi="Times New Roman" w:cs="Times New Roman"/>
          <w:sz w:val="22"/>
          <w:szCs w:val="20"/>
        </w:rPr>
        <w:t xml:space="preserve">black </w:t>
      </w:r>
      <w:r>
        <w:rPr>
          <w:rFonts w:ascii="Times New Roman" w:eastAsia="Times New Roman" w:hAnsi="Times New Roman" w:cs="Times New Roman"/>
          <w:sz w:val="22"/>
          <w:szCs w:val="20"/>
        </w:rPr>
        <w:t>corner inside my mind as the water</w:t>
      </w:r>
      <w:r w:rsidR="00893E1B">
        <w:rPr>
          <w:rFonts w:ascii="Times New Roman" w:eastAsia="Times New Roman" w:hAnsi="Times New Roman" w:cs="Times New Roman"/>
          <w:sz w:val="22"/>
          <w:szCs w:val="20"/>
        </w:rPr>
        <w:t>-</w:t>
      </w:r>
      <w:r>
        <w:rPr>
          <w:rFonts w:ascii="Times New Roman" w:eastAsia="Times New Roman" w:hAnsi="Times New Roman" w:cs="Times New Roman"/>
          <w:sz w:val="22"/>
          <w:szCs w:val="20"/>
        </w:rPr>
        <w:t xml:space="preserve">color world of safety for my children, stability </w:t>
      </w:r>
      <w:r w:rsidR="00893E1B">
        <w:rPr>
          <w:rFonts w:ascii="Times New Roman" w:eastAsia="Times New Roman" w:hAnsi="Times New Roman" w:cs="Times New Roman"/>
          <w:sz w:val="22"/>
          <w:szCs w:val="20"/>
        </w:rPr>
        <w:t xml:space="preserve">for my children, sobriety for children washes away in a deluge of my </w:t>
      </w:r>
      <w:r w:rsidR="00FF2726">
        <w:rPr>
          <w:rFonts w:ascii="Times New Roman" w:eastAsia="Times New Roman" w:hAnsi="Times New Roman" w:cs="Times New Roman"/>
          <w:sz w:val="22"/>
          <w:szCs w:val="20"/>
        </w:rPr>
        <w:t xml:space="preserve">own </w:t>
      </w:r>
      <w:r w:rsidR="00893E1B">
        <w:rPr>
          <w:rFonts w:ascii="Times New Roman" w:eastAsia="Times New Roman" w:hAnsi="Times New Roman" w:cs="Times New Roman"/>
          <w:sz w:val="22"/>
          <w:szCs w:val="20"/>
        </w:rPr>
        <w:t>justifications and rationalizations.</w:t>
      </w:r>
    </w:p>
    <w:p w14:paraId="15814017" w14:textId="59A813CC" w:rsidR="00270D91" w:rsidRPr="00270D91" w:rsidRDefault="00270D91" w:rsidP="00270D91">
      <w:pPr>
        <w:spacing w:line="320" w:lineRule="atLeast"/>
        <w:ind w:firstLine="288"/>
        <w:contextualSpacing/>
        <w:jc w:val="both"/>
        <w:rPr>
          <w:rFonts w:ascii="Times New Roman" w:eastAsia="Times New Roman" w:hAnsi="Times New Roman" w:cs="Times New Roman"/>
          <w:i/>
          <w:iCs/>
          <w:sz w:val="22"/>
          <w:szCs w:val="20"/>
        </w:rPr>
      </w:pPr>
      <w:r w:rsidRPr="00270D91">
        <w:rPr>
          <w:rFonts w:ascii="Times New Roman" w:eastAsia="Times New Roman" w:hAnsi="Times New Roman" w:cs="Times New Roman"/>
          <w:i/>
          <w:iCs/>
          <w:sz w:val="22"/>
          <w:szCs w:val="20"/>
        </w:rPr>
        <w:t>What have I done??</w:t>
      </w:r>
    </w:p>
    <w:p w14:paraId="47EF8810" w14:textId="520B452C" w:rsidR="004E6B7D" w:rsidRDefault="00270D91" w:rsidP="007E3F16">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Ma’am? Ma’am. Are you still there? You’re going to need to meet the ambulance at the hospital. And someone is going to need to come get your son’s things. He is expelled from the district for the rest of the year.</w:t>
      </w:r>
    </w:p>
    <w:p w14:paraId="6B8D2CDE" w14:textId="77777777" w:rsidR="006B206F" w:rsidRDefault="006B206F" w:rsidP="007E3F16">
      <w:pPr>
        <w:spacing w:line="320" w:lineRule="atLeast"/>
        <w:ind w:firstLine="288"/>
        <w:contextualSpacing/>
        <w:jc w:val="both"/>
        <w:rPr>
          <w:rFonts w:ascii="Times New Roman" w:eastAsia="Times New Roman" w:hAnsi="Times New Roman" w:cs="Times New Roman"/>
          <w:sz w:val="22"/>
          <w:szCs w:val="20"/>
        </w:rPr>
      </w:pPr>
    </w:p>
    <w:p w14:paraId="012BE130" w14:textId="77777777" w:rsidR="00EA0F32" w:rsidRDefault="00EA0F32" w:rsidP="007E3F16">
      <w:pPr>
        <w:spacing w:line="320" w:lineRule="atLeast"/>
        <w:ind w:firstLine="288"/>
        <w:contextualSpacing/>
        <w:jc w:val="both"/>
        <w:rPr>
          <w:rFonts w:ascii="Times New Roman" w:eastAsia="Times New Roman" w:hAnsi="Times New Roman" w:cs="Times New Roman"/>
          <w:sz w:val="22"/>
          <w:szCs w:val="20"/>
        </w:rPr>
      </w:pPr>
    </w:p>
    <w:p w14:paraId="260DD8A6" w14:textId="77777777" w:rsidR="00EA0F32" w:rsidRDefault="00EA0F32" w:rsidP="00EA0F32">
      <w:pPr>
        <w:pStyle w:val="BodyNormal"/>
        <w:ind w:firstLine="0"/>
        <w:sectPr w:rsidR="00EA0F32" w:rsidSect="00A47BDC">
          <w:headerReference w:type="first" r:id="rId116"/>
          <w:footerReference w:type="first" r:id="rId117"/>
          <w:type w:val="oddPage"/>
          <w:pgSz w:w="8640" w:h="12960" w:code="1"/>
          <w:pgMar w:top="1195" w:right="936" w:bottom="1008" w:left="1469" w:header="720" w:footer="720" w:gutter="0"/>
          <w:cols w:space="720"/>
          <w:titlePg/>
          <w:docGrid w:linePitch="360"/>
        </w:sectPr>
      </w:pPr>
    </w:p>
    <w:p w14:paraId="7C3D14C5" w14:textId="488E4629" w:rsidR="00EA0F32" w:rsidRPr="007B50E0" w:rsidRDefault="00EA0F32" w:rsidP="00EA0F32">
      <w:pPr>
        <w:pStyle w:val="ChapterNumber"/>
        <w:spacing w:before="240"/>
        <w:rPr>
          <w:rFonts w:cs="Times New Roman"/>
          <w:spacing w:val="0"/>
        </w:rPr>
      </w:pPr>
      <w:r w:rsidRPr="007B50E0">
        <w:rPr>
          <w:rFonts w:cs="Times New Roman"/>
          <w:spacing w:val="0"/>
        </w:rPr>
        <w:lastRenderedPageBreak/>
        <w:t xml:space="preserve">CHAPTER </w:t>
      </w:r>
      <w:r>
        <w:rPr>
          <w:rFonts w:cs="Times New Roman"/>
          <w:spacing w:val="0"/>
        </w:rPr>
        <w:t>FORTY-</w:t>
      </w:r>
      <w:r w:rsidR="0037249A">
        <w:rPr>
          <w:rFonts w:cs="Times New Roman"/>
          <w:spacing w:val="0"/>
        </w:rPr>
        <w:t>EIGHT</w:t>
      </w:r>
    </w:p>
    <w:p w14:paraId="4E52B9CF" w14:textId="5253AB2D" w:rsidR="00EA0F32" w:rsidRPr="00843EE1" w:rsidRDefault="00904A46" w:rsidP="00EA0F32">
      <w:pPr>
        <w:pStyle w:val="ChapterTitle"/>
        <w:tabs>
          <w:tab w:val="left" w:pos="2160"/>
        </w:tabs>
        <w:rPr>
          <w:rFonts w:cs="Times New Roman"/>
        </w:rPr>
      </w:pPr>
      <w:r>
        <w:rPr>
          <w:rFonts w:cs="Times New Roman"/>
        </w:rPr>
        <w:t>The Issue with Incognito</w:t>
      </w:r>
    </w:p>
    <w:p w14:paraId="460F09C5" w14:textId="120D40A8" w:rsidR="009311C8" w:rsidRPr="003D63B6" w:rsidRDefault="009311C8" w:rsidP="009311C8">
      <w:pPr>
        <w:framePr w:dropCap="drop" w:lines="3" w:wrap="around" w:vAnchor="text" w:hAnchor="text" w:y="1"/>
        <w:spacing w:before="44" w:line="827" w:lineRule="exact"/>
        <w:ind w:left="720" w:hanging="720"/>
        <w:jc w:val="both"/>
        <w:textAlignment w:val="baseline"/>
        <w:rPr>
          <w:rFonts w:ascii="Times New Roman" w:hAnsi="Times New Roman" w:cs="Times New Roman"/>
          <w:smallCaps/>
          <w:spacing w:val="4"/>
          <w:sz w:val="22"/>
        </w:rPr>
      </w:pPr>
      <w:r>
        <w:rPr>
          <w:rFonts w:ascii="Times New Roman" w:hAnsi="Times New Roman" w:cs="Times New Roman"/>
          <w:color w:val="A6A6A6" w:themeColor="background1" w:themeShade="A6"/>
          <w:position w:val="-16"/>
          <w:sz w:val="112"/>
          <w:szCs w:val="112"/>
        </w:rPr>
        <w:t>I</w:t>
      </w:r>
    </w:p>
    <w:p w14:paraId="32690A9B" w14:textId="1E553640" w:rsidR="00C9233A" w:rsidRDefault="00C9233A" w:rsidP="009311C8">
      <w:pPr>
        <w:spacing w:line="320" w:lineRule="atLeast"/>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 xml:space="preserve">t’s late, and I have to work tomorrow, but the IM tone on my desktop keeps pinging, and the rum in my glass keeps </w:t>
      </w:r>
      <w:r w:rsidR="00392DCB">
        <w:rPr>
          <w:rFonts w:ascii="Times New Roman" w:eastAsia="Times New Roman" w:hAnsi="Times New Roman" w:cs="Times New Roman"/>
          <w:sz w:val="22"/>
          <w:szCs w:val="20"/>
        </w:rPr>
        <w:t>refilling</w:t>
      </w:r>
      <w:r>
        <w:rPr>
          <w:rFonts w:ascii="Times New Roman" w:eastAsia="Times New Roman" w:hAnsi="Times New Roman" w:cs="Times New Roman"/>
          <w:sz w:val="22"/>
          <w:szCs w:val="20"/>
        </w:rPr>
        <w:t>.</w:t>
      </w:r>
    </w:p>
    <w:p w14:paraId="2AD63728" w14:textId="77777777" w:rsidR="00C9233A" w:rsidRDefault="00C9233A" w:rsidP="007E3F16">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I type furiously, bouncing between message strings – my sister-in-law, Not Me – immersing myself in their trivial dramas, boy problems, normal-family complaints.</w:t>
      </w:r>
    </w:p>
    <w:p w14:paraId="6CD97848" w14:textId="278253FE" w:rsidR="00C9233A" w:rsidRDefault="00C9233A" w:rsidP="007E3F16">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My kid is on drugs, my kid is expelled, my kid</w:t>
      </w:r>
      <w:r w:rsidR="00462B27">
        <w:rPr>
          <w:rFonts w:ascii="Times New Roman" w:eastAsia="Times New Roman" w:hAnsi="Times New Roman" w:cs="Times New Roman"/>
          <w:sz w:val="22"/>
          <w:szCs w:val="20"/>
        </w:rPr>
        <w:t>, my fault, my God.</w:t>
      </w:r>
    </w:p>
    <w:p w14:paraId="7E280010" w14:textId="5F89A860" w:rsidR="00C9233A" w:rsidRDefault="00C9233A" w:rsidP="007E3F16">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These thoughts repeat on a splintered loop in my mind. I shake my head to expel the burbling chatter, grasp the kitchen tumbler tightly, and throw back another shot.</w:t>
      </w:r>
    </w:p>
    <w:p w14:paraId="1D6D760C" w14:textId="181FCD73" w:rsidR="00C9233A" w:rsidRDefault="00C9233A" w:rsidP="007E3F16">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The T.V. volume blares in the background behind me: The husband catching up on the most recent game, recorded and saved to the DVR while out on a hunting trip with his brothers.</w:t>
      </w:r>
    </w:p>
    <w:p w14:paraId="5059605E" w14:textId="7AD2B697" w:rsidR="00C9233A" w:rsidRDefault="00F131C2" w:rsidP="007E3F16">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Touchdown! Yeah!!!</w:t>
      </w:r>
    </w:p>
    <w:p w14:paraId="08DB299D" w14:textId="3E66A205" w:rsidR="00F131C2" w:rsidRDefault="00F131C2" w:rsidP="007E3F16">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 xml:space="preserve">I </w:t>
      </w:r>
      <w:r w:rsidR="00462B27">
        <w:rPr>
          <w:rFonts w:ascii="Times New Roman" w:eastAsia="Times New Roman" w:hAnsi="Times New Roman" w:cs="Times New Roman"/>
          <w:sz w:val="22"/>
          <w:szCs w:val="20"/>
        </w:rPr>
        <w:t>redouble my efforts at focusing on the conversations, but</w:t>
      </w:r>
      <w:r>
        <w:rPr>
          <w:rFonts w:ascii="Times New Roman" w:eastAsia="Times New Roman" w:hAnsi="Times New Roman" w:cs="Times New Roman"/>
          <w:sz w:val="22"/>
          <w:szCs w:val="20"/>
        </w:rPr>
        <w:t xml:space="preserve"> </w:t>
      </w:r>
      <w:r w:rsidR="00462B27">
        <w:rPr>
          <w:rFonts w:ascii="Times New Roman" w:eastAsia="Times New Roman" w:hAnsi="Times New Roman" w:cs="Times New Roman"/>
          <w:sz w:val="22"/>
          <w:szCs w:val="20"/>
        </w:rPr>
        <w:t xml:space="preserve">my </w:t>
      </w:r>
      <w:r>
        <w:rPr>
          <w:rFonts w:ascii="Times New Roman" w:eastAsia="Times New Roman" w:hAnsi="Times New Roman" w:cs="Times New Roman"/>
          <w:sz w:val="22"/>
          <w:szCs w:val="20"/>
        </w:rPr>
        <w:t>vision blur</w:t>
      </w:r>
      <w:r w:rsidR="00462B27">
        <w:rPr>
          <w:rFonts w:ascii="Times New Roman" w:eastAsia="Times New Roman" w:hAnsi="Times New Roman" w:cs="Times New Roman"/>
          <w:sz w:val="22"/>
          <w:szCs w:val="20"/>
        </w:rPr>
        <w:t>s</w:t>
      </w:r>
      <w:r>
        <w:rPr>
          <w:rFonts w:ascii="Times New Roman" w:eastAsia="Times New Roman" w:hAnsi="Times New Roman" w:cs="Times New Roman"/>
          <w:sz w:val="22"/>
          <w:szCs w:val="20"/>
        </w:rPr>
        <w:t xml:space="preserve"> – from the tears, or the booze? I don’t know.</w:t>
      </w:r>
    </w:p>
    <w:p w14:paraId="5FE63483" w14:textId="4DDD0DBD" w:rsidR="00F131C2" w:rsidRDefault="00F131C2" w:rsidP="007E3F16">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Ping, ping, pingpingping</w:t>
      </w:r>
      <w:r w:rsidR="00462B27">
        <w:rPr>
          <w:rFonts w:ascii="Times New Roman" w:eastAsia="Times New Roman" w:hAnsi="Times New Roman" w:cs="Times New Roman"/>
          <w:sz w:val="22"/>
          <w:szCs w:val="20"/>
        </w:rPr>
        <w:t>.</w:t>
      </w:r>
    </w:p>
    <w:p w14:paraId="59D116AD" w14:textId="77777777" w:rsidR="002B7626" w:rsidRDefault="00567B10" w:rsidP="007E3F16">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I stare at the screen. I’ve typed out a long detailed explanation of what is going on</w:t>
      </w:r>
      <w:r w:rsidR="002B7626">
        <w:rPr>
          <w:rFonts w:ascii="Times New Roman" w:eastAsia="Times New Roman" w:hAnsi="Times New Roman" w:cs="Times New Roman"/>
          <w:sz w:val="22"/>
          <w:szCs w:val="20"/>
        </w:rPr>
        <w:t>, copy and pasted it in both message boxes, pushed send.</w:t>
      </w:r>
    </w:p>
    <w:p w14:paraId="52BB0504" w14:textId="77777777" w:rsidR="002B7626" w:rsidRDefault="002B7626" w:rsidP="007E3F16">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The responses are the same: Oh my God! How could this happen? Where did the drugs even come from?</w:t>
      </w:r>
    </w:p>
    <w:p w14:paraId="6A49C50C" w14:textId="52E9A8D7" w:rsidR="002B7626" w:rsidRDefault="002B7626" w:rsidP="007E3F16">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My skin flushes, and my throat tightens.</w:t>
      </w:r>
    </w:p>
    <w:p w14:paraId="58F336DE" w14:textId="08D18E39" w:rsidR="00567B10" w:rsidRPr="002B7626" w:rsidRDefault="00567B10" w:rsidP="007E3F16">
      <w:pPr>
        <w:spacing w:line="320" w:lineRule="atLeast"/>
        <w:ind w:firstLine="288"/>
        <w:contextualSpacing/>
        <w:jc w:val="both"/>
        <w:rPr>
          <w:rFonts w:ascii="Times New Roman" w:eastAsia="Times New Roman" w:hAnsi="Times New Roman" w:cs="Times New Roman"/>
          <w:i/>
          <w:iCs/>
          <w:sz w:val="22"/>
          <w:szCs w:val="20"/>
        </w:rPr>
      </w:pPr>
      <w:r w:rsidRPr="002B7626">
        <w:rPr>
          <w:rFonts w:ascii="Times New Roman" w:eastAsia="Times New Roman" w:hAnsi="Times New Roman" w:cs="Times New Roman"/>
          <w:i/>
          <w:iCs/>
          <w:sz w:val="22"/>
          <w:szCs w:val="20"/>
        </w:rPr>
        <w:lastRenderedPageBreak/>
        <w:t>It’s all my fault, it’s all my fault, it’s all my fault.</w:t>
      </w:r>
    </w:p>
    <w:p w14:paraId="1820CD01" w14:textId="16F544BB" w:rsidR="00462B27" w:rsidRDefault="00462B27" w:rsidP="007E3F16">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I shift in my seat – holding the edge of the wheeled-office chair with my hand not gripping my sloshing drink – turn toward my husband, and my breath starts hitching in my throat.</w:t>
      </w:r>
    </w:p>
    <w:p w14:paraId="5D7140CB" w14:textId="06233622" w:rsidR="00462B27" w:rsidRDefault="00462B27" w:rsidP="007E3F16">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Ch-chad? Chad. I need you.</w:t>
      </w:r>
    </w:p>
    <w:p w14:paraId="2F069EAA" w14:textId="47F79FF9" w:rsidR="00462B27" w:rsidRDefault="00462B27" w:rsidP="007E3F16">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He shoots me a distracted glance, glares at the interruption, and turns up the volume.</w:t>
      </w:r>
    </w:p>
    <w:p w14:paraId="62144601" w14:textId="1AB4DCF7" w:rsidR="00462B27" w:rsidRDefault="00462B27" w:rsidP="007E3F16">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 xml:space="preserve">I try again, but the </w:t>
      </w:r>
      <w:r w:rsidR="00677DEA">
        <w:rPr>
          <w:rFonts w:ascii="Times New Roman" w:eastAsia="Times New Roman" w:hAnsi="Times New Roman" w:cs="Times New Roman"/>
          <w:sz w:val="22"/>
          <w:szCs w:val="20"/>
        </w:rPr>
        <w:t>reverberating cheering from the sports fans being piped into our living room is deafening,</w:t>
      </w:r>
    </w:p>
    <w:p w14:paraId="5D80C089" w14:textId="7CAA624D" w:rsidR="00462B27" w:rsidRDefault="00462B27" w:rsidP="007E3F16">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 xml:space="preserve">Chad. Please, I </w:t>
      </w:r>
      <w:r w:rsidRPr="00462B27">
        <w:rPr>
          <w:rFonts w:ascii="Times New Roman" w:eastAsia="Times New Roman" w:hAnsi="Times New Roman" w:cs="Times New Roman"/>
          <w:i/>
          <w:iCs/>
          <w:sz w:val="22"/>
          <w:szCs w:val="20"/>
        </w:rPr>
        <w:t>need</w:t>
      </w:r>
      <w:r>
        <w:rPr>
          <w:rFonts w:ascii="Times New Roman" w:eastAsia="Times New Roman" w:hAnsi="Times New Roman" w:cs="Times New Roman"/>
          <w:sz w:val="22"/>
          <w:szCs w:val="20"/>
        </w:rPr>
        <w:t xml:space="preserve"> my husband!</w:t>
      </w:r>
    </w:p>
    <w:p w14:paraId="6221BE17" w14:textId="1F5AE6AD" w:rsidR="00462B27" w:rsidRDefault="00462B27" w:rsidP="007E3F16">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He looks down at the remote, pushes the volume button furiously, but the surround sound is maxed, and his efforts provide fruitless.</w:t>
      </w:r>
    </w:p>
    <w:p w14:paraId="0B247443" w14:textId="0B8F8B63" w:rsidR="00462B27" w:rsidRDefault="00462B27" w:rsidP="007E3F16">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Chaaaad!! My voice breaks, and I wail and begin to sob in earnest.</w:t>
      </w:r>
    </w:p>
    <w:p w14:paraId="5487332C" w14:textId="3FA357B7" w:rsidR="00462B27" w:rsidRDefault="00462B27" w:rsidP="007E3F16">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The Husband whips around in his seat, and launches the ineffective remote in my direction; it lands smack in the middle of my forehead, and falls to the linoleum at my feet.</w:t>
      </w:r>
    </w:p>
    <w:p w14:paraId="56AD3920" w14:textId="3D506AB8" w:rsidR="00C9233A" w:rsidRDefault="007C7446" w:rsidP="0049200B">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Shut the fuck UP. I am TRYING to watch the GAME</w:t>
      </w:r>
      <w:r w:rsidR="0049200B">
        <w:rPr>
          <w:rFonts w:ascii="Times New Roman" w:eastAsia="Times New Roman" w:hAnsi="Times New Roman" w:cs="Times New Roman"/>
          <w:sz w:val="22"/>
          <w:szCs w:val="20"/>
        </w:rPr>
        <w:t>.</w:t>
      </w:r>
    </w:p>
    <w:p w14:paraId="05FFC5B6" w14:textId="5E0779EA" w:rsidR="00C9233A" w:rsidRDefault="0049200B" w:rsidP="0049200B">
      <w:pPr>
        <w:spacing w:line="320" w:lineRule="atLeast"/>
        <w:ind w:firstLine="288"/>
        <w:contextualSpacing/>
        <w:jc w:val="center"/>
        <w:rPr>
          <w:rFonts w:ascii="Times New Roman" w:eastAsia="Times New Roman" w:hAnsi="Times New Roman" w:cs="Times New Roman"/>
          <w:sz w:val="22"/>
          <w:szCs w:val="20"/>
        </w:rPr>
      </w:pPr>
      <w:r>
        <w:rPr>
          <w:rFonts w:ascii="Times New Roman" w:eastAsia="Times New Roman" w:hAnsi="Times New Roman" w:cs="Times New Roman"/>
          <w:sz w:val="22"/>
          <w:szCs w:val="20"/>
        </w:rPr>
        <w:t>***</w:t>
      </w:r>
    </w:p>
    <w:p w14:paraId="5545C0F3" w14:textId="04991EAA" w:rsidR="006B206F" w:rsidRDefault="0049200B" w:rsidP="007E3F16">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The next day on the drive</w:t>
      </w:r>
      <w:r w:rsidR="00C9233A">
        <w:rPr>
          <w:rFonts w:ascii="Times New Roman" w:eastAsia="Times New Roman" w:hAnsi="Times New Roman" w:cs="Times New Roman"/>
          <w:sz w:val="22"/>
          <w:szCs w:val="20"/>
        </w:rPr>
        <w:t xml:space="preserve"> to work, </w:t>
      </w:r>
      <w:r>
        <w:rPr>
          <w:rFonts w:ascii="Times New Roman" w:eastAsia="Times New Roman" w:hAnsi="Times New Roman" w:cs="Times New Roman"/>
          <w:sz w:val="22"/>
          <w:szCs w:val="20"/>
        </w:rPr>
        <w:t>I cry</w:t>
      </w:r>
      <w:r w:rsidR="00C9233A">
        <w:rPr>
          <w:rFonts w:ascii="Times New Roman" w:eastAsia="Times New Roman" w:hAnsi="Times New Roman" w:cs="Times New Roman"/>
          <w:sz w:val="22"/>
          <w:szCs w:val="20"/>
        </w:rPr>
        <w:t xml:space="preserve"> so hard my contacts dislodge</w:t>
      </w:r>
      <w:r>
        <w:rPr>
          <w:rFonts w:ascii="Times New Roman" w:eastAsia="Times New Roman" w:hAnsi="Times New Roman" w:cs="Times New Roman"/>
          <w:sz w:val="22"/>
          <w:szCs w:val="20"/>
        </w:rPr>
        <w:t xml:space="preserve"> and </w:t>
      </w:r>
      <w:r w:rsidR="00C9233A">
        <w:rPr>
          <w:rFonts w:ascii="Times New Roman" w:eastAsia="Times New Roman" w:hAnsi="Times New Roman" w:cs="Times New Roman"/>
          <w:sz w:val="22"/>
          <w:szCs w:val="20"/>
        </w:rPr>
        <w:t xml:space="preserve">float </w:t>
      </w:r>
      <w:r>
        <w:rPr>
          <w:rFonts w:ascii="Times New Roman" w:eastAsia="Times New Roman" w:hAnsi="Times New Roman" w:cs="Times New Roman"/>
          <w:sz w:val="22"/>
          <w:szCs w:val="20"/>
        </w:rPr>
        <w:t>atop the pools of salt and sadness.</w:t>
      </w:r>
    </w:p>
    <w:p w14:paraId="2D0CE9D1" w14:textId="77777777" w:rsidR="0049200B" w:rsidRDefault="0049200B" w:rsidP="007E3F16">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I can’t breathe. I can’t focus. I can’t think.</w:t>
      </w:r>
    </w:p>
    <w:p w14:paraId="6EBE8DF1" w14:textId="4A40A529" w:rsidR="0049200B" w:rsidRDefault="0049200B" w:rsidP="007E3F16">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I pull over in the business square outside my office building, grip the steering wheel and howl and keen.</w:t>
      </w:r>
    </w:p>
    <w:p w14:paraId="06363509" w14:textId="61116E4F" w:rsidR="0049200B" w:rsidRPr="0049200B" w:rsidRDefault="0049200B" w:rsidP="007E3F16">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Burning anguish rips through my center, and an ember of shame ignites into an unquenchable pyre.</w:t>
      </w:r>
    </w:p>
    <w:p w14:paraId="4CE69312" w14:textId="77777777" w:rsidR="0049200B" w:rsidRPr="0049200B" w:rsidRDefault="0049200B" w:rsidP="0049200B">
      <w:pPr>
        <w:spacing w:line="320" w:lineRule="atLeast"/>
        <w:ind w:firstLine="288"/>
        <w:contextualSpacing/>
        <w:jc w:val="both"/>
        <w:rPr>
          <w:rFonts w:ascii="Times New Roman" w:eastAsia="Times New Roman" w:hAnsi="Times New Roman" w:cs="Times New Roman"/>
          <w:sz w:val="22"/>
          <w:szCs w:val="20"/>
        </w:rPr>
      </w:pPr>
      <w:r w:rsidRPr="0049200B">
        <w:rPr>
          <w:rFonts w:ascii="Times New Roman" w:eastAsia="Times New Roman" w:hAnsi="Times New Roman" w:cs="Times New Roman"/>
          <w:i/>
          <w:iCs/>
          <w:sz w:val="22"/>
          <w:szCs w:val="20"/>
        </w:rPr>
        <w:t xml:space="preserve">What have I done what have I done what have I done. Everything I wanted to keep my children from, is happening. It’s all my fault, it’s all my fault, it’s all my fault. </w:t>
      </w:r>
    </w:p>
    <w:p w14:paraId="528160CA" w14:textId="5769A6AB" w:rsidR="0049200B" w:rsidRPr="0049200B" w:rsidRDefault="0049200B" w:rsidP="007E3F16">
      <w:pPr>
        <w:spacing w:line="320" w:lineRule="atLeast"/>
        <w:ind w:firstLine="288"/>
        <w:contextualSpacing/>
        <w:jc w:val="both"/>
        <w:rPr>
          <w:rFonts w:ascii="Times New Roman" w:eastAsia="Times New Roman" w:hAnsi="Times New Roman" w:cs="Times New Roman"/>
          <w:i/>
          <w:iCs/>
          <w:sz w:val="22"/>
          <w:szCs w:val="20"/>
        </w:rPr>
      </w:pPr>
      <w:r w:rsidRPr="0049200B">
        <w:rPr>
          <w:rFonts w:ascii="Times New Roman" w:eastAsia="Times New Roman" w:hAnsi="Times New Roman" w:cs="Times New Roman"/>
          <w:i/>
          <w:iCs/>
          <w:sz w:val="22"/>
          <w:szCs w:val="20"/>
        </w:rPr>
        <w:t>And, chad? The Husband? I have to face facts</w:t>
      </w:r>
      <w:r>
        <w:rPr>
          <w:rFonts w:ascii="Times New Roman" w:eastAsia="Times New Roman" w:hAnsi="Times New Roman" w:cs="Times New Roman"/>
          <w:i/>
          <w:iCs/>
          <w:sz w:val="22"/>
          <w:szCs w:val="20"/>
        </w:rPr>
        <w:t xml:space="preserve">, here. </w:t>
      </w:r>
    </w:p>
    <w:p w14:paraId="0B8D6D2C" w14:textId="0F824E1B" w:rsidR="00270D91" w:rsidRDefault="0049200B" w:rsidP="007E3F16">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The realization that – not only am I at fault, I am alone – sweeps over me, and my center crumples under this stark truth.</w:t>
      </w:r>
    </w:p>
    <w:p w14:paraId="7E866D89" w14:textId="77777777" w:rsidR="0049200B" w:rsidRDefault="0049200B" w:rsidP="0049200B">
      <w:pPr>
        <w:spacing w:line="320" w:lineRule="atLeast"/>
        <w:ind w:firstLine="288"/>
        <w:contextualSpacing/>
        <w:jc w:val="both"/>
        <w:rPr>
          <w:rFonts w:ascii="Times New Roman" w:eastAsia="Times New Roman" w:hAnsi="Times New Roman" w:cs="Times New Roman"/>
          <w:i/>
          <w:iCs/>
          <w:sz w:val="22"/>
          <w:szCs w:val="20"/>
        </w:rPr>
      </w:pPr>
      <w:r w:rsidRPr="0049200B">
        <w:rPr>
          <w:rFonts w:ascii="Times New Roman" w:eastAsia="Times New Roman" w:hAnsi="Times New Roman" w:cs="Times New Roman"/>
          <w:i/>
          <w:iCs/>
          <w:sz w:val="22"/>
          <w:szCs w:val="20"/>
        </w:rPr>
        <w:t>What the fuck am I going to do??</w:t>
      </w:r>
    </w:p>
    <w:p w14:paraId="04E0E2E0" w14:textId="6C7E8011" w:rsidR="00CB7239" w:rsidRDefault="00CB7239" w:rsidP="0049200B">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lastRenderedPageBreak/>
        <w:t xml:space="preserve">I look in the review mirror; my eyeliner is </w:t>
      </w:r>
      <w:r w:rsidR="00C93061">
        <w:rPr>
          <w:rFonts w:ascii="Times New Roman" w:eastAsia="Times New Roman" w:hAnsi="Times New Roman" w:cs="Times New Roman"/>
          <w:sz w:val="22"/>
          <w:szCs w:val="20"/>
        </w:rPr>
        <w:t>smeared,</w:t>
      </w:r>
      <w:r>
        <w:rPr>
          <w:rFonts w:ascii="Times New Roman" w:eastAsia="Times New Roman" w:hAnsi="Times New Roman" w:cs="Times New Roman"/>
          <w:sz w:val="22"/>
          <w:szCs w:val="20"/>
        </w:rPr>
        <w:t xml:space="preserve"> and my eyes are bloodshot, tearstains have cut through the foundation on my face, and my life.</w:t>
      </w:r>
    </w:p>
    <w:p w14:paraId="6BB26F14" w14:textId="637F3278" w:rsidR="00CB7239" w:rsidRPr="00C93061" w:rsidRDefault="00CB7239" w:rsidP="0049200B">
      <w:pPr>
        <w:spacing w:line="320" w:lineRule="atLeast"/>
        <w:ind w:firstLine="288"/>
        <w:contextualSpacing/>
        <w:jc w:val="both"/>
        <w:rPr>
          <w:rFonts w:ascii="Times New Roman" w:eastAsia="Times New Roman" w:hAnsi="Times New Roman" w:cs="Times New Roman"/>
          <w:i/>
          <w:iCs/>
          <w:sz w:val="22"/>
          <w:szCs w:val="20"/>
        </w:rPr>
      </w:pPr>
      <w:r w:rsidRPr="00C93061">
        <w:rPr>
          <w:rFonts w:ascii="Times New Roman" w:eastAsia="Times New Roman" w:hAnsi="Times New Roman" w:cs="Times New Roman"/>
          <w:i/>
          <w:iCs/>
          <w:sz w:val="22"/>
          <w:szCs w:val="20"/>
        </w:rPr>
        <w:t xml:space="preserve">Pull it together, Rachel. You </w:t>
      </w:r>
      <w:r w:rsidR="006A2538">
        <w:rPr>
          <w:rFonts w:ascii="Times New Roman" w:eastAsia="Times New Roman" w:hAnsi="Times New Roman" w:cs="Times New Roman"/>
          <w:i/>
          <w:iCs/>
          <w:sz w:val="22"/>
          <w:szCs w:val="20"/>
        </w:rPr>
        <w:t>gotta</w:t>
      </w:r>
      <w:r w:rsidRPr="00C93061">
        <w:rPr>
          <w:rFonts w:ascii="Times New Roman" w:eastAsia="Times New Roman" w:hAnsi="Times New Roman" w:cs="Times New Roman"/>
          <w:i/>
          <w:iCs/>
          <w:sz w:val="22"/>
          <w:szCs w:val="20"/>
        </w:rPr>
        <w:t xml:space="preserve"> put on your game face and go into work. If you really ARE on your own, losing your job is the last thing you can let happen.</w:t>
      </w:r>
    </w:p>
    <w:p w14:paraId="3E39FD2C" w14:textId="4C736AA5" w:rsidR="00C93061" w:rsidRDefault="00567B10" w:rsidP="00567B10">
      <w:pPr>
        <w:spacing w:line="320" w:lineRule="atLeast"/>
        <w:ind w:firstLine="288"/>
        <w:contextualSpacing/>
        <w:jc w:val="center"/>
        <w:rPr>
          <w:rFonts w:ascii="Times New Roman" w:eastAsia="Times New Roman" w:hAnsi="Times New Roman" w:cs="Times New Roman"/>
          <w:sz w:val="22"/>
          <w:szCs w:val="20"/>
        </w:rPr>
      </w:pPr>
      <w:r>
        <w:rPr>
          <w:rFonts w:ascii="Times New Roman" w:eastAsia="Times New Roman" w:hAnsi="Times New Roman" w:cs="Times New Roman"/>
          <w:sz w:val="22"/>
          <w:szCs w:val="20"/>
        </w:rPr>
        <w:t>***</w:t>
      </w:r>
    </w:p>
    <w:p w14:paraId="6D34DCFC" w14:textId="492CA921" w:rsidR="00CB7239" w:rsidRDefault="00371FB7" w:rsidP="0049200B">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 xml:space="preserve">Upstairs, the office is bright and shiny: The floor to ceiling windows surrounding the corporate suburbia of </w:t>
      </w:r>
      <w:r w:rsidR="004D14A4">
        <w:rPr>
          <w:rFonts w:ascii="Times New Roman" w:eastAsia="Times New Roman" w:hAnsi="Times New Roman" w:cs="Times New Roman"/>
          <w:sz w:val="22"/>
          <w:szCs w:val="20"/>
        </w:rPr>
        <w:t>three-quarter</w:t>
      </w:r>
      <w:r w:rsidR="00791F90">
        <w:rPr>
          <w:rFonts w:ascii="Times New Roman" w:eastAsia="Times New Roman" w:hAnsi="Times New Roman" w:cs="Times New Roman"/>
          <w:sz w:val="22"/>
          <w:szCs w:val="20"/>
        </w:rPr>
        <w:t>-height</w:t>
      </w:r>
      <w:r w:rsidR="004D14A4">
        <w:rPr>
          <w:rFonts w:ascii="Times New Roman" w:eastAsia="Times New Roman" w:hAnsi="Times New Roman" w:cs="Times New Roman"/>
          <w:sz w:val="22"/>
          <w:szCs w:val="20"/>
        </w:rPr>
        <w:t xml:space="preserve"> wall cubicles casts </w:t>
      </w:r>
      <w:r w:rsidR="00202A18">
        <w:rPr>
          <w:rFonts w:ascii="Times New Roman" w:eastAsia="Times New Roman" w:hAnsi="Times New Roman" w:cs="Times New Roman"/>
          <w:sz w:val="22"/>
          <w:szCs w:val="20"/>
        </w:rPr>
        <w:t>summer melon sunshine on the 80s graphic carpet. I focus on stepping only in the</w:t>
      </w:r>
      <w:r w:rsidR="006B243E">
        <w:rPr>
          <w:rFonts w:ascii="Times New Roman" w:eastAsia="Times New Roman" w:hAnsi="Times New Roman" w:cs="Times New Roman"/>
          <w:sz w:val="22"/>
          <w:szCs w:val="20"/>
        </w:rPr>
        <w:t xml:space="preserve"> geometric squares of filtered light </w:t>
      </w:r>
      <w:r w:rsidR="00604F36">
        <w:rPr>
          <w:rFonts w:ascii="Times New Roman" w:eastAsia="Times New Roman" w:hAnsi="Times New Roman" w:cs="Times New Roman"/>
          <w:sz w:val="22"/>
          <w:szCs w:val="20"/>
        </w:rPr>
        <w:t xml:space="preserve">cast by the </w:t>
      </w:r>
      <w:r w:rsidR="007B3D87">
        <w:rPr>
          <w:rFonts w:ascii="Times New Roman" w:eastAsia="Times New Roman" w:hAnsi="Times New Roman" w:cs="Times New Roman"/>
          <w:sz w:val="22"/>
          <w:szCs w:val="20"/>
        </w:rPr>
        <w:t>early morning sun</w:t>
      </w:r>
      <w:r w:rsidR="006B243E">
        <w:rPr>
          <w:rFonts w:ascii="Times New Roman" w:eastAsia="Times New Roman" w:hAnsi="Times New Roman" w:cs="Times New Roman"/>
          <w:sz w:val="22"/>
          <w:szCs w:val="20"/>
        </w:rPr>
        <w:t xml:space="preserve">, like a </w:t>
      </w:r>
      <w:r w:rsidR="00892F96">
        <w:rPr>
          <w:rFonts w:ascii="Times New Roman" w:eastAsia="Times New Roman" w:hAnsi="Times New Roman" w:cs="Times New Roman"/>
          <w:sz w:val="22"/>
          <w:szCs w:val="20"/>
        </w:rPr>
        <w:t>grown-up</w:t>
      </w:r>
      <w:r w:rsidR="006B243E">
        <w:rPr>
          <w:rFonts w:ascii="Times New Roman" w:eastAsia="Times New Roman" w:hAnsi="Times New Roman" w:cs="Times New Roman"/>
          <w:sz w:val="22"/>
          <w:szCs w:val="20"/>
        </w:rPr>
        <w:t xml:space="preserve"> version </w:t>
      </w:r>
      <w:r w:rsidR="00892F96">
        <w:rPr>
          <w:rFonts w:ascii="Times New Roman" w:eastAsia="Times New Roman" w:hAnsi="Times New Roman" w:cs="Times New Roman"/>
          <w:sz w:val="22"/>
          <w:szCs w:val="20"/>
        </w:rPr>
        <w:t>of “</w:t>
      </w:r>
      <w:r w:rsidR="006B243E">
        <w:rPr>
          <w:rFonts w:ascii="Times New Roman" w:eastAsia="Times New Roman" w:hAnsi="Times New Roman" w:cs="Times New Roman"/>
          <w:sz w:val="22"/>
          <w:szCs w:val="20"/>
        </w:rPr>
        <w:t>step-on-a-crack, break-your-mother’s-back.”</w:t>
      </w:r>
    </w:p>
    <w:p w14:paraId="67469D8A" w14:textId="681C901F" w:rsidR="006B243E" w:rsidRPr="007B3D87" w:rsidRDefault="006B243E" w:rsidP="0049200B">
      <w:pPr>
        <w:spacing w:line="320" w:lineRule="atLeast"/>
        <w:ind w:firstLine="288"/>
        <w:contextualSpacing/>
        <w:jc w:val="both"/>
        <w:rPr>
          <w:rFonts w:ascii="Times New Roman" w:eastAsia="Times New Roman" w:hAnsi="Times New Roman" w:cs="Times New Roman"/>
          <w:i/>
          <w:iCs/>
          <w:sz w:val="22"/>
          <w:szCs w:val="20"/>
        </w:rPr>
      </w:pPr>
      <w:r w:rsidRPr="007B3D87">
        <w:rPr>
          <w:rFonts w:ascii="Times New Roman" w:eastAsia="Times New Roman" w:hAnsi="Times New Roman" w:cs="Times New Roman"/>
          <w:i/>
          <w:iCs/>
          <w:sz w:val="22"/>
          <w:szCs w:val="20"/>
        </w:rPr>
        <w:t>Just keep to the light, Rachel. Just keep to the light.</w:t>
      </w:r>
    </w:p>
    <w:p w14:paraId="74E6A974" w14:textId="6358B61D" w:rsidR="006475B5" w:rsidRDefault="006475B5" w:rsidP="0049200B">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 xml:space="preserve">I drop my purse off at my desk, turn toward the coffee bar station, and stick to the morning routine: </w:t>
      </w:r>
      <w:r w:rsidR="009353B7">
        <w:rPr>
          <w:rFonts w:ascii="Times New Roman" w:eastAsia="Times New Roman" w:hAnsi="Times New Roman" w:cs="Times New Roman"/>
          <w:sz w:val="22"/>
          <w:szCs w:val="20"/>
        </w:rPr>
        <w:t xml:space="preserve">two French vanilla creamers, three </w:t>
      </w:r>
      <w:r w:rsidR="00892F96">
        <w:rPr>
          <w:rFonts w:ascii="Times New Roman" w:eastAsia="Times New Roman" w:hAnsi="Times New Roman" w:cs="Times New Roman"/>
          <w:sz w:val="22"/>
          <w:szCs w:val="20"/>
        </w:rPr>
        <w:t>Splendas</w:t>
      </w:r>
      <w:r w:rsidR="009353B7">
        <w:rPr>
          <w:rFonts w:ascii="Times New Roman" w:eastAsia="Times New Roman" w:hAnsi="Times New Roman" w:cs="Times New Roman"/>
          <w:sz w:val="22"/>
          <w:szCs w:val="20"/>
        </w:rPr>
        <w:t>.</w:t>
      </w:r>
    </w:p>
    <w:p w14:paraId="7FF681C3" w14:textId="367A81FF" w:rsidR="009353B7" w:rsidRDefault="009353B7" w:rsidP="0049200B">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I am pouring the last one, still repeating the light refrain in my mind, when I hear my name from behind me.</w:t>
      </w:r>
    </w:p>
    <w:p w14:paraId="07ABF0AB" w14:textId="3A5EF79A" w:rsidR="009353B7" w:rsidRDefault="009353B7" w:rsidP="0049200B">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Morning, Rach. How was your night?</w:t>
      </w:r>
    </w:p>
    <w:p w14:paraId="07E086B8" w14:textId="52AEE35D" w:rsidR="009353B7" w:rsidRDefault="004D48D1" w:rsidP="0049200B">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How was my night how was my night how was my night</w:t>
      </w:r>
    </w:p>
    <w:p w14:paraId="24BE6AC1" w14:textId="0B6EFC72" w:rsidR="009064FC" w:rsidRDefault="009064FC" w:rsidP="0049200B">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 xml:space="preserve">I gnaw on my lip </w:t>
      </w:r>
      <w:r w:rsidR="005A5FF8">
        <w:rPr>
          <w:rFonts w:ascii="Times New Roman" w:eastAsia="Times New Roman" w:hAnsi="Times New Roman" w:cs="Times New Roman"/>
          <w:sz w:val="22"/>
          <w:szCs w:val="20"/>
        </w:rPr>
        <w:t>until I taste blood.</w:t>
      </w:r>
    </w:p>
    <w:p w14:paraId="4FA6D793" w14:textId="3F4CEE9C" w:rsidR="005A5FF8" w:rsidRDefault="005A5FF8" w:rsidP="0049200B">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Hold it together, rach. Hold it together</w:t>
      </w:r>
    </w:p>
    <w:p w14:paraId="68E2C4AF" w14:textId="65B0D8FE" w:rsidR="005A5FF8" w:rsidRDefault="005A5FF8" w:rsidP="0049200B">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I – I it</w:t>
      </w:r>
      <w:r w:rsidR="005F02F4">
        <w:rPr>
          <w:rFonts w:ascii="Times New Roman" w:eastAsia="Times New Roman" w:hAnsi="Times New Roman" w:cs="Times New Roman"/>
          <w:sz w:val="22"/>
          <w:szCs w:val="20"/>
        </w:rPr>
        <w:t>-t, it was gre-a-attt…</w:t>
      </w:r>
    </w:p>
    <w:p w14:paraId="1BF0F4F3" w14:textId="03D5B3A3" w:rsidR="005F02F4" w:rsidRDefault="005F02F4" w:rsidP="0049200B">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The coffee in front of me loses focus as the tears come in earnest.</w:t>
      </w:r>
    </w:p>
    <w:p w14:paraId="4FAACA97" w14:textId="5FFF938A" w:rsidR="005F02F4" w:rsidRDefault="005F02F4" w:rsidP="0049200B">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Oh, Rach. Rach! What’s wrong! Oh my goodness, come here. Come in here with me.</w:t>
      </w:r>
    </w:p>
    <w:p w14:paraId="2D36D126" w14:textId="6BE7C4D7" w:rsidR="005F02F4" w:rsidRDefault="00171D0A" w:rsidP="0049200B">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Renee herds me into her – thankfully close office – and shuts the door behind us.</w:t>
      </w:r>
    </w:p>
    <w:p w14:paraId="38EEA291" w14:textId="2675FA6E" w:rsidR="001151A8" w:rsidRDefault="00171D0A" w:rsidP="0049200B">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Sit, sit</w:t>
      </w:r>
      <w:r w:rsidR="007322A1">
        <w:rPr>
          <w:rFonts w:ascii="Times New Roman" w:eastAsia="Times New Roman" w:hAnsi="Times New Roman" w:cs="Times New Roman"/>
          <w:sz w:val="22"/>
          <w:szCs w:val="20"/>
        </w:rPr>
        <w:t>, she continues</w:t>
      </w:r>
      <w:r w:rsidR="001151A8">
        <w:rPr>
          <w:rFonts w:ascii="Times New Roman" w:eastAsia="Times New Roman" w:hAnsi="Times New Roman" w:cs="Times New Roman"/>
          <w:sz w:val="22"/>
          <w:szCs w:val="20"/>
        </w:rPr>
        <w:t xml:space="preserve"> waving to the comfy occasional chair positioned in front of</w:t>
      </w:r>
      <w:r w:rsidR="004129BD">
        <w:rPr>
          <w:rFonts w:ascii="Times New Roman" w:eastAsia="Times New Roman" w:hAnsi="Times New Roman" w:cs="Times New Roman"/>
          <w:sz w:val="22"/>
          <w:szCs w:val="20"/>
        </w:rPr>
        <w:t xml:space="preserve"> the wall of windows </w:t>
      </w:r>
      <w:r w:rsidR="00867DBE">
        <w:rPr>
          <w:rFonts w:ascii="Times New Roman" w:eastAsia="Times New Roman" w:hAnsi="Times New Roman" w:cs="Times New Roman"/>
          <w:sz w:val="22"/>
          <w:szCs w:val="20"/>
        </w:rPr>
        <w:t>encasing the door</w:t>
      </w:r>
      <w:r w:rsidR="001151A8">
        <w:rPr>
          <w:rFonts w:ascii="Times New Roman" w:eastAsia="Times New Roman" w:hAnsi="Times New Roman" w:cs="Times New Roman"/>
          <w:sz w:val="22"/>
          <w:szCs w:val="20"/>
        </w:rPr>
        <w:t>. Sit, and tell me what’s going on.</w:t>
      </w:r>
    </w:p>
    <w:p w14:paraId="3D137775" w14:textId="1E9ED5C1" w:rsidR="00171D0A" w:rsidRDefault="001151A8" w:rsidP="0049200B">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lastRenderedPageBreak/>
        <w:t>She</w:t>
      </w:r>
      <w:r w:rsidR="007322A1">
        <w:rPr>
          <w:rFonts w:ascii="Times New Roman" w:eastAsia="Times New Roman" w:hAnsi="Times New Roman" w:cs="Times New Roman"/>
          <w:sz w:val="22"/>
          <w:szCs w:val="20"/>
        </w:rPr>
        <w:t xml:space="preserve"> </w:t>
      </w:r>
      <w:r>
        <w:rPr>
          <w:rFonts w:ascii="Times New Roman" w:eastAsia="Times New Roman" w:hAnsi="Times New Roman" w:cs="Times New Roman"/>
          <w:sz w:val="22"/>
          <w:szCs w:val="20"/>
        </w:rPr>
        <w:t xml:space="preserve">navigates to the other side of her </w:t>
      </w:r>
      <w:r w:rsidR="004129BD">
        <w:rPr>
          <w:rFonts w:ascii="Times New Roman" w:eastAsia="Times New Roman" w:hAnsi="Times New Roman" w:cs="Times New Roman"/>
          <w:sz w:val="22"/>
          <w:szCs w:val="20"/>
        </w:rPr>
        <w:t xml:space="preserve">desk, and sits </w:t>
      </w:r>
      <w:r w:rsidR="00867DBE">
        <w:rPr>
          <w:rFonts w:ascii="Times New Roman" w:eastAsia="Times New Roman" w:hAnsi="Times New Roman" w:cs="Times New Roman"/>
          <w:sz w:val="22"/>
          <w:szCs w:val="20"/>
        </w:rPr>
        <w:t xml:space="preserve">across from me. Her hands clasped </w:t>
      </w:r>
      <w:r w:rsidR="00444553">
        <w:rPr>
          <w:rFonts w:ascii="Times New Roman" w:eastAsia="Times New Roman" w:hAnsi="Times New Roman" w:cs="Times New Roman"/>
          <w:sz w:val="22"/>
          <w:szCs w:val="20"/>
        </w:rPr>
        <w:t xml:space="preserve">atop the monthly calendar and to-do list, her princess cut wedding ring gleaming under the </w:t>
      </w:r>
      <w:r w:rsidR="00F626E3">
        <w:rPr>
          <w:rFonts w:ascii="Times New Roman" w:eastAsia="Times New Roman" w:hAnsi="Times New Roman" w:cs="Times New Roman"/>
          <w:sz w:val="22"/>
          <w:szCs w:val="20"/>
        </w:rPr>
        <w:t>fluorescent</w:t>
      </w:r>
      <w:r w:rsidR="00444553">
        <w:rPr>
          <w:rFonts w:ascii="Times New Roman" w:eastAsia="Times New Roman" w:hAnsi="Times New Roman" w:cs="Times New Roman"/>
          <w:sz w:val="22"/>
          <w:szCs w:val="20"/>
        </w:rPr>
        <w:t xml:space="preserve"> lights.</w:t>
      </w:r>
    </w:p>
    <w:p w14:paraId="26167A21" w14:textId="1213EEFF" w:rsidR="00444553" w:rsidRDefault="00444553" w:rsidP="0049200B">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 xml:space="preserve">The sight of her </w:t>
      </w:r>
      <w:r w:rsidR="00F147D7">
        <w:rPr>
          <w:rFonts w:ascii="Times New Roman" w:eastAsia="Times New Roman" w:hAnsi="Times New Roman" w:cs="Times New Roman"/>
          <w:sz w:val="22"/>
          <w:szCs w:val="20"/>
        </w:rPr>
        <w:t xml:space="preserve">wedding bands unlooses a tidal wave of repressed emotions, and </w:t>
      </w:r>
      <w:r w:rsidR="00F626E3">
        <w:rPr>
          <w:rFonts w:ascii="Times New Roman" w:eastAsia="Times New Roman" w:hAnsi="Times New Roman" w:cs="Times New Roman"/>
          <w:sz w:val="22"/>
          <w:szCs w:val="20"/>
        </w:rPr>
        <w:t>I look away</w:t>
      </w:r>
      <w:r w:rsidR="00A12216">
        <w:rPr>
          <w:rFonts w:ascii="Times New Roman" w:eastAsia="Times New Roman" w:hAnsi="Times New Roman" w:cs="Times New Roman"/>
          <w:sz w:val="22"/>
          <w:szCs w:val="20"/>
        </w:rPr>
        <w:t xml:space="preserve"> as the tears cascade down my cheeks.</w:t>
      </w:r>
    </w:p>
    <w:p w14:paraId="6CB49986" w14:textId="327E3C4A" w:rsidR="002C3FAF" w:rsidRDefault="00D10B83" w:rsidP="0049200B">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I hiccup and gasp for breath, search for the words to say.</w:t>
      </w:r>
    </w:p>
    <w:p w14:paraId="1AAD64D9" w14:textId="7A07D6C3" w:rsidR="00D10B83" w:rsidRPr="008C14F9" w:rsidRDefault="00D10B83" w:rsidP="0049200B">
      <w:pPr>
        <w:spacing w:line="320" w:lineRule="atLeast"/>
        <w:ind w:firstLine="288"/>
        <w:contextualSpacing/>
        <w:jc w:val="both"/>
        <w:rPr>
          <w:rFonts w:ascii="Times New Roman" w:eastAsia="Times New Roman" w:hAnsi="Times New Roman" w:cs="Times New Roman"/>
          <w:i/>
          <w:iCs/>
          <w:sz w:val="22"/>
          <w:szCs w:val="20"/>
        </w:rPr>
      </w:pPr>
      <w:r w:rsidRPr="008C14F9">
        <w:rPr>
          <w:rFonts w:ascii="Times New Roman" w:eastAsia="Times New Roman" w:hAnsi="Times New Roman" w:cs="Times New Roman"/>
          <w:i/>
          <w:iCs/>
          <w:sz w:val="22"/>
          <w:szCs w:val="20"/>
        </w:rPr>
        <w:t>I can’t tell her about the drugs. She’d never understand, and the worst part is it’s all my fault. I can’t tell her that, either! If they found out her I used to be a drug addict, that I’ve been in jail? I’d be out of her so fucking fast.</w:t>
      </w:r>
      <w:r w:rsidR="00F44173" w:rsidRPr="008C14F9">
        <w:rPr>
          <w:rFonts w:ascii="Times New Roman" w:eastAsia="Times New Roman" w:hAnsi="Times New Roman" w:cs="Times New Roman"/>
          <w:i/>
          <w:iCs/>
          <w:sz w:val="22"/>
          <w:szCs w:val="20"/>
        </w:rPr>
        <w:t xml:space="preserve"> I see how they talk about “those people” at Board meetings. If they found out I was one of them, and my terrible choices </w:t>
      </w:r>
      <w:r w:rsidR="000B67C4" w:rsidRPr="008C14F9">
        <w:rPr>
          <w:rFonts w:ascii="Times New Roman" w:eastAsia="Times New Roman" w:hAnsi="Times New Roman" w:cs="Times New Roman"/>
          <w:i/>
          <w:iCs/>
          <w:sz w:val="22"/>
          <w:szCs w:val="20"/>
        </w:rPr>
        <w:t>has paved the path for my children to wander down the same road? My career would be over</w:t>
      </w:r>
      <w:r w:rsidR="00AC7635" w:rsidRPr="008C14F9">
        <w:rPr>
          <w:rFonts w:ascii="Times New Roman" w:eastAsia="Times New Roman" w:hAnsi="Times New Roman" w:cs="Times New Roman"/>
          <w:i/>
          <w:iCs/>
          <w:sz w:val="22"/>
          <w:szCs w:val="20"/>
        </w:rPr>
        <w:t xml:space="preserve">, and I could never leave chad. </w:t>
      </w:r>
    </w:p>
    <w:p w14:paraId="7DEC962D" w14:textId="13D682C1" w:rsidR="00AC7635" w:rsidRPr="008C14F9" w:rsidRDefault="00AC7635" w:rsidP="0049200B">
      <w:pPr>
        <w:spacing w:line="320" w:lineRule="atLeast"/>
        <w:ind w:firstLine="288"/>
        <w:contextualSpacing/>
        <w:jc w:val="both"/>
        <w:rPr>
          <w:rFonts w:ascii="Times New Roman" w:eastAsia="Times New Roman" w:hAnsi="Times New Roman" w:cs="Times New Roman"/>
          <w:i/>
          <w:iCs/>
          <w:sz w:val="22"/>
          <w:szCs w:val="20"/>
        </w:rPr>
      </w:pPr>
      <w:r w:rsidRPr="008C14F9">
        <w:rPr>
          <w:rFonts w:ascii="Times New Roman" w:eastAsia="Times New Roman" w:hAnsi="Times New Roman" w:cs="Times New Roman"/>
          <w:i/>
          <w:iCs/>
          <w:sz w:val="22"/>
          <w:szCs w:val="20"/>
        </w:rPr>
        <w:t>I’ve painted myself into the proverbial corner.</w:t>
      </w:r>
    </w:p>
    <w:p w14:paraId="1772F9D2" w14:textId="5A90AB07" w:rsidR="00AC7635" w:rsidRDefault="00A65B66" w:rsidP="0049200B">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 xml:space="preserve">I inhale deeply, turn back towards her, and </w:t>
      </w:r>
      <w:r w:rsidR="0070006A">
        <w:rPr>
          <w:rFonts w:ascii="Times New Roman" w:eastAsia="Times New Roman" w:hAnsi="Times New Roman" w:cs="Times New Roman"/>
          <w:sz w:val="22"/>
          <w:szCs w:val="20"/>
        </w:rPr>
        <w:t>wipe my face.</w:t>
      </w:r>
    </w:p>
    <w:p w14:paraId="7E692F09" w14:textId="774C3289" w:rsidR="0070006A" w:rsidRDefault="0070006A" w:rsidP="0049200B">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It’s chad. We’ve been fighting again so much, and I don’t know what to do. It’s really bad this time.</w:t>
      </w:r>
    </w:p>
    <w:p w14:paraId="299D756A" w14:textId="469481A3" w:rsidR="0070006A" w:rsidRDefault="0070006A" w:rsidP="0049200B">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 xml:space="preserve">She leans forward in her seat, </w:t>
      </w:r>
      <w:r w:rsidR="003F4105">
        <w:rPr>
          <w:rFonts w:ascii="Times New Roman" w:eastAsia="Times New Roman" w:hAnsi="Times New Roman" w:cs="Times New Roman"/>
          <w:sz w:val="22"/>
          <w:szCs w:val="20"/>
        </w:rPr>
        <w:t>sympathy etched</w:t>
      </w:r>
      <w:r>
        <w:rPr>
          <w:rFonts w:ascii="Times New Roman" w:eastAsia="Times New Roman" w:hAnsi="Times New Roman" w:cs="Times New Roman"/>
          <w:sz w:val="22"/>
          <w:szCs w:val="20"/>
        </w:rPr>
        <w:t xml:space="preserve"> on her face.</w:t>
      </w:r>
    </w:p>
    <w:p w14:paraId="2AFCA145" w14:textId="2F329E75" w:rsidR="0070006A" w:rsidRDefault="0070006A" w:rsidP="0049200B">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 xml:space="preserve">I understand. I’ve been through similar. Have you prayed about </w:t>
      </w:r>
      <w:r w:rsidR="005C0287">
        <w:rPr>
          <w:rFonts w:ascii="Times New Roman" w:eastAsia="Times New Roman" w:hAnsi="Times New Roman" w:cs="Times New Roman"/>
          <w:sz w:val="22"/>
          <w:szCs w:val="20"/>
        </w:rPr>
        <w:t>,</w:t>
      </w:r>
      <w:r>
        <w:rPr>
          <w:rFonts w:ascii="Times New Roman" w:eastAsia="Times New Roman" w:hAnsi="Times New Roman" w:cs="Times New Roman"/>
          <w:sz w:val="22"/>
          <w:szCs w:val="20"/>
        </w:rPr>
        <w:t>it?</w:t>
      </w:r>
    </w:p>
    <w:p w14:paraId="78B958A5" w14:textId="02523741" w:rsidR="0070006A" w:rsidRDefault="00C64131" w:rsidP="0049200B">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 xml:space="preserve">I swallow hard and </w:t>
      </w:r>
      <w:r w:rsidR="003A2D3C">
        <w:rPr>
          <w:rFonts w:ascii="Times New Roman" w:eastAsia="Times New Roman" w:hAnsi="Times New Roman" w:cs="Times New Roman"/>
          <w:sz w:val="22"/>
          <w:szCs w:val="20"/>
        </w:rPr>
        <w:t>try not to show my disdain on my face at the dismissive solution.</w:t>
      </w:r>
    </w:p>
    <w:p w14:paraId="35D83305" w14:textId="77777777" w:rsidR="002539A2" w:rsidRDefault="003A2D3C" w:rsidP="0049200B">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 xml:space="preserve">Yeah, it’s past that, though. </w:t>
      </w:r>
      <w:r w:rsidR="004057EF">
        <w:rPr>
          <w:rFonts w:ascii="Times New Roman" w:eastAsia="Times New Roman" w:hAnsi="Times New Roman" w:cs="Times New Roman"/>
          <w:sz w:val="22"/>
          <w:szCs w:val="20"/>
        </w:rPr>
        <w:t xml:space="preserve">I thought I had it all. I thought </w:t>
      </w:r>
      <w:r w:rsidR="002539A2">
        <w:rPr>
          <w:rFonts w:ascii="Times New Roman" w:eastAsia="Times New Roman" w:hAnsi="Times New Roman" w:cs="Times New Roman"/>
          <w:sz w:val="22"/>
          <w:szCs w:val="20"/>
        </w:rPr>
        <w:t>I had built the family I always wanted here, but I think that’s a fantasy. A lie I told myself to sleep at night.</w:t>
      </w:r>
    </w:p>
    <w:p w14:paraId="558A1B81" w14:textId="180C95B6" w:rsidR="003A2D3C" w:rsidRDefault="003A2D3C" w:rsidP="0049200B">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I think – I think I’m going to move out.</w:t>
      </w:r>
      <w:r w:rsidR="0077479B">
        <w:rPr>
          <w:rFonts w:ascii="Times New Roman" w:eastAsia="Times New Roman" w:hAnsi="Times New Roman" w:cs="Times New Roman"/>
          <w:sz w:val="22"/>
          <w:szCs w:val="20"/>
        </w:rPr>
        <w:t xml:space="preserve"> For real this time.</w:t>
      </w:r>
    </w:p>
    <w:p w14:paraId="57A7DD3D" w14:textId="3CE0F349" w:rsidR="004D48D1" w:rsidRDefault="004D48D1" w:rsidP="009064FC">
      <w:pPr>
        <w:spacing w:line="320" w:lineRule="atLeast"/>
        <w:contextualSpacing/>
        <w:jc w:val="both"/>
        <w:rPr>
          <w:rFonts w:ascii="Times New Roman" w:eastAsia="Times New Roman" w:hAnsi="Times New Roman" w:cs="Times New Roman"/>
          <w:sz w:val="22"/>
          <w:szCs w:val="20"/>
        </w:rPr>
      </w:pPr>
    </w:p>
    <w:p w14:paraId="24E61FFF" w14:textId="77777777" w:rsidR="00567B10" w:rsidRDefault="00567B10" w:rsidP="00567B10">
      <w:pPr>
        <w:pStyle w:val="BodyNormal"/>
        <w:ind w:firstLine="0"/>
        <w:sectPr w:rsidR="00567B10" w:rsidSect="00A47BDC">
          <w:headerReference w:type="first" r:id="rId118"/>
          <w:footerReference w:type="first" r:id="rId119"/>
          <w:type w:val="oddPage"/>
          <w:pgSz w:w="8640" w:h="12960" w:code="1"/>
          <w:pgMar w:top="1195" w:right="936" w:bottom="1008" w:left="1469" w:header="720" w:footer="720" w:gutter="0"/>
          <w:cols w:space="720"/>
          <w:titlePg/>
          <w:docGrid w:linePitch="360"/>
        </w:sectPr>
      </w:pPr>
    </w:p>
    <w:p w14:paraId="2B663787" w14:textId="7F6B1129" w:rsidR="00567B10" w:rsidRPr="007B50E0" w:rsidRDefault="00567B10" w:rsidP="00567B10">
      <w:pPr>
        <w:pStyle w:val="ChapterNumber"/>
        <w:spacing w:before="240"/>
        <w:rPr>
          <w:rFonts w:cs="Times New Roman"/>
          <w:spacing w:val="0"/>
        </w:rPr>
      </w:pPr>
      <w:r w:rsidRPr="007B50E0">
        <w:rPr>
          <w:rFonts w:cs="Times New Roman"/>
          <w:spacing w:val="0"/>
        </w:rPr>
        <w:lastRenderedPageBreak/>
        <w:t xml:space="preserve">CHAPTER </w:t>
      </w:r>
      <w:r>
        <w:rPr>
          <w:rFonts w:cs="Times New Roman"/>
          <w:spacing w:val="0"/>
        </w:rPr>
        <w:t>FORTY-</w:t>
      </w:r>
      <w:r w:rsidR="0037249A">
        <w:rPr>
          <w:rFonts w:cs="Times New Roman"/>
          <w:spacing w:val="0"/>
        </w:rPr>
        <w:t>NINE</w:t>
      </w:r>
    </w:p>
    <w:p w14:paraId="0B6D113C" w14:textId="77777777" w:rsidR="00567B10" w:rsidRPr="00843EE1" w:rsidRDefault="00567B10" w:rsidP="00567B10">
      <w:pPr>
        <w:pStyle w:val="ChapterTitle"/>
        <w:tabs>
          <w:tab w:val="left" w:pos="2160"/>
        </w:tabs>
        <w:rPr>
          <w:rFonts w:cs="Times New Roman"/>
        </w:rPr>
      </w:pPr>
      <w:r>
        <w:rPr>
          <w:rFonts w:cs="Times New Roman"/>
        </w:rPr>
        <w:t>Child’s Pose on the Dirty Carpet</w:t>
      </w:r>
    </w:p>
    <w:p w14:paraId="4CA742F1" w14:textId="7879EE3D" w:rsidR="009311C8" w:rsidRPr="003D63B6" w:rsidRDefault="009311C8" w:rsidP="009311C8">
      <w:pPr>
        <w:framePr w:dropCap="drop" w:lines="3" w:wrap="around" w:vAnchor="text" w:hAnchor="text" w:y="1"/>
        <w:spacing w:before="44" w:line="827" w:lineRule="exact"/>
        <w:ind w:left="720" w:hanging="720"/>
        <w:jc w:val="both"/>
        <w:textAlignment w:val="baseline"/>
        <w:rPr>
          <w:rFonts w:ascii="Times New Roman" w:hAnsi="Times New Roman" w:cs="Times New Roman"/>
          <w:smallCaps/>
          <w:spacing w:val="4"/>
          <w:sz w:val="22"/>
        </w:rPr>
      </w:pPr>
      <w:r>
        <w:rPr>
          <w:rFonts w:ascii="Times New Roman" w:hAnsi="Times New Roman" w:cs="Times New Roman"/>
          <w:color w:val="A6A6A6" w:themeColor="background1" w:themeShade="A6"/>
          <w:position w:val="-16"/>
          <w:sz w:val="112"/>
          <w:szCs w:val="112"/>
        </w:rPr>
        <w:t>T</w:t>
      </w:r>
    </w:p>
    <w:p w14:paraId="003727A1" w14:textId="21762647" w:rsidR="00A81735" w:rsidRDefault="00054898" w:rsidP="009311C8">
      <w:pPr>
        <w:spacing w:line="320" w:lineRule="atLeast"/>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he new apartment is musty</w:t>
      </w:r>
      <w:r w:rsidR="00393EE0">
        <w:rPr>
          <w:rFonts w:ascii="Times New Roman" w:eastAsia="Times New Roman" w:hAnsi="Times New Roman" w:cs="Times New Roman"/>
          <w:sz w:val="22"/>
          <w:szCs w:val="20"/>
        </w:rPr>
        <w:t xml:space="preserve">, its last update </w:t>
      </w:r>
      <w:r w:rsidR="00D76A21">
        <w:rPr>
          <w:rFonts w:ascii="Times New Roman" w:eastAsia="Times New Roman" w:hAnsi="Times New Roman" w:cs="Times New Roman"/>
          <w:sz w:val="22"/>
          <w:szCs w:val="20"/>
        </w:rPr>
        <w:t xml:space="preserve">likely </w:t>
      </w:r>
      <w:r w:rsidR="00393EE0">
        <w:rPr>
          <w:rFonts w:ascii="Times New Roman" w:eastAsia="Times New Roman" w:hAnsi="Times New Roman" w:cs="Times New Roman"/>
          <w:sz w:val="22"/>
          <w:szCs w:val="20"/>
        </w:rPr>
        <w:t>being around</w:t>
      </w:r>
      <w:r w:rsidR="0078158D">
        <w:rPr>
          <w:rFonts w:ascii="Times New Roman" w:eastAsia="Times New Roman" w:hAnsi="Times New Roman" w:cs="Times New Roman"/>
          <w:sz w:val="22"/>
          <w:szCs w:val="20"/>
        </w:rPr>
        <w:t xml:space="preserve"> the time of</w:t>
      </w:r>
      <w:r w:rsidR="00393EE0">
        <w:rPr>
          <w:rFonts w:ascii="Times New Roman" w:eastAsia="Times New Roman" w:hAnsi="Times New Roman" w:cs="Times New Roman"/>
          <w:sz w:val="22"/>
          <w:szCs w:val="20"/>
        </w:rPr>
        <w:t xml:space="preserve"> my </w:t>
      </w:r>
      <w:r w:rsidR="00D76A21">
        <w:rPr>
          <w:rFonts w:ascii="Times New Roman" w:eastAsia="Times New Roman" w:hAnsi="Times New Roman" w:cs="Times New Roman"/>
          <w:sz w:val="22"/>
          <w:szCs w:val="20"/>
        </w:rPr>
        <w:t>elementary school days.</w:t>
      </w:r>
      <w:r w:rsidR="00AA678B">
        <w:rPr>
          <w:rFonts w:ascii="Times New Roman" w:eastAsia="Times New Roman" w:hAnsi="Times New Roman" w:cs="Times New Roman"/>
          <w:sz w:val="22"/>
          <w:szCs w:val="20"/>
        </w:rPr>
        <w:t xml:space="preserve"> </w:t>
      </w:r>
    </w:p>
    <w:p w14:paraId="1D273FCF" w14:textId="00D8EFBA" w:rsidR="0078158D" w:rsidRDefault="0078158D" w:rsidP="0049200B">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The cabinets stick, the bat</w:t>
      </w:r>
      <w:r w:rsidR="0078142E">
        <w:rPr>
          <w:rFonts w:ascii="Times New Roman" w:eastAsia="Times New Roman" w:hAnsi="Times New Roman" w:cs="Times New Roman"/>
          <w:sz w:val="22"/>
          <w:szCs w:val="20"/>
        </w:rPr>
        <w:t xml:space="preserve">hroom showerhead is corroded with limescale, and the </w:t>
      </w:r>
      <w:r w:rsidR="00795968">
        <w:rPr>
          <w:rFonts w:ascii="Times New Roman" w:eastAsia="Times New Roman" w:hAnsi="Times New Roman" w:cs="Times New Roman"/>
          <w:sz w:val="22"/>
          <w:szCs w:val="20"/>
        </w:rPr>
        <w:t xml:space="preserve">living room is barren and echoey. Appointed </w:t>
      </w:r>
      <w:r w:rsidR="00EB49F1">
        <w:rPr>
          <w:rFonts w:ascii="Times New Roman" w:eastAsia="Times New Roman" w:hAnsi="Times New Roman" w:cs="Times New Roman"/>
          <w:sz w:val="22"/>
          <w:szCs w:val="20"/>
        </w:rPr>
        <w:t>meagerly</w:t>
      </w:r>
      <w:r w:rsidR="0078142E">
        <w:rPr>
          <w:rFonts w:ascii="Times New Roman" w:eastAsia="Times New Roman" w:hAnsi="Times New Roman" w:cs="Times New Roman"/>
          <w:sz w:val="22"/>
          <w:szCs w:val="20"/>
        </w:rPr>
        <w:t xml:space="preserve"> with only </w:t>
      </w:r>
      <w:r w:rsidR="00607FFD">
        <w:rPr>
          <w:rFonts w:ascii="Times New Roman" w:eastAsia="Times New Roman" w:hAnsi="Times New Roman" w:cs="Times New Roman"/>
          <w:sz w:val="22"/>
          <w:szCs w:val="20"/>
        </w:rPr>
        <w:t xml:space="preserve">the loveseat portion of the new living room furniture set I bought for the husband and </w:t>
      </w:r>
      <w:r w:rsidR="005D6B31">
        <w:rPr>
          <w:rFonts w:ascii="Times New Roman" w:eastAsia="Times New Roman" w:hAnsi="Times New Roman" w:cs="Times New Roman"/>
          <w:sz w:val="22"/>
          <w:szCs w:val="20"/>
        </w:rPr>
        <w:t>me. His idea to split things equally when I left.</w:t>
      </w:r>
    </w:p>
    <w:p w14:paraId="68CC949F" w14:textId="444A5B57" w:rsidR="00A81735" w:rsidRDefault="00EB49F1" w:rsidP="00EE0BA8">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My days are also empty and barren:</w:t>
      </w:r>
      <w:r w:rsidR="00EE0BA8">
        <w:rPr>
          <w:rFonts w:ascii="Times New Roman" w:eastAsia="Times New Roman" w:hAnsi="Times New Roman" w:cs="Times New Roman"/>
          <w:sz w:val="22"/>
          <w:szCs w:val="20"/>
        </w:rPr>
        <w:t xml:space="preserve"> In the mornings, I down several Vicodin. After work, I </w:t>
      </w:r>
      <w:r w:rsidR="000A53A8">
        <w:rPr>
          <w:rFonts w:ascii="Times New Roman" w:eastAsia="Times New Roman" w:hAnsi="Times New Roman" w:cs="Times New Roman"/>
          <w:sz w:val="22"/>
          <w:szCs w:val="20"/>
        </w:rPr>
        <w:t>immerse myself in quilting</w:t>
      </w:r>
      <w:r w:rsidR="00026939">
        <w:rPr>
          <w:rFonts w:ascii="Times New Roman" w:eastAsia="Times New Roman" w:hAnsi="Times New Roman" w:cs="Times New Roman"/>
          <w:sz w:val="22"/>
          <w:szCs w:val="20"/>
        </w:rPr>
        <w:t xml:space="preserve"> – </w:t>
      </w:r>
      <w:r w:rsidR="00DC126B">
        <w:rPr>
          <w:rFonts w:ascii="Times New Roman" w:eastAsia="Times New Roman" w:hAnsi="Times New Roman" w:cs="Times New Roman"/>
          <w:sz w:val="22"/>
          <w:szCs w:val="20"/>
        </w:rPr>
        <w:t>accompanied by a liter or two of Moscato</w:t>
      </w:r>
      <w:r w:rsidR="00026939">
        <w:rPr>
          <w:rFonts w:ascii="Times New Roman" w:eastAsia="Times New Roman" w:hAnsi="Times New Roman" w:cs="Times New Roman"/>
          <w:sz w:val="22"/>
          <w:szCs w:val="20"/>
        </w:rPr>
        <w:t xml:space="preserve"> –</w:t>
      </w:r>
      <w:r w:rsidR="000A53A8">
        <w:rPr>
          <w:rFonts w:ascii="Times New Roman" w:eastAsia="Times New Roman" w:hAnsi="Times New Roman" w:cs="Times New Roman"/>
          <w:sz w:val="22"/>
          <w:szCs w:val="20"/>
        </w:rPr>
        <w:t xml:space="preserve"> </w:t>
      </w:r>
      <w:r w:rsidR="000F1B8A">
        <w:rPr>
          <w:rFonts w:ascii="Times New Roman" w:eastAsia="Times New Roman" w:hAnsi="Times New Roman" w:cs="Times New Roman"/>
          <w:sz w:val="22"/>
          <w:szCs w:val="20"/>
        </w:rPr>
        <w:t xml:space="preserve">furiously </w:t>
      </w:r>
      <w:r w:rsidR="009518BB">
        <w:rPr>
          <w:rFonts w:ascii="Times New Roman" w:eastAsia="Times New Roman" w:hAnsi="Times New Roman" w:cs="Times New Roman"/>
          <w:sz w:val="22"/>
          <w:szCs w:val="20"/>
        </w:rPr>
        <w:t xml:space="preserve">bent over the garage sale sewing machine I picked up, working on a haphazard quilt, </w:t>
      </w:r>
      <w:r w:rsidR="00F27070">
        <w:rPr>
          <w:rFonts w:ascii="Times New Roman" w:eastAsia="Times New Roman" w:hAnsi="Times New Roman" w:cs="Times New Roman"/>
          <w:sz w:val="22"/>
          <w:szCs w:val="20"/>
        </w:rPr>
        <w:t>channeling</w:t>
      </w:r>
      <w:r w:rsidR="009518BB">
        <w:rPr>
          <w:rFonts w:ascii="Times New Roman" w:eastAsia="Times New Roman" w:hAnsi="Times New Roman" w:cs="Times New Roman"/>
          <w:sz w:val="22"/>
          <w:szCs w:val="20"/>
        </w:rPr>
        <w:t xml:space="preserve"> all my </w:t>
      </w:r>
      <w:r w:rsidR="00EE0BA8">
        <w:rPr>
          <w:rFonts w:ascii="Times New Roman" w:eastAsia="Times New Roman" w:hAnsi="Times New Roman" w:cs="Times New Roman"/>
          <w:sz w:val="22"/>
          <w:szCs w:val="20"/>
        </w:rPr>
        <w:t>energy and thoughts and tears into making sense of the non-pattern of both the materials splayed before me and my life.</w:t>
      </w:r>
    </w:p>
    <w:p w14:paraId="34FBE763" w14:textId="079BA568" w:rsidR="000A53A8" w:rsidRDefault="000A53A8" w:rsidP="00EE0BA8">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 xml:space="preserve">When my fingers are too tired to </w:t>
      </w:r>
      <w:r w:rsidR="00DC126B">
        <w:rPr>
          <w:rFonts w:ascii="Times New Roman" w:eastAsia="Times New Roman" w:hAnsi="Times New Roman" w:cs="Times New Roman"/>
          <w:sz w:val="22"/>
          <w:szCs w:val="20"/>
        </w:rPr>
        <w:t xml:space="preserve">untangle the </w:t>
      </w:r>
      <w:r w:rsidR="00026939">
        <w:rPr>
          <w:rFonts w:ascii="Times New Roman" w:eastAsia="Times New Roman" w:hAnsi="Times New Roman" w:cs="Times New Roman"/>
          <w:sz w:val="22"/>
          <w:szCs w:val="20"/>
        </w:rPr>
        <w:t xml:space="preserve">knotted thread from the </w:t>
      </w:r>
      <w:r w:rsidR="00DC126B">
        <w:rPr>
          <w:rFonts w:ascii="Times New Roman" w:eastAsia="Times New Roman" w:hAnsi="Times New Roman" w:cs="Times New Roman"/>
          <w:sz w:val="22"/>
          <w:szCs w:val="20"/>
        </w:rPr>
        <w:t>bobbin one more time</w:t>
      </w:r>
      <w:r w:rsidR="00026939">
        <w:rPr>
          <w:rFonts w:ascii="Times New Roman" w:eastAsia="Times New Roman" w:hAnsi="Times New Roman" w:cs="Times New Roman"/>
          <w:sz w:val="22"/>
          <w:szCs w:val="20"/>
        </w:rPr>
        <w:t>, I stagger to my bedroom</w:t>
      </w:r>
      <w:r w:rsidR="00BB415F">
        <w:rPr>
          <w:rFonts w:ascii="Times New Roman" w:eastAsia="Times New Roman" w:hAnsi="Times New Roman" w:cs="Times New Roman"/>
          <w:sz w:val="22"/>
          <w:szCs w:val="20"/>
        </w:rPr>
        <w:t xml:space="preserve"> on the main floor, the kids having come in from school and gone to bed on their own hours ago – watercolor blurs of sound and </w:t>
      </w:r>
      <w:r w:rsidR="00102CD5">
        <w:rPr>
          <w:rFonts w:ascii="Times New Roman" w:eastAsia="Times New Roman" w:hAnsi="Times New Roman" w:cs="Times New Roman"/>
          <w:sz w:val="22"/>
          <w:szCs w:val="20"/>
        </w:rPr>
        <w:t>sweetness in the midnight blackness of my peripheral vision.</w:t>
      </w:r>
      <w:r w:rsidR="00A41804">
        <w:rPr>
          <w:rFonts w:ascii="Times New Roman" w:eastAsia="Times New Roman" w:hAnsi="Times New Roman" w:cs="Times New Roman"/>
          <w:sz w:val="22"/>
          <w:szCs w:val="20"/>
        </w:rPr>
        <w:t xml:space="preserve"> </w:t>
      </w:r>
    </w:p>
    <w:p w14:paraId="3FBA594C" w14:textId="39647A0F" w:rsidR="00435CC0" w:rsidRDefault="00435CC0" w:rsidP="00EE0BA8">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Stag</w:t>
      </w:r>
      <w:r w:rsidR="00935188">
        <w:rPr>
          <w:rFonts w:ascii="Times New Roman" w:eastAsia="Times New Roman" w:hAnsi="Times New Roman" w:cs="Times New Roman"/>
          <w:sz w:val="22"/>
          <w:szCs w:val="20"/>
        </w:rPr>
        <w:t xml:space="preserve">ger to my room – not bothering to flip the </w:t>
      </w:r>
      <w:r w:rsidR="00F27070">
        <w:rPr>
          <w:rFonts w:ascii="Times New Roman" w:eastAsia="Times New Roman" w:hAnsi="Times New Roman" w:cs="Times New Roman"/>
          <w:sz w:val="22"/>
          <w:szCs w:val="20"/>
        </w:rPr>
        <w:t>light switch</w:t>
      </w:r>
      <w:r w:rsidR="00935188">
        <w:rPr>
          <w:rFonts w:ascii="Times New Roman" w:eastAsia="Times New Roman" w:hAnsi="Times New Roman" w:cs="Times New Roman"/>
          <w:sz w:val="22"/>
          <w:szCs w:val="20"/>
        </w:rPr>
        <w:t xml:space="preserve"> on – and collapse to the floor, </w:t>
      </w:r>
      <w:r w:rsidR="00481E1C">
        <w:rPr>
          <w:rFonts w:ascii="Times New Roman" w:eastAsia="Times New Roman" w:hAnsi="Times New Roman" w:cs="Times New Roman"/>
          <w:sz w:val="22"/>
          <w:szCs w:val="20"/>
        </w:rPr>
        <w:t>face-down on the dirty carpet</w:t>
      </w:r>
      <w:r w:rsidR="003041D3">
        <w:rPr>
          <w:rFonts w:ascii="Times New Roman" w:eastAsia="Times New Roman" w:hAnsi="Times New Roman" w:cs="Times New Roman"/>
          <w:sz w:val="22"/>
          <w:szCs w:val="20"/>
        </w:rPr>
        <w:t xml:space="preserve">, spreadeagled and prone, and </w:t>
      </w:r>
      <w:r w:rsidR="00C00779">
        <w:rPr>
          <w:rFonts w:ascii="Times New Roman" w:eastAsia="Times New Roman" w:hAnsi="Times New Roman" w:cs="Times New Roman"/>
          <w:sz w:val="22"/>
          <w:szCs w:val="20"/>
        </w:rPr>
        <w:t>wretch and sob and scream voiceless screams.</w:t>
      </w:r>
    </w:p>
    <w:p w14:paraId="220BD4B5" w14:textId="4B4ECCDF" w:rsidR="00C00779" w:rsidRDefault="00C00779" w:rsidP="00EE0BA8">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lastRenderedPageBreak/>
        <w:t xml:space="preserve">My cat – allowed to come with me in the splitting of household wares – stretches out beside me. His full length pressed </w:t>
      </w:r>
      <w:r w:rsidR="00FD46E3">
        <w:rPr>
          <w:rFonts w:ascii="Times New Roman" w:eastAsia="Times New Roman" w:hAnsi="Times New Roman" w:cs="Times New Roman"/>
          <w:sz w:val="22"/>
          <w:szCs w:val="20"/>
        </w:rPr>
        <w:t>against my midsection, no purring, just presence, as if he knows the gravity of the situation.</w:t>
      </w:r>
    </w:p>
    <w:p w14:paraId="696165BA" w14:textId="4BB37B62" w:rsidR="00FD46E3" w:rsidRDefault="00FD46E3" w:rsidP="00EE0BA8">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God, god, please! Help me please god. Please fucking save me. Please I am so lost…I don’t know what to do. I don’t know how to live. Please save my family.</w:t>
      </w:r>
    </w:p>
    <w:p w14:paraId="1DBABD79" w14:textId="57B3585C" w:rsidR="00E51BEA" w:rsidRDefault="00E51BEA" w:rsidP="00EE0BA8">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I sob</w:t>
      </w:r>
      <w:r w:rsidR="00993F14">
        <w:rPr>
          <w:rFonts w:ascii="Times New Roman" w:eastAsia="Times New Roman" w:hAnsi="Times New Roman" w:cs="Times New Roman"/>
          <w:sz w:val="22"/>
          <w:szCs w:val="20"/>
        </w:rPr>
        <w:t xml:space="preserve"> and </w:t>
      </w:r>
      <w:r w:rsidR="004D5FFB">
        <w:rPr>
          <w:rFonts w:ascii="Times New Roman" w:eastAsia="Times New Roman" w:hAnsi="Times New Roman" w:cs="Times New Roman"/>
          <w:sz w:val="22"/>
          <w:szCs w:val="20"/>
        </w:rPr>
        <w:t xml:space="preserve">contract in a ball, my body overcome </w:t>
      </w:r>
      <w:r w:rsidR="0066676D">
        <w:rPr>
          <w:rFonts w:ascii="Times New Roman" w:eastAsia="Times New Roman" w:hAnsi="Times New Roman" w:cs="Times New Roman"/>
          <w:sz w:val="22"/>
          <w:szCs w:val="20"/>
        </w:rPr>
        <w:t>and</w:t>
      </w:r>
      <w:r w:rsidR="004D5FFB">
        <w:rPr>
          <w:rFonts w:ascii="Times New Roman" w:eastAsia="Times New Roman" w:hAnsi="Times New Roman" w:cs="Times New Roman"/>
          <w:sz w:val="22"/>
          <w:szCs w:val="20"/>
        </w:rPr>
        <w:t xml:space="preserve"> </w:t>
      </w:r>
      <w:r w:rsidR="00AE5FE1">
        <w:rPr>
          <w:rFonts w:ascii="Times New Roman" w:eastAsia="Times New Roman" w:hAnsi="Times New Roman" w:cs="Times New Roman"/>
          <w:sz w:val="22"/>
          <w:szCs w:val="20"/>
        </w:rPr>
        <w:t>spasming with the rolling tide of unchecked emotion</w:t>
      </w:r>
      <w:r w:rsidR="00591009">
        <w:rPr>
          <w:rFonts w:ascii="Times New Roman" w:eastAsia="Times New Roman" w:hAnsi="Times New Roman" w:cs="Times New Roman"/>
          <w:sz w:val="22"/>
          <w:szCs w:val="20"/>
        </w:rPr>
        <w:t>, until I can no longer ride the wave, and I mercifully slip into unconsciousness.</w:t>
      </w:r>
    </w:p>
    <w:p w14:paraId="56E6FC7A" w14:textId="77777777" w:rsidR="00591009" w:rsidRDefault="00591009" w:rsidP="00EE0BA8">
      <w:pPr>
        <w:spacing w:line="320" w:lineRule="atLeast"/>
        <w:ind w:firstLine="288"/>
        <w:contextualSpacing/>
        <w:jc w:val="both"/>
        <w:rPr>
          <w:rFonts w:ascii="Times New Roman" w:eastAsia="Times New Roman" w:hAnsi="Times New Roman" w:cs="Times New Roman"/>
          <w:sz w:val="22"/>
          <w:szCs w:val="20"/>
        </w:rPr>
      </w:pPr>
    </w:p>
    <w:p w14:paraId="5902F1CB" w14:textId="4D00EAB2" w:rsidR="00E0436E" w:rsidRDefault="00E0436E" w:rsidP="00E0436E">
      <w:pPr>
        <w:spacing w:line="320" w:lineRule="atLeast"/>
        <w:ind w:firstLine="288"/>
        <w:contextualSpacing/>
        <w:jc w:val="center"/>
        <w:rPr>
          <w:rFonts w:ascii="Times New Roman" w:eastAsia="Times New Roman" w:hAnsi="Times New Roman" w:cs="Times New Roman"/>
          <w:sz w:val="22"/>
          <w:szCs w:val="20"/>
        </w:rPr>
      </w:pPr>
      <w:r>
        <w:rPr>
          <w:rFonts w:ascii="Times New Roman" w:eastAsia="Times New Roman" w:hAnsi="Times New Roman" w:cs="Times New Roman"/>
          <w:sz w:val="22"/>
          <w:szCs w:val="20"/>
        </w:rPr>
        <w:t>***</w:t>
      </w:r>
    </w:p>
    <w:p w14:paraId="28D1FE0E" w14:textId="3E86AF81" w:rsidR="00A81735" w:rsidRDefault="00FA44FD" w:rsidP="0049200B">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A</w:t>
      </w:r>
      <w:r w:rsidR="005F1A5E">
        <w:rPr>
          <w:rFonts w:ascii="Times New Roman" w:eastAsia="Times New Roman" w:hAnsi="Times New Roman" w:cs="Times New Roman"/>
          <w:sz w:val="22"/>
          <w:szCs w:val="20"/>
        </w:rPr>
        <w:t xml:space="preserve">ngular </w:t>
      </w:r>
      <w:r w:rsidR="00C668D4">
        <w:rPr>
          <w:rFonts w:ascii="Times New Roman" w:eastAsia="Times New Roman" w:hAnsi="Times New Roman" w:cs="Times New Roman"/>
          <w:sz w:val="22"/>
          <w:szCs w:val="20"/>
        </w:rPr>
        <w:t>scarlet</w:t>
      </w:r>
      <w:r w:rsidR="005F1A5E">
        <w:rPr>
          <w:rFonts w:ascii="Times New Roman" w:eastAsia="Times New Roman" w:hAnsi="Times New Roman" w:cs="Times New Roman"/>
          <w:sz w:val="22"/>
          <w:szCs w:val="20"/>
        </w:rPr>
        <w:t xml:space="preserve"> sunshine </w:t>
      </w:r>
      <w:r w:rsidR="008C3436">
        <w:rPr>
          <w:rFonts w:ascii="Times New Roman" w:eastAsia="Times New Roman" w:hAnsi="Times New Roman" w:cs="Times New Roman"/>
          <w:sz w:val="22"/>
          <w:szCs w:val="20"/>
        </w:rPr>
        <w:t>sluices</w:t>
      </w:r>
      <w:r w:rsidR="005F1A5E">
        <w:rPr>
          <w:rFonts w:ascii="Times New Roman" w:eastAsia="Times New Roman" w:hAnsi="Times New Roman" w:cs="Times New Roman"/>
          <w:sz w:val="22"/>
          <w:szCs w:val="20"/>
        </w:rPr>
        <w:t xml:space="preserve"> through my squeezed shut lids</w:t>
      </w:r>
      <w:r w:rsidR="00ED538B">
        <w:rPr>
          <w:rFonts w:ascii="Times New Roman" w:eastAsia="Times New Roman" w:hAnsi="Times New Roman" w:cs="Times New Roman"/>
          <w:sz w:val="22"/>
          <w:szCs w:val="20"/>
        </w:rPr>
        <w:t>, the effect</w:t>
      </w:r>
      <w:r w:rsidR="005F1A5E">
        <w:rPr>
          <w:rFonts w:ascii="Times New Roman" w:eastAsia="Times New Roman" w:hAnsi="Times New Roman" w:cs="Times New Roman"/>
          <w:sz w:val="22"/>
          <w:szCs w:val="20"/>
        </w:rPr>
        <w:t xml:space="preserve"> made sharper by the cat fur </w:t>
      </w:r>
      <w:r w:rsidR="00C668D4">
        <w:rPr>
          <w:rFonts w:ascii="Times New Roman" w:eastAsia="Times New Roman" w:hAnsi="Times New Roman" w:cs="Times New Roman"/>
          <w:sz w:val="22"/>
          <w:szCs w:val="20"/>
        </w:rPr>
        <w:t>floating in a cloud around me.</w:t>
      </w:r>
    </w:p>
    <w:p w14:paraId="57E60067" w14:textId="4088A26C" w:rsidR="006D3502" w:rsidRDefault="00D30AA9" w:rsidP="0049200B">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I squeeze my eyes tight</w:t>
      </w:r>
      <w:r w:rsidR="00387EDF">
        <w:rPr>
          <w:rFonts w:ascii="Times New Roman" w:eastAsia="Times New Roman" w:hAnsi="Times New Roman" w:cs="Times New Roman"/>
          <w:sz w:val="22"/>
          <w:szCs w:val="20"/>
        </w:rPr>
        <w:t>er</w:t>
      </w:r>
      <w:r>
        <w:rPr>
          <w:rFonts w:ascii="Times New Roman" w:eastAsia="Times New Roman" w:hAnsi="Times New Roman" w:cs="Times New Roman"/>
          <w:sz w:val="22"/>
          <w:szCs w:val="20"/>
        </w:rPr>
        <w:t xml:space="preserve"> cringing at the </w:t>
      </w:r>
      <w:r w:rsidR="008C3E1F">
        <w:rPr>
          <w:rFonts w:ascii="Times New Roman" w:eastAsia="Times New Roman" w:hAnsi="Times New Roman" w:cs="Times New Roman"/>
          <w:sz w:val="22"/>
          <w:szCs w:val="20"/>
        </w:rPr>
        <w:t xml:space="preserve">unwanted deluge of sensation, and curl into a ball. My cat, </w:t>
      </w:r>
      <w:r w:rsidR="007B1A1A">
        <w:rPr>
          <w:rFonts w:ascii="Times New Roman" w:eastAsia="Times New Roman" w:hAnsi="Times New Roman" w:cs="Times New Roman"/>
          <w:sz w:val="22"/>
          <w:szCs w:val="20"/>
        </w:rPr>
        <w:t xml:space="preserve">having held his post staunchly through the night, first presses against me with his full weight, then stands and </w:t>
      </w:r>
      <w:r w:rsidR="00713EFC">
        <w:rPr>
          <w:rFonts w:ascii="Times New Roman" w:eastAsia="Times New Roman" w:hAnsi="Times New Roman" w:cs="Times New Roman"/>
          <w:sz w:val="22"/>
          <w:szCs w:val="20"/>
        </w:rPr>
        <w:t>meows</w:t>
      </w:r>
      <w:r w:rsidR="007B1A1A">
        <w:rPr>
          <w:rFonts w:ascii="Times New Roman" w:eastAsia="Times New Roman" w:hAnsi="Times New Roman" w:cs="Times New Roman"/>
          <w:sz w:val="22"/>
          <w:szCs w:val="20"/>
        </w:rPr>
        <w:t xml:space="preserve"> for his breakfast.</w:t>
      </w:r>
    </w:p>
    <w:p w14:paraId="52A18A51" w14:textId="6AE8E61E" w:rsidR="006D3502" w:rsidRDefault="00ED538B" w:rsidP="0049200B">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I stretch, roll onto my knees, and find my way to upright.</w:t>
      </w:r>
    </w:p>
    <w:p w14:paraId="039A8B19" w14:textId="42264D34" w:rsidR="00ED538B" w:rsidRDefault="00ED538B" w:rsidP="0049200B">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 xml:space="preserve">Alright, kitty. </w:t>
      </w:r>
      <w:r w:rsidR="009F1A8F">
        <w:rPr>
          <w:rFonts w:ascii="Times New Roman" w:eastAsia="Times New Roman" w:hAnsi="Times New Roman" w:cs="Times New Roman"/>
          <w:sz w:val="22"/>
          <w:szCs w:val="20"/>
        </w:rPr>
        <w:t>Breakfast it is.</w:t>
      </w:r>
    </w:p>
    <w:p w14:paraId="2DCBEB02" w14:textId="4A748021" w:rsidR="009F1A8F" w:rsidRDefault="009F1A8F" w:rsidP="0049200B">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 xml:space="preserve">I wobble stumble nearly fall into the kitchen, navigating the hall like a </w:t>
      </w:r>
      <w:r w:rsidR="00E05414">
        <w:rPr>
          <w:rFonts w:ascii="Times New Roman" w:eastAsia="Times New Roman" w:hAnsi="Times New Roman" w:cs="Times New Roman"/>
          <w:sz w:val="22"/>
          <w:szCs w:val="20"/>
        </w:rPr>
        <w:t>bowling ball with bumpers in its lane.</w:t>
      </w:r>
    </w:p>
    <w:p w14:paraId="0CD4D4A8" w14:textId="436B234A" w:rsidR="00E05414" w:rsidRDefault="00E05414" w:rsidP="0049200B">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The sun is just as bright pouring in through the window over the kitchen sink. I</w:t>
      </w:r>
      <w:r w:rsidR="00A55BD1">
        <w:rPr>
          <w:rFonts w:ascii="Times New Roman" w:eastAsia="Times New Roman" w:hAnsi="Times New Roman" w:cs="Times New Roman"/>
          <w:sz w:val="22"/>
          <w:szCs w:val="20"/>
        </w:rPr>
        <w:t xml:space="preserve"> robotically</w:t>
      </w:r>
      <w:r>
        <w:rPr>
          <w:rFonts w:ascii="Times New Roman" w:eastAsia="Times New Roman" w:hAnsi="Times New Roman" w:cs="Times New Roman"/>
          <w:sz w:val="22"/>
          <w:szCs w:val="20"/>
        </w:rPr>
        <w:t xml:space="preserve"> shake some </w:t>
      </w:r>
      <w:r w:rsidR="00713EFC">
        <w:rPr>
          <w:rFonts w:ascii="Times New Roman" w:eastAsia="Times New Roman" w:hAnsi="Times New Roman" w:cs="Times New Roman"/>
          <w:sz w:val="22"/>
          <w:szCs w:val="20"/>
        </w:rPr>
        <w:t>cat food</w:t>
      </w:r>
      <w:r>
        <w:rPr>
          <w:rFonts w:ascii="Times New Roman" w:eastAsia="Times New Roman" w:hAnsi="Times New Roman" w:cs="Times New Roman"/>
          <w:sz w:val="22"/>
          <w:szCs w:val="20"/>
        </w:rPr>
        <w:t xml:space="preserve"> into Jasper’s bowl, </w:t>
      </w:r>
      <w:r w:rsidR="0068356A">
        <w:rPr>
          <w:rFonts w:ascii="Times New Roman" w:eastAsia="Times New Roman" w:hAnsi="Times New Roman" w:cs="Times New Roman"/>
          <w:sz w:val="22"/>
          <w:szCs w:val="20"/>
        </w:rPr>
        <w:t xml:space="preserve">and almost </w:t>
      </w:r>
      <w:r w:rsidR="00A55BD1">
        <w:rPr>
          <w:rFonts w:ascii="Times New Roman" w:eastAsia="Times New Roman" w:hAnsi="Times New Roman" w:cs="Times New Roman"/>
          <w:sz w:val="22"/>
          <w:szCs w:val="20"/>
        </w:rPr>
        <w:t xml:space="preserve">as </w:t>
      </w:r>
      <w:r w:rsidR="0068356A">
        <w:rPr>
          <w:rFonts w:ascii="Times New Roman" w:eastAsia="Times New Roman" w:hAnsi="Times New Roman" w:cs="Times New Roman"/>
          <w:sz w:val="22"/>
          <w:szCs w:val="20"/>
        </w:rPr>
        <w:t>unconsciously reach for the bottle of pills on the counter.</w:t>
      </w:r>
    </w:p>
    <w:p w14:paraId="3F9701D5" w14:textId="4E2A0886" w:rsidR="00F7690E" w:rsidRDefault="00F7690E" w:rsidP="0049200B">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I stop short of grabbing them, as a thought blooms clear and bright in my bleary mind.</w:t>
      </w:r>
    </w:p>
    <w:p w14:paraId="3A30A885" w14:textId="23D8083F" w:rsidR="00F7690E" w:rsidRDefault="00F7690E" w:rsidP="0049200B">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 xml:space="preserve">This is the problem, </w:t>
      </w:r>
      <w:r w:rsidR="00713EFC">
        <w:rPr>
          <w:rFonts w:ascii="Times New Roman" w:eastAsia="Times New Roman" w:hAnsi="Times New Roman" w:cs="Times New Roman"/>
          <w:sz w:val="22"/>
          <w:szCs w:val="20"/>
        </w:rPr>
        <w:t>Rachel</w:t>
      </w:r>
      <w:r>
        <w:rPr>
          <w:rFonts w:ascii="Times New Roman" w:eastAsia="Times New Roman" w:hAnsi="Times New Roman" w:cs="Times New Roman"/>
          <w:sz w:val="22"/>
          <w:szCs w:val="20"/>
        </w:rPr>
        <w:t xml:space="preserve">. This is the issue right here. </w:t>
      </w:r>
    </w:p>
    <w:p w14:paraId="505593BE" w14:textId="77777777" w:rsidR="001E125D" w:rsidRDefault="001E125D" w:rsidP="001E125D">
      <w:pPr>
        <w:spacing w:line="320" w:lineRule="atLeast"/>
        <w:ind w:firstLine="288"/>
        <w:contextualSpacing/>
        <w:jc w:val="both"/>
        <w:rPr>
          <w:rFonts w:ascii="Times New Roman" w:eastAsia="Times New Roman" w:hAnsi="Times New Roman" w:cs="Times New Roman"/>
          <w:sz w:val="22"/>
          <w:szCs w:val="20"/>
        </w:rPr>
      </w:pPr>
      <w:r w:rsidRPr="001E125D">
        <w:rPr>
          <w:rFonts w:ascii="Times New Roman" w:eastAsia="Times New Roman" w:hAnsi="Times New Roman" w:cs="Times New Roman"/>
          <w:sz w:val="22"/>
          <w:szCs w:val="20"/>
        </w:rPr>
        <w:t>I sigh and start crying again. Light a Marlboro Red, grab the phone off the wall, and drop to floor cross-legged.</w:t>
      </w:r>
    </w:p>
    <w:p w14:paraId="546C401C" w14:textId="1DA8C287" w:rsidR="001E125D" w:rsidRPr="001E125D" w:rsidRDefault="001E125D" w:rsidP="001E125D">
      <w:pPr>
        <w:spacing w:line="320" w:lineRule="atLeast"/>
        <w:ind w:firstLine="288"/>
        <w:contextualSpacing/>
        <w:jc w:val="center"/>
        <w:rPr>
          <w:rFonts w:ascii="Times New Roman" w:eastAsia="Times New Roman" w:hAnsi="Times New Roman" w:cs="Times New Roman"/>
          <w:sz w:val="22"/>
          <w:szCs w:val="20"/>
        </w:rPr>
      </w:pPr>
      <w:r>
        <w:rPr>
          <w:rFonts w:ascii="Times New Roman" w:eastAsia="Times New Roman" w:hAnsi="Times New Roman" w:cs="Times New Roman"/>
          <w:sz w:val="22"/>
          <w:szCs w:val="20"/>
        </w:rPr>
        <w:t>***</w:t>
      </w:r>
    </w:p>
    <w:p w14:paraId="2C2C58BC" w14:textId="7E11AF25" w:rsidR="000B4BAD" w:rsidRDefault="001E125D" w:rsidP="001E125D">
      <w:pPr>
        <w:spacing w:line="320" w:lineRule="atLeast"/>
        <w:ind w:firstLine="288"/>
        <w:contextualSpacing/>
        <w:jc w:val="both"/>
        <w:rPr>
          <w:rFonts w:ascii="Times New Roman" w:eastAsia="Times New Roman" w:hAnsi="Times New Roman" w:cs="Times New Roman"/>
          <w:sz w:val="22"/>
          <w:szCs w:val="20"/>
        </w:rPr>
      </w:pPr>
      <w:r w:rsidRPr="001E125D">
        <w:rPr>
          <w:rFonts w:ascii="Times New Roman" w:eastAsia="Times New Roman" w:hAnsi="Times New Roman" w:cs="Times New Roman"/>
          <w:sz w:val="22"/>
          <w:szCs w:val="20"/>
        </w:rPr>
        <w:t xml:space="preserve">God, Rach. It’s been ages. I didn’t think I’d ever hear from you again. </w:t>
      </w:r>
      <w:r w:rsidR="000B4BAD" w:rsidRPr="005602BE">
        <w:rPr>
          <w:rFonts w:ascii="Times New Roman" w:eastAsia="Times New Roman" w:hAnsi="Times New Roman" w:cs="Times New Roman"/>
          <w:sz w:val="22"/>
          <w:szCs w:val="20"/>
        </w:rPr>
        <w:t xml:space="preserve">I </w:t>
      </w:r>
      <w:r w:rsidR="00DF20BB" w:rsidRPr="005602BE">
        <w:rPr>
          <w:rFonts w:ascii="Times New Roman" w:eastAsia="Times New Roman" w:hAnsi="Times New Roman" w:cs="Times New Roman"/>
          <w:sz w:val="22"/>
          <w:szCs w:val="20"/>
        </w:rPr>
        <w:t>blush and</w:t>
      </w:r>
      <w:r w:rsidR="000B4BAD" w:rsidRPr="005602BE">
        <w:rPr>
          <w:rFonts w:ascii="Times New Roman" w:eastAsia="Times New Roman" w:hAnsi="Times New Roman" w:cs="Times New Roman"/>
          <w:sz w:val="22"/>
          <w:szCs w:val="20"/>
        </w:rPr>
        <w:t xml:space="preserve"> grip the phone receiver </w:t>
      </w:r>
      <w:r w:rsidR="00A64CA6">
        <w:rPr>
          <w:rFonts w:ascii="Times New Roman" w:eastAsia="Times New Roman" w:hAnsi="Times New Roman" w:cs="Times New Roman"/>
          <w:sz w:val="22"/>
          <w:szCs w:val="20"/>
        </w:rPr>
        <w:t>in my sweaty palm</w:t>
      </w:r>
      <w:r w:rsidR="000B4BAD" w:rsidRPr="005602BE">
        <w:rPr>
          <w:rFonts w:ascii="Times New Roman" w:eastAsia="Times New Roman" w:hAnsi="Times New Roman" w:cs="Times New Roman"/>
          <w:sz w:val="22"/>
          <w:szCs w:val="20"/>
        </w:rPr>
        <w:t>: I know</w:t>
      </w:r>
      <w:r w:rsidR="000B4BAD">
        <w:rPr>
          <w:rFonts w:ascii="Times New Roman" w:eastAsia="Times New Roman" w:hAnsi="Times New Roman" w:cs="Times New Roman"/>
          <w:sz w:val="22"/>
          <w:szCs w:val="20"/>
        </w:rPr>
        <w:t xml:space="preserve">, </w:t>
      </w:r>
      <w:r w:rsidR="000B4BAD">
        <w:rPr>
          <w:rFonts w:ascii="Times New Roman" w:eastAsia="Times New Roman" w:hAnsi="Times New Roman" w:cs="Times New Roman"/>
          <w:sz w:val="22"/>
          <w:szCs w:val="20"/>
        </w:rPr>
        <w:lastRenderedPageBreak/>
        <w:t>Fiona</w:t>
      </w:r>
      <w:r w:rsidR="000B4BAD" w:rsidRPr="005602BE">
        <w:rPr>
          <w:rFonts w:ascii="Times New Roman" w:eastAsia="Times New Roman" w:hAnsi="Times New Roman" w:cs="Times New Roman"/>
          <w:sz w:val="22"/>
          <w:szCs w:val="20"/>
        </w:rPr>
        <w:t xml:space="preserve">. I’m sorry. The husband, you know. </w:t>
      </w:r>
      <w:r w:rsidR="00DF20BB" w:rsidRPr="005602BE">
        <w:rPr>
          <w:rFonts w:ascii="Times New Roman" w:eastAsia="Times New Roman" w:hAnsi="Times New Roman" w:cs="Times New Roman"/>
          <w:sz w:val="22"/>
          <w:szCs w:val="20"/>
        </w:rPr>
        <w:t>He just</w:t>
      </w:r>
      <w:r w:rsidR="000B4BAD" w:rsidRPr="005602BE">
        <w:rPr>
          <w:rFonts w:ascii="Times New Roman" w:eastAsia="Times New Roman" w:hAnsi="Times New Roman" w:cs="Times New Roman"/>
          <w:sz w:val="22"/>
          <w:szCs w:val="20"/>
        </w:rPr>
        <w:t xml:space="preserve"> – he just wanted to keep me safe. Keep me from going back to getting high </w:t>
      </w:r>
      <w:r w:rsidR="00DF20BB" w:rsidRPr="005602BE">
        <w:rPr>
          <w:rFonts w:ascii="Times New Roman" w:eastAsia="Times New Roman" w:hAnsi="Times New Roman" w:cs="Times New Roman"/>
          <w:sz w:val="22"/>
          <w:szCs w:val="20"/>
        </w:rPr>
        <w:t>again and</w:t>
      </w:r>
      <w:r w:rsidR="000B4BAD" w:rsidRPr="005602BE">
        <w:rPr>
          <w:rFonts w:ascii="Times New Roman" w:eastAsia="Times New Roman" w:hAnsi="Times New Roman" w:cs="Times New Roman"/>
          <w:sz w:val="22"/>
          <w:szCs w:val="20"/>
        </w:rPr>
        <w:t xml:space="preserve"> ruining my life.</w:t>
      </w:r>
    </w:p>
    <w:p w14:paraId="3C55021C" w14:textId="77777777" w:rsidR="000B4BAD" w:rsidRDefault="000B4BAD" w:rsidP="000B4BAD">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Hmmm…well, I suppose that makes some kind of sense, except for the part where I haven’t been high in years.</w:t>
      </w:r>
    </w:p>
    <w:p w14:paraId="243EAF89" w14:textId="77777777" w:rsidR="000B4BAD" w:rsidRDefault="000B4BAD" w:rsidP="000B4BAD">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I sigh and plop down on one of the kitchen stools I picked up at Walmart to complete my makeshift dining room.</w:t>
      </w:r>
    </w:p>
    <w:p w14:paraId="13E0D990" w14:textId="77777777" w:rsidR="000B4BAD" w:rsidRDefault="000B4BAD" w:rsidP="000B4BAD">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I guess that doesn’t really matter either way anymore. I thought it would make things better, I thought getting out would fix everything, but instead of being with him and miserable, now I am just alone and miserable.</w:t>
      </w:r>
    </w:p>
    <w:p w14:paraId="34072508" w14:textId="77777777" w:rsidR="000B4BAD" w:rsidRDefault="000B4BAD" w:rsidP="000B4BAD">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My voice catches at the end, and I start crying softly.</w:t>
      </w:r>
    </w:p>
    <w:p w14:paraId="112474D5" w14:textId="77777777" w:rsidR="000B4BAD" w:rsidRDefault="000B4BAD" w:rsidP="000B4BAD">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Rach, are you still using?</w:t>
      </w:r>
    </w:p>
    <w:p w14:paraId="3EA2C973" w14:textId="77777777" w:rsidR="000B4BAD" w:rsidRDefault="000B4BAD" w:rsidP="000B4BAD">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What? No. I haven’t even SEEN meth in ages.</w:t>
      </w:r>
    </w:p>
    <w:p w14:paraId="061711DB" w14:textId="77777777" w:rsidR="000B4BAD" w:rsidRDefault="000B4BAD" w:rsidP="000B4BAD">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No, no. I mean anything: booze, pills, ANYTHING.</w:t>
      </w:r>
    </w:p>
    <w:p w14:paraId="3E14A034" w14:textId="77777777" w:rsidR="000B4BAD" w:rsidRDefault="000B4BAD" w:rsidP="000B4BAD">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I look over at the bottle of Vicodin on the counter, and the empty bottles in the sink.</w:t>
      </w:r>
    </w:p>
    <w:p w14:paraId="3852B3B9" w14:textId="77777777" w:rsidR="000B4BAD" w:rsidRDefault="000B4BAD" w:rsidP="000B4BAD">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I mean, yeah. I guess so. But, it’s not the same! At all.</w:t>
      </w:r>
    </w:p>
    <w:p w14:paraId="57C588F6" w14:textId="77777777" w:rsidR="000B4BAD" w:rsidRDefault="000B4BAD" w:rsidP="000B4BAD">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Maybe not, but is your life better with them in it? You just said you’re miserable. Don’t you think maybe it might be worth giving it a go without any added mood changing mind altering substances?</w:t>
      </w:r>
    </w:p>
    <w:p w14:paraId="50242D84" w14:textId="77777777" w:rsidR="000B4BAD" w:rsidRDefault="000B4BAD" w:rsidP="000B4BAD">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I sigh again, defeated.</w:t>
      </w:r>
    </w:p>
    <w:p w14:paraId="16F30D3A" w14:textId="77777777" w:rsidR="000B4BAD" w:rsidRDefault="000B4BAD" w:rsidP="000B4BAD">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Yeah, I guess. I don’t know what the fuck else I have to lose.</w:t>
      </w:r>
    </w:p>
    <w:p w14:paraId="054F2F9C" w14:textId="77777777" w:rsidR="000B4BAD" w:rsidRDefault="000B4BAD" w:rsidP="000B4BAD">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Now it’s Erin’s turn to sigh, albeit in relief instead of dejection.</w:t>
      </w:r>
    </w:p>
    <w:p w14:paraId="49E2165D" w14:textId="77777777" w:rsidR="000B4BAD" w:rsidRDefault="000B4BAD" w:rsidP="000B4BAD">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Listen, if you’re ready, there’s no better time than now. Find whatever you’ve got in the house, and dump it out. Down the sink, down the toilet, it doesn’t matter. I’ll stay on the phone with you while you do it, ok?</w:t>
      </w:r>
    </w:p>
    <w:p w14:paraId="0180CB73" w14:textId="77777777" w:rsidR="000B4BAD" w:rsidRDefault="000B4BAD" w:rsidP="000B4BAD">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 xml:space="preserve">Ok. </w:t>
      </w:r>
    </w:p>
    <w:p w14:paraId="4509B034" w14:textId="77777777" w:rsidR="000B4BAD" w:rsidRDefault="000B4BAD" w:rsidP="000B4BAD">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I stand, make my way over to the sink, open the bottle of pills and turn on the faucet. Watch as they swirl away down the drain.</w:t>
      </w:r>
    </w:p>
    <w:p w14:paraId="1FB981ED" w14:textId="77777777" w:rsidR="000B4BAD" w:rsidRDefault="000B4BAD" w:rsidP="000B4BAD">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I did it. They are gone.</w:t>
      </w:r>
    </w:p>
    <w:p w14:paraId="2ABA2788" w14:textId="77777777" w:rsidR="000B4BAD" w:rsidRDefault="000B4BAD" w:rsidP="000B4BAD">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lastRenderedPageBreak/>
        <w:t>I’m so fucking glad to hear that, Rach. You have no idea how long I’ve wished for this.</w:t>
      </w:r>
    </w:p>
    <w:p w14:paraId="394CB59C" w14:textId="428B5C5B" w:rsidR="000B4BAD" w:rsidRDefault="000B4BAD" w:rsidP="001A5F7D">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Now, I can’t come get you tonight, but how about we go to a meeting together on Wednesday?</w:t>
      </w:r>
    </w:p>
    <w:p w14:paraId="0E945428" w14:textId="77777777" w:rsidR="00952673" w:rsidRDefault="00952673" w:rsidP="001A5F7D">
      <w:pPr>
        <w:spacing w:line="320" w:lineRule="atLeast"/>
        <w:ind w:firstLine="288"/>
        <w:contextualSpacing/>
        <w:jc w:val="both"/>
        <w:rPr>
          <w:rFonts w:ascii="Times New Roman" w:eastAsia="Times New Roman" w:hAnsi="Times New Roman" w:cs="Times New Roman"/>
          <w:sz w:val="22"/>
          <w:szCs w:val="20"/>
        </w:rPr>
      </w:pPr>
    </w:p>
    <w:p w14:paraId="582257DF" w14:textId="5CAE15C2" w:rsidR="00952673" w:rsidRDefault="00952673" w:rsidP="001A5F7D">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Wednesday is three days away: absolutely AGES.</w:t>
      </w:r>
    </w:p>
    <w:p w14:paraId="2C1A3998" w14:textId="57FA0CB1" w:rsidR="00952673" w:rsidRDefault="00952673" w:rsidP="001A5F7D">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Every day on the way home from work, I squeeze my eyes shut as I pass the liquor stores</w:t>
      </w:r>
      <w:r w:rsidR="00643FB4">
        <w:rPr>
          <w:rFonts w:ascii="Times New Roman" w:eastAsia="Times New Roman" w:hAnsi="Times New Roman" w:cs="Times New Roman"/>
          <w:sz w:val="22"/>
          <w:szCs w:val="20"/>
        </w:rPr>
        <w:t>, turn up my Evanescence CD, and</w:t>
      </w:r>
      <w:r w:rsidR="00380E8F">
        <w:rPr>
          <w:rFonts w:ascii="Times New Roman" w:eastAsia="Times New Roman" w:hAnsi="Times New Roman" w:cs="Times New Roman"/>
          <w:sz w:val="22"/>
          <w:szCs w:val="20"/>
        </w:rPr>
        <w:t xml:space="preserve"> chain smoke.</w:t>
      </w:r>
    </w:p>
    <w:p w14:paraId="72C12365" w14:textId="0A64014F" w:rsidR="00380E8F" w:rsidRDefault="00380E8F" w:rsidP="001A5F7D">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By Tuesday, I</w:t>
      </w:r>
      <w:r w:rsidR="00EF2468">
        <w:rPr>
          <w:rFonts w:ascii="Times New Roman" w:eastAsia="Times New Roman" w:hAnsi="Times New Roman" w:cs="Times New Roman"/>
          <w:sz w:val="22"/>
          <w:szCs w:val="20"/>
        </w:rPr>
        <w:t xml:space="preserve"> am ready to fold, and try calling Fiona as a last ditch effort.</w:t>
      </w:r>
    </w:p>
    <w:p w14:paraId="52F523F1" w14:textId="32CEEC0C" w:rsidR="00EF2468" w:rsidRDefault="00EF2468" w:rsidP="001A5F7D">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No answer. I sit under the carport at the apartment, vehemently arguing internally.</w:t>
      </w:r>
    </w:p>
    <w:p w14:paraId="597EA788" w14:textId="45B24C44" w:rsidR="00EF2468" w:rsidRPr="00FB0A6D" w:rsidRDefault="00EF2468" w:rsidP="001A5F7D">
      <w:pPr>
        <w:spacing w:line="320" w:lineRule="atLeast"/>
        <w:ind w:firstLine="288"/>
        <w:contextualSpacing/>
        <w:jc w:val="both"/>
        <w:rPr>
          <w:rFonts w:ascii="Times New Roman" w:eastAsia="Times New Roman" w:hAnsi="Times New Roman" w:cs="Times New Roman"/>
          <w:i/>
          <w:iCs/>
          <w:sz w:val="22"/>
          <w:szCs w:val="20"/>
        </w:rPr>
      </w:pPr>
      <w:r w:rsidRPr="00FB0A6D">
        <w:rPr>
          <w:rFonts w:ascii="Times New Roman" w:eastAsia="Times New Roman" w:hAnsi="Times New Roman" w:cs="Times New Roman"/>
          <w:i/>
          <w:iCs/>
          <w:sz w:val="22"/>
          <w:szCs w:val="20"/>
        </w:rPr>
        <w:t xml:space="preserve">Maybe it’s a sign. She didn’t answer, maybe I should just run to the corner store real quick and get some hard apple cider. It’ll be fine, and I can </w:t>
      </w:r>
      <w:r w:rsidR="004B6918" w:rsidRPr="00FB0A6D">
        <w:rPr>
          <w:rFonts w:ascii="Times New Roman" w:eastAsia="Times New Roman" w:hAnsi="Times New Roman" w:cs="Times New Roman"/>
          <w:i/>
          <w:iCs/>
          <w:sz w:val="22"/>
          <w:szCs w:val="20"/>
        </w:rPr>
        <w:t>start over tomorrow. At the meeting.</w:t>
      </w:r>
    </w:p>
    <w:p w14:paraId="7D6EB1AE" w14:textId="08D5A94E" w:rsidR="004B6918" w:rsidRPr="00FB0A6D" w:rsidRDefault="004B6918" w:rsidP="004B6918">
      <w:pPr>
        <w:spacing w:line="320" w:lineRule="atLeast"/>
        <w:ind w:firstLine="288"/>
        <w:contextualSpacing/>
        <w:jc w:val="both"/>
        <w:rPr>
          <w:rFonts w:ascii="Times New Roman" w:eastAsia="Times New Roman" w:hAnsi="Times New Roman" w:cs="Times New Roman"/>
          <w:i/>
          <w:iCs/>
          <w:sz w:val="22"/>
          <w:szCs w:val="20"/>
        </w:rPr>
      </w:pPr>
      <w:r w:rsidRPr="00FB0A6D">
        <w:rPr>
          <w:rFonts w:ascii="Times New Roman" w:eastAsia="Times New Roman" w:hAnsi="Times New Roman" w:cs="Times New Roman"/>
          <w:i/>
          <w:iCs/>
          <w:sz w:val="22"/>
          <w:szCs w:val="20"/>
        </w:rPr>
        <w:t>No, no, fucking no. You need to do literally anything but that, Rachel. Think of something else. SOMEONE else. There must be someone you can call.</w:t>
      </w:r>
    </w:p>
    <w:p w14:paraId="5900E58C" w14:textId="2F399BD2" w:rsidR="004B6918" w:rsidRPr="00FB0A6D" w:rsidRDefault="004B6918" w:rsidP="004B6918">
      <w:pPr>
        <w:spacing w:line="320" w:lineRule="atLeast"/>
        <w:ind w:firstLine="288"/>
        <w:contextualSpacing/>
        <w:jc w:val="both"/>
        <w:rPr>
          <w:rFonts w:ascii="Times New Roman" w:eastAsia="Times New Roman" w:hAnsi="Times New Roman" w:cs="Times New Roman"/>
          <w:i/>
          <w:iCs/>
          <w:sz w:val="22"/>
          <w:szCs w:val="20"/>
        </w:rPr>
      </w:pPr>
      <w:r w:rsidRPr="00FB0A6D">
        <w:rPr>
          <w:rFonts w:ascii="Times New Roman" w:eastAsia="Times New Roman" w:hAnsi="Times New Roman" w:cs="Times New Roman"/>
          <w:i/>
          <w:iCs/>
          <w:sz w:val="22"/>
          <w:szCs w:val="20"/>
        </w:rPr>
        <w:t xml:space="preserve">I light another cigarette as the last cords of </w:t>
      </w:r>
      <w:r w:rsidR="00237C12" w:rsidRPr="00FB0A6D">
        <w:rPr>
          <w:rFonts w:ascii="Times New Roman" w:eastAsia="Times New Roman" w:hAnsi="Times New Roman" w:cs="Times New Roman"/>
          <w:i/>
          <w:iCs/>
          <w:sz w:val="22"/>
          <w:szCs w:val="20"/>
        </w:rPr>
        <w:t>Fear is Only In Our Minds trails to a close.</w:t>
      </w:r>
    </w:p>
    <w:p w14:paraId="4E7FE67B" w14:textId="28C9955E" w:rsidR="00237C12" w:rsidRPr="00FB0A6D" w:rsidRDefault="00237C12" w:rsidP="004B6918">
      <w:pPr>
        <w:spacing w:line="320" w:lineRule="atLeast"/>
        <w:ind w:firstLine="288"/>
        <w:contextualSpacing/>
        <w:jc w:val="both"/>
        <w:rPr>
          <w:rFonts w:ascii="Times New Roman" w:eastAsia="Times New Roman" w:hAnsi="Times New Roman" w:cs="Times New Roman"/>
          <w:i/>
          <w:iCs/>
          <w:sz w:val="22"/>
          <w:szCs w:val="20"/>
        </w:rPr>
      </w:pPr>
      <w:r w:rsidRPr="00FB0A6D">
        <w:rPr>
          <w:rFonts w:ascii="Times New Roman" w:eastAsia="Times New Roman" w:hAnsi="Times New Roman" w:cs="Times New Roman"/>
          <w:i/>
          <w:iCs/>
          <w:sz w:val="22"/>
          <w:szCs w:val="20"/>
        </w:rPr>
        <w:t xml:space="preserve">I mean. There’s always Bianca. </w:t>
      </w:r>
      <w:r w:rsidR="00ED490E" w:rsidRPr="00FB0A6D">
        <w:rPr>
          <w:rFonts w:ascii="Times New Roman" w:eastAsia="Times New Roman" w:hAnsi="Times New Roman" w:cs="Times New Roman"/>
          <w:i/>
          <w:iCs/>
          <w:sz w:val="22"/>
          <w:szCs w:val="20"/>
        </w:rPr>
        <w:t>Bianca loves me, and she got out of the crazy drug world of our teen years AGES ago. She did it without meetings, too. AND has a really good marriage!</w:t>
      </w:r>
    </w:p>
    <w:p w14:paraId="770493DB" w14:textId="4DB852B1" w:rsidR="00ED490E" w:rsidRPr="00FB0A6D" w:rsidRDefault="00ED490E" w:rsidP="004B6918">
      <w:pPr>
        <w:spacing w:line="320" w:lineRule="atLeast"/>
        <w:ind w:firstLine="288"/>
        <w:contextualSpacing/>
        <w:jc w:val="both"/>
        <w:rPr>
          <w:rFonts w:ascii="Times New Roman" w:eastAsia="Times New Roman" w:hAnsi="Times New Roman" w:cs="Times New Roman"/>
          <w:i/>
          <w:iCs/>
          <w:sz w:val="22"/>
          <w:szCs w:val="20"/>
        </w:rPr>
      </w:pPr>
      <w:r w:rsidRPr="00FB0A6D">
        <w:rPr>
          <w:rFonts w:ascii="Times New Roman" w:eastAsia="Times New Roman" w:hAnsi="Times New Roman" w:cs="Times New Roman"/>
          <w:i/>
          <w:iCs/>
          <w:sz w:val="22"/>
          <w:szCs w:val="20"/>
        </w:rPr>
        <w:t>Yeah. Ok. That’s it. Call Bianca.</w:t>
      </w:r>
    </w:p>
    <w:p w14:paraId="7CDFAE49" w14:textId="77777777" w:rsidR="001A5F7D" w:rsidRDefault="001A5F7D" w:rsidP="000B4BAD">
      <w:pPr>
        <w:spacing w:line="320" w:lineRule="atLeast"/>
        <w:contextualSpacing/>
        <w:rPr>
          <w:rFonts w:ascii="Times New Roman" w:eastAsia="Times New Roman" w:hAnsi="Times New Roman" w:cs="Times New Roman"/>
          <w:sz w:val="22"/>
          <w:szCs w:val="20"/>
        </w:rPr>
      </w:pPr>
    </w:p>
    <w:p w14:paraId="47E6B056" w14:textId="77777777" w:rsidR="007E3F16" w:rsidRDefault="007E3F16" w:rsidP="00BB3BD9">
      <w:pPr>
        <w:spacing w:line="320" w:lineRule="atLeast"/>
        <w:ind w:firstLine="288"/>
        <w:contextualSpacing/>
        <w:jc w:val="center"/>
        <w:rPr>
          <w:rFonts w:ascii="Times New Roman" w:eastAsia="Times New Roman" w:hAnsi="Times New Roman" w:cs="Times New Roman"/>
          <w:sz w:val="22"/>
          <w:szCs w:val="20"/>
        </w:rPr>
      </w:pPr>
    </w:p>
    <w:p w14:paraId="20130F59" w14:textId="77777777" w:rsidR="00C71D94" w:rsidRDefault="00C71D94" w:rsidP="00C71D94">
      <w:pPr>
        <w:pStyle w:val="BodyNormal"/>
        <w:ind w:firstLine="0"/>
        <w:sectPr w:rsidR="00C71D94" w:rsidSect="00A47BDC">
          <w:headerReference w:type="first" r:id="rId120"/>
          <w:footerReference w:type="first" r:id="rId121"/>
          <w:type w:val="oddPage"/>
          <w:pgSz w:w="8640" w:h="12960" w:code="1"/>
          <w:pgMar w:top="1195" w:right="936" w:bottom="1008" w:left="1469" w:header="720" w:footer="720" w:gutter="0"/>
          <w:cols w:space="720"/>
          <w:titlePg/>
          <w:docGrid w:linePitch="360"/>
        </w:sectPr>
      </w:pPr>
    </w:p>
    <w:p w14:paraId="16407CE3" w14:textId="159F971F" w:rsidR="00C71D94" w:rsidRPr="007B50E0" w:rsidRDefault="00C71D94" w:rsidP="00C71D94">
      <w:pPr>
        <w:pStyle w:val="ChapterNumber"/>
        <w:spacing w:before="240"/>
        <w:rPr>
          <w:rFonts w:cs="Times New Roman"/>
          <w:spacing w:val="0"/>
        </w:rPr>
      </w:pPr>
      <w:r w:rsidRPr="007B50E0">
        <w:rPr>
          <w:rFonts w:cs="Times New Roman"/>
          <w:spacing w:val="0"/>
        </w:rPr>
        <w:lastRenderedPageBreak/>
        <w:t xml:space="preserve">CHAPTER </w:t>
      </w:r>
      <w:r w:rsidR="006B393B">
        <w:rPr>
          <w:rFonts w:cs="Times New Roman"/>
          <w:spacing w:val="0"/>
        </w:rPr>
        <w:t>F</w:t>
      </w:r>
      <w:r w:rsidR="0037249A">
        <w:rPr>
          <w:rFonts w:cs="Times New Roman"/>
          <w:spacing w:val="0"/>
        </w:rPr>
        <w:t>IFTY</w:t>
      </w:r>
    </w:p>
    <w:p w14:paraId="3FCAD602" w14:textId="5A90C956" w:rsidR="008F7C38" w:rsidRPr="006C2C83" w:rsidRDefault="00A211BD" w:rsidP="006C2C83">
      <w:pPr>
        <w:pStyle w:val="ChapterTitle"/>
        <w:tabs>
          <w:tab w:val="left" w:pos="2160"/>
        </w:tabs>
        <w:rPr>
          <w:rFonts w:cs="Times New Roman"/>
        </w:rPr>
      </w:pPr>
      <w:r>
        <w:rPr>
          <w:rFonts w:cs="Times New Roman"/>
        </w:rPr>
        <w:t>Pragma</w:t>
      </w:r>
      <w:r w:rsidR="006556C8">
        <w:rPr>
          <w:rFonts w:cs="Times New Roman"/>
        </w:rPr>
        <w:t xml:space="preserve"> </w:t>
      </w:r>
      <w:r w:rsidR="006C2C83">
        <w:rPr>
          <w:rFonts w:cs="Times New Roman"/>
        </w:rPr>
        <w:t>v</w:t>
      </w:r>
      <w:r w:rsidR="006556C8">
        <w:rPr>
          <w:rFonts w:cs="Times New Roman"/>
        </w:rPr>
        <w:t xml:space="preserve">s. </w:t>
      </w:r>
      <w:r>
        <w:rPr>
          <w:rFonts w:cs="Times New Roman"/>
        </w:rPr>
        <w:t>Do</w:t>
      </w:r>
      <w:r w:rsidR="006556C8">
        <w:rPr>
          <w:rFonts w:cs="Times New Roman"/>
        </w:rPr>
        <w:t>gma</w:t>
      </w:r>
    </w:p>
    <w:p w14:paraId="78B5A526" w14:textId="722F4E73" w:rsidR="009311C8" w:rsidRPr="003D63B6" w:rsidRDefault="009311C8" w:rsidP="009311C8">
      <w:pPr>
        <w:framePr w:dropCap="drop" w:lines="3" w:wrap="around" w:vAnchor="text" w:hAnchor="text" w:y="1"/>
        <w:spacing w:before="44" w:line="827" w:lineRule="exact"/>
        <w:ind w:left="720" w:hanging="720"/>
        <w:jc w:val="both"/>
        <w:textAlignment w:val="baseline"/>
        <w:rPr>
          <w:rFonts w:ascii="Times New Roman" w:hAnsi="Times New Roman" w:cs="Times New Roman"/>
          <w:smallCaps/>
          <w:spacing w:val="4"/>
          <w:sz w:val="22"/>
        </w:rPr>
      </w:pPr>
      <w:r>
        <w:rPr>
          <w:rFonts w:ascii="Times New Roman" w:hAnsi="Times New Roman" w:cs="Times New Roman"/>
          <w:color w:val="A6A6A6" w:themeColor="background1" w:themeShade="A6"/>
          <w:position w:val="-16"/>
          <w:sz w:val="112"/>
          <w:szCs w:val="112"/>
        </w:rPr>
        <w:t>B</w:t>
      </w:r>
    </w:p>
    <w:p w14:paraId="5CB9C61F" w14:textId="1BE17EBA" w:rsidR="000C2F00" w:rsidRDefault="000C2F00" w:rsidP="009311C8">
      <w:pPr>
        <w:spacing w:line="320" w:lineRule="atLeast"/>
        <w:contextualSpacing/>
        <w:jc w:val="both"/>
        <w:rPr>
          <w:rFonts w:ascii="Times New Roman" w:eastAsia="Times New Roman" w:hAnsi="Times New Roman" w:cs="Times New Roman"/>
          <w:sz w:val="22"/>
          <w:szCs w:val="20"/>
        </w:rPr>
      </w:pPr>
      <w:r w:rsidRPr="000C2F00">
        <w:rPr>
          <w:rFonts w:ascii="Times New Roman" w:eastAsia="Times New Roman" w:hAnsi="Times New Roman" w:cs="Times New Roman"/>
          <w:sz w:val="22"/>
          <w:szCs w:val="20"/>
        </w:rPr>
        <w:t>ianca is even happier to hear from me than Fiona.</w:t>
      </w:r>
      <w:r>
        <w:rPr>
          <w:rFonts w:ascii="Times New Roman" w:eastAsia="Times New Roman" w:hAnsi="Times New Roman" w:cs="Times New Roman"/>
          <w:sz w:val="22"/>
          <w:szCs w:val="20"/>
        </w:rPr>
        <w:t xml:space="preserve"> Ecstatic, really.</w:t>
      </w:r>
    </w:p>
    <w:p w14:paraId="113F3A95" w14:textId="77777777" w:rsidR="000C2F00" w:rsidRDefault="000C2F00" w:rsidP="009311C8">
      <w:pPr>
        <w:spacing w:line="320" w:lineRule="atLeast"/>
        <w:contextualSpacing/>
        <w:jc w:val="both"/>
        <w:rPr>
          <w:rFonts w:ascii="Times New Roman" w:eastAsia="Times New Roman" w:hAnsi="Times New Roman" w:cs="Times New Roman"/>
          <w:sz w:val="22"/>
          <w:szCs w:val="20"/>
        </w:rPr>
      </w:pPr>
      <w:r w:rsidRPr="000C2F00">
        <w:rPr>
          <w:rFonts w:ascii="Times New Roman" w:eastAsia="Times New Roman" w:hAnsi="Times New Roman" w:cs="Times New Roman"/>
          <w:sz w:val="22"/>
          <w:szCs w:val="20"/>
        </w:rPr>
        <w:t xml:space="preserve">She makes the trip over to my </w:t>
      </w:r>
      <w:r>
        <w:rPr>
          <w:rFonts w:ascii="Times New Roman" w:eastAsia="Times New Roman" w:hAnsi="Times New Roman" w:cs="Times New Roman"/>
          <w:sz w:val="22"/>
          <w:szCs w:val="20"/>
        </w:rPr>
        <w:t>place</w:t>
      </w:r>
      <w:r w:rsidRPr="000C2F00">
        <w:rPr>
          <w:rFonts w:ascii="Times New Roman" w:eastAsia="Times New Roman" w:hAnsi="Times New Roman" w:cs="Times New Roman"/>
          <w:sz w:val="22"/>
          <w:szCs w:val="20"/>
        </w:rPr>
        <w:t xml:space="preserve"> immediately. Brings the pastor’s wife from the Mainline Baptist Church she attends</w:t>
      </w:r>
      <w:r>
        <w:rPr>
          <w:rFonts w:ascii="Times New Roman" w:eastAsia="Times New Roman" w:hAnsi="Times New Roman" w:cs="Times New Roman"/>
          <w:sz w:val="22"/>
          <w:szCs w:val="20"/>
        </w:rPr>
        <w:t xml:space="preserve">. </w:t>
      </w:r>
    </w:p>
    <w:p w14:paraId="60885E09" w14:textId="77777777" w:rsidR="000C2F00" w:rsidRDefault="000C2F00" w:rsidP="009311C8">
      <w:pPr>
        <w:spacing w:line="320" w:lineRule="atLeast"/>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They each hold one of my hands, pray with me in the living room quietly. Cry when I share the details of the perpetual conflict with the husband, the liquor, the pills.</w:t>
      </w:r>
    </w:p>
    <w:p w14:paraId="27F539CF" w14:textId="4CDD5FB2" w:rsidR="00A51294" w:rsidRDefault="00A51294" w:rsidP="000C2F00">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 xml:space="preserve">Rachel, </w:t>
      </w:r>
      <w:r w:rsidR="00FC11EF">
        <w:rPr>
          <w:rFonts w:ascii="Times New Roman" w:eastAsia="Times New Roman" w:hAnsi="Times New Roman" w:cs="Times New Roman"/>
          <w:sz w:val="22"/>
          <w:szCs w:val="20"/>
        </w:rPr>
        <w:t>have you considered what God’s word says on this subject?</w:t>
      </w:r>
    </w:p>
    <w:p w14:paraId="012FC195" w14:textId="5D21446E" w:rsidR="00FC11EF" w:rsidRDefault="00FC11EF" w:rsidP="000C2F00">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 xml:space="preserve">What do you mean? About drugs? About me being a shitty mom. I </w:t>
      </w:r>
      <w:r w:rsidR="008B26A3">
        <w:rPr>
          <w:rFonts w:ascii="Times New Roman" w:eastAsia="Times New Roman" w:hAnsi="Times New Roman" w:cs="Times New Roman"/>
          <w:sz w:val="22"/>
          <w:szCs w:val="20"/>
        </w:rPr>
        <w:t>blush and</w:t>
      </w:r>
      <w:r>
        <w:rPr>
          <w:rFonts w:ascii="Times New Roman" w:eastAsia="Times New Roman" w:hAnsi="Times New Roman" w:cs="Times New Roman"/>
          <w:sz w:val="22"/>
          <w:szCs w:val="20"/>
        </w:rPr>
        <w:t xml:space="preserve"> look down. Sorry about that. The language, I mean.</w:t>
      </w:r>
    </w:p>
    <w:p w14:paraId="51E4EFAE" w14:textId="77777777" w:rsidR="00F76E2E" w:rsidRDefault="00F76E2E" w:rsidP="000C2F00">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 xml:space="preserve">Bianca strokes my hand in comfort. </w:t>
      </w:r>
      <w:r w:rsidR="00B45C2A">
        <w:rPr>
          <w:rFonts w:ascii="Times New Roman" w:eastAsia="Times New Roman" w:hAnsi="Times New Roman" w:cs="Times New Roman"/>
          <w:sz w:val="22"/>
          <w:szCs w:val="20"/>
        </w:rPr>
        <w:t>It’s ok, you don’t know any better</w:t>
      </w:r>
      <w:r>
        <w:rPr>
          <w:rFonts w:ascii="Times New Roman" w:eastAsia="Times New Roman" w:hAnsi="Times New Roman" w:cs="Times New Roman"/>
          <w:sz w:val="22"/>
          <w:szCs w:val="20"/>
        </w:rPr>
        <w:t>.</w:t>
      </w:r>
    </w:p>
    <w:p w14:paraId="179C9F8D" w14:textId="36358FF4" w:rsidR="00FC11EF" w:rsidRDefault="00F76E2E" w:rsidP="00F76E2E">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 xml:space="preserve">The pastor’s wife smiles and shakes her head slightly. </w:t>
      </w:r>
      <w:r w:rsidR="00FC11EF">
        <w:rPr>
          <w:rFonts w:ascii="Times New Roman" w:eastAsia="Times New Roman" w:hAnsi="Times New Roman" w:cs="Times New Roman"/>
          <w:sz w:val="22"/>
          <w:szCs w:val="20"/>
        </w:rPr>
        <w:t>That’s just what I mean</w:t>
      </w:r>
      <w:r w:rsidR="00B45C2A">
        <w:rPr>
          <w:rFonts w:ascii="Times New Roman" w:eastAsia="Times New Roman" w:hAnsi="Times New Roman" w:cs="Times New Roman"/>
          <w:sz w:val="22"/>
          <w:szCs w:val="20"/>
        </w:rPr>
        <w:t>, sweet girl.</w:t>
      </w:r>
      <w:r>
        <w:rPr>
          <w:rFonts w:ascii="Times New Roman" w:eastAsia="Times New Roman" w:hAnsi="Times New Roman" w:cs="Times New Roman"/>
          <w:sz w:val="22"/>
          <w:szCs w:val="20"/>
        </w:rPr>
        <w:t xml:space="preserve"> </w:t>
      </w:r>
      <w:r w:rsidR="004D3172">
        <w:rPr>
          <w:rFonts w:ascii="Times New Roman" w:eastAsia="Times New Roman" w:hAnsi="Times New Roman" w:cs="Times New Roman"/>
          <w:sz w:val="22"/>
          <w:szCs w:val="20"/>
        </w:rPr>
        <w:t>No</w:t>
      </w:r>
      <w:r>
        <w:rPr>
          <w:rFonts w:ascii="Times New Roman" w:eastAsia="Times New Roman" w:hAnsi="Times New Roman" w:cs="Times New Roman"/>
          <w:sz w:val="22"/>
          <w:szCs w:val="20"/>
        </w:rPr>
        <w:t xml:space="preserve"> one has shown you how to </w:t>
      </w:r>
      <w:r w:rsidR="004D3172">
        <w:rPr>
          <w:rFonts w:ascii="Times New Roman" w:eastAsia="Times New Roman" w:hAnsi="Times New Roman" w:cs="Times New Roman"/>
          <w:sz w:val="22"/>
          <w:szCs w:val="20"/>
        </w:rPr>
        <w:t>be a woman of God, so how could you be expected to know?</w:t>
      </w:r>
    </w:p>
    <w:p w14:paraId="1BE81AF2" w14:textId="344C1819" w:rsidR="004D3172" w:rsidRDefault="004D3172" w:rsidP="00F76E2E">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I turn toward her, perplexed</w:t>
      </w:r>
      <w:r w:rsidR="00FC5BF6">
        <w:rPr>
          <w:rFonts w:ascii="Times New Roman" w:eastAsia="Times New Roman" w:hAnsi="Times New Roman" w:cs="Times New Roman"/>
          <w:sz w:val="22"/>
          <w:szCs w:val="20"/>
        </w:rPr>
        <w:t>, and tilt my head to one side.</w:t>
      </w:r>
    </w:p>
    <w:p w14:paraId="0AD9CF72" w14:textId="60855C37" w:rsidR="00FC5BF6" w:rsidRDefault="00FC5BF6" w:rsidP="00F76E2E">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A woman of God? You mean, like, believe in Him? Cause I do. That hasn’t changed.</w:t>
      </w:r>
    </w:p>
    <w:p w14:paraId="75429C90" w14:textId="74610CA6" w:rsidR="00FC5BF6" w:rsidRDefault="00FC5BF6" w:rsidP="00F76E2E">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 xml:space="preserve">No, sweetie. She means to embody your role. Be a Proverbs 31 woman. </w:t>
      </w:r>
      <w:r w:rsidR="001F1A02">
        <w:rPr>
          <w:rFonts w:ascii="Times New Roman" w:eastAsia="Times New Roman" w:hAnsi="Times New Roman" w:cs="Times New Roman"/>
          <w:sz w:val="22"/>
          <w:szCs w:val="20"/>
        </w:rPr>
        <w:t xml:space="preserve">Mother. WIFE. </w:t>
      </w:r>
    </w:p>
    <w:p w14:paraId="1181955B" w14:textId="49E5EA23" w:rsidR="001F1A02" w:rsidRDefault="001F1A02" w:rsidP="00F76E2E">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lastRenderedPageBreak/>
        <w:t>Have you asked your husband what he needs from YOU? Have you listened when he told you? Have you submitted your will in all areas to his headship?</w:t>
      </w:r>
    </w:p>
    <w:p w14:paraId="7B577690" w14:textId="2EECEB47" w:rsidR="001F1A02" w:rsidRDefault="001F1A02" w:rsidP="00F76E2E">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I pull my hands back</w:t>
      </w:r>
      <w:r w:rsidR="003E0B62">
        <w:rPr>
          <w:rFonts w:ascii="Times New Roman" w:eastAsia="Times New Roman" w:hAnsi="Times New Roman" w:cs="Times New Roman"/>
          <w:sz w:val="22"/>
          <w:szCs w:val="20"/>
        </w:rPr>
        <w:t>, and scoot away.</w:t>
      </w:r>
    </w:p>
    <w:p w14:paraId="05070CCE" w14:textId="6EA9441F" w:rsidR="003E0B62" w:rsidRDefault="003E0B62" w:rsidP="00F76E2E">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Submit? He hits me! I’m supposed to submit to that?</w:t>
      </w:r>
    </w:p>
    <w:p w14:paraId="4B980E36" w14:textId="15520AE9" w:rsidR="003E0B62" w:rsidRDefault="003E0B62" w:rsidP="003E0B62">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No, of course not, they say almost in unison.</w:t>
      </w:r>
      <w:r w:rsidR="00A3177C">
        <w:rPr>
          <w:rFonts w:ascii="Times New Roman" w:eastAsia="Times New Roman" w:hAnsi="Times New Roman" w:cs="Times New Roman"/>
          <w:sz w:val="22"/>
          <w:szCs w:val="20"/>
        </w:rPr>
        <w:t xml:space="preserve"> </w:t>
      </w:r>
    </w:p>
    <w:p w14:paraId="55CDE6B2" w14:textId="050BE6CC" w:rsidR="00A3177C" w:rsidRDefault="00A3177C" w:rsidP="003E0B62">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We all smile slightly at the unintended stereo proclamation, and Bianca picks up the thread.</w:t>
      </w:r>
    </w:p>
    <w:p w14:paraId="3EDA57B1" w14:textId="48DFE943" w:rsidR="00A3177C" w:rsidRDefault="00A3177C" w:rsidP="003E0B62">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 xml:space="preserve">What she means is, if you were to behave in the ways your husband requested and desired, </w:t>
      </w:r>
      <w:r w:rsidR="005C182B">
        <w:rPr>
          <w:rFonts w:ascii="Times New Roman" w:eastAsia="Times New Roman" w:hAnsi="Times New Roman" w:cs="Times New Roman"/>
          <w:sz w:val="22"/>
          <w:szCs w:val="20"/>
        </w:rPr>
        <w:t>if you were to follow the lead he set out for you, there would be no REASON for him to hit you.</w:t>
      </w:r>
    </w:p>
    <w:p w14:paraId="3859E100" w14:textId="42C0D0D6" w:rsidR="005C182B" w:rsidRDefault="005C182B" w:rsidP="003E0B62">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If you denounced your Jezebel spirit, and truly loved him, truly served him, what would that look like</w:t>
      </w:r>
      <w:r w:rsidR="00816703">
        <w:rPr>
          <w:rFonts w:ascii="Times New Roman" w:eastAsia="Times New Roman" w:hAnsi="Times New Roman" w:cs="Times New Roman"/>
          <w:sz w:val="22"/>
          <w:szCs w:val="20"/>
        </w:rPr>
        <w:t xml:space="preserve">? What is something you are doing – even </w:t>
      </w:r>
      <w:r w:rsidR="001113F8">
        <w:rPr>
          <w:rFonts w:ascii="Times New Roman" w:eastAsia="Times New Roman" w:hAnsi="Times New Roman" w:cs="Times New Roman"/>
          <w:sz w:val="22"/>
          <w:szCs w:val="20"/>
        </w:rPr>
        <w:t>now – that you know he wouldn’t approve of?</w:t>
      </w:r>
    </w:p>
    <w:p w14:paraId="4A714DDE" w14:textId="2F2E1A37" w:rsidR="00920014" w:rsidRDefault="00920014" w:rsidP="003E0B62">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 xml:space="preserve">INTERNAL DIALOUGE HER. REALLY HIGHLIGHT MY THINKING HOW NOTHING ELSE HAS WORKED, I MUST BE THE PROBLEM, IF I COULD JUST BE BETTER, </w:t>
      </w:r>
      <w:r w:rsidR="00152BEE">
        <w:rPr>
          <w:rFonts w:ascii="Times New Roman" w:eastAsia="Times New Roman" w:hAnsi="Times New Roman" w:cs="Times New Roman"/>
          <w:sz w:val="22"/>
          <w:szCs w:val="20"/>
        </w:rPr>
        <w:t>IT MAKES SENSE THAT IT WOULD BE MY FAULT</w:t>
      </w:r>
    </w:p>
    <w:p w14:paraId="2A8FEF09" w14:textId="64ACD557" w:rsidR="005C182B" w:rsidRDefault="005C182B" w:rsidP="003E0B62">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 xml:space="preserve">I </w:t>
      </w:r>
      <w:r w:rsidR="00816703">
        <w:rPr>
          <w:rFonts w:ascii="Times New Roman" w:eastAsia="Times New Roman" w:hAnsi="Times New Roman" w:cs="Times New Roman"/>
          <w:sz w:val="22"/>
          <w:szCs w:val="20"/>
        </w:rPr>
        <w:t>pull my leg up under my hip and take a deep breath.</w:t>
      </w:r>
    </w:p>
    <w:p w14:paraId="162DDCD1" w14:textId="77777777" w:rsidR="001113F8" w:rsidRDefault="00816703" w:rsidP="003E0B62">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I guess – I guess that would mean I would respect him by not talking to people he didn’t want me to?</w:t>
      </w:r>
      <w:r w:rsidR="001113F8">
        <w:rPr>
          <w:rFonts w:ascii="Times New Roman" w:eastAsia="Times New Roman" w:hAnsi="Times New Roman" w:cs="Times New Roman"/>
          <w:sz w:val="22"/>
          <w:szCs w:val="20"/>
        </w:rPr>
        <w:t xml:space="preserve"> </w:t>
      </w:r>
    </w:p>
    <w:p w14:paraId="5817D88B" w14:textId="77777777" w:rsidR="0002664F" w:rsidRDefault="001113F8" w:rsidP="003E0B62">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 xml:space="preserve">Yes! Perfect. </w:t>
      </w:r>
    </w:p>
    <w:p w14:paraId="60028358" w14:textId="3E85B84F" w:rsidR="00816703" w:rsidRDefault="001113F8" w:rsidP="003E0B62">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But I don’t see how that changes anything!</w:t>
      </w:r>
      <w:r w:rsidR="0002664F">
        <w:rPr>
          <w:rFonts w:ascii="Times New Roman" w:eastAsia="Times New Roman" w:hAnsi="Times New Roman" w:cs="Times New Roman"/>
          <w:sz w:val="22"/>
          <w:szCs w:val="20"/>
        </w:rPr>
        <w:t xml:space="preserve"> He isn’t even talking to me now, and I’ve moved out! Plus, I only called Fiona to get help getting sober. She was going to take me to a meeting tomorrow!</w:t>
      </w:r>
    </w:p>
    <w:p w14:paraId="6CAA9B22" w14:textId="77777777" w:rsidR="00804ABA" w:rsidRDefault="0002664F" w:rsidP="007C7BAE">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Don’t you think God is big enough to restore all things without you</w:t>
      </w:r>
      <w:r w:rsidR="007C7BAE">
        <w:rPr>
          <w:rFonts w:ascii="Times New Roman" w:eastAsia="Times New Roman" w:hAnsi="Times New Roman" w:cs="Times New Roman"/>
          <w:sz w:val="22"/>
          <w:szCs w:val="20"/>
        </w:rPr>
        <w:t>r disobedience and haughty need to be in charge.</w:t>
      </w:r>
    </w:p>
    <w:p w14:paraId="3EF776C8" w14:textId="77777777" w:rsidR="00FA0F64" w:rsidRDefault="00804ABA" w:rsidP="007C7BAE">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 xml:space="preserve">DESCRIBE AUDREY’S </w:t>
      </w:r>
      <w:r w:rsidR="00FA0F64">
        <w:rPr>
          <w:rFonts w:ascii="Times New Roman" w:eastAsia="Times New Roman" w:hAnsi="Times New Roman" w:cs="Times New Roman"/>
          <w:sz w:val="22"/>
          <w:szCs w:val="20"/>
        </w:rPr>
        <w:t>PHYSICAL APPEARANCE AND ANXIOUS STANCE/EXPRESSION</w:t>
      </w:r>
    </w:p>
    <w:p w14:paraId="28A8BBF6" w14:textId="2453D3F7" w:rsidR="007C7BAE" w:rsidRDefault="00F210A9" w:rsidP="007C7BAE">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Momma? Momma, is everything ok?</w:t>
      </w:r>
    </w:p>
    <w:p w14:paraId="15C5BF78" w14:textId="5EBC0BEF" w:rsidR="00F210A9" w:rsidRDefault="00F210A9" w:rsidP="007C7BAE">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Startled, I turn and see Audrey standing in the opening between the living room and the hallway. Her b</w:t>
      </w:r>
      <w:r w:rsidR="00263AFE">
        <w:rPr>
          <w:rFonts w:ascii="Times New Roman" w:eastAsia="Times New Roman" w:hAnsi="Times New Roman" w:cs="Times New Roman"/>
          <w:sz w:val="22"/>
          <w:szCs w:val="20"/>
        </w:rPr>
        <w:t>ackpack still slung over one shoulder, her homework in her hand.</w:t>
      </w:r>
    </w:p>
    <w:p w14:paraId="0A52662B" w14:textId="77777777" w:rsidR="00BF6B9C" w:rsidRDefault="00F75D7F" w:rsidP="007C7BAE">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lastRenderedPageBreak/>
        <w:t>Bianca continues</w:t>
      </w:r>
      <w:r w:rsidR="009F76C4">
        <w:rPr>
          <w:rFonts w:ascii="Times New Roman" w:eastAsia="Times New Roman" w:hAnsi="Times New Roman" w:cs="Times New Roman"/>
          <w:sz w:val="22"/>
          <w:szCs w:val="20"/>
        </w:rPr>
        <w:t xml:space="preserve">, We’d love to have you as guests at our Wednesday night service tomorrow. </w:t>
      </w:r>
      <w:r w:rsidR="00BF6B9C">
        <w:rPr>
          <w:rFonts w:ascii="Times New Roman" w:eastAsia="Times New Roman" w:hAnsi="Times New Roman" w:cs="Times New Roman"/>
          <w:sz w:val="22"/>
          <w:szCs w:val="20"/>
        </w:rPr>
        <w:t>There’s a youth service as well.</w:t>
      </w:r>
    </w:p>
    <w:p w14:paraId="206EE973" w14:textId="0D766890" w:rsidR="00263AFE" w:rsidRDefault="00BF6B9C" w:rsidP="007C7BAE">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 xml:space="preserve">I listen to her talk </w:t>
      </w:r>
      <w:r w:rsidR="00F75D7F">
        <w:rPr>
          <w:rFonts w:ascii="Times New Roman" w:eastAsia="Times New Roman" w:hAnsi="Times New Roman" w:cs="Times New Roman"/>
          <w:sz w:val="22"/>
          <w:szCs w:val="20"/>
        </w:rPr>
        <w:t>as I</w:t>
      </w:r>
      <w:r w:rsidR="00C73282">
        <w:rPr>
          <w:rFonts w:ascii="Times New Roman" w:eastAsia="Times New Roman" w:hAnsi="Times New Roman" w:cs="Times New Roman"/>
          <w:sz w:val="22"/>
          <w:szCs w:val="20"/>
        </w:rPr>
        <w:t xml:space="preserve"> take in my daughter standing between rooms, unsure whether to come or go.</w:t>
      </w:r>
    </w:p>
    <w:p w14:paraId="2F89C4D5" w14:textId="26E499A9" w:rsidR="00AB7AB2" w:rsidRDefault="00AB7AB2" w:rsidP="00AB7AB2">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 xml:space="preserve">Waiting for direction. </w:t>
      </w:r>
    </w:p>
    <w:p w14:paraId="141C9720" w14:textId="0A57E38F" w:rsidR="00AB7AB2" w:rsidRDefault="00AB7AB2" w:rsidP="00AB7AB2">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Waiting for me.</w:t>
      </w:r>
    </w:p>
    <w:p w14:paraId="2E8CF537" w14:textId="012DCA82" w:rsidR="008E2EB4" w:rsidRDefault="00AB7AB2" w:rsidP="008E2EB4">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 xml:space="preserve">Yes, </w:t>
      </w:r>
      <w:r w:rsidR="007D6278">
        <w:rPr>
          <w:rFonts w:ascii="Times New Roman" w:eastAsia="Times New Roman" w:hAnsi="Times New Roman" w:cs="Times New Roman"/>
          <w:sz w:val="22"/>
          <w:szCs w:val="20"/>
        </w:rPr>
        <w:t>B</w:t>
      </w:r>
      <w:r>
        <w:rPr>
          <w:rFonts w:ascii="Times New Roman" w:eastAsia="Times New Roman" w:hAnsi="Times New Roman" w:cs="Times New Roman"/>
          <w:sz w:val="22"/>
          <w:szCs w:val="20"/>
        </w:rPr>
        <w:t xml:space="preserve">aby. Everything is fine. Or, it’s about to be. </w:t>
      </w:r>
      <w:r w:rsidR="008E2EB4">
        <w:rPr>
          <w:rFonts w:ascii="Times New Roman" w:eastAsia="Times New Roman" w:hAnsi="Times New Roman" w:cs="Times New Roman"/>
          <w:sz w:val="22"/>
          <w:szCs w:val="20"/>
        </w:rPr>
        <w:t>We are going to go to a new church together tomorrow night, ok?</w:t>
      </w:r>
    </w:p>
    <w:p w14:paraId="7DBE5A48" w14:textId="1E201353" w:rsidR="008E2EB4" w:rsidRDefault="0094774C" w:rsidP="008E2EB4">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 xml:space="preserve">Audrey smiles broadly and it lights up the whole world. She drops her backpack, steps into the living room fully, and </w:t>
      </w:r>
      <w:r w:rsidR="00DE69D6">
        <w:rPr>
          <w:rFonts w:ascii="Times New Roman" w:eastAsia="Times New Roman" w:hAnsi="Times New Roman" w:cs="Times New Roman"/>
          <w:sz w:val="22"/>
          <w:szCs w:val="20"/>
        </w:rPr>
        <w:t>races over to embrace me.</w:t>
      </w:r>
    </w:p>
    <w:p w14:paraId="59FF748E" w14:textId="77777777" w:rsidR="001E125D" w:rsidRPr="001E125D" w:rsidRDefault="001E125D" w:rsidP="001E125D">
      <w:pPr>
        <w:spacing w:line="320" w:lineRule="atLeast"/>
        <w:ind w:firstLine="288"/>
        <w:contextualSpacing/>
        <w:jc w:val="both"/>
        <w:rPr>
          <w:rFonts w:ascii="Times New Roman" w:eastAsia="Times New Roman" w:hAnsi="Times New Roman" w:cs="Times New Roman"/>
          <w:sz w:val="22"/>
          <w:szCs w:val="20"/>
        </w:rPr>
      </w:pPr>
      <w:r w:rsidRPr="001E125D">
        <w:rPr>
          <w:rFonts w:ascii="Times New Roman" w:eastAsia="Times New Roman" w:hAnsi="Times New Roman" w:cs="Times New Roman"/>
          <w:sz w:val="22"/>
          <w:szCs w:val="20"/>
        </w:rPr>
        <w:t>I’d love that, Momma. I’d love to do absolutely anything with you!</w:t>
      </w:r>
    </w:p>
    <w:p w14:paraId="47136F3B" w14:textId="2CC287E5" w:rsidR="001E125D" w:rsidRDefault="001E125D" w:rsidP="001E125D">
      <w:pPr>
        <w:spacing w:line="320" w:lineRule="atLeast"/>
        <w:ind w:firstLine="288"/>
        <w:contextualSpacing/>
        <w:jc w:val="center"/>
        <w:rPr>
          <w:rFonts w:ascii="Times New Roman" w:eastAsia="Times New Roman" w:hAnsi="Times New Roman" w:cs="Times New Roman"/>
          <w:sz w:val="22"/>
          <w:szCs w:val="20"/>
        </w:rPr>
      </w:pPr>
      <w:r>
        <w:rPr>
          <w:rFonts w:ascii="Times New Roman" w:eastAsia="Times New Roman" w:hAnsi="Times New Roman" w:cs="Times New Roman"/>
          <w:sz w:val="22"/>
          <w:szCs w:val="20"/>
        </w:rPr>
        <w:t>***</w:t>
      </w:r>
    </w:p>
    <w:p w14:paraId="5D4BA0C2" w14:textId="5FF14C92" w:rsidR="000B5675" w:rsidRDefault="001E125D" w:rsidP="001E125D">
      <w:pPr>
        <w:spacing w:line="320" w:lineRule="atLeast"/>
        <w:ind w:firstLine="288"/>
        <w:contextualSpacing/>
        <w:jc w:val="both"/>
        <w:rPr>
          <w:rFonts w:ascii="Times New Roman" w:eastAsia="Times New Roman" w:hAnsi="Times New Roman" w:cs="Times New Roman"/>
          <w:sz w:val="22"/>
          <w:szCs w:val="20"/>
        </w:rPr>
      </w:pPr>
      <w:r w:rsidRPr="001E125D">
        <w:rPr>
          <w:rFonts w:ascii="Times New Roman" w:eastAsia="Times New Roman" w:hAnsi="Times New Roman" w:cs="Times New Roman"/>
          <w:sz w:val="22"/>
          <w:szCs w:val="20"/>
        </w:rPr>
        <w:t>The Baptist Church embraces us quickly and fully. Takes us under their wing, and makes it their sole mission to show us The Way.</w:t>
      </w:r>
      <w:r w:rsidR="000B5675">
        <w:rPr>
          <w:rFonts w:ascii="Times New Roman" w:eastAsia="Times New Roman" w:hAnsi="Times New Roman" w:cs="Times New Roman"/>
          <w:sz w:val="22"/>
          <w:szCs w:val="20"/>
        </w:rPr>
        <w:t xml:space="preserve">I attend all the services, bible studies, in-home activities. </w:t>
      </w:r>
    </w:p>
    <w:p w14:paraId="39632139" w14:textId="77777777" w:rsidR="000B5675" w:rsidRDefault="000B5675" w:rsidP="000B5675">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I read all the literature provided on becoming a good wife voraciously. And seeing myself reflected nowhere in the pages of the many books on the subject I am gifted, find myself wallowing in shame. Abhorrence. Disgust.</w:t>
      </w:r>
    </w:p>
    <w:p w14:paraId="2AFE4D04" w14:textId="77777777" w:rsidR="000B5675" w:rsidRDefault="000B5675" w:rsidP="000B5675">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Take to wearing only skirts and bemoan the fact that I have strayed so far from the path.</w:t>
      </w:r>
    </w:p>
    <w:p w14:paraId="78DD6CF7" w14:textId="77777777" w:rsidR="000B5675" w:rsidRDefault="000B5675" w:rsidP="000B5675">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When the pastor’s wife suggests I start making dinner for the husband and Casey every night, I balk at first, but after some quiet contemplation, decide it is the best course.</w:t>
      </w:r>
    </w:p>
    <w:p w14:paraId="61AA29C1" w14:textId="77777777" w:rsidR="000B5675" w:rsidRDefault="000B5675" w:rsidP="000B5675">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Chad is not speaking to me. Hasn’t in months, in fact, so Operation Nightly Dinner seems impossible to launch.</w:t>
      </w:r>
    </w:p>
    <w:p w14:paraId="5810ABDA" w14:textId="77777777" w:rsidR="000B5675" w:rsidRDefault="000B5675" w:rsidP="000B5675">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In the church basement one afternoon, working on the new logo and weekly bulletin – the way I can use my worldy education and skills learned at my secular job for God’s glory, they say – the pastor suggests I make a casserole each night for them. Leave it on the steps before they get home from work and school, where they can’t miss it.</w:t>
      </w:r>
    </w:p>
    <w:p w14:paraId="129DA2C3" w14:textId="77777777" w:rsidR="000B5675" w:rsidRDefault="000B5675" w:rsidP="000B5675">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lastRenderedPageBreak/>
        <w:t>Tuck a bible verse in there each day, too. Verses on rebellion – yours – and seeking forgiveness, verses illustrating God’s headship over him &amp; his headship over you, verses showing the kind of woman you are committed to being. That way he will KNOW your heart is softened to him.</w:t>
      </w:r>
    </w:p>
    <w:p w14:paraId="4479E124" w14:textId="77777777" w:rsidR="000B5675" w:rsidRDefault="000B5675" w:rsidP="000B5675">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It takes 31-days.</w:t>
      </w:r>
    </w:p>
    <w:p w14:paraId="12BEF4CD" w14:textId="77777777" w:rsidR="000B5675" w:rsidRDefault="000B5675" w:rsidP="000B5675">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Thirty-one days of homecooked, delectable meals.</w:t>
      </w:r>
    </w:p>
    <w:p w14:paraId="42C22454" w14:textId="77777777" w:rsidR="000B5675" w:rsidRDefault="000B5675" w:rsidP="000B5675">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Thirty-one days of leaving work early, and cooking from scratch.</w:t>
      </w:r>
    </w:p>
    <w:p w14:paraId="2CF88BC6" w14:textId="77777777" w:rsidR="000B5675" w:rsidRDefault="000B5675" w:rsidP="000B5675">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Thirty-one days of mostly takeout for the kids and I.</w:t>
      </w:r>
    </w:p>
    <w:p w14:paraId="5616FBED" w14:textId="77777777" w:rsidR="000B5675" w:rsidRDefault="000B5675" w:rsidP="000B5675">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 xml:space="preserve">Thirty-one days before the – long unheard ringtone – Josh Turner, Your Man – plays on my phone.  </w:t>
      </w:r>
    </w:p>
    <w:p w14:paraId="4ACB9A80" w14:textId="77777777" w:rsidR="000B5675" w:rsidRDefault="000B5675" w:rsidP="000B5675">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Come home, Shorty. Come home.</w:t>
      </w:r>
    </w:p>
    <w:p w14:paraId="7FF2ED73" w14:textId="77777777" w:rsidR="000B5675" w:rsidRDefault="000B5675" w:rsidP="000B5675">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I whoop and holler and cry tears of joy. Relief. Gratitude.</w:t>
      </w:r>
    </w:p>
    <w:p w14:paraId="258C4386" w14:textId="77777777" w:rsidR="000B5675" w:rsidRDefault="000B5675" w:rsidP="000B5675">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I hang up the phone, and fling my arms around Audrey, who is making a sandwich in the kitchen, and fidgeting with her below-the-knee skirt. Her unofficial uniform required to attend any youth activities at the church. At 16-years-old now, modesty was a paramount lesson to incorporate in her life.</w:t>
      </w:r>
    </w:p>
    <w:p w14:paraId="11073124" w14:textId="18771205" w:rsidR="000B5675" w:rsidRDefault="000B5675" w:rsidP="000B5675">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 xml:space="preserve">It worked. It finally fucking worked. </w:t>
      </w:r>
      <w:r w:rsidR="00A36CEB">
        <w:rPr>
          <w:rFonts w:ascii="Times New Roman" w:eastAsia="Times New Roman" w:hAnsi="Times New Roman" w:cs="Times New Roman"/>
          <w:sz w:val="22"/>
          <w:szCs w:val="20"/>
        </w:rPr>
        <w:t>I</w:t>
      </w:r>
      <w:r>
        <w:rPr>
          <w:rFonts w:ascii="Times New Roman" w:eastAsia="Times New Roman" w:hAnsi="Times New Roman" w:cs="Times New Roman"/>
          <w:sz w:val="22"/>
          <w:szCs w:val="20"/>
        </w:rPr>
        <w:t xml:space="preserve"> did </w:t>
      </w:r>
      <w:r w:rsidR="00A36CEB">
        <w:rPr>
          <w:rFonts w:ascii="Times New Roman" w:eastAsia="Times New Roman" w:hAnsi="Times New Roman" w:cs="Times New Roman"/>
          <w:sz w:val="22"/>
          <w:szCs w:val="20"/>
        </w:rPr>
        <w:t>I</w:t>
      </w:r>
      <w:r>
        <w:rPr>
          <w:rFonts w:ascii="Times New Roman" w:eastAsia="Times New Roman" w:hAnsi="Times New Roman" w:cs="Times New Roman"/>
          <w:sz w:val="22"/>
          <w:szCs w:val="20"/>
        </w:rPr>
        <w:t xml:space="preserve">t right, </w:t>
      </w:r>
      <w:r w:rsidR="00A36CEB">
        <w:rPr>
          <w:rFonts w:ascii="Times New Roman" w:eastAsia="Times New Roman" w:hAnsi="Times New Roman" w:cs="Times New Roman"/>
          <w:sz w:val="22"/>
          <w:szCs w:val="20"/>
        </w:rPr>
        <w:t>I</w:t>
      </w:r>
      <w:r>
        <w:rPr>
          <w:rFonts w:ascii="Times New Roman" w:eastAsia="Times New Roman" w:hAnsi="Times New Roman" w:cs="Times New Roman"/>
          <w:sz w:val="22"/>
          <w:szCs w:val="20"/>
        </w:rPr>
        <w:t xml:space="preserve"> kept the faith, </w:t>
      </w:r>
      <w:r w:rsidR="00A36CEB">
        <w:rPr>
          <w:rFonts w:ascii="Times New Roman" w:eastAsia="Times New Roman" w:hAnsi="Times New Roman" w:cs="Times New Roman"/>
          <w:sz w:val="22"/>
          <w:szCs w:val="20"/>
        </w:rPr>
        <w:t>I</w:t>
      </w:r>
      <w:r>
        <w:rPr>
          <w:rFonts w:ascii="Times New Roman" w:eastAsia="Times New Roman" w:hAnsi="Times New Roman" w:cs="Times New Roman"/>
          <w:sz w:val="22"/>
          <w:szCs w:val="20"/>
        </w:rPr>
        <w:t xml:space="preserve"> proved my worth, and it WORKED!</w:t>
      </w:r>
    </w:p>
    <w:p w14:paraId="5BF4F42A" w14:textId="77777777" w:rsidR="000B5675" w:rsidRDefault="000B5675" w:rsidP="000B5675">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She licks the mayonnaise off the butter knife and sets it in the sink. What did, Momma? What worked?</w:t>
      </w:r>
    </w:p>
    <w:p w14:paraId="5F47D10A" w14:textId="77777777" w:rsidR="000B5675" w:rsidRDefault="000B5675" w:rsidP="000B5675">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What the ladies at the church prescribed. The dinners. The Bible verses! Your dad says we can come home!</w:t>
      </w:r>
    </w:p>
    <w:p w14:paraId="612B480B" w14:textId="77777777" w:rsidR="000B5675" w:rsidRDefault="000B5675" w:rsidP="000B5675">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She freezes and her shoulders tighten.</w:t>
      </w:r>
    </w:p>
    <w:p w14:paraId="5477BEE9" w14:textId="77777777" w:rsidR="000B5675" w:rsidRDefault="000B5675" w:rsidP="000B5675">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Come home? Like, go back? Leave the apartment and live there again?</w:t>
      </w:r>
    </w:p>
    <w:p w14:paraId="10E3E696" w14:textId="77777777" w:rsidR="000B5675" w:rsidRDefault="000B5675" w:rsidP="000B5675">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Yes! Isn’t it amazing!</w:t>
      </w:r>
    </w:p>
    <w:p w14:paraId="1211B83A" w14:textId="77777777" w:rsidR="000B5675" w:rsidRDefault="000B5675" w:rsidP="000B5675">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That’s why you were giving him all those meals? That’s what you were doing the whole time? Trying to get back together with him?</w:t>
      </w:r>
    </w:p>
    <w:p w14:paraId="4CD5313B" w14:textId="77777777" w:rsidR="000B5675" w:rsidRDefault="000B5675" w:rsidP="000B5675">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Well, yes, of course! What else would I have been doing?</w:t>
      </w:r>
    </w:p>
    <w:p w14:paraId="29CE8C10" w14:textId="77777777" w:rsidR="000B5675" w:rsidRDefault="000B5675" w:rsidP="000B5675">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Her face crumples and darkens, her chin quivering.</w:t>
      </w:r>
    </w:p>
    <w:p w14:paraId="73DFFD4D" w14:textId="77777777" w:rsidR="000B5675" w:rsidRDefault="000B5675" w:rsidP="000B5675">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lastRenderedPageBreak/>
        <w:t>I thought – I thought you were just witnessing to him. Telling him about God so he could be saved, too.</w:t>
      </w:r>
    </w:p>
    <w:p w14:paraId="73057BB7" w14:textId="77777777" w:rsidR="000B5675" w:rsidRDefault="000B5675" w:rsidP="000B5675">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Well, yes. I want that, too, of course, but the primary mission was to reunite our family. Show him I have changed. So we could all be together again.</w:t>
      </w:r>
    </w:p>
    <w:p w14:paraId="3468085A" w14:textId="77777777" w:rsidR="000B5675" w:rsidRDefault="000B5675" w:rsidP="000B5675">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She flinches as if I had smacked her.</w:t>
      </w:r>
    </w:p>
    <w:p w14:paraId="16153BB1" w14:textId="77777777" w:rsidR="000B5675" w:rsidRDefault="000B5675" w:rsidP="000B5675">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 xml:space="preserve">Show him YOU have changed? He hits YOU though, Momma! </w:t>
      </w:r>
    </w:p>
    <w:p w14:paraId="479FA45B" w14:textId="77777777" w:rsidR="000B5675" w:rsidRDefault="000B5675" w:rsidP="000B5675">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I redden and purse my lips, then reach out my hand to stroke her tense shoulder.</w:t>
      </w:r>
    </w:p>
    <w:p w14:paraId="52711398" w14:textId="79C8786F" w:rsidR="000B5675" w:rsidRDefault="000B5675" w:rsidP="000B5675">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That’s the point, don’t you see? I had to change so he wouldn</w:t>
      </w:r>
      <w:r w:rsidR="00A36CEB">
        <w:rPr>
          <w:rFonts w:ascii="Times New Roman" w:eastAsia="Times New Roman" w:hAnsi="Times New Roman" w:cs="Times New Roman"/>
          <w:sz w:val="22"/>
          <w:szCs w:val="20"/>
        </w:rPr>
        <w:t>’</w:t>
      </w:r>
      <w:r>
        <w:rPr>
          <w:rFonts w:ascii="Times New Roman" w:eastAsia="Times New Roman" w:hAnsi="Times New Roman" w:cs="Times New Roman"/>
          <w:sz w:val="22"/>
          <w:szCs w:val="20"/>
        </w:rPr>
        <w:t>t need to anymore. And I have! This is proof that all the work I put in has been fruitful. That I am worthy of a second chance. He called, and everything is different now!</w:t>
      </w:r>
    </w:p>
    <w:p w14:paraId="57099492" w14:textId="77777777" w:rsidR="000B5675" w:rsidRDefault="000B5675" w:rsidP="000B5675">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Audrey’s eyes fill with tears, and she gently but firmly shakes my hand off her shoulder.</w:t>
      </w:r>
    </w:p>
    <w:p w14:paraId="25958387" w14:textId="77777777" w:rsidR="000B5675" w:rsidRDefault="000B5675" w:rsidP="000B5675">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No, Momma. It’s not. And if you can’t see that, that’s really sad. I really love you, but if you go back, I won’t be going with you.</w:t>
      </w:r>
    </w:p>
    <w:p w14:paraId="2852E261" w14:textId="77777777" w:rsidR="000B5675" w:rsidRDefault="000B5675" w:rsidP="000B5675">
      <w:pPr>
        <w:spacing w:line="320" w:lineRule="atLeast"/>
        <w:ind w:firstLine="288"/>
        <w:contextualSpacing/>
        <w:rPr>
          <w:rFonts w:ascii="Times New Roman" w:eastAsia="Times New Roman" w:hAnsi="Times New Roman" w:cs="Times New Roman"/>
          <w:sz w:val="22"/>
          <w:szCs w:val="20"/>
        </w:rPr>
      </w:pPr>
    </w:p>
    <w:p w14:paraId="0A91B5A5" w14:textId="77777777" w:rsidR="00A51294" w:rsidRDefault="00A51294" w:rsidP="00A51294">
      <w:pPr>
        <w:pStyle w:val="BodyCenteredItalic"/>
        <w:rPr>
          <w:rFonts w:eastAsia="Times New Roman"/>
        </w:rPr>
      </w:pPr>
    </w:p>
    <w:p w14:paraId="6FC63239" w14:textId="77777777" w:rsidR="00A51294" w:rsidRDefault="00A51294" w:rsidP="00A51294">
      <w:pPr>
        <w:pStyle w:val="BodyCenteredItalic"/>
        <w:rPr>
          <w:rFonts w:eastAsia="Times New Roman"/>
        </w:rPr>
      </w:pPr>
    </w:p>
    <w:p w14:paraId="047CA90F" w14:textId="77777777" w:rsidR="00A51294" w:rsidRDefault="00A51294" w:rsidP="00A51294">
      <w:pPr>
        <w:pStyle w:val="BodyCenteredItalic"/>
        <w:rPr>
          <w:rFonts w:eastAsia="Times New Roman"/>
        </w:rPr>
      </w:pPr>
    </w:p>
    <w:p w14:paraId="4C301C47" w14:textId="77777777" w:rsidR="00A51294" w:rsidRDefault="00A51294" w:rsidP="00A51294">
      <w:pPr>
        <w:pStyle w:val="BodyCenteredItalic"/>
        <w:rPr>
          <w:rFonts w:eastAsia="Times New Roman"/>
        </w:rPr>
      </w:pPr>
    </w:p>
    <w:p w14:paraId="2CD5392F" w14:textId="77777777" w:rsidR="00A51294" w:rsidRDefault="00A51294" w:rsidP="00A51294">
      <w:pPr>
        <w:pStyle w:val="BodyCenteredItalic"/>
        <w:rPr>
          <w:rFonts w:eastAsia="Times New Roman"/>
        </w:rPr>
      </w:pPr>
    </w:p>
    <w:p w14:paraId="17E2E614" w14:textId="6D96B5C3" w:rsidR="00A51294" w:rsidRPr="000C2F00" w:rsidRDefault="00A51294" w:rsidP="00A51294">
      <w:pPr>
        <w:pStyle w:val="BodyCenteredItalic"/>
        <w:rPr>
          <w:rFonts w:eastAsia="Times New Roman"/>
        </w:rPr>
        <w:sectPr w:rsidR="00A51294" w:rsidRPr="000C2F00" w:rsidSect="00A47BDC">
          <w:headerReference w:type="first" r:id="rId122"/>
          <w:footerReference w:type="first" r:id="rId123"/>
          <w:type w:val="oddPage"/>
          <w:pgSz w:w="8640" w:h="12960" w:code="1"/>
          <w:pgMar w:top="1195" w:right="936" w:bottom="1008" w:left="1469" w:header="720" w:footer="720" w:gutter="0"/>
          <w:cols w:space="720"/>
          <w:titlePg/>
          <w:docGrid w:linePitch="360"/>
        </w:sectPr>
      </w:pPr>
    </w:p>
    <w:p w14:paraId="76A14370" w14:textId="34E36DC6" w:rsidR="003C256C" w:rsidRPr="007B50E0" w:rsidRDefault="003C256C" w:rsidP="003C256C">
      <w:pPr>
        <w:pStyle w:val="ChapterNumber"/>
        <w:spacing w:before="240"/>
        <w:rPr>
          <w:rFonts w:cs="Times New Roman"/>
          <w:spacing w:val="0"/>
        </w:rPr>
      </w:pPr>
      <w:r w:rsidRPr="007B50E0">
        <w:rPr>
          <w:rFonts w:cs="Times New Roman"/>
          <w:spacing w:val="0"/>
        </w:rPr>
        <w:lastRenderedPageBreak/>
        <w:t xml:space="preserve">CHAPTER </w:t>
      </w:r>
      <w:r w:rsidR="001755EF">
        <w:rPr>
          <w:rFonts w:cs="Times New Roman"/>
          <w:spacing w:val="0"/>
        </w:rPr>
        <w:t>F</w:t>
      </w:r>
      <w:r w:rsidR="00B35611">
        <w:rPr>
          <w:rFonts w:cs="Times New Roman"/>
          <w:spacing w:val="0"/>
        </w:rPr>
        <w:t>IFTY</w:t>
      </w:r>
      <w:r w:rsidR="00A56E59">
        <w:rPr>
          <w:rFonts w:cs="Times New Roman"/>
          <w:spacing w:val="0"/>
        </w:rPr>
        <w:t>-ONE</w:t>
      </w:r>
    </w:p>
    <w:p w14:paraId="241B7AC4" w14:textId="7B520216" w:rsidR="00450FBE" w:rsidRPr="009F08C0" w:rsidRDefault="007D71B5" w:rsidP="009F08C0">
      <w:pPr>
        <w:pStyle w:val="ChapterTitle"/>
        <w:tabs>
          <w:tab w:val="left" w:pos="2160"/>
        </w:tabs>
        <w:rPr>
          <w:rFonts w:cs="Times New Roman"/>
        </w:rPr>
      </w:pPr>
      <w:r>
        <w:rPr>
          <w:rFonts w:cs="Times New Roman"/>
        </w:rPr>
        <w:t xml:space="preserve">Summertime </w:t>
      </w:r>
      <w:r w:rsidR="00062675">
        <w:rPr>
          <w:rFonts w:cs="Times New Roman"/>
        </w:rPr>
        <w:t>Schism</w:t>
      </w:r>
    </w:p>
    <w:p w14:paraId="34C75D3E" w14:textId="4938E430" w:rsidR="009311C8" w:rsidRPr="003D63B6" w:rsidRDefault="009311C8" w:rsidP="009311C8">
      <w:pPr>
        <w:framePr w:dropCap="drop" w:lines="3" w:wrap="around" w:vAnchor="text" w:hAnchor="text" w:y="1"/>
        <w:spacing w:before="44" w:line="827" w:lineRule="exact"/>
        <w:ind w:left="720" w:hanging="720"/>
        <w:jc w:val="both"/>
        <w:textAlignment w:val="baseline"/>
        <w:rPr>
          <w:rFonts w:ascii="Times New Roman" w:hAnsi="Times New Roman" w:cs="Times New Roman"/>
          <w:smallCaps/>
          <w:spacing w:val="4"/>
          <w:sz w:val="22"/>
        </w:rPr>
      </w:pPr>
      <w:r>
        <w:rPr>
          <w:rFonts w:ascii="Times New Roman" w:hAnsi="Times New Roman" w:cs="Times New Roman"/>
          <w:color w:val="A6A6A6" w:themeColor="background1" w:themeShade="A6"/>
          <w:position w:val="-16"/>
          <w:sz w:val="112"/>
          <w:szCs w:val="112"/>
        </w:rPr>
        <w:t>B</w:t>
      </w:r>
    </w:p>
    <w:p w14:paraId="27027654" w14:textId="2696F229" w:rsidR="009F571F" w:rsidRDefault="00E506ED" w:rsidP="009311C8">
      <w:pPr>
        <w:spacing w:line="320" w:lineRule="atLeast"/>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ac</w:t>
      </w:r>
      <w:r w:rsidR="007E4F02">
        <w:rPr>
          <w:rFonts w:ascii="Times New Roman" w:eastAsia="Times New Roman" w:hAnsi="Times New Roman" w:cs="Times New Roman"/>
          <w:sz w:val="22"/>
          <w:szCs w:val="20"/>
        </w:rPr>
        <w:t>k at the Delphi house</w:t>
      </w:r>
      <w:r w:rsidR="009F571F">
        <w:rPr>
          <w:rFonts w:ascii="Times New Roman" w:eastAsia="Times New Roman" w:hAnsi="Times New Roman" w:cs="Times New Roman"/>
          <w:sz w:val="22"/>
          <w:szCs w:val="20"/>
        </w:rPr>
        <w:t>, solo.</w:t>
      </w:r>
    </w:p>
    <w:p w14:paraId="4E056C0C" w14:textId="1C3F25F8" w:rsidR="007E4F02" w:rsidRDefault="007E4F02" w:rsidP="009311C8">
      <w:pPr>
        <w:spacing w:line="320" w:lineRule="atLeast"/>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 xml:space="preserve">Just me, the husband, and </w:t>
      </w:r>
      <w:r w:rsidR="00164FA5">
        <w:rPr>
          <w:rFonts w:ascii="Times New Roman" w:eastAsia="Times New Roman" w:hAnsi="Times New Roman" w:cs="Times New Roman"/>
          <w:sz w:val="22"/>
          <w:szCs w:val="20"/>
        </w:rPr>
        <w:t>Casey</w:t>
      </w:r>
      <w:r>
        <w:rPr>
          <w:rFonts w:ascii="Times New Roman" w:eastAsia="Times New Roman" w:hAnsi="Times New Roman" w:cs="Times New Roman"/>
          <w:sz w:val="22"/>
          <w:szCs w:val="20"/>
        </w:rPr>
        <w:t xml:space="preserve">. Audrey held firm on her </w:t>
      </w:r>
      <w:r w:rsidR="0015412F">
        <w:rPr>
          <w:rFonts w:ascii="Times New Roman" w:eastAsia="Times New Roman" w:hAnsi="Times New Roman" w:cs="Times New Roman"/>
          <w:sz w:val="22"/>
          <w:szCs w:val="20"/>
        </w:rPr>
        <w:t>word and</w:t>
      </w:r>
      <w:r>
        <w:rPr>
          <w:rFonts w:ascii="Times New Roman" w:eastAsia="Times New Roman" w:hAnsi="Times New Roman" w:cs="Times New Roman"/>
          <w:sz w:val="22"/>
          <w:szCs w:val="20"/>
        </w:rPr>
        <w:t xml:space="preserve"> chose couch surfing over accompanying me.</w:t>
      </w:r>
    </w:p>
    <w:p w14:paraId="4F5D9866" w14:textId="03954A5D" w:rsidR="007E4F02" w:rsidRDefault="007E4F02" w:rsidP="009311C8">
      <w:pPr>
        <w:spacing w:line="320" w:lineRule="atLeast"/>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 xml:space="preserve">Jake’s been bouncing around, too. </w:t>
      </w:r>
      <w:r w:rsidR="009F571F">
        <w:rPr>
          <w:rFonts w:ascii="Times New Roman" w:eastAsia="Times New Roman" w:hAnsi="Times New Roman" w:cs="Times New Roman"/>
          <w:sz w:val="22"/>
          <w:szCs w:val="20"/>
        </w:rPr>
        <w:t xml:space="preserve">First, finishing up his legal </w:t>
      </w:r>
      <w:r w:rsidR="000B6E47">
        <w:rPr>
          <w:rFonts w:ascii="Times New Roman" w:eastAsia="Times New Roman" w:hAnsi="Times New Roman" w:cs="Times New Roman"/>
          <w:sz w:val="22"/>
          <w:szCs w:val="20"/>
        </w:rPr>
        <w:t xml:space="preserve">requirements, then a short stint at my mom’s house – trying out a new school – and finally </w:t>
      </w:r>
      <w:r w:rsidR="0015412F">
        <w:rPr>
          <w:rFonts w:ascii="Times New Roman" w:eastAsia="Times New Roman" w:hAnsi="Times New Roman" w:cs="Times New Roman"/>
          <w:sz w:val="22"/>
          <w:szCs w:val="20"/>
        </w:rPr>
        <w:t>landing</w:t>
      </w:r>
      <w:r w:rsidR="000B6E47">
        <w:rPr>
          <w:rFonts w:ascii="Times New Roman" w:eastAsia="Times New Roman" w:hAnsi="Times New Roman" w:cs="Times New Roman"/>
          <w:sz w:val="22"/>
          <w:szCs w:val="20"/>
        </w:rPr>
        <w:t xml:space="preserve"> </w:t>
      </w:r>
      <w:r w:rsidR="00E15D33">
        <w:rPr>
          <w:rFonts w:ascii="Times New Roman" w:eastAsia="Times New Roman" w:hAnsi="Times New Roman" w:cs="Times New Roman"/>
          <w:sz w:val="22"/>
          <w:szCs w:val="20"/>
        </w:rPr>
        <w:t>with</w:t>
      </w:r>
      <w:r w:rsidR="000B6E47">
        <w:rPr>
          <w:rFonts w:ascii="Times New Roman" w:eastAsia="Times New Roman" w:hAnsi="Times New Roman" w:cs="Times New Roman"/>
          <w:sz w:val="22"/>
          <w:szCs w:val="20"/>
        </w:rPr>
        <w:t xml:space="preserve"> his girlfriend’s </w:t>
      </w:r>
      <w:r w:rsidR="00E15D33">
        <w:rPr>
          <w:rFonts w:ascii="Times New Roman" w:eastAsia="Times New Roman" w:hAnsi="Times New Roman" w:cs="Times New Roman"/>
          <w:sz w:val="22"/>
          <w:szCs w:val="20"/>
        </w:rPr>
        <w:t xml:space="preserve">family </w:t>
      </w:r>
      <w:r w:rsidR="0015412F">
        <w:rPr>
          <w:rFonts w:ascii="Times New Roman" w:eastAsia="Times New Roman" w:hAnsi="Times New Roman" w:cs="Times New Roman"/>
          <w:sz w:val="22"/>
          <w:szCs w:val="20"/>
        </w:rPr>
        <w:t>full–time</w:t>
      </w:r>
      <w:r w:rsidR="00E15D33">
        <w:rPr>
          <w:rFonts w:ascii="Times New Roman" w:eastAsia="Times New Roman" w:hAnsi="Times New Roman" w:cs="Times New Roman"/>
          <w:sz w:val="22"/>
          <w:szCs w:val="20"/>
        </w:rPr>
        <w:t>.</w:t>
      </w:r>
    </w:p>
    <w:p w14:paraId="38C0E120" w14:textId="0C3FD85E" w:rsidR="00E15D33" w:rsidRDefault="00E15D33" w:rsidP="007E4F02">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 xml:space="preserve">Casey is a sweet calm </w:t>
      </w:r>
      <w:r w:rsidR="0015412F">
        <w:rPr>
          <w:rFonts w:ascii="Times New Roman" w:eastAsia="Times New Roman" w:hAnsi="Times New Roman" w:cs="Times New Roman"/>
          <w:sz w:val="22"/>
          <w:szCs w:val="20"/>
        </w:rPr>
        <w:t>child and</w:t>
      </w:r>
      <w:r w:rsidR="0064014A">
        <w:rPr>
          <w:rFonts w:ascii="Times New Roman" w:eastAsia="Times New Roman" w:hAnsi="Times New Roman" w:cs="Times New Roman"/>
          <w:sz w:val="22"/>
          <w:szCs w:val="20"/>
        </w:rPr>
        <w:t xml:space="preserve"> tries hard to please. His father, me, everyone around him. Never causes a ruckus, never </w:t>
      </w:r>
      <w:r w:rsidR="0015412F">
        <w:rPr>
          <w:rFonts w:ascii="Times New Roman" w:eastAsia="Times New Roman" w:hAnsi="Times New Roman" w:cs="Times New Roman"/>
          <w:sz w:val="22"/>
          <w:szCs w:val="20"/>
        </w:rPr>
        <w:t xml:space="preserve">balks at chore assignments. Never </w:t>
      </w:r>
      <w:r w:rsidR="0064014A">
        <w:rPr>
          <w:rFonts w:ascii="Times New Roman" w:eastAsia="Times New Roman" w:hAnsi="Times New Roman" w:cs="Times New Roman"/>
          <w:sz w:val="22"/>
          <w:szCs w:val="20"/>
        </w:rPr>
        <w:t xml:space="preserve">raises his voice. </w:t>
      </w:r>
    </w:p>
    <w:p w14:paraId="5112BCFF" w14:textId="54A41291" w:rsidR="006536E9" w:rsidRDefault="0064014A" w:rsidP="003436E6">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S</w:t>
      </w:r>
      <w:r w:rsidR="0015412F">
        <w:rPr>
          <w:rFonts w:ascii="Times New Roman" w:eastAsia="Times New Roman" w:hAnsi="Times New Roman" w:cs="Times New Roman"/>
          <w:sz w:val="22"/>
          <w:szCs w:val="20"/>
        </w:rPr>
        <w:t>o,</w:t>
      </w:r>
      <w:r>
        <w:rPr>
          <w:rFonts w:ascii="Times New Roman" w:eastAsia="Times New Roman" w:hAnsi="Times New Roman" w:cs="Times New Roman"/>
          <w:sz w:val="22"/>
          <w:szCs w:val="20"/>
        </w:rPr>
        <w:t xml:space="preserve"> when </w:t>
      </w:r>
      <w:r w:rsidR="009878F4">
        <w:rPr>
          <w:rFonts w:ascii="Times New Roman" w:eastAsia="Times New Roman" w:hAnsi="Times New Roman" w:cs="Times New Roman"/>
          <w:sz w:val="22"/>
          <w:szCs w:val="20"/>
        </w:rPr>
        <w:t>the husband</w:t>
      </w:r>
      <w:r>
        <w:rPr>
          <w:rFonts w:ascii="Times New Roman" w:eastAsia="Times New Roman" w:hAnsi="Times New Roman" w:cs="Times New Roman"/>
          <w:sz w:val="22"/>
          <w:szCs w:val="20"/>
        </w:rPr>
        <w:t xml:space="preserve"> starts pitting him against me, telling him </w:t>
      </w:r>
      <w:r w:rsidR="00272794">
        <w:rPr>
          <w:rFonts w:ascii="Times New Roman" w:eastAsia="Times New Roman" w:hAnsi="Times New Roman" w:cs="Times New Roman"/>
          <w:sz w:val="22"/>
          <w:szCs w:val="20"/>
        </w:rPr>
        <w:t>to do the opposite of what I say, telling him</w:t>
      </w:r>
      <w:r>
        <w:rPr>
          <w:rFonts w:ascii="Times New Roman" w:eastAsia="Times New Roman" w:hAnsi="Times New Roman" w:cs="Times New Roman"/>
          <w:sz w:val="22"/>
          <w:szCs w:val="20"/>
        </w:rPr>
        <w:t xml:space="preserve"> </w:t>
      </w:r>
      <w:r w:rsidR="00272794">
        <w:rPr>
          <w:rFonts w:ascii="Times New Roman" w:eastAsia="Times New Roman" w:hAnsi="Times New Roman" w:cs="Times New Roman"/>
          <w:sz w:val="22"/>
          <w:szCs w:val="20"/>
        </w:rPr>
        <w:t>not</w:t>
      </w:r>
      <w:r>
        <w:rPr>
          <w:rFonts w:ascii="Times New Roman" w:eastAsia="Times New Roman" w:hAnsi="Times New Roman" w:cs="Times New Roman"/>
          <w:sz w:val="22"/>
          <w:szCs w:val="20"/>
        </w:rPr>
        <w:t xml:space="preserve"> to listen to me, the result is </w:t>
      </w:r>
      <w:r w:rsidR="006536E9">
        <w:rPr>
          <w:rFonts w:ascii="Times New Roman" w:eastAsia="Times New Roman" w:hAnsi="Times New Roman" w:cs="Times New Roman"/>
          <w:sz w:val="22"/>
          <w:szCs w:val="20"/>
        </w:rPr>
        <w:t>tears more often than not. Tears and skulking off to his room to escape the again-spiraling conflict between me and the husband.</w:t>
      </w:r>
    </w:p>
    <w:p w14:paraId="112C18F3" w14:textId="77777777" w:rsidR="00240687" w:rsidRDefault="00240687" w:rsidP="00240687">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 xml:space="preserve">I’m not sure how this happened. I did everything the church said I should. Even suggested staying home full-time and letting the husband be the provider so he wouldn’t feel emasculated. </w:t>
      </w:r>
    </w:p>
    <w:p w14:paraId="02037CC6" w14:textId="4523D65C" w:rsidR="000A6593" w:rsidRDefault="000A6593" w:rsidP="000A6593">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 xml:space="preserve">I try to stay meek. I try to stay quiet. I try to stay in line. </w:t>
      </w:r>
    </w:p>
    <w:p w14:paraId="4EBE2888" w14:textId="054D2444" w:rsidR="000A6593" w:rsidRDefault="005C10F9" w:rsidP="000A6593">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But</w:t>
      </w:r>
      <w:r w:rsidR="009878F4">
        <w:rPr>
          <w:rFonts w:ascii="Times New Roman" w:eastAsia="Times New Roman" w:hAnsi="Times New Roman" w:cs="Times New Roman"/>
          <w:sz w:val="22"/>
          <w:szCs w:val="20"/>
        </w:rPr>
        <w:t xml:space="preserve"> </w:t>
      </w:r>
      <w:r>
        <w:rPr>
          <w:rFonts w:ascii="Times New Roman" w:eastAsia="Times New Roman" w:hAnsi="Times New Roman" w:cs="Times New Roman"/>
          <w:sz w:val="22"/>
          <w:szCs w:val="20"/>
        </w:rPr>
        <w:t xml:space="preserve">still. Everything is </w:t>
      </w:r>
      <w:r w:rsidR="00F92860">
        <w:rPr>
          <w:rFonts w:ascii="Times New Roman" w:eastAsia="Times New Roman" w:hAnsi="Times New Roman" w:cs="Times New Roman"/>
          <w:sz w:val="22"/>
          <w:szCs w:val="20"/>
        </w:rPr>
        <w:t>crumbling</w:t>
      </w:r>
      <w:r>
        <w:rPr>
          <w:rFonts w:ascii="Times New Roman" w:eastAsia="Times New Roman" w:hAnsi="Times New Roman" w:cs="Times New Roman"/>
          <w:sz w:val="22"/>
          <w:szCs w:val="20"/>
        </w:rPr>
        <w:t xml:space="preserve">. </w:t>
      </w:r>
      <w:r w:rsidR="00025903">
        <w:rPr>
          <w:rFonts w:ascii="Times New Roman" w:eastAsia="Times New Roman" w:hAnsi="Times New Roman" w:cs="Times New Roman"/>
          <w:sz w:val="22"/>
          <w:szCs w:val="20"/>
        </w:rPr>
        <w:t>My</w:t>
      </w:r>
      <w:r>
        <w:rPr>
          <w:rFonts w:ascii="Times New Roman" w:eastAsia="Times New Roman" w:hAnsi="Times New Roman" w:cs="Times New Roman"/>
          <w:sz w:val="22"/>
          <w:szCs w:val="20"/>
        </w:rPr>
        <w:t xml:space="preserve"> family is </w:t>
      </w:r>
      <w:r w:rsidR="00F92860">
        <w:rPr>
          <w:rFonts w:ascii="Times New Roman" w:eastAsia="Times New Roman" w:hAnsi="Times New Roman" w:cs="Times New Roman"/>
          <w:sz w:val="22"/>
          <w:szCs w:val="20"/>
        </w:rPr>
        <w:t>unraveling</w:t>
      </w:r>
      <w:r>
        <w:rPr>
          <w:rFonts w:ascii="Times New Roman" w:eastAsia="Times New Roman" w:hAnsi="Times New Roman" w:cs="Times New Roman"/>
          <w:sz w:val="22"/>
          <w:szCs w:val="20"/>
        </w:rPr>
        <w:t xml:space="preserve"> at the </w:t>
      </w:r>
      <w:r w:rsidR="00240687">
        <w:rPr>
          <w:rFonts w:ascii="Times New Roman" w:eastAsia="Times New Roman" w:hAnsi="Times New Roman" w:cs="Times New Roman"/>
          <w:sz w:val="22"/>
          <w:szCs w:val="20"/>
        </w:rPr>
        <w:t>seams</w:t>
      </w:r>
      <w:r>
        <w:rPr>
          <w:rFonts w:ascii="Times New Roman" w:eastAsia="Times New Roman" w:hAnsi="Times New Roman" w:cs="Times New Roman"/>
          <w:sz w:val="22"/>
          <w:szCs w:val="20"/>
        </w:rPr>
        <w:t>.</w:t>
      </w:r>
    </w:p>
    <w:p w14:paraId="1247039B" w14:textId="299253D7" w:rsidR="00240687" w:rsidRDefault="00240687" w:rsidP="000A6593">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So, when the husband suggests a</w:t>
      </w:r>
      <w:r w:rsidR="0042014F">
        <w:rPr>
          <w:rFonts w:ascii="Times New Roman" w:eastAsia="Times New Roman" w:hAnsi="Times New Roman" w:cs="Times New Roman"/>
          <w:sz w:val="22"/>
          <w:szCs w:val="20"/>
        </w:rPr>
        <w:t xml:space="preserve"> break. A getaway somewhere local.</w:t>
      </w:r>
      <w:r w:rsidR="004847D9">
        <w:rPr>
          <w:rFonts w:ascii="Times New Roman" w:eastAsia="Times New Roman" w:hAnsi="Times New Roman" w:cs="Times New Roman"/>
          <w:sz w:val="22"/>
          <w:szCs w:val="20"/>
        </w:rPr>
        <w:t xml:space="preserve"> Nothing fancy. A</w:t>
      </w:r>
      <w:r>
        <w:rPr>
          <w:rFonts w:ascii="Times New Roman" w:eastAsia="Times New Roman" w:hAnsi="Times New Roman" w:cs="Times New Roman"/>
          <w:sz w:val="22"/>
          <w:szCs w:val="20"/>
        </w:rPr>
        <w:t xml:space="preserve"> summer vacation</w:t>
      </w:r>
      <w:r w:rsidR="00700741">
        <w:rPr>
          <w:rFonts w:ascii="Times New Roman" w:eastAsia="Times New Roman" w:hAnsi="Times New Roman" w:cs="Times New Roman"/>
          <w:sz w:val="22"/>
          <w:szCs w:val="20"/>
        </w:rPr>
        <w:t xml:space="preserve"> – </w:t>
      </w:r>
      <w:r w:rsidR="00D96E55">
        <w:rPr>
          <w:rFonts w:ascii="Times New Roman" w:eastAsia="Times New Roman" w:hAnsi="Times New Roman" w:cs="Times New Roman"/>
          <w:sz w:val="22"/>
          <w:szCs w:val="20"/>
        </w:rPr>
        <w:t>a summer vacation with ALL the kids</w:t>
      </w:r>
      <w:r w:rsidR="00700741">
        <w:rPr>
          <w:rFonts w:ascii="Times New Roman" w:eastAsia="Times New Roman" w:hAnsi="Times New Roman" w:cs="Times New Roman"/>
          <w:sz w:val="22"/>
          <w:szCs w:val="20"/>
        </w:rPr>
        <w:t xml:space="preserve"> </w:t>
      </w:r>
      <w:r>
        <w:rPr>
          <w:rFonts w:ascii="Times New Roman" w:eastAsia="Times New Roman" w:hAnsi="Times New Roman" w:cs="Times New Roman"/>
          <w:sz w:val="22"/>
          <w:szCs w:val="20"/>
        </w:rPr>
        <w:t>–</w:t>
      </w:r>
      <w:r w:rsidR="00C839EF">
        <w:rPr>
          <w:rFonts w:ascii="Times New Roman" w:eastAsia="Times New Roman" w:hAnsi="Times New Roman" w:cs="Times New Roman"/>
          <w:sz w:val="22"/>
          <w:szCs w:val="20"/>
        </w:rPr>
        <w:t xml:space="preserve"> </w:t>
      </w:r>
      <w:r w:rsidR="00ED5610">
        <w:rPr>
          <w:rFonts w:ascii="Times New Roman" w:eastAsia="Times New Roman" w:hAnsi="Times New Roman" w:cs="Times New Roman"/>
          <w:sz w:val="22"/>
          <w:szCs w:val="20"/>
        </w:rPr>
        <w:t xml:space="preserve">I leap at the idea. </w:t>
      </w:r>
      <w:r w:rsidR="00F76F60">
        <w:rPr>
          <w:rFonts w:ascii="Times New Roman" w:eastAsia="Times New Roman" w:hAnsi="Times New Roman" w:cs="Times New Roman"/>
          <w:sz w:val="22"/>
          <w:szCs w:val="20"/>
        </w:rPr>
        <w:t xml:space="preserve">Cling </w:t>
      </w:r>
      <w:r w:rsidR="00ED5610">
        <w:rPr>
          <w:rFonts w:ascii="Times New Roman" w:eastAsia="Times New Roman" w:hAnsi="Times New Roman" w:cs="Times New Roman"/>
          <w:sz w:val="22"/>
          <w:szCs w:val="20"/>
        </w:rPr>
        <w:t>onto it as a Hail</w:t>
      </w:r>
      <w:r w:rsidR="00C37C4B">
        <w:rPr>
          <w:rFonts w:ascii="Times New Roman" w:eastAsia="Times New Roman" w:hAnsi="Times New Roman" w:cs="Times New Roman"/>
          <w:sz w:val="22"/>
          <w:szCs w:val="20"/>
        </w:rPr>
        <w:t>-</w:t>
      </w:r>
      <w:r w:rsidR="00ED5610">
        <w:rPr>
          <w:rFonts w:ascii="Times New Roman" w:eastAsia="Times New Roman" w:hAnsi="Times New Roman" w:cs="Times New Roman"/>
          <w:sz w:val="22"/>
          <w:szCs w:val="20"/>
        </w:rPr>
        <w:t>Mary</w:t>
      </w:r>
      <w:r w:rsidR="00C37C4B">
        <w:rPr>
          <w:rFonts w:ascii="Times New Roman" w:eastAsia="Times New Roman" w:hAnsi="Times New Roman" w:cs="Times New Roman"/>
          <w:sz w:val="22"/>
          <w:szCs w:val="20"/>
        </w:rPr>
        <w:t>-Full-</w:t>
      </w:r>
      <w:r w:rsidR="00ED5610">
        <w:rPr>
          <w:rFonts w:ascii="Times New Roman" w:eastAsia="Times New Roman" w:hAnsi="Times New Roman" w:cs="Times New Roman"/>
          <w:sz w:val="22"/>
          <w:szCs w:val="20"/>
        </w:rPr>
        <w:t>of</w:t>
      </w:r>
      <w:r w:rsidR="00C37C4B">
        <w:rPr>
          <w:rFonts w:ascii="Times New Roman" w:eastAsia="Times New Roman" w:hAnsi="Times New Roman" w:cs="Times New Roman"/>
          <w:sz w:val="22"/>
          <w:szCs w:val="20"/>
        </w:rPr>
        <w:t>-</w:t>
      </w:r>
      <w:r w:rsidR="00ED5610">
        <w:rPr>
          <w:rFonts w:ascii="Times New Roman" w:eastAsia="Times New Roman" w:hAnsi="Times New Roman" w:cs="Times New Roman"/>
          <w:sz w:val="22"/>
          <w:szCs w:val="20"/>
        </w:rPr>
        <w:t xml:space="preserve">Grace, </w:t>
      </w:r>
      <w:r w:rsidR="00C37C4B">
        <w:rPr>
          <w:rFonts w:ascii="Times New Roman" w:eastAsia="Times New Roman" w:hAnsi="Times New Roman" w:cs="Times New Roman"/>
          <w:sz w:val="22"/>
          <w:szCs w:val="20"/>
        </w:rPr>
        <w:t>all-the-eggs-in-the-proverbial-basket</w:t>
      </w:r>
      <w:r w:rsidR="00ED5610">
        <w:rPr>
          <w:rFonts w:ascii="Times New Roman" w:eastAsia="Times New Roman" w:hAnsi="Times New Roman" w:cs="Times New Roman"/>
          <w:sz w:val="22"/>
          <w:szCs w:val="20"/>
        </w:rPr>
        <w:t xml:space="preserve"> to rebuild what is slip-sliding away </w:t>
      </w:r>
      <w:r w:rsidR="00ED5610">
        <w:rPr>
          <w:rFonts w:ascii="Times New Roman" w:eastAsia="Times New Roman" w:hAnsi="Times New Roman" w:cs="Times New Roman"/>
          <w:sz w:val="22"/>
          <w:szCs w:val="20"/>
        </w:rPr>
        <w:lastRenderedPageBreak/>
        <w:t xml:space="preserve">in the eddies of my inability to try hard enough to fix </w:t>
      </w:r>
      <w:r w:rsidR="00F92860">
        <w:rPr>
          <w:rFonts w:ascii="Times New Roman" w:eastAsia="Times New Roman" w:hAnsi="Times New Roman" w:cs="Times New Roman"/>
          <w:sz w:val="22"/>
          <w:szCs w:val="20"/>
        </w:rPr>
        <w:t>our disintegrating family.</w:t>
      </w:r>
    </w:p>
    <w:p w14:paraId="702C268F" w14:textId="77777777" w:rsidR="00C839EF" w:rsidRDefault="00C839EF" w:rsidP="000A6593">
      <w:pPr>
        <w:spacing w:line="320" w:lineRule="atLeast"/>
        <w:ind w:firstLine="288"/>
        <w:contextualSpacing/>
        <w:jc w:val="both"/>
        <w:rPr>
          <w:rFonts w:ascii="Times New Roman" w:eastAsia="Times New Roman" w:hAnsi="Times New Roman" w:cs="Times New Roman"/>
          <w:sz w:val="22"/>
          <w:szCs w:val="20"/>
        </w:rPr>
      </w:pPr>
    </w:p>
    <w:p w14:paraId="133108ED" w14:textId="57961D2E" w:rsidR="00C839EF" w:rsidRDefault="00C839EF" w:rsidP="000A6593">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The cabin at the base of The Olymp</w:t>
      </w:r>
      <w:r w:rsidR="00A36CEB">
        <w:rPr>
          <w:rFonts w:ascii="Times New Roman" w:eastAsia="Times New Roman" w:hAnsi="Times New Roman" w:cs="Times New Roman"/>
          <w:sz w:val="22"/>
          <w:szCs w:val="20"/>
        </w:rPr>
        <w:t>”</w:t>
      </w:r>
      <w:r>
        <w:rPr>
          <w:rFonts w:ascii="Times New Roman" w:eastAsia="Times New Roman" w:hAnsi="Times New Roman" w:cs="Times New Roman"/>
          <w:sz w:val="22"/>
          <w:szCs w:val="20"/>
        </w:rPr>
        <w:t>cs i</w:t>
      </w:r>
      <w:r w:rsidR="00A36CEB">
        <w:rPr>
          <w:rFonts w:ascii="Times New Roman" w:eastAsia="Times New Roman" w:hAnsi="Times New Roman" w:cs="Times New Roman"/>
          <w:sz w:val="22"/>
          <w:szCs w:val="20"/>
        </w:rPr>
        <w:t>’</w:t>
      </w:r>
      <w:r>
        <w:rPr>
          <w:rFonts w:ascii="Times New Roman" w:eastAsia="Times New Roman" w:hAnsi="Times New Roman" w:cs="Times New Roman"/>
          <w:sz w:val="22"/>
          <w:szCs w:val="20"/>
        </w:rPr>
        <w:t xml:space="preserve"> </w:t>
      </w:r>
      <w:r w:rsidR="00A36CEB">
        <w:rPr>
          <w:rFonts w:ascii="Times New Roman" w:eastAsia="Times New Roman" w:hAnsi="Times New Roman" w:cs="Times New Roman"/>
          <w:sz w:val="22"/>
          <w:szCs w:val="20"/>
        </w:rPr>
        <w:t>I</w:t>
      </w:r>
      <w:r>
        <w:rPr>
          <w:rFonts w:ascii="Times New Roman" w:eastAsia="Times New Roman" w:hAnsi="Times New Roman" w:cs="Times New Roman"/>
          <w:sz w:val="22"/>
          <w:szCs w:val="20"/>
        </w:rPr>
        <w:t xml:space="preserve">dyllic: all </w:t>
      </w:r>
      <w:r w:rsidR="00141C87">
        <w:rPr>
          <w:rFonts w:ascii="Times New Roman" w:eastAsia="Times New Roman" w:hAnsi="Times New Roman" w:cs="Times New Roman"/>
          <w:sz w:val="22"/>
          <w:szCs w:val="20"/>
        </w:rPr>
        <w:t xml:space="preserve">wooden beams, </w:t>
      </w:r>
      <w:r w:rsidR="00985152">
        <w:rPr>
          <w:rFonts w:ascii="Times New Roman" w:eastAsia="Times New Roman" w:hAnsi="Times New Roman" w:cs="Times New Roman"/>
          <w:sz w:val="22"/>
          <w:szCs w:val="20"/>
        </w:rPr>
        <w:t xml:space="preserve">cozy firepit, </w:t>
      </w:r>
      <w:r w:rsidR="00141C87">
        <w:rPr>
          <w:rFonts w:ascii="Times New Roman" w:eastAsia="Times New Roman" w:hAnsi="Times New Roman" w:cs="Times New Roman"/>
          <w:sz w:val="22"/>
          <w:szCs w:val="20"/>
        </w:rPr>
        <w:t>and wine décor, situated with pull</w:t>
      </w:r>
      <w:r w:rsidR="00985152">
        <w:rPr>
          <w:rFonts w:ascii="Times New Roman" w:eastAsia="Times New Roman" w:hAnsi="Times New Roman" w:cs="Times New Roman"/>
          <w:sz w:val="22"/>
          <w:szCs w:val="20"/>
        </w:rPr>
        <w:t>-</w:t>
      </w:r>
      <w:r w:rsidR="00141C87">
        <w:rPr>
          <w:rFonts w:ascii="Times New Roman" w:eastAsia="Times New Roman" w:hAnsi="Times New Roman" w:cs="Times New Roman"/>
          <w:sz w:val="22"/>
          <w:szCs w:val="20"/>
        </w:rPr>
        <w:t xml:space="preserve">out beds in its open loft, and a sprawling front deck with a high-tech BBQ. </w:t>
      </w:r>
    </w:p>
    <w:p w14:paraId="75FB077B" w14:textId="4708E53C" w:rsidR="00141C87" w:rsidRDefault="0094463F" w:rsidP="000A6593">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 xml:space="preserve">The kids all come, and each morning I </w:t>
      </w:r>
      <w:r w:rsidR="005F781B">
        <w:rPr>
          <w:rFonts w:ascii="Times New Roman" w:eastAsia="Times New Roman" w:hAnsi="Times New Roman" w:cs="Times New Roman"/>
          <w:sz w:val="22"/>
          <w:szCs w:val="20"/>
        </w:rPr>
        <w:t xml:space="preserve">wake everyone with Jack Johnson, Banana Pancakes in the portable CD player </w:t>
      </w:r>
      <w:r w:rsidR="006C4F80">
        <w:rPr>
          <w:rFonts w:ascii="Times New Roman" w:eastAsia="Times New Roman" w:hAnsi="Times New Roman" w:cs="Times New Roman"/>
          <w:sz w:val="22"/>
          <w:szCs w:val="20"/>
        </w:rPr>
        <w:t>on the kitchen counter.</w:t>
      </w:r>
    </w:p>
    <w:p w14:paraId="2348F103" w14:textId="77777777" w:rsidR="008A1C6A" w:rsidRDefault="006C4F80" w:rsidP="000A6593">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 xml:space="preserve">I invite my friends, too. My nearest and dearest: Lizzie </w:t>
      </w:r>
      <w:r w:rsidR="0066737C">
        <w:rPr>
          <w:rFonts w:ascii="Times New Roman" w:eastAsia="Times New Roman" w:hAnsi="Times New Roman" w:cs="Times New Roman"/>
          <w:sz w:val="22"/>
          <w:szCs w:val="20"/>
        </w:rPr>
        <w:t>&amp; Trish, both from my prison days</w:t>
      </w:r>
      <w:r w:rsidR="008A1C6A">
        <w:rPr>
          <w:rFonts w:ascii="Times New Roman" w:eastAsia="Times New Roman" w:hAnsi="Times New Roman" w:cs="Times New Roman"/>
          <w:sz w:val="22"/>
          <w:szCs w:val="20"/>
        </w:rPr>
        <w:t>.</w:t>
      </w:r>
    </w:p>
    <w:p w14:paraId="3BA9EBFE" w14:textId="7713761D" w:rsidR="008A1C6A" w:rsidRDefault="008A1C6A" w:rsidP="000A6593">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 xml:space="preserve">Trish comes up for the day with her family, and Lizzie and her brood </w:t>
      </w:r>
      <w:r w:rsidR="00B9041D">
        <w:rPr>
          <w:rFonts w:ascii="Times New Roman" w:eastAsia="Times New Roman" w:hAnsi="Times New Roman" w:cs="Times New Roman"/>
          <w:sz w:val="22"/>
          <w:szCs w:val="20"/>
        </w:rPr>
        <w:t>join us for</w:t>
      </w:r>
      <w:r>
        <w:rPr>
          <w:rFonts w:ascii="Times New Roman" w:eastAsia="Times New Roman" w:hAnsi="Times New Roman" w:cs="Times New Roman"/>
          <w:sz w:val="22"/>
          <w:szCs w:val="20"/>
        </w:rPr>
        <w:t xml:space="preserve"> the whole trip.</w:t>
      </w:r>
    </w:p>
    <w:p w14:paraId="4024FAB2" w14:textId="77777777" w:rsidR="00504EBC" w:rsidRDefault="008A1C6A" w:rsidP="000A6593">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 xml:space="preserve">Both girls have known </w:t>
      </w:r>
      <w:r w:rsidR="00504EBC">
        <w:rPr>
          <w:rFonts w:ascii="Times New Roman" w:eastAsia="Times New Roman" w:hAnsi="Times New Roman" w:cs="Times New Roman"/>
          <w:sz w:val="22"/>
          <w:szCs w:val="20"/>
        </w:rPr>
        <w:t>Audrey and Jake since they were toddlers, and maybe just maybe, seeing us all together and getting along will med fences. Reopen the gates for reconciliation, bring us all back together by the end of the trip.</w:t>
      </w:r>
    </w:p>
    <w:p w14:paraId="0F1B63C6" w14:textId="79821DD3" w:rsidR="00930E9E" w:rsidRDefault="00165E25" w:rsidP="000A6593">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 xml:space="preserve">We fish and swim and float on innertubes. Roast </w:t>
      </w:r>
      <w:r w:rsidR="00622C9C">
        <w:rPr>
          <w:rFonts w:ascii="Times New Roman" w:eastAsia="Times New Roman" w:hAnsi="Times New Roman" w:cs="Times New Roman"/>
          <w:sz w:val="22"/>
          <w:szCs w:val="20"/>
        </w:rPr>
        <w:t>marshmallows</w:t>
      </w:r>
      <w:r>
        <w:rPr>
          <w:rFonts w:ascii="Times New Roman" w:eastAsia="Times New Roman" w:hAnsi="Times New Roman" w:cs="Times New Roman"/>
          <w:sz w:val="22"/>
          <w:szCs w:val="20"/>
        </w:rPr>
        <w:t xml:space="preserve"> –my secret recipe, </w:t>
      </w:r>
      <w:r w:rsidR="00622C9C">
        <w:rPr>
          <w:rFonts w:ascii="Times New Roman" w:eastAsia="Times New Roman" w:hAnsi="Times New Roman" w:cs="Times New Roman"/>
          <w:sz w:val="22"/>
          <w:szCs w:val="20"/>
        </w:rPr>
        <w:t>smearing on a layer of</w:t>
      </w:r>
      <w:r>
        <w:rPr>
          <w:rFonts w:ascii="Times New Roman" w:eastAsia="Times New Roman" w:hAnsi="Times New Roman" w:cs="Times New Roman"/>
          <w:sz w:val="22"/>
          <w:szCs w:val="20"/>
        </w:rPr>
        <w:t xml:space="preserve"> White Chocolate Wonderful </w:t>
      </w:r>
      <w:r w:rsidR="009654F5">
        <w:rPr>
          <w:rFonts w:ascii="Times New Roman" w:eastAsia="Times New Roman" w:hAnsi="Times New Roman" w:cs="Times New Roman"/>
          <w:sz w:val="22"/>
          <w:szCs w:val="20"/>
        </w:rPr>
        <w:t>peanut butter</w:t>
      </w:r>
      <w:r>
        <w:rPr>
          <w:rFonts w:ascii="Times New Roman" w:eastAsia="Times New Roman" w:hAnsi="Times New Roman" w:cs="Times New Roman"/>
          <w:sz w:val="22"/>
          <w:szCs w:val="20"/>
        </w:rPr>
        <w:t xml:space="preserve"> </w:t>
      </w:r>
      <w:r w:rsidR="00622C9C">
        <w:rPr>
          <w:rFonts w:ascii="Times New Roman" w:eastAsia="Times New Roman" w:hAnsi="Times New Roman" w:cs="Times New Roman"/>
          <w:sz w:val="22"/>
          <w:szCs w:val="20"/>
        </w:rPr>
        <w:t>between the oversized mallows and</w:t>
      </w:r>
      <w:r w:rsidR="006B4A8A">
        <w:rPr>
          <w:rFonts w:ascii="Times New Roman" w:eastAsia="Times New Roman" w:hAnsi="Times New Roman" w:cs="Times New Roman"/>
          <w:sz w:val="22"/>
          <w:szCs w:val="20"/>
        </w:rPr>
        <w:t xml:space="preserve"> using</w:t>
      </w:r>
      <w:r w:rsidR="00622C9C">
        <w:rPr>
          <w:rFonts w:ascii="Times New Roman" w:eastAsia="Times New Roman" w:hAnsi="Times New Roman" w:cs="Times New Roman"/>
          <w:sz w:val="22"/>
          <w:szCs w:val="20"/>
        </w:rPr>
        <w:t xml:space="preserve"> </w:t>
      </w:r>
      <w:r w:rsidR="0004535E">
        <w:rPr>
          <w:rFonts w:ascii="Times New Roman" w:eastAsia="Times New Roman" w:hAnsi="Times New Roman" w:cs="Times New Roman"/>
          <w:sz w:val="22"/>
          <w:szCs w:val="20"/>
        </w:rPr>
        <w:t>a</w:t>
      </w:r>
      <w:r w:rsidR="00622C9C">
        <w:rPr>
          <w:rFonts w:ascii="Times New Roman" w:eastAsia="Times New Roman" w:hAnsi="Times New Roman" w:cs="Times New Roman"/>
          <w:sz w:val="22"/>
          <w:szCs w:val="20"/>
        </w:rPr>
        <w:t xml:space="preserve"> </w:t>
      </w:r>
      <w:r w:rsidR="0004535E">
        <w:rPr>
          <w:rFonts w:ascii="Times New Roman" w:eastAsia="Times New Roman" w:hAnsi="Times New Roman" w:cs="Times New Roman"/>
          <w:sz w:val="22"/>
          <w:szCs w:val="20"/>
        </w:rPr>
        <w:t>Symphon</w:t>
      </w:r>
      <w:r w:rsidR="009654F5">
        <w:rPr>
          <w:rFonts w:ascii="Times New Roman" w:eastAsia="Times New Roman" w:hAnsi="Times New Roman" w:cs="Times New Roman"/>
          <w:sz w:val="22"/>
          <w:szCs w:val="20"/>
        </w:rPr>
        <w:t xml:space="preserve">y </w:t>
      </w:r>
      <w:r w:rsidR="0004535E">
        <w:rPr>
          <w:rFonts w:ascii="Times New Roman" w:eastAsia="Times New Roman" w:hAnsi="Times New Roman" w:cs="Times New Roman"/>
          <w:sz w:val="22"/>
          <w:szCs w:val="20"/>
        </w:rPr>
        <w:t xml:space="preserve">chocolate </w:t>
      </w:r>
      <w:r w:rsidR="009654F5">
        <w:rPr>
          <w:rFonts w:ascii="Times New Roman" w:eastAsia="Times New Roman" w:hAnsi="Times New Roman" w:cs="Times New Roman"/>
          <w:sz w:val="22"/>
          <w:szCs w:val="20"/>
        </w:rPr>
        <w:t xml:space="preserve">&amp; </w:t>
      </w:r>
      <w:r w:rsidR="0004535E">
        <w:rPr>
          <w:rFonts w:ascii="Times New Roman" w:eastAsia="Times New Roman" w:hAnsi="Times New Roman" w:cs="Times New Roman"/>
          <w:sz w:val="22"/>
          <w:szCs w:val="20"/>
        </w:rPr>
        <w:t xml:space="preserve">toffee bar instead of plain Hershey’s </w:t>
      </w:r>
      <w:r>
        <w:rPr>
          <w:rFonts w:ascii="Times New Roman" w:eastAsia="Times New Roman" w:hAnsi="Times New Roman" w:cs="Times New Roman"/>
          <w:sz w:val="22"/>
          <w:szCs w:val="20"/>
        </w:rPr>
        <w:t>– and stay up late on the porch talking and laughing.</w:t>
      </w:r>
    </w:p>
    <w:p w14:paraId="58157965" w14:textId="23FBC83C" w:rsidR="00165E25" w:rsidRDefault="0036694A" w:rsidP="000A6593">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 xml:space="preserve">And we drink. </w:t>
      </w:r>
    </w:p>
    <w:p w14:paraId="55BFA287" w14:textId="1CE57C1D" w:rsidR="002820A6" w:rsidRDefault="002820A6" w:rsidP="002820A6">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It is vacation, after all.</w:t>
      </w:r>
    </w:p>
    <w:p w14:paraId="6890F2A1" w14:textId="6AC0CABF" w:rsidR="00D06515" w:rsidRDefault="005E3017" w:rsidP="000A6593">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 xml:space="preserve">The boys make </w:t>
      </w:r>
      <w:r w:rsidR="002820A6">
        <w:rPr>
          <w:rFonts w:ascii="Times New Roman" w:eastAsia="Times New Roman" w:hAnsi="Times New Roman" w:cs="Times New Roman"/>
          <w:sz w:val="22"/>
          <w:szCs w:val="20"/>
        </w:rPr>
        <w:t xml:space="preserve">a </w:t>
      </w:r>
      <w:r>
        <w:rPr>
          <w:rFonts w:ascii="Times New Roman" w:eastAsia="Times New Roman" w:hAnsi="Times New Roman" w:cs="Times New Roman"/>
          <w:sz w:val="22"/>
          <w:szCs w:val="20"/>
        </w:rPr>
        <w:t xml:space="preserve">liquor store run </w:t>
      </w:r>
      <w:r w:rsidR="00CD2E62">
        <w:rPr>
          <w:rFonts w:ascii="Times New Roman" w:eastAsia="Times New Roman" w:hAnsi="Times New Roman" w:cs="Times New Roman"/>
          <w:sz w:val="22"/>
          <w:szCs w:val="20"/>
        </w:rPr>
        <w:t>e</w:t>
      </w:r>
      <w:r w:rsidR="002820A6">
        <w:rPr>
          <w:rFonts w:ascii="Times New Roman" w:eastAsia="Times New Roman" w:hAnsi="Times New Roman" w:cs="Times New Roman"/>
          <w:sz w:val="22"/>
          <w:szCs w:val="20"/>
        </w:rPr>
        <w:t>very other morning</w:t>
      </w:r>
      <w:r>
        <w:rPr>
          <w:rFonts w:ascii="Times New Roman" w:eastAsia="Times New Roman" w:hAnsi="Times New Roman" w:cs="Times New Roman"/>
          <w:sz w:val="22"/>
          <w:szCs w:val="20"/>
        </w:rPr>
        <w:t>,</w:t>
      </w:r>
      <w:r w:rsidR="006E122E">
        <w:rPr>
          <w:rFonts w:ascii="Times New Roman" w:eastAsia="Times New Roman" w:hAnsi="Times New Roman" w:cs="Times New Roman"/>
          <w:sz w:val="22"/>
          <w:szCs w:val="20"/>
        </w:rPr>
        <w:t xml:space="preserve"> including the day we</w:t>
      </w:r>
      <w:r w:rsidR="00CD2E62">
        <w:rPr>
          <w:rFonts w:ascii="Times New Roman" w:eastAsia="Times New Roman" w:hAnsi="Times New Roman" w:cs="Times New Roman"/>
          <w:sz w:val="22"/>
          <w:szCs w:val="20"/>
        </w:rPr>
        <w:t xml:space="preserve"> </w:t>
      </w:r>
      <w:r w:rsidR="006E122E">
        <w:rPr>
          <w:rFonts w:ascii="Times New Roman" w:eastAsia="Times New Roman" w:hAnsi="Times New Roman" w:cs="Times New Roman"/>
          <w:sz w:val="22"/>
          <w:szCs w:val="20"/>
        </w:rPr>
        <w:t>decide to go for a hike up t</w:t>
      </w:r>
      <w:r w:rsidR="00D06515">
        <w:rPr>
          <w:rFonts w:ascii="Times New Roman" w:eastAsia="Times New Roman" w:hAnsi="Times New Roman" w:cs="Times New Roman"/>
          <w:sz w:val="22"/>
          <w:szCs w:val="20"/>
        </w:rPr>
        <w:t>he nearby trail near the waterfalls.</w:t>
      </w:r>
    </w:p>
    <w:p w14:paraId="6AB99C91" w14:textId="641DD0DC" w:rsidR="005E3017" w:rsidRDefault="00D06515" w:rsidP="000A6593">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With the liquid substance replenished,</w:t>
      </w:r>
      <w:r w:rsidR="005E3017">
        <w:rPr>
          <w:rFonts w:ascii="Times New Roman" w:eastAsia="Times New Roman" w:hAnsi="Times New Roman" w:cs="Times New Roman"/>
          <w:sz w:val="22"/>
          <w:szCs w:val="20"/>
        </w:rPr>
        <w:t xml:space="preserve"> I </w:t>
      </w:r>
      <w:r w:rsidR="00C37D9D">
        <w:rPr>
          <w:rFonts w:ascii="Times New Roman" w:eastAsia="Times New Roman" w:hAnsi="Times New Roman" w:cs="Times New Roman"/>
          <w:sz w:val="22"/>
          <w:szCs w:val="20"/>
        </w:rPr>
        <w:t>mix</w:t>
      </w:r>
      <w:r w:rsidR="005E3017">
        <w:rPr>
          <w:rFonts w:ascii="Times New Roman" w:eastAsia="Times New Roman" w:hAnsi="Times New Roman" w:cs="Times New Roman"/>
          <w:sz w:val="22"/>
          <w:szCs w:val="20"/>
        </w:rPr>
        <w:t xml:space="preserve"> </w:t>
      </w:r>
      <w:r w:rsidR="009233D3">
        <w:rPr>
          <w:rFonts w:ascii="Times New Roman" w:eastAsia="Times New Roman" w:hAnsi="Times New Roman" w:cs="Times New Roman"/>
          <w:sz w:val="22"/>
          <w:szCs w:val="20"/>
        </w:rPr>
        <w:t xml:space="preserve">myself a </w:t>
      </w:r>
      <w:r w:rsidR="0027171E">
        <w:rPr>
          <w:rFonts w:ascii="Times New Roman" w:eastAsia="Times New Roman" w:hAnsi="Times New Roman" w:cs="Times New Roman"/>
          <w:sz w:val="22"/>
          <w:szCs w:val="20"/>
        </w:rPr>
        <w:t>bloody mary</w:t>
      </w:r>
      <w:r w:rsidR="005E3017">
        <w:rPr>
          <w:rFonts w:ascii="Times New Roman" w:eastAsia="Times New Roman" w:hAnsi="Times New Roman" w:cs="Times New Roman"/>
          <w:sz w:val="22"/>
          <w:szCs w:val="20"/>
        </w:rPr>
        <w:t xml:space="preserve"> in 24-ounce coffee tumblers</w:t>
      </w:r>
      <w:r w:rsidR="00C37D9D">
        <w:rPr>
          <w:rFonts w:ascii="Times New Roman" w:eastAsia="Times New Roman" w:hAnsi="Times New Roman" w:cs="Times New Roman"/>
          <w:sz w:val="22"/>
          <w:szCs w:val="20"/>
        </w:rPr>
        <w:t>.</w:t>
      </w:r>
      <w:r w:rsidR="005E3017">
        <w:rPr>
          <w:rFonts w:ascii="Times New Roman" w:eastAsia="Times New Roman" w:hAnsi="Times New Roman" w:cs="Times New Roman"/>
          <w:sz w:val="22"/>
          <w:szCs w:val="20"/>
        </w:rPr>
        <w:t xml:space="preserve"> First of many for the day.</w:t>
      </w:r>
    </w:p>
    <w:p w14:paraId="2BD8A4FE" w14:textId="10C725EE" w:rsidR="005E3017" w:rsidRDefault="005E3017" w:rsidP="000A6593">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I use my own recipe for t</w:t>
      </w:r>
      <w:r w:rsidR="001C5527">
        <w:rPr>
          <w:rFonts w:ascii="Times New Roman" w:eastAsia="Times New Roman" w:hAnsi="Times New Roman" w:cs="Times New Roman"/>
          <w:sz w:val="22"/>
          <w:szCs w:val="20"/>
        </w:rPr>
        <w:t xml:space="preserve">he mixed drink, too: </w:t>
      </w:r>
      <w:r w:rsidR="00DC3D12">
        <w:rPr>
          <w:rFonts w:ascii="Times New Roman" w:eastAsia="Times New Roman" w:hAnsi="Times New Roman" w:cs="Times New Roman"/>
          <w:sz w:val="22"/>
          <w:szCs w:val="20"/>
        </w:rPr>
        <w:t>nearly an entire</w:t>
      </w:r>
      <w:r w:rsidR="00625C60">
        <w:rPr>
          <w:rFonts w:ascii="Times New Roman" w:eastAsia="Times New Roman" w:hAnsi="Times New Roman" w:cs="Times New Roman"/>
          <w:sz w:val="22"/>
          <w:szCs w:val="20"/>
        </w:rPr>
        <w:t xml:space="preserve"> fifth</w:t>
      </w:r>
      <w:r w:rsidR="001C5527">
        <w:rPr>
          <w:rFonts w:ascii="Times New Roman" w:eastAsia="Times New Roman" w:hAnsi="Times New Roman" w:cs="Times New Roman"/>
          <w:sz w:val="22"/>
          <w:szCs w:val="20"/>
        </w:rPr>
        <w:t xml:space="preserve"> of vodka, with one small can of tomato juice, and a splash of hot sauce.</w:t>
      </w:r>
    </w:p>
    <w:p w14:paraId="4732989D" w14:textId="3582ACEF" w:rsidR="001C5527" w:rsidRDefault="0092470E" w:rsidP="000A6593">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 xml:space="preserve">When chad comes up behind me and kisses my neck </w:t>
      </w:r>
      <w:r w:rsidR="0071635F">
        <w:rPr>
          <w:rFonts w:ascii="Times New Roman" w:eastAsia="Times New Roman" w:hAnsi="Times New Roman" w:cs="Times New Roman"/>
          <w:sz w:val="22"/>
          <w:szCs w:val="20"/>
        </w:rPr>
        <w:t>for the first time in weeks, I respond instantly, melting into him.</w:t>
      </w:r>
    </w:p>
    <w:p w14:paraId="05435DD5" w14:textId="1DF34299" w:rsidR="0071635F" w:rsidRDefault="0071635F" w:rsidP="000A6593">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lastRenderedPageBreak/>
        <w:t>When he slides his hand in mine leaving several Vicodin in its wake, I barely think about it before washing the pills down with the</w:t>
      </w:r>
      <w:r w:rsidR="006E02AE">
        <w:rPr>
          <w:rFonts w:ascii="Times New Roman" w:eastAsia="Times New Roman" w:hAnsi="Times New Roman" w:cs="Times New Roman"/>
          <w:sz w:val="22"/>
          <w:szCs w:val="20"/>
        </w:rPr>
        <w:t xml:space="preserve"> morning brew of faintly red tinted vodka.</w:t>
      </w:r>
    </w:p>
    <w:p w14:paraId="2711D6E4" w14:textId="4402204C" w:rsidR="00ED477F" w:rsidRDefault="00BD3DDB" w:rsidP="000A6593">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 xml:space="preserve">Hope flushes through me like </w:t>
      </w:r>
      <w:r w:rsidR="007622D0">
        <w:rPr>
          <w:rFonts w:ascii="Times New Roman" w:eastAsia="Times New Roman" w:hAnsi="Times New Roman" w:cs="Times New Roman"/>
          <w:sz w:val="22"/>
          <w:szCs w:val="20"/>
        </w:rPr>
        <w:t>Sierra Nevada Mountain</w:t>
      </w:r>
      <w:r w:rsidR="002B7D24">
        <w:rPr>
          <w:rFonts w:ascii="Times New Roman" w:eastAsia="Times New Roman" w:hAnsi="Times New Roman" w:cs="Times New Roman"/>
          <w:sz w:val="22"/>
          <w:szCs w:val="20"/>
        </w:rPr>
        <w:t xml:space="preserve"> rainwater</w:t>
      </w:r>
      <w:r w:rsidR="007622D0">
        <w:rPr>
          <w:rFonts w:ascii="Times New Roman" w:eastAsia="Times New Roman" w:hAnsi="Times New Roman" w:cs="Times New Roman"/>
          <w:sz w:val="22"/>
          <w:szCs w:val="20"/>
        </w:rPr>
        <w:t xml:space="preserve"> </w:t>
      </w:r>
      <w:r w:rsidR="00ED477F">
        <w:rPr>
          <w:rFonts w:ascii="Times New Roman" w:eastAsia="Times New Roman" w:hAnsi="Times New Roman" w:cs="Times New Roman"/>
          <w:sz w:val="22"/>
          <w:szCs w:val="20"/>
        </w:rPr>
        <w:t xml:space="preserve">through </w:t>
      </w:r>
      <w:r w:rsidR="003E297C">
        <w:rPr>
          <w:rFonts w:ascii="Times New Roman" w:eastAsia="Times New Roman" w:hAnsi="Times New Roman" w:cs="Times New Roman"/>
          <w:sz w:val="22"/>
          <w:szCs w:val="20"/>
        </w:rPr>
        <w:t>the</w:t>
      </w:r>
      <w:r w:rsidR="00ED477F">
        <w:rPr>
          <w:rFonts w:ascii="Times New Roman" w:eastAsia="Times New Roman" w:hAnsi="Times New Roman" w:cs="Times New Roman"/>
          <w:sz w:val="22"/>
          <w:szCs w:val="20"/>
        </w:rPr>
        <w:t xml:space="preserve"> </w:t>
      </w:r>
      <w:r w:rsidR="002B7D24">
        <w:rPr>
          <w:rFonts w:ascii="Times New Roman" w:eastAsia="Times New Roman" w:hAnsi="Times New Roman" w:cs="Times New Roman"/>
          <w:sz w:val="22"/>
          <w:szCs w:val="20"/>
        </w:rPr>
        <w:t xml:space="preserve">Southern California </w:t>
      </w:r>
      <w:r w:rsidR="00172801">
        <w:rPr>
          <w:rFonts w:ascii="Times New Roman" w:eastAsia="Times New Roman" w:hAnsi="Times New Roman" w:cs="Times New Roman"/>
          <w:sz w:val="22"/>
          <w:szCs w:val="20"/>
        </w:rPr>
        <w:t>aqueduct</w:t>
      </w:r>
      <w:r w:rsidR="003E297C">
        <w:rPr>
          <w:rFonts w:ascii="Times New Roman" w:eastAsia="Times New Roman" w:hAnsi="Times New Roman" w:cs="Times New Roman"/>
          <w:sz w:val="22"/>
          <w:szCs w:val="20"/>
        </w:rPr>
        <w:t>s</w:t>
      </w:r>
      <w:r w:rsidR="00ED477F">
        <w:rPr>
          <w:rFonts w:ascii="Times New Roman" w:eastAsia="Times New Roman" w:hAnsi="Times New Roman" w:cs="Times New Roman"/>
          <w:sz w:val="22"/>
          <w:szCs w:val="20"/>
        </w:rPr>
        <w:t xml:space="preserve">. </w:t>
      </w:r>
    </w:p>
    <w:p w14:paraId="1F090D4C" w14:textId="170B97A6" w:rsidR="006E02AE" w:rsidRDefault="00ED477F" w:rsidP="000A6593">
      <w:pPr>
        <w:spacing w:line="320" w:lineRule="atLeast"/>
        <w:ind w:firstLine="288"/>
        <w:contextualSpacing/>
        <w:jc w:val="both"/>
        <w:rPr>
          <w:rFonts w:ascii="Times New Roman" w:eastAsia="Times New Roman" w:hAnsi="Times New Roman" w:cs="Times New Roman"/>
          <w:sz w:val="22"/>
          <w:szCs w:val="20"/>
        </w:rPr>
      </w:pPr>
      <w:r w:rsidRPr="00543074">
        <w:rPr>
          <w:rFonts w:ascii="Times New Roman" w:eastAsia="Times New Roman" w:hAnsi="Times New Roman" w:cs="Times New Roman"/>
          <w:i/>
          <w:iCs/>
          <w:sz w:val="22"/>
          <w:szCs w:val="20"/>
        </w:rPr>
        <w:t>This</w:t>
      </w:r>
      <w:r w:rsidR="006E02AE" w:rsidRPr="00543074">
        <w:rPr>
          <w:rFonts w:ascii="Times New Roman" w:eastAsia="Times New Roman" w:hAnsi="Times New Roman" w:cs="Times New Roman"/>
          <w:i/>
          <w:iCs/>
          <w:sz w:val="22"/>
          <w:szCs w:val="20"/>
        </w:rPr>
        <w:t xml:space="preserve"> is it. I know it. </w:t>
      </w:r>
      <w:r w:rsidR="0027171E" w:rsidRPr="00543074">
        <w:rPr>
          <w:rFonts w:ascii="Times New Roman" w:eastAsia="Times New Roman" w:hAnsi="Times New Roman" w:cs="Times New Roman"/>
          <w:i/>
          <w:iCs/>
          <w:sz w:val="22"/>
          <w:szCs w:val="20"/>
        </w:rPr>
        <w:t>All of us here together is just what we needed.</w:t>
      </w:r>
      <w:r w:rsidR="008B10D9" w:rsidRPr="00543074">
        <w:rPr>
          <w:rFonts w:ascii="Times New Roman" w:eastAsia="Times New Roman" w:hAnsi="Times New Roman" w:cs="Times New Roman"/>
          <w:i/>
          <w:iCs/>
          <w:sz w:val="22"/>
          <w:szCs w:val="20"/>
        </w:rPr>
        <w:t xml:space="preserve"> This hike in the woods is going to fix everything.</w:t>
      </w:r>
      <w:r w:rsidR="00BD3DDB">
        <w:rPr>
          <w:rFonts w:ascii="Times New Roman" w:eastAsia="Times New Roman" w:hAnsi="Times New Roman" w:cs="Times New Roman"/>
          <w:sz w:val="22"/>
          <w:szCs w:val="20"/>
        </w:rPr>
        <w:t xml:space="preserve"> MORE DETAIL HERE ON WHY AND WHAT I WAS FEELING. HOPE</w:t>
      </w:r>
    </w:p>
    <w:p w14:paraId="1A0DC0E7" w14:textId="0026DDCF" w:rsidR="003436E6" w:rsidRDefault="003436E6" w:rsidP="003436E6">
      <w:pPr>
        <w:spacing w:line="320" w:lineRule="atLeast"/>
        <w:ind w:firstLine="288"/>
        <w:contextualSpacing/>
        <w:jc w:val="both"/>
        <w:rPr>
          <w:rFonts w:ascii="Times New Roman" w:eastAsia="Times New Roman" w:hAnsi="Times New Roman" w:cs="Times New Roman"/>
          <w:sz w:val="22"/>
          <w:szCs w:val="20"/>
        </w:rPr>
      </w:pPr>
    </w:p>
    <w:p w14:paraId="4A123605" w14:textId="79B7F7CD" w:rsidR="007E3F16" w:rsidRDefault="008A72CD" w:rsidP="007E3F16">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 xml:space="preserve">The hike is </w:t>
      </w:r>
      <w:r w:rsidR="00262240">
        <w:rPr>
          <w:rFonts w:ascii="Times New Roman" w:eastAsia="Times New Roman" w:hAnsi="Times New Roman" w:cs="Times New Roman"/>
          <w:sz w:val="22"/>
          <w:szCs w:val="20"/>
        </w:rPr>
        <w:t xml:space="preserve">magical, the path scooted up close to the meandering mountain stream leading up </w:t>
      </w:r>
      <w:r w:rsidR="00D62E1B">
        <w:rPr>
          <w:rFonts w:ascii="Times New Roman" w:eastAsia="Times New Roman" w:hAnsi="Times New Roman" w:cs="Times New Roman"/>
          <w:sz w:val="22"/>
          <w:szCs w:val="20"/>
        </w:rPr>
        <w:t xml:space="preserve">to a series of progressively larger waterfalls. Moss drips off branches of majestic </w:t>
      </w:r>
      <w:r w:rsidR="00CA7AA1">
        <w:rPr>
          <w:rFonts w:ascii="Times New Roman" w:eastAsia="Times New Roman" w:hAnsi="Times New Roman" w:cs="Times New Roman"/>
          <w:sz w:val="22"/>
          <w:szCs w:val="20"/>
        </w:rPr>
        <w:t xml:space="preserve">towering pines, felled old-growth trees liter the underbrush, and </w:t>
      </w:r>
      <w:r w:rsidR="00B27BB8">
        <w:rPr>
          <w:rFonts w:ascii="Times New Roman" w:eastAsia="Times New Roman" w:hAnsi="Times New Roman" w:cs="Times New Roman"/>
          <w:sz w:val="22"/>
          <w:szCs w:val="20"/>
        </w:rPr>
        <w:t>gigantic boulders flank the sides of the path like an arrangement of garden ornaments left behind by the Nephilim.</w:t>
      </w:r>
    </w:p>
    <w:p w14:paraId="21BD35D6" w14:textId="49DE16C0" w:rsidR="00B27BB8" w:rsidRDefault="009C4CB2" w:rsidP="007E3F16">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 xml:space="preserve">We laugh and talk and wander. Climb the rocks, creep down the hillsides to the riverbank. Hop </w:t>
      </w:r>
      <w:r w:rsidR="00F07F3C">
        <w:rPr>
          <w:rFonts w:ascii="Times New Roman" w:eastAsia="Times New Roman" w:hAnsi="Times New Roman" w:cs="Times New Roman"/>
          <w:sz w:val="22"/>
          <w:szCs w:val="20"/>
        </w:rPr>
        <w:t xml:space="preserve">across fallen logs </w:t>
      </w:r>
      <w:r w:rsidR="002C07FF">
        <w:rPr>
          <w:rFonts w:ascii="Times New Roman" w:eastAsia="Times New Roman" w:hAnsi="Times New Roman" w:cs="Times New Roman"/>
          <w:sz w:val="22"/>
          <w:szCs w:val="20"/>
        </w:rPr>
        <w:t>pixie-sticked across the shallow sandbars. Take pictures.</w:t>
      </w:r>
      <w:r w:rsidR="00D44DCE">
        <w:rPr>
          <w:rFonts w:ascii="Times New Roman" w:eastAsia="Times New Roman" w:hAnsi="Times New Roman" w:cs="Times New Roman"/>
          <w:sz w:val="22"/>
          <w:szCs w:val="20"/>
        </w:rPr>
        <w:t xml:space="preserve"> And drink.</w:t>
      </w:r>
    </w:p>
    <w:p w14:paraId="0517EB70" w14:textId="6712791E" w:rsidR="00D44DCE" w:rsidRDefault="0078068E" w:rsidP="007E3F16">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 xml:space="preserve">The </w:t>
      </w:r>
      <w:r w:rsidR="003D74A2">
        <w:rPr>
          <w:rFonts w:ascii="Times New Roman" w:eastAsia="Times New Roman" w:hAnsi="Times New Roman" w:cs="Times New Roman"/>
          <w:sz w:val="22"/>
          <w:szCs w:val="20"/>
        </w:rPr>
        <w:t>Husband’s</w:t>
      </w:r>
      <w:r>
        <w:rPr>
          <w:rFonts w:ascii="Times New Roman" w:eastAsia="Times New Roman" w:hAnsi="Times New Roman" w:cs="Times New Roman"/>
          <w:sz w:val="22"/>
          <w:szCs w:val="20"/>
        </w:rPr>
        <w:t xml:space="preserve"> backpack clinks when he moves, stuffed full of a full bottle of </w:t>
      </w:r>
      <w:r w:rsidR="003D74A2">
        <w:rPr>
          <w:rFonts w:ascii="Times New Roman" w:eastAsia="Times New Roman" w:hAnsi="Times New Roman" w:cs="Times New Roman"/>
          <w:sz w:val="22"/>
          <w:szCs w:val="20"/>
        </w:rPr>
        <w:t xml:space="preserve">the ever-present </w:t>
      </w:r>
      <w:r>
        <w:rPr>
          <w:rFonts w:ascii="Times New Roman" w:eastAsia="Times New Roman" w:hAnsi="Times New Roman" w:cs="Times New Roman"/>
          <w:sz w:val="22"/>
          <w:szCs w:val="20"/>
        </w:rPr>
        <w:t xml:space="preserve">Kraken rum, </w:t>
      </w:r>
      <w:r w:rsidR="00D31DA7">
        <w:rPr>
          <w:rFonts w:ascii="Times New Roman" w:eastAsia="Times New Roman" w:hAnsi="Times New Roman" w:cs="Times New Roman"/>
          <w:sz w:val="22"/>
          <w:szCs w:val="20"/>
        </w:rPr>
        <w:t>a full rack of carefully arranged glass-bottle Coronas.</w:t>
      </w:r>
    </w:p>
    <w:p w14:paraId="7C060104" w14:textId="6C013AAA" w:rsidR="00D31DA7" w:rsidRDefault="00DB4B16" w:rsidP="007E3F16">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 xml:space="preserve">We polish them off in short order, swigging big mouthfuls of the </w:t>
      </w:r>
      <w:r w:rsidR="00065824">
        <w:rPr>
          <w:rFonts w:ascii="Times New Roman" w:eastAsia="Times New Roman" w:hAnsi="Times New Roman" w:cs="Times New Roman"/>
          <w:sz w:val="22"/>
          <w:szCs w:val="20"/>
        </w:rPr>
        <w:t>foamy brew to down another handful of pills, and then another.</w:t>
      </w:r>
      <w:r w:rsidR="003E2599">
        <w:rPr>
          <w:rFonts w:ascii="Times New Roman" w:eastAsia="Times New Roman" w:hAnsi="Times New Roman" w:cs="Times New Roman"/>
          <w:sz w:val="22"/>
          <w:szCs w:val="20"/>
        </w:rPr>
        <w:t xml:space="preserve"> All the while I sip, slurp, slug my vodka with tomato brunch through a straw.</w:t>
      </w:r>
    </w:p>
    <w:p w14:paraId="23D408C7" w14:textId="2BDA3D9B" w:rsidR="003E2599" w:rsidRDefault="00FA4482" w:rsidP="007E3F16">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 xml:space="preserve">Blink, and – </w:t>
      </w:r>
    </w:p>
    <w:p w14:paraId="62B0EAAA" w14:textId="02B3923A" w:rsidR="00FA4482" w:rsidRDefault="00FA4482" w:rsidP="007E3F16">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We are coming back, now. Halfway back down the trail toward the vehicles. Everyone else is ahead of us. Everyone but me, the husband, and Case.</w:t>
      </w:r>
    </w:p>
    <w:p w14:paraId="3BDD812F" w14:textId="720E9554" w:rsidR="00FA4482" w:rsidRDefault="00FA4482" w:rsidP="007E3F16">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 xml:space="preserve">I slur something to Case about hurrying up. Or slowing down. Or </w:t>
      </w:r>
      <w:r w:rsidR="0035166A">
        <w:rPr>
          <w:rFonts w:ascii="Times New Roman" w:eastAsia="Times New Roman" w:hAnsi="Times New Roman" w:cs="Times New Roman"/>
          <w:sz w:val="22"/>
          <w:szCs w:val="20"/>
        </w:rPr>
        <w:t>something else entirely.</w:t>
      </w:r>
    </w:p>
    <w:p w14:paraId="3D42B2F9" w14:textId="1C7A1F39" w:rsidR="0035166A" w:rsidRDefault="0035166A" w:rsidP="007E3F16">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 xml:space="preserve">The husband </w:t>
      </w:r>
      <w:r w:rsidR="004E579B">
        <w:rPr>
          <w:rFonts w:ascii="Times New Roman" w:eastAsia="Times New Roman" w:hAnsi="Times New Roman" w:cs="Times New Roman"/>
          <w:sz w:val="22"/>
          <w:szCs w:val="20"/>
        </w:rPr>
        <w:t>pivots</w:t>
      </w:r>
      <w:r>
        <w:rPr>
          <w:rFonts w:ascii="Times New Roman" w:eastAsia="Times New Roman" w:hAnsi="Times New Roman" w:cs="Times New Roman"/>
          <w:sz w:val="22"/>
          <w:szCs w:val="20"/>
        </w:rPr>
        <w:t xml:space="preserve"> on a dime. Slams to a halt. </w:t>
      </w:r>
      <w:r w:rsidR="00957A7D">
        <w:rPr>
          <w:rFonts w:ascii="Times New Roman" w:eastAsia="Times New Roman" w:hAnsi="Times New Roman" w:cs="Times New Roman"/>
          <w:sz w:val="22"/>
          <w:szCs w:val="20"/>
        </w:rPr>
        <w:t xml:space="preserve">Leans in </w:t>
      </w:r>
      <w:r w:rsidR="00AE2E93">
        <w:rPr>
          <w:rFonts w:ascii="Times New Roman" w:eastAsia="Times New Roman" w:hAnsi="Times New Roman" w:cs="Times New Roman"/>
          <w:sz w:val="22"/>
          <w:szCs w:val="20"/>
        </w:rPr>
        <w:t xml:space="preserve">until he is mere inches from my face. </w:t>
      </w:r>
      <w:r w:rsidR="003819A4">
        <w:rPr>
          <w:rFonts w:ascii="Times New Roman" w:eastAsia="Times New Roman" w:hAnsi="Times New Roman" w:cs="Times New Roman"/>
          <w:sz w:val="22"/>
          <w:szCs w:val="20"/>
        </w:rPr>
        <w:t xml:space="preserve">His face contorts </w:t>
      </w:r>
      <w:r w:rsidR="00C821C2">
        <w:rPr>
          <w:rFonts w:ascii="Times New Roman" w:eastAsia="Times New Roman" w:hAnsi="Times New Roman" w:cs="Times New Roman"/>
          <w:sz w:val="22"/>
          <w:szCs w:val="20"/>
        </w:rPr>
        <w:t xml:space="preserve">with </w:t>
      </w:r>
      <w:r w:rsidR="007D0CEF">
        <w:rPr>
          <w:rFonts w:ascii="Times New Roman" w:eastAsia="Times New Roman" w:hAnsi="Times New Roman" w:cs="Times New Roman"/>
          <w:sz w:val="22"/>
          <w:szCs w:val="20"/>
        </w:rPr>
        <w:t>rakish</w:t>
      </w:r>
      <w:r w:rsidR="0095227F">
        <w:rPr>
          <w:rFonts w:ascii="Times New Roman" w:eastAsia="Times New Roman" w:hAnsi="Times New Roman" w:cs="Times New Roman"/>
          <w:sz w:val="22"/>
          <w:szCs w:val="20"/>
        </w:rPr>
        <w:t>, sardonic</w:t>
      </w:r>
      <w:r w:rsidR="007D0CEF">
        <w:rPr>
          <w:rFonts w:ascii="Times New Roman" w:eastAsia="Times New Roman" w:hAnsi="Times New Roman" w:cs="Times New Roman"/>
          <w:sz w:val="22"/>
          <w:szCs w:val="20"/>
        </w:rPr>
        <w:t xml:space="preserve"> </w:t>
      </w:r>
      <w:r w:rsidR="007D0CEF">
        <w:rPr>
          <w:rFonts w:ascii="Times New Roman" w:eastAsia="Times New Roman" w:hAnsi="Times New Roman" w:cs="Times New Roman"/>
          <w:sz w:val="22"/>
          <w:szCs w:val="20"/>
        </w:rPr>
        <w:lastRenderedPageBreak/>
        <w:t>hatred</w:t>
      </w:r>
      <w:r w:rsidR="00920EDC">
        <w:rPr>
          <w:rFonts w:ascii="Times New Roman" w:eastAsia="Times New Roman" w:hAnsi="Times New Roman" w:cs="Times New Roman"/>
          <w:sz w:val="22"/>
          <w:szCs w:val="20"/>
        </w:rPr>
        <w:t xml:space="preserve"> – al</w:t>
      </w:r>
      <w:r w:rsidR="00A242F8">
        <w:rPr>
          <w:rFonts w:ascii="Times New Roman" w:eastAsia="Times New Roman" w:hAnsi="Times New Roman" w:cs="Times New Roman"/>
          <w:sz w:val="22"/>
          <w:szCs w:val="20"/>
        </w:rPr>
        <w:t xml:space="preserve">l </w:t>
      </w:r>
      <w:r w:rsidR="002009D1">
        <w:rPr>
          <w:rFonts w:ascii="Times New Roman" w:eastAsia="Times New Roman" w:hAnsi="Times New Roman" w:cs="Times New Roman"/>
          <w:sz w:val="22"/>
          <w:szCs w:val="20"/>
        </w:rPr>
        <w:t>barbed</w:t>
      </w:r>
      <w:r w:rsidR="00AE00AE">
        <w:rPr>
          <w:rFonts w:ascii="Times New Roman" w:eastAsia="Times New Roman" w:hAnsi="Times New Roman" w:cs="Times New Roman"/>
          <w:sz w:val="22"/>
          <w:szCs w:val="20"/>
        </w:rPr>
        <w:t xml:space="preserve"> </w:t>
      </w:r>
      <w:r w:rsidR="00A242F8">
        <w:rPr>
          <w:rFonts w:ascii="Times New Roman" w:eastAsia="Times New Roman" w:hAnsi="Times New Roman" w:cs="Times New Roman"/>
          <w:sz w:val="22"/>
          <w:szCs w:val="20"/>
        </w:rPr>
        <w:t xml:space="preserve">angles and </w:t>
      </w:r>
      <w:r w:rsidR="00154B4C">
        <w:rPr>
          <w:rFonts w:ascii="Times New Roman" w:eastAsia="Times New Roman" w:hAnsi="Times New Roman" w:cs="Times New Roman"/>
          <w:sz w:val="22"/>
          <w:szCs w:val="20"/>
        </w:rPr>
        <w:t>jagged</w:t>
      </w:r>
      <w:r w:rsidR="00A242F8">
        <w:rPr>
          <w:rFonts w:ascii="Times New Roman" w:eastAsia="Times New Roman" w:hAnsi="Times New Roman" w:cs="Times New Roman"/>
          <w:sz w:val="22"/>
          <w:szCs w:val="20"/>
        </w:rPr>
        <w:t xml:space="preserve"> corners</w:t>
      </w:r>
      <w:r w:rsidR="00920EDC">
        <w:rPr>
          <w:rFonts w:ascii="Times New Roman" w:eastAsia="Times New Roman" w:hAnsi="Times New Roman" w:cs="Times New Roman"/>
          <w:sz w:val="22"/>
          <w:szCs w:val="20"/>
        </w:rPr>
        <w:t xml:space="preserve"> – </w:t>
      </w:r>
      <w:r w:rsidR="00AE00AE">
        <w:rPr>
          <w:rFonts w:ascii="Times New Roman" w:eastAsia="Times New Roman" w:hAnsi="Times New Roman" w:cs="Times New Roman"/>
          <w:sz w:val="22"/>
          <w:szCs w:val="20"/>
        </w:rPr>
        <w:t>and</w:t>
      </w:r>
      <w:r w:rsidR="00A242F8">
        <w:rPr>
          <w:rFonts w:ascii="Times New Roman" w:eastAsia="Times New Roman" w:hAnsi="Times New Roman" w:cs="Times New Roman"/>
          <w:sz w:val="22"/>
          <w:szCs w:val="20"/>
        </w:rPr>
        <w:t xml:space="preserve"> </w:t>
      </w:r>
      <w:r w:rsidR="00036121">
        <w:rPr>
          <w:rFonts w:ascii="Times New Roman" w:eastAsia="Times New Roman" w:hAnsi="Times New Roman" w:cs="Times New Roman"/>
          <w:sz w:val="22"/>
          <w:szCs w:val="20"/>
        </w:rPr>
        <w:t>cold revulsion</w:t>
      </w:r>
      <w:r w:rsidR="00A242F8">
        <w:rPr>
          <w:rFonts w:ascii="Times New Roman" w:eastAsia="Times New Roman" w:hAnsi="Times New Roman" w:cs="Times New Roman"/>
          <w:sz w:val="22"/>
          <w:szCs w:val="20"/>
        </w:rPr>
        <w:t xml:space="preserve"> and </w:t>
      </w:r>
      <w:r w:rsidR="00FB12D6">
        <w:rPr>
          <w:rFonts w:ascii="Times New Roman" w:eastAsia="Times New Roman" w:hAnsi="Times New Roman" w:cs="Times New Roman"/>
          <w:sz w:val="22"/>
          <w:szCs w:val="20"/>
        </w:rPr>
        <w:t>acerbic humor</w:t>
      </w:r>
      <w:r w:rsidR="002E76F9">
        <w:rPr>
          <w:rFonts w:ascii="Times New Roman" w:eastAsia="Times New Roman" w:hAnsi="Times New Roman" w:cs="Times New Roman"/>
          <w:sz w:val="22"/>
          <w:szCs w:val="20"/>
        </w:rPr>
        <w:t xml:space="preserve"> </w:t>
      </w:r>
      <w:r w:rsidR="00920EDC">
        <w:rPr>
          <w:rFonts w:ascii="Times New Roman" w:eastAsia="Times New Roman" w:hAnsi="Times New Roman" w:cs="Times New Roman"/>
          <w:sz w:val="22"/>
          <w:szCs w:val="20"/>
        </w:rPr>
        <w:t>seethe</w:t>
      </w:r>
      <w:r w:rsidR="004454B0">
        <w:rPr>
          <w:rFonts w:ascii="Times New Roman" w:eastAsia="Times New Roman" w:hAnsi="Times New Roman" w:cs="Times New Roman"/>
          <w:sz w:val="22"/>
          <w:szCs w:val="20"/>
        </w:rPr>
        <w:t>s</w:t>
      </w:r>
      <w:r w:rsidR="00920EDC">
        <w:rPr>
          <w:rFonts w:ascii="Times New Roman" w:eastAsia="Times New Roman" w:hAnsi="Times New Roman" w:cs="Times New Roman"/>
          <w:sz w:val="22"/>
          <w:szCs w:val="20"/>
        </w:rPr>
        <w:t xml:space="preserve"> from</w:t>
      </w:r>
      <w:r w:rsidR="002E76F9">
        <w:rPr>
          <w:rFonts w:ascii="Times New Roman" w:eastAsia="Times New Roman" w:hAnsi="Times New Roman" w:cs="Times New Roman"/>
          <w:sz w:val="22"/>
          <w:szCs w:val="20"/>
        </w:rPr>
        <w:t xml:space="preserve"> </w:t>
      </w:r>
      <w:r w:rsidR="00AE00AE">
        <w:rPr>
          <w:rFonts w:ascii="Times New Roman" w:eastAsia="Times New Roman" w:hAnsi="Times New Roman" w:cs="Times New Roman"/>
          <w:sz w:val="22"/>
          <w:szCs w:val="20"/>
        </w:rPr>
        <w:t>every pore</w:t>
      </w:r>
      <w:r w:rsidR="00FB12D6">
        <w:rPr>
          <w:rFonts w:ascii="Times New Roman" w:eastAsia="Times New Roman" w:hAnsi="Times New Roman" w:cs="Times New Roman"/>
          <w:sz w:val="22"/>
          <w:szCs w:val="20"/>
        </w:rPr>
        <w:t>.</w:t>
      </w:r>
    </w:p>
    <w:p w14:paraId="27EBAD8C" w14:textId="1E3E6E72" w:rsidR="00037E19" w:rsidRDefault="00037E19" w:rsidP="007E3F16">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 xml:space="preserve">Don’t </w:t>
      </w:r>
      <w:r w:rsidR="004454B0">
        <w:rPr>
          <w:rFonts w:ascii="Times New Roman" w:eastAsia="Times New Roman" w:hAnsi="Times New Roman" w:cs="Times New Roman"/>
          <w:sz w:val="22"/>
          <w:szCs w:val="20"/>
        </w:rPr>
        <w:t>try to mother him</w:t>
      </w:r>
      <w:r>
        <w:rPr>
          <w:rFonts w:ascii="Times New Roman" w:eastAsia="Times New Roman" w:hAnsi="Times New Roman" w:cs="Times New Roman"/>
          <w:sz w:val="22"/>
          <w:szCs w:val="20"/>
        </w:rPr>
        <w:t>. He doesn’t have to listen to you. You’re not a REAL Reischman, anyway. You’ll never be one of us.</w:t>
      </w:r>
    </w:p>
    <w:p w14:paraId="0925EF0A" w14:textId="24DB3939" w:rsidR="003A3E44" w:rsidRDefault="00AE2E93" w:rsidP="000D6AF4">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A</w:t>
      </w:r>
      <w:r w:rsidR="006201D8">
        <w:rPr>
          <w:rFonts w:ascii="Times New Roman" w:eastAsia="Times New Roman" w:hAnsi="Times New Roman" w:cs="Times New Roman"/>
          <w:sz w:val="22"/>
          <w:szCs w:val="20"/>
        </w:rPr>
        <w:t xml:space="preserve">n almost physical </w:t>
      </w:r>
      <w:r w:rsidR="005977C0">
        <w:rPr>
          <w:rFonts w:ascii="Times New Roman" w:eastAsia="Times New Roman" w:hAnsi="Times New Roman" w:cs="Times New Roman"/>
          <w:sz w:val="22"/>
          <w:szCs w:val="20"/>
        </w:rPr>
        <w:t>wisp</w:t>
      </w:r>
      <w:r w:rsidR="006201D8">
        <w:rPr>
          <w:rFonts w:ascii="Times New Roman" w:eastAsia="Times New Roman" w:hAnsi="Times New Roman" w:cs="Times New Roman"/>
          <w:sz w:val="22"/>
          <w:szCs w:val="20"/>
        </w:rPr>
        <w:t xml:space="preserve"> </w:t>
      </w:r>
      <w:r>
        <w:rPr>
          <w:rFonts w:ascii="Times New Roman" w:eastAsia="Times New Roman" w:hAnsi="Times New Roman" w:cs="Times New Roman"/>
          <w:sz w:val="22"/>
          <w:szCs w:val="20"/>
        </w:rPr>
        <w:t>of memory</w:t>
      </w:r>
      <w:r w:rsidR="003A3E44">
        <w:rPr>
          <w:rFonts w:ascii="Times New Roman" w:eastAsia="Times New Roman" w:hAnsi="Times New Roman" w:cs="Times New Roman"/>
          <w:sz w:val="22"/>
          <w:szCs w:val="20"/>
        </w:rPr>
        <w:t xml:space="preserve">, </w:t>
      </w:r>
      <w:r w:rsidR="00942FE8">
        <w:rPr>
          <w:rFonts w:ascii="Times New Roman" w:eastAsia="Times New Roman" w:hAnsi="Times New Roman" w:cs="Times New Roman"/>
          <w:sz w:val="22"/>
          <w:szCs w:val="20"/>
        </w:rPr>
        <w:t>a visceral</w:t>
      </w:r>
      <w:r w:rsidR="003A3E44">
        <w:rPr>
          <w:rFonts w:ascii="Times New Roman" w:eastAsia="Times New Roman" w:hAnsi="Times New Roman" w:cs="Times New Roman"/>
          <w:sz w:val="22"/>
          <w:szCs w:val="20"/>
        </w:rPr>
        <w:t xml:space="preserve"> flashback envelopes my senses</w:t>
      </w:r>
      <w:r w:rsidR="000D6AF4">
        <w:rPr>
          <w:rFonts w:ascii="Times New Roman" w:eastAsia="Times New Roman" w:hAnsi="Times New Roman" w:cs="Times New Roman"/>
          <w:sz w:val="22"/>
          <w:szCs w:val="20"/>
        </w:rPr>
        <w:t xml:space="preserve"> – c</w:t>
      </w:r>
      <w:r w:rsidR="00895DA6">
        <w:rPr>
          <w:rFonts w:ascii="Times New Roman" w:eastAsia="Times New Roman" w:hAnsi="Times New Roman" w:cs="Times New Roman"/>
          <w:sz w:val="22"/>
          <w:szCs w:val="20"/>
        </w:rPr>
        <w:t xml:space="preserve">hildren on the playground, </w:t>
      </w:r>
      <w:r w:rsidR="00A97A83">
        <w:rPr>
          <w:rFonts w:ascii="Times New Roman" w:eastAsia="Times New Roman" w:hAnsi="Times New Roman" w:cs="Times New Roman"/>
          <w:sz w:val="22"/>
          <w:szCs w:val="20"/>
        </w:rPr>
        <w:t xml:space="preserve">touting </w:t>
      </w:r>
      <w:r w:rsidR="00895DA6">
        <w:rPr>
          <w:rFonts w:ascii="Times New Roman" w:eastAsia="Times New Roman" w:hAnsi="Times New Roman" w:cs="Times New Roman"/>
          <w:sz w:val="22"/>
          <w:szCs w:val="20"/>
        </w:rPr>
        <w:t>‘</w:t>
      </w:r>
      <w:r w:rsidR="00895DA6" w:rsidRPr="004E28DE">
        <w:rPr>
          <w:rFonts w:ascii="Times New Roman" w:eastAsia="Times New Roman" w:hAnsi="Times New Roman" w:cs="Times New Roman"/>
          <w:i/>
          <w:iCs/>
          <w:sz w:val="22"/>
          <w:szCs w:val="20"/>
        </w:rPr>
        <w:t>nobody likes you</w:t>
      </w:r>
      <w:r w:rsidR="000D6AF4">
        <w:rPr>
          <w:rFonts w:ascii="Times New Roman" w:eastAsia="Times New Roman" w:hAnsi="Times New Roman" w:cs="Times New Roman"/>
          <w:sz w:val="22"/>
          <w:szCs w:val="20"/>
        </w:rPr>
        <w:t>’</w:t>
      </w:r>
      <w:r w:rsidR="004E28DE">
        <w:rPr>
          <w:rFonts w:ascii="Times New Roman" w:eastAsia="Times New Roman" w:hAnsi="Times New Roman" w:cs="Times New Roman"/>
          <w:sz w:val="22"/>
          <w:szCs w:val="20"/>
        </w:rPr>
        <w:t xml:space="preserve"> </w:t>
      </w:r>
      <w:r w:rsidR="00A90693">
        <w:rPr>
          <w:rFonts w:ascii="Times New Roman" w:eastAsia="Times New Roman" w:hAnsi="Times New Roman" w:cs="Times New Roman"/>
          <w:sz w:val="22"/>
          <w:szCs w:val="20"/>
        </w:rPr>
        <w:t>in</w:t>
      </w:r>
      <w:r w:rsidR="004E28DE">
        <w:rPr>
          <w:rFonts w:ascii="Times New Roman" w:eastAsia="Times New Roman" w:hAnsi="Times New Roman" w:cs="Times New Roman"/>
          <w:sz w:val="22"/>
          <w:szCs w:val="20"/>
        </w:rPr>
        <w:t xml:space="preserve"> sing-song voices, flying rocks</w:t>
      </w:r>
      <w:r w:rsidR="000D6AF4">
        <w:rPr>
          <w:rFonts w:ascii="Times New Roman" w:eastAsia="Times New Roman" w:hAnsi="Times New Roman" w:cs="Times New Roman"/>
          <w:sz w:val="22"/>
          <w:szCs w:val="20"/>
        </w:rPr>
        <w:t xml:space="preserve"> –</w:t>
      </w:r>
      <w:r w:rsidR="00BA4ADC">
        <w:rPr>
          <w:rFonts w:ascii="Times New Roman" w:eastAsia="Times New Roman" w:hAnsi="Times New Roman" w:cs="Times New Roman"/>
          <w:sz w:val="22"/>
          <w:szCs w:val="20"/>
        </w:rPr>
        <w:t xml:space="preserve"> the sensation is gone before I can assimilate its genesis.</w:t>
      </w:r>
    </w:p>
    <w:p w14:paraId="2DCBF21B" w14:textId="3AA99EAC" w:rsidR="00BA4ADC" w:rsidRDefault="00BA4ADC" w:rsidP="000D6AF4">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Gone, and in its place</w:t>
      </w:r>
      <w:r w:rsidR="00366450">
        <w:rPr>
          <w:rFonts w:ascii="Times New Roman" w:eastAsia="Times New Roman" w:hAnsi="Times New Roman" w:cs="Times New Roman"/>
          <w:sz w:val="22"/>
          <w:szCs w:val="20"/>
        </w:rPr>
        <w:t xml:space="preserve">, </w:t>
      </w:r>
      <w:r>
        <w:rPr>
          <w:rFonts w:ascii="Times New Roman" w:eastAsia="Times New Roman" w:hAnsi="Times New Roman" w:cs="Times New Roman"/>
          <w:sz w:val="22"/>
          <w:szCs w:val="20"/>
        </w:rPr>
        <w:t>red. RED.</w:t>
      </w:r>
    </w:p>
    <w:p w14:paraId="1DFB7740" w14:textId="1923593F" w:rsidR="00BA4ADC" w:rsidRDefault="00BA4ADC" w:rsidP="000D6AF4">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Fists flying, arms windmilling, I climb him like a tree, swing and claw and tear at any piece of him I</w:t>
      </w:r>
      <w:r w:rsidR="0094034F">
        <w:rPr>
          <w:rFonts w:ascii="Times New Roman" w:eastAsia="Times New Roman" w:hAnsi="Times New Roman" w:cs="Times New Roman"/>
          <w:sz w:val="22"/>
          <w:szCs w:val="20"/>
        </w:rPr>
        <w:t xml:space="preserve"> can</w:t>
      </w:r>
      <w:r w:rsidR="0053140A">
        <w:rPr>
          <w:rFonts w:ascii="Times New Roman" w:eastAsia="Times New Roman" w:hAnsi="Times New Roman" w:cs="Times New Roman"/>
          <w:sz w:val="22"/>
          <w:szCs w:val="20"/>
        </w:rPr>
        <w:t xml:space="preserve"> seize</w:t>
      </w:r>
      <w:r w:rsidR="0094034F">
        <w:rPr>
          <w:rFonts w:ascii="Times New Roman" w:eastAsia="Times New Roman" w:hAnsi="Times New Roman" w:cs="Times New Roman"/>
          <w:sz w:val="22"/>
          <w:szCs w:val="20"/>
        </w:rPr>
        <w:t>.</w:t>
      </w:r>
    </w:p>
    <w:p w14:paraId="5460245C" w14:textId="58471D0B" w:rsidR="0094034F" w:rsidRDefault="0094034F" w:rsidP="000D6AF4">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I</w:t>
      </w:r>
      <w:r w:rsidR="00F85EF5">
        <w:rPr>
          <w:rFonts w:ascii="Times New Roman" w:eastAsia="Times New Roman" w:hAnsi="Times New Roman" w:cs="Times New Roman"/>
          <w:sz w:val="22"/>
          <w:szCs w:val="20"/>
        </w:rPr>
        <w:t>n the periphery, a blur:</w:t>
      </w:r>
      <w:r>
        <w:rPr>
          <w:rFonts w:ascii="Times New Roman" w:eastAsia="Times New Roman" w:hAnsi="Times New Roman" w:cs="Times New Roman"/>
          <w:sz w:val="22"/>
          <w:szCs w:val="20"/>
        </w:rPr>
        <w:t xml:space="preserve"> Casey</w:t>
      </w:r>
      <w:r w:rsidR="00B31831">
        <w:rPr>
          <w:rFonts w:ascii="Times New Roman" w:eastAsia="Times New Roman" w:hAnsi="Times New Roman" w:cs="Times New Roman"/>
          <w:sz w:val="22"/>
          <w:szCs w:val="20"/>
        </w:rPr>
        <w:t>,</w:t>
      </w:r>
      <w:r>
        <w:rPr>
          <w:rFonts w:ascii="Times New Roman" w:eastAsia="Times New Roman" w:hAnsi="Times New Roman" w:cs="Times New Roman"/>
          <w:sz w:val="22"/>
          <w:szCs w:val="20"/>
        </w:rPr>
        <w:t xml:space="preserve"> running. </w:t>
      </w:r>
    </w:p>
    <w:p w14:paraId="0DA15C50" w14:textId="54A22BE1" w:rsidR="0094034F" w:rsidRDefault="0094034F" w:rsidP="000D6AF4">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I</w:t>
      </w:r>
      <w:r w:rsidR="00F85EF5">
        <w:rPr>
          <w:rFonts w:ascii="Times New Roman" w:eastAsia="Times New Roman" w:hAnsi="Times New Roman" w:cs="Times New Roman"/>
          <w:sz w:val="22"/>
          <w:szCs w:val="20"/>
        </w:rPr>
        <w:t xml:space="preserve">n the foreground, </w:t>
      </w:r>
      <w:r>
        <w:rPr>
          <w:rFonts w:ascii="Times New Roman" w:eastAsia="Times New Roman" w:hAnsi="Times New Roman" w:cs="Times New Roman"/>
          <w:sz w:val="22"/>
          <w:szCs w:val="20"/>
        </w:rPr>
        <w:t>screech</w:t>
      </w:r>
      <w:r w:rsidR="00267EBE">
        <w:rPr>
          <w:rFonts w:ascii="Times New Roman" w:eastAsia="Times New Roman" w:hAnsi="Times New Roman" w:cs="Times New Roman"/>
          <w:sz w:val="22"/>
          <w:szCs w:val="20"/>
        </w:rPr>
        <w:t>ing: My own</w:t>
      </w:r>
      <w:r>
        <w:rPr>
          <w:rFonts w:ascii="Times New Roman" w:eastAsia="Times New Roman" w:hAnsi="Times New Roman" w:cs="Times New Roman"/>
          <w:sz w:val="22"/>
          <w:szCs w:val="20"/>
        </w:rPr>
        <w:t>.</w:t>
      </w:r>
    </w:p>
    <w:p w14:paraId="1185E974" w14:textId="24FD4846" w:rsidR="0094034F" w:rsidRDefault="00EC4C6C" w:rsidP="000D6AF4">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 xml:space="preserve">The world spins and </w:t>
      </w:r>
      <w:r w:rsidR="00267EBE">
        <w:rPr>
          <w:rFonts w:ascii="Times New Roman" w:eastAsia="Times New Roman" w:hAnsi="Times New Roman" w:cs="Times New Roman"/>
          <w:sz w:val="22"/>
          <w:szCs w:val="20"/>
        </w:rPr>
        <w:t xml:space="preserve">wavers and </w:t>
      </w:r>
      <w:r>
        <w:rPr>
          <w:rFonts w:ascii="Times New Roman" w:eastAsia="Times New Roman" w:hAnsi="Times New Roman" w:cs="Times New Roman"/>
          <w:sz w:val="22"/>
          <w:szCs w:val="20"/>
        </w:rPr>
        <w:t xml:space="preserve">blurs in and out of focus, </w:t>
      </w:r>
      <w:r w:rsidR="00267EBE">
        <w:rPr>
          <w:rFonts w:ascii="Times New Roman" w:eastAsia="Times New Roman" w:hAnsi="Times New Roman" w:cs="Times New Roman"/>
          <w:sz w:val="22"/>
          <w:szCs w:val="20"/>
        </w:rPr>
        <w:t>until – at last –</w:t>
      </w:r>
      <w:r>
        <w:rPr>
          <w:rFonts w:ascii="Times New Roman" w:eastAsia="Times New Roman" w:hAnsi="Times New Roman" w:cs="Times New Roman"/>
          <w:sz w:val="22"/>
          <w:szCs w:val="20"/>
        </w:rPr>
        <w:t xml:space="preserve"> I come to my center</w:t>
      </w:r>
      <w:r w:rsidR="00F610F5">
        <w:rPr>
          <w:rFonts w:ascii="Times New Roman" w:eastAsia="Times New Roman" w:hAnsi="Times New Roman" w:cs="Times New Roman"/>
          <w:sz w:val="22"/>
          <w:szCs w:val="20"/>
        </w:rPr>
        <w:t>, a</w:t>
      </w:r>
      <w:r>
        <w:rPr>
          <w:rFonts w:ascii="Times New Roman" w:eastAsia="Times New Roman" w:hAnsi="Times New Roman" w:cs="Times New Roman"/>
          <w:sz w:val="22"/>
          <w:szCs w:val="20"/>
        </w:rPr>
        <w:t>lone</w:t>
      </w:r>
      <w:r w:rsidR="00B31831">
        <w:rPr>
          <w:rFonts w:ascii="Times New Roman" w:eastAsia="Times New Roman" w:hAnsi="Times New Roman" w:cs="Times New Roman"/>
          <w:sz w:val="22"/>
          <w:szCs w:val="20"/>
        </w:rPr>
        <w:t xml:space="preserve">, disheveled </w:t>
      </w:r>
      <w:r>
        <w:rPr>
          <w:rFonts w:ascii="Times New Roman" w:eastAsia="Times New Roman" w:hAnsi="Times New Roman" w:cs="Times New Roman"/>
          <w:sz w:val="22"/>
          <w:szCs w:val="20"/>
        </w:rPr>
        <w:t xml:space="preserve">and panting </w:t>
      </w:r>
      <w:r w:rsidR="00B31831">
        <w:rPr>
          <w:rFonts w:ascii="Times New Roman" w:eastAsia="Times New Roman" w:hAnsi="Times New Roman" w:cs="Times New Roman"/>
          <w:sz w:val="22"/>
          <w:szCs w:val="20"/>
        </w:rPr>
        <w:t>in the middle of</w:t>
      </w:r>
      <w:r>
        <w:rPr>
          <w:rFonts w:ascii="Times New Roman" w:eastAsia="Times New Roman" w:hAnsi="Times New Roman" w:cs="Times New Roman"/>
          <w:sz w:val="22"/>
          <w:szCs w:val="20"/>
        </w:rPr>
        <w:t xml:space="preserve"> the trail.</w:t>
      </w:r>
    </w:p>
    <w:p w14:paraId="5DEC9E2A" w14:textId="685B2BD2" w:rsidR="00EC4C6C" w:rsidRDefault="00EC4C6C" w:rsidP="000D6AF4">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 xml:space="preserve">Ahead is Chad, safely out of </w:t>
      </w:r>
      <w:r w:rsidR="00942FE8">
        <w:rPr>
          <w:rFonts w:ascii="Times New Roman" w:eastAsia="Times New Roman" w:hAnsi="Times New Roman" w:cs="Times New Roman"/>
          <w:sz w:val="22"/>
          <w:szCs w:val="20"/>
        </w:rPr>
        <w:t>arm’s length</w:t>
      </w:r>
      <w:r>
        <w:rPr>
          <w:rFonts w:ascii="Times New Roman" w:eastAsia="Times New Roman" w:hAnsi="Times New Roman" w:cs="Times New Roman"/>
          <w:sz w:val="22"/>
          <w:szCs w:val="20"/>
        </w:rPr>
        <w:t>.</w:t>
      </w:r>
    </w:p>
    <w:p w14:paraId="1D8EF769" w14:textId="5D193423" w:rsidR="00EC4C6C" w:rsidRDefault="00EC4C6C" w:rsidP="000D6AF4">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 xml:space="preserve">You can fucking </w:t>
      </w:r>
      <w:r w:rsidRPr="00211200">
        <w:rPr>
          <w:rFonts w:ascii="Times New Roman" w:eastAsia="Times New Roman" w:hAnsi="Times New Roman" w:cs="Times New Roman"/>
          <w:i/>
          <w:iCs/>
          <w:sz w:val="22"/>
          <w:szCs w:val="20"/>
        </w:rPr>
        <w:t>walk</w:t>
      </w:r>
      <w:r>
        <w:rPr>
          <w:rFonts w:ascii="Times New Roman" w:eastAsia="Times New Roman" w:hAnsi="Times New Roman" w:cs="Times New Roman"/>
          <w:sz w:val="22"/>
          <w:szCs w:val="20"/>
        </w:rPr>
        <w:t xml:space="preserve"> back to the cabin. And calm the fuck down while you</w:t>
      </w:r>
      <w:r w:rsidR="00F610F5">
        <w:rPr>
          <w:rFonts w:ascii="Times New Roman" w:eastAsia="Times New Roman" w:hAnsi="Times New Roman" w:cs="Times New Roman"/>
          <w:sz w:val="22"/>
          <w:szCs w:val="20"/>
        </w:rPr>
        <w:t xml:space="preserve">’re </w:t>
      </w:r>
      <w:r>
        <w:rPr>
          <w:rFonts w:ascii="Times New Roman" w:eastAsia="Times New Roman" w:hAnsi="Times New Roman" w:cs="Times New Roman"/>
          <w:sz w:val="22"/>
          <w:szCs w:val="20"/>
        </w:rPr>
        <w:t>at it.</w:t>
      </w:r>
    </w:p>
    <w:p w14:paraId="66360C4F" w14:textId="3D96EDE5" w:rsidR="00942FE8" w:rsidRDefault="00942FE8" w:rsidP="000D6AF4">
      <w:pPr>
        <w:spacing w:line="320" w:lineRule="atLeast"/>
        <w:ind w:firstLine="288"/>
        <w:contextualSpacing/>
        <w:jc w:val="both"/>
        <w:rPr>
          <w:rFonts w:ascii="Times New Roman" w:eastAsia="Times New Roman" w:hAnsi="Times New Roman" w:cs="Times New Roman"/>
          <w:sz w:val="22"/>
          <w:szCs w:val="20"/>
        </w:rPr>
      </w:pPr>
    </w:p>
    <w:p w14:paraId="15624BB9" w14:textId="1871C5AD" w:rsidR="00377734" w:rsidRDefault="00377734" w:rsidP="000D6AF4">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 xml:space="preserve">The walk back to the cabin is several miles, and the kids, realizing I </w:t>
      </w:r>
      <w:r w:rsidR="007F6368">
        <w:rPr>
          <w:rFonts w:ascii="Times New Roman" w:eastAsia="Times New Roman" w:hAnsi="Times New Roman" w:cs="Times New Roman"/>
          <w:sz w:val="22"/>
          <w:szCs w:val="20"/>
        </w:rPr>
        <w:t>am not</w:t>
      </w:r>
      <w:r>
        <w:rPr>
          <w:rFonts w:ascii="Times New Roman" w:eastAsia="Times New Roman" w:hAnsi="Times New Roman" w:cs="Times New Roman"/>
          <w:sz w:val="22"/>
          <w:szCs w:val="20"/>
        </w:rPr>
        <w:t xml:space="preserve"> in the truck, </w:t>
      </w:r>
      <w:r w:rsidR="007F6368">
        <w:rPr>
          <w:rFonts w:ascii="Times New Roman" w:eastAsia="Times New Roman" w:hAnsi="Times New Roman" w:cs="Times New Roman"/>
          <w:sz w:val="22"/>
          <w:szCs w:val="20"/>
        </w:rPr>
        <w:t xml:space="preserve">persuade </w:t>
      </w:r>
      <w:r>
        <w:rPr>
          <w:rFonts w:ascii="Times New Roman" w:eastAsia="Times New Roman" w:hAnsi="Times New Roman" w:cs="Times New Roman"/>
          <w:sz w:val="22"/>
          <w:szCs w:val="20"/>
        </w:rPr>
        <w:t xml:space="preserve">the husband to come back </w:t>
      </w:r>
      <w:r w:rsidR="004D07C5">
        <w:rPr>
          <w:rFonts w:ascii="Times New Roman" w:eastAsia="Times New Roman" w:hAnsi="Times New Roman" w:cs="Times New Roman"/>
          <w:sz w:val="22"/>
          <w:szCs w:val="20"/>
        </w:rPr>
        <w:t>for</w:t>
      </w:r>
      <w:r>
        <w:rPr>
          <w:rFonts w:ascii="Times New Roman" w:eastAsia="Times New Roman" w:hAnsi="Times New Roman" w:cs="Times New Roman"/>
          <w:sz w:val="22"/>
          <w:szCs w:val="20"/>
        </w:rPr>
        <w:t xml:space="preserve"> me.</w:t>
      </w:r>
    </w:p>
    <w:p w14:paraId="10E374C9" w14:textId="0A275AB2" w:rsidR="00377734" w:rsidRDefault="00487B1C" w:rsidP="000D6AF4">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 xml:space="preserve">I staunchly </w:t>
      </w:r>
      <w:r w:rsidR="004D07C5">
        <w:rPr>
          <w:rFonts w:ascii="Times New Roman" w:eastAsia="Times New Roman" w:hAnsi="Times New Roman" w:cs="Times New Roman"/>
          <w:sz w:val="22"/>
          <w:szCs w:val="20"/>
        </w:rPr>
        <w:t>pace</w:t>
      </w:r>
      <w:r>
        <w:rPr>
          <w:rFonts w:ascii="Times New Roman" w:eastAsia="Times New Roman" w:hAnsi="Times New Roman" w:cs="Times New Roman"/>
          <w:sz w:val="22"/>
          <w:szCs w:val="20"/>
        </w:rPr>
        <w:t xml:space="preserve"> the white</w:t>
      </w:r>
      <w:r w:rsidR="00A609B5">
        <w:rPr>
          <w:rFonts w:ascii="Times New Roman" w:eastAsia="Times New Roman" w:hAnsi="Times New Roman" w:cs="Times New Roman"/>
          <w:sz w:val="22"/>
          <w:szCs w:val="20"/>
        </w:rPr>
        <w:t>,</w:t>
      </w:r>
      <w:r>
        <w:rPr>
          <w:rFonts w:ascii="Times New Roman" w:eastAsia="Times New Roman" w:hAnsi="Times New Roman" w:cs="Times New Roman"/>
          <w:sz w:val="22"/>
          <w:szCs w:val="20"/>
        </w:rPr>
        <w:t xml:space="preserve"> oversized beast – his newest upgrade – refusing to look at him. Refusing to climb in</w:t>
      </w:r>
      <w:r w:rsidR="00E15225">
        <w:rPr>
          <w:rFonts w:ascii="Times New Roman" w:eastAsia="Times New Roman" w:hAnsi="Times New Roman" w:cs="Times New Roman"/>
          <w:sz w:val="22"/>
          <w:szCs w:val="20"/>
        </w:rPr>
        <w:t>.</w:t>
      </w:r>
    </w:p>
    <w:p w14:paraId="3EC36FC3" w14:textId="2E4F5C62" w:rsidR="00E15225" w:rsidRDefault="00E15225" w:rsidP="000D6AF4">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Until we reach the giant rock outcropping where all the local teens congregate. Until I hear Audrey say, Momma please. Someone from school will see.</w:t>
      </w:r>
    </w:p>
    <w:p w14:paraId="1D93B10F" w14:textId="1DD47039" w:rsidR="00E15225" w:rsidRDefault="00E15225" w:rsidP="000D6AF4">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 xml:space="preserve">I </w:t>
      </w:r>
      <w:r w:rsidR="00D93D46">
        <w:rPr>
          <w:rFonts w:ascii="Times New Roman" w:eastAsia="Times New Roman" w:hAnsi="Times New Roman" w:cs="Times New Roman"/>
          <w:sz w:val="22"/>
          <w:szCs w:val="20"/>
        </w:rPr>
        <w:t>sigh, grab the door handle, and hoist myself up onto the lift bar and into the tricked out interior.</w:t>
      </w:r>
    </w:p>
    <w:p w14:paraId="6DFC55E7" w14:textId="1C1443B6" w:rsidR="00D93D46" w:rsidRDefault="00D93D46" w:rsidP="000D6AF4">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 xml:space="preserve">Chad </w:t>
      </w:r>
      <w:r w:rsidR="00240AFC">
        <w:rPr>
          <w:rFonts w:ascii="Times New Roman" w:eastAsia="Times New Roman" w:hAnsi="Times New Roman" w:cs="Times New Roman"/>
          <w:sz w:val="22"/>
          <w:szCs w:val="20"/>
        </w:rPr>
        <w:t>passes</w:t>
      </w:r>
      <w:r>
        <w:rPr>
          <w:rFonts w:ascii="Times New Roman" w:eastAsia="Times New Roman" w:hAnsi="Times New Roman" w:cs="Times New Roman"/>
          <w:sz w:val="22"/>
          <w:szCs w:val="20"/>
        </w:rPr>
        <w:t xml:space="preserve"> me a beer. I take </w:t>
      </w:r>
      <w:r w:rsidR="00A609B5">
        <w:rPr>
          <w:rFonts w:ascii="Times New Roman" w:eastAsia="Times New Roman" w:hAnsi="Times New Roman" w:cs="Times New Roman"/>
          <w:sz w:val="22"/>
          <w:szCs w:val="20"/>
        </w:rPr>
        <w:t>it and</w:t>
      </w:r>
      <w:r>
        <w:rPr>
          <w:rFonts w:ascii="Times New Roman" w:eastAsia="Times New Roman" w:hAnsi="Times New Roman" w:cs="Times New Roman"/>
          <w:sz w:val="22"/>
          <w:szCs w:val="20"/>
        </w:rPr>
        <w:t xml:space="preserve"> </w:t>
      </w:r>
      <w:r w:rsidR="00DB6328">
        <w:rPr>
          <w:rFonts w:ascii="Times New Roman" w:eastAsia="Times New Roman" w:hAnsi="Times New Roman" w:cs="Times New Roman"/>
          <w:sz w:val="22"/>
          <w:szCs w:val="20"/>
        </w:rPr>
        <w:t>glare</w:t>
      </w:r>
      <w:r>
        <w:rPr>
          <w:rFonts w:ascii="Times New Roman" w:eastAsia="Times New Roman" w:hAnsi="Times New Roman" w:cs="Times New Roman"/>
          <w:sz w:val="22"/>
          <w:szCs w:val="20"/>
        </w:rPr>
        <w:t xml:space="preserve"> out the window the rest of the way down the mountain, unable </w:t>
      </w:r>
      <w:r w:rsidR="00240AFC">
        <w:rPr>
          <w:rFonts w:ascii="Times New Roman" w:eastAsia="Times New Roman" w:hAnsi="Times New Roman" w:cs="Times New Roman"/>
          <w:sz w:val="22"/>
          <w:szCs w:val="20"/>
        </w:rPr>
        <w:t xml:space="preserve">and unwilling </w:t>
      </w:r>
      <w:r>
        <w:rPr>
          <w:rFonts w:ascii="Times New Roman" w:eastAsia="Times New Roman" w:hAnsi="Times New Roman" w:cs="Times New Roman"/>
          <w:sz w:val="22"/>
          <w:szCs w:val="20"/>
        </w:rPr>
        <w:t>to find words to respond to any of his attempts at goading me into conversation.</w:t>
      </w:r>
    </w:p>
    <w:p w14:paraId="16C30121" w14:textId="569BFD07" w:rsidR="00D93D46" w:rsidRDefault="0090488B" w:rsidP="000D6AF4">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lastRenderedPageBreak/>
        <w:t xml:space="preserve">Back at the cabin, Lizzy et al have started prepping </w:t>
      </w:r>
      <w:r w:rsidR="00240AFC">
        <w:rPr>
          <w:rFonts w:ascii="Times New Roman" w:eastAsia="Times New Roman" w:hAnsi="Times New Roman" w:cs="Times New Roman"/>
          <w:sz w:val="22"/>
          <w:szCs w:val="20"/>
        </w:rPr>
        <w:t xml:space="preserve">the </w:t>
      </w:r>
      <w:r>
        <w:rPr>
          <w:rFonts w:ascii="Times New Roman" w:eastAsia="Times New Roman" w:hAnsi="Times New Roman" w:cs="Times New Roman"/>
          <w:sz w:val="22"/>
          <w:szCs w:val="20"/>
        </w:rPr>
        <w:t>ribs for dinner</w:t>
      </w:r>
      <w:r w:rsidR="00240AFC">
        <w:rPr>
          <w:rFonts w:ascii="Times New Roman" w:eastAsia="Times New Roman" w:hAnsi="Times New Roman" w:cs="Times New Roman"/>
          <w:sz w:val="22"/>
          <w:szCs w:val="20"/>
        </w:rPr>
        <w:t xml:space="preserve">. </w:t>
      </w:r>
      <w:r>
        <w:rPr>
          <w:rFonts w:ascii="Times New Roman" w:eastAsia="Times New Roman" w:hAnsi="Times New Roman" w:cs="Times New Roman"/>
          <w:sz w:val="22"/>
          <w:szCs w:val="20"/>
        </w:rPr>
        <w:t>Lizzy’s mom has arrived to spend the day with us and the kids.</w:t>
      </w:r>
    </w:p>
    <w:p w14:paraId="6C088C77" w14:textId="048DFED7" w:rsidR="006F3019" w:rsidRDefault="0090488B" w:rsidP="007337DD">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 xml:space="preserve">I breeze past everyone without saying a word, without making eye contact. Go straight into the blessedly empty cabin, </w:t>
      </w:r>
      <w:r w:rsidR="006F3019">
        <w:rPr>
          <w:rFonts w:ascii="Times New Roman" w:eastAsia="Times New Roman" w:hAnsi="Times New Roman" w:cs="Times New Roman"/>
          <w:sz w:val="22"/>
          <w:szCs w:val="20"/>
        </w:rPr>
        <w:t xml:space="preserve">and into the kitchen. Turn on the </w:t>
      </w:r>
      <w:r w:rsidR="0064328B">
        <w:rPr>
          <w:rFonts w:ascii="Times New Roman" w:eastAsia="Times New Roman" w:hAnsi="Times New Roman" w:cs="Times New Roman"/>
          <w:sz w:val="22"/>
          <w:szCs w:val="20"/>
        </w:rPr>
        <w:t>faucet and</w:t>
      </w:r>
      <w:r w:rsidR="006F3019">
        <w:rPr>
          <w:rFonts w:ascii="Times New Roman" w:eastAsia="Times New Roman" w:hAnsi="Times New Roman" w:cs="Times New Roman"/>
          <w:sz w:val="22"/>
          <w:szCs w:val="20"/>
        </w:rPr>
        <w:t xml:space="preserve"> wash the trail dust from my face.</w:t>
      </w:r>
      <w:r w:rsidR="007337DD">
        <w:rPr>
          <w:rFonts w:ascii="Times New Roman" w:eastAsia="Times New Roman" w:hAnsi="Times New Roman" w:cs="Times New Roman"/>
          <w:sz w:val="22"/>
          <w:szCs w:val="20"/>
        </w:rPr>
        <w:t xml:space="preserve"> </w:t>
      </w:r>
    </w:p>
    <w:p w14:paraId="39DD3FC9" w14:textId="4EED2883" w:rsidR="007337DD" w:rsidRDefault="007337DD" w:rsidP="007337DD">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The slider opens and closes behind me, and I tense.</w:t>
      </w:r>
    </w:p>
    <w:p w14:paraId="316687EC" w14:textId="766382EE" w:rsidR="007337DD" w:rsidRDefault="007337DD" w:rsidP="007337DD">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 xml:space="preserve">“I’m not in the mood to talk just now, Lizzy. I’m sorry – “ </w:t>
      </w:r>
    </w:p>
    <w:p w14:paraId="1C53B4B7" w14:textId="419CEE03" w:rsidR="007337DD" w:rsidRDefault="007337DD" w:rsidP="007337DD">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 xml:space="preserve">It’s not Lizzy. </w:t>
      </w:r>
    </w:p>
    <w:p w14:paraId="5A39F622" w14:textId="6DC573CF" w:rsidR="007337DD" w:rsidRDefault="007337DD" w:rsidP="007337DD">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 xml:space="preserve">I turn </w:t>
      </w:r>
      <w:r w:rsidR="00305B36">
        <w:rPr>
          <w:rFonts w:ascii="Times New Roman" w:eastAsia="Times New Roman" w:hAnsi="Times New Roman" w:cs="Times New Roman"/>
          <w:sz w:val="22"/>
          <w:szCs w:val="20"/>
        </w:rPr>
        <w:t>and face Chad, standing staunchly in the middle of the room.</w:t>
      </w:r>
    </w:p>
    <w:p w14:paraId="4259A4AF" w14:textId="2F1D035E" w:rsidR="00305B36" w:rsidRDefault="00305B36" w:rsidP="007337DD">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I am even less interested in talking to you right now.</w:t>
      </w:r>
    </w:p>
    <w:p w14:paraId="16159062" w14:textId="7CBBCEAE" w:rsidR="00305B36" w:rsidRDefault="00305B36" w:rsidP="007337DD">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That’s great. Super fucking cool. You’re going to though. You don’t get to just embarrass me like that and get away with it.</w:t>
      </w:r>
    </w:p>
    <w:p w14:paraId="0D215F77" w14:textId="194AC854" w:rsidR="00305B36" w:rsidRDefault="00E922AB" w:rsidP="007337DD">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Embarrass</w:t>
      </w:r>
      <w:r w:rsidR="002F0E45">
        <w:rPr>
          <w:rFonts w:ascii="Times New Roman" w:eastAsia="Times New Roman" w:hAnsi="Times New Roman" w:cs="Times New Roman"/>
          <w:sz w:val="22"/>
          <w:szCs w:val="20"/>
        </w:rPr>
        <w:t xml:space="preserve"> YOU? Are you fucking kidding me? You practically said I wasn’t </w:t>
      </w:r>
      <w:r>
        <w:rPr>
          <w:rFonts w:ascii="Times New Roman" w:eastAsia="Times New Roman" w:hAnsi="Times New Roman" w:cs="Times New Roman"/>
          <w:sz w:val="22"/>
          <w:szCs w:val="20"/>
        </w:rPr>
        <w:t>Casey’s</w:t>
      </w:r>
      <w:r w:rsidR="002F0E45">
        <w:rPr>
          <w:rFonts w:ascii="Times New Roman" w:eastAsia="Times New Roman" w:hAnsi="Times New Roman" w:cs="Times New Roman"/>
          <w:sz w:val="22"/>
          <w:szCs w:val="20"/>
        </w:rPr>
        <w:t xml:space="preserve"> mom! In front of him! How are we </w:t>
      </w:r>
      <w:r>
        <w:rPr>
          <w:rFonts w:ascii="Times New Roman" w:eastAsia="Times New Roman" w:hAnsi="Times New Roman" w:cs="Times New Roman"/>
          <w:sz w:val="22"/>
          <w:szCs w:val="20"/>
        </w:rPr>
        <w:t>supposed</w:t>
      </w:r>
      <w:r w:rsidR="002F0E45">
        <w:rPr>
          <w:rFonts w:ascii="Times New Roman" w:eastAsia="Times New Roman" w:hAnsi="Times New Roman" w:cs="Times New Roman"/>
          <w:sz w:val="22"/>
          <w:szCs w:val="20"/>
        </w:rPr>
        <w:t xml:space="preserve"> to have a real family if you keep undermining me like that in front of the kids</w:t>
      </w:r>
      <w:r w:rsidR="0098336B">
        <w:rPr>
          <w:rFonts w:ascii="Times New Roman" w:eastAsia="Times New Roman" w:hAnsi="Times New Roman" w:cs="Times New Roman"/>
          <w:sz w:val="22"/>
          <w:szCs w:val="20"/>
        </w:rPr>
        <w:t>?</w:t>
      </w:r>
    </w:p>
    <w:p w14:paraId="3B65C89D" w14:textId="71212B98" w:rsidR="002F0E45" w:rsidRDefault="00E56C00" w:rsidP="007337DD">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That doesn’t fucking matter</w:t>
      </w:r>
      <w:r w:rsidR="000551C9">
        <w:rPr>
          <w:rFonts w:ascii="Times New Roman" w:eastAsia="Times New Roman" w:hAnsi="Times New Roman" w:cs="Times New Roman"/>
          <w:sz w:val="22"/>
          <w:szCs w:val="20"/>
        </w:rPr>
        <w:t xml:space="preserve"> and isn’t the point.</w:t>
      </w:r>
    </w:p>
    <w:p w14:paraId="6D8A4CAF" w14:textId="12F38AF5" w:rsidR="000551C9" w:rsidRDefault="000551C9" w:rsidP="000551C9">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It doesn’t matter?? What about how I feel. Did you ever think of that?</w:t>
      </w:r>
    </w:p>
    <w:p w14:paraId="747DECA6" w14:textId="3A4C387D" w:rsidR="000551C9" w:rsidRDefault="000551C9" w:rsidP="000551C9">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Fuck how you feel. You are a shit mom and a shittier wife. Your own kids won’t even live with you, why should I let you be a mom to mine.</w:t>
      </w:r>
    </w:p>
    <w:p w14:paraId="755CAA45" w14:textId="02192B77" w:rsidR="000551C9" w:rsidRDefault="00EA3DCB" w:rsidP="000551C9">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 xml:space="preserve">I lurch back as if </w:t>
      </w:r>
      <w:r w:rsidR="001F67FB">
        <w:rPr>
          <w:rFonts w:ascii="Times New Roman" w:eastAsia="Times New Roman" w:hAnsi="Times New Roman" w:cs="Times New Roman"/>
          <w:sz w:val="22"/>
          <w:szCs w:val="20"/>
        </w:rPr>
        <w:t xml:space="preserve">punched in my midsection, the wind taken out of me. </w:t>
      </w:r>
      <w:r w:rsidR="000551C9">
        <w:rPr>
          <w:rFonts w:ascii="Times New Roman" w:eastAsia="Times New Roman" w:hAnsi="Times New Roman" w:cs="Times New Roman"/>
          <w:sz w:val="22"/>
          <w:szCs w:val="20"/>
        </w:rPr>
        <w:t xml:space="preserve">My kids </w:t>
      </w:r>
      <w:r>
        <w:rPr>
          <w:rFonts w:ascii="Times New Roman" w:eastAsia="Times New Roman" w:hAnsi="Times New Roman" w:cs="Times New Roman"/>
          <w:sz w:val="22"/>
          <w:szCs w:val="20"/>
        </w:rPr>
        <w:t xml:space="preserve">won’t even </w:t>
      </w:r>
      <w:r w:rsidR="000551C9">
        <w:rPr>
          <w:rFonts w:ascii="Times New Roman" w:eastAsia="Times New Roman" w:hAnsi="Times New Roman" w:cs="Times New Roman"/>
          <w:sz w:val="22"/>
          <w:szCs w:val="20"/>
        </w:rPr>
        <w:t xml:space="preserve">– </w:t>
      </w:r>
      <w:r w:rsidR="001F67FB">
        <w:rPr>
          <w:rFonts w:ascii="Times New Roman" w:eastAsia="Times New Roman" w:hAnsi="Times New Roman" w:cs="Times New Roman"/>
          <w:sz w:val="22"/>
          <w:szCs w:val="20"/>
        </w:rPr>
        <w:t>how the fuck could you say that</w:t>
      </w:r>
      <w:r w:rsidR="000551C9">
        <w:rPr>
          <w:rFonts w:ascii="Times New Roman" w:eastAsia="Times New Roman" w:hAnsi="Times New Roman" w:cs="Times New Roman"/>
          <w:sz w:val="22"/>
          <w:szCs w:val="20"/>
        </w:rPr>
        <w:t xml:space="preserve"> chad</w:t>
      </w:r>
      <w:r w:rsidR="001F67FB">
        <w:rPr>
          <w:rFonts w:ascii="Times New Roman" w:eastAsia="Times New Roman" w:hAnsi="Times New Roman" w:cs="Times New Roman"/>
          <w:sz w:val="22"/>
          <w:szCs w:val="20"/>
        </w:rPr>
        <w:t>?</w:t>
      </w:r>
    </w:p>
    <w:p w14:paraId="391859BF" w14:textId="4DB493A2" w:rsidR="000551C9" w:rsidRDefault="000551C9" w:rsidP="000551C9">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 xml:space="preserve">Nobody likes you, </w:t>
      </w:r>
      <w:r w:rsidR="001F67FB">
        <w:rPr>
          <w:rFonts w:ascii="Times New Roman" w:eastAsia="Times New Roman" w:hAnsi="Times New Roman" w:cs="Times New Roman"/>
          <w:sz w:val="22"/>
          <w:szCs w:val="20"/>
        </w:rPr>
        <w:t>Rachel</w:t>
      </w:r>
      <w:r>
        <w:rPr>
          <w:rFonts w:ascii="Times New Roman" w:eastAsia="Times New Roman" w:hAnsi="Times New Roman" w:cs="Times New Roman"/>
          <w:sz w:val="22"/>
          <w:szCs w:val="20"/>
        </w:rPr>
        <w:t>. Not even your</w:t>
      </w:r>
      <w:r w:rsidR="005C6FAF">
        <w:rPr>
          <w:rFonts w:ascii="Times New Roman" w:eastAsia="Times New Roman" w:hAnsi="Times New Roman" w:cs="Times New Roman"/>
          <w:sz w:val="22"/>
          <w:szCs w:val="20"/>
        </w:rPr>
        <w:t xml:space="preserve"> own family.</w:t>
      </w:r>
    </w:p>
    <w:p w14:paraId="35E6AD3A" w14:textId="0AE5F5F3" w:rsidR="005C6FAF" w:rsidRDefault="005C6FAF" w:rsidP="000551C9">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 xml:space="preserve">There it is again – that </w:t>
      </w:r>
      <w:r w:rsidR="001F67FB">
        <w:rPr>
          <w:rFonts w:ascii="Times New Roman" w:eastAsia="Times New Roman" w:hAnsi="Times New Roman" w:cs="Times New Roman"/>
          <w:sz w:val="22"/>
          <w:szCs w:val="20"/>
        </w:rPr>
        <w:t>whiff</w:t>
      </w:r>
      <w:r>
        <w:rPr>
          <w:rFonts w:ascii="Times New Roman" w:eastAsia="Times New Roman" w:hAnsi="Times New Roman" w:cs="Times New Roman"/>
          <w:sz w:val="22"/>
          <w:szCs w:val="20"/>
        </w:rPr>
        <w:t xml:space="preserve"> of the past. That ephemeral</w:t>
      </w:r>
      <w:r w:rsidR="000B4963">
        <w:rPr>
          <w:rFonts w:ascii="Times New Roman" w:eastAsia="Times New Roman" w:hAnsi="Times New Roman" w:cs="Times New Roman"/>
          <w:sz w:val="22"/>
          <w:szCs w:val="20"/>
        </w:rPr>
        <w:t>-</w:t>
      </w:r>
      <w:r>
        <w:rPr>
          <w:rFonts w:ascii="Times New Roman" w:eastAsia="Times New Roman" w:hAnsi="Times New Roman" w:cs="Times New Roman"/>
          <w:sz w:val="22"/>
          <w:szCs w:val="20"/>
        </w:rPr>
        <w:t>turning</w:t>
      </w:r>
      <w:r w:rsidR="000B4963">
        <w:rPr>
          <w:rFonts w:ascii="Times New Roman" w:eastAsia="Times New Roman" w:hAnsi="Times New Roman" w:cs="Times New Roman"/>
          <w:sz w:val="22"/>
          <w:szCs w:val="20"/>
        </w:rPr>
        <w:t>-</w:t>
      </w:r>
      <w:r>
        <w:rPr>
          <w:rFonts w:ascii="Times New Roman" w:eastAsia="Times New Roman" w:hAnsi="Times New Roman" w:cs="Times New Roman"/>
          <w:sz w:val="22"/>
          <w:szCs w:val="20"/>
        </w:rPr>
        <w:t xml:space="preserve">corporeal sensation of </w:t>
      </w:r>
      <w:r w:rsidR="00D86888">
        <w:rPr>
          <w:rFonts w:ascii="Times New Roman" w:eastAsia="Times New Roman" w:hAnsi="Times New Roman" w:cs="Times New Roman"/>
          <w:sz w:val="22"/>
          <w:szCs w:val="20"/>
        </w:rPr>
        <w:t>another time, another place, the same fucking words.</w:t>
      </w:r>
    </w:p>
    <w:p w14:paraId="3EB21A25" w14:textId="0965FF75" w:rsidR="00D86888" w:rsidRDefault="00D86888" w:rsidP="000551C9">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I crumple against the sink, my emotional spine comp</w:t>
      </w:r>
      <w:r w:rsidR="00277D2A">
        <w:rPr>
          <w:rFonts w:ascii="Times New Roman" w:eastAsia="Times New Roman" w:hAnsi="Times New Roman" w:cs="Times New Roman"/>
          <w:sz w:val="22"/>
          <w:szCs w:val="20"/>
        </w:rPr>
        <w:t>ressing like a slinky at the bottom of some green</w:t>
      </w:r>
      <w:r w:rsidR="000B4963">
        <w:rPr>
          <w:rFonts w:ascii="Times New Roman" w:eastAsia="Times New Roman" w:hAnsi="Times New Roman" w:cs="Times New Roman"/>
          <w:sz w:val="22"/>
          <w:szCs w:val="20"/>
        </w:rPr>
        <w:t>-</w:t>
      </w:r>
      <w:r w:rsidR="00277D2A">
        <w:rPr>
          <w:rFonts w:ascii="Times New Roman" w:eastAsia="Times New Roman" w:hAnsi="Times New Roman" w:cs="Times New Roman"/>
          <w:sz w:val="22"/>
          <w:szCs w:val="20"/>
        </w:rPr>
        <w:t>shag</w:t>
      </w:r>
      <w:r w:rsidR="000B4963">
        <w:rPr>
          <w:rFonts w:ascii="Times New Roman" w:eastAsia="Times New Roman" w:hAnsi="Times New Roman" w:cs="Times New Roman"/>
          <w:sz w:val="22"/>
          <w:szCs w:val="20"/>
        </w:rPr>
        <w:t>-</w:t>
      </w:r>
      <w:r w:rsidR="00277D2A">
        <w:rPr>
          <w:rFonts w:ascii="Times New Roman" w:eastAsia="Times New Roman" w:hAnsi="Times New Roman" w:cs="Times New Roman"/>
          <w:sz w:val="22"/>
          <w:szCs w:val="20"/>
        </w:rPr>
        <w:t>covered staircase.</w:t>
      </w:r>
    </w:p>
    <w:p w14:paraId="74A07694" w14:textId="5F95E369" w:rsidR="00277D2A" w:rsidRDefault="00277D2A" w:rsidP="000551C9">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Chad, no. Stop, please. I can’t take it.</w:t>
      </w:r>
    </w:p>
    <w:p w14:paraId="1DE386B3" w14:textId="77777777" w:rsidR="002E0EB4" w:rsidRDefault="00277D2A" w:rsidP="00926516">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 xml:space="preserve">Nobody fucking likes you. Why the fuck do you think I cheat on you constantly. Why do you think I leave clues out so you can find the </w:t>
      </w:r>
      <w:r>
        <w:rPr>
          <w:rFonts w:ascii="Times New Roman" w:eastAsia="Times New Roman" w:hAnsi="Times New Roman" w:cs="Times New Roman"/>
          <w:sz w:val="22"/>
          <w:szCs w:val="20"/>
        </w:rPr>
        <w:lastRenderedPageBreak/>
        <w:t xml:space="preserve">proof? I am not a stupid man. I know how to cover my tracks. I </w:t>
      </w:r>
      <w:r w:rsidR="00926516">
        <w:rPr>
          <w:rFonts w:ascii="Times New Roman" w:eastAsia="Times New Roman" w:hAnsi="Times New Roman" w:cs="Times New Roman"/>
          <w:sz w:val="22"/>
          <w:szCs w:val="20"/>
        </w:rPr>
        <w:t xml:space="preserve">WANT you to find it. I WANT you to know. </w:t>
      </w:r>
    </w:p>
    <w:p w14:paraId="4D47056E" w14:textId="44A2A49B" w:rsidR="002E0EB4" w:rsidRDefault="002E0EB4" w:rsidP="00926516">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He steps closer as he speaks, makes his way to the kitchen island between us, stops in front of Lizzy’s mom’s purse which is open and set on the counter’s edge.</w:t>
      </w:r>
    </w:p>
    <w:p w14:paraId="4BE75931" w14:textId="246A3B19" w:rsidR="00926516" w:rsidRDefault="00926516" w:rsidP="00926516">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I want you to understand what a fat, stupid, useless slut you are. I want you to feel how worthless you are</w:t>
      </w:r>
      <w:r w:rsidR="009D74B1">
        <w:rPr>
          <w:rFonts w:ascii="Times New Roman" w:eastAsia="Times New Roman" w:hAnsi="Times New Roman" w:cs="Times New Roman"/>
          <w:sz w:val="22"/>
          <w:szCs w:val="20"/>
        </w:rPr>
        <w:t>. How pointless.</w:t>
      </w:r>
      <w:r>
        <w:rPr>
          <w:rFonts w:ascii="Times New Roman" w:eastAsia="Times New Roman" w:hAnsi="Times New Roman" w:cs="Times New Roman"/>
          <w:sz w:val="22"/>
          <w:szCs w:val="20"/>
        </w:rPr>
        <w:t xml:space="preserve"> </w:t>
      </w:r>
      <w:r w:rsidR="009D74B1">
        <w:rPr>
          <w:rFonts w:ascii="Times New Roman" w:eastAsia="Times New Roman" w:hAnsi="Times New Roman" w:cs="Times New Roman"/>
          <w:sz w:val="22"/>
          <w:szCs w:val="20"/>
        </w:rPr>
        <w:t>T</w:t>
      </w:r>
      <w:r>
        <w:rPr>
          <w:rFonts w:ascii="Times New Roman" w:eastAsia="Times New Roman" w:hAnsi="Times New Roman" w:cs="Times New Roman"/>
          <w:sz w:val="22"/>
          <w:szCs w:val="20"/>
        </w:rPr>
        <w:t xml:space="preserve">hat you can’t even please your man. I want you to </w:t>
      </w:r>
      <w:r w:rsidR="00536804">
        <w:rPr>
          <w:rFonts w:ascii="Times New Roman" w:eastAsia="Times New Roman" w:hAnsi="Times New Roman" w:cs="Times New Roman"/>
          <w:sz w:val="22"/>
          <w:szCs w:val="20"/>
        </w:rPr>
        <w:t>feel it, and fucking understand you are nothing to anyone.</w:t>
      </w:r>
      <w:r w:rsidR="00C30B7D">
        <w:rPr>
          <w:rFonts w:ascii="Times New Roman" w:eastAsia="Times New Roman" w:hAnsi="Times New Roman" w:cs="Times New Roman"/>
          <w:sz w:val="22"/>
          <w:szCs w:val="20"/>
        </w:rPr>
        <w:t xml:space="preserve"> You. Ruin. Everything.</w:t>
      </w:r>
    </w:p>
    <w:p w14:paraId="2545A778" w14:textId="01437DF2" w:rsidR="002E0EB4" w:rsidRDefault="009D7C58" w:rsidP="00926516">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He punctuates the words by</w:t>
      </w:r>
      <w:r w:rsidR="002E0EB4">
        <w:rPr>
          <w:rFonts w:ascii="Times New Roman" w:eastAsia="Times New Roman" w:hAnsi="Times New Roman" w:cs="Times New Roman"/>
          <w:sz w:val="22"/>
          <w:szCs w:val="20"/>
        </w:rPr>
        <w:t xml:space="preserve"> sweep</w:t>
      </w:r>
      <w:r>
        <w:rPr>
          <w:rFonts w:ascii="Times New Roman" w:eastAsia="Times New Roman" w:hAnsi="Times New Roman" w:cs="Times New Roman"/>
          <w:sz w:val="22"/>
          <w:szCs w:val="20"/>
        </w:rPr>
        <w:t>ing</w:t>
      </w:r>
      <w:r w:rsidR="002E0EB4">
        <w:rPr>
          <w:rFonts w:ascii="Times New Roman" w:eastAsia="Times New Roman" w:hAnsi="Times New Roman" w:cs="Times New Roman"/>
          <w:sz w:val="22"/>
          <w:szCs w:val="20"/>
        </w:rPr>
        <w:t xml:space="preserve"> his arm across the counter and </w:t>
      </w:r>
      <w:r w:rsidR="004C2098">
        <w:rPr>
          <w:rFonts w:ascii="Times New Roman" w:eastAsia="Times New Roman" w:hAnsi="Times New Roman" w:cs="Times New Roman"/>
          <w:sz w:val="22"/>
          <w:szCs w:val="20"/>
        </w:rPr>
        <w:t>hurling</w:t>
      </w:r>
      <w:r w:rsidR="002E0EB4">
        <w:rPr>
          <w:rFonts w:ascii="Times New Roman" w:eastAsia="Times New Roman" w:hAnsi="Times New Roman" w:cs="Times New Roman"/>
          <w:sz w:val="22"/>
          <w:szCs w:val="20"/>
        </w:rPr>
        <w:t xml:space="preserve"> the purse and its contents across the room, yard</w:t>
      </w:r>
      <w:r w:rsidR="004C2098">
        <w:rPr>
          <w:rFonts w:ascii="Times New Roman" w:eastAsia="Times New Roman" w:hAnsi="Times New Roman" w:cs="Times New Roman"/>
          <w:sz w:val="22"/>
          <w:szCs w:val="20"/>
        </w:rPr>
        <w:t>-</w:t>
      </w:r>
      <w:r w:rsidR="002E0EB4">
        <w:rPr>
          <w:rFonts w:ascii="Times New Roman" w:eastAsia="Times New Roman" w:hAnsi="Times New Roman" w:cs="Times New Roman"/>
          <w:sz w:val="22"/>
          <w:szCs w:val="20"/>
        </w:rPr>
        <w:t>sale</w:t>
      </w:r>
      <w:r w:rsidR="004C2098">
        <w:rPr>
          <w:rFonts w:ascii="Times New Roman" w:eastAsia="Times New Roman" w:hAnsi="Times New Roman" w:cs="Times New Roman"/>
          <w:sz w:val="22"/>
          <w:szCs w:val="20"/>
        </w:rPr>
        <w:t>-</w:t>
      </w:r>
      <w:r w:rsidR="002E0EB4">
        <w:rPr>
          <w:rFonts w:ascii="Times New Roman" w:eastAsia="Times New Roman" w:hAnsi="Times New Roman" w:cs="Times New Roman"/>
          <w:sz w:val="22"/>
          <w:szCs w:val="20"/>
        </w:rPr>
        <w:t>style.</w:t>
      </w:r>
    </w:p>
    <w:p w14:paraId="31F73675" w14:textId="0B738B19" w:rsidR="009B650E" w:rsidRDefault="00D352A6" w:rsidP="009B650E">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 xml:space="preserve">I curl </w:t>
      </w:r>
      <w:r w:rsidR="009B650E">
        <w:rPr>
          <w:rFonts w:ascii="Times New Roman" w:eastAsia="Times New Roman" w:hAnsi="Times New Roman" w:cs="Times New Roman"/>
          <w:sz w:val="22"/>
          <w:szCs w:val="20"/>
        </w:rPr>
        <w:t xml:space="preserve">into myself, hitching and sobbing and trying to will myself out of existence, </w:t>
      </w:r>
      <w:r w:rsidR="0045565D">
        <w:rPr>
          <w:rFonts w:ascii="Times New Roman" w:eastAsia="Times New Roman" w:hAnsi="Times New Roman" w:cs="Times New Roman"/>
          <w:sz w:val="22"/>
          <w:szCs w:val="20"/>
        </w:rPr>
        <w:t>fold in on myself like</w:t>
      </w:r>
      <w:r w:rsidR="009B650E">
        <w:rPr>
          <w:rFonts w:ascii="Times New Roman" w:eastAsia="Times New Roman" w:hAnsi="Times New Roman" w:cs="Times New Roman"/>
          <w:sz w:val="22"/>
          <w:szCs w:val="20"/>
        </w:rPr>
        <w:t xml:space="preserve"> an Ouroborus.</w:t>
      </w:r>
    </w:p>
    <w:p w14:paraId="667DA361" w14:textId="2B8DEF56" w:rsidR="009B650E" w:rsidRDefault="009B650E" w:rsidP="009B650E">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The slider opens again, and this time it’s Lizzy’s mom.</w:t>
      </w:r>
    </w:p>
    <w:p w14:paraId="3C90718D" w14:textId="0C3267BD" w:rsidR="009B650E" w:rsidRDefault="009B650E" w:rsidP="009B650E">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Sorry, guys: I just need to grab a smoke from my – oh, no! What happened?</w:t>
      </w:r>
    </w:p>
    <w:p w14:paraId="348C0597" w14:textId="448F25BE" w:rsidR="009B650E" w:rsidRDefault="009B650E" w:rsidP="009B650E">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Chad turns and responds in a perfectly measured tone.</w:t>
      </w:r>
    </w:p>
    <w:p w14:paraId="38797947" w14:textId="476A926B" w:rsidR="009B650E" w:rsidRDefault="009B650E" w:rsidP="009B650E">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It was Rachel. She went crazy and flung your shit everywhere. I am so sorry. I’m trying to calm her down.</w:t>
      </w:r>
    </w:p>
    <w:p w14:paraId="4F568748" w14:textId="48173F2D" w:rsidR="00EC4C6C" w:rsidRDefault="005747A3" w:rsidP="000D6AF4">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Everything freezes like an old VCR tape stuck in its slot. Freezes and skips and repeats: It was Rachel, nobody likes you, fat stupid slut.</w:t>
      </w:r>
    </w:p>
    <w:p w14:paraId="1D663F0B" w14:textId="1B59CF69" w:rsidR="005747A3" w:rsidRDefault="005747A3" w:rsidP="000D6AF4">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My ears are filled with screeching again, and the world is awash with crimson, dripping with Persephone</w:t>
      </w:r>
      <w:r w:rsidR="002705E8">
        <w:rPr>
          <w:rFonts w:ascii="Times New Roman" w:eastAsia="Times New Roman" w:hAnsi="Times New Roman" w:cs="Times New Roman"/>
          <w:sz w:val="22"/>
          <w:szCs w:val="20"/>
        </w:rPr>
        <w:t>-</w:t>
      </w:r>
      <w:r>
        <w:rPr>
          <w:rFonts w:ascii="Times New Roman" w:eastAsia="Times New Roman" w:hAnsi="Times New Roman" w:cs="Times New Roman"/>
          <w:sz w:val="22"/>
          <w:szCs w:val="20"/>
        </w:rPr>
        <w:t>pomegranate red.</w:t>
      </w:r>
    </w:p>
    <w:p w14:paraId="1AA35080" w14:textId="58B88B86" w:rsidR="005747A3" w:rsidRDefault="005747A3" w:rsidP="000D6AF4">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 xml:space="preserve">I unfurl and am up over the kitchen island, defying gravity </w:t>
      </w:r>
      <w:r w:rsidR="00930EFE">
        <w:rPr>
          <w:rFonts w:ascii="Times New Roman" w:eastAsia="Times New Roman" w:hAnsi="Times New Roman" w:cs="Times New Roman"/>
          <w:sz w:val="22"/>
          <w:szCs w:val="20"/>
        </w:rPr>
        <w:t>and physicality, launched toward chad.</w:t>
      </w:r>
      <w:r w:rsidR="003550AC">
        <w:rPr>
          <w:rFonts w:ascii="Times New Roman" w:eastAsia="Times New Roman" w:hAnsi="Times New Roman" w:cs="Times New Roman"/>
          <w:sz w:val="22"/>
          <w:szCs w:val="20"/>
        </w:rPr>
        <w:t xml:space="preserve"> Lizzie’s mom scoots away in horror. I hardly see her</w:t>
      </w:r>
      <w:r w:rsidR="007751B0">
        <w:rPr>
          <w:rFonts w:ascii="Times New Roman" w:eastAsia="Times New Roman" w:hAnsi="Times New Roman" w:cs="Times New Roman"/>
          <w:sz w:val="22"/>
          <w:szCs w:val="20"/>
        </w:rPr>
        <w:t>, all my senses honed in on Chad.</w:t>
      </w:r>
    </w:p>
    <w:p w14:paraId="4BD50E15" w14:textId="3ACD7769" w:rsidR="00930EFE" w:rsidRDefault="00930EFE" w:rsidP="000D6AF4">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I register the look of abject terror was</w:t>
      </w:r>
      <w:r w:rsidR="007751B0">
        <w:rPr>
          <w:rFonts w:ascii="Times New Roman" w:eastAsia="Times New Roman" w:hAnsi="Times New Roman" w:cs="Times New Roman"/>
          <w:sz w:val="22"/>
          <w:szCs w:val="20"/>
        </w:rPr>
        <w:t>h</w:t>
      </w:r>
      <w:r>
        <w:rPr>
          <w:rFonts w:ascii="Times New Roman" w:eastAsia="Times New Roman" w:hAnsi="Times New Roman" w:cs="Times New Roman"/>
          <w:sz w:val="22"/>
          <w:szCs w:val="20"/>
        </w:rPr>
        <w:t xml:space="preserve"> over his face, and revel in its appearance.</w:t>
      </w:r>
    </w:p>
    <w:p w14:paraId="7CC32A54" w14:textId="41BE7C70" w:rsidR="00930EFE" w:rsidRDefault="00930EFE" w:rsidP="000D6AF4">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 xml:space="preserve">He shoots out the </w:t>
      </w:r>
      <w:r w:rsidR="007751B0">
        <w:rPr>
          <w:rFonts w:ascii="Times New Roman" w:eastAsia="Times New Roman" w:hAnsi="Times New Roman" w:cs="Times New Roman"/>
          <w:sz w:val="22"/>
          <w:szCs w:val="20"/>
        </w:rPr>
        <w:t xml:space="preserve">– </w:t>
      </w:r>
      <w:r>
        <w:rPr>
          <w:rFonts w:ascii="Times New Roman" w:eastAsia="Times New Roman" w:hAnsi="Times New Roman" w:cs="Times New Roman"/>
          <w:sz w:val="22"/>
          <w:szCs w:val="20"/>
        </w:rPr>
        <w:t>thankfully for him</w:t>
      </w:r>
      <w:r w:rsidR="007751B0">
        <w:rPr>
          <w:rFonts w:ascii="Times New Roman" w:eastAsia="Times New Roman" w:hAnsi="Times New Roman" w:cs="Times New Roman"/>
          <w:sz w:val="22"/>
          <w:szCs w:val="20"/>
        </w:rPr>
        <w:t xml:space="preserve"> –</w:t>
      </w:r>
      <w:r>
        <w:rPr>
          <w:rFonts w:ascii="Times New Roman" w:eastAsia="Times New Roman" w:hAnsi="Times New Roman" w:cs="Times New Roman"/>
          <w:sz w:val="22"/>
          <w:szCs w:val="20"/>
        </w:rPr>
        <w:t xml:space="preserve"> still open slider, bounds up and over the deck railing, and lands in the bed of his truck.</w:t>
      </w:r>
    </w:p>
    <w:p w14:paraId="15FC0CAF" w14:textId="535A459C" w:rsidR="00930EFE" w:rsidRDefault="00930EFE" w:rsidP="000D6AF4">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 xml:space="preserve">I </w:t>
      </w:r>
      <w:r w:rsidR="009D33BA">
        <w:rPr>
          <w:rFonts w:ascii="Times New Roman" w:eastAsia="Times New Roman" w:hAnsi="Times New Roman" w:cs="Times New Roman"/>
          <w:sz w:val="22"/>
          <w:szCs w:val="20"/>
        </w:rPr>
        <w:t>fly behind him, my feet barely touching the ground.</w:t>
      </w:r>
    </w:p>
    <w:p w14:paraId="6A91286E" w14:textId="6F18BB4A" w:rsidR="009D33BA" w:rsidRDefault="009D33BA" w:rsidP="000D6AF4">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lastRenderedPageBreak/>
        <w:t xml:space="preserve">A </w:t>
      </w:r>
      <w:r w:rsidR="00691F2E">
        <w:rPr>
          <w:rFonts w:ascii="Times New Roman" w:eastAsia="Times New Roman" w:hAnsi="Times New Roman" w:cs="Times New Roman"/>
          <w:sz w:val="22"/>
          <w:szCs w:val="20"/>
        </w:rPr>
        <w:t xml:space="preserve">horrified </w:t>
      </w:r>
      <w:r>
        <w:rPr>
          <w:rFonts w:ascii="Times New Roman" w:eastAsia="Times New Roman" w:hAnsi="Times New Roman" w:cs="Times New Roman"/>
          <w:sz w:val="22"/>
          <w:szCs w:val="20"/>
        </w:rPr>
        <w:t xml:space="preserve">glance over his shoulder </w:t>
      </w:r>
      <w:r w:rsidR="00CE07FA">
        <w:rPr>
          <w:rFonts w:ascii="Times New Roman" w:eastAsia="Times New Roman" w:hAnsi="Times New Roman" w:cs="Times New Roman"/>
          <w:sz w:val="22"/>
          <w:szCs w:val="20"/>
        </w:rPr>
        <w:t xml:space="preserve">tells him he has not found the fabled home-base, and he jets onto the roof of his truck denting the </w:t>
      </w:r>
      <w:r w:rsidR="00EF5888">
        <w:rPr>
          <w:rFonts w:ascii="Times New Roman" w:eastAsia="Times New Roman" w:hAnsi="Times New Roman" w:cs="Times New Roman"/>
          <w:sz w:val="22"/>
          <w:szCs w:val="20"/>
        </w:rPr>
        <w:t>hardtop</w:t>
      </w:r>
      <w:r w:rsidR="00E14E55">
        <w:rPr>
          <w:rFonts w:ascii="Times New Roman" w:eastAsia="Times New Roman" w:hAnsi="Times New Roman" w:cs="Times New Roman"/>
          <w:sz w:val="22"/>
          <w:szCs w:val="20"/>
        </w:rPr>
        <w:t xml:space="preserve"> in the process.</w:t>
      </w:r>
    </w:p>
    <w:p w14:paraId="60BE9D41" w14:textId="7AF19C91" w:rsidR="00F0300B" w:rsidRDefault="00E14E55" w:rsidP="000D6AF4">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I leap on him like a rabid wolf, grasp the soft flesh of his neck under his ever-present ballcap</w:t>
      </w:r>
      <w:r w:rsidR="00DB2FF3">
        <w:rPr>
          <w:rFonts w:ascii="Times New Roman" w:eastAsia="Times New Roman" w:hAnsi="Times New Roman" w:cs="Times New Roman"/>
          <w:sz w:val="22"/>
          <w:szCs w:val="20"/>
        </w:rPr>
        <w:t xml:space="preserve">. We tumble together over the hood of the </w:t>
      </w:r>
      <w:r w:rsidR="00E4340E">
        <w:rPr>
          <w:rFonts w:ascii="Times New Roman" w:eastAsia="Times New Roman" w:hAnsi="Times New Roman" w:cs="Times New Roman"/>
          <w:sz w:val="22"/>
          <w:szCs w:val="20"/>
        </w:rPr>
        <w:t>truck and</w:t>
      </w:r>
      <w:r w:rsidR="00876385">
        <w:rPr>
          <w:rFonts w:ascii="Times New Roman" w:eastAsia="Times New Roman" w:hAnsi="Times New Roman" w:cs="Times New Roman"/>
          <w:sz w:val="22"/>
          <w:szCs w:val="20"/>
        </w:rPr>
        <w:t xml:space="preserve"> </w:t>
      </w:r>
      <w:r w:rsidR="00A97708">
        <w:rPr>
          <w:rFonts w:ascii="Times New Roman" w:eastAsia="Times New Roman" w:hAnsi="Times New Roman" w:cs="Times New Roman"/>
          <w:sz w:val="22"/>
          <w:szCs w:val="20"/>
        </w:rPr>
        <w:t xml:space="preserve">drop </w:t>
      </w:r>
      <w:r w:rsidR="00860CC2">
        <w:rPr>
          <w:rFonts w:ascii="Times New Roman" w:eastAsia="Times New Roman" w:hAnsi="Times New Roman" w:cs="Times New Roman"/>
          <w:sz w:val="22"/>
          <w:szCs w:val="20"/>
        </w:rPr>
        <w:t xml:space="preserve">in front of </w:t>
      </w:r>
      <w:r w:rsidR="00B35E65">
        <w:rPr>
          <w:rFonts w:ascii="Times New Roman" w:eastAsia="Times New Roman" w:hAnsi="Times New Roman" w:cs="Times New Roman"/>
          <w:sz w:val="22"/>
          <w:szCs w:val="20"/>
        </w:rPr>
        <w:t>its</w:t>
      </w:r>
      <w:r w:rsidR="00860CC2">
        <w:rPr>
          <w:rFonts w:ascii="Times New Roman" w:eastAsia="Times New Roman" w:hAnsi="Times New Roman" w:cs="Times New Roman"/>
          <w:sz w:val="22"/>
          <w:szCs w:val="20"/>
        </w:rPr>
        <w:t xml:space="preserve"> grill </w:t>
      </w:r>
      <w:r w:rsidR="00A97708">
        <w:rPr>
          <w:rFonts w:ascii="Times New Roman" w:eastAsia="Times New Roman" w:hAnsi="Times New Roman" w:cs="Times New Roman"/>
          <w:sz w:val="22"/>
          <w:szCs w:val="20"/>
        </w:rPr>
        <w:t>in a</w:t>
      </w:r>
      <w:r w:rsidR="00860CC2">
        <w:rPr>
          <w:rFonts w:ascii="Times New Roman" w:eastAsia="Times New Roman" w:hAnsi="Times New Roman" w:cs="Times New Roman"/>
          <w:sz w:val="22"/>
          <w:szCs w:val="20"/>
        </w:rPr>
        <w:t xml:space="preserve"> tangled</w:t>
      </w:r>
      <w:r w:rsidR="00A97708">
        <w:rPr>
          <w:rFonts w:ascii="Times New Roman" w:eastAsia="Times New Roman" w:hAnsi="Times New Roman" w:cs="Times New Roman"/>
          <w:sz w:val="22"/>
          <w:szCs w:val="20"/>
        </w:rPr>
        <w:t xml:space="preserve"> heap. </w:t>
      </w:r>
      <w:r w:rsidR="00E4340E">
        <w:rPr>
          <w:rFonts w:ascii="Times New Roman" w:eastAsia="Times New Roman" w:hAnsi="Times New Roman" w:cs="Times New Roman"/>
          <w:sz w:val="22"/>
          <w:szCs w:val="20"/>
        </w:rPr>
        <w:t>He lands behind me</w:t>
      </w:r>
      <w:r w:rsidR="00EF5888">
        <w:rPr>
          <w:rFonts w:ascii="Times New Roman" w:eastAsia="Times New Roman" w:hAnsi="Times New Roman" w:cs="Times New Roman"/>
          <w:sz w:val="22"/>
          <w:szCs w:val="20"/>
        </w:rPr>
        <w:t xml:space="preserve"> – a rabbit-in-a-snare –</w:t>
      </w:r>
      <w:r w:rsidR="00A467B7">
        <w:rPr>
          <w:rFonts w:ascii="Times New Roman" w:eastAsia="Times New Roman" w:hAnsi="Times New Roman" w:cs="Times New Roman"/>
          <w:sz w:val="22"/>
          <w:szCs w:val="20"/>
        </w:rPr>
        <w:t xml:space="preserve"> neck still </w:t>
      </w:r>
      <w:r w:rsidR="00093640">
        <w:rPr>
          <w:rFonts w:ascii="Times New Roman" w:eastAsia="Times New Roman" w:hAnsi="Times New Roman" w:cs="Times New Roman"/>
          <w:sz w:val="22"/>
          <w:szCs w:val="20"/>
        </w:rPr>
        <w:t>gripped</w:t>
      </w:r>
      <w:r w:rsidR="00A467B7">
        <w:rPr>
          <w:rFonts w:ascii="Times New Roman" w:eastAsia="Times New Roman" w:hAnsi="Times New Roman" w:cs="Times New Roman"/>
          <w:sz w:val="22"/>
          <w:szCs w:val="20"/>
        </w:rPr>
        <w:t xml:space="preserve"> in my fist. I stand</w:t>
      </w:r>
      <w:r w:rsidR="00016986">
        <w:rPr>
          <w:rFonts w:ascii="Times New Roman" w:eastAsia="Times New Roman" w:hAnsi="Times New Roman" w:cs="Times New Roman"/>
          <w:sz w:val="22"/>
          <w:szCs w:val="20"/>
        </w:rPr>
        <w:t>,</w:t>
      </w:r>
      <w:r w:rsidR="003F0A04">
        <w:rPr>
          <w:rFonts w:ascii="Times New Roman" w:eastAsia="Times New Roman" w:hAnsi="Times New Roman" w:cs="Times New Roman"/>
          <w:sz w:val="22"/>
          <w:szCs w:val="20"/>
        </w:rPr>
        <w:t xml:space="preserve"> arm </w:t>
      </w:r>
      <w:r w:rsidR="00C87D24">
        <w:rPr>
          <w:rFonts w:ascii="Times New Roman" w:eastAsia="Times New Roman" w:hAnsi="Times New Roman" w:cs="Times New Roman"/>
          <w:sz w:val="22"/>
          <w:szCs w:val="20"/>
        </w:rPr>
        <w:t>overextended around my hip</w:t>
      </w:r>
      <w:r w:rsidR="003F0A04">
        <w:rPr>
          <w:rFonts w:ascii="Times New Roman" w:eastAsia="Times New Roman" w:hAnsi="Times New Roman" w:cs="Times New Roman"/>
          <w:sz w:val="22"/>
          <w:szCs w:val="20"/>
        </w:rPr>
        <w:t>, then</w:t>
      </w:r>
      <w:r w:rsidR="00016986">
        <w:rPr>
          <w:rFonts w:ascii="Times New Roman" w:eastAsia="Times New Roman" w:hAnsi="Times New Roman" w:cs="Times New Roman"/>
          <w:sz w:val="22"/>
          <w:szCs w:val="20"/>
        </w:rPr>
        <w:t xml:space="preserve"> </w:t>
      </w:r>
      <w:r w:rsidR="00E4340E">
        <w:rPr>
          <w:rFonts w:ascii="Times New Roman" w:eastAsia="Times New Roman" w:hAnsi="Times New Roman" w:cs="Times New Roman"/>
          <w:sz w:val="22"/>
          <w:szCs w:val="20"/>
        </w:rPr>
        <w:t xml:space="preserve">plant my </w:t>
      </w:r>
      <w:r w:rsidR="00C87D24">
        <w:rPr>
          <w:rFonts w:ascii="Times New Roman" w:eastAsia="Times New Roman" w:hAnsi="Times New Roman" w:cs="Times New Roman"/>
          <w:sz w:val="22"/>
          <w:szCs w:val="20"/>
        </w:rPr>
        <w:t>feet</w:t>
      </w:r>
      <w:r w:rsidR="00016986">
        <w:rPr>
          <w:rFonts w:ascii="Times New Roman" w:eastAsia="Times New Roman" w:hAnsi="Times New Roman" w:cs="Times New Roman"/>
          <w:sz w:val="22"/>
          <w:szCs w:val="20"/>
        </w:rPr>
        <w:t xml:space="preserve"> </w:t>
      </w:r>
      <w:r w:rsidR="00E4340E">
        <w:rPr>
          <w:rFonts w:ascii="Times New Roman" w:eastAsia="Times New Roman" w:hAnsi="Times New Roman" w:cs="Times New Roman"/>
          <w:sz w:val="22"/>
          <w:szCs w:val="20"/>
        </w:rPr>
        <w:t>firmly</w:t>
      </w:r>
      <w:r w:rsidR="00093640">
        <w:rPr>
          <w:rFonts w:ascii="Times New Roman" w:eastAsia="Times New Roman" w:hAnsi="Times New Roman" w:cs="Times New Roman"/>
          <w:sz w:val="22"/>
          <w:szCs w:val="20"/>
        </w:rPr>
        <w:t xml:space="preserve"> in the dusty gravel, and</w:t>
      </w:r>
      <w:r>
        <w:rPr>
          <w:rFonts w:ascii="Times New Roman" w:eastAsia="Times New Roman" w:hAnsi="Times New Roman" w:cs="Times New Roman"/>
          <w:sz w:val="22"/>
          <w:szCs w:val="20"/>
        </w:rPr>
        <w:t xml:space="preserve"> </w:t>
      </w:r>
      <w:r w:rsidR="007C2D24">
        <w:rPr>
          <w:rFonts w:ascii="Times New Roman" w:eastAsia="Times New Roman" w:hAnsi="Times New Roman" w:cs="Times New Roman"/>
          <w:sz w:val="22"/>
          <w:szCs w:val="20"/>
        </w:rPr>
        <w:t>fling</w:t>
      </w:r>
      <w:r w:rsidR="006F61FC">
        <w:rPr>
          <w:rFonts w:ascii="Times New Roman" w:eastAsia="Times New Roman" w:hAnsi="Times New Roman" w:cs="Times New Roman"/>
          <w:sz w:val="22"/>
          <w:szCs w:val="20"/>
        </w:rPr>
        <w:t xml:space="preserve"> him </w:t>
      </w:r>
      <w:r w:rsidR="00093640">
        <w:rPr>
          <w:rFonts w:ascii="Times New Roman" w:eastAsia="Times New Roman" w:hAnsi="Times New Roman" w:cs="Times New Roman"/>
          <w:sz w:val="22"/>
          <w:szCs w:val="20"/>
        </w:rPr>
        <w:t>in a semi-circle onto the</w:t>
      </w:r>
      <w:r w:rsidR="006F61FC">
        <w:rPr>
          <w:rFonts w:ascii="Times New Roman" w:eastAsia="Times New Roman" w:hAnsi="Times New Roman" w:cs="Times New Roman"/>
          <w:sz w:val="22"/>
          <w:szCs w:val="20"/>
        </w:rPr>
        <w:t xml:space="preserve"> </w:t>
      </w:r>
      <w:r w:rsidR="00B35E65">
        <w:rPr>
          <w:rFonts w:ascii="Times New Roman" w:eastAsia="Times New Roman" w:hAnsi="Times New Roman" w:cs="Times New Roman"/>
          <w:sz w:val="22"/>
          <w:szCs w:val="20"/>
        </w:rPr>
        <w:t>ground</w:t>
      </w:r>
      <w:r w:rsidR="006F61FC">
        <w:rPr>
          <w:rFonts w:ascii="Times New Roman" w:eastAsia="Times New Roman" w:hAnsi="Times New Roman" w:cs="Times New Roman"/>
          <w:sz w:val="22"/>
          <w:szCs w:val="20"/>
        </w:rPr>
        <w:t xml:space="preserve"> in front of </w:t>
      </w:r>
      <w:r w:rsidR="00093640">
        <w:rPr>
          <w:rFonts w:ascii="Times New Roman" w:eastAsia="Times New Roman" w:hAnsi="Times New Roman" w:cs="Times New Roman"/>
          <w:sz w:val="22"/>
          <w:szCs w:val="20"/>
        </w:rPr>
        <w:t>me</w:t>
      </w:r>
      <w:r w:rsidR="00F0300B">
        <w:rPr>
          <w:rFonts w:ascii="Times New Roman" w:eastAsia="Times New Roman" w:hAnsi="Times New Roman" w:cs="Times New Roman"/>
          <w:sz w:val="22"/>
          <w:szCs w:val="20"/>
        </w:rPr>
        <w:t xml:space="preserve">. </w:t>
      </w:r>
    </w:p>
    <w:p w14:paraId="3BFBE78D" w14:textId="24DCF1A1" w:rsidR="00187E7E" w:rsidRDefault="00FF717A" w:rsidP="000D6AF4">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Fling</w:t>
      </w:r>
      <w:r w:rsidR="00F0300B">
        <w:rPr>
          <w:rFonts w:ascii="Times New Roman" w:eastAsia="Times New Roman" w:hAnsi="Times New Roman" w:cs="Times New Roman"/>
          <w:sz w:val="22"/>
          <w:szCs w:val="20"/>
        </w:rPr>
        <w:t xml:space="preserve"> him down, </w:t>
      </w:r>
      <w:r>
        <w:rPr>
          <w:rFonts w:ascii="Times New Roman" w:eastAsia="Times New Roman" w:hAnsi="Times New Roman" w:cs="Times New Roman"/>
          <w:sz w:val="22"/>
          <w:szCs w:val="20"/>
        </w:rPr>
        <w:t>pin</w:t>
      </w:r>
      <w:r w:rsidR="00F0300B">
        <w:rPr>
          <w:rFonts w:ascii="Times New Roman" w:eastAsia="Times New Roman" w:hAnsi="Times New Roman" w:cs="Times New Roman"/>
          <w:sz w:val="22"/>
          <w:szCs w:val="20"/>
        </w:rPr>
        <w:t xml:space="preserve"> him in place, and </w:t>
      </w:r>
      <w:r w:rsidR="002E2F6E">
        <w:rPr>
          <w:rFonts w:ascii="Times New Roman" w:eastAsia="Times New Roman" w:hAnsi="Times New Roman" w:cs="Times New Roman"/>
          <w:sz w:val="22"/>
          <w:szCs w:val="20"/>
        </w:rPr>
        <w:t>pummel</w:t>
      </w:r>
      <w:r w:rsidR="00F0300B">
        <w:rPr>
          <w:rFonts w:ascii="Times New Roman" w:eastAsia="Times New Roman" w:hAnsi="Times New Roman" w:cs="Times New Roman"/>
          <w:sz w:val="22"/>
          <w:szCs w:val="20"/>
        </w:rPr>
        <w:t xml:space="preserve"> him over and over and over</w:t>
      </w:r>
      <w:r w:rsidR="00187E7E">
        <w:rPr>
          <w:rFonts w:ascii="Times New Roman" w:eastAsia="Times New Roman" w:hAnsi="Times New Roman" w:cs="Times New Roman"/>
          <w:sz w:val="22"/>
          <w:szCs w:val="20"/>
        </w:rPr>
        <w:t xml:space="preserve">, making the red </w:t>
      </w:r>
      <w:r w:rsidR="0048245F">
        <w:rPr>
          <w:rFonts w:ascii="Times New Roman" w:eastAsia="Times New Roman" w:hAnsi="Times New Roman" w:cs="Times New Roman"/>
          <w:sz w:val="22"/>
          <w:szCs w:val="20"/>
        </w:rPr>
        <w:t>swathing</w:t>
      </w:r>
      <w:r w:rsidR="00187E7E">
        <w:rPr>
          <w:rFonts w:ascii="Times New Roman" w:eastAsia="Times New Roman" w:hAnsi="Times New Roman" w:cs="Times New Roman"/>
          <w:sz w:val="22"/>
          <w:szCs w:val="20"/>
        </w:rPr>
        <w:t xml:space="preserve"> my vision bloom bright on his face.</w:t>
      </w:r>
    </w:p>
    <w:p w14:paraId="0FE36218" w14:textId="54FA92E7" w:rsidR="0094034F" w:rsidRDefault="0049181B" w:rsidP="000D6AF4">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I don’t stop, can’t stop, won’t ever fucking stop.</w:t>
      </w:r>
    </w:p>
    <w:p w14:paraId="2CA13540" w14:textId="2A99803D" w:rsidR="0049181B" w:rsidRDefault="0049181B" w:rsidP="000D6AF4">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 xml:space="preserve">Until I hear sobs. Until I hear my name. Until I hear, Please momma, please. Until I realize everyone is there. Everyone can see. </w:t>
      </w:r>
      <w:r w:rsidR="00750D85">
        <w:rPr>
          <w:rFonts w:ascii="Times New Roman" w:eastAsia="Times New Roman" w:hAnsi="Times New Roman" w:cs="Times New Roman"/>
          <w:sz w:val="22"/>
          <w:szCs w:val="20"/>
        </w:rPr>
        <w:t xml:space="preserve">And </w:t>
      </w:r>
      <w:r w:rsidR="0048245F">
        <w:rPr>
          <w:rFonts w:ascii="Times New Roman" w:eastAsia="Times New Roman" w:hAnsi="Times New Roman" w:cs="Times New Roman"/>
          <w:sz w:val="22"/>
          <w:szCs w:val="20"/>
        </w:rPr>
        <w:t>the entirety of what</w:t>
      </w:r>
      <w:r w:rsidR="00750D85">
        <w:rPr>
          <w:rFonts w:ascii="Times New Roman" w:eastAsia="Times New Roman" w:hAnsi="Times New Roman" w:cs="Times New Roman"/>
          <w:sz w:val="22"/>
          <w:szCs w:val="20"/>
        </w:rPr>
        <w:t xml:space="preserve"> he said was true: I ruin everything.</w:t>
      </w:r>
    </w:p>
    <w:p w14:paraId="45A89D86" w14:textId="77777777" w:rsidR="00E157DD" w:rsidRDefault="00E157DD" w:rsidP="00E157DD">
      <w:pPr>
        <w:spacing w:line="320" w:lineRule="atLeast"/>
        <w:ind w:firstLine="288"/>
        <w:contextualSpacing/>
        <w:jc w:val="both"/>
        <w:rPr>
          <w:rFonts w:ascii="Times New Roman" w:eastAsia="Times New Roman" w:hAnsi="Times New Roman" w:cs="Times New Roman"/>
          <w:sz w:val="22"/>
          <w:szCs w:val="20"/>
        </w:rPr>
      </w:pPr>
    </w:p>
    <w:p w14:paraId="70AFE6A8" w14:textId="77777777" w:rsidR="00E157DD" w:rsidRDefault="00E157DD" w:rsidP="00E157DD">
      <w:pPr>
        <w:spacing w:line="320" w:lineRule="atLeast"/>
        <w:ind w:firstLine="288"/>
        <w:contextualSpacing/>
        <w:jc w:val="center"/>
        <w:rPr>
          <w:rFonts w:ascii="Times New Roman" w:eastAsia="Times New Roman" w:hAnsi="Times New Roman" w:cs="Times New Roman"/>
          <w:sz w:val="22"/>
          <w:szCs w:val="20"/>
        </w:rPr>
      </w:pPr>
    </w:p>
    <w:p w14:paraId="2730B817" w14:textId="77777777" w:rsidR="00E157DD" w:rsidRDefault="00E157DD" w:rsidP="00E157DD">
      <w:pPr>
        <w:pStyle w:val="BodyNormal"/>
        <w:ind w:firstLine="0"/>
        <w:sectPr w:rsidR="00E157DD" w:rsidSect="00A47BDC">
          <w:headerReference w:type="first" r:id="rId124"/>
          <w:footerReference w:type="first" r:id="rId125"/>
          <w:type w:val="oddPage"/>
          <w:pgSz w:w="8640" w:h="12960" w:code="1"/>
          <w:pgMar w:top="1195" w:right="936" w:bottom="1008" w:left="1469" w:header="720" w:footer="720" w:gutter="0"/>
          <w:cols w:space="720"/>
          <w:titlePg/>
          <w:docGrid w:linePitch="360"/>
        </w:sectPr>
      </w:pPr>
    </w:p>
    <w:p w14:paraId="131303FA" w14:textId="42CD5DA2" w:rsidR="00E157DD" w:rsidRPr="007B50E0" w:rsidRDefault="00E157DD" w:rsidP="00E157DD">
      <w:pPr>
        <w:pStyle w:val="ChapterNumber"/>
        <w:spacing w:before="240"/>
        <w:rPr>
          <w:rFonts w:cs="Times New Roman"/>
          <w:spacing w:val="0"/>
        </w:rPr>
      </w:pPr>
      <w:r w:rsidRPr="007B50E0">
        <w:rPr>
          <w:rFonts w:cs="Times New Roman"/>
          <w:spacing w:val="0"/>
        </w:rPr>
        <w:lastRenderedPageBreak/>
        <w:t xml:space="preserve">CHAPTER </w:t>
      </w:r>
      <w:r>
        <w:rPr>
          <w:rFonts w:cs="Times New Roman"/>
          <w:spacing w:val="0"/>
        </w:rPr>
        <w:t>FIFTY</w:t>
      </w:r>
      <w:r w:rsidR="00B35611">
        <w:rPr>
          <w:rFonts w:cs="Times New Roman"/>
          <w:spacing w:val="0"/>
        </w:rPr>
        <w:t>-</w:t>
      </w:r>
      <w:r w:rsidR="0030567A">
        <w:rPr>
          <w:rFonts w:cs="Times New Roman"/>
          <w:spacing w:val="0"/>
        </w:rPr>
        <w:t>TWO</w:t>
      </w:r>
    </w:p>
    <w:p w14:paraId="5B8C5B72" w14:textId="55E95BF8" w:rsidR="00E157DD" w:rsidRPr="00843EE1" w:rsidRDefault="00BE5ED8" w:rsidP="00E157DD">
      <w:pPr>
        <w:pStyle w:val="ChapterTitle"/>
        <w:tabs>
          <w:tab w:val="left" w:pos="2160"/>
        </w:tabs>
        <w:rPr>
          <w:rFonts w:cs="Times New Roman"/>
        </w:rPr>
      </w:pPr>
      <w:r>
        <w:rPr>
          <w:rFonts w:cs="Times New Roman"/>
        </w:rPr>
        <w:t>Contract Addendum</w:t>
      </w:r>
    </w:p>
    <w:p w14:paraId="07D4D7E1" w14:textId="70ECAA28" w:rsidR="009311C8" w:rsidRPr="003D63B6" w:rsidRDefault="009311C8" w:rsidP="009311C8">
      <w:pPr>
        <w:framePr w:dropCap="drop" w:lines="3" w:wrap="around" w:vAnchor="text" w:hAnchor="text" w:y="1"/>
        <w:spacing w:before="44" w:line="827" w:lineRule="exact"/>
        <w:ind w:left="720" w:hanging="720"/>
        <w:jc w:val="both"/>
        <w:textAlignment w:val="baseline"/>
        <w:rPr>
          <w:rFonts w:ascii="Times New Roman" w:hAnsi="Times New Roman" w:cs="Times New Roman"/>
          <w:smallCaps/>
          <w:spacing w:val="4"/>
          <w:sz w:val="22"/>
        </w:rPr>
      </w:pPr>
      <w:r>
        <w:rPr>
          <w:rFonts w:ascii="Times New Roman" w:hAnsi="Times New Roman" w:cs="Times New Roman"/>
          <w:color w:val="A6A6A6" w:themeColor="background1" w:themeShade="A6"/>
          <w:position w:val="-16"/>
          <w:sz w:val="112"/>
          <w:szCs w:val="112"/>
        </w:rPr>
        <w:t>B</w:t>
      </w:r>
    </w:p>
    <w:p w14:paraId="438C48C6" w14:textId="10330316" w:rsidR="009C3585" w:rsidRDefault="009C3585" w:rsidP="009311C8">
      <w:pPr>
        <w:spacing w:line="320" w:lineRule="atLeast"/>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ack at the house again, still just the three of us.</w:t>
      </w:r>
    </w:p>
    <w:p w14:paraId="4A07F0D4" w14:textId="77777777" w:rsidR="009C3585" w:rsidRDefault="009C3585" w:rsidP="009311C8">
      <w:pPr>
        <w:spacing w:line="320" w:lineRule="atLeast"/>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I am reticent this time, though. Quiet. Mousy. A living, breathing good girl in the flesh.</w:t>
      </w:r>
    </w:p>
    <w:p w14:paraId="0D89EB9B" w14:textId="3284113D" w:rsidR="00384AA1" w:rsidRDefault="009C3585" w:rsidP="009311C8">
      <w:pPr>
        <w:spacing w:line="320" w:lineRule="atLeast"/>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Go to work, cook the meals, clean the house</w:t>
      </w:r>
      <w:r w:rsidR="00384AA1">
        <w:rPr>
          <w:rFonts w:ascii="Times New Roman" w:eastAsia="Times New Roman" w:hAnsi="Times New Roman" w:cs="Times New Roman"/>
          <w:sz w:val="22"/>
          <w:szCs w:val="20"/>
        </w:rPr>
        <w:t>, and work out. So much working out.</w:t>
      </w:r>
    </w:p>
    <w:p w14:paraId="3A7F271D" w14:textId="043158B6" w:rsidR="00384AA1" w:rsidRDefault="00B5753C" w:rsidP="00E157DD">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The husband turned Audrey’s room into a gym when I left</w:t>
      </w:r>
      <w:r w:rsidR="005E2F21">
        <w:rPr>
          <w:rFonts w:ascii="Times New Roman" w:eastAsia="Times New Roman" w:hAnsi="Times New Roman" w:cs="Times New Roman"/>
          <w:sz w:val="22"/>
          <w:szCs w:val="20"/>
        </w:rPr>
        <w:t xml:space="preserve"> – full of weights and incline benches; my father’s brand, spank</w:t>
      </w:r>
      <w:r w:rsidR="0067072A">
        <w:rPr>
          <w:rFonts w:ascii="Times New Roman" w:eastAsia="Times New Roman" w:hAnsi="Times New Roman" w:cs="Times New Roman"/>
          <w:sz w:val="22"/>
          <w:szCs w:val="20"/>
        </w:rPr>
        <w:t xml:space="preserve">ing new treadmill. </w:t>
      </w:r>
    </w:p>
    <w:p w14:paraId="2AE6E83C" w14:textId="070E4112" w:rsidR="002F58F5" w:rsidRDefault="0067072A" w:rsidP="002F58F5">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 xml:space="preserve">I spend hours in there after work. </w:t>
      </w:r>
      <w:r w:rsidR="002F58F5">
        <w:rPr>
          <w:rFonts w:ascii="Times New Roman" w:eastAsia="Times New Roman" w:hAnsi="Times New Roman" w:cs="Times New Roman"/>
          <w:sz w:val="22"/>
          <w:szCs w:val="20"/>
        </w:rPr>
        <w:t>Finish my entire 3-hour playlist on my knock-off Ipod. Then retire to our bedroom to engage in another hour of yoga.</w:t>
      </w:r>
    </w:p>
    <w:p w14:paraId="47454A25" w14:textId="586ED3D6" w:rsidR="002F58F5" w:rsidRDefault="004E7F82" w:rsidP="002F58F5">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 xml:space="preserve">Each mile on the treadmill, each downward dog is punctuated by </w:t>
      </w:r>
      <w:r w:rsidR="00DE080B" w:rsidRPr="00DE080B">
        <w:rPr>
          <w:rFonts w:ascii="Times New Roman" w:eastAsia="Times New Roman" w:hAnsi="Times New Roman" w:cs="Times New Roman"/>
          <w:i/>
          <w:iCs/>
          <w:sz w:val="22"/>
          <w:szCs w:val="20"/>
        </w:rPr>
        <w:t>fat, useless, slut</w:t>
      </w:r>
      <w:r w:rsidR="00DE080B">
        <w:rPr>
          <w:rFonts w:ascii="Times New Roman" w:eastAsia="Times New Roman" w:hAnsi="Times New Roman" w:cs="Times New Roman"/>
          <w:sz w:val="22"/>
          <w:szCs w:val="20"/>
        </w:rPr>
        <w:t>.</w:t>
      </w:r>
    </w:p>
    <w:p w14:paraId="076254FC" w14:textId="7B83D9EE" w:rsidR="0097352B" w:rsidRDefault="0097352B" w:rsidP="002F58F5">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 xml:space="preserve">By the time I finish my </w:t>
      </w:r>
      <w:r w:rsidR="00165192">
        <w:rPr>
          <w:rFonts w:ascii="Times New Roman" w:eastAsia="Times New Roman" w:hAnsi="Times New Roman" w:cs="Times New Roman"/>
          <w:sz w:val="22"/>
          <w:szCs w:val="20"/>
        </w:rPr>
        <w:t xml:space="preserve">calisthenics and contortions each night, chad is asleep on the couch. I </w:t>
      </w:r>
      <w:r w:rsidR="00F53F1D">
        <w:rPr>
          <w:rFonts w:ascii="Times New Roman" w:eastAsia="Times New Roman" w:hAnsi="Times New Roman" w:cs="Times New Roman"/>
          <w:sz w:val="22"/>
          <w:szCs w:val="20"/>
        </w:rPr>
        <w:t>sl</w:t>
      </w:r>
      <w:r w:rsidR="00165192">
        <w:rPr>
          <w:rFonts w:ascii="Times New Roman" w:eastAsia="Times New Roman" w:hAnsi="Times New Roman" w:cs="Times New Roman"/>
          <w:sz w:val="22"/>
          <w:szCs w:val="20"/>
        </w:rPr>
        <w:t>ip</w:t>
      </w:r>
      <w:r w:rsidR="00F53F1D">
        <w:rPr>
          <w:rFonts w:ascii="Times New Roman" w:eastAsia="Times New Roman" w:hAnsi="Times New Roman" w:cs="Times New Roman"/>
          <w:sz w:val="22"/>
          <w:szCs w:val="20"/>
        </w:rPr>
        <w:t xml:space="preserve"> and skulk</w:t>
      </w:r>
      <w:r w:rsidR="00165192">
        <w:rPr>
          <w:rFonts w:ascii="Times New Roman" w:eastAsia="Times New Roman" w:hAnsi="Times New Roman" w:cs="Times New Roman"/>
          <w:sz w:val="22"/>
          <w:szCs w:val="20"/>
        </w:rPr>
        <w:t xml:space="preserve"> through my nighttime routine and into bed </w:t>
      </w:r>
      <w:r w:rsidR="00F53F1D">
        <w:rPr>
          <w:rFonts w:ascii="Times New Roman" w:eastAsia="Times New Roman" w:hAnsi="Times New Roman" w:cs="Times New Roman"/>
          <w:sz w:val="22"/>
          <w:szCs w:val="20"/>
        </w:rPr>
        <w:t>so as not to wake him.</w:t>
      </w:r>
    </w:p>
    <w:p w14:paraId="09A2B52D" w14:textId="7DFAE590" w:rsidR="0088556A" w:rsidRDefault="0088556A" w:rsidP="002F58F5">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 xml:space="preserve">In the mornings I weigh myself before preparing my </w:t>
      </w:r>
      <w:r w:rsidR="00390431">
        <w:rPr>
          <w:rFonts w:ascii="Times New Roman" w:eastAsia="Times New Roman" w:hAnsi="Times New Roman" w:cs="Times New Roman"/>
          <w:sz w:val="22"/>
          <w:szCs w:val="20"/>
        </w:rPr>
        <w:t xml:space="preserve">work lunch of raw </w:t>
      </w:r>
      <w:r w:rsidR="00D27650">
        <w:rPr>
          <w:rFonts w:ascii="Times New Roman" w:eastAsia="Times New Roman" w:hAnsi="Times New Roman" w:cs="Times New Roman"/>
          <w:sz w:val="22"/>
          <w:szCs w:val="20"/>
        </w:rPr>
        <w:t>foods</w:t>
      </w:r>
      <w:r w:rsidR="00390431">
        <w:rPr>
          <w:rFonts w:ascii="Times New Roman" w:eastAsia="Times New Roman" w:hAnsi="Times New Roman" w:cs="Times New Roman"/>
          <w:sz w:val="22"/>
          <w:szCs w:val="20"/>
        </w:rPr>
        <w:t xml:space="preserve"> with zero additives.</w:t>
      </w:r>
    </w:p>
    <w:p w14:paraId="53FC38FC" w14:textId="1E7E01D9" w:rsidR="00390431" w:rsidRDefault="008E7B06" w:rsidP="002F58F5">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The scale reads 1</w:t>
      </w:r>
      <w:r w:rsidR="00D27650">
        <w:rPr>
          <w:rFonts w:ascii="Times New Roman" w:eastAsia="Times New Roman" w:hAnsi="Times New Roman" w:cs="Times New Roman"/>
          <w:sz w:val="22"/>
          <w:szCs w:val="20"/>
        </w:rPr>
        <w:t xml:space="preserve">42 </w:t>
      </w:r>
      <w:r>
        <w:rPr>
          <w:rFonts w:ascii="Times New Roman" w:eastAsia="Times New Roman" w:hAnsi="Times New Roman" w:cs="Times New Roman"/>
          <w:sz w:val="22"/>
          <w:szCs w:val="20"/>
        </w:rPr>
        <w:t>lbs.</w:t>
      </w:r>
    </w:p>
    <w:p w14:paraId="5E00965C" w14:textId="6319A0FF" w:rsidR="008E7B06" w:rsidRDefault="008E7B06" w:rsidP="002F58F5">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 xml:space="preserve">The lightest I’ve reached on my 5’ 10” frame since </w:t>
      </w:r>
      <w:r w:rsidR="00D27650">
        <w:rPr>
          <w:rFonts w:ascii="Times New Roman" w:eastAsia="Times New Roman" w:hAnsi="Times New Roman" w:cs="Times New Roman"/>
          <w:sz w:val="22"/>
          <w:szCs w:val="20"/>
        </w:rPr>
        <w:t xml:space="preserve">my meals consisted of rigs full of dope instead of vegetables. </w:t>
      </w:r>
    </w:p>
    <w:p w14:paraId="236C887F" w14:textId="77777777" w:rsidR="00DD17AE" w:rsidRDefault="00DD17AE" w:rsidP="002F58F5">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I race into the living room, where the husband is sitting on the edge of the couch, pulling on his boots for work.</w:t>
      </w:r>
    </w:p>
    <w:p w14:paraId="2BFFA1D9" w14:textId="21A3D444" w:rsidR="00D27650" w:rsidRDefault="00460EF3" w:rsidP="002F58F5">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 xml:space="preserve">I’ve lost </w:t>
      </w:r>
      <w:r w:rsidR="00883C97">
        <w:rPr>
          <w:rFonts w:ascii="Times New Roman" w:eastAsia="Times New Roman" w:hAnsi="Times New Roman" w:cs="Times New Roman"/>
          <w:sz w:val="22"/>
          <w:szCs w:val="20"/>
        </w:rPr>
        <w:t xml:space="preserve">almost </w:t>
      </w:r>
      <w:r>
        <w:rPr>
          <w:rFonts w:ascii="Times New Roman" w:eastAsia="Times New Roman" w:hAnsi="Times New Roman" w:cs="Times New Roman"/>
          <w:sz w:val="22"/>
          <w:szCs w:val="20"/>
        </w:rPr>
        <w:t xml:space="preserve">30 lbs., chad! In less than </w:t>
      </w:r>
      <w:r w:rsidR="00DD17AE">
        <w:rPr>
          <w:rFonts w:ascii="Times New Roman" w:eastAsia="Times New Roman" w:hAnsi="Times New Roman" w:cs="Times New Roman"/>
          <w:sz w:val="22"/>
          <w:szCs w:val="20"/>
        </w:rPr>
        <w:t>2-months!</w:t>
      </w:r>
    </w:p>
    <w:p w14:paraId="7E0269CB" w14:textId="6C55C022" w:rsidR="003F4B11" w:rsidRDefault="003F4B11" w:rsidP="003F4B11">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lastRenderedPageBreak/>
        <w:t>Right on. That’s a great start!</w:t>
      </w:r>
    </w:p>
    <w:p w14:paraId="3AB53B3C" w14:textId="7694DE73" w:rsidR="003F4B11" w:rsidRDefault="00AB7F00" w:rsidP="003F4B11">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 xml:space="preserve">I bite my lip and </w:t>
      </w:r>
      <w:r w:rsidR="0023015A">
        <w:rPr>
          <w:rFonts w:ascii="Times New Roman" w:eastAsia="Times New Roman" w:hAnsi="Times New Roman" w:cs="Times New Roman"/>
          <w:sz w:val="22"/>
          <w:szCs w:val="20"/>
        </w:rPr>
        <w:t>sink onto the cushion</w:t>
      </w:r>
      <w:r>
        <w:rPr>
          <w:rFonts w:ascii="Times New Roman" w:eastAsia="Times New Roman" w:hAnsi="Times New Roman" w:cs="Times New Roman"/>
          <w:sz w:val="22"/>
          <w:szCs w:val="20"/>
        </w:rPr>
        <w:t xml:space="preserve"> next to him. </w:t>
      </w:r>
      <w:r w:rsidR="003F4B11">
        <w:rPr>
          <w:rFonts w:ascii="Times New Roman" w:eastAsia="Times New Roman" w:hAnsi="Times New Roman" w:cs="Times New Roman"/>
          <w:sz w:val="22"/>
          <w:szCs w:val="20"/>
        </w:rPr>
        <w:t xml:space="preserve">I – I was thinking. I think this is a good place to be. I feel like I look way better, and </w:t>
      </w:r>
      <w:r w:rsidR="00553D54">
        <w:rPr>
          <w:rFonts w:ascii="Times New Roman" w:eastAsia="Times New Roman" w:hAnsi="Times New Roman" w:cs="Times New Roman"/>
          <w:sz w:val="22"/>
          <w:szCs w:val="20"/>
        </w:rPr>
        <w:t>that muffintop is practically gone.</w:t>
      </w:r>
    </w:p>
    <w:p w14:paraId="01AEC9A1" w14:textId="3EC5E99F" w:rsidR="00553D54" w:rsidRDefault="00553D54" w:rsidP="003F4B11">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He drops his half-tied laces, gives me his full attention.</w:t>
      </w:r>
    </w:p>
    <w:p w14:paraId="5DD1AED0" w14:textId="4ABC5420" w:rsidR="000E23F3" w:rsidRDefault="00553D54" w:rsidP="000E23F3">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 xml:space="preserve">You don’t want to </w:t>
      </w:r>
      <w:r w:rsidR="00B1562E">
        <w:rPr>
          <w:rFonts w:ascii="Times New Roman" w:eastAsia="Times New Roman" w:hAnsi="Times New Roman" w:cs="Times New Roman"/>
          <w:sz w:val="22"/>
          <w:szCs w:val="20"/>
        </w:rPr>
        <w:t>stop</w:t>
      </w:r>
      <w:r>
        <w:rPr>
          <w:rFonts w:ascii="Times New Roman" w:eastAsia="Times New Roman" w:hAnsi="Times New Roman" w:cs="Times New Roman"/>
          <w:sz w:val="22"/>
          <w:szCs w:val="20"/>
        </w:rPr>
        <w:t xml:space="preserve"> now, do you? You’re killing it. </w:t>
      </w:r>
      <w:r w:rsidR="00B1562E">
        <w:rPr>
          <w:rFonts w:ascii="Times New Roman" w:eastAsia="Times New Roman" w:hAnsi="Times New Roman" w:cs="Times New Roman"/>
          <w:sz w:val="22"/>
          <w:szCs w:val="20"/>
        </w:rPr>
        <w:t xml:space="preserve">I bet you could lose another 10lbs. easy. Then, you’ll be smaller than me. You’ll </w:t>
      </w:r>
      <w:r w:rsidR="00E24612">
        <w:rPr>
          <w:rFonts w:ascii="Times New Roman" w:eastAsia="Times New Roman" w:hAnsi="Times New Roman" w:cs="Times New Roman"/>
          <w:sz w:val="22"/>
          <w:szCs w:val="20"/>
        </w:rPr>
        <w:t xml:space="preserve">be </w:t>
      </w:r>
      <w:r w:rsidR="00B1562E">
        <w:rPr>
          <w:rFonts w:ascii="Times New Roman" w:eastAsia="Times New Roman" w:hAnsi="Times New Roman" w:cs="Times New Roman"/>
          <w:sz w:val="22"/>
          <w:szCs w:val="20"/>
        </w:rPr>
        <w:t xml:space="preserve">back to </w:t>
      </w:r>
      <w:r w:rsidR="004719F6">
        <w:rPr>
          <w:rFonts w:ascii="Times New Roman" w:eastAsia="Times New Roman" w:hAnsi="Times New Roman" w:cs="Times New Roman"/>
          <w:sz w:val="22"/>
          <w:szCs w:val="20"/>
        </w:rPr>
        <w:t xml:space="preserve">where </w:t>
      </w:r>
      <w:r w:rsidR="00B1562E">
        <w:rPr>
          <w:rFonts w:ascii="Times New Roman" w:eastAsia="Times New Roman" w:hAnsi="Times New Roman" w:cs="Times New Roman"/>
          <w:sz w:val="22"/>
          <w:szCs w:val="20"/>
        </w:rPr>
        <w:t xml:space="preserve">you were before we got married. </w:t>
      </w:r>
    </w:p>
    <w:p w14:paraId="3E55E03D" w14:textId="77777777" w:rsidR="008E4F76" w:rsidRDefault="008E4F76" w:rsidP="000E23F3">
      <w:pPr>
        <w:spacing w:line="320" w:lineRule="atLeast"/>
        <w:ind w:firstLine="288"/>
        <w:contextualSpacing/>
        <w:jc w:val="both"/>
        <w:rPr>
          <w:rFonts w:ascii="Times New Roman" w:eastAsia="Times New Roman" w:hAnsi="Times New Roman" w:cs="Times New Roman"/>
          <w:sz w:val="22"/>
          <w:szCs w:val="20"/>
        </w:rPr>
      </w:pPr>
    </w:p>
    <w:p w14:paraId="30B059EA" w14:textId="4EBEB1A9" w:rsidR="000E23F3" w:rsidRDefault="00C26FC8" w:rsidP="000E23F3">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 xml:space="preserve">I push </w:t>
      </w:r>
      <w:r w:rsidR="004E2C4A">
        <w:rPr>
          <w:rFonts w:ascii="Times New Roman" w:eastAsia="Times New Roman" w:hAnsi="Times New Roman" w:cs="Times New Roman"/>
          <w:sz w:val="22"/>
          <w:szCs w:val="20"/>
        </w:rPr>
        <w:t>and restrict and weigh and measure and restrict and count</w:t>
      </w:r>
      <w:r w:rsidR="00502BCD">
        <w:rPr>
          <w:rFonts w:ascii="Times New Roman" w:eastAsia="Times New Roman" w:hAnsi="Times New Roman" w:cs="Times New Roman"/>
          <w:sz w:val="22"/>
          <w:szCs w:val="20"/>
        </w:rPr>
        <w:t xml:space="preserve">: </w:t>
      </w:r>
      <w:r w:rsidR="004E2C4A">
        <w:rPr>
          <w:rFonts w:ascii="Times New Roman" w:eastAsia="Times New Roman" w:hAnsi="Times New Roman" w:cs="Times New Roman"/>
          <w:sz w:val="22"/>
          <w:szCs w:val="20"/>
        </w:rPr>
        <w:t xml:space="preserve">calories, </w:t>
      </w:r>
      <w:r w:rsidR="008E4F76">
        <w:rPr>
          <w:rFonts w:ascii="Times New Roman" w:eastAsia="Times New Roman" w:hAnsi="Times New Roman" w:cs="Times New Roman"/>
          <w:sz w:val="22"/>
          <w:szCs w:val="20"/>
        </w:rPr>
        <w:t>moments between meals, situps</w:t>
      </w:r>
      <w:r w:rsidR="00AE3675">
        <w:rPr>
          <w:rFonts w:ascii="Times New Roman" w:eastAsia="Times New Roman" w:hAnsi="Times New Roman" w:cs="Times New Roman"/>
          <w:sz w:val="22"/>
          <w:szCs w:val="20"/>
        </w:rPr>
        <w:t>, miles on the treadmill.</w:t>
      </w:r>
    </w:p>
    <w:p w14:paraId="4298BDE4" w14:textId="12476B44" w:rsidR="00AE3675" w:rsidRDefault="00AE3675" w:rsidP="000E23F3">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I trade out meal calories for drink calories so</w:t>
      </w:r>
      <w:r w:rsidR="0028478B">
        <w:rPr>
          <w:rFonts w:ascii="Times New Roman" w:eastAsia="Times New Roman" w:hAnsi="Times New Roman" w:cs="Times New Roman"/>
          <w:sz w:val="22"/>
          <w:szCs w:val="20"/>
        </w:rPr>
        <w:t xml:space="preserve"> I remain inconspicuous at the bonfires. </w:t>
      </w:r>
      <w:r w:rsidR="00A0572F">
        <w:rPr>
          <w:rFonts w:ascii="Times New Roman" w:eastAsia="Times New Roman" w:hAnsi="Times New Roman" w:cs="Times New Roman"/>
          <w:sz w:val="22"/>
          <w:szCs w:val="20"/>
        </w:rPr>
        <w:t xml:space="preserve">I trade </w:t>
      </w:r>
      <w:r w:rsidR="00502BCD">
        <w:rPr>
          <w:rFonts w:ascii="Times New Roman" w:eastAsia="Times New Roman" w:hAnsi="Times New Roman" w:cs="Times New Roman"/>
          <w:sz w:val="22"/>
          <w:szCs w:val="20"/>
        </w:rPr>
        <w:t>out drinks</w:t>
      </w:r>
      <w:r w:rsidR="00A0572F">
        <w:rPr>
          <w:rFonts w:ascii="Times New Roman" w:eastAsia="Times New Roman" w:hAnsi="Times New Roman" w:cs="Times New Roman"/>
          <w:sz w:val="22"/>
          <w:szCs w:val="20"/>
        </w:rPr>
        <w:t xml:space="preserve"> for </w:t>
      </w:r>
      <w:r w:rsidR="00502BCD">
        <w:rPr>
          <w:rFonts w:ascii="Times New Roman" w:eastAsia="Times New Roman" w:hAnsi="Times New Roman" w:cs="Times New Roman"/>
          <w:sz w:val="22"/>
          <w:szCs w:val="20"/>
        </w:rPr>
        <w:t>pills</w:t>
      </w:r>
      <w:r w:rsidR="00A0572F">
        <w:rPr>
          <w:rFonts w:ascii="Times New Roman" w:eastAsia="Times New Roman" w:hAnsi="Times New Roman" w:cs="Times New Roman"/>
          <w:sz w:val="22"/>
          <w:szCs w:val="20"/>
        </w:rPr>
        <w:t xml:space="preserve"> because pills have no calories at all.</w:t>
      </w:r>
    </w:p>
    <w:p w14:paraId="0AAB601D" w14:textId="360D9B49" w:rsidR="000C06C7" w:rsidRPr="00466A1F" w:rsidRDefault="000C06C7" w:rsidP="000E23F3">
      <w:pPr>
        <w:spacing w:line="320" w:lineRule="atLeast"/>
        <w:ind w:firstLine="288"/>
        <w:contextualSpacing/>
        <w:jc w:val="both"/>
        <w:rPr>
          <w:rFonts w:ascii="Times New Roman" w:eastAsia="Times New Roman" w:hAnsi="Times New Roman" w:cs="Times New Roman"/>
          <w:i/>
          <w:iCs/>
          <w:sz w:val="22"/>
          <w:szCs w:val="20"/>
        </w:rPr>
      </w:pPr>
      <w:r w:rsidRPr="00466A1F">
        <w:rPr>
          <w:rFonts w:ascii="Times New Roman" w:eastAsia="Times New Roman" w:hAnsi="Times New Roman" w:cs="Times New Roman"/>
          <w:i/>
          <w:iCs/>
          <w:sz w:val="22"/>
          <w:szCs w:val="20"/>
        </w:rPr>
        <w:t>Maybe when I get there, he’ll love me for real. Maybe when I’m the right size, he’ll want me and only me.</w:t>
      </w:r>
    </w:p>
    <w:p w14:paraId="1B88583E" w14:textId="6E277244" w:rsidR="00A0572F" w:rsidRDefault="00A0572F" w:rsidP="000E23F3">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 xml:space="preserve">The weight </w:t>
      </w:r>
      <w:r w:rsidR="000C06C7">
        <w:rPr>
          <w:rFonts w:ascii="Times New Roman" w:eastAsia="Times New Roman" w:hAnsi="Times New Roman" w:cs="Times New Roman"/>
          <w:sz w:val="22"/>
          <w:szCs w:val="20"/>
        </w:rPr>
        <w:t xml:space="preserve">slowly, slowly, slowly falls off. </w:t>
      </w:r>
    </w:p>
    <w:p w14:paraId="0A5DB062" w14:textId="2B3954F2" w:rsidR="000C06C7" w:rsidRDefault="005853AF" w:rsidP="000E23F3">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My body morphs and changes into a pale copy, a</w:t>
      </w:r>
      <w:r w:rsidR="00AC7B4C">
        <w:rPr>
          <w:rFonts w:ascii="Times New Roman" w:eastAsia="Times New Roman" w:hAnsi="Times New Roman" w:cs="Times New Roman"/>
          <w:sz w:val="22"/>
          <w:szCs w:val="20"/>
        </w:rPr>
        <w:t xml:space="preserve"> double-exposure </w:t>
      </w:r>
      <w:r w:rsidR="00BD5076">
        <w:rPr>
          <w:rFonts w:ascii="Times New Roman" w:eastAsia="Times New Roman" w:hAnsi="Times New Roman" w:cs="Times New Roman"/>
          <w:sz w:val="22"/>
          <w:szCs w:val="20"/>
        </w:rPr>
        <w:t xml:space="preserve">echo </w:t>
      </w:r>
      <w:r w:rsidR="00AC7B4C">
        <w:rPr>
          <w:rFonts w:ascii="Times New Roman" w:eastAsia="Times New Roman" w:hAnsi="Times New Roman" w:cs="Times New Roman"/>
          <w:sz w:val="22"/>
          <w:szCs w:val="20"/>
        </w:rPr>
        <w:t>of my teenage self.</w:t>
      </w:r>
    </w:p>
    <w:p w14:paraId="1071D9BB" w14:textId="7377B5E8" w:rsidR="00BD5076" w:rsidRDefault="00146068" w:rsidP="000E23F3">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 xml:space="preserve">I shrink smaller and smaller, and nothing changes but my pants size. I fold in on myself like </w:t>
      </w:r>
      <w:r w:rsidR="00371A3C">
        <w:rPr>
          <w:rFonts w:ascii="Times New Roman" w:eastAsia="Times New Roman" w:hAnsi="Times New Roman" w:cs="Times New Roman"/>
          <w:sz w:val="22"/>
          <w:szCs w:val="20"/>
        </w:rPr>
        <w:t xml:space="preserve">a half-unstuffed ragdoll, and </w:t>
      </w:r>
      <w:r w:rsidR="00997D87">
        <w:rPr>
          <w:rFonts w:ascii="Times New Roman" w:eastAsia="Times New Roman" w:hAnsi="Times New Roman" w:cs="Times New Roman"/>
          <w:sz w:val="22"/>
          <w:szCs w:val="20"/>
        </w:rPr>
        <w:t>nothing changes, nothing changes</w:t>
      </w:r>
      <w:r w:rsidR="00371A3C">
        <w:rPr>
          <w:rFonts w:ascii="Times New Roman" w:eastAsia="Times New Roman" w:hAnsi="Times New Roman" w:cs="Times New Roman"/>
          <w:sz w:val="22"/>
          <w:szCs w:val="20"/>
        </w:rPr>
        <w:t>.</w:t>
      </w:r>
    </w:p>
    <w:p w14:paraId="246C979C" w14:textId="77777777" w:rsidR="00997D87" w:rsidRDefault="00997D87" w:rsidP="000E23F3">
      <w:pPr>
        <w:spacing w:line="320" w:lineRule="atLeast"/>
        <w:ind w:firstLine="288"/>
        <w:contextualSpacing/>
        <w:jc w:val="both"/>
        <w:rPr>
          <w:rFonts w:ascii="Times New Roman" w:eastAsia="Times New Roman" w:hAnsi="Times New Roman" w:cs="Times New Roman"/>
          <w:sz w:val="22"/>
          <w:szCs w:val="20"/>
        </w:rPr>
      </w:pPr>
    </w:p>
    <w:p w14:paraId="394C0543" w14:textId="45DC7106" w:rsidR="00AF480F" w:rsidRDefault="00AF480F" w:rsidP="000E23F3">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 xml:space="preserve">It’s almost Christmas now, and the husband wants to go to Cabela’s. Under the guise of gift shopping for the – mostly absent – kids, I know </w:t>
      </w:r>
      <w:r w:rsidR="00DA1698">
        <w:rPr>
          <w:rFonts w:ascii="Times New Roman" w:eastAsia="Times New Roman" w:hAnsi="Times New Roman" w:cs="Times New Roman"/>
          <w:sz w:val="22"/>
          <w:szCs w:val="20"/>
        </w:rPr>
        <w:t>full well</w:t>
      </w:r>
      <w:r>
        <w:rPr>
          <w:rFonts w:ascii="Times New Roman" w:eastAsia="Times New Roman" w:hAnsi="Times New Roman" w:cs="Times New Roman"/>
          <w:sz w:val="22"/>
          <w:szCs w:val="20"/>
        </w:rPr>
        <w:t xml:space="preserve"> it will be a trip</w:t>
      </w:r>
      <w:r w:rsidR="00363FD9">
        <w:rPr>
          <w:rFonts w:ascii="Times New Roman" w:eastAsia="Times New Roman" w:hAnsi="Times New Roman" w:cs="Times New Roman"/>
          <w:sz w:val="22"/>
          <w:szCs w:val="20"/>
        </w:rPr>
        <w:t xml:space="preserve"> resulting in a haul of hunting and camping gear for his own use.</w:t>
      </w:r>
    </w:p>
    <w:p w14:paraId="036DEA2D" w14:textId="2A8AC898" w:rsidR="00B23560" w:rsidRDefault="00B23560" w:rsidP="000E23F3">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 xml:space="preserve">Ready before him, I sit on the </w:t>
      </w:r>
      <w:r w:rsidR="001273E5">
        <w:rPr>
          <w:rFonts w:ascii="Times New Roman" w:eastAsia="Times New Roman" w:hAnsi="Times New Roman" w:cs="Times New Roman"/>
          <w:sz w:val="22"/>
          <w:szCs w:val="20"/>
        </w:rPr>
        <w:t xml:space="preserve">loveseat – the full living room set reunited upon our </w:t>
      </w:r>
      <w:r w:rsidR="00021D52">
        <w:rPr>
          <w:rFonts w:ascii="Times New Roman" w:eastAsia="Times New Roman" w:hAnsi="Times New Roman" w:cs="Times New Roman"/>
          <w:sz w:val="22"/>
          <w:szCs w:val="20"/>
        </w:rPr>
        <w:t>own coming back together.</w:t>
      </w:r>
      <w:r w:rsidR="0076710E">
        <w:rPr>
          <w:rFonts w:ascii="Times New Roman" w:eastAsia="Times New Roman" w:hAnsi="Times New Roman" w:cs="Times New Roman"/>
          <w:sz w:val="22"/>
          <w:szCs w:val="20"/>
        </w:rPr>
        <w:t xml:space="preserve"> Sit with my legs swung up over the arm of the </w:t>
      </w:r>
      <w:r w:rsidR="00DA1698">
        <w:rPr>
          <w:rFonts w:ascii="Times New Roman" w:eastAsia="Times New Roman" w:hAnsi="Times New Roman" w:cs="Times New Roman"/>
          <w:sz w:val="22"/>
          <w:szCs w:val="20"/>
        </w:rPr>
        <w:t>seat and</w:t>
      </w:r>
      <w:r w:rsidR="0076710E">
        <w:rPr>
          <w:rFonts w:ascii="Times New Roman" w:eastAsia="Times New Roman" w:hAnsi="Times New Roman" w:cs="Times New Roman"/>
          <w:sz w:val="22"/>
          <w:szCs w:val="20"/>
        </w:rPr>
        <w:t xml:space="preserve"> scroll Facebook.</w:t>
      </w:r>
    </w:p>
    <w:p w14:paraId="384C9EEE" w14:textId="73B29CB1" w:rsidR="0076710E" w:rsidRDefault="00560BD3" w:rsidP="000E23F3">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 xml:space="preserve">Rhiannon’s </w:t>
      </w:r>
      <w:r w:rsidR="00D11C26">
        <w:rPr>
          <w:rFonts w:ascii="Times New Roman" w:eastAsia="Times New Roman" w:hAnsi="Times New Roman" w:cs="Times New Roman"/>
          <w:sz w:val="22"/>
          <w:szCs w:val="20"/>
        </w:rPr>
        <w:t>kid’s birthday, Annette from work went to a ballgame, Leona – oh shit. Oh my God</w:t>
      </w:r>
      <w:r w:rsidR="006D18C2">
        <w:rPr>
          <w:rFonts w:ascii="Times New Roman" w:eastAsia="Times New Roman" w:hAnsi="Times New Roman" w:cs="Times New Roman"/>
          <w:sz w:val="22"/>
          <w:szCs w:val="20"/>
        </w:rPr>
        <w:t>.</w:t>
      </w:r>
    </w:p>
    <w:p w14:paraId="6BDFD207" w14:textId="45B62941" w:rsidR="006D18C2" w:rsidRDefault="006D18C2" w:rsidP="000E23F3">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lastRenderedPageBreak/>
        <w:t>I sit up ramrod straight, swing my legs around in front of me, and pull the phone closer to my face.</w:t>
      </w:r>
    </w:p>
    <w:p w14:paraId="1D937E12" w14:textId="226F9CCB" w:rsidR="006D18C2" w:rsidRDefault="006D18C2" w:rsidP="000E23F3">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 xml:space="preserve">It is with great sadness </w:t>
      </w:r>
      <w:r w:rsidR="00343FD4">
        <w:rPr>
          <w:rFonts w:ascii="Times New Roman" w:eastAsia="Times New Roman" w:hAnsi="Times New Roman" w:cs="Times New Roman"/>
          <w:sz w:val="22"/>
          <w:szCs w:val="20"/>
        </w:rPr>
        <w:t xml:space="preserve">we announce Leona Beaulieu died yesterday from an overdose. We are accepting donations </w:t>
      </w:r>
      <w:r w:rsidR="00A06E94">
        <w:rPr>
          <w:rFonts w:ascii="Times New Roman" w:eastAsia="Times New Roman" w:hAnsi="Times New Roman" w:cs="Times New Roman"/>
          <w:sz w:val="22"/>
          <w:szCs w:val="20"/>
        </w:rPr>
        <w:t>to help cover the cost of her burial. To donate, follow this link.</w:t>
      </w:r>
    </w:p>
    <w:p w14:paraId="75357CD5" w14:textId="77777777" w:rsidR="00F97E30" w:rsidRDefault="00A06E94" w:rsidP="000E23F3">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 xml:space="preserve">My body goes numb and a slew of memories wash over me: </w:t>
      </w:r>
      <w:r w:rsidR="00F97E30">
        <w:rPr>
          <w:rFonts w:ascii="Times New Roman" w:eastAsia="Times New Roman" w:hAnsi="Times New Roman" w:cs="Times New Roman"/>
          <w:sz w:val="22"/>
          <w:szCs w:val="20"/>
        </w:rPr>
        <w:t xml:space="preserve">prison mom, street partner, friend. </w:t>
      </w:r>
    </w:p>
    <w:p w14:paraId="372F3876" w14:textId="28054609" w:rsidR="00A06E94" w:rsidRDefault="00F97E30" w:rsidP="000E23F3">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 xml:space="preserve">It’s been several lifetimes since we’ve seen each other, but the sting is no smaller with the passage of time. </w:t>
      </w:r>
    </w:p>
    <w:p w14:paraId="3E7EC718" w14:textId="44D9A1B0" w:rsidR="003926DF" w:rsidRDefault="003926DF" w:rsidP="000E23F3">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 xml:space="preserve">Tears roll silently down my cheeks, and Casey, seeing </w:t>
      </w:r>
      <w:r w:rsidR="009D2BBB">
        <w:rPr>
          <w:rFonts w:ascii="Times New Roman" w:eastAsia="Times New Roman" w:hAnsi="Times New Roman" w:cs="Times New Roman"/>
          <w:sz w:val="22"/>
          <w:szCs w:val="20"/>
        </w:rPr>
        <w:t xml:space="preserve">the change in my demeanor, balances on his toes, his arms braced were my legs just were </w:t>
      </w:r>
      <w:r w:rsidR="00B71E91">
        <w:rPr>
          <w:rFonts w:ascii="Times New Roman" w:eastAsia="Times New Roman" w:hAnsi="Times New Roman" w:cs="Times New Roman"/>
          <w:sz w:val="22"/>
          <w:szCs w:val="20"/>
        </w:rPr>
        <w:t>– and leans over inquisitively.</w:t>
      </w:r>
    </w:p>
    <w:p w14:paraId="2218DEF0" w14:textId="6F783801" w:rsidR="00B71E91" w:rsidRDefault="00B71E91" w:rsidP="000E23F3">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What’s wrong? Why’re you crying.</w:t>
      </w:r>
    </w:p>
    <w:p w14:paraId="6C754A08" w14:textId="59DC31AC" w:rsidR="00B71E91" w:rsidRDefault="00B71E91" w:rsidP="000E23F3">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I turn the phone toward him to show him the picture of Leona including in the post.</w:t>
      </w:r>
    </w:p>
    <w:p w14:paraId="648011D3" w14:textId="3C21C01F" w:rsidR="00B71E91" w:rsidRDefault="00B71E91" w:rsidP="000E23F3">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My friend. I just found out she died.</w:t>
      </w:r>
    </w:p>
    <w:p w14:paraId="67AE5AD6" w14:textId="0FFF050E" w:rsidR="00B71E91" w:rsidRDefault="00B71E91" w:rsidP="000E23F3">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 xml:space="preserve">His face falls, and he leans over to give me a hug. </w:t>
      </w:r>
    </w:p>
    <w:p w14:paraId="33D8C1EC" w14:textId="00F09F83" w:rsidR="00B71E91" w:rsidRDefault="00B71E91" w:rsidP="000E23F3">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I’m sorry. That’s really sad, he says, his voice muffled in my hair.</w:t>
      </w:r>
    </w:p>
    <w:p w14:paraId="16FDACD7" w14:textId="5C83AB71" w:rsidR="00D9080D" w:rsidRDefault="00B71E91" w:rsidP="00A85E7F">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The tears come harder and faster, and I squeeze him back</w:t>
      </w:r>
      <w:r w:rsidR="00A85E7F">
        <w:rPr>
          <w:rFonts w:ascii="Times New Roman" w:eastAsia="Times New Roman" w:hAnsi="Times New Roman" w:cs="Times New Roman"/>
          <w:sz w:val="22"/>
          <w:szCs w:val="20"/>
        </w:rPr>
        <w:t xml:space="preserve"> until </w:t>
      </w:r>
      <w:r w:rsidR="00D9080D">
        <w:rPr>
          <w:rFonts w:ascii="Times New Roman" w:eastAsia="Times New Roman" w:hAnsi="Times New Roman" w:cs="Times New Roman"/>
          <w:sz w:val="22"/>
          <w:szCs w:val="20"/>
        </w:rPr>
        <w:t xml:space="preserve">husband’s braying </w:t>
      </w:r>
      <w:r w:rsidR="00A85E7F">
        <w:rPr>
          <w:rFonts w:ascii="Times New Roman" w:eastAsia="Times New Roman" w:hAnsi="Times New Roman" w:cs="Times New Roman"/>
          <w:sz w:val="22"/>
          <w:szCs w:val="20"/>
        </w:rPr>
        <w:t xml:space="preserve">tone interrupts </w:t>
      </w:r>
      <w:r w:rsidR="001A601C">
        <w:rPr>
          <w:rFonts w:ascii="Times New Roman" w:eastAsia="Times New Roman" w:hAnsi="Times New Roman" w:cs="Times New Roman"/>
          <w:sz w:val="22"/>
          <w:szCs w:val="20"/>
        </w:rPr>
        <w:t xml:space="preserve">us. </w:t>
      </w:r>
      <w:r w:rsidR="00D9080D">
        <w:rPr>
          <w:rFonts w:ascii="Times New Roman" w:eastAsia="Times New Roman" w:hAnsi="Times New Roman" w:cs="Times New Roman"/>
          <w:sz w:val="22"/>
          <w:szCs w:val="20"/>
        </w:rPr>
        <w:t>What’s going on in here?</w:t>
      </w:r>
      <w:r w:rsidR="001A601C">
        <w:rPr>
          <w:rFonts w:ascii="Times New Roman" w:eastAsia="Times New Roman" w:hAnsi="Times New Roman" w:cs="Times New Roman"/>
          <w:sz w:val="22"/>
          <w:szCs w:val="20"/>
        </w:rPr>
        <w:t xml:space="preserve"> I thought I told everyone to be ready to go!</w:t>
      </w:r>
    </w:p>
    <w:p w14:paraId="4E59871D" w14:textId="69D2E860" w:rsidR="001A601C" w:rsidRDefault="001A601C" w:rsidP="00A85E7F">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Case steps back, abashed. And I sniffle, and turn the phone toward chad.</w:t>
      </w:r>
    </w:p>
    <w:p w14:paraId="67757CDE" w14:textId="33F6F800" w:rsidR="001A601C" w:rsidRDefault="001A601C" w:rsidP="00A85E7F">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 xml:space="preserve">We are, I sniffle. I mean, we were. I just found out Leona died. You remember her, right? She was around all the time when we were first together – she was one of my only real friends, and – </w:t>
      </w:r>
    </w:p>
    <w:p w14:paraId="7DCA1C68" w14:textId="4B6AC802" w:rsidR="001A601C" w:rsidRDefault="007B744E" w:rsidP="00A85E7F">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He scowls, and stomps behind me and to the door, not even looking at my phonescreen.</w:t>
      </w:r>
    </w:p>
    <w:p w14:paraId="2726412F" w14:textId="7E41455F" w:rsidR="007B744E" w:rsidRDefault="007B744E" w:rsidP="00A85E7F">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 xml:space="preserve">I don’t give a fuck about all that. Stop crying. </w:t>
      </w:r>
      <w:r w:rsidR="00B22E90">
        <w:rPr>
          <w:rFonts w:ascii="Times New Roman" w:eastAsia="Times New Roman" w:hAnsi="Times New Roman" w:cs="Times New Roman"/>
          <w:sz w:val="22"/>
          <w:szCs w:val="20"/>
        </w:rPr>
        <w:t xml:space="preserve">I’ve been waiting to go to Cabella’s all week, and </w:t>
      </w:r>
      <w:r w:rsidR="00580840">
        <w:rPr>
          <w:rFonts w:ascii="Times New Roman" w:eastAsia="Times New Roman" w:hAnsi="Times New Roman" w:cs="Times New Roman"/>
          <w:sz w:val="22"/>
          <w:szCs w:val="20"/>
        </w:rPr>
        <w:t>I’m not</w:t>
      </w:r>
      <w:r w:rsidR="00B22E90">
        <w:rPr>
          <w:rFonts w:ascii="Times New Roman" w:eastAsia="Times New Roman" w:hAnsi="Times New Roman" w:cs="Times New Roman"/>
          <w:sz w:val="22"/>
          <w:szCs w:val="20"/>
        </w:rPr>
        <w:t xml:space="preserve"> going to let you</w:t>
      </w:r>
      <w:r w:rsidR="00336EFF">
        <w:rPr>
          <w:rFonts w:ascii="Times New Roman" w:eastAsia="Times New Roman" w:hAnsi="Times New Roman" w:cs="Times New Roman"/>
          <w:sz w:val="22"/>
          <w:szCs w:val="20"/>
        </w:rPr>
        <w:t>r dumb bitch friend who died ruin that for me.</w:t>
      </w:r>
    </w:p>
    <w:p w14:paraId="1D60C979" w14:textId="77777777" w:rsidR="003D0521" w:rsidRDefault="003D0521" w:rsidP="00A85E7F">
      <w:pPr>
        <w:spacing w:line="320" w:lineRule="atLeast"/>
        <w:ind w:firstLine="288"/>
        <w:contextualSpacing/>
        <w:jc w:val="both"/>
        <w:rPr>
          <w:rFonts w:ascii="Times New Roman" w:eastAsia="Times New Roman" w:hAnsi="Times New Roman" w:cs="Times New Roman"/>
          <w:sz w:val="22"/>
          <w:szCs w:val="20"/>
        </w:rPr>
      </w:pPr>
    </w:p>
    <w:p w14:paraId="097EF5E4" w14:textId="0FE79BDA" w:rsidR="003D0521" w:rsidRDefault="003D0521" w:rsidP="00A85E7F">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lastRenderedPageBreak/>
        <w:t xml:space="preserve">I don’t say anything as I climb into the truck, or when the engine roars to life. I don’t say anything </w:t>
      </w:r>
      <w:r w:rsidR="007317D6">
        <w:rPr>
          <w:rFonts w:ascii="Times New Roman" w:eastAsia="Times New Roman" w:hAnsi="Times New Roman" w:cs="Times New Roman"/>
          <w:sz w:val="22"/>
          <w:szCs w:val="20"/>
        </w:rPr>
        <w:t xml:space="preserve">on the drive to the redneck superstore. Nothing while we shop, perusing </w:t>
      </w:r>
      <w:r w:rsidR="00C10F27">
        <w:rPr>
          <w:rFonts w:ascii="Times New Roman" w:eastAsia="Times New Roman" w:hAnsi="Times New Roman" w:cs="Times New Roman"/>
          <w:sz w:val="22"/>
          <w:szCs w:val="20"/>
        </w:rPr>
        <w:t xml:space="preserve">rifles and bows, camo and taxidermy. Nothing as </w:t>
      </w:r>
      <w:r w:rsidR="002A4FAA">
        <w:rPr>
          <w:rFonts w:ascii="Times New Roman" w:eastAsia="Times New Roman" w:hAnsi="Times New Roman" w:cs="Times New Roman"/>
          <w:sz w:val="22"/>
          <w:szCs w:val="20"/>
        </w:rPr>
        <w:t>the husband</w:t>
      </w:r>
      <w:r w:rsidR="00C10F27">
        <w:rPr>
          <w:rFonts w:ascii="Times New Roman" w:eastAsia="Times New Roman" w:hAnsi="Times New Roman" w:cs="Times New Roman"/>
          <w:sz w:val="22"/>
          <w:szCs w:val="20"/>
        </w:rPr>
        <w:t xml:space="preserve"> pays for his haul</w:t>
      </w:r>
      <w:r w:rsidR="001014BF">
        <w:rPr>
          <w:rFonts w:ascii="Times New Roman" w:eastAsia="Times New Roman" w:hAnsi="Times New Roman" w:cs="Times New Roman"/>
          <w:sz w:val="22"/>
          <w:szCs w:val="20"/>
        </w:rPr>
        <w:t xml:space="preserve">, which – as predicted – is </w:t>
      </w:r>
      <w:r w:rsidR="00C10F27">
        <w:rPr>
          <w:rFonts w:ascii="Times New Roman" w:eastAsia="Times New Roman" w:hAnsi="Times New Roman" w:cs="Times New Roman"/>
          <w:sz w:val="22"/>
          <w:szCs w:val="20"/>
        </w:rPr>
        <w:t>sans any actual gifts for the kids</w:t>
      </w:r>
      <w:r w:rsidR="001014BF">
        <w:rPr>
          <w:rFonts w:ascii="Times New Roman" w:eastAsia="Times New Roman" w:hAnsi="Times New Roman" w:cs="Times New Roman"/>
          <w:sz w:val="22"/>
          <w:szCs w:val="20"/>
        </w:rPr>
        <w:t>. Nothing as we climb back in the truck and head home.</w:t>
      </w:r>
    </w:p>
    <w:p w14:paraId="0AC4DB81" w14:textId="5A60A297" w:rsidR="001014BF" w:rsidRDefault="001014BF" w:rsidP="00A85E7F">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 xml:space="preserve">But in my head? </w:t>
      </w:r>
      <w:r w:rsidR="00684DD8">
        <w:rPr>
          <w:rFonts w:ascii="Times New Roman" w:eastAsia="Times New Roman" w:hAnsi="Times New Roman" w:cs="Times New Roman"/>
          <w:sz w:val="22"/>
          <w:szCs w:val="20"/>
        </w:rPr>
        <w:t>A</w:t>
      </w:r>
      <w:r w:rsidR="007204FE">
        <w:rPr>
          <w:rFonts w:ascii="Times New Roman" w:eastAsia="Times New Roman" w:hAnsi="Times New Roman" w:cs="Times New Roman"/>
          <w:sz w:val="22"/>
          <w:szCs w:val="20"/>
        </w:rPr>
        <w:t xml:space="preserve"> </w:t>
      </w:r>
      <w:r w:rsidR="004514BA">
        <w:rPr>
          <w:rFonts w:ascii="Times New Roman" w:eastAsia="Times New Roman" w:hAnsi="Times New Roman" w:cs="Times New Roman"/>
          <w:sz w:val="22"/>
          <w:szCs w:val="20"/>
        </w:rPr>
        <w:t>chorale</w:t>
      </w:r>
      <w:r w:rsidR="007204FE">
        <w:rPr>
          <w:rFonts w:ascii="Times New Roman" w:eastAsia="Times New Roman" w:hAnsi="Times New Roman" w:cs="Times New Roman"/>
          <w:sz w:val="22"/>
          <w:szCs w:val="20"/>
        </w:rPr>
        <w:t xml:space="preserve"> of </w:t>
      </w:r>
      <w:r w:rsidR="004514BA">
        <w:rPr>
          <w:rFonts w:ascii="Times New Roman" w:eastAsia="Times New Roman" w:hAnsi="Times New Roman" w:cs="Times New Roman"/>
          <w:sz w:val="22"/>
          <w:szCs w:val="20"/>
        </w:rPr>
        <w:t>reverberating</w:t>
      </w:r>
      <w:r w:rsidR="007204FE">
        <w:rPr>
          <w:rFonts w:ascii="Times New Roman" w:eastAsia="Times New Roman" w:hAnsi="Times New Roman" w:cs="Times New Roman"/>
          <w:sz w:val="22"/>
          <w:szCs w:val="20"/>
        </w:rPr>
        <w:t xml:space="preserve"> voices. Stuck </w:t>
      </w:r>
      <w:r w:rsidR="00E22FD8">
        <w:rPr>
          <w:rFonts w:ascii="Times New Roman" w:eastAsia="Times New Roman" w:hAnsi="Times New Roman" w:cs="Times New Roman"/>
          <w:sz w:val="22"/>
          <w:szCs w:val="20"/>
        </w:rPr>
        <w:t>in</w:t>
      </w:r>
      <w:r w:rsidR="007204FE">
        <w:rPr>
          <w:rFonts w:ascii="Times New Roman" w:eastAsia="Times New Roman" w:hAnsi="Times New Roman" w:cs="Times New Roman"/>
          <w:sz w:val="22"/>
          <w:szCs w:val="20"/>
        </w:rPr>
        <w:t xml:space="preserve"> a</w:t>
      </w:r>
      <w:r w:rsidR="00E22FD8">
        <w:rPr>
          <w:rFonts w:ascii="Times New Roman" w:eastAsia="Times New Roman" w:hAnsi="Times New Roman" w:cs="Times New Roman"/>
          <w:sz w:val="22"/>
          <w:szCs w:val="20"/>
        </w:rPr>
        <w:t xml:space="preserve"> discordant</w:t>
      </w:r>
      <w:r w:rsidR="006B57A1">
        <w:rPr>
          <w:rFonts w:ascii="Times New Roman" w:eastAsia="Times New Roman" w:hAnsi="Times New Roman" w:cs="Times New Roman"/>
          <w:sz w:val="22"/>
          <w:szCs w:val="20"/>
        </w:rPr>
        <w:t>, anti-harmony</w:t>
      </w:r>
      <w:r w:rsidR="007204FE">
        <w:rPr>
          <w:rFonts w:ascii="Times New Roman" w:eastAsia="Times New Roman" w:hAnsi="Times New Roman" w:cs="Times New Roman"/>
          <w:sz w:val="22"/>
          <w:szCs w:val="20"/>
        </w:rPr>
        <w:t xml:space="preserve"> loop.</w:t>
      </w:r>
    </w:p>
    <w:p w14:paraId="10DEAEFA" w14:textId="31111D39" w:rsidR="007204FE" w:rsidRPr="00813D85" w:rsidRDefault="007204FE" w:rsidP="00A85E7F">
      <w:pPr>
        <w:spacing w:line="320" w:lineRule="atLeast"/>
        <w:ind w:firstLine="288"/>
        <w:contextualSpacing/>
        <w:jc w:val="both"/>
        <w:rPr>
          <w:rFonts w:ascii="Times New Roman" w:eastAsia="Times New Roman" w:hAnsi="Times New Roman" w:cs="Times New Roman"/>
          <w:i/>
          <w:iCs/>
          <w:sz w:val="22"/>
          <w:szCs w:val="20"/>
        </w:rPr>
      </w:pPr>
      <w:r w:rsidRPr="00813D85">
        <w:rPr>
          <w:rFonts w:ascii="Times New Roman" w:eastAsia="Times New Roman" w:hAnsi="Times New Roman" w:cs="Times New Roman"/>
          <w:i/>
          <w:iCs/>
          <w:sz w:val="22"/>
          <w:szCs w:val="20"/>
        </w:rPr>
        <w:t>My dumb bitch friend who died. My dumb bitch friend who died. My dumb bitch friend who died.</w:t>
      </w:r>
    </w:p>
    <w:p w14:paraId="69CEAE95" w14:textId="70565AD9" w:rsidR="007204FE" w:rsidRDefault="006B5297" w:rsidP="00A85E7F">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Stretched out on the couch that night – Chad having stayed behind at a</w:t>
      </w:r>
      <w:r w:rsidR="002D0F68">
        <w:rPr>
          <w:rFonts w:ascii="Times New Roman" w:eastAsia="Times New Roman" w:hAnsi="Times New Roman" w:cs="Times New Roman"/>
          <w:sz w:val="22"/>
          <w:szCs w:val="20"/>
        </w:rPr>
        <w:t xml:space="preserve">n after-hours bonfire down the road – </w:t>
      </w:r>
      <w:r w:rsidR="00E7534D">
        <w:rPr>
          <w:rFonts w:ascii="Times New Roman" w:eastAsia="Times New Roman" w:hAnsi="Times New Roman" w:cs="Times New Roman"/>
          <w:sz w:val="22"/>
          <w:szCs w:val="20"/>
        </w:rPr>
        <w:t xml:space="preserve">the </w:t>
      </w:r>
      <w:r w:rsidR="00D8313B">
        <w:rPr>
          <w:rFonts w:ascii="Times New Roman" w:eastAsia="Times New Roman" w:hAnsi="Times New Roman" w:cs="Times New Roman"/>
          <w:sz w:val="22"/>
          <w:szCs w:val="20"/>
        </w:rPr>
        <w:t>bridge refrain</w:t>
      </w:r>
      <w:r w:rsidR="00E7534D">
        <w:rPr>
          <w:rFonts w:ascii="Times New Roman" w:eastAsia="Times New Roman" w:hAnsi="Times New Roman" w:cs="Times New Roman"/>
          <w:sz w:val="22"/>
          <w:szCs w:val="20"/>
        </w:rPr>
        <w:t xml:space="preserve"> finally </w:t>
      </w:r>
      <w:r w:rsidR="001801F8">
        <w:rPr>
          <w:rFonts w:ascii="Times New Roman" w:eastAsia="Times New Roman" w:hAnsi="Times New Roman" w:cs="Times New Roman"/>
          <w:sz w:val="22"/>
          <w:szCs w:val="20"/>
        </w:rPr>
        <w:t>splinters</w:t>
      </w:r>
      <w:r w:rsidR="00E7534D">
        <w:rPr>
          <w:rFonts w:ascii="Times New Roman" w:eastAsia="Times New Roman" w:hAnsi="Times New Roman" w:cs="Times New Roman"/>
          <w:sz w:val="22"/>
          <w:szCs w:val="20"/>
        </w:rPr>
        <w:t xml:space="preserve"> into </w:t>
      </w:r>
      <w:r w:rsidR="000D01AB">
        <w:rPr>
          <w:rFonts w:ascii="Times New Roman" w:eastAsia="Times New Roman" w:hAnsi="Times New Roman" w:cs="Times New Roman"/>
          <w:sz w:val="22"/>
          <w:szCs w:val="20"/>
        </w:rPr>
        <w:t>a verse</w:t>
      </w:r>
      <w:r w:rsidR="003932B7">
        <w:rPr>
          <w:rFonts w:ascii="Times New Roman" w:eastAsia="Times New Roman" w:hAnsi="Times New Roman" w:cs="Times New Roman"/>
          <w:sz w:val="22"/>
          <w:szCs w:val="20"/>
        </w:rPr>
        <w:t xml:space="preserve">, and I lie there staring at the ceiling as the </w:t>
      </w:r>
      <w:r w:rsidR="00C4539A">
        <w:rPr>
          <w:rFonts w:ascii="Times New Roman" w:eastAsia="Times New Roman" w:hAnsi="Times New Roman" w:cs="Times New Roman"/>
          <w:sz w:val="22"/>
          <w:szCs w:val="20"/>
        </w:rPr>
        <w:t>concept coalesces.</w:t>
      </w:r>
    </w:p>
    <w:p w14:paraId="1A8CAB78" w14:textId="41CA2495" w:rsidR="00C4539A" w:rsidRPr="00813D85" w:rsidRDefault="00C4539A" w:rsidP="00A85E7F">
      <w:pPr>
        <w:spacing w:line="320" w:lineRule="atLeast"/>
        <w:ind w:firstLine="288"/>
        <w:contextualSpacing/>
        <w:jc w:val="both"/>
        <w:rPr>
          <w:rFonts w:ascii="Times New Roman" w:eastAsia="Times New Roman" w:hAnsi="Times New Roman" w:cs="Times New Roman"/>
          <w:i/>
          <w:iCs/>
          <w:sz w:val="22"/>
          <w:szCs w:val="20"/>
        </w:rPr>
      </w:pPr>
      <w:r w:rsidRPr="00813D85">
        <w:rPr>
          <w:rFonts w:ascii="Times New Roman" w:eastAsia="Times New Roman" w:hAnsi="Times New Roman" w:cs="Times New Roman"/>
          <w:i/>
          <w:iCs/>
          <w:sz w:val="22"/>
          <w:szCs w:val="20"/>
        </w:rPr>
        <w:t xml:space="preserve">Is this what I want for </w:t>
      </w:r>
      <w:r w:rsidR="00D26073" w:rsidRPr="00813D85">
        <w:rPr>
          <w:rFonts w:ascii="Times New Roman" w:eastAsia="Times New Roman" w:hAnsi="Times New Roman" w:cs="Times New Roman"/>
          <w:i/>
          <w:iCs/>
          <w:sz w:val="22"/>
          <w:szCs w:val="20"/>
        </w:rPr>
        <w:t xml:space="preserve">myself for </w:t>
      </w:r>
      <w:r w:rsidRPr="00813D85">
        <w:rPr>
          <w:rFonts w:ascii="Times New Roman" w:eastAsia="Times New Roman" w:hAnsi="Times New Roman" w:cs="Times New Roman"/>
          <w:i/>
          <w:iCs/>
          <w:sz w:val="22"/>
          <w:szCs w:val="20"/>
        </w:rPr>
        <w:t>the rest of my life?</w:t>
      </w:r>
    </w:p>
    <w:p w14:paraId="6CD27CB7" w14:textId="30730AE0" w:rsidR="00D26073" w:rsidRPr="00813D85" w:rsidRDefault="00D26073" w:rsidP="00A85E7F">
      <w:pPr>
        <w:spacing w:line="320" w:lineRule="atLeast"/>
        <w:ind w:firstLine="288"/>
        <w:contextualSpacing/>
        <w:jc w:val="both"/>
        <w:rPr>
          <w:rFonts w:ascii="Times New Roman" w:eastAsia="Times New Roman" w:hAnsi="Times New Roman" w:cs="Times New Roman"/>
          <w:i/>
          <w:iCs/>
          <w:sz w:val="22"/>
          <w:szCs w:val="20"/>
        </w:rPr>
      </w:pPr>
      <w:r w:rsidRPr="00813D85">
        <w:rPr>
          <w:rFonts w:ascii="Times New Roman" w:eastAsia="Times New Roman" w:hAnsi="Times New Roman" w:cs="Times New Roman"/>
          <w:i/>
          <w:iCs/>
          <w:sz w:val="22"/>
          <w:szCs w:val="20"/>
        </w:rPr>
        <w:t>Is this what I want for myself?</w:t>
      </w:r>
    </w:p>
    <w:p w14:paraId="4A07F100" w14:textId="72896993" w:rsidR="00D26073" w:rsidRPr="00813D85" w:rsidRDefault="00D26073" w:rsidP="00A85E7F">
      <w:pPr>
        <w:spacing w:line="320" w:lineRule="atLeast"/>
        <w:ind w:firstLine="288"/>
        <w:contextualSpacing/>
        <w:jc w:val="both"/>
        <w:rPr>
          <w:rFonts w:ascii="Times New Roman" w:eastAsia="Times New Roman" w:hAnsi="Times New Roman" w:cs="Times New Roman"/>
          <w:i/>
          <w:iCs/>
          <w:sz w:val="22"/>
          <w:szCs w:val="20"/>
        </w:rPr>
      </w:pPr>
      <w:r w:rsidRPr="00813D85">
        <w:rPr>
          <w:rFonts w:ascii="Times New Roman" w:eastAsia="Times New Roman" w:hAnsi="Times New Roman" w:cs="Times New Roman"/>
          <w:i/>
          <w:iCs/>
          <w:sz w:val="22"/>
          <w:szCs w:val="20"/>
        </w:rPr>
        <w:t>Is this what I want?</w:t>
      </w:r>
    </w:p>
    <w:p w14:paraId="67EC9C70" w14:textId="77777777" w:rsidR="008F2664" w:rsidRDefault="008F2664" w:rsidP="00A85E7F">
      <w:pPr>
        <w:spacing w:line="320" w:lineRule="atLeast"/>
        <w:ind w:firstLine="288"/>
        <w:contextualSpacing/>
        <w:jc w:val="both"/>
        <w:rPr>
          <w:rFonts w:ascii="Times New Roman" w:eastAsia="Times New Roman" w:hAnsi="Times New Roman" w:cs="Times New Roman"/>
          <w:sz w:val="22"/>
          <w:szCs w:val="20"/>
        </w:rPr>
      </w:pPr>
    </w:p>
    <w:p w14:paraId="70F8CAFB" w14:textId="7D10BF51" w:rsidR="00C30591" w:rsidRDefault="00C30591" w:rsidP="00A85E7F">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 xml:space="preserve">I am thinking this when Chad </w:t>
      </w:r>
      <w:r w:rsidR="002D0F68">
        <w:rPr>
          <w:rFonts w:ascii="Times New Roman" w:eastAsia="Times New Roman" w:hAnsi="Times New Roman" w:cs="Times New Roman"/>
          <w:sz w:val="22"/>
          <w:szCs w:val="20"/>
        </w:rPr>
        <w:t>stumbles in the front door,</w:t>
      </w:r>
      <w:r w:rsidR="00B87E97">
        <w:rPr>
          <w:rFonts w:ascii="Times New Roman" w:eastAsia="Times New Roman" w:hAnsi="Times New Roman" w:cs="Times New Roman"/>
          <w:sz w:val="22"/>
          <w:szCs w:val="20"/>
        </w:rPr>
        <w:t xml:space="preserve"> stagger</w:t>
      </w:r>
      <w:r w:rsidR="00A148F1">
        <w:rPr>
          <w:rFonts w:ascii="Times New Roman" w:eastAsia="Times New Roman" w:hAnsi="Times New Roman" w:cs="Times New Roman"/>
          <w:sz w:val="22"/>
          <w:szCs w:val="20"/>
        </w:rPr>
        <w:t>ing</w:t>
      </w:r>
      <w:r w:rsidR="00B87E97">
        <w:rPr>
          <w:rFonts w:ascii="Times New Roman" w:eastAsia="Times New Roman" w:hAnsi="Times New Roman" w:cs="Times New Roman"/>
          <w:sz w:val="22"/>
          <w:szCs w:val="20"/>
        </w:rPr>
        <w:t xml:space="preserve"> on his feet, and </w:t>
      </w:r>
      <w:r>
        <w:rPr>
          <w:rFonts w:ascii="Times New Roman" w:eastAsia="Times New Roman" w:hAnsi="Times New Roman" w:cs="Times New Roman"/>
          <w:sz w:val="22"/>
          <w:szCs w:val="20"/>
        </w:rPr>
        <w:t xml:space="preserve">crawls </w:t>
      </w:r>
      <w:r w:rsidR="00B87E97">
        <w:rPr>
          <w:rFonts w:ascii="Times New Roman" w:eastAsia="Times New Roman" w:hAnsi="Times New Roman" w:cs="Times New Roman"/>
          <w:sz w:val="22"/>
          <w:szCs w:val="20"/>
        </w:rPr>
        <w:t xml:space="preserve">onto the couch next to me. </w:t>
      </w:r>
      <w:r w:rsidR="003543F8">
        <w:rPr>
          <w:rFonts w:ascii="Times New Roman" w:eastAsia="Times New Roman" w:hAnsi="Times New Roman" w:cs="Times New Roman"/>
          <w:sz w:val="22"/>
          <w:szCs w:val="20"/>
        </w:rPr>
        <w:t>The thought</w:t>
      </w:r>
      <w:r w:rsidR="00D04AC1">
        <w:rPr>
          <w:rFonts w:ascii="Times New Roman" w:eastAsia="Times New Roman" w:hAnsi="Times New Roman" w:cs="Times New Roman"/>
          <w:sz w:val="22"/>
          <w:szCs w:val="20"/>
        </w:rPr>
        <w:t xml:space="preserve"> </w:t>
      </w:r>
      <w:r w:rsidR="00AE43CD">
        <w:rPr>
          <w:rFonts w:ascii="Times New Roman" w:eastAsia="Times New Roman" w:hAnsi="Times New Roman" w:cs="Times New Roman"/>
          <w:sz w:val="22"/>
          <w:szCs w:val="20"/>
        </w:rPr>
        <w:t>amplifies</w:t>
      </w:r>
      <w:r w:rsidR="00D04AC1">
        <w:rPr>
          <w:rFonts w:ascii="Times New Roman" w:eastAsia="Times New Roman" w:hAnsi="Times New Roman" w:cs="Times New Roman"/>
          <w:sz w:val="22"/>
          <w:szCs w:val="20"/>
        </w:rPr>
        <w:t xml:space="preserve"> filling my mind with its echo as he sidles up next to me on the couch, slips his hand under my bra, his whiskey-soaked tongue </w:t>
      </w:r>
      <w:r w:rsidR="00AE43CD">
        <w:rPr>
          <w:rFonts w:ascii="Times New Roman" w:eastAsia="Times New Roman" w:hAnsi="Times New Roman" w:cs="Times New Roman"/>
          <w:sz w:val="22"/>
          <w:szCs w:val="20"/>
        </w:rPr>
        <w:t>in between</w:t>
      </w:r>
      <w:r w:rsidR="00D04AC1">
        <w:rPr>
          <w:rFonts w:ascii="Times New Roman" w:eastAsia="Times New Roman" w:hAnsi="Times New Roman" w:cs="Times New Roman"/>
          <w:sz w:val="22"/>
          <w:szCs w:val="20"/>
        </w:rPr>
        <w:t xml:space="preserve"> my teeth.</w:t>
      </w:r>
    </w:p>
    <w:p w14:paraId="7217DCEE" w14:textId="014794BB" w:rsidR="00D04AC1" w:rsidRDefault="00D04AC1" w:rsidP="00A85E7F">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 xml:space="preserve">It echoes and amplifies and compounds until – instead of my tongue </w:t>
      </w:r>
      <w:r w:rsidR="004E4EB5">
        <w:rPr>
          <w:rFonts w:ascii="Times New Roman" w:eastAsia="Times New Roman" w:hAnsi="Times New Roman" w:cs="Times New Roman"/>
          <w:sz w:val="22"/>
          <w:szCs w:val="20"/>
        </w:rPr>
        <w:t xml:space="preserve">slipping out </w:t>
      </w:r>
      <w:r>
        <w:rPr>
          <w:rFonts w:ascii="Times New Roman" w:eastAsia="Times New Roman" w:hAnsi="Times New Roman" w:cs="Times New Roman"/>
          <w:sz w:val="22"/>
          <w:szCs w:val="20"/>
        </w:rPr>
        <w:t xml:space="preserve">to meet his in </w:t>
      </w:r>
      <w:r w:rsidR="00AE43CD">
        <w:rPr>
          <w:rFonts w:ascii="Times New Roman" w:eastAsia="Times New Roman" w:hAnsi="Times New Roman" w:cs="Times New Roman"/>
          <w:sz w:val="22"/>
          <w:szCs w:val="20"/>
        </w:rPr>
        <w:t>obeisance</w:t>
      </w:r>
      <w:r w:rsidR="00567EBC">
        <w:rPr>
          <w:rFonts w:ascii="Times New Roman" w:eastAsia="Times New Roman" w:hAnsi="Times New Roman" w:cs="Times New Roman"/>
          <w:sz w:val="22"/>
          <w:szCs w:val="20"/>
        </w:rPr>
        <w:t xml:space="preserve"> – the thought </w:t>
      </w:r>
      <w:r w:rsidR="004E4EB5">
        <w:rPr>
          <w:rFonts w:ascii="Times New Roman" w:eastAsia="Times New Roman" w:hAnsi="Times New Roman" w:cs="Times New Roman"/>
          <w:sz w:val="22"/>
          <w:szCs w:val="20"/>
        </w:rPr>
        <w:t>slides</w:t>
      </w:r>
      <w:r w:rsidR="00567EBC">
        <w:rPr>
          <w:rFonts w:ascii="Times New Roman" w:eastAsia="Times New Roman" w:hAnsi="Times New Roman" w:cs="Times New Roman"/>
          <w:sz w:val="22"/>
          <w:szCs w:val="20"/>
        </w:rPr>
        <w:t xml:space="preserve"> </w:t>
      </w:r>
      <w:r>
        <w:rPr>
          <w:rFonts w:ascii="Times New Roman" w:eastAsia="Times New Roman" w:hAnsi="Times New Roman" w:cs="Times New Roman"/>
          <w:sz w:val="22"/>
          <w:szCs w:val="20"/>
        </w:rPr>
        <w:t>out</w:t>
      </w:r>
      <w:r w:rsidR="00D71ED8">
        <w:rPr>
          <w:rFonts w:ascii="Times New Roman" w:eastAsia="Times New Roman" w:hAnsi="Times New Roman" w:cs="Times New Roman"/>
          <w:sz w:val="22"/>
          <w:szCs w:val="20"/>
        </w:rPr>
        <w:t xml:space="preserve"> </w:t>
      </w:r>
      <w:r w:rsidR="00A77A49">
        <w:rPr>
          <w:rFonts w:ascii="Times New Roman" w:eastAsia="Times New Roman" w:hAnsi="Times New Roman" w:cs="Times New Roman"/>
          <w:sz w:val="22"/>
          <w:szCs w:val="20"/>
        </w:rPr>
        <w:t>between my</w:t>
      </w:r>
      <w:r w:rsidR="00D71ED8">
        <w:rPr>
          <w:rFonts w:ascii="Times New Roman" w:eastAsia="Times New Roman" w:hAnsi="Times New Roman" w:cs="Times New Roman"/>
          <w:sz w:val="22"/>
          <w:szCs w:val="20"/>
        </w:rPr>
        <w:t xml:space="preserve"> slightly parted</w:t>
      </w:r>
      <w:r w:rsidR="00A77A49">
        <w:rPr>
          <w:rFonts w:ascii="Times New Roman" w:eastAsia="Times New Roman" w:hAnsi="Times New Roman" w:cs="Times New Roman"/>
          <w:sz w:val="22"/>
          <w:szCs w:val="20"/>
        </w:rPr>
        <w:t xml:space="preserve"> teeth, </w:t>
      </w:r>
      <w:r w:rsidR="009069B4">
        <w:rPr>
          <w:rFonts w:ascii="Times New Roman" w:eastAsia="Times New Roman" w:hAnsi="Times New Roman" w:cs="Times New Roman"/>
          <w:sz w:val="22"/>
          <w:szCs w:val="20"/>
        </w:rPr>
        <w:t>tumbles to the ground, chunky block words punctuated by soft sighs.</w:t>
      </w:r>
    </w:p>
    <w:p w14:paraId="455ACC5E" w14:textId="6B62B4CA" w:rsidR="009069B4" w:rsidRDefault="006A62CC" w:rsidP="00A85E7F">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w:t>
      </w:r>
      <w:r w:rsidR="009069B4">
        <w:rPr>
          <w:rFonts w:ascii="Times New Roman" w:eastAsia="Times New Roman" w:hAnsi="Times New Roman" w:cs="Times New Roman"/>
          <w:sz w:val="22"/>
          <w:szCs w:val="20"/>
        </w:rPr>
        <w:t>This isn’t what I signed up for, Chad.</w:t>
      </w:r>
      <w:r>
        <w:rPr>
          <w:rFonts w:ascii="Times New Roman" w:eastAsia="Times New Roman" w:hAnsi="Times New Roman" w:cs="Times New Roman"/>
          <w:sz w:val="22"/>
          <w:szCs w:val="20"/>
        </w:rPr>
        <w:t>”</w:t>
      </w:r>
    </w:p>
    <w:p w14:paraId="46629859" w14:textId="77777777" w:rsidR="00C4539A" w:rsidRDefault="00C4539A" w:rsidP="00A85E7F">
      <w:pPr>
        <w:spacing w:line="320" w:lineRule="atLeast"/>
        <w:ind w:firstLine="288"/>
        <w:contextualSpacing/>
        <w:jc w:val="both"/>
        <w:rPr>
          <w:rFonts w:ascii="Times New Roman" w:eastAsia="Times New Roman" w:hAnsi="Times New Roman" w:cs="Times New Roman"/>
          <w:sz w:val="22"/>
          <w:szCs w:val="20"/>
        </w:rPr>
      </w:pPr>
    </w:p>
    <w:p w14:paraId="4ABFA827" w14:textId="6C8D893E" w:rsidR="00336EFF" w:rsidRDefault="00107520" w:rsidP="00A85E7F">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 xml:space="preserve">In a blur he is up, across the room. </w:t>
      </w:r>
      <w:r w:rsidR="00AF0A8D">
        <w:rPr>
          <w:rFonts w:ascii="Times New Roman" w:eastAsia="Times New Roman" w:hAnsi="Times New Roman" w:cs="Times New Roman"/>
          <w:sz w:val="22"/>
          <w:szCs w:val="20"/>
        </w:rPr>
        <w:t xml:space="preserve">Flinging kitchen cabinets open, smashing their contents to the ground in a hail of </w:t>
      </w:r>
      <w:r w:rsidR="00B74325">
        <w:rPr>
          <w:rFonts w:ascii="Times New Roman" w:eastAsia="Times New Roman" w:hAnsi="Times New Roman" w:cs="Times New Roman"/>
          <w:sz w:val="22"/>
          <w:szCs w:val="20"/>
        </w:rPr>
        <w:t>coffee cups, cereal boxes, my great grandmother’s china.</w:t>
      </w:r>
    </w:p>
    <w:p w14:paraId="31D96070" w14:textId="3FCBCB28" w:rsidR="00B74325" w:rsidRDefault="00B74325" w:rsidP="00A85E7F">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lastRenderedPageBreak/>
        <w:t xml:space="preserve">Casey, haven fallen asleep on the </w:t>
      </w:r>
      <w:r w:rsidR="00BF5132">
        <w:rPr>
          <w:rFonts w:ascii="Times New Roman" w:eastAsia="Times New Roman" w:hAnsi="Times New Roman" w:cs="Times New Roman"/>
          <w:sz w:val="22"/>
          <w:szCs w:val="20"/>
        </w:rPr>
        <w:t>loveseat across the room, wakes in the cacophony, rubs his bleary eyes, then widens them.</w:t>
      </w:r>
    </w:p>
    <w:p w14:paraId="3C7AB97B" w14:textId="3197326A" w:rsidR="00BF5132" w:rsidRDefault="00BF5132" w:rsidP="00A85E7F">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What happened? What’s going on?</w:t>
      </w:r>
    </w:p>
    <w:p w14:paraId="14974714" w14:textId="37F4246E" w:rsidR="00BF5132" w:rsidRDefault="00BF5132" w:rsidP="00A85E7F">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The husband looks him dead in the eye, calm as can be, and says: It was Rachel. She lost her mind, son. I told you she’s not a good mom for you.</w:t>
      </w:r>
    </w:p>
    <w:p w14:paraId="58179642" w14:textId="6A425EB3" w:rsidR="00BF5132" w:rsidRDefault="00BF5132" w:rsidP="00A85E7F">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 xml:space="preserve">I sit up straight on the couch, </w:t>
      </w:r>
      <w:r w:rsidR="005A395B">
        <w:rPr>
          <w:rFonts w:ascii="Times New Roman" w:eastAsia="Times New Roman" w:hAnsi="Times New Roman" w:cs="Times New Roman"/>
          <w:sz w:val="22"/>
          <w:szCs w:val="20"/>
        </w:rPr>
        <w:t>and shake my head once.</w:t>
      </w:r>
    </w:p>
    <w:p w14:paraId="079F5FBD" w14:textId="06B6DB26" w:rsidR="005A395B" w:rsidRDefault="005A395B" w:rsidP="005A395B">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Oh no. No fucking way. We are not doing this again.</w:t>
      </w:r>
    </w:p>
    <w:p w14:paraId="57838EA0" w14:textId="3F8C71F4" w:rsidR="005A395B" w:rsidRDefault="005A395B" w:rsidP="005A395B">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I stand, and walk with purpose to the bedroom. Pull my suitcase from under the bed, and start filling it with my belongings.</w:t>
      </w:r>
    </w:p>
    <w:p w14:paraId="41773BB3" w14:textId="6658DECF" w:rsidR="00DB156C" w:rsidRDefault="006678B7" w:rsidP="005A395B">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My arm is ripped the suitcase handle with so much force, I spin around</w:t>
      </w:r>
      <w:r w:rsidR="00CB0CF1">
        <w:rPr>
          <w:rFonts w:ascii="Times New Roman" w:eastAsia="Times New Roman" w:hAnsi="Times New Roman" w:cs="Times New Roman"/>
          <w:sz w:val="22"/>
          <w:szCs w:val="20"/>
        </w:rPr>
        <w:t>. Face the husband dead on.</w:t>
      </w:r>
    </w:p>
    <w:p w14:paraId="593884FB" w14:textId="0CF3B3A4" w:rsidR="00CB0CF1" w:rsidRDefault="00CB0CF1" w:rsidP="00CB0CF1">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I am leaving. I am so fucking done with this shit.</w:t>
      </w:r>
    </w:p>
    <w:p w14:paraId="21EA748C" w14:textId="5DC30076" w:rsidR="00CB0CF1" w:rsidRDefault="00CB0CF1" w:rsidP="00CB0CF1">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You’re not going anywhere he growls</w:t>
      </w:r>
      <w:r w:rsidR="003E68D3">
        <w:rPr>
          <w:rFonts w:ascii="Times New Roman" w:eastAsia="Times New Roman" w:hAnsi="Times New Roman" w:cs="Times New Roman"/>
          <w:sz w:val="22"/>
          <w:szCs w:val="20"/>
        </w:rPr>
        <w:t>, flinging the half-packed suitcase into the bathroom and standing in the gap between me and it.</w:t>
      </w:r>
    </w:p>
    <w:p w14:paraId="12DAD5CF" w14:textId="77B82610" w:rsidR="003E68D3" w:rsidRDefault="003E68D3" w:rsidP="00CB0CF1">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I consider for a moment, then pivot.</w:t>
      </w:r>
    </w:p>
    <w:p w14:paraId="0356D2B2" w14:textId="1114B605" w:rsidR="003E68D3" w:rsidRDefault="003E68D3" w:rsidP="00CB0CF1">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 xml:space="preserve">Fine. Keep it. I don’t need </w:t>
      </w:r>
      <w:r w:rsidR="006B0401">
        <w:rPr>
          <w:rFonts w:ascii="Times New Roman" w:eastAsia="Times New Roman" w:hAnsi="Times New Roman" w:cs="Times New Roman"/>
          <w:sz w:val="22"/>
          <w:szCs w:val="20"/>
        </w:rPr>
        <w:t>any of that stuff anyway, I pivot and head toward the front door, but he is lightening fast, and cuts me off in the living room.</w:t>
      </w:r>
    </w:p>
    <w:p w14:paraId="6D6E27BE" w14:textId="52CED2E0" w:rsidR="006B0401" w:rsidRDefault="00DE50A4" w:rsidP="00CB0CF1">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You’re. Not. Going. Anywhere.</w:t>
      </w:r>
    </w:p>
    <w:p w14:paraId="41CDD5D3" w14:textId="7BFD1D66" w:rsidR="00DE50A4" w:rsidRDefault="00DE50A4" w:rsidP="00CB0CF1">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Get the fuck out of my way, chad. I mean it. I am done.</w:t>
      </w:r>
    </w:p>
    <w:p w14:paraId="575ECFD9" w14:textId="16469755" w:rsidR="00650D36" w:rsidRDefault="00650D36" w:rsidP="00CB0CF1">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 xml:space="preserve">We are at a standoff, two cowboys in the old west. </w:t>
      </w:r>
      <w:r w:rsidR="00BB3ED5">
        <w:rPr>
          <w:rFonts w:ascii="Times New Roman" w:eastAsia="Times New Roman" w:hAnsi="Times New Roman" w:cs="Times New Roman"/>
          <w:sz w:val="22"/>
          <w:szCs w:val="20"/>
        </w:rPr>
        <w:t xml:space="preserve">I count my thumping pulse like the revolutions of a double dutch rope, looking for a break in the spinning cords of his </w:t>
      </w:r>
      <w:r w:rsidR="009D0713">
        <w:rPr>
          <w:rFonts w:ascii="Times New Roman" w:eastAsia="Times New Roman" w:hAnsi="Times New Roman" w:cs="Times New Roman"/>
          <w:sz w:val="22"/>
          <w:szCs w:val="20"/>
        </w:rPr>
        <w:t>honed in eyes, taunt muscles, corded neck to break free, to reach the door.</w:t>
      </w:r>
    </w:p>
    <w:p w14:paraId="7F32E477" w14:textId="6EDE0D35" w:rsidR="009D0713" w:rsidRDefault="00E10BDB" w:rsidP="00CB0CF1">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I inhale deeply, and make a break for it, he catches me midway through the room. Spins me around, tosses me to the floor as easily as he tossed the keepsake dishes.</w:t>
      </w:r>
    </w:p>
    <w:p w14:paraId="335304BC" w14:textId="44B1FD02" w:rsidR="00D03E5A" w:rsidRDefault="00D03E5A" w:rsidP="00D03E5A">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 xml:space="preserve">He is on top of me, straddling my chest, </w:t>
      </w:r>
      <w:r w:rsidR="0047732B">
        <w:rPr>
          <w:rFonts w:ascii="Times New Roman" w:eastAsia="Times New Roman" w:hAnsi="Times New Roman" w:cs="Times New Roman"/>
          <w:sz w:val="22"/>
          <w:szCs w:val="20"/>
        </w:rPr>
        <w:t xml:space="preserve">eyes boring holes in my own. His </w:t>
      </w:r>
      <w:r w:rsidR="00F5703E">
        <w:rPr>
          <w:rFonts w:ascii="Times New Roman" w:eastAsia="Times New Roman" w:hAnsi="Times New Roman" w:cs="Times New Roman"/>
          <w:sz w:val="22"/>
          <w:szCs w:val="20"/>
        </w:rPr>
        <w:t>expression</w:t>
      </w:r>
      <w:r w:rsidR="00697856">
        <w:rPr>
          <w:rFonts w:ascii="Times New Roman" w:eastAsia="Times New Roman" w:hAnsi="Times New Roman" w:cs="Times New Roman"/>
          <w:sz w:val="22"/>
          <w:szCs w:val="20"/>
        </w:rPr>
        <w:t xml:space="preserve"> drips with </w:t>
      </w:r>
      <w:r w:rsidR="0047732B">
        <w:rPr>
          <w:rFonts w:ascii="Times New Roman" w:eastAsia="Times New Roman" w:hAnsi="Times New Roman" w:cs="Times New Roman"/>
          <w:sz w:val="22"/>
          <w:szCs w:val="20"/>
        </w:rPr>
        <w:t>malice and a toothy mocking smile spreads across his face.</w:t>
      </w:r>
    </w:p>
    <w:p w14:paraId="4E175B66" w14:textId="77777777" w:rsidR="00951841" w:rsidRDefault="00F5703E" w:rsidP="00D03E5A">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 xml:space="preserve">Then, hands around my neck. Rough, meaty, blue collar strong hands. Clasping, </w:t>
      </w:r>
      <w:r w:rsidR="00951841">
        <w:rPr>
          <w:rFonts w:ascii="Times New Roman" w:eastAsia="Times New Roman" w:hAnsi="Times New Roman" w:cs="Times New Roman"/>
          <w:sz w:val="22"/>
          <w:szCs w:val="20"/>
        </w:rPr>
        <w:t>squeezing, crushing.</w:t>
      </w:r>
    </w:p>
    <w:p w14:paraId="05F017B3" w14:textId="77777777" w:rsidR="00951841" w:rsidRDefault="00951841" w:rsidP="00D03E5A">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lastRenderedPageBreak/>
        <w:t xml:space="preserve">I can’t think, speak, breath. </w:t>
      </w:r>
    </w:p>
    <w:p w14:paraId="26C531DA" w14:textId="77777777" w:rsidR="000266AF" w:rsidRDefault="00951841" w:rsidP="00D03E5A">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I fling and flail and land a right hook square on his ey</w:t>
      </w:r>
      <w:r w:rsidR="000266AF">
        <w:rPr>
          <w:rFonts w:ascii="Times New Roman" w:eastAsia="Times New Roman" w:hAnsi="Times New Roman" w:cs="Times New Roman"/>
          <w:sz w:val="22"/>
          <w:szCs w:val="20"/>
        </w:rPr>
        <w:t xml:space="preserve">e socket. </w:t>
      </w:r>
    </w:p>
    <w:p w14:paraId="3681BA76" w14:textId="77777777" w:rsidR="000266AF" w:rsidRDefault="000266AF" w:rsidP="00D03E5A">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The world flowers and fades and as red fades to black, I hear Casey scream, Dad, stop! Dad you’re killing her!</w:t>
      </w:r>
    </w:p>
    <w:p w14:paraId="2299EC1B" w14:textId="77777777" w:rsidR="000266AF" w:rsidRDefault="000266AF" w:rsidP="00D03E5A">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Then, blessed air. Sweet, perfect, cool air.</w:t>
      </w:r>
    </w:p>
    <w:p w14:paraId="6AAE7613" w14:textId="24D34A47" w:rsidR="004F013E" w:rsidRDefault="004F013E" w:rsidP="004F013E">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I can breath</w:t>
      </w:r>
      <w:r w:rsidR="009B2640">
        <w:rPr>
          <w:rFonts w:ascii="Times New Roman" w:eastAsia="Times New Roman" w:hAnsi="Times New Roman" w:cs="Times New Roman"/>
          <w:sz w:val="22"/>
          <w:szCs w:val="20"/>
        </w:rPr>
        <w:t>e</w:t>
      </w:r>
      <w:r>
        <w:rPr>
          <w:rFonts w:ascii="Times New Roman" w:eastAsia="Times New Roman" w:hAnsi="Times New Roman" w:cs="Times New Roman"/>
          <w:sz w:val="22"/>
          <w:szCs w:val="20"/>
        </w:rPr>
        <w:t>. I am alive. Fuck me, I am ALIVE</w:t>
      </w:r>
      <w:r w:rsidR="009B2640">
        <w:rPr>
          <w:rFonts w:ascii="Times New Roman" w:eastAsia="Times New Roman" w:hAnsi="Times New Roman" w:cs="Times New Roman"/>
          <w:sz w:val="22"/>
          <w:szCs w:val="20"/>
        </w:rPr>
        <w:t>.</w:t>
      </w:r>
    </w:p>
    <w:p w14:paraId="3F918DA5" w14:textId="77777777" w:rsidR="001E35DD" w:rsidRDefault="004F013E" w:rsidP="004F013E">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 xml:space="preserve">I roll over, choke and gasp and heave. From the periphery, I hear chad </w:t>
      </w:r>
      <w:r w:rsidR="001E35DD">
        <w:rPr>
          <w:rFonts w:ascii="Times New Roman" w:eastAsia="Times New Roman" w:hAnsi="Times New Roman" w:cs="Times New Roman"/>
          <w:sz w:val="22"/>
          <w:szCs w:val="20"/>
        </w:rPr>
        <w:t>accompany casey outside. Tellhim to get in the truck. To wait for him.</w:t>
      </w:r>
    </w:p>
    <w:p w14:paraId="745607F7" w14:textId="77777777" w:rsidR="001E35DD" w:rsidRDefault="001E35DD" w:rsidP="004F013E">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I roll over, crawl to couch, and pull myself into a sitting position, still gasping for air. Sob and heave and scan the room for my phone, my shoes, my keys.</w:t>
      </w:r>
    </w:p>
    <w:p w14:paraId="055CEBF5" w14:textId="77777777" w:rsidR="00154560" w:rsidRDefault="00CB3F3A" w:rsidP="004F013E">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 xml:space="preserve">I see my keys across the room. Sit up straight as a modicum of hope washes through me, and </w:t>
      </w:r>
      <w:r w:rsidR="00154560">
        <w:rPr>
          <w:rFonts w:ascii="Times New Roman" w:eastAsia="Times New Roman" w:hAnsi="Times New Roman" w:cs="Times New Roman"/>
          <w:sz w:val="22"/>
          <w:szCs w:val="20"/>
        </w:rPr>
        <w:t>then stars.</w:t>
      </w:r>
    </w:p>
    <w:p w14:paraId="30DA94A9" w14:textId="77777777" w:rsidR="00154560" w:rsidRDefault="00154560" w:rsidP="004F013E">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Stars and lights.</w:t>
      </w:r>
    </w:p>
    <w:p w14:paraId="7AFC7787" w14:textId="1C7EB723" w:rsidR="00F5703E" w:rsidRDefault="00154560" w:rsidP="004F013E">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 xml:space="preserve">The world flowers and flames again in the dimly lit living room, as the husband </w:t>
      </w:r>
      <w:r w:rsidR="007E659E">
        <w:rPr>
          <w:rFonts w:ascii="Times New Roman" w:eastAsia="Times New Roman" w:hAnsi="Times New Roman" w:cs="Times New Roman"/>
          <w:sz w:val="22"/>
          <w:szCs w:val="20"/>
        </w:rPr>
        <w:t>slips silently</w:t>
      </w:r>
      <w:r>
        <w:rPr>
          <w:rFonts w:ascii="Times New Roman" w:eastAsia="Times New Roman" w:hAnsi="Times New Roman" w:cs="Times New Roman"/>
          <w:sz w:val="22"/>
          <w:szCs w:val="20"/>
        </w:rPr>
        <w:t xml:space="preserve"> into the house for one last sucker punch to the back of my </w:t>
      </w:r>
      <w:r w:rsidR="007E659E">
        <w:rPr>
          <w:rFonts w:ascii="Times New Roman" w:eastAsia="Times New Roman" w:hAnsi="Times New Roman" w:cs="Times New Roman"/>
          <w:sz w:val="22"/>
          <w:szCs w:val="20"/>
        </w:rPr>
        <w:t>skull</w:t>
      </w:r>
      <w:r>
        <w:rPr>
          <w:rFonts w:ascii="Times New Roman" w:eastAsia="Times New Roman" w:hAnsi="Times New Roman" w:cs="Times New Roman"/>
          <w:sz w:val="22"/>
          <w:szCs w:val="20"/>
        </w:rPr>
        <w:t>.</w:t>
      </w:r>
      <w:r w:rsidR="00F5703E">
        <w:rPr>
          <w:rFonts w:ascii="Times New Roman" w:eastAsia="Times New Roman" w:hAnsi="Times New Roman" w:cs="Times New Roman"/>
          <w:sz w:val="22"/>
          <w:szCs w:val="20"/>
        </w:rPr>
        <w:t xml:space="preserve"> </w:t>
      </w:r>
    </w:p>
    <w:p w14:paraId="669A2815" w14:textId="77777777" w:rsidR="00C32571" w:rsidRDefault="00C32571" w:rsidP="00E54CBD">
      <w:pPr>
        <w:pStyle w:val="BodyNormal"/>
      </w:pPr>
    </w:p>
    <w:p w14:paraId="0C309505" w14:textId="77777777" w:rsidR="00C32571" w:rsidRDefault="00C32571" w:rsidP="00E54CBD">
      <w:pPr>
        <w:pStyle w:val="BodyNormal"/>
      </w:pPr>
    </w:p>
    <w:p w14:paraId="7DA4D18B" w14:textId="77777777" w:rsidR="00C32571" w:rsidRPr="007B50E0" w:rsidRDefault="00C32571" w:rsidP="00C32571">
      <w:pPr>
        <w:spacing w:line="320" w:lineRule="atLeast"/>
        <w:contextualSpacing/>
        <w:jc w:val="both"/>
        <w:rPr>
          <w:rFonts w:ascii="Times New Roman" w:eastAsia="Calibri" w:hAnsi="Times New Roman" w:cs="Times New Roman"/>
          <w:sz w:val="22"/>
        </w:rPr>
        <w:sectPr w:rsidR="00C32571" w:rsidRPr="007B50E0" w:rsidSect="00A47BDC">
          <w:headerReference w:type="first" r:id="rId126"/>
          <w:footerReference w:type="first" r:id="rId127"/>
          <w:type w:val="oddPage"/>
          <w:pgSz w:w="8640" w:h="12960" w:code="1"/>
          <w:pgMar w:top="1195" w:right="936" w:bottom="1008" w:left="1469" w:header="720" w:footer="720" w:gutter="0"/>
          <w:cols w:space="720"/>
          <w:titlePg/>
          <w:docGrid w:linePitch="360"/>
        </w:sectPr>
      </w:pPr>
    </w:p>
    <w:p w14:paraId="3707B1F7" w14:textId="77777777" w:rsidR="00C32571" w:rsidRPr="00EA1CB4" w:rsidRDefault="00C32571" w:rsidP="00C32571">
      <w:pPr>
        <w:pStyle w:val="BodyNormal"/>
        <w:ind w:firstLine="0"/>
        <w:sectPr w:rsidR="00C32571" w:rsidRPr="00EA1CB4" w:rsidSect="00A47BDC">
          <w:type w:val="oddPage"/>
          <w:pgSz w:w="8640" w:h="12960" w:code="1"/>
          <w:pgMar w:top="1195" w:right="936" w:bottom="1008" w:left="1469" w:header="720" w:footer="720" w:gutter="0"/>
          <w:pgNumType w:start="1"/>
          <w:cols w:space="720"/>
          <w:vAlign w:val="center"/>
          <w:titlePg/>
          <w:docGrid w:linePitch="360"/>
        </w:sectPr>
      </w:pPr>
      <w:r>
        <w:rPr>
          <w:rFonts w:cs="Times New Roman"/>
          <w:noProof/>
          <w:szCs w:val="24"/>
        </w:rPr>
        <w:lastRenderedPageBreak/>
        <mc:AlternateContent>
          <mc:Choice Requires="wps">
            <w:drawing>
              <wp:anchor distT="0" distB="0" distL="114300" distR="114300" simplePos="0" relativeHeight="251658250" behindDoc="1" locked="0" layoutInCell="1" allowOverlap="1" wp14:anchorId="52B9CC3F" wp14:editId="6F28402D">
                <wp:simplePos x="0" y="0"/>
                <wp:positionH relativeFrom="margin">
                  <wp:align>center</wp:align>
                </wp:positionH>
                <wp:positionV relativeFrom="paragraph">
                  <wp:posOffset>-4445</wp:posOffset>
                </wp:positionV>
                <wp:extent cx="5323205" cy="3457575"/>
                <wp:effectExtent l="0" t="0" r="0" b="9525"/>
                <wp:wrapNone/>
                <wp:docPr id="5" name="Text Box 5"/>
                <wp:cNvGraphicFramePr/>
                <a:graphic xmlns:a="http://schemas.openxmlformats.org/drawingml/2006/main">
                  <a:graphicData uri="http://schemas.microsoft.com/office/word/2010/wordprocessingShape">
                    <wps:wsp>
                      <wps:cNvSpPr txBox="1"/>
                      <wps:spPr>
                        <a:xfrm>
                          <a:off x="0" y="0"/>
                          <a:ext cx="5323205" cy="3457575"/>
                        </a:xfrm>
                        <a:prstGeom prst="rect">
                          <a:avLst/>
                        </a:prstGeom>
                        <a:solidFill>
                          <a:schemeClr val="lt1"/>
                        </a:solidFill>
                        <a:ln w="6350">
                          <a:noFill/>
                        </a:ln>
                      </wps:spPr>
                      <wps:txbx>
                        <w:txbxContent>
                          <w:p w14:paraId="6BF9A78B" w14:textId="30E73055" w:rsidR="00C32571" w:rsidRPr="00300F7E" w:rsidRDefault="00335B5A" w:rsidP="00C32571">
                            <w:pPr>
                              <w:rPr>
                                <w:rFonts w:ascii="Edwardian Script ITC" w:hAnsi="Edwardian Script ITC"/>
                                <w:color w:val="A6A6A6" w:themeColor="background1" w:themeShade="A6"/>
                                <w:sz w:val="540"/>
                                <w:szCs w:val="540"/>
                              </w:rPr>
                            </w:pPr>
                            <w:r>
                              <w:rPr>
                                <w:rFonts w:ascii="Edwardian Script ITC" w:hAnsi="Edwardian Script ITC"/>
                                <w:color w:val="A6A6A6" w:themeColor="background1" w:themeShade="A6"/>
                                <w:sz w:val="540"/>
                                <w:szCs w:val="540"/>
                              </w:rPr>
                              <w:t>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B9CC3F" id="Text Box 5" o:spid="_x0000_s1034" type="#_x0000_t202" style="position:absolute;left:0;text-align:left;margin-left:0;margin-top:-.35pt;width:419.15pt;height:272.25pt;z-index:-25165823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" fillcolor="white [3201]" stroked="f" strokeweight=".5pt">
                <v:textbox>
                  <w:txbxContent>
                    <w:p w14:paraId="6BF9A78B" w14:textId="30E73055" w:rsidR="00C32571" w:rsidRPr="00300F7E" w:rsidRDefault="00335B5A" w:rsidP="00C32571">
                      <w:pPr>
                        <w:rPr>
                          <w:rFonts w:ascii="Edwardian Script ITC" w:hAnsi="Edwardian Script ITC"/>
                          <w:color w:val="A6A6A6" w:themeColor="background1" w:themeShade="A6"/>
                          <w:sz w:val="540"/>
                          <w:szCs w:val="540"/>
                        </w:rPr>
                      </w:pPr>
                      <w:r>
                        <w:rPr>
                          <w:rFonts w:ascii="Edwardian Script ITC" w:hAnsi="Edwardian Script ITC"/>
                          <w:color w:val="A6A6A6" w:themeColor="background1" w:themeShade="A6"/>
                          <w:sz w:val="540"/>
                          <w:szCs w:val="540"/>
                        </w:rPr>
                        <w:t>A</w:t>
                      </w:r>
                    </w:p>
                  </w:txbxContent>
                </v:textbox>
                <w10:wrap anchorx="margin"/>
              </v:shape>
            </w:pict>
          </mc:Fallback>
        </mc:AlternateContent>
      </w:r>
      <w:r w:rsidRPr="002B0273">
        <w:rPr>
          <w:rFonts w:ascii="Perpetua" w:hAnsi="Perpetua"/>
          <w:noProof/>
        </w:rPr>
        <mc:AlternateContent>
          <mc:Choice Requires="wps">
            <w:drawing>
              <wp:anchor distT="0" distB="0" distL="114300" distR="114300" simplePos="0" relativeHeight="251658251" behindDoc="0" locked="0" layoutInCell="1" allowOverlap="1" wp14:anchorId="17D41B8D" wp14:editId="3F31B0BC">
                <wp:simplePos x="0" y="0"/>
                <wp:positionH relativeFrom="page">
                  <wp:align>center</wp:align>
                </wp:positionH>
                <wp:positionV relativeFrom="paragraph">
                  <wp:posOffset>1637665</wp:posOffset>
                </wp:positionV>
                <wp:extent cx="2501900" cy="657860"/>
                <wp:effectExtent l="0" t="0" r="0" b="0"/>
                <wp:wrapNone/>
                <wp:docPr id="6" name="Text Box 6"/>
                <wp:cNvGraphicFramePr/>
                <a:graphic xmlns:a="http://schemas.openxmlformats.org/drawingml/2006/main">
                  <a:graphicData uri="http://schemas.microsoft.com/office/word/2010/wordprocessingShape">
                    <wps:wsp>
                      <wps:cNvSpPr txBox="1"/>
                      <wps:spPr>
                        <a:xfrm>
                          <a:off x="0" y="0"/>
                          <a:ext cx="2501900" cy="657860"/>
                        </a:xfrm>
                        <a:prstGeom prst="rect">
                          <a:avLst/>
                        </a:prstGeom>
                        <a:noFill/>
                        <a:ln w="6350">
                          <a:noFill/>
                        </a:ln>
                      </wps:spPr>
                      <wps:txbx>
                        <w:txbxContent>
                          <w:p w14:paraId="2870136F" w14:textId="2AC3F9D7" w:rsidR="00C32571" w:rsidRDefault="00335B5A" w:rsidP="00C32571">
                            <w:pPr>
                              <w:pStyle w:val="TitleTitlePage"/>
                            </w:pPr>
                            <w:r>
                              <w:t>A CAPELLA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D41B8D" id="Text Box 6" o:spid="_x0000_s1035" type="#_x0000_t202" style="position:absolute;left:0;text-align:left;margin-left:0;margin-top:128.95pt;width:197pt;height:51.8pt;z-index:251658251;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" filled="f" stroked="f" strokeweight=".5pt">
                <v:textbox>
                  <w:txbxContent>
                    <w:p w14:paraId="2870136F" w14:textId="2AC3F9D7" w:rsidR="00C32571" w:rsidRDefault="00335B5A" w:rsidP="00C32571">
                      <w:pPr>
                        <w:pStyle w:val="TitleTitlePage"/>
                      </w:pPr>
                      <w:r>
                        <w:t>A CAPELLA</w:t>
                      </w:r>
                    </w:p>
                  </w:txbxContent>
                </v:textbox>
                <w10:wrap anchorx="page"/>
              </v:shape>
            </w:pict>
          </mc:Fallback>
        </mc:AlternateContent>
      </w:r>
    </w:p>
    <w:p w14:paraId="7A113071" w14:textId="61E2D344" w:rsidR="00AE3943" w:rsidRPr="007B50E0" w:rsidRDefault="00AE3943" w:rsidP="00AE3943">
      <w:pPr>
        <w:pStyle w:val="ChapterNumber"/>
        <w:spacing w:before="240"/>
        <w:rPr>
          <w:rFonts w:cs="Times New Roman"/>
          <w:spacing w:val="0"/>
        </w:rPr>
      </w:pPr>
      <w:r w:rsidRPr="007B50E0">
        <w:rPr>
          <w:rFonts w:cs="Times New Roman"/>
          <w:spacing w:val="0"/>
        </w:rPr>
        <w:lastRenderedPageBreak/>
        <w:t xml:space="preserve">CHAPTER </w:t>
      </w:r>
      <w:r>
        <w:rPr>
          <w:rFonts w:cs="Times New Roman"/>
          <w:spacing w:val="0"/>
        </w:rPr>
        <w:t>FIFTY-</w:t>
      </w:r>
      <w:r w:rsidR="00B35611">
        <w:rPr>
          <w:rFonts w:cs="Times New Roman"/>
          <w:spacing w:val="0"/>
        </w:rPr>
        <w:t>T</w:t>
      </w:r>
      <w:r w:rsidR="008946C8">
        <w:rPr>
          <w:rFonts w:cs="Times New Roman"/>
          <w:spacing w:val="0"/>
        </w:rPr>
        <w:t>HREE</w:t>
      </w:r>
    </w:p>
    <w:p w14:paraId="007C542B" w14:textId="71051942" w:rsidR="00AE3943" w:rsidRPr="00843EE1" w:rsidRDefault="00C57BE9" w:rsidP="00AE3943">
      <w:pPr>
        <w:pStyle w:val="ChapterTitle"/>
        <w:tabs>
          <w:tab w:val="left" w:pos="2160"/>
        </w:tabs>
        <w:rPr>
          <w:rFonts w:cs="Times New Roman"/>
        </w:rPr>
      </w:pPr>
      <w:r>
        <w:rPr>
          <w:rFonts w:cs="Times New Roman"/>
        </w:rPr>
        <w:t>These Lights Aren’t Even</w:t>
      </w:r>
      <w:r w:rsidR="006B393B">
        <w:rPr>
          <w:rFonts w:cs="Times New Roman"/>
        </w:rPr>
        <w:br/>
      </w:r>
      <w:r>
        <w:rPr>
          <w:rFonts w:cs="Times New Roman"/>
        </w:rPr>
        <w:t>Plumbed for Gas</w:t>
      </w:r>
    </w:p>
    <w:p w14:paraId="79259FED" w14:textId="537531B5" w:rsidR="009311C8" w:rsidRPr="003D63B6" w:rsidRDefault="009311C8" w:rsidP="009311C8">
      <w:pPr>
        <w:framePr w:dropCap="drop" w:lines="3" w:wrap="around" w:vAnchor="text" w:hAnchor="text" w:y="1"/>
        <w:spacing w:before="44" w:line="827" w:lineRule="exact"/>
        <w:ind w:left="720" w:hanging="720"/>
        <w:jc w:val="both"/>
        <w:textAlignment w:val="baseline"/>
        <w:rPr>
          <w:rFonts w:ascii="Times New Roman" w:hAnsi="Times New Roman" w:cs="Times New Roman"/>
          <w:smallCaps/>
          <w:spacing w:val="4"/>
          <w:sz w:val="22"/>
        </w:rPr>
      </w:pPr>
      <w:r>
        <w:rPr>
          <w:rFonts w:ascii="Times New Roman" w:hAnsi="Times New Roman" w:cs="Times New Roman"/>
          <w:color w:val="A6A6A6" w:themeColor="background1" w:themeShade="A6"/>
          <w:position w:val="-16"/>
          <w:sz w:val="112"/>
          <w:szCs w:val="112"/>
        </w:rPr>
        <w:t>M</w:t>
      </w:r>
    </w:p>
    <w:p w14:paraId="385DA972" w14:textId="4248AD1A" w:rsidR="00620FC1" w:rsidRDefault="00C108F6" w:rsidP="009311C8">
      <w:pPr>
        <w:pStyle w:val="BodyNormal"/>
        <w:ind w:firstLine="0"/>
        <w:rPr>
          <w:rFonts w:eastAsia="Times New Roman" w:cs="Times New Roman"/>
          <w:szCs w:val="20"/>
        </w:rPr>
      </w:pPr>
      <w:r>
        <w:rPr>
          <w:rFonts w:eastAsia="Times New Roman" w:cs="Times New Roman"/>
          <w:szCs w:val="20"/>
        </w:rPr>
        <w:t xml:space="preserve">y dad’s </w:t>
      </w:r>
      <w:r w:rsidR="00121323">
        <w:rPr>
          <w:rFonts w:eastAsia="Times New Roman" w:cs="Times New Roman"/>
          <w:szCs w:val="20"/>
        </w:rPr>
        <w:t xml:space="preserve">newest spot to park his travel trailer </w:t>
      </w:r>
      <w:r w:rsidR="003B4A89">
        <w:rPr>
          <w:rFonts w:eastAsia="Times New Roman" w:cs="Times New Roman"/>
          <w:szCs w:val="20"/>
        </w:rPr>
        <w:t>is</w:t>
      </w:r>
      <w:r w:rsidR="00121323">
        <w:rPr>
          <w:rFonts w:eastAsia="Times New Roman" w:cs="Times New Roman"/>
          <w:szCs w:val="20"/>
        </w:rPr>
        <w:t xml:space="preserve"> on the banks of Black Lake</w:t>
      </w:r>
      <w:r w:rsidR="00253DB6">
        <w:rPr>
          <w:rFonts w:eastAsia="Times New Roman" w:cs="Times New Roman"/>
          <w:szCs w:val="20"/>
        </w:rPr>
        <w:t>.</w:t>
      </w:r>
      <w:r w:rsidR="00395681">
        <w:rPr>
          <w:rFonts w:eastAsia="Times New Roman" w:cs="Times New Roman"/>
          <w:szCs w:val="20"/>
        </w:rPr>
        <w:t xml:space="preserve"> A few months back – in the midst of my nearly weekly </w:t>
      </w:r>
      <w:r w:rsidR="001F3391">
        <w:rPr>
          <w:rFonts w:eastAsia="Times New Roman" w:cs="Times New Roman"/>
          <w:szCs w:val="20"/>
        </w:rPr>
        <w:t xml:space="preserve">jaunts to my mother’s house with cat, clothes, and cellphone in hand – he casually announced he’d always wanted to live on </w:t>
      </w:r>
      <w:r w:rsidR="008175C8">
        <w:rPr>
          <w:rFonts w:eastAsia="Times New Roman" w:cs="Times New Roman"/>
          <w:szCs w:val="20"/>
        </w:rPr>
        <w:t>a lake</w:t>
      </w:r>
      <w:r w:rsidR="001F3391">
        <w:rPr>
          <w:rFonts w:eastAsia="Times New Roman" w:cs="Times New Roman"/>
          <w:szCs w:val="20"/>
        </w:rPr>
        <w:t>. And wasn’t it convenient there was a spot and less tha</w:t>
      </w:r>
      <w:r w:rsidR="00620FC1">
        <w:rPr>
          <w:rFonts w:eastAsia="Times New Roman" w:cs="Times New Roman"/>
          <w:szCs w:val="20"/>
        </w:rPr>
        <w:t>n</w:t>
      </w:r>
      <w:r w:rsidR="001F3391">
        <w:rPr>
          <w:rFonts w:eastAsia="Times New Roman" w:cs="Times New Roman"/>
          <w:szCs w:val="20"/>
        </w:rPr>
        <w:t xml:space="preserve"> 2-miles down the road from the Delphi house</w:t>
      </w:r>
      <w:r w:rsidR="00620FC1">
        <w:rPr>
          <w:rFonts w:eastAsia="Times New Roman" w:cs="Times New Roman"/>
          <w:szCs w:val="20"/>
        </w:rPr>
        <w:t>.</w:t>
      </w:r>
    </w:p>
    <w:p w14:paraId="595647AF" w14:textId="2228EA05" w:rsidR="00620FC1" w:rsidRDefault="00620FC1" w:rsidP="00446300">
      <w:pPr>
        <w:pStyle w:val="BodyNormal"/>
        <w:rPr>
          <w:rFonts w:eastAsia="Times New Roman" w:cs="Times New Roman"/>
          <w:szCs w:val="20"/>
        </w:rPr>
      </w:pPr>
      <w:r>
        <w:rPr>
          <w:rFonts w:eastAsia="Times New Roman" w:cs="Times New Roman"/>
          <w:szCs w:val="20"/>
        </w:rPr>
        <w:t xml:space="preserve">It’s perfect, </w:t>
      </w:r>
      <w:r w:rsidR="008175C8">
        <w:rPr>
          <w:rFonts w:eastAsia="Times New Roman" w:cs="Times New Roman"/>
          <w:szCs w:val="20"/>
        </w:rPr>
        <w:t>D</w:t>
      </w:r>
      <w:r>
        <w:rPr>
          <w:rFonts w:eastAsia="Times New Roman" w:cs="Times New Roman"/>
          <w:szCs w:val="20"/>
        </w:rPr>
        <w:t>aughter. That way you can keep an eye on your old man, in case I need anything.</w:t>
      </w:r>
    </w:p>
    <w:p w14:paraId="402E94C6" w14:textId="6AD5D0F7" w:rsidR="00620FC1" w:rsidRDefault="00F20F50" w:rsidP="00446300">
      <w:pPr>
        <w:pStyle w:val="BodyNormal"/>
        <w:rPr>
          <w:rFonts w:eastAsia="Times New Roman" w:cs="Times New Roman"/>
          <w:szCs w:val="20"/>
        </w:rPr>
      </w:pPr>
      <w:r>
        <w:rPr>
          <w:rFonts w:eastAsia="Times New Roman" w:cs="Times New Roman"/>
          <w:szCs w:val="20"/>
        </w:rPr>
        <w:t xml:space="preserve">He’d given me his sideways, cocky smile and winked. Both of us not saying </w:t>
      </w:r>
      <w:r w:rsidR="00EA49D4">
        <w:rPr>
          <w:rFonts w:eastAsia="Times New Roman" w:cs="Times New Roman"/>
          <w:szCs w:val="20"/>
        </w:rPr>
        <w:t>aloud</w:t>
      </w:r>
      <w:r>
        <w:rPr>
          <w:rFonts w:eastAsia="Times New Roman" w:cs="Times New Roman"/>
          <w:szCs w:val="20"/>
        </w:rPr>
        <w:t xml:space="preserve"> the real reason he’d moved so close.</w:t>
      </w:r>
    </w:p>
    <w:p w14:paraId="5E8EE55D" w14:textId="5549890D" w:rsidR="00F20F50" w:rsidRDefault="00F20F50" w:rsidP="00446300">
      <w:pPr>
        <w:pStyle w:val="BodyNormal"/>
        <w:rPr>
          <w:rFonts w:eastAsia="Times New Roman" w:cs="Times New Roman"/>
          <w:szCs w:val="20"/>
        </w:rPr>
      </w:pPr>
      <w:r>
        <w:rPr>
          <w:rFonts w:eastAsia="Times New Roman" w:cs="Times New Roman"/>
          <w:szCs w:val="20"/>
        </w:rPr>
        <w:t>And now, that reason</w:t>
      </w:r>
      <w:r w:rsidR="00066E6C">
        <w:rPr>
          <w:rFonts w:eastAsia="Times New Roman" w:cs="Times New Roman"/>
          <w:szCs w:val="20"/>
        </w:rPr>
        <w:t xml:space="preserve"> ha</w:t>
      </w:r>
      <w:r w:rsidR="00EA49D4">
        <w:rPr>
          <w:rFonts w:eastAsia="Times New Roman" w:cs="Times New Roman"/>
          <w:szCs w:val="20"/>
        </w:rPr>
        <w:t>s</w:t>
      </w:r>
      <w:r w:rsidR="00066E6C">
        <w:rPr>
          <w:rFonts w:eastAsia="Times New Roman" w:cs="Times New Roman"/>
          <w:szCs w:val="20"/>
        </w:rPr>
        <w:t xml:space="preserve"> culminated into full reality.</w:t>
      </w:r>
    </w:p>
    <w:p w14:paraId="47DE70D3" w14:textId="03B82C8B" w:rsidR="00066E6C" w:rsidRDefault="00066E6C" w:rsidP="00446300">
      <w:pPr>
        <w:pStyle w:val="BodyNormal"/>
        <w:rPr>
          <w:rFonts w:eastAsia="Times New Roman" w:cs="Times New Roman"/>
          <w:szCs w:val="20"/>
        </w:rPr>
      </w:pPr>
      <w:r>
        <w:rPr>
          <w:rFonts w:eastAsia="Times New Roman" w:cs="Times New Roman"/>
          <w:szCs w:val="20"/>
        </w:rPr>
        <w:t>I show up on his doorstep just past the witching hour. Disheveled and sobbing</w:t>
      </w:r>
      <w:r w:rsidR="002872AA">
        <w:rPr>
          <w:rFonts w:eastAsia="Times New Roman" w:cs="Times New Roman"/>
          <w:szCs w:val="20"/>
        </w:rPr>
        <w:t xml:space="preserve">, </w:t>
      </w:r>
      <w:r w:rsidR="00580E1B">
        <w:rPr>
          <w:rFonts w:eastAsia="Times New Roman" w:cs="Times New Roman"/>
          <w:szCs w:val="20"/>
        </w:rPr>
        <w:t>my</w:t>
      </w:r>
      <w:r w:rsidR="002872AA">
        <w:rPr>
          <w:rFonts w:eastAsia="Times New Roman" w:cs="Times New Roman"/>
          <w:szCs w:val="20"/>
        </w:rPr>
        <w:t xml:space="preserve"> throat </w:t>
      </w:r>
      <w:r w:rsidR="0061272A">
        <w:rPr>
          <w:rFonts w:eastAsia="Times New Roman" w:cs="Times New Roman"/>
          <w:szCs w:val="20"/>
        </w:rPr>
        <w:t>searing</w:t>
      </w:r>
      <w:r w:rsidR="00D707AE">
        <w:rPr>
          <w:rFonts w:eastAsia="Times New Roman" w:cs="Times New Roman"/>
          <w:szCs w:val="20"/>
        </w:rPr>
        <w:t xml:space="preserve"> with agony</w:t>
      </w:r>
      <w:r w:rsidR="002872AA">
        <w:rPr>
          <w:rFonts w:eastAsia="Times New Roman" w:cs="Times New Roman"/>
          <w:szCs w:val="20"/>
        </w:rPr>
        <w:t xml:space="preserve"> from being </w:t>
      </w:r>
      <w:r w:rsidR="00517833">
        <w:rPr>
          <w:rFonts w:eastAsia="Times New Roman" w:cs="Times New Roman"/>
          <w:szCs w:val="20"/>
        </w:rPr>
        <w:t>crushed</w:t>
      </w:r>
      <w:r w:rsidR="002872AA">
        <w:rPr>
          <w:rFonts w:eastAsia="Times New Roman" w:cs="Times New Roman"/>
          <w:szCs w:val="20"/>
        </w:rPr>
        <w:t xml:space="preserve"> to near oblivion</w:t>
      </w:r>
      <w:r w:rsidR="00D707AE">
        <w:rPr>
          <w:rFonts w:eastAsia="Times New Roman" w:cs="Times New Roman"/>
          <w:szCs w:val="20"/>
        </w:rPr>
        <w:t>.</w:t>
      </w:r>
    </w:p>
    <w:p w14:paraId="003DC2D9" w14:textId="5C783910" w:rsidR="00905020" w:rsidRDefault="00C16502" w:rsidP="00446300">
      <w:pPr>
        <w:pStyle w:val="BodyNormal"/>
        <w:rPr>
          <w:rFonts w:eastAsia="Times New Roman" w:cs="Times New Roman"/>
          <w:szCs w:val="20"/>
        </w:rPr>
      </w:pPr>
      <w:r>
        <w:rPr>
          <w:rFonts w:eastAsia="Times New Roman" w:cs="Times New Roman"/>
          <w:szCs w:val="20"/>
        </w:rPr>
        <w:t xml:space="preserve"> Within moments, Audrey arrive</w:t>
      </w:r>
      <w:r w:rsidR="0096420C">
        <w:rPr>
          <w:rFonts w:eastAsia="Times New Roman" w:cs="Times New Roman"/>
          <w:szCs w:val="20"/>
        </w:rPr>
        <w:t>s</w:t>
      </w:r>
      <w:r>
        <w:rPr>
          <w:rFonts w:eastAsia="Times New Roman" w:cs="Times New Roman"/>
          <w:szCs w:val="20"/>
        </w:rPr>
        <w:t>, and</w:t>
      </w:r>
      <w:r w:rsidR="000F185D">
        <w:rPr>
          <w:rFonts w:eastAsia="Times New Roman" w:cs="Times New Roman"/>
          <w:szCs w:val="20"/>
        </w:rPr>
        <w:t xml:space="preserve"> </w:t>
      </w:r>
      <w:r w:rsidR="00905020">
        <w:rPr>
          <w:rFonts w:eastAsia="Times New Roman" w:cs="Times New Roman"/>
          <w:szCs w:val="20"/>
        </w:rPr>
        <w:t>not long after, the police.</w:t>
      </w:r>
    </w:p>
    <w:p w14:paraId="3D54A55C" w14:textId="77777777" w:rsidR="00E36F99" w:rsidRDefault="0046041E" w:rsidP="00C60155">
      <w:pPr>
        <w:pStyle w:val="BodyNormal"/>
        <w:rPr>
          <w:rFonts w:eastAsia="Times New Roman" w:cs="Times New Roman"/>
          <w:szCs w:val="20"/>
        </w:rPr>
      </w:pPr>
      <w:r>
        <w:rPr>
          <w:rFonts w:eastAsia="Times New Roman" w:cs="Times New Roman"/>
          <w:szCs w:val="20"/>
        </w:rPr>
        <w:t xml:space="preserve">After some discussion with my father, it </w:t>
      </w:r>
      <w:r w:rsidR="00E36F99">
        <w:rPr>
          <w:rFonts w:eastAsia="Times New Roman" w:cs="Times New Roman"/>
          <w:szCs w:val="20"/>
        </w:rPr>
        <w:t>becomes</w:t>
      </w:r>
      <w:r>
        <w:rPr>
          <w:rFonts w:eastAsia="Times New Roman" w:cs="Times New Roman"/>
          <w:szCs w:val="20"/>
        </w:rPr>
        <w:t xml:space="preserve"> apparent the husband called them, and reported me for spousal abuse.</w:t>
      </w:r>
      <w:r w:rsidR="00D439EB">
        <w:rPr>
          <w:rFonts w:eastAsia="Times New Roman" w:cs="Times New Roman"/>
          <w:szCs w:val="20"/>
        </w:rPr>
        <w:t xml:space="preserve"> With my previous lengthy record, it </w:t>
      </w:r>
      <w:r w:rsidR="00E36F99">
        <w:rPr>
          <w:rFonts w:eastAsia="Times New Roman" w:cs="Times New Roman"/>
          <w:szCs w:val="20"/>
        </w:rPr>
        <w:t>takes monumental</w:t>
      </w:r>
      <w:r w:rsidR="00D439EB">
        <w:rPr>
          <w:rFonts w:eastAsia="Times New Roman" w:cs="Times New Roman"/>
          <w:szCs w:val="20"/>
        </w:rPr>
        <w:t xml:space="preserve"> convincing from all three of us </w:t>
      </w:r>
      <w:r w:rsidR="00E36F99">
        <w:rPr>
          <w:rFonts w:eastAsia="Times New Roman" w:cs="Times New Roman"/>
          <w:szCs w:val="20"/>
        </w:rPr>
        <w:t>to convey</w:t>
      </w:r>
      <w:r w:rsidR="00D439EB">
        <w:rPr>
          <w:rFonts w:eastAsia="Times New Roman" w:cs="Times New Roman"/>
          <w:szCs w:val="20"/>
        </w:rPr>
        <w:t xml:space="preserve"> I </w:t>
      </w:r>
      <w:r w:rsidR="00E36F99">
        <w:rPr>
          <w:rFonts w:eastAsia="Times New Roman" w:cs="Times New Roman"/>
          <w:szCs w:val="20"/>
        </w:rPr>
        <w:t>am not</w:t>
      </w:r>
      <w:r w:rsidR="00D439EB">
        <w:rPr>
          <w:rFonts w:eastAsia="Times New Roman" w:cs="Times New Roman"/>
          <w:szCs w:val="20"/>
        </w:rPr>
        <w:t xml:space="preserve"> the perpetrator</w:t>
      </w:r>
      <w:r w:rsidR="00E36F99">
        <w:rPr>
          <w:rFonts w:eastAsia="Times New Roman" w:cs="Times New Roman"/>
          <w:szCs w:val="20"/>
        </w:rPr>
        <w:t>.</w:t>
      </w:r>
    </w:p>
    <w:p w14:paraId="29DFFFDD" w14:textId="1E17CB4C" w:rsidR="00C60155" w:rsidRDefault="00E36F99" w:rsidP="00C60155">
      <w:pPr>
        <w:pStyle w:val="BodyNormal"/>
        <w:rPr>
          <w:rFonts w:eastAsia="Times New Roman" w:cs="Times New Roman"/>
          <w:szCs w:val="20"/>
        </w:rPr>
      </w:pPr>
      <w:r>
        <w:rPr>
          <w:rFonts w:eastAsia="Times New Roman" w:cs="Times New Roman"/>
          <w:szCs w:val="20"/>
        </w:rPr>
        <w:t>In</w:t>
      </w:r>
      <w:r w:rsidR="00D439EB">
        <w:rPr>
          <w:rFonts w:eastAsia="Times New Roman" w:cs="Times New Roman"/>
          <w:szCs w:val="20"/>
        </w:rPr>
        <w:t xml:space="preserve"> the end, they </w:t>
      </w:r>
      <w:r>
        <w:rPr>
          <w:rFonts w:eastAsia="Times New Roman" w:cs="Times New Roman"/>
          <w:szCs w:val="20"/>
        </w:rPr>
        <w:t>leave</w:t>
      </w:r>
      <w:r w:rsidR="00D439EB">
        <w:rPr>
          <w:rFonts w:eastAsia="Times New Roman" w:cs="Times New Roman"/>
          <w:szCs w:val="20"/>
        </w:rPr>
        <w:t xml:space="preserve"> </w:t>
      </w:r>
      <w:r>
        <w:rPr>
          <w:rFonts w:eastAsia="Times New Roman" w:cs="Times New Roman"/>
          <w:szCs w:val="20"/>
        </w:rPr>
        <w:t>– dubious</w:t>
      </w:r>
      <w:r w:rsidR="00AD0BEE">
        <w:rPr>
          <w:rFonts w:eastAsia="Times New Roman" w:cs="Times New Roman"/>
          <w:szCs w:val="20"/>
        </w:rPr>
        <w:t xml:space="preserve"> – </w:t>
      </w:r>
      <w:r>
        <w:rPr>
          <w:rFonts w:eastAsia="Times New Roman" w:cs="Times New Roman"/>
          <w:szCs w:val="20"/>
        </w:rPr>
        <w:t xml:space="preserve">but </w:t>
      </w:r>
      <w:r w:rsidR="00D439EB">
        <w:rPr>
          <w:rFonts w:eastAsia="Times New Roman" w:cs="Times New Roman"/>
          <w:szCs w:val="20"/>
        </w:rPr>
        <w:t>without me i</w:t>
      </w:r>
      <w:r w:rsidR="007F5333">
        <w:rPr>
          <w:rFonts w:eastAsia="Times New Roman" w:cs="Times New Roman"/>
          <w:szCs w:val="20"/>
        </w:rPr>
        <w:t>n</w:t>
      </w:r>
      <w:r w:rsidR="00D439EB">
        <w:rPr>
          <w:rFonts w:eastAsia="Times New Roman" w:cs="Times New Roman"/>
          <w:szCs w:val="20"/>
        </w:rPr>
        <w:t xml:space="preserve"> cuffs</w:t>
      </w:r>
      <w:r w:rsidR="00C60155">
        <w:rPr>
          <w:rFonts w:eastAsia="Times New Roman" w:cs="Times New Roman"/>
          <w:szCs w:val="20"/>
        </w:rPr>
        <w:t>.</w:t>
      </w:r>
    </w:p>
    <w:p w14:paraId="4E3B4780" w14:textId="22DCC75C" w:rsidR="002B675C" w:rsidRDefault="002B675C" w:rsidP="00E33E3A">
      <w:pPr>
        <w:pStyle w:val="BodyNormal"/>
        <w:rPr>
          <w:rFonts w:eastAsia="Times New Roman" w:cs="Times New Roman"/>
          <w:szCs w:val="20"/>
        </w:rPr>
      </w:pPr>
      <w:r>
        <w:rPr>
          <w:rFonts w:eastAsia="Times New Roman" w:cs="Times New Roman"/>
          <w:szCs w:val="20"/>
        </w:rPr>
        <w:lastRenderedPageBreak/>
        <w:t xml:space="preserve">When </w:t>
      </w:r>
      <w:r w:rsidR="00AD0BEE">
        <w:rPr>
          <w:rFonts w:eastAsia="Times New Roman" w:cs="Times New Roman"/>
          <w:szCs w:val="20"/>
        </w:rPr>
        <w:t>becomes</w:t>
      </w:r>
      <w:r>
        <w:rPr>
          <w:rFonts w:eastAsia="Times New Roman" w:cs="Times New Roman"/>
          <w:szCs w:val="20"/>
        </w:rPr>
        <w:t xml:space="preserve"> clear I </w:t>
      </w:r>
      <w:r w:rsidR="00AD0BEE">
        <w:rPr>
          <w:rFonts w:eastAsia="Times New Roman" w:cs="Times New Roman"/>
          <w:szCs w:val="20"/>
        </w:rPr>
        <w:t>am</w:t>
      </w:r>
      <w:r w:rsidR="00070B40">
        <w:rPr>
          <w:rFonts w:eastAsia="Times New Roman" w:cs="Times New Roman"/>
          <w:szCs w:val="20"/>
        </w:rPr>
        <w:t xml:space="preserve"> not</w:t>
      </w:r>
      <w:r>
        <w:rPr>
          <w:rFonts w:eastAsia="Times New Roman" w:cs="Times New Roman"/>
          <w:szCs w:val="20"/>
        </w:rPr>
        <w:t xml:space="preserve"> going back, </w:t>
      </w:r>
      <w:r w:rsidR="00E33E3A">
        <w:rPr>
          <w:rFonts w:eastAsia="Times New Roman" w:cs="Times New Roman"/>
          <w:szCs w:val="20"/>
        </w:rPr>
        <w:t>Audrey</w:t>
      </w:r>
      <w:r w:rsidR="00070B40">
        <w:rPr>
          <w:rFonts w:eastAsia="Times New Roman" w:cs="Times New Roman"/>
          <w:szCs w:val="20"/>
        </w:rPr>
        <w:t xml:space="preserve"> settles in next to me</w:t>
      </w:r>
      <w:r w:rsidR="00F72586">
        <w:rPr>
          <w:rFonts w:eastAsia="Times New Roman" w:cs="Times New Roman"/>
          <w:szCs w:val="20"/>
        </w:rPr>
        <w:t>, hope blossoming in her eyes</w:t>
      </w:r>
      <w:r>
        <w:rPr>
          <w:rFonts w:eastAsia="Times New Roman" w:cs="Times New Roman"/>
          <w:szCs w:val="20"/>
        </w:rPr>
        <w:t>.</w:t>
      </w:r>
    </w:p>
    <w:p w14:paraId="324270FC" w14:textId="77777777" w:rsidR="00193F47" w:rsidRDefault="00351DA5" w:rsidP="00305CD7">
      <w:pPr>
        <w:pStyle w:val="BodyNormal"/>
        <w:rPr>
          <w:rFonts w:eastAsia="Times New Roman" w:cs="Times New Roman"/>
          <w:szCs w:val="20"/>
        </w:rPr>
      </w:pPr>
      <w:r>
        <w:rPr>
          <w:rFonts w:eastAsia="Times New Roman" w:cs="Times New Roman"/>
          <w:szCs w:val="20"/>
        </w:rPr>
        <w:t xml:space="preserve">The next day </w:t>
      </w:r>
      <w:r w:rsidR="00305CD7">
        <w:rPr>
          <w:rFonts w:eastAsia="Times New Roman" w:cs="Times New Roman"/>
          <w:szCs w:val="20"/>
        </w:rPr>
        <w:t xml:space="preserve">the two of us make the trek to a nearby town to check out rentals. </w:t>
      </w:r>
    </w:p>
    <w:p w14:paraId="779C44D2" w14:textId="77777777" w:rsidR="00193F47" w:rsidRDefault="00193F47" w:rsidP="00305CD7">
      <w:pPr>
        <w:pStyle w:val="BodyNormal"/>
        <w:rPr>
          <w:rFonts w:eastAsia="Times New Roman" w:cs="Times New Roman"/>
          <w:szCs w:val="20"/>
        </w:rPr>
      </w:pPr>
      <w:r>
        <w:rPr>
          <w:rFonts w:eastAsia="Times New Roman" w:cs="Times New Roman"/>
          <w:szCs w:val="20"/>
        </w:rPr>
        <w:t>You promise you’re not going back? For real this time? Audrey gives me a wounded, hopeful look as I drive, looking for the next place.</w:t>
      </w:r>
    </w:p>
    <w:p w14:paraId="347ADB32" w14:textId="615AC584" w:rsidR="00193F47" w:rsidRDefault="00193F47" w:rsidP="00305CD7">
      <w:pPr>
        <w:pStyle w:val="BodyNormal"/>
        <w:rPr>
          <w:rFonts w:eastAsia="Times New Roman" w:cs="Times New Roman"/>
          <w:szCs w:val="20"/>
        </w:rPr>
      </w:pPr>
      <w:r>
        <w:rPr>
          <w:rFonts w:eastAsia="Times New Roman" w:cs="Times New Roman"/>
          <w:szCs w:val="20"/>
        </w:rPr>
        <w:t xml:space="preserve">Yes, </w:t>
      </w:r>
      <w:r w:rsidR="00D54658">
        <w:rPr>
          <w:rFonts w:eastAsia="Times New Roman" w:cs="Times New Roman"/>
          <w:szCs w:val="20"/>
        </w:rPr>
        <w:t>B</w:t>
      </w:r>
      <w:r>
        <w:rPr>
          <w:rFonts w:eastAsia="Times New Roman" w:cs="Times New Roman"/>
          <w:szCs w:val="20"/>
        </w:rPr>
        <w:t>aby. I swear.</w:t>
      </w:r>
    </w:p>
    <w:p w14:paraId="0F860C27" w14:textId="77777777" w:rsidR="00153113" w:rsidRDefault="00153113" w:rsidP="00305CD7">
      <w:pPr>
        <w:pStyle w:val="BodyNormal"/>
        <w:rPr>
          <w:rFonts w:eastAsia="Times New Roman" w:cs="Times New Roman"/>
          <w:szCs w:val="20"/>
        </w:rPr>
      </w:pPr>
      <w:r>
        <w:rPr>
          <w:rFonts w:eastAsia="Times New Roman" w:cs="Times New Roman"/>
          <w:szCs w:val="20"/>
        </w:rPr>
        <w:t>She looks down, fiddles with her seatbelt, then continues.</w:t>
      </w:r>
    </w:p>
    <w:p w14:paraId="202AEBA4" w14:textId="77777777" w:rsidR="00153113" w:rsidRDefault="00153113" w:rsidP="00305CD7">
      <w:pPr>
        <w:pStyle w:val="BodyNormal"/>
        <w:rPr>
          <w:rFonts w:eastAsia="Times New Roman" w:cs="Times New Roman"/>
          <w:szCs w:val="20"/>
        </w:rPr>
      </w:pPr>
      <w:r>
        <w:rPr>
          <w:rFonts w:eastAsia="Times New Roman" w:cs="Times New Roman"/>
          <w:szCs w:val="20"/>
        </w:rPr>
        <w:t>Well, maybe I could move in with you, then?</w:t>
      </w:r>
    </w:p>
    <w:p w14:paraId="449019DE" w14:textId="77777777" w:rsidR="00153113" w:rsidRDefault="00153113" w:rsidP="00305CD7">
      <w:pPr>
        <w:pStyle w:val="BodyNormal"/>
        <w:rPr>
          <w:rFonts w:eastAsia="Times New Roman" w:cs="Times New Roman"/>
          <w:szCs w:val="20"/>
        </w:rPr>
      </w:pPr>
      <w:r>
        <w:rPr>
          <w:rFonts w:eastAsia="Times New Roman" w:cs="Times New Roman"/>
          <w:szCs w:val="20"/>
        </w:rPr>
        <w:t>I squeal in excitement, turn towards her, beaming.</w:t>
      </w:r>
    </w:p>
    <w:p w14:paraId="07F343F2" w14:textId="77777777" w:rsidR="00C05001" w:rsidRDefault="00153113" w:rsidP="00305CD7">
      <w:pPr>
        <w:pStyle w:val="BodyNormal"/>
        <w:rPr>
          <w:rFonts w:eastAsia="Times New Roman" w:cs="Times New Roman"/>
          <w:szCs w:val="20"/>
        </w:rPr>
      </w:pPr>
      <w:r>
        <w:rPr>
          <w:rFonts w:eastAsia="Times New Roman" w:cs="Times New Roman"/>
          <w:szCs w:val="20"/>
        </w:rPr>
        <w:t>Fuck yes, you can.</w:t>
      </w:r>
    </w:p>
    <w:p w14:paraId="0AC02178" w14:textId="77777777" w:rsidR="00C05001" w:rsidRDefault="00C05001" w:rsidP="00305CD7">
      <w:pPr>
        <w:pStyle w:val="BodyNormal"/>
        <w:rPr>
          <w:rFonts w:eastAsia="Times New Roman" w:cs="Times New Roman"/>
          <w:szCs w:val="20"/>
        </w:rPr>
      </w:pPr>
      <w:r>
        <w:rPr>
          <w:rFonts w:eastAsia="Times New Roman" w:cs="Times New Roman"/>
          <w:szCs w:val="20"/>
        </w:rPr>
        <w:t>A genuine smile breaks across her face, and all is right in the world.</w:t>
      </w:r>
    </w:p>
    <w:p w14:paraId="575870C7" w14:textId="1022D470" w:rsidR="009E7F2C" w:rsidRPr="006B1EC1" w:rsidRDefault="00623CAE" w:rsidP="00305CD7">
      <w:pPr>
        <w:pStyle w:val="BodyNormal"/>
        <w:rPr>
          <w:rFonts w:eastAsia="Times New Roman" w:cs="Times New Roman"/>
          <w:i/>
          <w:iCs/>
          <w:szCs w:val="20"/>
        </w:rPr>
      </w:pPr>
      <w:r w:rsidRPr="006B1EC1">
        <w:rPr>
          <w:rFonts w:eastAsia="Times New Roman" w:cs="Times New Roman"/>
          <w:i/>
          <w:iCs/>
          <w:szCs w:val="20"/>
        </w:rPr>
        <w:t>Ding, ding.</w:t>
      </w:r>
    </w:p>
    <w:p w14:paraId="618F4E21" w14:textId="51EF6772" w:rsidR="00623CAE" w:rsidRDefault="00623CAE" w:rsidP="00305CD7">
      <w:pPr>
        <w:pStyle w:val="BodyNormal"/>
        <w:rPr>
          <w:rFonts w:eastAsia="Times New Roman" w:cs="Times New Roman"/>
          <w:szCs w:val="20"/>
        </w:rPr>
      </w:pPr>
      <w:r>
        <w:rPr>
          <w:rFonts w:eastAsia="Times New Roman" w:cs="Times New Roman"/>
          <w:szCs w:val="20"/>
        </w:rPr>
        <w:t xml:space="preserve">The notification bell goes off on Audrey’s phone. She </w:t>
      </w:r>
      <w:r w:rsidR="00EC2443">
        <w:rPr>
          <w:rFonts w:eastAsia="Times New Roman" w:cs="Times New Roman"/>
          <w:szCs w:val="20"/>
        </w:rPr>
        <w:t>turns the device over in her hand, and the look on her face sours.</w:t>
      </w:r>
    </w:p>
    <w:p w14:paraId="4CAE9E2C" w14:textId="524204B1" w:rsidR="00D439EB" w:rsidRDefault="009E7F2C" w:rsidP="00305CD7">
      <w:pPr>
        <w:pStyle w:val="BodyNormal"/>
        <w:rPr>
          <w:rFonts w:eastAsia="Times New Roman" w:cs="Times New Roman"/>
          <w:szCs w:val="20"/>
        </w:rPr>
      </w:pPr>
      <w:r>
        <w:rPr>
          <w:rFonts w:eastAsia="Times New Roman" w:cs="Times New Roman"/>
          <w:szCs w:val="20"/>
        </w:rPr>
        <w:t xml:space="preserve">It is </w:t>
      </w:r>
      <w:r w:rsidR="00D439EB">
        <w:rPr>
          <w:rFonts w:eastAsia="Times New Roman" w:cs="Times New Roman"/>
          <w:szCs w:val="20"/>
        </w:rPr>
        <w:t>from the husband</w:t>
      </w:r>
      <w:r>
        <w:rPr>
          <w:rFonts w:eastAsia="Times New Roman" w:cs="Times New Roman"/>
          <w:szCs w:val="20"/>
        </w:rPr>
        <w:t>. A selfie</w:t>
      </w:r>
      <w:r w:rsidR="003260E6">
        <w:rPr>
          <w:rFonts w:eastAsia="Times New Roman" w:cs="Times New Roman"/>
          <w:szCs w:val="20"/>
        </w:rPr>
        <w:t xml:space="preserve"> highlighting </w:t>
      </w:r>
      <w:r w:rsidR="00D439EB">
        <w:rPr>
          <w:rFonts w:eastAsia="Times New Roman" w:cs="Times New Roman"/>
          <w:szCs w:val="20"/>
        </w:rPr>
        <w:t>the shiner I landed in the attempt to stay alive, along with the message: “Do you see what your mom did to me? She abandoned me and Casey with nothing</w:t>
      </w:r>
      <w:r w:rsidR="00351DA5">
        <w:rPr>
          <w:rFonts w:eastAsia="Times New Roman" w:cs="Times New Roman"/>
          <w:szCs w:val="20"/>
        </w:rPr>
        <w:t>.</w:t>
      </w:r>
      <w:r w:rsidR="00D439EB">
        <w:rPr>
          <w:rFonts w:eastAsia="Times New Roman" w:cs="Times New Roman"/>
          <w:szCs w:val="20"/>
        </w:rPr>
        <w:t>”</w:t>
      </w:r>
    </w:p>
    <w:p w14:paraId="21379ECE" w14:textId="243F5C20" w:rsidR="00B21D88" w:rsidRDefault="00B21D88" w:rsidP="00446300">
      <w:pPr>
        <w:pStyle w:val="BodyNormal"/>
        <w:rPr>
          <w:rFonts w:eastAsia="Times New Roman" w:cs="Times New Roman"/>
          <w:szCs w:val="20"/>
        </w:rPr>
      </w:pPr>
      <w:r>
        <w:t xml:space="preserve">Audrey </w:t>
      </w:r>
      <w:r w:rsidR="00F94118">
        <w:t>scoffs, turns the phone toward me</w:t>
      </w:r>
      <w:r w:rsidR="00B15260">
        <w:t>, and as I read the message</w:t>
      </w:r>
      <w:r>
        <w:t>, a</w:t>
      </w:r>
      <w:r w:rsidR="00D746DB">
        <w:t xml:space="preserve"> displaced fragment of memory bubbles to the surface: </w:t>
      </w:r>
      <w:r w:rsidRPr="00D746DB">
        <w:rPr>
          <w:i/>
          <w:iCs/>
        </w:rPr>
        <w:t>My last girl? She took everything from me</w:t>
      </w:r>
      <w:r w:rsidR="009D3DF2">
        <w:t>.</w:t>
      </w:r>
      <w:r>
        <w:rPr>
          <w:rFonts w:eastAsia="Times New Roman" w:cs="Times New Roman"/>
          <w:szCs w:val="20"/>
        </w:rPr>
        <w:t xml:space="preserve"> </w:t>
      </w:r>
    </w:p>
    <w:p w14:paraId="45039877" w14:textId="35136FE8" w:rsidR="00D439EB" w:rsidRDefault="00687836" w:rsidP="00446300">
      <w:pPr>
        <w:pStyle w:val="BodyNormal"/>
        <w:rPr>
          <w:rFonts w:eastAsia="Times New Roman" w:cs="Times New Roman"/>
          <w:szCs w:val="20"/>
        </w:rPr>
      </w:pPr>
      <w:r>
        <w:rPr>
          <w:rFonts w:eastAsia="Times New Roman" w:cs="Times New Roman"/>
          <w:szCs w:val="20"/>
        </w:rPr>
        <w:t>Audrey’s response is short and to the point: A Double-Mint Twin selfie of the two of us, middle fingers extended.</w:t>
      </w:r>
    </w:p>
    <w:p w14:paraId="0D8E8056" w14:textId="7313F358" w:rsidR="00B02C8E" w:rsidRDefault="00206F2C" w:rsidP="00B02C8E">
      <w:pPr>
        <w:pStyle w:val="BodyNormal"/>
        <w:rPr>
          <w:rFonts w:eastAsia="Times New Roman" w:cs="Times New Roman"/>
          <w:szCs w:val="20"/>
        </w:rPr>
      </w:pPr>
      <w:r>
        <w:rPr>
          <w:rFonts w:eastAsia="Times New Roman" w:cs="Times New Roman"/>
          <w:szCs w:val="20"/>
        </w:rPr>
        <w:t xml:space="preserve">The next few weeks </w:t>
      </w:r>
      <w:r w:rsidR="00B02C8E">
        <w:rPr>
          <w:rFonts w:eastAsia="Times New Roman" w:cs="Times New Roman"/>
          <w:szCs w:val="20"/>
        </w:rPr>
        <w:t>bring a myriad of attempts to dislodge my newly found footing: calls to the leader of my bible study saying I’ve been cheating; to my boss, saying I am a danger to myself; to my bank, attempting to clean out my account.</w:t>
      </w:r>
    </w:p>
    <w:p w14:paraId="24316B5F" w14:textId="10EA74C6" w:rsidR="0053732F" w:rsidRDefault="0053732F" w:rsidP="00B02C8E">
      <w:pPr>
        <w:pStyle w:val="BodyNormal"/>
        <w:rPr>
          <w:rFonts w:eastAsia="Times New Roman" w:cs="Times New Roman"/>
          <w:szCs w:val="20"/>
        </w:rPr>
      </w:pPr>
      <w:r>
        <w:rPr>
          <w:rFonts w:eastAsia="Times New Roman" w:cs="Times New Roman"/>
          <w:szCs w:val="20"/>
        </w:rPr>
        <w:t>I scramble to hold the sandcastle of my dignity and reputation in its assigned parapets and merlins, but the tide has come in and the foundation is fully washed away in its wake.</w:t>
      </w:r>
    </w:p>
    <w:p w14:paraId="0CAEC76C" w14:textId="68D27810" w:rsidR="007360A9" w:rsidRDefault="007360A9" w:rsidP="00446300">
      <w:pPr>
        <w:pStyle w:val="BodyNormal"/>
        <w:rPr>
          <w:rFonts w:eastAsia="Times New Roman" w:cs="Times New Roman"/>
          <w:szCs w:val="20"/>
        </w:rPr>
      </w:pPr>
      <w:r>
        <w:rPr>
          <w:rFonts w:eastAsia="Times New Roman" w:cs="Times New Roman"/>
          <w:szCs w:val="20"/>
        </w:rPr>
        <w:t>When all else fail</w:t>
      </w:r>
      <w:r w:rsidR="00BC188A">
        <w:rPr>
          <w:rFonts w:eastAsia="Times New Roman" w:cs="Times New Roman"/>
          <w:szCs w:val="20"/>
        </w:rPr>
        <w:t>s</w:t>
      </w:r>
      <w:r>
        <w:rPr>
          <w:rFonts w:eastAsia="Times New Roman" w:cs="Times New Roman"/>
          <w:szCs w:val="20"/>
        </w:rPr>
        <w:t xml:space="preserve">, he </w:t>
      </w:r>
      <w:r w:rsidR="00BC188A">
        <w:rPr>
          <w:rFonts w:eastAsia="Times New Roman" w:cs="Times New Roman"/>
          <w:szCs w:val="20"/>
        </w:rPr>
        <w:t>holds</w:t>
      </w:r>
      <w:r>
        <w:rPr>
          <w:rFonts w:eastAsia="Times New Roman" w:cs="Times New Roman"/>
          <w:szCs w:val="20"/>
        </w:rPr>
        <w:t xml:space="preserve"> hostage what he ha</w:t>
      </w:r>
      <w:r w:rsidR="00D92D5E">
        <w:rPr>
          <w:rFonts w:eastAsia="Times New Roman" w:cs="Times New Roman"/>
          <w:szCs w:val="20"/>
        </w:rPr>
        <w:t>s</w:t>
      </w:r>
      <w:r>
        <w:rPr>
          <w:rFonts w:eastAsia="Times New Roman" w:cs="Times New Roman"/>
          <w:szCs w:val="20"/>
        </w:rPr>
        <w:t xml:space="preserve"> access to: his son, my </w:t>
      </w:r>
      <w:r w:rsidR="00D92D5E">
        <w:rPr>
          <w:rFonts w:eastAsia="Times New Roman" w:cs="Times New Roman"/>
          <w:szCs w:val="20"/>
        </w:rPr>
        <w:t>belongings</w:t>
      </w:r>
      <w:r w:rsidR="00A032E0">
        <w:rPr>
          <w:rFonts w:eastAsia="Times New Roman" w:cs="Times New Roman"/>
          <w:szCs w:val="20"/>
        </w:rPr>
        <w:t>, the kids’ Christmas presents</w:t>
      </w:r>
      <w:r>
        <w:rPr>
          <w:rFonts w:eastAsia="Times New Roman" w:cs="Times New Roman"/>
          <w:szCs w:val="20"/>
        </w:rPr>
        <w:t>.</w:t>
      </w:r>
      <w:r w:rsidR="00904AD5">
        <w:rPr>
          <w:rFonts w:eastAsia="Times New Roman" w:cs="Times New Roman"/>
          <w:szCs w:val="20"/>
        </w:rPr>
        <w:t xml:space="preserve"> Even a man-to-man talk with my father </w:t>
      </w:r>
      <w:r w:rsidR="00D92D5E">
        <w:rPr>
          <w:rFonts w:eastAsia="Times New Roman" w:cs="Times New Roman"/>
          <w:szCs w:val="20"/>
        </w:rPr>
        <w:t>won’t</w:t>
      </w:r>
      <w:r w:rsidR="00904AD5">
        <w:rPr>
          <w:rFonts w:eastAsia="Times New Roman" w:cs="Times New Roman"/>
          <w:szCs w:val="20"/>
        </w:rPr>
        <w:t xml:space="preserve"> convince him to budge.</w:t>
      </w:r>
    </w:p>
    <w:p w14:paraId="53493912" w14:textId="66D2486D" w:rsidR="00CA5015" w:rsidRDefault="00872430" w:rsidP="000B1F1B">
      <w:pPr>
        <w:pStyle w:val="BodyNormal"/>
        <w:ind w:firstLine="0"/>
        <w:rPr>
          <w:rFonts w:eastAsia="Times New Roman" w:cs="Times New Roman"/>
          <w:szCs w:val="20"/>
        </w:rPr>
      </w:pPr>
      <w:r>
        <w:rPr>
          <w:rFonts w:eastAsia="Times New Roman" w:cs="Times New Roman"/>
          <w:szCs w:val="20"/>
        </w:rPr>
        <w:lastRenderedPageBreak/>
        <w:t xml:space="preserve"> </w:t>
      </w:r>
    </w:p>
    <w:p w14:paraId="6D965B1F" w14:textId="6CAC5CDB" w:rsidR="00BE0F05" w:rsidRDefault="00BE0F05" w:rsidP="00446300">
      <w:pPr>
        <w:pStyle w:val="BodyNormal"/>
        <w:rPr>
          <w:rFonts w:eastAsia="Times New Roman" w:cs="Times New Roman"/>
          <w:szCs w:val="20"/>
        </w:rPr>
      </w:pPr>
      <w:r>
        <w:rPr>
          <w:rFonts w:eastAsia="Times New Roman" w:cs="Times New Roman"/>
          <w:szCs w:val="20"/>
        </w:rPr>
        <w:t>It’s anonymous, and as it’s so near Christmas, the donations are as plentiful as the overflowing grain bins in Ancient Egypt.</w:t>
      </w:r>
    </w:p>
    <w:p w14:paraId="61B5C72B" w14:textId="6FD1CFC1" w:rsidR="00204797" w:rsidRDefault="00676336" w:rsidP="00204797">
      <w:pPr>
        <w:pStyle w:val="BodyNormal"/>
        <w:rPr>
          <w:rFonts w:eastAsia="Times New Roman" w:cs="Times New Roman"/>
          <w:szCs w:val="20"/>
        </w:rPr>
      </w:pPr>
      <w:r>
        <w:rPr>
          <w:rFonts w:eastAsia="Times New Roman" w:cs="Times New Roman"/>
          <w:szCs w:val="20"/>
        </w:rPr>
        <w:t>I am given a room at</w:t>
      </w:r>
      <w:r w:rsidR="00A92984">
        <w:rPr>
          <w:rFonts w:eastAsia="Times New Roman" w:cs="Times New Roman"/>
          <w:szCs w:val="20"/>
        </w:rPr>
        <w:t xml:space="preserve"> a</w:t>
      </w:r>
      <w:r>
        <w:rPr>
          <w:rFonts w:eastAsia="Times New Roman" w:cs="Times New Roman"/>
          <w:szCs w:val="20"/>
        </w:rPr>
        <w:t xml:space="preserve"> hotel – free of charge, and off the register, hence unable to be found – while </w:t>
      </w:r>
      <w:r w:rsidR="00FA285B">
        <w:rPr>
          <w:rFonts w:eastAsia="Times New Roman" w:cs="Times New Roman"/>
          <w:szCs w:val="20"/>
        </w:rPr>
        <w:t xml:space="preserve">I work to secure an apartment </w:t>
      </w:r>
      <w:r w:rsidR="009A3BCE">
        <w:rPr>
          <w:rFonts w:eastAsia="Times New Roman" w:cs="Times New Roman"/>
          <w:szCs w:val="20"/>
        </w:rPr>
        <w:t>for me and Audrey</w:t>
      </w:r>
      <w:r w:rsidR="00FA285B">
        <w:rPr>
          <w:rFonts w:eastAsia="Times New Roman" w:cs="Times New Roman"/>
          <w:szCs w:val="20"/>
        </w:rPr>
        <w:t>.</w:t>
      </w:r>
      <w:r w:rsidR="00204797" w:rsidRPr="00204797">
        <w:rPr>
          <w:rFonts w:eastAsia="Times New Roman" w:cs="Times New Roman"/>
          <w:szCs w:val="20"/>
        </w:rPr>
        <w:t xml:space="preserve"> If it is over, I am leaving with nothing. If I am leaving, I am on my own.</w:t>
      </w:r>
    </w:p>
    <w:p w14:paraId="15A6B316" w14:textId="23E3277E" w:rsidR="00204797" w:rsidRPr="00204797" w:rsidRDefault="00204797" w:rsidP="00204797">
      <w:pPr>
        <w:pStyle w:val="BodyNormal"/>
        <w:rPr>
          <w:rFonts w:eastAsia="Times New Roman" w:cs="Times New Roman"/>
          <w:szCs w:val="20"/>
        </w:rPr>
      </w:pPr>
      <w:r w:rsidRPr="00204797">
        <w:rPr>
          <w:rFonts w:eastAsia="Times New Roman" w:cs="Times New Roman"/>
          <w:szCs w:val="20"/>
        </w:rPr>
        <w:t xml:space="preserve">I end up with </w:t>
      </w:r>
      <w:r>
        <w:rPr>
          <w:rFonts w:eastAsia="Times New Roman" w:cs="Times New Roman"/>
          <w:szCs w:val="20"/>
        </w:rPr>
        <w:t>only</w:t>
      </w:r>
      <w:r w:rsidRPr="00204797">
        <w:rPr>
          <w:rFonts w:eastAsia="Times New Roman" w:cs="Times New Roman"/>
          <w:szCs w:val="20"/>
        </w:rPr>
        <w:t xml:space="preserve"> my phone, my computer, my cat, and my life.</w:t>
      </w:r>
    </w:p>
    <w:p w14:paraId="426D27DB" w14:textId="77777777" w:rsidR="00204797" w:rsidRPr="00204797" w:rsidRDefault="00204797" w:rsidP="00204797">
      <w:pPr>
        <w:pStyle w:val="BodyNormal"/>
        <w:jc w:val="center"/>
        <w:rPr>
          <w:rFonts w:eastAsia="Times New Roman" w:cs="Times New Roman"/>
          <w:szCs w:val="20"/>
        </w:rPr>
      </w:pPr>
      <w:r>
        <w:rPr>
          <w:rFonts w:eastAsia="Times New Roman" w:cs="Times New Roman"/>
          <w:szCs w:val="20"/>
        </w:rPr>
        <w:t>***</w:t>
      </w:r>
    </w:p>
    <w:p w14:paraId="6A91F15F" w14:textId="37310D23" w:rsidR="00FA285B" w:rsidRDefault="00204797" w:rsidP="00204797">
      <w:pPr>
        <w:pStyle w:val="BodyNormal"/>
        <w:rPr>
          <w:rFonts w:eastAsia="Times New Roman" w:cs="Times New Roman"/>
          <w:szCs w:val="20"/>
        </w:rPr>
      </w:pPr>
      <w:r w:rsidRPr="00204797">
        <w:rPr>
          <w:rFonts w:eastAsia="Times New Roman" w:cs="Times New Roman"/>
          <w:szCs w:val="20"/>
        </w:rPr>
        <w:t>The Board President at my work creates a Facebook Group calling for donations to help “a well-loved member of our community escaping domestic violence with her child, her cat, and nothing else.”</w:t>
      </w:r>
    </w:p>
    <w:p w14:paraId="7BF71400" w14:textId="77777777" w:rsidR="00FA285B" w:rsidRDefault="00872430" w:rsidP="00446300">
      <w:pPr>
        <w:pStyle w:val="BodyNormal"/>
        <w:rPr>
          <w:rFonts w:eastAsia="Times New Roman" w:cs="Times New Roman"/>
          <w:szCs w:val="20"/>
        </w:rPr>
      </w:pPr>
      <w:r>
        <w:rPr>
          <w:rFonts w:eastAsia="Times New Roman" w:cs="Times New Roman"/>
          <w:szCs w:val="20"/>
        </w:rPr>
        <w:t>Members of the business community drop o</w:t>
      </w:r>
      <w:r w:rsidR="00FA285B">
        <w:rPr>
          <w:rFonts w:eastAsia="Times New Roman" w:cs="Times New Roman"/>
          <w:szCs w:val="20"/>
        </w:rPr>
        <w:t>f</w:t>
      </w:r>
      <w:r>
        <w:rPr>
          <w:rFonts w:eastAsia="Times New Roman" w:cs="Times New Roman"/>
          <w:szCs w:val="20"/>
        </w:rPr>
        <w:t>f household items, furniture, food, even cash f</w:t>
      </w:r>
      <w:r w:rsidR="00282294">
        <w:rPr>
          <w:rFonts w:eastAsia="Times New Roman" w:cs="Times New Roman"/>
          <w:szCs w:val="20"/>
        </w:rPr>
        <w:t xml:space="preserve">or Christmas at </w:t>
      </w:r>
      <w:r w:rsidR="00FA285B">
        <w:rPr>
          <w:rFonts w:eastAsia="Times New Roman" w:cs="Times New Roman"/>
          <w:szCs w:val="20"/>
        </w:rPr>
        <w:t>the</w:t>
      </w:r>
      <w:r w:rsidR="00282294">
        <w:rPr>
          <w:rFonts w:eastAsia="Times New Roman" w:cs="Times New Roman"/>
          <w:szCs w:val="20"/>
        </w:rPr>
        <w:t xml:space="preserve"> hotel.</w:t>
      </w:r>
    </w:p>
    <w:p w14:paraId="0545EB06" w14:textId="77777777" w:rsidR="00FA285B" w:rsidRDefault="00282294" w:rsidP="00446300">
      <w:pPr>
        <w:pStyle w:val="BodyNormal"/>
        <w:rPr>
          <w:rFonts w:eastAsia="Times New Roman" w:cs="Times New Roman"/>
          <w:szCs w:val="20"/>
        </w:rPr>
      </w:pPr>
      <w:r>
        <w:rPr>
          <w:rFonts w:eastAsia="Times New Roman" w:cs="Times New Roman"/>
          <w:szCs w:val="20"/>
        </w:rPr>
        <w:t xml:space="preserve">All of it incognito </w:t>
      </w:r>
      <w:r w:rsidR="00AB027B">
        <w:rPr>
          <w:rFonts w:eastAsia="Times New Roman" w:cs="Times New Roman"/>
          <w:szCs w:val="20"/>
        </w:rPr>
        <w:t xml:space="preserve">in an effort to uphold my dignity. </w:t>
      </w:r>
    </w:p>
    <w:p w14:paraId="5A8961DE" w14:textId="57AE90B1" w:rsidR="002F67AA" w:rsidRDefault="00A92297" w:rsidP="00446300">
      <w:pPr>
        <w:pStyle w:val="BodyNormal"/>
        <w:rPr>
          <w:rFonts w:eastAsia="Times New Roman" w:cs="Times New Roman"/>
          <w:szCs w:val="20"/>
        </w:rPr>
      </w:pPr>
      <w:r>
        <w:rPr>
          <w:rFonts w:eastAsia="Times New Roman" w:cs="Times New Roman"/>
          <w:szCs w:val="20"/>
        </w:rPr>
        <w:t>Once the lease on the new place has been signed, t</w:t>
      </w:r>
      <w:r w:rsidR="00AB027B">
        <w:rPr>
          <w:rFonts w:eastAsia="Times New Roman" w:cs="Times New Roman"/>
          <w:szCs w:val="20"/>
        </w:rPr>
        <w:t xml:space="preserve">ruckloads of dishes and chairs, </w:t>
      </w:r>
      <w:r w:rsidR="001E334E">
        <w:rPr>
          <w:rFonts w:eastAsia="Times New Roman" w:cs="Times New Roman"/>
          <w:szCs w:val="20"/>
        </w:rPr>
        <w:t>towels and trinkets, cash and home-cooked meals was delivered to our new place within days of us moving in.</w:t>
      </w:r>
    </w:p>
    <w:p w14:paraId="4A034875" w14:textId="77777777" w:rsidR="00CA5015" w:rsidRDefault="00CA5015" w:rsidP="00CA5015">
      <w:pPr>
        <w:pStyle w:val="BodyNormal"/>
        <w:rPr>
          <w:rFonts w:eastAsia="Times New Roman" w:cs="Times New Roman"/>
          <w:szCs w:val="20"/>
        </w:rPr>
      </w:pPr>
      <w:r>
        <w:rPr>
          <w:rFonts w:eastAsia="Times New Roman" w:cs="Times New Roman"/>
          <w:szCs w:val="20"/>
        </w:rPr>
        <w:t>The new apartment is cute. A single girl’s dream. Overlooking the bay, the community college, and a swath of towering PNW evergreens, its South-facing windows spill light into the combination living-dining-kitchen area, and a myriad of birds begin their mornings trilling in harmony on the second-floor balcony railing.</w:t>
      </w:r>
    </w:p>
    <w:p w14:paraId="48F26ED3" w14:textId="5404369F" w:rsidR="0076377E" w:rsidRDefault="0076377E" w:rsidP="0076377E">
      <w:pPr>
        <w:pStyle w:val="BodyNormal"/>
        <w:rPr>
          <w:rFonts w:eastAsia="Times New Roman" w:cs="Times New Roman"/>
          <w:szCs w:val="20"/>
        </w:rPr>
      </w:pPr>
      <w:r>
        <w:rPr>
          <w:rFonts w:eastAsia="Times New Roman" w:cs="Times New Roman"/>
          <w:szCs w:val="20"/>
        </w:rPr>
        <w:t xml:space="preserve">With Jake living </w:t>
      </w:r>
      <w:r w:rsidR="005D4895">
        <w:rPr>
          <w:rFonts w:eastAsia="Times New Roman" w:cs="Times New Roman"/>
          <w:szCs w:val="20"/>
        </w:rPr>
        <w:t>full-time</w:t>
      </w:r>
      <w:r>
        <w:rPr>
          <w:rFonts w:eastAsia="Times New Roman" w:cs="Times New Roman"/>
          <w:szCs w:val="20"/>
        </w:rPr>
        <w:t xml:space="preserve"> with his girlfriend, and Casey being kept </w:t>
      </w:r>
      <w:r w:rsidR="00912CE7">
        <w:rPr>
          <w:rFonts w:eastAsia="Times New Roman" w:cs="Times New Roman"/>
          <w:szCs w:val="20"/>
        </w:rPr>
        <w:t>at a distance</w:t>
      </w:r>
      <w:r>
        <w:rPr>
          <w:rFonts w:eastAsia="Times New Roman" w:cs="Times New Roman"/>
          <w:szCs w:val="20"/>
        </w:rPr>
        <w:t xml:space="preserve"> forcefully, it’s just the two of us. Just me and Audrey. W</w:t>
      </w:r>
      <w:r w:rsidR="003A6702">
        <w:rPr>
          <w:rFonts w:eastAsia="Times New Roman" w:cs="Times New Roman"/>
          <w:szCs w:val="20"/>
        </w:rPr>
        <w:t xml:space="preserve">e each </w:t>
      </w:r>
      <w:r>
        <w:rPr>
          <w:rFonts w:eastAsia="Times New Roman" w:cs="Times New Roman"/>
          <w:szCs w:val="20"/>
        </w:rPr>
        <w:t xml:space="preserve">have our own room, and since we are starting from scratch, revel in picking out </w:t>
      </w:r>
      <w:r w:rsidR="005D4895">
        <w:rPr>
          <w:rFonts w:eastAsia="Times New Roman" w:cs="Times New Roman"/>
          <w:szCs w:val="20"/>
        </w:rPr>
        <w:t>thrift store</w:t>
      </w:r>
      <w:r>
        <w:rPr>
          <w:rFonts w:eastAsia="Times New Roman" w:cs="Times New Roman"/>
          <w:szCs w:val="20"/>
        </w:rPr>
        <w:t xml:space="preserve"> and free piles finds that match our gypsy, </w:t>
      </w:r>
      <w:r w:rsidR="005D4895">
        <w:rPr>
          <w:rFonts w:eastAsia="Times New Roman" w:cs="Times New Roman"/>
          <w:szCs w:val="20"/>
        </w:rPr>
        <w:t>Cottage Core</w:t>
      </w:r>
      <w:r>
        <w:rPr>
          <w:rFonts w:eastAsia="Times New Roman" w:cs="Times New Roman"/>
          <w:szCs w:val="20"/>
        </w:rPr>
        <w:t xml:space="preserve"> </w:t>
      </w:r>
      <w:r w:rsidR="005D4895">
        <w:rPr>
          <w:rFonts w:eastAsia="Times New Roman" w:cs="Times New Roman"/>
          <w:szCs w:val="20"/>
        </w:rPr>
        <w:t>aesthetic</w:t>
      </w:r>
      <w:r>
        <w:rPr>
          <w:rFonts w:eastAsia="Times New Roman" w:cs="Times New Roman"/>
          <w:szCs w:val="20"/>
        </w:rPr>
        <w:t>.</w:t>
      </w:r>
    </w:p>
    <w:p w14:paraId="6158F312" w14:textId="43282208" w:rsidR="003A6702" w:rsidRDefault="003A6702" w:rsidP="0076377E">
      <w:pPr>
        <w:pStyle w:val="BodyNormal"/>
        <w:rPr>
          <w:rFonts w:eastAsia="Times New Roman" w:cs="Times New Roman"/>
          <w:szCs w:val="20"/>
        </w:rPr>
      </w:pPr>
      <w:r>
        <w:rPr>
          <w:rFonts w:eastAsia="Times New Roman" w:cs="Times New Roman"/>
          <w:szCs w:val="20"/>
        </w:rPr>
        <w:t xml:space="preserve">We pick out decorations, cook new recipes each night after I get home from work, and </w:t>
      </w:r>
      <w:r w:rsidR="007137D6">
        <w:rPr>
          <w:rFonts w:eastAsia="Times New Roman" w:cs="Times New Roman"/>
          <w:szCs w:val="20"/>
        </w:rPr>
        <w:t>do each other’s hair</w:t>
      </w:r>
      <w:r w:rsidR="00900A18">
        <w:rPr>
          <w:rFonts w:eastAsia="Times New Roman" w:cs="Times New Roman"/>
          <w:szCs w:val="20"/>
        </w:rPr>
        <w:t>.</w:t>
      </w:r>
      <w:r w:rsidR="00A47E1F">
        <w:rPr>
          <w:rFonts w:eastAsia="Times New Roman" w:cs="Times New Roman"/>
          <w:szCs w:val="20"/>
        </w:rPr>
        <w:t xml:space="preserve"> </w:t>
      </w:r>
      <w:r w:rsidR="002937F4">
        <w:rPr>
          <w:rFonts w:eastAsia="Times New Roman" w:cs="Times New Roman"/>
          <w:szCs w:val="20"/>
        </w:rPr>
        <w:t xml:space="preserve">Drive the short distance </w:t>
      </w:r>
      <w:r w:rsidR="004B43E6">
        <w:rPr>
          <w:rFonts w:eastAsia="Times New Roman" w:cs="Times New Roman"/>
          <w:szCs w:val="20"/>
        </w:rPr>
        <w:t>downtown and</w:t>
      </w:r>
      <w:r w:rsidR="002937F4">
        <w:rPr>
          <w:rFonts w:eastAsia="Times New Roman" w:cs="Times New Roman"/>
          <w:szCs w:val="20"/>
        </w:rPr>
        <w:t xml:space="preserve"> peruse the shops giggling over </w:t>
      </w:r>
      <w:r w:rsidR="00D544C0">
        <w:rPr>
          <w:rFonts w:eastAsia="Times New Roman" w:cs="Times New Roman"/>
          <w:szCs w:val="20"/>
        </w:rPr>
        <w:t xml:space="preserve">cheeky </w:t>
      </w:r>
      <w:r w:rsidR="001A3A08">
        <w:rPr>
          <w:rFonts w:eastAsia="Times New Roman" w:cs="Times New Roman"/>
          <w:szCs w:val="20"/>
        </w:rPr>
        <w:t>specialty</w:t>
      </w:r>
      <w:r w:rsidR="00D544C0">
        <w:rPr>
          <w:rFonts w:eastAsia="Times New Roman" w:cs="Times New Roman"/>
          <w:szCs w:val="20"/>
        </w:rPr>
        <w:t xml:space="preserve"> </w:t>
      </w:r>
      <w:r w:rsidR="001A3A08">
        <w:rPr>
          <w:rFonts w:eastAsia="Times New Roman" w:cs="Times New Roman"/>
          <w:szCs w:val="20"/>
        </w:rPr>
        <w:t xml:space="preserve">kitsch </w:t>
      </w:r>
      <w:r w:rsidR="00D544C0">
        <w:rPr>
          <w:rFonts w:eastAsia="Times New Roman" w:cs="Times New Roman"/>
          <w:szCs w:val="20"/>
        </w:rPr>
        <w:t xml:space="preserve">items, </w:t>
      </w:r>
      <w:r w:rsidR="001A3A08">
        <w:rPr>
          <w:rFonts w:eastAsia="Times New Roman" w:cs="Times New Roman"/>
          <w:szCs w:val="20"/>
        </w:rPr>
        <w:t>oohing</w:t>
      </w:r>
      <w:r w:rsidR="00D544C0">
        <w:rPr>
          <w:rFonts w:eastAsia="Times New Roman" w:cs="Times New Roman"/>
          <w:szCs w:val="20"/>
        </w:rPr>
        <w:t xml:space="preserve"> and aahing over retro dresses, and </w:t>
      </w:r>
      <w:r w:rsidR="001A3A08">
        <w:rPr>
          <w:rFonts w:eastAsia="Times New Roman" w:cs="Times New Roman"/>
          <w:szCs w:val="20"/>
        </w:rPr>
        <w:t>ordering fancy coffees.</w:t>
      </w:r>
    </w:p>
    <w:p w14:paraId="0A969734" w14:textId="545FDAF7" w:rsidR="00265050" w:rsidRDefault="00265050" w:rsidP="0076377E">
      <w:pPr>
        <w:pStyle w:val="BodyNormal"/>
        <w:rPr>
          <w:rFonts w:eastAsia="Times New Roman" w:cs="Times New Roman"/>
          <w:szCs w:val="20"/>
        </w:rPr>
      </w:pPr>
      <w:r>
        <w:rPr>
          <w:rFonts w:eastAsia="Times New Roman" w:cs="Times New Roman"/>
          <w:szCs w:val="20"/>
        </w:rPr>
        <w:lastRenderedPageBreak/>
        <w:t xml:space="preserve">We bond for the first </w:t>
      </w:r>
      <w:r w:rsidR="007617FB">
        <w:rPr>
          <w:rFonts w:eastAsia="Times New Roman" w:cs="Times New Roman"/>
          <w:szCs w:val="20"/>
        </w:rPr>
        <w:t xml:space="preserve">time </w:t>
      </w:r>
      <w:r>
        <w:rPr>
          <w:rFonts w:eastAsia="Times New Roman" w:cs="Times New Roman"/>
          <w:szCs w:val="20"/>
        </w:rPr>
        <w:t>maybe ever. Find commonalities, and connect</w:t>
      </w:r>
      <w:r w:rsidR="008E7C02">
        <w:rPr>
          <w:rFonts w:eastAsia="Times New Roman" w:cs="Times New Roman"/>
          <w:szCs w:val="20"/>
        </w:rPr>
        <w:t xml:space="preserve"> with our shared</w:t>
      </w:r>
      <w:r w:rsidR="00A723E9">
        <w:rPr>
          <w:rFonts w:eastAsia="Times New Roman" w:cs="Times New Roman"/>
          <w:szCs w:val="20"/>
        </w:rPr>
        <w:t>, growing</w:t>
      </w:r>
      <w:r w:rsidR="008E7C02">
        <w:rPr>
          <w:rFonts w:eastAsia="Times New Roman" w:cs="Times New Roman"/>
          <w:szCs w:val="20"/>
        </w:rPr>
        <w:t xml:space="preserve"> disdain of marriage, men,</w:t>
      </w:r>
      <w:r w:rsidR="00A723E9">
        <w:rPr>
          <w:rFonts w:eastAsia="Times New Roman" w:cs="Times New Roman"/>
          <w:szCs w:val="20"/>
        </w:rPr>
        <w:t xml:space="preserve"> and all things mainstream.</w:t>
      </w:r>
    </w:p>
    <w:p w14:paraId="0EE5A753" w14:textId="73F8BE82" w:rsidR="00A723E9" w:rsidRDefault="002D3819" w:rsidP="0076377E">
      <w:pPr>
        <w:pStyle w:val="BodyNormal"/>
        <w:rPr>
          <w:rFonts w:eastAsia="Times New Roman" w:cs="Times New Roman"/>
          <w:szCs w:val="20"/>
        </w:rPr>
      </w:pPr>
      <w:r>
        <w:rPr>
          <w:rFonts w:eastAsia="Times New Roman" w:cs="Times New Roman"/>
          <w:szCs w:val="20"/>
        </w:rPr>
        <w:t xml:space="preserve">We attend a small church in the middle of town, and Audrey </w:t>
      </w:r>
      <w:r w:rsidR="005A3F9C">
        <w:rPr>
          <w:rFonts w:eastAsia="Times New Roman" w:cs="Times New Roman"/>
          <w:szCs w:val="20"/>
        </w:rPr>
        <w:t xml:space="preserve">joins the worship team. When she belts out her heartfelt renditions of </w:t>
      </w:r>
      <w:r w:rsidR="00FA2D14">
        <w:rPr>
          <w:rFonts w:eastAsia="Times New Roman" w:cs="Times New Roman"/>
          <w:szCs w:val="20"/>
        </w:rPr>
        <w:t>“How He Loves” by David Crowder Band</w:t>
      </w:r>
      <w:r w:rsidR="001B46C1">
        <w:rPr>
          <w:rFonts w:eastAsia="Times New Roman" w:cs="Times New Roman"/>
          <w:szCs w:val="20"/>
        </w:rPr>
        <w:t xml:space="preserve">, I cry, </w:t>
      </w:r>
      <w:r w:rsidR="00F72CF4">
        <w:rPr>
          <w:rFonts w:eastAsia="Times New Roman" w:cs="Times New Roman"/>
          <w:szCs w:val="20"/>
        </w:rPr>
        <w:t>every time</w:t>
      </w:r>
      <w:r w:rsidR="001B46C1">
        <w:rPr>
          <w:rFonts w:eastAsia="Times New Roman" w:cs="Times New Roman"/>
          <w:szCs w:val="20"/>
        </w:rPr>
        <w:t>. So does my dad when he attends with us.</w:t>
      </w:r>
    </w:p>
    <w:p w14:paraId="1543681C" w14:textId="77777777" w:rsidR="00B8679B" w:rsidRDefault="001B46C1" w:rsidP="0076377E">
      <w:pPr>
        <w:pStyle w:val="BodyNormal"/>
        <w:rPr>
          <w:rFonts w:eastAsia="Times New Roman" w:cs="Times New Roman"/>
          <w:szCs w:val="20"/>
        </w:rPr>
      </w:pPr>
      <w:r>
        <w:rPr>
          <w:rFonts w:eastAsia="Times New Roman" w:cs="Times New Roman"/>
          <w:szCs w:val="20"/>
        </w:rPr>
        <w:t xml:space="preserve">On </w:t>
      </w:r>
      <w:r w:rsidR="00FA2D14">
        <w:rPr>
          <w:rFonts w:eastAsia="Times New Roman" w:cs="Times New Roman"/>
          <w:szCs w:val="20"/>
        </w:rPr>
        <w:t xml:space="preserve">nights when </w:t>
      </w:r>
      <w:r w:rsidR="008641CE">
        <w:rPr>
          <w:rFonts w:eastAsia="Times New Roman" w:cs="Times New Roman"/>
          <w:szCs w:val="20"/>
        </w:rPr>
        <w:t>we aren’t participating in church activities, we order take-out, and watch TV. While watching “The Biggest Loser,” I drink wine and eat Oreos, and after a couple glasses, share both with Audrey. She’s 19 now, and practically legal anyway.</w:t>
      </w:r>
      <w:r w:rsidR="00A36CEB">
        <w:rPr>
          <w:rFonts w:eastAsia="Times New Roman" w:cs="Times New Roman"/>
          <w:szCs w:val="20"/>
        </w:rPr>
        <w:t xml:space="preserve"> </w:t>
      </w:r>
    </w:p>
    <w:p w14:paraId="0222057C" w14:textId="3A32591F" w:rsidR="00E91E07" w:rsidRDefault="00E91E07" w:rsidP="00E91E07">
      <w:pPr>
        <w:pStyle w:val="BodyNormal"/>
        <w:rPr>
          <w:rFonts w:eastAsia="Times New Roman" w:cs="Times New Roman"/>
          <w:szCs w:val="20"/>
        </w:rPr>
      </w:pPr>
      <w:r>
        <w:rPr>
          <w:rFonts w:eastAsia="Times New Roman" w:cs="Times New Roman"/>
          <w:szCs w:val="20"/>
        </w:rPr>
        <w:t xml:space="preserve">Audrey’s best friend, Izzy, comes over to the apartment often: to swim with us in the pool, to hangout for dinner and often spend the night, and the 3 of us become </w:t>
      </w:r>
      <w:r w:rsidR="00767060">
        <w:rPr>
          <w:rFonts w:eastAsia="Times New Roman" w:cs="Times New Roman"/>
          <w:szCs w:val="20"/>
        </w:rPr>
        <w:t xml:space="preserve">a </w:t>
      </w:r>
      <w:r w:rsidR="00D86AE1">
        <w:rPr>
          <w:rFonts w:eastAsia="Times New Roman" w:cs="Times New Roman"/>
          <w:szCs w:val="20"/>
        </w:rPr>
        <w:t xml:space="preserve">hippy-noire, </w:t>
      </w:r>
      <w:r w:rsidR="00372758">
        <w:rPr>
          <w:rFonts w:eastAsia="Times New Roman" w:cs="Times New Roman"/>
          <w:szCs w:val="20"/>
        </w:rPr>
        <w:t>triumvirate</w:t>
      </w:r>
      <w:r w:rsidR="00767060">
        <w:rPr>
          <w:rFonts w:eastAsia="Times New Roman" w:cs="Times New Roman"/>
          <w:szCs w:val="20"/>
        </w:rPr>
        <w:t xml:space="preserve"> Gilmore Girls </w:t>
      </w:r>
      <w:r w:rsidR="00372758">
        <w:rPr>
          <w:rFonts w:eastAsia="Times New Roman" w:cs="Times New Roman"/>
          <w:szCs w:val="20"/>
        </w:rPr>
        <w:t>rendering</w:t>
      </w:r>
      <w:r w:rsidR="00D86AE1">
        <w:rPr>
          <w:rFonts w:eastAsia="Times New Roman" w:cs="Times New Roman"/>
          <w:szCs w:val="20"/>
        </w:rPr>
        <w:t xml:space="preserve">: three </w:t>
      </w:r>
      <w:r w:rsidR="00BF2179">
        <w:rPr>
          <w:rFonts w:eastAsia="Times New Roman" w:cs="Times New Roman"/>
          <w:szCs w:val="20"/>
        </w:rPr>
        <w:t>sugar</w:t>
      </w:r>
      <w:r w:rsidR="002F3C8A">
        <w:rPr>
          <w:rFonts w:eastAsia="Times New Roman" w:cs="Times New Roman"/>
          <w:szCs w:val="20"/>
        </w:rPr>
        <w:t xml:space="preserve"> </w:t>
      </w:r>
      <w:r w:rsidR="00BF2179">
        <w:rPr>
          <w:rFonts w:eastAsia="Times New Roman" w:cs="Times New Roman"/>
          <w:szCs w:val="20"/>
        </w:rPr>
        <w:t>snap</w:t>
      </w:r>
      <w:r w:rsidR="00D86AE1">
        <w:rPr>
          <w:rFonts w:eastAsia="Times New Roman" w:cs="Times New Roman"/>
          <w:szCs w:val="20"/>
        </w:rPr>
        <w:t xml:space="preserve"> peas in a pod.</w:t>
      </w:r>
    </w:p>
    <w:p w14:paraId="6B375EAB" w14:textId="77777777" w:rsidR="00545127" w:rsidRDefault="00545127" w:rsidP="00545127">
      <w:pPr>
        <w:pStyle w:val="BodyCenteredItalic"/>
        <w:rPr>
          <w:rFonts w:eastAsia="Times New Roman"/>
        </w:rPr>
      </w:pPr>
    </w:p>
    <w:p w14:paraId="4637C7AC" w14:textId="77777777" w:rsidR="00545127" w:rsidRPr="000C2F00" w:rsidRDefault="00545127" w:rsidP="00545127">
      <w:pPr>
        <w:pStyle w:val="BodyCenteredItalic"/>
        <w:rPr>
          <w:rFonts w:eastAsia="Times New Roman"/>
        </w:rPr>
        <w:sectPr w:rsidR="00545127" w:rsidRPr="000C2F00" w:rsidSect="00A47BDC">
          <w:headerReference w:type="first" r:id="rId128"/>
          <w:footerReference w:type="first" r:id="rId129"/>
          <w:type w:val="oddPage"/>
          <w:pgSz w:w="8640" w:h="12960" w:code="1"/>
          <w:pgMar w:top="1195" w:right="936" w:bottom="1008" w:left="1469" w:header="720" w:footer="720" w:gutter="0"/>
          <w:pgNumType w:start="229"/>
          <w:cols w:space="720"/>
          <w:titlePg/>
          <w:docGrid w:linePitch="360"/>
        </w:sectPr>
      </w:pPr>
    </w:p>
    <w:p w14:paraId="64F3ED92" w14:textId="34237013" w:rsidR="00545127" w:rsidRPr="007B50E0" w:rsidRDefault="00545127" w:rsidP="00545127">
      <w:pPr>
        <w:pStyle w:val="ChapterNumber"/>
        <w:spacing w:before="240"/>
        <w:rPr>
          <w:rFonts w:cs="Times New Roman"/>
          <w:spacing w:val="0"/>
        </w:rPr>
      </w:pPr>
      <w:r w:rsidRPr="007B50E0">
        <w:rPr>
          <w:rFonts w:cs="Times New Roman"/>
          <w:spacing w:val="0"/>
        </w:rPr>
        <w:lastRenderedPageBreak/>
        <w:t xml:space="preserve">CHAPTER </w:t>
      </w:r>
      <w:r>
        <w:rPr>
          <w:rFonts w:cs="Times New Roman"/>
          <w:spacing w:val="0"/>
        </w:rPr>
        <w:t>FIFTY-</w:t>
      </w:r>
      <w:r w:rsidR="000A3F32">
        <w:rPr>
          <w:rFonts w:cs="Times New Roman"/>
          <w:spacing w:val="0"/>
        </w:rPr>
        <w:t>FOUR</w:t>
      </w:r>
    </w:p>
    <w:p w14:paraId="7CEDDCF1" w14:textId="31286427" w:rsidR="00545127" w:rsidRPr="009F08C0" w:rsidRDefault="00545127" w:rsidP="00545127">
      <w:pPr>
        <w:pStyle w:val="ChapterTitle"/>
        <w:tabs>
          <w:tab w:val="left" w:pos="2160"/>
        </w:tabs>
        <w:rPr>
          <w:rFonts w:cs="Times New Roman"/>
        </w:rPr>
      </w:pPr>
      <w:r>
        <w:rPr>
          <w:rFonts w:cs="Times New Roman"/>
        </w:rPr>
        <w:t xml:space="preserve">Baked </w:t>
      </w:r>
      <w:r w:rsidR="009B2640">
        <w:rPr>
          <w:rFonts w:cs="Times New Roman"/>
        </w:rPr>
        <w:t>Ziti</w:t>
      </w:r>
    </w:p>
    <w:p w14:paraId="5E5CA38F" w14:textId="7D27D9D7" w:rsidR="00A36CEB" w:rsidRDefault="00E91E07" w:rsidP="00A36CEB">
      <w:pPr>
        <w:pStyle w:val="BodyNormal"/>
        <w:jc w:val="left"/>
        <w:rPr>
          <w:rFonts w:eastAsia="Times New Roman" w:cs="Times New Roman"/>
          <w:szCs w:val="20"/>
        </w:rPr>
      </w:pPr>
      <w:r>
        <w:rPr>
          <w:rFonts w:eastAsia="Times New Roman" w:cs="Times New Roman"/>
          <w:szCs w:val="20"/>
        </w:rPr>
        <w:t>INSERT IZZY FINDING OUT SHE IS PREGNANT HERE</w:t>
      </w:r>
    </w:p>
    <w:p w14:paraId="273F1D34" w14:textId="77777777" w:rsidR="0031723A" w:rsidRDefault="0031723A" w:rsidP="0076377E">
      <w:pPr>
        <w:pStyle w:val="BodyNormal"/>
        <w:rPr>
          <w:rFonts w:eastAsia="Times New Roman" w:cs="Times New Roman"/>
          <w:szCs w:val="20"/>
        </w:rPr>
      </w:pPr>
    </w:p>
    <w:p w14:paraId="1A04F98D" w14:textId="77777777" w:rsidR="0031723A" w:rsidRDefault="0031723A" w:rsidP="0031723A">
      <w:pPr>
        <w:pStyle w:val="BodyCenteredItalic"/>
        <w:rPr>
          <w:rFonts w:eastAsia="Times New Roman"/>
        </w:rPr>
      </w:pPr>
    </w:p>
    <w:p w14:paraId="4BE64AE6" w14:textId="77777777" w:rsidR="0031723A" w:rsidRPr="000C2F00" w:rsidRDefault="0031723A" w:rsidP="0031723A">
      <w:pPr>
        <w:pStyle w:val="BodyCenteredItalic"/>
        <w:rPr>
          <w:rFonts w:eastAsia="Times New Roman"/>
        </w:rPr>
        <w:sectPr w:rsidR="0031723A" w:rsidRPr="000C2F00" w:rsidSect="00A47BDC">
          <w:headerReference w:type="first" r:id="rId130"/>
          <w:footerReference w:type="first" r:id="rId131"/>
          <w:type w:val="oddPage"/>
          <w:pgSz w:w="8640" w:h="12960" w:code="1"/>
          <w:pgMar w:top="1195" w:right="936" w:bottom="1008" w:left="1469" w:header="720" w:footer="720" w:gutter="0"/>
          <w:pgNumType w:start="229"/>
          <w:cols w:space="720"/>
          <w:titlePg/>
          <w:docGrid w:linePitch="360"/>
        </w:sectPr>
      </w:pPr>
    </w:p>
    <w:p w14:paraId="5CD427A1" w14:textId="7629B13F" w:rsidR="0031723A" w:rsidRPr="007B50E0" w:rsidRDefault="0031723A" w:rsidP="0031723A">
      <w:pPr>
        <w:pStyle w:val="ChapterNumber"/>
        <w:spacing w:before="240"/>
        <w:rPr>
          <w:rFonts w:cs="Times New Roman"/>
          <w:spacing w:val="0"/>
        </w:rPr>
      </w:pPr>
      <w:r w:rsidRPr="007B50E0">
        <w:rPr>
          <w:rFonts w:cs="Times New Roman"/>
          <w:spacing w:val="0"/>
        </w:rPr>
        <w:lastRenderedPageBreak/>
        <w:t xml:space="preserve">CHAPTER </w:t>
      </w:r>
      <w:r>
        <w:rPr>
          <w:rFonts w:cs="Times New Roman"/>
          <w:spacing w:val="0"/>
        </w:rPr>
        <w:t>FIFTY-</w:t>
      </w:r>
      <w:r w:rsidR="00770A09">
        <w:rPr>
          <w:rFonts w:cs="Times New Roman"/>
          <w:spacing w:val="0"/>
        </w:rPr>
        <w:t>F</w:t>
      </w:r>
      <w:r w:rsidR="000A3F32">
        <w:rPr>
          <w:rFonts w:cs="Times New Roman"/>
          <w:spacing w:val="0"/>
        </w:rPr>
        <w:t>IVE</w:t>
      </w:r>
    </w:p>
    <w:p w14:paraId="6F653DE9" w14:textId="5650F842" w:rsidR="0031723A" w:rsidRPr="0031723A" w:rsidRDefault="00D25171" w:rsidP="0031723A">
      <w:pPr>
        <w:pStyle w:val="ChapterTitle"/>
        <w:tabs>
          <w:tab w:val="left" w:pos="2160"/>
        </w:tabs>
        <w:rPr>
          <w:rFonts w:cs="Times New Roman"/>
        </w:rPr>
      </w:pPr>
      <w:r>
        <w:rPr>
          <w:rFonts w:cs="Times New Roman"/>
        </w:rPr>
        <w:t>The Other Darrin</w:t>
      </w:r>
    </w:p>
    <w:p w14:paraId="21C3188E" w14:textId="75698267" w:rsidR="009311C8" w:rsidRPr="003D63B6" w:rsidRDefault="009311C8" w:rsidP="009311C8">
      <w:pPr>
        <w:framePr w:dropCap="drop" w:lines="3" w:wrap="around" w:vAnchor="text" w:hAnchor="text" w:y="1"/>
        <w:spacing w:before="44" w:line="827" w:lineRule="exact"/>
        <w:ind w:left="720" w:hanging="720"/>
        <w:jc w:val="both"/>
        <w:textAlignment w:val="baseline"/>
        <w:rPr>
          <w:rFonts w:ascii="Times New Roman" w:hAnsi="Times New Roman" w:cs="Times New Roman"/>
          <w:smallCaps/>
          <w:spacing w:val="4"/>
          <w:sz w:val="22"/>
        </w:rPr>
      </w:pPr>
      <w:r>
        <w:rPr>
          <w:rFonts w:ascii="Times New Roman" w:hAnsi="Times New Roman" w:cs="Times New Roman"/>
          <w:color w:val="A6A6A6" w:themeColor="background1" w:themeShade="A6"/>
          <w:position w:val="-16"/>
          <w:sz w:val="112"/>
          <w:szCs w:val="112"/>
        </w:rPr>
        <w:t>I</w:t>
      </w:r>
    </w:p>
    <w:p w14:paraId="46887CD8" w14:textId="606BC721" w:rsidR="0096730C" w:rsidRDefault="0031723A" w:rsidP="009311C8">
      <w:pPr>
        <w:pStyle w:val="BodyNormal"/>
        <w:ind w:firstLine="0"/>
        <w:rPr>
          <w:rFonts w:eastAsia="Times New Roman" w:cs="Times New Roman"/>
          <w:szCs w:val="20"/>
        </w:rPr>
      </w:pPr>
      <w:r>
        <w:rPr>
          <w:rFonts w:eastAsia="Times New Roman" w:cs="Times New Roman"/>
          <w:szCs w:val="20"/>
        </w:rPr>
        <w:t xml:space="preserve">t’s </w:t>
      </w:r>
      <w:r w:rsidR="0096730C">
        <w:rPr>
          <w:rFonts w:eastAsia="Times New Roman" w:cs="Times New Roman"/>
          <w:szCs w:val="20"/>
        </w:rPr>
        <w:t>weird having no husband to come home to after work. No one to talk about the day with, no one to dress up for. No one to grab my ass while I cook. No one to tell me I am the hottest girl in the room.</w:t>
      </w:r>
    </w:p>
    <w:p w14:paraId="18FDA0C2" w14:textId="77777777" w:rsidR="00EE4274" w:rsidRDefault="00EE4274" w:rsidP="009311C8">
      <w:pPr>
        <w:pStyle w:val="BodyNormal"/>
        <w:ind w:firstLine="0"/>
        <w:rPr>
          <w:rFonts w:eastAsia="Times New Roman" w:cs="Times New Roman"/>
          <w:szCs w:val="20"/>
        </w:rPr>
      </w:pPr>
      <w:r>
        <w:rPr>
          <w:rFonts w:eastAsia="Times New Roman" w:cs="Times New Roman"/>
          <w:szCs w:val="20"/>
        </w:rPr>
        <w:t>I am lonely.</w:t>
      </w:r>
    </w:p>
    <w:p w14:paraId="723EE4FB" w14:textId="226EA502" w:rsidR="00EE4274" w:rsidRDefault="00EE4274" w:rsidP="009311C8">
      <w:pPr>
        <w:pStyle w:val="BodyNormal"/>
        <w:ind w:firstLine="0"/>
        <w:rPr>
          <w:rFonts w:eastAsia="Times New Roman" w:cs="Times New Roman"/>
          <w:szCs w:val="20"/>
        </w:rPr>
      </w:pPr>
      <w:r>
        <w:rPr>
          <w:rFonts w:eastAsia="Times New Roman" w:cs="Times New Roman"/>
          <w:szCs w:val="20"/>
        </w:rPr>
        <w:t xml:space="preserve">And </w:t>
      </w:r>
      <w:r w:rsidR="008C250D">
        <w:rPr>
          <w:rFonts w:eastAsia="Times New Roman" w:cs="Times New Roman"/>
          <w:szCs w:val="20"/>
        </w:rPr>
        <w:t>anxious</w:t>
      </w:r>
      <w:r>
        <w:rPr>
          <w:rFonts w:eastAsia="Times New Roman" w:cs="Times New Roman"/>
          <w:szCs w:val="20"/>
        </w:rPr>
        <w:t>.</w:t>
      </w:r>
    </w:p>
    <w:p w14:paraId="6D5BFB4C" w14:textId="181FA9FC" w:rsidR="008C250D" w:rsidRDefault="008C250D" w:rsidP="00437223">
      <w:pPr>
        <w:pStyle w:val="BodyNormal"/>
        <w:rPr>
          <w:rFonts w:eastAsia="Times New Roman" w:cs="Times New Roman"/>
          <w:szCs w:val="20"/>
        </w:rPr>
      </w:pPr>
      <w:r>
        <w:rPr>
          <w:rFonts w:eastAsia="Times New Roman" w:cs="Times New Roman"/>
          <w:szCs w:val="20"/>
        </w:rPr>
        <w:t xml:space="preserve">I feel exposed, out in the world for the first time without </w:t>
      </w:r>
      <w:r w:rsidR="00563BB9">
        <w:rPr>
          <w:rFonts w:eastAsia="Times New Roman" w:cs="Times New Roman"/>
          <w:szCs w:val="20"/>
        </w:rPr>
        <w:t>drugs. Without guidance.</w:t>
      </w:r>
      <w:r w:rsidR="00437223">
        <w:rPr>
          <w:rFonts w:eastAsia="Times New Roman" w:cs="Times New Roman"/>
          <w:szCs w:val="20"/>
        </w:rPr>
        <w:t xml:space="preserve"> </w:t>
      </w:r>
      <w:r w:rsidR="00EE4274">
        <w:rPr>
          <w:rFonts w:eastAsia="Times New Roman" w:cs="Times New Roman"/>
          <w:szCs w:val="20"/>
        </w:rPr>
        <w:t xml:space="preserve">Certain I will fulfill chads long touted prophecy. That I’ll go back to Judd, back to the needle, back to </w:t>
      </w:r>
      <w:r>
        <w:rPr>
          <w:rFonts w:eastAsia="Times New Roman" w:cs="Times New Roman"/>
          <w:szCs w:val="20"/>
        </w:rPr>
        <w:t>the world he saved me from.</w:t>
      </w:r>
    </w:p>
    <w:p w14:paraId="651E97C3" w14:textId="77777777" w:rsidR="00563BB9" w:rsidRDefault="00563BB9" w:rsidP="0076377E">
      <w:pPr>
        <w:pStyle w:val="BodyNormal"/>
        <w:rPr>
          <w:rFonts w:eastAsia="Times New Roman" w:cs="Times New Roman"/>
          <w:szCs w:val="20"/>
        </w:rPr>
      </w:pPr>
      <w:r>
        <w:rPr>
          <w:rFonts w:eastAsia="Times New Roman" w:cs="Times New Roman"/>
          <w:szCs w:val="20"/>
        </w:rPr>
        <w:t>So, I begin pondering</w:t>
      </w:r>
      <w:r w:rsidR="00F75266">
        <w:rPr>
          <w:rFonts w:eastAsia="Times New Roman" w:cs="Times New Roman"/>
          <w:szCs w:val="20"/>
        </w:rPr>
        <w:t xml:space="preserve"> reconciliation</w:t>
      </w:r>
      <w:r>
        <w:rPr>
          <w:rFonts w:eastAsia="Times New Roman" w:cs="Times New Roman"/>
          <w:szCs w:val="20"/>
        </w:rPr>
        <w:t>.</w:t>
      </w:r>
    </w:p>
    <w:p w14:paraId="5BA49A9C" w14:textId="77777777" w:rsidR="00563BB9" w:rsidRDefault="00563BB9" w:rsidP="0076377E">
      <w:pPr>
        <w:pStyle w:val="BodyNormal"/>
        <w:rPr>
          <w:rFonts w:eastAsia="Times New Roman" w:cs="Times New Roman"/>
          <w:szCs w:val="20"/>
        </w:rPr>
      </w:pPr>
      <w:r>
        <w:rPr>
          <w:rFonts w:eastAsia="Times New Roman" w:cs="Times New Roman"/>
          <w:szCs w:val="20"/>
        </w:rPr>
        <w:t>Unblock the husband. Meet him for dinner. Then drinks. Then an overnight or two.</w:t>
      </w:r>
    </w:p>
    <w:p w14:paraId="6DCCF244" w14:textId="79765CB6" w:rsidR="00742E4E" w:rsidRDefault="00563BB9" w:rsidP="0076377E">
      <w:pPr>
        <w:pStyle w:val="BodyNormal"/>
        <w:rPr>
          <w:rFonts w:eastAsia="Times New Roman" w:cs="Times New Roman"/>
          <w:szCs w:val="20"/>
        </w:rPr>
      </w:pPr>
      <w:r>
        <w:rPr>
          <w:rFonts w:eastAsia="Times New Roman" w:cs="Times New Roman"/>
          <w:szCs w:val="20"/>
        </w:rPr>
        <w:t>Listen</w:t>
      </w:r>
      <w:r w:rsidR="00F75266">
        <w:rPr>
          <w:rFonts w:eastAsia="Times New Roman" w:cs="Times New Roman"/>
          <w:szCs w:val="20"/>
        </w:rPr>
        <w:t xml:space="preserve"> </w:t>
      </w:r>
      <w:r w:rsidR="00E161BF">
        <w:rPr>
          <w:rFonts w:eastAsia="Times New Roman" w:cs="Times New Roman"/>
          <w:szCs w:val="20"/>
        </w:rPr>
        <w:t xml:space="preserve">to </w:t>
      </w:r>
      <w:r w:rsidR="00742E4E">
        <w:rPr>
          <w:rFonts w:eastAsia="Times New Roman" w:cs="Times New Roman"/>
          <w:szCs w:val="20"/>
        </w:rPr>
        <w:t>his apologies</w:t>
      </w:r>
      <w:r w:rsidR="00E161BF">
        <w:rPr>
          <w:rFonts w:eastAsia="Times New Roman" w:cs="Times New Roman"/>
          <w:szCs w:val="20"/>
        </w:rPr>
        <w:t>. Rethink my stance</w:t>
      </w:r>
      <w:r w:rsidR="00742E4E">
        <w:rPr>
          <w:rFonts w:eastAsia="Times New Roman" w:cs="Times New Roman"/>
          <w:szCs w:val="20"/>
        </w:rPr>
        <w:t>.</w:t>
      </w:r>
      <w:r w:rsidR="00E161BF">
        <w:rPr>
          <w:rFonts w:eastAsia="Times New Roman" w:cs="Times New Roman"/>
          <w:szCs w:val="20"/>
        </w:rPr>
        <w:t xml:space="preserve"> </w:t>
      </w:r>
      <w:r w:rsidR="004A4768">
        <w:rPr>
          <w:rFonts w:eastAsia="Times New Roman" w:cs="Times New Roman"/>
          <w:szCs w:val="20"/>
        </w:rPr>
        <w:t xml:space="preserve">Talk to myself about </w:t>
      </w:r>
      <w:r w:rsidR="00CF784F">
        <w:rPr>
          <w:rFonts w:eastAsia="Times New Roman" w:cs="Times New Roman"/>
          <w:szCs w:val="20"/>
        </w:rPr>
        <w:t>keeping our family together</w:t>
      </w:r>
      <w:r w:rsidR="004A4768">
        <w:rPr>
          <w:rFonts w:eastAsia="Times New Roman" w:cs="Times New Roman"/>
          <w:szCs w:val="20"/>
        </w:rPr>
        <w:t>, forgiveness, not being strong enough to do it on my own.</w:t>
      </w:r>
    </w:p>
    <w:p w14:paraId="61883F7E" w14:textId="77777777" w:rsidR="00AB2E87" w:rsidRDefault="00CF784F" w:rsidP="00882853">
      <w:pPr>
        <w:pStyle w:val="BodyNormal"/>
        <w:rPr>
          <w:rFonts w:eastAsia="Times New Roman" w:cs="Times New Roman"/>
          <w:szCs w:val="20"/>
        </w:rPr>
      </w:pPr>
      <w:r>
        <w:rPr>
          <w:rFonts w:eastAsia="Times New Roman" w:cs="Times New Roman"/>
          <w:szCs w:val="20"/>
        </w:rPr>
        <w:t xml:space="preserve">When I see Chad, I get to see Casey, too. </w:t>
      </w:r>
    </w:p>
    <w:p w14:paraId="3E459006" w14:textId="77777777" w:rsidR="00AB2E87" w:rsidRDefault="00AB2E87" w:rsidP="00882853">
      <w:pPr>
        <w:pStyle w:val="BodyNormal"/>
        <w:rPr>
          <w:rFonts w:eastAsia="Times New Roman" w:cs="Times New Roman"/>
          <w:szCs w:val="20"/>
        </w:rPr>
      </w:pPr>
      <w:r>
        <w:rPr>
          <w:rFonts w:eastAsia="Times New Roman" w:cs="Times New Roman"/>
          <w:szCs w:val="20"/>
        </w:rPr>
        <w:t xml:space="preserve">And, Jake comes over to visit with his girlfriend. </w:t>
      </w:r>
    </w:p>
    <w:p w14:paraId="0200FE7F" w14:textId="77777777" w:rsidR="00AB2E87" w:rsidRDefault="00AB2E87" w:rsidP="00882853">
      <w:pPr>
        <w:pStyle w:val="BodyNormal"/>
        <w:rPr>
          <w:rFonts w:eastAsia="Times New Roman" w:cs="Times New Roman"/>
          <w:szCs w:val="20"/>
        </w:rPr>
      </w:pPr>
      <w:r>
        <w:rPr>
          <w:rFonts w:eastAsia="Times New Roman" w:cs="Times New Roman"/>
          <w:szCs w:val="20"/>
        </w:rPr>
        <w:t xml:space="preserve">We laugh and talk and hug and I think, maybe. Just maybe. </w:t>
      </w:r>
    </w:p>
    <w:p w14:paraId="719D3FC4" w14:textId="78413500" w:rsidR="00C236C2" w:rsidRDefault="00C236C2" w:rsidP="00882853">
      <w:pPr>
        <w:pStyle w:val="BodyNormal"/>
        <w:rPr>
          <w:rFonts w:eastAsia="Times New Roman" w:cs="Times New Roman"/>
          <w:szCs w:val="20"/>
        </w:rPr>
      </w:pPr>
      <w:r>
        <w:rPr>
          <w:rFonts w:eastAsia="Times New Roman" w:cs="Times New Roman"/>
          <w:szCs w:val="20"/>
        </w:rPr>
        <w:t>Maybe this could work. Maybe it will be different this time.</w:t>
      </w:r>
    </w:p>
    <w:p w14:paraId="64BDC83D" w14:textId="77777777" w:rsidR="00476176" w:rsidRDefault="00476176" w:rsidP="00882853">
      <w:pPr>
        <w:pStyle w:val="BodyNormal"/>
        <w:rPr>
          <w:rFonts w:eastAsia="Times New Roman" w:cs="Times New Roman"/>
          <w:szCs w:val="20"/>
        </w:rPr>
      </w:pPr>
      <w:r>
        <w:rPr>
          <w:rFonts w:eastAsia="Times New Roman" w:cs="Times New Roman"/>
          <w:szCs w:val="20"/>
        </w:rPr>
        <w:t>Come home, Shorty, chad</w:t>
      </w:r>
    </w:p>
    <w:p w14:paraId="23A68FF6" w14:textId="7DF56A36" w:rsidR="001B12B3" w:rsidRDefault="00476176" w:rsidP="00882853">
      <w:pPr>
        <w:pStyle w:val="BodyNormal"/>
        <w:rPr>
          <w:rFonts w:eastAsia="Times New Roman" w:cs="Times New Roman"/>
          <w:szCs w:val="20"/>
        </w:rPr>
      </w:pPr>
      <w:r>
        <w:rPr>
          <w:rFonts w:eastAsia="Times New Roman" w:cs="Times New Roman"/>
          <w:szCs w:val="20"/>
        </w:rPr>
        <w:lastRenderedPageBreak/>
        <w:t xml:space="preserve">I roll over </w:t>
      </w:r>
      <w:r w:rsidR="009A090E">
        <w:rPr>
          <w:rFonts w:eastAsia="Times New Roman" w:cs="Times New Roman"/>
          <w:szCs w:val="20"/>
        </w:rPr>
        <w:t>and out of</w:t>
      </w:r>
      <w:r w:rsidR="00923D2C">
        <w:rPr>
          <w:rFonts w:eastAsia="Times New Roman" w:cs="Times New Roman"/>
          <w:szCs w:val="20"/>
        </w:rPr>
        <w:t xml:space="preserve"> what used to be our bed</w:t>
      </w:r>
      <w:r w:rsidR="009A090E">
        <w:rPr>
          <w:rFonts w:eastAsia="Times New Roman" w:cs="Times New Roman"/>
          <w:szCs w:val="20"/>
        </w:rPr>
        <w:t>, but</w:t>
      </w:r>
      <w:r w:rsidR="00923D2C">
        <w:rPr>
          <w:rFonts w:eastAsia="Times New Roman" w:cs="Times New Roman"/>
          <w:szCs w:val="20"/>
        </w:rPr>
        <w:t xml:space="preserve"> </w:t>
      </w:r>
      <w:r w:rsidR="00742E4E">
        <w:rPr>
          <w:rFonts w:eastAsia="Times New Roman" w:cs="Times New Roman"/>
          <w:szCs w:val="20"/>
        </w:rPr>
        <w:t xml:space="preserve">all I can think about is Audrey. </w:t>
      </w:r>
      <w:r w:rsidR="001B12B3">
        <w:rPr>
          <w:rFonts w:eastAsia="Times New Roman" w:cs="Times New Roman"/>
          <w:szCs w:val="20"/>
        </w:rPr>
        <w:t>Our newly found friendship. Our camaraderie. The way we’ve found a rhythm and closeness.</w:t>
      </w:r>
    </w:p>
    <w:p w14:paraId="00D7FE10" w14:textId="78A96F31" w:rsidR="001B12B3" w:rsidRPr="004229EE" w:rsidRDefault="001B12B3" w:rsidP="0076377E">
      <w:pPr>
        <w:pStyle w:val="BodyNormal"/>
        <w:rPr>
          <w:rFonts w:eastAsia="Times New Roman" w:cs="Times New Roman"/>
          <w:i/>
          <w:iCs/>
          <w:szCs w:val="20"/>
        </w:rPr>
      </w:pPr>
      <w:r w:rsidRPr="004229EE">
        <w:rPr>
          <w:rFonts w:eastAsia="Times New Roman" w:cs="Times New Roman"/>
          <w:i/>
          <w:iCs/>
          <w:szCs w:val="20"/>
        </w:rPr>
        <w:t>I</w:t>
      </w:r>
      <w:r w:rsidR="00F30900" w:rsidRPr="004229EE">
        <w:rPr>
          <w:rFonts w:eastAsia="Times New Roman" w:cs="Times New Roman"/>
          <w:i/>
          <w:iCs/>
          <w:szCs w:val="20"/>
        </w:rPr>
        <w:t xml:space="preserve">f I go back, I’ll </w:t>
      </w:r>
      <w:r w:rsidR="00BF2B7E" w:rsidRPr="004229EE">
        <w:rPr>
          <w:rFonts w:eastAsia="Times New Roman" w:cs="Times New Roman"/>
          <w:i/>
          <w:iCs/>
          <w:szCs w:val="20"/>
        </w:rPr>
        <w:t>lose</w:t>
      </w:r>
      <w:r w:rsidR="00F30900" w:rsidRPr="004229EE">
        <w:rPr>
          <w:rFonts w:eastAsia="Times New Roman" w:cs="Times New Roman"/>
          <w:i/>
          <w:iCs/>
          <w:szCs w:val="20"/>
        </w:rPr>
        <w:t xml:space="preserve"> her for good. </w:t>
      </w:r>
      <w:r w:rsidR="00BF2B7E" w:rsidRPr="004229EE">
        <w:rPr>
          <w:rFonts w:eastAsia="Times New Roman" w:cs="Times New Roman"/>
          <w:i/>
          <w:iCs/>
          <w:szCs w:val="20"/>
        </w:rPr>
        <w:t>I</w:t>
      </w:r>
      <w:r w:rsidR="00923D2C" w:rsidRPr="004229EE">
        <w:rPr>
          <w:rFonts w:eastAsia="Times New Roman" w:cs="Times New Roman"/>
          <w:i/>
          <w:iCs/>
          <w:szCs w:val="20"/>
        </w:rPr>
        <w:t xml:space="preserve"> </w:t>
      </w:r>
      <w:r w:rsidRPr="004229EE">
        <w:rPr>
          <w:rFonts w:eastAsia="Times New Roman" w:cs="Times New Roman"/>
          <w:i/>
          <w:iCs/>
          <w:szCs w:val="20"/>
        </w:rPr>
        <w:t xml:space="preserve">can’t trade </w:t>
      </w:r>
      <w:r w:rsidR="004229EE" w:rsidRPr="004229EE">
        <w:rPr>
          <w:rFonts w:eastAsia="Times New Roman" w:cs="Times New Roman"/>
          <w:i/>
          <w:iCs/>
          <w:szCs w:val="20"/>
        </w:rPr>
        <w:t>Audrey being ok</w:t>
      </w:r>
      <w:r w:rsidRPr="004229EE">
        <w:rPr>
          <w:rFonts w:eastAsia="Times New Roman" w:cs="Times New Roman"/>
          <w:i/>
          <w:iCs/>
          <w:szCs w:val="20"/>
        </w:rPr>
        <w:t xml:space="preserve">. For anything. I won’t. She deserves better. She deserves me. </w:t>
      </w:r>
    </w:p>
    <w:p w14:paraId="57F7CD88" w14:textId="5516918A" w:rsidR="008F74C7" w:rsidRDefault="004229EE" w:rsidP="0076377E">
      <w:pPr>
        <w:pStyle w:val="BodyNormal"/>
        <w:rPr>
          <w:rFonts w:eastAsia="Times New Roman" w:cs="Times New Roman"/>
          <w:szCs w:val="20"/>
        </w:rPr>
      </w:pPr>
      <w:r>
        <w:rPr>
          <w:rFonts w:eastAsia="Times New Roman" w:cs="Times New Roman"/>
          <w:szCs w:val="20"/>
        </w:rPr>
        <w:t>So, I stay. In the apartment with Audrey. File for divorce,</w:t>
      </w:r>
      <w:r w:rsidR="001C2F01">
        <w:rPr>
          <w:rFonts w:eastAsia="Times New Roman" w:cs="Times New Roman"/>
          <w:szCs w:val="20"/>
        </w:rPr>
        <w:t xml:space="preserve"> and while waiting for that to be finalized, </w:t>
      </w:r>
      <w:r w:rsidR="00A62586">
        <w:rPr>
          <w:rFonts w:eastAsia="Times New Roman" w:cs="Times New Roman"/>
          <w:szCs w:val="20"/>
        </w:rPr>
        <w:t>pass my time looking up old boyfriends and bouncing around between message strings on social media.</w:t>
      </w:r>
    </w:p>
    <w:p w14:paraId="5B91A089" w14:textId="4E31D72F" w:rsidR="008F74C7" w:rsidRDefault="00E97493" w:rsidP="0076377E">
      <w:pPr>
        <w:pStyle w:val="BodyNormal"/>
        <w:rPr>
          <w:rFonts w:eastAsia="Times New Roman" w:cs="Times New Roman"/>
          <w:szCs w:val="20"/>
        </w:rPr>
      </w:pPr>
      <w:r>
        <w:rPr>
          <w:rFonts w:eastAsia="Times New Roman" w:cs="Times New Roman"/>
          <w:szCs w:val="20"/>
        </w:rPr>
        <w:t xml:space="preserve">Seek out old connections and new flames. </w:t>
      </w:r>
      <w:r w:rsidR="00787028">
        <w:rPr>
          <w:rFonts w:eastAsia="Times New Roman" w:cs="Times New Roman"/>
          <w:szCs w:val="20"/>
        </w:rPr>
        <w:t xml:space="preserve">Instigate and initiate flirting sessions, </w:t>
      </w:r>
      <w:r w:rsidR="00910625">
        <w:rPr>
          <w:rFonts w:eastAsia="Times New Roman" w:cs="Times New Roman"/>
          <w:szCs w:val="20"/>
        </w:rPr>
        <w:t>inuendo-based dialogue with anyone who will tell me I am pretty. Anyone who is interested in</w:t>
      </w:r>
      <w:r w:rsidR="00E15F6E">
        <w:rPr>
          <w:rFonts w:eastAsia="Times New Roman" w:cs="Times New Roman"/>
          <w:szCs w:val="20"/>
        </w:rPr>
        <w:t xml:space="preserve"> pursuing me. Anyone who throws me a crumb of attention I can mold into a semblance of self-worth.</w:t>
      </w:r>
    </w:p>
    <w:p w14:paraId="7E1051D5" w14:textId="5347E8DC" w:rsidR="00E15F6E" w:rsidRDefault="00103841" w:rsidP="0076377E">
      <w:pPr>
        <w:pStyle w:val="BodyNormal"/>
        <w:rPr>
          <w:rFonts w:eastAsia="Times New Roman" w:cs="Times New Roman"/>
          <w:szCs w:val="20"/>
        </w:rPr>
      </w:pPr>
      <w:r>
        <w:rPr>
          <w:rFonts w:eastAsia="Times New Roman" w:cs="Times New Roman"/>
          <w:szCs w:val="20"/>
        </w:rPr>
        <w:t xml:space="preserve">It isn’t long until I find Dave online. Audrey’s dad. Seek him out, find him, and after some </w:t>
      </w:r>
      <w:r w:rsidR="00203C95">
        <w:rPr>
          <w:rFonts w:eastAsia="Times New Roman" w:cs="Times New Roman"/>
          <w:szCs w:val="20"/>
        </w:rPr>
        <w:t>back-and-forth</w:t>
      </w:r>
      <w:r>
        <w:rPr>
          <w:rFonts w:eastAsia="Times New Roman" w:cs="Times New Roman"/>
          <w:szCs w:val="20"/>
        </w:rPr>
        <w:t xml:space="preserve"> </w:t>
      </w:r>
      <w:r w:rsidR="00203C95">
        <w:rPr>
          <w:rFonts w:eastAsia="Times New Roman" w:cs="Times New Roman"/>
          <w:szCs w:val="20"/>
        </w:rPr>
        <w:t>reticent</w:t>
      </w:r>
      <w:r>
        <w:rPr>
          <w:rFonts w:eastAsia="Times New Roman" w:cs="Times New Roman"/>
          <w:szCs w:val="20"/>
        </w:rPr>
        <w:t xml:space="preserve"> conversation, decide on meeting up for a drink to hash things out.</w:t>
      </w:r>
    </w:p>
    <w:p w14:paraId="287BCAFC" w14:textId="6A1F6FBD" w:rsidR="00B20AB6" w:rsidRDefault="00766A54" w:rsidP="00B20AB6">
      <w:pPr>
        <w:pStyle w:val="BodyNormal"/>
        <w:rPr>
          <w:rFonts w:eastAsia="Times New Roman" w:cs="Times New Roman"/>
          <w:szCs w:val="20"/>
        </w:rPr>
      </w:pPr>
      <w:r>
        <w:rPr>
          <w:rFonts w:eastAsia="Times New Roman" w:cs="Times New Roman"/>
          <w:szCs w:val="20"/>
        </w:rPr>
        <w:t xml:space="preserve">I make the trip across the bridge and into Portland </w:t>
      </w:r>
      <w:r w:rsidR="00A33DC0">
        <w:rPr>
          <w:rFonts w:eastAsia="Times New Roman" w:cs="Times New Roman"/>
          <w:szCs w:val="20"/>
        </w:rPr>
        <w:t xml:space="preserve">– the bridge </w:t>
      </w:r>
      <w:r w:rsidR="00E332C9">
        <w:rPr>
          <w:rFonts w:eastAsia="Times New Roman" w:cs="Times New Roman"/>
          <w:szCs w:val="20"/>
        </w:rPr>
        <w:t xml:space="preserve">which has been the main character in a recurring dream of end-of-the-world fiery death for eons for me – </w:t>
      </w:r>
      <w:r>
        <w:rPr>
          <w:rFonts w:eastAsia="Times New Roman" w:cs="Times New Roman"/>
          <w:szCs w:val="20"/>
        </w:rPr>
        <w:t xml:space="preserve">directly after work on a Friday. We meet at </w:t>
      </w:r>
      <w:r w:rsidR="00B20AB6">
        <w:rPr>
          <w:rFonts w:eastAsia="Times New Roman" w:cs="Times New Roman"/>
          <w:szCs w:val="20"/>
        </w:rPr>
        <w:t>a</w:t>
      </w:r>
      <w:r w:rsidR="00987F1B">
        <w:rPr>
          <w:rFonts w:eastAsia="Times New Roman" w:cs="Times New Roman"/>
          <w:szCs w:val="20"/>
        </w:rPr>
        <w:t xml:space="preserve"> tucked away </w:t>
      </w:r>
      <w:r w:rsidR="00677B81">
        <w:rPr>
          <w:rFonts w:eastAsia="Times New Roman" w:cs="Times New Roman"/>
          <w:szCs w:val="20"/>
        </w:rPr>
        <w:t>pub</w:t>
      </w:r>
      <w:r w:rsidR="00987F1B">
        <w:rPr>
          <w:rFonts w:eastAsia="Times New Roman" w:cs="Times New Roman"/>
          <w:szCs w:val="20"/>
        </w:rPr>
        <w:t xml:space="preserve"> with a patio strung with fairy lights, live music, and a full</w:t>
      </w:r>
      <w:r w:rsidR="00B20AB6">
        <w:rPr>
          <w:rFonts w:eastAsia="Times New Roman" w:cs="Times New Roman"/>
          <w:szCs w:val="20"/>
        </w:rPr>
        <w:t xml:space="preserve"> bar, and order shots right away. Sit across from each other in the dimly lit smokey room, and </w:t>
      </w:r>
      <w:r w:rsidR="00FB46CA">
        <w:rPr>
          <w:rFonts w:eastAsia="Times New Roman" w:cs="Times New Roman"/>
          <w:szCs w:val="20"/>
        </w:rPr>
        <w:t>stare.</w:t>
      </w:r>
    </w:p>
    <w:p w14:paraId="6958A738" w14:textId="51196E9D" w:rsidR="009F4027" w:rsidRDefault="009F4027" w:rsidP="00B20AB6">
      <w:pPr>
        <w:pStyle w:val="BodyNormal"/>
        <w:rPr>
          <w:rFonts w:eastAsia="Times New Roman" w:cs="Times New Roman"/>
          <w:szCs w:val="20"/>
        </w:rPr>
      </w:pPr>
      <w:r>
        <w:rPr>
          <w:rFonts w:eastAsia="Times New Roman" w:cs="Times New Roman"/>
          <w:szCs w:val="20"/>
        </w:rPr>
        <w:t xml:space="preserve">He looks much the same as when we were wandering teens </w:t>
      </w:r>
      <w:r w:rsidR="00664FF8">
        <w:rPr>
          <w:rFonts w:eastAsia="Times New Roman" w:cs="Times New Roman"/>
          <w:szCs w:val="20"/>
        </w:rPr>
        <w:t>in the 90s streetlife scene. Black hood</w:t>
      </w:r>
      <w:r w:rsidR="009D314C">
        <w:rPr>
          <w:rFonts w:eastAsia="Times New Roman" w:cs="Times New Roman"/>
          <w:szCs w:val="20"/>
        </w:rPr>
        <w:t>ie</w:t>
      </w:r>
      <w:r w:rsidR="00664FF8">
        <w:rPr>
          <w:rFonts w:eastAsia="Times New Roman" w:cs="Times New Roman"/>
          <w:szCs w:val="20"/>
        </w:rPr>
        <w:t xml:space="preserve">, combat boots. </w:t>
      </w:r>
      <w:r w:rsidR="009D314C">
        <w:rPr>
          <w:rFonts w:eastAsia="Times New Roman" w:cs="Times New Roman"/>
          <w:szCs w:val="20"/>
        </w:rPr>
        <w:t>That same</w:t>
      </w:r>
      <w:r w:rsidR="00BA7F9D">
        <w:rPr>
          <w:rFonts w:eastAsia="Times New Roman" w:cs="Times New Roman"/>
          <w:szCs w:val="20"/>
        </w:rPr>
        <w:t xml:space="preserve"> moody,</w:t>
      </w:r>
      <w:r w:rsidR="009D314C">
        <w:rPr>
          <w:rFonts w:eastAsia="Times New Roman" w:cs="Times New Roman"/>
          <w:szCs w:val="20"/>
        </w:rPr>
        <w:t xml:space="preserve"> ele</w:t>
      </w:r>
      <w:r w:rsidR="00BA7F9D">
        <w:rPr>
          <w:rFonts w:eastAsia="Times New Roman" w:cs="Times New Roman"/>
          <w:szCs w:val="20"/>
        </w:rPr>
        <w:t>ctric</w:t>
      </w:r>
      <w:r w:rsidR="00664FF8">
        <w:rPr>
          <w:rFonts w:eastAsia="Times New Roman" w:cs="Times New Roman"/>
          <w:szCs w:val="20"/>
        </w:rPr>
        <w:t xml:space="preserve">, charismatic </w:t>
      </w:r>
      <w:r w:rsidR="00111DDF">
        <w:rPr>
          <w:rFonts w:eastAsia="Times New Roman" w:cs="Times New Roman"/>
          <w:szCs w:val="20"/>
        </w:rPr>
        <w:t>appeal</w:t>
      </w:r>
      <w:r w:rsidR="00664FF8">
        <w:rPr>
          <w:rFonts w:eastAsia="Times New Roman" w:cs="Times New Roman"/>
          <w:szCs w:val="20"/>
        </w:rPr>
        <w:t xml:space="preserve">. </w:t>
      </w:r>
    </w:p>
    <w:p w14:paraId="68800E9D" w14:textId="00B01F37" w:rsidR="00FB46CA" w:rsidRDefault="00FB46CA" w:rsidP="00B20AB6">
      <w:pPr>
        <w:pStyle w:val="BodyNormal"/>
        <w:rPr>
          <w:rFonts w:eastAsia="Times New Roman" w:cs="Times New Roman"/>
          <w:szCs w:val="20"/>
        </w:rPr>
      </w:pPr>
      <w:r>
        <w:rPr>
          <w:rFonts w:eastAsia="Times New Roman" w:cs="Times New Roman"/>
          <w:szCs w:val="20"/>
        </w:rPr>
        <w:t xml:space="preserve">You go first, I guess. He gestures toward me with hand not holding his double whiskey in a weighty </w:t>
      </w:r>
      <w:r w:rsidR="00987F1B">
        <w:rPr>
          <w:rFonts w:eastAsia="Times New Roman" w:cs="Times New Roman"/>
          <w:szCs w:val="20"/>
        </w:rPr>
        <w:t>glass tumbler</w:t>
      </w:r>
      <w:r w:rsidR="00677B81">
        <w:rPr>
          <w:rFonts w:eastAsia="Times New Roman" w:cs="Times New Roman"/>
          <w:szCs w:val="20"/>
        </w:rPr>
        <w:t>.</w:t>
      </w:r>
    </w:p>
    <w:p w14:paraId="3C6C838D" w14:textId="4A0EDCAB" w:rsidR="00677B81" w:rsidRDefault="00677B81" w:rsidP="00B20AB6">
      <w:pPr>
        <w:pStyle w:val="BodyNormal"/>
        <w:rPr>
          <w:rFonts w:eastAsia="Times New Roman" w:cs="Times New Roman"/>
          <w:szCs w:val="20"/>
        </w:rPr>
      </w:pPr>
      <w:r>
        <w:rPr>
          <w:rFonts w:eastAsia="Times New Roman" w:cs="Times New Roman"/>
          <w:szCs w:val="20"/>
        </w:rPr>
        <w:t>I just – I just wanted to tell you in person I am sorry. That I shouldn’t have done that. Shouldn’t have messaged you from audrey’s account. That was really shitty of me</w:t>
      </w:r>
      <w:r w:rsidR="00DE5989">
        <w:rPr>
          <w:rFonts w:eastAsia="Times New Roman" w:cs="Times New Roman"/>
          <w:szCs w:val="20"/>
        </w:rPr>
        <w:t xml:space="preserve">, and totally not fair to either one of you. </w:t>
      </w:r>
    </w:p>
    <w:p w14:paraId="4EA20F56" w14:textId="2DEF5F8A" w:rsidR="00DE5989" w:rsidRDefault="00DE5989" w:rsidP="00DE5989">
      <w:pPr>
        <w:pStyle w:val="BodyNormal"/>
        <w:rPr>
          <w:rFonts w:eastAsia="Times New Roman" w:cs="Times New Roman"/>
          <w:szCs w:val="20"/>
        </w:rPr>
      </w:pPr>
      <w:r>
        <w:rPr>
          <w:rFonts w:eastAsia="Times New Roman" w:cs="Times New Roman"/>
          <w:szCs w:val="20"/>
        </w:rPr>
        <w:t xml:space="preserve">I sigh and drop my head. </w:t>
      </w:r>
      <w:r w:rsidR="00E9450F">
        <w:rPr>
          <w:rFonts w:eastAsia="Times New Roman" w:cs="Times New Roman"/>
          <w:szCs w:val="20"/>
        </w:rPr>
        <w:t xml:space="preserve">Run my finger around </w:t>
      </w:r>
      <w:r>
        <w:rPr>
          <w:rFonts w:eastAsia="Times New Roman" w:cs="Times New Roman"/>
          <w:szCs w:val="20"/>
        </w:rPr>
        <w:t xml:space="preserve">the rim of my own </w:t>
      </w:r>
      <w:r w:rsidR="00CB6CA1">
        <w:rPr>
          <w:rFonts w:eastAsia="Times New Roman" w:cs="Times New Roman"/>
          <w:szCs w:val="20"/>
        </w:rPr>
        <w:t>drink: double bourbon.</w:t>
      </w:r>
    </w:p>
    <w:p w14:paraId="7153951F" w14:textId="2B02FA4C" w:rsidR="00CB6CA1" w:rsidRDefault="00CB6CA1" w:rsidP="00DE5989">
      <w:pPr>
        <w:pStyle w:val="BodyNormal"/>
        <w:rPr>
          <w:rFonts w:eastAsia="Times New Roman" w:cs="Times New Roman"/>
          <w:szCs w:val="20"/>
        </w:rPr>
      </w:pPr>
      <w:r>
        <w:rPr>
          <w:rFonts w:eastAsia="Times New Roman" w:cs="Times New Roman"/>
          <w:szCs w:val="20"/>
        </w:rPr>
        <w:t>I’m sorry, Dave.</w:t>
      </w:r>
    </w:p>
    <w:p w14:paraId="056D53CC" w14:textId="5F3BDB83" w:rsidR="00CB6CA1" w:rsidRDefault="00D43888" w:rsidP="00DE5989">
      <w:pPr>
        <w:pStyle w:val="BodyNormal"/>
        <w:rPr>
          <w:rFonts w:eastAsia="Times New Roman" w:cs="Times New Roman"/>
          <w:szCs w:val="20"/>
        </w:rPr>
      </w:pPr>
      <w:r>
        <w:rPr>
          <w:rFonts w:eastAsia="Times New Roman" w:cs="Times New Roman"/>
          <w:szCs w:val="20"/>
        </w:rPr>
        <w:t>He nods, his lips pursed tightly, and raises an eyebrow.</w:t>
      </w:r>
    </w:p>
    <w:p w14:paraId="26A2CF90" w14:textId="796DEF65" w:rsidR="00D43888" w:rsidRDefault="00A02AB6" w:rsidP="00DE5989">
      <w:pPr>
        <w:pStyle w:val="BodyNormal"/>
        <w:rPr>
          <w:rFonts w:eastAsia="Times New Roman" w:cs="Times New Roman"/>
          <w:szCs w:val="20"/>
        </w:rPr>
      </w:pPr>
      <w:r>
        <w:rPr>
          <w:rFonts w:eastAsia="Times New Roman" w:cs="Times New Roman"/>
          <w:szCs w:val="20"/>
        </w:rPr>
        <w:lastRenderedPageBreak/>
        <w:t>It’s David now. And, y</w:t>
      </w:r>
      <w:r w:rsidR="00D43888">
        <w:rPr>
          <w:rFonts w:eastAsia="Times New Roman" w:cs="Times New Roman"/>
          <w:szCs w:val="20"/>
        </w:rPr>
        <w:t>ou’re right. That was a terrible thing to do.</w:t>
      </w:r>
    </w:p>
    <w:p w14:paraId="638C1992" w14:textId="248CB94F" w:rsidR="00D43888" w:rsidRDefault="00D43888" w:rsidP="00DE5989">
      <w:pPr>
        <w:pStyle w:val="BodyNormal"/>
        <w:rPr>
          <w:rFonts w:eastAsia="Times New Roman" w:cs="Times New Roman"/>
          <w:szCs w:val="20"/>
        </w:rPr>
      </w:pPr>
      <w:r>
        <w:rPr>
          <w:rFonts w:eastAsia="Times New Roman" w:cs="Times New Roman"/>
          <w:szCs w:val="20"/>
        </w:rPr>
        <w:t xml:space="preserve">I </w:t>
      </w:r>
      <w:r w:rsidR="00901513">
        <w:rPr>
          <w:rFonts w:eastAsia="Times New Roman" w:cs="Times New Roman"/>
          <w:szCs w:val="20"/>
        </w:rPr>
        <w:t xml:space="preserve">flush and throw back the rest of my drink in one swallow. </w:t>
      </w:r>
    </w:p>
    <w:p w14:paraId="39070AEE" w14:textId="3CB59167" w:rsidR="00901513" w:rsidRDefault="00901513" w:rsidP="00DE5989">
      <w:pPr>
        <w:pStyle w:val="BodyNormal"/>
        <w:rPr>
          <w:rFonts w:eastAsia="Times New Roman" w:cs="Times New Roman"/>
          <w:szCs w:val="20"/>
        </w:rPr>
      </w:pPr>
      <w:r>
        <w:rPr>
          <w:rFonts w:eastAsia="Times New Roman" w:cs="Times New Roman"/>
          <w:szCs w:val="20"/>
        </w:rPr>
        <w:t>I know. I mean it. I am so fucking sorry.</w:t>
      </w:r>
    </w:p>
    <w:p w14:paraId="0A764EAE" w14:textId="21C63E67" w:rsidR="00901513" w:rsidRDefault="00901513" w:rsidP="00DE5989">
      <w:pPr>
        <w:pStyle w:val="BodyNormal"/>
        <w:rPr>
          <w:rFonts w:eastAsia="Times New Roman" w:cs="Times New Roman"/>
          <w:szCs w:val="20"/>
        </w:rPr>
      </w:pPr>
      <w:r>
        <w:rPr>
          <w:rFonts w:eastAsia="Times New Roman" w:cs="Times New Roman"/>
          <w:szCs w:val="20"/>
        </w:rPr>
        <w:t xml:space="preserve">He </w:t>
      </w:r>
      <w:r w:rsidR="001B42FE">
        <w:rPr>
          <w:rFonts w:eastAsia="Times New Roman" w:cs="Times New Roman"/>
          <w:szCs w:val="20"/>
        </w:rPr>
        <w:t>lights a cigarette, raising an eyebrow to peer closer at me from the winding column of smoke.</w:t>
      </w:r>
    </w:p>
    <w:p w14:paraId="4402A950" w14:textId="76005F4A" w:rsidR="001B42FE" w:rsidRDefault="00507AC1" w:rsidP="00DE5989">
      <w:pPr>
        <w:pStyle w:val="BodyNormal"/>
        <w:rPr>
          <w:rFonts w:eastAsia="Times New Roman" w:cs="Times New Roman"/>
          <w:szCs w:val="20"/>
        </w:rPr>
      </w:pPr>
      <w:r>
        <w:rPr>
          <w:rFonts w:eastAsia="Times New Roman" w:cs="Times New Roman"/>
          <w:szCs w:val="20"/>
        </w:rPr>
        <w:t>Ok, and: Is that it? That’s all you want to apologize for?</w:t>
      </w:r>
    </w:p>
    <w:p w14:paraId="5071F4BA" w14:textId="77777777" w:rsidR="00507AC1" w:rsidRDefault="00507AC1" w:rsidP="00DE5989">
      <w:pPr>
        <w:pStyle w:val="BodyNormal"/>
        <w:rPr>
          <w:rFonts w:eastAsia="Times New Roman" w:cs="Times New Roman"/>
          <w:szCs w:val="20"/>
        </w:rPr>
      </w:pPr>
    </w:p>
    <w:p w14:paraId="06E95AC4" w14:textId="5E45332D" w:rsidR="008F74C7" w:rsidRDefault="00110D04" w:rsidP="0076377E">
      <w:pPr>
        <w:pStyle w:val="BodyNormal"/>
        <w:rPr>
          <w:rFonts w:eastAsia="Times New Roman" w:cs="Times New Roman"/>
          <w:szCs w:val="20"/>
        </w:rPr>
      </w:pPr>
      <w:r>
        <w:rPr>
          <w:rFonts w:eastAsia="Times New Roman" w:cs="Times New Roman"/>
          <w:szCs w:val="20"/>
        </w:rPr>
        <w:t xml:space="preserve">I mean, yeah. That’s </w:t>
      </w:r>
      <w:r w:rsidR="00FF0D65">
        <w:rPr>
          <w:rFonts w:eastAsia="Times New Roman" w:cs="Times New Roman"/>
          <w:szCs w:val="20"/>
        </w:rPr>
        <w:t>the bad stuff. That’s what I’ve been ashamed of for years. I never meant for that to hurt either one of you.</w:t>
      </w:r>
    </w:p>
    <w:p w14:paraId="02C99A16" w14:textId="75733DF9" w:rsidR="00FF0D65" w:rsidRDefault="00FF0D65" w:rsidP="0076377E">
      <w:pPr>
        <w:pStyle w:val="BodyNormal"/>
        <w:rPr>
          <w:rFonts w:eastAsia="Times New Roman" w:cs="Times New Roman"/>
          <w:szCs w:val="20"/>
        </w:rPr>
      </w:pPr>
      <w:r>
        <w:rPr>
          <w:rFonts w:eastAsia="Times New Roman" w:cs="Times New Roman"/>
          <w:szCs w:val="20"/>
        </w:rPr>
        <w:t xml:space="preserve">What about </w:t>
      </w:r>
      <w:r w:rsidR="0080389A">
        <w:rPr>
          <w:rFonts w:eastAsia="Times New Roman" w:cs="Times New Roman"/>
          <w:szCs w:val="20"/>
        </w:rPr>
        <w:t>your lie? You know, the one that ruined my life? My KIDS’ lives? You know I can’t get a real job because everytime I do, child support garn</w:t>
      </w:r>
      <w:r w:rsidR="00EF1250">
        <w:rPr>
          <w:rFonts w:eastAsia="Times New Roman" w:cs="Times New Roman"/>
          <w:szCs w:val="20"/>
        </w:rPr>
        <w:t>ishes all my wages. And I can’t drive, because my license is suspended due to nonpayment.</w:t>
      </w:r>
    </w:p>
    <w:p w14:paraId="3F674175" w14:textId="387C28DA" w:rsidR="00EF1250" w:rsidRDefault="00866A6D" w:rsidP="0076377E">
      <w:pPr>
        <w:pStyle w:val="BodyNormal"/>
        <w:rPr>
          <w:rFonts w:eastAsia="Times New Roman" w:cs="Times New Roman"/>
          <w:szCs w:val="20"/>
        </w:rPr>
      </w:pPr>
      <w:r>
        <w:rPr>
          <w:rFonts w:eastAsia="Times New Roman" w:cs="Times New Roman"/>
          <w:szCs w:val="20"/>
        </w:rPr>
        <w:t>Again, I mean: She is your daughter, to</w:t>
      </w:r>
      <w:r w:rsidR="004F29AF">
        <w:rPr>
          <w:rFonts w:eastAsia="Times New Roman" w:cs="Times New Roman"/>
          <w:szCs w:val="20"/>
        </w:rPr>
        <w:t xml:space="preserve">o, David. I’m sorry you feel like </w:t>
      </w:r>
      <w:r w:rsidR="00C53B56">
        <w:rPr>
          <w:rFonts w:eastAsia="Times New Roman" w:cs="Times New Roman"/>
          <w:szCs w:val="20"/>
        </w:rPr>
        <w:t>“</w:t>
      </w:r>
      <w:r w:rsidR="004F29AF">
        <w:rPr>
          <w:rFonts w:eastAsia="Times New Roman" w:cs="Times New Roman"/>
          <w:szCs w:val="20"/>
        </w:rPr>
        <w:t>the man</w:t>
      </w:r>
      <w:r w:rsidR="00C53B56">
        <w:rPr>
          <w:rFonts w:eastAsia="Times New Roman" w:cs="Times New Roman"/>
          <w:szCs w:val="20"/>
        </w:rPr>
        <w:t>”</w:t>
      </w:r>
      <w:r w:rsidR="004F29AF">
        <w:rPr>
          <w:rFonts w:eastAsia="Times New Roman" w:cs="Times New Roman"/>
          <w:szCs w:val="20"/>
        </w:rPr>
        <w:t xml:space="preserve"> is out to get you, but I never lied. I’m not trying to ruin your life.</w:t>
      </w:r>
      <w:r w:rsidR="00C53B56">
        <w:rPr>
          <w:rFonts w:eastAsia="Times New Roman" w:cs="Times New Roman"/>
          <w:szCs w:val="20"/>
        </w:rPr>
        <w:t xml:space="preserve"> </w:t>
      </w:r>
    </w:p>
    <w:p w14:paraId="144B071F" w14:textId="42D34C91" w:rsidR="00C53B56" w:rsidRDefault="004176EB" w:rsidP="0076377E">
      <w:pPr>
        <w:pStyle w:val="BodyNormal"/>
        <w:rPr>
          <w:rFonts w:eastAsia="Times New Roman" w:cs="Times New Roman"/>
          <w:szCs w:val="20"/>
        </w:rPr>
      </w:pPr>
      <w:r>
        <w:rPr>
          <w:rFonts w:eastAsia="Times New Roman" w:cs="Times New Roman"/>
          <w:szCs w:val="20"/>
        </w:rPr>
        <w:t>He glowers and swigs back his drink, finishing it in one gulp.</w:t>
      </w:r>
    </w:p>
    <w:p w14:paraId="40C84ADD" w14:textId="39166DEA" w:rsidR="004176EB" w:rsidRDefault="008101EB" w:rsidP="0076377E">
      <w:pPr>
        <w:pStyle w:val="BodyNormal"/>
        <w:rPr>
          <w:rFonts w:eastAsia="Times New Roman" w:cs="Times New Roman"/>
          <w:szCs w:val="20"/>
        </w:rPr>
      </w:pPr>
      <w:r>
        <w:rPr>
          <w:rFonts w:eastAsia="Times New Roman" w:cs="Times New Roman"/>
          <w:szCs w:val="20"/>
        </w:rPr>
        <w:t xml:space="preserve">I swear. I did the math when I got pregnant. And you and I were inseparable that year, remember? I only had sex twice: once with you, and </w:t>
      </w:r>
      <w:r w:rsidR="008B4BB4">
        <w:rPr>
          <w:rFonts w:eastAsia="Times New Roman" w:cs="Times New Roman"/>
          <w:szCs w:val="20"/>
        </w:rPr>
        <w:t>once by the river with the trainhopper kid. The math lined up perfectly – to the day, in fact – from when we had sex to when Audrey was born. She HAS to be yours.</w:t>
      </w:r>
    </w:p>
    <w:p w14:paraId="0ADCB32F" w14:textId="7B24AF4B" w:rsidR="00BD4D86" w:rsidRDefault="008B4BB4" w:rsidP="00AD4762">
      <w:pPr>
        <w:pStyle w:val="BodyNormal"/>
        <w:rPr>
          <w:rFonts w:eastAsia="Times New Roman" w:cs="Times New Roman"/>
          <w:szCs w:val="20"/>
        </w:rPr>
      </w:pPr>
      <w:r>
        <w:rPr>
          <w:rFonts w:eastAsia="Times New Roman" w:cs="Times New Roman"/>
          <w:szCs w:val="20"/>
        </w:rPr>
        <w:t xml:space="preserve">He sighs, leans back, eyes a little glassy from the whiskey and smoke. </w:t>
      </w:r>
    </w:p>
    <w:p w14:paraId="344D6849" w14:textId="56B583E5" w:rsidR="00DA4114" w:rsidRDefault="00DA4114" w:rsidP="00AD4762">
      <w:pPr>
        <w:pStyle w:val="BodyNormal"/>
        <w:rPr>
          <w:rFonts w:eastAsia="Times New Roman" w:cs="Times New Roman"/>
          <w:szCs w:val="20"/>
        </w:rPr>
      </w:pPr>
      <w:r>
        <w:rPr>
          <w:rFonts w:eastAsia="Times New Roman" w:cs="Times New Roman"/>
          <w:szCs w:val="20"/>
        </w:rPr>
        <w:t xml:space="preserve">Ok, well. I’m still not convinced. Maybe you didn’t lie </w:t>
      </w:r>
      <w:r w:rsidRPr="0041166A">
        <w:rPr>
          <w:rFonts w:eastAsia="Times New Roman" w:cs="Times New Roman"/>
          <w:i/>
          <w:iCs/>
          <w:szCs w:val="20"/>
        </w:rPr>
        <w:t>per se</w:t>
      </w:r>
      <w:r>
        <w:rPr>
          <w:rFonts w:eastAsia="Times New Roman" w:cs="Times New Roman"/>
          <w:szCs w:val="20"/>
        </w:rPr>
        <w:t xml:space="preserve">, but I still am not </w:t>
      </w:r>
      <w:r w:rsidR="0041166A">
        <w:rPr>
          <w:rFonts w:eastAsia="Times New Roman" w:cs="Times New Roman"/>
          <w:szCs w:val="20"/>
        </w:rPr>
        <w:t>sure I believe</w:t>
      </w:r>
      <w:r>
        <w:rPr>
          <w:rFonts w:eastAsia="Times New Roman" w:cs="Times New Roman"/>
          <w:szCs w:val="20"/>
        </w:rPr>
        <w:t xml:space="preserve"> she is mine.</w:t>
      </w:r>
    </w:p>
    <w:p w14:paraId="07C3B81B" w14:textId="1F69EA1D" w:rsidR="00245638" w:rsidRDefault="00245638" w:rsidP="00AD4762">
      <w:pPr>
        <w:pStyle w:val="BodyNormal"/>
        <w:rPr>
          <w:rFonts w:eastAsia="Times New Roman" w:cs="Times New Roman"/>
          <w:szCs w:val="20"/>
        </w:rPr>
      </w:pPr>
      <w:r>
        <w:rPr>
          <w:rFonts w:eastAsia="Times New Roman" w:cs="Times New Roman"/>
          <w:szCs w:val="20"/>
        </w:rPr>
        <w:t>I sigh and lean forward, imploring him with my eyes.</w:t>
      </w:r>
    </w:p>
    <w:p w14:paraId="09AFB8C7" w14:textId="77777777" w:rsidR="003E6095" w:rsidRDefault="00245638" w:rsidP="00A72A21">
      <w:pPr>
        <w:pStyle w:val="BodyNormal"/>
        <w:rPr>
          <w:rFonts w:eastAsia="Times New Roman" w:cs="Times New Roman"/>
          <w:szCs w:val="20"/>
        </w:rPr>
      </w:pPr>
      <w:r>
        <w:rPr>
          <w:rFonts w:eastAsia="Times New Roman" w:cs="Times New Roman"/>
          <w:szCs w:val="20"/>
        </w:rPr>
        <w:t xml:space="preserve">She is, though, David. It couldn’t be any other way. There was like </w:t>
      </w:r>
      <w:r w:rsidR="00031EDF">
        <w:rPr>
          <w:rFonts w:eastAsia="Times New Roman" w:cs="Times New Roman"/>
          <w:szCs w:val="20"/>
        </w:rPr>
        <w:t>6-weeks between sexual encounters with the two of you.</w:t>
      </w:r>
      <w:r w:rsidR="00A72A21">
        <w:rPr>
          <w:rFonts w:eastAsia="Times New Roman" w:cs="Times New Roman"/>
          <w:szCs w:val="20"/>
        </w:rPr>
        <w:t xml:space="preserve"> </w:t>
      </w:r>
    </w:p>
    <w:p w14:paraId="28FC1ACD" w14:textId="5CEB246A" w:rsidR="003E6095" w:rsidRDefault="003E6095" w:rsidP="003E6095">
      <w:pPr>
        <w:pStyle w:val="BodyNormal"/>
        <w:rPr>
          <w:rFonts w:eastAsia="Times New Roman" w:cs="Times New Roman"/>
          <w:szCs w:val="20"/>
        </w:rPr>
      </w:pPr>
      <w:r>
        <w:rPr>
          <w:rFonts w:eastAsia="Times New Roman" w:cs="Times New Roman"/>
          <w:szCs w:val="20"/>
        </w:rPr>
        <w:t>I reach out, take his hand, hold his gaze.</w:t>
      </w:r>
    </w:p>
    <w:p w14:paraId="068CE47A" w14:textId="666AF57D" w:rsidR="00031EDF" w:rsidRDefault="00A72A21" w:rsidP="003E6095">
      <w:pPr>
        <w:pStyle w:val="BodyNormal"/>
        <w:rPr>
          <w:rFonts w:eastAsia="Times New Roman" w:cs="Times New Roman"/>
          <w:szCs w:val="20"/>
        </w:rPr>
      </w:pPr>
      <w:r>
        <w:rPr>
          <w:rFonts w:eastAsia="Times New Roman" w:cs="Times New Roman"/>
          <w:szCs w:val="20"/>
        </w:rPr>
        <w:t xml:space="preserve">All I ever wanted was for her to have a dad, David. For her to know you like I did. You were my best friend. I couldn’t have picked a cooler </w:t>
      </w:r>
      <w:r>
        <w:rPr>
          <w:rFonts w:eastAsia="Times New Roman" w:cs="Times New Roman"/>
          <w:szCs w:val="20"/>
        </w:rPr>
        <w:lastRenderedPageBreak/>
        <w:t>guy from back then to make a kid with. All I wanted was to give her a real family.</w:t>
      </w:r>
    </w:p>
    <w:p w14:paraId="74B19013" w14:textId="012F5A09" w:rsidR="00031EDF" w:rsidRDefault="00BB2D36" w:rsidP="00031EDF">
      <w:pPr>
        <w:pStyle w:val="BodyNormal"/>
        <w:rPr>
          <w:rFonts w:eastAsia="Times New Roman" w:cs="Times New Roman"/>
          <w:szCs w:val="20"/>
        </w:rPr>
      </w:pPr>
      <w:r>
        <w:rPr>
          <w:rFonts w:eastAsia="Times New Roman" w:cs="Times New Roman"/>
          <w:szCs w:val="20"/>
        </w:rPr>
        <w:t>He tilts his head, a mixture of dubiousness and affection competing behind his eyes. I have always loved you in the strangest way.</w:t>
      </w:r>
    </w:p>
    <w:p w14:paraId="0F3850BA" w14:textId="730AD160" w:rsidR="00BB2D36" w:rsidRDefault="00FC47B5" w:rsidP="00031EDF">
      <w:pPr>
        <w:pStyle w:val="BodyNormal"/>
        <w:rPr>
          <w:rFonts w:eastAsia="Times New Roman" w:cs="Times New Roman"/>
          <w:szCs w:val="20"/>
        </w:rPr>
      </w:pPr>
      <w:r>
        <w:rPr>
          <w:rFonts w:eastAsia="Times New Roman" w:cs="Times New Roman"/>
          <w:szCs w:val="20"/>
        </w:rPr>
        <w:t>I think it’s time for another drink, don’t you?</w:t>
      </w:r>
    </w:p>
    <w:p w14:paraId="531874F2" w14:textId="305873DB" w:rsidR="003E6095" w:rsidRDefault="003E6095" w:rsidP="003E6095">
      <w:pPr>
        <w:pStyle w:val="BodyNormal"/>
        <w:rPr>
          <w:rFonts w:eastAsia="Times New Roman" w:cs="Times New Roman"/>
          <w:szCs w:val="20"/>
        </w:rPr>
      </w:pPr>
      <w:r>
        <w:rPr>
          <w:rFonts w:eastAsia="Times New Roman" w:cs="Times New Roman"/>
          <w:szCs w:val="20"/>
        </w:rPr>
        <w:t xml:space="preserve">He drums his fingers on the table, and pushes himself up into a standing position. </w:t>
      </w:r>
    </w:p>
    <w:p w14:paraId="44297975" w14:textId="587FA75C" w:rsidR="00FC47B5" w:rsidRDefault="00FC47B5" w:rsidP="00031EDF">
      <w:pPr>
        <w:pStyle w:val="BodyNormal"/>
        <w:rPr>
          <w:rFonts w:eastAsia="Times New Roman" w:cs="Times New Roman"/>
          <w:szCs w:val="20"/>
        </w:rPr>
      </w:pPr>
      <w:r>
        <w:rPr>
          <w:rFonts w:eastAsia="Times New Roman" w:cs="Times New Roman"/>
          <w:szCs w:val="20"/>
        </w:rPr>
        <w:t xml:space="preserve">How bout this? I’ll get us another drink, if you get </w:t>
      </w:r>
      <w:r w:rsidR="006D6F80">
        <w:rPr>
          <w:rFonts w:eastAsia="Times New Roman" w:cs="Times New Roman"/>
          <w:szCs w:val="20"/>
        </w:rPr>
        <w:t>a DNA test.</w:t>
      </w:r>
    </w:p>
    <w:p w14:paraId="7652C61F" w14:textId="77777777" w:rsidR="00160734" w:rsidRDefault="00160734" w:rsidP="00AE3943">
      <w:pPr>
        <w:pStyle w:val="BodyNormal"/>
        <w:rPr>
          <w:rFonts w:eastAsia="Times New Roman" w:cs="Times New Roman"/>
          <w:szCs w:val="20"/>
        </w:rPr>
      </w:pPr>
    </w:p>
    <w:p w14:paraId="1B70A7EB" w14:textId="77777777" w:rsidR="00C50459" w:rsidRDefault="00C50459" w:rsidP="00AE3943">
      <w:pPr>
        <w:pStyle w:val="BodyNormal"/>
        <w:rPr>
          <w:rFonts w:eastAsia="Times New Roman" w:cs="Times New Roman"/>
          <w:szCs w:val="20"/>
        </w:rPr>
      </w:pPr>
    </w:p>
    <w:p w14:paraId="41CD2932" w14:textId="77777777" w:rsidR="00C50459" w:rsidRDefault="00C50459" w:rsidP="00C50459">
      <w:pPr>
        <w:pStyle w:val="BodyCenteredItalic"/>
        <w:rPr>
          <w:rFonts w:eastAsia="Times New Roman"/>
        </w:rPr>
      </w:pPr>
    </w:p>
    <w:p w14:paraId="76B247A4" w14:textId="77777777" w:rsidR="00C50459" w:rsidRPr="000C2F00" w:rsidRDefault="00C50459" w:rsidP="00C50459">
      <w:pPr>
        <w:pStyle w:val="BodyCenteredItalic"/>
        <w:rPr>
          <w:rFonts w:eastAsia="Times New Roman"/>
        </w:rPr>
        <w:sectPr w:rsidR="00C50459" w:rsidRPr="000C2F00" w:rsidSect="00A47BDC">
          <w:headerReference w:type="first" r:id="rId132"/>
          <w:footerReference w:type="first" r:id="rId133"/>
          <w:type w:val="oddPage"/>
          <w:pgSz w:w="8640" w:h="12960" w:code="1"/>
          <w:pgMar w:top="1195" w:right="936" w:bottom="1008" w:left="1469" w:header="720" w:footer="720" w:gutter="0"/>
          <w:cols w:space="720"/>
          <w:titlePg/>
          <w:docGrid w:linePitch="360"/>
        </w:sectPr>
      </w:pPr>
    </w:p>
    <w:p w14:paraId="30734EAC" w14:textId="0FCB9E7B" w:rsidR="00C50459" w:rsidRPr="007B50E0" w:rsidRDefault="00C50459" w:rsidP="00C50459">
      <w:pPr>
        <w:pStyle w:val="ChapterNumber"/>
        <w:spacing w:before="240"/>
        <w:rPr>
          <w:rFonts w:cs="Times New Roman"/>
          <w:spacing w:val="0"/>
        </w:rPr>
      </w:pPr>
      <w:r w:rsidRPr="007B50E0">
        <w:rPr>
          <w:rFonts w:cs="Times New Roman"/>
          <w:spacing w:val="0"/>
        </w:rPr>
        <w:lastRenderedPageBreak/>
        <w:t xml:space="preserve">CHAPTER </w:t>
      </w:r>
      <w:r>
        <w:rPr>
          <w:rFonts w:cs="Times New Roman"/>
          <w:spacing w:val="0"/>
        </w:rPr>
        <w:t>FIFTY-</w:t>
      </w:r>
      <w:r w:rsidR="006B70C9">
        <w:rPr>
          <w:rFonts w:cs="Times New Roman"/>
          <w:spacing w:val="0"/>
        </w:rPr>
        <w:t>SIX</w:t>
      </w:r>
    </w:p>
    <w:p w14:paraId="529DEC22" w14:textId="65F6C346" w:rsidR="00C50459" w:rsidRPr="00843EE1" w:rsidRDefault="002D21DE" w:rsidP="00C50459">
      <w:pPr>
        <w:pStyle w:val="ChapterTitle"/>
        <w:tabs>
          <w:tab w:val="left" w:pos="2160"/>
        </w:tabs>
        <w:rPr>
          <w:rFonts w:cs="Times New Roman"/>
        </w:rPr>
      </w:pPr>
      <w:r>
        <w:rPr>
          <w:rFonts w:cs="Times New Roman"/>
        </w:rPr>
        <w:t>Mal de Debarquement</w:t>
      </w:r>
    </w:p>
    <w:p w14:paraId="3D06AA11" w14:textId="4DEBBD5C" w:rsidR="009311C8" w:rsidRPr="003D63B6" w:rsidRDefault="009311C8" w:rsidP="009311C8">
      <w:pPr>
        <w:framePr w:dropCap="drop" w:lines="3" w:wrap="around" w:vAnchor="text" w:hAnchor="text" w:y="1"/>
        <w:spacing w:before="44" w:line="827" w:lineRule="exact"/>
        <w:ind w:left="720" w:hanging="720"/>
        <w:jc w:val="both"/>
        <w:textAlignment w:val="baseline"/>
        <w:rPr>
          <w:rFonts w:ascii="Times New Roman" w:hAnsi="Times New Roman" w:cs="Times New Roman"/>
          <w:smallCaps/>
          <w:spacing w:val="4"/>
          <w:sz w:val="22"/>
        </w:rPr>
      </w:pPr>
      <w:r>
        <w:rPr>
          <w:rFonts w:ascii="Times New Roman" w:hAnsi="Times New Roman" w:cs="Times New Roman"/>
          <w:color w:val="A6A6A6" w:themeColor="background1" w:themeShade="A6"/>
          <w:position w:val="-16"/>
          <w:sz w:val="112"/>
          <w:szCs w:val="112"/>
        </w:rPr>
        <w:t>“</w:t>
      </w:r>
    </w:p>
    <w:p w14:paraId="3A58B9C2" w14:textId="6BBC9756" w:rsidR="00C60E20" w:rsidRDefault="00C60E20" w:rsidP="009311C8">
      <w:pPr>
        <w:pStyle w:val="BodyNormal"/>
        <w:ind w:firstLine="0"/>
        <w:rPr>
          <w:rFonts w:eastAsia="Times New Roman" w:cs="Times New Roman"/>
          <w:szCs w:val="20"/>
        </w:rPr>
      </w:pPr>
      <w:r>
        <w:rPr>
          <w:rFonts w:eastAsia="Times New Roman" w:cs="Times New Roman"/>
          <w:szCs w:val="20"/>
        </w:rPr>
        <w:t>Momma, I really don’t want to.</w:t>
      </w:r>
      <w:r w:rsidR="00FC3537">
        <w:rPr>
          <w:rFonts w:eastAsia="Times New Roman" w:cs="Times New Roman"/>
          <w:szCs w:val="20"/>
        </w:rPr>
        <w:t xml:space="preserve"> </w:t>
      </w:r>
      <w:r>
        <w:rPr>
          <w:rFonts w:eastAsia="Times New Roman" w:cs="Times New Roman"/>
          <w:szCs w:val="20"/>
        </w:rPr>
        <w:t>I am</w:t>
      </w:r>
      <w:r w:rsidR="00FC3537">
        <w:rPr>
          <w:rFonts w:eastAsia="Times New Roman" w:cs="Times New Roman"/>
          <w:szCs w:val="20"/>
        </w:rPr>
        <w:t>, like,</w:t>
      </w:r>
      <w:r>
        <w:rPr>
          <w:rFonts w:eastAsia="Times New Roman" w:cs="Times New Roman"/>
          <w:szCs w:val="20"/>
        </w:rPr>
        <w:t xml:space="preserve"> super uncomfy with all this.</w:t>
      </w:r>
      <w:r w:rsidR="00BC3020">
        <w:rPr>
          <w:rFonts w:eastAsia="Times New Roman" w:cs="Times New Roman"/>
          <w:szCs w:val="20"/>
        </w:rPr>
        <w:t>”</w:t>
      </w:r>
    </w:p>
    <w:p w14:paraId="16D3BAE6" w14:textId="442232FF" w:rsidR="00580EED" w:rsidRDefault="002666D0" w:rsidP="009311C8">
      <w:pPr>
        <w:pStyle w:val="BodyNormal"/>
        <w:ind w:firstLine="0"/>
        <w:rPr>
          <w:rFonts w:eastAsia="Times New Roman" w:cs="Times New Roman"/>
          <w:szCs w:val="20"/>
        </w:rPr>
      </w:pPr>
      <w:r>
        <w:rPr>
          <w:rFonts w:eastAsia="Times New Roman" w:cs="Times New Roman"/>
          <w:szCs w:val="20"/>
        </w:rPr>
        <w:t>I pace back</w:t>
      </w:r>
      <w:r w:rsidR="002B6FE8">
        <w:rPr>
          <w:rFonts w:eastAsia="Times New Roman" w:cs="Times New Roman"/>
          <w:szCs w:val="20"/>
        </w:rPr>
        <w:t>-</w:t>
      </w:r>
      <w:r>
        <w:rPr>
          <w:rFonts w:eastAsia="Times New Roman" w:cs="Times New Roman"/>
          <w:szCs w:val="20"/>
        </w:rPr>
        <w:t>and</w:t>
      </w:r>
      <w:r w:rsidR="002B6FE8">
        <w:rPr>
          <w:rFonts w:eastAsia="Times New Roman" w:cs="Times New Roman"/>
          <w:szCs w:val="20"/>
        </w:rPr>
        <w:t>-</w:t>
      </w:r>
      <w:r>
        <w:rPr>
          <w:rFonts w:eastAsia="Times New Roman" w:cs="Times New Roman"/>
          <w:szCs w:val="20"/>
        </w:rPr>
        <w:t xml:space="preserve">forth in front of the window, wring my hands, and adjusting the lace elastic bottom on </w:t>
      </w:r>
      <w:r w:rsidR="00101A0C">
        <w:rPr>
          <w:rFonts w:eastAsia="Times New Roman" w:cs="Times New Roman"/>
          <w:szCs w:val="20"/>
        </w:rPr>
        <w:t xml:space="preserve">one of </w:t>
      </w:r>
      <w:r>
        <w:rPr>
          <w:rFonts w:eastAsia="Times New Roman" w:cs="Times New Roman"/>
          <w:szCs w:val="20"/>
        </w:rPr>
        <w:t xml:space="preserve">my layered, multicolored </w:t>
      </w:r>
      <w:r w:rsidR="00EF4A0B">
        <w:rPr>
          <w:rFonts w:eastAsia="Times New Roman" w:cs="Times New Roman"/>
          <w:szCs w:val="20"/>
        </w:rPr>
        <w:t>tank tops</w:t>
      </w:r>
      <w:r>
        <w:rPr>
          <w:rFonts w:eastAsia="Times New Roman" w:cs="Times New Roman"/>
          <w:szCs w:val="20"/>
        </w:rPr>
        <w:t>.</w:t>
      </w:r>
    </w:p>
    <w:p w14:paraId="3C595E29" w14:textId="22E75486" w:rsidR="002666D0" w:rsidRDefault="00FC1FED" w:rsidP="00C60E20">
      <w:pPr>
        <w:pStyle w:val="BodyNormal"/>
        <w:rPr>
          <w:rFonts w:eastAsia="Times New Roman" w:cs="Times New Roman"/>
          <w:szCs w:val="20"/>
        </w:rPr>
      </w:pPr>
      <w:r>
        <w:rPr>
          <w:rFonts w:eastAsia="Times New Roman" w:cs="Times New Roman"/>
          <w:szCs w:val="20"/>
        </w:rPr>
        <w:t xml:space="preserve">I answer without looking at her, my attention </w:t>
      </w:r>
      <w:r w:rsidR="00437B1D">
        <w:rPr>
          <w:rFonts w:eastAsia="Times New Roman" w:cs="Times New Roman"/>
          <w:szCs w:val="20"/>
        </w:rPr>
        <w:t>homed in</w:t>
      </w:r>
      <w:r>
        <w:rPr>
          <w:rFonts w:eastAsia="Times New Roman" w:cs="Times New Roman"/>
          <w:szCs w:val="20"/>
        </w:rPr>
        <w:t xml:space="preserve"> on the walkway to our place</w:t>
      </w:r>
      <w:r w:rsidR="00101A0C">
        <w:rPr>
          <w:rFonts w:eastAsia="Times New Roman" w:cs="Times New Roman"/>
          <w:szCs w:val="20"/>
        </w:rPr>
        <w:t>: “</w:t>
      </w:r>
      <w:r w:rsidR="002666D0">
        <w:rPr>
          <w:rFonts w:eastAsia="Times New Roman" w:cs="Times New Roman"/>
          <w:szCs w:val="20"/>
        </w:rPr>
        <w:t>Hush, hush. It’s fine. I promise.</w:t>
      </w:r>
      <w:r w:rsidR="00101A0C">
        <w:rPr>
          <w:rFonts w:eastAsia="Times New Roman" w:cs="Times New Roman"/>
          <w:szCs w:val="20"/>
        </w:rPr>
        <w:t>”</w:t>
      </w:r>
    </w:p>
    <w:p w14:paraId="658A17A8" w14:textId="7C00D4C3" w:rsidR="00566EE8" w:rsidRDefault="00566EE8" w:rsidP="00C60E20">
      <w:pPr>
        <w:pStyle w:val="BodyNormal"/>
        <w:rPr>
          <w:rFonts w:eastAsia="Times New Roman" w:cs="Times New Roman"/>
          <w:szCs w:val="20"/>
        </w:rPr>
      </w:pPr>
      <w:r>
        <w:rPr>
          <w:rFonts w:eastAsia="Times New Roman" w:cs="Times New Roman"/>
          <w:szCs w:val="20"/>
        </w:rPr>
        <w:t xml:space="preserve">No response comes, and I finally turn to face Audrey. She is standing in the middle of the room, fiddling her chunky wood bead necklace, </w:t>
      </w:r>
      <w:r w:rsidR="004E47F6">
        <w:rPr>
          <w:rFonts w:eastAsia="Times New Roman" w:cs="Times New Roman"/>
          <w:szCs w:val="20"/>
        </w:rPr>
        <w:t xml:space="preserve">her downcast eyes </w:t>
      </w:r>
      <w:r w:rsidR="001C4902">
        <w:rPr>
          <w:rFonts w:eastAsia="Times New Roman" w:cs="Times New Roman"/>
          <w:szCs w:val="20"/>
        </w:rPr>
        <w:t>contemplating</w:t>
      </w:r>
      <w:r w:rsidR="005B02B7">
        <w:rPr>
          <w:rFonts w:eastAsia="Times New Roman" w:cs="Times New Roman"/>
          <w:szCs w:val="20"/>
        </w:rPr>
        <w:t xml:space="preserve"> the thrifted Indian rug </w:t>
      </w:r>
      <w:r w:rsidR="001C4902">
        <w:rPr>
          <w:rFonts w:eastAsia="Times New Roman" w:cs="Times New Roman"/>
          <w:szCs w:val="20"/>
        </w:rPr>
        <w:t>spread across the</w:t>
      </w:r>
      <w:r w:rsidR="004E47F6">
        <w:rPr>
          <w:rFonts w:eastAsia="Times New Roman" w:cs="Times New Roman"/>
          <w:szCs w:val="20"/>
        </w:rPr>
        <w:t xml:space="preserve"> living room</w:t>
      </w:r>
      <w:r w:rsidR="001C4902">
        <w:rPr>
          <w:rFonts w:eastAsia="Times New Roman" w:cs="Times New Roman"/>
          <w:szCs w:val="20"/>
        </w:rPr>
        <w:t xml:space="preserve"> floor.</w:t>
      </w:r>
    </w:p>
    <w:p w14:paraId="10362B05" w14:textId="77777777" w:rsidR="00763834" w:rsidRDefault="00763834" w:rsidP="00C60E20">
      <w:pPr>
        <w:pStyle w:val="BodyNormal"/>
        <w:rPr>
          <w:rFonts w:eastAsia="Times New Roman" w:cs="Times New Roman"/>
          <w:szCs w:val="20"/>
        </w:rPr>
      </w:pPr>
      <w:r>
        <w:rPr>
          <w:rFonts w:eastAsia="Times New Roman" w:cs="Times New Roman"/>
          <w:szCs w:val="20"/>
        </w:rPr>
        <w:t>I cross the room and wrap her up in my embrace.</w:t>
      </w:r>
    </w:p>
    <w:p w14:paraId="5E66C82E" w14:textId="78EC0DFA" w:rsidR="00437B1D" w:rsidRDefault="00BC3020" w:rsidP="00C60E20">
      <w:pPr>
        <w:pStyle w:val="BodyNormal"/>
        <w:rPr>
          <w:rFonts w:eastAsia="Times New Roman" w:cs="Times New Roman"/>
          <w:szCs w:val="20"/>
        </w:rPr>
      </w:pPr>
      <w:r>
        <w:rPr>
          <w:rFonts w:eastAsia="Times New Roman" w:cs="Times New Roman"/>
          <w:szCs w:val="20"/>
        </w:rPr>
        <w:t>“</w:t>
      </w:r>
      <w:r w:rsidR="00763834">
        <w:rPr>
          <w:rFonts w:eastAsia="Times New Roman" w:cs="Times New Roman"/>
          <w:szCs w:val="20"/>
        </w:rPr>
        <w:t xml:space="preserve">Honey, </w:t>
      </w:r>
      <w:r w:rsidR="00C519B3">
        <w:rPr>
          <w:rFonts w:eastAsia="Times New Roman" w:cs="Times New Roman"/>
          <w:szCs w:val="20"/>
        </w:rPr>
        <w:t>listen:</w:t>
      </w:r>
      <w:r w:rsidR="00763834">
        <w:rPr>
          <w:rFonts w:eastAsia="Times New Roman" w:cs="Times New Roman"/>
          <w:szCs w:val="20"/>
        </w:rPr>
        <w:t xml:space="preserve"> With the DNA test finally taken, </w:t>
      </w:r>
      <w:r w:rsidR="008132C4">
        <w:rPr>
          <w:rFonts w:eastAsia="Times New Roman" w:cs="Times New Roman"/>
          <w:szCs w:val="20"/>
        </w:rPr>
        <w:t xml:space="preserve">we can all move on. You can meet your younger siblings. You and your </w:t>
      </w:r>
      <w:r w:rsidR="008132C4" w:rsidRPr="00E13FFC">
        <w:rPr>
          <w:rFonts w:eastAsia="Times New Roman" w:cs="Times New Roman"/>
          <w:i/>
          <w:iCs/>
          <w:szCs w:val="20"/>
        </w:rPr>
        <w:t>real</w:t>
      </w:r>
      <w:r w:rsidR="008132C4">
        <w:rPr>
          <w:rFonts w:eastAsia="Times New Roman" w:cs="Times New Roman"/>
          <w:szCs w:val="20"/>
        </w:rPr>
        <w:t xml:space="preserve"> dad can build the relationship you always should have had.</w:t>
      </w:r>
      <w:r w:rsidR="00C519B3">
        <w:rPr>
          <w:rFonts w:eastAsia="Times New Roman" w:cs="Times New Roman"/>
          <w:szCs w:val="20"/>
        </w:rPr>
        <w:t xml:space="preserve"> This is a GOOD thing.</w:t>
      </w:r>
      <w:r>
        <w:rPr>
          <w:rFonts w:eastAsia="Times New Roman" w:cs="Times New Roman"/>
          <w:szCs w:val="20"/>
        </w:rPr>
        <w:t>”</w:t>
      </w:r>
    </w:p>
    <w:p w14:paraId="7FA2DC3F" w14:textId="438F3202" w:rsidR="00580EED" w:rsidRDefault="0050629C" w:rsidP="00C60E20">
      <w:pPr>
        <w:pStyle w:val="BodyNormal"/>
        <w:rPr>
          <w:rFonts w:eastAsia="Times New Roman" w:cs="Times New Roman"/>
          <w:szCs w:val="20"/>
        </w:rPr>
      </w:pPr>
      <w:r>
        <w:rPr>
          <w:rFonts w:eastAsia="Times New Roman" w:cs="Times New Roman"/>
          <w:szCs w:val="20"/>
        </w:rPr>
        <w:t xml:space="preserve">I hold her out at arm’s length and </w:t>
      </w:r>
      <w:r w:rsidR="00BC3020">
        <w:rPr>
          <w:rFonts w:eastAsia="Times New Roman" w:cs="Times New Roman"/>
          <w:szCs w:val="20"/>
        </w:rPr>
        <w:t>search her face</w:t>
      </w:r>
      <w:r w:rsidR="00912D10">
        <w:rPr>
          <w:rFonts w:eastAsia="Times New Roman" w:cs="Times New Roman"/>
          <w:szCs w:val="20"/>
        </w:rPr>
        <w:t xml:space="preserve"> for an </w:t>
      </w:r>
      <w:r w:rsidR="00B9634A">
        <w:rPr>
          <w:rFonts w:eastAsia="Times New Roman" w:cs="Times New Roman"/>
          <w:szCs w:val="20"/>
        </w:rPr>
        <w:t xml:space="preserve">indication of acquiescence. Something to </w:t>
      </w:r>
      <w:r w:rsidR="00D729F7">
        <w:rPr>
          <w:rFonts w:eastAsia="Times New Roman" w:cs="Times New Roman"/>
          <w:szCs w:val="20"/>
        </w:rPr>
        <w:t>suggest an answer</w:t>
      </w:r>
      <w:r w:rsidR="00912D10">
        <w:rPr>
          <w:rFonts w:eastAsia="Times New Roman" w:cs="Times New Roman"/>
          <w:szCs w:val="20"/>
        </w:rPr>
        <w:t xml:space="preserve"> to the affirmative.</w:t>
      </w:r>
    </w:p>
    <w:p w14:paraId="20FFC000" w14:textId="48A85641" w:rsidR="00912D10" w:rsidRDefault="00912D10" w:rsidP="00C60E20">
      <w:pPr>
        <w:pStyle w:val="BodyNormal"/>
        <w:rPr>
          <w:rFonts w:eastAsia="Times New Roman" w:cs="Times New Roman"/>
          <w:szCs w:val="20"/>
        </w:rPr>
      </w:pPr>
      <w:r>
        <w:rPr>
          <w:rFonts w:eastAsia="Times New Roman" w:cs="Times New Roman"/>
          <w:szCs w:val="20"/>
        </w:rPr>
        <w:t>She bites her lip</w:t>
      </w:r>
      <w:r w:rsidR="00C02BC8">
        <w:rPr>
          <w:rFonts w:eastAsia="Times New Roman" w:cs="Times New Roman"/>
          <w:szCs w:val="20"/>
        </w:rPr>
        <w:t xml:space="preserve"> and implores me with her eyes</w:t>
      </w:r>
      <w:r>
        <w:rPr>
          <w:rFonts w:eastAsia="Times New Roman" w:cs="Times New Roman"/>
          <w:szCs w:val="20"/>
        </w:rPr>
        <w:t>.</w:t>
      </w:r>
    </w:p>
    <w:p w14:paraId="6B1DC5CA" w14:textId="28F033CA" w:rsidR="00912D10" w:rsidRDefault="00912D10" w:rsidP="00C60E20">
      <w:pPr>
        <w:pStyle w:val="BodyNormal"/>
        <w:rPr>
          <w:rFonts w:eastAsia="Times New Roman" w:cs="Times New Roman"/>
          <w:szCs w:val="20"/>
        </w:rPr>
      </w:pPr>
      <w:r>
        <w:rPr>
          <w:rFonts w:eastAsia="Times New Roman" w:cs="Times New Roman"/>
          <w:szCs w:val="20"/>
        </w:rPr>
        <w:t xml:space="preserve">“Yeah, but like, do we </w:t>
      </w:r>
      <w:r w:rsidRPr="00912D10">
        <w:rPr>
          <w:rFonts w:eastAsia="Times New Roman" w:cs="Times New Roman"/>
          <w:i/>
          <w:iCs/>
          <w:szCs w:val="20"/>
        </w:rPr>
        <w:t>have</w:t>
      </w:r>
      <w:r>
        <w:rPr>
          <w:rFonts w:eastAsia="Times New Roman" w:cs="Times New Roman"/>
          <w:szCs w:val="20"/>
        </w:rPr>
        <w:t xml:space="preserve"> to read the results in front of him?”</w:t>
      </w:r>
    </w:p>
    <w:p w14:paraId="5BF22800" w14:textId="67F42C1D" w:rsidR="00580EED" w:rsidRPr="003E39C3" w:rsidRDefault="00B34F00" w:rsidP="00C60E20">
      <w:pPr>
        <w:pStyle w:val="BodyNormal"/>
        <w:rPr>
          <w:rFonts w:eastAsia="Times New Roman" w:cs="Times New Roman"/>
          <w:i/>
          <w:iCs/>
          <w:szCs w:val="20"/>
        </w:rPr>
      </w:pPr>
      <w:r w:rsidRPr="003E39C3">
        <w:rPr>
          <w:rFonts w:eastAsia="Times New Roman" w:cs="Times New Roman"/>
          <w:i/>
          <w:iCs/>
          <w:szCs w:val="20"/>
        </w:rPr>
        <w:t>Knock</w:t>
      </w:r>
      <w:r w:rsidR="00935A57">
        <w:rPr>
          <w:rFonts w:eastAsia="Times New Roman" w:cs="Times New Roman"/>
          <w:i/>
          <w:iCs/>
          <w:szCs w:val="20"/>
        </w:rPr>
        <w:t>. Knock. Knock.</w:t>
      </w:r>
    </w:p>
    <w:p w14:paraId="1703EB11" w14:textId="7AEC20E2" w:rsidR="00B34F00" w:rsidRDefault="00B34F00" w:rsidP="00B34F00">
      <w:pPr>
        <w:pStyle w:val="BodyNormal"/>
        <w:rPr>
          <w:rFonts w:eastAsia="Times New Roman" w:cs="Times New Roman"/>
          <w:szCs w:val="20"/>
        </w:rPr>
      </w:pPr>
      <w:r>
        <w:rPr>
          <w:rFonts w:eastAsia="Times New Roman" w:cs="Times New Roman"/>
          <w:szCs w:val="20"/>
        </w:rPr>
        <w:t>I throw her a pleading look over my shoulder, and she sighs and shrugs. I fling the door open, beaming.</w:t>
      </w:r>
    </w:p>
    <w:p w14:paraId="24D961F3" w14:textId="48C8EE37" w:rsidR="00B34F00" w:rsidRDefault="009A65A2" w:rsidP="00B34F00">
      <w:pPr>
        <w:pStyle w:val="BodyNormal"/>
        <w:rPr>
          <w:rFonts w:eastAsia="Times New Roman" w:cs="Times New Roman"/>
          <w:szCs w:val="20"/>
        </w:rPr>
      </w:pPr>
      <w:r>
        <w:rPr>
          <w:rFonts w:eastAsia="Times New Roman" w:cs="Times New Roman"/>
          <w:szCs w:val="20"/>
        </w:rPr>
        <w:lastRenderedPageBreak/>
        <w:t>“</w:t>
      </w:r>
      <w:r w:rsidR="00B34F00">
        <w:rPr>
          <w:rFonts w:eastAsia="Times New Roman" w:cs="Times New Roman"/>
          <w:szCs w:val="20"/>
        </w:rPr>
        <w:t>Hey, hi! You made it! I’m so glad you’re here.</w:t>
      </w:r>
      <w:r>
        <w:rPr>
          <w:rFonts w:eastAsia="Times New Roman" w:cs="Times New Roman"/>
          <w:szCs w:val="20"/>
        </w:rPr>
        <w:t>”</w:t>
      </w:r>
    </w:p>
    <w:p w14:paraId="6AEF2CDE" w14:textId="79BF76F2" w:rsidR="00B34F00" w:rsidRDefault="00B34F00" w:rsidP="00B34F00">
      <w:pPr>
        <w:pStyle w:val="BodyNormal"/>
        <w:rPr>
          <w:rFonts w:eastAsia="Times New Roman" w:cs="Times New Roman"/>
          <w:szCs w:val="20"/>
        </w:rPr>
      </w:pPr>
      <w:r>
        <w:rPr>
          <w:rFonts w:eastAsia="Times New Roman" w:cs="Times New Roman"/>
          <w:szCs w:val="20"/>
        </w:rPr>
        <w:t xml:space="preserve">Dave steps in the door and we embrace. I step back and gesture toward Audrey. Neither of them </w:t>
      </w:r>
      <w:r w:rsidR="003A1827">
        <w:rPr>
          <w:rFonts w:eastAsia="Times New Roman" w:cs="Times New Roman"/>
          <w:szCs w:val="20"/>
        </w:rPr>
        <w:t>budges</w:t>
      </w:r>
      <w:r>
        <w:rPr>
          <w:rFonts w:eastAsia="Times New Roman" w:cs="Times New Roman"/>
          <w:szCs w:val="20"/>
        </w:rPr>
        <w:t>.</w:t>
      </w:r>
    </w:p>
    <w:p w14:paraId="75D0A7F3" w14:textId="2EB37A52" w:rsidR="00B34F00" w:rsidRDefault="004F2068" w:rsidP="00B34F00">
      <w:pPr>
        <w:pStyle w:val="BodyNormal"/>
        <w:rPr>
          <w:rFonts w:eastAsia="Times New Roman" w:cs="Times New Roman"/>
          <w:szCs w:val="20"/>
        </w:rPr>
      </w:pPr>
      <w:r>
        <w:rPr>
          <w:rFonts w:eastAsia="Times New Roman" w:cs="Times New Roman"/>
          <w:szCs w:val="20"/>
        </w:rPr>
        <w:t>“</w:t>
      </w:r>
      <w:r w:rsidR="00B34F00">
        <w:rPr>
          <w:rFonts w:eastAsia="Times New Roman" w:cs="Times New Roman"/>
          <w:szCs w:val="20"/>
        </w:rPr>
        <w:t>Well, aren’t you</w:t>
      </w:r>
      <w:r>
        <w:rPr>
          <w:rFonts w:eastAsia="Times New Roman" w:cs="Times New Roman"/>
          <w:szCs w:val="20"/>
        </w:rPr>
        <w:t xml:space="preserve"> two</w:t>
      </w:r>
      <w:r w:rsidR="00B34F00">
        <w:rPr>
          <w:rFonts w:eastAsia="Times New Roman" w:cs="Times New Roman"/>
          <w:szCs w:val="20"/>
        </w:rPr>
        <w:t xml:space="preserve"> going to say hello?</w:t>
      </w:r>
      <w:r w:rsidR="008D43AD">
        <w:rPr>
          <w:rFonts w:eastAsia="Times New Roman" w:cs="Times New Roman"/>
          <w:szCs w:val="20"/>
        </w:rPr>
        <w:t>”</w:t>
      </w:r>
      <w:r w:rsidR="00B34F00">
        <w:rPr>
          <w:rFonts w:eastAsia="Times New Roman" w:cs="Times New Roman"/>
          <w:szCs w:val="20"/>
        </w:rPr>
        <w:t xml:space="preserve"> I trill</w:t>
      </w:r>
      <w:r w:rsidR="00C82478">
        <w:rPr>
          <w:rFonts w:eastAsia="Times New Roman" w:cs="Times New Roman"/>
          <w:szCs w:val="20"/>
        </w:rPr>
        <w:t xml:space="preserve"> in </w:t>
      </w:r>
      <w:r>
        <w:rPr>
          <w:rFonts w:eastAsia="Times New Roman" w:cs="Times New Roman"/>
          <w:szCs w:val="20"/>
        </w:rPr>
        <w:t>giddy,</w:t>
      </w:r>
      <w:r w:rsidR="00C82478">
        <w:rPr>
          <w:rFonts w:eastAsia="Times New Roman" w:cs="Times New Roman"/>
          <w:szCs w:val="20"/>
        </w:rPr>
        <w:t xml:space="preserve"> strained falsetto.</w:t>
      </w:r>
    </w:p>
    <w:p w14:paraId="1B99E459" w14:textId="49E2AA88" w:rsidR="00C82478" w:rsidRDefault="00C82478" w:rsidP="00B34F00">
      <w:pPr>
        <w:pStyle w:val="BodyNormal"/>
        <w:rPr>
          <w:rFonts w:eastAsia="Times New Roman" w:cs="Times New Roman"/>
          <w:szCs w:val="20"/>
        </w:rPr>
      </w:pPr>
      <w:r>
        <w:rPr>
          <w:rFonts w:eastAsia="Times New Roman" w:cs="Times New Roman"/>
          <w:szCs w:val="20"/>
        </w:rPr>
        <w:t>Dave lifts one hand slightly and waves awkwardly. Audrey</w:t>
      </w:r>
      <w:r w:rsidR="00902111">
        <w:rPr>
          <w:rFonts w:eastAsia="Times New Roman" w:cs="Times New Roman"/>
          <w:szCs w:val="20"/>
        </w:rPr>
        <w:t xml:space="preserve"> purses her lips and looks away.</w:t>
      </w:r>
    </w:p>
    <w:p w14:paraId="002F66B7" w14:textId="77777777" w:rsidR="00BA5B0E" w:rsidRDefault="00BA5B0E" w:rsidP="00B34F00">
      <w:pPr>
        <w:pStyle w:val="BodyNormal"/>
        <w:rPr>
          <w:rFonts w:eastAsia="Times New Roman" w:cs="Times New Roman"/>
          <w:szCs w:val="20"/>
        </w:rPr>
      </w:pPr>
      <w:r>
        <w:rPr>
          <w:rFonts w:eastAsia="Times New Roman" w:cs="Times New Roman"/>
          <w:szCs w:val="20"/>
        </w:rPr>
        <w:t>“</w:t>
      </w:r>
      <w:r w:rsidR="00902111">
        <w:rPr>
          <w:rFonts w:eastAsia="Times New Roman" w:cs="Times New Roman"/>
          <w:szCs w:val="20"/>
        </w:rPr>
        <w:t xml:space="preserve">Right. Ok, then. </w:t>
      </w:r>
      <w:r w:rsidR="00324146">
        <w:rPr>
          <w:rFonts w:eastAsia="Times New Roman" w:cs="Times New Roman"/>
          <w:szCs w:val="20"/>
        </w:rPr>
        <w:t>Let’s</w:t>
      </w:r>
      <w:r w:rsidR="00902111">
        <w:rPr>
          <w:rFonts w:eastAsia="Times New Roman" w:cs="Times New Roman"/>
          <w:szCs w:val="20"/>
        </w:rPr>
        <w:t xml:space="preserve"> get the heavy lifting out of the way, then maybe everyone will be more comfortable. Dave, why don’t you hav</w:t>
      </w:r>
      <w:r w:rsidR="009C0C9E">
        <w:rPr>
          <w:rFonts w:eastAsia="Times New Roman" w:cs="Times New Roman"/>
          <w:szCs w:val="20"/>
        </w:rPr>
        <w:t>e a seat here, on the couch; Audrey, you can get settled in the papasan chair, if you like.</w:t>
      </w:r>
      <w:r>
        <w:rPr>
          <w:rFonts w:eastAsia="Times New Roman" w:cs="Times New Roman"/>
          <w:szCs w:val="20"/>
        </w:rPr>
        <w:t>”</w:t>
      </w:r>
      <w:r w:rsidR="009C0C9E">
        <w:rPr>
          <w:rFonts w:eastAsia="Times New Roman" w:cs="Times New Roman"/>
          <w:szCs w:val="20"/>
        </w:rPr>
        <w:t xml:space="preserve"> </w:t>
      </w:r>
    </w:p>
    <w:p w14:paraId="140B3B15" w14:textId="03CD908F" w:rsidR="00902111" w:rsidRDefault="009C0C9E" w:rsidP="00B34F00">
      <w:pPr>
        <w:pStyle w:val="BodyNormal"/>
        <w:rPr>
          <w:rFonts w:eastAsia="Times New Roman" w:cs="Times New Roman"/>
          <w:szCs w:val="20"/>
        </w:rPr>
      </w:pPr>
      <w:r>
        <w:rPr>
          <w:rFonts w:eastAsia="Times New Roman" w:cs="Times New Roman"/>
          <w:szCs w:val="20"/>
        </w:rPr>
        <w:t xml:space="preserve">They both look at the </w:t>
      </w:r>
      <w:r w:rsidR="00324146">
        <w:rPr>
          <w:rFonts w:eastAsia="Times New Roman" w:cs="Times New Roman"/>
          <w:szCs w:val="20"/>
        </w:rPr>
        <w:t>seats and</w:t>
      </w:r>
      <w:r>
        <w:rPr>
          <w:rFonts w:eastAsia="Times New Roman" w:cs="Times New Roman"/>
          <w:szCs w:val="20"/>
        </w:rPr>
        <w:t xml:space="preserve"> shake their heads.</w:t>
      </w:r>
    </w:p>
    <w:p w14:paraId="795D4067" w14:textId="6ED95491" w:rsidR="009C0C9E" w:rsidRDefault="00BA5B0E" w:rsidP="00B34F00">
      <w:pPr>
        <w:pStyle w:val="BodyNormal"/>
        <w:rPr>
          <w:rFonts w:eastAsia="Times New Roman" w:cs="Times New Roman"/>
          <w:szCs w:val="20"/>
        </w:rPr>
      </w:pPr>
      <w:r>
        <w:rPr>
          <w:rFonts w:eastAsia="Times New Roman" w:cs="Times New Roman"/>
          <w:szCs w:val="20"/>
        </w:rPr>
        <w:t>“</w:t>
      </w:r>
      <w:r w:rsidR="009C0C9E">
        <w:rPr>
          <w:rFonts w:eastAsia="Times New Roman" w:cs="Times New Roman"/>
          <w:szCs w:val="20"/>
        </w:rPr>
        <w:t>No, Momma, I’d rather stand.</w:t>
      </w:r>
      <w:r>
        <w:rPr>
          <w:rFonts w:eastAsia="Times New Roman" w:cs="Times New Roman"/>
          <w:szCs w:val="20"/>
        </w:rPr>
        <w:t>”</w:t>
      </w:r>
    </w:p>
    <w:p w14:paraId="6DE8A278" w14:textId="6C41F352" w:rsidR="009C0C9E" w:rsidRDefault="00BA5B0E" w:rsidP="00B34F00">
      <w:pPr>
        <w:pStyle w:val="BodyNormal"/>
        <w:rPr>
          <w:rFonts w:eastAsia="Times New Roman" w:cs="Times New Roman"/>
          <w:szCs w:val="20"/>
        </w:rPr>
      </w:pPr>
      <w:r>
        <w:rPr>
          <w:rFonts w:eastAsia="Times New Roman" w:cs="Times New Roman"/>
          <w:szCs w:val="20"/>
        </w:rPr>
        <w:t>“</w:t>
      </w:r>
      <w:r w:rsidR="009C0C9E">
        <w:rPr>
          <w:rFonts w:eastAsia="Times New Roman" w:cs="Times New Roman"/>
          <w:szCs w:val="20"/>
        </w:rPr>
        <w:t>Yeah, Rachel. Let’s just open the letter.</w:t>
      </w:r>
      <w:r>
        <w:rPr>
          <w:rFonts w:eastAsia="Times New Roman" w:cs="Times New Roman"/>
          <w:szCs w:val="20"/>
        </w:rPr>
        <w:t>”</w:t>
      </w:r>
    </w:p>
    <w:p w14:paraId="0195E219" w14:textId="785395AF" w:rsidR="009C0C9E" w:rsidRDefault="00BA5B0E" w:rsidP="00B34F00">
      <w:pPr>
        <w:pStyle w:val="BodyNormal"/>
        <w:rPr>
          <w:rFonts w:eastAsia="Times New Roman" w:cs="Times New Roman"/>
          <w:szCs w:val="20"/>
        </w:rPr>
      </w:pPr>
      <w:r>
        <w:rPr>
          <w:rFonts w:eastAsia="Times New Roman" w:cs="Times New Roman"/>
          <w:szCs w:val="20"/>
        </w:rPr>
        <w:t>“</w:t>
      </w:r>
      <w:r w:rsidR="009C0C9E">
        <w:rPr>
          <w:rFonts w:eastAsia="Times New Roman" w:cs="Times New Roman"/>
          <w:szCs w:val="20"/>
        </w:rPr>
        <w:t>Sure, ok. Whatever you guys want.</w:t>
      </w:r>
      <w:r>
        <w:rPr>
          <w:rFonts w:eastAsia="Times New Roman" w:cs="Times New Roman"/>
          <w:szCs w:val="20"/>
        </w:rPr>
        <w:t>”</w:t>
      </w:r>
    </w:p>
    <w:p w14:paraId="652559AA" w14:textId="0C91B7FB" w:rsidR="00B34F00" w:rsidRDefault="009C0C9E" w:rsidP="00B34F00">
      <w:pPr>
        <w:pStyle w:val="BodyNormal"/>
        <w:rPr>
          <w:rFonts w:eastAsia="Times New Roman" w:cs="Times New Roman"/>
          <w:szCs w:val="20"/>
        </w:rPr>
      </w:pPr>
      <w:r>
        <w:rPr>
          <w:rFonts w:eastAsia="Times New Roman" w:cs="Times New Roman"/>
          <w:szCs w:val="20"/>
        </w:rPr>
        <w:t xml:space="preserve">I </w:t>
      </w:r>
      <w:r w:rsidR="002E5C1D">
        <w:rPr>
          <w:rFonts w:eastAsia="Times New Roman" w:cs="Times New Roman"/>
          <w:szCs w:val="20"/>
        </w:rPr>
        <w:t>maneuver</w:t>
      </w:r>
      <w:r>
        <w:rPr>
          <w:rFonts w:eastAsia="Times New Roman" w:cs="Times New Roman"/>
          <w:szCs w:val="20"/>
        </w:rPr>
        <w:t xml:space="preserve"> around Dave to the </w:t>
      </w:r>
      <w:r w:rsidR="00324146">
        <w:rPr>
          <w:rFonts w:eastAsia="Times New Roman" w:cs="Times New Roman"/>
          <w:szCs w:val="20"/>
        </w:rPr>
        <w:t>side table</w:t>
      </w:r>
      <w:r>
        <w:rPr>
          <w:rFonts w:eastAsia="Times New Roman" w:cs="Times New Roman"/>
          <w:szCs w:val="20"/>
        </w:rPr>
        <w:t xml:space="preserve"> near the door, pick up </w:t>
      </w:r>
      <w:r w:rsidR="00C41682">
        <w:rPr>
          <w:rFonts w:eastAsia="Times New Roman" w:cs="Times New Roman"/>
          <w:szCs w:val="20"/>
        </w:rPr>
        <w:t>the official envelope emblazoned with the imprint from the DNA service where I sent their samples.</w:t>
      </w:r>
    </w:p>
    <w:p w14:paraId="56D94754" w14:textId="0785AD94" w:rsidR="00C41682" w:rsidRDefault="00C41682" w:rsidP="00B34F00">
      <w:pPr>
        <w:pStyle w:val="BodyNormal"/>
        <w:rPr>
          <w:rFonts w:eastAsia="Times New Roman" w:cs="Times New Roman"/>
          <w:szCs w:val="20"/>
        </w:rPr>
      </w:pPr>
      <w:r>
        <w:rPr>
          <w:rFonts w:eastAsia="Times New Roman" w:cs="Times New Roman"/>
          <w:szCs w:val="20"/>
        </w:rPr>
        <w:t xml:space="preserve">Slide my finger under the edge of the flap, and like a </w:t>
      </w:r>
      <w:r w:rsidR="00CD0931">
        <w:rPr>
          <w:rFonts w:eastAsia="Times New Roman" w:cs="Times New Roman"/>
          <w:szCs w:val="20"/>
        </w:rPr>
        <w:t>seam in a vintage dress, it separates smoothly from the pressure.</w:t>
      </w:r>
    </w:p>
    <w:p w14:paraId="4F9C30C8" w14:textId="6978CDF6" w:rsidR="00CD0931" w:rsidRDefault="00CD0931" w:rsidP="00B34F00">
      <w:pPr>
        <w:pStyle w:val="BodyNormal"/>
        <w:rPr>
          <w:rFonts w:eastAsia="Times New Roman" w:cs="Times New Roman"/>
          <w:szCs w:val="20"/>
        </w:rPr>
      </w:pPr>
      <w:r>
        <w:rPr>
          <w:rFonts w:eastAsia="Times New Roman" w:cs="Times New Roman"/>
          <w:szCs w:val="20"/>
        </w:rPr>
        <w:t>There is only one sheet of paper inside.</w:t>
      </w:r>
    </w:p>
    <w:p w14:paraId="05873700" w14:textId="1ED3412F" w:rsidR="00DC62A0" w:rsidRDefault="00CD0931" w:rsidP="00DC62A0">
      <w:pPr>
        <w:pStyle w:val="BodyNormal"/>
        <w:rPr>
          <w:rFonts w:eastAsia="Times New Roman" w:cs="Times New Roman"/>
          <w:szCs w:val="20"/>
        </w:rPr>
      </w:pPr>
      <w:r>
        <w:rPr>
          <w:rFonts w:eastAsia="Times New Roman" w:cs="Times New Roman"/>
          <w:szCs w:val="20"/>
        </w:rPr>
        <w:t>I pull it out</w:t>
      </w:r>
      <w:r w:rsidR="00B9287A">
        <w:rPr>
          <w:rFonts w:eastAsia="Times New Roman" w:cs="Times New Roman"/>
          <w:szCs w:val="20"/>
        </w:rPr>
        <w:t xml:space="preserve"> – oh so gently, as if it were antique vellum – and unfold it </w:t>
      </w:r>
      <w:r w:rsidR="00DC62A0">
        <w:rPr>
          <w:rFonts w:eastAsia="Times New Roman" w:cs="Times New Roman"/>
          <w:szCs w:val="20"/>
        </w:rPr>
        <w:t>with holy reverence.</w:t>
      </w:r>
    </w:p>
    <w:p w14:paraId="251B3210" w14:textId="69703FB3" w:rsidR="00DC62A0" w:rsidRDefault="003C3251" w:rsidP="00DC62A0">
      <w:pPr>
        <w:pStyle w:val="BodyNormal"/>
        <w:rPr>
          <w:rFonts w:eastAsia="Times New Roman" w:cs="Times New Roman"/>
          <w:szCs w:val="20"/>
        </w:rPr>
      </w:pPr>
      <w:r>
        <w:rPr>
          <w:rFonts w:eastAsia="Times New Roman" w:cs="Times New Roman"/>
          <w:szCs w:val="20"/>
        </w:rPr>
        <w:t>“‘</w:t>
      </w:r>
      <w:r w:rsidR="00DC62A0">
        <w:rPr>
          <w:rFonts w:eastAsia="Times New Roman" w:cs="Times New Roman"/>
          <w:szCs w:val="20"/>
        </w:rPr>
        <w:t>In the case of Audrey Carter-</w:t>
      </w:r>
      <w:r w:rsidR="001248F9">
        <w:rPr>
          <w:rFonts w:eastAsia="Times New Roman" w:cs="Times New Roman"/>
          <w:szCs w:val="20"/>
        </w:rPr>
        <w:t>Reischman and David Smith, there is a 99.987% chance of shared ancestry.’ Wait – what??”</w:t>
      </w:r>
    </w:p>
    <w:p w14:paraId="1A764CFB" w14:textId="7929F527" w:rsidR="001248F9" w:rsidRDefault="001248F9" w:rsidP="00DC62A0">
      <w:pPr>
        <w:pStyle w:val="BodyNormal"/>
        <w:rPr>
          <w:rFonts w:eastAsia="Times New Roman" w:cs="Times New Roman"/>
          <w:szCs w:val="20"/>
        </w:rPr>
      </w:pPr>
      <w:r w:rsidRPr="008B5B80">
        <w:rPr>
          <w:rFonts w:eastAsia="Times New Roman" w:cs="Times New Roman"/>
          <w:szCs w:val="20"/>
          <w:highlight w:val="yellow"/>
        </w:rPr>
        <w:t>Both of them make a beeline to me, flanking me on either side.</w:t>
      </w:r>
    </w:p>
    <w:p w14:paraId="0F27A2E9" w14:textId="28F8A7A2" w:rsidR="001248F9" w:rsidRDefault="001248F9" w:rsidP="00DC62A0">
      <w:pPr>
        <w:pStyle w:val="BodyNormal"/>
        <w:rPr>
          <w:rFonts w:eastAsia="Times New Roman" w:cs="Times New Roman"/>
          <w:szCs w:val="20"/>
        </w:rPr>
      </w:pPr>
      <w:r>
        <w:rPr>
          <w:rFonts w:eastAsia="Times New Roman" w:cs="Times New Roman"/>
          <w:szCs w:val="20"/>
        </w:rPr>
        <w:t>“Read it again, Rachel.”</w:t>
      </w:r>
    </w:p>
    <w:p w14:paraId="33EEF51C" w14:textId="77777777" w:rsidR="006B4B90" w:rsidRDefault="003C3251" w:rsidP="003C3251">
      <w:pPr>
        <w:pStyle w:val="BodyNormal"/>
        <w:rPr>
          <w:rFonts w:eastAsia="Times New Roman" w:cs="Times New Roman"/>
          <w:szCs w:val="20"/>
        </w:rPr>
      </w:pPr>
      <w:r>
        <w:rPr>
          <w:rFonts w:eastAsia="Times New Roman" w:cs="Times New Roman"/>
          <w:szCs w:val="20"/>
        </w:rPr>
        <w:t xml:space="preserve">The words on the page </w:t>
      </w:r>
      <w:r w:rsidR="006B4B90">
        <w:rPr>
          <w:rFonts w:eastAsia="Times New Roman" w:cs="Times New Roman"/>
          <w:szCs w:val="20"/>
        </w:rPr>
        <w:t>swim and swirl and pulsate like the pounding of my heart, the edges of my vision.</w:t>
      </w:r>
    </w:p>
    <w:p w14:paraId="6C833C4F" w14:textId="580ED554" w:rsidR="005740D7" w:rsidRDefault="006B4B90" w:rsidP="00DE07F6">
      <w:pPr>
        <w:pStyle w:val="BodyNormal"/>
        <w:rPr>
          <w:rFonts w:eastAsia="Times New Roman" w:cs="Times New Roman"/>
          <w:szCs w:val="20"/>
        </w:rPr>
      </w:pPr>
      <w:r>
        <w:rPr>
          <w:rFonts w:eastAsia="Times New Roman" w:cs="Times New Roman"/>
          <w:szCs w:val="20"/>
        </w:rPr>
        <w:t>I read and reread and read again</w:t>
      </w:r>
      <w:r w:rsidR="008E6E1E">
        <w:rPr>
          <w:rFonts w:eastAsia="Times New Roman" w:cs="Times New Roman"/>
          <w:szCs w:val="20"/>
        </w:rPr>
        <w:t xml:space="preserve"> attempting to reconcile </w:t>
      </w:r>
      <w:r w:rsidR="003C3251">
        <w:rPr>
          <w:rFonts w:eastAsia="Times New Roman" w:cs="Times New Roman"/>
          <w:szCs w:val="20"/>
        </w:rPr>
        <w:t xml:space="preserve">the certainty held in my heart </w:t>
      </w:r>
      <w:r w:rsidR="008E6E1E">
        <w:rPr>
          <w:rFonts w:eastAsia="Times New Roman" w:cs="Times New Roman"/>
          <w:szCs w:val="20"/>
        </w:rPr>
        <w:t>with what I see on the page.</w:t>
      </w:r>
      <w:r w:rsidR="005740D7">
        <w:rPr>
          <w:rFonts w:eastAsia="Times New Roman" w:cs="Times New Roman"/>
          <w:szCs w:val="20"/>
        </w:rPr>
        <w:t xml:space="preserve"> Trying to align what </w:t>
      </w:r>
      <w:r w:rsidR="0018394D" w:rsidRPr="0018394D">
        <w:rPr>
          <w:rFonts w:eastAsia="Times New Roman" w:cs="Times New Roman"/>
          <w:i/>
          <w:iCs/>
          <w:szCs w:val="20"/>
        </w:rPr>
        <w:t>must</w:t>
      </w:r>
      <w:r w:rsidR="0018394D">
        <w:rPr>
          <w:rFonts w:eastAsia="Times New Roman" w:cs="Times New Roman"/>
          <w:szCs w:val="20"/>
        </w:rPr>
        <w:t xml:space="preserve"> be true </w:t>
      </w:r>
      <w:r w:rsidR="005740D7">
        <w:rPr>
          <w:rFonts w:eastAsia="Times New Roman" w:cs="Times New Roman"/>
          <w:szCs w:val="20"/>
        </w:rPr>
        <w:t xml:space="preserve">with what </w:t>
      </w:r>
      <w:r w:rsidR="006223C5">
        <w:rPr>
          <w:rFonts w:eastAsia="Times New Roman" w:cs="Times New Roman"/>
          <w:szCs w:val="20"/>
        </w:rPr>
        <w:t xml:space="preserve">is </w:t>
      </w:r>
      <w:r w:rsidR="005740D7">
        <w:rPr>
          <w:rFonts w:eastAsia="Times New Roman" w:cs="Times New Roman"/>
          <w:szCs w:val="20"/>
        </w:rPr>
        <w:t>in front of me.</w:t>
      </w:r>
    </w:p>
    <w:p w14:paraId="02BB514D" w14:textId="2613C6B3" w:rsidR="005740D7" w:rsidRDefault="005740D7" w:rsidP="005740D7">
      <w:pPr>
        <w:pStyle w:val="BodyNormal"/>
        <w:rPr>
          <w:rFonts w:eastAsia="Times New Roman" w:cs="Times New Roman"/>
          <w:szCs w:val="20"/>
        </w:rPr>
      </w:pPr>
      <w:r>
        <w:rPr>
          <w:rFonts w:eastAsia="Times New Roman" w:cs="Times New Roman"/>
          <w:szCs w:val="20"/>
        </w:rPr>
        <w:t>The words stay the same.</w:t>
      </w:r>
    </w:p>
    <w:p w14:paraId="08C3EEE2" w14:textId="0D109A06" w:rsidR="00AC36BD" w:rsidRDefault="00AC36BD" w:rsidP="008E6E1E">
      <w:pPr>
        <w:pStyle w:val="BodyNormal"/>
        <w:rPr>
          <w:rFonts w:eastAsia="Times New Roman" w:cs="Times New Roman"/>
          <w:szCs w:val="20"/>
        </w:rPr>
      </w:pPr>
      <w:r>
        <w:rPr>
          <w:rFonts w:eastAsia="Times New Roman" w:cs="Times New Roman"/>
          <w:szCs w:val="20"/>
        </w:rPr>
        <w:lastRenderedPageBreak/>
        <w:t xml:space="preserve">Dave leans over my shoulder, pulls the paper from my hands. I </w:t>
      </w:r>
      <w:r w:rsidR="00980136">
        <w:rPr>
          <w:rFonts w:eastAsia="Times New Roman" w:cs="Times New Roman"/>
          <w:szCs w:val="20"/>
        </w:rPr>
        <w:t xml:space="preserve">remain in place, </w:t>
      </w:r>
      <w:r>
        <w:rPr>
          <w:rFonts w:eastAsia="Times New Roman" w:cs="Times New Roman"/>
          <w:szCs w:val="20"/>
        </w:rPr>
        <w:t>inept and mute.</w:t>
      </w:r>
    </w:p>
    <w:p w14:paraId="204767A8" w14:textId="06FA68CC" w:rsidR="00602B78" w:rsidRDefault="00602B78" w:rsidP="008E6E1E">
      <w:pPr>
        <w:pStyle w:val="BodyNormal"/>
        <w:rPr>
          <w:rFonts w:eastAsia="Times New Roman" w:cs="Times New Roman"/>
          <w:szCs w:val="20"/>
        </w:rPr>
      </w:pPr>
      <w:r>
        <w:rPr>
          <w:rFonts w:eastAsia="Times New Roman" w:cs="Times New Roman"/>
          <w:szCs w:val="20"/>
        </w:rPr>
        <w:t>“</w:t>
      </w:r>
      <w:r w:rsidR="007E4B30">
        <w:rPr>
          <w:rFonts w:eastAsia="Times New Roman" w:cs="Times New Roman"/>
          <w:szCs w:val="20"/>
        </w:rPr>
        <w:t>See? I told you. And here’s proof you were lying the whole time.</w:t>
      </w:r>
      <w:r>
        <w:rPr>
          <w:rFonts w:eastAsia="Times New Roman" w:cs="Times New Roman"/>
          <w:szCs w:val="20"/>
        </w:rPr>
        <w:t xml:space="preserve"> Right her</w:t>
      </w:r>
      <w:r w:rsidR="006223C5">
        <w:rPr>
          <w:rFonts w:eastAsia="Times New Roman" w:cs="Times New Roman"/>
          <w:szCs w:val="20"/>
        </w:rPr>
        <w:t>e;</w:t>
      </w:r>
      <w:r>
        <w:rPr>
          <w:rFonts w:eastAsia="Times New Roman" w:cs="Times New Roman"/>
          <w:szCs w:val="20"/>
        </w:rPr>
        <w:t xml:space="preserve"> right here in black and white.”</w:t>
      </w:r>
    </w:p>
    <w:p w14:paraId="49973FE1" w14:textId="657EE612" w:rsidR="003C3251" w:rsidRDefault="00602B78" w:rsidP="008E6E1E">
      <w:pPr>
        <w:pStyle w:val="BodyNormal"/>
        <w:rPr>
          <w:rFonts w:eastAsia="Times New Roman" w:cs="Times New Roman"/>
          <w:szCs w:val="20"/>
        </w:rPr>
      </w:pPr>
      <w:r>
        <w:rPr>
          <w:rFonts w:eastAsia="Times New Roman" w:cs="Times New Roman"/>
          <w:szCs w:val="20"/>
        </w:rPr>
        <w:t xml:space="preserve">Each word hits with the force of colossal hail; the truth </w:t>
      </w:r>
      <w:r w:rsidR="003C3251">
        <w:rPr>
          <w:rFonts w:eastAsia="Times New Roman" w:cs="Times New Roman"/>
          <w:szCs w:val="20"/>
        </w:rPr>
        <w:t>collid</w:t>
      </w:r>
      <w:r>
        <w:rPr>
          <w:rFonts w:eastAsia="Times New Roman" w:cs="Times New Roman"/>
          <w:szCs w:val="20"/>
        </w:rPr>
        <w:t>ing</w:t>
      </w:r>
      <w:r w:rsidR="003C3251">
        <w:rPr>
          <w:rFonts w:eastAsia="Times New Roman" w:cs="Times New Roman"/>
          <w:szCs w:val="20"/>
        </w:rPr>
        <w:t xml:space="preserve"> </w:t>
      </w:r>
      <w:r w:rsidR="00311D73">
        <w:rPr>
          <w:rFonts w:eastAsia="Times New Roman" w:cs="Times New Roman"/>
          <w:szCs w:val="20"/>
        </w:rPr>
        <w:t xml:space="preserve">with my long-held belief </w:t>
      </w:r>
      <w:r w:rsidR="003C3251">
        <w:rPr>
          <w:rFonts w:eastAsia="Times New Roman" w:cs="Times New Roman"/>
          <w:szCs w:val="20"/>
        </w:rPr>
        <w:t>like the unstable air of a thunderstorm morphing into a twister.</w:t>
      </w:r>
    </w:p>
    <w:p w14:paraId="7BF9EE74" w14:textId="4583F07A" w:rsidR="00DE07F6" w:rsidRDefault="00DE07F6" w:rsidP="00DE07F6">
      <w:pPr>
        <w:pStyle w:val="BodyNormal"/>
        <w:rPr>
          <w:rFonts w:eastAsia="Times New Roman" w:cs="Times New Roman"/>
          <w:szCs w:val="20"/>
        </w:rPr>
      </w:pPr>
      <w:r>
        <w:rPr>
          <w:rFonts w:eastAsia="Times New Roman" w:cs="Times New Roman"/>
          <w:szCs w:val="20"/>
        </w:rPr>
        <w:t>Audrey blanches, and clutches my arm, leaning in closer</w:t>
      </w:r>
      <w:r w:rsidR="00D84721">
        <w:rPr>
          <w:rFonts w:eastAsia="Times New Roman" w:cs="Times New Roman"/>
          <w:szCs w:val="20"/>
        </w:rPr>
        <w:t xml:space="preserve">: </w:t>
      </w:r>
      <w:r>
        <w:rPr>
          <w:rFonts w:eastAsia="Times New Roman" w:cs="Times New Roman"/>
          <w:szCs w:val="20"/>
        </w:rPr>
        <w:t xml:space="preserve">“What does </w:t>
      </w:r>
      <w:r w:rsidR="00D84721">
        <w:rPr>
          <w:rFonts w:eastAsia="Times New Roman" w:cs="Times New Roman"/>
          <w:szCs w:val="20"/>
        </w:rPr>
        <w:t>it</w:t>
      </w:r>
      <w:r>
        <w:rPr>
          <w:rFonts w:eastAsia="Times New Roman" w:cs="Times New Roman"/>
          <w:szCs w:val="20"/>
        </w:rPr>
        <w:t xml:space="preserve"> mean, Momma?</w:t>
      </w:r>
      <w:r w:rsidR="00DF42BA">
        <w:rPr>
          <w:rFonts w:eastAsia="Times New Roman" w:cs="Times New Roman"/>
          <w:szCs w:val="20"/>
        </w:rPr>
        <w:t>”</w:t>
      </w:r>
    </w:p>
    <w:p w14:paraId="69D6675B" w14:textId="0FD407F4" w:rsidR="00FE369C" w:rsidRDefault="00DF42BA" w:rsidP="004D15D1">
      <w:pPr>
        <w:pStyle w:val="BodyNormal"/>
        <w:rPr>
          <w:rFonts w:eastAsia="Times New Roman" w:cs="Times New Roman"/>
          <w:szCs w:val="20"/>
        </w:rPr>
      </w:pPr>
      <w:r>
        <w:rPr>
          <w:rFonts w:eastAsia="Times New Roman" w:cs="Times New Roman"/>
          <w:szCs w:val="20"/>
        </w:rPr>
        <w:t>I scramble for voice, and at last find a pale</w:t>
      </w:r>
      <w:r w:rsidR="00161B36">
        <w:rPr>
          <w:rFonts w:eastAsia="Times New Roman" w:cs="Times New Roman"/>
          <w:szCs w:val="20"/>
        </w:rPr>
        <w:t xml:space="preserve">, almost noiseless, </w:t>
      </w:r>
      <w:r w:rsidR="00FE369C">
        <w:rPr>
          <w:rFonts w:eastAsia="Times New Roman" w:cs="Times New Roman"/>
          <w:szCs w:val="20"/>
        </w:rPr>
        <w:t>imitation</w:t>
      </w:r>
      <w:r w:rsidR="00980136">
        <w:rPr>
          <w:rFonts w:eastAsia="Times New Roman" w:cs="Times New Roman"/>
          <w:szCs w:val="20"/>
        </w:rPr>
        <w:t xml:space="preserve"> of one</w:t>
      </w:r>
      <w:r w:rsidR="00161B36">
        <w:rPr>
          <w:rFonts w:eastAsia="Times New Roman" w:cs="Times New Roman"/>
          <w:szCs w:val="20"/>
        </w:rPr>
        <w:t>.</w:t>
      </w:r>
    </w:p>
    <w:p w14:paraId="4F8100BD" w14:textId="4BC8A7A4" w:rsidR="004D15D1" w:rsidRDefault="009F1C64" w:rsidP="004D15D1">
      <w:pPr>
        <w:pStyle w:val="BodyNormal"/>
        <w:rPr>
          <w:rFonts w:eastAsia="Times New Roman" w:cs="Times New Roman"/>
          <w:szCs w:val="20"/>
        </w:rPr>
      </w:pPr>
      <w:r>
        <w:rPr>
          <w:rFonts w:eastAsia="Times New Roman" w:cs="Times New Roman"/>
          <w:szCs w:val="20"/>
        </w:rPr>
        <w:t>“</w:t>
      </w:r>
      <w:r w:rsidR="004D15D1">
        <w:rPr>
          <w:rFonts w:eastAsia="Times New Roman" w:cs="Times New Roman"/>
          <w:szCs w:val="20"/>
        </w:rPr>
        <w:t>It means…it means he’s not your dad.</w:t>
      </w:r>
      <w:r>
        <w:rPr>
          <w:rFonts w:eastAsia="Times New Roman" w:cs="Times New Roman"/>
          <w:szCs w:val="20"/>
        </w:rPr>
        <w:t>”</w:t>
      </w:r>
    </w:p>
    <w:p w14:paraId="6676ADBA" w14:textId="031D15C0" w:rsidR="00B34F00" w:rsidRDefault="006F7BAA" w:rsidP="00FA272E">
      <w:pPr>
        <w:pStyle w:val="BodyNormal"/>
        <w:jc w:val="center"/>
        <w:rPr>
          <w:rFonts w:eastAsia="Times New Roman" w:cs="Times New Roman"/>
          <w:szCs w:val="20"/>
        </w:rPr>
      </w:pPr>
      <w:r>
        <w:rPr>
          <w:rFonts w:eastAsia="Times New Roman" w:cs="Times New Roman"/>
          <w:szCs w:val="20"/>
        </w:rPr>
        <w:t>***</w:t>
      </w:r>
    </w:p>
    <w:p w14:paraId="33B5944D" w14:textId="4DCFD860" w:rsidR="006F7BAA" w:rsidRDefault="000E094A" w:rsidP="006F7BAA">
      <w:pPr>
        <w:pStyle w:val="BodyNormal"/>
        <w:jc w:val="left"/>
        <w:rPr>
          <w:rFonts w:eastAsia="Times New Roman" w:cs="Times New Roman"/>
          <w:szCs w:val="20"/>
        </w:rPr>
      </w:pPr>
      <w:r>
        <w:rPr>
          <w:rFonts w:eastAsia="Times New Roman" w:cs="Times New Roman"/>
          <w:szCs w:val="20"/>
        </w:rPr>
        <w:t xml:space="preserve">Audrey is </w:t>
      </w:r>
      <w:r w:rsidR="00B97EC1">
        <w:rPr>
          <w:rFonts w:eastAsia="Times New Roman" w:cs="Times New Roman"/>
          <w:szCs w:val="20"/>
        </w:rPr>
        <w:t>devastated</w:t>
      </w:r>
      <w:r>
        <w:rPr>
          <w:rFonts w:eastAsia="Times New Roman" w:cs="Times New Roman"/>
          <w:szCs w:val="20"/>
        </w:rPr>
        <w:t>.</w:t>
      </w:r>
    </w:p>
    <w:p w14:paraId="0BBCD709" w14:textId="1FDD1345" w:rsidR="000E094A" w:rsidRDefault="000E094A" w:rsidP="006F7BAA">
      <w:pPr>
        <w:pStyle w:val="BodyNormal"/>
        <w:jc w:val="left"/>
        <w:rPr>
          <w:rFonts w:eastAsia="Times New Roman" w:cs="Times New Roman"/>
          <w:szCs w:val="20"/>
        </w:rPr>
      </w:pPr>
      <w:r>
        <w:rPr>
          <w:rFonts w:eastAsia="Times New Roman" w:cs="Times New Roman"/>
          <w:szCs w:val="20"/>
        </w:rPr>
        <w:t xml:space="preserve">Dave is </w:t>
      </w:r>
      <w:r w:rsidR="00B97EC1">
        <w:rPr>
          <w:rFonts w:eastAsia="Times New Roman" w:cs="Times New Roman"/>
          <w:szCs w:val="20"/>
        </w:rPr>
        <w:t>furious</w:t>
      </w:r>
      <w:r>
        <w:rPr>
          <w:rFonts w:eastAsia="Times New Roman" w:cs="Times New Roman"/>
          <w:szCs w:val="20"/>
        </w:rPr>
        <w:t>.</w:t>
      </w:r>
    </w:p>
    <w:p w14:paraId="00B3D4EE" w14:textId="6D18206D" w:rsidR="000E094A" w:rsidRDefault="000E094A" w:rsidP="006F7BAA">
      <w:pPr>
        <w:pStyle w:val="BodyNormal"/>
        <w:jc w:val="left"/>
        <w:rPr>
          <w:rFonts w:eastAsia="Times New Roman" w:cs="Times New Roman"/>
          <w:szCs w:val="20"/>
        </w:rPr>
      </w:pPr>
      <w:r>
        <w:rPr>
          <w:rFonts w:eastAsia="Times New Roman" w:cs="Times New Roman"/>
          <w:szCs w:val="20"/>
        </w:rPr>
        <w:t xml:space="preserve">I am </w:t>
      </w:r>
      <w:r w:rsidR="00B97EC1">
        <w:rPr>
          <w:rFonts w:eastAsia="Times New Roman" w:cs="Times New Roman"/>
          <w:szCs w:val="20"/>
        </w:rPr>
        <w:t>blotto</w:t>
      </w:r>
      <w:r>
        <w:rPr>
          <w:rFonts w:eastAsia="Times New Roman" w:cs="Times New Roman"/>
          <w:szCs w:val="20"/>
        </w:rPr>
        <w:t>.</w:t>
      </w:r>
    </w:p>
    <w:p w14:paraId="49244474" w14:textId="7CE007E0" w:rsidR="000E094A" w:rsidRDefault="000E094A" w:rsidP="006F7BAA">
      <w:pPr>
        <w:pStyle w:val="BodyNormal"/>
        <w:jc w:val="left"/>
        <w:rPr>
          <w:rFonts w:eastAsia="Times New Roman" w:cs="Times New Roman"/>
          <w:szCs w:val="20"/>
        </w:rPr>
      </w:pPr>
      <w:r>
        <w:rPr>
          <w:rFonts w:eastAsia="Times New Roman" w:cs="Times New Roman"/>
          <w:szCs w:val="20"/>
        </w:rPr>
        <w:t xml:space="preserve">This is the </w:t>
      </w:r>
      <w:r w:rsidR="009679AE">
        <w:rPr>
          <w:rFonts w:eastAsia="Times New Roman" w:cs="Times New Roman"/>
          <w:szCs w:val="20"/>
        </w:rPr>
        <w:t>set décor of my life. Each day, over and over. Lather, rinse, repeat.</w:t>
      </w:r>
    </w:p>
    <w:p w14:paraId="61BE3955" w14:textId="6E96D2A2" w:rsidR="00040463" w:rsidRDefault="00040463" w:rsidP="00040463">
      <w:pPr>
        <w:pStyle w:val="BodyNormal"/>
        <w:jc w:val="left"/>
        <w:rPr>
          <w:rFonts w:eastAsia="Times New Roman" w:cs="Times New Roman"/>
          <w:i/>
          <w:iCs/>
          <w:szCs w:val="20"/>
        </w:rPr>
      </w:pPr>
      <w:r w:rsidRPr="007A499B">
        <w:rPr>
          <w:rFonts w:eastAsia="Times New Roman" w:cs="Times New Roman"/>
          <w:i/>
          <w:iCs/>
          <w:szCs w:val="20"/>
        </w:rPr>
        <w:t xml:space="preserve">I ruined </w:t>
      </w:r>
      <w:r w:rsidR="007A499B" w:rsidRPr="007A499B">
        <w:rPr>
          <w:rFonts w:eastAsia="Times New Roman" w:cs="Times New Roman"/>
          <w:i/>
          <w:iCs/>
          <w:szCs w:val="20"/>
        </w:rPr>
        <w:t>Audrey’s</w:t>
      </w:r>
      <w:r w:rsidRPr="007A499B">
        <w:rPr>
          <w:rFonts w:eastAsia="Times New Roman" w:cs="Times New Roman"/>
          <w:i/>
          <w:iCs/>
          <w:szCs w:val="20"/>
        </w:rPr>
        <w:t xml:space="preserve"> life. I am a terrible mother.</w:t>
      </w:r>
      <w:r w:rsidR="008F783E">
        <w:rPr>
          <w:rFonts w:eastAsia="Times New Roman" w:cs="Times New Roman"/>
          <w:i/>
          <w:iCs/>
          <w:szCs w:val="20"/>
        </w:rPr>
        <w:t xml:space="preserve"> I barely see the boys. </w:t>
      </w:r>
      <w:r w:rsidRPr="007A499B">
        <w:rPr>
          <w:rFonts w:eastAsia="Times New Roman" w:cs="Times New Roman"/>
          <w:i/>
          <w:iCs/>
          <w:szCs w:val="20"/>
        </w:rPr>
        <w:t xml:space="preserve"> Dave hates me. I’m getting divorced. I shouldn’t even exist. All I do is </w:t>
      </w:r>
      <w:r w:rsidR="00947273">
        <w:rPr>
          <w:rFonts w:eastAsia="Times New Roman" w:cs="Times New Roman"/>
          <w:i/>
          <w:iCs/>
          <w:szCs w:val="20"/>
        </w:rPr>
        <w:t>hurt people</w:t>
      </w:r>
      <w:r w:rsidR="00314C81" w:rsidRPr="007A499B">
        <w:rPr>
          <w:rFonts w:eastAsia="Times New Roman" w:cs="Times New Roman"/>
          <w:i/>
          <w:iCs/>
          <w:szCs w:val="20"/>
        </w:rPr>
        <w:t>. All I do is make things worse for everyon</w:t>
      </w:r>
      <w:r w:rsidR="00947273">
        <w:rPr>
          <w:rFonts w:eastAsia="Times New Roman" w:cs="Times New Roman"/>
          <w:i/>
          <w:iCs/>
          <w:szCs w:val="20"/>
        </w:rPr>
        <w:t>e.</w:t>
      </w:r>
    </w:p>
    <w:p w14:paraId="03484378" w14:textId="57FA13F7" w:rsidR="00F42EA6" w:rsidRDefault="00947273" w:rsidP="008F783E">
      <w:pPr>
        <w:pStyle w:val="BodyNormal"/>
        <w:jc w:val="left"/>
        <w:rPr>
          <w:rFonts w:eastAsia="Times New Roman" w:cs="Times New Roman"/>
          <w:szCs w:val="20"/>
        </w:rPr>
      </w:pPr>
      <w:r>
        <w:rPr>
          <w:rFonts w:eastAsia="Times New Roman" w:cs="Times New Roman"/>
          <w:szCs w:val="20"/>
        </w:rPr>
        <w:t>“</w:t>
      </w:r>
      <w:r w:rsidR="00F42EA6">
        <w:rPr>
          <w:rFonts w:eastAsia="Times New Roman" w:cs="Times New Roman"/>
          <w:szCs w:val="20"/>
        </w:rPr>
        <w:t>Momma, it’s ok. You didn’t know. It’s ok, I still love you.</w:t>
      </w:r>
      <w:r>
        <w:rPr>
          <w:rFonts w:eastAsia="Times New Roman" w:cs="Times New Roman"/>
          <w:szCs w:val="20"/>
        </w:rPr>
        <w:t>”</w:t>
      </w:r>
      <w:r w:rsidR="00F42EA6">
        <w:rPr>
          <w:rFonts w:eastAsia="Times New Roman" w:cs="Times New Roman"/>
          <w:szCs w:val="20"/>
        </w:rPr>
        <w:t xml:space="preserve"> </w:t>
      </w:r>
    </w:p>
    <w:p w14:paraId="7C82B8E6" w14:textId="03018CA6" w:rsidR="00F42EA6" w:rsidRDefault="00F42EA6" w:rsidP="008F783E">
      <w:pPr>
        <w:pStyle w:val="BodyNormal"/>
        <w:jc w:val="left"/>
        <w:rPr>
          <w:rFonts w:eastAsia="Times New Roman" w:cs="Times New Roman"/>
          <w:szCs w:val="20"/>
        </w:rPr>
      </w:pPr>
      <w:r>
        <w:rPr>
          <w:rFonts w:eastAsia="Times New Roman" w:cs="Times New Roman"/>
          <w:szCs w:val="20"/>
        </w:rPr>
        <w:t>I hear her</w:t>
      </w:r>
      <w:r w:rsidR="00947273">
        <w:rPr>
          <w:rFonts w:eastAsia="Times New Roman" w:cs="Times New Roman"/>
          <w:szCs w:val="20"/>
        </w:rPr>
        <w:t xml:space="preserve"> words</w:t>
      </w:r>
      <w:r>
        <w:rPr>
          <w:rFonts w:eastAsia="Times New Roman" w:cs="Times New Roman"/>
          <w:szCs w:val="20"/>
        </w:rPr>
        <w:t xml:space="preserve">, but don’t assimilate </w:t>
      </w:r>
      <w:r w:rsidR="00C07302">
        <w:rPr>
          <w:rFonts w:eastAsia="Times New Roman" w:cs="Times New Roman"/>
          <w:szCs w:val="20"/>
        </w:rPr>
        <w:t>the sentiment</w:t>
      </w:r>
      <w:r>
        <w:rPr>
          <w:rFonts w:eastAsia="Times New Roman" w:cs="Times New Roman"/>
          <w:szCs w:val="20"/>
        </w:rPr>
        <w:t xml:space="preserve">. It </w:t>
      </w:r>
      <w:r w:rsidRPr="00C07302">
        <w:rPr>
          <w:rFonts w:eastAsia="Times New Roman" w:cs="Times New Roman"/>
          <w:i/>
          <w:iCs/>
          <w:szCs w:val="20"/>
        </w:rPr>
        <w:t>isn’t</w:t>
      </w:r>
      <w:r>
        <w:rPr>
          <w:rFonts w:eastAsia="Times New Roman" w:cs="Times New Roman"/>
          <w:szCs w:val="20"/>
        </w:rPr>
        <w:t xml:space="preserve"> ok</w:t>
      </w:r>
      <w:r w:rsidR="00E010F5">
        <w:rPr>
          <w:rFonts w:eastAsia="Times New Roman" w:cs="Times New Roman"/>
          <w:szCs w:val="20"/>
        </w:rPr>
        <w:t>; nothing is ok</w:t>
      </w:r>
      <w:r>
        <w:rPr>
          <w:rFonts w:eastAsia="Times New Roman" w:cs="Times New Roman"/>
          <w:szCs w:val="20"/>
        </w:rPr>
        <w:t>.</w:t>
      </w:r>
    </w:p>
    <w:p w14:paraId="29D95355" w14:textId="77777777" w:rsidR="000A5A7F" w:rsidRDefault="000C4ED2" w:rsidP="000A5A7F">
      <w:pPr>
        <w:pStyle w:val="BodyNormal"/>
        <w:jc w:val="left"/>
        <w:rPr>
          <w:rFonts w:eastAsia="Times New Roman" w:cs="Times New Roman"/>
          <w:szCs w:val="20"/>
        </w:rPr>
      </w:pPr>
      <w:r>
        <w:rPr>
          <w:rFonts w:eastAsia="Times New Roman" w:cs="Times New Roman"/>
          <w:szCs w:val="20"/>
        </w:rPr>
        <w:t>Weeks go by in a sopping wet, alcohol-soaked and tear-stained blur.</w:t>
      </w:r>
    </w:p>
    <w:p w14:paraId="21B1AF7F" w14:textId="70954733" w:rsidR="000C4ED2" w:rsidRDefault="000A5A7F" w:rsidP="000A5A7F">
      <w:pPr>
        <w:pStyle w:val="BodyNormal"/>
        <w:jc w:val="left"/>
        <w:rPr>
          <w:rFonts w:eastAsia="Times New Roman" w:cs="Times New Roman"/>
          <w:szCs w:val="20"/>
        </w:rPr>
      </w:pPr>
      <w:r>
        <w:rPr>
          <w:rFonts w:eastAsia="Times New Roman" w:cs="Times New Roman"/>
          <w:szCs w:val="20"/>
        </w:rPr>
        <w:t>Work, home, drink, drink, and drink some more.</w:t>
      </w:r>
      <w:r w:rsidR="000C4ED2">
        <w:rPr>
          <w:rFonts w:eastAsia="Times New Roman" w:cs="Times New Roman"/>
          <w:szCs w:val="20"/>
        </w:rPr>
        <w:t xml:space="preserve"> </w:t>
      </w:r>
    </w:p>
    <w:p w14:paraId="13C531BA" w14:textId="44989AD9" w:rsidR="000C4ED2" w:rsidRDefault="00882179" w:rsidP="000C4ED2">
      <w:pPr>
        <w:pStyle w:val="BodyNormal"/>
        <w:jc w:val="left"/>
        <w:rPr>
          <w:rFonts w:eastAsia="Times New Roman" w:cs="Times New Roman"/>
          <w:szCs w:val="20"/>
        </w:rPr>
      </w:pPr>
      <w:r>
        <w:rPr>
          <w:rFonts w:eastAsia="Times New Roman" w:cs="Times New Roman"/>
          <w:szCs w:val="20"/>
        </w:rPr>
        <w:t>I look up and around, and s</w:t>
      </w:r>
      <w:r w:rsidR="001D2137">
        <w:rPr>
          <w:rFonts w:eastAsia="Times New Roman" w:cs="Times New Roman"/>
          <w:szCs w:val="20"/>
        </w:rPr>
        <w:t>omehow, it is Thanksgiving</w:t>
      </w:r>
      <w:r>
        <w:rPr>
          <w:rFonts w:eastAsia="Times New Roman" w:cs="Times New Roman"/>
          <w:szCs w:val="20"/>
        </w:rPr>
        <w:t xml:space="preserve">. I don’t have a meal planned, don’t want to go to my </w:t>
      </w:r>
      <w:r w:rsidR="002E7A2E">
        <w:rPr>
          <w:rFonts w:eastAsia="Times New Roman" w:cs="Times New Roman"/>
          <w:szCs w:val="20"/>
        </w:rPr>
        <w:t>mother’s</w:t>
      </w:r>
      <w:r w:rsidR="00F42EA6">
        <w:rPr>
          <w:rFonts w:eastAsia="Times New Roman" w:cs="Times New Roman"/>
          <w:szCs w:val="20"/>
        </w:rPr>
        <w:t xml:space="preserve">, </w:t>
      </w:r>
      <w:r w:rsidR="000C4ED2">
        <w:rPr>
          <w:rFonts w:eastAsia="Times New Roman" w:cs="Times New Roman"/>
          <w:szCs w:val="20"/>
        </w:rPr>
        <w:t>don’t know what to do.</w:t>
      </w:r>
    </w:p>
    <w:p w14:paraId="4BEE94B8" w14:textId="0301276E" w:rsidR="000C4ED2" w:rsidRDefault="00254D0C" w:rsidP="000C4ED2">
      <w:pPr>
        <w:pStyle w:val="BodyNormal"/>
        <w:jc w:val="left"/>
        <w:rPr>
          <w:rFonts w:eastAsia="Times New Roman" w:cs="Times New Roman"/>
          <w:szCs w:val="20"/>
        </w:rPr>
      </w:pPr>
      <w:r>
        <w:rPr>
          <w:rFonts w:eastAsia="Times New Roman" w:cs="Times New Roman"/>
          <w:szCs w:val="20"/>
        </w:rPr>
        <w:t>“</w:t>
      </w:r>
      <w:r w:rsidR="000C4ED2">
        <w:rPr>
          <w:rFonts w:eastAsia="Times New Roman" w:cs="Times New Roman"/>
          <w:szCs w:val="20"/>
        </w:rPr>
        <w:t>Do you wanna go to Izzy’s with me, maybe? Her mom is cooking dinner, and</w:t>
      </w:r>
      <w:r w:rsidR="00620845">
        <w:rPr>
          <w:rFonts w:eastAsia="Times New Roman" w:cs="Times New Roman"/>
          <w:szCs w:val="20"/>
        </w:rPr>
        <w:t xml:space="preserve"> I invited all the other kids to come</w:t>
      </w:r>
      <w:r w:rsidR="000C4ED2">
        <w:rPr>
          <w:rFonts w:eastAsia="Times New Roman" w:cs="Times New Roman"/>
          <w:szCs w:val="20"/>
        </w:rPr>
        <w:t xml:space="preserve">, too? It’d almost be like a reunion…well, </w:t>
      </w:r>
      <w:r w:rsidR="00B47D4C">
        <w:rPr>
          <w:rFonts w:eastAsia="Times New Roman" w:cs="Times New Roman"/>
          <w:szCs w:val="20"/>
        </w:rPr>
        <w:t>if everyone gets to come</w:t>
      </w:r>
      <w:r w:rsidR="000C4ED2">
        <w:rPr>
          <w:rFonts w:eastAsia="Times New Roman" w:cs="Times New Roman"/>
          <w:szCs w:val="20"/>
        </w:rPr>
        <w:t>, anyway.</w:t>
      </w:r>
      <w:r>
        <w:rPr>
          <w:rFonts w:eastAsia="Times New Roman" w:cs="Times New Roman"/>
          <w:szCs w:val="20"/>
        </w:rPr>
        <w:t>”</w:t>
      </w:r>
    </w:p>
    <w:p w14:paraId="26349A81" w14:textId="62EED9D5" w:rsidR="000C4ED2" w:rsidRDefault="000C4ED2" w:rsidP="000C4ED2">
      <w:pPr>
        <w:pStyle w:val="BodyNormal"/>
        <w:jc w:val="left"/>
        <w:rPr>
          <w:rFonts w:eastAsia="Times New Roman" w:cs="Times New Roman"/>
          <w:szCs w:val="20"/>
        </w:rPr>
      </w:pPr>
      <w:r>
        <w:rPr>
          <w:rFonts w:eastAsia="Times New Roman" w:cs="Times New Roman"/>
          <w:szCs w:val="20"/>
        </w:rPr>
        <w:lastRenderedPageBreak/>
        <w:t xml:space="preserve">I </w:t>
      </w:r>
      <w:r w:rsidR="00254D0C">
        <w:rPr>
          <w:rFonts w:eastAsia="Times New Roman" w:cs="Times New Roman"/>
          <w:szCs w:val="20"/>
        </w:rPr>
        <w:t xml:space="preserve">gingerly place my </w:t>
      </w:r>
      <w:r w:rsidR="005E162D">
        <w:rPr>
          <w:rFonts w:eastAsia="Times New Roman" w:cs="Times New Roman"/>
          <w:szCs w:val="20"/>
        </w:rPr>
        <w:t>mostly empty glass of wine</w:t>
      </w:r>
      <w:r w:rsidR="00254D0C">
        <w:rPr>
          <w:rFonts w:eastAsia="Times New Roman" w:cs="Times New Roman"/>
          <w:szCs w:val="20"/>
        </w:rPr>
        <w:t xml:space="preserve"> on the counter</w:t>
      </w:r>
      <w:r w:rsidR="005E162D">
        <w:rPr>
          <w:rFonts w:eastAsia="Times New Roman" w:cs="Times New Roman"/>
          <w:szCs w:val="20"/>
        </w:rPr>
        <w:t>, and nod.</w:t>
      </w:r>
    </w:p>
    <w:p w14:paraId="41FDA5F1" w14:textId="711D4E5C" w:rsidR="005E162D" w:rsidRPr="008F783E" w:rsidRDefault="00035882" w:rsidP="000C4ED2">
      <w:pPr>
        <w:pStyle w:val="BodyNormal"/>
        <w:jc w:val="left"/>
        <w:rPr>
          <w:rFonts w:eastAsia="Times New Roman" w:cs="Times New Roman"/>
          <w:szCs w:val="20"/>
        </w:rPr>
      </w:pPr>
      <w:r>
        <w:rPr>
          <w:rFonts w:eastAsia="Times New Roman" w:cs="Times New Roman"/>
          <w:szCs w:val="20"/>
        </w:rPr>
        <w:t>“</w:t>
      </w:r>
      <w:r w:rsidR="005E162D">
        <w:rPr>
          <w:rFonts w:eastAsia="Times New Roman" w:cs="Times New Roman"/>
          <w:szCs w:val="20"/>
        </w:rPr>
        <w:t xml:space="preserve">Actually, yeah. That sounds really lovely; thanks, </w:t>
      </w:r>
      <w:r w:rsidR="00D54658">
        <w:rPr>
          <w:rFonts w:eastAsia="Times New Roman" w:cs="Times New Roman"/>
          <w:szCs w:val="20"/>
        </w:rPr>
        <w:t>B</w:t>
      </w:r>
      <w:r w:rsidR="005E162D">
        <w:rPr>
          <w:rFonts w:eastAsia="Times New Roman" w:cs="Times New Roman"/>
          <w:szCs w:val="20"/>
        </w:rPr>
        <w:t>aby.</w:t>
      </w:r>
      <w:r>
        <w:rPr>
          <w:rFonts w:eastAsia="Times New Roman" w:cs="Times New Roman"/>
          <w:szCs w:val="20"/>
        </w:rPr>
        <w:t>”</w:t>
      </w:r>
    </w:p>
    <w:p w14:paraId="6495F91F" w14:textId="31E8B79E" w:rsidR="00314C81" w:rsidRDefault="00B47D4C" w:rsidP="00B47D4C">
      <w:pPr>
        <w:pStyle w:val="BodyNormal"/>
        <w:jc w:val="center"/>
        <w:rPr>
          <w:rFonts w:eastAsia="Times New Roman" w:cs="Times New Roman"/>
          <w:szCs w:val="20"/>
        </w:rPr>
      </w:pPr>
      <w:r>
        <w:rPr>
          <w:rFonts w:eastAsia="Times New Roman" w:cs="Times New Roman"/>
          <w:szCs w:val="20"/>
        </w:rPr>
        <w:t>***</w:t>
      </w:r>
    </w:p>
    <w:p w14:paraId="0EA453A9" w14:textId="2EA7D157" w:rsidR="002303F3" w:rsidRDefault="004F11A4" w:rsidP="00C60E20">
      <w:pPr>
        <w:pStyle w:val="BodyNormal"/>
        <w:rPr>
          <w:rFonts w:eastAsia="Times New Roman" w:cs="Times New Roman"/>
          <w:szCs w:val="20"/>
        </w:rPr>
      </w:pPr>
      <w:r>
        <w:rPr>
          <w:rFonts w:eastAsia="Times New Roman" w:cs="Times New Roman"/>
          <w:szCs w:val="20"/>
        </w:rPr>
        <w:t xml:space="preserve">Dinner is </w:t>
      </w:r>
      <w:r w:rsidR="00B85E57">
        <w:rPr>
          <w:rFonts w:eastAsia="Times New Roman" w:cs="Times New Roman"/>
          <w:szCs w:val="20"/>
        </w:rPr>
        <w:t>impeccable</w:t>
      </w:r>
      <w:r w:rsidR="00202302">
        <w:rPr>
          <w:rFonts w:eastAsia="Times New Roman" w:cs="Times New Roman"/>
          <w:szCs w:val="20"/>
        </w:rPr>
        <w:t>:</w:t>
      </w:r>
      <w:r>
        <w:rPr>
          <w:rFonts w:eastAsia="Times New Roman" w:cs="Times New Roman"/>
          <w:szCs w:val="20"/>
        </w:rPr>
        <w:t xml:space="preserve"> </w:t>
      </w:r>
      <w:r w:rsidR="00801EAA">
        <w:rPr>
          <w:rFonts w:eastAsia="Times New Roman" w:cs="Times New Roman"/>
          <w:szCs w:val="20"/>
        </w:rPr>
        <w:t xml:space="preserve">a veritable feast of homemade dishes. </w:t>
      </w:r>
      <w:r w:rsidR="00B85E57">
        <w:rPr>
          <w:rFonts w:eastAsia="Times New Roman" w:cs="Times New Roman"/>
          <w:szCs w:val="20"/>
        </w:rPr>
        <w:t xml:space="preserve">I fill my belly </w:t>
      </w:r>
      <w:r w:rsidR="009A7837">
        <w:rPr>
          <w:rFonts w:eastAsia="Times New Roman" w:cs="Times New Roman"/>
          <w:szCs w:val="20"/>
        </w:rPr>
        <w:t>to bursting</w:t>
      </w:r>
      <w:r w:rsidR="00B85E57">
        <w:rPr>
          <w:rFonts w:eastAsia="Times New Roman" w:cs="Times New Roman"/>
          <w:szCs w:val="20"/>
        </w:rPr>
        <w:t xml:space="preserve"> </w:t>
      </w:r>
      <w:r w:rsidR="00F03076">
        <w:rPr>
          <w:rFonts w:eastAsia="Times New Roman" w:cs="Times New Roman"/>
          <w:szCs w:val="20"/>
        </w:rPr>
        <w:t xml:space="preserve">with rich, </w:t>
      </w:r>
      <w:r w:rsidR="007C78CB">
        <w:rPr>
          <w:rFonts w:eastAsia="Times New Roman" w:cs="Times New Roman"/>
          <w:szCs w:val="20"/>
        </w:rPr>
        <w:t xml:space="preserve">creamy green bean </w:t>
      </w:r>
      <w:r w:rsidR="002303F3">
        <w:rPr>
          <w:rFonts w:eastAsia="Times New Roman" w:cs="Times New Roman"/>
          <w:szCs w:val="20"/>
        </w:rPr>
        <w:t>casserole</w:t>
      </w:r>
      <w:r w:rsidR="00F03076">
        <w:rPr>
          <w:rFonts w:eastAsia="Times New Roman" w:cs="Times New Roman"/>
          <w:szCs w:val="20"/>
        </w:rPr>
        <w:t>;</w:t>
      </w:r>
      <w:r w:rsidR="002303F3">
        <w:rPr>
          <w:rFonts w:eastAsia="Times New Roman" w:cs="Times New Roman"/>
          <w:szCs w:val="20"/>
        </w:rPr>
        <w:t xml:space="preserve"> </w:t>
      </w:r>
      <w:r w:rsidR="00A83C6F">
        <w:rPr>
          <w:rFonts w:eastAsia="Times New Roman" w:cs="Times New Roman"/>
          <w:szCs w:val="20"/>
        </w:rPr>
        <w:t xml:space="preserve">hand-mixed garlic mashed potatoes, a </w:t>
      </w:r>
      <w:r w:rsidR="00D57E17">
        <w:rPr>
          <w:rFonts w:eastAsia="Times New Roman" w:cs="Times New Roman"/>
          <w:szCs w:val="20"/>
        </w:rPr>
        <w:t>succulent prime rib roast</w:t>
      </w:r>
      <w:r w:rsidR="0022042E">
        <w:rPr>
          <w:rFonts w:eastAsia="Times New Roman" w:cs="Times New Roman"/>
          <w:szCs w:val="20"/>
        </w:rPr>
        <w:t xml:space="preserve"> – swathed and dripping in </w:t>
      </w:r>
      <w:r w:rsidR="00002998">
        <w:rPr>
          <w:rFonts w:eastAsia="Times New Roman" w:cs="Times New Roman"/>
          <w:szCs w:val="20"/>
        </w:rPr>
        <w:t>heavenly</w:t>
      </w:r>
      <w:r w:rsidR="0022042E">
        <w:rPr>
          <w:rFonts w:eastAsia="Times New Roman" w:cs="Times New Roman"/>
          <w:szCs w:val="20"/>
        </w:rPr>
        <w:t xml:space="preserve"> herbs and </w:t>
      </w:r>
      <w:r w:rsidR="00002998">
        <w:rPr>
          <w:rFonts w:eastAsia="Times New Roman" w:cs="Times New Roman"/>
          <w:szCs w:val="20"/>
        </w:rPr>
        <w:t>seasonings</w:t>
      </w:r>
      <w:r w:rsidR="0022042E">
        <w:rPr>
          <w:rFonts w:eastAsia="Times New Roman" w:cs="Times New Roman"/>
          <w:szCs w:val="20"/>
        </w:rPr>
        <w:t xml:space="preserve"> – and </w:t>
      </w:r>
      <w:r w:rsidR="00002998">
        <w:rPr>
          <w:rFonts w:eastAsia="Times New Roman" w:cs="Times New Roman"/>
          <w:szCs w:val="20"/>
        </w:rPr>
        <w:t xml:space="preserve">buttery, </w:t>
      </w:r>
      <w:r w:rsidR="002303F3">
        <w:rPr>
          <w:rFonts w:eastAsia="Times New Roman" w:cs="Times New Roman"/>
          <w:szCs w:val="20"/>
        </w:rPr>
        <w:t>homemade rolls.</w:t>
      </w:r>
      <w:r w:rsidR="0022042E">
        <w:rPr>
          <w:rFonts w:eastAsia="Times New Roman" w:cs="Times New Roman"/>
          <w:szCs w:val="20"/>
        </w:rPr>
        <w:t xml:space="preserve"> </w:t>
      </w:r>
    </w:p>
    <w:p w14:paraId="7FE5A5C1" w14:textId="6309F8BC" w:rsidR="009F47D3" w:rsidRDefault="00346214" w:rsidP="00C60E20">
      <w:pPr>
        <w:pStyle w:val="BodyNormal"/>
        <w:rPr>
          <w:rFonts w:eastAsia="Times New Roman" w:cs="Times New Roman"/>
          <w:szCs w:val="20"/>
        </w:rPr>
      </w:pPr>
      <w:r>
        <w:rPr>
          <w:rFonts w:eastAsia="Times New Roman" w:cs="Times New Roman"/>
          <w:szCs w:val="20"/>
        </w:rPr>
        <w:t xml:space="preserve">Jake is there, and in a great mood, looking </w:t>
      </w:r>
      <w:r w:rsidR="00755593">
        <w:rPr>
          <w:rFonts w:eastAsia="Times New Roman" w:cs="Times New Roman"/>
          <w:szCs w:val="20"/>
        </w:rPr>
        <w:t>dapper</w:t>
      </w:r>
      <w:r>
        <w:rPr>
          <w:rFonts w:eastAsia="Times New Roman" w:cs="Times New Roman"/>
          <w:szCs w:val="20"/>
        </w:rPr>
        <w:t xml:space="preserve"> and fine at </w:t>
      </w:r>
      <w:r w:rsidR="009F47D3">
        <w:rPr>
          <w:rFonts w:eastAsia="Times New Roman" w:cs="Times New Roman"/>
          <w:szCs w:val="20"/>
        </w:rPr>
        <w:t xml:space="preserve">17-years-old now. Maleah </w:t>
      </w:r>
      <w:r w:rsidR="00755593">
        <w:rPr>
          <w:rFonts w:eastAsia="Times New Roman" w:cs="Times New Roman"/>
          <w:szCs w:val="20"/>
        </w:rPr>
        <w:t xml:space="preserve">– a pretty and </w:t>
      </w:r>
      <w:r w:rsidR="00EC6B89">
        <w:rPr>
          <w:rFonts w:eastAsia="Times New Roman" w:cs="Times New Roman"/>
          <w:szCs w:val="20"/>
        </w:rPr>
        <w:t>buoyant</w:t>
      </w:r>
      <w:r w:rsidR="00755593">
        <w:rPr>
          <w:rFonts w:eastAsia="Times New Roman" w:cs="Times New Roman"/>
          <w:szCs w:val="20"/>
        </w:rPr>
        <w:t xml:space="preserve"> 16-years-old – </w:t>
      </w:r>
      <w:r w:rsidR="009F47D3">
        <w:rPr>
          <w:rFonts w:eastAsia="Times New Roman" w:cs="Times New Roman"/>
          <w:szCs w:val="20"/>
        </w:rPr>
        <w:t>is all hugs and snuggles, as we’ve not seen each other in ages.</w:t>
      </w:r>
    </w:p>
    <w:p w14:paraId="7A7F92AB" w14:textId="10C3043F" w:rsidR="00406383" w:rsidRDefault="009F47D3" w:rsidP="00C60E20">
      <w:pPr>
        <w:pStyle w:val="BodyNormal"/>
        <w:rPr>
          <w:rFonts w:eastAsia="Times New Roman" w:cs="Times New Roman"/>
          <w:szCs w:val="20"/>
        </w:rPr>
      </w:pPr>
      <w:r>
        <w:rPr>
          <w:rFonts w:eastAsia="Times New Roman" w:cs="Times New Roman"/>
          <w:szCs w:val="20"/>
        </w:rPr>
        <w:t xml:space="preserve">Izzy and Audrey </w:t>
      </w:r>
      <w:r w:rsidR="003D78D9">
        <w:rPr>
          <w:rFonts w:eastAsia="Times New Roman" w:cs="Times New Roman"/>
          <w:szCs w:val="20"/>
        </w:rPr>
        <w:t xml:space="preserve">make great little </w:t>
      </w:r>
      <w:r w:rsidR="006D4E14">
        <w:rPr>
          <w:rFonts w:eastAsia="Times New Roman" w:cs="Times New Roman"/>
          <w:szCs w:val="20"/>
        </w:rPr>
        <w:t>hostesses: giggling and dancing in adorned</w:t>
      </w:r>
      <w:r w:rsidR="00406383">
        <w:rPr>
          <w:rFonts w:eastAsia="Times New Roman" w:cs="Times New Roman"/>
          <w:szCs w:val="20"/>
        </w:rPr>
        <w:t xml:space="preserve"> in flour-covered-aprons</w:t>
      </w:r>
      <w:r w:rsidR="001F0F5A">
        <w:rPr>
          <w:rFonts w:eastAsia="Times New Roman" w:cs="Times New Roman"/>
          <w:szCs w:val="20"/>
        </w:rPr>
        <w:t xml:space="preserve"> – Izzy’s apron tented over her near-to-burst pregnant belly</w:t>
      </w:r>
      <w:r w:rsidR="00E8384C">
        <w:rPr>
          <w:rFonts w:eastAsia="Times New Roman" w:cs="Times New Roman"/>
          <w:szCs w:val="20"/>
        </w:rPr>
        <w:t xml:space="preserve"> –</w:t>
      </w:r>
      <w:r w:rsidR="00406383">
        <w:rPr>
          <w:rFonts w:eastAsia="Times New Roman" w:cs="Times New Roman"/>
          <w:szCs w:val="20"/>
        </w:rPr>
        <w:t xml:space="preserve"> Katy Perry playing on the radio as they</w:t>
      </w:r>
      <w:r w:rsidR="003D78D9">
        <w:rPr>
          <w:rFonts w:eastAsia="Times New Roman" w:cs="Times New Roman"/>
          <w:szCs w:val="20"/>
        </w:rPr>
        <w:t xml:space="preserve"> </w:t>
      </w:r>
      <w:r w:rsidR="00406383">
        <w:rPr>
          <w:rFonts w:eastAsia="Times New Roman" w:cs="Times New Roman"/>
          <w:szCs w:val="20"/>
        </w:rPr>
        <w:t>finish making the pies for dessert in the kitchen</w:t>
      </w:r>
      <w:r w:rsidR="00DD3DE5">
        <w:rPr>
          <w:rFonts w:eastAsia="Times New Roman" w:cs="Times New Roman"/>
          <w:szCs w:val="20"/>
        </w:rPr>
        <w:t>.</w:t>
      </w:r>
      <w:r w:rsidR="00406383">
        <w:rPr>
          <w:rFonts w:eastAsia="Times New Roman" w:cs="Times New Roman"/>
          <w:szCs w:val="20"/>
        </w:rPr>
        <w:t xml:space="preserve"> </w:t>
      </w:r>
    </w:p>
    <w:p w14:paraId="5EF2C69F" w14:textId="45E4109B" w:rsidR="00202302" w:rsidRDefault="00202302" w:rsidP="00C60E20">
      <w:pPr>
        <w:pStyle w:val="BodyNormal"/>
        <w:rPr>
          <w:rFonts w:eastAsia="Times New Roman" w:cs="Times New Roman"/>
          <w:szCs w:val="20"/>
        </w:rPr>
      </w:pPr>
      <w:r>
        <w:rPr>
          <w:rFonts w:eastAsia="Times New Roman" w:cs="Times New Roman"/>
          <w:szCs w:val="20"/>
        </w:rPr>
        <w:t xml:space="preserve">Connie, Izzy’s mom, pours me </w:t>
      </w:r>
      <w:r w:rsidR="00142A35">
        <w:rPr>
          <w:rFonts w:eastAsia="Times New Roman" w:cs="Times New Roman"/>
          <w:szCs w:val="20"/>
        </w:rPr>
        <w:t>freshly made margarita</w:t>
      </w:r>
      <w:r>
        <w:rPr>
          <w:rFonts w:eastAsia="Times New Roman" w:cs="Times New Roman"/>
          <w:szCs w:val="20"/>
        </w:rPr>
        <w:t xml:space="preserve"> </w:t>
      </w:r>
      <w:r w:rsidR="00142A35">
        <w:rPr>
          <w:rFonts w:eastAsia="Times New Roman" w:cs="Times New Roman"/>
          <w:szCs w:val="20"/>
        </w:rPr>
        <w:t>with a salted rim</w:t>
      </w:r>
      <w:r w:rsidR="00057856">
        <w:rPr>
          <w:rFonts w:eastAsia="Times New Roman" w:cs="Times New Roman"/>
          <w:szCs w:val="20"/>
        </w:rPr>
        <w:t xml:space="preserve"> when I arrive,</w:t>
      </w:r>
      <w:r w:rsidR="00142A35">
        <w:rPr>
          <w:rFonts w:eastAsia="Times New Roman" w:cs="Times New Roman"/>
          <w:szCs w:val="20"/>
        </w:rPr>
        <w:t xml:space="preserve"> and </w:t>
      </w:r>
      <w:r>
        <w:rPr>
          <w:rFonts w:eastAsia="Times New Roman" w:cs="Times New Roman"/>
          <w:szCs w:val="20"/>
        </w:rPr>
        <w:t>I accept it with a smile.</w:t>
      </w:r>
    </w:p>
    <w:p w14:paraId="2924CDBB" w14:textId="0119ECDD" w:rsidR="00B34F00" w:rsidRDefault="00BA3833" w:rsidP="00C60E20">
      <w:pPr>
        <w:pStyle w:val="BodyNormal"/>
        <w:rPr>
          <w:rFonts w:eastAsia="Times New Roman" w:cs="Times New Roman"/>
          <w:szCs w:val="20"/>
        </w:rPr>
      </w:pPr>
      <w:r>
        <w:rPr>
          <w:rFonts w:eastAsia="Times New Roman" w:cs="Times New Roman"/>
          <w:szCs w:val="20"/>
        </w:rPr>
        <w:t xml:space="preserve"> </w:t>
      </w:r>
      <w:r w:rsidR="004E6A3A">
        <w:rPr>
          <w:rFonts w:eastAsia="Times New Roman" w:cs="Times New Roman"/>
          <w:szCs w:val="20"/>
        </w:rPr>
        <w:t>After gorging on the fabulous meal, we</w:t>
      </w:r>
      <w:r>
        <w:rPr>
          <w:rFonts w:eastAsia="Times New Roman" w:cs="Times New Roman"/>
          <w:szCs w:val="20"/>
        </w:rPr>
        <w:t xml:space="preserve"> all squeeze together on the small leather couch in </w:t>
      </w:r>
      <w:r w:rsidR="001B1EE0">
        <w:rPr>
          <w:rFonts w:eastAsia="Times New Roman" w:cs="Times New Roman"/>
          <w:szCs w:val="20"/>
        </w:rPr>
        <w:t>Izzy’s mom’s townhouse, laughing and joking, telling stories and catching up, posing for selfies and group photos.</w:t>
      </w:r>
    </w:p>
    <w:p w14:paraId="5F385E53" w14:textId="77777777" w:rsidR="00937AB2" w:rsidRDefault="001B1EE0" w:rsidP="00C60E20">
      <w:pPr>
        <w:pStyle w:val="BodyNormal"/>
        <w:rPr>
          <w:rFonts w:eastAsia="Times New Roman" w:cs="Times New Roman"/>
          <w:szCs w:val="20"/>
        </w:rPr>
      </w:pPr>
      <w:r>
        <w:rPr>
          <w:rFonts w:eastAsia="Times New Roman" w:cs="Times New Roman"/>
          <w:szCs w:val="20"/>
        </w:rPr>
        <w:t xml:space="preserve">Throughout the evening, </w:t>
      </w:r>
      <w:r w:rsidR="00937AB2">
        <w:rPr>
          <w:rFonts w:eastAsia="Times New Roman" w:cs="Times New Roman"/>
          <w:szCs w:val="20"/>
        </w:rPr>
        <w:t xml:space="preserve">the wine keeps flowing, and </w:t>
      </w:r>
      <w:r>
        <w:rPr>
          <w:rFonts w:eastAsia="Times New Roman" w:cs="Times New Roman"/>
          <w:szCs w:val="20"/>
        </w:rPr>
        <w:t>my phone keeps ding, ding, dinging away.</w:t>
      </w:r>
    </w:p>
    <w:p w14:paraId="18D02DC2" w14:textId="389C4CBA" w:rsidR="001B1EE0" w:rsidRDefault="002D6EF5" w:rsidP="00C60E20">
      <w:pPr>
        <w:pStyle w:val="BodyNormal"/>
        <w:rPr>
          <w:rFonts w:eastAsia="Times New Roman" w:cs="Times New Roman"/>
          <w:szCs w:val="20"/>
        </w:rPr>
      </w:pPr>
      <w:r>
        <w:rPr>
          <w:rFonts w:eastAsia="Times New Roman" w:cs="Times New Roman"/>
          <w:szCs w:val="20"/>
        </w:rPr>
        <w:t>I dropped the dating app a while back after receiving 32-messages in one day.</w:t>
      </w:r>
    </w:p>
    <w:p w14:paraId="09CFF88A" w14:textId="057A51EB" w:rsidR="002D6EF5" w:rsidRDefault="002D6EF5" w:rsidP="00C60E20">
      <w:pPr>
        <w:pStyle w:val="BodyNormal"/>
        <w:rPr>
          <w:rFonts w:eastAsia="Times New Roman" w:cs="Times New Roman"/>
          <w:szCs w:val="20"/>
        </w:rPr>
      </w:pPr>
      <w:r>
        <w:rPr>
          <w:rFonts w:eastAsia="Times New Roman" w:cs="Times New Roman"/>
          <w:szCs w:val="20"/>
        </w:rPr>
        <w:t xml:space="preserve">When I’d shared with Jake the amount of interest my account was garnering, he had responded </w:t>
      </w:r>
      <w:r w:rsidR="00D12DC1">
        <w:rPr>
          <w:rFonts w:eastAsia="Times New Roman" w:cs="Times New Roman"/>
          <w:szCs w:val="20"/>
        </w:rPr>
        <w:t>dryly: “Yeah, and I bet 31 of them live in their mom’s basement with a collection of assault rifles.”</w:t>
      </w:r>
    </w:p>
    <w:p w14:paraId="24F3B14E" w14:textId="724709F6" w:rsidR="00D12DC1" w:rsidRDefault="00D12DC1" w:rsidP="00C60E20">
      <w:pPr>
        <w:pStyle w:val="BodyNormal"/>
        <w:rPr>
          <w:rFonts w:eastAsia="Times New Roman" w:cs="Times New Roman"/>
          <w:szCs w:val="20"/>
        </w:rPr>
      </w:pPr>
      <w:r>
        <w:rPr>
          <w:rFonts w:eastAsia="Times New Roman" w:cs="Times New Roman"/>
          <w:szCs w:val="20"/>
        </w:rPr>
        <w:t xml:space="preserve">So, no more dating apps. </w:t>
      </w:r>
      <w:r w:rsidR="00B921D4">
        <w:rPr>
          <w:rFonts w:eastAsia="Times New Roman" w:cs="Times New Roman"/>
          <w:szCs w:val="20"/>
        </w:rPr>
        <w:t>Instead, I had reverted to seeking out</w:t>
      </w:r>
      <w:r w:rsidR="006E782F">
        <w:rPr>
          <w:rFonts w:eastAsia="Times New Roman" w:cs="Times New Roman"/>
          <w:szCs w:val="20"/>
        </w:rPr>
        <w:t xml:space="preserve"> courters – and the accompanying rush of simulated value </w:t>
      </w:r>
      <w:r w:rsidR="00200457">
        <w:rPr>
          <w:rFonts w:eastAsia="Times New Roman" w:cs="Times New Roman"/>
          <w:szCs w:val="20"/>
        </w:rPr>
        <w:t>– on</w:t>
      </w:r>
      <w:r w:rsidR="00B921D4">
        <w:rPr>
          <w:rFonts w:eastAsia="Times New Roman" w:cs="Times New Roman"/>
          <w:szCs w:val="20"/>
        </w:rPr>
        <w:t xml:space="preserve"> familiar ground. </w:t>
      </w:r>
    </w:p>
    <w:p w14:paraId="44C11510" w14:textId="1361D371" w:rsidR="00200457" w:rsidRDefault="00200457" w:rsidP="00C60E20">
      <w:pPr>
        <w:pStyle w:val="BodyNormal"/>
        <w:rPr>
          <w:rFonts w:eastAsia="Times New Roman" w:cs="Times New Roman"/>
          <w:szCs w:val="20"/>
        </w:rPr>
      </w:pPr>
      <w:r>
        <w:rPr>
          <w:rFonts w:eastAsia="Times New Roman" w:cs="Times New Roman"/>
          <w:szCs w:val="20"/>
        </w:rPr>
        <w:t>Specifically, Devin, from back in my wild, goth, teen days.</w:t>
      </w:r>
    </w:p>
    <w:p w14:paraId="3A18FF9C" w14:textId="2D15730F" w:rsidR="00200457" w:rsidRDefault="001A0A70" w:rsidP="00C60E20">
      <w:pPr>
        <w:pStyle w:val="BodyNormal"/>
        <w:rPr>
          <w:rFonts w:eastAsia="Times New Roman" w:cs="Times New Roman"/>
          <w:szCs w:val="20"/>
        </w:rPr>
      </w:pPr>
      <w:r>
        <w:rPr>
          <w:rFonts w:eastAsia="Times New Roman" w:cs="Times New Roman"/>
          <w:szCs w:val="20"/>
        </w:rPr>
        <w:lastRenderedPageBreak/>
        <w:t>He’d been easy enough to find</w:t>
      </w:r>
      <w:r w:rsidR="006E6730">
        <w:rPr>
          <w:rFonts w:eastAsia="Times New Roman" w:cs="Times New Roman"/>
          <w:szCs w:val="20"/>
        </w:rPr>
        <w:t>;</w:t>
      </w:r>
      <w:r>
        <w:rPr>
          <w:rFonts w:eastAsia="Times New Roman" w:cs="Times New Roman"/>
          <w:szCs w:val="20"/>
        </w:rPr>
        <w:t xml:space="preserve"> some slight interrogation tactics parlayed </w:t>
      </w:r>
      <w:r w:rsidR="008F5F8B">
        <w:rPr>
          <w:rFonts w:eastAsia="Times New Roman" w:cs="Times New Roman"/>
          <w:szCs w:val="20"/>
        </w:rPr>
        <w:t>upon mutual friends easily turned up his local</w:t>
      </w:r>
      <w:r w:rsidR="006E6730">
        <w:rPr>
          <w:rFonts w:eastAsia="Times New Roman" w:cs="Times New Roman"/>
          <w:szCs w:val="20"/>
        </w:rPr>
        <w:t>e</w:t>
      </w:r>
      <w:r w:rsidR="008F5F8B">
        <w:rPr>
          <w:rFonts w:eastAsia="Times New Roman" w:cs="Times New Roman"/>
          <w:szCs w:val="20"/>
        </w:rPr>
        <w:t>.</w:t>
      </w:r>
    </w:p>
    <w:p w14:paraId="48D1D428" w14:textId="6C6C01B9" w:rsidR="008F5F8B" w:rsidRDefault="00564927" w:rsidP="00C60E20">
      <w:pPr>
        <w:pStyle w:val="BodyNormal"/>
        <w:rPr>
          <w:rFonts w:eastAsia="Times New Roman" w:cs="Times New Roman"/>
          <w:szCs w:val="20"/>
        </w:rPr>
      </w:pPr>
      <w:r>
        <w:rPr>
          <w:rFonts w:eastAsia="Times New Roman" w:cs="Times New Roman"/>
          <w:szCs w:val="20"/>
        </w:rPr>
        <w:t>Still firmly entrenched in the downtown Oly culture all these years later</w:t>
      </w:r>
      <w:r w:rsidR="006E6730">
        <w:rPr>
          <w:rFonts w:eastAsia="Times New Roman" w:cs="Times New Roman"/>
          <w:szCs w:val="20"/>
        </w:rPr>
        <w:t>: w</w:t>
      </w:r>
      <w:r w:rsidR="006708BE">
        <w:rPr>
          <w:rFonts w:eastAsia="Times New Roman" w:cs="Times New Roman"/>
          <w:szCs w:val="20"/>
        </w:rPr>
        <w:t xml:space="preserve">orking as a barkeep at one of the local watering </w:t>
      </w:r>
      <w:r w:rsidR="00CD1BAE">
        <w:rPr>
          <w:rFonts w:eastAsia="Times New Roman" w:cs="Times New Roman"/>
          <w:szCs w:val="20"/>
        </w:rPr>
        <w:t>holes and</w:t>
      </w:r>
      <w:r w:rsidR="006708BE">
        <w:rPr>
          <w:rFonts w:eastAsia="Times New Roman" w:cs="Times New Roman"/>
          <w:szCs w:val="20"/>
        </w:rPr>
        <w:t xml:space="preserve"> having established residence in a shared housing situation stumbling distance from his gig</w:t>
      </w:r>
      <w:r w:rsidR="006E6730">
        <w:rPr>
          <w:rFonts w:eastAsia="Times New Roman" w:cs="Times New Roman"/>
          <w:szCs w:val="20"/>
        </w:rPr>
        <w:t>.</w:t>
      </w:r>
    </w:p>
    <w:p w14:paraId="1DD528FB" w14:textId="2C849C0C" w:rsidR="001B2937" w:rsidRDefault="00EA7A19" w:rsidP="001B2937">
      <w:pPr>
        <w:pStyle w:val="BodyNormal"/>
        <w:rPr>
          <w:rFonts w:eastAsia="Times New Roman" w:cs="Times New Roman"/>
          <w:szCs w:val="20"/>
        </w:rPr>
      </w:pPr>
      <w:r>
        <w:rPr>
          <w:rFonts w:eastAsia="Times New Roman" w:cs="Times New Roman"/>
          <w:szCs w:val="20"/>
        </w:rPr>
        <w:t xml:space="preserve">One of the only boys from back in the 90s </w:t>
      </w:r>
      <w:r w:rsidR="00C6349E">
        <w:rPr>
          <w:rFonts w:eastAsia="Times New Roman" w:cs="Times New Roman"/>
          <w:szCs w:val="20"/>
        </w:rPr>
        <w:t xml:space="preserve">circle days, he and I never engaged in a dalliance, although I </w:t>
      </w:r>
      <w:r w:rsidR="00A8040D">
        <w:rPr>
          <w:rFonts w:eastAsia="Times New Roman" w:cs="Times New Roman"/>
          <w:szCs w:val="20"/>
        </w:rPr>
        <w:t>was keenly aware he would jump at the chance to do so.</w:t>
      </w:r>
    </w:p>
    <w:p w14:paraId="404F81F6" w14:textId="77777777" w:rsidR="00CD1BAE" w:rsidRDefault="00CD1BAE" w:rsidP="00CD1BAE">
      <w:pPr>
        <w:pStyle w:val="BodyNormal"/>
        <w:rPr>
          <w:rFonts w:eastAsia="Times New Roman" w:cs="Times New Roman"/>
          <w:szCs w:val="20"/>
        </w:rPr>
      </w:pPr>
      <w:r>
        <w:rPr>
          <w:rFonts w:eastAsia="Times New Roman" w:cs="Times New Roman"/>
          <w:szCs w:val="20"/>
        </w:rPr>
        <w:t xml:space="preserve">Devin always liked me. </w:t>
      </w:r>
    </w:p>
    <w:p w14:paraId="453998DA" w14:textId="77777777" w:rsidR="00CD1BAE" w:rsidRDefault="00CD1BAE" w:rsidP="00CD1BAE">
      <w:pPr>
        <w:pStyle w:val="BodyNormal"/>
        <w:rPr>
          <w:rFonts w:eastAsia="Times New Roman" w:cs="Times New Roman"/>
          <w:szCs w:val="20"/>
        </w:rPr>
      </w:pPr>
      <w:r>
        <w:rPr>
          <w:rFonts w:eastAsia="Times New Roman" w:cs="Times New Roman"/>
          <w:szCs w:val="20"/>
        </w:rPr>
        <w:t>Revered me, in fact.</w:t>
      </w:r>
    </w:p>
    <w:p w14:paraId="22BE8966" w14:textId="50ACC750" w:rsidR="00A8040D" w:rsidRDefault="00A8040D" w:rsidP="00C60E20">
      <w:pPr>
        <w:pStyle w:val="BodyNormal"/>
        <w:rPr>
          <w:rFonts w:eastAsia="Times New Roman" w:cs="Times New Roman"/>
          <w:szCs w:val="20"/>
        </w:rPr>
      </w:pPr>
      <w:r>
        <w:rPr>
          <w:rFonts w:eastAsia="Times New Roman" w:cs="Times New Roman"/>
          <w:szCs w:val="20"/>
        </w:rPr>
        <w:t xml:space="preserve">When </w:t>
      </w:r>
      <w:r w:rsidR="00950F8A">
        <w:rPr>
          <w:rFonts w:eastAsia="Times New Roman" w:cs="Times New Roman"/>
          <w:szCs w:val="20"/>
        </w:rPr>
        <w:t>our circle of friends’</w:t>
      </w:r>
      <w:r>
        <w:rPr>
          <w:rFonts w:eastAsia="Times New Roman" w:cs="Times New Roman"/>
          <w:szCs w:val="20"/>
        </w:rPr>
        <w:t xml:space="preserve"> dabblings in the </w:t>
      </w:r>
      <w:r w:rsidR="00CD1BAE">
        <w:rPr>
          <w:rFonts w:eastAsia="Times New Roman" w:cs="Times New Roman"/>
          <w:szCs w:val="20"/>
        </w:rPr>
        <w:t>dark side</w:t>
      </w:r>
      <w:r>
        <w:rPr>
          <w:rFonts w:eastAsia="Times New Roman" w:cs="Times New Roman"/>
          <w:szCs w:val="20"/>
        </w:rPr>
        <w:t xml:space="preserve"> of </w:t>
      </w:r>
      <w:r w:rsidR="00F441B2">
        <w:rPr>
          <w:rFonts w:eastAsia="Times New Roman" w:cs="Times New Roman"/>
          <w:szCs w:val="20"/>
        </w:rPr>
        <w:t>spirituality resulted in some catastrophic events</w:t>
      </w:r>
      <w:r w:rsidR="00B849A2">
        <w:rPr>
          <w:rFonts w:eastAsia="Times New Roman" w:cs="Times New Roman"/>
          <w:szCs w:val="20"/>
        </w:rPr>
        <w:t xml:space="preserve"> – unlike </w:t>
      </w:r>
      <w:r w:rsidR="00054F38">
        <w:rPr>
          <w:rFonts w:eastAsia="Times New Roman" w:cs="Times New Roman"/>
          <w:szCs w:val="20"/>
        </w:rPr>
        <w:t>many of</w:t>
      </w:r>
      <w:r w:rsidR="00B849A2">
        <w:rPr>
          <w:rFonts w:eastAsia="Times New Roman" w:cs="Times New Roman"/>
          <w:szCs w:val="20"/>
        </w:rPr>
        <w:t xml:space="preserve"> our acquaintances who bound me inextricably </w:t>
      </w:r>
      <w:r w:rsidR="00185EC3">
        <w:rPr>
          <w:rFonts w:eastAsia="Times New Roman" w:cs="Times New Roman"/>
          <w:szCs w:val="20"/>
        </w:rPr>
        <w:t xml:space="preserve">to the outcome of said events – </w:t>
      </w:r>
      <w:r w:rsidR="00F441B2">
        <w:rPr>
          <w:rFonts w:eastAsia="Times New Roman" w:cs="Times New Roman"/>
          <w:szCs w:val="20"/>
        </w:rPr>
        <w:t xml:space="preserve">Devin never cast blame my direction. Never </w:t>
      </w:r>
      <w:r w:rsidR="001B2937">
        <w:rPr>
          <w:rFonts w:eastAsia="Times New Roman" w:cs="Times New Roman"/>
          <w:szCs w:val="20"/>
        </w:rPr>
        <w:t>pigeonholed</w:t>
      </w:r>
      <w:r w:rsidR="007F7C1B">
        <w:rPr>
          <w:rFonts w:eastAsia="Times New Roman" w:cs="Times New Roman"/>
          <w:szCs w:val="20"/>
        </w:rPr>
        <w:t xml:space="preserve"> me in the</w:t>
      </w:r>
      <w:r w:rsidR="001B2937">
        <w:rPr>
          <w:rFonts w:eastAsia="Times New Roman" w:cs="Times New Roman"/>
          <w:szCs w:val="20"/>
        </w:rPr>
        <w:t xml:space="preserve"> immutable</w:t>
      </w:r>
      <w:r w:rsidR="007F7C1B">
        <w:rPr>
          <w:rFonts w:eastAsia="Times New Roman" w:cs="Times New Roman"/>
          <w:szCs w:val="20"/>
        </w:rPr>
        <w:t xml:space="preserve"> villain role.</w:t>
      </w:r>
    </w:p>
    <w:p w14:paraId="28A53D91" w14:textId="6FB4121E" w:rsidR="007F7C1B" w:rsidRDefault="007F7C1B" w:rsidP="00C60E20">
      <w:pPr>
        <w:pStyle w:val="BodyNormal"/>
        <w:rPr>
          <w:rFonts w:eastAsia="Times New Roman" w:cs="Times New Roman"/>
          <w:szCs w:val="20"/>
        </w:rPr>
      </w:pPr>
      <w:r>
        <w:rPr>
          <w:rFonts w:eastAsia="Times New Roman" w:cs="Times New Roman"/>
          <w:szCs w:val="20"/>
        </w:rPr>
        <w:t xml:space="preserve">And so, he </w:t>
      </w:r>
      <w:r w:rsidR="001B2937">
        <w:rPr>
          <w:rFonts w:eastAsia="Times New Roman" w:cs="Times New Roman"/>
          <w:szCs w:val="20"/>
        </w:rPr>
        <w:t>is</w:t>
      </w:r>
      <w:r>
        <w:rPr>
          <w:rFonts w:eastAsia="Times New Roman" w:cs="Times New Roman"/>
          <w:szCs w:val="20"/>
        </w:rPr>
        <w:t xml:space="preserve"> safe. </w:t>
      </w:r>
    </w:p>
    <w:p w14:paraId="5E637F87" w14:textId="77777777" w:rsidR="006D1FC3" w:rsidRDefault="007F7C1B" w:rsidP="00C60E20">
      <w:pPr>
        <w:pStyle w:val="BodyNormal"/>
        <w:rPr>
          <w:rFonts w:eastAsia="Times New Roman" w:cs="Times New Roman"/>
          <w:szCs w:val="20"/>
        </w:rPr>
      </w:pPr>
      <w:r>
        <w:rPr>
          <w:rFonts w:eastAsia="Times New Roman" w:cs="Times New Roman"/>
          <w:szCs w:val="20"/>
        </w:rPr>
        <w:t>Safe</w:t>
      </w:r>
      <w:r w:rsidR="00E142F7">
        <w:rPr>
          <w:rFonts w:eastAsia="Times New Roman" w:cs="Times New Roman"/>
          <w:szCs w:val="20"/>
        </w:rPr>
        <w:t xml:space="preserve"> and simple</w:t>
      </w:r>
      <w:r>
        <w:rPr>
          <w:rFonts w:eastAsia="Times New Roman" w:cs="Times New Roman"/>
          <w:szCs w:val="20"/>
        </w:rPr>
        <w:t xml:space="preserve"> and</w:t>
      </w:r>
      <w:r w:rsidR="0041223F">
        <w:rPr>
          <w:rFonts w:eastAsia="Times New Roman" w:cs="Times New Roman"/>
          <w:szCs w:val="20"/>
        </w:rPr>
        <w:t xml:space="preserve"> scratche</w:t>
      </w:r>
      <w:r w:rsidR="00676A56">
        <w:rPr>
          <w:rFonts w:eastAsia="Times New Roman" w:cs="Times New Roman"/>
          <w:szCs w:val="20"/>
        </w:rPr>
        <w:t>s</w:t>
      </w:r>
      <w:r w:rsidR="0041223F">
        <w:rPr>
          <w:rFonts w:eastAsia="Times New Roman" w:cs="Times New Roman"/>
          <w:szCs w:val="20"/>
        </w:rPr>
        <w:t xml:space="preserve"> my</w:t>
      </w:r>
      <w:r>
        <w:rPr>
          <w:rFonts w:eastAsia="Times New Roman" w:cs="Times New Roman"/>
          <w:szCs w:val="20"/>
        </w:rPr>
        <w:t xml:space="preserve"> melancholic</w:t>
      </w:r>
      <w:r w:rsidR="0041223F">
        <w:rPr>
          <w:rFonts w:eastAsia="Times New Roman" w:cs="Times New Roman"/>
          <w:szCs w:val="20"/>
        </w:rPr>
        <w:t xml:space="preserve"> itch.</w:t>
      </w:r>
    </w:p>
    <w:p w14:paraId="449BE13D" w14:textId="4B9C1DD4" w:rsidR="007F7C1B" w:rsidRDefault="0041223F" w:rsidP="00C60E20">
      <w:pPr>
        <w:pStyle w:val="BodyNormal"/>
        <w:rPr>
          <w:rFonts w:eastAsia="Times New Roman" w:cs="Times New Roman"/>
          <w:szCs w:val="20"/>
        </w:rPr>
      </w:pPr>
      <w:r>
        <w:rPr>
          <w:rFonts w:eastAsia="Times New Roman" w:cs="Times New Roman"/>
          <w:szCs w:val="20"/>
        </w:rPr>
        <w:t xml:space="preserve">His attentions via the constant pinging </w:t>
      </w:r>
      <w:r w:rsidR="00236E20">
        <w:rPr>
          <w:rFonts w:eastAsia="Times New Roman" w:cs="Times New Roman"/>
          <w:szCs w:val="20"/>
        </w:rPr>
        <w:t xml:space="preserve">electronic dialogue </w:t>
      </w:r>
      <w:r w:rsidR="00950F8A">
        <w:rPr>
          <w:rFonts w:eastAsia="Times New Roman" w:cs="Times New Roman"/>
          <w:szCs w:val="20"/>
        </w:rPr>
        <w:t>brings</w:t>
      </w:r>
      <w:r w:rsidR="00236E20">
        <w:rPr>
          <w:rFonts w:eastAsia="Times New Roman" w:cs="Times New Roman"/>
          <w:szCs w:val="20"/>
        </w:rPr>
        <w:t xml:space="preserve"> me back to a time steeped in innocence, in blissful unawareness of my coming </w:t>
      </w:r>
      <w:r w:rsidR="00676A56">
        <w:rPr>
          <w:rFonts w:eastAsia="Times New Roman" w:cs="Times New Roman"/>
          <w:szCs w:val="20"/>
        </w:rPr>
        <w:t xml:space="preserve">multitudes of shame. Of a time before </w:t>
      </w:r>
      <w:r w:rsidR="0073036C">
        <w:rPr>
          <w:rFonts w:eastAsia="Times New Roman" w:cs="Times New Roman"/>
          <w:szCs w:val="20"/>
        </w:rPr>
        <w:t xml:space="preserve">my </w:t>
      </w:r>
      <w:r w:rsidR="001556E9">
        <w:rPr>
          <w:rFonts w:eastAsia="Times New Roman" w:cs="Times New Roman"/>
          <w:szCs w:val="20"/>
        </w:rPr>
        <w:t>innate</w:t>
      </w:r>
      <w:r w:rsidR="00FE33FC">
        <w:rPr>
          <w:rFonts w:eastAsia="Times New Roman" w:cs="Times New Roman"/>
          <w:szCs w:val="20"/>
        </w:rPr>
        <w:t xml:space="preserve"> </w:t>
      </w:r>
      <w:r w:rsidR="006D6829">
        <w:rPr>
          <w:rFonts w:eastAsia="Times New Roman" w:cs="Times New Roman"/>
          <w:szCs w:val="20"/>
        </w:rPr>
        <w:t>brokenness</w:t>
      </w:r>
      <w:r w:rsidR="00FE33FC">
        <w:rPr>
          <w:rFonts w:eastAsia="Times New Roman" w:cs="Times New Roman"/>
          <w:szCs w:val="20"/>
        </w:rPr>
        <w:t xml:space="preserve"> </w:t>
      </w:r>
      <w:r w:rsidR="006D6829">
        <w:rPr>
          <w:rFonts w:eastAsia="Times New Roman" w:cs="Times New Roman"/>
          <w:szCs w:val="20"/>
        </w:rPr>
        <w:t>seep</w:t>
      </w:r>
      <w:r w:rsidR="003515C7">
        <w:rPr>
          <w:rFonts w:eastAsia="Times New Roman" w:cs="Times New Roman"/>
          <w:szCs w:val="20"/>
        </w:rPr>
        <w:t xml:space="preserve">s </w:t>
      </w:r>
      <w:r w:rsidR="00FE33FC">
        <w:rPr>
          <w:rFonts w:eastAsia="Times New Roman" w:cs="Times New Roman"/>
          <w:szCs w:val="20"/>
        </w:rPr>
        <w:t xml:space="preserve">out </w:t>
      </w:r>
      <w:r w:rsidR="00434665">
        <w:rPr>
          <w:rFonts w:eastAsia="Times New Roman" w:cs="Times New Roman"/>
          <w:szCs w:val="20"/>
        </w:rPr>
        <w:t xml:space="preserve">of the cracks in my psyche </w:t>
      </w:r>
      <w:r w:rsidR="00FE33FC">
        <w:rPr>
          <w:rFonts w:eastAsia="Times New Roman" w:cs="Times New Roman"/>
          <w:szCs w:val="20"/>
        </w:rPr>
        <w:t xml:space="preserve">and </w:t>
      </w:r>
      <w:r w:rsidR="006D6829">
        <w:rPr>
          <w:rFonts w:eastAsia="Times New Roman" w:cs="Times New Roman"/>
          <w:szCs w:val="20"/>
        </w:rPr>
        <w:t>immolate</w:t>
      </w:r>
      <w:r w:rsidR="003515C7">
        <w:rPr>
          <w:rFonts w:eastAsia="Times New Roman" w:cs="Times New Roman"/>
          <w:szCs w:val="20"/>
        </w:rPr>
        <w:t>s</w:t>
      </w:r>
      <w:r w:rsidR="00FE33FC">
        <w:rPr>
          <w:rFonts w:eastAsia="Times New Roman" w:cs="Times New Roman"/>
          <w:szCs w:val="20"/>
        </w:rPr>
        <w:t xml:space="preserve"> </w:t>
      </w:r>
      <w:r w:rsidR="00434665">
        <w:rPr>
          <w:rFonts w:eastAsia="Times New Roman" w:cs="Times New Roman"/>
          <w:szCs w:val="20"/>
        </w:rPr>
        <w:t xml:space="preserve">any who </w:t>
      </w:r>
      <w:r w:rsidR="00840256">
        <w:rPr>
          <w:rFonts w:eastAsia="Times New Roman" w:cs="Times New Roman"/>
          <w:szCs w:val="20"/>
        </w:rPr>
        <w:t xml:space="preserve">dare </w:t>
      </w:r>
      <w:r w:rsidR="00C37A29">
        <w:rPr>
          <w:rFonts w:eastAsia="Times New Roman" w:cs="Times New Roman"/>
          <w:szCs w:val="20"/>
        </w:rPr>
        <w:t>come</w:t>
      </w:r>
      <w:r w:rsidR="00434665">
        <w:rPr>
          <w:rFonts w:eastAsia="Times New Roman" w:cs="Times New Roman"/>
          <w:szCs w:val="20"/>
        </w:rPr>
        <w:t xml:space="preserve"> too close</w:t>
      </w:r>
      <w:r w:rsidR="00FE33FC">
        <w:rPr>
          <w:rFonts w:eastAsia="Times New Roman" w:cs="Times New Roman"/>
          <w:szCs w:val="20"/>
        </w:rPr>
        <w:t>.</w:t>
      </w:r>
    </w:p>
    <w:p w14:paraId="741C8F77" w14:textId="15056042" w:rsidR="00B34F00" w:rsidRDefault="001501E4" w:rsidP="00C60E20">
      <w:pPr>
        <w:pStyle w:val="BodyNormal"/>
        <w:rPr>
          <w:rFonts w:eastAsia="Times New Roman" w:cs="Times New Roman"/>
          <w:szCs w:val="20"/>
        </w:rPr>
      </w:pPr>
      <w:r>
        <w:rPr>
          <w:rFonts w:eastAsia="Times New Roman" w:cs="Times New Roman"/>
          <w:szCs w:val="20"/>
        </w:rPr>
        <w:t xml:space="preserve">So, the evening continues: kids, cuddles, wine, and messages, until one-by-one, the kids </w:t>
      </w:r>
      <w:r w:rsidR="0004705A">
        <w:rPr>
          <w:rFonts w:eastAsia="Times New Roman" w:cs="Times New Roman"/>
          <w:szCs w:val="20"/>
        </w:rPr>
        <w:t xml:space="preserve">decide to call it a night. </w:t>
      </w:r>
    </w:p>
    <w:p w14:paraId="65BE6FD8" w14:textId="4449EBFC" w:rsidR="0004705A" w:rsidRDefault="00027B14" w:rsidP="00C60E20">
      <w:pPr>
        <w:pStyle w:val="BodyNormal"/>
        <w:rPr>
          <w:rFonts w:eastAsia="Times New Roman" w:cs="Times New Roman"/>
          <w:szCs w:val="20"/>
        </w:rPr>
      </w:pPr>
      <w:r>
        <w:rPr>
          <w:rFonts w:eastAsia="Times New Roman" w:cs="Times New Roman"/>
          <w:szCs w:val="20"/>
        </w:rPr>
        <w:t>By 9 p.m., it’s just me, Audrey, Izzy, &amp; her mom.</w:t>
      </w:r>
    </w:p>
    <w:p w14:paraId="07CD9730" w14:textId="17008472" w:rsidR="00027B14" w:rsidRDefault="00027B14" w:rsidP="00C60E20">
      <w:pPr>
        <w:pStyle w:val="BodyNormal"/>
        <w:rPr>
          <w:rFonts w:eastAsia="Times New Roman" w:cs="Times New Roman"/>
          <w:szCs w:val="20"/>
        </w:rPr>
      </w:pPr>
      <w:r>
        <w:rPr>
          <w:rFonts w:eastAsia="Times New Roman" w:cs="Times New Roman"/>
          <w:szCs w:val="20"/>
        </w:rPr>
        <w:t>Momma, I’m gonna stay at Izzy’s tonight; are you good with that?</w:t>
      </w:r>
    </w:p>
    <w:p w14:paraId="4D92083E" w14:textId="17A4D1C2" w:rsidR="00027B14" w:rsidRDefault="00027B14" w:rsidP="00C60E20">
      <w:pPr>
        <w:pStyle w:val="BodyNormal"/>
        <w:rPr>
          <w:rFonts w:eastAsia="Times New Roman" w:cs="Times New Roman"/>
          <w:szCs w:val="20"/>
        </w:rPr>
      </w:pPr>
      <w:r>
        <w:rPr>
          <w:rFonts w:eastAsia="Times New Roman" w:cs="Times New Roman"/>
          <w:szCs w:val="20"/>
        </w:rPr>
        <w:t>I sway in my seat, still staring down at the phone, with one eye shut, so I can read the text which keeps jumping around on the screen.</w:t>
      </w:r>
    </w:p>
    <w:p w14:paraId="5A4E2C71" w14:textId="74BB1ED9" w:rsidR="00027B14" w:rsidRDefault="00027B14" w:rsidP="00C60E20">
      <w:pPr>
        <w:pStyle w:val="BodyNormal"/>
        <w:rPr>
          <w:rFonts w:eastAsia="Times New Roman" w:cs="Times New Roman"/>
          <w:szCs w:val="20"/>
        </w:rPr>
      </w:pPr>
      <w:r>
        <w:rPr>
          <w:rFonts w:eastAsia="Times New Roman" w:cs="Times New Roman"/>
          <w:szCs w:val="20"/>
        </w:rPr>
        <w:t>Huh? Yeah, that’s fine. I think, I don’t think I am going home tonight, anyway.</w:t>
      </w:r>
    </w:p>
    <w:p w14:paraId="6635DA54" w14:textId="6F029C19" w:rsidR="00027B14" w:rsidRDefault="00752886" w:rsidP="001F2477">
      <w:pPr>
        <w:pStyle w:val="BodyNormal"/>
        <w:rPr>
          <w:rFonts w:eastAsia="Times New Roman" w:cs="Times New Roman"/>
          <w:szCs w:val="20"/>
        </w:rPr>
      </w:pPr>
      <w:r>
        <w:rPr>
          <w:rFonts w:eastAsia="Times New Roman" w:cs="Times New Roman"/>
          <w:szCs w:val="20"/>
        </w:rPr>
        <w:t>I don’t think you should be going anywhere on your own in that condition</w:t>
      </w:r>
      <w:r w:rsidR="001F2477">
        <w:rPr>
          <w:rFonts w:eastAsia="Times New Roman" w:cs="Times New Roman"/>
          <w:szCs w:val="20"/>
        </w:rPr>
        <w:t xml:space="preserve">,” </w:t>
      </w:r>
      <w:r w:rsidR="00027B14">
        <w:rPr>
          <w:rFonts w:eastAsia="Times New Roman" w:cs="Times New Roman"/>
          <w:szCs w:val="20"/>
        </w:rPr>
        <w:t xml:space="preserve">Connie, </w:t>
      </w:r>
      <w:r>
        <w:rPr>
          <w:rFonts w:eastAsia="Times New Roman" w:cs="Times New Roman"/>
          <w:szCs w:val="20"/>
        </w:rPr>
        <w:t>interjects in a no-nonsense tone.</w:t>
      </w:r>
    </w:p>
    <w:p w14:paraId="63DA0E2B" w14:textId="657EFC88" w:rsidR="001F2477" w:rsidRDefault="001F2477" w:rsidP="001F2477">
      <w:pPr>
        <w:pStyle w:val="BodyNormal"/>
        <w:rPr>
          <w:rFonts w:eastAsia="Times New Roman" w:cs="Times New Roman"/>
          <w:szCs w:val="20"/>
        </w:rPr>
      </w:pPr>
      <w:r>
        <w:rPr>
          <w:rFonts w:eastAsia="Times New Roman" w:cs="Times New Roman"/>
          <w:szCs w:val="20"/>
        </w:rPr>
        <w:lastRenderedPageBreak/>
        <w:t>Oh, I’m fine. I’ve driven in way worse condition. And, like I said, I’m not going home. I think I’m going to surprise Devin at work. That’s only just down the hill; I’ll be fine.</w:t>
      </w:r>
    </w:p>
    <w:p w14:paraId="1C000E1C" w14:textId="1D4D6657" w:rsidR="001F2477" w:rsidRDefault="001F2477" w:rsidP="001F2477">
      <w:pPr>
        <w:pStyle w:val="BodyNormal"/>
        <w:rPr>
          <w:rFonts w:eastAsia="Times New Roman" w:cs="Times New Roman"/>
          <w:szCs w:val="20"/>
        </w:rPr>
      </w:pPr>
      <w:r>
        <w:rPr>
          <w:rFonts w:eastAsia="Times New Roman" w:cs="Times New Roman"/>
          <w:szCs w:val="20"/>
        </w:rPr>
        <w:t xml:space="preserve">Connie shakes her </w:t>
      </w:r>
      <w:r w:rsidR="00121574">
        <w:rPr>
          <w:rFonts w:eastAsia="Times New Roman" w:cs="Times New Roman"/>
          <w:szCs w:val="20"/>
        </w:rPr>
        <w:t>head,</w:t>
      </w:r>
      <w:r>
        <w:rPr>
          <w:rFonts w:eastAsia="Times New Roman" w:cs="Times New Roman"/>
          <w:szCs w:val="20"/>
        </w:rPr>
        <w:t xml:space="preserve"> stands up, wa</w:t>
      </w:r>
      <w:r w:rsidR="00121574">
        <w:rPr>
          <w:rFonts w:eastAsia="Times New Roman" w:cs="Times New Roman"/>
          <w:szCs w:val="20"/>
        </w:rPr>
        <w:t>lks to hook by the front door and grabs h</w:t>
      </w:r>
      <w:r>
        <w:rPr>
          <w:rFonts w:eastAsia="Times New Roman" w:cs="Times New Roman"/>
          <w:szCs w:val="20"/>
        </w:rPr>
        <w:t>er keys</w:t>
      </w:r>
      <w:r w:rsidR="00121574">
        <w:rPr>
          <w:rFonts w:eastAsia="Times New Roman" w:cs="Times New Roman"/>
          <w:szCs w:val="20"/>
        </w:rPr>
        <w:t xml:space="preserve">. </w:t>
      </w:r>
      <w:r>
        <w:rPr>
          <w:rFonts w:eastAsia="Times New Roman" w:cs="Times New Roman"/>
          <w:szCs w:val="20"/>
        </w:rPr>
        <w:t>Mmm, nope. Not today. Not on my watch. I’ll take you wherever you like, but I’m driving. And that’s the end of that.</w:t>
      </w:r>
    </w:p>
    <w:p w14:paraId="06BB6899" w14:textId="3C223315" w:rsidR="00121574" w:rsidRDefault="00296647" w:rsidP="001F2477">
      <w:pPr>
        <w:pStyle w:val="BodyNormal"/>
        <w:rPr>
          <w:rFonts w:eastAsia="Times New Roman" w:cs="Times New Roman"/>
          <w:szCs w:val="20"/>
        </w:rPr>
      </w:pPr>
      <w:r>
        <w:rPr>
          <w:rFonts w:eastAsia="Times New Roman" w:cs="Times New Roman"/>
          <w:szCs w:val="20"/>
        </w:rPr>
        <w:t xml:space="preserve">Ummm…I </w:t>
      </w:r>
      <w:r w:rsidR="00121574">
        <w:rPr>
          <w:rFonts w:eastAsia="Times New Roman" w:cs="Times New Roman"/>
          <w:szCs w:val="20"/>
        </w:rPr>
        <w:t xml:space="preserve">look </w:t>
      </w:r>
      <w:r w:rsidR="008959E6">
        <w:rPr>
          <w:rFonts w:eastAsia="Times New Roman" w:cs="Times New Roman"/>
          <w:szCs w:val="20"/>
        </w:rPr>
        <w:t>to</w:t>
      </w:r>
      <w:r w:rsidR="00F40CD2">
        <w:rPr>
          <w:rFonts w:eastAsia="Times New Roman" w:cs="Times New Roman"/>
          <w:szCs w:val="20"/>
        </w:rPr>
        <w:t xml:space="preserve"> Audrey for help. I barely know </w:t>
      </w:r>
      <w:r w:rsidR="008959E6">
        <w:rPr>
          <w:rFonts w:eastAsia="Times New Roman" w:cs="Times New Roman"/>
          <w:szCs w:val="20"/>
        </w:rPr>
        <w:t>Connie and</w:t>
      </w:r>
      <w:r w:rsidR="00F40CD2">
        <w:rPr>
          <w:rFonts w:eastAsia="Times New Roman" w:cs="Times New Roman"/>
          <w:szCs w:val="20"/>
        </w:rPr>
        <w:t xml:space="preserve"> am not interested in her suggestion.</w:t>
      </w:r>
    </w:p>
    <w:p w14:paraId="0B8E7EB1" w14:textId="4F45F2BB" w:rsidR="00F40CD2" w:rsidRDefault="00F40CD2" w:rsidP="001F2477">
      <w:pPr>
        <w:pStyle w:val="BodyNormal"/>
        <w:rPr>
          <w:rFonts w:eastAsia="Times New Roman" w:cs="Times New Roman"/>
          <w:szCs w:val="20"/>
        </w:rPr>
      </w:pPr>
      <w:r>
        <w:rPr>
          <w:rFonts w:eastAsia="Times New Roman" w:cs="Times New Roman"/>
          <w:szCs w:val="20"/>
        </w:rPr>
        <w:t xml:space="preserve">It’s fine momma. Audrey replies in a rush. </w:t>
      </w:r>
      <w:r w:rsidR="001953BD">
        <w:rPr>
          <w:rFonts w:eastAsia="Times New Roman" w:cs="Times New Roman"/>
          <w:szCs w:val="20"/>
        </w:rPr>
        <w:t>We’ll all go together. Izzy and I will ride with you, and if it sucks – if you don’t end up wanting to stay – we can just take you home.</w:t>
      </w:r>
    </w:p>
    <w:p w14:paraId="76E5FEFC" w14:textId="77777777" w:rsidR="00B34F00" w:rsidRDefault="00B34F00" w:rsidP="00C60E20">
      <w:pPr>
        <w:pStyle w:val="BodyNormal"/>
        <w:rPr>
          <w:rFonts w:eastAsia="Times New Roman" w:cs="Times New Roman"/>
          <w:szCs w:val="20"/>
        </w:rPr>
      </w:pPr>
    </w:p>
    <w:p w14:paraId="2FA6B0EA" w14:textId="77777777" w:rsidR="00B34F00" w:rsidRDefault="00B34F00" w:rsidP="00C60E20">
      <w:pPr>
        <w:pStyle w:val="BodyNormal"/>
        <w:rPr>
          <w:rFonts w:eastAsia="Times New Roman" w:cs="Times New Roman"/>
          <w:szCs w:val="20"/>
        </w:rPr>
      </w:pPr>
    </w:p>
    <w:p w14:paraId="027391BB" w14:textId="77777777" w:rsidR="005D021A" w:rsidRPr="000C2F00" w:rsidRDefault="005D021A" w:rsidP="005D021A">
      <w:pPr>
        <w:pStyle w:val="BodyCenteredItalic"/>
        <w:rPr>
          <w:rFonts w:eastAsia="Times New Roman"/>
        </w:rPr>
        <w:sectPr w:rsidR="005D021A" w:rsidRPr="000C2F00" w:rsidSect="00A47BDC">
          <w:headerReference w:type="first" r:id="rId134"/>
          <w:footerReference w:type="first" r:id="rId135"/>
          <w:type w:val="oddPage"/>
          <w:pgSz w:w="8640" w:h="12960" w:code="1"/>
          <w:pgMar w:top="1195" w:right="936" w:bottom="1008" w:left="1469" w:header="720" w:footer="720" w:gutter="0"/>
          <w:cols w:space="720"/>
          <w:titlePg/>
          <w:docGrid w:linePitch="360"/>
        </w:sectPr>
      </w:pPr>
    </w:p>
    <w:p w14:paraId="26AA5D0C" w14:textId="463AC204" w:rsidR="005D021A" w:rsidRPr="007B50E0" w:rsidRDefault="005D021A" w:rsidP="005D021A">
      <w:pPr>
        <w:pStyle w:val="ChapterNumber"/>
        <w:spacing w:before="240"/>
        <w:rPr>
          <w:rFonts w:cs="Times New Roman"/>
          <w:spacing w:val="0"/>
        </w:rPr>
      </w:pPr>
      <w:r w:rsidRPr="007B50E0">
        <w:rPr>
          <w:rFonts w:cs="Times New Roman"/>
          <w:spacing w:val="0"/>
        </w:rPr>
        <w:lastRenderedPageBreak/>
        <w:t xml:space="preserve">CHAPTER </w:t>
      </w:r>
      <w:r>
        <w:rPr>
          <w:rFonts w:cs="Times New Roman"/>
          <w:spacing w:val="0"/>
        </w:rPr>
        <w:t>FIFTY-</w:t>
      </w:r>
      <w:r w:rsidR="00770A09">
        <w:rPr>
          <w:rFonts w:cs="Times New Roman"/>
          <w:spacing w:val="0"/>
        </w:rPr>
        <w:t>S</w:t>
      </w:r>
      <w:r w:rsidR="006F1D55">
        <w:rPr>
          <w:rFonts w:cs="Times New Roman"/>
          <w:spacing w:val="0"/>
        </w:rPr>
        <w:t>EVEN</w:t>
      </w:r>
    </w:p>
    <w:p w14:paraId="70C04BFB" w14:textId="77777777" w:rsidR="005D021A" w:rsidRPr="00843EE1" w:rsidRDefault="005D021A" w:rsidP="005D021A">
      <w:pPr>
        <w:pStyle w:val="ChapterTitle"/>
        <w:tabs>
          <w:tab w:val="left" w:pos="2160"/>
        </w:tabs>
        <w:rPr>
          <w:rFonts w:cs="Times New Roman"/>
        </w:rPr>
      </w:pPr>
      <w:r>
        <w:rPr>
          <w:rFonts w:cs="Times New Roman"/>
        </w:rPr>
        <w:t>Wide Is the Gate</w:t>
      </w:r>
    </w:p>
    <w:p w14:paraId="67CC5A45" w14:textId="08A6F621" w:rsidR="009311C8" w:rsidRPr="003D63B6" w:rsidRDefault="009311C8" w:rsidP="009311C8">
      <w:pPr>
        <w:framePr w:dropCap="drop" w:lines="3" w:wrap="around" w:vAnchor="text" w:hAnchor="text" w:y="1"/>
        <w:spacing w:before="44" w:line="827" w:lineRule="exact"/>
        <w:ind w:left="720" w:hanging="720"/>
        <w:jc w:val="both"/>
        <w:textAlignment w:val="baseline"/>
        <w:rPr>
          <w:rFonts w:ascii="Times New Roman" w:hAnsi="Times New Roman" w:cs="Times New Roman"/>
          <w:smallCaps/>
          <w:spacing w:val="4"/>
          <w:sz w:val="22"/>
        </w:rPr>
      </w:pPr>
      <w:r>
        <w:rPr>
          <w:rFonts w:ascii="Times New Roman" w:hAnsi="Times New Roman" w:cs="Times New Roman"/>
          <w:color w:val="A6A6A6" w:themeColor="background1" w:themeShade="A6"/>
          <w:position w:val="-16"/>
          <w:sz w:val="112"/>
          <w:szCs w:val="112"/>
        </w:rPr>
        <w:t>“</w:t>
      </w:r>
    </w:p>
    <w:p w14:paraId="5F45BBEE" w14:textId="55515925" w:rsidR="00474428" w:rsidRDefault="009311C8" w:rsidP="009311C8">
      <w:pPr>
        <w:pStyle w:val="BodyNormal"/>
        <w:ind w:firstLine="0"/>
        <w:rPr>
          <w:rFonts w:eastAsia="Times New Roman" w:cs="Times New Roman"/>
          <w:szCs w:val="20"/>
        </w:rPr>
      </w:pPr>
      <w:r>
        <w:rPr>
          <w:rFonts w:eastAsia="Times New Roman" w:cs="Times New Roman"/>
          <w:szCs w:val="20"/>
        </w:rPr>
        <w:t>H</w:t>
      </w:r>
      <w:r w:rsidR="00AE1FD0">
        <w:rPr>
          <w:rFonts w:eastAsia="Times New Roman" w:cs="Times New Roman"/>
          <w:szCs w:val="20"/>
        </w:rPr>
        <w:t>eyyy, Devin.</w:t>
      </w:r>
      <w:r>
        <w:rPr>
          <w:rFonts w:eastAsia="Times New Roman" w:cs="Times New Roman"/>
          <w:szCs w:val="20"/>
        </w:rPr>
        <w:t>”</w:t>
      </w:r>
    </w:p>
    <w:p w14:paraId="5EA091F6" w14:textId="7BB440CC" w:rsidR="001D71A3" w:rsidRDefault="009311C8" w:rsidP="009311C8">
      <w:pPr>
        <w:pStyle w:val="BodyNormal"/>
        <w:ind w:firstLine="0"/>
        <w:rPr>
          <w:rFonts w:eastAsia="Times New Roman" w:cs="Times New Roman"/>
          <w:szCs w:val="20"/>
        </w:rPr>
      </w:pPr>
      <w:r>
        <w:rPr>
          <w:rFonts w:eastAsia="Times New Roman" w:cs="Times New Roman"/>
          <w:szCs w:val="20"/>
        </w:rPr>
        <w:t>“</w:t>
      </w:r>
      <w:r w:rsidR="001D71A3">
        <w:rPr>
          <w:rFonts w:eastAsia="Times New Roman" w:cs="Times New Roman"/>
          <w:szCs w:val="20"/>
        </w:rPr>
        <w:t>Holy fucking shit, I think I’m seeing a ghost!</w:t>
      </w:r>
      <w:r>
        <w:rPr>
          <w:rFonts w:eastAsia="Times New Roman" w:cs="Times New Roman"/>
          <w:szCs w:val="20"/>
        </w:rPr>
        <w:t>”</w:t>
      </w:r>
    </w:p>
    <w:p w14:paraId="08469D0C" w14:textId="272D28DA" w:rsidR="001D71A3" w:rsidRDefault="00474428" w:rsidP="009311C8">
      <w:pPr>
        <w:pStyle w:val="BodyNormal"/>
        <w:ind w:firstLine="0"/>
        <w:rPr>
          <w:rFonts w:eastAsia="Times New Roman" w:cs="Times New Roman"/>
          <w:szCs w:val="20"/>
        </w:rPr>
      </w:pPr>
      <w:r>
        <w:rPr>
          <w:rFonts w:eastAsia="Times New Roman" w:cs="Times New Roman"/>
          <w:szCs w:val="20"/>
        </w:rPr>
        <w:t xml:space="preserve">I scrunch my nose and </w:t>
      </w:r>
      <w:r w:rsidR="00F57AFF">
        <w:rPr>
          <w:rFonts w:eastAsia="Times New Roman" w:cs="Times New Roman"/>
          <w:szCs w:val="20"/>
        </w:rPr>
        <w:t>tilt my head to the side, a half-smile blooming on my face</w:t>
      </w:r>
      <w:r>
        <w:rPr>
          <w:rFonts w:eastAsia="Times New Roman" w:cs="Times New Roman"/>
          <w:szCs w:val="20"/>
        </w:rPr>
        <w:t>. Sway on my feet</w:t>
      </w:r>
      <w:r w:rsidR="00F57AFF">
        <w:rPr>
          <w:rFonts w:eastAsia="Times New Roman" w:cs="Times New Roman"/>
          <w:szCs w:val="20"/>
        </w:rPr>
        <w:t xml:space="preserve"> slightly, then giggle as I am swept into his bear-like embrace.</w:t>
      </w:r>
    </w:p>
    <w:p w14:paraId="29A02E7E" w14:textId="4813D6D8" w:rsidR="00F57AFF" w:rsidRDefault="00F57AFF" w:rsidP="001D71A3">
      <w:pPr>
        <w:pStyle w:val="BodyNormal"/>
        <w:rPr>
          <w:rFonts w:eastAsia="Times New Roman" w:cs="Times New Roman"/>
          <w:szCs w:val="20"/>
        </w:rPr>
      </w:pPr>
      <w:r>
        <w:rPr>
          <w:rFonts w:eastAsia="Times New Roman" w:cs="Times New Roman"/>
          <w:szCs w:val="20"/>
        </w:rPr>
        <w:t>Like holy shit, man!</w:t>
      </w:r>
    </w:p>
    <w:p w14:paraId="14F182B2" w14:textId="5AB7AEC6" w:rsidR="00F57AFF" w:rsidRDefault="000F23E7" w:rsidP="001D71A3">
      <w:pPr>
        <w:pStyle w:val="BodyNormal"/>
        <w:rPr>
          <w:rFonts w:eastAsia="Times New Roman" w:cs="Times New Roman"/>
          <w:szCs w:val="20"/>
        </w:rPr>
      </w:pPr>
      <w:r>
        <w:rPr>
          <w:rFonts w:eastAsia="Times New Roman" w:cs="Times New Roman"/>
          <w:szCs w:val="20"/>
        </w:rPr>
        <w:t>He spins me around twice, the lights from behind the bar sparkling like a carnival sideshow as my head falls back with laughter.</w:t>
      </w:r>
    </w:p>
    <w:p w14:paraId="759FF157" w14:textId="2B287762" w:rsidR="000F23E7" w:rsidRDefault="000F23E7" w:rsidP="001D71A3">
      <w:pPr>
        <w:pStyle w:val="BodyNormal"/>
        <w:rPr>
          <w:rFonts w:eastAsia="Times New Roman" w:cs="Times New Roman"/>
          <w:szCs w:val="20"/>
        </w:rPr>
      </w:pPr>
      <w:r>
        <w:rPr>
          <w:rFonts w:eastAsia="Times New Roman" w:cs="Times New Roman"/>
          <w:szCs w:val="20"/>
        </w:rPr>
        <w:t>Yep, in the flesh and everything. But, like, put me down, yo. Or you’re gone finish your shift with puke down your shirt.</w:t>
      </w:r>
    </w:p>
    <w:p w14:paraId="15AA9983" w14:textId="073448C6" w:rsidR="000F23E7" w:rsidRDefault="006A4273" w:rsidP="001D71A3">
      <w:pPr>
        <w:pStyle w:val="BodyNormal"/>
        <w:rPr>
          <w:rFonts w:eastAsia="Times New Roman" w:cs="Times New Roman"/>
          <w:szCs w:val="20"/>
        </w:rPr>
      </w:pPr>
      <w:r>
        <w:rPr>
          <w:rFonts w:eastAsia="Times New Roman" w:cs="Times New Roman"/>
          <w:szCs w:val="20"/>
        </w:rPr>
        <w:t xml:space="preserve">He </w:t>
      </w:r>
      <w:r w:rsidR="007B3301">
        <w:rPr>
          <w:rFonts w:eastAsia="Times New Roman" w:cs="Times New Roman"/>
          <w:szCs w:val="20"/>
        </w:rPr>
        <w:t xml:space="preserve">stops spinning, </w:t>
      </w:r>
      <w:r>
        <w:rPr>
          <w:rFonts w:eastAsia="Times New Roman" w:cs="Times New Roman"/>
          <w:szCs w:val="20"/>
        </w:rPr>
        <w:t xml:space="preserve">squeezes me once </w:t>
      </w:r>
      <w:r w:rsidR="007B3301">
        <w:rPr>
          <w:rFonts w:eastAsia="Times New Roman" w:cs="Times New Roman"/>
          <w:szCs w:val="20"/>
        </w:rPr>
        <w:t xml:space="preserve">more for good measure, then drops me back to a standing – if </w:t>
      </w:r>
      <w:r w:rsidR="00024E88">
        <w:rPr>
          <w:rFonts w:eastAsia="Times New Roman" w:cs="Times New Roman"/>
          <w:szCs w:val="20"/>
        </w:rPr>
        <w:t xml:space="preserve">still </w:t>
      </w:r>
      <w:r w:rsidR="007B3301">
        <w:rPr>
          <w:rFonts w:eastAsia="Times New Roman" w:cs="Times New Roman"/>
          <w:szCs w:val="20"/>
        </w:rPr>
        <w:t>slightly swaying – position.</w:t>
      </w:r>
    </w:p>
    <w:p w14:paraId="0B1F56D3" w14:textId="05907DB8" w:rsidR="007B3301" w:rsidRDefault="007B3301" w:rsidP="001D71A3">
      <w:pPr>
        <w:pStyle w:val="BodyNormal"/>
        <w:rPr>
          <w:rFonts w:eastAsia="Times New Roman" w:cs="Times New Roman"/>
          <w:szCs w:val="20"/>
        </w:rPr>
      </w:pPr>
      <w:r>
        <w:rPr>
          <w:rFonts w:eastAsia="Times New Roman" w:cs="Times New Roman"/>
          <w:szCs w:val="20"/>
        </w:rPr>
        <w:t>Je</w:t>
      </w:r>
      <w:r w:rsidR="00D53E3C">
        <w:rPr>
          <w:rFonts w:eastAsia="Times New Roman" w:cs="Times New Roman"/>
          <w:szCs w:val="20"/>
        </w:rPr>
        <w:t>sus fuck, girl. I thought I’d won the lottery by having you pop up in my messages. Never did I dream I’d get to see you again after all these years!</w:t>
      </w:r>
    </w:p>
    <w:p w14:paraId="41274AF8" w14:textId="4390D737" w:rsidR="00D53E3C" w:rsidRDefault="00355074" w:rsidP="001D71A3">
      <w:pPr>
        <w:pStyle w:val="BodyNormal"/>
        <w:rPr>
          <w:rFonts w:eastAsia="Times New Roman" w:cs="Times New Roman"/>
          <w:szCs w:val="20"/>
        </w:rPr>
      </w:pPr>
      <w:r>
        <w:rPr>
          <w:rFonts w:eastAsia="Times New Roman" w:cs="Times New Roman"/>
          <w:szCs w:val="20"/>
        </w:rPr>
        <w:t xml:space="preserve">My smile widens and I shrug coyly. </w:t>
      </w:r>
      <w:r w:rsidR="007C4307">
        <w:rPr>
          <w:rFonts w:eastAsia="Times New Roman" w:cs="Times New Roman"/>
          <w:szCs w:val="20"/>
        </w:rPr>
        <w:t>Guess its your lucky day!</w:t>
      </w:r>
    </w:p>
    <w:p w14:paraId="7890CA00" w14:textId="4E622E44" w:rsidR="007C4307" w:rsidRDefault="007C4307" w:rsidP="001D71A3">
      <w:pPr>
        <w:pStyle w:val="BodyNormal"/>
        <w:rPr>
          <w:rFonts w:eastAsia="Times New Roman" w:cs="Times New Roman"/>
          <w:szCs w:val="20"/>
        </w:rPr>
      </w:pPr>
      <w:r>
        <w:rPr>
          <w:rFonts w:eastAsia="Times New Roman" w:cs="Times New Roman"/>
          <w:szCs w:val="20"/>
        </w:rPr>
        <w:t>I guess so</w:t>
      </w:r>
      <w:r w:rsidR="001A0876">
        <w:rPr>
          <w:rFonts w:eastAsia="Times New Roman" w:cs="Times New Roman"/>
          <w:szCs w:val="20"/>
        </w:rPr>
        <w:t>. Shit girl, you look as good as you did when we were kids. Better! What kind of voodoo magic is that??</w:t>
      </w:r>
    </w:p>
    <w:p w14:paraId="36CEE8C1" w14:textId="5634BC9D" w:rsidR="001A0876" w:rsidRDefault="00850485" w:rsidP="001D71A3">
      <w:pPr>
        <w:pStyle w:val="BodyNormal"/>
        <w:rPr>
          <w:rFonts w:eastAsia="Times New Roman" w:cs="Times New Roman"/>
          <w:szCs w:val="20"/>
        </w:rPr>
      </w:pPr>
      <w:r>
        <w:rPr>
          <w:rFonts w:eastAsia="Times New Roman" w:cs="Times New Roman"/>
          <w:szCs w:val="20"/>
        </w:rPr>
        <w:t>I shrug again, and look over his shoulder at the full bar behind him. Magic, I guess. Hey, you gonna offer me a drink, or what?</w:t>
      </w:r>
    </w:p>
    <w:p w14:paraId="3BD082EC" w14:textId="280AA237" w:rsidR="00183B4C" w:rsidRDefault="00183B4C" w:rsidP="001D71A3">
      <w:pPr>
        <w:pStyle w:val="BodyNormal"/>
        <w:rPr>
          <w:rFonts w:eastAsia="Times New Roman" w:cs="Times New Roman"/>
          <w:szCs w:val="20"/>
        </w:rPr>
      </w:pPr>
      <w:r>
        <w:rPr>
          <w:rFonts w:eastAsia="Times New Roman" w:cs="Times New Roman"/>
          <w:szCs w:val="20"/>
        </w:rPr>
        <w:t xml:space="preserve">He runs his hand through his hair, his eyes wide and gleaming with surprise and excitement. </w:t>
      </w:r>
    </w:p>
    <w:p w14:paraId="1055B5BE" w14:textId="016188B0" w:rsidR="001339C4" w:rsidRDefault="00183B4C" w:rsidP="001339C4">
      <w:pPr>
        <w:pStyle w:val="BodyNormal"/>
        <w:rPr>
          <w:rFonts w:eastAsia="Times New Roman" w:cs="Times New Roman"/>
          <w:szCs w:val="20"/>
        </w:rPr>
      </w:pPr>
      <w:r>
        <w:rPr>
          <w:rFonts w:eastAsia="Times New Roman" w:cs="Times New Roman"/>
          <w:szCs w:val="20"/>
        </w:rPr>
        <w:lastRenderedPageBreak/>
        <w:t xml:space="preserve">Shit yeah, of course. Have a seat, have a seat. I’ll get you fixed right up. </w:t>
      </w:r>
      <w:r w:rsidR="001339C4">
        <w:rPr>
          <w:rFonts w:eastAsia="Times New Roman" w:cs="Times New Roman"/>
          <w:szCs w:val="20"/>
        </w:rPr>
        <w:t>What do you like? What do you drink?</w:t>
      </w:r>
    </w:p>
    <w:p w14:paraId="547E1EC8" w14:textId="40F69B3D" w:rsidR="001339C4" w:rsidRDefault="009C1C3C" w:rsidP="001339C4">
      <w:pPr>
        <w:pStyle w:val="BodyNormal"/>
        <w:rPr>
          <w:rFonts w:eastAsia="Times New Roman" w:cs="Times New Roman"/>
          <w:szCs w:val="20"/>
        </w:rPr>
      </w:pPr>
      <w:r>
        <w:rPr>
          <w:rFonts w:eastAsia="Times New Roman" w:cs="Times New Roman"/>
          <w:szCs w:val="20"/>
        </w:rPr>
        <w:t xml:space="preserve">I make my way to the barstool at the end of the bar, near the opening to the outside door and cash register. </w:t>
      </w:r>
    </w:p>
    <w:p w14:paraId="6D3725E2" w14:textId="31BD79D8" w:rsidR="009C1C3C" w:rsidRDefault="009C1C3C" w:rsidP="001339C4">
      <w:pPr>
        <w:pStyle w:val="BodyNormal"/>
        <w:rPr>
          <w:rFonts w:eastAsia="Times New Roman" w:cs="Times New Roman"/>
          <w:szCs w:val="20"/>
        </w:rPr>
      </w:pPr>
      <w:r>
        <w:rPr>
          <w:rFonts w:eastAsia="Times New Roman" w:cs="Times New Roman"/>
          <w:szCs w:val="20"/>
        </w:rPr>
        <w:t>I like booze. I drink to get drunk.</w:t>
      </w:r>
    </w:p>
    <w:p w14:paraId="64AA8701" w14:textId="7A7E5E74" w:rsidR="009C1C3C" w:rsidRDefault="009C1C3C" w:rsidP="001339C4">
      <w:pPr>
        <w:pStyle w:val="BodyNormal"/>
        <w:rPr>
          <w:rFonts w:eastAsia="Times New Roman" w:cs="Times New Roman"/>
          <w:szCs w:val="20"/>
        </w:rPr>
      </w:pPr>
      <w:r>
        <w:rPr>
          <w:rFonts w:eastAsia="Times New Roman" w:cs="Times New Roman"/>
          <w:szCs w:val="20"/>
        </w:rPr>
        <w:t xml:space="preserve">He throws his head back and howls with laughter. </w:t>
      </w:r>
    </w:p>
    <w:p w14:paraId="11E30E94" w14:textId="09E21828" w:rsidR="009C1C3C" w:rsidRDefault="009C1C3C" w:rsidP="001339C4">
      <w:pPr>
        <w:pStyle w:val="BodyNormal"/>
        <w:rPr>
          <w:rFonts w:eastAsia="Times New Roman" w:cs="Times New Roman"/>
          <w:szCs w:val="20"/>
        </w:rPr>
      </w:pPr>
      <w:r>
        <w:rPr>
          <w:rFonts w:eastAsia="Times New Roman" w:cs="Times New Roman"/>
          <w:szCs w:val="20"/>
        </w:rPr>
        <w:t xml:space="preserve">Of course you do. </w:t>
      </w:r>
      <w:r w:rsidR="0085510E">
        <w:rPr>
          <w:rFonts w:eastAsia="Times New Roman" w:cs="Times New Roman"/>
          <w:szCs w:val="20"/>
        </w:rPr>
        <w:t>Some things never change, do they? He winks and reaches for the vodka and peach schnapps. Here, I’ll make you my house special. You’ll love it.</w:t>
      </w:r>
    </w:p>
    <w:p w14:paraId="728E1E6C" w14:textId="58F2411B" w:rsidR="00A81077" w:rsidRDefault="0085510E" w:rsidP="00A81077">
      <w:pPr>
        <w:pStyle w:val="BodyNormal"/>
        <w:rPr>
          <w:rFonts w:eastAsia="Times New Roman" w:cs="Times New Roman"/>
          <w:szCs w:val="20"/>
        </w:rPr>
      </w:pPr>
      <w:r>
        <w:rPr>
          <w:rFonts w:eastAsia="Times New Roman" w:cs="Times New Roman"/>
          <w:szCs w:val="20"/>
        </w:rPr>
        <w:t xml:space="preserve">I climb on the </w:t>
      </w:r>
      <w:r w:rsidR="003D36C5">
        <w:rPr>
          <w:rFonts w:eastAsia="Times New Roman" w:cs="Times New Roman"/>
          <w:szCs w:val="20"/>
        </w:rPr>
        <w:t>barstool and</w:t>
      </w:r>
      <w:r>
        <w:rPr>
          <w:rFonts w:eastAsia="Times New Roman" w:cs="Times New Roman"/>
          <w:szCs w:val="20"/>
        </w:rPr>
        <w:t xml:space="preserve"> </w:t>
      </w:r>
      <w:r w:rsidR="00A81077">
        <w:rPr>
          <w:rFonts w:eastAsia="Times New Roman" w:cs="Times New Roman"/>
          <w:szCs w:val="20"/>
        </w:rPr>
        <w:t xml:space="preserve">reach into my purse for a cigarette. Can I </w:t>
      </w:r>
      <w:r w:rsidR="003D36C5">
        <w:rPr>
          <w:rFonts w:eastAsia="Times New Roman" w:cs="Times New Roman"/>
          <w:szCs w:val="20"/>
        </w:rPr>
        <w:t>smoke</w:t>
      </w:r>
      <w:r w:rsidR="00A81077">
        <w:rPr>
          <w:rFonts w:eastAsia="Times New Roman" w:cs="Times New Roman"/>
          <w:szCs w:val="20"/>
        </w:rPr>
        <w:t xml:space="preserve"> here?</w:t>
      </w:r>
    </w:p>
    <w:p w14:paraId="0524CF3B" w14:textId="2076379E" w:rsidR="00A81077" w:rsidRDefault="00A81077" w:rsidP="00A81077">
      <w:pPr>
        <w:pStyle w:val="BodyNormal"/>
        <w:rPr>
          <w:rFonts w:eastAsia="Times New Roman" w:cs="Times New Roman"/>
          <w:szCs w:val="20"/>
        </w:rPr>
      </w:pPr>
      <w:r>
        <w:rPr>
          <w:rFonts w:eastAsia="Times New Roman" w:cs="Times New Roman"/>
          <w:szCs w:val="20"/>
        </w:rPr>
        <w:t xml:space="preserve">Nah, </w:t>
      </w:r>
      <w:r w:rsidR="003D36C5">
        <w:rPr>
          <w:rFonts w:eastAsia="Times New Roman" w:cs="Times New Roman"/>
          <w:szCs w:val="20"/>
        </w:rPr>
        <w:t>not</w:t>
      </w:r>
      <w:r>
        <w:rPr>
          <w:rFonts w:eastAsia="Times New Roman" w:cs="Times New Roman"/>
          <w:szCs w:val="20"/>
        </w:rPr>
        <w:t xml:space="preserve"> here, but you can step right outside the </w:t>
      </w:r>
      <w:r w:rsidR="00542A9E">
        <w:rPr>
          <w:rFonts w:eastAsia="Times New Roman" w:cs="Times New Roman"/>
          <w:szCs w:val="20"/>
        </w:rPr>
        <w:t>service door to your right. That’s technically just for us barkeeps, but you’re with me, so you get a pass.</w:t>
      </w:r>
    </w:p>
    <w:p w14:paraId="02D6FACE" w14:textId="36BC0B2A" w:rsidR="00F2765C" w:rsidRDefault="00542A9E" w:rsidP="00F2765C">
      <w:pPr>
        <w:pStyle w:val="BodyNormal"/>
        <w:rPr>
          <w:rFonts w:eastAsia="Times New Roman" w:cs="Times New Roman"/>
          <w:szCs w:val="20"/>
        </w:rPr>
      </w:pPr>
      <w:r>
        <w:rPr>
          <w:rFonts w:eastAsia="Times New Roman" w:cs="Times New Roman"/>
          <w:szCs w:val="20"/>
        </w:rPr>
        <w:t xml:space="preserve">Cool. Rad. I actually hafta check in with my ride, and let them know if </w:t>
      </w:r>
      <w:r w:rsidR="00F2765C">
        <w:rPr>
          <w:rFonts w:eastAsia="Times New Roman" w:cs="Times New Roman"/>
          <w:szCs w:val="20"/>
        </w:rPr>
        <w:t xml:space="preserve">I need them or not…? I trail </w:t>
      </w:r>
      <w:r w:rsidR="003D36C5">
        <w:rPr>
          <w:rFonts w:eastAsia="Times New Roman" w:cs="Times New Roman"/>
          <w:szCs w:val="20"/>
        </w:rPr>
        <w:t>off and</w:t>
      </w:r>
      <w:r w:rsidR="00F2765C">
        <w:rPr>
          <w:rFonts w:eastAsia="Times New Roman" w:cs="Times New Roman"/>
          <w:szCs w:val="20"/>
        </w:rPr>
        <w:t xml:space="preserve"> wait for him to jump in with </w:t>
      </w:r>
      <w:r w:rsidR="000E64E1">
        <w:rPr>
          <w:rFonts w:eastAsia="Times New Roman" w:cs="Times New Roman"/>
          <w:szCs w:val="20"/>
        </w:rPr>
        <w:t>some direction.</w:t>
      </w:r>
    </w:p>
    <w:p w14:paraId="14F197D4" w14:textId="2D1DC1B2" w:rsidR="000E64E1" w:rsidRDefault="000E64E1" w:rsidP="00F2765C">
      <w:pPr>
        <w:pStyle w:val="BodyNormal"/>
        <w:rPr>
          <w:rFonts w:eastAsia="Times New Roman" w:cs="Times New Roman"/>
          <w:szCs w:val="20"/>
        </w:rPr>
      </w:pPr>
      <w:r>
        <w:rPr>
          <w:rFonts w:eastAsia="Times New Roman" w:cs="Times New Roman"/>
          <w:szCs w:val="20"/>
        </w:rPr>
        <w:t>Oh, girl. Don’t leave. You just got here, and I haven’t seen you in what? Twenty years? Hang out, please? I close tonight, but I’ll keep you flush with drinks, and we can party together after.</w:t>
      </w:r>
    </w:p>
    <w:p w14:paraId="3802EB81" w14:textId="4F37842A" w:rsidR="000E64E1" w:rsidRDefault="00322C4D" w:rsidP="00F2765C">
      <w:pPr>
        <w:pStyle w:val="BodyNormal"/>
        <w:rPr>
          <w:rFonts w:eastAsia="Times New Roman" w:cs="Times New Roman"/>
          <w:szCs w:val="20"/>
        </w:rPr>
      </w:pPr>
      <w:r>
        <w:rPr>
          <w:rFonts w:eastAsia="Times New Roman" w:cs="Times New Roman"/>
          <w:szCs w:val="20"/>
        </w:rPr>
        <w:t>Yeah, ok. Cool. That sounds great. I’ll be right back.</w:t>
      </w:r>
    </w:p>
    <w:p w14:paraId="706B3C7F" w14:textId="4E1D9B40" w:rsidR="00323C53" w:rsidRDefault="00322C4D" w:rsidP="00323C53">
      <w:pPr>
        <w:pStyle w:val="BodyNormal"/>
        <w:rPr>
          <w:rFonts w:eastAsia="Times New Roman" w:cs="Times New Roman"/>
          <w:szCs w:val="20"/>
        </w:rPr>
      </w:pPr>
      <w:r>
        <w:rPr>
          <w:rFonts w:eastAsia="Times New Roman" w:cs="Times New Roman"/>
          <w:szCs w:val="20"/>
        </w:rPr>
        <w:t xml:space="preserve">I slide off the </w:t>
      </w:r>
      <w:r w:rsidR="003D36C5">
        <w:rPr>
          <w:rFonts w:eastAsia="Times New Roman" w:cs="Times New Roman"/>
          <w:szCs w:val="20"/>
        </w:rPr>
        <w:t xml:space="preserve">stool </w:t>
      </w:r>
      <w:r w:rsidR="00323C53">
        <w:rPr>
          <w:rFonts w:eastAsia="Times New Roman" w:cs="Times New Roman"/>
          <w:szCs w:val="20"/>
        </w:rPr>
        <w:t>manag</w:t>
      </w:r>
      <w:r w:rsidR="003D36C5">
        <w:rPr>
          <w:rFonts w:eastAsia="Times New Roman" w:cs="Times New Roman"/>
          <w:szCs w:val="20"/>
        </w:rPr>
        <w:t>ing</w:t>
      </w:r>
      <w:r w:rsidR="00323C53">
        <w:rPr>
          <w:rFonts w:eastAsia="Times New Roman" w:cs="Times New Roman"/>
          <w:szCs w:val="20"/>
        </w:rPr>
        <w:t xml:space="preserve"> to keep my balance by holding onto the bar and then the door handle. I step out into the </w:t>
      </w:r>
      <w:r w:rsidR="003D36C5">
        <w:rPr>
          <w:rFonts w:eastAsia="Times New Roman" w:cs="Times New Roman"/>
          <w:szCs w:val="20"/>
        </w:rPr>
        <w:t>night and</w:t>
      </w:r>
      <w:r w:rsidR="00997AB3">
        <w:rPr>
          <w:rFonts w:eastAsia="Times New Roman" w:cs="Times New Roman"/>
          <w:szCs w:val="20"/>
        </w:rPr>
        <w:t xml:space="preserve"> light a cigarette. The air is </w:t>
      </w:r>
      <w:r w:rsidR="00F843B0">
        <w:rPr>
          <w:rFonts w:eastAsia="Times New Roman" w:cs="Times New Roman"/>
          <w:szCs w:val="20"/>
        </w:rPr>
        <w:t>crisp</w:t>
      </w:r>
      <w:r w:rsidR="00997AB3">
        <w:rPr>
          <w:rFonts w:eastAsia="Times New Roman" w:cs="Times New Roman"/>
          <w:szCs w:val="20"/>
        </w:rPr>
        <w:t xml:space="preserve"> and</w:t>
      </w:r>
      <w:r w:rsidR="00F843B0">
        <w:rPr>
          <w:rFonts w:eastAsia="Times New Roman" w:cs="Times New Roman"/>
          <w:szCs w:val="20"/>
        </w:rPr>
        <w:t xml:space="preserve"> clea</w:t>
      </w:r>
      <w:r w:rsidR="00997AB3">
        <w:rPr>
          <w:rFonts w:eastAsia="Times New Roman" w:cs="Times New Roman"/>
          <w:szCs w:val="20"/>
        </w:rPr>
        <w:t xml:space="preserve">r, and the stars are out in full </w:t>
      </w:r>
      <w:r w:rsidR="003D36C5">
        <w:rPr>
          <w:rFonts w:eastAsia="Times New Roman" w:cs="Times New Roman"/>
          <w:szCs w:val="20"/>
        </w:rPr>
        <w:t>display</w:t>
      </w:r>
      <w:r w:rsidR="00FD4537">
        <w:rPr>
          <w:rFonts w:eastAsia="Times New Roman" w:cs="Times New Roman"/>
          <w:szCs w:val="20"/>
        </w:rPr>
        <w:t>. I register the cold, but don’t really feel it.</w:t>
      </w:r>
    </w:p>
    <w:p w14:paraId="46074CB0" w14:textId="42A8C82A" w:rsidR="00FD4537" w:rsidRDefault="004D6492" w:rsidP="00323C53">
      <w:pPr>
        <w:pStyle w:val="BodyNormal"/>
        <w:rPr>
          <w:rFonts w:eastAsia="Times New Roman" w:cs="Times New Roman"/>
          <w:szCs w:val="20"/>
        </w:rPr>
      </w:pPr>
      <w:r>
        <w:rPr>
          <w:rFonts w:eastAsia="Times New Roman" w:cs="Times New Roman"/>
          <w:szCs w:val="20"/>
        </w:rPr>
        <w:t xml:space="preserve">Audrey and Izzy are standing outside of Connie’ car a few yards down </w:t>
      </w:r>
      <w:r w:rsidR="00E31DE0">
        <w:rPr>
          <w:rFonts w:eastAsia="Times New Roman" w:cs="Times New Roman"/>
          <w:szCs w:val="20"/>
        </w:rPr>
        <w:t>from the door. I wave, and they come jogging over, Izzy holding her belly with one hand.</w:t>
      </w:r>
    </w:p>
    <w:p w14:paraId="62E0290B" w14:textId="41286B94" w:rsidR="00E31DE0" w:rsidRDefault="00E31DE0" w:rsidP="00E31DE0">
      <w:pPr>
        <w:pStyle w:val="BodyNormal"/>
        <w:rPr>
          <w:rFonts w:eastAsia="Times New Roman" w:cs="Times New Roman"/>
          <w:szCs w:val="20"/>
        </w:rPr>
      </w:pPr>
      <w:r>
        <w:rPr>
          <w:rFonts w:eastAsia="Times New Roman" w:cs="Times New Roman"/>
          <w:szCs w:val="20"/>
        </w:rPr>
        <w:t>Are you ready to go, Mama? It’s cold out here, and Connie is getting impatient.</w:t>
      </w:r>
    </w:p>
    <w:p w14:paraId="7FFB8A75" w14:textId="35FFB882" w:rsidR="00E31DE0" w:rsidRDefault="00E31DE0" w:rsidP="00E31DE0">
      <w:pPr>
        <w:pStyle w:val="BodyNormal"/>
        <w:rPr>
          <w:rFonts w:eastAsia="Times New Roman" w:cs="Times New Roman"/>
          <w:szCs w:val="20"/>
        </w:rPr>
      </w:pPr>
      <w:r>
        <w:rPr>
          <w:rFonts w:eastAsia="Times New Roman" w:cs="Times New Roman"/>
          <w:szCs w:val="20"/>
        </w:rPr>
        <w:t>I shake my head and smile crookedly. No, Mama is gonna stay. Everything is good here. Promise.</w:t>
      </w:r>
    </w:p>
    <w:p w14:paraId="17978061" w14:textId="77777777" w:rsidR="00E31DE0" w:rsidRDefault="00E31DE0" w:rsidP="00E31DE0">
      <w:pPr>
        <w:pStyle w:val="BodyNormal"/>
        <w:rPr>
          <w:rFonts w:eastAsia="Times New Roman" w:cs="Times New Roman"/>
          <w:szCs w:val="20"/>
        </w:rPr>
      </w:pPr>
      <w:r>
        <w:rPr>
          <w:rFonts w:eastAsia="Times New Roman" w:cs="Times New Roman"/>
          <w:szCs w:val="20"/>
        </w:rPr>
        <w:lastRenderedPageBreak/>
        <w:t xml:space="preserve">Audrey tilts her head to one side, and Izzy gives me a dubious look. Are you sure? Like, for real for real? Cause we can totally take you home. </w:t>
      </w:r>
    </w:p>
    <w:p w14:paraId="3773E03C" w14:textId="7B79D716" w:rsidR="00E31DE0" w:rsidRDefault="00E31DE0" w:rsidP="00E31DE0">
      <w:pPr>
        <w:pStyle w:val="BodyNormal"/>
        <w:rPr>
          <w:rFonts w:eastAsia="Times New Roman" w:cs="Times New Roman"/>
          <w:szCs w:val="20"/>
        </w:rPr>
      </w:pPr>
      <w:r>
        <w:rPr>
          <w:rFonts w:eastAsia="Times New Roman" w:cs="Times New Roman"/>
          <w:szCs w:val="20"/>
        </w:rPr>
        <w:t>Yeah, totally! Izzy chimes in. You can even come back and have a slumber party with us</w:t>
      </w:r>
      <w:r w:rsidR="002401F8">
        <w:rPr>
          <w:rFonts w:eastAsia="Times New Roman" w:cs="Times New Roman"/>
          <w:szCs w:val="20"/>
        </w:rPr>
        <w:t>; it’d be fun!</w:t>
      </w:r>
    </w:p>
    <w:p w14:paraId="2AA13B6E" w14:textId="488626A8" w:rsidR="002401F8" w:rsidRDefault="002401F8" w:rsidP="00E31DE0">
      <w:pPr>
        <w:pStyle w:val="BodyNormal"/>
        <w:rPr>
          <w:rFonts w:eastAsia="Times New Roman" w:cs="Times New Roman"/>
          <w:szCs w:val="20"/>
        </w:rPr>
      </w:pPr>
      <w:r>
        <w:rPr>
          <w:rFonts w:eastAsia="Times New Roman" w:cs="Times New Roman"/>
          <w:szCs w:val="20"/>
        </w:rPr>
        <w:t>I shake my head again, and take a drag of my cigarette, turning to one side to exhale so the smoke doesn’t get in their faces.</w:t>
      </w:r>
    </w:p>
    <w:p w14:paraId="5296847B" w14:textId="7043059C" w:rsidR="00EA17BC" w:rsidRDefault="00EA17BC" w:rsidP="00E31DE0">
      <w:pPr>
        <w:pStyle w:val="BodyNormal"/>
        <w:rPr>
          <w:rFonts w:eastAsia="Times New Roman" w:cs="Times New Roman"/>
          <w:szCs w:val="20"/>
        </w:rPr>
      </w:pPr>
      <w:r>
        <w:rPr>
          <w:rFonts w:eastAsia="Times New Roman" w:cs="Times New Roman"/>
          <w:szCs w:val="20"/>
        </w:rPr>
        <w:t xml:space="preserve">They look at each other, and a flash of some nonverbal communication passes between them. </w:t>
      </w:r>
      <w:r w:rsidR="0013455B">
        <w:rPr>
          <w:rFonts w:eastAsia="Times New Roman" w:cs="Times New Roman"/>
          <w:szCs w:val="20"/>
        </w:rPr>
        <w:t>Izzy shrugs, and Audrey sighs.</w:t>
      </w:r>
    </w:p>
    <w:p w14:paraId="353D8F6B" w14:textId="6749D7C4" w:rsidR="0013455B" w:rsidRDefault="0013455B" w:rsidP="00E31DE0">
      <w:pPr>
        <w:pStyle w:val="BodyNormal"/>
        <w:rPr>
          <w:rFonts w:eastAsia="Times New Roman" w:cs="Times New Roman"/>
          <w:szCs w:val="20"/>
        </w:rPr>
      </w:pPr>
      <w:r>
        <w:rPr>
          <w:rFonts w:eastAsia="Times New Roman" w:cs="Times New Roman"/>
          <w:szCs w:val="20"/>
        </w:rPr>
        <w:t>Ok, Momma. If anything changes, if you need us at all, call. We are just up the hill, remember.</w:t>
      </w:r>
    </w:p>
    <w:p w14:paraId="4459329D" w14:textId="5BB08B2B" w:rsidR="0013455B" w:rsidRDefault="00BC1D8B" w:rsidP="00E31DE0">
      <w:pPr>
        <w:pStyle w:val="BodyNormal"/>
        <w:rPr>
          <w:rFonts w:eastAsia="Times New Roman" w:cs="Times New Roman"/>
          <w:szCs w:val="20"/>
        </w:rPr>
      </w:pPr>
      <w:r>
        <w:rPr>
          <w:rFonts w:eastAsia="Times New Roman" w:cs="Times New Roman"/>
          <w:szCs w:val="20"/>
        </w:rPr>
        <w:t>A smile breaks across my face and I fling my arms around them. They respond in</w:t>
      </w:r>
      <w:r w:rsidR="00BD7E23">
        <w:rPr>
          <w:rFonts w:eastAsia="Times New Roman" w:cs="Times New Roman"/>
          <w:szCs w:val="20"/>
        </w:rPr>
        <w:t xml:space="preserve"> </w:t>
      </w:r>
      <w:r>
        <w:rPr>
          <w:rFonts w:eastAsia="Times New Roman" w:cs="Times New Roman"/>
          <w:szCs w:val="20"/>
        </w:rPr>
        <w:t>kind.</w:t>
      </w:r>
      <w:r w:rsidR="00F233A4">
        <w:rPr>
          <w:rFonts w:eastAsia="Times New Roman" w:cs="Times New Roman"/>
          <w:szCs w:val="20"/>
        </w:rPr>
        <w:t xml:space="preserve"> For a moment, our intertwined frames create a </w:t>
      </w:r>
      <w:r w:rsidR="00D178CB">
        <w:rPr>
          <w:rFonts w:eastAsia="Times New Roman" w:cs="Times New Roman"/>
          <w:szCs w:val="20"/>
        </w:rPr>
        <w:t xml:space="preserve">physical manifestation of the </w:t>
      </w:r>
      <w:r w:rsidR="00F233A4">
        <w:rPr>
          <w:rFonts w:eastAsia="Times New Roman" w:cs="Times New Roman"/>
          <w:szCs w:val="20"/>
        </w:rPr>
        <w:t xml:space="preserve">trifecta goddess </w:t>
      </w:r>
      <w:r w:rsidR="00D178CB">
        <w:rPr>
          <w:rFonts w:eastAsia="Times New Roman" w:cs="Times New Roman"/>
          <w:szCs w:val="20"/>
        </w:rPr>
        <w:t>on the Olympia downtown sidewalk.</w:t>
      </w:r>
    </w:p>
    <w:p w14:paraId="2B06EADF" w14:textId="1B14859B" w:rsidR="00D178CB" w:rsidRDefault="00BD7E23" w:rsidP="00E31DE0">
      <w:pPr>
        <w:pStyle w:val="BodyNormal"/>
        <w:rPr>
          <w:rFonts w:eastAsia="Times New Roman" w:cs="Times New Roman"/>
          <w:szCs w:val="20"/>
        </w:rPr>
      </w:pPr>
      <w:r>
        <w:rPr>
          <w:rFonts w:eastAsia="Times New Roman" w:cs="Times New Roman"/>
          <w:szCs w:val="20"/>
        </w:rPr>
        <w:t>I love you guys. Everything will be fine. I promise.</w:t>
      </w:r>
    </w:p>
    <w:p w14:paraId="58E1FFB8" w14:textId="2E54592D" w:rsidR="001D71A3" w:rsidRDefault="00007028" w:rsidP="00007028">
      <w:pPr>
        <w:pStyle w:val="BodyNormal"/>
        <w:jc w:val="center"/>
        <w:rPr>
          <w:rFonts w:eastAsia="Times New Roman" w:cs="Times New Roman"/>
          <w:szCs w:val="20"/>
        </w:rPr>
      </w:pPr>
      <w:r>
        <w:rPr>
          <w:rFonts w:eastAsia="Times New Roman" w:cs="Times New Roman"/>
          <w:szCs w:val="20"/>
        </w:rPr>
        <w:t>***</w:t>
      </w:r>
    </w:p>
    <w:p w14:paraId="635B6284" w14:textId="600D732E" w:rsidR="00007028" w:rsidRDefault="00C06E7D" w:rsidP="001D71A3">
      <w:pPr>
        <w:pStyle w:val="BodyNormal"/>
        <w:rPr>
          <w:rFonts w:eastAsia="Times New Roman" w:cs="Times New Roman"/>
          <w:szCs w:val="20"/>
        </w:rPr>
      </w:pPr>
      <w:r>
        <w:rPr>
          <w:rFonts w:eastAsia="Times New Roman" w:cs="Times New Roman"/>
          <w:szCs w:val="20"/>
        </w:rPr>
        <w:t>The torch I thought Devin held for me all these years turns out to be a roaring bonfire.</w:t>
      </w:r>
    </w:p>
    <w:p w14:paraId="051AC259" w14:textId="5A418A72" w:rsidR="00C06E7D" w:rsidRDefault="00C06E7D" w:rsidP="001D71A3">
      <w:pPr>
        <w:pStyle w:val="BodyNormal"/>
        <w:rPr>
          <w:rFonts w:eastAsia="Times New Roman" w:cs="Times New Roman"/>
          <w:szCs w:val="20"/>
        </w:rPr>
      </w:pPr>
      <w:r>
        <w:rPr>
          <w:rFonts w:eastAsia="Times New Roman" w:cs="Times New Roman"/>
          <w:szCs w:val="20"/>
        </w:rPr>
        <w:t>For him, anyway.</w:t>
      </w:r>
    </w:p>
    <w:p w14:paraId="04661BEA" w14:textId="5002B2C4" w:rsidR="00E70491" w:rsidRDefault="00E70491" w:rsidP="001D71A3">
      <w:pPr>
        <w:pStyle w:val="BodyNormal"/>
        <w:rPr>
          <w:rFonts w:eastAsia="Times New Roman" w:cs="Times New Roman"/>
          <w:szCs w:val="20"/>
        </w:rPr>
      </w:pPr>
      <w:r>
        <w:rPr>
          <w:rFonts w:eastAsia="Times New Roman" w:cs="Times New Roman"/>
          <w:szCs w:val="20"/>
        </w:rPr>
        <w:t>I stay the night, and come back the next. And the next, and the next.</w:t>
      </w:r>
    </w:p>
    <w:p w14:paraId="16E10A79" w14:textId="77777777" w:rsidR="00842332" w:rsidRDefault="00C06E7D" w:rsidP="001D71A3">
      <w:pPr>
        <w:pStyle w:val="BodyNormal"/>
        <w:rPr>
          <w:rFonts w:eastAsia="Times New Roman" w:cs="Times New Roman"/>
          <w:szCs w:val="20"/>
        </w:rPr>
      </w:pPr>
      <w:r>
        <w:rPr>
          <w:rFonts w:eastAsia="Times New Roman" w:cs="Times New Roman"/>
          <w:szCs w:val="20"/>
        </w:rPr>
        <w:t xml:space="preserve">Certain he was won the </w:t>
      </w:r>
      <w:r w:rsidR="00F25ED6">
        <w:rPr>
          <w:rFonts w:eastAsia="Times New Roman" w:cs="Times New Roman"/>
          <w:szCs w:val="20"/>
        </w:rPr>
        <w:t>romantic lottery</w:t>
      </w:r>
      <w:r w:rsidR="00B37877">
        <w:rPr>
          <w:rFonts w:eastAsia="Times New Roman" w:cs="Times New Roman"/>
          <w:szCs w:val="20"/>
        </w:rPr>
        <w:t>,</w:t>
      </w:r>
      <w:r w:rsidR="00F25ED6">
        <w:rPr>
          <w:rFonts w:eastAsia="Times New Roman" w:cs="Times New Roman"/>
          <w:szCs w:val="20"/>
        </w:rPr>
        <w:t xml:space="preserve"> sentimentality pours from him nonstop. </w:t>
      </w:r>
      <w:r w:rsidR="00B37877">
        <w:rPr>
          <w:rFonts w:eastAsia="Times New Roman" w:cs="Times New Roman"/>
          <w:szCs w:val="20"/>
        </w:rPr>
        <w:t>I need you, I want you, I can’t believe this is real quickly turns into I love you</w:t>
      </w:r>
      <w:r w:rsidR="00842332">
        <w:rPr>
          <w:rFonts w:eastAsia="Times New Roman" w:cs="Times New Roman"/>
          <w:szCs w:val="20"/>
        </w:rPr>
        <w:t>.</w:t>
      </w:r>
    </w:p>
    <w:p w14:paraId="489CEE28" w14:textId="1B5100EC" w:rsidR="00E05861" w:rsidRDefault="00E05861" w:rsidP="00E05861">
      <w:pPr>
        <w:pStyle w:val="BodyNormal"/>
        <w:rPr>
          <w:rFonts w:eastAsia="Times New Roman" w:cs="Times New Roman"/>
          <w:szCs w:val="20"/>
        </w:rPr>
      </w:pPr>
      <w:r>
        <w:rPr>
          <w:rFonts w:eastAsia="Times New Roman" w:cs="Times New Roman"/>
          <w:szCs w:val="20"/>
        </w:rPr>
        <w:t>The drinks are strong, the bar is loud, and I don’t have time to think about much posted up at the end of the bar playing bartender’s girlfriend and self-appointed club hostess.</w:t>
      </w:r>
    </w:p>
    <w:p w14:paraId="75CE8707" w14:textId="585FA69D" w:rsidR="0081484C" w:rsidRDefault="00842332" w:rsidP="00E05861">
      <w:pPr>
        <w:pStyle w:val="BodyNormal"/>
        <w:rPr>
          <w:rFonts w:eastAsia="Times New Roman" w:cs="Times New Roman"/>
          <w:szCs w:val="20"/>
        </w:rPr>
      </w:pPr>
      <w:r>
        <w:rPr>
          <w:rFonts w:eastAsia="Times New Roman" w:cs="Times New Roman"/>
          <w:szCs w:val="20"/>
        </w:rPr>
        <w:t xml:space="preserve">The only spark I feel is </w:t>
      </w:r>
      <w:r w:rsidR="004B42D5">
        <w:rPr>
          <w:rFonts w:eastAsia="Times New Roman" w:cs="Times New Roman"/>
          <w:szCs w:val="20"/>
        </w:rPr>
        <w:t xml:space="preserve">from </w:t>
      </w:r>
      <w:r>
        <w:rPr>
          <w:rFonts w:eastAsia="Times New Roman" w:cs="Times New Roman"/>
          <w:szCs w:val="20"/>
        </w:rPr>
        <w:t xml:space="preserve">the </w:t>
      </w:r>
      <w:r w:rsidR="004B42D5">
        <w:rPr>
          <w:rFonts w:eastAsia="Times New Roman" w:cs="Times New Roman"/>
          <w:szCs w:val="20"/>
        </w:rPr>
        <w:t xml:space="preserve">lines of </w:t>
      </w:r>
      <w:r>
        <w:rPr>
          <w:rFonts w:eastAsia="Times New Roman" w:cs="Times New Roman"/>
          <w:szCs w:val="20"/>
        </w:rPr>
        <w:t xml:space="preserve">coke </w:t>
      </w:r>
      <w:r w:rsidR="004B42D5">
        <w:rPr>
          <w:rFonts w:eastAsia="Times New Roman" w:cs="Times New Roman"/>
          <w:szCs w:val="20"/>
        </w:rPr>
        <w:t xml:space="preserve">we snort </w:t>
      </w:r>
      <w:r w:rsidR="00406A9C">
        <w:rPr>
          <w:rFonts w:eastAsia="Times New Roman" w:cs="Times New Roman"/>
          <w:szCs w:val="20"/>
        </w:rPr>
        <w:t>in between customers</w:t>
      </w:r>
      <w:r w:rsidR="0081484C">
        <w:rPr>
          <w:rFonts w:eastAsia="Times New Roman" w:cs="Times New Roman"/>
          <w:szCs w:val="20"/>
        </w:rPr>
        <w:t>.</w:t>
      </w:r>
    </w:p>
    <w:p w14:paraId="3D1D8A9C" w14:textId="1DB93A41" w:rsidR="0081484C" w:rsidRDefault="0081484C" w:rsidP="00E05861">
      <w:pPr>
        <w:pStyle w:val="BodyNormal"/>
        <w:rPr>
          <w:rFonts w:eastAsia="Times New Roman" w:cs="Times New Roman"/>
          <w:szCs w:val="20"/>
        </w:rPr>
      </w:pPr>
      <w:r>
        <w:rPr>
          <w:rFonts w:eastAsia="Times New Roman" w:cs="Times New Roman"/>
          <w:szCs w:val="20"/>
        </w:rPr>
        <w:t xml:space="preserve">Stumbling back from the bathroom one night, he </w:t>
      </w:r>
      <w:r w:rsidR="000E4F34">
        <w:rPr>
          <w:rFonts w:eastAsia="Times New Roman" w:cs="Times New Roman"/>
          <w:szCs w:val="20"/>
        </w:rPr>
        <w:t>accosts me behind the stage, wraps me up in his bearhug again, covers me with kisses.</w:t>
      </w:r>
    </w:p>
    <w:p w14:paraId="252964EA" w14:textId="729F4293" w:rsidR="000E4F34" w:rsidRDefault="000E4F34" w:rsidP="00E05861">
      <w:pPr>
        <w:pStyle w:val="BodyNormal"/>
        <w:rPr>
          <w:rFonts w:eastAsia="Times New Roman" w:cs="Times New Roman"/>
          <w:szCs w:val="20"/>
        </w:rPr>
      </w:pPr>
      <w:r>
        <w:rPr>
          <w:rFonts w:eastAsia="Times New Roman" w:cs="Times New Roman"/>
          <w:szCs w:val="20"/>
        </w:rPr>
        <w:t>You’re everything, Rachel. The cat’s fucking meow.</w:t>
      </w:r>
    </w:p>
    <w:p w14:paraId="7A9B29D4" w14:textId="1055B80B" w:rsidR="000E4F34" w:rsidRDefault="000E4F34" w:rsidP="00E05861">
      <w:pPr>
        <w:pStyle w:val="BodyNormal"/>
        <w:rPr>
          <w:rFonts w:eastAsia="Times New Roman" w:cs="Times New Roman"/>
          <w:szCs w:val="20"/>
        </w:rPr>
      </w:pPr>
      <w:r>
        <w:rPr>
          <w:rFonts w:eastAsia="Times New Roman" w:cs="Times New Roman"/>
          <w:szCs w:val="20"/>
        </w:rPr>
        <w:lastRenderedPageBreak/>
        <w:t xml:space="preserve">I laugh, trying to make light of it, squirm away like </w:t>
      </w:r>
      <w:r w:rsidR="00D226B3">
        <w:rPr>
          <w:rFonts w:eastAsia="Times New Roman" w:cs="Times New Roman"/>
          <w:szCs w:val="20"/>
        </w:rPr>
        <w:t>the feline in a Peppie LePew cartoon.</w:t>
      </w:r>
    </w:p>
    <w:p w14:paraId="504B5F66" w14:textId="2FF1067C" w:rsidR="00D226B3" w:rsidRDefault="00D226B3" w:rsidP="00D226B3">
      <w:pPr>
        <w:pStyle w:val="BodyNormal"/>
        <w:rPr>
          <w:rFonts w:eastAsia="Times New Roman" w:cs="Times New Roman"/>
          <w:szCs w:val="20"/>
        </w:rPr>
      </w:pPr>
      <w:r>
        <w:rPr>
          <w:rFonts w:eastAsia="Times New Roman" w:cs="Times New Roman"/>
          <w:szCs w:val="20"/>
        </w:rPr>
        <w:t>You’re too kind. Now unhand me, good sir.</w:t>
      </w:r>
    </w:p>
    <w:p w14:paraId="2EFE491F" w14:textId="35452E1E" w:rsidR="00D226B3" w:rsidRDefault="00F7627E" w:rsidP="00D226B3">
      <w:pPr>
        <w:pStyle w:val="BodyNormal"/>
        <w:rPr>
          <w:rFonts w:eastAsia="Times New Roman" w:cs="Times New Roman"/>
          <w:szCs w:val="20"/>
        </w:rPr>
      </w:pPr>
      <w:r>
        <w:rPr>
          <w:rFonts w:eastAsia="Times New Roman" w:cs="Times New Roman"/>
          <w:szCs w:val="20"/>
        </w:rPr>
        <w:t>Oh, I can’t he breathes between kisses. I never ever will. Marry me, Rachel. I’ll die if you don’t.</w:t>
      </w:r>
    </w:p>
    <w:p w14:paraId="47138F94" w14:textId="2C54160A" w:rsidR="00CF2D6D" w:rsidRDefault="00081A7B" w:rsidP="00CF2D6D">
      <w:pPr>
        <w:pStyle w:val="BodyNormal"/>
        <w:rPr>
          <w:rFonts w:eastAsia="Times New Roman" w:cs="Times New Roman"/>
          <w:szCs w:val="20"/>
        </w:rPr>
      </w:pPr>
      <w:r>
        <w:rPr>
          <w:rFonts w:eastAsia="Times New Roman" w:cs="Times New Roman"/>
          <w:szCs w:val="20"/>
        </w:rPr>
        <w:t>My body tenses, and I forceably relax it. Won’t do to have him pick up on my distaste.</w:t>
      </w:r>
      <w:r w:rsidR="00CF2D6D">
        <w:rPr>
          <w:rFonts w:eastAsia="Times New Roman" w:cs="Times New Roman"/>
          <w:szCs w:val="20"/>
        </w:rPr>
        <w:t xml:space="preserve"> I know full-well what happens when men are rejected.</w:t>
      </w:r>
    </w:p>
    <w:p w14:paraId="4DA9A0E1" w14:textId="304A5189" w:rsidR="00CF2D6D" w:rsidRDefault="00CF2D6D" w:rsidP="00A4621F">
      <w:pPr>
        <w:pStyle w:val="BodyNormal"/>
        <w:rPr>
          <w:rFonts w:eastAsia="Times New Roman" w:cs="Times New Roman"/>
          <w:szCs w:val="20"/>
        </w:rPr>
      </w:pPr>
      <w:r>
        <w:rPr>
          <w:rFonts w:eastAsia="Times New Roman" w:cs="Times New Roman"/>
          <w:szCs w:val="20"/>
        </w:rPr>
        <w:t>You’re so funny, Devin. Come on lets go back to the bar. Have another drink.</w:t>
      </w:r>
      <w:r w:rsidR="00A4621F">
        <w:rPr>
          <w:rFonts w:eastAsia="Times New Roman" w:cs="Times New Roman"/>
          <w:szCs w:val="20"/>
        </w:rPr>
        <w:t xml:space="preserve"> Do another line.</w:t>
      </w:r>
    </w:p>
    <w:p w14:paraId="1E6A0F88" w14:textId="0E7B2FB8" w:rsidR="00A4621F" w:rsidRDefault="00A4621F" w:rsidP="00A4621F">
      <w:pPr>
        <w:pStyle w:val="BodyNormal"/>
        <w:rPr>
          <w:rFonts w:eastAsia="Times New Roman" w:cs="Times New Roman"/>
          <w:szCs w:val="20"/>
        </w:rPr>
      </w:pPr>
      <w:r>
        <w:rPr>
          <w:rFonts w:eastAsia="Times New Roman" w:cs="Times New Roman"/>
          <w:szCs w:val="20"/>
        </w:rPr>
        <w:t xml:space="preserve">Say yes, and I’ll go anywhere you want. </w:t>
      </w:r>
    </w:p>
    <w:p w14:paraId="5ED2D0BC" w14:textId="7B88F0AC" w:rsidR="008B6525" w:rsidRDefault="00A4621F" w:rsidP="008B6525">
      <w:pPr>
        <w:pStyle w:val="BodyNormal"/>
        <w:rPr>
          <w:rFonts w:eastAsia="Times New Roman" w:cs="Times New Roman"/>
          <w:szCs w:val="20"/>
        </w:rPr>
      </w:pPr>
      <w:r>
        <w:rPr>
          <w:rFonts w:eastAsia="Times New Roman" w:cs="Times New Roman"/>
          <w:szCs w:val="20"/>
        </w:rPr>
        <w:t xml:space="preserve">Uh, sure. Yeah. Let’s just go back up front before </w:t>
      </w:r>
      <w:r w:rsidR="008B6525">
        <w:rPr>
          <w:rFonts w:eastAsia="Times New Roman" w:cs="Times New Roman"/>
          <w:szCs w:val="20"/>
        </w:rPr>
        <w:t>someone sees us back here and you get in trouble.</w:t>
      </w:r>
    </w:p>
    <w:p w14:paraId="2707F3CC" w14:textId="14F9B151" w:rsidR="0094702A" w:rsidRDefault="008B6525" w:rsidP="0094702A">
      <w:pPr>
        <w:pStyle w:val="BodyNormal"/>
        <w:rPr>
          <w:rFonts w:eastAsia="Times New Roman" w:cs="Times New Roman"/>
          <w:szCs w:val="20"/>
        </w:rPr>
      </w:pPr>
      <w:r>
        <w:rPr>
          <w:rFonts w:eastAsia="Times New Roman" w:cs="Times New Roman"/>
          <w:szCs w:val="20"/>
        </w:rPr>
        <w:t xml:space="preserve">Whoop!!! He releases his grip on me, throws his hands in the air, and </w:t>
      </w:r>
      <w:r w:rsidR="0094702A">
        <w:rPr>
          <w:rFonts w:eastAsia="Times New Roman" w:cs="Times New Roman"/>
          <w:szCs w:val="20"/>
        </w:rPr>
        <w:t>jumps up and down.</w:t>
      </w:r>
    </w:p>
    <w:p w14:paraId="00F74F00" w14:textId="5107372D" w:rsidR="0094702A" w:rsidRDefault="0094702A" w:rsidP="0094702A">
      <w:pPr>
        <w:pStyle w:val="BodyNormal"/>
        <w:rPr>
          <w:rFonts w:eastAsia="Times New Roman" w:cs="Times New Roman"/>
          <w:szCs w:val="20"/>
        </w:rPr>
      </w:pPr>
      <w:r>
        <w:rPr>
          <w:rFonts w:eastAsia="Times New Roman" w:cs="Times New Roman"/>
          <w:szCs w:val="20"/>
        </w:rPr>
        <w:t xml:space="preserve">Hey, you guys! He shouts over the </w:t>
      </w:r>
      <w:r w:rsidR="00274403">
        <w:rPr>
          <w:rFonts w:eastAsia="Times New Roman" w:cs="Times New Roman"/>
          <w:szCs w:val="20"/>
        </w:rPr>
        <w:t>blaring jukebox as he races back to the bar. We are getting married! She said YES!</w:t>
      </w:r>
    </w:p>
    <w:p w14:paraId="5532882B" w14:textId="77777777" w:rsidR="00274403" w:rsidRDefault="00274403" w:rsidP="0094702A">
      <w:pPr>
        <w:pStyle w:val="BodyNormal"/>
        <w:rPr>
          <w:rFonts w:eastAsia="Times New Roman" w:cs="Times New Roman"/>
          <w:szCs w:val="20"/>
        </w:rPr>
      </w:pPr>
    </w:p>
    <w:p w14:paraId="11934960" w14:textId="1D44A2AB" w:rsidR="00957F18" w:rsidRDefault="00957F18" w:rsidP="0094702A">
      <w:pPr>
        <w:pStyle w:val="BodyNormal"/>
        <w:rPr>
          <w:rFonts w:eastAsia="Times New Roman" w:cs="Times New Roman"/>
          <w:szCs w:val="20"/>
        </w:rPr>
      </w:pPr>
      <w:r>
        <w:rPr>
          <w:rFonts w:eastAsia="Times New Roman" w:cs="Times New Roman"/>
          <w:szCs w:val="20"/>
        </w:rPr>
        <w:t>The next morning, I tell Jacob and Audrey</w:t>
      </w:r>
      <w:r w:rsidR="001E2175">
        <w:rPr>
          <w:rFonts w:eastAsia="Times New Roman" w:cs="Times New Roman"/>
          <w:szCs w:val="20"/>
        </w:rPr>
        <w:t xml:space="preserve"> the news</w:t>
      </w:r>
      <w:r>
        <w:rPr>
          <w:rFonts w:eastAsia="Times New Roman" w:cs="Times New Roman"/>
          <w:szCs w:val="20"/>
        </w:rPr>
        <w:t xml:space="preserve">. We have moved, just the three of us, </w:t>
      </w:r>
      <w:r w:rsidR="00651324">
        <w:rPr>
          <w:rFonts w:eastAsia="Times New Roman" w:cs="Times New Roman"/>
          <w:szCs w:val="20"/>
        </w:rPr>
        <w:t>into a cute little house with tons of light, a magical loft, and giant backyard</w:t>
      </w:r>
      <w:r w:rsidR="00302230">
        <w:rPr>
          <w:rFonts w:eastAsia="Times New Roman" w:cs="Times New Roman"/>
          <w:szCs w:val="20"/>
        </w:rPr>
        <w:t>.</w:t>
      </w:r>
      <w:r w:rsidR="001E2175">
        <w:rPr>
          <w:rFonts w:eastAsia="Times New Roman" w:cs="Times New Roman"/>
          <w:szCs w:val="20"/>
        </w:rPr>
        <w:t xml:space="preserve"> Bonus </w:t>
      </w:r>
      <w:r w:rsidR="00E1571E">
        <w:rPr>
          <w:rFonts w:eastAsia="Times New Roman" w:cs="Times New Roman"/>
          <w:szCs w:val="20"/>
        </w:rPr>
        <w:t xml:space="preserve">being it </w:t>
      </w:r>
      <w:r w:rsidR="00B07B42">
        <w:rPr>
          <w:rFonts w:eastAsia="Times New Roman" w:cs="Times New Roman"/>
          <w:szCs w:val="20"/>
        </w:rPr>
        <w:t>is just</w:t>
      </w:r>
      <w:r w:rsidR="00302230">
        <w:rPr>
          <w:rFonts w:eastAsia="Times New Roman" w:cs="Times New Roman"/>
          <w:szCs w:val="20"/>
        </w:rPr>
        <w:t xml:space="preserve"> a few blocks up from the Eagles Club. </w:t>
      </w:r>
      <w:r w:rsidR="00E1571E">
        <w:rPr>
          <w:rFonts w:eastAsia="Times New Roman" w:cs="Times New Roman"/>
          <w:szCs w:val="20"/>
        </w:rPr>
        <w:t>Close enough to walk</w:t>
      </w:r>
      <w:r w:rsidR="00302230">
        <w:rPr>
          <w:rFonts w:eastAsia="Times New Roman" w:cs="Times New Roman"/>
          <w:szCs w:val="20"/>
        </w:rPr>
        <w:t>.</w:t>
      </w:r>
    </w:p>
    <w:p w14:paraId="4B01B12C" w14:textId="34A445EC" w:rsidR="007D771F" w:rsidRDefault="007D771F" w:rsidP="0094702A">
      <w:pPr>
        <w:pStyle w:val="BodyNormal"/>
        <w:rPr>
          <w:rFonts w:eastAsia="Times New Roman" w:cs="Times New Roman"/>
          <w:szCs w:val="20"/>
        </w:rPr>
      </w:pPr>
      <w:r>
        <w:rPr>
          <w:rFonts w:eastAsia="Times New Roman" w:cs="Times New Roman"/>
          <w:szCs w:val="20"/>
        </w:rPr>
        <w:t>We are sitting on the front porch together, looking out over the garden the two of them weeded for me yesterday.</w:t>
      </w:r>
    </w:p>
    <w:p w14:paraId="4F994A7C" w14:textId="4EB87051" w:rsidR="009239E2" w:rsidRDefault="009239E2" w:rsidP="0094702A">
      <w:pPr>
        <w:pStyle w:val="BodyNormal"/>
        <w:rPr>
          <w:rFonts w:eastAsia="Times New Roman" w:cs="Times New Roman"/>
          <w:szCs w:val="20"/>
        </w:rPr>
      </w:pPr>
      <w:r>
        <w:rPr>
          <w:rFonts w:eastAsia="Times New Roman" w:cs="Times New Roman"/>
          <w:szCs w:val="20"/>
        </w:rPr>
        <w:t xml:space="preserve">Jake </w:t>
      </w:r>
      <w:r w:rsidR="007259D4">
        <w:rPr>
          <w:rFonts w:eastAsia="Times New Roman" w:cs="Times New Roman"/>
          <w:szCs w:val="20"/>
        </w:rPr>
        <w:t>picks of the wisteria flowers from off the vine above his head twirls it between his fingers</w:t>
      </w:r>
      <w:r>
        <w:rPr>
          <w:rFonts w:eastAsia="Times New Roman" w:cs="Times New Roman"/>
          <w:szCs w:val="20"/>
        </w:rPr>
        <w:t>.</w:t>
      </w:r>
      <w:r w:rsidR="007259D4">
        <w:rPr>
          <w:rFonts w:eastAsia="Times New Roman" w:cs="Times New Roman"/>
          <w:szCs w:val="20"/>
        </w:rPr>
        <w:t xml:space="preserve"> If you’re happy, I’m happy.</w:t>
      </w:r>
    </w:p>
    <w:p w14:paraId="57F3CCD6" w14:textId="20C6099B" w:rsidR="00595AC4" w:rsidRDefault="00595AC4" w:rsidP="0094702A">
      <w:pPr>
        <w:pStyle w:val="BodyNormal"/>
        <w:rPr>
          <w:rFonts w:eastAsia="Times New Roman" w:cs="Times New Roman"/>
          <w:szCs w:val="20"/>
        </w:rPr>
      </w:pPr>
      <w:r>
        <w:rPr>
          <w:rFonts w:eastAsia="Times New Roman" w:cs="Times New Roman"/>
          <w:szCs w:val="20"/>
        </w:rPr>
        <w:t xml:space="preserve"> Do you love him, Momma?</w:t>
      </w:r>
      <w:r w:rsidR="007259D4">
        <w:rPr>
          <w:rFonts w:eastAsia="Times New Roman" w:cs="Times New Roman"/>
          <w:szCs w:val="20"/>
        </w:rPr>
        <w:t xml:space="preserve"> Audrey asks, </w:t>
      </w:r>
      <w:r w:rsidR="00D311DC">
        <w:rPr>
          <w:rFonts w:eastAsia="Times New Roman" w:cs="Times New Roman"/>
          <w:szCs w:val="20"/>
        </w:rPr>
        <w:t>concern tucked in the corner of her downturned mouth.</w:t>
      </w:r>
    </w:p>
    <w:p w14:paraId="73E6F66C" w14:textId="5CF9D79D" w:rsidR="00D311DC" w:rsidRDefault="00D311DC" w:rsidP="0094702A">
      <w:pPr>
        <w:pStyle w:val="BodyNormal"/>
        <w:rPr>
          <w:rFonts w:eastAsia="Times New Roman" w:cs="Times New Roman"/>
          <w:szCs w:val="20"/>
        </w:rPr>
      </w:pPr>
      <w:r>
        <w:rPr>
          <w:rFonts w:eastAsia="Times New Roman" w:cs="Times New Roman"/>
          <w:szCs w:val="20"/>
        </w:rPr>
        <w:t>Love? Happy? I don’t guy</w:t>
      </w:r>
      <w:r w:rsidR="004936C5">
        <w:rPr>
          <w:rFonts w:eastAsia="Times New Roman" w:cs="Times New Roman"/>
          <w:szCs w:val="20"/>
        </w:rPr>
        <w:t>s. I’m just glad he’s not a dick. And he doesn’t hoard money, or chase tail, or make call me names. That’s gotta be worth something, right?</w:t>
      </w:r>
    </w:p>
    <w:p w14:paraId="0D0B7A55" w14:textId="12D8D115" w:rsidR="00351352" w:rsidRDefault="00351352" w:rsidP="00351352">
      <w:pPr>
        <w:pStyle w:val="BodyNormal"/>
        <w:rPr>
          <w:rFonts w:eastAsia="Times New Roman" w:cs="Times New Roman"/>
          <w:szCs w:val="20"/>
        </w:rPr>
      </w:pPr>
      <w:r>
        <w:rPr>
          <w:rFonts w:eastAsia="Times New Roman" w:cs="Times New Roman"/>
          <w:szCs w:val="20"/>
        </w:rPr>
        <w:t xml:space="preserve">Jake shrugs, and looks toward a bird trilling in a treebranch in the yard. </w:t>
      </w:r>
    </w:p>
    <w:p w14:paraId="16331B43" w14:textId="2CB57E64" w:rsidR="00351352" w:rsidRDefault="00351352" w:rsidP="00351352">
      <w:pPr>
        <w:pStyle w:val="BodyNormal"/>
        <w:rPr>
          <w:rFonts w:eastAsia="Times New Roman" w:cs="Times New Roman"/>
          <w:szCs w:val="20"/>
        </w:rPr>
      </w:pPr>
      <w:r>
        <w:rPr>
          <w:rFonts w:eastAsia="Times New Roman" w:cs="Times New Roman"/>
          <w:szCs w:val="20"/>
        </w:rPr>
        <w:lastRenderedPageBreak/>
        <w:t xml:space="preserve">Audrey leans </w:t>
      </w:r>
      <w:r w:rsidR="00981DDF">
        <w:rPr>
          <w:rFonts w:eastAsia="Times New Roman" w:cs="Times New Roman"/>
          <w:szCs w:val="20"/>
        </w:rPr>
        <w:t>back in her chair</w:t>
      </w:r>
      <w:r>
        <w:rPr>
          <w:rFonts w:eastAsia="Times New Roman" w:cs="Times New Roman"/>
          <w:szCs w:val="20"/>
        </w:rPr>
        <w:t>.</w:t>
      </w:r>
      <w:r w:rsidR="00981DDF">
        <w:rPr>
          <w:rFonts w:eastAsia="Times New Roman" w:cs="Times New Roman"/>
          <w:szCs w:val="20"/>
        </w:rPr>
        <w:t xml:space="preserve"> I guess so. I just want you to be ok.</w:t>
      </w:r>
      <w:r w:rsidR="00645B99">
        <w:rPr>
          <w:rFonts w:eastAsia="Times New Roman" w:cs="Times New Roman"/>
          <w:szCs w:val="20"/>
        </w:rPr>
        <w:t xml:space="preserve"> We both do.</w:t>
      </w:r>
    </w:p>
    <w:p w14:paraId="2BEAE3CD" w14:textId="35B14388" w:rsidR="00645B99" w:rsidRDefault="00645B99" w:rsidP="00351352">
      <w:pPr>
        <w:pStyle w:val="BodyNormal"/>
        <w:rPr>
          <w:rFonts w:eastAsia="Times New Roman" w:cs="Times New Roman"/>
          <w:szCs w:val="20"/>
        </w:rPr>
      </w:pPr>
      <w:r>
        <w:rPr>
          <w:rFonts w:eastAsia="Times New Roman" w:cs="Times New Roman"/>
          <w:szCs w:val="20"/>
        </w:rPr>
        <w:t>I flick my lit cigarette into the street. Well, maybe you guys can come to the club with me tonight. We can all hang out, and you can tell me how you feel then.</w:t>
      </w:r>
    </w:p>
    <w:p w14:paraId="678118B7" w14:textId="7038A0A6" w:rsidR="00645B99" w:rsidRDefault="00F31672" w:rsidP="00F31672">
      <w:pPr>
        <w:pStyle w:val="BodyNormal"/>
        <w:jc w:val="left"/>
        <w:rPr>
          <w:rFonts w:eastAsia="Times New Roman" w:cs="Times New Roman"/>
          <w:szCs w:val="20"/>
        </w:rPr>
      </w:pPr>
      <w:r>
        <w:rPr>
          <w:rFonts w:eastAsia="Times New Roman" w:cs="Times New Roman"/>
          <w:szCs w:val="20"/>
        </w:rPr>
        <w:t xml:space="preserve">She wrinkles her nose. </w:t>
      </w:r>
      <w:r w:rsidR="00645B99">
        <w:rPr>
          <w:rFonts w:eastAsia="Times New Roman" w:cs="Times New Roman"/>
          <w:szCs w:val="20"/>
        </w:rPr>
        <w:t>Like, the bar? How are we going to get into the bar? We are both underage.</w:t>
      </w:r>
    </w:p>
    <w:p w14:paraId="04897B39" w14:textId="058865D3" w:rsidR="000204E7" w:rsidRDefault="000204E7" w:rsidP="00F31672">
      <w:pPr>
        <w:pStyle w:val="BodyNormal"/>
        <w:jc w:val="left"/>
        <w:rPr>
          <w:rFonts w:eastAsia="Times New Roman" w:cs="Times New Roman"/>
          <w:szCs w:val="20"/>
        </w:rPr>
      </w:pPr>
      <w:r>
        <w:rPr>
          <w:rFonts w:eastAsia="Times New Roman" w:cs="Times New Roman"/>
          <w:szCs w:val="20"/>
        </w:rPr>
        <w:t>Oh, don’t worry about that. I know the bartender, I say with a smirk.</w:t>
      </w:r>
    </w:p>
    <w:p w14:paraId="750B2EA1" w14:textId="77777777" w:rsidR="000204E7" w:rsidRDefault="000204E7" w:rsidP="00F31672">
      <w:pPr>
        <w:pStyle w:val="BodyNormal"/>
        <w:jc w:val="left"/>
        <w:rPr>
          <w:rFonts w:eastAsia="Times New Roman" w:cs="Times New Roman"/>
          <w:szCs w:val="20"/>
        </w:rPr>
      </w:pPr>
    </w:p>
    <w:p w14:paraId="7E0A9EB4" w14:textId="5D5051FD" w:rsidR="00EE5D3B" w:rsidRDefault="00EE5D3B" w:rsidP="00F31672">
      <w:pPr>
        <w:pStyle w:val="BodyNormal"/>
        <w:jc w:val="left"/>
        <w:rPr>
          <w:rFonts w:eastAsia="Times New Roman" w:cs="Times New Roman"/>
          <w:szCs w:val="20"/>
        </w:rPr>
      </w:pPr>
      <w:r>
        <w:rPr>
          <w:rFonts w:eastAsia="Times New Roman" w:cs="Times New Roman"/>
          <w:szCs w:val="20"/>
        </w:rPr>
        <w:t>We go to the bar together that night, and I sneak Audrey several drinks. Not jake, tho to his chagrin. He’s only 17 after all.</w:t>
      </w:r>
    </w:p>
    <w:p w14:paraId="06297340" w14:textId="36B3166B" w:rsidR="00EE5D3B" w:rsidRDefault="00006F2A" w:rsidP="00F31672">
      <w:pPr>
        <w:pStyle w:val="BodyNormal"/>
        <w:jc w:val="left"/>
        <w:rPr>
          <w:rFonts w:eastAsia="Times New Roman" w:cs="Times New Roman"/>
          <w:szCs w:val="20"/>
        </w:rPr>
      </w:pPr>
      <w:r>
        <w:rPr>
          <w:rFonts w:eastAsia="Times New Roman" w:cs="Times New Roman"/>
          <w:szCs w:val="20"/>
        </w:rPr>
        <w:t xml:space="preserve">We play music, dance, and </w:t>
      </w:r>
      <w:r w:rsidR="00CF7230">
        <w:rPr>
          <w:rFonts w:eastAsia="Times New Roman" w:cs="Times New Roman"/>
          <w:szCs w:val="20"/>
        </w:rPr>
        <w:t xml:space="preserve">I </w:t>
      </w:r>
      <w:r>
        <w:rPr>
          <w:rFonts w:eastAsia="Times New Roman" w:cs="Times New Roman"/>
          <w:szCs w:val="20"/>
        </w:rPr>
        <w:t xml:space="preserve">introduce them around. </w:t>
      </w:r>
      <w:r w:rsidR="00F41F57">
        <w:rPr>
          <w:rFonts w:eastAsia="Times New Roman" w:cs="Times New Roman"/>
          <w:szCs w:val="20"/>
        </w:rPr>
        <w:t>By</w:t>
      </w:r>
      <w:r>
        <w:rPr>
          <w:rFonts w:eastAsia="Times New Roman" w:cs="Times New Roman"/>
          <w:szCs w:val="20"/>
        </w:rPr>
        <w:t xml:space="preserve"> the end of the evening, weddin</w:t>
      </w:r>
      <w:r w:rsidR="00F41F57">
        <w:rPr>
          <w:rFonts w:eastAsia="Times New Roman" w:cs="Times New Roman"/>
          <w:szCs w:val="20"/>
        </w:rPr>
        <w:t>g plans are being jotted on drink napkins.</w:t>
      </w:r>
    </w:p>
    <w:p w14:paraId="09412B36" w14:textId="0980D10A" w:rsidR="00F41F57" w:rsidRDefault="00F41F57" w:rsidP="00F31672">
      <w:pPr>
        <w:pStyle w:val="BodyNormal"/>
        <w:jc w:val="left"/>
        <w:rPr>
          <w:rFonts w:eastAsia="Times New Roman" w:cs="Times New Roman"/>
          <w:szCs w:val="20"/>
        </w:rPr>
      </w:pPr>
      <w:r>
        <w:rPr>
          <w:rFonts w:eastAsia="Times New Roman" w:cs="Times New Roman"/>
          <w:szCs w:val="20"/>
        </w:rPr>
        <w:t>I send the kids back home around close.</w:t>
      </w:r>
    </w:p>
    <w:p w14:paraId="353A475D" w14:textId="127E02E3" w:rsidR="000063A2" w:rsidRDefault="00CF7230" w:rsidP="00F31672">
      <w:pPr>
        <w:pStyle w:val="BodyNormal"/>
        <w:jc w:val="left"/>
        <w:rPr>
          <w:rFonts w:eastAsia="Times New Roman" w:cs="Times New Roman"/>
          <w:szCs w:val="20"/>
        </w:rPr>
      </w:pPr>
      <w:r>
        <w:rPr>
          <w:rFonts w:eastAsia="Times New Roman" w:cs="Times New Roman"/>
          <w:szCs w:val="20"/>
        </w:rPr>
        <w:t>Jake, make sure your sister makes it home safely; I think she may be a little tipsy, I whispe</w:t>
      </w:r>
      <w:r w:rsidR="001E3E65">
        <w:rPr>
          <w:rFonts w:eastAsia="Times New Roman" w:cs="Times New Roman"/>
          <w:szCs w:val="20"/>
        </w:rPr>
        <w:t xml:space="preserve">r. And here’s a $20. Grab a snack at the minimart on the way home. </w:t>
      </w:r>
      <w:r w:rsidR="000063A2">
        <w:rPr>
          <w:rFonts w:eastAsia="Times New Roman" w:cs="Times New Roman"/>
          <w:szCs w:val="20"/>
        </w:rPr>
        <w:t>I’m going to Devin’s</w:t>
      </w:r>
      <w:r w:rsidR="001E3E65">
        <w:rPr>
          <w:rFonts w:eastAsia="Times New Roman" w:cs="Times New Roman"/>
          <w:szCs w:val="20"/>
        </w:rPr>
        <w:t>,</w:t>
      </w:r>
      <w:r w:rsidR="000063A2">
        <w:rPr>
          <w:rFonts w:eastAsia="Times New Roman" w:cs="Times New Roman"/>
          <w:szCs w:val="20"/>
        </w:rPr>
        <w:t xml:space="preserve"> but I’ll be home in the morning.</w:t>
      </w:r>
      <w:r w:rsidR="00615596">
        <w:rPr>
          <w:rFonts w:eastAsia="Times New Roman" w:cs="Times New Roman"/>
          <w:szCs w:val="20"/>
        </w:rPr>
        <w:t xml:space="preserve"> I love you guys!</w:t>
      </w:r>
    </w:p>
    <w:p w14:paraId="77ED577E" w14:textId="72F22439" w:rsidR="001E3E65" w:rsidRDefault="00E734A0" w:rsidP="00F31672">
      <w:pPr>
        <w:pStyle w:val="BodyNormal"/>
        <w:jc w:val="left"/>
        <w:rPr>
          <w:rFonts w:eastAsia="Times New Roman" w:cs="Times New Roman"/>
          <w:szCs w:val="20"/>
        </w:rPr>
      </w:pPr>
      <w:r>
        <w:rPr>
          <w:rFonts w:eastAsia="Times New Roman" w:cs="Times New Roman"/>
          <w:szCs w:val="20"/>
        </w:rPr>
        <w:t>After finishing the sidework, and doing several lines off the counter, Devin and I wander back to his place, about halfway between the club and my new house.</w:t>
      </w:r>
    </w:p>
    <w:p w14:paraId="0428AE4B" w14:textId="4D3D8685" w:rsidR="00E734A0" w:rsidRDefault="00222E50" w:rsidP="00F31672">
      <w:pPr>
        <w:pStyle w:val="BodyNormal"/>
        <w:jc w:val="left"/>
        <w:rPr>
          <w:rFonts w:eastAsia="Times New Roman" w:cs="Times New Roman"/>
          <w:szCs w:val="20"/>
        </w:rPr>
      </w:pPr>
      <w:r>
        <w:rPr>
          <w:rFonts w:eastAsia="Times New Roman" w:cs="Times New Roman"/>
          <w:szCs w:val="20"/>
        </w:rPr>
        <w:t xml:space="preserve">I am drunk, but he is drunker. Slurring, falling into bushes, </w:t>
      </w:r>
      <w:r w:rsidR="007600A9">
        <w:rPr>
          <w:rFonts w:eastAsia="Times New Roman" w:cs="Times New Roman"/>
          <w:szCs w:val="20"/>
        </w:rPr>
        <w:t>blubbering insecurities.</w:t>
      </w:r>
    </w:p>
    <w:p w14:paraId="1F31E514" w14:textId="20AA44DE" w:rsidR="007600A9" w:rsidRDefault="007600A9" w:rsidP="007600A9">
      <w:pPr>
        <w:pStyle w:val="BodyNormal"/>
        <w:jc w:val="left"/>
        <w:rPr>
          <w:rFonts w:eastAsia="Times New Roman" w:cs="Times New Roman"/>
          <w:szCs w:val="20"/>
        </w:rPr>
      </w:pPr>
      <w:r>
        <w:rPr>
          <w:rFonts w:eastAsia="Times New Roman" w:cs="Times New Roman"/>
          <w:szCs w:val="20"/>
        </w:rPr>
        <w:t>You’re too good for me. You’re going to leave me. None of this is real.</w:t>
      </w:r>
    </w:p>
    <w:p w14:paraId="65F63C96" w14:textId="4A056AF6" w:rsidR="007600A9" w:rsidRDefault="00EA0668" w:rsidP="007600A9">
      <w:pPr>
        <w:pStyle w:val="BodyNormal"/>
        <w:jc w:val="left"/>
        <w:rPr>
          <w:rFonts w:eastAsia="Times New Roman" w:cs="Times New Roman"/>
          <w:szCs w:val="20"/>
        </w:rPr>
      </w:pPr>
      <w:r>
        <w:rPr>
          <w:rFonts w:eastAsia="Times New Roman" w:cs="Times New Roman"/>
          <w:szCs w:val="20"/>
        </w:rPr>
        <w:t>The escalating sentiments trigger an imprint of an old memory, and I shake my head to dispel it, lean over and pull him out of the bush he’s fallen into.</w:t>
      </w:r>
    </w:p>
    <w:p w14:paraId="126B856F" w14:textId="291DE735" w:rsidR="00EA0668" w:rsidRDefault="00EA0668" w:rsidP="007600A9">
      <w:pPr>
        <w:pStyle w:val="BodyNormal"/>
        <w:jc w:val="left"/>
        <w:rPr>
          <w:rFonts w:eastAsia="Times New Roman" w:cs="Times New Roman"/>
          <w:szCs w:val="20"/>
        </w:rPr>
      </w:pPr>
      <w:r>
        <w:rPr>
          <w:rFonts w:eastAsia="Times New Roman" w:cs="Times New Roman"/>
          <w:szCs w:val="20"/>
        </w:rPr>
        <w:t>Quit it devin. Come on. It’s late. And I don’t have a key to your place. Let’s just get back and get you to bed.</w:t>
      </w:r>
    </w:p>
    <w:p w14:paraId="703057EB" w14:textId="6DEC1D49" w:rsidR="0014300C" w:rsidRDefault="00546E58" w:rsidP="007600A9">
      <w:pPr>
        <w:pStyle w:val="BodyNormal"/>
        <w:jc w:val="left"/>
        <w:rPr>
          <w:rFonts w:eastAsia="Times New Roman" w:cs="Times New Roman"/>
          <w:szCs w:val="20"/>
        </w:rPr>
      </w:pPr>
      <w:r>
        <w:rPr>
          <w:rFonts w:eastAsia="Times New Roman" w:cs="Times New Roman"/>
          <w:szCs w:val="20"/>
        </w:rPr>
        <w:t xml:space="preserve">I am panting with the effort of </w:t>
      </w:r>
      <w:r w:rsidR="0014300C">
        <w:rPr>
          <w:rFonts w:eastAsia="Times New Roman" w:cs="Times New Roman"/>
          <w:szCs w:val="20"/>
        </w:rPr>
        <w:t xml:space="preserve">getting him upright. </w:t>
      </w:r>
    </w:p>
    <w:p w14:paraId="5BA4D9DD" w14:textId="77777777" w:rsidR="0014300C" w:rsidRDefault="0014300C" w:rsidP="0014300C">
      <w:pPr>
        <w:pStyle w:val="BodyNormal"/>
        <w:jc w:val="left"/>
        <w:rPr>
          <w:rFonts w:eastAsia="Times New Roman" w:cs="Times New Roman"/>
          <w:szCs w:val="20"/>
        </w:rPr>
      </w:pPr>
      <w:r>
        <w:rPr>
          <w:rFonts w:eastAsia="Times New Roman" w:cs="Times New Roman"/>
          <w:szCs w:val="20"/>
        </w:rPr>
        <w:t>You don’t love me.</w:t>
      </w:r>
    </w:p>
    <w:p w14:paraId="652C99EE" w14:textId="5E36AAF4" w:rsidR="00EA0668" w:rsidRDefault="00546E58" w:rsidP="007600A9">
      <w:pPr>
        <w:pStyle w:val="BodyNormal"/>
        <w:jc w:val="left"/>
        <w:rPr>
          <w:rFonts w:eastAsia="Times New Roman" w:cs="Times New Roman"/>
          <w:szCs w:val="20"/>
        </w:rPr>
      </w:pPr>
      <w:r>
        <w:rPr>
          <w:rFonts w:eastAsia="Times New Roman" w:cs="Times New Roman"/>
          <w:szCs w:val="20"/>
        </w:rPr>
        <w:lastRenderedPageBreak/>
        <w:t xml:space="preserve">I sigh, and </w:t>
      </w:r>
      <w:r w:rsidR="0014300C">
        <w:rPr>
          <w:rFonts w:eastAsia="Times New Roman" w:cs="Times New Roman"/>
          <w:szCs w:val="20"/>
        </w:rPr>
        <w:t>start</w:t>
      </w:r>
      <w:r>
        <w:rPr>
          <w:rFonts w:eastAsia="Times New Roman" w:cs="Times New Roman"/>
          <w:szCs w:val="20"/>
        </w:rPr>
        <w:t xml:space="preserve"> walking</w:t>
      </w:r>
      <w:r w:rsidR="0014300C">
        <w:rPr>
          <w:rFonts w:eastAsia="Times New Roman" w:cs="Times New Roman"/>
          <w:szCs w:val="20"/>
        </w:rPr>
        <w:t xml:space="preserve"> again, several steps in front of him, now.</w:t>
      </w:r>
    </w:p>
    <w:p w14:paraId="7C0E3E6C" w14:textId="6FED834A" w:rsidR="0014300C" w:rsidRDefault="0014300C" w:rsidP="007600A9">
      <w:pPr>
        <w:pStyle w:val="BodyNormal"/>
        <w:jc w:val="left"/>
        <w:rPr>
          <w:rFonts w:eastAsia="Times New Roman" w:cs="Times New Roman"/>
          <w:szCs w:val="20"/>
        </w:rPr>
      </w:pPr>
      <w:r>
        <w:rPr>
          <w:rFonts w:eastAsia="Times New Roman" w:cs="Times New Roman"/>
          <w:szCs w:val="20"/>
        </w:rPr>
        <w:t xml:space="preserve">Thankfully, the apartment is just up ahead. We make it to the door and inside without waking his roommate. </w:t>
      </w:r>
    </w:p>
    <w:p w14:paraId="7AD57D1F" w14:textId="0D5E5D80" w:rsidR="0014300C" w:rsidRDefault="0014300C" w:rsidP="007600A9">
      <w:pPr>
        <w:pStyle w:val="BodyNormal"/>
        <w:jc w:val="left"/>
        <w:rPr>
          <w:rFonts w:eastAsia="Times New Roman" w:cs="Times New Roman"/>
          <w:szCs w:val="20"/>
        </w:rPr>
      </w:pPr>
      <w:r>
        <w:rPr>
          <w:rFonts w:eastAsia="Times New Roman" w:cs="Times New Roman"/>
          <w:szCs w:val="20"/>
        </w:rPr>
        <w:t xml:space="preserve">I drop onto the mattress on the floor, </w:t>
      </w:r>
      <w:r w:rsidR="00503308">
        <w:rPr>
          <w:rFonts w:eastAsia="Times New Roman" w:cs="Times New Roman"/>
          <w:szCs w:val="20"/>
        </w:rPr>
        <w:t>place my purse next to me so I can look for a cigarette from its depths.</w:t>
      </w:r>
    </w:p>
    <w:p w14:paraId="3ECA778A" w14:textId="62C716E9" w:rsidR="00503308" w:rsidRDefault="00503308" w:rsidP="007600A9">
      <w:pPr>
        <w:pStyle w:val="BodyNormal"/>
        <w:jc w:val="left"/>
        <w:rPr>
          <w:rFonts w:eastAsia="Times New Roman" w:cs="Times New Roman"/>
          <w:szCs w:val="20"/>
        </w:rPr>
      </w:pPr>
      <w:r>
        <w:rPr>
          <w:rFonts w:eastAsia="Times New Roman" w:cs="Times New Roman"/>
          <w:szCs w:val="20"/>
        </w:rPr>
        <w:t xml:space="preserve">Fuck, I need a smoke. And a nap. What a night. I’m exha – </w:t>
      </w:r>
    </w:p>
    <w:p w14:paraId="50799134" w14:textId="5771C7EC" w:rsidR="007B4577" w:rsidRDefault="007E3512" w:rsidP="007B4577">
      <w:pPr>
        <w:pStyle w:val="BodyNormal"/>
        <w:jc w:val="left"/>
        <w:rPr>
          <w:rFonts w:eastAsia="Times New Roman" w:cs="Times New Roman"/>
          <w:szCs w:val="20"/>
        </w:rPr>
      </w:pPr>
      <w:r>
        <w:rPr>
          <w:rFonts w:eastAsia="Times New Roman" w:cs="Times New Roman"/>
          <w:szCs w:val="20"/>
        </w:rPr>
        <w:t>My purse is suddenly flying across the room.</w:t>
      </w:r>
      <w:r w:rsidR="007B4577">
        <w:rPr>
          <w:rFonts w:eastAsia="Times New Roman" w:cs="Times New Roman"/>
          <w:szCs w:val="20"/>
        </w:rPr>
        <w:t xml:space="preserve"> I watch it in confusion, trying to make sense of what is happening.</w:t>
      </w:r>
    </w:p>
    <w:p w14:paraId="4897AA77" w14:textId="707CF466" w:rsidR="007B4577" w:rsidRDefault="007B4577" w:rsidP="007B4577">
      <w:pPr>
        <w:pStyle w:val="BodyNormal"/>
        <w:jc w:val="left"/>
        <w:rPr>
          <w:rFonts w:eastAsia="Times New Roman" w:cs="Times New Roman"/>
          <w:szCs w:val="20"/>
        </w:rPr>
      </w:pPr>
      <w:r>
        <w:rPr>
          <w:rFonts w:eastAsia="Times New Roman" w:cs="Times New Roman"/>
          <w:szCs w:val="20"/>
        </w:rPr>
        <w:t xml:space="preserve">Suddenly my arm is searing with pain, I look down and see </w:t>
      </w:r>
      <w:r w:rsidR="00A76B65">
        <w:rPr>
          <w:rFonts w:eastAsia="Times New Roman" w:cs="Times New Roman"/>
          <w:szCs w:val="20"/>
        </w:rPr>
        <w:t>a monumental hand grasping it in a deathgrip clench. I whip my head forward, and am met by hot breath, wild eyes, and wiry whiskers.</w:t>
      </w:r>
    </w:p>
    <w:p w14:paraId="40C144C8" w14:textId="3A332135" w:rsidR="00A76B65" w:rsidRDefault="00A76B65" w:rsidP="007B4577">
      <w:pPr>
        <w:pStyle w:val="BodyNormal"/>
        <w:jc w:val="left"/>
        <w:rPr>
          <w:rFonts w:eastAsia="Times New Roman" w:cs="Times New Roman"/>
          <w:szCs w:val="20"/>
        </w:rPr>
      </w:pPr>
      <w:r>
        <w:rPr>
          <w:rFonts w:eastAsia="Times New Roman" w:cs="Times New Roman"/>
          <w:szCs w:val="20"/>
        </w:rPr>
        <w:t>You can’t leave me. I can’t take it. I won’t let you.</w:t>
      </w:r>
    </w:p>
    <w:p w14:paraId="18113498" w14:textId="5967665F" w:rsidR="00A76B65" w:rsidRDefault="009E5463" w:rsidP="007B4577">
      <w:pPr>
        <w:pStyle w:val="BodyNormal"/>
        <w:jc w:val="left"/>
        <w:rPr>
          <w:rFonts w:eastAsia="Times New Roman" w:cs="Times New Roman"/>
          <w:szCs w:val="20"/>
        </w:rPr>
      </w:pPr>
      <w:r>
        <w:rPr>
          <w:rFonts w:eastAsia="Times New Roman" w:cs="Times New Roman"/>
          <w:szCs w:val="20"/>
        </w:rPr>
        <w:t>My face contorts in disgust, and I shake my arm</w:t>
      </w:r>
      <w:r w:rsidR="00B248F0">
        <w:rPr>
          <w:rFonts w:eastAsia="Times New Roman" w:cs="Times New Roman"/>
          <w:szCs w:val="20"/>
        </w:rPr>
        <w:t xml:space="preserve"> him off me.</w:t>
      </w:r>
    </w:p>
    <w:p w14:paraId="1D7B6DCF" w14:textId="10596148" w:rsidR="00B248F0" w:rsidRDefault="00B248F0" w:rsidP="007B4577">
      <w:pPr>
        <w:pStyle w:val="BodyNormal"/>
        <w:jc w:val="left"/>
        <w:rPr>
          <w:rFonts w:eastAsia="Times New Roman" w:cs="Times New Roman"/>
          <w:szCs w:val="20"/>
        </w:rPr>
      </w:pPr>
      <w:r>
        <w:rPr>
          <w:rFonts w:eastAsia="Times New Roman" w:cs="Times New Roman"/>
          <w:szCs w:val="20"/>
        </w:rPr>
        <w:t>You don’t fucking get to put your hands on me Devin. You’re not my husband, and I sure as fuck am not putting up with this shit again.</w:t>
      </w:r>
    </w:p>
    <w:p w14:paraId="240DC79C" w14:textId="501E90C5" w:rsidR="00B248F0" w:rsidRDefault="00B248F0" w:rsidP="007B4577">
      <w:pPr>
        <w:pStyle w:val="BodyNormal"/>
        <w:jc w:val="left"/>
        <w:rPr>
          <w:rFonts w:eastAsia="Times New Roman" w:cs="Times New Roman"/>
          <w:szCs w:val="20"/>
        </w:rPr>
      </w:pPr>
      <w:r>
        <w:rPr>
          <w:rFonts w:eastAsia="Times New Roman" w:cs="Times New Roman"/>
          <w:szCs w:val="20"/>
        </w:rPr>
        <w:t xml:space="preserve">He releases me, and roars with frustration. Turns to the </w:t>
      </w:r>
      <w:r w:rsidR="00762D5C">
        <w:rPr>
          <w:rFonts w:eastAsia="Times New Roman" w:cs="Times New Roman"/>
          <w:szCs w:val="20"/>
        </w:rPr>
        <w:t xml:space="preserve">bedroom door, rips it clean in half. It hangs half out of the room, it’s hollow core, </w:t>
      </w:r>
      <w:r w:rsidR="00535ED8">
        <w:rPr>
          <w:rFonts w:eastAsia="Times New Roman" w:cs="Times New Roman"/>
          <w:szCs w:val="20"/>
        </w:rPr>
        <w:t>jagged and fileted on its hinges.</w:t>
      </w:r>
    </w:p>
    <w:p w14:paraId="2D376B74" w14:textId="2F1B54F5" w:rsidR="00535ED8" w:rsidRDefault="00535ED8" w:rsidP="007B4577">
      <w:pPr>
        <w:pStyle w:val="BodyNormal"/>
        <w:jc w:val="left"/>
        <w:rPr>
          <w:rFonts w:eastAsia="Times New Roman" w:cs="Times New Roman"/>
          <w:szCs w:val="20"/>
        </w:rPr>
      </w:pPr>
      <w:r>
        <w:rPr>
          <w:rFonts w:eastAsia="Times New Roman" w:cs="Times New Roman"/>
          <w:szCs w:val="20"/>
        </w:rPr>
        <w:t xml:space="preserve">I scoff and scowl, scoot back on the bed, turn toward the wall, and </w:t>
      </w:r>
      <w:r w:rsidR="001B0DF2">
        <w:rPr>
          <w:rFonts w:eastAsia="Times New Roman" w:cs="Times New Roman"/>
          <w:szCs w:val="20"/>
        </w:rPr>
        <w:t>lie down.</w:t>
      </w:r>
    </w:p>
    <w:p w14:paraId="2B5287CD" w14:textId="7EBBF9D6" w:rsidR="001B0DF2" w:rsidRDefault="001B0DF2" w:rsidP="007B4577">
      <w:pPr>
        <w:pStyle w:val="BodyNormal"/>
        <w:jc w:val="left"/>
        <w:rPr>
          <w:rFonts w:eastAsia="Times New Roman" w:cs="Times New Roman"/>
          <w:szCs w:val="20"/>
        </w:rPr>
      </w:pPr>
      <w:r>
        <w:rPr>
          <w:rFonts w:eastAsia="Times New Roman" w:cs="Times New Roman"/>
          <w:szCs w:val="20"/>
        </w:rPr>
        <w:t>Talk to me rachel. Tell me you love me or I’ll die!</w:t>
      </w:r>
    </w:p>
    <w:p w14:paraId="3B481AAA" w14:textId="57BE40A0" w:rsidR="001B0DF2" w:rsidRDefault="001B0DF2" w:rsidP="007B4577">
      <w:pPr>
        <w:pStyle w:val="BodyNormal"/>
        <w:jc w:val="left"/>
        <w:rPr>
          <w:rFonts w:eastAsia="Times New Roman" w:cs="Times New Roman"/>
          <w:szCs w:val="20"/>
        </w:rPr>
      </w:pPr>
      <w:r>
        <w:rPr>
          <w:rFonts w:eastAsia="Times New Roman" w:cs="Times New Roman"/>
          <w:szCs w:val="20"/>
        </w:rPr>
        <w:t xml:space="preserve">I don’t say anything. </w:t>
      </w:r>
      <w:r w:rsidR="000A4046">
        <w:rPr>
          <w:rFonts w:eastAsia="Times New Roman" w:cs="Times New Roman"/>
          <w:szCs w:val="20"/>
        </w:rPr>
        <w:t>Ignore him completely as he howls, and sobs, and cries, and eventually crawls into bed next to me and passes out.</w:t>
      </w:r>
    </w:p>
    <w:p w14:paraId="25AC781F" w14:textId="38411A26" w:rsidR="003A0187" w:rsidRDefault="000A4046" w:rsidP="003A0187">
      <w:pPr>
        <w:pStyle w:val="BodyNormal"/>
        <w:jc w:val="left"/>
        <w:rPr>
          <w:rFonts w:eastAsia="Times New Roman" w:cs="Times New Roman"/>
          <w:szCs w:val="20"/>
        </w:rPr>
      </w:pPr>
      <w:r>
        <w:rPr>
          <w:rFonts w:eastAsia="Times New Roman" w:cs="Times New Roman"/>
          <w:szCs w:val="20"/>
        </w:rPr>
        <w:t xml:space="preserve">I pass out, too, but wake a few hours when the sun </w:t>
      </w:r>
      <w:r w:rsidR="003A0187">
        <w:rPr>
          <w:rFonts w:eastAsia="Times New Roman" w:cs="Times New Roman"/>
          <w:szCs w:val="20"/>
        </w:rPr>
        <w:t xml:space="preserve">breaks over the horizon, and its rays find their way into the small, normally dark room. I open one </w:t>
      </w:r>
      <w:r w:rsidR="00D975E3">
        <w:rPr>
          <w:rFonts w:eastAsia="Times New Roman" w:cs="Times New Roman"/>
          <w:szCs w:val="20"/>
        </w:rPr>
        <w:t>eye and</w:t>
      </w:r>
      <w:r w:rsidR="003A0187">
        <w:rPr>
          <w:rFonts w:eastAsia="Times New Roman" w:cs="Times New Roman"/>
          <w:szCs w:val="20"/>
        </w:rPr>
        <w:t xml:space="preserve"> look around. </w:t>
      </w:r>
    </w:p>
    <w:p w14:paraId="1425B708" w14:textId="3AB55CAF" w:rsidR="004810CF" w:rsidRDefault="004810CF" w:rsidP="003A0187">
      <w:pPr>
        <w:pStyle w:val="BodyNormal"/>
        <w:jc w:val="left"/>
        <w:rPr>
          <w:rFonts w:eastAsia="Times New Roman" w:cs="Times New Roman"/>
          <w:szCs w:val="20"/>
        </w:rPr>
      </w:pPr>
      <w:r>
        <w:rPr>
          <w:rFonts w:eastAsia="Times New Roman" w:cs="Times New Roman"/>
          <w:szCs w:val="20"/>
        </w:rPr>
        <w:t xml:space="preserve">I sit up gingerly, and swing my feet to the floor, survey the rest of the room. </w:t>
      </w:r>
      <w:r w:rsidR="00D975E3">
        <w:rPr>
          <w:rFonts w:eastAsia="Times New Roman" w:cs="Times New Roman"/>
          <w:szCs w:val="20"/>
        </w:rPr>
        <w:t>The contents of my purse are strewn everywhere. The heels on my shoes are broken off, and the blanket normally tacked over the window is hanging down in tatters.</w:t>
      </w:r>
    </w:p>
    <w:p w14:paraId="546E821E" w14:textId="7398A0DC" w:rsidR="00D975E3" w:rsidRDefault="00D975E3" w:rsidP="003A0187">
      <w:pPr>
        <w:pStyle w:val="BodyNormal"/>
        <w:jc w:val="left"/>
        <w:rPr>
          <w:rFonts w:eastAsia="Times New Roman" w:cs="Times New Roman"/>
          <w:szCs w:val="20"/>
        </w:rPr>
      </w:pPr>
      <w:r>
        <w:rPr>
          <w:rFonts w:eastAsia="Times New Roman" w:cs="Times New Roman"/>
          <w:szCs w:val="20"/>
        </w:rPr>
        <w:t>I look over my shoulder, and he is still there, snoring loudly, arms flung over his head.</w:t>
      </w:r>
    </w:p>
    <w:p w14:paraId="07693B99" w14:textId="77777777" w:rsidR="002C2DDF" w:rsidRDefault="0098165F" w:rsidP="003A0187">
      <w:pPr>
        <w:pStyle w:val="BodyNormal"/>
        <w:jc w:val="left"/>
        <w:rPr>
          <w:rFonts w:eastAsia="Times New Roman" w:cs="Times New Roman"/>
          <w:i/>
          <w:iCs/>
          <w:szCs w:val="20"/>
        </w:rPr>
      </w:pPr>
      <w:r w:rsidRPr="0098165F">
        <w:rPr>
          <w:rFonts w:eastAsia="Times New Roman" w:cs="Times New Roman"/>
          <w:i/>
          <w:iCs/>
          <w:szCs w:val="20"/>
        </w:rPr>
        <w:lastRenderedPageBreak/>
        <w:t xml:space="preserve">What the fuck are you doing rachel. You don’t even </w:t>
      </w:r>
      <w:r w:rsidRPr="00290618">
        <w:rPr>
          <w:rFonts w:eastAsia="Times New Roman" w:cs="Times New Roman"/>
          <w:szCs w:val="20"/>
        </w:rPr>
        <w:t>like</w:t>
      </w:r>
      <w:r w:rsidRPr="0098165F">
        <w:rPr>
          <w:rFonts w:eastAsia="Times New Roman" w:cs="Times New Roman"/>
          <w:i/>
          <w:iCs/>
          <w:szCs w:val="20"/>
        </w:rPr>
        <w:t xml:space="preserve"> this guy. And a mattress on the floor? A blanket over the window? What are you, 17? And speaking of 17, who the fuck takes their kids to the bar, then sends them home drunk and alone? Kids you just fucking got back at home, together, with you, for the first time in how long? </w:t>
      </w:r>
    </w:p>
    <w:p w14:paraId="1B59FA1A" w14:textId="10C30FFB" w:rsidR="00D975E3" w:rsidRDefault="002C2DDF" w:rsidP="003A0187">
      <w:pPr>
        <w:pStyle w:val="BodyNormal"/>
        <w:jc w:val="left"/>
        <w:rPr>
          <w:rFonts w:eastAsia="Times New Roman" w:cs="Times New Roman"/>
          <w:szCs w:val="20"/>
        </w:rPr>
      </w:pPr>
      <w:r>
        <w:rPr>
          <w:rFonts w:eastAsia="Times New Roman" w:cs="Times New Roman"/>
          <w:i/>
          <w:iCs/>
          <w:szCs w:val="20"/>
        </w:rPr>
        <w:t xml:space="preserve">You know where this road leads. You’ve been here before. </w:t>
      </w:r>
      <w:r w:rsidR="003F5160">
        <w:rPr>
          <w:rFonts w:eastAsia="Times New Roman" w:cs="Times New Roman"/>
          <w:i/>
          <w:iCs/>
          <w:szCs w:val="20"/>
        </w:rPr>
        <w:t xml:space="preserve">This is chad’s prediction in the flesh, except not with Judd who you </w:t>
      </w:r>
      <w:r w:rsidR="003F5160" w:rsidRPr="00C221FB">
        <w:rPr>
          <w:rFonts w:eastAsia="Times New Roman" w:cs="Times New Roman"/>
          <w:szCs w:val="20"/>
        </w:rPr>
        <w:t>actually</w:t>
      </w:r>
      <w:r w:rsidR="003F5160">
        <w:rPr>
          <w:rFonts w:eastAsia="Times New Roman" w:cs="Times New Roman"/>
          <w:i/>
          <w:iCs/>
          <w:szCs w:val="20"/>
        </w:rPr>
        <w:t xml:space="preserve"> love. </w:t>
      </w:r>
      <w:r w:rsidR="0098165F" w:rsidRPr="0098165F">
        <w:rPr>
          <w:rFonts w:eastAsia="Times New Roman" w:cs="Times New Roman"/>
          <w:i/>
          <w:iCs/>
          <w:szCs w:val="20"/>
        </w:rPr>
        <w:t>You’re gonna pick this? This guy? This life? This violence? Over them? Get a fucking grip girl.</w:t>
      </w:r>
    </w:p>
    <w:p w14:paraId="48067DEF" w14:textId="52F8A99E" w:rsidR="00190B92" w:rsidRPr="00290618" w:rsidRDefault="00190B92" w:rsidP="003A0187">
      <w:pPr>
        <w:pStyle w:val="BodyNormal"/>
        <w:jc w:val="left"/>
        <w:rPr>
          <w:rFonts w:eastAsia="Times New Roman" w:cs="Times New Roman"/>
          <w:i/>
          <w:iCs/>
          <w:szCs w:val="20"/>
        </w:rPr>
      </w:pPr>
      <w:r w:rsidRPr="00290618">
        <w:rPr>
          <w:rFonts w:eastAsia="Times New Roman" w:cs="Times New Roman"/>
          <w:i/>
          <w:iCs/>
          <w:szCs w:val="20"/>
        </w:rPr>
        <w:t>Pull your shit together!</w:t>
      </w:r>
    </w:p>
    <w:p w14:paraId="6ACAA9EC" w14:textId="3D594D90" w:rsidR="00190B92" w:rsidRDefault="00190B92" w:rsidP="00190B92">
      <w:pPr>
        <w:pStyle w:val="BodyNormal"/>
        <w:jc w:val="left"/>
        <w:rPr>
          <w:rFonts w:eastAsia="Times New Roman" w:cs="Times New Roman"/>
          <w:szCs w:val="20"/>
        </w:rPr>
      </w:pPr>
      <w:r>
        <w:rPr>
          <w:rFonts w:eastAsia="Times New Roman" w:cs="Times New Roman"/>
          <w:szCs w:val="20"/>
        </w:rPr>
        <w:t xml:space="preserve">I glance over my shoulder one more time, to ensure </w:t>
      </w:r>
      <w:r w:rsidR="003F3D69">
        <w:rPr>
          <w:rFonts w:eastAsia="Times New Roman" w:cs="Times New Roman"/>
          <w:szCs w:val="20"/>
        </w:rPr>
        <w:t>Devin</w:t>
      </w:r>
      <w:r>
        <w:rPr>
          <w:rFonts w:eastAsia="Times New Roman" w:cs="Times New Roman"/>
          <w:szCs w:val="20"/>
        </w:rPr>
        <w:t xml:space="preserve"> is still sleeping. Stand slowly and then creep around the room collect</w:t>
      </w:r>
      <w:r w:rsidR="00E454CD">
        <w:rPr>
          <w:rFonts w:eastAsia="Times New Roman" w:cs="Times New Roman"/>
          <w:szCs w:val="20"/>
        </w:rPr>
        <w:t>ing</w:t>
      </w:r>
      <w:r>
        <w:rPr>
          <w:rFonts w:eastAsia="Times New Roman" w:cs="Times New Roman"/>
          <w:szCs w:val="20"/>
        </w:rPr>
        <w:t xml:space="preserve"> as much of the contents of my purse as I can easily find, and walk out of the room, leaving my broken he</w:t>
      </w:r>
      <w:r w:rsidR="00396D55">
        <w:rPr>
          <w:rFonts w:eastAsia="Times New Roman" w:cs="Times New Roman"/>
          <w:szCs w:val="20"/>
        </w:rPr>
        <w:t>e</w:t>
      </w:r>
      <w:r>
        <w:rPr>
          <w:rFonts w:eastAsia="Times New Roman" w:cs="Times New Roman"/>
          <w:szCs w:val="20"/>
        </w:rPr>
        <w:t xml:space="preserve">ls </w:t>
      </w:r>
      <w:r w:rsidR="00396D55">
        <w:rPr>
          <w:rFonts w:eastAsia="Times New Roman" w:cs="Times New Roman"/>
          <w:szCs w:val="20"/>
        </w:rPr>
        <w:t>on the side of the bed.</w:t>
      </w:r>
    </w:p>
    <w:p w14:paraId="1FA99556" w14:textId="10983246" w:rsidR="00396D55" w:rsidRDefault="00396D55" w:rsidP="00190B92">
      <w:pPr>
        <w:pStyle w:val="BodyNormal"/>
        <w:jc w:val="left"/>
        <w:rPr>
          <w:rFonts w:eastAsia="Times New Roman" w:cs="Times New Roman"/>
          <w:szCs w:val="20"/>
        </w:rPr>
      </w:pPr>
      <w:r>
        <w:rPr>
          <w:rFonts w:eastAsia="Times New Roman" w:cs="Times New Roman"/>
          <w:szCs w:val="20"/>
        </w:rPr>
        <w:t>Walk ou</w:t>
      </w:r>
      <w:r w:rsidR="0064437C">
        <w:rPr>
          <w:rFonts w:eastAsia="Times New Roman" w:cs="Times New Roman"/>
          <w:szCs w:val="20"/>
        </w:rPr>
        <w:t>t</w:t>
      </w:r>
      <w:r>
        <w:rPr>
          <w:rFonts w:eastAsia="Times New Roman" w:cs="Times New Roman"/>
          <w:szCs w:val="20"/>
        </w:rPr>
        <w:t xml:space="preserve">, walk </w:t>
      </w:r>
      <w:r w:rsidR="00F06FEA">
        <w:rPr>
          <w:rFonts w:eastAsia="Times New Roman" w:cs="Times New Roman"/>
          <w:szCs w:val="20"/>
        </w:rPr>
        <w:t>away</w:t>
      </w:r>
      <w:r w:rsidR="00F54405">
        <w:rPr>
          <w:rFonts w:eastAsia="Times New Roman" w:cs="Times New Roman"/>
          <w:szCs w:val="20"/>
        </w:rPr>
        <w:t xml:space="preserve">, walk </w:t>
      </w:r>
      <w:r w:rsidR="00F06FEA">
        <w:rPr>
          <w:rFonts w:eastAsia="Times New Roman" w:cs="Times New Roman"/>
          <w:szCs w:val="20"/>
        </w:rPr>
        <w:t>home</w:t>
      </w:r>
      <w:r w:rsidR="003F3D69">
        <w:rPr>
          <w:rFonts w:eastAsia="Times New Roman" w:cs="Times New Roman"/>
          <w:szCs w:val="20"/>
        </w:rPr>
        <w:t xml:space="preserve"> in my stocking feet.</w:t>
      </w:r>
    </w:p>
    <w:p w14:paraId="1E90548E" w14:textId="77777777" w:rsidR="00396D55" w:rsidRPr="0098165F" w:rsidRDefault="00396D55" w:rsidP="00190B92">
      <w:pPr>
        <w:pStyle w:val="BodyNormal"/>
        <w:jc w:val="left"/>
        <w:rPr>
          <w:rFonts w:eastAsia="Times New Roman" w:cs="Times New Roman"/>
          <w:szCs w:val="20"/>
        </w:rPr>
      </w:pPr>
    </w:p>
    <w:p w14:paraId="11A133C3" w14:textId="77777777" w:rsidR="00356C10" w:rsidRPr="00AA0102" w:rsidRDefault="00356C10" w:rsidP="00AA0102">
      <w:pPr>
        <w:pStyle w:val="BodyCenteredItalic"/>
        <w:jc w:val="left"/>
        <w:rPr>
          <w:rFonts w:eastAsia="Times New Roman"/>
          <w:i w:val="0"/>
          <w:iCs/>
        </w:rPr>
      </w:pPr>
    </w:p>
    <w:p w14:paraId="704B8A64" w14:textId="77777777" w:rsidR="00356C10" w:rsidRPr="000C2F00" w:rsidRDefault="00356C10" w:rsidP="00356C10">
      <w:pPr>
        <w:pStyle w:val="BodyCenteredItalic"/>
        <w:rPr>
          <w:rFonts w:eastAsia="Times New Roman"/>
        </w:rPr>
        <w:sectPr w:rsidR="00356C10" w:rsidRPr="000C2F00" w:rsidSect="00A47BDC">
          <w:headerReference w:type="first" r:id="rId136"/>
          <w:footerReference w:type="first" r:id="rId137"/>
          <w:type w:val="oddPage"/>
          <w:pgSz w:w="8640" w:h="12960" w:code="1"/>
          <w:pgMar w:top="1195" w:right="936" w:bottom="1008" w:left="1469" w:header="720" w:footer="720" w:gutter="0"/>
          <w:cols w:space="720"/>
          <w:titlePg/>
          <w:docGrid w:linePitch="360"/>
        </w:sectPr>
      </w:pPr>
    </w:p>
    <w:p w14:paraId="1D091445" w14:textId="122976B6" w:rsidR="00356C10" w:rsidRPr="007B50E0" w:rsidRDefault="00356C10" w:rsidP="00356C10">
      <w:pPr>
        <w:pStyle w:val="ChapterNumber"/>
        <w:spacing w:before="240"/>
        <w:rPr>
          <w:rFonts w:cs="Times New Roman"/>
          <w:spacing w:val="0"/>
        </w:rPr>
      </w:pPr>
      <w:r w:rsidRPr="007B50E0">
        <w:rPr>
          <w:rFonts w:cs="Times New Roman"/>
          <w:spacing w:val="0"/>
        </w:rPr>
        <w:lastRenderedPageBreak/>
        <w:t xml:space="preserve">CHAPTER </w:t>
      </w:r>
      <w:r>
        <w:rPr>
          <w:rFonts w:cs="Times New Roman"/>
          <w:spacing w:val="0"/>
        </w:rPr>
        <w:t>FIFTY-</w:t>
      </w:r>
      <w:r w:rsidR="00860C2B">
        <w:rPr>
          <w:rFonts w:cs="Times New Roman"/>
          <w:spacing w:val="0"/>
        </w:rPr>
        <w:t>EIGHT</w:t>
      </w:r>
    </w:p>
    <w:p w14:paraId="5FE218F7" w14:textId="0DD9B776" w:rsidR="0082447C" w:rsidRPr="00B72565" w:rsidRDefault="006C2B68" w:rsidP="00B72565">
      <w:pPr>
        <w:pStyle w:val="ChapterTitle"/>
        <w:tabs>
          <w:tab w:val="left" w:pos="2160"/>
        </w:tabs>
        <w:rPr>
          <w:rFonts w:cs="Times New Roman"/>
        </w:rPr>
      </w:pPr>
      <w:r>
        <w:rPr>
          <w:rFonts w:cs="Times New Roman"/>
        </w:rPr>
        <w:t>Cair Paravel</w:t>
      </w:r>
    </w:p>
    <w:p w14:paraId="2DCA3006" w14:textId="2219A505" w:rsidR="009311C8" w:rsidRPr="003D63B6" w:rsidRDefault="009311C8" w:rsidP="009311C8">
      <w:pPr>
        <w:framePr w:dropCap="drop" w:lines="3" w:wrap="around" w:vAnchor="text" w:hAnchor="text" w:y="1"/>
        <w:spacing w:before="44" w:line="827" w:lineRule="exact"/>
        <w:ind w:left="720" w:hanging="720"/>
        <w:jc w:val="both"/>
        <w:textAlignment w:val="baseline"/>
        <w:rPr>
          <w:rFonts w:ascii="Times New Roman" w:hAnsi="Times New Roman" w:cs="Times New Roman"/>
          <w:smallCaps/>
          <w:spacing w:val="4"/>
          <w:sz w:val="22"/>
        </w:rPr>
      </w:pPr>
      <w:r>
        <w:rPr>
          <w:rFonts w:ascii="Times New Roman" w:hAnsi="Times New Roman" w:cs="Times New Roman"/>
          <w:color w:val="A6A6A6" w:themeColor="background1" w:themeShade="A6"/>
          <w:position w:val="-16"/>
          <w:sz w:val="112"/>
          <w:szCs w:val="112"/>
        </w:rPr>
        <w:t>“</w:t>
      </w:r>
    </w:p>
    <w:p w14:paraId="7AD6AF65" w14:textId="745FEC67" w:rsidR="008A4F78" w:rsidRDefault="008A4F78" w:rsidP="009311C8">
      <w:pPr>
        <w:pStyle w:val="BodyNormal"/>
        <w:ind w:firstLine="0"/>
      </w:pPr>
      <w:r>
        <w:t>Fiona? I can’t do this anymore. Really and truly. Not any of</w:t>
      </w:r>
      <w:r w:rsidR="00B72565">
        <w:t xml:space="preserve"> </w:t>
      </w:r>
      <w:r>
        <w:t>it.</w:t>
      </w:r>
    </w:p>
    <w:p w14:paraId="26102E87" w14:textId="00F9A2F3" w:rsidR="008A4F78" w:rsidRDefault="00355E53" w:rsidP="009311C8">
      <w:pPr>
        <w:pStyle w:val="BodyNormal"/>
        <w:ind w:firstLine="0"/>
      </w:pPr>
      <w:r>
        <w:t>A deep relieved – yet somehow, restrained – sigh reaches my ears from the other side of the phone line.</w:t>
      </w:r>
    </w:p>
    <w:p w14:paraId="3271153D" w14:textId="6E21815E" w:rsidR="00355E53" w:rsidRDefault="00355E53" w:rsidP="009311C8">
      <w:pPr>
        <w:pStyle w:val="BodyNormal"/>
        <w:ind w:firstLine="0"/>
      </w:pPr>
      <w:r>
        <w:t>Oh, Rach. Rach. You can’t know how long I’ve waited to hear that.</w:t>
      </w:r>
    </w:p>
    <w:p w14:paraId="315A03FE" w14:textId="6E35EEBF" w:rsidR="00355E53" w:rsidRDefault="00355E53" w:rsidP="009311C8">
      <w:pPr>
        <w:pStyle w:val="BodyNormal"/>
        <w:ind w:firstLine="0"/>
      </w:pPr>
      <w:r>
        <w:t xml:space="preserve">I sigh </w:t>
      </w:r>
      <w:r w:rsidR="00B72565">
        <w:t>myself and</w:t>
      </w:r>
      <w:r>
        <w:t xml:space="preserve"> sit gingerly on the barstool in the kitchen of the new place I just signed the lease to, careful to set my topsy turvy purse down carefully on the counter so as not to wake Jake and Audrey who are sleeping in the </w:t>
      </w:r>
      <w:r w:rsidR="00B24C9C">
        <w:t>home’s two bedrooms just around the corner from where I sit.</w:t>
      </w:r>
    </w:p>
    <w:p w14:paraId="129C69EA" w14:textId="1EA02FC8" w:rsidR="00B24C9C" w:rsidRDefault="00B24C9C" w:rsidP="00355E53">
      <w:pPr>
        <w:pStyle w:val="BodyNormal"/>
      </w:pPr>
      <w:r>
        <w:t>Morning sunlight pours in from all sides; the house is sheathed with windows – and a myriad of trilling birdsong greets my ears, cutting through the pounding hangover and tumultuous, weary thoughts.</w:t>
      </w:r>
    </w:p>
    <w:p w14:paraId="30193B70" w14:textId="7B69CA11" w:rsidR="00B24C9C" w:rsidRDefault="00B24C9C" w:rsidP="00660BBF">
      <w:pPr>
        <w:pStyle w:val="BodyNormal"/>
        <w:jc w:val="left"/>
      </w:pPr>
      <w:r>
        <w:t>I am so serious. This is all bullshit. All of it. This is not the life I want. I’ve had this life. I’ve had it with you! With people I truly loved! I know where this road leads, and I don’t want to walk down it again. Especially now.</w:t>
      </w:r>
    </w:p>
    <w:p w14:paraId="0AD0C5EC" w14:textId="0BCDAD02" w:rsidR="009E01B8" w:rsidRDefault="009E01B8" w:rsidP="00355E53">
      <w:pPr>
        <w:pStyle w:val="BodyNormal"/>
      </w:pPr>
      <w:r>
        <w:t xml:space="preserve">I won’t </w:t>
      </w:r>
      <w:r w:rsidR="009014F3">
        <w:t xml:space="preserve">walk down the path </w:t>
      </w:r>
      <w:r>
        <w:t>to death. I just fucking won’t.</w:t>
      </w:r>
    </w:p>
    <w:p w14:paraId="5B16C438" w14:textId="3E7561A0" w:rsidR="009E01B8" w:rsidRDefault="00F1558B" w:rsidP="00355E53">
      <w:pPr>
        <w:pStyle w:val="BodyNormal"/>
      </w:pPr>
      <w:r>
        <w:t xml:space="preserve">You finally understand. You finally see. I </w:t>
      </w:r>
      <w:r w:rsidR="00420453">
        <w:t>wanted to believe, but it has been so long, I nearly gave up hope!</w:t>
      </w:r>
    </w:p>
    <w:p w14:paraId="002F0AF8" w14:textId="7D6EE638" w:rsidR="00420453" w:rsidRDefault="00420453" w:rsidP="00355E53">
      <w:pPr>
        <w:pStyle w:val="BodyNormal"/>
      </w:pPr>
      <w:r>
        <w:t xml:space="preserve">There’s a meeting tonight; can I pick you up? Around 6p? We can get tea first at </w:t>
      </w:r>
      <w:r w:rsidR="00B72565">
        <w:t>Zyzifiz and</w:t>
      </w:r>
      <w:r>
        <w:t xml:space="preserve"> walk over together. Spend some time talking one-on-one first?</w:t>
      </w:r>
    </w:p>
    <w:p w14:paraId="053FEBDE" w14:textId="77777777" w:rsidR="00420453" w:rsidRDefault="00420453" w:rsidP="00420453">
      <w:pPr>
        <w:pStyle w:val="BodyNormal"/>
      </w:pPr>
      <w:r>
        <w:t xml:space="preserve">I survey the little house one more time. Soft snoring and the repetitive refrain from the paused video game system comes from Jake’s open </w:t>
      </w:r>
      <w:r>
        <w:lastRenderedPageBreak/>
        <w:t>room, and our cat, Jasper – a giant, 24-pound gray whale of a feline – pushes his way out of the slightly cracked door of audrey’s room, pauses in a patch of sunshine puddled on the hardwood floor, and lifts his neck back in a luxurious stretch.</w:t>
      </w:r>
    </w:p>
    <w:p w14:paraId="0D904B3B" w14:textId="00E0EE8C" w:rsidR="009014F3" w:rsidRDefault="009014F3" w:rsidP="00420453">
      <w:pPr>
        <w:pStyle w:val="BodyNormal"/>
      </w:pPr>
      <w:r>
        <w:t>Yes. Perfect. I’ll see you then.</w:t>
      </w:r>
    </w:p>
    <w:p w14:paraId="27B17AA0" w14:textId="230BC277" w:rsidR="001B5B26" w:rsidRDefault="001B5B26" w:rsidP="001B5B26">
      <w:pPr>
        <w:pStyle w:val="BodyNormal"/>
        <w:jc w:val="center"/>
      </w:pPr>
      <w:r>
        <w:t>***</w:t>
      </w:r>
    </w:p>
    <w:p w14:paraId="6DF8CA85" w14:textId="78EF6F28" w:rsidR="001B5B26" w:rsidRDefault="001B5B26" w:rsidP="001B5B26">
      <w:pPr>
        <w:pStyle w:val="BodyNormal"/>
        <w:jc w:val="left"/>
      </w:pPr>
      <w:r>
        <w:t xml:space="preserve">The first meeting is a blur of </w:t>
      </w:r>
      <w:r w:rsidR="007C659A">
        <w:t>florescent lights</w:t>
      </w:r>
      <w:r w:rsidR="001227AC">
        <w:t xml:space="preserve"> and stares and monologues and cold, gritty coffee.</w:t>
      </w:r>
    </w:p>
    <w:p w14:paraId="11AC1FF1" w14:textId="54EC3016" w:rsidR="008F39C1" w:rsidRDefault="001227AC" w:rsidP="001B5B26">
      <w:pPr>
        <w:pStyle w:val="BodyNormal"/>
        <w:jc w:val="left"/>
      </w:pPr>
      <w:r>
        <w:t>A bald</w:t>
      </w:r>
      <w:r w:rsidR="005B4E10">
        <w:t>-</w:t>
      </w:r>
      <w:r>
        <w:t xml:space="preserve">headed guy in a biker jacket </w:t>
      </w:r>
      <w:r w:rsidR="005D03C1">
        <w:t>spots me when I enter the room</w:t>
      </w:r>
      <w:r w:rsidR="005B4E10">
        <w:t xml:space="preserve"> – a long, low space with white cinderblock walls, many of which are painted with names and clean dates </w:t>
      </w:r>
      <w:r w:rsidR="007C659A">
        <w:t>– and</w:t>
      </w:r>
      <w:r w:rsidR="005B4E10">
        <w:t xml:space="preserve"> wraps me </w:t>
      </w:r>
      <w:r>
        <w:t>in a giant embrace</w:t>
      </w:r>
      <w:r w:rsidR="00421F28">
        <w:t xml:space="preserve">. He </w:t>
      </w:r>
      <w:r>
        <w:t>doesn’t let go for a long time</w:t>
      </w:r>
      <w:r w:rsidR="00421F28">
        <w:t xml:space="preserve">, and </w:t>
      </w:r>
      <w:r w:rsidR="005D03C1">
        <w:t xml:space="preserve">when </w:t>
      </w:r>
      <w:r w:rsidR="00421F28">
        <w:t>he does, he is beaming</w:t>
      </w:r>
      <w:r w:rsidR="008F39C1">
        <w:t xml:space="preserve"> and says</w:t>
      </w:r>
      <w:r w:rsidR="00457731">
        <w:t xml:space="preserve"> in a sincere voice</w:t>
      </w:r>
      <w:r w:rsidR="008F39C1">
        <w:t>, “Welcome home.”</w:t>
      </w:r>
    </w:p>
    <w:p w14:paraId="5D92F22E" w14:textId="1E006EEC" w:rsidR="001227AC" w:rsidRDefault="001227AC" w:rsidP="001B5B26">
      <w:pPr>
        <w:pStyle w:val="BodyNormal"/>
        <w:jc w:val="left"/>
      </w:pPr>
      <w:r>
        <w:t>I think I recognize him, but am so overstimulated, I can’t process from where or when.</w:t>
      </w:r>
    </w:p>
    <w:p w14:paraId="4FC3DAA0" w14:textId="037196BC" w:rsidR="0050600E" w:rsidRDefault="00B838A4" w:rsidP="001B5B26">
      <w:pPr>
        <w:pStyle w:val="BodyNormal"/>
        <w:jc w:val="left"/>
      </w:pPr>
      <w:r>
        <w:t>A few days later, Fiona invites me and Audrey over for a girls night. It’s just movies and snacks, Rach. Super chill.</w:t>
      </w:r>
    </w:p>
    <w:p w14:paraId="05073B3A" w14:textId="14374739" w:rsidR="00B838A4" w:rsidRDefault="00B838A4" w:rsidP="001B5B26">
      <w:pPr>
        <w:pStyle w:val="BodyNormal"/>
        <w:jc w:val="left"/>
      </w:pPr>
      <w:r>
        <w:t>Audrey is busy, so I fly solo</w:t>
      </w:r>
      <w:r w:rsidR="0019148E">
        <w:t xml:space="preserve">, and arrive ahead of schedule. If you’re not 15-minutes early, you’re late, my dad always says. It’s just me, Fiona, and her sister. </w:t>
      </w:r>
      <w:r w:rsidR="00437112">
        <w:t>Fiona in the kitchen making a kale salad, some chic flick primed and ready to play on the DVD player in the living room.</w:t>
      </w:r>
    </w:p>
    <w:p w14:paraId="4385E294" w14:textId="21964542" w:rsidR="00437112" w:rsidRDefault="003D1329" w:rsidP="001B5B26">
      <w:pPr>
        <w:pStyle w:val="BodyNormal"/>
        <w:jc w:val="left"/>
      </w:pPr>
      <w:r>
        <w:t xml:space="preserve">The screen door </w:t>
      </w:r>
      <w:r w:rsidR="00C07254">
        <w:t>opens and closes, then opens and closes again. I turn from my spot leaned against the counter thinking it might be Audrey after all.</w:t>
      </w:r>
    </w:p>
    <w:p w14:paraId="1A171FE1" w14:textId="1F556392" w:rsidR="00C07254" w:rsidRDefault="00C07254" w:rsidP="001B5B26">
      <w:pPr>
        <w:pStyle w:val="BodyNormal"/>
        <w:jc w:val="left"/>
      </w:pPr>
      <w:r>
        <w:t xml:space="preserve">A </w:t>
      </w:r>
      <w:r w:rsidR="00910189">
        <w:t>band</w:t>
      </w:r>
      <w:r>
        <w:t xml:space="preserve"> of girls, women really, </w:t>
      </w:r>
      <w:r w:rsidR="00F01C33">
        <w:t>come trailing in from the early evening late-spring du</w:t>
      </w:r>
      <w:r w:rsidR="006858F6">
        <w:t xml:space="preserve">sk, chattering and laughing. Smiles etched across their various features: old, young, plump, </w:t>
      </w:r>
      <w:r w:rsidR="007D7925">
        <w:t xml:space="preserve">spindly. All of them scatter once inside the door like a flock of </w:t>
      </w:r>
      <w:r w:rsidR="0069501B">
        <w:t xml:space="preserve">homing </w:t>
      </w:r>
      <w:r w:rsidR="00197EE2">
        <w:t xml:space="preserve">pigeons released from their </w:t>
      </w:r>
      <w:r w:rsidR="00E62BB4">
        <w:t>rooftop loft, set free</w:t>
      </w:r>
      <w:r w:rsidR="00197EE2">
        <w:t xml:space="preserve"> to carry an all important message</w:t>
      </w:r>
      <w:r w:rsidR="007D7925">
        <w:t xml:space="preserve"> </w:t>
      </w:r>
      <w:r w:rsidR="00197EE2">
        <w:t xml:space="preserve">to their </w:t>
      </w:r>
      <w:r w:rsidR="0045791C">
        <w:t>targe</w:t>
      </w:r>
      <w:r w:rsidR="00DB33FA">
        <w:t>t, taking</w:t>
      </w:r>
      <w:r w:rsidR="007D7925">
        <w:t xml:space="preserve"> roost on the couch, the love seat, the arm of a chair, the floor.</w:t>
      </w:r>
    </w:p>
    <w:p w14:paraId="56698D0D" w14:textId="135E3127" w:rsidR="00F07E99" w:rsidRDefault="00F07E99" w:rsidP="001B5B26">
      <w:pPr>
        <w:pStyle w:val="BodyNormal"/>
        <w:jc w:val="left"/>
      </w:pPr>
      <w:r>
        <w:t>Hey, Fiona? Wh</w:t>
      </w:r>
      <w:r w:rsidR="007001BC">
        <w:t>at’s going on? Who’s all this?</w:t>
      </w:r>
    </w:p>
    <w:p w14:paraId="7EDC4CAA" w14:textId="2403B463" w:rsidR="007001BC" w:rsidRDefault="007001BC" w:rsidP="001B5B26">
      <w:pPr>
        <w:pStyle w:val="BodyNormal"/>
        <w:jc w:val="left"/>
      </w:pPr>
      <w:r>
        <w:lastRenderedPageBreak/>
        <w:t xml:space="preserve">Well, Rach. These are the girls from the program. I did say it was a girl’s night, she says </w:t>
      </w:r>
      <w:r w:rsidR="003656BB">
        <w:t>averting her eyes slightly, but still smiling.</w:t>
      </w:r>
    </w:p>
    <w:p w14:paraId="5B37E317" w14:textId="760BD677" w:rsidR="003656BB" w:rsidRDefault="003656BB" w:rsidP="001B5B26">
      <w:pPr>
        <w:pStyle w:val="BodyNormal"/>
        <w:jc w:val="left"/>
      </w:pPr>
      <w:r>
        <w:t xml:space="preserve">I </w:t>
      </w:r>
      <w:r w:rsidR="00710929">
        <w:t>can feel my pulse pounding in my ears. My hand, griping the counter now, is slick with sweat.</w:t>
      </w:r>
    </w:p>
    <w:p w14:paraId="1B720687" w14:textId="1B85E241" w:rsidR="00710929" w:rsidRDefault="00710929" w:rsidP="001B5B26">
      <w:pPr>
        <w:pStyle w:val="BodyNormal"/>
        <w:jc w:val="left"/>
      </w:pPr>
      <w:r>
        <w:t>I don’t know about all that. Meeting a bunch of people certainly wasn’t on my list of things to do today. I don’t really have my sealegs under me yet.</w:t>
      </w:r>
    </w:p>
    <w:p w14:paraId="5A433406" w14:textId="72390AA7" w:rsidR="00710929" w:rsidRDefault="003B5CA4" w:rsidP="001B5B26">
      <w:pPr>
        <w:pStyle w:val="BodyNormal"/>
        <w:jc w:val="left"/>
      </w:pPr>
      <w:r>
        <w:t>Fiona looks up again, and smiles wider.</w:t>
      </w:r>
    </w:p>
    <w:p w14:paraId="78D5094F" w14:textId="3C9410D3" w:rsidR="00AB2270" w:rsidRDefault="003B5CA4" w:rsidP="00AB2270">
      <w:pPr>
        <w:pStyle w:val="BodyNormal"/>
        <w:jc w:val="left"/>
      </w:pPr>
      <w:r>
        <w:t xml:space="preserve">That’s exactly the right time to get </w:t>
      </w:r>
      <w:r w:rsidR="00AB2270">
        <w:t>connected with everyone</w:t>
      </w:r>
      <w:r>
        <w:t>. You can’t fall off the edge of the wagon, if you are stuck in the middl</w:t>
      </w:r>
      <w:r w:rsidR="00AB2270">
        <w:t xml:space="preserve">e. </w:t>
      </w:r>
    </w:p>
    <w:p w14:paraId="646CD857" w14:textId="20C2BB8F" w:rsidR="00AB2270" w:rsidRDefault="00AB2270" w:rsidP="00AB2270">
      <w:pPr>
        <w:pStyle w:val="BodyNormal"/>
        <w:jc w:val="left"/>
      </w:pPr>
      <w:r>
        <w:t xml:space="preserve">She takes my hand, and </w:t>
      </w:r>
      <w:r w:rsidR="00F761BF">
        <w:t xml:space="preserve">leads me into the other room. </w:t>
      </w:r>
    </w:p>
    <w:p w14:paraId="0BD83AB1" w14:textId="316C7F70" w:rsidR="00F761BF" w:rsidRDefault="00F761BF" w:rsidP="00AB2270">
      <w:pPr>
        <w:pStyle w:val="BodyNormal"/>
        <w:jc w:val="left"/>
      </w:pPr>
      <w:r>
        <w:t>Here. Let me introduce you. Everyone? This is my best friend, Rach. Rach? This is everyone.</w:t>
      </w:r>
    </w:p>
    <w:p w14:paraId="00F27F9A" w14:textId="5C42661F" w:rsidR="00F761BF" w:rsidRDefault="00F761BF" w:rsidP="00AB2270">
      <w:pPr>
        <w:pStyle w:val="BodyNormal"/>
        <w:jc w:val="left"/>
      </w:pPr>
      <w:r>
        <w:t>Hugs inundate me on all sides. Genuine smiles.</w:t>
      </w:r>
      <w:r w:rsidR="00F46BF5">
        <w:t xml:space="preserve"> Clean, clear eyes meet mine.</w:t>
      </w:r>
    </w:p>
    <w:p w14:paraId="1D12AB57" w14:textId="3F56CD99" w:rsidR="00F46BF5" w:rsidRDefault="00F46BF5" w:rsidP="00F46BF5">
      <w:pPr>
        <w:pStyle w:val="BodyNormal"/>
        <w:jc w:val="left"/>
      </w:pPr>
      <w:r>
        <w:t>Hi, I’m Charity! How much clean time do you have?</w:t>
      </w:r>
    </w:p>
    <w:p w14:paraId="2D053CEF" w14:textId="27CDC286" w:rsidR="00F46BF5" w:rsidRDefault="00F46BF5" w:rsidP="00F46BF5">
      <w:pPr>
        <w:pStyle w:val="BodyNormal"/>
        <w:jc w:val="left"/>
      </w:pPr>
      <w:r>
        <w:t>I’m Melissa! Do you want a phone list?</w:t>
      </w:r>
    </w:p>
    <w:p w14:paraId="4221C81C" w14:textId="37F3BEF5" w:rsidR="00F46BF5" w:rsidRDefault="00D664A7" w:rsidP="00F46BF5">
      <w:pPr>
        <w:pStyle w:val="BodyNormal"/>
        <w:jc w:val="left"/>
      </w:pPr>
      <w:r>
        <w:t xml:space="preserve">Fiona pulls me to the next group of girls coming in the door. </w:t>
      </w:r>
      <w:r w:rsidR="00F46BF5">
        <w:t>This is Jillian</w:t>
      </w:r>
      <w:r w:rsidR="002D0A8F">
        <w:t xml:space="preserve"> and Justine.</w:t>
      </w:r>
    </w:p>
    <w:p w14:paraId="7A295A2A" w14:textId="1DE90268" w:rsidR="002D0A8F" w:rsidRDefault="002D0A8F" w:rsidP="00F46BF5">
      <w:pPr>
        <w:pStyle w:val="BodyNormal"/>
        <w:jc w:val="left"/>
      </w:pPr>
      <w:r>
        <w:t>From behind them, another girl greets me directly: Hi, Rachel.</w:t>
      </w:r>
    </w:p>
    <w:p w14:paraId="2AE1DC4A" w14:textId="0234AF1E" w:rsidR="002D0A8F" w:rsidRDefault="002D0A8F" w:rsidP="00F46BF5">
      <w:pPr>
        <w:pStyle w:val="BodyNormal"/>
        <w:jc w:val="left"/>
      </w:pPr>
      <w:r>
        <w:t>I whisper in Fiona’s ear, who’s that? How does she know my name?</w:t>
      </w:r>
    </w:p>
    <w:p w14:paraId="1DBAA2A7" w14:textId="01A9F4D1" w:rsidR="002D0A8F" w:rsidRDefault="002D0A8F" w:rsidP="002D0A8F">
      <w:pPr>
        <w:pStyle w:val="BodyNormal"/>
        <w:jc w:val="left"/>
      </w:pPr>
      <w:r>
        <w:t xml:space="preserve">Oh, that’s my weird friend Jaq. </w:t>
      </w:r>
      <w:r w:rsidR="00CF553D">
        <w:t xml:space="preserve">Don’t worry about her. Don’t worry about anyone here. </w:t>
      </w:r>
      <w:r>
        <w:t>Everyone knows your name. We’ve all been waiting for you to come home for a very long time, Rach.</w:t>
      </w:r>
    </w:p>
    <w:p w14:paraId="5D251F42" w14:textId="375E13C7" w:rsidR="00B947C1" w:rsidRDefault="002D0A8F" w:rsidP="00B947C1">
      <w:pPr>
        <w:pStyle w:val="BodyNormal"/>
        <w:jc w:val="left"/>
      </w:pPr>
      <w:r>
        <w:t>I look around the room</w:t>
      </w:r>
      <w:r w:rsidR="00E27589">
        <w:t xml:space="preserve"> slowly, it is pulsating with love. With </w:t>
      </w:r>
      <w:r w:rsidR="00B947C1">
        <w:t>laughter. With connection. No snotty looks, no clusters of gossiping</w:t>
      </w:r>
      <w:r w:rsidR="00C8450C">
        <w:t xml:space="preserve">. No hateful glares. </w:t>
      </w:r>
    </w:p>
    <w:p w14:paraId="67DEDDF4" w14:textId="1EC195D8" w:rsidR="00C8450C" w:rsidRDefault="00C8450C" w:rsidP="00B947C1">
      <w:pPr>
        <w:pStyle w:val="BodyNormal"/>
        <w:jc w:val="left"/>
      </w:pPr>
      <w:r>
        <w:t>Just love.</w:t>
      </w:r>
    </w:p>
    <w:p w14:paraId="6A7F1845" w14:textId="1EEC47EE" w:rsidR="00C8450C" w:rsidRDefault="00C8450C" w:rsidP="00B947C1">
      <w:pPr>
        <w:pStyle w:val="BodyNormal"/>
        <w:jc w:val="left"/>
      </w:pPr>
      <w:r>
        <w:t>Just freedom.</w:t>
      </w:r>
    </w:p>
    <w:p w14:paraId="5C7EF9D7" w14:textId="073EF9DB" w:rsidR="00C8450C" w:rsidRDefault="00C8450C" w:rsidP="00B947C1">
      <w:pPr>
        <w:pStyle w:val="BodyNormal"/>
        <w:jc w:val="left"/>
      </w:pPr>
      <w:r>
        <w:t>Just recovery.</w:t>
      </w:r>
    </w:p>
    <w:p w14:paraId="03AE7D6C" w14:textId="02FB2E9D" w:rsidR="00F86E89" w:rsidRDefault="00F86E89" w:rsidP="00B947C1">
      <w:pPr>
        <w:pStyle w:val="BodyNormal"/>
        <w:jc w:val="left"/>
      </w:pPr>
      <w:r>
        <w:t>I squeeze her hand and exhale. Let the possibili</w:t>
      </w:r>
      <w:r w:rsidR="004E2134">
        <w:t xml:space="preserve">ty of recovery and connection wash over me, and the warm ambient light </w:t>
      </w:r>
      <w:r w:rsidR="00B54FFC">
        <w:t xml:space="preserve">in the room </w:t>
      </w:r>
      <w:r w:rsidR="004E2134">
        <w:lastRenderedPageBreak/>
        <w:t xml:space="preserve">seems to </w:t>
      </w:r>
      <w:r w:rsidR="00BA725F">
        <w:t xml:space="preserve">grow in its splendor. Seems to emanate from the </w:t>
      </w:r>
      <w:r w:rsidR="008C4D90" w:rsidRPr="000E5570">
        <w:rPr>
          <w:b/>
          <w:bCs/>
        </w:rPr>
        <w:t>c</w:t>
      </w:r>
      <w:r w:rsidR="00B54FFC" w:rsidRPr="000E5570">
        <w:rPr>
          <w:b/>
          <w:bCs/>
        </w:rPr>
        <w:t>lusters</w:t>
      </w:r>
      <w:r w:rsidR="00B54FFC">
        <w:t xml:space="preserve"> of women </w:t>
      </w:r>
      <w:r w:rsidR="00035AE4">
        <w:t xml:space="preserve">cooing in </w:t>
      </w:r>
      <w:r w:rsidR="00035AE4" w:rsidRPr="000E5570">
        <w:rPr>
          <w:b/>
          <w:bCs/>
        </w:rPr>
        <w:t>clusters</w:t>
      </w:r>
      <w:r w:rsidR="00035AE4">
        <w:t xml:space="preserve"> throughout the space.</w:t>
      </w:r>
    </w:p>
    <w:p w14:paraId="7088D4FB" w14:textId="28519240" w:rsidR="00035AE4" w:rsidRDefault="00035AE4" w:rsidP="00B947C1">
      <w:pPr>
        <w:pStyle w:val="BodyNormal"/>
        <w:jc w:val="left"/>
      </w:pPr>
      <w:r>
        <w:t>I inhale, and I let go.</w:t>
      </w:r>
      <w:r w:rsidR="00D26B6A">
        <w:t xml:space="preserve"> Step forward, sit between two girls I haven’t yet met. Ask, “What’s your name?”</w:t>
      </w:r>
    </w:p>
    <w:p w14:paraId="2F3D783B" w14:textId="2EC3A4DD" w:rsidR="00C8450C" w:rsidRDefault="00C8450C" w:rsidP="00B947C1">
      <w:pPr>
        <w:pStyle w:val="BodyNormal"/>
        <w:jc w:val="left"/>
      </w:pPr>
      <w:r>
        <w:t>A</w:t>
      </w:r>
      <w:r w:rsidR="00F1309E">
        <w:t>nd a</w:t>
      </w:r>
      <w:r>
        <w:t xml:space="preserve">t long last. </w:t>
      </w:r>
      <w:r w:rsidR="00CF553D">
        <w:t>I am home.</w:t>
      </w:r>
    </w:p>
    <w:p w14:paraId="1CC241B5" w14:textId="77777777" w:rsidR="00701984" w:rsidRDefault="00701984" w:rsidP="00B947C1">
      <w:pPr>
        <w:pStyle w:val="BodyNormal"/>
        <w:jc w:val="left"/>
      </w:pPr>
    </w:p>
    <w:p w14:paraId="633E2C9E" w14:textId="77777777" w:rsidR="00701984" w:rsidRDefault="00701984" w:rsidP="00B947C1">
      <w:pPr>
        <w:pStyle w:val="BodyNormal"/>
        <w:jc w:val="left"/>
      </w:pPr>
    </w:p>
    <w:p w14:paraId="09E54A82" w14:textId="77777777" w:rsidR="00701984" w:rsidRDefault="00701984" w:rsidP="00B947C1">
      <w:pPr>
        <w:pStyle w:val="BodyNormal"/>
        <w:jc w:val="left"/>
      </w:pPr>
    </w:p>
    <w:p w14:paraId="5857765B" w14:textId="02A21B7F" w:rsidR="00701984" w:rsidRDefault="00701984" w:rsidP="009014F3">
      <w:pPr>
        <w:pStyle w:val="BodyNormal"/>
        <w:ind w:firstLine="0"/>
      </w:pPr>
    </w:p>
    <w:p w14:paraId="7BDFD80C" w14:textId="3277B36D" w:rsidR="0065270A" w:rsidRPr="0082447C" w:rsidRDefault="0065270A" w:rsidP="009014F3">
      <w:pPr>
        <w:pStyle w:val="BodyNormal"/>
        <w:ind w:firstLine="0"/>
        <w:rPr>
          <w:b/>
          <w:bCs/>
        </w:rPr>
      </w:pPr>
      <w:r>
        <w:rPr>
          <w:b/>
          <w:bCs/>
        </w:rPr>
        <w:t>Noodle is born</w:t>
      </w:r>
    </w:p>
    <w:p w14:paraId="5A9DC0B8" w14:textId="5CC19BDD" w:rsidR="00D93026" w:rsidRDefault="00D93026" w:rsidP="00E54CBD">
      <w:pPr>
        <w:pStyle w:val="BodyNormal"/>
      </w:pPr>
      <w:r>
        <w:t>Describe meetings,</w:t>
      </w:r>
      <w:r w:rsidR="00A04B7D">
        <w:t xml:space="preserve"> seeing Dick from yelm meetings him welcoming me back saying he’d prayed for me,</w:t>
      </w:r>
      <w:r w:rsidR="004D07DB">
        <w:t xml:space="preserve"> james being clean and coming over,</w:t>
      </w:r>
      <w:r>
        <w:t xml:space="preserve"> moment I commented on honesty</w:t>
      </w:r>
      <w:r w:rsidR="004D07DB">
        <w:t xml:space="preserve"> outside meeting</w:t>
      </w:r>
      <w:r>
        <w:t>, being included, not having to hide who I am or get high, flushing pills for good, baby nadia, kids making pasta</w:t>
      </w:r>
      <w:r w:rsidR="00AA4242">
        <w:t xml:space="preserve">, falling asleep in my loft looking at the stars and thanking god, my dad coming over with the treadmill, </w:t>
      </w:r>
      <w:r w:rsidR="00C469EA">
        <w:t>the kids gardening, walks with erin, sharing audrey’s car, the yellow bedroom</w:t>
      </w:r>
    </w:p>
    <w:p w14:paraId="4B2E8C3E" w14:textId="77777777" w:rsidR="00EE7D75" w:rsidRDefault="00EE7D75" w:rsidP="00E54CBD">
      <w:pPr>
        <w:pStyle w:val="BodyNormal"/>
      </w:pPr>
    </w:p>
    <w:p w14:paraId="16BBA68F" w14:textId="77777777" w:rsidR="00EE7D75" w:rsidRDefault="00EE7D75" w:rsidP="00E54CBD">
      <w:pPr>
        <w:pStyle w:val="BodyNormal"/>
      </w:pPr>
    </w:p>
    <w:p w14:paraId="11DD00A5" w14:textId="77777777" w:rsidR="00EE7D75" w:rsidRPr="007B50E0" w:rsidRDefault="00EE7D75" w:rsidP="00EE7D75">
      <w:pPr>
        <w:spacing w:line="320" w:lineRule="atLeast"/>
        <w:contextualSpacing/>
        <w:jc w:val="both"/>
        <w:rPr>
          <w:rFonts w:ascii="Times New Roman" w:eastAsia="Calibri" w:hAnsi="Times New Roman" w:cs="Times New Roman"/>
          <w:sz w:val="22"/>
        </w:rPr>
        <w:sectPr w:rsidR="00EE7D75" w:rsidRPr="007B50E0" w:rsidSect="00A47BDC">
          <w:headerReference w:type="first" r:id="rId138"/>
          <w:footerReference w:type="first" r:id="rId139"/>
          <w:type w:val="oddPage"/>
          <w:pgSz w:w="8640" w:h="12960" w:code="1"/>
          <w:pgMar w:top="1195" w:right="936" w:bottom="1008" w:left="1469" w:header="720" w:footer="720" w:gutter="0"/>
          <w:cols w:space="720"/>
          <w:titlePg/>
          <w:docGrid w:linePitch="360"/>
        </w:sectPr>
      </w:pPr>
    </w:p>
    <w:p w14:paraId="666E7D60" w14:textId="3D6862E7" w:rsidR="00EE7D75" w:rsidRPr="00EA1CB4" w:rsidRDefault="00EF0A94" w:rsidP="00EE7D75">
      <w:pPr>
        <w:pStyle w:val="BodyNormal"/>
        <w:ind w:firstLine="0"/>
        <w:sectPr w:rsidR="00EE7D75" w:rsidRPr="00EA1CB4" w:rsidSect="00A47BDC">
          <w:type w:val="oddPage"/>
          <w:pgSz w:w="8640" w:h="12960" w:code="1"/>
          <w:pgMar w:top="1195" w:right="936" w:bottom="1008" w:left="1469" w:header="720" w:footer="720" w:gutter="0"/>
          <w:pgNumType w:start="1"/>
          <w:cols w:space="720"/>
          <w:vAlign w:val="center"/>
          <w:titlePg/>
          <w:docGrid w:linePitch="360"/>
        </w:sectPr>
      </w:pPr>
      <w:r w:rsidRPr="002B0273">
        <w:rPr>
          <w:rFonts w:ascii="Perpetua" w:hAnsi="Perpetua"/>
          <w:noProof/>
        </w:rPr>
        <w:lastRenderedPageBreak/>
        <mc:AlternateContent>
          <mc:Choice Requires="wps">
            <w:drawing>
              <wp:anchor distT="0" distB="0" distL="114300" distR="114300" simplePos="0" relativeHeight="251658242" behindDoc="0" locked="0" layoutInCell="1" allowOverlap="1" wp14:anchorId="0D80B1E2" wp14:editId="20D4DBD2">
                <wp:simplePos x="0" y="0"/>
                <wp:positionH relativeFrom="page">
                  <wp:align>center</wp:align>
                </wp:positionH>
                <wp:positionV relativeFrom="paragraph">
                  <wp:posOffset>1497965</wp:posOffset>
                </wp:positionV>
                <wp:extent cx="2891790" cy="657860"/>
                <wp:effectExtent l="0" t="0" r="0" b="0"/>
                <wp:wrapNone/>
                <wp:docPr id="535981455" name="Text Box 535981455"/>
                <wp:cNvGraphicFramePr/>
                <a:graphic xmlns:a="http://schemas.openxmlformats.org/drawingml/2006/main">
                  <a:graphicData uri="http://schemas.microsoft.com/office/word/2010/wordprocessingShape">
                    <wps:wsp>
                      <wps:cNvSpPr txBox="1"/>
                      <wps:spPr>
                        <a:xfrm>
                          <a:off x="0" y="0"/>
                          <a:ext cx="2891790" cy="657860"/>
                        </a:xfrm>
                        <a:prstGeom prst="rect">
                          <a:avLst/>
                        </a:prstGeom>
                        <a:noFill/>
                        <a:ln w="6350">
                          <a:noFill/>
                        </a:ln>
                      </wps:spPr>
                      <wps:txbx>
                        <w:txbxContent>
                          <w:p w14:paraId="57BAC19A" w14:textId="1F6033AB" w:rsidR="00EE7D75" w:rsidRDefault="00EF0A94" w:rsidP="00EE7D75">
                            <w:pPr>
                              <w:pStyle w:val="TitleTitlePage"/>
                            </w:pPr>
                            <w:r>
                              <w:t>SYNCOPATION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80B1E2" id="Text Box 535981455" o:spid="_x0000_s1036" type="#_x0000_t202" style="position:absolute;left:0;text-align:left;margin-left:0;margin-top:117.95pt;width:227.7pt;height:51.8pt;z-index:251658242;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" filled="f" stroked="f" strokeweight=".5pt">
                <v:textbox>
                  <w:txbxContent>
                    <w:p w14:paraId="57BAC19A" w14:textId="1F6033AB" w:rsidR="00EE7D75" w:rsidRDefault="00EF0A94" w:rsidP="00EE7D75">
                      <w:pPr>
                        <w:pStyle w:val="TitleTitlePage"/>
                      </w:pPr>
                      <w:r>
                        <w:t>SYNCOPATION</w:t>
                      </w:r>
                    </w:p>
                  </w:txbxContent>
                </v:textbox>
                <w10:wrap anchorx="page"/>
              </v:shape>
            </w:pict>
          </mc:Fallback>
        </mc:AlternateContent>
      </w:r>
      <w:r w:rsidR="00EE7D75">
        <w:rPr>
          <w:rFonts w:cs="Times New Roman"/>
          <w:noProof/>
          <w:szCs w:val="24"/>
        </w:rPr>
        <mc:AlternateContent>
          <mc:Choice Requires="wps">
            <w:drawing>
              <wp:anchor distT="0" distB="0" distL="114300" distR="114300" simplePos="0" relativeHeight="251658240" behindDoc="1" locked="0" layoutInCell="1" allowOverlap="1" wp14:anchorId="37CCB7FF" wp14:editId="405D98D3">
                <wp:simplePos x="0" y="0"/>
                <wp:positionH relativeFrom="margin">
                  <wp:align>left</wp:align>
                </wp:positionH>
                <wp:positionV relativeFrom="paragraph">
                  <wp:posOffset>194945</wp:posOffset>
                </wp:positionV>
                <wp:extent cx="4533900" cy="3457575"/>
                <wp:effectExtent l="0" t="0" r="0" b="9525"/>
                <wp:wrapNone/>
                <wp:docPr id="1156475792" name="Text Box 1156475792"/>
                <wp:cNvGraphicFramePr/>
                <a:graphic xmlns:a="http://schemas.openxmlformats.org/drawingml/2006/main">
                  <a:graphicData uri="http://schemas.microsoft.com/office/word/2010/wordprocessingShape">
                    <wps:wsp>
                      <wps:cNvSpPr txBox="1"/>
                      <wps:spPr>
                        <a:xfrm>
                          <a:off x="0" y="0"/>
                          <a:ext cx="4533900" cy="3457575"/>
                        </a:xfrm>
                        <a:prstGeom prst="rect">
                          <a:avLst/>
                        </a:prstGeom>
                        <a:solidFill>
                          <a:schemeClr val="lt1"/>
                        </a:solidFill>
                        <a:ln w="6350">
                          <a:noFill/>
                        </a:ln>
                      </wps:spPr>
                      <wps:txbx>
                        <w:txbxContent>
                          <w:p w14:paraId="6BC0025F" w14:textId="274ECF19" w:rsidR="00EE7D75" w:rsidRPr="00300F7E" w:rsidRDefault="00EE7D75" w:rsidP="00EE7D75">
                            <w:pPr>
                              <w:rPr>
                                <w:rFonts w:ascii="Edwardian Script ITC" w:hAnsi="Edwardian Script ITC"/>
                                <w:color w:val="A6A6A6" w:themeColor="background1" w:themeShade="A6"/>
                                <w:sz w:val="540"/>
                                <w:szCs w:val="540"/>
                              </w:rPr>
                            </w:pPr>
                            <w:r>
                              <w:rPr>
                                <w:rFonts w:ascii="Edwardian Script ITC" w:hAnsi="Edwardian Script ITC"/>
                                <w:color w:val="A6A6A6" w:themeColor="background1" w:themeShade="A6"/>
                                <w:sz w:val="540"/>
                                <w:szCs w:val="540"/>
                              </w:rPr>
                              <w: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CCB7FF" id="Text Box 1156475792" o:spid="_x0000_s1037" type="#_x0000_t202" style="position:absolute;left:0;text-align:left;margin-left:0;margin-top:15.35pt;width:357pt;height:272.25pt;z-index:-25165824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" fillcolor="white [3201]" stroked="f" strokeweight=".5pt">
                <v:textbox>
                  <w:txbxContent>
                    <w:p w14:paraId="6BC0025F" w14:textId="274ECF19" w:rsidR="00EE7D75" w:rsidRPr="00300F7E" w:rsidRDefault="00EE7D75" w:rsidP="00EE7D75">
                      <w:pPr>
                        <w:rPr>
                          <w:rFonts w:ascii="Edwardian Script ITC" w:hAnsi="Edwardian Script ITC"/>
                          <w:color w:val="A6A6A6" w:themeColor="background1" w:themeShade="A6"/>
                          <w:sz w:val="540"/>
                          <w:szCs w:val="540"/>
                        </w:rPr>
                      </w:pPr>
                      <w:r>
                        <w:rPr>
                          <w:rFonts w:ascii="Edwardian Script ITC" w:hAnsi="Edwardian Script ITC"/>
                          <w:color w:val="A6A6A6" w:themeColor="background1" w:themeShade="A6"/>
                          <w:sz w:val="540"/>
                          <w:szCs w:val="540"/>
                        </w:rPr>
                        <w:t>S</w:t>
                      </w:r>
                    </w:p>
                  </w:txbxContent>
                </v:textbox>
                <w10:wrap anchorx="margin"/>
              </v:shape>
            </w:pict>
          </mc:Fallback>
        </mc:AlternateContent>
      </w:r>
    </w:p>
    <w:p w14:paraId="48010F97" w14:textId="77777777" w:rsidR="00EE7D75" w:rsidRDefault="00EE7D75" w:rsidP="00E54CBD">
      <w:pPr>
        <w:pStyle w:val="BodyNormal"/>
      </w:pPr>
    </w:p>
    <w:p w14:paraId="66D0E9F3" w14:textId="5BCFD317" w:rsidR="008C3965" w:rsidRPr="007B50E0" w:rsidRDefault="008C3965" w:rsidP="008C3965">
      <w:pPr>
        <w:pStyle w:val="ChapterNumber"/>
        <w:spacing w:before="240"/>
        <w:rPr>
          <w:rFonts w:cs="Times New Roman"/>
          <w:spacing w:val="0"/>
        </w:rPr>
      </w:pPr>
      <w:r w:rsidRPr="007B50E0">
        <w:rPr>
          <w:rFonts w:cs="Times New Roman"/>
          <w:spacing w:val="0"/>
        </w:rPr>
        <w:t xml:space="preserve">CHAPTER </w:t>
      </w:r>
      <w:r>
        <w:rPr>
          <w:rFonts w:cs="Times New Roman"/>
          <w:spacing w:val="0"/>
        </w:rPr>
        <w:t>FIFTY-</w:t>
      </w:r>
      <w:r w:rsidR="0022436A">
        <w:rPr>
          <w:rFonts w:cs="Times New Roman"/>
          <w:spacing w:val="0"/>
        </w:rPr>
        <w:t>NINE</w:t>
      </w:r>
    </w:p>
    <w:p w14:paraId="77ABF540" w14:textId="1D08DDBD" w:rsidR="008C3965" w:rsidRPr="00843EE1" w:rsidRDefault="008C3965" w:rsidP="008C3965">
      <w:pPr>
        <w:pStyle w:val="ChapterTitle"/>
        <w:tabs>
          <w:tab w:val="left" w:pos="2160"/>
        </w:tabs>
        <w:rPr>
          <w:rFonts w:cs="Times New Roman"/>
        </w:rPr>
      </w:pPr>
      <w:r>
        <w:rPr>
          <w:rFonts w:cs="Times New Roman"/>
        </w:rPr>
        <w:t>Symmetry</w:t>
      </w:r>
    </w:p>
    <w:p w14:paraId="6F6E5351" w14:textId="77777777" w:rsidR="00EE7D75" w:rsidRDefault="00EE7D75" w:rsidP="00EE7D75">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LAST SECTION DETAILS</w:t>
      </w:r>
    </w:p>
    <w:p w14:paraId="767F4B39" w14:textId="77777777" w:rsidR="00EE7D75" w:rsidRPr="002040D3" w:rsidRDefault="00EE7D75" w:rsidP="00EE7D75">
      <w:pPr>
        <w:spacing w:line="320" w:lineRule="atLeast"/>
        <w:ind w:firstLine="288"/>
        <w:contextualSpacing/>
        <w:jc w:val="both"/>
        <w:rPr>
          <w:rFonts w:ascii="Times New Roman" w:eastAsia="Times New Roman" w:hAnsi="Times New Roman" w:cs="Times New Roman"/>
          <w:sz w:val="22"/>
          <w:szCs w:val="20"/>
        </w:rPr>
      </w:pPr>
      <w:r w:rsidRPr="002040D3">
        <w:rPr>
          <w:rFonts w:ascii="Times New Roman" w:eastAsia="Times New Roman" w:hAnsi="Times New Roman" w:cs="Times New Roman"/>
          <w:sz w:val="22"/>
          <w:szCs w:val="20"/>
        </w:rPr>
        <w:t>Identify that I have only succeeded in beginning to heal the line, ie generational trauma. That’s it’s a process and some of the harm cannot be undone or fixed just through accountability and a living amends</w:t>
      </w:r>
    </w:p>
    <w:p w14:paraId="0C75D334" w14:textId="30F8E1E4" w:rsidR="00EE7D75" w:rsidRPr="002040D3" w:rsidRDefault="00EE7D75" w:rsidP="00EE7D75">
      <w:pPr>
        <w:spacing w:line="320" w:lineRule="atLeast"/>
        <w:ind w:firstLine="288"/>
        <w:contextualSpacing/>
        <w:jc w:val="both"/>
        <w:rPr>
          <w:rFonts w:ascii="Times New Roman" w:eastAsia="Times New Roman" w:hAnsi="Times New Roman" w:cs="Times New Roman"/>
          <w:sz w:val="22"/>
          <w:szCs w:val="20"/>
        </w:rPr>
      </w:pPr>
      <w:r w:rsidRPr="002040D3">
        <w:rPr>
          <w:rFonts w:ascii="Times New Roman" w:eastAsia="Times New Roman" w:hAnsi="Times New Roman" w:cs="Times New Roman"/>
          <w:sz w:val="22"/>
          <w:szCs w:val="20"/>
        </w:rPr>
        <w:t xml:space="preserve">I have to love with that, I have </w:t>
      </w:r>
      <w:r w:rsidR="001B3739">
        <w:rPr>
          <w:rFonts w:ascii="Times New Roman" w:eastAsia="Times New Roman" w:hAnsi="Times New Roman" w:cs="Times New Roman"/>
          <w:sz w:val="22"/>
          <w:szCs w:val="20"/>
        </w:rPr>
        <w:t>to move</w:t>
      </w:r>
      <w:r w:rsidRPr="002040D3">
        <w:rPr>
          <w:rFonts w:ascii="Times New Roman" w:eastAsia="Times New Roman" w:hAnsi="Times New Roman" w:cs="Times New Roman"/>
          <w:sz w:val="22"/>
          <w:szCs w:val="20"/>
        </w:rPr>
        <w:t xml:space="preserve"> away from shame. Accept it grow and heal anyway. Love them from a distance if need be. It isn’t an excuse to use again or self harm</w:t>
      </w:r>
    </w:p>
    <w:p w14:paraId="1F34315B" w14:textId="77777777" w:rsidR="00EE7D75" w:rsidRPr="002040D3" w:rsidRDefault="00EE7D75" w:rsidP="00EE7D75">
      <w:pPr>
        <w:spacing w:line="320" w:lineRule="atLeast"/>
        <w:ind w:firstLine="288"/>
        <w:contextualSpacing/>
        <w:jc w:val="both"/>
        <w:rPr>
          <w:rFonts w:ascii="Times New Roman" w:eastAsia="Times New Roman" w:hAnsi="Times New Roman" w:cs="Times New Roman"/>
          <w:sz w:val="22"/>
          <w:szCs w:val="20"/>
        </w:rPr>
      </w:pPr>
      <w:r w:rsidRPr="002040D3">
        <w:rPr>
          <w:rFonts w:ascii="Times New Roman" w:eastAsia="Times New Roman" w:hAnsi="Times New Roman" w:cs="Times New Roman"/>
          <w:sz w:val="22"/>
          <w:szCs w:val="20"/>
        </w:rPr>
        <w:t>Burdening kids with need to make amends. Chasing adding to the pain. Making it their responsibility to fix things. Let them heal, come to you or not. Focus on getting better anyway, regardless of the outcome </w:t>
      </w:r>
    </w:p>
    <w:p w14:paraId="30564421" w14:textId="77777777" w:rsidR="00EE7D75" w:rsidRDefault="00EE7D75" w:rsidP="00EE7D75">
      <w:pPr>
        <w:spacing w:line="320" w:lineRule="atLeast"/>
        <w:ind w:firstLine="288"/>
        <w:contextualSpacing/>
        <w:jc w:val="both"/>
        <w:rPr>
          <w:rFonts w:ascii="Times New Roman" w:eastAsia="Times New Roman" w:hAnsi="Times New Roman" w:cs="Times New Roman"/>
          <w:sz w:val="22"/>
          <w:szCs w:val="20"/>
        </w:rPr>
      </w:pPr>
      <w:r w:rsidRPr="002040D3">
        <w:rPr>
          <w:rFonts w:ascii="Times New Roman" w:eastAsia="Times New Roman" w:hAnsi="Times New Roman" w:cs="Times New Roman"/>
          <w:sz w:val="22"/>
          <w:szCs w:val="20"/>
        </w:rPr>
        <w:t>Being so caught up in my own emotions I can’t see others as having any or being full real ppl</w:t>
      </w:r>
    </w:p>
    <w:p w14:paraId="7880782E" w14:textId="77777777" w:rsidR="00EE7D75" w:rsidRPr="002040D3" w:rsidRDefault="00EE7D75" w:rsidP="00EE7D75">
      <w:pPr>
        <w:spacing w:line="320" w:lineRule="atLeast"/>
        <w:ind w:firstLine="288"/>
        <w:contextualSpacing/>
        <w:jc w:val="both"/>
        <w:rPr>
          <w:rFonts w:ascii="Times New Roman" w:eastAsia="Times New Roman" w:hAnsi="Times New Roman" w:cs="Times New Roman"/>
          <w:sz w:val="22"/>
          <w:szCs w:val="20"/>
        </w:rPr>
      </w:pPr>
      <w:r w:rsidRPr="002040D3">
        <w:rPr>
          <w:rFonts w:ascii="Times New Roman" w:eastAsia="Times New Roman" w:hAnsi="Times New Roman" w:cs="Times New Roman"/>
          <w:sz w:val="22"/>
          <w:szCs w:val="20"/>
        </w:rPr>
        <w:t>I am deep diving into the concept of accountability. Exploring my part in perpetuating generational trauma.</w:t>
      </w:r>
    </w:p>
    <w:p w14:paraId="738F86E0" w14:textId="77777777" w:rsidR="00EE7D75" w:rsidRPr="002040D3" w:rsidRDefault="00EE7D75" w:rsidP="00EE7D75">
      <w:pPr>
        <w:spacing w:line="320" w:lineRule="atLeast"/>
        <w:ind w:firstLine="288"/>
        <w:contextualSpacing/>
        <w:jc w:val="both"/>
        <w:rPr>
          <w:rFonts w:ascii="Times New Roman" w:eastAsia="Times New Roman" w:hAnsi="Times New Roman" w:cs="Times New Roman"/>
          <w:sz w:val="22"/>
          <w:szCs w:val="20"/>
        </w:rPr>
      </w:pPr>
      <w:r w:rsidRPr="002040D3">
        <w:rPr>
          <w:rFonts w:ascii="Times New Roman" w:eastAsia="Times New Roman" w:hAnsi="Times New Roman" w:cs="Times New Roman"/>
          <w:sz w:val="22"/>
          <w:szCs w:val="20"/>
        </w:rPr>
        <w:t>And in the process of dissecting what is coming up as I write, I am understanding making amends doesn’t negate the damage I’ve caused.</w:t>
      </w:r>
    </w:p>
    <w:p w14:paraId="64363D7A" w14:textId="77777777" w:rsidR="00EE7D75" w:rsidRPr="002040D3" w:rsidRDefault="00EE7D75" w:rsidP="00EE7D75">
      <w:pPr>
        <w:spacing w:line="320" w:lineRule="atLeast"/>
        <w:ind w:firstLine="288"/>
        <w:contextualSpacing/>
        <w:jc w:val="both"/>
        <w:rPr>
          <w:rFonts w:ascii="Times New Roman" w:eastAsia="Times New Roman" w:hAnsi="Times New Roman" w:cs="Times New Roman"/>
          <w:sz w:val="22"/>
          <w:szCs w:val="20"/>
        </w:rPr>
      </w:pPr>
      <w:r w:rsidRPr="002040D3">
        <w:rPr>
          <w:rFonts w:ascii="Times New Roman" w:eastAsia="Times New Roman" w:hAnsi="Times New Roman" w:cs="Times New Roman"/>
          <w:sz w:val="22"/>
          <w:szCs w:val="20"/>
        </w:rPr>
        <w:t>But it also isn’t an excuse to rationalize.</w:t>
      </w:r>
    </w:p>
    <w:p w14:paraId="0FE16623" w14:textId="77777777" w:rsidR="00EE7D75" w:rsidRPr="002040D3" w:rsidRDefault="00EE7D75" w:rsidP="00EE7D75">
      <w:pPr>
        <w:spacing w:line="320" w:lineRule="atLeast"/>
        <w:ind w:firstLine="288"/>
        <w:contextualSpacing/>
        <w:jc w:val="both"/>
        <w:rPr>
          <w:rFonts w:ascii="Times New Roman" w:eastAsia="Times New Roman" w:hAnsi="Times New Roman" w:cs="Times New Roman"/>
          <w:sz w:val="22"/>
          <w:szCs w:val="20"/>
        </w:rPr>
      </w:pPr>
      <w:r w:rsidRPr="002040D3">
        <w:rPr>
          <w:rFonts w:ascii="Times New Roman" w:eastAsia="Times New Roman" w:hAnsi="Times New Roman" w:cs="Times New Roman"/>
          <w:sz w:val="22"/>
          <w:szCs w:val="20"/>
        </w:rPr>
        <w:t>I’m super f’n lucky to have people who love me dearly near me as I navigate this process. Who don’t judge, and help me see the truth without minimizing or maximizing my role.</w:t>
      </w:r>
    </w:p>
    <w:p w14:paraId="55180702" w14:textId="77777777" w:rsidR="00EE7D75" w:rsidRPr="002040D3" w:rsidRDefault="00EE7D75" w:rsidP="00EE7D75">
      <w:pPr>
        <w:spacing w:line="320" w:lineRule="atLeast"/>
        <w:ind w:firstLine="288"/>
        <w:contextualSpacing/>
        <w:jc w:val="both"/>
        <w:rPr>
          <w:rFonts w:ascii="Times New Roman" w:eastAsia="Times New Roman" w:hAnsi="Times New Roman" w:cs="Times New Roman"/>
          <w:sz w:val="22"/>
          <w:szCs w:val="20"/>
        </w:rPr>
      </w:pPr>
      <w:r w:rsidRPr="002040D3">
        <w:rPr>
          <w:rFonts w:ascii="Times New Roman" w:eastAsia="Times New Roman" w:hAnsi="Times New Roman" w:cs="Times New Roman"/>
          <w:sz w:val="22"/>
          <w:szCs w:val="20"/>
        </w:rPr>
        <w:lastRenderedPageBreak/>
        <w:t>Who acknowledge my feelings without co-signing my tendencies toward defensiveness.</w:t>
      </w:r>
    </w:p>
    <w:p w14:paraId="15D1BDB5" w14:textId="77777777" w:rsidR="00EE7D75" w:rsidRPr="002040D3" w:rsidRDefault="00EE7D75" w:rsidP="00EE7D75">
      <w:pPr>
        <w:spacing w:line="320" w:lineRule="atLeast"/>
        <w:ind w:firstLine="288"/>
        <w:contextualSpacing/>
        <w:jc w:val="both"/>
        <w:rPr>
          <w:rFonts w:ascii="Times New Roman" w:eastAsia="Times New Roman" w:hAnsi="Times New Roman" w:cs="Times New Roman"/>
          <w:sz w:val="22"/>
          <w:szCs w:val="20"/>
        </w:rPr>
      </w:pPr>
      <w:r w:rsidRPr="002040D3">
        <w:rPr>
          <w:rFonts w:ascii="Times New Roman" w:eastAsia="Times New Roman" w:hAnsi="Times New Roman" w:cs="Times New Roman"/>
          <w:sz w:val="22"/>
          <w:szCs w:val="20"/>
        </w:rPr>
        <w:t>It’s my greatest hope to expand my own ability to display these acts of selfless love towards those around me - and myslef </w:t>
      </w:r>
    </w:p>
    <w:p w14:paraId="2A678466" w14:textId="77777777" w:rsidR="00EE7D75" w:rsidRPr="002040D3" w:rsidRDefault="00EE7D75" w:rsidP="00EE7D75">
      <w:pPr>
        <w:spacing w:line="320" w:lineRule="atLeast"/>
        <w:ind w:firstLine="288"/>
        <w:contextualSpacing/>
        <w:jc w:val="both"/>
        <w:rPr>
          <w:rFonts w:ascii="Times New Roman" w:eastAsia="Times New Roman" w:hAnsi="Times New Roman" w:cs="Times New Roman"/>
          <w:sz w:val="22"/>
          <w:szCs w:val="20"/>
        </w:rPr>
      </w:pPr>
      <w:r w:rsidRPr="002040D3">
        <w:rPr>
          <w:rFonts w:ascii="Times New Roman" w:eastAsia="Times New Roman" w:hAnsi="Times New Roman" w:cs="Times New Roman"/>
          <w:sz w:val="22"/>
          <w:szCs w:val="20"/>
        </w:rPr>
        <w:t>Just getting clean and showing back up doesn’t guarantee anything. You aren’t ow d a s find chance and may find you don’t receive one</w:t>
      </w:r>
    </w:p>
    <w:p w14:paraId="604F0702" w14:textId="77777777" w:rsidR="00EE7D75" w:rsidRPr="002040D3" w:rsidRDefault="00EE7D75" w:rsidP="00EE7D75">
      <w:pPr>
        <w:spacing w:line="320" w:lineRule="atLeast"/>
        <w:ind w:firstLine="288"/>
        <w:contextualSpacing/>
        <w:jc w:val="both"/>
        <w:rPr>
          <w:rFonts w:ascii="Times New Roman" w:eastAsia="Times New Roman" w:hAnsi="Times New Roman" w:cs="Times New Roman"/>
          <w:sz w:val="22"/>
          <w:szCs w:val="20"/>
        </w:rPr>
      </w:pPr>
      <w:r w:rsidRPr="002040D3">
        <w:rPr>
          <w:rFonts w:ascii="Times New Roman" w:eastAsia="Times New Roman" w:hAnsi="Times New Roman" w:cs="Times New Roman"/>
          <w:sz w:val="22"/>
          <w:szCs w:val="20"/>
        </w:rPr>
        <w:t>Get clean anyway</w:t>
      </w:r>
    </w:p>
    <w:p w14:paraId="52CCBC48" w14:textId="77777777" w:rsidR="00EE7D75" w:rsidRPr="002040D3" w:rsidRDefault="00EE7D75" w:rsidP="00EE7D75">
      <w:pPr>
        <w:spacing w:line="320" w:lineRule="atLeast"/>
        <w:ind w:firstLine="288"/>
        <w:contextualSpacing/>
        <w:jc w:val="both"/>
        <w:rPr>
          <w:rFonts w:ascii="Times New Roman" w:eastAsia="Times New Roman" w:hAnsi="Times New Roman" w:cs="Times New Roman"/>
          <w:sz w:val="22"/>
          <w:szCs w:val="20"/>
        </w:rPr>
      </w:pPr>
      <w:r w:rsidRPr="002040D3">
        <w:rPr>
          <w:rFonts w:ascii="Times New Roman" w:eastAsia="Times New Roman" w:hAnsi="Times New Roman" w:cs="Times New Roman"/>
          <w:sz w:val="22"/>
          <w:szCs w:val="20"/>
        </w:rPr>
        <w:t>Heal regardless</w:t>
      </w:r>
    </w:p>
    <w:p w14:paraId="135FE6DB" w14:textId="77777777" w:rsidR="00EE7D75" w:rsidRPr="002040D3" w:rsidRDefault="00EE7D75" w:rsidP="00EE7D75">
      <w:pPr>
        <w:spacing w:line="320" w:lineRule="atLeast"/>
        <w:ind w:firstLine="288"/>
        <w:contextualSpacing/>
        <w:jc w:val="both"/>
        <w:rPr>
          <w:rFonts w:ascii="Times New Roman" w:eastAsia="Times New Roman" w:hAnsi="Times New Roman" w:cs="Times New Roman"/>
          <w:sz w:val="22"/>
          <w:szCs w:val="20"/>
        </w:rPr>
      </w:pPr>
      <w:r w:rsidRPr="002040D3">
        <w:rPr>
          <w:rFonts w:ascii="Times New Roman" w:eastAsia="Times New Roman" w:hAnsi="Times New Roman" w:cs="Times New Roman"/>
          <w:sz w:val="22"/>
          <w:szCs w:val="20"/>
        </w:rPr>
        <w:t>Our recovery isn’t transactionalz should not be well u did the for you why can’t you celebrate that </w:t>
      </w:r>
    </w:p>
    <w:p w14:paraId="61282B16" w14:textId="77777777" w:rsidR="00EE7D75" w:rsidRPr="002040D3" w:rsidRDefault="00EE7D75" w:rsidP="00EE7D75">
      <w:pPr>
        <w:spacing w:line="320" w:lineRule="atLeast"/>
        <w:ind w:firstLine="288"/>
        <w:contextualSpacing/>
        <w:jc w:val="both"/>
        <w:rPr>
          <w:rFonts w:ascii="Times New Roman" w:eastAsia="Times New Roman" w:hAnsi="Times New Roman" w:cs="Times New Roman"/>
          <w:sz w:val="22"/>
          <w:szCs w:val="20"/>
        </w:rPr>
      </w:pPr>
      <w:r w:rsidRPr="002040D3">
        <w:rPr>
          <w:rFonts w:ascii="Times New Roman" w:eastAsia="Times New Roman" w:hAnsi="Times New Roman" w:cs="Times New Roman"/>
          <w:sz w:val="22"/>
          <w:szCs w:val="20"/>
        </w:rPr>
        <w:t>This totally did amuses the experience wolf those we injured our role in things</w:t>
      </w:r>
    </w:p>
    <w:p w14:paraId="5D09C86D" w14:textId="77777777" w:rsidR="00EE7D75" w:rsidRPr="002040D3" w:rsidRDefault="00EE7D75" w:rsidP="00EE7D75">
      <w:pPr>
        <w:spacing w:line="320" w:lineRule="atLeast"/>
        <w:ind w:firstLine="288"/>
        <w:contextualSpacing/>
        <w:jc w:val="both"/>
        <w:rPr>
          <w:rFonts w:ascii="Times New Roman" w:eastAsia="Times New Roman" w:hAnsi="Times New Roman" w:cs="Times New Roman"/>
          <w:sz w:val="22"/>
          <w:szCs w:val="20"/>
        </w:rPr>
      </w:pPr>
      <w:r w:rsidRPr="002040D3">
        <w:rPr>
          <w:rFonts w:ascii="Times New Roman" w:eastAsia="Times New Roman" w:hAnsi="Times New Roman" w:cs="Times New Roman"/>
          <w:sz w:val="22"/>
          <w:szCs w:val="20"/>
        </w:rPr>
        <w:t>Accountability means accepting the truth that we’ve caused wrecaksge and some of this wreckage may never be made right</w:t>
      </w:r>
    </w:p>
    <w:p w14:paraId="5B5AEAD7" w14:textId="77777777" w:rsidR="00EE7D75" w:rsidRPr="002040D3" w:rsidRDefault="00EE7D75" w:rsidP="00EE7D75">
      <w:pPr>
        <w:spacing w:line="320" w:lineRule="atLeast"/>
        <w:ind w:firstLine="288"/>
        <w:contextualSpacing/>
        <w:jc w:val="both"/>
        <w:rPr>
          <w:rFonts w:ascii="Times New Roman" w:eastAsia="Times New Roman" w:hAnsi="Times New Roman" w:cs="Times New Roman"/>
          <w:sz w:val="22"/>
          <w:szCs w:val="20"/>
        </w:rPr>
      </w:pPr>
      <w:r w:rsidRPr="002040D3">
        <w:rPr>
          <w:rFonts w:ascii="Times New Roman" w:eastAsia="Times New Roman" w:hAnsi="Times New Roman" w:cs="Times New Roman"/>
          <w:sz w:val="22"/>
          <w:szCs w:val="20"/>
        </w:rPr>
        <w:t>Feel this pain. Own it move through it and allow absolution from fox to take its place</w:t>
      </w:r>
    </w:p>
    <w:p w14:paraId="49F033DD" w14:textId="77777777" w:rsidR="00EE7D75" w:rsidRPr="002040D3" w:rsidRDefault="00EE7D75" w:rsidP="00EE7D75">
      <w:pPr>
        <w:spacing w:line="320" w:lineRule="atLeast"/>
        <w:ind w:firstLine="288"/>
        <w:contextualSpacing/>
        <w:jc w:val="both"/>
        <w:rPr>
          <w:rFonts w:ascii="Times New Roman" w:eastAsia="Times New Roman" w:hAnsi="Times New Roman" w:cs="Times New Roman"/>
          <w:sz w:val="22"/>
          <w:szCs w:val="20"/>
        </w:rPr>
      </w:pPr>
      <w:r w:rsidRPr="002040D3">
        <w:rPr>
          <w:rFonts w:ascii="Times New Roman" w:eastAsia="Times New Roman" w:hAnsi="Times New Roman" w:cs="Times New Roman"/>
          <w:sz w:val="22"/>
          <w:szCs w:val="20"/>
        </w:rPr>
        <w:t>Our role is not redeemer: our role is fo the next right thing ni matter if no one ever sees beliefs or accepts it</w:t>
      </w:r>
    </w:p>
    <w:p w14:paraId="1F02857F" w14:textId="77777777" w:rsidR="00EE7D75" w:rsidRPr="002040D3" w:rsidRDefault="00EE7D75" w:rsidP="00EE7D75">
      <w:pPr>
        <w:spacing w:line="320" w:lineRule="atLeast"/>
        <w:ind w:firstLine="288"/>
        <w:contextualSpacing/>
        <w:jc w:val="both"/>
        <w:rPr>
          <w:rFonts w:ascii="Times New Roman" w:eastAsia="Times New Roman" w:hAnsi="Times New Roman" w:cs="Times New Roman"/>
          <w:sz w:val="22"/>
          <w:szCs w:val="20"/>
        </w:rPr>
      </w:pPr>
      <w:r w:rsidRPr="002040D3">
        <w:rPr>
          <w:rFonts w:ascii="Times New Roman" w:eastAsia="Times New Roman" w:hAnsi="Times New Roman" w:cs="Times New Roman"/>
          <w:sz w:val="22"/>
          <w:szCs w:val="20"/>
        </w:rPr>
        <w:t>Letting go of shame and stepping into grace is the reward in and of itself</w:t>
      </w:r>
    </w:p>
    <w:p w14:paraId="3EC8154E" w14:textId="77777777" w:rsidR="00EE7D75" w:rsidRPr="002040D3" w:rsidRDefault="00EE7D75" w:rsidP="00EE7D75">
      <w:pPr>
        <w:spacing w:line="320" w:lineRule="atLeast"/>
        <w:ind w:firstLine="288"/>
        <w:contextualSpacing/>
        <w:jc w:val="both"/>
        <w:rPr>
          <w:rFonts w:ascii="Times New Roman" w:eastAsia="Times New Roman" w:hAnsi="Times New Roman" w:cs="Times New Roman"/>
          <w:sz w:val="22"/>
          <w:szCs w:val="20"/>
        </w:rPr>
      </w:pPr>
      <w:r w:rsidRPr="002040D3">
        <w:rPr>
          <w:rFonts w:ascii="Times New Roman" w:eastAsia="Times New Roman" w:hAnsi="Times New Roman" w:cs="Times New Roman"/>
          <w:sz w:val="22"/>
          <w:szCs w:val="20"/>
        </w:rPr>
        <w:t>We may find relationships restored, and later they may crumble again under the weight of unhealed patterns or others or our own expectations</w:t>
      </w:r>
    </w:p>
    <w:p w14:paraId="1CE625B5" w14:textId="77777777" w:rsidR="00EE7D75" w:rsidRPr="002040D3" w:rsidRDefault="00EE7D75" w:rsidP="00EE7D75">
      <w:pPr>
        <w:spacing w:line="320" w:lineRule="atLeast"/>
        <w:ind w:firstLine="288"/>
        <w:contextualSpacing/>
        <w:jc w:val="both"/>
        <w:rPr>
          <w:rFonts w:ascii="Times New Roman" w:eastAsia="Times New Roman" w:hAnsi="Times New Roman" w:cs="Times New Roman"/>
          <w:sz w:val="22"/>
          <w:szCs w:val="20"/>
        </w:rPr>
      </w:pPr>
      <w:r w:rsidRPr="002040D3">
        <w:rPr>
          <w:rFonts w:ascii="Times New Roman" w:eastAsia="Times New Roman" w:hAnsi="Times New Roman" w:cs="Times New Roman"/>
          <w:sz w:val="22"/>
          <w:szCs w:val="20"/>
        </w:rPr>
        <w:t>Keep going anyway. </w:t>
      </w:r>
    </w:p>
    <w:p w14:paraId="44415876" w14:textId="77777777" w:rsidR="00EE7D75" w:rsidRPr="002040D3" w:rsidRDefault="00EE7D75" w:rsidP="00EE7D75">
      <w:pPr>
        <w:spacing w:line="320" w:lineRule="atLeast"/>
        <w:ind w:firstLine="288"/>
        <w:contextualSpacing/>
        <w:jc w:val="both"/>
        <w:rPr>
          <w:rFonts w:ascii="Times New Roman" w:eastAsia="Times New Roman" w:hAnsi="Times New Roman" w:cs="Times New Roman"/>
          <w:sz w:val="22"/>
          <w:szCs w:val="20"/>
        </w:rPr>
      </w:pPr>
      <w:r w:rsidRPr="002040D3">
        <w:rPr>
          <w:rFonts w:ascii="Times New Roman" w:eastAsia="Times New Roman" w:hAnsi="Times New Roman" w:cs="Times New Roman"/>
          <w:sz w:val="22"/>
          <w:szCs w:val="20"/>
        </w:rPr>
        <w:t>Breaking the cycle isn’t about magically healing everything and making it as if we never caused harm</w:t>
      </w:r>
    </w:p>
    <w:p w14:paraId="19EB7A31" w14:textId="77777777" w:rsidR="00EE7D75" w:rsidRPr="002040D3" w:rsidRDefault="00EE7D75" w:rsidP="00EE7D75">
      <w:pPr>
        <w:spacing w:line="320" w:lineRule="atLeast"/>
        <w:ind w:firstLine="288"/>
        <w:contextualSpacing/>
        <w:jc w:val="both"/>
        <w:rPr>
          <w:rFonts w:ascii="Times New Roman" w:eastAsia="Times New Roman" w:hAnsi="Times New Roman" w:cs="Times New Roman"/>
          <w:sz w:val="22"/>
          <w:szCs w:val="20"/>
        </w:rPr>
      </w:pPr>
      <w:r w:rsidRPr="002040D3">
        <w:rPr>
          <w:rFonts w:ascii="Times New Roman" w:eastAsia="Times New Roman" w:hAnsi="Times New Roman" w:cs="Times New Roman"/>
          <w:sz w:val="22"/>
          <w:szCs w:val="20"/>
        </w:rPr>
        <w:t>It’s stopping now, living in love, of ourselves and others, and being honest about where we went wrong so maybe subsequent generations and those are n our stratosphere can do things differently </w:t>
      </w:r>
    </w:p>
    <w:p w14:paraId="79BB5CAD" w14:textId="77777777" w:rsidR="00EE7D75" w:rsidRDefault="00EE7D75" w:rsidP="00EE7D75">
      <w:pPr>
        <w:spacing w:line="320" w:lineRule="atLeast"/>
        <w:ind w:firstLine="288"/>
        <w:contextualSpacing/>
        <w:jc w:val="both"/>
        <w:rPr>
          <w:rFonts w:ascii="Times New Roman" w:eastAsia="Times New Roman" w:hAnsi="Times New Roman" w:cs="Times New Roman"/>
          <w:sz w:val="22"/>
          <w:szCs w:val="20"/>
        </w:rPr>
      </w:pPr>
      <w:r w:rsidRPr="002040D3">
        <w:rPr>
          <w:rFonts w:ascii="Times New Roman" w:eastAsia="Times New Roman" w:hAnsi="Times New Roman" w:cs="Times New Roman"/>
          <w:sz w:val="22"/>
          <w:szCs w:val="20"/>
        </w:rPr>
        <w:t>I pibe you all of you and I hope you can find the grace to love yourself s ad wrll</w:t>
      </w:r>
    </w:p>
    <w:p w14:paraId="7D27490B" w14:textId="77777777" w:rsidR="001E0B3B" w:rsidRPr="002040D3" w:rsidRDefault="001E0B3B" w:rsidP="001E0B3B">
      <w:pPr>
        <w:spacing w:line="320" w:lineRule="atLeast"/>
        <w:ind w:firstLine="288"/>
        <w:contextualSpacing/>
        <w:jc w:val="both"/>
        <w:rPr>
          <w:rFonts w:ascii="Times New Roman" w:eastAsia="Times New Roman" w:hAnsi="Times New Roman" w:cs="Times New Roman"/>
          <w:sz w:val="22"/>
          <w:szCs w:val="20"/>
        </w:rPr>
      </w:pPr>
      <w:r w:rsidRPr="002040D3">
        <w:rPr>
          <w:rFonts w:ascii="Times New Roman" w:eastAsia="Times New Roman" w:hAnsi="Times New Roman" w:cs="Times New Roman"/>
          <w:sz w:val="22"/>
          <w:szCs w:val="20"/>
        </w:rPr>
        <w:t xml:space="preserve">In the last book, I lost my way, sinking into bitterness, while reliving my traumas I rejected God and went back down the path. I shouldn’t </w:t>
      </w:r>
      <w:r w:rsidRPr="002040D3">
        <w:rPr>
          <w:rFonts w:ascii="Times New Roman" w:eastAsia="Times New Roman" w:hAnsi="Times New Roman" w:cs="Times New Roman"/>
          <w:sz w:val="22"/>
          <w:szCs w:val="20"/>
        </w:rPr>
        <w:lastRenderedPageBreak/>
        <w:t>have spiritually speaking, and writing this book and surrounding and having opportunity percentage myself to be alone, while doing it, showing myself with people who genuinely love me, and understood what it meant to love attraction I found God for the first time for real the first real time in my life, connecting with the Lord and it doesn’t have anything to do with church or dogma or rules or regulations it isn’t about fear it isn’t about terror. It isn’t about being unworthy or anything. I need to do to prove my worth. She loves me no matter what, more than anything more than anybody through it all by my side just waiting for me to turn to him, and I have finally finally have.</w:t>
      </w:r>
    </w:p>
    <w:p w14:paraId="682030E3" w14:textId="77777777" w:rsidR="00EF4265" w:rsidRPr="002040D3" w:rsidRDefault="00EF4265" w:rsidP="00EF4265">
      <w:pPr>
        <w:spacing w:line="320" w:lineRule="atLeast"/>
        <w:ind w:firstLine="288"/>
        <w:contextualSpacing/>
        <w:jc w:val="both"/>
        <w:rPr>
          <w:rFonts w:ascii="Times New Roman" w:eastAsia="Times New Roman" w:hAnsi="Times New Roman" w:cs="Times New Roman"/>
          <w:sz w:val="22"/>
          <w:szCs w:val="20"/>
        </w:rPr>
      </w:pPr>
      <w:r w:rsidRPr="002040D3">
        <w:rPr>
          <w:rFonts w:ascii="Times New Roman" w:eastAsia="Times New Roman" w:hAnsi="Times New Roman" w:cs="Times New Roman"/>
          <w:sz w:val="22"/>
          <w:szCs w:val="20"/>
        </w:rPr>
        <w:t>Before I was trying to people please approval seek god that’s the opposite it’s surrendering and trust that he loves me accept that I am redeemed nothing I can do will earn it it’s a gift baby and the bathwater</w:t>
      </w:r>
    </w:p>
    <w:p w14:paraId="35684B8E" w14:textId="77777777" w:rsidR="001E0B3B" w:rsidRDefault="001E0B3B" w:rsidP="00EE7D75">
      <w:pPr>
        <w:spacing w:line="320" w:lineRule="atLeast"/>
        <w:ind w:firstLine="288"/>
        <w:contextualSpacing/>
        <w:jc w:val="both"/>
        <w:rPr>
          <w:rFonts w:ascii="Times New Roman" w:eastAsia="Times New Roman" w:hAnsi="Times New Roman" w:cs="Times New Roman"/>
          <w:sz w:val="22"/>
          <w:szCs w:val="20"/>
        </w:rPr>
      </w:pPr>
    </w:p>
    <w:p w14:paraId="0CEBD176" w14:textId="77777777" w:rsidR="00561957" w:rsidRPr="00767060" w:rsidRDefault="00561957" w:rsidP="00561957">
      <w:pPr>
        <w:spacing w:line="320" w:lineRule="atLeast"/>
        <w:ind w:firstLine="288"/>
        <w:contextualSpacing/>
        <w:jc w:val="both"/>
        <w:rPr>
          <w:rFonts w:ascii="Times New Roman" w:eastAsia="Times New Roman" w:hAnsi="Times New Roman" w:cs="Times New Roman"/>
          <w:sz w:val="22"/>
          <w:szCs w:val="20"/>
        </w:rPr>
      </w:pPr>
      <w:r w:rsidRPr="00767060">
        <w:rPr>
          <w:rFonts w:ascii="Times New Roman" w:eastAsia="Times New Roman" w:hAnsi="Times New Roman" w:cs="Times New Roman"/>
          <w:sz w:val="22"/>
          <w:szCs w:val="20"/>
        </w:rPr>
        <w:t>Feminism is a plaything for broken women women who feel failed by men in some capacity and want to seek revenge</w:t>
      </w:r>
    </w:p>
    <w:p w14:paraId="4DCF4DFE" w14:textId="77777777" w:rsidR="00561957" w:rsidRPr="00767060" w:rsidRDefault="00561957" w:rsidP="00561957">
      <w:pPr>
        <w:spacing w:line="320" w:lineRule="atLeast"/>
        <w:ind w:firstLine="288"/>
        <w:contextualSpacing/>
        <w:jc w:val="both"/>
        <w:rPr>
          <w:rFonts w:ascii="Times New Roman" w:eastAsia="Times New Roman" w:hAnsi="Times New Roman" w:cs="Times New Roman"/>
          <w:sz w:val="22"/>
          <w:szCs w:val="20"/>
        </w:rPr>
      </w:pPr>
    </w:p>
    <w:p w14:paraId="4946476B" w14:textId="6ED8C525" w:rsidR="001E0B3B" w:rsidRDefault="00CB5E8D" w:rsidP="00CB5E8D">
      <w:pPr>
        <w:spacing w:line="320" w:lineRule="atLeast"/>
        <w:ind w:firstLine="288"/>
        <w:contextualSpacing/>
        <w:jc w:val="center"/>
        <w:rPr>
          <w:rFonts w:ascii="Times New Roman" w:eastAsia="Times New Roman" w:hAnsi="Times New Roman" w:cs="Times New Roman"/>
          <w:sz w:val="22"/>
          <w:szCs w:val="20"/>
        </w:rPr>
      </w:pPr>
      <w:r>
        <w:rPr>
          <w:rFonts w:ascii="Times New Roman" w:eastAsia="Times New Roman" w:hAnsi="Times New Roman" w:cs="Times New Roman"/>
          <w:sz w:val="22"/>
          <w:szCs w:val="20"/>
        </w:rPr>
        <w:t>***</w:t>
      </w:r>
    </w:p>
    <w:p w14:paraId="379B8F5C" w14:textId="5D7A8E1E" w:rsidR="000A005E" w:rsidRDefault="000A005E" w:rsidP="00EE7D75">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When I went through my last divorce, from a marriage seeded and cultivated in the rooms of narcotics anonymous, it nearly destroyed me. Not because I was so deeply invested in the relationship romantically, or heartbroken because she left me when I was convinced I couldn’t survive on my own, no. In fact I had emotionally disengaged from our union long ago in every way.</w:t>
      </w:r>
    </w:p>
    <w:p w14:paraId="5A2D4570" w14:textId="171899D4" w:rsidR="000A005E" w:rsidRPr="0020606C" w:rsidRDefault="000A005E" w:rsidP="00EE7D75">
      <w:pPr>
        <w:spacing w:line="320" w:lineRule="atLeast"/>
        <w:ind w:firstLine="288"/>
        <w:contextualSpacing/>
        <w:jc w:val="both"/>
        <w:rPr>
          <w:rFonts w:ascii="Times New Roman" w:eastAsia="Times New Roman" w:hAnsi="Times New Roman" w:cs="Times New Roman"/>
          <w:i/>
          <w:iCs/>
          <w:sz w:val="22"/>
          <w:szCs w:val="20"/>
        </w:rPr>
      </w:pPr>
      <w:r>
        <w:rPr>
          <w:rFonts w:ascii="Times New Roman" w:eastAsia="Times New Roman" w:hAnsi="Times New Roman" w:cs="Times New Roman"/>
          <w:sz w:val="22"/>
          <w:szCs w:val="20"/>
        </w:rPr>
        <w:t>No, what nearly annihilated me was the way the people in the recovery program took sides. Took her side without so much as checking in with me to learn my perspective</w:t>
      </w:r>
      <w:r w:rsidR="008964F8">
        <w:rPr>
          <w:rFonts w:ascii="Times New Roman" w:eastAsia="Times New Roman" w:hAnsi="Times New Roman" w:cs="Times New Roman"/>
          <w:sz w:val="22"/>
          <w:szCs w:val="20"/>
        </w:rPr>
        <w:t>, and conversely, did the same to her.</w:t>
      </w:r>
      <w:r>
        <w:rPr>
          <w:rFonts w:ascii="Times New Roman" w:eastAsia="Times New Roman" w:hAnsi="Times New Roman" w:cs="Times New Roman"/>
          <w:sz w:val="22"/>
          <w:szCs w:val="20"/>
        </w:rPr>
        <w:t xml:space="preserve"> </w:t>
      </w:r>
      <w:r w:rsidRPr="0020606C">
        <w:rPr>
          <w:rFonts w:ascii="Times New Roman" w:eastAsia="Times New Roman" w:hAnsi="Times New Roman" w:cs="Times New Roman"/>
          <w:i/>
          <w:iCs/>
          <w:sz w:val="22"/>
          <w:szCs w:val="20"/>
        </w:rPr>
        <w:t>People I had considered family for years suddenly cutting me and my children unceremoniously off, hate campaigns railed against me on public platforms,</w:t>
      </w:r>
      <w:r w:rsidR="00C26D34" w:rsidRPr="0020606C">
        <w:rPr>
          <w:rFonts w:ascii="Times New Roman" w:eastAsia="Times New Roman" w:hAnsi="Times New Roman" w:cs="Times New Roman"/>
          <w:i/>
          <w:iCs/>
          <w:sz w:val="22"/>
          <w:szCs w:val="20"/>
        </w:rPr>
        <w:t xml:space="preserve"> wild stories of my fabricated doings reaching my ears from strangers several counties over.</w:t>
      </w:r>
    </w:p>
    <w:p w14:paraId="12EB4812" w14:textId="047D5816" w:rsidR="00C26D34" w:rsidRDefault="00C26D34" w:rsidP="00EE7D75">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I do not say this to vilify anyone. Or to cast blame. Not in anyway.</w:t>
      </w:r>
    </w:p>
    <w:p w14:paraId="0A38909A" w14:textId="01B5A31C" w:rsidR="00C26D34" w:rsidRDefault="00C26D34" w:rsidP="00EE7D75">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lastRenderedPageBreak/>
        <w:t xml:space="preserve">In fact, as this portion of my life written in book form hopefully conveys, I have at many junctures in my life, done the same, or worse. Struck out in anger, </w:t>
      </w:r>
      <w:r w:rsidR="006C28C8">
        <w:rPr>
          <w:rFonts w:ascii="Times New Roman" w:eastAsia="Times New Roman" w:hAnsi="Times New Roman" w:cs="Times New Roman"/>
          <w:sz w:val="22"/>
          <w:szCs w:val="20"/>
        </w:rPr>
        <w:t>torn apart someone else in a sense of justified righteousness. Destroyed someone’s heart, mind, reputation with no thought of anything other than my self, my own pain, my own need to win.</w:t>
      </w:r>
    </w:p>
    <w:p w14:paraId="02C1A0E2" w14:textId="7FAE96EF" w:rsidR="006C28C8" w:rsidRDefault="006C28C8" w:rsidP="00EE7D75">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That is the whole point here.</w:t>
      </w:r>
    </w:p>
    <w:p w14:paraId="4BDAB7AF" w14:textId="726C6CB3" w:rsidR="006C28C8" w:rsidRDefault="006C28C8" w:rsidP="00EE7D75">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 xml:space="preserve">If we make others our higher power, if we set a person or group of people, an institution – no matter how grand or humble, no matter how pure its intent – as </w:t>
      </w:r>
      <w:r w:rsidR="00774855">
        <w:rPr>
          <w:rFonts w:ascii="Times New Roman" w:eastAsia="Times New Roman" w:hAnsi="Times New Roman" w:cs="Times New Roman"/>
          <w:sz w:val="22"/>
          <w:szCs w:val="20"/>
        </w:rPr>
        <w:t>the guiding light in our lives?</w:t>
      </w:r>
    </w:p>
    <w:p w14:paraId="5782CA5A" w14:textId="537056AF" w:rsidR="00774855" w:rsidRDefault="00774855" w:rsidP="00EE7D75">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We will ALWAYS come out worse for it.</w:t>
      </w:r>
    </w:p>
    <w:p w14:paraId="65B4B46E" w14:textId="4FA26A3F" w:rsidR="00774855" w:rsidRDefault="00774855" w:rsidP="00EE7D75">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We will ALWAYS be hurt.</w:t>
      </w:r>
    </w:p>
    <w:p w14:paraId="450D985D" w14:textId="0DFB7CAA" w:rsidR="00774855" w:rsidRDefault="00774855" w:rsidP="00EE7D75">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 xml:space="preserve">Humans are broken fallible imperfect beings. </w:t>
      </w:r>
      <w:r w:rsidR="00177C8E">
        <w:rPr>
          <w:rFonts w:ascii="Times New Roman" w:eastAsia="Times New Roman" w:hAnsi="Times New Roman" w:cs="Times New Roman"/>
          <w:sz w:val="22"/>
          <w:szCs w:val="20"/>
        </w:rPr>
        <w:t>As the saying goes, hurt people? They hurt people.</w:t>
      </w:r>
    </w:p>
    <w:p w14:paraId="4AC52E6D" w14:textId="1DFF61A1" w:rsidR="00177C8E" w:rsidRDefault="00177C8E" w:rsidP="00EE7D75">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 xml:space="preserve">I am not immune to that just because I may feel it was undeserved. </w:t>
      </w:r>
      <w:r w:rsidR="008815FC">
        <w:rPr>
          <w:rFonts w:ascii="Times New Roman" w:eastAsia="Times New Roman" w:hAnsi="Times New Roman" w:cs="Times New Roman"/>
          <w:sz w:val="22"/>
          <w:szCs w:val="20"/>
        </w:rPr>
        <w:t>Any more than I am owed the right to hurt others I am not absolved of the possibility of being hurt.</w:t>
      </w:r>
    </w:p>
    <w:p w14:paraId="6794336D" w14:textId="0799574A" w:rsidR="008815FC" w:rsidRDefault="008815FC" w:rsidP="00EE7D75">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 xml:space="preserve">When we put others on a pedestal. Look to </w:t>
      </w:r>
      <w:r w:rsidR="00A52274">
        <w:rPr>
          <w:rFonts w:ascii="Times New Roman" w:eastAsia="Times New Roman" w:hAnsi="Times New Roman" w:cs="Times New Roman"/>
          <w:sz w:val="22"/>
          <w:szCs w:val="20"/>
        </w:rPr>
        <w:t xml:space="preserve">human frailty as holding the answers to all our woes, we loose our way. Our </w:t>
      </w:r>
      <w:r w:rsidR="007C4D17">
        <w:rPr>
          <w:rFonts w:ascii="Times New Roman" w:eastAsia="Times New Roman" w:hAnsi="Times New Roman" w:cs="Times New Roman"/>
          <w:sz w:val="22"/>
          <w:szCs w:val="20"/>
        </w:rPr>
        <w:t>life, our future, our heart</w:t>
      </w:r>
      <w:r w:rsidR="00A52274">
        <w:rPr>
          <w:rFonts w:ascii="Times New Roman" w:eastAsia="Times New Roman" w:hAnsi="Times New Roman" w:cs="Times New Roman"/>
          <w:sz w:val="22"/>
          <w:szCs w:val="20"/>
        </w:rPr>
        <w:t xml:space="preserve"> is built on a crumbling </w:t>
      </w:r>
      <w:r w:rsidR="007C4D17">
        <w:rPr>
          <w:rFonts w:ascii="Times New Roman" w:eastAsia="Times New Roman" w:hAnsi="Times New Roman" w:cs="Times New Roman"/>
          <w:sz w:val="22"/>
          <w:szCs w:val="20"/>
        </w:rPr>
        <w:t>foundation.</w:t>
      </w:r>
    </w:p>
    <w:p w14:paraId="1107C456" w14:textId="7FCDC157" w:rsidR="007C4D17" w:rsidRDefault="007C4D17" w:rsidP="00EE7D75">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BIBLE VERSE ON BUILDING HOUSE ON SAND</w:t>
      </w:r>
    </w:p>
    <w:p w14:paraId="101D63A8" w14:textId="1E8CD5E3" w:rsidR="007C4D17" w:rsidRDefault="00421D6C" w:rsidP="00EE7D75">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 xml:space="preserve">No one is perfect. No one is ever going to – in their own will and power – heal themselves. Build and maintain an impenetrable recovery where all our </w:t>
      </w:r>
      <w:r w:rsidR="00D056C0">
        <w:rPr>
          <w:rFonts w:ascii="Times New Roman" w:eastAsia="Times New Roman" w:hAnsi="Times New Roman" w:cs="Times New Roman"/>
          <w:sz w:val="22"/>
          <w:szCs w:val="20"/>
        </w:rPr>
        <w:t>inherent flaws are permanently washed away never to be seen again.</w:t>
      </w:r>
    </w:p>
    <w:p w14:paraId="266FE218" w14:textId="51F5FA4C" w:rsidR="00CE0225" w:rsidRDefault="00D056C0" w:rsidP="00CE0225">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 xml:space="preserve">The only one who can do that for us is Christ, and </w:t>
      </w:r>
      <w:r w:rsidR="00CE0225">
        <w:rPr>
          <w:rFonts w:ascii="Times New Roman" w:eastAsia="Times New Roman" w:hAnsi="Times New Roman" w:cs="Times New Roman"/>
          <w:sz w:val="22"/>
          <w:szCs w:val="20"/>
        </w:rPr>
        <w:t xml:space="preserve">connection without Christ as it’s basis is empty. A pale imitation of truth, grounded in ever shifting sands of what’s best for me or how I feel about you, your behavior, your belief system at large. The jumping off point can obviously be sincere, and the emotions – and healing process – genuine, but if love is not rooted in christ, it will eventually falter. Man fails us. We are falliable. If our recovery is not girded to the truth of gods grace and mercy, any salvation we cultivate in this life will only remain in this life. Storing up our treasures in heaven assures us eternal recovery from </w:t>
      </w:r>
      <w:r w:rsidR="00CE0225">
        <w:rPr>
          <w:rFonts w:ascii="Times New Roman" w:eastAsia="Times New Roman" w:hAnsi="Times New Roman" w:cs="Times New Roman"/>
          <w:sz w:val="22"/>
          <w:szCs w:val="20"/>
        </w:rPr>
        <w:lastRenderedPageBreak/>
        <w:t>sin. Trading the dopamine rush of a rig full of synthentic dopamine and adrenaline for the fleeting godhood of another person or group as our higher power leaves us open for disappointment at best, and at worst heartache that can dissuade us from seeking recovery and healing at all.</w:t>
      </w:r>
    </w:p>
    <w:p w14:paraId="27A1CF5A" w14:textId="6D893470" w:rsidR="00C64330" w:rsidRDefault="00C64330" w:rsidP="00CE0225">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 xml:space="preserve">I didn’t know this before, I didn’t understand. </w:t>
      </w:r>
    </w:p>
    <w:p w14:paraId="73D7F1BC" w14:textId="79DDD5E6" w:rsidR="00C64330" w:rsidRDefault="00C64330" w:rsidP="00CE0225">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And the havoc I caused, even – ESPECIALLY – in recovery reflects that.</w:t>
      </w:r>
    </w:p>
    <w:p w14:paraId="27CA917D" w14:textId="10DECB95" w:rsidR="00604A88" w:rsidRDefault="00604A88" w:rsidP="00CE0225">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When we place our hope in anything other than God, we may gain the whole world for a time. We may even keep it. But our souls. Our commitment to connection our hope and vulnerability – the core of what it means to be made whole – is at risk of capsizing the moment humans show up as, well human.</w:t>
      </w:r>
    </w:p>
    <w:p w14:paraId="588067D1" w14:textId="452D8D90" w:rsidR="00604A88" w:rsidRDefault="008E7C21" w:rsidP="00CE0225">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 xml:space="preserve">I have swung back and forth between dogma and pragma so many times in my life, </w:t>
      </w:r>
      <w:r w:rsidR="006A5E2D">
        <w:rPr>
          <w:rFonts w:ascii="Times New Roman" w:eastAsia="Times New Roman" w:hAnsi="Times New Roman" w:cs="Times New Roman"/>
          <w:sz w:val="22"/>
          <w:szCs w:val="20"/>
        </w:rPr>
        <w:t xml:space="preserve">I am dizzy at attempting to capture the number of swings. But, here’s the thing: I never understood fully before it isn’t about perfection. </w:t>
      </w:r>
      <w:r w:rsidR="00280B37">
        <w:rPr>
          <w:rFonts w:ascii="Times New Roman" w:eastAsia="Times New Roman" w:hAnsi="Times New Roman" w:cs="Times New Roman"/>
          <w:sz w:val="22"/>
          <w:szCs w:val="20"/>
        </w:rPr>
        <w:t>Mine our yours. It isn’t about what she said, or what I did. It isn’t about retaliation and retribution or even making things right.</w:t>
      </w:r>
    </w:p>
    <w:p w14:paraId="34EE158F" w14:textId="6DB0BC1E" w:rsidR="00280B37" w:rsidRDefault="00280B37" w:rsidP="00CE0225">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It is about grace.</w:t>
      </w:r>
    </w:p>
    <w:p w14:paraId="63072D8B" w14:textId="14FE28C2" w:rsidR="00280B37" w:rsidRDefault="00280B37" w:rsidP="00CE0225">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Gods grace.</w:t>
      </w:r>
    </w:p>
    <w:p w14:paraId="2463934C" w14:textId="58517A85" w:rsidR="00280B37" w:rsidRDefault="00280B37" w:rsidP="00CE0225">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For me. For you. For all of us.</w:t>
      </w:r>
    </w:p>
    <w:p w14:paraId="59265D28" w14:textId="18140059" w:rsidR="00C4183A" w:rsidRDefault="00135C8D" w:rsidP="00CE0225">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 xml:space="preserve">It’s about accepting others are no more perfect than </w:t>
      </w:r>
      <w:r w:rsidR="00AD5EEF">
        <w:rPr>
          <w:rFonts w:ascii="Times New Roman" w:eastAsia="Times New Roman" w:hAnsi="Times New Roman" w:cs="Times New Roman"/>
          <w:sz w:val="22"/>
          <w:szCs w:val="20"/>
        </w:rPr>
        <w:t>I</w:t>
      </w:r>
      <w:r>
        <w:rPr>
          <w:rFonts w:ascii="Times New Roman" w:eastAsia="Times New Roman" w:hAnsi="Times New Roman" w:cs="Times New Roman"/>
          <w:sz w:val="22"/>
          <w:szCs w:val="20"/>
        </w:rPr>
        <w:t>, and holding someone accountable for something I cannot do myself is the opposite of mercy. The antithesis of what we are called to do.</w:t>
      </w:r>
    </w:p>
    <w:p w14:paraId="520C7E54" w14:textId="427CC2B8" w:rsidR="00135C8D" w:rsidRDefault="00135C8D" w:rsidP="00CE0225">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I am loved, and I am enough. By the grace of God, I am. I am and you are, too.</w:t>
      </w:r>
    </w:p>
    <w:p w14:paraId="01F0EBC6" w14:textId="77777777" w:rsidR="001B054F" w:rsidRDefault="00C42F8A" w:rsidP="00CE0225">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 xml:space="preserve">If we root our lives in this truth, nothing else – no wind, water, fire, </w:t>
      </w:r>
      <w:r w:rsidR="00B53BA2">
        <w:rPr>
          <w:rFonts w:ascii="Times New Roman" w:eastAsia="Times New Roman" w:hAnsi="Times New Roman" w:cs="Times New Roman"/>
          <w:sz w:val="22"/>
          <w:szCs w:val="20"/>
        </w:rPr>
        <w:t>or</w:t>
      </w:r>
    </w:p>
    <w:p w14:paraId="529FE365" w14:textId="59EA05E4" w:rsidR="00C42F8A" w:rsidRDefault="00C42F8A" w:rsidP="00CE0225">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 xml:space="preserve"> fear</w:t>
      </w:r>
      <w:r w:rsidR="009616EE">
        <w:rPr>
          <w:rFonts w:ascii="Times New Roman" w:eastAsia="Times New Roman" w:hAnsi="Times New Roman" w:cs="Times New Roman"/>
          <w:sz w:val="22"/>
          <w:szCs w:val="20"/>
        </w:rPr>
        <w:t xml:space="preserve"> – </w:t>
      </w:r>
      <w:r>
        <w:rPr>
          <w:rFonts w:ascii="Times New Roman" w:eastAsia="Times New Roman" w:hAnsi="Times New Roman" w:cs="Times New Roman"/>
          <w:sz w:val="22"/>
          <w:szCs w:val="20"/>
        </w:rPr>
        <w:t>can ever, EVER dislodge us.</w:t>
      </w:r>
    </w:p>
    <w:p w14:paraId="013FBED9" w14:textId="1A9AB2DF" w:rsidR="00C42F8A" w:rsidRDefault="00C42F8A" w:rsidP="00CE0225">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Jesus is the answer, no matter the question.</w:t>
      </w:r>
    </w:p>
    <w:p w14:paraId="3953A297" w14:textId="16DCE4B8" w:rsidR="00C4183A" w:rsidRDefault="00AD2B64" w:rsidP="00CE0225">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 xml:space="preserve">I spent my whole life seeking love, desperately looking for value outside myself. Sacrificing myself on the altar of anyone who showed the slightest interest in me whether it was shallow and ungrounded or </w:t>
      </w:r>
      <w:r>
        <w:rPr>
          <w:rFonts w:ascii="Times New Roman" w:eastAsia="Times New Roman" w:hAnsi="Times New Roman" w:cs="Times New Roman"/>
          <w:sz w:val="22"/>
          <w:szCs w:val="20"/>
        </w:rPr>
        <w:lastRenderedPageBreak/>
        <w:t>sincere. Threw my whole self into becoming what they wanted in order to keep them interested, and hence my own value secured</w:t>
      </w:r>
    </w:p>
    <w:p w14:paraId="177706BD" w14:textId="565B88D4" w:rsidR="00AD2B64" w:rsidRDefault="00AD2B64" w:rsidP="00CE0225">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But</w:t>
      </w:r>
    </w:p>
    <w:p w14:paraId="77304248" w14:textId="419F1BB8" w:rsidR="00AD2B64" w:rsidRDefault="00AD2B64" w:rsidP="00CE0225">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This was always destined to end in catastrophy. For all involved.</w:t>
      </w:r>
    </w:p>
    <w:p w14:paraId="19D66477" w14:textId="585BF75D" w:rsidR="00AD2B64" w:rsidRDefault="00AD2B64" w:rsidP="00CE0225">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My value is inherent, and rooted in the fact that I was created by God. And the love I was seeking could only ever be found in him.</w:t>
      </w:r>
    </w:p>
    <w:p w14:paraId="7F173F55" w14:textId="23287BAF" w:rsidR="00AD2B64" w:rsidRDefault="00AD2B64" w:rsidP="00CE0225">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So we the people I pledged myself to did what people do – fail – I was left not just devastated, but unmoored, and often ended in explosive displays of retalitory anger.</w:t>
      </w:r>
    </w:p>
    <w:p w14:paraId="02A208C5" w14:textId="48F90BA9" w:rsidR="00AD2B64" w:rsidRDefault="00AD2B64" w:rsidP="00CE0225">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Of abuse.</w:t>
      </w:r>
    </w:p>
    <w:p w14:paraId="00C945C8" w14:textId="2CD9B594" w:rsidR="00AD2B64" w:rsidRDefault="00AD2B64" w:rsidP="00CE0225">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Abuse I deemed they deserved because my worth was depleted when the no longer held me on a pedestal.</w:t>
      </w:r>
    </w:p>
    <w:p w14:paraId="2463EBE8" w14:textId="70C64662" w:rsidR="00AD2B64" w:rsidRDefault="00AD2B64" w:rsidP="00CE0225">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This is why making anyone other than god the head of our lives only ever ends in destruction.</w:t>
      </w:r>
    </w:p>
    <w:p w14:paraId="34649E0E" w14:textId="18FCF5EA" w:rsidR="00AD2B64" w:rsidRDefault="00AD2B64" w:rsidP="00CE0225">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We are created to seek out our creator. We are created to find wholeness and healing in him. And when we seek it elsewhere through drugs sex people pleasing or any other means, it will always fall short.</w:t>
      </w:r>
    </w:p>
    <w:p w14:paraId="53B4B4F2" w14:textId="6833FBC5" w:rsidR="00591645" w:rsidRDefault="00591645" w:rsidP="00CE0225">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We will always fall short.</w:t>
      </w:r>
    </w:p>
    <w:p w14:paraId="3ACB112B" w14:textId="45E72202" w:rsidR="00591645" w:rsidRDefault="00591645" w:rsidP="00CE0225">
      <w:pPr>
        <w:spacing w:line="320" w:lineRule="atLeast"/>
        <w:ind w:firstLine="288"/>
        <w:contextualSpacing/>
        <w:jc w:val="both"/>
        <w:rPr>
          <w:rFonts w:ascii="Times New Roman" w:eastAsia="Times New Roman" w:hAnsi="Times New Roman" w:cs="Times New Roman"/>
          <w:sz w:val="22"/>
          <w:szCs w:val="20"/>
        </w:rPr>
      </w:pPr>
      <w:r>
        <w:rPr>
          <w:rFonts w:ascii="Times New Roman" w:eastAsia="Times New Roman" w:hAnsi="Times New Roman" w:cs="Times New Roman"/>
          <w:sz w:val="22"/>
          <w:szCs w:val="20"/>
        </w:rPr>
        <w:t>God is meant to abide in us. Until we stop rebelling from this notion will only live a hurtful ungodly life.</w:t>
      </w:r>
    </w:p>
    <w:p w14:paraId="4B3EA630" w14:textId="2D4189DD" w:rsidR="00D056C0" w:rsidRDefault="00D056C0" w:rsidP="00EE7D75">
      <w:pPr>
        <w:spacing w:line="320" w:lineRule="atLeast"/>
        <w:ind w:firstLine="288"/>
        <w:contextualSpacing/>
        <w:jc w:val="both"/>
        <w:rPr>
          <w:rFonts w:ascii="Times New Roman" w:eastAsia="Times New Roman" w:hAnsi="Times New Roman" w:cs="Times New Roman"/>
          <w:sz w:val="22"/>
          <w:szCs w:val="20"/>
        </w:rPr>
      </w:pPr>
    </w:p>
    <w:p w14:paraId="22AC773D" w14:textId="77777777" w:rsidR="00FA2076" w:rsidRPr="000C2F00" w:rsidRDefault="00FA2076" w:rsidP="00FA2076">
      <w:pPr>
        <w:pStyle w:val="BodyCenteredItalic"/>
        <w:rPr>
          <w:rFonts w:eastAsia="Times New Roman"/>
        </w:rPr>
        <w:sectPr w:rsidR="00FA2076" w:rsidRPr="000C2F00" w:rsidSect="00A47BDC">
          <w:headerReference w:type="first" r:id="rId140"/>
          <w:footerReference w:type="first" r:id="rId141"/>
          <w:type w:val="oddPage"/>
          <w:pgSz w:w="8640" w:h="12960" w:code="1"/>
          <w:pgMar w:top="1195" w:right="936" w:bottom="1008" w:left="1469" w:header="720" w:footer="720" w:gutter="0"/>
          <w:pgNumType w:start="249"/>
          <w:cols w:space="720"/>
          <w:titlePg/>
          <w:docGrid w:linePitch="360"/>
        </w:sectPr>
      </w:pPr>
    </w:p>
    <w:p w14:paraId="4D672272" w14:textId="7AA792DB" w:rsidR="00FA2076" w:rsidRPr="007B50E0" w:rsidRDefault="00FA2076" w:rsidP="00FA2076">
      <w:pPr>
        <w:pStyle w:val="ChapterNumber"/>
        <w:spacing w:before="240"/>
        <w:rPr>
          <w:rFonts w:cs="Times New Roman"/>
          <w:spacing w:val="0"/>
        </w:rPr>
      </w:pPr>
      <w:r w:rsidRPr="007B50E0">
        <w:rPr>
          <w:rFonts w:cs="Times New Roman"/>
          <w:spacing w:val="0"/>
        </w:rPr>
        <w:lastRenderedPageBreak/>
        <w:t xml:space="preserve">CHAPTER </w:t>
      </w:r>
      <w:r w:rsidR="0022436A">
        <w:rPr>
          <w:rFonts w:cs="Times New Roman"/>
          <w:spacing w:val="0"/>
        </w:rPr>
        <w:t>SIXTY</w:t>
      </w:r>
    </w:p>
    <w:p w14:paraId="08A14D9A" w14:textId="255CC430" w:rsidR="00FA2076" w:rsidRPr="00843EE1" w:rsidRDefault="00135334" w:rsidP="00FA2076">
      <w:pPr>
        <w:pStyle w:val="ChapterTitle"/>
        <w:tabs>
          <w:tab w:val="left" w:pos="2160"/>
        </w:tabs>
        <w:rPr>
          <w:rFonts w:cs="Times New Roman"/>
        </w:rPr>
      </w:pPr>
      <w:r>
        <w:rPr>
          <w:rFonts w:cs="Times New Roman"/>
        </w:rPr>
        <w:t>NOTES</w:t>
      </w:r>
    </w:p>
    <w:p w14:paraId="7A266BA7" w14:textId="77777777" w:rsidR="001E0B3B" w:rsidRDefault="001E0B3B" w:rsidP="00EE7D75">
      <w:pPr>
        <w:spacing w:line="320" w:lineRule="atLeast"/>
        <w:ind w:firstLine="288"/>
        <w:contextualSpacing/>
        <w:jc w:val="both"/>
        <w:rPr>
          <w:rFonts w:ascii="Times New Roman" w:eastAsia="Times New Roman" w:hAnsi="Times New Roman" w:cs="Times New Roman"/>
          <w:sz w:val="22"/>
          <w:szCs w:val="20"/>
        </w:rPr>
      </w:pPr>
    </w:p>
    <w:p w14:paraId="6B8635C1" w14:textId="77777777" w:rsidR="00E54CBD" w:rsidRDefault="00E54CBD" w:rsidP="00681EF0">
      <w:pPr>
        <w:pStyle w:val="BodyNormal"/>
        <w:ind w:firstLine="0"/>
      </w:pPr>
    </w:p>
    <w:p w14:paraId="17BAA17B" w14:textId="77777777" w:rsidR="00681EF0" w:rsidRPr="00297E91" w:rsidRDefault="00681EF0" w:rsidP="00681EF0">
      <w:pPr>
        <w:spacing w:line="320" w:lineRule="atLeast"/>
        <w:ind w:firstLine="288"/>
        <w:contextualSpacing/>
        <w:jc w:val="both"/>
        <w:rPr>
          <w:rFonts w:ascii="Times New Roman" w:eastAsia="Times New Roman" w:hAnsi="Times New Roman" w:cs="Times New Roman"/>
          <w:sz w:val="22"/>
          <w:szCs w:val="20"/>
        </w:rPr>
      </w:pPr>
      <w:r w:rsidRPr="00297E91">
        <w:rPr>
          <w:rFonts w:ascii="Times New Roman" w:eastAsia="Times New Roman" w:hAnsi="Times New Roman" w:cs="Times New Roman"/>
          <w:sz w:val="22"/>
          <w:szCs w:val="20"/>
        </w:rPr>
        <w:t>Having to hide who I was, afraid of being caught out. Playing a part while taking notes at the tables where decisions were being made about people like me. Renee talks.</w:t>
      </w:r>
    </w:p>
    <w:p w14:paraId="6DD19DA9" w14:textId="77777777" w:rsidR="00681EF0" w:rsidRDefault="00681EF0" w:rsidP="00681EF0">
      <w:pPr>
        <w:pStyle w:val="BodyNormal"/>
      </w:pPr>
    </w:p>
    <w:p w14:paraId="1D9A3C28" w14:textId="77777777" w:rsidR="00681EF0" w:rsidRDefault="00681EF0" w:rsidP="00681EF0">
      <w:pPr>
        <w:pStyle w:val="BodyNormal"/>
      </w:pPr>
      <w:r>
        <w:t>Jake and Chad choking inc. Me believing chad and staying</w:t>
      </w:r>
    </w:p>
    <w:p w14:paraId="41028367" w14:textId="77777777" w:rsidR="00681EF0" w:rsidRDefault="00681EF0" w:rsidP="00681EF0">
      <w:pPr>
        <w:pStyle w:val="BodyNormal"/>
      </w:pPr>
    </w:p>
    <w:p w14:paraId="6552E631" w14:textId="77777777" w:rsidR="00681EF0" w:rsidRDefault="00681EF0" w:rsidP="00681EF0">
      <w:pPr>
        <w:pStyle w:val="BodyNormal"/>
      </w:pPr>
    </w:p>
    <w:p w14:paraId="5B9C9598" w14:textId="77777777" w:rsidR="00681EF0" w:rsidRDefault="00681EF0" w:rsidP="00681EF0">
      <w:pPr>
        <w:pStyle w:val="BodyNormal"/>
        <w:ind w:firstLine="0"/>
      </w:pPr>
    </w:p>
    <w:p w14:paraId="3BA15B53" w14:textId="77777777" w:rsidR="00681EF0" w:rsidRDefault="00681EF0" w:rsidP="00681EF0">
      <w:pPr>
        <w:pStyle w:val="BodyNormal"/>
      </w:pPr>
    </w:p>
    <w:p w14:paraId="3D6018C7" w14:textId="77777777" w:rsidR="00681EF0" w:rsidRDefault="00681EF0" w:rsidP="00681EF0">
      <w:pPr>
        <w:pStyle w:val="BodyNormal"/>
      </w:pPr>
    </w:p>
    <w:p w14:paraId="03CE40F2" w14:textId="77777777" w:rsidR="00681EF0" w:rsidRDefault="00681EF0" w:rsidP="00681EF0">
      <w:pPr>
        <w:pStyle w:val="BodyNormal"/>
      </w:pPr>
    </w:p>
    <w:p w14:paraId="1A9E2B2E" w14:textId="77777777" w:rsidR="00681EF0" w:rsidRDefault="00681EF0" w:rsidP="00681EF0">
      <w:pPr>
        <w:pStyle w:val="BodyNormal"/>
      </w:pPr>
    </w:p>
    <w:p w14:paraId="40EB3E15" w14:textId="77777777" w:rsidR="00681EF0" w:rsidRPr="00522F74" w:rsidRDefault="00681EF0" w:rsidP="00681EF0">
      <w:pPr>
        <w:pStyle w:val="BodyNormal"/>
        <w:rPr>
          <w:highlight w:val="yellow"/>
        </w:rPr>
      </w:pPr>
      <w:r w:rsidRPr="00522F74">
        <w:rPr>
          <w:highlight w:val="yellow"/>
        </w:rPr>
        <w:t>How i feel about parenting. Lost, childlike, reactive, floundering. I’m doing better than my parent’s tho right?</w:t>
      </w:r>
    </w:p>
    <w:p w14:paraId="1BB97237" w14:textId="77777777" w:rsidR="00681EF0" w:rsidRDefault="00681EF0" w:rsidP="00681EF0">
      <w:pPr>
        <w:pStyle w:val="BodyNormal"/>
      </w:pPr>
      <w:r w:rsidRPr="00522F74">
        <w:rPr>
          <w:highlight w:val="yellow"/>
        </w:rPr>
        <w:t>Being so caught up in my own swirling, triggered by everything giant fucking emotions i cannot see or comprehend that others around me are real, whole people affected by my behavior</w:t>
      </w:r>
    </w:p>
    <w:p w14:paraId="49DFA231" w14:textId="77777777" w:rsidR="00681EF0" w:rsidRDefault="00681EF0" w:rsidP="00681EF0">
      <w:pPr>
        <w:pStyle w:val="BodyNormal"/>
        <w:ind w:firstLine="0"/>
      </w:pPr>
      <w:r>
        <w:t xml:space="preserve">Show readers hope. He calls me shorty, says he’s going to marry me the first time he sees me, says the guys in the circle aren’t my friends, says i am too good for him. Sells everything and leaves with me to keep me </w:t>
      </w:r>
      <w:r>
        <w:lastRenderedPageBreak/>
        <w:t xml:space="preserve">safe. Paints true romance on side of train trestle. Forgives me when i cheat? </w:t>
      </w:r>
      <w:r w:rsidRPr="00220973">
        <w:rPr>
          <w:b/>
          <w:bCs/>
        </w:rPr>
        <w:t>Tattoos of kids names</w:t>
      </w:r>
      <w:r>
        <w:t xml:space="preserve">. </w:t>
      </w:r>
    </w:p>
    <w:p w14:paraId="235E12D6" w14:textId="77777777" w:rsidR="00681EF0" w:rsidRDefault="00681EF0" w:rsidP="00681EF0">
      <w:pPr>
        <w:pStyle w:val="BodyNormal"/>
        <w:ind w:firstLine="0"/>
      </w:pPr>
    </w:p>
    <w:p w14:paraId="6B0557D5" w14:textId="721D90BD" w:rsidR="00681EF0" w:rsidRPr="00F47BE2" w:rsidRDefault="00681EF0" w:rsidP="00681EF0">
      <w:pPr>
        <w:pStyle w:val="BodyNormal"/>
        <w:ind w:firstLine="0"/>
        <w:rPr>
          <w:b/>
          <w:bCs/>
        </w:rPr>
      </w:pPr>
      <w:r>
        <w:t>Chad’s parent’s saying im the best thing that ever happened to him. Getting the kids back. Getting casey</w:t>
      </w:r>
      <w:r w:rsidRPr="00F47BE2">
        <w:rPr>
          <w:b/>
          <w:bCs/>
        </w:rPr>
        <w:t>. My family over for holiday’s</w:t>
      </w:r>
    </w:p>
    <w:p w14:paraId="47077A25" w14:textId="77777777" w:rsidR="00681EF0" w:rsidRPr="00F47BE2" w:rsidRDefault="00681EF0" w:rsidP="00681EF0">
      <w:pPr>
        <w:pStyle w:val="BodyNormal"/>
        <w:ind w:firstLine="0"/>
        <w:rPr>
          <w:b/>
          <w:bCs/>
        </w:rPr>
      </w:pPr>
    </w:p>
    <w:p w14:paraId="4E10ACBE" w14:textId="77777777" w:rsidR="00681EF0" w:rsidRDefault="00681EF0" w:rsidP="00681EF0">
      <w:pPr>
        <w:pStyle w:val="BodyNormal"/>
        <w:rPr>
          <w:highlight w:val="yellow"/>
        </w:rPr>
      </w:pPr>
      <w:r>
        <w:rPr>
          <w:highlight w:val="yellow"/>
        </w:rPr>
        <w:t xml:space="preserve">Doing out patient treatment and meetings. Finishing probation successfully. Pulling self off state assistance: getting job. Being promoted. </w:t>
      </w:r>
    </w:p>
    <w:p w14:paraId="70BFCA5D" w14:textId="77777777" w:rsidR="00681EF0" w:rsidRPr="002C3D62" w:rsidRDefault="00681EF0" w:rsidP="00681EF0">
      <w:pPr>
        <w:pStyle w:val="BodyNormal"/>
        <w:rPr>
          <w:highlight w:val="yellow"/>
        </w:rPr>
      </w:pPr>
      <w:r>
        <w:rPr>
          <w:highlight w:val="yellow"/>
        </w:rPr>
        <w:t xml:space="preserve">Passing while being an ex con trailer trash junkie. Always afraid someone will find out. </w:t>
      </w:r>
      <w:r w:rsidRPr="002C3D62">
        <w:rPr>
          <w:highlight w:val="yellow"/>
        </w:rPr>
        <w:t>Heather. Kids. What I don’t have: support, recovery, parenting skills, boundaries, self-worth. Healing. Getting kids back on my 31</w:t>
      </w:r>
      <w:r w:rsidRPr="002C3D62">
        <w:rPr>
          <w:highlight w:val="yellow"/>
          <w:vertAlign w:val="superscript"/>
        </w:rPr>
        <w:t>st</w:t>
      </w:r>
      <w:r w:rsidRPr="002C3D62">
        <w:rPr>
          <w:highlight w:val="yellow"/>
        </w:rPr>
        <w:t xml:space="preserve"> birthday. First vicodan at work for headache. Dad giving me more. Lots more. Chad and I going to his parents when kids were at church. Them drinking us saying no, but church is not enough, because we still cannot speak about our past. Need healing. Recovery. Talking to Pastor Peter about chad cheating, hitting, lying, drinking, spending all the money</w:t>
      </w:r>
    </w:p>
    <w:p w14:paraId="7F4EFD37" w14:textId="77777777" w:rsidR="00681EF0" w:rsidRDefault="00681EF0" w:rsidP="00681EF0">
      <w:pPr>
        <w:pStyle w:val="BodyNormal"/>
      </w:pPr>
      <w:r w:rsidRPr="002C3D62">
        <w:rPr>
          <w:highlight w:val="yellow"/>
        </w:rPr>
        <w:t>No real advice. No real healing. No real accountability</w:t>
      </w:r>
    </w:p>
    <w:p w14:paraId="20C1B3ED" w14:textId="77777777" w:rsidR="00681EF0" w:rsidRDefault="00681EF0" w:rsidP="00681EF0">
      <w:pPr>
        <w:pStyle w:val="BodyNormal"/>
      </w:pPr>
    </w:p>
    <w:p w14:paraId="55257FC6" w14:textId="14552038" w:rsidR="00450EB4" w:rsidRDefault="00450EB4" w:rsidP="00681EF0">
      <w:pPr>
        <w:pStyle w:val="BodyNormal"/>
      </w:pPr>
      <w:r>
        <w:t>Audrey getting involved in theatre and choir. Us as a family attending her shows. Chad crying. Chad’s tattoo</w:t>
      </w:r>
      <w:r w:rsidR="002B1D60">
        <w:t>s</w:t>
      </w:r>
    </w:p>
    <w:p w14:paraId="12982427" w14:textId="77777777" w:rsidR="00450EB4" w:rsidRDefault="00450EB4" w:rsidP="00385521">
      <w:pPr>
        <w:pStyle w:val="BodyNormal"/>
      </w:pPr>
    </w:p>
    <w:p w14:paraId="5BE0A551" w14:textId="77777777" w:rsidR="00F855B8" w:rsidRDefault="00F855B8" w:rsidP="00385521">
      <w:pPr>
        <w:pStyle w:val="BodyNormal"/>
      </w:pPr>
    </w:p>
    <w:p w14:paraId="0FDD2C72" w14:textId="115E0F7D" w:rsidR="001238E0" w:rsidRPr="00D57477" w:rsidRDefault="00F855B8" w:rsidP="001238E0">
      <w:pPr>
        <w:pStyle w:val="BodyNormal"/>
        <w:rPr>
          <w:highlight w:val="yellow"/>
        </w:rPr>
      </w:pPr>
      <w:r w:rsidRPr="00D57477">
        <w:rPr>
          <w:highlight w:val="yellow"/>
        </w:rPr>
        <w:t>What does being a bad mom look like</w:t>
      </w:r>
      <w:r w:rsidR="00C54115" w:rsidRPr="00D57477">
        <w:rPr>
          <w:highlight w:val="yellow"/>
        </w:rPr>
        <w:t>? What does scrambling to find worth and value outside of myself entail? Resentments against my daughter. Preferential treatment of my son. Ostracizing of my husband’s child. Child rachel broken and wounded and repeating generational patterns. Repeating the cycle of my mother’s dynamic in my family of orgin</w:t>
      </w:r>
      <w:r w:rsidR="001B629D">
        <w:rPr>
          <w:highlight w:val="yellow"/>
        </w:rPr>
        <w:t>. Screaming fights with my mom</w:t>
      </w:r>
    </w:p>
    <w:p w14:paraId="35832F61" w14:textId="05CC54DB" w:rsidR="001238E0" w:rsidRPr="00D57477" w:rsidRDefault="001238E0" w:rsidP="001238E0">
      <w:pPr>
        <w:pStyle w:val="BodyNormal"/>
        <w:rPr>
          <w:highlight w:val="yellow"/>
        </w:rPr>
      </w:pPr>
      <w:r w:rsidRPr="00D57477">
        <w:rPr>
          <w:highlight w:val="yellow"/>
        </w:rPr>
        <w:t>What was missing? Support. Reintegration. Parenting skills. Trauma processing.</w:t>
      </w:r>
      <w:r w:rsidR="005D0FFD" w:rsidRPr="00D57477">
        <w:rPr>
          <w:highlight w:val="yellow"/>
        </w:rPr>
        <w:t xml:space="preserve"> Being able to talk out loud about what I’d overcome, endured, perpetrated.</w:t>
      </w:r>
    </w:p>
    <w:p w14:paraId="6A602AD0" w14:textId="72FEA1BF" w:rsidR="00873403" w:rsidRDefault="00873403" w:rsidP="001238E0">
      <w:pPr>
        <w:pStyle w:val="BodyNormal"/>
      </w:pPr>
      <w:r w:rsidRPr="00D57477">
        <w:rPr>
          <w:highlight w:val="yellow"/>
        </w:rPr>
        <w:lastRenderedPageBreak/>
        <w:t>Unconditional love. It isn’t what I thought. Not longsuffering abuse stay no matter what like my mom did with my dad. Illustrate that. That I repeated the pattern with chad</w:t>
      </w:r>
    </w:p>
    <w:p w14:paraId="3894E0AB" w14:textId="77777777" w:rsidR="003D6DA4" w:rsidRDefault="003D6DA4" w:rsidP="003D6DA4">
      <w:pPr>
        <w:pStyle w:val="BodyNormal"/>
      </w:pPr>
      <w:r>
        <w:t>Bullet Points</w:t>
      </w:r>
    </w:p>
    <w:p w14:paraId="0A8C5B6C" w14:textId="0EE161DC" w:rsidR="00A5371D" w:rsidRDefault="00A5371D" w:rsidP="003D6DA4">
      <w:pPr>
        <w:pStyle w:val="BodyNormal"/>
      </w:pPr>
      <w:r>
        <w:t xml:space="preserve">THIS IS IMPORTANT: GETTING OUT, </w:t>
      </w:r>
      <w:r w:rsidRPr="00F14F9F">
        <w:rPr>
          <w:b/>
          <w:bCs/>
        </w:rPr>
        <w:t>TRYING TO BE A GOOD MOM,</w:t>
      </w:r>
      <w:r>
        <w:t xml:space="preserve"> FOCUSING ON MY TRAUMAS MANIFESTING BUT NOT REALIZING IT, BLEEDING ALL OVER THE KIDS, TAKE ACCOUNTABILITY FOR THIS</w:t>
      </w:r>
    </w:p>
    <w:p w14:paraId="0555997D" w14:textId="77777777" w:rsidR="003D6DA4" w:rsidRDefault="003D6DA4" w:rsidP="003D6DA4">
      <w:pPr>
        <w:pStyle w:val="BodyNormal"/>
      </w:pPr>
      <w:r>
        <w:t>EDC: Work/Renee talk sessions (you act like a 15 year old) board member issue</w:t>
      </w:r>
    </w:p>
    <w:p w14:paraId="3FEDF281" w14:textId="77777777" w:rsidR="003D6DA4" w:rsidRDefault="003D6DA4" w:rsidP="003D6DA4">
      <w:pPr>
        <w:pStyle w:val="BodyNormal"/>
      </w:pPr>
      <w:r>
        <w:t>Being at the table when decisions are being made about homeless, addicts, and excons and having to be quiet</w:t>
      </w:r>
    </w:p>
    <w:p w14:paraId="267D0B24" w14:textId="77777777" w:rsidR="003D6DA4" w:rsidRDefault="003D6DA4" w:rsidP="003D6DA4">
      <w:pPr>
        <w:pStyle w:val="BodyNormal"/>
      </w:pPr>
      <w:r>
        <w:t>Board member instance</w:t>
      </w:r>
    </w:p>
    <w:p w14:paraId="26213A79" w14:textId="77777777" w:rsidR="003D6DA4" w:rsidRDefault="003D6DA4" w:rsidP="003D6DA4">
      <w:pPr>
        <w:pStyle w:val="BodyNormal"/>
      </w:pPr>
    </w:p>
    <w:p w14:paraId="51F4D5DE" w14:textId="6A65CDA7" w:rsidR="003D6DA4" w:rsidRDefault="003D6DA4" w:rsidP="003D6DA4">
      <w:pPr>
        <w:pStyle w:val="BodyNormal"/>
      </w:pPr>
      <w:bookmarkStart w:id="1" w:name="_Hlk138422340"/>
      <w:r>
        <w:t>I did not drink while at Baptist church. When I went back to chad I didn’t drink for several months (Audrey did not come back. Not willing to reengage</w:t>
      </w:r>
      <w:r w:rsidR="005A15AE">
        <w:t>)</w:t>
      </w:r>
    </w:p>
    <w:p w14:paraId="40C20FD9" w14:textId="1EF0A7CF" w:rsidR="005A15AE" w:rsidRDefault="005A15AE" w:rsidP="003D6DA4">
      <w:pPr>
        <w:pStyle w:val="BodyNormal"/>
      </w:pPr>
      <w:r>
        <w:t>Me going back to chad at the end of 2011 was me putting marriage above her how? She didn’t feel safe or comfortable with our constant fighting.</w:t>
      </w:r>
      <w:r w:rsidR="0062630C">
        <w:t xml:space="preserve"> </w:t>
      </w:r>
    </w:p>
    <w:p w14:paraId="787B88CD" w14:textId="77777777" w:rsidR="003D6DA4" w:rsidRDefault="003D6DA4" w:rsidP="004D3F9E">
      <w:pPr>
        <w:pStyle w:val="BodyNormal"/>
        <w:ind w:firstLine="0"/>
      </w:pPr>
    </w:p>
    <w:p w14:paraId="106AF98B" w14:textId="77777777" w:rsidR="009B7341" w:rsidRDefault="003D6DA4" w:rsidP="003D6DA4">
      <w:pPr>
        <w:pStyle w:val="BodyNormal"/>
      </w:pPr>
      <w:r>
        <w:t>Timeline: 1</w:t>
      </w:r>
      <w:r w:rsidRPr="00F461D1">
        <w:rPr>
          <w:vertAlign w:val="superscript"/>
        </w:rPr>
        <w:t>st</w:t>
      </w:r>
      <w:r>
        <w:t xml:space="preserve"> apartment Feb – Nov 2011. Returned Nov. 2011. Audrey didn’t come immediately. Chad bribed her with buying a car. Cushman was Aug. 2012 (Audrey left here). </w:t>
      </w:r>
    </w:p>
    <w:p w14:paraId="35471875" w14:textId="77777777" w:rsidR="004649A3" w:rsidRDefault="004649A3" w:rsidP="003D6DA4">
      <w:pPr>
        <w:pStyle w:val="BodyNormal"/>
      </w:pPr>
    </w:p>
    <w:p w14:paraId="0123890E" w14:textId="233CFD47" w:rsidR="004649A3" w:rsidRDefault="00AE313D" w:rsidP="003D6DA4">
      <w:pPr>
        <w:pStyle w:val="BodyNormal"/>
      </w:pPr>
      <w:r>
        <w:t>WRAP UP</w:t>
      </w:r>
      <w:r w:rsidR="004649A3">
        <w:t>? TRYING TO MAKE AMENDS</w:t>
      </w:r>
    </w:p>
    <w:bookmarkEnd w:id="1"/>
    <w:p w14:paraId="4A57B07B" w14:textId="00477749" w:rsidR="00D40D53" w:rsidRDefault="00357CCD" w:rsidP="003D6DA4">
      <w:pPr>
        <w:pStyle w:val="BodyNormal"/>
      </w:pPr>
      <w:r w:rsidRPr="00982C54">
        <w:rPr>
          <w:b/>
          <w:bCs/>
          <w:highlight w:val="yellow"/>
        </w:rPr>
        <w:t>THIS IS IMPORTANT. A HUGE, OVERARCHING MESSAGE:</w:t>
      </w:r>
      <w:r>
        <w:t xml:space="preserve"> </w:t>
      </w:r>
      <w:r w:rsidR="00D40D53">
        <w:t>(somewhere in the middle must address the poison I poured into erin while I was sick/using</w:t>
      </w:r>
      <w:r>
        <w:t>. How we have a responsibility to those who look up to use, how followers are still people and if we are not shepherds but wolves we have culpability in what they become and how the affect those in their orbit)</w:t>
      </w:r>
      <w:r w:rsidR="00342DEB">
        <w:t xml:space="preserve"> the beginning, middle, and end are sandwiched with this toxic on both parts friendship</w:t>
      </w:r>
    </w:p>
    <w:p w14:paraId="68C04FFB" w14:textId="77777777" w:rsidR="00BA079F" w:rsidRDefault="00BA079F" w:rsidP="003D6DA4">
      <w:pPr>
        <w:pStyle w:val="BodyNormal"/>
      </w:pPr>
    </w:p>
    <w:p w14:paraId="2823CE66" w14:textId="4647813A" w:rsidR="00BA079F" w:rsidRDefault="003D3329" w:rsidP="003D6DA4">
      <w:pPr>
        <w:pStyle w:val="BodyNormal"/>
      </w:pPr>
      <w:r>
        <w:t xml:space="preserve">Closing chapter on overarching themes: </w:t>
      </w:r>
    </w:p>
    <w:p w14:paraId="5BA0EA29" w14:textId="0B3AD710" w:rsidR="003D3329" w:rsidRDefault="003D3329" w:rsidP="003D6DA4">
      <w:pPr>
        <w:pStyle w:val="BodyNormal"/>
      </w:pPr>
      <w:r>
        <w:t>WHAT IS RECOVERY?</w:t>
      </w:r>
    </w:p>
    <w:p w14:paraId="57887471" w14:textId="5E8027F2" w:rsidR="003D3329" w:rsidRDefault="003D3329" w:rsidP="003D6DA4">
      <w:pPr>
        <w:pStyle w:val="BodyNormal"/>
      </w:pPr>
      <w:r>
        <w:t>LACK OF COMMUNITY SUPPORT</w:t>
      </w:r>
    </w:p>
    <w:p w14:paraId="316AC6C0" w14:textId="52A952C5" w:rsidR="003D3329" w:rsidRDefault="003D3329" w:rsidP="003D6DA4">
      <w:pPr>
        <w:pStyle w:val="BodyNormal"/>
      </w:pPr>
      <w:r>
        <w:t xml:space="preserve">NEEDING TO HIDE </w:t>
      </w:r>
      <w:r w:rsidR="00EA2F8E">
        <w:t>MY PAST</w:t>
      </w:r>
    </w:p>
    <w:p w14:paraId="5D85E4E1" w14:textId="660007C9" w:rsidR="00EA2F8E" w:rsidRDefault="00EA2F8E" w:rsidP="003D6DA4">
      <w:pPr>
        <w:pStyle w:val="BodyNormal"/>
      </w:pPr>
      <w:r>
        <w:t>SHIT PARENTING WITH NO SUPPORT</w:t>
      </w:r>
    </w:p>
    <w:p w14:paraId="6017A04F" w14:textId="6CF9F6EA" w:rsidR="00EA2F8E" w:rsidRDefault="00EA2F8E" w:rsidP="00EA2F8E">
      <w:pPr>
        <w:pStyle w:val="BodyNormal"/>
      </w:pPr>
      <w:r>
        <w:t>OBVI RELATIONSHIP PATTERNS</w:t>
      </w:r>
    </w:p>
    <w:p w14:paraId="2FCA3516" w14:textId="3EF415B2" w:rsidR="00100EB9" w:rsidRDefault="00100EB9" w:rsidP="00EA2F8E">
      <w:pPr>
        <w:pStyle w:val="BodyNormal"/>
      </w:pPr>
      <w:r>
        <w:t>PERPETUATING GENERATIONAL TRAUMA</w:t>
      </w:r>
    </w:p>
    <w:p w14:paraId="2193DC67" w14:textId="2F96138C" w:rsidR="00100EB9" w:rsidRDefault="00304889" w:rsidP="00EA2F8E">
      <w:pPr>
        <w:pStyle w:val="BodyNormal"/>
      </w:pPr>
      <w:r>
        <w:t>FAVORTISM</w:t>
      </w:r>
    </w:p>
    <w:p w14:paraId="4E7B5997" w14:textId="01EDA9CF" w:rsidR="00304889" w:rsidRDefault="00304889" w:rsidP="00EA2F8E">
      <w:pPr>
        <w:pStyle w:val="BodyNormal"/>
      </w:pPr>
      <w:r>
        <w:t>BREAKING CYCLES</w:t>
      </w:r>
    </w:p>
    <w:p w14:paraId="05758185" w14:textId="256165F1" w:rsidR="00304889" w:rsidRDefault="00304889" w:rsidP="00EA2F8E">
      <w:pPr>
        <w:pStyle w:val="BodyNormal"/>
      </w:pPr>
      <w:r>
        <w:t>RESTORED RELATIONSHIPS MOTHER/DAUGHTER</w:t>
      </w:r>
    </w:p>
    <w:p w14:paraId="5B14C775" w14:textId="20070843" w:rsidR="00304889" w:rsidRDefault="007F6E84" w:rsidP="00EA2F8E">
      <w:pPr>
        <w:pStyle w:val="BodyNormal"/>
      </w:pPr>
      <w:r>
        <w:t>LIVING OUT LOUD</w:t>
      </w:r>
    </w:p>
    <w:p w14:paraId="582E6665" w14:textId="0598E687" w:rsidR="0043184E" w:rsidRDefault="0043184E" w:rsidP="0043184E">
      <w:pPr>
        <w:pStyle w:val="BodyNormal"/>
      </w:pPr>
      <w:r>
        <w:t>REGULATED EMOTIONS</w:t>
      </w:r>
    </w:p>
    <w:p w14:paraId="3BBB7B2D" w14:textId="6CD50BB1" w:rsidR="0043184E" w:rsidRDefault="0043184E" w:rsidP="0043184E">
      <w:pPr>
        <w:pStyle w:val="BodyNormal"/>
      </w:pPr>
      <w:r>
        <w:t>ACCOUNTABILITY</w:t>
      </w:r>
    </w:p>
    <w:p w14:paraId="4412C23C" w14:textId="49581FA4" w:rsidR="0043184E" w:rsidRDefault="0043184E" w:rsidP="0043184E">
      <w:pPr>
        <w:pStyle w:val="BodyNormal"/>
      </w:pPr>
      <w:r>
        <w:t>LIVING AMENDS</w:t>
      </w:r>
    </w:p>
    <w:p w14:paraId="4D49FB48" w14:textId="185746B6" w:rsidR="0043184E" w:rsidRDefault="0043184E" w:rsidP="0043184E">
      <w:pPr>
        <w:pStyle w:val="BodyNormal"/>
      </w:pPr>
      <w:r>
        <w:t>SELF-WORTH</w:t>
      </w:r>
    </w:p>
    <w:p w14:paraId="307EF99A" w14:textId="31A09A30" w:rsidR="0043184E" w:rsidRDefault="0043184E" w:rsidP="0043184E">
      <w:pPr>
        <w:pStyle w:val="BodyNormal"/>
      </w:pPr>
      <w:r>
        <w:t>SELF-EFFICACY</w:t>
      </w:r>
    </w:p>
    <w:p w14:paraId="3F1FE856" w14:textId="77777777" w:rsidR="00EA2F8E" w:rsidRDefault="00EA2F8E" w:rsidP="00EA2F8E">
      <w:pPr>
        <w:pStyle w:val="BodyNormal"/>
      </w:pPr>
    </w:p>
    <w:p w14:paraId="584AFA8B" w14:textId="77777777" w:rsidR="00BA079F" w:rsidRDefault="00BA079F" w:rsidP="00BA079F">
      <w:pPr>
        <w:pStyle w:val="BodyNormal"/>
      </w:pPr>
    </w:p>
    <w:p w14:paraId="5738BFCD" w14:textId="77777777" w:rsidR="00AB5ECC" w:rsidRDefault="00AB5ECC" w:rsidP="003D6DA4">
      <w:pPr>
        <w:pStyle w:val="BodyNormal"/>
        <w:rPr>
          <w:b/>
          <w:bCs/>
        </w:rPr>
      </w:pPr>
    </w:p>
    <w:p w14:paraId="543AE373" w14:textId="77777777" w:rsidR="00AB5ECC" w:rsidRDefault="00AB5ECC" w:rsidP="003D6DA4">
      <w:pPr>
        <w:pStyle w:val="BodyNormal"/>
        <w:rPr>
          <w:b/>
          <w:bCs/>
        </w:rPr>
      </w:pPr>
    </w:p>
    <w:p w14:paraId="53903181" w14:textId="3722FC6E" w:rsidR="000F4FAF" w:rsidRDefault="00C9645C" w:rsidP="003D6DA4">
      <w:pPr>
        <w:pStyle w:val="BodyNormal"/>
      </w:pPr>
      <w:r w:rsidRPr="00C9645C">
        <w:rPr>
          <w:b/>
          <w:bCs/>
        </w:rPr>
        <w:t xml:space="preserve">WRITE ALL THAT HAPPENED THEN COME BACK AND WEAVE IN THIS MAIN MESSAGE: </w:t>
      </w:r>
      <w:r w:rsidR="000F4FAF">
        <w:t xml:space="preserve">Missing the point here: There needs to be a massive story arc of hiding my past trying </w:t>
      </w:r>
      <w:r w:rsidR="00CD5D8C">
        <w:t>(WORK, GREENRIDGE LOOP. DON’T LET THE NEIGHBORS KNOW, AUDREYS SCHOOL FRIENDS, WORK/BOARD MEMBERS WITH SAME NAMES)</w:t>
      </w:r>
      <w:r w:rsidR="000F4FAF">
        <w:t xml:space="preserve"> to fit in thrown back into oarentjng without support </w:t>
      </w:r>
      <w:r w:rsidR="0074795C">
        <w:t xml:space="preserve">(TELLING AUDREY SHE CANT HANG OUT WITH AMANDA DUE TO USING VICODIN. TRYING TO PROTECT, </w:t>
      </w:r>
      <w:r w:rsidR="00B13CF2">
        <w:t xml:space="preserve">BEING HATEFUL AND UNREGUALTED. TO STERN) </w:t>
      </w:r>
      <w:r w:rsidR="000F4FAF">
        <w:t xml:space="preserve">hide it forget it figure it out and the wreckage that created with my children </w:t>
      </w:r>
      <w:r w:rsidR="009A37ED">
        <w:t xml:space="preserve">favoritism meanness to Audrey parallels between how my mom treats me opposed to Peter and why people pleasing </w:t>
      </w:r>
      <w:r w:rsidR="007C1D54">
        <w:t xml:space="preserve">batteries wife syndrome </w:t>
      </w:r>
      <w:r w:rsidR="007C1D54">
        <w:lastRenderedPageBreak/>
        <w:t xml:space="preserve">patterns resentment cause dad lived me more cause Audrey loved mom more </w:t>
      </w:r>
      <w:r w:rsidR="00BD69F2">
        <w:t xml:space="preserve">social acceptability does not equal recovery trying to drink and pills and parent </w:t>
      </w:r>
    </w:p>
    <w:p w14:paraId="5DD4EAE2" w14:textId="77777777" w:rsidR="00BD69F2" w:rsidRDefault="00BD69F2" w:rsidP="003D6DA4">
      <w:pPr>
        <w:pStyle w:val="BodyNormal"/>
      </w:pPr>
    </w:p>
    <w:p w14:paraId="3333BA4C" w14:textId="2E1D4526" w:rsidR="00A42953" w:rsidRDefault="00A42953" w:rsidP="00D35E87">
      <w:pPr>
        <w:pStyle w:val="BodyNormal"/>
      </w:pPr>
    </w:p>
    <w:p w14:paraId="35F982C1" w14:textId="3D086310" w:rsidR="00131331" w:rsidRDefault="00131331" w:rsidP="00D35E87">
      <w:pPr>
        <w:pStyle w:val="BodyNormal"/>
      </w:pPr>
      <w:r>
        <w:t>Phone notes:</w:t>
      </w:r>
    </w:p>
    <w:p w14:paraId="172714C1" w14:textId="77777777" w:rsidR="00131331" w:rsidRDefault="00131331">
      <w:pPr>
        <w:pStyle w:val="p2"/>
        <w:divId w:val="708067419"/>
      </w:pPr>
    </w:p>
    <w:p w14:paraId="1C5CF1DD" w14:textId="3954D3F4" w:rsidR="00131331" w:rsidRPr="002040D3" w:rsidRDefault="00131331" w:rsidP="00577FB6">
      <w:pPr>
        <w:spacing w:line="320" w:lineRule="atLeast"/>
        <w:ind w:firstLine="288"/>
        <w:contextualSpacing/>
        <w:jc w:val="both"/>
        <w:divId w:val="708067419"/>
        <w:rPr>
          <w:rFonts w:ascii="Times New Roman" w:eastAsia="Times New Roman" w:hAnsi="Times New Roman" w:cs="Times New Roman"/>
          <w:sz w:val="22"/>
          <w:szCs w:val="20"/>
        </w:rPr>
      </w:pPr>
      <w:r w:rsidRPr="002040D3">
        <w:rPr>
          <w:rFonts w:ascii="Times New Roman" w:eastAsia="Times New Roman" w:hAnsi="Times New Roman" w:cs="Times New Roman"/>
          <w:sz w:val="22"/>
          <w:szCs w:val="20"/>
        </w:rPr>
        <w:t>Flashback to mom hating me because dad loved me more, compare with behavior towards Audrey</w:t>
      </w:r>
    </w:p>
    <w:p w14:paraId="0BC20EB9" w14:textId="6C84AF15" w:rsidR="00131331" w:rsidRPr="002040D3" w:rsidRDefault="00131331" w:rsidP="00577FB6">
      <w:pPr>
        <w:spacing w:line="320" w:lineRule="atLeast"/>
        <w:ind w:firstLine="288"/>
        <w:contextualSpacing/>
        <w:jc w:val="both"/>
        <w:divId w:val="708067419"/>
        <w:rPr>
          <w:rFonts w:ascii="Times New Roman" w:eastAsia="Times New Roman" w:hAnsi="Times New Roman" w:cs="Times New Roman"/>
          <w:sz w:val="22"/>
          <w:szCs w:val="20"/>
        </w:rPr>
      </w:pPr>
      <w:r w:rsidRPr="002040D3">
        <w:rPr>
          <w:rFonts w:ascii="Times New Roman" w:eastAsia="Times New Roman" w:hAnsi="Times New Roman" w:cs="Times New Roman"/>
          <w:sz w:val="22"/>
          <w:szCs w:val="20"/>
        </w:rPr>
        <w:t>Illustrate how this pattern is broken</w:t>
      </w:r>
    </w:p>
    <w:p w14:paraId="6D124867" w14:textId="6E035B42" w:rsidR="00131331" w:rsidRPr="002040D3" w:rsidRDefault="00131331" w:rsidP="00577FB6">
      <w:pPr>
        <w:spacing w:line="320" w:lineRule="atLeast"/>
        <w:ind w:firstLine="288"/>
        <w:contextualSpacing/>
        <w:jc w:val="both"/>
        <w:divId w:val="708067419"/>
        <w:rPr>
          <w:rFonts w:ascii="Times New Roman" w:eastAsia="Times New Roman" w:hAnsi="Times New Roman" w:cs="Times New Roman"/>
          <w:sz w:val="22"/>
          <w:szCs w:val="20"/>
        </w:rPr>
      </w:pPr>
      <w:r w:rsidRPr="002040D3">
        <w:rPr>
          <w:rFonts w:ascii="Times New Roman" w:eastAsia="Times New Roman" w:hAnsi="Times New Roman" w:cs="Times New Roman"/>
          <w:sz w:val="22"/>
          <w:szCs w:val="20"/>
        </w:rPr>
        <w:t>Therapist telling me to leave him  </w:t>
      </w:r>
    </w:p>
    <w:p w14:paraId="07A65E3D" w14:textId="3A9DB201" w:rsidR="00131331" w:rsidRPr="002040D3" w:rsidRDefault="00131331" w:rsidP="00577FB6">
      <w:pPr>
        <w:spacing w:line="320" w:lineRule="atLeast"/>
        <w:ind w:firstLine="288"/>
        <w:contextualSpacing/>
        <w:jc w:val="both"/>
        <w:divId w:val="708067419"/>
        <w:rPr>
          <w:rFonts w:ascii="Times New Roman" w:eastAsia="Times New Roman" w:hAnsi="Times New Roman" w:cs="Times New Roman"/>
          <w:sz w:val="22"/>
          <w:szCs w:val="20"/>
        </w:rPr>
      </w:pPr>
      <w:r w:rsidRPr="002040D3">
        <w:rPr>
          <w:rFonts w:ascii="Times New Roman" w:eastAsia="Times New Roman" w:hAnsi="Times New Roman" w:cs="Times New Roman"/>
          <w:sz w:val="22"/>
          <w:szCs w:val="20"/>
        </w:rPr>
        <w:t>Flashbacks during fights with Chad the way my parents treated each other </w:t>
      </w:r>
    </w:p>
    <w:p w14:paraId="5119D8D1" w14:textId="50C973FD" w:rsidR="00131331" w:rsidRPr="002040D3" w:rsidRDefault="00131331" w:rsidP="00577FB6">
      <w:pPr>
        <w:spacing w:line="320" w:lineRule="atLeast"/>
        <w:ind w:firstLine="288"/>
        <w:contextualSpacing/>
        <w:jc w:val="both"/>
        <w:divId w:val="708067419"/>
        <w:rPr>
          <w:rFonts w:ascii="Times New Roman" w:eastAsia="Times New Roman" w:hAnsi="Times New Roman" w:cs="Times New Roman"/>
          <w:sz w:val="22"/>
          <w:szCs w:val="20"/>
        </w:rPr>
      </w:pPr>
      <w:r w:rsidRPr="002040D3">
        <w:rPr>
          <w:rFonts w:ascii="Times New Roman" w:eastAsia="Times New Roman" w:hAnsi="Times New Roman" w:cs="Times New Roman"/>
          <w:sz w:val="22"/>
          <w:szCs w:val="20"/>
        </w:rPr>
        <w:t>Shorty tattoo</w:t>
      </w:r>
    </w:p>
    <w:p w14:paraId="679FA0C4" w14:textId="77777777" w:rsidR="00131331" w:rsidRPr="002040D3" w:rsidRDefault="00131331" w:rsidP="002040D3">
      <w:pPr>
        <w:spacing w:line="320" w:lineRule="atLeast"/>
        <w:ind w:firstLine="288"/>
        <w:contextualSpacing/>
        <w:jc w:val="both"/>
        <w:divId w:val="708067419"/>
        <w:rPr>
          <w:rFonts w:ascii="Times New Roman" w:eastAsia="Times New Roman" w:hAnsi="Times New Roman" w:cs="Times New Roman"/>
          <w:sz w:val="22"/>
          <w:szCs w:val="20"/>
        </w:rPr>
      </w:pPr>
      <w:r w:rsidRPr="002040D3">
        <w:rPr>
          <w:rFonts w:ascii="Times New Roman" w:eastAsia="Times New Roman" w:hAnsi="Times New Roman" w:cs="Times New Roman"/>
          <w:sz w:val="22"/>
          <w:szCs w:val="20"/>
        </w:rPr>
        <w:t>Quads girls</w:t>
      </w:r>
    </w:p>
    <w:p w14:paraId="0C5B906A" w14:textId="77777777" w:rsidR="00131331" w:rsidRPr="002040D3" w:rsidRDefault="00131331" w:rsidP="002040D3">
      <w:pPr>
        <w:spacing w:line="320" w:lineRule="atLeast"/>
        <w:ind w:firstLine="288"/>
        <w:contextualSpacing/>
        <w:jc w:val="both"/>
        <w:divId w:val="708067419"/>
        <w:rPr>
          <w:rFonts w:ascii="Times New Roman" w:eastAsia="Times New Roman" w:hAnsi="Times New Roman" w:cs="Times New Roman"/>
          <w:sz w:val="22"/>
          <w:szCs w:val="20"/>
        </w:rPr>
      </w:pPr>
      <w:r w:rsidRPr="002040D3">
        <w:rPr>
          <w:rFonts w:ascii="Times New Roman" w:eastAsia="Times New Roman" w:hAnsi="Times New Roman" w:cs="Times New Roman"/>
          <w:sz w:val="22"/>
          <w:szCs w:val="20"/>
        </w:rPr>
        <w:t>Going back and forth to my moms house on weekends </w:t>
      </w:r>
    </w:p>
    <w:p w14:paraId="6481DBBB" w14:textId="77777777" w:rsidR="00131331" w:rsidRPr="002040D3" w:rsidRDefault="00131331" w:rsidP="002040D3">
      <w:pPr>
        <w:spacing w:line="320" w:lineRule="atLeast"/>
        <w:ind w:firstLine="288"/>
        <w:contextualSpacing/>
        <w:jc w:val="both"/>
        <w:divId w:val="708067419"/>
        <w:rPr>
          <w:rFonts w:ascii="Times New Roman" w:eastAsia="Times New Roman" w:hAnsi="Times New Roman" w:cs="Times New Roman"/>
          <w:sz w:val="22"/>
          <w:szCs w:val="20"/>
        </w:rPr>
      </w:pPr>
      <w:r w:rsidRPr="002040D3">
        <w:rPr>
          <w:rFonts w:ascii="Times New Roman" w:eastAsia="Times New Roman" w:hAnsi="Times New Roman" w:cs="Times New Roman"/>
          <w:sz w:val="22"/>
          <w:szCs w:val="20"/>
        </w:rPr>
        <w:t>Jacob talking to me about favoritism over Audrey Audrey crying in doorway me being dissmisive and coddling at same tism</w:t>
      </w:r>
    </w:p>
    <w:p w14:paraId="6F5D60D7" w14:textId="77777777" w:rsidR="00131331" w:rsidRPr="002040D3" w:rsidRDefault="00131331" w:rsidP="002040D3">
      <w:pPr>
        <w:spacing w:line="320" w:lineRule="atLeast"/>
        <w:ind w:firstLine="288"/>
        <w:contextualSpacing/>
        <w:jc w:val="both"/>
        <w:divId w:val="708067419"/>
        <w:rPr>
          <w:rFonts w:ascii="Times New Roman" w:eastAsia="Times New Roman" w:hAnsi="Times New Roman" w:cs="Times New Roman"/>
          <w:sz w:val="22"/>
          <w:szCs w:val="20"/>
        </w:rPr>
      </w:pPr>
      <w:r w:rsidRPr="002040D3">
        <w:rPr>
          <w:rFonts w:ascii="Times New Roman" w:eastAsia="Times New Roman" w:hAnsi="Times New Roman" w:cs="Times New Roman"/>
          <w:sz w:val="22"/>
          <w:szCs w:val="20"/>
        </w:rPr>
        <w:t>The way I talked to the broker when I sold the salon out of fear of what chad would do because there was less money, retaliate before there is need to. Vitriol attack as preemptive strike. Compare to this time with G?</w:t>
      </w:r>
    </w:p>
    <w:p w14:paraId="38F846E8" w14:textId="77777777" w:rsidR="00131331" w:rsidRPr="002040D3" w:rsidRDefault="00131331" w:rsidP="002040D3">
      <w:pPr>
        <w:spacing w:line="320" w:lineRule="atLeast"/>
        <w:ind w:firstLine="288"/>
        <w:contextualSpacing/>
        <w:jc w:val="both"/>
        <w:divId w:val="708067419"/>
        <w:rPr>
          <w:rFonts w:ascii="Times New Roman" w:eastAsia="Times New Roman" w:hAnsi="Times New Roman" w:cs="Times New Roman"/>
          <w:sz w:val="22"/>
          <w:szCs w:val="20"/>
        </w:rPr>
      </w:pPr>
      <w:r w:rsidRPr="002040D3">
        <w:rPr>
          <w:rFonts w:ascii="Times New Roman" w:eastAsia="Times New Roman" w:hAnsi="Times New Roman" w:cs="Times New Roman"/>
          <w:sz w:val="22"/>
          <w:szCs w:val="20"/>
        </w:rPr>
        <w:t>Explain how I think I love Chad how convinced I am cause he picked me and the meth that it’s love</w:t>
      </w:r>
    </w:p>
    <w:p w14:paraId="4E7FE6A6" w14:textId="05747928" w:rsidR="00131331" w:rsidRPr="002040D3" w:rsidRDefault="00131331" w:rsidP="002040D3">
      <w:pPr>
        <w:spacing w:line="320" w:lineRule="atLeast"/>
        <w:ind w:firstLine="288"/>
        <w:contextualSpacing/>
        <w:jc w:val="both"/>
        <w:divId w:val="708067419"/>
        <w:rPr>
          <w:rFonts w:ascii="Times New Roman" w:eastAsia="Times New Roman" w:hAnsi="Times New Roman" w:cs="Times New Roman"/>
          <w:sz w:val="22"/>
          <w:szCs w:val="20"/>
        </w:rPr>
      </w:pPr>
      <w:r w:rsidRPr="002040D3">
        <w:rPr>
          <w:rFonts w:ascii="Times New Roman" w:eastAsia="Times New Roman" w:hAnsi="Times New Roman" w:cs="Times New Roman"/>
          <w:sz w:val="22"/>
          <w:szCs w:val="20"/>
        </w:rPr>
        <w:t>Pulling myself out of welfare. Social climbing. Passing. Trailer trash junkie educated board member fitting in nowhere being muzzled being at the table where decisions about those ppl were made but staying in the closet about my past</w:t>
      </w:r>
      <w:r w:rsidR="00980D7A">
        <w:rPr>
          <w:rFonts w:ascii="Times New Roman" w:eastAsia="Times New Roman" w:hAnsi="Times New Roman" w:cs="Times New Roman"/>
          <w:sz w:val="22"/>
          <w:szCs w:val="20"/>
        </w:rPr>
        <w:t xml:space="preserve"> HIGHLIGHT THIS AS INTERNAL DIALOUGE WHEN SITTING AT BOARD TABLES, AFTER </w:t>
      </w:r>
      <w:r w:rsidR="00AD2281">
        <w:rPr>
          <w:rFonts w:ascii="Times New Roman" w:eastAsia="Times New Roman" w:hAnsi="Times New Roman" w:cs="Times New Roman"/>
          <w:sz w:val="22"/>
          <w:szCs w:val="20"/>
        </w:rPr>
        <w:t>SHOW ALL THE MISSED CALLS AND MESSAGES FROM CHAD ACCUSING ME OF CHEATING</w:t>
      </w:r>
    </w:p>
    <w:p w14:paraId="4D28E8A5" w14:textId="77777777" w:rsidR="00131331" w:rsidRPr="002040D3" w:rsidRDefault="00131331" w:rsidP="002040D3">
      <w:pPr>
        <w:spacing w:line="320" w:lineRule="atLeast"/>
        <w:ind w:firstLine="288"/>
        <w:contextualSpacing/>
        <w:jc w:val="both"/>
        <w:divId w:val="708067419"/>
        <w:rPr>
          <w:rFonts w:ascii="Times New Roman" w:eastAsia="Times New Roman" w:hAnsi="Times New Roman" w:cs="Times New Roman"/>
          <w:sz w:val="22"/>
          <w:szCs w:val="20"/>
        </w:rPr>
      </w:pPr>
      <w:r w:rsidRPr="002040D3">
        <w:rPr>
          <w:rFonts w:ascii="Times New Roman" w:eastAsia="Times New Roman" w:hAnsi="Times New Roman" w:cs="Times New Roman"/>
          <w:sz w:val="22"/>
          <w:szCs w:val="20"/>
        </w:rPr>
        <w:t>Learning how to be a grownup at the edc </w:t>
      </w:r>
    </w:p>
    <w:p w14:paraId="4BE0DDF9" w14:textId="77777777" w:rsidR="00131331" w:rsidRPr="002040D3" w:rsidRDefault="00131331" w:rsidP="002040D3">
      <w:pPr>
        <w:spacing w:line="320" w:lineRule="atLeast"/>
        <w:ind w:firstLine="288"/>
        <w:contextualSpacing/>
        <w:jc w:val="both"/>
        <w:divId w:val="708067419"/>
        <w:rPr>
          <w:rFonts w:ascii="Times New Roman" w:eastAsia="Times New Roman" w:hAnsi="Times New Roman" w:cs="Times New Roman"/>
          <w:sz w:val="22"/>
          <w:szCs w:val="20"/>
        </w:rPr>
      </w:pPr>
      <w:r w:rsidRPr="002040D3">
        <w:rPr>
          <w:rFonts w:ascii="Times New Roman" w:eastAsia="Times New Roman" w:hAnsi="Times New Roman" w:cs="Times New Roman"/>
          <w:sz w:val="22"/>
          <w:szCs w:val="20"/>
        </w:rPr>
        <w:lastRenderedPageBreak/>
        <w:t>What I wanted in a husband after Baptist Church stay at home leadership love. Chad said no, jaq said yes but with strings</w:t>
      </w:r>
    </w:p>
    <w:p w14:paraId="3DE9BFCF" w14:textId="77777777" w:rsidR="00131331" w:rsidRPr="002040D3" w:rsidRDefault="00131331" w:rsidP="002040D3">
      <w:pPr>
        <w:spacing w:line="320" w:lineRule="atLeast"/>
        <w:ind w:firstLine="288"/>
        <w:contextualSpacing/>
        <w:jc w:val="both"/>
        <w:divId w:val="708067419"/>
        <w:rPr>
          <w:rFonts w:ascii="Times New Roman" w:eastAsia="Times New Roman" w:hAnsi="Times New Roman" w:cs="Times New Roman"/>
          <w:sz w:val="22"/>
          <w:szCs w:val="20"/>
        </w:rPr>
      </w:pPr>
      <w:r w:rsidRPr="002040D3">
        <w:rPr>
          <w:rFonts w:ascii="Times New Roman" w:eastAsia="Times New Roman" w:hAnsi="Times New Roman" w:cs="Times New Roman"/>
          <w:sz w:val="22"/>
          <w:szCs w:val="20"/>
        </w:rPr>
        <w:t>Chad beating up Mike on the freeway for Jake </w:t>
      </w:r>
    </w:p>
    <w:p w14:paraId="5CCE858E" w14:textId="77777777" w:rsidR="00131331" w:rsidRPr="002040D3" w:rsidRDefault="00131331" w:rsidP="002040D3">
      <w:pPr>
        <w:spacing w:line="320" w:lineRule="atLeast"/>
        <w:ind w:firstLine="288"/>
        <w:contextualSpacing/>
        <w:jc w:val="both"/>
        <w:divId w:val="708067419"/>
        <w:rPr>
          <w:rFonts w:ascii="Times New Roman" w:eastAsia="Times New Roman" w:hAnsi="Times New Roman" w:cs="Times New Roman"/>
          <w:sz w:val="22"/>
          <w:szCs w:val="20"/>
        </w:rPr>
      </w:pPr>
      <w:r w:rsidRPr="002040D3">
        <w:rPr>
          <w:rFonts w:ascii="Times New Roman" w:eastAsia="Times New Roman" w:hAnsi="Times New Roman" w:cs="Times New Roman"/>
          <w:sz w:val="22"/>
          <w:szCs w:val="20"/>
        </w:rPr>
        <w:t>Pattens mom</w:t>
      </w:r>
    </w:p>
    <w:p w14:paraId="27C4DA3B" w14:textId="77777777" w:rsidR="00131331" w:rsidRPr="002040D3" w:rsidRDefault="00131331" w:rsidP="002040D3">
      <w:pPr>
        <w:spacing w:line="320" w:lineRule="atLeast"/>
        <w:ind w:firstLine="288"/>
        <w:contextualSpacing/>
        <w:jc w:val="both"/>
        <w:divId w:val="708067419"/>
        <w:rPr>
          <w:rFonts w:ascii="Times New Roman" w:eastAsia="Times New Roman" w:hAnsi="Times New Roman" w:cs="Times New Roman"/>
          <w:sz w:val="22"/>
          <w:szCs w:val="20"/>
        </w:rPr>
      </w:pPr>
      <w:r w:rsidRPr="002040D3">
        <w:rPr>
          <w:rFonts w:ascii="Times New Roman" w:eastAsia="Times New Roman" w:hAnsi="Times New Roman" w:cs="Times New Roman"/>
          <w:sz w:val="22"/>
          <w:szCs w:val="20"/>
        </w:rPr>
        <w:t>Imbalance of power my 4 jobs to chads none video games unemployment borrowing from parents with no intention of paying back puppy dogs </w:t>
      </w:r>
    </w:p>
    <w:p w14:paraId="3FF6C6EA" w14:textId="77777777" w:rsidR="00316CBF" w:rsidRDefault="00316CBF" w:rsidP="00807A5E">
      <w:pPr>
        <w:spacing w:line="320" w:lineRule="atLeast"/>
        <w:ind w:firstLine="288"/>
        <w:contextualSpacing/>
        <w:jc w:val="both"/>
        <w:divId w:val="708067419"/>
        <w:rPr>
          <w:rFonts w:ascii="Times New Roman" w:eastAsia="Times New Roman" w:hAnsi="Times New Roman" w:cs="Times New Roman"/>
          <w:sz w:val="22"/>
          <w:szCs w:val="20"/>
        </w:rPr>
      </w:pPr>
    </w:p>
    <w:p w14:paraId="1A3612A1" w14:textId="77777777" w:rsidR="00E32C93" w:rsidRPr="002040D3" w:rsidRDefault="00E32C93" w:rsidP="00E32C93">
      <w:pPr>
        <w:spacing w:line="320" w:lineRule="atLeast"/>
        <w:ind w:firstLine="288"/>
        <w:contextualSpacing/>
        <w:jc w:val="both"/>
        <w:divId w:val="708067419"/>
        <w:rPr>
          <w:rFonts w:ascii="Times New Roman" w:eastAsia="Times New Roman" w:hAnsi="Times New Roman" w:cs="Times New Roman"/>
          <w:sz w:val="22"/>
          <w:szCs w:val="20"/>
        </w:rPr>
      </w:pPr>
    </w:p>
    <w:p w14:paraId="0EB7C8DD" w14:textId="77777777" w:rsidR="00E32C93" w:rsidRDefault="00E32C93" w:rsidP="00FC4216">
      <w:pPr>
        <w:spacing w:line="320" w:lineRule="atLeast"/>
        <w:ind w:firstLine="288"/>
        <w:contextualSpacing/>
        <w:jc w:val="both"/>
        <w:divId w:val="708067419"/>
        <w:rPr>
          <w:rFonts w:ascii="Times New Roman" w:eastAsia="Times New Roman" w:hAnsi="Times New Roman" w:cs="Times New Roman"/>
          <w:sz w:val="22"/>
          <w:szCs w:val="20"/>
        </w:rPr>
      </w:pPr>
    </w:p>
    <w:p w14:paraId="4BFE99FF" w14:textId="77777777" w:rsidR="008A2F72" w:rsidRDefault="008A2F72" w:rsidP="008A2F72">
      <w:pPr>
        <w:pStyle w:val="BodyNormal"/>
        <w:divId w:val="708067419"/>
      </w:pPr>
      <w:r>
        <w:t>INSERT MY PREGNANCY WITH AUDREY AND SURGERY AND HER BONDING TO MY MOM. MY RESENTMENT AND ANGER AND DISTANCE.</w:t>
      </w:r>
    </w:p>
    <w:p w14:paraId="43922F08" w14:textId="77777777" w:rsidR="00E32C93" w:rsidRDefault="00E32C93" w:rsidP="00FC4216">
      <w:pPr>
        <w:spacing w:line="320" w:lineRule="atLeast"/>
        <w:ind w:firstLine="288"/>
        <w:contextualSpacing/>
        <w:jc w:val="both"/>
        <w:divId w:val="708067419"/>
        <w:rPr>
          <w:rFonts w:ascii="Times New Roman" w:eastAsia="Times New Roman" w:hAnsi="Times New Roman" w:cs="Times New Roman"/>
          <w:sz w:val="22"/>
          <w:szCs w:val="20"/>
        </w:rPr>
      </w:pPr>
    </w:p>
    <w:p w14:paraId="6C0B4256" w14:textId="26945F2C" w:rsidR="008A2F72" w:rsidRDefault="008A2F72" w:rsidP="00FC4216">
      <w:pPr>
        <w:spacing w:line="320" w:lineRule="atLeast"/>
        <w:ind w:firstLine="288"/>
        <w:contextualSpacing/>
        <w:jc w:val="both"/>
        <w:divId w:val="708067419"/>
        <w:rPr>
          <w:rFonts w:ascii="Times New Roman" w:eastAsia="Times New Roman" w:hAnsi="Times New Roman" w:cs="Times New Roman"/>
          <w:sz w:val="22"/>
          <w:szCs w:val="20"/>
        </w:rPr>
      </w:pPr>
      <w:r>
        <w:rPr>
          <w:rFonts w:ascii="Times New Roman" w:eastAsia="Times New Roman" w:hAnsi="Times New Roman" w:cs="Times New Roman"/>
          <w:sz w:val="22"/>
          <w:szCs w:val="20"/>
        </w:rPr>
        <w:t xml:space="preserve">Marco phone calls, </w:t>
      </w:r>
      <w:r w:rsidR="003874C4">
        <w:rPr>
          <w:rFonts w:ascii="Times New Roman" w:eastAsia="Times New Roman" w:hAnsi="Times New Roman" w:cs="Times New Roman"/>
          <w:sz w:val="22"/>
          <w:szCs w:val="20"/>
        </w:rPr>
        <w:t>first boyfriend, drugs and breakup</w:t>
      </w:r>
    </w:p>
    <w:p w14:paraId="0E5AED06" w14:textId="77777777" w:rsidR="00E32C93" w:rsidRDefault="00E32C93" w:rsidP="00FC4216">
      <w:pPr>
        <w:spacing w:line="320" w:lineRule="atLeast"/>
        <w:ind w:firstLine="288"/>
        <w:contextualSpacing/>
        <w:jc w:val="both"/>
        <w:divId w:val="708067419"/>
        <w:rPr>
          <w:rFonts w:ascii="Times New Roman" w:eastAsia="Times New Roman" w:hAnsi="Times New Roman" w:cs="Times New Roman"/>
          <w:sz w:val="22"/>
          <w:szCs w:val="20"/>
        </w:rPr>
      </w:pPr>
    </w:p>
    <w:p w14:paraId="2B8E9B33" w14:textId="77777777" w:rsidR="00E32C93" w:rsidRPr="002040D3" w:rsidRDefault="00E32C93" w:rsidP="00FC4216">
      <w:pPr>
        <w:spacing w:line="320" w:lineRule="atLeast"/>
        <w:ind w:firstLine="288"/>
        <w:contextualSpacing/>
        <w:jc w:val="both"/>
        <w:divId w:val="708067419"/>
        <w:rPr>
          <w:rFonts w:ascii="Times New Roman" w:eastAsia="Times New Roman" w:hAnsi="Times New Roman" w:cs="Times New Roman"/>
          <w:sz w:val="22"/>
          <w:szCs w:val="20"/>
        </w:rPr>
      </w:pPr>
    </w:p>
    <w:p w14:paraId="73C667A6" w14:textId="39F42107" w:rsidR="00131331" w:rsidRPr="002040D3" w:rsidRDefault="00131331" w:rsidP="00FC4216">
      <w:pPr>
        <w:spacing w:line="320" w:lineRule="atLeast"/>
        <w:ind w:firstLine="288"/>
        <w:contextualSpacing/>
        <w:jc w:val="both"/>
        <w:divId w:val="708067419"/>
        <w:rPr>
          <w:rFonts w:ascii="Times New Roman" w:eastAsia="Times New Roman" w:hAnsi="Times New Roman" w:cs="Times New Roman"/>
          <w:sz w:val="22"/>
          <w:szCs w:val="20"/>
        </w:rPr>
      </w:pPr>
      <w:r w:rsidRPr="002040D3">
        <w:rPr>
          <w:rFonts w:ascii="Times New Roman" w:eastAsia="Times New Roman" w:hAnsi="Times New Roman" w:cs="Times New Roman"/>
          <w:sz w:val="22"/>
          <w:szCs w:val="20"/>
        </w:rPr>
        <w:t>Doing my nails at chads. Sexual tension. Outfit when we first met at Jackie’s .quick change in the porta potty. </w:t>
      </w:r>
    </w:p>
    <w:p w14:paraId="4EFD8288" w14:textId="157A528D" w:rsidR="00131331" w:rsidRPr="002040D3" w:rsidRDefault="00131331" w:rsidP="00FC4216">
      <w:pPr>
        <w:spacing w:line="320" w:lineRule="atLeast"/>
        <w:ind w:firstLine="288"/>
        <w:contextualSpacing/>
        <w:jc w:val="both"/>
        <w:divId w:val="708067419"/>
        <w:rPr>
          <w:rFonts w:ascii="Times New Roman" w:eastAsia="Times New Roman" w:hAnsi="Times New Roman" w:cs="Times New Roman"/>
          <w:sz w:val="22"/>
          <w:szCs w:val="20"/>
        </w:rPr>
      </w:pPr>
      <w:r w:rsidRPr="002040D3">
        <w:rPr>
          <w:rFonts w:ascii="Times New Roman" w:eastAsia="Times New Roman" w:hAnsi="Times New Roman" w:cs="Times New Roman"/>
          <w:sz w:val="22"/>
          <w:szCs w:val="20"/>
        </w:rPr>
        <w:t>How Michael and Renee taught me how to behave. Compartmentalization business Rach </w:t>
      </w:r>
    </w:p>
    <w:p w14:paraId="0FB671A9" w14:textId="3C74C978" w:rsidR="00131331" w:rsidRPr="002040D3" w:rsidRDefault="00131331" w:rsidP="00FC4216">
      <w:pPr>
        <w:spacing w:line="320" w:lineRule="atLeast"/>
        <w:ind w:firstLine="288"/>
        <w:contextualSpacing/>
        <w:jc w:val="both"/>
        <w:divId w:val="708067419"/>
        <w:rPr>
          <w:rFonts w:ascii="Times New Roman" w:eastAsia="Times New Roman" w:hAnsi="Times New Roman" w:cs="Times New Roman"/>
          <w:sz w:val="22"/>
          <w:szCs w:val="20"/>
        </w:rPr>
      </w:pPr>
      <w:r w:rsidRPr="002040D3">
        <w:rPr>
          <w:rFonts w:ascii="Times New Roman" w:eastAsia="Times New Roman" w:hAnsi="Times New Roman" w:cs="Times New Roman"/>
          <w:sz w:val="22"/>
          <w:szCs w:val="20"/>
        </w:rPr>
        <w:t>Painting true romance under trestle. Contrast with him leaving me there on Caleb’s birthday and saying don’t kill your self or anything </w:t>
      </w:r>
    </w:p>
    <w:p w14:paraId="65330854" w14:textId="77777777" w:rsidR="00131331" w:rsidRPr="002040D3" w:rsidRDefault="00131331" w:rsidP="002040D3">
      <w:pPr>
        <w:spacing w:line="320" w:lineRule="atLeast"/>
        <w:ind w:firstLine="288"/>
        <w:contextualSpacing/>
        <w:jc w:val="both"/>
        <w:divId w:val="708067419"/>
        <w:rPr>
          <w:rFonts w:ascii="Times New Roman" w:eastAsia="Times New Roman" w:hAnsi="Times New Roman" w:cs="Times New Roman"/>
          <w:sz w:val="22"/>
          <w:szCs w:val="20"/>
        </w:rPr>
      </w:pPr>
      <w:r w:rsidRPr="002040D3">
        <w:rPr>
          <w:rFonts w:ascii="Times New Roman" w:eastAsia="Times New Roman" w:hAnsi="Times New Roman" w:cs="Times New Roman"/>
          <w:sz w:val="22"/>
          <w:szCs w:val="20"/>
        </w:rPr>
        <w:t>Compare getting of the bus in Nola to a streetcar named desire </w:t>
      </w:r>
    </w:p>
    <w:p w14:paraId="58A016CD" w14:textId="63B062F1" w:rsidR="00131331" w:rsidRPr="002040D3" w:rsidRDefault="00131331" w:rsidP="00FC4216">
      <w:pPr>
        <w:spacing w:line="320" w:lineRule="atLeast"/>
        <w:ind w:firstLine="288"/>
        <w:contextualSpacing/>
        <w:jc w:val="both"/>
        <w:divId w:val="708067419"/>
        <w:rPr>
          <w:rFonts w:ascii="Times New Roman" w:eastAsia="Times New Roman" w:hAnsi="Times New Roman" w:cs="Times New Roman"/>
          <w:sz w:val="22"/>
          <w:szCs w:val="20"/>
        </w:rPr>
      </w:pPr>
      <w:r w:rsidRPr="002040D3">
        <w:rPr>
          <w:rFonts w:ascii="Times New Roman" w:eastAsia="Times New Roman" w:hAnsi="Times New Roman" w:cs="Times New Roman"/>
          <w:sz w:val="22"/>
          <w:szCs w:val="20"/>
        </w:rPr>
        <w:t>Flip flop fight at stoplight isn’t my girl hot no my knight in shining armor </w:t>
      </w:r>
    </w:p>
    <w:p w14:paraId="0DA0E171" w14:textId="1741FDC5" w:rsidR="00131331" w:rsidRPr="002040D3" w:rsidRDefault="00131331" w:rsidP="00FC4216">
      <w:pPr>
        <w:spacing w:line="320" w:lineRule="atLeast"/>
        <w:ind w:firstLine="288"/>
        <w:contextualSpacing/>
        <w:jc w:val="both"/>
        <w:divId w:val="708067419"/>
        <w:rPr>
          <w:rFonts w:ascii="Times New Roman" w:eastAsia="Times New Roman" w:hAnsi="Times New Roman" w:cs="Times New Roman"/>
          <w:sz w:val="22"/>
          <w:szCs w:val="20"/>
        </w:rPr>
      </w:pPr>
      <w:r w:rsidRPr="002040D3">
        <w:rPr>
          <w:rFonts w:ascii="Times New Roman" w:eastAsia="Times New Roman" w:hAnsi="Times New Roman" w:cs="Times New Roman"/>
          <w:sz w:val="22"/>
          <w:szCs w:val="20"/>
        </w:rPr>
        <w:t>Make them want me but do I want them. Questions I never asked myself before g</w:t>
      </w:r>
    </w:p>
    <w:p w14:paraId="38583044" w14:textId="77777777" w:rsidR="00131331" w:rsidRPr="002040D3" w:rsidRDefault="00131331" w:rsidP="002040D3">
      <w:pPr>
        <w:spacing w:line="320" w:lineRule="atLeast"/>
        <w:ind w:firstLine="288"/>
        <w:contextualSpacing/>
        <w:jc w:val="both"/>
        <w:divId w:val="708067419"/>
        <w:rPr>
          <w:rFonts w:ascii="Times New Roman" w:eastAsia="Times New Roman" w:hAnsi="Times New Roman" w:cs="Times New Roman"/>
          <w:sz w:val="22"/>
          <w:szCs w:val="20"/>
        </w:rPr>
      </w:pPr>
      <w:r w:rsidRPr="002040D3">
        <w:rPr>
          <w:rFonts w:ascii="Times New Roman" w:eastAsia="Times New Roman" w:hAnsi="Times New Roman" w:cs="Times New Roman"/>
          <w:sz w:val="22"/>
          <w:szCs w:val="20"/>
        </w:rPr>
        <w:t>Me going to prison. If you need sex sleep with anprosritue just don’t fall in love</w:t>
      </w:r>
    </w:p>
    <w:p w14:paraId="0315016D" w14:textId="77777777" w:rsidR="00131331" w:rsidRPr="002040D3" w:rsidRDefault="00131331" w:rsidP="002040D3">
      <w:pPr>
        <w:spacing w:line="320" w:lineRule="atLeast"/>
        <w:ind w:firstLine="288"/>
        <w:contextualSpacing/>
        <w:jc w:val="both"/>
        <w:divId w:val="708067419"/>
        <w:rPr>
          <w:rFonts w:ascii="Times New Roman" w:eastAsia="Times New Roman" w:hAnsi="Times New Roman" w:cs="Times New Roman"/>
          <w:sz w:val="22"/>
          <w:szCs w:val="20"/>
        </w:rPr>
      </w:pPr>
      <w:r w:rsidRPr="002040D3">
        <w:rPr>
          <w:rFonts w:ascii="Times New Roman" w:eastAsia="Times New Roman" w:hAnsi="Times New Roman" w:cs="Times New Roman"/>
          <w:sz w:val="22"/>
          <w:szCs w:val="20"/>
        </w:rPr>
        <w:t>How he made me feel about being sick. Ovarian cyst </w:t>
      </w:r>
    </w:p>
    <w:p w14:paraId="19D01D5A" w14:textId="10C4E320" w:rsidR="00131331" w:rsidRPr="002040D3" w:rsidRDefault="00131331" w:rsidP="002040D3">
      <w:pPr>
        <w:spacing w:line="320" w:lineRule="atLeast"/>
        <w:ind w:firstLine="288"/>
        <w:contextualSpacing/>
        <w:jc w:val="both"/>
        <w:divId w:val="708067419"/>
        <w:rPr>
          <w:rFonts w:ascii="Times New Roman" w:eastAsia="Times New Roman" w:hAnsi="Times New Roman" w:cs="Times New Roman"/>
          <w:sz w:val="22"/>
          <w:szCs w:val="20"/>
        </w:rPr>
      </w:pPr>
      <w:r w:rsidRPr="002040D3">
        <w:rPr>
          <w:rFonts w:ascii="Times New Roman" w:eastAsia="Times New Roman" w:hAnsi="Times New Roman" w:cs="Times New Roman"/>
          <w:sz w:val="22"/>
          <w:szCs w:val="20"/>
        </w:rPr>
        <w:t>Take your hair down and eat eyeliner do you want to eat that second cheeseburger</w:t>
      </w:r>
    </w:p>
    <w:p w14:paraId="6002C4B5" w14:textId="77777777" w:rsidR="00131331" w:rsidRPr="002040D3" w:rsidRDefault="00131331" w:rsidP="002040D3">
      <w:pPr>
        <w:spacing w:line="320" w:lineRule="atLeast"/>
        <w:ind w:firstLine="288"/>
        <w:contextualSpacing/>
        <w:jc w:val="both"/>
        <w:divId w:val="708067419"/>
        <w:rPr>
          <w:rFonts w:ascii="Times New Roman" w:eastAsia="Times New Roman" w:hAnsi="Times New Roman" w:cs="Times New Roman"/>
          <w:sz w:val="22"/>
          <w:szCs w:val="20"/>
        </w:rPr>
      </w:pPr>
    </w:p>
    <w:p w14:paraId="14DD1F96" w14:textId="77777777" w:rsidR="00131331" w:rsidRPr="002040D3" w:rsidRDefault="00131331" w:rsidP="002040D3">
      <w:pPr>
        <w:spacing w:line="320" w:lineRule="atLeast"/>
        <w:ind w:firstLine="288"/>
        <w:contextualSpacing/>
        <w:jc w:val="both"/>
        <w:divId w:val="708067419"/>
        <w:rPr>
          <w:rFonts w:ascii="Times New Roman" w:eastAsia="Times New Roman" w:hAnsi="Times New Roman" w:cs="Times New Roman"/>
          <w:sz w:val="22"/>
          <w:szCs w:val="20"/>
        </w:rPr>
      </w:pPr>
    </w:p>
    <w:p w14:paraId="05456FBD" w14:textId="77777777" w:rsidR="00131331" w:rsidRPr="002040D3" w:rsidRDefault="00131331" w:rsidP="002040D3">
      <w:pPr>
        <w:spacing w:line="320" w:lineRule="atLeast"/>
        <w:ind w:firstLine="288"/>
        <w:contextualSpacing/>
        <w:jc w:val="both"/>
        <w:divId w:val="708067419"/>
        <w:rPr>
          <w:rFonts w:ascii="Times New Roman" w:eastAsia="Times New Roman" w:hAnsi="Times New Roman" w:cs="Times New Roman"/>
          <w:sz w:val="22"/>
          <w:szCs w:val="20"/>
        </w:rPr>
      </w:pPr>
      <w:r w:rsidRPr="00824E25">
        <w:rPr>
          <w:rFonts w:ascii="Times New Roman" w:eastAsia="Times New Roman" w:hAnsi="Times New Roman" w:cs="Times New Roman"/>
          <w:b/>
          <w:bCs/>
          <w:sz w:val="22"/>
          <w:szCs w:val="20"/>
        </w:rPr>
        <w:t>Beers packed in his lunchbox.</w:t>
      </w:r>
      <w:r w:rsidRPr="002040D3">
        <w:rPr>
          <w:rFonts w:ascii="Times New Roman" w:eastAsia="Times New Roman" w:hAnsi="Times New Roman" w:cs="Times New Roman"/>
          <w:sz w:val="22"/>
          <w:szCs w:val="20"/>
        </w:rPr>
        <w:t xml:space="preserve"> Dope in the million dollar home on the pga golf course. Sec in the living room chair on Christmas in front of the Mexican guy. Him leaving for days and not coming back I til it was with dope, me deciding to turn myslef I. For the kids</w:t>
      </w:r>
    </w:p>
    <w:p w14:paraId="53DC4940" w14:textId="77777777" w:rsidR="00131331" w:rsidRPr="002040D3" w:rsidRDefault="00131331" w:rsidP="002040D3">
      <w:pPr>
        <w:spacing w:line="320" w:lineRule="atLeast"/>
        <w:ind w:firstLine="288"/>
        <w:contextualSpacing/>
        <w:jc w:val="both"/>
        <w:divId w:val="708067419"/>
        <w:rPr>
          <w:rFonts w:ascii="Times New Roman" w:eastAsia="Times New Roman" w:hAnsi="Times New Roman" w:cs="Times New Roman"/>
          <w:sz w:val="22"/>
          <w:szCs w:val="20"/>
        </w:rPr>
      </w:pPr>
    </w:p>
    <w:p w14:paraId="44F300CE" w14:textId="77777777" w:rsidR="00131331" w:rsidRPr="002040D3" w:rsidRDefault="00131331" w:rsidP="002040D3">
      <w:pPr>
        <w:spacing w:line="320" w:lineRule="atLeast"/>
        <w:ind w:firstLine="288"/>
        <w:contextualSpacing/>
        <w:jc w:val="both"/>
        <w:divId w:val="708067419"/>
        <w:rPr>
          <w:rFonts w:ascii="Times New Roman" w:eastAsia="Times New Roman" w:hAnsi="Times New Roman" w:cs="Times New Roman"/>
          <w:sz w:val="22"/>
          <w:szCs w:val="20"/>
        </w:rPr>
      </w:pPr>
      <w:r w:rsidRPr="002040D3">
        <w:rPr>
          <w:rFonts w:ascii="Times New Roman" w:eastAsia="Times New Roman" w:hAnsi="Times New Roman" w:cs="Times New Roman"/>
          <w:sz w:val="22"/>
          <w:szCs w:val="20"/>
        </w:rPr>
        <w:t>I see him as my savior at the beginning. The only good thing to have ever happened to me. Ascribe him the power of me being clean if I leave I won’t stay clean cause he’s my hp </w:t>
      </w:r>
    </w:p>
    <w:p w14:paraId="3972AF89" w14:textId="77777777" w:rsidR="00131331" w:rsidRPr="00824E25" w:rsidRDefault="00131331" w:rsidP="002040D3">
      <w:pPr>
        <w:spacing w:line="320" w:lineRule="atLeast"/>
        <w:ind w:firstLine="288"/>
        <w:contextualSpacing/>
        <w:jc w:val="both"/>
        <w:divId w:val="708067419"/>
        <w:rPr>
          <w:rFonts w:ascii="Times New Roman" w:eastAsia="Times New Roman" w:hAnsi="Times New Roman" w:cs="Times New Roman"/>
          <w:i/>
          <w:iCs/>
          <w:sz w:val="22"/>
          <w:szCs w:val="20"/>
        </w:rPr>
      </w:pPr>
    </w:p>
    <w:p w14:paraId="7FC4E64B" w14:textId="77777777" w:rsidR="00131331" w:rsidRPr="00824E25" w:rsidRDefault="00131331" w:rsidP="002040D3">
      <w:pPr>
        <w:spacing w:line="320" w:lineRule="atLeast"/>
        <w:ind w:firstLine="288"/>
        <w:contextualSpacing/>
        <w:jc w:val="both"/>
        <w:divId w:val="708067419"/>
        <w:rPr>
          <w:rFonts w:ascii="Times New Roman" w:eastAsia="Times New Roman" w:hAnsi="Times New Roman" w:cs="Times New Roman"/>
          <w:i/>
          <w:iCs/>
          <w:sz w:val="22"/>
          <w:szCs w:val="20"/>
        </w:rPr>
      </w:pPr>
      <w:r w:rsidRPr="00824E25">
        <w:rPr>
          <w:rFonts w:ascii="Times New Roman" w:eastAsia="Times New Roman" w:hAnsi="Times New Roman" w:cs="Times New Roman"/>
          <w:i/>
          <w:iCs/>
          <w:sz w:val="22"/>
          <w:szCs w:val="20"/>
        </w:rPr>
        <w:t>3 sections</w:t>
      </w:r>
    </w:p>
    <w:p w14:paraId="3FC3CF0C" w14:textId="77777777" w:rsidR="00131331" w:rsidRPr="00824E25" w:rsidRDefault="00131331" w:rsidP="002040D3">
      <w:pPr>
        <w:spacing w:line="320" w:lineRule="atLeast"/>
        <w:ind w:firstLine="288"/>
        <w:contextualSpacing/>
        <w:jc w:val="both"/>
        <w:divId w:val="708067419"/>
        <w:rPr>
          <w:rFonts w:ascii="Times New Roman" w:eastAsia="Times New Roman" w:hAnsi="Times New Roman" w:cs="Times New Roman"/>
          <w:i/>
          <w:iCs/>
          <w:sz w:val="22"/>
          <w:szCs w:val="20"/>
        </w:rPr>
      </w:pPr>
      <w:r w:rsidRPr="00824E25">
        <w:rPr>
          <w:rFonts w:ascii="Times New Roman" w:eastAsia="Times New Roman" w:hAnsi="Times New Roman" w:cs="Times New Roman"/>
          <w:i/>
          <w:iCs/>
          <w:sz w:val="22"/>
          <w:szCs w:val="20"/>
        </w:rPr>
        <w:t>Trying to quit</w:t>
      </w:r>
    </w:p>
    <w:p w14:paraId="55EAC651" w14:textId="77777777" w:rsidR="00131331" w:rsidRPr="00824E25" w:rsidRDefault="00131331" w:rsidP="002040D3">
      <w:pPr>
        <w:spacing w:line="320" w:lineRule="atLeast"/>
        <w:ind w:firstLine="288"/>
        <w:contextualSpacing/>
        <w:jc w:val="both"/>
        <w:divId w:val="708067419"/>
        <w:rPr>
          <w:rFonts w:ascii="Times New Roman" w:eastAsia="Times New Roman" w:hAnsi="Times New Roman" w:cs="Times New Roman"/>
          <w:i/>
          <w:iCs/>
          <w:sz w:val="22"/>
          <w:szCs w:val="20"/>
        </w:rPr>
      </w:pPr>
      <w:r w:rsidRPr="00824E25">
        <w:rPr>
          <w:rFonts w:ascii="Times New Roman" w:eastAsia="Times New Roman" w:hAnsi="Times New Roman" w:cs="Times New Roman"/>
          <w:i/>
          <w:iCs/>
          <w:sz w:val="22"/>
          <w:szCs w:val="20"/>
        </w:rPr>
        <w:t>Social acceptability </w:t>
      </w:r>
    </w:p>
    <w:p w14:paraId="2AC6EBCA" w14:textId="77777777" w:rsidR="00131331" w:rsidRPr="00824E25" w:rsidRDefault="00131331" w:rsidP="002040D3">
      <w:pPr>
        <w:spacing w:line="320" w:lineRule="atLeast"/>
        <w:ind w:firstLine="288"/>
        <w:contextualSpacing/>
        <w:jc w:val="both"/>
        <w:divId w:val="708067419"/>
        <w:rPr>
          <w:rFonts w:ascii="Times New Roman" w:eastAsia="Times New Roman" w:hAnsi="Times New Roman" w:cs="Times New Roman"/>
          <w:i/>
          <w:iCs/>
          <w:sz w:val="22"/>
          <w:szCs w:val="20"/>
        </w:rPr>
      </w:pPr>
      <w:r w:rsidRPr="00824E25">
        <w:rPr>
          <w:rFonts w:ascii="Times New Roman" w:eastAsia="Times New Roman" w:hAnsi="Times New Roman" w:cs="Times New Roman"/>
          <w:i/>
          <w:iCs/>
          <w:sz w:val="22"/>
          <w:szCs w:val="20"/>
        </w:rPr>
        <w:t>Actual recovery</w:t>
      </w:r>
    </w:p>
    <w:p w14:paraId="2C508079" w14:textId="77777777" w:rsidR="00131331" w:rsidRPr="00824E25" w:rsidRDefault="00131331" w:rsidP="002040D3">
      <w:pPr>
        <w:spacing w:line="320" w:lineRule="atLeast"/>
        <w:ind w:firstLine="288"/>
        <w:contextualSpacing/>
        <w:jc w:val="both"/>
        <w:divId w:val="708067419"/>
        <w:rPr>
          <w:rFonts w:ascii="Times New Roman" w:eastAsia="Times New Roman" w:hAnsi="Times New Roman" w:cs="Times New Roman"/>
          <w:i/>
          <w:iCs/>
          <w:sz w:val="22"/>
          <w:szCs w:val="20"/>
        </w:rPr>
      </w:pPr>
    </w:p>
    <w:p w14:paraId="275D5E80" w14:textId="77777777" w:rsidR="00131331" w:rsidRPr="00824E25" w:rsidRDefault="00131331" w:rsidP="002040D3">
      <w:pPr>
        <w:spacing w:line="320" w:lineRule="atLeast"/>
        <w:ind w:firstLine="288"/>
        <w:contextualSpacing/>
        <w:jc w:val="both"/>
        <w:divId w:val="708067419"/>
        <w:rPr>
          <w:rFonts w:ascii="Times New Roman" w:eastAsia="Times New Roman" w:hAnsi="Times New Roman" w:cs="Times New Roman"/>
          <w:i/>
          <w:iCs/>
          <w:sz w:val="22"/>
          <w:szCs w:val="20"/>
        </w:rPr>
      </w:pPr>
      <w:r w:rsidRPr="00824E25">
        <w:rPr>
          <w:rFonts w:ascii="Times New Roman" w:eastAsia="Times New Roman" w:hAnsi="Times New Roman" w:cs="Times New Roman"/>
          <w:i/>
          <w:iCs/>
          <w:sz w:val="22"/>
          <w:szCs w:val="20"/>
        </w:rPr>
        <w:t>Abandonment </w:t>
      </w:r>
    </w:p>
    <w:p w14:paraId="43FF2559" w14:textId="77777777" w:rsidR="00131331" w:rsidRPr="00824E25" w:rsidRDefault="00131331" w:rsidP="002040D3">
      <w:pPr>
        <w:spacing w:line="320" w:lineRule="atLeast"/>
        <w:ind w:firstLine="288"/>
        <w:contextualSpacing/>
        <w:jc w:val="both"/>
        <w:divId w:val="708067419"/>
        <w:rPr>
          <w:rFonts w:ascii="Times New Roman" w:eastAsia="Times New Roman" w:hAnsi="Times New Roman" w:cs="Times New Roman"/>
          <w:i/>
          <w:iCs/>
          <w:sz w:val="22"/>
          <w:szCs w:val="20"/>
        </w:rPr>
      </w:pPr>
      <w:r w:rsidRPr="00824E25">
        <w:rPr>
          <w:rFonts w:ascii="Times New Roman" w:eastAsia="Times New Roman" w:hAnsi="Times New Roman" w:cs="Times New Roman"/>
          <w:i/>
          <w:iCs/>
          <w:sz w:val="22"/>
          <w:szCs w:val="20"/>
        </w:rPr>
        <w:t>Abuse</w:t>
      </w:r>
    </w:p>
    <w:p w14:paraId="2E48A0CC" w14:textId="77777777" w:rsidR="00131331" w:rsidRPr="00824E25" w:rsidRDefault="00131331" w:rsidP="002040D3">
      <w:pPr>
        <w:spacing w:line="320" w:lineRule="atLeast"/>
        <w:ind w:firstLine="288"/>
        <w:contextualSpacing/>
        <w:jc w:val="both"/>
        <w:divId w:val="708067419"/>
        <w:rPr>
          <w:rFonts w:ascii="Times New Roman" w:eastAsia="Times New Roman" w:hAnsi="Times New Roman" w:cs="Times New Roman"/>
          <w:i/>
          <w:iCs/>
          <w:sz w:val="22"/>
          <w:szCs w:val="20"/>
        </w:rPr>
      </w:pPr>
      <w:r w:rsidRPr="00824E25">
        <w:rPr>
          <w:rFonts w:ascii="Times New Roman" w:eastAsia="Times New Roman" w:hAnsi="Times New Roman" w:cs="Times New Roman"/>
          <w:i/>
          <w:iCs/>
          <w:sz w:val="22"/>
          <w:szCs w:val="20"/>
        </w:rPr>
        <w:t>Restoration </w:t>
      </w:r>
    </w:p>
    <w:p w14:paraId="334D874E" w14:textId="77777777" w:rsidR="00131331" w:rsidRPr="00824E25" w:rsidRDefault="00131331" w:rsidP="002040D3">
      <w:pPr>
        <w:spacing w:line="320" w:lineRule="atLeast"/>
        <w:ind w:firstLine="288"/>
        <w:contextualSpacing/>
        <w:jc w:val="both"/>
        <w:divId w:val="708067419"/>
        <w:rPr>
          <w:rFonts w:ascii="Times New Roman" w:eastAsia="Times New Roman" w:hAnsi="Times New Roman" w:cs="Times New Roman"/>
          <w:i/>
          <w:iCs/>
          <w:sz w:val="22"/>
          <w:szCs w:val="20"/>
        </w:rPr>
      </w:pPr>
    </w:p>
    <w:p w14:paraId="1852C4C6" w14:textId="5AC1A3E8" w:rsidR="00131331" w:rsidRPr="002040D3" w:rsidRDefault="00131331" w:rsidP="00824E25">
      <w:pPr>
        <w:spacing w:line="320" w:lineRule="atLeast"/>
        <w:ind w:firstLine="288"/>
        <w:contextualSpacing/>
        <w:jc w:val="both"/>
        <w:divId w:val="708067419"/>
        <w:rPr>
          <w:rFonts w:ascii="Times New Roman" w:eastAsia="Times New Roman" w:hAnsi="Times New Roman" w:cs="Times New Roman"/>
          <w:sz w:val="22"/>
          <w:szCs w:val="20"/>
        </w:rPr>
      </w:pPr>
      <w:r w:rsidRPr="002040D3">
        <w:rPr>
          <w:rFonts w:ascii="Times New Roman" w:eastAsia="Times New Roman" w:hAnsi="Times New Roman" w:cs="Times New Roman"/>
          <w:sz w:val="22"/>
          <w:szCs w:val="20"/>
        </w:rPr>
        <w:t>The 18 hour walk </w:t>
      </w:r>
    </w:p>
    <w:p w14:paraId="3430C41C" w14:textId="72153E07" w:rsidR="00131331" w:rsidRPr="00824E25" w:rsidRDefault="00131331" w:rsidP="00824E25">
      <w:pPr>
        <w:spacing w:line="320" w:lineRule="atLeast"/>
        <w:ind w:firstLine="288"/>
        <w:contextualSpacing/>
        <w:jc w:val="both"/>
        <w:divId w:val="708067419"/>
        <w:rPr>
          <w:rFonts w:ascii="Times New Roman" w:eastAsia="Times New Roman" w:hAnsi="Times New Roman" w:cs="Times New Roman"/>
          <w:b/>
          <w:bCs/>
          <w:sz w:val="22"/>
          <w:szCs w:val="20"/>
        </w:rPr>
      </w:pPr>
      <w:r w:rsidRPr="00824E25">
        <w:rPr>
          <w:rFonts w:ascii="Times New Roman" w:eastAsia="Times New Roman" w:hAnsi="Times New Roman" w:cs="Times New Roman"/>
          <w:b/>
          <w:bCs/>
          <w:sz w:val="22"/>
          <w:szCs w:val="20"/>
        </w:rPr>
        <w:t>Chads uncle Tracey hemming me up in the bar, telling me I don’t have a story to tell, why would anyone want to read it.</w:t>
      </w:r>
    </w:p>
    <w:p w14:paraId="2B896CDB" w14:textId="5CA9DED5" w:rsidR="00131331" w:rsidRPr="002040D3" w:rsidRDefault="00131331" w:rsidP="00824E25">
      <w:pPr>
        <w:spacing w:line="320" w:lineRule="atLeast"/>
        <w:ind w:firstLine="288"/>
        <w:contextualSpacing/>
        <w:jc w:val="both"/>
        <w:divId w:val="708067419"/>
        <w:rPr>
          <w:rFonts w:ascii="Times New Roman" w:eastAsia="Times New Roman" w:hAnsi="Times New Roman" w:cs="Times New Roman"/>
          <w:sz w:val="22"/>
          <w:szCs w:val="20"/>
        </w:rPr>
      </w:pPr>
      <w:r w:rsidRPr="002040D3">
        <w:rPr>
          <w:rFonts w:ascii="Times New Roman" w:eastAsia="Times New Roman" w:hAnsi="Times New Roman" w:cs="Times New Roman"/>
          <w:sz w:val="22"/>
          <w:szCs w:val="20"/>
        </w:rPr>
        <w:t>I was lucky to get a second chance I didn’t deserve </w:t>
      </w:r>
    </w:p>
    <w:p w14:paraId="5221CC1F" w14:textId="77777777" w:rsidR="00131331" w:rsidRPr="002040D3" w:rsidRDefault="00131331" w:rsidP="002040D3">
      <w:pPr>
        <w:spacing w:line="320" w:lineRule="atLeast"/>
        <w:ind w:firstLine="288"/>
        <w:contextualSpacing/>
        <w:jc w:val="both"/>
        <w:divId w:val="708067419"/>
        <w:rPr>
          <w:rFonts w:ascii="Times New Roman" w:eastAsia="Times New Roman" w:hAnsi="Times New Roman" w:cs="Times New Roman"/>
          <w:sz w:val="22"/>
          <w:szCs w:val="20"/>
        </w:rPr>
      </w:pPr>
      <w:r w:rsidRPr="002040D3">
        <w:rPr>
          <w:rFonts w:ascii="Times New Roman" w:eastAsia="Times New Roman" w:hAnsi="Times New Roman" w:cs="Times New Roman"/>
          <w:sz w:val="22"/>
          <w:szCs w:val="20"/>
        </w:rPr>
        <w:t>How Audrey felt about Chad at first. All the way to her appendix out. His tattoos. Their name change</w:t>
      </w:r>
    </w:p>
    <w:p w14:paraId="75A0B4CC" w14:textId="77777777" w:rsidR="00131331" w:rsidRPr="002040D3" w:rsidRDefault="00131331" w:rsidP="002040D3">
      <w:pPr>
        <w:spacing w:line="320" w:lineRule="atLeast"/>
        <w:ind w:firstLine="288"/>
        <w:contextualSpacing/>
        <w:jc w:val="both"/>
        <w:divId w:val="708067419"/>
        <w:rPr>
          <w:rFonts w:ascii="Times New Roman" w:eastAsia="Times New Roman" w:hAnsi="Times New Roman" w:cs="Times New Roman"/>
          <w:sz w:val="22"/>
          <w:szCs w:val="20"/>
        </w:rPr>
      </w:pPr>
    </w:p>
    <w:p w14:paraId="152CE888" w14:textId="77777777" w:rsidR="00131331" w:rsidRPr="002040D3" w:rsidRDefault="00131331" w:rsidP="002040D3">
      <w:pPr>
        <w:spacing w:line="320" w:lineRule="atLeast"/>
        <w:ind w:firstLine="288"/>
        <w:contextualSpacing/>
        <w:jc w:val="both"/>
        <w:divId w:val="708067419"/>
        <w:rPr>
          <w:rFonts w:ascii="Times New Roman" w:eastAsia="Times New Roman" w:hAnsi="Times New Roman" w:cs="Times New Roman"/>
          <w:sz w:val="22"/>
          <w:szCs w:val="20"/>
        </w:rPr>
      </w:pPr>
      <w:r w:rsidRPr="002040D3">
        <w:rPr>
          <w:rFonts w:ascii="Times New Roman" w:eastAsia="Times New Roman" w:hAnsi="Times New Roman" w:cs="Times New Roman"/>
          <w:sz w:val="22"/>
          <w:szCs w:val="20"/>
        </w:rPr>
        <w:t>Emotional instability. Cold shoulder. My outbursts. To him. My mom. Screaming on the phone. My kids</w:t>
      </w:r>
    </w:p>
    <w:p w14:paraId="76E15E61" w14:textId="77777777" w:rsidR="00131331" w:rsidRPr="002040D3" w:rsidRDefault="00131331" w:rsidP="002040D3">
      <w:pPr>
        <w:spacing w:line="320" w:lineRule="atLeast"/>
        <w:ind w:firstLine="288"/>
        <w:contextualSpacing/>
        <w:jc w:val="both"/>
        <w:divId w:val="708067419"/>
        <w:rPr>
          <w:rFonts w:ascii="Times New Roman" w:eastAsia="Times New Roman" w:hAnsi="Times New Roman" w:cs="Times New Roman"/>
          <w:sz w:val="22"/>
          <w:szCs w:val="20"/>
        </w:rPr>
      </w:pPr>
    </w:p>
    <w:p w14:paraId="3EEE9930" w14:textId="77777777" w:rsidR="00131331" w:rsidRPr="002040D3" w:rsidRDefault="00131331" w:rsidP="002040D3">
      <w:pPr>
        <w:spacing w:line="320" w:lineRule="atLeast"/>
        <w:ind w:firstLine="288"/>
        <w:contextualSpacing/>
        <w:jc w:val="both"/>
        <w:divId w:val="708067419"/>
        <w:rPr>
          <w:rFonts w:ascii="Times New Roman" w:eastAsia="Times New Roman" w:hAnsi="Times New Roman" w:cs="Times New Roman"/>
          <w:sz w:val="22"/>
          <w:szCs w:val="20"/>
        </w:rPr>
      </w:pPr>
      <w:r w:rsidRPr="002040D3">
        <w:rPr>
          <w:rFonts w:ascii="Times New Roman" w:eastAsia="Times New Roman" w:hAnsi="Times New Roman" w:cs="Times New Roman"/>
          <w:sz w:val="22"/>
          <w:szCs w:val="20"/>
        </w:rPr>
        <w:t>Ooey gooey fruit syrup drip from the wiry whiskers of his goatee</w:t>
      </w:r>
    </w:p>
    <w:p w14:paraId="62779A21" w14:textId="77777777" w:rsidR="00131331" w:rsidRPr="002040D3" w:rsidRDefault="00131331" w:rsidP="002040D3">
      <w:pPr>
        <w:spacing w:line="320" w:lineRule="atLeast"/>
        <w:ind w:firstLine="288"/>
        <w:contextualSpacing/>
        <w:jc w:val="both"/>
        <w:divId w:val="708067419"/>
        <w:rPr>
          <w:rFonts w:ascii="Times New Roman" w:eastAsia="Times New Roman" w:hAnsi="Times New Roman" w:cs="Times New Roman"/>
          <w:sz w:val="22"/>
          <w:szCs w:val="20"/>
        </w:rPr>
      </w:pPr>
      <w:r w:rsidRPr="002040D3">
        <w:rPr>
          <w:rFonts w:ascii="Times New Roman" w:eastAsia="Times New Roman" w:hAnsi="Times New Roman" w:cs="Times New Roman"/>
          <w:sz w:val="22"/>
          <w:szCs w:val="20"/>
        </w:rPr>
        <w:t>Meltdowns when I can’t find a thing </w:t>
      </w:r>
    </w:p>
    <w:p w14:paraId="2160E012" w14:textId="77777777" w:rsidR="00131331" w:rsidRPr="002040D3" w:rsidRDefault="00131331" w:rsidP="002040D3">
      <w:pPr>
        <w:spacing w:line="320" w:lineRule="atLeast"/>
        <w:ind w:firstLine="288"/>
        <w:contextualSpacing/>
        <w:jc w:val="both"/>
        <w:divId w:val="708067419"/>
        <w:rPr>
          <w:rFonts w:ascii="Times New Roman" w:eastAsia="Times New Roman" w:hAnsi="Times New Roman" w:cs="Times New Roman"/>
          <w:sz w:val="22"/>
          <w:szCs w:val="20"/>
        </w:rPr>
      </w:pPr>
      <w:r w:rsidRPr="002040D3">
        <w:rPr>
          <w:rFonts w:ascii="Times New Roman" w:eastAsia="Times New Roman" w:hAnsi="Times New Roman" w:cs="Times New Roman"/>
          <w:sz w:val="22"/>
          <w:szCs w:val="20"/>
        </w:rPr>
        <w:t>No listening to tool. This Rachel scares me</w:t>
      </w:r>
    </w:p>
    <w:p w14:paraId="5A55BD67" w14:textId="26BE67ED" w:rsidR="00131331" w:rsidRPr="002040D3" w:rsidRDefault="00131331" w:rsidP="00824E25">
      <w:pPr>
        <w:spacing w:line="320" w:lineRule="atLeast"/>
        <w:ind w:firstLine="288"/>
        <w:contextualSpacing/>
        <w:jc w:val="both"/>
        <w:divId w:val="708067419"/>
        <w:rPr>
          <w:rFonts w:ascii="Times New Roman" w:eastAsia="Times New Roman" w:hAnsi="Times New Roman" w:cs="Times New Roman"/>
          <w:sz w:val="22"/>
          <w:szCs w:val="20"/>
        </w:rPr>
      </w:pPr>
      <w:r w:rsidRPr="002040D3">
        <w:rPr>
          <w:rFonts w:ascii="Times New Roman" w:eastAsia="Times New Roman" w:hAnsi="Times New Roman" w:cs="Times New Roman"/>
          <w:sz w:val="22"/>
          <w:szCs w:val="20"/>
        </w:rPr>
        <w:lastRenderedPageBreak/>
        <w:t>Chad wearing white tennis shoes all the time</w:t>
      </w:r>
    </w:p>
    <w:p w14:paraId="67F8D283" w14:textId="13EAF6FD" w:rsidR="00131331" w:rsidRPr="002040D3" w:rsidRDefault="00131331" w:rsidP="00824E25">
      <w:pPr>
        <w:spacing w:line="320" w:lineRule="atLeast"/>
        <w:ind w:firstLine="288"/>
        <w:contextualSpacing/>
        <w:jc w:val="both"/>
        <w:divId w:val="708067419"/>
        <w:rPr>
          <w:rFonts w:ascii="Times New Roman" w:eastAsia="Times New Roman" w:hAnsi="Times New Roman" w:cs="Times New Roman"/>
          <w:sz w:val="22"/>
          <w:szCs w:val="20"/>
        </w:rPr>
      </w:pPr>
      <w:r w:rsidRPr="002040D3">
        <w:rPr>
          <w:rFonts w:ascii="Times New Roman" w:eastAsia="Times New Roman" w:hAnsi="Times New Roman" w:cs="Times New Roman"/>
          <w:sz w:val="22"/>
          <w:szCs w:val="20"/>
        </w:rPr>
        <w:t>Chad getting kids names tattooed on him </w:t>
      </w:r>
    </w:p>
    <w:p w14:paraId="4E6FDDA7" w14:textId="0CA86D54" w:rsidR="00131331" w:rsidRPr="002040D3" w:rsidRDefault="00131331" w:rsidP="00824E25">
      <w:pPr>
        <w:spacing w:line="320" w:lineRule="atLeast"/>
        <w:ind w:firstLine="288"/>
        <w:contextualSpacing/>
        <w:jc w:val="both"/>
        <w:divId w:val="708067419"/>
        <w:rPr>
          <w:rFonts w:ascii="Times New Roman" w:eastAsia="Times New Roman" w:hAnsi="Times New Roman" w:cs="Times New Roman"/>
          <w:sz w:val="22"/>
          <w:szCs w:val="20"/>
        </w:rPr>
      </w:pPr>
      <w:r w:rsidRPr="002040D3">
        <w:rPr>
          <w:rFonts w:ascii="Times New Roman" w:eastAsia="Times New Roman" w:hAnsi="Times New Roman" w:cs="Times New Roman"/>
          <w:sz w:val="22"/>
          <w:szCs w:val="20"/>
        </w:rPr>
        <w:t>Olympic gold metal worthy backflips to convince myslef that I I loved him. To stay near my broken pieces (describe first rape)</w:t>
      </w:r>
    </w:p>
    <w:p w14:paraId="298CEA75" w14:textId="76E43AD9" w:rsidR="00131331" w:rsidRPr="002040D3" w:rsidRDefault="00131331" w:rsidP="00824E25">
      <w:pPr>
        <w:spacing w:line="320" w:lineRule="atLeast"/>
        <w:ind w:firstLine="288"/>
        <w:contextualSpacing/>
        <w:jc w:val="both"/>
        <w:divId w:val="708067419"/>
        <w:rPr>
          <w:rFonts w:ascii="Times New Roman" w:eastAsia="Times New Roman" w:hAnsi="Times New Roman" w:cs="Times New Roman"/>
          <w:sz w:val="22"/>
          <w:szCs w:val="20"/>
        </w:rPr>
      </w:pPr>
      <w:r w:rsidRPr="002040D3">
        <w:rPr>
          <w:rFonts w:ascii="Times New Roman" w:eastAsia="Times New Roman" w:hAnsi="Times New Roman" w:cs="Times New Roman"/>
          <w:sz w:val="22"/>
          <w:szCs w:val="20"/>
        </w:rPr>
        <w:t>My whole AAA early 2000a look: sunglasses lipgloss eyebrows eyeliner butterfly clips white eyeliner</w:t>
      </w:r>
    </w:p>
    <w:p w14:paraId="31A028FC" w14:textId="1AC6337E" w:rsidR="00131331" w:rsidRPr="002040D3" w:rsidRDefault="00131331" w:rsidP="00824E25">
      <w:pPr>
        <w:spacing w:line="320" w:lineRule="atLeast"/>
        <w:ind w:firstLine="288"/>
        <w:contextualSpacing/>
        <w:jc w:val="both"/>
        <w:divId w:val="708067419"/>
        <w:rPr>
          <w:rFonts w:ascii="Times New Roman" w:eastAsia="Times New Roman" w:hAnsi="Times New Roman" w:cs="Times New Roman"/>
          <w:sz w:val="22"/>
          <w:szCs w:val="20"/>
        </w:rPr>
      </w:pPr>
      <w:r w:rsidRPr="002040D3">
        <w:rPr>
          <w:rFonts w:ascii="Times New Roman" w:eastAsia="Times New Roman" w:hAnsi="Times New Roman" w:cs="Times New Roman"/>
          <w:sz w:val="22"/>
          <w:szCs w:val="20"/>
        </w:rPr>
        <w:t>I’m ANGRY during this time. So mad like What’s her name on Yellowstone. Raw rabid unhealed</w:t>
      </w:r>
    </w:p>
    <w:p w14:paraId="6851175F" w14:textId="77777777" w:rsidR="00131331" w:rsidRPr="002040D3" w:rsidRDefault="00131331" w:rsidP="002040D3">
      <w:pPr>
        <w:spacing w:line="320" w:lineRule="atLeast"/>
        <w:ind w:firstLine="288"/>
        <w:contextualSpacing/>
        <w:jc w:val="both"/>
        <w:divId w:val="708067419"/>
        <w:rPr>
          <w:rFonts w:ascii="Times New Roman" w:eastAsia="Times New Roman" w:hAnsi="Times New Roman" w:cs="Times New Roman"/>
          <w:sz w:val="22"/>
          <w:szCs w:val="20"/>
        </w:rPr>
      </w:pPr>
      <w:r w:rsidRPr="002040D3">
        <w:rPr>
          <w:rFonts w:ascii="Times New Roman" w:eastAsia="Times New Roman" w:hAnsi="Times New Roman" w:cs="Times New Roman"/>
          <w:sz w:val="22"/>
          <w:szCs w:val="20"/>
        </w:rPr>
        <w:t>How punishing him how trying to prove I was hurt and my my anger is justified and look at me and what he’s done to me took precedence o we my children. How being angry and proving a point was abandoning my children while they were with me in the eoom</w:t>
      </w:r>
    </w:p>
    <w:p w14:paraId="11898ADE" w14:textId="77777777" w:rsidR="00EC4A94" w:rsidRDefault="00EC4A94" w:rsidP="002040D3">
      <w:pPr>
        <w:spacing w:line="320" w:lineRule="atLeast"/>
        <w:ind w:firstLine="288"/>
        <w:contextualSpacing/>
        <w:jc w:val="both"/>
        <w:divId w:val="708067419"/>
        <w:rPr>
          <w:rFonts w:ascii="Times New Roman" w:eastAsia="Times New Roman" w:hAnsi="Times New Roman" w:cs="Times New Roman"/>
          <w:sz w:val="22"/>
          <w:szCs w:val="20"/>
        </w:rPr>
      </w:pPr>
    </w:p>
    <w:p w14:paraId="6C92A50C" w14:textId="0B492E80" w:rsidR="00131331" w:rsidRPr="002040D3" w:rsidRDefault="00131331" w:rsidP="002040D3">
      <w:pPr>
        <w:spacing w:line="320" w:lineRule="atLeast"/>
        <w:ind w:firstLine="288"/>
        <w:contextualSpacing/>
        <w:jc w:val="both"/>
        <w:divId w:val="708067419"/>
        <w:rPr>
          <w:rFonts w:ascii="Times New Roman" w:eastAsia="Times New Roman" w:hAnsi="Times New Roman" w:cs="Times New Roman"/>
          <w:sz w:val="22"/>
          <w:szCs w:val="20"/>
        </w:rPr>
      </w:pPr>
      <w:r w:rsidRPr="002040D3">
        <w:rPr>
          <w:rFonts w:ascii="Times New Roman" w:eastAsia="Times New Roman" w:hAnsi="Times New Roman" w:cs="Times New Roman"/>
          <w:sz w:val="22"/>
          <w:szCs w:val="20"/>
        </w:rPr>
        <w:t>Marriage 1: demand to be heard</w:t>
      </w:r>
    </w:p>
    <w:p w14:paraId="50D2B89E" w14:textId="77777777" w:rsidR="00131331" w:rsidRPr="002040D3" w:rsidRDefault="00131331" w:rsidP="002040D3">
      <w:pPr>
        <w:spacing w:line="320" w:lineRule="atLeast"/>
        <w:ind w:firstLine="288"/>
        <w:contextualSpacing/>
        <w:jc w:val="both"/>
        <w:divId w:val="708067419"/>
        <w:rPr>
          <w:rFonts w:ascii="Times New Roman" w:eastAsia="Times New Roman" w:hAnsi="Times New Roman" w:cs="Times New Roman"/>
          <w:sz w:val="22"/>
          <w:szCs w:val="20"/>
        </w:rPr>
      </w:pPr>
      <w:r w:rsidRPr="002040D3">
        <w:rPr>
          <w:rFonts w:ascii="Times New Roman" w:eastAsia="Times New Roman" w:hAnsi="Times New Roman" w:cs="Times New Roman"/>
          <w:sz w:val="22"/>
          <w:szCs w:val="20"/>
        </w:rPr>
        <w:t>Marriage 2: refuse to speak</w:t>
      </w:r>
    </w:p>
    <w:p w14:paraId="3F015798" w14:textId="77777777" w:rsidR="00131331" w:rsidRPr="002040D3" w:rsidRDefault="00131331" w:rsidP="002040D3">
      <w:pPr>
        <w:spacing w:line="320" w:lineRule="atLeast"/>
        <w:ind w:firstLine="288"/>
        <w:contextualSpacing/>
        <w:jc w:val="both"/>
        <w:divId w:val="708067419"/>
        <w:rPr>
          <w:rFonts w:ascii="Times New Roman" w:eastAsia="Times New Roman" w:hAnsi="Times New Roman" w:cs="Times New Roman"/>
          <w:sz w:val="22"/>
          <w:szCs w:val="20"/>
        </w:rPr>
      </w:pPr>
      <w:r w:rsidRPr="002040D3">
        <w:rPr>
          <w:rFonts w:ascii="Times New Roman" w:eastAsia="Times New Roman" w:hAnsi="Times New Roman" w:cs="Times New Roman"/>
          <w:sz w:val="22"/>
          <w:szCs w:val="20"/>
        </w:rPr>
        <w:t>Marriage 3: real, honest communication. Selflessness. Servitude. Love in action. </w:t>
      </w:r>
    </w:p>
    <w:p w14:paraId="318A4606" w14:textId="77777777" w:rsidR="00131331" w:rsidRPr="002040D3" w:rsidRDefault="00131331" w:rsidP="002040D3">
      <w:pPr>
        <w:spacing w:line="320" w:lineRule="atLeast"/>
        <w:ind w:firstLine="288"/>
        <w:contextualSpacing/>
        <w:jc w:val="both"/>
        <w:divId w:val="708067419"/>
        <w:rPr>
          <w:rFonts w:ascii="Times New Roman" w:eastAsia="Times New Roman" w:hAnsi="Times New Roman" w:cs="Times New Roman"/>
          <w:sz w:val="22"/>
          <w:szCs w:val="20"/>
        </w:rPr>
      </w:pPr>
    </w:p>
    <w:p w14:paraId="2E7ACB1C" w14:textId="667BAFFF" w:rsidR="00131331" w:rsidRPr="002040D3" w:rsidRDefault="00131331" w:rsidP="00EC4A94">
      <w:pPr>
        <w:spacing w:line="320" w:lineRule="atLeast"/>
        <w:ind w:firstLine="288"/>
        <w:contextualSpacing/>
        <w:jc w:val="both"/>
        <w:divId w:val="708067419"/>
        <w:rPr>
          <w:rFonts w:ascii="Times New Roman" w:eastAsia="Times New Roman" w:hAnsi="Times New Roman" w:cs="Times New Roman"/>
          <w:sz w:val="22"/>
          <w:szCs w:val="20"/>
        </w:rPr>
      </w:pPr>
      <w:r w:rsidRPr="002040D3">
        <w:rPr>
          <w:rFonts w:ascii="Times New Roman" w:eastAsia="Times New Roman" w:hAnsi="Times New Roman" w:cs="Times New Roman"/>
          <w:sz w:val="22"/>
          <w:szCs w:val="20"/>
        </w:rPr>
        <w:t>Understanding at the EDC that you can say hard things without being hateful or abusive </w:t>
      </w:r>
    </w:p>
    <w:p w14:paraId="47B9BA11" w14:textId="77777777" w:rsidR="00131331" w:rsidRPr="002040D3" w:rsidRDefault="00131331" w:rsidP="002040D3">
      <w:pPr>
        <w:spacing w:line="320" w:lineRule="atLeast"/>
        <w:ind w:firstLine="288"/>
        <w:contextualSpacing/>
        <w:jc w:val="both"/>
        <w:divId w:val="708067419"/>
        <w:rPr>
          <w:rFonts w:ascii="Times New Roman" w:eastAsia="Times New Roman" w:hAnsi="Times New Roman" w:cs="Times New Roman"/>
          <w:sz w:val="22"/>
          <w:szCs w:val="20"/>
        </w:rPr>
      </w:pPr>
    </w:p>
    <w:p w14:paraId="6E32101F" w14:textId="125ABA74" w:rsidR="00131331" w:rsidRPr="002040D3" w:rsidRDefault="00131331" w:rsidP="00421244">
      <w:pPr>
        <w:spacing w:line="320" w:lineRule="atLeast"/>
        <w:ind w:firstLine="288"/>
        <w:contextualSpacing/>
        <w:jc w:val="both"/>
        <w:divId w:val="708067419"/>
        <w:rPr>
          <w:rFonts w:ascii="Times New Roman" w:eastAsia="Times New Roman" w:hAnsi="Times New Roman" w:cs="Times New Roman"/>
          <w:sz w:val="22"/>
          <w:szCs w:val="20"/>
        </w:rPr>
      </w:pPr>
      <w:r w:rsidRPr="002040D3">
        <w:rPr>
          <w:rFonts w:ascii="Times New Roman" w:eastAsia="Times New Roman" w:hAnsi="Times New Roman" w:cs="Times New Roman"/>
          <w:sz w:val="22"/>
          <w:szCs w:val="20"/>
        </w:rPr>
        <w:t>Introduce Chad more richly, Chad supreme to, funny, cold shoulder text stopping charm fuck off Chad be grateful brothers hit in you tattoos of kids names</w:t>
      </w:r>
    </w:p>
    <w:p w14:paraId="7794C576" w14:textId="4D4F560B" w:rsidR="00131331" w:rsidRPr="002040D3" w:rsidRDefault="00131331" w:rsidP="00421244">
      <w:pPr>
        <w:spacing w:line="320" w:lineRule="atLeast"/>
        <w:ind w:firstLine="288"/>
        <w:contextualSpacing/>
        <w:jc w:val="both"/>
        <w:divId w:val="708067419"/>
        <w:rPr>
          <w:rFonts w:ascii="Times New Roman" w:eastAsia="Times New Roman" w:hAnsi="Times New Roman" w:cs="Times New Roman"/>
          <w:sz w:val="22"/>
          <w:szCs w:val="20"/>
        </w:rPr>
      </w:pPr>
      <w:r w:rsidRPr="002040D3">
        <w:rPr>
          <w:rFonts w:ascii="Times New Roman" w:eastAsia="Times New Roman" w:hAnsi="Times New Roman" w:cs="Times New Roman"/>
          <w:sz w:val="22"/>
          <w:szCs w:val="20"/>
        </w:rPr>
        <w:t>Fourth of July ocean shores flashing teenagers fire calling ed</w:t>
      </w:r>
    </w:p>
    <w:p w14:paraId="357D7A96" w14:textId="77777777" w:rsidR="00131331" w:rsidRPr="002040D3" w:rsidRDefault="00131331" w:rsidP="002040D3">
      <w:pPr>
        <w:spacing w:line="320" w:lineRule="atLeast"/>
        <w:ind w:firstLine="288"/>
        <w:contextualSpacing/>
        <w:jc w:val="both"/>
        <w:divId w:val="708067419"/>
        <w:rPr>
          <w:rFonts w:ascii="Times New Roman" w:eastAsia="Times New Roman" w:hAnsi="Times New Roman" w:cs="Times New Roman"/>
          <w:sz w:val="22"/>
          <w:szCs w:val="20"/>
        </w:rPr>
      </w:pPr>
    </w:p>
    <w:p w14:paraId="17640F49" w14:textId="77777777" w:rsidR="00131331" w:rsidRPr="002040D3" w:rsidRDefault="00131331" w:rsidP="002040D3">
      <w:pPr>
        <w:spacing w:line="320" w:lineRule="atLeast"/>
        <w:ind w:firstLine="288"/>
        <w:contextualSpacing/>
        <w:jc w:val="both"/>
        <w:divId w:val="708067419"/>
        <w:rPr>
          <w:rFonts w:ascii="Times New Roman" w:eastAsia="Times New Roman" w:hAnsi="Times New Roman" w:cs="Times New Roman"/>
          <w:sz w:val="22"/>
          <w:szCs w:val="20"/>
        </w:rPr>
      </w:pPr>
    </w:p>
    <w:p w14:paraId="60B35553" w14:textId="77777777" w:rsidR="00131331" w:rsidRPr="002040D3" w:rsidRDefault="00131331" w:rsidP="002040D3">
      <w:pPr>
        <w:spacing w:line="320" w:lineRule="atLeast"/>
        <w:ind w:firstLine="288"/>
        <w:contextualSpacing/>
        <w:jc w:val="both"/>
        <w:divId w:val="708067419"/>
        <w:rPr>
          <w:rFonts w:ascii="Times New Roman" w:eastAsia="Times New Roman" w:hAnsi="Times New Roman" w:cs="Times New Roman"/>
          <w:sz w:val="22"/>
          <w:szCs w:val="20"/>
        </w:rPr>
      </w:pPr>
    </w:p>
    <w:p w14:paraId="5ADD419E" w14:textId="77777777" w:rsidR="00131331" w:rsidRPr="002040D3" w:rsidRDefault="00131331" w:rsidP="002040D3">
      <w:pPr>
        <w:spacing w:line="320" w:lineRule="atLeast"/>
        <w:ind w:firstLine="288"/>
        <w:contextualSpacing/>
        <w:jc w:val="both"/>
        <w:divId w:val="708067419"/>
        <w:rPr>
          <w:rFonts w:ascii="Times New Roman" w:eastAsia="Times New Roman" w:hAnsi="Times New Roman" w:cs="Times New Roman"/>
          <w:sz w:val="22"/>
          <w:szCs w:val="20"/>
        </w:rPr>
      </w:pPr>
      <w:r w:rsidRPr="002040D3">
        <w:rPr>
          <w:rFonts w:ascii="Times New Roman" w:eastAsia="Times New Roman" w:hAnsi="Times New Roman" w:cs="Times New Roman"/>
          <w:sz w:val="22"/>
          <w:szCs w:val="20"/>
        </w:rPr>
        <w:t xml:space="preserve">Alise Yonush You can read the microexpressions in her face, there's not just rage but fear and also a deep, deep sadness. The way her eyebrows go up and together, the way her mouth comes together in what some would describe as "pouty" when it's more defined. You can see the anger and defensiveness in the way she holds her shoulders, when </w:t>
      </w:r>
      <w:r w:rsidRPr="002040D3">
        <w:rPr>
          <w:rFonts w:ascii="Times New Roman" w:eastAsia="Times New Roman" w:hAnsi="Times New Roman" w:cs="Times New Roman"/>
          <w:sz w:val="22"/>
          <w:szCs w:val="20"/>
        </w:rPr>
        <w:lastRenderedPageBreak/>
        <w:t>her eyebrows go down slightly. She tilts her head in fear. That last statement hit me in the guts. Getting clean isn't nearly as big of a piece of the puzzle when it's put together.</w:t>
      </w:r>
    </w:p>
    <w:p w14:paraId="752B3CE3" w14:textId="77777777" w:rsidR="00131331" w:rsidRPr="002040D3" w:rsidRDefault="00131331" w:rsidP="002040D3">
      <w:pPr>
        <w:spacing w:line="320" w:lineRule="atLeast"/>
        <w:ind w:firstLine="288"/>
        <w:contextualSpacing/>
        <w:jc w:val="both"/>
        <w:divId w:val="708067419"/>
        <w:rPr>
          <w:rFonts w:ascii="Times New Roman" w:eastAsia="Times New Roman" w:hAnsi="Times New Roman" w:cs="Times New Roman"/>
          <w:sz w:val="22"/>
          <w:szCs w:val="20"/>
        </w:rPr>
      </w:pPr>
    </w:p>
    <w:p w14:paraId="16CBBF49" w14:textId="77777777" w:rsidR="00131331" w:rsidRPr="002040D3" w:rsidRDefault="00131331" w:rsidP="002040D3">
      <w:pPr>
        <w:spacing w:line="320" w:lineRule="atLeast"/>
        <w:ind w:firstLine="288"/>
        <w:contextualSpacing/>
        <w:jc w:val="both"/>
        <w:divId w:val="708067419"/>
        <w:rPr>
          <w:rFonts w:ascii="Times New Roman" w:eastAsia="Times New Roman" w:hAnsi="Times New Roman" w:cs="Times New Roman"/>
          <w:sz w:val="22"/>
          <w:szCs w:val="20"/>
        </w:rPr>
      </w:pPr>
    </w:p>
    <w:p w14:paraId="339BB3CC" w14:textId="77777777" w:rsidR="00131331" w:rsidRPr="002040D3" w:rsidRDefault="00131331" w:rsidP="002040D3">
      <w:pPr>
        <w:spacing w:line="320" w:lineRule="atLeast"/>
        <w:ind w:firstLine="288"/>
        <w:contextualSpacing/>
        <w:jc w:val="both"/>
        <w:divId w:val="708067419"/>
        <w:rPr>
          <w:rFonts w:ascii="Times New Roman" w:eastAsia="Times New Roman" w:hAnsi="Times New Roman" w:cs="Times New Roman"/>
          <w:sz w:val="22"/>
          <w:szCs w:val="20"/>
        </w:rPr>
      </w:pPr>
    </w:p>
    <w:p w14:paraId="6D295505" w14:textId="00952611" w:rsidR="00131331" w:rsidRPr="002040D3" w:rsidRDefault="00131331" w:rsidP="0090359A">
      <w:pPr>
        <w:spacing w:line="320" w:lineRule="atLeast"/>
        <w:ind w:firstLine="288"/>
        <w:contextualSpacing/>
        <w:jc w:val="both"/>
        <w:divId w:val="708067419"/>
        <w:rPr>
          <w:rFonts w:ascii="Times New Roman" w:eastAsia="Times New Roman" w:hAnsi="Times New Roman" w:cs="Times New Roman"/>
          <w:sz w:val="22"/>
          <w:szCs w:val="20"/>
        </w:rPr>
      </w:pPr>
      <w:r w:rsidRPr="002040D3">
        <w:rPr>
          <w:rFonts w:ascii="Times New Roman" w:eastAsia="Times New Roman" w:hAnsi="Times New Roman" w:cs="Times New Roman"/>
          <w:sz w:val="22"/>
          <w:szCs w:val="20"/>
        </w:rPr>
        <w:t>Speed waking sound rhe yard listening to chevele mad cause chafa with a girl. So my eyes la d on Shannon, rhe church, shannon</w:t>
      </w:r>
    </w:p>
    <w:p w14:paraId="1E45489E" w14:textId="01B2307A" w:rsidR="00131331" w:rsidRPr="002040D3" w:rsidRDefault="00131331" w:rsidP="0090359A">
      <w:pPr>
        <w:spacing w:line="320" w:lineRule="atLeast"/>
        <w:ind w:firstLine="288"/>
        <w:contextualSpacing/>
        <w:jc w:val="both"/>
        <w:divId w:val="708067419"/>
        <w:rPr>
          <w:rFonts w:ascii="Times New Roman" w:eastAsia="Times New Roman" w:hAnsi="Times New Roman" w:cs="Times New Roman"/>
          <w:sz w:val="22"/>
          <w:szCs w:val="20"/>
        </w:rPr>
      </w:pPr>
      <w:r w:rsidRPr="002040D3">
        <w:rPr>
          <w:rFonts w:ascii="Times New Roman" w:eastAsia="Times New Roman" w:hAnsi="Times New Roman" w:cs="Times New Roman"/>
          <w:sz w:val="22"/>
          <w:szCs w:val="20"/>
        </w:rPr>
        <w:t>Crash into you. If you’re gonna cheat use a prostitute don’t catch feelings. He visits knce, find the romance </w:t>
      </w:r>
    </w:p>
    <w:p w14:paraId="01831BEB" w14:textId="2A42E439" w:rsidR="00131331" w:rsidRPr="002040D3" w:rsidRDefault="00131331" w:rsidP="0090359A">
      <w:pPr>
        <w:spacing w:line="320" w:lineRule="atLeast"/>
        <w:ind w:firstLine="288"/>
        <w:contextualSpacing/>
        <w:jc w:val="both"/>
        <w:divId w:val="708067419"/>
        <w:rPr>
          <w:rFonts w:ascii="Times New Roman" w:eastAsia="Times New Roman" w:hAnsi="Times New Roman" w:cs="Times New Roman"/>
          <w:sz w:val="22"/>
          <w:szCs w:val="20"/>
        </w:rPr>
      </w:pPr>
      <w:r w:rsidRPr="002040D3">
        <w:rPr>
          <w:rFonts w:ascii="Times New Roman" w:eastAsia="Times New Roman" w:hAnsi="Times New Roman" w:cs="Times New Roman"/>
          <w:sz w:val="22"/>
          <w:szCs w:val="20"/>
        </w:rPr>
        <w:t>A reason to start over new and the reason is you </w:t>
      </w:r>
    </w:p>
    <w:p w14:paraId="7F8B00FA" w14:textId="209A9EA6" w:rsidR="00131331" w:rsidRPr="002040D3" w:rsidRDefault="00131331" w:rsidP="0090359A">
      <w:pPr>
        <w:spacing w:line="320" w:lineRule="atLeast"/>
        <w:ind w:firstLine="288"/>
        <w:contextualSpacing/>
        <w:jc w:val="both"/>
        <w:divId w:val="708067419"/>
        <w:rPr>
          <w:rFonts w:ascii="Times New Roman" w:eastAsia="Times New Roman" w:hAnsi="Times New Roman" w:cs="Times New Roman"/>
          <w:sz w:val="22"/>
          <w:szCs w:val="20"/>
        </w:rPr>
      </w:pPr>
      <w:r w:rsidRPr="002040D3">
        <w:rPr>
          <w:rFonts w:ascii="Times New Roman" w:eastAsia="Times New Roman" w:hAnsi="Times New Roman" w:cs="Times New Roman"/>
          <w:sz w:val="22"/>
          <w:szCs w:val="20"/>
        </w:rPr>
        <w:t xml:space="preserve">Caleb’s birthday at the river don’t </w:t>
      </w:r>
      <w:r w:rsidR="000B4558">
        <w:rPr>
          <w:rFonts w:ascii="Times New Roman" w:eastAsia="Times New Roman" w:hAnsi="Times New Roman" w:cs="Times New Roman"/>
          <w:sz w:val="22"/>
          <w:szCs w:val="20"/>
        </w:rPr>
        <w:t>kill</w:t>
      </w:r>
      <w:r w:rsidRPr="002040D3">
        <w:rPr>
          <w:rFonts w:ascii="Times New Roman" w:eastAsia="Times New Roman" w:hAnsi="Times New Roman" w:cs="Times New Roman"/>
          <w:sz w:val="22"/>
          <w:szCs w:val="20"/>
        </w:rPr>
        <w:t xml:space="preserve"> yourself </w:t>
      </w:r>
    </w:p>
    <w:p w14:paraId="12B1656B" w14:textId="77777777" w:rsidR="00131331" w:rsidRPr="002040D3" w:rsidRDefault="00131331" w:rsidP="002040D3">
      <w:pPr>
        <w:spacing w:line="320" w:lineRule="atLeast"/>
        <w:ind w:firstLine="288"/>
        <w:contextualSpacing/>
        <w:jc w:val="both"/>
        <w:divId w:val="708067419"/>
        <w:rPr>
          <w:rFonts w:ascii="Times New Roman" w:eastAsia="Times New Roman" w:hAnsi="Times New Roman" w:cs="Times New Roman"/>
          <w:sz w:val="22"/>
          <w:szCs w:val="20"/>
        </w:rPr>
      </w:pPr>
      <w:r w:rsidRPr="002040D3">
        <w:rPr>
          <w:rFonts w:ascii="Times New Roman" w:eastAsia="Times New Roman" w:hAnsi="Times New Roman" w:cs="Times New Roman"/>
          <w:sz w:val="22"/>
          <w:szCs w:val="20"/>
        </w:rPr>
        <w:t>After baptist church coming back wanting traditional gender roles being good no my money was more important </w:t>
      </w:r>
    </w:p>
    <w:p w14:paraId="38E13A48" w14:textId="52E768B3" w:rsidR="00131331" w:rsidRPr="002040D3" w:rsidRDefault="0090359A" w:rsidP="0090359A">
      <w:pPr>
        <w:spacing w:line="320" w:lineRule="atLeast"/>
        <w:contextualSpacing/>
        <w:jc w:val="both"/>
        <w:divId w:val="708067419"/>
        <w:rPr>
          <w:rFonts w:ascii="Times New Roman" w:eastAsia="Times New Roman" w:hAnsi="Times New Roman" w:cs="Times New Roman"/>
          <w:sz w:val="22"/>
          <w:szCs w:val="20"/>
        </w:rPr>
      </w:pPr>
      <w:r>
        <w:rPr>
          <w:rFonts w:ascii="Times New Roman" w:eastAsia="Times New Roman" w:hAnsi="Times New Roman" w:cs="Times New Roman"/>
          <w:sz w:val="22"/>
          <w:szCs w:val="20"/>
        </w:rPr>
        <w:t>All I want is to be a mom, a wife, a good person</w:t>
      </w:r>
    </w:p>
    <w:p w14:paraId="283430E2" w14:textId="77777777" w:rsidR="00131331" w:rsidRPr="002040D3" w:rsidRDefault="00131331" w:rsidP="002040D3">
      <w:pPr>
        <w:spacing w:line="320" w:lineRule="atLeast"/>
        <w:ind w:firstLine="288"/>
        <w:contextualSpacing/>
        <w:jc w:val="both"/>
        <w:divId w:val="708067419"/>
        <w:rPr>
          <w:rFonts w:ascii="Times New Roman" w:eastAsia="Times New Roman" w:hAnsi="Times New Roman" w:cs="Times New Roman"/>
          <w:sz w:val="22"/>
          <w:szCs w:val="20"/>
        </w:rPr>
      </w:pPr>
    </w:p>
    <w:p w14:paraId="29E2BCB6" w14:textId="77777777" w:rsidR="00131331" w:rsidRPr="002040D3" w:rsidRDefault="00131331" w:rsidP="002040D3">
      <w:pPr>
        <w:spacing w:line="320" w:lineRule="atLeast"/>
        <w:ind w:firstLine="288"/>
        <w:contextualSpacing/>
        <w:jc w:val="both"/>
        <w:divId w:val="708067419"/>
        <w:rPr>
          <w:rFonts w:ascii="Times New Roman" w:eastAsia="Times New Roman" w:hAnsi="Times New Roman" w:cs="Times New Roman"/>
          <w:sz w:val="22"/>
          <w:szCs w:val="20"/>
        </w:rPr>
      </w:pPr>
    </w:p>
    <w:p w14:paraId="15ACD504" w14:textId="51B4C3AD" w:rsidR="00131331" w:rsidRPr="002040D3" w:rsidRDefault="00131331" w:rsidP="004C66DA">
      <w:pPr>
        <w:spacing w:line="320" w:lineRule="atLeast"/>
        <w:ind w:firstLine="288"/>
        <w:contextualSpacing/>
        <w:jc w:val="both"/>
        <w:divId w:val="708067419"/>
        <w:rPr>
          <w:rFonts w:ascii="Times New Roman" w:eastAsia="Times New Roman" w:hAnsi="Times New Roman" w:cs="Times New Roman"/>
          <w:sz w:val="22"/>
          <w:szCs w:val="20"/>
        </w:rPr>
      </w:pPr>
      <w:r w:rsidRPr="002040D3">
        <w:rPr>
          <w:rFonts w:ascii="Times New Roman" w:eastAsia="Times New Roman" w:hAnsi="Times New Roman" w:cs="Times New Roman"/>
          <w:sz w:val="22"/>
          <w:szCs w:val="20"/>
        </w:rPr>
        <w:t>Overdraft fees </w:t>
      </w:r>
    </w:p>
    <w:p w14:paraId="64966E7A" w14:textId="77777777" w:rsidR="004C66DA" w:rsidRDefault="00131331" w:rsidP="004C66DA">
      <w:pPr>
        <w:spacing w:line="320" w:lineRule="atLeast"/>
        <w:ind w:firstLine="288"/>
        <w:contextualSpacing/>
        <w:jc w:val="both"/>
        <w:divId w:val="708067419"/>
        <w:rPr>
          <w:rFonts w:ascii="Times New Roman" w:eastAsia="Times New Roman" w:hAnsi="Times New Roman" w:cs="Times New Roman"/>
          <w:sz w:val="22"/>
          <w:szCs w:val="20"/>
        </w:rPr>
      </w:pPr>
      <w:r w:rsidRPr="002040D3">
        <w:rPr>
          <w:rFonts w:ascii="Times New Roman" w:eastAsia="Times New Roman" w:hAnsi="Times New Roman" w:cs="Times New Roman"/>
          <w:sz w:val="22"/>
          <w:szCs w:val="20"/>
        </w:rPr>
        <w:t>The back and forth to my moms from Chad </w:t>
      </w:r>
    </w:p>
    <w:p w14:paraId="021BE7DE" w14:textId="464F2049" w:rsidR="00131331" w:rsidRPr="002040D3" w:rsidRDefault="00131331" w:rsidP="004C66DA">
      <w:pPr>
        <w:spacing w:line="320" w:lineRule="atLeast"/>
        <w:ind w:firstLine="288"/>
        <w:contextualSpacing/>
        <w:jc w:val="both"/>
        <w:divId w:val="708067419"/>
        <w:rPr>
          <w:rFonts w:ascii="Times New Roman" w:eastAsia="Times New Roman" w:hAnsi="Times New Roman" w:cs="Times New Roman"/>
          <w:sz w:val="22"/>
          <w:szCs w:val="20"/>
        </w:rPr>
      </w:pPr>
      <w:r w:rsidRPr="002040D3">
        <w:rPr>
          <w:rFonts w:ascii="Times New Roman" w:eastAsia="Times New Roman" w:hAnsi="Times New Roman" w:cs="Times New Roman"/>
          <w:sz w:val="22"/>
          <w:szCs w:val="20"/>
        </w:rPr>
        <w:t>Hacking Chad with Audrey talking to her about my shit</w:t>
      </w:r>
    </w:p>
    <w:p w14:paraId="33AD0E1B" w14:textId="77C37C48" w:rsidR="00131331" w:rsidRPr="002040D3" w:rsidRDefault="00131331" w:rsidP="004C66DA">
      <w:pPr>
        <w:spacing w:line="320" w:lineRule="atLeast"/>
        <w:ind w:firstLine="288"/>
        <w:contextualSpacing/>
        <w:jc w:val="both"/>
        <w:divId w:val="708067419"/>
        <w:rPr>
          <w:rFonts w:ascii="Times New Roman" w:eastAsia="Times New Roman" w:hAnsi="Times New Roman" w:cs="Times New Roman"/>
          <w:sz w:val="22"/>
          <w:szCs w:val="20"/>
        </w:rPr>
      </w:pPr>
      <w:r w:rsidRPr="002040D3">
        <w:rPr>
          <w:rFonts w:ascii="Times New Roman" w:eastAsia="Times New Roman" w:hAnsi="Times New Roman" w:cs="Times New Roman"/>
          <w:sz w:val="22"/>
          <w:szCs w:val="20"/>
        </w:rPr>
        <w:t>The way he scrapes his words on the ground. Ingratiating </w:t>
      </w:r>
    </w:p>
    <w:p w14:paraId="395D6DE9" w14:textId="2F25807C" w:rsidR="00131331" w:rsidRPr="004C66DA" w:rsidRDefault="00131331" w:rsidP="004C66DA">
      <w:pPr>
        <w:spacing w:line="320" w:lineRule="atLeast"/>
        <w:ind w:firstLine="288"/>
        <w:contextualSpacing/>
        <w:jc w:val="both"/>
        <w:divId w:val="708067419"/>
        <w:rPr>
          <w:rFonts w:ascii="Times New Roman" w:eastAsia="Times New Roman" w:hAnsi="Times New Roman" w:cs="Times New Roman"/>
          <w:b/>
          <w:bCs/>
          <w:sz w:val="22"/>
          <w:szCs w:val="20"/>
        </w:rPr>
      </w:pPr>
      <w:r w:rsidRPr="004C66DA">
        <w:rPr>
          <w:rFonts w:ascii="Times New Roman" w:eastAsia="Times New Roman" w:hAnsi="Times New Roman" w:cs="Times New Roman"/>
          <w:b/>
          <w:bCs/>
          <w:sz w:val="22"/>
          <w:szCs w:val="20"/>
        </w:rPr>
        <w:t>Jake and the toe ring </w:t>
      </w:r>
    </w:p>
    <w:p w14:paraId="36CEB30B" w14:textId="77777777" w:rsidR="00131331" w:rsidRPr="002040D3" w:rsidRDefault="00131331" w:rsidP="002040D3">
      <w:pPr>
        <w:spacing w:line="320" w:lineRule="atLeast"/>
        <w:ind w:firstLine="288"/>
        <w:contextualSpacing/>
        <w:jc w:val="both"/>
        <w:divId w:val="708067419"/>
        <w:rPr>
          <w:rFonts w:ascii="Times New Roman" w:eastAsia="Times New Roman" w:hAnsi="Times New Roman" w:cs="Times New Roman"/>
          <w:sz w:val="22"/>
          <w:szCs w:val="20"/>
        </w:rPr>
      </w:pPr>
    </w:p>
    <w:p w14:paraId="32B76C03" w14:textId="77777777" w:rsidR="00131331" w:rsidRPr="002040D3" w:rsidRDefault="00131331" w:rsidP="002040D3">
      <w:pPr>
        <w:spacing w:line="320" w:lineRule="atLeast"/>
        <w:ind w:firstLine="288"/>
        <w:contextualSpacing/>
        <w:jc w:val="both"/>
        <w:divId w:val="708067419"/>
        <w:rPr>
          <w:rFonts w:ascii="Times New Roman" w:eastAsia="Times New Roman" w:hAnsi="Times New Roman" w:cs="Times New Roman"/>
          <w:sz w:val="22"/>
          <w:szCs w:val="20"/>
        </w:rPr>
      </w:pPr>
      <w:r w:rsidRPr="002040D3">
        <w:rPr>
          <w:rFonts w:ascii="Times New Roman" w:eastAsia="Times New Roman" w:hAnsi="Times New Roman" w:cs="Times New Roman"/>
          <w:sz w:val="22"/>
          <w:szCs w:val="20"/>
        </w:rPr>
        <w:t>I got lost seduced away wiped by the lure of acceptance of the crowd but the way is narrow seek find trust believe</w:t>
      </w:r>
    </w:p>
    <w:p w14:paraId="37AB540A" w14:textId="0F2756CC" w:rsidR="00131331" w:rsidRPr="002040D3" w:rsidRDefault="00131331" w:rsidP="002040D3">
      <w:pPr>
        <w:spacing w:line="320" w:lineRule="atLeast"/>
        <w:ind w:firstLine="288"/>
        <w:contextualSpacing/>
        <w:jc w:val="both"/>
        <w:divId w:val="708067419"/>
        <w:rPr>
          <w:rFonts w:ascii="Times New Roman" w:eastAsia="Times New Roman" w:hAnsi="Times New Roman" w:cs="Times New Roman"/>
          <w:sz w:val="22"/>
          <w:szCs w:val="20"/>
        </w:rPr>
      </w:pPr>
      <w:r w:rsidRPr="002040D3">
        <w:rPr>
          <w:rFonts w:ascii="Times New Roman" w:eastAsia="Times New Roman" w:hAnsi="Times New Roman" w:cs="Times New Roman"/>
          <w:sz w:val="22"/>
          <w:szCs w:val="20"/>
        </w:rPr>
        <w:t xml:space="preserve">No tool I don’t like </w:t>
      </w:r>
      <w:r w:rsidR="003B2956">
        <w:rPr>
          <w:rFonts w:ascii="Times New Roman" w:eastAsia="Times New Roman" w:hAnsi="Times New Roman" w:cs="Times New Roman"/>
          <w:sz w:val="22"/>
          <w:szCs w:val="20"/>
        </w:rPr>
        <w:t>that</w:t>
      </w:r>
      <w:r w:rsidRPr="002040D3">
        <w:rPr>
          <w:rFonts w:ascii="Times New Roman" w:eastAsia="Times New Roman" w:hAnsi="Times New Roman" w:cs="Times New Roman"/>
          <w:sz w:val="22"/>
          <w:szCs w:val="20"/>
        </w:rPr>
        <w:t xml:space="preserve"> Rachel she scares me</w:t>
      </w:r>
    </w:p>
    <w:p w14:paraId="42C3E531" w14:textId="77777777" w:rsidR="00131331" w:rsidRPr="002040D3" w:rsidRDefault="00131331" w:rsidP="002040D3">
      <w:pPr>
        <w:spacing w:line="320" w:lineRule="atLeast"/>
        <w:ind w:firstLine="288"/>
        <w:contextualSpacing/>
        <w:jc w:val="both"/>
        <w:divId w:val="708067419"/>
        <w:rPr>
          <w:rFonts w:ascii="Times New Roman" w:eastAsia="Times New Roman" w:hAnsi="Times New Roman" w:cs="Times New Roman"/>
          <w:sz w:val="22"/>
          <w:szCs w:val="20"/>
        </w:rPr>
      </w:pPr>
    </w:p>
    <w:p w14:paraId="5EAE747D" w14:textId="2EB29507" w:rsidR="00131331" w:rsidRPr="003B2956" w:rsidRDefault="00131331" w:rsidP="003B2956">
      <w:pPr>
        <w:spacing w:line="320" w:lineRule="atLeast"/>
        <w:ind w:firstLine="288"/>
        <w:contextualSpacing/>
        <w:jc w:val="both"/>
        <w:divId w:val="708067419"/>
        <w:rPr>
          <w:rFonts w:ascii="Times New Roman" w:eastAsia="Times New Roman" w:hAnsi="Times New Roman" w:cs="Times New Roman"/>
          <w:b/>
          <w:bCs/>
          <w:sz w:val="22"/>
          <w:szCs w:val="20"/>
        </w:rPr>
      </w:pPr>
      <w:r w:rsidRPr="003B2956">
        <w:rPr>
          <w:rFonts w:ascii="Times New Roman" w:eastAsia="Times New Roman" w:hAnsi="Times New Roman" w:cs="Times New Roman"/>
          <w:b/>
          <w:bCs/>
          <w:sz w:val="22"/>
          <w:szCs w:val="20"/>
        </w:rPr>
        <w:t>Audrey’s appendix first hug name changes name tattoos</w:t>
      </w:r>
    </w:p>
    <w:p w14:paraId="65B7C563" w14:textId="77777777" w:rsidR="00131331" w:rsidRPr="002040D3" w:rsidRDefault="00131331" w:rsidP="002040D3">
      <w:pPr>
        <w:spacing w:line="320" w:lineRule="atLeast"/>
        <w:ind w:firstLine="288"/>
        <w:contextualSpacing/>
        <w:jc w:val="both"/>
        <w:divId w:val="708067419"/>
        <w:rPr>
          <w:rFonts w:ascii="Times New Roman" w:eastAsia="Times New Roman" w:hAnsi="Times New Roman" w:cs="Times New Roman"/>
          <w:sz w:val="22"/>
          <w:szCs w:val="20"/>
        </w:rPr>
      </w:pPr>
      <w:r w:rsidRPr="002040D3">
        <w:rPr>
          <w:rFonts w:ascii="Times New Roman" w:eastAsia="Times New Roman" w:hAnsi="Times New Roman" w:cs="Times New Roman"/>
          <w:sz w:val="22"/>
          <w:szCs w:val="20"/>
        </w:rPr>
        <w:t>Illustrate intrusive thoughts in chads voice. Eyeliner hair down lose 10 more pounds </w:t>
      </w:r>
    </w:p>
    <w:p w14:paraId="6EB3CC18" w14:textId="77777777" w:rsidR="00131331" w:rsidRPr="002040D3" w:rsidRDefault="00131331" w:rsidP="003B2956">
      <w:pPr>
        <w:spacing w:line="320" w:lineRule="atLeast"/>
        <w:contextualSpacing/>
        <w:jc w:val="both"/>
        <w:divId w:val="708067419"/>
        <w:rPr>
          <w:rFonts w:ascii="Times New Roman" w:eastAsia="Times New Roman" w:hAnsi="Times New Roman" w:cs="Times New Roman"/>
          <w:sz w:val="22"/>
          <w:szCs w:val="20"/>
        </w:rPr>
      </w:pPr>
    </w:p>
    <w:p w14:paraId="31FC22CD" w14:textId="77777777" w:rsidR="00131331" w:rsidRPr="002040D3" w:rsidRDefault="00131331" w:rsidP="002040D3">
      <w:pPr>
        <w:spacing w:line="320" w:lineRule="atLeast"/>
        <w:ind w:firstLine="288"/>
        <w:contextualSpacing/>
        <w:jc w:val="both"/>
        <w:divId w:val="708067419"/>
        <w:rPr>
          <w:rFonts w:ascii="Times New Roman" w:eastAsia="Times New Roman" w:hAnsi="Times New Roman" w:cs="Times New Roman"/>
          <w:sz w:val="22"/>
          <w:szCs w:val="20"/>
        </w:rPr>
      </w:pPr>
    </w:p>
    <w:p w14:paraId="30CFEBDD" w14:textId="77777777" w:rsidR="00131331" w:rsidRPr="002040D3" w:rsidRDefault="00131331" w:rsidP="002040D3">
      <w:pPr>
        <w:spacing w:line="320" w:lineRule="atLeast"/>
        <w:ind w:firstLine="288"/>
        <w:contextualSpacing/>
        <w:jc w:val="both"/>
        <w:divId w:val="708067419"/>
        <w:rPr>
          <w:rFonts w:ascii="Times New Roman" w:eastAsia="Times New Roman" w:hAnsi="Times New Roman" w:cs="Times New Roman"/>
          <w:sz w:val="22"/>
          <w:szCs w:val="20"/>
        </w:rPr>
      </w:pPr>
      <w:r w:rsidRPr="002040D3">
        <w:rPr>
          <w:rFonts w:ascii="Times New Roman" w:eastAsia="Times New Roman" w:hAnsi="Times New Roman" w:cs="Times New Roman"/>
          <w:sz w:val="22"/>
          <w:szCs w:val="20"/>
        </w:rPr>
        <w:t>Audrey’s belly laugh</w:t>
      </w:r>
    </w:p>
    <w:p w14:paraId="33984B83" w14:textId="77777777" w:rsidR="00131331" w:rsidRPr="002040D3" w:rsidRDefault="00131331" w:rsidP="002040D3">
      <w:pPr>
        <w:spacing w:line="320" w:lineRule="atLeast"/>
        <w:ind w:firstLine="288"/>
        <w:contextualSpacing/>
        <w:jc w:val="both"/>
        <w:divId w:val="708067419"/>
        <w:rPr>
          <w:rFonts w:ascii="Times New Roman" w:eastAsia="Times New Roman" w:hAnsi="Times New Roman" w:cs="Times New Roman"/>
          <w:sz w:val="22"/>
          <w:szCs w:val="20"/>
        </w:rPr>
      </w:pPr>
      <w:r w:rsidRPr="002040D3">
        <w:rPr>
          <w:rFonts w:ascii="Times New Roman" w:eastAsia="Times New Roman" w:hAnsi="Times New Roman" w:cs="Times New Roman"/>
          <w:sz w:val="22"/>
          <w:szCs w:val="20"/>
        </w:rPr>
        <w:lastRenderedPageBreak/>
        <w:t>Jacob’s chicken noise</w:t>
      </w:r>
    </w:p>
    <w:p w14:paraId="35046F29" w14:textId="77777777" w:rsidR="00131331" w:rsidRPr="002040D3" w:rsidRDefault="00131331" w:rsidP="002040D3">
      <w:pPr>
        <w:spacing w:line="320" w:lineRule="atLeast"/>
        <w:ind w:firstLine="288"/>
        <w:contextualSpacing/>
        <w:jc w:val="both"/>
        <w:divId w:val="708067419"/>
        <w:rPr>
          <w:rFonts w:ascii="Times New Roman" w:eastAsia="Times New Roman" w:hAnsi="Times New Roman" w:cs="Times New Roman"/>
          <w:sz w:val="22"/>
          <w:szCs w:val="20"/>
        </w:rPr>
      </w:pPr>
    </w:p>
    <w:p w14:paraId="799BF1B1" w14:textId="4624B50D" w:rsidR="00131331" w:rsidRPr="002040D3" w:rsidRDefault="00131331" w:rsidP="00BA2F13">
      <w:pPr>
        <w:spacing w:line="320" w:lineRule="atLeast"/>
        <w:ind w:firstLine="288"/>
        <w:contextualSpacing/>
        <w:jc w:val="both"/>
        <w:divId w:val="708067419"/>
        <w:rPr>
          <w:rFonts w:ascii="Times New Roman" w:eastAsia="Times New Roman" w:hAnsi="Times New Roman" w:cs="Times New Roman"/>
          <w:sz w:val="22"/>
          <w:szCs w:val="20"/>
        </w:rPr>
      </w:pPr>
      <w:r w:rsidRPr="002040D3">
        <w:rPr>
          <w:rFonts w:ascii="Times New Roman" w:eastAsia="Times New Roman" w:hAnsi="Times New Roman" w:cs="Times New Roman"/>
          <w:sz w:val="22"/>
          <w:szCs w:val="20"/>
        </w:rPr>
        <w:t>In the background crumbling shifting tectonic plates I shake it off and continue </w:t>
      </w:r>
    </w:p>
    <w:p w14:paraId="3F4A69CE" w14:textId="5EF189E1" w:rsidR="00131331" w:rsidRPr="002040D3" w:rsidRDefault="00131331" w:rsidP="00BA2F13">
      <w:pPr>
        <w:spacing w:line="320" w:lineRule="atLeast"/>
        <w:ind w:firstLine="288"/>
        <w:contextualSpacing/>
        <w:jc w:val="both"/>
        <w:divId w:val="708067419"/>
        <w:rPr>
          <w:rFonts w:ascii="Times New Roman" w:eastAsia="Times New Roman" w:hAnsi="Times New Roman" w:cs="Times New Roman"/>
          <w:sz w:val="22"/>
          <w:szCs w:val="20"/>
        </w:rPr>
      </w:pPr>
      <w:r w:rsidRPr="002040D3">
        <w:rPr>
          <w:rFonts w:ascii="Times New Roman" w:eastAsia="Times New Roman" w:hAnsi="Times New Roman" w:cs="Times New Roman"/>
          <w:sz w:val="22"/>
          <w:szCs w:val="20"/>
        </w:rPr>
        <w:t>As the day wore on sadness turned into shock then anger</w:t>
      </w:r>
    </w:p>
    <w:p w14:paraId="6CEE62AD" w14:textId="361F88CC" w:rsidR="00131331" w:rsidRPr="002040D3" w:rsidRDefault="00131331" w:rsidP="00BA2F13">
      <w:pPr>
        <w:spacing w:line="320" w:lineRule="atLeast"/>
        <w:ind w:firstLine="288"/>
        <w:contextualSpacing/>
        <w:jc w:val="both"/>
        <w:divId w:val="708067419"/>
        <w:rPr>
          <w:rFonts w:ascii="Times New Roman" w:eastAsia="Times New Roman" w:hAnsi="Times New Roman" w:cs="Times New Roman"/>
          <w:sz w:val="22"/>
          <w:szCs w:val="20"/>
        </w:rPr>
      </w:pPr>
      <w:r w:rsidRPr="002040D3">
        <w:rPr>
          <w:rFonts w:ascii="Times New Roman" w:eastAsia="Times New Roman" w:hAnsi="Times New Roman" w:cs="Times New Roman"/>
          <w:sz w:val="22"/>
          <w:szCs w:val="20"/>
        </w:rPr>
        <w:t>Feeling out of place at work and on the streets. Like no one understood me</w:t>
      </w:r>
    </w:p>
    <w:p w14:paraId="604AED79" w14:textId="59960EB1" w:rsidR="00131331" w:rsidRPr="002040D3" w:rsidRDefault="00131331" w:rsidP="00BA2F13">
      <w:pPr>
        <w:spacing w:line="320" w:lineRule="atLeast"/>
        <w:ind w:firstLine="288"/>
        <w:contextualSpacing/>
        <w:jc w:val="both"/>
        <w:divId w:val="708067419"/>
        <w:rPr>
          <w:rFonts w:ascii="Times New Roman" w:eastAsia="Times New Roman" w:hAnsi="Times New Roman" w:cs="Times New Roman"/>
          <w:sz w:val="22"/>
          <w:szCs w:val="20"/>
        </w:rPr>
      </w:pPr>
      <w:r w:rsidRPr="002040D3">
        <w:rPr>
          <w:rFonts w:ascii="Times New Roman" w:eastAsia="Times New Roman" w:hAnsi="Times New Roman" w:cs="Times New Roman"/>
          <w:sz w:val="22"/>
          <w:szCs w:val="20"/>
        </w:rPr>
        <w:t>Being a bad boss at the salon </w:t>
      </w:r>
    </w:p>
    <w:p w14:paraId="4E02C1B4" w14:textId="40F04E7A" w:rsidR="00131331" w:rsidRPr="002040D3" w:rsidRDefault="00131331" w:rsidP="00F63EC5">
      <w:pPr>
        <w:spacing w:line="320" w:lineRule="atLeast"/>
        <w:ind w:firstLine="288"/>
        <w:contextualSpacing/>
        <w:jc w:val="both"/>
        <w:divId w:val="708067419"/>
        <w:rPr>
          <w:rFonts w:ascii="Times New Roman" w:eastAsia="Times New Roman" w:hAnsi="Times New Roman" w:cs="Times New Roman"/>
          <w:sz w:val="22"/>
          <w:szCs w:val="20"/>
        </w:rPr>
      </w:pPr>
      <w:r w:rsidRPr="002040D3">
        <w:rPr>
          <w:rFonts w:ascii="Times New Roman" w:eastAsia="Times New Roman" w:hAnsi="Times New Roman" w:cs="Times New Roman"/>
          <w:sz w:val="22"/>
          <w:szCs w:val="20"/>
        </w:rPr>
        <w:t>Take a knee and say I hurt you so bad and I’m sorry. I cannot fix it but my mission in life is to become a woman mother wife friend who will never ever hurt someone like that again</w:t>
      </w:r>
    </w:p>
    <w:p w14:paraId="5E444E77" w14:textId="1262ABA1" w:rsidR="00131331" w:rsidRPr="001672FB" w:rsidRDefault="00131331" w:rsidP="00F63EC5">
      <w:pPr>
        <w:spacing w:line="320" w:lineRule="atLeast"/>
        <w:ind w:firstLine="288"/>
        <w:contextualSpacing/>
        <w:jc w:val="both"/>
        <w:divId w:val="708067419"/>
        <w:rPr>
          <w:rFonts w:ascii="Times New Roman" w:eastAsia="Times New Roman" w:hAnsi="Times New Roman" w:cs="Times New Roman"/>
          <w:i/>
          <w:iCs/>
          <w:sz w:val="22"/>
          <w:szCs w:val="20"/>
        </w:rPr>
      </w:pPr>
      <w:r w:rsidRPr="001672FB">
        <w:rPr>
          <w:rFonts w:ascii="Times New Roman" w:eastAsia="Times New Roman" w:hAnsi="Times New Roman" w:cs="Times New Roman"/>
          <w:i/>
          <w:iCs/>
          <w:sz w:val="22"/>
          <w:szCs w:val="20"/>
        </w:rPr>
        <w:t>Discern the benefits of your suffering </w:t>
      </w:r>
    </w:p>
    <w:p w14:paraId="7D83176C" w14:textId="77777777" w:rsidR="00131331" w:rsidRPr="002040D3" w:rsidRDefault="00131331" w:rsidP="002040D3">
      <w:pPr>
        <w:spacing w:line="320" w:lineRule="atLeast"/>
        <w:ind w:firstLine="288"/>
        <w:contextualSpacing/>
        <w:jc w:val="both"/>
        <w:divId w:val="708067419"/>
        <w:rPr>
          <w:rFonts w:ascii="Times New Roman" w:eastAsia="Times New Roman" w:hAnsi="Times New Roman" w:cs="Times New Roman"/>
          <w:sz w:val="22"/>
          <w:szCs w:val="20"/>
        </w:rPr>
      </w:pPr>
      <w:r w:rsidRPr="002040D3">
        <w:rPr>
          <w:rFonts w:ascii="Times New Roman" w:eastAsia="Times New Roman" w:hAnsi="Times New Roman" w:cs="Times New Roman"/>
          <w:sz w:val="22"/>
          <w:szCs w:val="20"/>
        </w:rPr>
        <w:t>Instant attacks when feeling threatened or insecure. Blowing up </w:t>
      </w:r>
    </w:p>
    <w:p w14:paraId="29269587" w14:textId="77777777" w:rsidR="00131331" w:rsidRPr="002040D3" w:rsidRDefault="00131331" w:rsidP="002040D3">
      <w:pPr>
        <w:spacing w:line="320" w:lineRule="atLeast"/>
        <w:ind w:firstLine="288"/>
        <w:contextualSpacing/>
        <w:jc w:val="both"/>
        <w:divId w:val="708067419"/>
        <w:rPr>
          <w:rFonts w:ascii="Times New Roman" w:eastAsia="Times New Roman" w:hAnsi="Times New Roman" w:cs="Times New Roman"/>
          <w:sz w:val="22"/>
          <w:szCs w:val="20"/>
        </w:rPr>
      </w:pPr>
    </w:p>
    <w:p w14:paraId="53940680" w14:textId="77777777" w:rsidR="00131331" w:rsidRPr="002040D3" w:rsidRDefault="00131331" w:rsidP="002040D3">
      <w:pPr>
        <w:spacing w:line="320" w:lineRule="atLeast"/>
        <w:ind w:firstLine="288"/>
        <w:contextualSpacing/>
        <w:jc w:val="both"/>
        <w:divId w:val="708067419"/>
        <w:rPr>
          <w:rFonts w:ascii="Times New Roman" w:eastAsia="Times New Roman" w:hAnsi="Times New Roman" w:cs="Times New Roman"/>
          <w:sz w:val="22"/>
          <w:szCs w:val="20"/>
        </w:rPr>
      </w:pPr>
    </w:p>
    <w:p w14:paraId="70CA37AF" w14:textId="77777777" w:rsidR="00131331" w:rsidRPr="002040D3" w:rsidRDefault="00131331" w:rsidP="002040D3">
      <w:pPr>
        <w:spacing w:line="320" w:lineRule="atLeast"/>
        <w:ind w:firstLine="288"/>
        <w:contextualSpacing/>
        <w:jc w:val="both"/>
        <w:divId w:val="708067419"/>
        <w:rPr>
          <w:rFonts w:ascii="Times New Roman" w:eastAsia="Times New Roman" w:hAnsi="Times New Roman" w:cs="Times New Roman"/>
          <w:sz w:val="22"/>
          <w:szCs w:val="20"/>
        </w:rPr>
      </w:pPr>
    </w:p>
    <w:p w14:paraId="18C736F4" w14:textId="77777777" w:rsidR="00131331" w:rsidRPr="000E4070" w:rsidRDefault="00131331" w:rsidP="002040D3">
      <w:pPr>
        <w:spacing w:line="320" w:lineRule="atLeast"/>
        <w:ind w:firstLine="288"/>
        <w:contextualSpacing/>
        <w:jc w:val="both"/>
        <w:divId w:val="708067419"/>
        <w:rPr>
          <w:rFonts w:ascii="Times New Roman" w:eastAsia="Times New Roman" w:hAnsi="Times New Roman" w:cs="Times New Roman"/>
          <w:b/>
          <w:bCs/>
          <w:sz w:val="22"/>
          <w:szCs w:val="20"/>
        </w:rPr>
      </w:pPr>
      <w:r w:rsidRPr="000E4070">
        <w:rPr>
          <w:rFonts w:ascii="Times New Roman" w:eastAsia="Times New Roman" w:hAnsi="Times New Roman" w:cs="Times New Roman"/>
          <w:b/>
          <w:bCs/>
          <w:sz w:val="22"/>
          <w:szCs w:val="20"/>
        </w:rPr>
        <w:t>Front end warning</w:t>
      </w:r>
    </w:p>
    <w:p w14:paraId="1DA6E6F4" w14:textId="5050E254" w:rsidR="00131331" w:rsidRPr="002040D3" w:rsidRDefault="00131331" w:rsidP="00F63EC5">
      <w:pPr>
        <w:spacing w:line="320" w:lineRule="atLeast"/>
        <w:ind w:firstLine="288"/>
        <w:contextualSpacing/>
        <w:jc w:val="both"/>
        <w:divId w:val="708067419"/>
        <w:rPr>
          <w:rFonts w:ascii="Times New Roman" w:eastAsia="Times New Roman" w:hAnsi="Times New Roman" w:cs="Times New Roman"/>
          <w:sz w:val="22"/>
          <w:szCs w:val="20"/>
        </w:rPr>
      </w:pPr>
      <w:r w:rsidRPr="002040D3">
        <w:rPr>
          <w:rFonts w:ascii="Times New Roman" w:eastAsia="Times New Roman" w:hAnsi="Times New Roman" w:cs="Times New Roman"/>
          <w:sz w:val="22"/>
          <w:szCs w:val="20"/>
        </w:rPr>
        <w:t>This is my story from my perspective my details, what I experienced as such there are pieces that are missing parts of a story part of the overall version of my life but if you were close you would notice weren’t here and that’s OK other people they can tell the story the way they choose. This is how I experienced it. This is how I saw it.</w:t>
      </w:r>
    </w:p>
    <w:p w14:paraId="26F6D15E" w14:textId="77777777" w:rsidR="00131331" w:rsidRPr="002040D3" w:rsidRDefault="00131331" w:rsidP="002040D3">
      <w:pPr>
        <w:spacing w:line="320" w:lineRule="atLeast"/>
        <w:ind w:firstLine="288"/>
        <w:contextualSpacing/>
        <w:jc w:val="both"/>
        <w:divId w:val="708067419"/>
        <w:rPr>
          <w:rFonts w:ascii="Times New Roman" w:eastAsia="Times New Roman" w:hAnsi="Times New Roman" w:cs="Times New Roman"/>
          <w:sz w:val="22"/>
          <w:szCs w:val="20"/>
        </w:rPr>
      </w:pPr>
    </w:p>
    <w:p w14:paraId="4C8FE5B7" w14:textId="0EB161D7" w:rsidR="00131331" w:rsidRPr="002040D3" w:rsidRDefault="00131331" w:rsidP="00F63EC5">
      <w:pPr>
        <w:spacing w:line="320" w:lineRule="atLeast"/>
        <w:ind w:firstLine="288"/>
        <w:contextualSpacing/>
        <w:jc w:val="both"/>
        <w:divId w:val="708067419"/>
        <w:rPr>
          <w:rFonts w:ascii="Times New Roman" w:eastAsia="Times New Roman" w:hAnsi="Times New Roman" w:cs="Times New Roman"/>
          <w:sz w:val="22"/>
          <w:szCs w:val="20"/>
        </w:rPr>
      </w:pPr>
      <w:r w:rsidRPr="002040D3">
        <w:rPr>
          <w:rFonts w:ascii="Times New Roman" w:eastAsia="Times New Roman" w:hAnsi="Times New Roman" w:cs="Times New Roman"/>
          <w:sz w:val="22"/>
          <w:szCs w:val="20"/>
        </w:rPr>
        <w:t>Recovering Evangelical</w:t>
      </w:r>
    </w:p>
    <w:p w14:paraId="476C6BA1" w14:textId="77777777" w:rsidR="00131331" w:rsidRPr="002040D3" w:rsidRDefault="00131331" w:rsidP="002040D3">
      <w:pPr>
        <w:spacing w:line="320" w:lineRule="atLeast"/>
        <w:ind w:firstLine="288"/>
        <w:contextualSpacing/>
        <w:jc w:val="both"/>
        <w:divId w:val="708067419"/>
        <w:rPr>
          <w:rFonts w:ascii="Times New Roman" w:eastAsia="Times New Roman" w:hAnsi="Times New Roman" w:cs="Times New Roman"/>
          <w:sz w:val="22"/>
          <w:szCs w:val="20"/>
        </w:rPr>
      </w:pPr>
      <w:r w:rsidRPr="002040D3">
        <w:rPr>
          <w:rFonts w:ascii="Times New Roman" w:eastAsia="Times New Roman" w:hAnsi="Times New Roman" w:cs="Times New Roman"/>
          <w:sz w:val="22"/>
          <w:szCs w:val="20"/>
        </w:rPr>
        <w:t>Chad is too one dimensional. Needs texture. Showing up for Audrey’s plays kids tattoos shorty tattoo the night we started dads pulls together connection in the bed</w:t>
      </w:r>
    </w:p>
    <w:p w14:paraId="2569EAA3" w14:textId="77777777" w:rsidR="00131331" w:rsidRPr="002040D3" w:rsidRDefault="00131331" w:rsidP="002040D3">
      <w:pPr>
        <w:spacing w:line="320" w:lineRule="atLeast"/>
        <w:ind w:firstLine="288"/>
        <w:contextualSpacing/>
        <w:jc w:val="both"/>
        <w:divId w:val="708067419"/>
        <w:rPr>
          <w:rFonts w:ascii="Times New Roman" w:eastAsia="Times New Roman" w:hAnsi="Times New Roman" w:cs="Times New Roman"/>
          <w:sz w:val="22"/>
          <w:szCs w:val="20"/>
        </w:rPr>
      </w:pPr>
    </w:p>
    <w:p w14:paraId="2698C092" w14:textId="77777777" w:rsidR="00131331" w:rsidRPr="002040D3" w:rsidRDefault="00131331" w:rsidP="002040D3">
      <w:pPr>
        <w:spacing w:line="320" w:lineRule="atLeast"/>
        <w:ind w:firstLine="288"/>
        <w:contextualSpacing/>
        <w:jc w:val="both"/>
        <w:divId w:val="708067419"/>
        <w:rPr>
          <w:rFonts w:ascii="Times New Roman" w:eastAsia="Times New Roman" w:hAnsi="Times New Roman" w:cs="Times New Roman"/>
          <w:sz w:val="22"/>
          <w:szCs w:val="20"/>
        </w:rPr>
      </w:pPr>
    </w:p>
    <w:p w14:paraId="29359EB1" w14:textId="06B62ED8" w:rsidR="00A42953" w:rsidRDefault="00131331" w:rsidP="000E4070">
      <w:pPr>
        <w:spacing w:line="320" w:lineRule="atLeast"/>
        <w:ind w:firstLine="288"/>
        <w:contextualSpacing/>
        <w:jc w:val="both"/>
        <w:divId w:val="708067419"/>
        <w:rPr>
          <w:rFonts w:ascii="Segoe UI Emoji" w:eastAsia="Times New Roman" w:hAnsi="Segoe UI Emoji" w:cs="Segoe UI Emoji"/>
          <w:sz w:val="22"/>
          <w:szCs w:val="20"/>
        </w:rPr>
      </w:pPr>
      <w:r w:rsidRPr="002040D3">
        <w:rPr>
          <w:rFonts w:ascii="Times New Roman" w:eastAsia="Times New Roman" w:hAnsi="Times New Roman" w:cs="Times New Roman"/>
          <w:sz w:val="22"/>
          <w:szCs w:val="20"/>
        </w:rPr>
        <w:t xml:space="preserve">Sober doesn’t equal fixed. Remove the self medicating left with the generational trauma patterns </w:t>
      </w:r>
      <w:r w:rsidRPr="002040D3">
        <w:rPr>
          <w:rFonts w:ascii="Segoe UI Emoji" w:eastAsia="Times New Roman" w:hAnsi="Segoe UI Emoji" w:cs="Segoe UI Emoji"/>
          <w:sz w:val="22"/>
          <w:szCs w:val="20"/>
        </w:rPr>
        <w:t>🖤</w:t>
      </w:r>
    </w:p>
    <w:p w14:paraId="07BBF3AE" w14:textId="77777777" w:rsidR="004F7559" w:rsidRDefault="004F7559" w:rsidP="000E4070">
      <w:pPr>
        <w:spacing w:line="320" w:lineRule="atLeast"/>
        <w:ind w:firstLine="288"/>
        <w:contextualSpacing/>
        <w:jc w:val="both"/>
        <w:divId w:val="708067419"/>
        <w:rPr>
          <w:rFonts w:ascii="Segoe UI Emoji" w:eastAsia="Times New Roman" w:hAnsi="Segoe UI Emoji" w:cs="Segoe UI Emoji"/>
          <w:sz w:val="22"/>
          <w:szCs w:val="20"/>
        </w:rPr>
      </w:pPr>
    </w:p>
    <w:p w14:paraId="0B984F04" w14:textId="77777777" w:rsidR="00767060" w:rsidRPr="00767060" w:rsidRDefault="00767060" w:rsidP="00767060">
      <w:pPr>
        <w:spacing w:line="320" w:lineRule="atLeast"/>
        <w:ind w:firstLine="288"/>
        <w:contextualSpacing/>
        <w:jc w:val="both"/>
        <w:divId w:val="708067419"/>
        <w:rPr>
          <w:rFonts w:ascii="Times New Roman" w:eastAsia="Times New Roman" w:hAnsi="Times New Roman" w:cs="Times New Roman"/>
          <w:sz w:val="22"/>
          <w:szCs w:val="20"/>
        </w:rPr>
      </w:pPr>
    </w:p>
    <w:p w14:paraId="741B19FF" w14:textId="77777777" w:rsidR="009C0CCF" w:rsidRDefault="00767060" w:rsidP="009C0CCF">
      <w:pPr>
        <w:spacing w:line="320" w:lineRule="atLeast"/>
        <w:ind w:firstLine="288"/>
        <w:contextualSpacing/>
        <w:jc w:val="both"/>
        <w:divId w:val="708067419"/>
        <w:rPr>
          <w:rFonts w:ascii="Times New Roman" w:eastAsia="Times New Roman" w:hAnsi="Times New Roman" w:cs="Times New Roman"/>
          <w:sz w:val="22"/>
          <w:szCs w:val="20"/>
        </w:rPr>
      </w:pPr>
      <w:r w:rsidRPr="00767060">
        <w:rPr>
          <w:rFonts w:ascii="Times New Roman" w:eastAsia="Times New Roman" w:hAnsi="Times New Roman" w:cs="Times New Roman"/>
          <w:sz w:val="22"/>
          <w:szCs w:val="20"/>
        </w:rPr>
        <w:lastRenderedPageBreak/>
        <w:t>All I ever wanted was to be loved safe traditional wife gods genuine care for me displayed thru g</w:t>
      </w:r>
    </w:p>
    <w:p w14:paraId="0B20B861" w14:textId="7ED608C3" w:rsidR="00767060" w:rsidRPr="00767060" w:rsidRDefault="00767060" w:rsidP="009C0CCF">
      <w:pPr>
        <w:spacing w:line="320" w:lineRule="atLeast"/>
        <w:ind w:firstLine="288"/>
        <w:contextualSpacing/>
        <w:jc w:val="both"/>
        <w:divId w:val="708067419"/>
        <w:rPr>
          <w:rFonts w:ascii="Times New Roman" w:eastAsia="Times New Roman" w:hAnsi="Times New Roman" w:cs="Times New Roman"/>
          <w:sz w:val="22"/>
          <w:szCs w:val="20"/>
        </w:rPr>
      </w:pPr>
      <w:r w:rsidRPr="00767060">
        <w:rPr>
          <w:rFonts w:ascii="Times New Roman" w:eastAsia="Times New Roman" w:hAnsi="Times New Roman" w:cs="Times New Roman"/>
          <w:sz w:val="22"/>
          <w:szCs w:val="20"/>
        </w:rPr>
        <w:t>The mad crazy this must be love at the beginning the rushing concoction of nethamphamine trauma bond and low self esteem</w:t>
      </w:r>
    </w:p>
    <w:p w14:paraId="014E153E" w14:textId="77777777" w:rsidR="00767060" w:rsidRPr="00767060" w:rsidRDefault="00767060" w:rsidP="009C0CCF">
      <w:pPr>
        <w:spacing w:line="320" w:lineRule="atLeast"/>
        <w:contextualSpacing/>
        <w:jc w:val="both"/>
        <w:divId w:val="708067419"/>
        <w:rPr>
          <w:rFonts w:ascii="Times New Roman" w:eastAsia="Times New Roman" w:hAnsi="Times New Roman" w:cs="Times New Roman"/>
          <w:sz w:val="22"/>
          <w:szCs w:val="20"/>
        </w:rPr>
      </w:pPr>
    </w:p>
    <w:p w14:paraId="6C2E165C" w14:textId="12539D53" w:rsidR="00767060" w:rsidRPr="00767060" w:rsidRDefault="00767060" w:rsidP="009C0CCF">
      <w:pPr>
        <w:spacing w:line="320" w:lineRule="atLeast"/>
        <w:ind w:firstLine="288"/>
        <w:contextualSpacing/>
        <w:jc w:val="both"/>
        <w:divId w:val="708067419"/>
        <w:rPr>
          <w:rFonts w:ascii="Times New Roman" w:eastAsia="Times New Roman" w:hAnsi="Times New Roman" w:cs="Times New Roman"/>
          <w:sz w:val="22"/>
          <w:szCs w:val="20"/>
        </w:rPr>
      </w:pPr>
      <w:r w:rsidRPr="00767060">
        <w:rPr>
          <w:rFonts w:ascii="Times New Roman" w:eastAsia="Times New Roman" w:hAnsi="Times New Roman" w:cs="Times New Roman"/>
          <w:sz w:val="22"/>
          <w:szCs w:val="20"/>
        </w:rPr>
        <w:t>Evanescence save me from the nothing I’ve become</w:t>
      </w:r>
    </w:p>
    <w:p w14:paraId="3F1CA6F5" w14:textId="77777777" w:rsidR="00767060" w:rsidRPr="00767060" w:rsidRDefault="00767060" w:rsidP="00767060">
      <w:pPr>
        <w:spacing w:line="320" w:lineRule="atLeast"/>
        <w:ind w:firstLine="288"/>
        <w:contextualSpacing/>
        <w:jc w:val="both"/>
        <w:divId w:val="708067419"/>
        <w:rPr>
          <w:rFonts w:ascii="Times New Roman" w:eastAsia="Times New Roman" w:hAnsi="Times New Roman" w:cs="Times New Roman"/>
          <w:sz w:val="22"/>
          <w:szCs w:val="20"/>
        </w:rPr>
      </w:pPr>
      <w:r w:rsidRPr="00767060">
        <w:rPr>
          <w:rFonts w:ascii="Times New Roman" w:eastAsia="Times New Roman" w:hAnsi="Times New Roman" w:cs="Times New Roman"/>
          <w:sz w:val="22"/>
          <w:szCs w:val="20"/>
        </w:rPr>
        <w:t>Delusions I’m a better mom cause it’s alcohol not dope the first time Chad and I took tramador connection</w:t>
      </w:r>
    </w:p>
    <w:p w14:paraId="493DCF42" w14:textId="77777777" w:rsidR="00767060" w:rsidRPr="00767060" w:rsidRDefault="00767060" w:rsidP="00767060">
      <w:pPr>
        <w:spacing w:line="320" w:lineRule="atLeast"/>
        <w:ind w:firstLine="288"/>
        <w:contextualSpacing/>
        <w:jc w:val="both"/>
        <w:divId w:val="708067419"/>
        <w:rPr>
          <w:rFonts w:ascii="Times New Roman" w:eastAsia="Times New Roman" w:hAnsi="Times New Roman" w:cs="Times New Roman"/>
          <w:sz w:val="22"/>
          <w:szCs w:val="20"/>
        </w:rPr>
      </w:pPr>
    </w:p>
    <w:p w14:paraId="66DFF335" w14:textId="6D1E6C16" w:rsidR="00767060" w:rsidRPr="00767060" w:rsidRDefault="00767060" w:rsidP="009C0CCF">
      <w:pPr>
        <w:spacing w:line="320" w:lineRule="atLeast"/>
        <w:ind w:firstLine="288"/>
        <w:contextualSpacing/>
        <w:jc w:val="both"/>
        <w:divId w:val="708067419"/>
        <w:rPr>
          <w:rFonts w:ascii="Times New Roman" w:eastAsia="Times New Roman" w:hAnsi="Times New Roman" w:cs="Times New Roman"/>
          <w:sz w:val="22"/>
          <w:szCs w:val="20"/>
        </w:rPr>
      </w:pPr>
      <w:r w:rsidRPr="00767060">
        <w:rPr>
          <w:rFonts w:ascii="Times New Roman" w:eastAsia="Times New Roman" w:hAnsi="Times New Roman" w:cs="Times New Roman"/>
          <w:sz w:val="22"/>
          <w:szCs w:val="20"/>
        </w:rPr>
        <w:t>Making the kids clean do extra chores keep the house perfect. Being mean to Audrey about her room</w:t>
      </w:r>
    </w:p>
    <w:p w14:paraId="74D1284A" w14:textId="360E6FEF" w:rsidR="00767060" w:rsidRPr="00767060" w:rsidRDefault="00767060" w:rsidP="009C0CCF">
      <w:pPr>
        <w:spacing w:line="320" w:lineRule="atLeast"/>
        <w:ind w:firstLine="288"/>
        <w:contextualSpacing/>
        <w:jc w:val="both"/>
        <w:divId w:val="708067419"/>
        <w:rPr>
          <w:rFonts w:ascii="Times New Roman" w:eastAsia="Times New Roman" w:hAnsi="Times New Roman" w:cs="Times New Roman"/>
          <w:sz w:val="22"/>
          <w:szCs w:val="20"/>
        </w:rPr>
      </w:pPr>
      <w:r w:rsidRPr="00767060">
        <w:rPr>
          <w:rFonts w:ascii="Times New Roman" w:eastAsia="Times New Roman" w:hAnsi="Times New Roman" w:cs="Times New Roman"/>
          <w:sz w:val="22"/>
          <w:szCs w:val="20"/>
        </w:rPr>
        <w:t>Being a bad boss at the salon</w:t>
      </w:r>
    </w:p>
    <w:p w14:paraId="7BE647C2" w14:textId="4F6DC268" w:rsidR="00767060" w:rsidRPr="00767060" w:rsidRDefault="00767060" w:rsidP="00561957">
      <w:pPr>
        <w:spacing w:line="320" w:lineRule="atLeast"/>
        <w:ind w:firstLine="288"/>
        <w:contextualSpacing/>
        <w:jc w:val="both"/>
        <w:divId w:val="708067419"/>
        <w:rPr>
          <w:rFonts w:ascii="Times New Roman" w:eastAsia="Times New Roman" w:hAnsi="Times New Roman" w:cs="Times New Roman"/>
          <w:sz w:val="22"/>
          <w:szCs w:val="20"/>
        </w:rPr>
      </w:pPr>
      <w:r w:rsidRPr="00767060">
        <w:rPr>
          <w:rFonts w:ascii="Times New Roman" w:eastAsia="Times New Roman" w:hAnsi="Times New Roman" w:cs="Times New Roman"/>
          <w:sz w:val="22"/>
          <w:szCs w:val="20"/>
        </w:rPr>
        <w:t>Sarcasm inconsistency temper tantrum’s unregulated emotions</w:t>
      </w:r>
    </w:p>
    <w:p w14:paraId="5BE43B1A" w14:textId="186D33E7" w:rsidR="00767060" w:rsidRPr="005E0383" w:rsidRDefault="00767060" w:rsidP="005E0383">
      <w:pPr>
        <w:spacing w:line="320" w:lineRule="atLeast"/>
        <w:ind w:firstLine="288"/>
        <w:contextualSpacing/>
        <w:jc w:val="both"/>
        <w:divId w:val="708067419"/>
        <w:rPr>
          <w:rFonts w:ascii="Times New Roman" w:eastAsia="Times New Roman" w:hAnsi="Times New Roman" w:cs="Times New Roman"/>
          <w:b/>
          <w:bCs/>
          <w:sz w:val="22"/>
          <w:szCs w:val="20"/>
        </w:rPr>
      </w:pPr>
      <w:r w:rsidRPr="005E0383">
        <w:rPr>
          <w:rFonts w:ascii="Times New Roman" w:eastAsia="Times New Roman" w:hAnsi="Times New Roman" w:cs="Times New Roman"/>
          <w:b/>
          <w:bCs/>
          <w:sz w:val="22"/>
          <w:szCs w:val="20"/>
        </w:rPr>
        <w:t>Jake giving me his fav book for Christmas</w:t>
      </w:r>
    </w:p>
    <w:p w14:paraId="170C1AE9" w14:textId="1E2A5016" w:rsidR="00767060" w:rsidRPr="00767060" w:rsidRDefault="00767060" w:rsidP="005E0383">
      <w:pPr>
        <w:spacing w:line="320" w:lineRule="atLeast"/>
        <w:ind w:firstLine="288"/>
        <w:contextualSpacing/>
        <w:jc w:val="both"/>
        <w:divId w:val="708067419"/>
        <w:rPr>
          <w:rFonts w:ascii="Times New Roman" w:eastAsia="Times New Roman" w:hAnsi="Times New Roman" w:cs="Times New Roman"/>
          <w:sz w:val="22"/>
          <w:szCs w:val="20"/>
        </w:rPr>
      </w:pPr>
      <w:r w:rsidRPr="00767060">
        <w:rPr>
          <w:rFonts w:ascii="Times New Roman" w:eastAsia="Times New Roman" w:hAnsi="Times New Roman" w:cs="Times New Roman"/>
          <w:sz w:val="22"/>
          <w:szCs w:val="20"/>
        </w:rPr>
        <w:t>Leveraging my sensuality for power and approval and acceptance</w:t>
      </w:r>
    </w:p>
    <w:p w14:paraId="7BEB96C4" w14:textId="7A4AA3A5" w:rsidR="00767060" w:rsidRPr="00767060" w:rsidRDefault="00767060" w:rsidP="005E0383">
      <w:pPr>
        <w:spacing w:line="320" w:lineRule="atLeast"/>
        <w:ind w:firstLine="288"/>
        <w:contextualSpacing/>
        <w:jc w:val="both"/>
        <w:divId w:val="708067419"/>
        <w:rPr>
          <w:rFonts w:ascii="Times New Roman" w:eastAsia="Times New Roman" w:hAnsi="Times New Roman" w:cs="Times New Roman"/>
          <w:sz w:val="22"/>
          <w:szCs w:val="20"/>
        </w:rPr>
      </w:pPr>
      <w:r w:rsidRPr="00767060">
        <w:rPr>
          <w:rFonts w:ascii="Times New Roman" w:eastAsia="Times New Roman" w:hAnsi="Times New Roman" w:cs="Times New Roman"/>
          <w:sz w:val="22"/>
          <w:szCs w:val="20"/>
        </w:rPr>
        <w:t>Staying with Chad it’s not so bad it’s not like Ed it’s not like dad</w:t>
      </w:r>
    </w:p>
    <w:p w14:paraId="1803CC8D" w14:textId="77777777" w:rsidR="00767060" w:rsidRPr="00767060" w:rsidRDefault="00767060" w:rsidP="00767060">
      <w:pPr>
        <w:spacing w:line="320" w:lineRule="atLeast"/>
        <w:ind w:firstLine="288"/>
        <w:contextualSpacing/>
        <w:jc w:val="both"/>
        <w:divId w:val="708067419"/>
        <w:rPr>
          <w:rFonts w:ascii="Times New Roman" w:eastAsia="Times New Roman" w:hAnsi="Times New Roman" w:cs="Times New Roman"/>
          <w:sz w:val="22"/>
          <w:szCs w:val="20"/>
        </w:rPr>
      </w:pPr>
      <w:r w:rsidRPr="00767060">
        <w:rPr>
          <w:rFonts w:ascii="Times New Roman" w:eastAsia="Times New Roman" w:hAnsi="Times New Roman" w:cs="Times New Roman"/>
          <w:sz w:val="22"/>
          <w:szCs w:val="20"/>
        </w:rPr>
        <w:t>Her lips twist as she tries to hide a smile</w:t>
      </w:r>
    </w:p>
    <w:p w14:paraId="580DD9DF" w14:textId="0C2F267A" w:rsidR="00767060" w:rsidRPr="00767060" w:rsidRDefault="00767060" w:rsidP="005E0383">
      <w:pPr>
        <w:spacing w:line="320" w:lineRule="atLeast"/>
        <w:ind w:firstLine="288"/>
        <w:contextualSpacing/>
        <w:jc w:val="both"/>
        <w:divId w:val="708067419"/>
        <w:rPr>
          <w:rFonts w:ascii="Times New Roman" w:eastAsia="Times New Roman" w:hAnsi="Times New Roman" w:cs="Times New Roman"/>
          <w:sz w:val="22"/>
          <w:szCs w:val="20"/>
        </w:rPr>
      </w:pPr>
      <w:r w:rsidRPr="00767060">
        <w:rPr>
          <w:rFonts w:ascii="Times New Roman" w:eastAsia="Times New Roman" w:hAnsi="Times New Roman" w:cs="Times New Roman"/>
          <w:sz w:val="22"/>
          <w:szCs w:val="20"/>
        </w:rPr>
        <w:t>Stars in eyes washed away by the value I see reflects in his desire for me</w:t>
      </w:r>
    </w:p>
    <w:p w14:paraId="72AFCA76" w14:textId="77777777" w:rsidR="00767060" w:rsidRPr="00A84B14" w:rsidRDefault="00767060" w:rsidP="00767060">
      <w:pPr>
        <w:spacing w:line="320" w:lineRule="atLeast"/>
        <w:ind w:firstLine="288"/>
        <w:contextualSpacing/>
        <w:jc w:val="both"/>
        <w:divId w:val="708067419"/>
        <w:rPr>
          <w:rFonts w:ascii="Times New Roman" w:eastAsia="Times New Roman" w:hAnsi="Times New Roman" w:cs="Times New Roman"/>
          <w:i/>
          <w:iCs/>
          <w:sz w:val="22"/>
          <w:szCs w:val="20"/>
        </w:rPr>
      </w:pPr>
      <w:r w:rsidRPr="00A84B14">
        <w:rPr>
          <w:rFonts w:ascii="Times New Roman" w:eastAsia="Times New Roman" w:hAnsi="Times New Roman" w:cs="Times New Roman"/>
          <w:i/>
          <w:iCs/>
          <w:sz w:val="22"/>
          <w:szCs w:val="20"/>
        </w:rPr>
        <w:t>Immolate my life and self in the flaming altar of your approval</w:t>
      </w:r>
    </w:p>
    <w:p w14:paraId="197D24F5" w14:textId="3CE17795" w:rsidR="00767060" w:rsidRPr="00767060" w:rsidRDefault="00767060" w:rsidP="00EB5455">
      <w:pPr>
        <w:spacing w:line="320" w:lineRule="atLeast"/>
        <w:ind w:firstLine="288"/>
        <w:contextualSpacing/>
        <w:jc w:val="both"/>
        <w:divId w:val="708067419"/>
        <w:rPr>
          <w:rFonts w:ascii="Times New Roman" w:eastAsia="Times New Roman" w:hAnsi="Times New Roman" w:cs="Times New Roman"/>
          <w:sz w:val="22"/>
          <w:szCs w:val="20"/>
        </w:rPr>
      </w:pPr>
      <w:r w:rsidRPr="00767060">
        <w:rPr>
          <w:rFonts w:ascii="Times New Roman" w:eastAsia="Times New Roman" w:hAnsi="Times New Roman" w:cs="Times New Roman"/>
          <w:sz w:val="22"/>
          <w:szCs w:val="20"/>
        </w:rPr>
        <w:t>Just be a good girl and daddy will love you</w:t>
      </w:r>
    </w:p>
    <w:p w14:paraId="5CBC3D8C" w14:textId="0D837BBC" w:rsidR="004F7559" w:rsidRDefault="00767060" w:rsidP="005F5497">
      <w:pPr>
        <w:spacing w:line="320" w:lineRule="atLeast"/>
        <w:ind w:firstLine="288"/>
        <w:contextualSpacing/>
        <w:jc w:val="both"/>
        <w:divId w:val="708067419"/>
        <w:rPr>
          <w:rFonts w:ascii="Times New Roman" w:eastAsia="Times New Roman" w:hAnsi="Times New Roman" w:cs="Times New Roman"/>
          <w:b/>
          <w:bCs/>
          <w:sz w:val="22"/>
          <w:szCs w:val="20"/>
        </w:rPr>
      </w:pPr>
      <w:r w:rsidRPr="005F5497">
        <w:rPr>
          <w:rFonts w:ascii="Times New Roman" w:eastAsia="Times New Roman" w:hAnsi="Times New Roman" w:cs="Times New Roman"/>
          <w:b/>
          <w:bCs/>
          <w:sz w:val="22"/>
          <w:szCs w:val="20"/>
        </w:rPr>
        <w:t>All I want is to stay home quilt bake chickens goats kids love grate talk with Lizzy flashbacks</w:t>
      </w:r>
    </w:p>
    <w:p w14:paraId="23183166" w14:textId="371A7347" w:rsidR="0013776B" w:rsidRDefault="0013776B" w:rsidP="005F5497">
      <w:pPr>
        <w:spacing w:line="320" w:lineRule="atLeast"/>
        <w:ind w:firstLine="288"/>
        <w:contextualSpacing/>
        <w:jc w:val="both"/>
        <w:divId w:val="708067419"/>
        <w:rPr>
          <w:rFonts w:ascii="Times New Roman" w:eastAsia="Times New Roman" w:hAnsi="Times New Roman" w:cs="Times New Roman"/>
          <w:sz w:val="22"/>
          <w:szCs w:val="20"/>
        </w:rPr>
      </w:pPr>
      <w:r w:rsidRPr="0013776B">
        <w:rPr>
          <w:rFonts w:ascii="Times New Roman" w:eastAsia="Times New Roman" w:hAnsi="Times New Roman" w:cs="Times New Roman"/>
          <w:sz w:val="22"/>
          <w:szCs w:val="20"/>
        </w:rPr>
        <w:t>Protectiveness can morph into control and cruelty</w:t>
      </w:r>
    </w:p>
    <w:p w14:paraId="07408346" w14:textId="77777777" w:rsidR="005D5752" w:rsidRDefault="005D5752" w:rsidP="005F5497">
      <w:pPr>
        <w:spacing w:line="320" w:lineRule="atLeast"/>
        <w:ind w:firstLine="288"/>
        <w:contextualSpacing/>
        <w:jc w:val="both"/>
        <w:divId w:val="708067419"/>
        <w:rPr>
          <w:rFonts w:ascii="Times New Roman" w:eastAsia="Times New Roman" w:hAnsi="Times New Roman" w:cs="Times New Roman"/>
          <w:sz w:val="22"/>
          <w:szCs w:val="20"/>
        </w:rPr>
      </w:pPr>
    </w:p>
    <w:p w14:paraId="7181B351" w14:textId="77777777" w:rsidR="005D5752" w:rsidRDefault="005D5752" w:rsidP="005F5497">
      <w:pPr>
        <w:spacing w:line="320" w:lineRule="atLeast"/>
        <w:ind w:firstLine="288"/>
        <w:contextualSpacing/>
        <w:jc w:val="both"/>
        <w:divId w:val="708067419"/>
        <w:rPr>
          <w:rFonts w:ascii="Times New Roman" w:eastAsia="Times New Roman" w:hAnsi="Times New Roman" w:cs="Times New Roman"/>
          <w:sz w:val="22"/>
          <w:szCs w:val="20"/>
        </w:rPr>
      </w:pPr>
    </w:p>
    <w:p w14:paraId="57A94494" w14:textId="77777777" w:rsidR="005D5752" w:rsidRDefault="005D5752" w:rsidP="005D5752">
      <w:pPr>
        <w:pStyle w:val="BodyNormal"/>
        <w:divId w:val="708067419"/>
      </w:pPr>
      <w:r>
        <w:t>NOTES: Not I think I love him. Internal dialogue here.</w:t>
      </w:r>
    </w:p>
    <w:p w14:paraId="13B8B3F7" w14:textId="77777777" w:rsidR="005D5752" w:rsidRDefault="005D5752" w:rsidP="005D5752">
      <w:pPr>
        <w:pStyle w:val="BodyNormal"/>
        <w:divId w:val="708067419"/>
      </w:pPr>
      <w:r>
        <w:t>Chad supreme identification</w:t>
      </w:r>
    </w:p>
    <w:p w14:paraId="2FDCC82C" w14:textId="77777777" w:rsidR="005D5752" w:rsidRDefault="005D5752" w:rsidP="005D5752">
      <w:pPr>
        <w:pStyle w:val="BodyNormal"/>
        <w:divId w:val="708067419"/>
      </w:pPr>
    </w:p>
    <w:p w14:paraId="43F817BA" w14:textId="77777777" w:rsidR="005D5752" w:rsidRDefault="005D5752" w:rsidP="005D5752">
      <w:pPr>
        <w:pStyle w:val="BodyNormal"/>
        <w:divId w:val="708067419"/>
      </w:pPr>
      <w:r>
        <w:t xml:space="preserve">POSITIVES TO ADD IN: TRUE ROMANCE, 4-WHEELING WITH THE TRUCK IN THE VALLEY AND GETTING IT STUCK. MEETING CARL AND KELSEY. RING ON CHAIN AND STEPMOM MOVIE QUOTE ABOUT MARRYING ME. MEETING </w:t>
      </w:r>
      <w:r>
        <w:lastRenderedPageBreak/>
        <w:t>HIS FAMILY AT THE 3 WEEK MARK, HIM TELLING THEM HES MARRYING ME. MEETING JULIE THAT DAY</w:t>
      </w:r>
    </w:p>
    <w:p w14:paraId="1FB308F3" w14:textId="77777777" w:rsidR="005D5752" w:rsidRDefault="005D5752" w:rsidP="005D5752">
      <w:pPr>
        <w:pStyle w:val="BodyNormal"/>
        <w:divId w:val="708067419"/>
      </w:pPr>
    </w:p>
    <w:p w14:paraId="326B059B" w14:textId="77777777" w:rsidR="005D5752" w:rsidRDefault="005D5752" w:rsidP="005D5752">
      <w:pPr>
        <w:pStyle w:val="BodyNormal"/>
        <w:divId w:val="708067419"/>
      </w:pPr>
      <w:r>
        <w:t>JOE LAY OFF THE SAUCE AFTER FIGHT ABOUT PIPE</w:t>
      </w:r>
    </w:p>
    <w:p w14:paraId="4EC2CF0B" w14:textId="77777777" w:rsidR="005D5752" w:rsidRDefault="005D5752" w:rsidP="005D5752">
      <w:pPr>
        <w:pStyle w:val="BodyNormal"/>
        <w:divId w:val="708067419"/>
      </w:pPr>
    </w:p>
    <w:p w14:paraId="1719E66B" w14:textId="6ED3D784" w:rsidR="005D5752" w:rsidRDefault="00730042" w:rsidP="005F5497">
      <w:pPr>
        <w:spacing w:line="320" w:lineRule="atLeast"/>
        <w:ind w:firstLine="288"/>
        <w:contextualSpacing/>
        <w:jc w:val="both"/>
        <w:divId w:val="708067419"/>
        <w:rPr>
          <w:rFonts w:ascii="Times New Roman" w:eastAsia="Times New Roman" w:hAnsi="Times New Roman" w:cs="Times New Roman"/>
          <w:sz w:val="22"/>
          <w:szCs w:val="20"/>
        </w:rPr>
      </w:pPr>
      <w:r>
        <w:rPr>
          <w:rFonts w:ascii="Times New Roman" w:eastAsia="Times New Roman" w:hAnsi="Times New Roman" w:cs="Times New Roman"/>
          <w:sz w:val="22"/>
          <w:szCs w:val="20"/>
        </w:rPr>
        <w:t>Mike attack on freeway</w:t>
      </w:r>
    </w:p>
    <w:p w14:paraId="2BD5C3E2" w14:textId="78606692" w:rsidR="00730042" w:rsidRDefault="00730042" w:rsidP="005F5497">
      <w:pPr>
        <w:spacing w:line="320" w:lineRule="atLeast"/>
        <w:ind w:firstLine="288"/>
        <w:contextualSpacing/>
        <w:jc w:val="both"/>
        <w:divId w:val="708067419"/>
        <w:rPr>
          <w:rFonts w:ascii="Times New Roman" w:eastAsia="Times New Roman" w:hAnsi="Times New Roman" w:cs="Times New Roman"/>
          <w:sz w:val="22"/>
          <w:szCs w:val="20"/>
        </w:rPr>
      </w:pPr>
      <w:r>
        <w:rPr>
          <w:rFonts w:ascii="Times New Roman" w:eastAsia="Times New Roman" w:hAnsi="Times New Roman" w:cs="Times New Roman"/>
          <w:sz w:val="22"/>
          <w:szCs w:val="20"/>
        </w:rPr>
        <w:t>Caleb chapter in first book scene</w:t>
      </w:r>
    </w:p>
    <w:p w14:paraId="6D5C8CE3" w14:textId="279E6A40" w:rsidR="00730042" w:rsidRDefault="00730042" w:rsidP="005F5497">
      <w:pPr>
        <w:spacing w:line="320" w:lineRule="atLeast"/>
        <w:ind w:firstLine="288"/>
        <w:contextualSpacing/>
        <w:jc w:val="both"/>
        <w:divId w:val="708067419"/>
        <w:rPr>
          <w:rFonts w:ascii="Times New Roman" w:eastAsia="Times New Roman" w:hAnsi="Times New Roman" w:cs="Times New Roman"/>
          <w:sz w:val="22"/>
          <w:szCs w:val="20"/>
        </w:rPr>
      </w:pPr>
      <w:r>
        <w:rPr>
          <w:rFonts w:ascii="Times New Roman" w:eastAsia="Times New Roman" w:hAnsi="Times New Roman" w:cs="Times New Roman"/>
          <w:sz w:val="22"/>
          <w:szCs w:val="20"/>
        </w:rPr>
        <w:t>Gerry incident</w:t>
      </w:r>
    </w:p>
    <w:p w14:paraId="6AE2FF12" w14:textId="0A9441A3" w:rsidR="00730042" w:rsidRDefault="00730042" w:rsidP="005F5497">
      <w:pPr>
        <w:spacing w:line="320" w:lineRule="atLeast"/>
        <w:ind w:firstLine="288"/>
        <w:contextualSpacing/>
        <w:jc w:val="both"/>
        <w:divId w:val="708067419"/>
        <w:rPr>
          <w:rFonts w:ascii="Times New Roman" w:eastAsia="Times New Roman" w:hAnsi="Times New Roman" w:cs="Times New Roman"/>
          <w:sz w:val="22"/>
          <w:szCs w:val="20"/>
        </w:rPr>
      </w:pPr>
      <w:r>
        <w:rPr>
          <w:rFonts w:ascii="Times New Roman" w:eastAsia="Times New Roman" w:hAnsi="Times New Roman" w:cs="Times New Roman"/>
          <w:sz w:val="22"/>
          <w:szCs w:val="20"/>
        </w:rPr>
        <w:t>Stripper interview and not my girlfriend</w:t>
      </w:r>
    </w:p>
    <w:p w14:paraId="3BD38075" w14:textId="0BCE8147" w:rsidR="00730042" w:rsidRDefault="00730042" w:rsidP="005F5497">
      <w:pPr>
        <w:spacing w:line="320" w:lineRule="atLeast"/>
        <w:ind w:firstLine="288"/>
        <w:contextualSpacing/>
        <w:jc w:val="both"/>
        <w:divId w:val="708067419"/>
        <w:rPr>
          <w:rFonts w:ascii="Times New Roman" w:eastAsia="Times New Roman" w:hAnsi="Times New Roman" w:cs="Times New Roman"/>
          <w:sz w:val="22"/>
          <w:szCs w:val="20"/>
        </w:rPr>
      </w:pPr>
      <w:r>
        <w:rPr>
          <w:rFonts w:ascii="Times New Roman" w:eastAsia="Times New Roman" w:hAnsi="Times New Roman" w:cs="Times New Roman"/>
          <w:sz w:val="22"/>
          <w:szCs w:val="20"/>
        </w:rPr>
        <w:t>Stripper sex but don’t fall in love when I go to prison</w:t>
      </w:r>
    </w:p>
    <w:p w14:paraId="7EE63227" w14:textId="77777777" w:rsidR="004D651F" w:rsidRDefault="004D651F" w:rsidP="005F5497">
      <w:pPr>
        <w:spacing w:line="320" w:lineRule="atLeast"/>
        <w:ind w:firstLine="288"/>
        <w:contextualSpacing/>
        <w:jc w:val="both"/>
        <w:divId w:val="708067419"/>
        <w:rPr>
          <w:rFonts w:ascii="Times New Roman" w:eastAsia="Times New Roman" w:hAnsi="Times New Roman" w:cs="Times New Roman"/>
          <w:sz w:val="22"/>
          <w:szCs w:val="20"/>
        </w:rPr>
      </w:pPr>
    </w:p>
    <w:p w14:paraId="13E11B9B" w14:textId="77777777" w:rsidR="004D651F" w:rsidRPr="002C3D62" w:rsidRDefault="004D651F" w:rsidP="004D651F">
      <w:pPr>
        <w:pStyle w:val="BodyNormal"/>
        <w:divId w:val="708067419"/>
        <w:rPr>
          <w:highlight w:val="yellow"/>
        </w:rPr>
      </w:pPr>
      <w:r w:rsidRPr="002C3D62">
        <w:rPr>
          <w:highlight w:val="yellow"/>
        </w:rPr>
        <w:t>Climbing out the window barefoot and Me doing 9-days in jail, stolen car.</w:t>
      </w:r>
    </w:p>
    <w:p w14:paraId="3DECC5ED" w14:textId="77777777" w:rsidR="004D651F" w:rsidRDefault="004D651F" w:rsidP="004D651F">
      <w:pPr>
        <w:pStyle w:val="BodyNormal"/>
        <w:divId w:val="708067419"/>
        <w:rPr>
          <w:highlight w:val="yellow"/>
        </w:rPr>
      </w:pPr>
      <w:r>
        <w:rPr>
          <w:highlight w:val="yellow"/>
        </w:rPr>
        <w:t>girlfriend swapping with Nick</w:t>
      </w:r>
    </w:p>
    <w:p w14:paraId="0B11D9C9" w14:textId="77777777" w:rsidR="00ED6F27" w:rsidRDefault="00ED6F27" w:rsidP="004D651F">
      <w:pPr>
        <w:pStyle w:val="BodyNormal"/>
        <w:divId w:val="708067419"/>
        <w:rPr>
          <w:highlight w:val="yellow"/>
        </w:rPr>
      </w:pPr>
    </w:p>
    <w:p w14:paraId="19AB0978" w14:textId="63190220" w:rsidR="00ED6F27" w:rsidRDefault="00ED6F27" w:rsidP="004D651F">
      <w:pPr>
        <w:pStyle w:val="BodyNormal"/>
        <w:divId w:val="708067419"/>
        <w:rPr>
          <w:highlight w:val="yellow"/>
        </w:rPr>
      </w:pPr>
      <w:r>
        <w:rPr>
          <w:highlight w:val="yellow"/>
        </w:rPr>
        <w:t>NOTES FROM PHONE PART 2</w:t>
      </w:r>
    </w:p>
    <w:p w14:paraId="52308941" w14:textId="77777777" w:rsidR="00ED6F27" w:rsidRDefault="00ED6F27" w:rsidP="004D651F">
      <w:pPr>
        <w:pStyle w:val="BodyNormal"/>
        <w:divId w:val="708067419"/>
        <w:rPr>
          <w:highlight w:val="yellow"/>
        </w:rPr>
      </w:pPr>
    </w:p>
    <w:p w14:paraId="15569D14" w14:textId="34F183AC" w:rsidR="00647F15" w:rsidRDefault="00FE573C" w:rsidP="00647F15">
      <w:pPr>
        <w:pStyle w:val="BodyNormal"/>
        <w:divId w:val="708067419"/>
      </w:pPr>
      <w:r>
        <w:t>Au</w:t>
      </w:r>
      <w:r w:rsidR="00647F15">
        <w:t>drey playing ukelele with luka at cushman</w:t>
      </w:r>
    </w:p>
    <w:p w14:paraId="36D4CC87" w14:textId="77777777" w:rsidR="00647F15" w:rsidRDefault="00647F15" w:rsidP="00647F15">
      <w:pPr>
        <w:pStyle w:val="BodyNormal"/>
        <w:divId w:val="708067419"/>
      </w:pPr>
    </w:p>
    <w:p w14:paraId="1CB71CBB" w14:textId="77777777" w:rsidR="00647F15" w:rsidRDefault="00647F15" w:rsidP="00647F15">
      <w:pPr>
        <w:pStyle w:val="BodyNormal"/>
        <w:divId w:val="708067419"/>
      </w:pPr>
    </w:p>
    <w:p w14:paraId="37D5E290" w14:textId="77777777" w:rsidR="00647F15" w:rsidRDefault="00647F15" w:rsidP="00647F15">
      <w:pPr>
        <w:pStyle w:val="BodyNormal"/>
        <w:divId w:val="708067419"/>
      </w:pPr>
    </w:p>
    <w:p w14:paraId="236183BC" w14:textId="77777777" w:rsidR="00647F15" w:rsidRDefault="00647F15" w:rsidP="00647F15">
      <w:pPr>
        <w:pStyle w:val="BodyNormal"/>
        <w:divId w:val="708067419"/>
      </w:pPr>
      <w:r>
        <w:t xml:space="preserve">REINTEGRATION </w:t>
      </w:r>
    </w:p>
    <w:p w14:paraId="5D210D6A" w14:textId="77777777" w:rsidR="00647F15" w:rsidRDefault="00647F15" w:rsidP="00FE573C">
      <w:pPr>
        <w:pStyle w:val="BodyNormal"/>
        <w:ind w:firstLine="0"/>
        <w:divId w:val="708067419"/>
      </w:pPr>
    </w:p>
    <w:p w14:paraId="39A5D920" w14:textId="349B17C3" w:rsidR="00647F15" w:rsidRDefault="00647F15" w:rsidP="00FE573C">
      <w:pPr>
        <w:pStyle w:val="BodyNormal"/>
        <w:divId w:val="708067419"/>
      </w:pPr>
      <w:r>
        <w:t xml:space="preserve">ARC: anti recidivism coalition </w:t>
      </w:r>
    </w:p>
    <w:p w14:paraId="2A87864E" w14:textId="77777777" w:rsidR="00647F15" w:rsidRDefault="00647F15" w:rsidP="00647F15">
      <w:pPr>
        <w:pStyle w:val="BodyNormal"/>
        <w:divId w:val="708067419"/>
      </w:pPr>
    </w:p>
    <w:p w14:paraId="00DBEA09" w14:textId="5E0E104F" w:rsidR="00647F15" w:rsidRDefault="00647F15" w:rsidP="00FE573C">
      <w:pPr>
        <w:pStyle w:val="BodyNormal"/>
        <w:divId w:val="708067419"/>
      </w:pPr>
      <w:r>
        <w:t>Chad is FUNNY</w:t>
      </w:r>
    </w:p>
    <w:p w14:paraId="0FAE17F7" w14:textId="77777777" w:rsidR="00647F15" w:rsidRDefault="00647F15" w:rsidP="00647F15">
      <w:pPr>
        <w:pStyle w:val="BodyNormal"/>
        <w:divId w:val="708067419"/>
      </w:pPr>
      <w:r>
        <w:t xml:space="preserve">Crash into me babe </w:t>
      </w:r>
    </w:p>
    <w:p w14:paraId="24DA1728" w14:textId="77777777" w:rsidR="00647F15" w:rsidRDefault="00647F15" w:rsidP="00647F15">
      <w:pPr>
        <w:pStyle w:val="BodyNormal"/>
        <w:divId w:val="708067419"/>
      </w:pPr>
    </w:p>
    <w:p w14:paraId="52E9826B" w14:textId="78B0CDE8" w:rsidR="00647F15" w:rsidRDefault="00647F15" w:rsidP="00FE573C">
      <w:pPr>
        <w:pStyle w:val="BodyNormal"/>
        <w:divId w:val="708067419"/>
      </w:pPr>
      <w:r>
        <w:t xml:space="preserve">Circle back to why I did t expect to see the husband in the prison parking lot </w:t>
      </w:r>
    </w:p>
    <w:p w14:paraId="7C58920C" w14:textId="77777777" w:rsidR="00647F15" w:rsidRDefault="00647F15" w:rsidP="00647F15">
      <w:pPr>
        <w:pStyle w:val="BodyNormal"/>
        <w:divId w:val="708067419"/>
      </w:pPr>
      <w:r>
        <w:t xml:space="preserve">Ore about right after I got out the first time. Flashback to lack of services and relapse keeping me in shame and from reintegration </w:t>
      </w:r>
    </w:p>
    <w:p w14:paraId="6CE7D549" w14:textId="77777777" w:rsidR="00647F15" w:rsidRDefault="00647F15" w:rsidP="00647F15">
      <w:pPr>
        <w:pStyle w:val="BodyNormal"/>
        <w:divId w:val="708067419"/>
      </w:pPr>
    </w:p>
    <w:p w14:paraId="14EE4656" w14:textId="77777777" w:rsidR="00647F15" w:rsidRDefault="00647F15" w:rsidP="00647F15">
      <w:pPr>
        <w:pStyle w:val="BodyNormal"/>
        <w:divId w:val="708067419"/>
      </w:pPr>
      <w:r>
        <w:lastRenderedPageBreak/>
        <w:t>Show duplex and Ed. Allude to wandering in the valley after he went back in. Chad as my lifefloat. For overarching them of society’s role in reintegration. How it affects the kids (Jake left  at school?)</w:t>
      </w:r>
    </w:p>
    <w:p w14:paraId="140D0B9D" w14:textId="77777777" w:rsidR="00647F15" w:rsidRDefault="00647F15" w:rsidP="00647F15">
      <w:pPr>
        <w:pStyle w:val="BodyNormal"/>
        <w:divId w:val="708067419"/>
      </w:pPr>
    </w:p>
    <w:p w14:paraId="53834C9E" w14:textId="77777777" w:rsidR="00647F15" w:rsidRDefault="00647F15" w:rsidP="00647F15">
      <w:pPr>
        <w:pStyle w:val="BodyNormal"/>
        <w:divId w:val="708067419"/>
      </w:pPr>
    </w:p>
    <w:p w14:paraId="7276E323" w14:textId="77777777" w:rsidR="00647F15" w:rsidRDefault="00647F15" w:rsidP="00647F15">
      <w:pPr>
        <w:pStyle w:val="BodyNormal"/>
        <w:divId w:val="708067419"/>
      </w:pPr>
    </w:p>
    <w:p w14:paraId="55F498D8" w14:textId="77777777" w:rsidR="00647F15" w:rsidRDefault="00647F15" w:rsidP="00647F15">
      <w:pPr>
        <w:pStyle w:val="BodyNormal"/>
        <w:divId w:val="708067419"/>
      </w:pPr>
      <w:r>
        <w:t>Audrey calling me stumbling dry my pants for the fist time me thinking it’s funny</w:t>
      </w:r>
    </w:p>
    <w:p w14:paraId="15623C69" w14:textId="77777777" w:rsidR="00647F15" w:rsidRDefault="00647F15" w:rsidP="0041258F">
      <w:pPr>
        <w:pStyle w:val="BodyNormal"/>
        <w:ind w:firstLine="0"/>
        <w:divId w:val="708067419"/>
      </w:pPr>
    </w:p>
    <w:p w14:paraId="3AFC288B" w14:textId="2DC4E470" w:rsidR="00647F15" w:rsidRDefault="00647F15" w:rsidP="0041258F">
      <w:pPr>
        <w:pStyle w:val="BodyNormal"/>
        <w:divId w:val="708067419"/>
      </w:pPr>
      <w:r>
        <w:t xml:space="preserve">The whole world electrolít with possibility </w:t>
      </w:r>
    </w:p>
    <w:p w14:paraId="497EFDF7" w14:textId="35EF0A62" w:rsidR="00647F15" w:rsidRDefault="00647F15" w:rsidP="0041258F">
      <w:pPr>
        <w:pStyle w:val="BodyNormal"/>
        <w:divId w:val="708067419"/>
      </w:pPr>
      <w:r>
        <w:t xml:space="preserve">Jacob picking me up drunk and naked off eh e bathroom floor </w:t>
      </w:r>
    </w:p>
    <w:p w14:paraId="27E1B6B0" w14:textId="77777777" w:rsidR="00647F15" w:rsidRDefault="00647F15" w:rsidP="00647F15">
      <w:pPr>
        <w:pStyle w:val="BodyNormal"/>
        <w:divId w:val="708067419"/>
      </w:pPr>
    </w:p>
    <w:p w14:paraId="192A3C21" w14:textId="77777777" w:rsidR="00647F15" w:rsidRDefault="00647F15" w:rsidP="00647F15">
      <w:pPr>
        <w:pStyle w:val="BodyNormal"/>
        <w:divId w:val="708067419"/>
      </w:pPr>
    </w:p>
    <w:p w14:paraId="04518EB1" w14:textId="77777777" w:rsidR="00647F15" w:rsidRDefault="00647F15" w:rsidP="00647F15">
      <w:pPr>
        <w:pStyle w:val="BodyNormal"/>
        <w:divId w:val="708067419"/>
      </w:pPr>
      <w:r>
        <w:t>Mention at the second chapter it’s been however long since I got out the first time</w:t>
      </w:r>
    </w:p>
    <w:p w14:paraId="47DBC177" w14:textId="77777777" w:rsidR="00647F15" w:rsidRDefault="00647F15" w:rsidP="00647F15">
      <w:pPr>
        <w:pStyle w:val="BodyNormal"/>
        <w:divId w:val="708067419"/>
      </w:pPr>
    </w:p>
    <w:p w14:paraId="5499CFAA" w14:textId="77777777" w:rsidR="00647F15" w:rsidRDefault="00647F15" w:rsidP="00647F15">
      <w:pPr>
        <w:pStyle w:val="BodyNormal"/>
        <w:divId w:val="708067419"/>
      </w:pPr>
      <w:r>
        <w:t xml:space="preserve">Establish flashback time difference </w:t>
      </w:r>
    </w:p>
    <w:p w14:paraId="2BC09A01" w14:textId="77777777" w:rsidR="00647F15" w:rsidRDefault="00647F15" w:rsidP="00647F15">
      <w:pPr>
        <w:pStyle w:val="BodyNormal"/>
        <w:divId w:val="708067419"/>
      </w:pPr>
    </w:p>
    <w:p w14:paraId="16E0EBC3" w14:textId="77777777" w:rsidR="00647F15" w:rsidRDefault="00647F15" w:rsidP="00647F15">
      <w:pPr>
        <w:pStyle w:val="BodyNormal"/>
        <w:divId w:val="708067419"/>
      </w:pPr>
    </w:p>
    <w:p w14:paraId="4DC151AF" w14:textId="77777777" w:rsidR="00647F15" w:rsidRDefault="00647F15" w:rsidP="00647F15">
      <w:pPr>
        <w:pStyle w:val="BodyNormal"/>
        <w:divId w:val="708067419"/>
      </w:pPr>
    </w:p>
    <w:p w14:paraId="0C67891C" w14:textId="77777777" w:rsidR="00647F15" w:rsidRDefault="00647F15" w:rsidP="00647F15">
      <w:pPr>
        <w:pStyle w:val="BodyNormal"/>
        <w:divId w:val="708067419"/>
      </w:pPr>
      <w:r>
        <w:t>THE WHY: (social acceptability does not equal recovery)</w:t>
      </w:r>
    </w:p>
    <w:p w14:paraId="7B03A52D" w14:textId="77777777" w:rsidR="00647F15" w:rsidRDefault="00647F15" w:rsidP="00647F15">
      <w:pPr>
        <w:pStyle w:val="BodyNormal"/>
        <w:divId w:val="708067419"/>
      </w:pPr>
    </w:p>
    <w:p w14:paraId="55E49D6B" w14:textId="77777777" w:rsidR="00647F15" w:rsidRDefault="00647F15" w:rsidP="00647F15">
      <w:pPr>
        <w:pStyle w:val="BodyNormal"/>
        <w:divId w:val="708067419"/>
      </w:pPr>
      <w:r>
        <w:t>Societal benchmarks without the tools to navigate them perpetuates trauma</w:t>
      </w:r>
    </w:p>
    <w:p w14:paraId="3E77E544" w14:textId="77777777" w:rsidR="00647F15" w:rsidRDefault="00647F15" w:rsidP="00647F15">
      <w:pPr>
        <w:pStyle w:val="BodyNormal"/>
        <w:divId w:val="708067419"/>
      </w:pPr>
      <w:r>
        <w:t xml:space="preserve">Shame &amp; hiding one’s past - taboo subjects - creates isolation &amp; spirals back to old behavior patterns </w:t>
      </w:r>
    </w:p>
    <w:p w14:paraId="5CD45A9E" w14:textId="3044E862" w:rsidR="00647F15" w:rsidRDefault="00647F15" w:rsidP="000B2BCD">
      <w:pPr>
        <w:pStyle w:val="BodyNormal"/>
        <w:divId w:val="708067419"/>
      </w:pPr>
      <w:r>
        <w:t>Religion without relationship is people pleasing/seeking external validation</w:t>
      </w:r>
    </w:p>
    <w:p w14:paraId="4CBCA307" w14:textId="756BF0BA" w:rsidR="00647F15" w:rsidRDefault="00647F15" w:rsidP="000B2BCD">
      <w:pPr>
        <w:pStyle w:val="BodyNormal"/>
        <w:divId w:val="708067419"/>
      </w:pPr>
      <w:r>
        <w:t xml:space="preserve">Indicated assent without even raising his head to look at his friend </w:t>
      </w:r>
    </w:p>
    <w:p w14:paraId="00DEFCC0" w14:textId="5BB4DBF9" w:rsidR="00647F15" w:rsidRDefault="00647F15" w:rsidP="000B2BCD">
      <w:pPr>
        <w:pStyle w:val="BodyNormal"/>
        <w:divId w:val="708067419"/>
      </w:pPr>
      <w:r>
        <w:t>Why o talk cray to people. I have to prove to others I won’t be fucked with. I become danger so danger won’t hurt me. I lash out to keep myslef safe be use nothing and no one is safe</w:t>
      </w:r>
    </w:p>
    <w:p w14:paraId="1E22614C" w14:textId="43016B20" w:rsidR="00647F15" w:rsidRDefault="00647F15" w:rsidP="000B2BCD">
      <w:pPr>
        <w:pStyle w:val="BodyNormal"/>
        <w:divId w:val="708067419"/>
      </w:pPr>
      <w:r>
        <w:lastRenderedPageBreak/>
        <w:t xml:space="preserve">This changed when I realized I had nothing to prove. I am enough. I have value and can show love and respect because others deserve what I did t get </w:t>
      </w:r>
    </w:p>
    <w:p w14:paraId="54CB772A" w14:textId="5E1ED5DF" w:rsidR="00647F15" w:rsidRDefault="00647F15" w:rsidP="000B2BCD">
      <w:pPr>
        <w:pStyle w:val="BodyNormal"/>
        <w:divId w:val="708067419"/>
      </w:pPr>
      <w:r>
        <w:t>I needed to control things so I knew why was coming. Way to stay safe</w:t>
      </w:r>
    </w:p>
    <w:p w14:paraId="1CA777B4" w14:textId="77777777" w:rsidR="00647F15" w:rsidRDefault="00647F15" w:rsidP="00647F15">
      <w:pPr>
        <w:pStyle w:val="BodyNormal"/>
        <w:divId w:val="708067419"/>
      </w:pPr>
      <w:r w:rsidRPr="000B2BCD">
        <w:rPr>
          <w:highlight w:val="yellow"/>
        </w:rPr>
        <w:t>Say upfront it’s been a year since I got out the first time judds in jail and I can’t go home. Idk how to be get stay sober. Idk how to go from lost to reintegrated</w:t>
      </w:r>
    </w:p>
    <w:p w14:paraId="5FA7E804" w14:textId="77777777" w:rsidR="00647F15" w:rsidRDefault="00647F15" w:rsidP="00647F15">
      <w:pPr>
        <w:pStyle w:val="BodyNormal"/>
        <w:divId w:val="708067419"/>
      </w:pPr>
    </w:p>
    <w:p w14:paraId="477CC110" w14:textId="77777777" w:rsidR="00647F15" w:rsidRDefault="00647F15" w:rsidP="00647F15">
      <w:pPr>
        <w:pStyle w:val="BodyNormal"/>
        <w:divId w:val="708067419"/>
      </w:pPr>
    </w:p>
    <w:p w14:paraId="180753F6" w14:textId="77777777" w:rsidR="00647F15" w:rsidRDefault="00647F15" w:rsidP="00647F15">
      <w:pPr>
        <w:pStyle w:val="BodyNormal"/>
        <w:divId w:val="708067419"/>
      </w:pPr>
    </w:p>
    <w:p w14:paraId="6C2CD357" w14:textId="77777777" w:rsidR="00647F15" w:rsidRDefault="00647F15" w:rsidP="00647F15">
      <w:pPr>
        <w:pStyle w:val="BodyNormal"/>
        <w:divId w:val="708067419"/>
      </w:pPr>
      <w:r>
        <w:t>CORE MESSAGES</w:t>
      </w:r>
    </w:p>
    <w:p w14:paraId="0EB49BAE" w14:textId="77777777" w:rsidR="00647F15" w:rsidRDefault="00647F15" w:rsidP="00647F15">
      <w:pPr>
        <w:pStyle w:val="BodyNormal"/>
        <w:divId w:val="708067419"/>
      </w:pPr>
    </w:p>
    <w:p w14:paraId="41C52B6B" w14:textId="77777777" w:rsidR="00647F15" w:rsidRDefault="00647F15" w:rsidP="00647F15">
      <w:pPr>
        <w:pStyle w:val="BodyNormal"/>
        <w:divId w:val="708067419"/>
      </w:pPr>
      <w:r>
        <w:t>Rehabilitation (&amp; soft skills) - not purely punitive justice - is pivotal to reducing recidivism</w:t>
      </w:r>
    </w:p>
    <w:p w14:paraId="441F6D1B" w14:textId="77777777" w:rsidR="00647F15" w:rsidRDefault="00647F15" w:rsidP="00647F15">
      <w:pPr>
        <w:pStyle w:val="BodyNormal"/>
        <w:divId w:val="708067419"/>
      </w:pPr>
      <w:r>
        <w:t>What is abuse</w:t>
      </w:r>
    </w:p>
    <w:p w14:paraId="04A9785C" w14:textId="77777777" w:rsidR="00647F15" w:rsidRDefault="00647F15" w:rsidP="00647F15">
      <w:pPr>
        <w:pStyle w:val="BodyNormal"/>
        <w:divId w:val="708067419"/>
      </w:pPr>
      <w:r>
        <w:t xml:space="preserve">Anger management </w:t>
      </w:r>
    </w:p>
    <w:p w14:paraId="747B02D6" w14:textId="77777777" w:rsidR="00647F15" w:rsidRDefault="00647F15" w:rsidP="00647F15">
      <w:pPr>
        <w:pStyle w:val="BodyNormal"/>
        <w:divId w:val="708067419"/>
      </w:pPr>
      <w:r>
        <w:t xml:space="preserve">Accountability </w:t>
      </w:r>
    </w:p>
    <w:p w14:paraId="2E28CC65" w14:textId="77777777" w:rsidR="00647F15" w:rsidRDefault="00647F15" w:rsidP="00647F15">
      <w:pPr>
        <w:pStyle w:val="BodyNormal"/>
        <w:divId w:val="708067419"/>
      </w:pPr>
      <w:r>
        <w:t>Honesty</w:t>
      </w:r>
    </w:p>
    <w:p w14:paraId="6E3613E2" w14:textId="77777777" w:rsidR="00647F15" w:rsidRDefault="00647F15" w:rsidP="00647F15">
      <w:pPr>
        <w:pStyle w:val="BodyNormal"/>
        <w:divId w:val="708067419"/>
      </w:pPr>
      <w:r>
        <w:t xml:space="preserve">Self-esteem </w:t>
      </w:r>
    </w:p>
    <w:p w14:paraId="2BA5B319" w14:textId="77777777" w:rsidR="00647F15" w:rsidRDefault="00647F15" w:rsidP="00647F15">
      <w:pPr>
        <w:pStyle w:val="BodyNormal"/>
        <w:divId w:val="708067419"/>
      </w:pPr>
      <w:r>
        <w:t>Trauma healing</w:t>
      </w:r>
    </w:p>
    <w:p w14:paraId="04812B47" w14:textId="77777777" w:rsidR="000B2BCD" w:rsidRDefault="000B2BCD" w:rsidP="00647F15">
      <w:pPr>
        <w:pStyle w:val="BodyNormal"/>
        <w:divId w:val="708067419"/>
      </w:pPr>
    </w:p>
    <w:p w14:paraId="32AB63F4" w14:textId="693F485D" w:rsidR="00647F15" w:rsidRDefault="00647F15" w:rsidP="000B2BCD">
      <w:pPr>
        <w:pStyle w:val="BodyNormal"/>
        <w:divId w:val="708067419"/>
      </w:pPr>
      <w:r>
        <w:t>Social acceptability does not equal recovery</w:t>
      </w:r>
    </w:p>
    <w:p w14:paraId="346FC42F" w14:textId="47AA13A9" w:rsidR="00647F15" w:rsidRDefault="00647F15" w:rsidP="000B2BCD">
      <w:pPr>
        <w:pStyle w:val="BodyNormal"/>
        <w:divId w:val="708067419"/>
      </w:pPr>
      <w:r>
        <w:t xml:space="preserve">Stopping at the end of the driveway and praying </w:t>
      </w:r>
    </w:p>
    <w:p w14:paraId="65A83B19" w14:textId="77777777" w:rsidR="000B2BCD" w:rsidRDefault="000B2BCD" w:rsidP="00EC1C97">
      <w:pPr>
        <w:pStyle w:val="BodyNormal"/>
        <w:divId w:val="708067419"/>
        <w:rPr>
          <w:b/>
          <w:bCs/>
          <w:i/>
          <w:iCs/>
        </w:rPr>
      </w:pPr>
    </w:p>
    <w:p w14:paraId="4F3E0B9F" w14:textId="6A65FD03" w:rsidR="00647F15" w:rsidRPr="000B2BCD" w:rsidRDefault="00647F15" w:rsidP="00EC1C97">
      <w:pPr>
        <w:pStyle w:val="BodyNormal"/>
        <w:divId w:val="708067419"/>
        <w:rPr>
          <w:b/>
          <w:bCs/>
          <w:i/>
          <w:iCs/>
        </w:rPr>
      </w:pPr>
      <w:r w:rsidRPr="000B2BCD">
        <w:rPr>
          <w:b/>
          <w:bCs/>
          <w:i/>
          <w:iCs/>
        </w:rPr>
        <w:t xml:space="preserve">http://bit.ly/againstsuchthings </w:t>
      </w:r>
    </w:p>
    <w:p w14:paraId="41C4A0E5" w14:textId="10163419" w:rsidR="00647F15" w:rsidRDefault="00647F15" w:rsidP="00EC1C97">
      <w:pPr>
        <w:pStyle w:val="BodyNormal"/>
        <w:divId w:val="708067419"/>
      </w:pPr>
      <w:r>
        <w:t xml:space="preserve">I miss the kids and grandkids. But I’m learning it’s ok to have my own life. That I don’t have to live in a continuous state of atonement for past choices to have value </w:t>
      </w:r>
    </w:p>
    <w:p w14:paraId="75B7CCA7" w14:textId="075560B7" w:rsidR="00647F15" w:rsidRDefault="00647F15" w:rsidP="00EC1C97">
      <w:pPr>
        <w:pStyle w:val="BodyNormal"/>
        <w:divId w:val="708067419"/>
      </w:pPr>
      <w:r>
        <w:t>First marriage arm Candy second marriage success and status real marriage genuine love affection sacred god</w:t>
      </w:r>
    </w:p>
    <w:p w14:paraId="399F0060" w14:textId="4415557D" w:rsidR="00647F15" w:rsidRDefault="00647F15" w:rsidP="00EC1C97">
      <w:pPr>
        <w:pStyle w:val="BodyNormal"/>
        <w:divId w:val="708067419"/>
      </w:pPr>
      <w:r>
        <w:t xml:space="preserve"> You’ll never be happy </w:t>
      </w:r>
    </w:p>
    <w:p w14:paraId="447C12F9" w14:textId="52470B32" w:rsidR="00647F15" w:rsidRDefault="00647F15" w:rsidP="00EC1C97">
      <w:pPr>
        <w:pStyle w:val="BodyNormal"/>
        <w:divId w:val="708067419"/>
      </w:pPr>
      <w:r>
        <w:lastRenderedPageBreak/>
        <w:t>Him being a good dad. The kids names tattooed on him. Audrey’s plays</w:t>
      </w:r>
    </w:p>
    <w:p w14:paraId="3F57F47F" w14:textId="6B17EFE7" w:rsidR="00647F15" w:rsidRDefault="00647F15" w:rsidP="00EC1C97">
      <w:pPr>
        <w:pStyle w:val="BodyNormal"/>
        <w:divId w:val="708067419"/>
      </w:pPr>
      <w:r>
        <w:t>Rush of methamphatMine adrenal and oxytocin flying high on a pink cloud of into icating almost love crush what’s the word</w:t>
      </w:r>
    </w:p>
    <w:p w14:paraId="0DB02D7C" w14:textId="5CF4DF6F" w:rsidR="00647F15" w:rsidRDefault="00647F15" w:rsidP="00EC1C97">
      <w:pPr>
        <w:pStyle w:val="BodyNormal"/>
        <w:divId w:val="708067419"/>
      </w:pPr>
      <w:r>
        <w:t>2000s make up honey beige frosty brow brown  lips lined with dark color filled with a light color</w:t>
      </w:r>
    </w:p>
    <w:p w14:paraId="3130BC9A" w14:textId="786DAC37" w:rsidR="00647F15" w:rsidRDefault="00647F15" w:rsidP="00EC1C97">
      <w:pPr>
        <w:pStyle w:val="BodyNormal"/>
        <w:divId w:val="708067419"/>
      </w:pPr>
      <w:r>
        <w:t xml:space="preserve">Mike Compton. Beating him up. Being mean to him at James fuck Rachel </w:t>
      </w:r>
    </w:p>
    <w:p w14:paraId="4D96DFA9" w14:textId="109D60F7" w:rsidR="00647F15" w:rsidRPr="00BB7574" w:rsidRDefault="00647F15" w:rsidP="00BB7574">
      <w:pPr>
        <w:pStyle w:val="BodyNormal"/>
        <w:divId w:val="708067419"/>
        <w:rPr>
          <w:b/>
          <w:bCs/>
        </w:rPr>
      </w:pPr>
      <w:r w:rsidRPr="00BB7574">
        <w:rPr>
          <w:b/>
          <w:bCs/>
        </w:rPr>
        <w:t>La Fin Absolue Du Monde - The Absolute End of the World</w:t>
      </w:r>
    </w:p>
    <w:p w14:paraId="2091BBBE" w14:textId="1FA62C06" w:rsidR="00647F15" w:rsidRDefault="00647F15" w:rsidP="00BB7574">
      <w:pPr>
        <w:pStyle w:val="BodyNormal"/>
        <w:divId w:val="708067419"/>
      </w:pPr>
      <w:r>
        <w:t>Because it’s taboo to talk about being a shitty parent. Even moreso to admit when we play a role in perpetuating. Gen trauma</w:t>
      </w:r>
    </w:p>
    <w:p w14:paraId="13ECE8CA" w14:textId="79FD3F97" w:rsidR="00647F15" w:rsidRDefault="00647F15" w:rsidP="00BB7574">
      <w:pPr>
        <w:pStyle w:val="BodyNormal"/>
        <w:divId w:val="708067419"/>
      </w:pPr>
      <w:r>
        <w:t xml:space="preserve">How will we heal as a society if we do t being the darkness to light </w:t>
      </w:r>
    </w:p>
    <w:p w14:paraId="01A16A0B" w14:textId="6BBD927B" w:rsidR="00647F15" w:rsidRDefault="00647F15" w:rsidP="00BB7574">
      <w:pPr>
        <w:pStyle w:val="BodyNormal"/>
        <w:divId w:val="708067419"/>
      </w:pPr>
      <w:r>
        <w:t xml:space="preserve">Thats not why I left remember </w:t>
      </w:r>
    </w:p>
    <w:p w14:paraId="1841E85F" w14:textId="6401690D" w:rsidR="00647F15" w:rsidRDefault="00647F15" w:rsidP="00BB7574">
      <w:pPr>
        <w:pStyle w:val="BodyNormal"/>
        <w:divId w:val="708067419"/>
      </w:pPr>
      <w:r>
        <w:t xml:space="preserve"> Demanding: why aren’t the dishes done why are you clothes in the floor. No communication. No kindness to tact </w:t>
      </w:r>
    </w:p>
    <w:p w14:paraId="6F890762" w14:textId="60F31E92" w:rsidR="00647F15" w:rsidRDefault="00647F15" w:rsidP="00BB7574">
      <w:pPr>
        <w:pStyle w:val="BodyNormal"/>
        <w:divId w:val="708067419"/>
      </w:pPr>
      <w:r>
        <w:t>When I was a terrible boss</w:t>
      </w:r>
    </w:p>
    <w:p w14:paraId="6BC1DF76" w14:textId="373432D9" w:rsidR="00647F15" w:rsidRDefault="00647F15" w:rsidP="00BB7574">
      <w:pPr>
        <w:pStyle w:val="BodyNormal"/>
        <w:divId w:val="708067419"/>
      </w:pPr>
      <w:r>
        <w:t>That edge: or to a lesser degree, Chad</w:t>
      </w:r>
    </w:p>
    <w:p w14:paraId="07A6A376" w14:textId="77777777" w:rsidR="00647F15" w:rsidRDefault="00647F15" w:rsidP="00647F15">
      <w:pPr>
        <w:pStyle w:val="BodyNormal"/>
        <w:divId w:val="708067419"/>
      </w:pPr>
    </w:p>
    <w:p w14:paraId="6B9EE73E" w14:textId="7F788F70" w:rsidR="00647F15" w:rsidRDefault="00647F15" w:rsidP="00C7030B">
      <w:pPr>
        <w:pStyle w:val="BodyNormal"/>
        <w:divId w:val="708067419"/>
      </w:pPr>
      <w:r>
        <w:t xml:space="preserve">Looking in the window on the front porch at the central your house. There was a moment a moment where everything was good. Everything was perfect the way it always dreamed all kids all together. All the love I thought for all the time. What time is a slippery beast and things don’t stay the same forever matter how good I try to be no matter how much recovery I get under my belt. I can’t control other people. I can’t control anything but my own self. So the fact that relationship slipped That connections faltered that marriages ended. Is that sad of course. Is it heartbreaking yes. But it does not delay, the fact that, for a moment it was all there, and even that moment was worth it. All I have to do is keep going. All I have to do is stay clean. All I have to do is choose life the rest will take care of itself, and if it doesn’t if it doesn’t take care of itself if we never all come back together in the same space with love for each other the way we once were for that moment it’s still worth staying </w:t>
      </w:r>
      <w:r>
        <w:lastRenderedPageBreak/>
        <w:t xml:space="preserve">clean we do recover if we choose to even if other people around us cannot </w:t>
      </w:r>
    </w:p>
    <w:p w14:paraId="4A1A16A1" w14:textId="77777777" w:rsidR="00647F15" w:rsidRDefault="00647F15" w:rsidP="00647F15">
      <w:pPr>
        <w:pStyle w:val="BodyNormal"/>
        <w:divId w:val="708067419"/>
      </w:pPr>
      <w:r>
        <w:t>I cant do it i can’t fix it everything is everyone else fault look inward and finally see I am my own downfall here’s we’re accountability come in reflection raking responsibility and finally healing</w:t>
      </w:r>
    </w:p>
    <w:p w14:paraId="6A419415" w14:textId="77777777" w:rsidR="00647F15" w:rsidRDefault="00647F15" w:rsidP="00C7030B">
      <w:pPr>
        <w:pStyle w:val="BodyNormal"/>
        <w:ind w:firstLine="0"/>
        <w:divId w:val="708067419"/>
      </w:pPr>
    </w:p>
    <w:p w14:paraId="17B9D408" w14:textId="4D72421D" w:rsidR="00647F15" w:rsidRDefault="00647F15" w:rsidP="00C7030B">
      <w:pPr>
        <w:pStyle w:val="BodyNormal"/>
        <w:divId w:val="708067419"/>
      </w:pPr>
      <w:r>
        <w:t>Tennessee author fellowship benefit</w:t>
      </w:r>
    </w:p>
    <w:p w14:paraId="7D448871" w14:textId="69BE10CC" w:rsidR="00647F15" w:rsidRDefault="00647F15" w:rsidP="00C7030B">
      <w:pPr>
        <w:pStyle w:val="BodyNormal"/>
        <w:divId w:val="708067419"/>
      </w:pPr>
      <w:r>
        <w:t>Agent? Ship for a book deal?</w:t>
      </w:r>
    </w:p>
    <w:p w14:paraId="534AD77A" w14:textId="3ED36901" w:rsidR="00647F15" w:rsidRDefault="00647F15" w:rsidP="00C7030B">
      <w:pPr>
        <w:pStyle w:val="BodyNormal"/>
        <w:divId w:val="708067419"/>
      </w:pPr>
      <w:r>
        <w:t>Nonprofit to help people share their stories?</w:t>
      </w:r>
    </w:p>
    <w:p w14:paraId="761B57C2" w14:textId="7E498052" w:rsidR="00647F15" w:rsidRDefault="00647F15" w:rsidP="00C7030B">
      <w:pPr>
        <w:pStyle w:val="BodyNormal"/>
        <w:divId w:val="708067419"/>
      </w:pPr>
      <w:r>
        <w:t xml:space="preserve">Small press? </w:t>
      </w:r>
    </w:p>
    <w:p w14:paraId="42A9B54D" w14:textId="77777777" w:rsidR="00C7030B" w:rsidRDefault="00C7030B" w:rsidP="00C7030B">
      <w:pPr>
        <w:pStyle w:val="BodyNormal"/>
        <w:divId w:val="708067419"/>
      </w:pPr>
    </w:p>
    <w:p w14:paraId="5A8657D3" w14:textId="3B947D43" w:rsidR="00647F15" w:rsidRDefault="00647F15" w:rsidP="003E5A58">
      <w:pPr>
        <w:pStyle w:val="BodyNormal"/>
        <w:divId w:val="708067419"/>
      </w:pPr>
      <w:r>
        <w:t xml:space="preserve">Look him over on the first day there the flotation the deepening of my what I thought was love show how I was floating immersed broke free of the buoys of rational thought and practicality: I loved him I gave him savior status. </w:t>
      </w:r>
    </w:p>
    <w:p w14:paraId="60974C1A" w14:textId="1E426FE3" w:rsidR="00647F15" w:rsidRDefault="00647F15" w:rsidP="004A342B">
      <w:pPr>
        <w:pStyle w:val="BodyNormal"/>
        <w:divId w:val="708067419"/>
      </w:pPr>
      <w:r>
        <w:t xml:space="preserve">Why are you such a bitch shutting down at family events cues of nonverbal social rejection </w:t>
      </w:r>
    </w:p>
    <w:p w14:paraId="07AD2FB7" w14:textId="0D94AE10" w:rsidR="00647F15" w:rsidRPr="00EC1C97" w:rsidRDefault="00647F15" w:rsidP="004A342B">
      <w:pPr>
        <w:pStyle w:val="BodyNormal"/>
        <w:divId w:val="708067419"/>
        <w:rPr>
          <w:b/>
          <w:bCs/>
        </w:rPr>
      </w:pPr>
      <w:r w:rsidRPr="00EC1C97">
        <w:rPr>
          <w:b/>
          <w:bCs/>
        </w:rPr>
        <w:t>Mis en place (get your shit together before you begin)</w:t>
      </w:r>
    </w:p>
    <w:p w14:paraId="04D573D4" w14:textId="464382FA" w:rsidR="00647F15" w:rsidRDefault="00647F15" w:rsidP="00536B6E">
      <w:pPr>
        <w:pStyle w:val="BodyNormal"/>
        <w:divId w:val="708067419"/>
      </w:pPr>
      <w:r>
        <w:t xml:space="preserve">I’m going stop using tomorrow I’m practically clean I barley use needles anymore I’m going to get the kids back and this guy is the ticket </w:t>
      </w:r>
    </w:p>
    <w:p w14:paraId="04E3D0C5" w14:textId="26E8E11F" w:rsidR="00647F15" w:rsidRDefault="00647F15" w:rsidP="00536B6E">
      <w:pPr>
        <w:pStyle w:val="BodyNormal"/>
        <w:divId w:val="708067419"/>
      </w:pPr>
      <w:r>
        <w:t>“Im gonna get the kids back I’m going get the kids back I took the drugs away, I got the kids back, why isn’t life better???”</w:t>
      </w:r>
    </w:p>
    <w:p w14:paraId="761E3318" w14:textId="2339A774" w:rsidR="00647F15" w:rsidRDefault="00647F15" w:rsidP="00536B6E">
      <w:pPr>
        <w:pStyle w:val="BodyNormal"/>
        <w:divId w:val="708067419"/>
      </w:pPr>
      <w:r>
        <w:t>I’m practically sober”</w:t>
      </w:r>
    </w:p>
    <w:p w14:paraId="14E8C91B" w14:textId="04E605E6" w:rsidR="00647F15" w:rsidRDefault="00647F15" w:rsidP="00536B6E">
      <w:pPr>
        <w:pStyle w:val="BodyNormal"/>
        <w:divId w:val="708067419"/>
      </w:pPr>
      <w:r>
        <w:t xml:space="preserve">Oh my gosh I love him so much! He’s so great: why details not so this is love </w:t>
      </w:r>
    </w:p>
    <w:p w14:paraId="19D8FCA9" w14:textId="0FA20A1A" w:rsidR="00647F15" w:rsidRDefault="00647F15" w:rsidP="00536B6E">
      <w:pPr>
        <w:pStyle w:val="BodyNormal"/>
        <w:divId w:val="708067419"/>
      </w:pPr>
      <w:r>
        <w:t>Kickback flashback to who Judd is, what happened. How I got here</w:t>
      </w:r>
    </w:p>
    <w:p w14:paraId="21199A16" w14:textId="3CFF67F5" w:rsidR="00647F15" w:rsidRDefault="00647F15" w:rsidP="00536B6E">
      <w:pPr>
        <w:pStyle w:val="BodyNormal"/>
        <w:divId w:val="708067419"/>
      </w:pPr>
      <w:r>
        <w:t>Rattling bones</w:t>
      </w:r>
    </w:p>
    <w:p w14:paraId="1DA7CB53" w14:textId="21C66C2F" w:rsidR="00647F15" w:rsidRDefault="00647F15" w:rsidP="00536B6E">
      <w:pPr>
        <w:pStyle w:val="BodyNormal"/>
        <w:divId w:val="708067419"/>
      </w:pPr>
      <w:r>
        <w:t>Never see my part in things Freak out verbal attacks fuck off Chad dive into insecurity meltdown cry to everyone about us beg to fix it repeat</w:t>
      </w:r>
    </w:p>
    <w:p w14:paraId="7D44D056" w14:textId="5BF8BCA4" w:rsidR="00647F15" w:rsidRPr="00BB7574" w:rsidRDefault="00647F15" w:rsidP="00B74342">
      <w:pPr>
        <w:pStyle w:val="BodyNormal"/>
        <w:divId w:val="708067419"/>
        <w:rPr>
          <w:b/>
          <w:bCs/>
        </w:rPr>
      </w:pPr>
      <w:r w:rsidRPr="00BB7574">
        <w:rPr>
          <w:b/>
          <w:bCs/>
        </w:rPr>
        <w:t xml:space="preserve">Fully Loaded </w:t>
      </w:r>
    </w:p>
    <w:p w14:paraId="1E5CF503" w14:textId="49FCFC02" w:rsidR="00647F15" w:rsidRDefault="00647F15" w:rsidP="00B74342">
      <w:pPr>
        <w:pStyle w:val="BodyNormal"/>
        <w:divId w:val="708067419"/>
      </w:pPr>
      <w:r>
        <w:t>It’s harder to stop when you know you’re hurting people</w:t>
      </w:r>
    </w:p>
    <w:p w14:paraId="166AD8A9" w14:textId="49C87AB5" w:rsidR="00647F15" w:rsidRDefault="00647F15" w:rsidP="00B74342">
      <w:pPr>
        <w:pStyle w:val="BodyNormal"/>
        <w:divId w:val="708067419"/>
      </w:pPr>
      <w:r>
        <w:lastRenderedPageBreak/>
        <w:t xml:space="preserve">How to be more Christlike don’t things personal. When someone is taking advantage of you it’s ok to have boundaries but don’t get hurt feelings because of their behavior </w:t>
      </w:r>
    </w:p>
    <w:p w14:paraId="57667AF8" w14:textId="08EDAD1E" w:rsidR="00647F15" w:rsidRDefault="00647F15" w:rsidP="00B74342">
      <w:pPr>
        <w:pStyle w:val="BodyNormal"/>
        <w:divId w:val="708067419"/>
      </w:pPr>
      <w:r>
        <w:t>Understand. Empathy. My with does not come from how others show up in my life, how they see me treat me or how their ability to express themselves is conveyed</w:t>
      </w:r>
    </w:p>
    <w:p w14:paraId="65B75BA0" w14:textId="6E65706B" w:rsidR="00647F15" w:rsidRDefault="00647F15" w:rsidP="00B74342">
      <w:pPr>
        <w:pStyle w:val="BodyNormal"/>
        <w:divId w:val="708067419"/>
      </w:pPr>
      <w:r>
        <w:t>More details: what am I wearing, what am I looking it, runs his fingers across the, what do I smell.</w:t>
      </w:r>
    </w:p>
    <w:p w14:paraId="3919CB04" w14:textId="30763D0C" w:rsidR="00647F15" w:rsidRDefault="00647F15" w:rsidP="006E0DD7">
      <w:pPr>
        <w:pStyle w:val="BodyNormal"/>
        <w:divId w:val="708067419"/>
      </w:pPr>
      <w:r>
        <w:t>I feel x, ruminate on y</w:t>
      </w:r>
    </w:p>
    <w:p w14:paraId="43E2D723" w14:textId="091CE501" w:rsidR="00647F15" w:rsidRDefault="00647F15" w:rsidP="006E0DD7">
      <w:pPr>
        <w:pStyle w:val="BodyNormal"/>
        <w:divId w:val="708067419"/>
      </w:pPr>
      <w:r>
        <w:t xml:space="preserve">Stomach growls. When’s the last time we ate? Forgotten hotdogs in microwave. Pancake casserole </w:t>
      </w:r>
    </w:p>
    <w:p w14:paraId="70644562" w14:textId="77777777" w:rsidR="00647F15" w:rsidRDefault="00647F15" w:rsidP="00647F15">
      <w:pPr>
        <w:pStyle w:val="BodyNormal"/>
        <w:divId w:val="708067419"/>
      </w:pPr>
      <w:r>
        <w:t>Organized religion can be a false idol</w:t>
      </w:r>
    </w:p>
    <w:p w14:paraId="0765BDA3" w14:textId="77777777" w:rsidR="00647F15" w:rsidRDefault="00647F15" w:rsidP="006E0DD7">
      <w:pPr>
        <w:pStyle w:val="BodyNormal"/>
        <w:ind w:firstLine="0"/>
        <w:divId w:val="708067419"/>
      </w:pPr>
    </w:p>
    <w:p w14:paraId="6D4AA4C2" w14:textId="0C99F3BD" w:rsidR="00647F15" w:rsidRDefault="00647F15" w:rsidP="006E0DD7">
      <w:pPr>
        <w:pStyle w:val="BodyNormal"/>
        <w:divId w:val="708067419"/>
      </w:pPr>
      <w:r>
        <w:t>Identify in-depth with exposition the healing in mine and Audrey’s telation. The change in my heart. Her yearning for me and me finally seeing her</w:t>
      </w:r>
    </w:p>
    <w:p w14:paraId="639FA9E6" w14:textId="77777777" w:rsidR="00647F15" w:rsidRDefault="00647F15" w:rsidP="00647F15">
      <w:pPr>
        <w:pStyle w:val="BodyNormal"/>
        <w:divId w:val="708067419"/>
      </w:pPr>
    </w:p>
    <w:p w14:paraId="7F45CD78" w14:textId="77777777" w:rsidR="00647F15" w:rsidRDefault="00647F15" w:rsidP="00647F15">
      <w:pPr>
        <w:pStyle w:val="BodyNormal"/>
        <w:divId w:val="708067419"/>
      </w:pPr>
      <w:r>
        <w:t>REPURPOSE.io for social media</w:t>
      </w:r>
    </w:p>
    <w:p w14:paraId="521DF1C4" w14:textId="409D5101" w:rsidR="00647F15" w:rsidRDefault="00647F15" w:rsidP="006E0DD7">
      <w:pPr>
        <w:pStyle w:val="BodyNormal"/>
        <w:ind w:firstLine="0"/>
        <w:divId w:val="708067419"/>
      </w:pPr>
    </w:p>
    <w:p w14:paraId="13B2813A" w14:textId="217D0A42" w:rsidR="00647F15" w:rsidRPr="00BB7574" w:rsidRDefault="00647F15" w:rsidP="00A04BF6">
      <w:pPr>
        <w:pStyle w:val="BodyNormal"/>
        <w:divId w:val="708067419"/>
        <w:rPr>
          <w:b/>
          <w:bCs/>
        </w:rPr>
      </w:pPr>
      <w:r w:rsidRPr="00BB7574">
        <w:rPr>
          <w:b/>
          <w:bCs/>
        </w:rPr>
        <w:t>IKIEGI: Purpose for living (Japanese)</w:t>
      </w:r>
    </w:p>
    <w:p w14:paraId="5E552776" w14:textId="2ADA5AD5" w:rsidR="00647F15" w:rsidRDefault="00647F15" w:rsidP="00A04BF6">
      <w:pPr>
        <w:pStyle w:val="BodyNormal"/>
        <w:divId w:val="708067419"/>
      </w:pPr>
      <w:r>
        <w:t xml:space="preserve">Chad beating up Mike on the freeway for Jake </w:t>
      </w:r>
    </w:p>
    <w:p w14:paraId="3C66B80E" w14:textId="55817487" w:rsidR="00647F15" w:rsidRDefault="00647F15" w:rsidP="00A04BF6">
      <w:pPr>
        <w:pStyle w:val="BodyNormal"/>
        <w:divId w:val="708067419"/>
      </w:pPr>
      <w:r>
        <w:t>816950</w:t>
      </w:r>
    </w:p>
    <w:p w14:paraId="77A0603A" w14:textId="77777777" w:rsidR="00647F15" w:rsidRDefault="00647F15" w:rsidP="0020111A">
      <w:pPr>
        <w:pStyle w:val="BodyNormal"/>
        <w:ind w:firstLine="0"/>
        <w:divId w:val="708067419"/>
      </w:pPr>
    </w:p>
    <w:p w14:paraId="1BDC5545" w14:textId="4DBD25A7" w:rsidR="00647F15" w:rsidRDefault="00647F15" w:rsidP="0020111A">
      <w:pPr>
        <w:pStyle w:val="BodyNormal"/>
        <w:divId w:val="708067419"/>
      </w:pPr>
      <w:r>
        <w:t>Marriage 1: demand to be heard</w:t>
      </w:r>
    </w:p>
    <w:p w14:paraId="53CA6485" w14:textId="35CA01D6" w:rsidR="00647F15" w:rsidRDefault="00647F15" w:rsidP="0020111A">
      <w:pPr>
        <w:pStyle w:val="BodyNormal"/>
        <w:divId w:val="708067419"/>
      </w:pPr>
      <w:r>
        <w:t>Marriage 2: refuse to speak</w:t>
      </w:r>
    </w:p>
    <w:p w14:paraId="26C8B76D" w14:textId="6A97CCD6" w:rsidR="00647F15" w:rsidRDefault="00647F15" w:rsidP="0020111A">
      <w:pPr>
        <w:pStyle w:val="BodyNormal"/>
        <w:divId w:val="708067419"/>
      </w:pPr>
      <w:r>
        <w:t xml:space="preserve">Marriage 3: real, honest communication. Selflessness. Servitude. Love in action. </w:t>
      </w:r>
    </w:p>
    <w:p w14:paraId="6326152B" w14:textId="77777777" w:rsidR="0020111A" w:rsidRDefault="0020111A" w:rsidP="0020111A">
      <w:pPr>
        <w:pStyle w:val="BodyNormal"/>
        <w:divId w:val="708067419"/>
      </w:pPr>
    </w:p>
    <w:p w14:paraId="6E484AA9" w14:textId="7E3DFF61" w:rsidR="00647F15" w:rsidRDefault="00647F15" w:rsidP="0020111A">
      <w:pPr>
        <w:pStyle w:val="BodyNormal"/>
        <w:divId w:val="708067419"/>
      </w:pPr>
      <w:r>
        <w:t xml:space="preserve">Understanding at the EDC that you can say hard things without being hateful or abusive </w:t>
      </w:r>
    </w:p>
    <w:p w14:paraId="5DC43FB3" w14:textId="466017AC" w:rsidR="00647F15" w:rsidRDefault="00647F15" w:rsidP="0020111A">
      <w:pPr>
        <w:pStyle w:val="BodyNormal"/>
        <w:divId w:val="708067419"/>
      </w:pPr>
      <w:r>
        <w:t xml:space="preserve">Crash into you. If you’re gonna cheat use a prostitute don’t catch feelings. He visits knce, find the romance </w:t>
      </w:r>
    </w:p>
    <w:p w14:paraId="4E80C4B9" w14:textId="3199B902" w:rsidR="00647F15" w:rsidRDefault="00647F15" w:rsidP="0020111A">
      <w:pPr>
        <w:pStyle w:val="BodyNormal"/>
        <w:divId w:val="708067419"/>
      </w:pPr>
      <w:r>
        <w:t xml:space="preserve">Overdraft fees </w:t>
      </w:r>
    </w:p>
    <w:p w14:paraId="5490FFDA" w14:textId="60918AE0" w:rsidR="00647F15" w:rsidRDefault="00647F15" w:rsidP="0020111A">
      <w:pPr>
        <w:pStyle w:val="BodyNormal"/>
        <w:divId w:val="708067419"/>
      </w:pPr>
      <w:r>
        <w:lastRenderedPageBreak/>
        <w:t xml:space="preserve">Jake and the toe ring </w:t>
      </w:r>
    </w:p>
    <w:p w14:paraId="0657E8F0" w14:textId="7D5CF38B" w:rsidR="00647F15" w:rsidRDefault="00647F15" w:rsidP="00AB0960">
      <w:pPr>
        <w:pStyle w:val="BodyNormal"/>
        <w:divId w:val="708067419"/>
      </w:pPr>
      <w:r>
        <w:t>Flashback fight scenes to parents fighting</w:t>
      </w:r>
    </w:p>
    <w:p w14:paraId="6A21C63A" w14:textId="60A7F572" w:rsidR="00647F15" w:rsidRDefault="00647F15" w:rsidP="00AB0960">
      <w:pPr>
        <w:pStyle w:val="BodyNormal"/>
        <w:divId w:val="708067419"/>
      </w:pPr>
      <w:r>
        <w:t>All I ever wanted was to be loved safe traditional wife gods genuine care for me displayed thru g</w:t>
      </w:r>
    </w:p>
    <w:p w14:paraId="05B1F617" w14:textId="1D880855" w:rsidR="00647F15" w:rsidRDefault="00647F15" w:rsidP="00AB0960">
      <w:pPr>
        <w:pStyle w:val="BodyNormal"/>
        <w:divId w:val="708067419"/>
      </w:pPr>
      <w:r>
        <w:t>I can’t work anywhere else live anywhere else stay clean without him (realize the self fulfilling prophecy see the path at Grady’s to highlight)</w:t>
      </w:r>
    </w:p>
    <w:p w14:paraId="2EC76044" w14:textId="445E89A3" w:rsidR="00647F15" w:rsidRDefault="00647F15" w:rsidP="00AB0960">
      <w:pPr>
        <w:pStyle w:val="BodyNormal"/>
        <w:divId w:val="708067419"/>
      </w:pPr>
      <w:r>
        <w:t xml:space="preserve">The mad crazy this must be love at the beginning the rushing concoction of nethamphamine trauma bond and low self esteem </w:t>
      </w:r>
    </w:p>
    <w:p w14:paraId="3384F3BF" w14:textId="693CBCAD" w:rsidR="00647F15" w:rsidRDefault="00647F15" w:rsidP="00204ED6">
      <w:pPr>
        <w:pStyle w:val="BodyNormal"/>
        <w:divId w:val="708067419"/>
      </w:pPr>
      <w:r>
        <w:t xml:space="preserve">Us as Gilmore girls </w:t>
      </w:r>
    </w:p>
    <w:p w14:paraId="2E06FADF" w14:textId="34B2CD07" w:rsidR="00647F15" w:rsidRDefault="00647F15" w:rsidP="00204ED6">
      <w:pPr>
        <w:pStyle w:val="BodyNormal"/>
        <w:divId w:val="708067419"/>
      </w:pPr>
      <w:r>
        <w:t>Evanescence save me from the nothing I’ve become</w:t>
      </w:r>
    </w:p>
    <w:p w14:paraId="5F2B0A01" w14:textId="4652F9FA" w:rsidR="00647F15" w:rsidRDefault="00647F15" w:rsidP="00204ED6">
      <w:pPr>
        <w:pStyle w:val="BodyNormal"/>
        <w:divId w:val="708067419"/>
      </w:pPr>
      <w:r>
        <w:t>Delusions I’m a better mom cause it’s alcohol not dope the first time Chad and I took tramador connection</w:t>
      </w:r>
    </w:p>
    <w:p w14:paraId="60247DBF" w14:textId="2E905D2D" w:rsidR="00647F15" w:rsidRDefault="00647F15" w:rsidP="00204ED6">
      <w:pPr>
        <w:pStyle w:val="BodyNormal"/>
        <w:divId w:val="708067419"/>
      </w:pPr>
      <w:r>
        <w:t>Making the kids clean do extra chores keep the house perfect. Being mean to Audrey about her room</w:t>
      </w:r>
    </w:p>
    <w:p w14:paraId="3E66C5B4" w14:textId="659707C4" w:rsidR="00647F15" w:rsidRDefault="00647F15" w:rsidP="00A63358">
      <w:pPr>
        <w:pStyle w:val="BodyNormal"/>
        <w:divId w:val="708067419"/>
      </w:pPr>
      <w:r>
        <w:t>Being a bad boss at the salon</w:t>
      </w:r>
    </w:p>
    <w:p w14:paraId="36353A02" w14:textId="070D1154" w:rsidR="00647F15" w:rsidRDefault="00647F15" w:rsidP="00A63358">
      <w:pPr>
        <w:pStyle w:val="BodyNormal"/>
        <w:divId w:val="708067419"/>
      </w:pPr>
      <w:r>
        <w:t xml:space="preserve">Feminism is a plaything for broken women women who feel failed by men in some capacity and want to seek revenge </w:t>
      </w:r>
    </w:p>
    <w:p w14:paraId="17AC5DA0" w14:textId="75CC97E7" w:rsidR="00647F15" w:rsidRDefault="00647F15" w:rsidP="00A63358">
      <w:pPr>
        <w:pStyle w:val="BodyNormal"/>
        <w:divId w:val="708067419"/>
      </w:pPr>
      <w:r>
        <w:t>Sarcasm inconsistency temper tantrum’s unregulated emotions</w:t>
      </w:r>
    </w:p>
    <w:p w14:paraId="2095DC9C" w14:textId="4DB82059" w:rsidR="00647F15" w:rsidRDefault="00647F15" w:rsidP="00A63358">
      <w:pPr>
        <w:pStyle w:val="BodyNormal"/>
        <w:divId w:val="708067419"/>
      </w:pPr>
      <w:r>
        <w:t>Parentifying audrey</w:t>
      </w:r>
    </w:p>
    <w:p w14:paraId="3331ADDF" w14:textId="002438DF" w:rsidR="00647F15" w:rsidRDefault="00647F15" w:rsidP="006408A5">
      <w:pPr>
        <w:pStyle w:val="BodyNormal"/>
        <w:divId w:val="708067419"/>
      </w:pPr>
      <w:r>
        <w:t xml:space="preserve">Jake giving me his fav book for Christmas </w:t>
      </w:r>
    </w:p>
    <w:p w14:paraId="544FADC9" w14:textId="670BE2E1" w:rsidR="00647F15" w:rsidRDefault="00647F15" w:rsidP="006408A5">
      <w:pPr>
        <w:pStyle w:val="BodyNormal"/>
        <w:divId w:val="708067419"/>
      </w:pPr>
      <w:r>
        <w:t xml:space="preserve">Leveraging my sensuality for power and approval and acceptance </w:t>
      </w:r>
    </w:p>
    <w:p w14:paraId="620B6CCE" w14:textId="3CB4D589" w:rsidR="00647F15" w:rsidRDefault="00647F15" w:rsidP="006408A5">
      <w:pPr>
        <w:pStyle w:val="BodyNormal"/>
        <w:divId w:val="708067419"/>
      </w:pPr>
      <w:r>
        <w:t xml:space="preserve"> Staying with Chad it’s not so bad it’s not like Ed it’s not like dad</w:t>
      </w:r>
    </w:p>
    <w:p w14:paraId="1E444DBC" w14:textId="5062D03B" w:rsidR="00647F15" w:rsidRDefault="00647F15" w:rsidP="00242D25">
      <w:pPr>
        <w:pStyle w:val="BodyNormal"/>
        <w:divId w:val="708067419"/>
      </w:pPr>
      <w:r>
        <w:t>Stars in eyes washed away by the value I see reflects in his desire for me</w:t>
      </w:r>
    </w:p>
    <w:p w14:paraId="52A685F4" w14:textId="0F6DDF92" w:rsidR="00647F15" w:rsidRDefault="00647F15" w:rsidP="00242D25">
      <w:pPr>
        <w:pStyle w:val="BodyNormal"/>
        <w:divId w:val="708067419"/>
      </w:pPr>
      <w:r>
        <w:t xml:space="preserve">Immolate my life and self in the flaming altar of your approval </w:t>
      </w:r>
    </w:p>
    <w:p w14:paraId="35027DDF" w14:textId="13D9B916" w:rsidR="00647F15" w:rsidRDefault="00647F15" w:rsidP="00242D25">
      <w:pPr>
        <w:pStyle w:val="BodyNormal"/>
        <w:divId w:val="708067419"/>
      </w:pPr>
      <w:r>
        <w:t xml:space="preserve">Just be a good girl and daddy will love you </w:t>
      </w:r>
    </w:p>
    <w:p w14:paraId="270D4DF7" w14:textId="6D7CD8E7" w:rsidR="00647F15" w:rsidRDefault="00647F15" w:rsidP="004C218A">
      <w:pPr>
        <w:pStyle w:val="BodyNormal"/>
        <w:divId w:val="708067419"/>
      </w:pPr>
      <w:r>
        <w:t xml:space="preserve">All I want is to stay home quilt bake chickens goats kids love grate talk with Lizzy flashbacks </w:t>
      </w:r>
    </w:p>
    <w:p w14:paraId="49E51C7D" w14:textId="7DCAD91F" w:rsidR="00647F15" w:rsidRDefault="00647F15" w:rsidP="0039163E">
      <w:pPr>
        <w:pStyle w:val="BodyNormal"/>
        <w:divId w:val="708067419"/>
      </w:pPr>
      <w:r>
        <w:t xml:space="preserve">Going thru his things when I thought he was cheating unhinged </w:t>
      </w:r>
    </w:p>
    <w:p w14:paraId="5BB5BE59" w14:textId="3659F487" w:rsidR="00647F15" w:rsidRDefault="00647F15" w:rsidP="0039163E">
      <w:pPr>
        <w:pStyle w:val="BodyNormal"/>
        <w:divId w:val="708067419"/>
      </w:pPr>
      <w:r>
        <w:t xml:space="preserve">EDC investing in me promotions. I could never do events to Alisha at the chamber then becoming event manager at </w:t>
      </w:r>
    </w:p>
    <w:p w14:paraId="171E7EB4" w14:textId="0B2DBE7A" w:rsidR="00647F15" w:rsidRDefault="00647F15" w:rsidP="0039163E">
      <w:pPr>
        <w:pStyle w:val="BodyNormal"/>
        <w:divId w:val="708067419"/>
      </w:pPr>
      <w:r>
        <w:t>Wife beater hanging on for dear life on shoulder on its last thread</w:t>
      </w:r>
    </w:p>
    <w:p w14:paraId="5C030579" w14:textId="6A8739F6" w:rsidR="00647F15" w:rsidRDefault="00647F15" w:rsidP="00647F15">
      <w:pPr>
        <w:pStyle w:val="BodyNormal"/>
        <w:divId w:val="708067419"/>
      </w:pPr>
      <w:r>
        <w:lastRenderedPageBreak/>
        <w:t xml:space="preserve">Chads stepmom movie ring on a chain proposal </w:t>
      </w:r>
    </w:p>
    <w:p w14:paraId="6EAE3F4E" w14:textId="6F4ED0E8" w:rsidR="00647F15" w:rsidRDefault="00647F15" w:rsidP="00647F15">
      <w:pPr>
        <w:pStyle w:val="BodyNormal"/>
        <w:divId w:val="708067419"/>
      </w:pPr>
      <w:r>
        <w:t xml:space="preserve">My victim mindset </w:t>
      </w:r>
    </w:p>
    <w:p w14:paraId="6680C2E0" w14:textId="6CB2EF5D" w:rsidR="00647F15" w:rsidRDefault="00647F15" w:rsidP="00647F15">
      <w:pPr>
        <w:pStyle w:val="BodyNormal"/>
        <w:divId w:val="708067419"/>
      </w:pPr>
      <w:r>
        <w:t>Uh, hon?</w:t>
      </w:r>
    </w:p>
    <w:p w14:paraId="4D41ECE6" w14:textId="1E259E7E" w:rsidR="00647F15" w:rsidRDefault="00647F15" w:rsidP="00647F15">
      <w:pPr>
        <w:pStyle w:val="BodyNormal"/>
        <w:divId w:val="708067419"/>
      </w:pPr>
      <w:r>
        <w:t xml:space="preserve">Walk of shame from Grady’s Audrey picking me up </w:t>
      </w:r>
    </w:p>
    <w:p w14:paraId="3A8353A3" w14:textId="2E1A2F0E" w:rsidR="00647F15" w:rsidRDefault="00647F15" w:rsidP="00647F15">
      <w:pPr>
        <w:pStyle w:val="BodyNormal"/>
        <w:divId w:val="708067419"/>
      </w:pPr>
      <w:r>
        <w:t xml:space="preserve">I can’t leave him. I have a felony and no one will rent to me. </w:t>
      </w:r>
    </w:p>
    <w:p w14:paraId="06DB77E8" w14:textId="4FE2F956" w:rsidR="00647F15" w:rsidRDefault="00647F15" w:rsidP="00647F15">
      <w:pPr>
        <w:pStyle w:val="BodyNormal"/>
        <w:divId w:val="708067419"/>
      </w:pPr>
      <w:r>
        <w:t>Beating up Mike on the side of the highway and being proud of ourselves</w:t>
      </w:r>
    </w:p>
    <w:p w14:paraId="2C93A4D2" w14:textId="77777777" w:rsidR="00647F15" w:rsidRDefault="00647F15" w:rsidP="00647F15">
      <w:pPr>
        <w:pStyle w:val="BodyNormal"/>
        <w:divId w:val="708067419"/>
      </w:pPr>
      <w:r>
        <w:t xml:space="preserve">Camping with Chad on Cali trip. You enea making us a roast </w:t>
      </w:r>
    </w:p>
    <w:p w14:paraId="3BDE0E59" w14:textId="77777777" w:rsidR="00AB7178" w:rsidRDefault="00AB7178" w:rsidP="00AB7178">
      <w:pPr>
        <w:spacing w:line="320" w:lineRule="atLeast"/>
        <w:contextualSpacing/>
        <w:jc w:val="both"/>
        <w:divId w:val="708067419"/>
        <w:rPr>
          <w:rFonts w:ascii="Times New Roman" w:eastAsia="Times New Roman" w:hAnsi="Times New Roman" w:cs="Times New Roman"/>
          <w:b/>
          <w:bCs/>
        </w:rPr>
      </w:pPr>
      <w:r w:rsidRPr="00DE521A">
        <w:rPr>
          <w:rFonts w:ascii="Times New Roman" w:eastAsia="Times New Roman" w:hAnsi="Times New Roman" w:cs="Times New Roman"/>
          <w:b/>
          <w:bCs/>
        </w:rPr>
        <w:t>Weekly church stuff, his parents liking me</w:t>
      </w:r>
      <w:r>
        <w:rPr>
          <w:rFonts w:ascii="Times New Roman" w:eastAsia="Times New Roman" w:hAnsi="Times New Roman" w:cs="Times New Roman"/>
          <w:b/>
          <w:bCs/>
        </w:rPr>
        <w:t>, chad gets a job, starts drinking</w:t>
      </w:r>
    </w:p>
    <w:p w14:paraId="50D94EF0" w14:textId="77777777" w:rsidR="00AB7178" w:rsidRDefault="00AB7178" w:rsidP="00AB7178">
      <w:pPr>
        <w:pStyle w:val="BodyNormal"/>
        <w:divId w:val="708067419"/>
      </w:pPr>
      <w:r>
        <w:t>FAMILY DYNAMICS. HIS PARENTS ARE PROUD CREDIT ME FOR HIS CHANGES I CREDIT HIM FOR MY SOBRIETY AND GETTING THE KIDS BACK HE DOESN’T LET ME FORGET THAT HE FORGAVE ME FOR NICK AND ID BE NOTHING WITHOUT HIM I BELIEVE HIM</w:t>
      </w:r>
    </w:p>
    <w:p w14:paraId="3726E634" w14:textId="77777777" w:rsidR="00647F15" w:rsidRDefault="00647F15" w:rsidP="00647F15">
      <w:pPr>
        <w:pStyle w:val="BodyNormal"/>
        <w:divId w:val="708067419"/>
      </w:pPr>
    </w:p>
    <w:p w14:paraId="6A5A3187" w14:textId="77777777" w:rsidR="00647F15" w:rsidRDefault="00647F15" w:rsidP="00647F15">
      <w:pPr>
        <w:pStyle w:val="BodyNormal"/>
        <w:divId w:val="708067419"/>
      </w:pPr>
    </w:p>
    <w:p w14:paraId="212B03AD" w14:textId="77777777" w:rsidR="00647F15" w:rsidRDefault="00647F15" w:rsidP="00647F15">
      <w:pPr>
        <w:pStyle w:val="BodyNormal"/>
        <w:divId w:val="708067419"/>
      </w:pPr>
    </w:p>
    <w:p w14:paraId="0A38D273" w14:textId="77777777" w:rsidR="00647F15" w:rsidRDefault="00647F15" w:rsidP="00647F15">
      <w:pPr>
        <w:pStyle w:val="BodyNormal"/>
        <w:divId w:val="708067419"/>
      </w:pPr>
    </w:p>
    <w:p w14:paraId="6395A1F0" w14:textId="77777777" w:rsidR="00ED6F27" w:rsidRDefault="00ED6F27" w:rsidP="004D651F">
      <w:pPr>
        <w:pStyle w:val="BodyNormal"/>
        <w:divId w:val="708067419"/>
        <w:rPr>
          <w:highlight w:val="yellow"/>
        </w:rPr>
      </w:pPr>
    </w:p>
    <w:p w14:paraId="3F71ECEA" w14:textId="77777777" w:rsidR="004D651F" w:rsidRPr="00121E9C" w:rsidRDefault="004D651F" w:rsidP="004D651F">
      <w:pPr>
        <w:pStyle w:val="BodyNormal"/>
        <w:divId w:val="708067419"/>
      </w:pPr>
    </w:p>
    <w:p w14:paraId="2023AE44" w14:textId="2FC8DECD" w:rsidR="004D651F" w:rsidRPr="0013776B" w:rsidRDefault="00BB7574" w:rsidP="005F5497">
      <w:pPr>
        <w:spacing w:line="320" w:lineRule="atLeast"/>
        <w:ind w:firstLine="288"/>
        <w:contextualSpacing/>
        <w:jc w:val="both"/>
        <w:divId w:val="708067419"/>
        <w:rPr>
          <w:rFonts w:ascii="Times New Roman" w:eastAsia="Times New Roman" w:hAnsi="Times New Roman" w:cs="Times New Roman"/>
          <w:sz w:val="22"/>
          <w:szCs w:val="20"/>
        </w:rPr>
      </w:pPr>
      <w:r>
        <w:rPr>
          <w:rFonts w:ascii="Times New Roman" w:eastAsia="Times New Roman" w:hAnsi="Times New Roman" w:cs="Times New Roman"/>
          <w:sz w:val="22"/>
          <w:szCs w:val="20"/>
        </w:rPr>
        <w:t>m</w:t>
      </w:r>
    </w:p>
    <w:sectPr w:rsidR="004D651F" w:rsidRPr="0013776B" w:rsidSect="00A47BDC">
      <w:headerReference w:type="first" r:id="rId142"/>
      <w:footerReference w:type="first" r:id="rId143"/>
      <w:type w:val="oddPage"/>
      <w:pgSz w:w="8640" w:h="12960" w:code="1"/>
      <w:pgMar w:top="1195" w:right="936" w:bottom="1008" w:left="1469" w:header="720" w:footer="720" w:gutter="0"/>
      <w:pgNumType w:start="249"/>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7AE4BE" w14:textId="77777777" w:rsidR="00FB683E" w:rsidRDefault="00FB683E" w:rsidP="00E13ECB">
      <w:r>
        <w:separator/>
      </w:r>
    </w:p>
  </w:endnote>
  <w:endnote w:type="continuationSeparator" w:id="0">
    <w:p w14:paraId="251DEEA2" w14:textId="77777777" w:rsidR="00FB683E" w:rsidRDefault="00FB683E" w:rsidP="00E13ECB">
      <w:r>
        <w:continuationSeparator/>
      </w:r>
    </w:p>
  </w:endnote>
  <w:endnote w:type="continuationNotice" w:id="1">
    <w:p w14:paraId="46AE7799" w14:textId="77777777" w:rsidR="00FB683E" w:rsidRDefault="00FB683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pleSystemUIFont">
    <w:altName w:val="Cambria"/>
    <w:panose1 w:val="00000000000000000000"/>
    <w:charset w:val="00"/>
    <w:family w:val="roman"/>
    <w:notTrueType/>
    <w:pitch w:val="default"/>
  </w:font>
  <w:font w:name="UICTFontTextStyleBody">
    <w:altName w:val="Cambria"/>
    <w:panose1 w:val="00000000000000000000"/>
    <w:charset w:val="00"/>
    <w:family w:val="roman"/>
    <w:notTrueType/>
    <w:pitch w:val="default"/>
  </w:font>
  <w:font w:name=".AppleColorEmojiUI">
    <w:altName w:val="Cambria"/>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Edwardian Script ITC">
    <w:panose1 w:val="030303020407070D0804"/>
    <w:charset w:val="00"/>
    <w:family w:val="script"/>
    <w:pitch w:val="variable"/>
    <w:sig w:usb0="00000003" w:usb1="00000000" w:usb2="00000000" w:usb3="00000000" w:csb0="00000001"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966DF5" w14:textId="77777777" w:rsidR="004525CF" w:rsidRPr="00F54005" w:rsidRDefault="004525CF" w:rsidP="005B39D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402ADE" w14:textId="77777777" w:rsidR="004525CF" w:rsidRPr="00F54005" w:rsidRDefault="004525CF" w:rsidP="005B39D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500F5C" w14:textId="77777777" w:rsidR="00C94481" w:rsidRDefault="00C94481">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638C08" w14:textId="77777777" w:rsidR="00452E38" w:rsidRDefault="00452E38">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3D1A48" w14:textId="77777777" w:rsidR="00452E38" w:rsidRDefault="00452E38">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4445CA" w14:textId="77777777" w:rsidR="00E3339F" w:rsidRDefault="00E3339F">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D32214" w14:textId="77777777" w:rsidR="00E3339F" w:rsidRDefault="00E3339F">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DE3B3E" w14:textId="77777777" w:rsidR="00E3339F" w:rsidRDefault="00E3339F">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885159" w14:textId="77777777" w:rsidR="00E3339F" w:rsidRDefault="00E3339F">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A0970C" w14:textId="77777777" w:rsidR="0040746C" w:rsidRDefault="0040746C">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B9D22E" w14:textId="77777777" w:rsidR="0040746C" w:rsidRDefault="0040746C">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A7C7DE" w14:textId="77777777" w:rsidR="0040746C" w:rsidRDefault="0040746C">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BD3DFD" w14:textId="77777777" w:rsidR="00EA1CB4" w:rsidRDefault="00EA1CB4">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83B8C9" w14:textId="77777777" w:rsidR="006C6951" w:rsidRDefault="006C6951">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7F33E2" w14:textId="77777777" w:rsidR="00A64278" w:rsidRDefault="00A64278">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F54B2C" w14:textId="77777777" w:rsidR="004070EC" w:rsidRDefault="004070EC">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CDACD5" w14:textId="77777777" w:rsidR="00D73BBB" w:rsidRDefault="00D73BBB">
    <w:pPr>
      <w:pStyle w:val="Footer"/>
    </w:pP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1E179B" w14:textId="77777777" w:rsidR="008F03EF" w:rsidRDefault="008F03EF">
    <w:pPr>
      <w:pStyle w:val="Footer"/>
    </w:pP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C7FEFD" w14:textId="77777777" w:rsidR="00322EE7" w:rsidRDefault="00322EE7">
    <w:pPr>
      <w:pStyle w:val="Footer"/>
    </w:pP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7A4FDA" w14:textId="77777777" w:rsidR="00D776A9" w:rsidRDefault="00D776A9">
    <w:pPr>
      <w:pStyle w:val="Footer"/>
    </w:pP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28920C" w14:textId="77777777" w:rsidR="007E646A" w:rsidRDefault="007E646A">
    <w:pPr>
      <w:pStyle w:val="Footer"/>
    </w:pP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810FAD" w14:textId="77777777" w:rsidR="00B33C4A" w:rsidRDefault="00B33C4A">
    <w:pPr>
      <w:pStyle w:val="Footer"/>
    </w:pP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9619B2" w14:textId="77777777" w:rsidR="00920204" w:rsidRDefault="00920204">
    <w:pPr>
      <w:pStyle w:val="Footer"/>
    </w:pP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D00043" w14:textId="77777777" w:rsidR="00D4412F" w:rsidRDefault="00D4412F">
    <w:pPr>
      <w:pStyle w:val="Footer"/>
    </w:pP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2049B4" w14:textId="77777777" w:rsidR="008D2429" w:rsidRDefault="008D2429">
    <w:pPr>
      <w:pStyle w:val="Footer"/>
    </w:pP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99D688" w14:textId="77777777" w:rsidR="00AF60C3" w:rsidRDefault="00AF60C3"/>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6F2506" w14:textId="77777777" w:rsidR="00510585" w:rsidRDefault="00510585">
    <w:pPr>
      <w:pStyle w:val="Footer"/>
    </w:pPr>
  </w:p>
  <w:p w14:paraId="73EC52CF" w14:textId="77777777" w:rsidR="00510585" w:rsidRDefault="00510585"/>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BF6A09" w14:textId="77777777" w:rsidR="009E6BF6" w:rsidRDefault="009E6BF6">
    <w:pPr>
      <w:pStyle w:val="Footer"/>
    </w:pPr>
  </w:p>
  <w:p w14:paraId="5353AA9E" w14:textId="77777777" w:rsidR="009E6BF6" w:rsidRDefault="009E6BF6"/>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5E86FA" w14:textId="77777777" w:rsidR="00510585" w:rsidRDefault="00510585">
    <w:pPr>
      <w:pStyle w:val="Footer"/>
    </w:pPr>
  </w:p>
  <w:p w14:paraId="296CE81C" w14:textId="77777777" w:rsidR="00510585" w:rsidRDefault="00510585"/>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D54DA0" w14:textId="77777777" w:rsidR="00510585" w:rsidRPr="00F54005" w:rsidRDefault="00510585" w:rsidP="005B39DA">
    <w:pPr>
      <w:pStyle w:val="Footer"/>
    </w:pP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F8B950" w14:textId="77777777" w:rsidR="00510585" w:rsidRPr="00F54005" w:rsidRDefault="00510585" w:rsidP="005B39DA">
    <w:pPr>
      <w:pStyle w:val="Footer"/>
    </w:pP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9D03B9" w14:textId="77777777" w:rsidR="00D001AC" w:rsidRDefault="00D001AC">
    <w:pPr>
      <w:pStyle w:val="Footer"/>
    </w:pPr>
  </w:p>
  <w:p w14:paraId="08A49E49" w14:textId="77777777" w:rsidR="00D001AC" w:rsidRDefault="00D001AC"/>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9165F1" w14:textId="77777777" w:rsidR="00E04977" w:rsidRDefault="00E04977">
    <w:pPr>
      <w:pStyle w:val="Footer"/>
    </w:pPr>
  </w:p>
  <w:p w14:paraId="0300A699" w14:textId="77777777" w:rsidR="00E04977" w:rsidRDefault="00E04977"/>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D6DF63" w14:textId="77777777" w:rsidR="00917CD1" w:rsidRDefault="00917CD1">
    <w:pPr>
      <w:pStyle w:val="Footer"/>
    </w:pPr>
  </w:p>
  <w:p w14:paraId="0844803B" w14:textId="77777777" w:rsidR="00917CD1" w:rsidRDefault="00917CD1"/>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A40776" w14:textId="77777777" w:rsidR="00843EE1" w:rsidRDefault="00843EE1">
    <w:pPr>
      <w:pStyle w:val="Footer"/>
    </w:pPr>
  </w:p>
  <w:p w14:paraId="33BF20E5" w14:textId="77777777" w:rsidR="00843EE1" w:rsidRDefault="00843EE1"/>
</w:ftr>
</file>

<file path=word/footer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27945D" w14:textId="77777777" w:rsidR="00E77931" w:rsidRDefault="00E77931">
    <w:pPr>
      <w:pStyle w:val="Footer"/>
    </w:pPr>
  </w:p>
  <w:p w14:paraId="7E73A17A" w14:textId="77777777" w:rsidR="00E77931" w:rsidRDefault="00E77931"/>
</w:ftr>
</file>

<file path=word/footer3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8E3A66" w14:textId="77777777" w:rsidR="00E77931" w:rsidRDefault="00E77931">
    <w:pPr>
      <w:pStyle w:val="Footer"/>
    </w:pPr>
  </w:p>
  <w:p w14:paraId="58634514" w14:textId="77777777" w:rsidR="00E77931" w:rsidRDefault="00E77931"/>
</w:ftr>
</file>

<file path=word/footer3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D041C8" w14:textId="77777777" w:rsidR="00683FD2" w:rsidRDefault="00683FD2">
    <w:pPr>
      <w:pStyle w:val="Footer"/>
    </w:pPr>
  </w:p>
  <w:p w14:paraId="4878714B" w14:textId="77777777" w:rsidR="00683FD2" w:rsidRDefault="00683FD2"/>
</w:ftr>
</file>

<file path=word/footer3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37F7B7" w14:textId="77777777" w:rsidR="004C5E57" w:rsidRDefault="004C5E57">
    <w:pPr>
      <w:pStyle w:val="Footer"/>
    </w:pPr>
  </w:p>
  <w:p w14:paraId="0926E7C6" w14:textId="77777777" w:rsidR="004C5E57" w:rsidRDefault="004C5E57"/>
</w:ftr>
</file>

<file path=word/footer4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F241C2" w14:textId="77777777" w:rsidR="005B6829" w:rsidRDefault="005B6829">
    <w:pPr>
      <w:pStyle w:val="Footer"/>
    </w:pPr>
  </w:p>
  <w:p w14:paraId="57D18C9C" w14:textId="77777777" w:rsidR="005B6829" w:rsidRDefault="005B6829"/>
</w:ftr>
</file>

<file path=word/footer4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425147" w14:textId="77777777" w:rsidR="00BD114F" w:rsidRDefault="00BD114F">
    <w:pPr>
      <w:pStyle w:val="Footer"/>
    </w:pPr>
  </w:p>
  <w:p w14:paraId="7734EA54" w14:textId="77777777" w:rsidR="00BD114F" w:rsidRDefault="00BD114F"/>
</w:ftr>
</file>

<file path=word/footer4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1C637E" w14:textId="77777777" w:rsidR="00484408" w:rsidRDefault="00484408">
    <w:pPr>
      <w:pStyle w:val="Footer"/>
    </w:pPr>
  </w:p>
  <w:p w14:paraId="7E217C36" w14:textId="77777777" w:rsidR="00484408" w:rsidRDefault="00484408"/>
</w:ftr>
</file>

<file path=word/footer4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893A66" w14:textId="77777777" w:rsidR="00E77931" w:rsidRDefault="00E77931">
    <w:pPr>
      <w:pStyle w:val="Footer"/>
    </w:pPr>
  </w:p>
  <w:p w14:paraId="31922263" w14:textId="77777777" w:rsidR="00E77931" w:rsidRDefault="00E77931"/>
</w:ftr>
</file>

<file path=word/footer4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6D5E33" w14:textId="77777777" w:rsidR="00484408" w:rsidRDefault="00484408">
    <w:pPr>
      <w:pStyle w:val="Footer"/>
    </w:pPr>
  </w:p>
  <w:p w14:paraId="1CC39442" w14:textId="77777777" w:rsidR="00484408" w:rsidRDefault="00484408"/>
</w:ftr>
</file>

<file path=word/footer4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C73B22" w14:textId="77777777" w:rsidR="00510585" w:rsidRDefault="00510585">
    <w:pPr>
      <w:pStyle w:val="Footer"/>
    </w:pPr>
  </w:p>
  <w:p w14:paraId="3A343655" w14:textId="77777777" w:rsidR="00510585" w:rsidRDefault="00510585"/>
</w:ftr>
</file>

<file path=word/footer4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5361B5" w14:textId="77777777" w:rsidR="00484408" w:rsidRDefault="00484408">
    <w:pPr>
      <w:pStyle w:val="Footer"/>
    </w:pPr>
  </w:p>
  <w:p w14:paraId="0FD841E9" w14:textId="77777777" w:rsidR="00484408" w:rsidRDefault="00484408"/>
</w:ftr>
</file>

<file path=word/footer4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711041" w14:textId="77777777" w:rsidR="00957643" w:rsidRDefault="00957643">
    <w:pPr>
      <w:pStyle w:val="Footer"/>
    </w:pPr>
  </w:p>
  <w:p w14:paraId="0D899037" w14:textId="77777777" w:rsidR="00957643" w:rsidRDefault="00957643"/>
</w:ftr>
</file>

<file path=word/footer4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CBB82D" w14:textId="77777777" w:rsidR="00957643" w:rsidRDefault="00957643">
    <w:pPr>
      <w:pStyle w:val="Footer"/>
    </w:pPr>
  </w:p>
  <w:p w14:paraId="1E657330" w14:textId="77777777" w:rsidR="00957643" w:rsidRDefault="00957643"/>
</w:ftr>
</file>

<file path=word/footer4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DC393D" w14:textId="77777777" w:rsidR="002B4902" w:rsidRPr="00F54005" w:rsidRDefault="002B4902" w:rsidP="005B39DA">
    <w:pPr>
      <w:pStyle w:val="Footer"/>
    </w:pPr>
  </w:p>
</w:ftr>
</file>

<file path=word/footer5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EA021D" w14:textId="77777777" w:rsidR="002B4902" w:rsidRPr="00F54005" w:rsidRDefault="002B4902" w:rsidP="005B39DA">
    <w:pPr>
      <w:pStyle w:val="Footer"/>
    </w:pPr>
  </w:p>
</w:ftr>
</file>

<file path=word/footer5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C1D5E2" w14:textId="77777777" w:rsidR="00294B8B" w:rsidRDefault="00294B8B">
    <w:pPr>
      <w:pStyle w:val="Footer"/>
    </w:pPr>
  </w:p>
  <w:p w14:paraId="41371A24" w14:textId="77777777" w:rsidR="00294B8B" w:rsidRDefault="00294B8B"/>
</w:ftr>
</file>

<file path=word/footer5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3F700D" w14:textId="77777777" w:rsidR="00EA0F32" w:rsidRDefault="00EA0F32">
    <w:pPr>
      <w:pStyle w:val="Footer"/>
    </w:pPr>
  </w:p>
  <w:p w14:paraId="0DBA717A" w14:textId="77777777" w:rsidR="00EA0F32" w:rsidRDefault="00EA0F32"/>
</w:ftr>
</file>

<file path=word/footer5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10BF70" w14:textId="77777777" w:rsidR="00567B10" w:rsidRDefault="00567B10">
    <w:pPr>
      <w:pStyle w:val="Footer"/>
    </w:pPr>
  </w:p>
  <w:p w14:paraId="698D084C" w14:textId="77777777" w:rsidR="00567B10" w:rsidRDefault="00567B10"/>
</w:ftr>
</file>

<file path=word/footer5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99A0EA" w14:textId="77777777" w:rsidR="00C71D94" w:rsidRDefault="00C71D94">
    <w:pPr>
      <w:pStyle w:val="Footer"/>
    </w:pPr>
  </w:p>
  <w:p w14:paraId="2BBEF4D2" w14:textId="77777777" w:rsidR="00C71D94" w:rsidRDefault="00C71D94"/>
</w:ftr>
</file>

<file path=word/footer5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0F6F1A" w14:textId="77777777" w:rsidR="003C256C" w:rsidRDefault="003C256C">
    <w:pPr>
      <w:pStyle w:val="Footer"/>
    </w:pPr>
  </w:p>
  <w:p w14:paraId="4425F609" w14:textId="77777777" w:rsidR="003C256C" w:rsidRDefault="003C256C"/>
</w:ftr>
</file>

<file path=word/footer5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91E92" w14:textId="77777777" w:rsidR="00E157DD" w:rsidRDefault="00E157DD">
    <w:pPr>
      <w:pStyle w:val="Footer"/>
    </w:pPr>
  </w:p>
  <w:p w14:paraId="4AF6BAF4" w14:textId="77777777" w:rsidR="00E157DD" w:rsidRDefault="00E157DD"/>
</w:ftr>
</file>

<file path=word/footer5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70C973" w14:textId="77777777" w:rsidR="00C32571" w:rsidRDefault="00C32571">
    <w:pPr>
      <w:pStyle w:val="Footer"/>
    </w:pPr>
  </w:p>
</w:ftr>
</file>

<file path=word/footer5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AA05ED" w14:textId="77777777" w:rsidR="00545127" w:rsidRDefault="00545127">
    <w:pPr>
      <w:pStyle w:val="Footer"/>
    </w:pPr>
  </w:p>
  <w:p w14:paraId="0CB24831" w14:textId="77777777" w:rsidR="00545127" w:rsidRDefault="00545127"/>
</w:ftr>
</file>

<file path=word/footer5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105FE7" w14:textId="77777777" w:rsidR="0031723A" w:rsidRDefault="0031723A">
    <w:pPr>
      <w:pStyle w:val="Footer"/>
    </w:pPr>
  </w:p>
  <w:p w14:paraId="323C0D91" w14:textId="77777777" w:rsidR="0031723A" w:rsidRDefault="0031723A"/>
</w:ftr>
</file>

<file path=word/footer6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8D42A0" w14:textId="77777777" w:rsidR="00C50459" w:rsidRDefault="00C50459">
    <w:pPr>
      <w:pStyle w:val="Footer"/>
    </w:pPr>
  </w:p>
  <w:p w14:paraId="7341B2E9" w14:textId="77777777" w:rsidR="00C50459" w:rsidRDefault="00C50459"/>
</w:ftr>
</file>

<file path=word/footer6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4BDB6C" w14:textId="77777777" w:rsidR="005D021A" w:rsidRDefault="005D021A">
    <w:pPr>
      <w:pStyle w:val="Footer"/>
    </w:pPr>
  </w:p>
  <w:p w14:paraId="302D730F" w14:textId="77777777" w:rsidR="005D021A" w:rsidRDefault="005D021A"/>
</w:ftr>
</file>

<file path=word/footer6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68996" w14:textId="77777777" w:rsidR="00356C10" w:rsidRDefault="00356C10">
    <w:pPr>
      <w:pStyle w:val="Footer"/>
    </w:pPr>
  </w:p>
  <w:p w14:paraId="62E8FD75" w14:textId="77777777" w:rsidR="00356C10" w:rsidRDefault="00356C10"/>
</w:ftr>
</file>

<file path=word/footer6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4E0CCE" w14:textId="77777777" w:rsidR="00EE7D75" w:rsidRDefault="00EE7D75">
    <w:pPr>
      <w:pStyle w:val="Footer"/>
    </w:pPr>
  </w:p>
</w:ftr>
</file>

<file path=word/footer6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8B0F2A" w14:textId="77777777" w:rsidR="00FA2076" w:rsidRDefault="00FA2076">
    <w:pPr>
      <w:pStyle w:val="Footer"/>
    </w:pPr>
  </w:p>
  <w:p w14:paraId="7ED1AAC0" w14:textId="77777777" w:rsidR="00FA2076" w:rsidRDefault="00FA2076"/>
</w:ftr>
</file>

<file path=word/footer6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B5C9BE" w14:textId="77777777" w:rsidR="00C36769" w:rsidRDefault="00C36769">
    <w:pPr>
      <w:pStyle w:val="Footer"/>
    </w:pPr>
  </w:p>
  <w:p w14:paraId="6E09485A" w14:textId="77777777" w:rsidR="00C36769" w:rsidRDefault="00C3676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AE7C3F" w14:textId="77777777" w:rsidR="00FB683E" w:rsidRDefault="00FB683E" w:rsidP="00E13ECB">
      <w:r>
        <w:separator/>
      </w:r>
    </w:p>
  </w:footnote>
  <w:footnote w:type="continuationSeparator" w:id="0">
    <w:p w14:paraId="3A0A5E3A" w14:textId="77777777" w:rsidR="00FB683E" w:rsidRDefault="00FB683E" w:rsidP="00E13ECB">
      <w:r>
        <w:continuationSeparator/>
      </w:r>
    </w:p>
  </w:footnote>
  <w:footnote w:type="continuationNotice" w:id="1">
    <w:p w14:paraId="019DFA16" w14:textId="77777777" w:rsidR="00FB683E" w:rsidRDefault="00FB683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CFABB7" w14:textId="77777777" w:rsidR="00BF6B28" w:rsidRDefault="00BF6B2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B668D2" w14:textId="77777777" w:rsidR="004525CF" w:rsidRDefault="004525CF" w:rsidP="005B39DA">
    <w:pPr>
      <w:pStyle w:val="Footer"/>
      <w:rPr>
        <w:rFonts w:cs="Times New Roman"/>
        <w:spacing w:val="20"/>
        <w:sz w:val="18"/>
        <w:szCs w:val="16"/>
      </w:rPr>
    </w:pPr>
    <w:r w:rsidRPr="0084106D">
      <w:rPr>
        <w:rFonts w:cs="Times New Roman"/>
        <w:b/>
        <w:noProof/>
        <w:color w:val="000000" w:themeColor="text1"/>
        <w:spacing w:val="20"/>
        <w:sz w:val="18"/>
        <w:szCs w:val="16"/>
      </w:rPr>
      <w:fldChar w:fldCharType="begin"/>
    </w:r>
    <w:r w:rsidRPr="0084106D">
      <w:rPr>
        <w:rFonts w:cs="Times New Roman"/>
        <w:b/>
        <w:noProof/>
        <w:color w:val="000000" w:themeColor="text1"/>
        <w:spacing w:val="20"/>
        <w:sz w:val="18"/>
        <w:szCs w:val="16"/>
      </w:rPr>
      <w:instrText xml:space="preserve"> PAGE   \* MERGEFORMAT </w:instrText>
    </w:r>
    <w:r w:rsidRPr="0084106D">
      <w:rPr>
        <w:rFonts w:cs="Times New Roman"/>
        <w:b/>
        <w:noProof/>
        <w:color w:val="000000" w:themeColor="text1"/>
        <w:spacing w:val="20"/>
        <w:sz w:val="18"/>
        <w:szCs w:val="16"/>
      </w:rPr>
      <w:fldChar w:fldCharType="separate"/>
    </w:r>
    <w:r w:rsidRPr="0084106D">
      <w:rPr>
        <w:rFonts w:cs="Times New Roman"/>
        <w:b/>
        <w:noProof/>
        <w:color w:val="000000" w:themeColor="text1"/>
        <w:spacing w:val="20"/>
        <w:sz w:val="18"/>
        <w:szCs w:val="16"/>
      </w:rPr>
      <w:t>1</w:t>
    </w:r>
    <w:r w:rsidRPr="0084106D">
      <w:rPr>
        <w:rFonts w:cs="Times New Roman"/>
        <w:b/>
        <w:noProof/>
        <w:color w:val="000000" w:themeColor="text1"/>
        <w:spacing w:val="20"/>
        <w:sz w:val="18"/>
        <w:szCs w:val="16"/>
      </w:rPr>
      <w:fldChar w:fldCharType="end"/>
    </w:r>
    <w:r w:rsidRPr="00DE4A2F">
      <w:rPr>
        <w:rFonts w:cs="Times New Roman"/>
        <w:b/>
        <w:noProof/>
        <w:color w:val="000000" w:themeColor="text1"/>
        <w:spacing w:val="20"/>
        <w:sz w:val="18"/>
        <w:szCs w:val="16"/>
      </w:rPr>
      <w:t>·</w:t>
    </w:r>
    <w:r w:rsidRPr="00440F19">
      <w:rPr>
        <w:rFonts w:cs="Times New Roman"/>
        <w:noProof/>
        <w:color w:val="000000" w:themeColor="text1"/>
        <w:spacing w:val="20"/>
        <w:sz w:val="18"/>
        <w:szCs w:val="16"/>
      </w:rPr>
      <w:t xml:space="preserve"> </w:t>
    </w:r>
    <w:r>
      <w:rPr>
        <w:rStyle w:val="RunningHeadEvenPagesChar"/>
      </w:rPr>
      <w:t>Rachel K. Baldwin</w:t>
    </w:r>
  </w:p>
  <w:p w14:paraId="0FE006A6" w14:textId="77777777" w:rsidR="004525CF" w:rsidRPr="00440F19" w:rsidRDefault="004525CF" w:rsidP="005B39DA">
    <w:pPr>
      <w:pStyle w:val="Footer"/>
      <w:rPr>
        <w:rFonts w:cs="Times New Roman"/>
        <w:spacing w:val="20"/>
        <w:sz w:val="18"/>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2EE236" w14:textId="77777777" w:rsidR="004525CF" w:rsidRPr="00440F19" w:rsidRDefault="004525CF" w:rsidP="00B3762F">
    <w:pPr>
      <w:pStyle w:val="Footer"/>
      <w:jc w:val="right"/>
      <w:rPr>
        <w:rFonts w:cs="Times New Roman"/>
        <w:color w:val="000000" w:themeColor="text1"/>
        <w:spacing w:val="20"/>
        <w:sz w:val="18"/>
        <w:szCs w:val="16"/>
      </w:rPr>
    </w:pPr>
    <w:r>
      <w:rPr>
        <w:rStyle w:val="RunningHeadOddPagesChar"/>
      </w:rPr>
      <w:t>THE WOLF WHO CRIED GIRL</w:t>
    </w:r>
    <w:r w:rsidRPr="00DE4A2F">
      <w:rPr>
        <w:rFonts w:cs="Times New Roman"/>
        <w:b/>
        <w:noProof/>
        <w:color w:val="000000" w:themeColor="text1"/>
        <w:spacing w:val="20"/>
        <w:sz w:val="18"/>
        <w:szCs w:val="16"/>
      </w:rPr>
      <w:t>·</w:t>
    </w:r>
    <w:r w:rsidRPr="00440F19">
      <w:rPr>
        <w:rFonts w:cs="Times New Roman"/>
        <w:noProof/>
        <w:color w:val="000000" w:themeColor="text1"/>
        <w:spacing w:val="20"/>
        <w:sz w:val="18"/>
        <w:szCs w:val="16"/>
      </w:rPr>
      <w:t xml:space="preserve"> </w:t>
    </w:r>
    <w:r w:rsidRPr="00154E3B">
      <w:rPr>
        <w:rFonts w:cs="Times New Roman"/>
        <w:noProof/>
        <w:color w:val="000000" w:themeColor="text1"/>
        <w:spacing w:val="20"/>
        <w:sz w:val="18"/>
        <w:szCs w:val="16"/>
      </w:rPr>
      <w:fldChar w:fldCharType="begin"/>
    </w:r>
    <w:r w:rsidRPr="00154E3B">
      <w:rPr>
        <w:rFonts w:cs="Times New Roman"/>
        <w:noProof/>
        <w:color w:val="000000" w:themeColor="text1"/>
        <w:spacing w:val="20"/>
        <w:sz w:val="18"/>
        <w:szCs w:val="16"/>
      </w:rPr>
      <w:instrText xml:space="preserve"> PAGE   \* MERGEFORMAT </w:instrText>
    </w:r>
    <w:r w:rsidRPr="00154E3B">
      <w:rPr>
        <w:rFonts w:cs="Times New Roman"/>
        <w:noProof/>
        <w:color w:val="000000" w:themeColor="text1"/>
        <w:spacing w:val="20"/>
        <w:sz w:val="18"/>
        <w:szCs w:val="16"/>
      </w:rPr>
      <w:fldChar w:fldCharType="separate"/>
    </w:r>
    <w:r w:rsidRPr="00154E3B">
      <w:rPr>
        <w:rFonts w:cs="Times New Roman"/>
        <w:noProof/>
        <w:color w:val="000000" w:themeColor="text1"/>
        <w:spacing w:val="20"/>
        <w:sz w:val="18"/>
        <w:szCs w:val="16"/>
      </w:rPr>
      <w:t>1</w:t>
    </w:r>
    <w:r w:rsidRPr="00154E3B">
      <w:rPr>
        <w:rFonts w:cs="Times New Roman"/>
        <w:noProof/>
        <w:color w:val="000000" w:themeColor="text1"/>
        <w:spacing w:val="20"/>
        <w:sz w:val="18"/>
        <w:szCs w:val="16"/>
      </w:rPr>
      <w:fldChar w:fldCharType="end"/>
    </w:r>
  </w:p>
  <w:p w14:paraId="75A91186" w14:textId="77777777" w:rsidR="004525CF" w:rsidRPr="00440F19" w:rsidRDefault="004525CF" w:rsidP="005B39DA">
    <w:pPr>
      <w:pStyle w:val="Footer"/>
      <w:jc w:val="right"/>
      <w:rPr>
        <w:rFonts w:cs="Times New Roman"/>
        <w:color w:val="000000" w:themeColor="text1"/>
        <w:spacing w:val="20"/>
        <w:sz w:val="18"/>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EB2AC1" w14:textId="77777777" w:rsidR="004525CF" w:rsidRDefault="004525CF">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5FFEDB" w14:textId="77777777" w:rsidR="00C94481" w:rsidRDefault="00C94481">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FA9D1F" w14:textId="77777777" w:rsidR="00452E38" w:rsidRDefault="00452E38">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CA6D07" w14:textId="77777777" w:rsidR="00452E38" w:rsidRDefault="00452E38">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88B3E9" w14:textId="77777777" w:rsidR="00E3339F" w:rsidRDefault="00E3339F">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D3C669" w14:textId="77777777" w:rsidR="00E3339F" w:rsidRDefault="00E3339F">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8786DF" w14:textId="77777777" w:rsidR="00E3339F" w:rsidRDefault="00E3339F">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461CEA" w14:textId="77777777" w:rsidR="00E3339F" w:rsidRDefault="00E3339F">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C86198" w14:textId="77777777" w:rsidR="0040746C" w:rsidRDefault="0040746C">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66C30E" w14:textId="77777777" w:rsidR="0040746C" w:rsidRDefault="0040746C">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F65230" w14:textId="77777777" w:rsidR="0040746C" w:rsidRDefault="0040746C">
    <w:pPr>
      <w:pStyle w:val="Heade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A39836" w14:textId="77777777" w:rsidR="00EA1CB4" w:rsidRDefault="00EA1CB4">
    <w:pPr>
      <w:pStyle w:val="Heade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7DDA4F" w14:textId="77777777" w:rsidR="006C6951" w:rsidRDefault="006C6951">
    <w:pPr>
      <w:pStyle w:val="Heade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624645" w14:textId="77777777" w:rsidR="00A64278" w:rsidRDefault="00A64278">
    <w:pPr>
      <w:pStyle w:val="Heade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C9C1A3" w14:textId="77777777" w:rsidR="004070EC" w:rsidRDefault="004070EC">
    <w:pPr>
      <w:pStyle w:val="Header"/>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EC736F" w14:textId="77777777" w:rsidR="00D73BBB" w:rsidRDefault="00D73BBB">
    <w:pPr>
      <w:pStyle w:val="Header"/>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EB4ADB" w14:textId="77777777" w:rsidR="008F03EF" w:rsidRDefault="008F03EF">
    <w:pPr>
      <w:pStyle w:val="Header"/>
    </w:pP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5F9A01" w14:textId="77777777" w:rsidR="00322EE7" w:rsidRDefault="00322EE7">
    <w:pPr>
      <w:pStyle w:val="Header"/>
    </w:pP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25E1E7" w14:textId="77777777" w:rsidR="00D776A9" w:rsidRDefault="00D776A9">
    <w:pPr>
      <w:pStyle w:val="Header"/>
    </w:pP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008467" w14:textId="77777777" w:rsidR="007E646A" w:rsidRDefault="007E646A">
    <w:pPr>
      <w:pStyle w:val="Header"/>
    </w:pP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7FEAC7" w14:textId="77777777" w:rsidR="00B33C4A" w:rsidRDefault="00B33C4A">
    <w:pPr>
      <w:pStyle w:val="Header"/>
    </w:pP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4B45F" w14:textId="77777777" w:rsidR="00920204" w:rsidRDefault="00920204">
    <w:pPr>
      <w:pStyle w:val="Header"/>
    </w:pP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7108B0" w14:textId="77777777" w:rsidR="00D4412F" w:rsidRDefault="00D4412F">
    <w:pPr>
      <w:pStyle w:val="Header"/>
    </w:pP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678482" w14:textId="77777777" w:rsidR="008D2429" w:rsidRDefault="008D2429">
    <w:pPr>
      <w:pStyle w:val="Header"/>
    </w:pP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E0AAFB" w14:textId="77777777" w:rsidR="00AF60C3" w:rsidRDefault="00AF60C3"/>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EB2322" w14:textId="77777777" w:rsidR="00510585" w:rsidRDefault="00510585">
    <w:pPr>
      <w:pStyle w:val="Header"/>
    </w:pPr>
  </w:p>
  <w:p w14:paraId="7AAFDEE9" w14:textId="77777777" w:rsidR="00510585" w:rsidRDefault="00510585"/>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715557" w14:textId="77777777" w:rsidR="009E6BF6" w:rsidRDefault="009E6BF6">
    <w:pPr>
      <w:pStyle w:val="Header"/>
    </w:pPr>
  </w:p>
  <w:p w14:paraId="44E39E4E" w14:textId="77777777" w:rsidR="009E6BF6" w:rsidRDefault="009E6BF6"/>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E4D98A" w14:textId="77777777" w:rsidR="00510585" w:rsidRDefault="00510585">
    <w:pPr>
      <w:pStyle w:val="Header"/>
    </w:pPr>
  </w:p>
  <w:p w14:paraId="727A8FEC" w14:textId="77777777" w:rsidR="00510585" w:rsidRDefault="00510585"/>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B7C379" w14:textId="77777777" w:rsidR="00510585" w:rsidRPr="00440F19" w:rsidRDefault="00510585" w:rsidP="005B39DA">
    <w:pPr>
      <w:pStyle w:val="Footer"/>
      <w:rPr>
        <w:rFonts w:cs="Times New Roman"/>
        <w:spacing w:val="20"/>
        <w:sz w:val="18"/>
        <w:szCs w:val="16"/>
      </w:rPr>
    </w:pPr>
    <w:r w:rsidRPr="009821A1">
      <w:rPr>
        <w:rFonts w:cs="Times New Roman"/>
        <w:b/>
        <w:noProof/>
        <w:color w:val="000000" w:themeColor="text1"/>
        <w:spacing w:val="20"/>
        <w:sz w:val="18"/>
        <w:szCs w:val="16"/>
      </w:rPr>
      <w:fldChar w:fldCharType="begin"/>
    </w:r>
    <w:r w:rsidRPr="009821A1">
      <w:rPr>
        <w:rFonts w:cs="Times New Roman"/>
        <w:b/>
        <w:noProof/>
        <w:color w:val="000000" w:themeColor="text1"/>
        <w:spacing w:val="20"/>
        <w:sz w:val="18"/>
        <w:szCs w:val="16"/>
      </w:rPr>
      <w:instrText xml:space="preserve"> PAGE   \* MERGEFORMAT </w:instrText>
    </w:r>
    <w:r w:rsidRPr="009821A1">
      <w:rPr>
        <w:rFonts w:cs="Times New Roman"/>
        <w:b/>
        <w:noProof/>
        <w:color w:val="000000" w:themeColor="text1"/>
        <w:spacing w:val="20"/>
        <w:sz w:val="18"/>
        <w:szCs w:val="16"/>
      </w:rPr>
      <w:fldChar w:fldCharType="separate"/>
    </w:r>
    <w:r w:rsidRPr="009821A1">
      <w:rPr>
        <w:rFonts w:cs="Times New Roman"/>
        <w:b/>
        <w:noProof/>
        <w:color w:val="000000" w:themeColor="text1"/>
        <w:spacing w:val="20"/>
        <w:sz w:val="18"/>
        <w:szCs w:val="16"/>
      </w:rPr>
      <w:t>1</w:t>
    </w:r>
    <w:r w:rsidRPr="009821A1">
      <w:rPr>
        <w:rFonts w:cs="Times New Roman"/>
        <w:b/>
        <w:noProof/>
        <w:color w:val="000000" w:themeColor="text1"/>
        <w:spacing w:val="20"/>
        <w:sz w:val="18"/>
        <w:szCs w:val="16"/>
      </w:rPr>
      <w:fldChar w:fldCharType="end"/>
    </w:r>
    <w:r>
      <w:rPr>
        <w:rFonts w:cs="Times New Roman"/>
        <w:b/>
        <w:noProof/>
        <w:color w:val="000000" w:themeColor="text1"/>
        <w:spacing w:val="20"/>
        <w:sz w:val="18"/>
        <w:szCs w:val="16"/>
      </w:rPr>
      <w:t xml:space="preserve"> </w:t>
    </w:r>
    <w:r w:rsidRPr="00DE4A2F">
      <w:rPr>
        <w:rFonts w:cs="Times New Roman"/>
        <w:b/>
        <w:noProof/>
        <w:color w:val="000000" w:themeColor="text1"/>
        <w:spacing w:val="20"/>
        <w:sz w:val="18"/>
        <w:szCs w:val="16"/>
      </w:rPr>
      <w:t>·</w:t>
    </w:r>
    <w:r w:rsidRPr="00440F19">
      <w:rPr>
        <w:rFonts w:cs="Times New Roman"/>
        <w:noProof/>
        <w:color w:val="000000" w:themeColor="text1"/>
        <w:spacing w:val="20"/>
        <w:sz w:val="18"/>
        <w:szCs w:val="16"/>
      </w:rPr>
      <w:t xml:space="preserve"> </w:t>
    </w:r>
    <w:r>
      <w:rPr>
        <w:rStyle w:val="RunningHeadEvenPagesChar"/>
      </w:rPr>
      <w:t>rACHEL k. BALDWIN</w:t>
    </w: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48FBAF" w14:textId="402ED703" w:rsidR="00510585" w:rsidRPr="00440F19" w:rsidRDefault="00A8218B" w:rsidP="00154E3B">
    <w:pPr>
      <w:pStyle w:val="Footer"/>
      <w:jc w:val="right"/>
      <w:rPr>
        <w:rFonts w:cs="Times New Roman"/>
        <w:color w:val="000000" w:themeColor="text1"/>
        <w:spacing w:val="20"/>
        <w:sz w:val="18"/>
        <w:szCs w:val="16"/>
      </w:rPr>
    </w:pPr>
    <w:r>
      <w:rPr>
        <w:rStyle w:val="RunningHeadOddPagesChar"/>
      </w:rPr>
      <w:t xml:space="preserve">THE WOLF WHO CRIED GIRL </w:t>
    </w:r>
    <w:r w:rsidR="00510585" w:rsidRPr="00DE4A2F">
      <w:rPr>
        <w:rFonts w:cs="Times New Roman"/>
        <w:b/>
        <w:noProof/>
        <w:color w:val="000000" w:themeColor="text1"/>
        <w:spacing w:val="20"/>
        <w:sz w:val="18"/>
        <w:szCs w:val="16"/>
      </w:rPr>
      <w:t>·</w:t>
    </w:r>
    <w:r w:rsidR="00510585" w:rsidRPr="00440F19">
      <w:rPr>
        <w:rFonts w:cs="Times New Roman"/>
        <w:noProof/>
        <w:color w:val="000000" w:themeColor="text1"/>
        <w:spacing w:val="20"/>
        <w:sz w:val="18"/>
        <w:szCs w:val="16"/>
      </w:rPr>
      <w:t xml:space="preserve"> </w:t>
    </w:r>
    <w:r w:rsidR="00510585" w:rsidRPr="00440F19">
      <w:rPr>
        <w:rFonts w:cs="Times New Roman"/>
        <w:color w:val="000000" w:themeColor="text1"/>
        <w:spacing w:val="20"/>
        <w:sz w:val="18"/>
        <w:szCs w:val="16"/>
      </w:rPr>
      <w:fldChar w:fldCharType="begin"/>
    </w:r>
    <w:r w:rsidR="00510585" w:rsidRPr="00440F19">
      <w:rPr>
        <w:rFonts w:cs="Times New Roman"/>
        <w:color w:val="000000" w:themeColor="text1"/>
        <w:spacing w:val="20"/>
        <w:sz w:val="18"/>
        <w:szCs w:val="16"/>
      </w:rPr>
      <w:instrText xml:space="preserve"> PAGE   \* MERGEFORMAT </w:instrText>
    </w:r>
    <w:r w:rsidR="00510585" w:rsidRPr="00440F19">
      <w:rPr>
        <w:rFonts w:cs="Times New Roman"/>
        <w:color w:val="000000" w:themeColor="text1"/>
        <w:spacing w:val="20"/>
        <w:sz w:val="18"/>
        <w:szCs w:val="16"/>
      </w:rPr>
      <w:fldChar w:fldCharType="separate"/>
    </w:r>
    <w:r w:rsidR="00510585">
      <w:rPr>
        <w:rFonts w:cs="Times New Roman"/>
        <w:color w:val="000000" w:themeColor="text1"/>
        <w:spacing w:val="20"/>
        <w:sz w:val="18"/>
        <w:szCs w:val="16"/>
      </w:rPr>
      <w:t>7</w:t>
    </w:r>
    <w:r w:rsidR="00510585" w:rsidRPr="00440F19">
      <w:rPr>
        <w:rFonts w:cs="Times New Roman"/>
        <w:noProof/>
        <w:color w:val="000000" w:themeColor="text1"/>
        <w:spacing w:val="20"/>
        <w:sz w:val="18"/>
        <w:szCs w:val="16"/>
      </w:rPr>
      <w:fldChar w:fldCharType="end"/>
    </w:r>
  </w:p>
  <w:p w14:paraId="21EC087F" w14:textId="77777777" w:rsidR="00510585" w:rsidRPr="00440F19" w:rsidRDefault="00510585" w:rsidP="005B39DA">
    <w:pPr>
      <w:pStyle w:val="Footer"/>
      <w:jc w:val="right"/>
      <w:rPr>
        <w:rFonts w:cs="Times New Roman"/>
        <w:color w:val="000000" w:themeColor="text1"/>
        <w:spacing w:val="20"/>
        <w:sz w:val="18"/>
        <w:szCs w:val="16"/>
      </w:rPr>
    </w:pP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7403B0" w14:textId="77777777" w:rsidR="00510585" w:rsidRPr="00F677ED" w:rsidRDefault="00510585" w:rsidP="00F677ED">
    <w:pPr>
      <w:pStyle w:val="Header"/>
    </w:pP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A8DD51" w14:textId="77777777" w:rsidR="00D001AC" w:rsidRDefault="00D001AC">
    <w:pPr>
      <w:pStyle w:val="Header"/>
    </w:pPr>
  </w:p>
  <w:p w14:paraId="7E3F3BC5" w14:textId="77777777" w:rsidR="00D001AC" w:rsidRDefault="00D001AC"/>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4494B5" w14:textId="77777777" w:rsidR="00E04977" w:rsidRDefault="00E04977">
    <w:pPr>
      <w:pStyle w:val="Header"/>
    </w:pPr>
  </w:p>
  <w:p w14:paraId="0F09A88B" w14:textId="77777777" w:rsidR="00E04977" w:rsidRDefault="00E04977"/>
</w:hdr>
</file>

<file path=word/header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E2EFCD" w14:textId="77777777" w:rsidR="00917CD1" w:rsidRDefault="00917CD1">
    <w:pPr>
      <w:pStyle w:val="Header"/>
    </w:pPr>
  </w:p>
  <w:p w14:paraId="73167AD0" w14:textId="77777777" w:rsidR="00917CD1" w:rsidRDefault="00917CD1"/>
</w:hdr>
</file>

<file path=word/header3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7E8026" w14:textId="77777777" w:rsidR="00843EE1" w:rsidRDefault="00843EE1">
    <w:pPr>
      <w:pStyle w:val="Header"/>
    </w:pPr>
  </w:p>
  <w:p w14:paraId="4B0720C6" w14:textId="77777777" w:rsidR="00843EE1" w:rsidRDefault="00843EE1"/>
</w:hdr>
</file>

<file path=word/header3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5190C7" w14:textId="77777777" w:rsidR="00E77931" w:rsidRDefault="00E77931">
    <w:pPr>
      <w:pStyle w:val="Header"/>
    </w:pPr>
  </w:p>
  <w:p w14:paraId="2E2BDC10" w14:textId="77777777" w:rsidR="00E77931" w:rsidRDefault="00E77931"/>
</w:hdr>
</file>

<file path=word/header4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581EA5" w14:textId="77777777" w:rsidR="00E77931" w:rsidRDefault="00E77931">
    <w:pPr>
      <w:pStyle w:val="Header"/>
    </w:pPr>
  </w:p>
  <w:p w14:paraId="489C8EAF" w14:textId="77777777" w:rsidR="00E77931" w:rsidRDefault="00E77931"/>
</w:hdr>
</file>

<file path=word/header4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3A4570" w14:textId="77777777" w:rsidR="00683FD2" w:rsidRDefault="00683FD2">
    <w:pPr>
      <w:pStyle w:val="Header"/>
    </w:pPr>
  </w:p>
  <w:p w14:paraId="2086BDDE" w14:textId="77777777" w:rsidR="00683FD2" w:rsidRDefault="00683FD2"/>
</w:hdr>
</file>

<file path=word/header4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AA2FE9" w14:textId="77777777" w:rsidR="004C5E57" w:rsidRDefault="004C5E57">
    <w:pPr>
      <w:pStyle w:val="Header"/>
    </w:pPr>
  </w:p>
  <w:p w14:paraId="40FCEBB7" w14:textId="77777777" w:rsidR="004C5E57" w:rsidRDefault="004C5E57"/>
</w:hdr>
</file>

<file path=word/header4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843A52" w14:textId="77777777" w:rsidR="005B6829" w:rsidRDefault="005B6829">
    <w:pPr>
      <w:pStyle w:val="Header"/>
    </w:pPr>
  </w:p>
  <w:p w14:paraId="10BE4045" w14:textId="77777777" w:rsidR="005B6829" w:rsidRDefault="005B6829"/>
</w:hdr>
</file>

<file path=word/header4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8F7243" w14:textId="77777777" w:rsidR="00BD114F" w:rsidRDefault="00BD114F">
    <w:pPr>
      <w:pStyle w:val="Header"/>
    </w:pPr>
  </w:p>
  <w:p w14:paraId="211F396D" w14:textId="77777777" w:rsidR="00BD114F" w:rsidRDefault="00BD114F"/>
</w:hdr>
</file>

<file path=word/header4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5674D9" w14:textId="77777777" w:rsidR="00484408" w:rsidRDefault="00484408">
    <w:pPr>
      <w:pStyle w:val="Header"/>
    </w:pPr>
  </w:p>
  <w:p w14:paraId="27CD91F5" w14:textId="77777777" w:rsidR="00484408" w:rsidRDefault="00484408"/>
</w:hdr>
</file>

<file path=word/header4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617B7" w14:textId="77777777" w:rsidR="00E77931" w:rsidRDefault="00E77931">
    <w:pPr>
      <w:pStyle w:val="Header"/>
    </w:pPr>
  </w:p>
  <w:p w14:paraId="7008C4E8" w14:textId="77777777" w:rsidR="00E77931" w:rsidRDefault="00E77931"/>
</w:hdr>
</file>

<file path=word/header4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9460A4" w14:textId="77777777" w:rsidR="00484408" w:rsidRDefault="00484408">
    <w:pPr>
      <w:pStyle w:val="Header"/>
    </w:pPr>
  </w:p>
  <w:p w14:paraId="194C4C85" w14:textId="77777777" w:rsidR="00484408" w:rsidRDefault="00484408"/>
</w:hdr>
</file>

<file path=word/header4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4C6C4E" w14:textId="77777777" w:rsidR="00510585" w:rsidRDefault="00510585">
    <w:pPr>
      <w:pStyle w:val="Header"/>
    </w:pPr>
  </w:p>
  <w:p w14:paraId="3FE3C799" w14:textId="77777777" w:rsidR="00510585" w:rsidRDefault="00510585"/>
</w:hdr>
</file>

<file path=word/header4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E9BB6D" w14:textId="77777777" w:rsidR="00484408" w:rsidRDefault="00484408">
    <w:pPr>
      <w:pStyle w:val="Header"/>
    </w:pPr>
  </w:p>
  <w:p w14:paraId="57C80C01" w14:textId="77777777" w:rsidR="00484408" w:rsidRDefault="00484408"/>
</w:hdr>
</file>

<file path=word/header5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443C28" w14:textId="77777777" w:rsidR="00957643" w:rsidRDefault="00957643">
    <w:pPr>
      <w:pStyle w:val="Header"/>
    </w:pPr>
  </w:p>
  <w:p w14:paraId="10C4C6B1" w14:textId="77777777" w:rsidR="00957643" w:rsidRDefault="00957643"/>
</w:hdr>
</file>

<file path=word/header5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B2975A" w14:textId="77777777" w:rsidR="00957643" w:rsidRDefault="00957643">
    <w:pPr>
      <w:pStyle w:val="Header"/>
    </w:pPr>
  </w:p>
  <w:p w14:paraId="4B653475" w14:textId="77777777" w:rsidR="00957643" w:rsidRDefault="00957643"/>
</w:hdr>
</file>

<file path=word/header5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06CE39" w14:textId="77777777" w:rsidR="002B4902" w:rsidRPr="00440F19" w:rsidRDefault="002B4902" w:rsidP="005B39DA">
    <w:pPr>
      <w:pStyle w:val="Footer"/>
      <w:rPr>
        <w:rFonts w:cs="Times New Roman"/>
        <w:spacing w:val="20"/>
        <w:sz w:val="18"/>
        <w:szCs w:val="16"/>
      </w:rPr>
    </w:pPr>
    <w:r w:rsidRPr="009821A1">
      <w:rPr>
        <w:rFonts w:cs="Times New Roman"/>
        <w:b/>
        <w:noProof/>
        <w:color w:val="000000" w:themeColor="text1"/>
        <w:spacing w:val="20"/>
        <w:sz w:val="18"/>
        <w:szCs w:val="16"/>
      </w:rPr>
      <w:fldChar w:fldCharType="begin"/>
    </w:r>
    <w:r w:rsidRPr="009821A1">
      <w:rPr>
        <w:rFonts w:cs="Times New Roman"/>
        <w:b/>
        <w:noProof/>
        <w:color w:val="000000" w:themeColor="text1"/>
        <w:spacing w:val="20"/>
        <w:sz w:val="18"/>
        <w:szCs w:val="16"/>
      </w:rPr>
      <w:instrText xml:space="preserve"> PAGE   \* MERGEFORMAT </w:instrText>
    </w:r>
    <w:r w:rsidRPr="009821A1">
      <w:rPr>
        <w:rFonts w:cs="Times New Roman"/>
        <w:b/>
        <w:noProof/>
        <w:color w:val="000000" w:themeColor="text1"/>
        <w:spacing w:val="20"/>
        <w:sz w:val="18"/>
        <w:szCs w:val="16"/>
      </w:rPr>
      <w:fldChar w:fldCharType="separate"/>
    </w:r>
    <w:r w:rsidRPr="009821A1">
      <w:rPr>
        <w:rFonts w:cs="Times New Roman"/>
        <w:b/>
        <w:noProof/>
        <w:color w:val="000000" w:themeColor="text1"/>
        <w:spacing w:val="20"/>
        <w:sz w:val="18"/>
        <w:szCs w:val="16"/>
      </w:rPr>
      <w:t>1</w:t>
    </w:r>
    <w:r w:rsidRPr="009821A1">
      <w:rPr>
        <w:rFonts w:cs="Times New Roman"/>
        <w:b/>
        <w:noProof/>
        <w:color w:val="000000" w:themeColor="text1"/>
        <w:spacing w:val="20"/>
        <w:sz w:val="18"/>
        <w:szCs w:val="16"/>
      </w:rPr>
      <w:fldChar w:fldCharType="end"/>
    </w:r>
    <w:r>
      <w:rPr>
        <w:rFonts w:cs="Times New Roman"/>
        <w:b/>
        <w:noProof/>
        <w:color w:val="000000" w:themeColor="text1"/>
        <w:spacing w:val="20"/>
        <w:sz w:val="18"/>
        <w:szCs w:val="16"/>
      </w:rPr>
      <w:t xml:space="preserve"> </w:t>
    </w:r>
    <w:r w:rsidRPr="00DE4A2F">
      <w:rPr>
        <w:rFonts w:cs="Times New Roman"/>
        <w:b/>
        <w:noProof/>
        <w:color w:val="000000" w:themeColor="text1"/>
        <w:spacing w:val="20"/>
        <w:sz w:val="18"/>
        <w:szCs w:val="16"/>
      </w:rPr>
      <w:t>·</w:t>
    </w:r>
    <w:r w:rsidRPr="00440F19">
      <w:rPr>
        <w:rFonts w:cs="Times New Roman"/>
        <w:noProof/>
        <w:color w:val="000000" w:themeColor="text1"/>
        <w:spacing w:val="20"/>
        <w:sz w:val="18"/>
        <w:szCs w:val="16"/>
      </w:rPr>
      <w:t xml:space="preserve"> </w:t>
    </w:r>
    <w:r>
      <w:rPr>
        <w:rStyle w:val="RunningHeadEvenPagesChar"/>
      </w:rPr>
      <w:t>rACHEL k. BALDWIN</w:t>
    </w:r>
  </w:p>
</w:hdr>
</file>

<file path=word/header5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4A1FC5" w14:textId="549B3C78" w:rsidR="002B4902" w:rsidRPr="00440F19" w:rsidRDefault="00376B95" w:rsidP="00154E3B">
    <w:pPr>
      <w:pStyle w:val="Footer"/>
      <w:jc w:val="right"/>
      <w:rPr>
        <w:rFonts w:cs="Times New Roman"/>
        <w:color w:val="000000" w:themeColor="text1"/>
        <w:spacing w:val="20"/>
        <w:sz w:val="18"/>
        <w:szCs w:val="16"/>
      </w:rPr>
    </w:pPr>
    <w:r>
      <w:rPr>
        <w:rStyle w:val="RunningHeadOddPagesChar"/>
      </w:rPr>
      <w:t>THE WOLF WHO CRIED GIR</w:t>
    </w:r>
    <w:r w:rsidR="00AC7781">
      <w:rPr>
        <w:rStyle w:val="RunningHeadOddPagesChar"/>
      </w:rPr>
      <w:t xml:space="preserve">L </w:t>
    </w:r>
    <w:r w:rsidR="002B4902" w:rsidRPr="00DE4A2F">
      <w:rPr>
        <w:rFonts w:cs="Times New Roman"/>
        <w:b/>
        <w:noProof/>
        <w:color w:val="000000" w:themeColor="text1"/>
        <w:spacing w:val="20"/>
        <w:sz w:val="18"/>
        <w:szCs w:val="16"/>
      </w:rPr>
      <w:t>·</w:t>
    </w:r>
    <w:r w:rsidR="002B4902" w:rsidRPr="00440F19">
      <w:rPr>
        <w:rFonts w:cs="Times New Roman"/>
        <w:noProof/>
        <w:color w:val="000000" w:themeColor="text1"/>
        <w:spacing w:val="20"/>
        <w:sz w:val="18"/>
        <w:szCs w:val="16"/>
      </w:rPr>
      <w:t xml:space="preserve"> </w:t>
    </w:r>
    <w:r w:rsidR="002B4902" w:rsidRPr="00440F19">
      <w:rPr>
        <w:rFonts w:cs="Times New Roman"/>
        <w:color w:val="000000" w:themeColor="text1"/>
        <w:spacing w:val="20"/>
        <w:sz w:val="18"/>
        <w:szCs w:val="16"/>
      </w:rPr>
      <w:fldChar w:fldCharType="begin"/>
    </w:r>
    <w:r w:rsidR="002B4902" w:rsidRPr="00440F19">
      <w:rPr>
        <w:rFonts w:cs="Times New Roman"/>
        <w:color w:val="000000" w:themeColor="text1"/>
        <w:spacing w:val="20"/>
        <w:sz w:val="18"/>
        <w:szCs w:val="16"/>
      </w:rPr>
      <w:instrText xml:space="preserve"> PAGE   \* MERGEFORMAT </w:instrText>
    </w:r>
    <w:r w:rsidR="002B4902" w:rsidRPr="00440F19">
      <w:rPr>
        <w:rFonts w:cs="Times New Roman"/>
        <w:color w:val="000000" w:themeColor="text1"/>
        <w:spacing w:val="20"/>
        <w:sz w:val="18"/>
        <w:szCs w:val="16"/>
      </w:rPr>
      <w:fldChar w:fldCharType="separate"/>
    </w:r>
    <w:r w:rsidR="002B4902">
      <w:rPr>
        <w:rFonts w:cs="Times New Roman"/>
        <w:color w:val="000000" w:themeColor="text1"/>
        <w:spacing w:val="20"/>
        <w:sz w:val="18"/>
        <w:szCs w:val="16"/>
      </w:rPr>
      <w:t>7</w:t>
    </w:r>
    <w:r w:rsidR="002B4902" w:rsidRPr="00440F19">
      <w:rPr>
        <w:rFonts w:cs="Times New Roman"/>
        <w:noProof/>
        <w:color w:val="000000" w:themeColor="text1"/>
        <w:spacing w:val="20"/>
        <w:sz w:val="18"/>
        <w:szCs w:val="16"/>
      </w:rPr>
      <w:fldChar w:fldCharType="end"/>
    </w:r>
  </w:p>
  <w:p w14:paraId="6FB192E5" w14:textId="77777777" w:rsidR="002B4902" w:rsidRPr="00440F19" w:rsidRDefault="002B4902" w:rsidP="005B39DA">
    <w:pPr>
      <w:pStyle w:val="Footer"/>
      <w:jc w:val="right"/>
      <w:rPr>
        <w:rFonts w:cs="Times New Roman"/>
        <w:color w:val="000000" w:themeColor="text1"/>
        <w:spacing w:val="20"/>
        <w:sz w:val="18"/>
        <w:szCs w:val="16"/>
      </w:rPr>
    </w:pPr>
  </w:p>
</w:hdr>
</file>

<file path=word/header5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01DBCD" w14:textId="77777777" w:rsidR="002B4902" w:rsidRPr="00F677ED" w:rsidRDefault="002B4902" w:rsidP="00F677ED">
    <w:pPr>
      <w:pStyle w:val="Header"/>
    </w:pPr>
  </w:p>
</w:hdr>
</file>

<file path=word/header5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28E012" w14:textId="77777777" w:rsidR="00294B8B" w:rsidRDefault="00294B8B">
    <w:pPr>
      <w:pStyle w:val="Header"/>
    </w:pPr>
  </w:p>
  <w:p w14:paraId="1E28D7ED" w14:textId="77777777" w:rsidR="00294B8B" w:rsidRDefault="00294B8B"/>
</w:hdr>
</file>

<file path=word/header5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360E95" w14:textId="77777777" w:rsidR="00EA0F32" w:rsidRDefault="00EA0F32">
    <w:pPr>
      <w:pStyle w:val="Header"/>
    </w:pPr>
  </w:p>
  <w:p w14:paraId="32DA2D0A" w14:textId="77777777" w:rsidR="00EA0F32" w:rsidRDefault="00EA0F32"/>
</w:hdr>
</file>

<file path=word/header5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C1515A" w14:textId="77777777" w:rsidR="00567B10" w:rsidRDefault="00567B10">
    <w:pPr>
      <w:pStyle w:val="Header"/>
    </w:pPr>
  </w:p>
  <w:p w14:paraId="2E5ABEBE" w14:textId="77777777" w:rsidR="00567B10" w:rsidRDefault="00567B10"/>
</w:hdr>
</file>

<file path=word/header5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DAB3D9" w14:textId="77777777" w:rsidR="00C71D94" w:rsidRDefault="00C71D94">
    <w:pPr>
      <w:pStyle w:val="Header"/>
    </w:pPr>
  </w:p>
  <w:p w14:paraId="2D325411" w14:textId="77777777" w:rsidR="00C71D94" w:rsidRDefault="00C71D94"/>
</w:hdr>
</file>

<file path=word/header5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42F65A" w14:textId="77777777" w:rsidR="003C256C" w:rsidRDefault="003C256C">
    <w:pPr>
      <w:pStyle w:val="Header"/>
    </w:pPr>
  </w:p>
  <w:p w14:paraId="6CF1B8E1" w14:textId="77777777" w:rsidR="003C256C" w:rsidRDefault="003C256C"/>
</w:hdr>
</file>

<file path=word/header6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9B38DA" w14:textId="77777777" w:rsidR="00E157DD" w:rsidRDefault="00E157DD">
    <w:pPr>
      <w:pStyle w:val="Header"/>
    </w:pPr>
  </w:p>
  <w:p w14:paraId="44E0CD86" w14:textId="77777777" w:rsidR="00E157DD" w:rsidRDefault="00E157DD"/>
</w:hdr>
</file>

<file path=word/header6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560532" w14:textId="77777777" w:rsidR="00C32571" w:rsidRDefault="00C32571">
    <w:pPr>
      <w:pStyle w:val="Header"/>
    </w:pPr>
  </w:p>
</w:hdr>
</file>

<file path=word/header6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4200C3" w14:textId="77777777" w:rsidR="00545127" w:rsidRDefault="00545127">
    <w:pPr>
      <w:pStyle w:val="Header"/>
    </w:pPr>
  </w:p>
  <w:p w14:paraId="1B241262" w14:textId="77777777" w:rsidR="00545127" w:rsidRDefault="00545127"/>
</w:hdr>
</file>

<file path=word/header6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CF4EFA" w14:textId="77777777" w:rsidR="0031723A" w:rsidRDefault="0031723A">
    <w:pPr>
      <w:pStyle w:val="Header"/>
    </w:pPr>
  </w:p>
  <w:p w14:paraId="6B15A9F4" w14:textId="77777777" w:rsidR="0031723A" w:rsidRDefault="0031723A"/>
</w:hdr>
</file>

<file path=word/header6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7C7158" w14:textId="77777777" w:rsidR="00C50459" w:rsidRDefault="00C50459">
    <w:pPr>
      <w:pStyle w:val="Header"/>
    </w:pPr>
  </w:p>
  <w:p w14:paraId="741521AB" w14:textId="77777777" w:rsidR="00C50459" w:rsidRDefault="00C50459"/>
</w:hdr>
</file>

<file path=word/header6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3D92AD" w14:textId="77777777" w:rsidR="005D021A" w:rsidRDefault="005D021A">
    <w:pPr>
      <w:pStyle w:val="Header"/>
    </w:pPr>
  </w:p>
  <w:p w14:paraId="1C30DC9A" w14:textId="77777777" w:rsidR="005D021A" w:rsidRDefault="005D021A"/>
</w:hdr>
</file>

<file path=word/header6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AE9F31" w14:textId="77777777" w:rsidR="00356C10" w:rsidRDefault="00356C10">
    <w:pPr>
      <w:pStyle w:val="Header"/>
    </w:pPr>
  </w:p>
  <w:p w14:paraId="5C1DC356" w14:textId="77777777" w:rsidR="00356C10" w:rsidRDefault="00356C10"/>
</w:hdr>
</file>

<file path=word/header6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C18023" w14:textId="77777777" w:rsidR="00EE7D75" w:rsidRDefault="00EE7D75">
    <w:pPr>
      <w:pStyle w:val="Header"/>
    </w:pPr>
  </w:p>
</w:hdr>
</file>

<file path=word/header6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2ACCC9" w14:textId="77777777" w:rsidR="00FA2076" w:rsidRDefault="00FA2076">
    <w:pPr>
      <w:pStyle w:val="Header"/>
    </w:pPr>
  </w:p>
  <w:p w14:paraId="17FF0B92" w14:textId="77777777" w:rsidR="00FA2076" w:rsidRDefault="00FA2076"/>
</w:hdr>
</file>

<file path=word/header6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4F206" w14:textId="77777777" w:rsidR="00C36769" w:rsidRDefault="00C36769">
    <w:pPr>
      <w:pStyle w:val="Header"/>
    </w:pPr>
  </w:p>
  <w:p w14:paraId="05E5B0EA" w14:textId="77777777" w:rsidR="00C36769" w:rsidRDefault="00C3676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578" type="#_x0000_t75" style="width:13.2pt;height:18.4pt" o:bullet="t">
        <v:imagedata r:id="rId1" o:title="Solid-Circle"/>
      </v:shape>
    </w:pict>
  </w:numPicBullet>
  <w:numPicBullet w:numPicBulletId="1">
    <w:pict>
      <v:shape id="_x0000_i1579" type="#_x0000_t75" style="width:13.2pt;height:18.4pt" o:bullet="t">
        <v:imagedata r:id="rId2" o:title="Solid-Square"/>
      </v:shape>
    </w:pict>
  </w:numPicBullet>
  <w:numPicBullet w:numPicBulletId="2">
    <w:pict>
      <v:shape id="_x0000_i1580" type="#_x0000_t75" style="width:13.2pt;height:18.4pt" o:bullet="t">
        <v:imagedata r:id="rId3" o:title="Circle"/>
      </v:shape>
    </w:pict>
  </w:numPicBullet>
  <w:abstractNum w:abstractNumId="0" w15:restartNumberingAfterBreak="0">
    <w:nsid w:val="033543DA"/>
    <w:multiLevelType w:val="hybridMultilevel"/>
    <w:tmpl w:val="7E866C5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C0D7181"/>
    <w:multiLevelType w:val="multilevel"/>
    <w:tmpl w:val="B40CC354"/>
    <w:styleLink w:val="BulletPointsTemplate"/>
    <w:lvl w:ilvl="0">
      <w:start w:val="1"/>
      <w:numFmt w:val="bullet"/>
      <w:lvlText w:val=""/>
      <w:lvlPicBulletId w:val="0"/>
      <w:lvlJc w:val="left"/>
      <w:pPr>
        <w:ind w:left="605" w:hanging="245"/>
      </w:pPr>
      <w:rPr>
        <w:rFonts w:ascii="Symbol" w:hAnsi="Symbol" w:hint="default"/>
        <w:color w:val="auto"/>
      </w:rPr>
    </w:lvl>
    <w:lvl w:ilvl="1">
      <w:start w:val="1"/>
      <w:numFmt w:val="bullet"/>
      <w:lvlText w:val=""/>
      <w:lvlPicBulletId w:val="1"/>
      <w:lvlJc w:val="left"/>
      <w:pPr>
        <w:tabs>
          <w:tab w:val="num" w:pos="1080"/>
        </w:tabs>
        <w:ind w:left="850" w:hanging="245"/>
      </w:pPr>
      <w:rPr>
        <w:rFonts w:ascii="Symbol" w:hAnsi="Symbol" w:hint="default"/>
        <w:color w:val="auto"/>
      </w:rPr>
    </w:lvl>
    <w:lvl w:ilvl="2">
      <w:start w:val="1"/>
      <w:numFmt w:val="bullet"/>
      <w:lvlText w:val=""/>
      <w:lvlPicBulletId w:val="2"/>
      <w:lvlJc w:val="left"/>
      <w:pPr>
        <w:ind w:left="1095" w:hanging="245"/>
      </w:pPr>
      <w:rPr>
        <w:rFonts w:ascii="Symbol" w:hAnsi="Symbol" w:hint="default"/>
        <w:color w:val="auto"/>
      </w:rPr>
    </w:lvl>
    <w:lvl w:ilvl="3">
      <w:start w:val="1"/>
      <w:numFmt w:val="bullet"/>
      <w:lvlText w:val=""/>
      <w:lvlPicBulletId w:val="0"/>
      <w:lvlJc w:val="left"/>
      <w:pPr>
        <w:tabs>
          <w:tab w:val="num" w:pos="2520"/>
        </w:tabs>
        <w:ind w:left="1340" w:hanging="245"/>
      </w:pPr>
      <w:rPr>
        <w:rFonts w:ascii="Symbol" w:hAnsi="Symbol" w:hint="default"/>
        <w:color w:val="auto"/>
      </w:rPr>
    </w:lvl>
    <w:lvl w:ilvl="4">
      <w:start w:val="1"/>
      <w:numFmt w:val="bullet"/>
      <w:lvlText w:val=""/>
      <w:lvlPicBulletId w:val="1"/>
      <w:lvlJc w:val="left"/>
      <w:pPr>
        <w:ind w:left="1585" w:hanging="245"/>
      </w:pPr>
      <w:rPr>
        <w:rFonts w:ascii="Symbol" w:hAnsi="Symbol" w:hint="default"/>
        <w:color w:val="auto"/>
      </w:rPr>
    </w:lvl>
    <w:lvl w:ilvl="5">
      <w:start w:val="1"/>
      <w:numFmt w:val="bullet"/>
      <w:lvlText w:val=""/>
      <w:lvlPicBulletId w:val="2"/>
      <w:lvlJc w:val="left"/>
      <w:pPr>
        <w:ind w:left="1830" w:hanging="245"/>
      </w:pPr>
      <w:rPr>
        <w:rFonts w:ascii="Symbol" w:hAnsi="Symbol" w:hint="default"/>
        <w:color w:val="auto"/>
      </w:rPr>
    </w:lvl>
    <w:lvl w:ilvl="6">
      <w:start w:val="1"/>
      <w:numFmt w:val="bullet"/>
      <w:lvlText w:val=""/>
      <w:lvlPicBulletId w:val="0"/>
      <w:lvlJc w:val="left"/>
      <w:pPr>
        <w:tabs>
          <w:tab w:val="num" w:pos="4680"/>
        </w:tabs>
        <w:ind w:left="2075" w:hanging="245"/>
      </w:pPr>
      <w:rPr>
        <w:rFonts w:ascii="Symbol" w:hAnsi="Symbol" w:hint="default"/>
        <w:color w:val="auto"/>
      </w:rPr>
    </w:lvl>
    <w:lvl w:ilvl="7">
      <w:start w:val="1"/>
      <w:numFmt w:val="bullet"/>
      <w:lvlText w:val=""/>
      <w:lvlPicBulletId w:val="1"/>
      <w:lvlJc w:val="left"/>
      <w:pPr>
        <w:ind w:left="2320" w:hanging="245"/>
      </w:pPr>
      <w:rPr>
        <w:rFonts w:ascii="Symbol" w:hAnsi="Symbol" w:hint="default"/>
        <w:color w:val="auto"/>
      </w:rPr>
    </w:lvl>
    <w:lvl w:ilvl="8">
      <w:start w:val="1"/>
      <w:numFmt w:val="bullet"/>
      <w:lvlText w:val=""/>
      <w:lvlPicBulletId w:val="2"/>
      <w:lvlJc w:val="left"/>
      <w:pPr>
        <w:ind w:left="2565" w:hanging="245"/>
      </w:pPr>
      <w:rPr>
        <w:rFonts w:ascii="Symbol" w:hAnsi="Symbol" w:hint="default"/>
        <w:color w:val="auto"/>
      </w:rPr>
    </w:lvl>
  </w:abstractNum>
  <w:abstractNum w:abstractNumId="2" w15:restartNumberingAfterBreak="0">
    <w:nsid w:val="0FAC6749"/>
    <w:multiLevelType w:val="multilevel"/>
    <w:tmpl w:val="61E88B5C"/>
    <w:styleLink w:val="NumberedListTemplate"/>
    <w:lvl w:ilvl="0">
      <w:start w:val="1"/>
      <w:numFmt w:val="decimal"/>
      <w:lvlText w:val="%1."/>
      <w:lvlJc w:val="left"/>
      <w:pPr>
        <w:ind w:left="605" w:hanging="245"/>
      </w:pPr>
      <w:rPr>
        <w:rFonts w:hint="default"/>
      </w:rPr>
    </w:lvl>
    <w:lvl w:ilvl="1">
      <w:start w:val="1"/>
      <w:numFmt w:val="lowerLetter"/>
      <w:lvlText w:val="%2."/>
      <w:lvlJc w:val="left"/>
      <w:pPr>
        <w:ind w:left="864" w:hanging="245"/>
      </w:pPr>
      <w:rPr>
        <w:rFonts w:hint="default"/>
      </w:rPr>
    </w:lvl>
    <w:lvl w:ilvl="2">
      <w:start w:val="1"/>
      <w:numFmt w:val="lowerRoman"/>
      <w:lvlText w:val="%3."/>
      <w:lvlJc w:val="right"/>
      <w:pPr>
        <w:ind w:left="1123" w:hanging="245"/>
      </w:pPr>
      <w:rPr>
        <w:rFonts w:hint="default"/>
      </w:rPr>
    </w:lvl>
    <w:lvl w:ilvl="3">
      <w:start w:val="1"/>
      <w:numFmt w:val="decimal"/>
      <w:lvlText w:val="%4."/>
      <w:lvlJc w:val="left"/>
      <w:pPr>
        <w:ind w:left="1382" w:hanging="245"/>
      </w:pPr>
      <w:rPr>
        <w:rFonts w:hint="default"/>
      </w:rPr>
    </w:lvl>
    <w:lvl w:ilvl="4">
      <w:start w:val="1"/>
      <w:numFmt w:val="lowerLetter"/>
      <w:lvlText w:val="%5."/>
      <w:lvlJc w:val="left"/>
      <w:pPr>
        <w:ind w:left="1641" w:hanging="245"/>
      </w:pPr>
      <w:rPr>
        <w:rFonts w:hint="default"/>
      </w:rPr>
    </w:lvl>
    <w:lvl w:ilvl="5">
      <w:start w:val="1"/>
      <w:numFmt w:val="lowerRoman"/>
      <w:lvlText w:val="%6."/>
      <w:lvlJc w:val="right"/>
      <w:pPr>
        <w:ind w:left="1900" w:hanging="245"/>
      </w:pPr>
      <w:rPr>
        <w:rFonts w:hint="default"/>
      </w:rPr>
    </w:lvl>
    <w:lvl w:ilvl="6">
      <w:start w:val="1"/>
      <w:numFmt w:val="decimal"/>
      <w:lvlText w:val="%7."/>
      <w:lvlJc w:val="left"/>
      <w:pPr>
        <w:ind w:left="2159" w:hanging="245"/>
      </w:pPr>
      <w:rPr>
        <w:rFonts w:hint="default"/>
      </w:rPr>
    </w:lvl>
    <w:lvl w:ilvl="7">
      <w:start w:val="1"/>
      <w:numFmt w:val="lowerLetter"/>
      <w:lvlText w:val="%8."/>
      <w:lvlJc w:val="left"/>
      <w:pPr>
        <w:ind w:left="2418" w:hanging="245"/>
      </w:pPr>
      <w:rPr>
        <w:rFonts w:hint="default"/>
      </w:rPr>
    </w:lvl>
    <w:lvl w:ilvl="8">
      <w:start w:val="1"/>
      <w:numFmt w:val="lowerRoman"/>
      <w:lvlText w:val="%9."/>
      <w:lvlJc w:val="right"/>
      <w:pPr>
        <w:ind w:left="2677" w:hanging="245"/>
      </w:pPr>
      <w:rPr>
        <w:rFonts w:hint="default"/>
      </w:rPr>
    </w:lvl>
  </w:abstractNum>
  <w:abstractNum w:abstractNumId="3" w15:restartNumberingAfterBreak="0">
    <w:nsid w:val="10C215EC"/>
    <w:multiLevelType w:val="hybridMultilevel"/>
    <w:tmpl w:val="5172DCF4"/>
    <w:lvl w:ilvl="0" w:tplc="CCFEB3BE">
      <w:numFmt w:val="bullet"/>
      <w:lvlText w:val="•"/>
      <w:lvlJc w:val="left"/>
      <w:pPr>
        <w:ind w:left="720" w:hanging="720"/>
      </w:pPr>
      <w:rPr>
        <w:rFonts w:ascii="Times New Roman" w:eastAsiaTheme="minorEastAsia" w:hAnsi="Times New Roman" w:cs="Times New Roman" w:hint="default"/>
      </w:rPr>
    </w:lvl>
    <w:lvl w:ilvl="1" w:tplc="04090003">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cs="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cs="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4" w15:restartNumberingAfterBreak="0">
    <w:nsid w:val="13C10336"/>
    <w:multiLevelType w:val="hybridMultilevel"/>
    <w:tmpl w:val="B10A48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44401ED"/>
    <w:multiLevelType w:val="hybridMultilevel"/>
    <w:tmpl w:val="1054E6D4"/>
    <w:lvl w:ilvl="0" w:tplc="CCFEB3BE">
      <w:numFmt w:val="bullet"/>
      <w:lvlText w:val="•"/>
      <w:lvlJc w:val="left"/>
      <w:pPr>
        <w:ind w:left="1440" w:hanging="720"/>
      </w:pPr>
      <w:rPr>
        <w:rFonts w:ascii="Times New Roman" w:eastAsiaTheme="minorEastAsia"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2A390B5B"/>
    <w:multiLevelType w:val="hybridMultilevel"/>
    <w:tmpl w:val="1DB4DFC0"/>
    <w:lvl w:ilvl="0" w:tplc="CCFEB3BE">
      <w:numFmt w:val="bullet"/>
      <w:lvlText w:val="•"/>
      <w:lvlJc w:val="left"/>
      <w:pPr>
        <w:ind w:left="720" w:hanging="720"/>
      </w:pPr>
      <w:rPr>
        <w:rFonts w:ascii="Times New Roman" w:eastAsiaTheme="minorEastAsia" w:hAnsi="Times New Roman" w:cs="Times New Roman"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cs="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cs="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7" w15:restartNumberingAfterBreak="0">
    <w:nsid w:val="2E814273"/>
    <w:multiLevelType w:val="hybridMultilevel"/>
    <w:tmpl w:val="09E04F6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36312EA6"/>
    <w:multiLevelType w:val="hybridMultilevel"/>
    <w:tmpl w:val="BE66DDF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 w15:restartNumberingAfterBreak="0">
    <w:nsid w:val="47560485"/>
    <w:multiLevelType w:val="hybridMultilevel"/>
    <w:tmpl w:val="1902B5C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51002981"/>
    <w:multiLevelType w:val="hybridMultilevel"/>
    <w:tmpl w:val="06F07F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604246A"/>
    <w:multiLevelType w:val="hybridMultilevel"/>
    <w:tmpl w:val="3BF8266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5D555454"/>
    <w:multiLevelType w:val="hybridMultilevel"/>
    <w:tmpl w:val="1292B758"/>
    <w:lvl w:ilvl="0" w:tplc="39F4C1F2">
      <w:start w:val="1"/>
      <w:numFmt w:val="upperRoman"/>
      <w:lvlText w:val="%1-"/>
      <w:lvlJc w:val="left"/>
      <w:pPr>
        <w:ind w:left="1008" w:hanging="720"/>
      </w:pPr>
      <w:rPr>
        <w:rFonts w:hint="default"/>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13" w15:restartNumberingAfterBreak="0">
    <w:nsid w:val="685671C3"/>
    <w:multiLevelType w:val="hybridMultilevel"/>
    <w:tmpl w:val="49B618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8227A98"/>
    <w:multiLevelType w:val="hybridMultilevel"/>
    <w:tmpl w:val="A06845AE"/>
    <w:lvl w:ilvl="0" w:tplc="1D3032C2">
      <w:start w:val="1"/>
      <w:numFmt w:val="upperRoman"/>
      <w:lvlText w:val="%1-"/>
      <w:lvlJc w:val="left"/>
      <w:pPr>
        <w:ind w:left="1008" w:hanging="720"/>
      </w:pPr>
      <w:rPr>
        <w:rFonts w:hint="default"/>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num w:numId="1" w16cid:durableId="1953509484">
    <w:abstractNumId w:val="4"/>
  </w:num>
  <w:num w:numId="2" w16cid:durableId="1442066213">
    <w:abstractNumId w:val="7"/>
  </w:num>
  <w:num w:numId="3" w16cid:durableId="217471449">
    <w:abstractNumId w:val="8"/>
  </w:num>
  <w:num w:numId="4" w16cid:durableId="1918441405">
    <w:abstractNumId w:val="9"/>
  </w:num>
  <w:num w:numId="5" w16cid:durableId="1019163685">
    <w:abstractNumId w:val="13"/>
  </w:num>
  <w:num w:numId="6" w16cid:durableId="553277974">
    <w:abstractNumId w:val="5"/>
  </w:num>
  <w:num w:numId="7" w16cid:durableId="25568128">
    <w:abstractNumId w:val="3"/>
  </w:num>
  <w:num w:numId="8" w16cid:durableId="658852915">
    <w:abstractNumId w:val="6"/>
  </w:num>
  <w:num w:numId="9" w16cid:durableId="704720588">
    <w:abstractNumId w:val="10"/>
  </w:num>
  <w:num w:numId="10" w16cid:durableId="1944655235">
    <w:abstractNumId w:val="11"/>
  </w:num>
  <w:num w:numId="11" w16cid:durableId="835877484">
    <w:abstractNumId w:val="0"/>
  </w:num>
  <w:num w:numId="12" w16cid:durableId="2059740525">
    <w:abstractNumId w:val="1"/>
  </w:num>
  <w:num w:numId="13" w16cid:durableId="1051418698">
    <w:abstractNumId w:val="2"/>
  </w:num>
  <w:num w:numId="14" w16cid:durableId="2072340056">
    <w:abstractNumId w:val="14"/>
  </w:num>
  <w:num w:numId="15" w16cid:durableId="4888611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mirrorMargins/>
  <w:activeWritingStyle w:appName="MSWord" w:lang="en-US" w:vendorID="64" w:dllVersion="4096" w:nlCheck="1" w:checkStyle="0"/>
  <w:activeWritingStyle w:appName="MSWord" w:lang="en-US" w:vendorID="64" w:dllVersion="0" w:nlCheck="1" w:checkStyle="0"/>
  <w:defaultTabStop w:val="720"/>
  <w:autoHyphenation/>
  <w:consecutiveHyphenLimit w:val="2"/>
  <w:doNotHyphenateCaps/>
  <w:evenAndOddHeaders/>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TC0MDUwNzIzNTM0NjNX0lEKTi0uzszPAykwNK4FAKN7qZwtAAAA"/>
  </w:docVars>
  <w:rsids>
    <w:rsidRoot w:val="00EB0AF1"/>
    <w:rsid w:val="000001B6"/>
    <w:rsid w:val="00000287"/>
    <w:rsid w:val="0000032D"/>
    <w:rsid w:val="00000531"/>
    <w:rsid w:val="000005BC"/>
    <w:rsid w:val="0000062F"/>
    <w:rsid w:val="000006B1"/>
    <w:rsid w:val="0000087E"/>
    <w:rsid w:val="00000AC6"/>
    <w:rsid w:val="00000CCD"/>
    <w:rsid w:val="00000D26"/>
    <w:rsid w:val="00000D91"/>
    <w:rsid w:val="00001034"/>
    <w:rsid w:val="00001125"/>
    <w:rsid w:val="0000128A"/>
    <w:rsid w:val="000012E9"/>
    <w:rsid w:val="00001315"/>
    <w:rsid w:val="000014AA"/>
    <w:rsid w:val="000015C4"/>
    <w:rsid w:val="000017AF"/>
    <w:rsid w:val="00001A30"/>
    <w:rsid w:val="00001A71"/>
    <w:rsid w:val="00001C03"/>
    <w:rsid w:val="00001C53"/>
    <w:rsid w:val="00001EF0"/>
    <w:rsid w:val="00001F0B"/>
    <w:rsid w:val="00002204"/>
    <w:rsid w:val="00002259"/>
    <w:rsid w:val="00002316"/>
    <w:rsid w:val="00002381"/>
    <w:rsid w:val="00002436"/>
    <w:rsid w:val="00002998"/>
    <w:rsid w:val="00002ABC"/>
    <w:rsid w:val="00002C4B"/>
    <w:rsid w:val="00002D62"/>
    <w:rsid w:val="00002F5C"/>
    <w:rsid w:val="000034AA"/>
    <w:rsid w:val="000038EA"/>
    <w:rsid w:val="000039E4"/>
    <w:rsid w:val="00003EF7"/>
    <w:rsid w:val="000040D0"/>
    <w:rsid w:val="0000413D"/>
    <w:rsid w:val="000042F9"/>
    <w:rsid w:val="000046C6"/>
    <w:rsid w:val="00004C11"/>
    <w:rsid w:val="00004D36"/>
    <w:rsid w:val="00004FD4"/>
    <w:rsid w:val="00004FF3"/>
    <w:rsid w:val="00005086"/>
    <w:rsid w:val="000050BD"/>
    <w:rsid w:val="00005129"/>
    <w:rsid w:val="000051FC"/>
    <w:rsid w:val="00005535"/>
    <w:rsid w:val="00005541"/>
    <w:rsid w:val="00005953"/>
    <w:rsid w:val="00005A76"/>
    <w:rsid w:val="00005B6E"/>
    <w:rsid w:val="00005CAD"/>
    <w:rsid w:val="00005E69"/>
    <w:rsid w:val="00006043"/>
    <w:rsid w:val="000060F4"/>
    <w:rsid w:val="0000610D"/>
    <w:rsid w:val="00006254"/>
    <w:rsid w:val="000063A2"/>
    <w:rsid w:val="000065D8"/>
    <w:rsid w:val="00006927"/>
    <w:rsid w:val="00006D46"/>
    <w:rsid w:val="00006F2A"/>
    <w:rsid w:val="00007028"/>
    <w:rsid w:val="0000723A"/>
    <w:rsid w:val="000072CA"/>
    <w:rsid w:val="00007444"/>
    <w:rsid w:val="00007606"/>
    <w:rsid w:val="00007692"/>
    <w:rsid w:val="00007713"/>
    <w:rsid w:val="00007716"/>
    <w:rsid w:val="0000775C"/>
    <w:rsid w:val="00007935"/>
    <w:rsid w:val="00007A3F"/>
    <w:rsid w:val="00007B1F"/>
    <w:rsid w:val="00007C5E"/>
    <w:rsid w:val="00007FE2"/>
    <w:rsid w:val="00007FFC"/>
    <w:rsid w:val="00010226"/>
    <w:rsid w:val="0001054D"/>
    <w:rsid w:val="000107FC"/>
    <w:rsid w:val="00010848"/>
    <w:rsid w:val="00010ECE"/>
    <w:rsid w:val="00010FEF"/>
    <w:rsid w:val="0001100C"/>
    <w:rsid w:val="000110DA"/>
    <w:rsid w:val="00011148"/>
    <w:rsid w:val="000112B9"/>
    <w:rsid w:val="0001133B"/>
    <w:rsid w:val="00011349"/>
    <w:rsid w:val="00011492"/>
    <w:rsid w:val="00011670"/>
    <w:rsid w:val="000117DB"/>
    <w:rsid w:val="000117E7"/>
    <w:rsid w:val="00011822"/>
    <w:rsid w:val="0001185D"/>
    <w:rsid w:val="00011937"/>
    <w:rsid w:val="00011B28"/>
    <w:rsid w:val="00011D7D"/>
    <w:rsid w:val="000121C4"/>
    <w:rsid w:val="00012255"/>
    <w:rsid w:val="000125A8"/>
    <w:rsid w:val="00012854"/>
    <w:rsid w:val="00012EA2"/>
    <w:rsid w:val="00012F9B"/>
    <w:rsid w:val="00013205"/>
    <w:rsid w:val="000138D9"/>
    <w:rsid w:val="000138E6"/>
    <w:rsid w:val="00013AB9"/>
    <w:rsid w:val="00013D6D"/>
    <w:rsid w:val="00013E52"/>
    <w:rsid w:val="00013EA3"/>
    <w:rsid w:val="0001413B"/>
    <w:rsid w:val="0001441E"/>
    <w:rsid w:val="00014496"/>
    <w:rsid w:val="0001451B"/>
    <w:rsid w:val="00014669"/>
    <w:rsid w:val="000147CD"/>
    <w:rsid w:val="00014AEE"/>
    <w:rsid w:val="00014E0D"/>
    <w:rsid w:val="00015157"/>
    <w:rsid w:val="00015282"/>
    <w:rsid w:val="000152D0"/>
    <w:rsid w:val="000152EE"/>
    <w:rsid w:val="0001590C"/>
    <w:rsid w:val="00015D62"/>
    <w:rsid w:val="00015DF3"/>
    <w:rsid w:val="00015FD3"/>
    <w:rsid w:val="000161E8"/>
    <w:rsid w:val="00016227"/>
    <w:rsid w:val="000163B4"/>
    <w:rsid w:val="000163F4"/>
    <w:rsid w:val="00016561"/>
    <w:rsid w:val="000165D9"/>
    <w:rsid w:val="000166DF"/>
    <w:rsid w:val="00016986"/>
    <w:rsid w:val="00016BB2"/>
    <w:rsid w:val="00016C5B"/>
    <w:rsid w:val="00016C7D"/>
    <w:rsid w:val="00016D50"/>
    <w:rsid w:val="00016D95"/>
    <w:rsid w:val="00017083"/>
    <w:rsid w:val="0001725E"/>
    <w:rsid w:val="0001727B"/>
    <w:rsid w:val="000178B8"/>
    <w:rsid w:val="000178D5"/>
    <w:rsid w:val="00017BB7"/>
    <w:rsid w:val="00017C91"/>
    <w:rsid w:val="00017D78"/>
    <w:rsid w:val="00017F18"/>
    <w:rsid w:val="0002019F"/>
    <w:rsid w:val="000201CE"/>
    <w:rsid w:val="000204E7"/>
    <w:rsid w:val="00020B8B"/>
    <w:rsid w:val="00020CDE"/>
    <w:rsid w:val="00020F17"/>
    <w:rsid w:val="00020F9D"/>
    <w:rsid w:val="000211F2"/>
    <w:rsid w:val="000214BA"/>
    <w:rsid w:val="0002196B"/>
    <w:rsid w:val="00021D52"/>
    <w:rsid w:val="00021FC9"/>
    <w:rsid w:val="00022395"/>
    <w:rsid w:val="000226CD"/>
    <w:rsid w:val="000229A0"/>
    <w:rsid w:val="00022BE8"/>
    <w:rsid w:val="00022C10"/>
    <w:rsid w:val="00022D4A"/>
    <w:rsid w:val="00022FB5"/>
    <w:rsid w:val="00023149"/>
    <w:rsid w:val="000233D1"/>
    <w:rsid w:val="0002345D"/>
    <w:rsid w:val="0002347E"/>
    <w:rsid w:val="00023994"/>
    <w:rsid w:val="00023C57"/>
    <w:rsid w:val="00023CDD"/>
    <w:rsid w:val="00023E71"/>
    <w:rsid w:val="000242B8"/>
    <w:rsid w:val="000246B2"/>
    <w:rsid w:val="0002480A"/>
    <w:rsid w:val="000249E4"/>
    <w:rsid w:val="00024E88"/>
    <w:rsid w:val="0002511C"/>
    <w:rsid w:val="00025587"/>
    <w:rsid w:val="0002562E"/>
    <w:rsid w:val="0002578C"/>
    <w:rsid w:val="00025903"/>
    <w:rsid w:val="00025A81"/>
    <w:rsid w:val="00025AD7"/>
    <w:rsid w:val="00025F3B"/>
    <w:rsid w:val="000260B9"/>
    <w:rsid w:val="00026119"/>
    <w:rsid w:val="000262F1"/>
    <w:rsid w:val="0002664F"/>
    <w:rsid w:val="0002667A"/>
    <w:rsid w:val="000266AC"/>
    <w:rsid w:val="000266AF"/>
    <w:rsid w:val="00026814"/>
    <w:rsid w:val="00026939"/>
    <w:rsid w:val="000269D6"/>
    <w:rsid w:val="00026A97"/>
    <w:rsid w:val="00026D70"/>
    <w:rsid w:val="00026D90"/>
    <w:rsid w:val="00026E67"/>
    <w:rsid w:val="00027415"/>
    <w:rsid w:val="000275A5"/>
    <w:rsid w:val="00027885"/>
    <w:rsid w:val="000279A3"/>
    <w:rsid w:val="00027B14"/>
    <w:rsid w:val="00027C4C"/>
    <w:rsid w:val="00027CA3"/>
    <w:rsid w:val="00027DF1"/>
    <w:rsid w:val="00027F68"/>
    <w:rsid w:val="000301A7"/>
    <w:rsid w:val="000304BF"/>
    <w:rsid w:val="000305D8"/>
    <w:rsid w:val="00030BD0"/>
    <w:rsid w:val="00030CE4"/>
    <w:rsid w:val="00030D97"/>
    <w:rsid w:val="00031170"/>
    <w:rsid w:val="00031410"/>
    <w:rsid w:val="00031661"/>
    <w:rsid w:val="000316EC"/>
    <w:rsid w:val="00031868"/>
    <w:rsid w:val="00031985"/>
    <w:rsid w:val="00031A34"/>
    <w:rsid w:val="00031BCE"/>
    <w:rsid w:val="00031EDF"/>
    <w:rsid w:val="00031F80"/>
    <w:rsid w:val="00032112"/>
    <w:rsid w:val="00032170"/>
    <w:rsid w:val="00032374"/>
    <w:rsid w:val="00032390"/>
    <w:rsid w:val="00032409"/>
    <w:rsid w:val="00032C8C"/>
    <w:rsid w:val="00032EA3"/>
    <w:rsid w:val="00033061"/>
    <w:rsid w:val="000331FF"/>
    <w:rsid w:val="00033339"/>
    <w:rsid w:val="00033618"/>
    <w:rsid w:val="0003369B"/>
    <w:rsid w:val="00033A08"/>
    <w:rsid w:val="00033FF1"/>
    <w:rsid w:val="000345F2"/>
    <w:rsid w:val="00034689"/>
    <w:rsid w:val="000346F0"/>
    <w:rsid w:val="00034724"/>
    <w:rsid w:val="00034984"/>
    <w:rsid w:val="00034BBF"/>
    <w:rsid w:val="00034D0A"/>
    <w:rsid w:val="00034D5B"/>
    <w:rsid w:val="00034D65"/>
    <w:rsid w:val="00035154"/>
    <w:rsid w:val="0003518C"/>
    <w:rsid w:val="0003520C"/>
    <w:rsid w:val="000352CE"/>
    <w:rsid w:val="0003577B"/>
    <w:rsid w:val="00035882"/>
    <w:rsid w:val="0003592C"/>
    <w:rsid w:val="00035953"/>
    <w:rsid w:val="0003596E"/>
    <w:rsid w:val="00035AE4"/>
    <w:rsid w:val="00035B5D"/>
    <w:rsid w:val="00035CB2"/>
    <w:rsid w:val="00035D6C"/>
    <w:rsid w:val="00035D7D"/>
    <w:rsid w:val="00035F8D"/>
    <w:rsid w:val="00036040"/>
    <w:rsid w:val="00036121"/>
    <w:rsid w:val="00036174"/>
    <w:rsid w:val="00036248"/>
    <w:rsid w:val="000362DD"/>
    <w:rsid w:val="00036347"/>
    <w:rsid w:val="0003656F"/>
    <w:rsid w:val="0003665F"/>
    <w:rsid w:val="00036DA9"/>
    <w:rsid w:val="00036DAE"/>
    <w:rsid w:val="00036F7A"/>
    <w:rsid w:val="000370E6"/>
    <w:rsid w:val="000372DF"/>
    <w:rsid w:val="00037D86"/>
    <w:rsid w:val="00037D9B"/>
    <w:rsid w:val="00037E19"/>
    <w:rsid w:val="00037E34"/>
    <w:rsid w:val="000400D7"/>
    <w:rsid w:val="000402CB"/>
    <w:rsid w:val="0004034B"/>
    <w:rsid w:val="00040463"/>
    <w:rsid w:val="000406A7"/>
    <w:rsid w:val="00040B0B"/>
    <w:rsid w:val="00040BBD"/>
    <w:rsid w:val="00040C1E"/>
    <w:rsid w:val="00040CD8"/>
    <w:rsid w:val="00040D63"/>
    <w:rsid w:val="00040E71"/>
    <w:rsid w:val="00040FBB"/>
    <w:rsid w:val="00041066"/>
    <w:rsid w:val="00041487"/>
    <w:rsid w:val="000419FD"/>
    <w:rsid w:val="00041AA5"/>
    <w:rsid w:val="00041E83"/>
    <w:rsid w:val="00041F3A"/>
    <w:rsid w:val="00041FCC"/>
    <w:rsid w:val="00041FF0"/>
    <w:rsid w:val="00042055"/>
    <w:rsid w:val="000420ED"/>
    <w:rsid w:val="000421C0"/>
    <w:rsid w:val="00042EC7"/>
    <w:rsid w:val="00043020"/>
    <w:rsid w:val="00043207"/>
    <w:rsid w:val="00043285"/>
    <w:rsid w:val="00043394"/>
    <w:rsid w:val="00043849"/>
    <w:rsid w:val="000438A4"/>
    <w:rsid w:val="00043B5D"/>
    <w:rsid w:val="00043BDB"/>
    <w:rsid w:val="00043BE2"/>
    <w:rsid w:val="00043C59"/>
    <w:rsid w:val="00043DD6"/>
    <w:rsid w:val="00043DE6"/>
    <w:rsid w:val="0004409D"/>
    <w:rsid w:val="000441DA"/>
    <w:rsid w:val="000442A7"/>
    <w:rsid w:val="000442C4"/>
    <w:rsid w:val="00044430"/>
    <w:rsid w:val="00044613"/>
    <w:rsid w:val="000449B4"/>
    <w:rsid w:val="00044A96"/>
    <w:rsid w:val="00044B82"/>
    <w:rsid w:val="00044ED1"/>
    <w:rsid w:val="0004517E"/>
    <w:rsid w:val="0004535E"/>
    <w:rsid w:val="0004545E"/>
    <w:rsid w:val="0004565E"/>
    <w:rsid w:val="000456CF"/>
    <w:rsid w:val="0004573D"/>
    <w:rsid w:val="00045990"/>
    <w:rsid w:val="00045A98"/>
    <w:rsid w:val="00045CD0"/>
    <w:rsid w:val="00045E27"/>
    <w:rsid w:val="00045F19"/>
    <w:rsid w:val="000460A2"/>
    <w:rsid w:val="000460BB"/>
    <w:rsid w:val="00046136"/>
    <w:rsid w:val="000464A6"/>
    <w:rsid w:val="0004654A"/>
    <w:rsid w:val="00046589"/>
    <w:rsid w:val="000467B6"/>
    <w:rsid w:val="000468BF"/>
    <w:rsid w:val="00046A4A"/>
    <w:rsid w:val="00046A4E"/>
    <w:rsid w:val="00046A52"/>
    <w:rsid w:val="00046AB0"/>
    <w:rsid w:val="00046D9C"/>
    <w:rsid w:val="00046F0D"/>
    <w:rsid w:val="0004705A"/>
    <w:rsid w:val="000470F4"/>
    <w:rsid w:val="00047420"/>
    <w:rsid w:val="00047932"/>
    <w:rsid w:val="00047C42"/>
    <w:rsid w:val="00047DDC"/>
    <w:rsid w:val="00047F42"/>
    <w:rsid w:val="00050083"/>
    <w:rsid w:val="00050111"/>
    <w:rsid w:val="0005057E"/>
    <w:rsid w:val="000507A6"/>
    <w:rsid w:val="000507E2"/>
    <w:rsid w:val="00050F2F"/>
    <w:rsid w:val="00050F8F"/>
    <w:rsid w:val="00050FE8"/>
    <w:rsid w:val="00051270"/>
    <w:rsid w:val="000516C5"/>
    <w:rsid w:val="000518C6"/>
    <w:rsid w:val="00051B11"/>
    <w:rsid w:val="00051C4B"/>
    <w:rsid w:val="00051F84"/>
    <w:rsid w:val="00052067"/>
    <w:rsid w:val="000520BF"/>
    <w:rsid w:val="00052386"/>
    <w:rsid w:val="0005238F"/>
    <w:rsid w:val="00052396"/>
    <w:rsid w:val="0005245E"/>
    <w:rsid w:val="00052516"/>
    <w:rsid w:val="000527A8"/>
    <w:rsid w:val="000528D2"/>
    <w:rsid w:val="00052C1D"/>
    <w:rsid w:val="00052EFA"/>
    <w:rsid w:val="00052F6C"/>
    <w:rsid w:val="00052FB2"/>
    <w:rsid w:val="000533FA"/>
    <w:rsid w:val="00053641"/>
    <w:rsid w:val="000536B7"/>
    <w:rsid w:val="000536F3"/>
    <w:rsid w:val="000537B1"/>
    <w:rsid w:val="0005384D"/>
    <w:rsid w:val="00053BF3"/>
    <w:rsid w:val="00053D6A"/>
    <w:rsid w:val="00053DBF"/>
    <w:rsid w:val="000540C0"/>
    <w:rsid w:val="00054331"/>
    <w:rsid w:val="00054339"/>
    <w:rsid w:val="00054402"/>
    <w:rsid w:val="00054898"/>
    <w:rsid w:val="000548CF"/>
    <w:rsid w:val="00054AE6"/>
    <w:rsid w:val="00054B11"/>
    <w:rsid w:val="00054B19"/>
    <w:rsid w:val="00054EBB"/>
    <w:rsid w:val="00054F38"/>
    <w:rsid w:val="00054FA0"/>
    <w:rsid w:val="00055051"/>
    <w:rsid w:val="00055083"/>
    <w:rsid w:val="000550F2"/>
    <w:rsid w:val="000551AA"/>
    <w:rsid w:val="000551C9"/>
    <w:rsid w:val="000552E0"/>
    <w:rsid w:val="0005560F"/>
    <w:rsid w:val="00055970"/>
    <w:rsid w:val="00055AB2"/>
    <w:rsid w:val="00055CA4"/>
    <w:rsid w:val="00055CB6"/>
    <w:rsid w:val="0005608B"/>
    <w:rsid w:val="00056331"/>
    <w:rsid w:val="00056438"/>
    <w:rsid w:val="000565D4"/>
    <w:rsid w:val="000565EA"/>
    <w:rsid w:val="00056A6D"/>
    <w:rsid w:val="00056BB9"/>
    <w:rsid w:val="00056E37"/>
    <w:rsid w:val="000574E3"/>
    <w:rsid w:val="00057856"/>
    <w:rsid w:val="00057A3E"/>
    <w:rsid w:val="00057AE5"/>
    <w:rsid w:val="00057B7E"/>
    <w:rsid w:val="00057BBA"/>
    <w:rsid w:val="00057CD4"/>
    <w:rsid w:val="00057D22"/>
    <w:rsid w:val="00057D69"/>
    <w:rsid w:val="0006009C"/>
    <w:rsid w:val="000601DC"/>
    <w:rsid w:val="000601E8"/>
    <w:rsid w:val="00060368"/>
    <w:rsid w:val="000603E9"/>
    <w:rsid w:val="000606CE"/>
    <w:rsid w:val="00060805"/>
    <w:rsid w:val="00060929"/>
    <w:rsid w:val="00060939"/>
    <w:rsid w:val="0006097F"/>
    <w:rsid w:val="00060E31"/>
    <w:rsid w:val="00060E3E"/>
    <w:rsid w:val="00060E41"/>
    <w:rsid w:val="00060E84"/>
    <w:rsid w:val="00060E91"/>
    <w:rsid w:val="000610E8"/>
    <w:rsid w:val="00061387"/>
    <w:rsid w:val="0006147E"/>
    <w:rsid w:val="000614E3"/>
    <w:rsid w:val="00061544"/>
    <w:rsid w:val="000615CD"/>
    <w:rsid w:val="0006185C"/>
    <w:rsid w:val="00061950"/>
    <w:rsid w:val="00061B45"/>
    <w:rsid w:val="00061BD7"/>
    <w:rsid w:val="00061CF2"/>
    <w:rsid w:val="00061D64"/>
    <w:rsid w:val="00061EEF"/>
    <w:rsid w:val="00061FB3"/>
    <w:rsid w:val="00062675"/>
    <w:rsid w:val="00062A6A"/>
    <w:rsid w:val="00062ABD"/>
    <w:rsid w:val="00062E08"/>
    <w:rsid w:val="000630B5"/>
    <w:rsid w:val="0006318B"/>
    <w:rsid w:val="00063194"/>
    <w:rsid w:val="00063673"/>
    <w:rsid w:val="00063689"/>
    <w:rsid w:val="00063AFB"/>
    <w:rsid w:val="00063B7E"/>
    <w:rsid w:val="00063C06"/>
    <w:rsid w:val="00063DF4"/>
    <w:rsid w:val="00063FB3"/>
    <w:rsid w:val="00064359"/>
    <w:rsid w:val="0006436C"/>
    <w:rsid w:val="00064C22"/>
    <w:rsid w:val="00064FDF"/>
    <w:rsid w:val="00065048"/>
    <w:rsid w:val="0006505A"/>
    <w:rsid w:val="00065172"/>
    <w:rsid w:val="00065266"/>
    <w:rsid w:val="000652B4"/>
    <w:rsid w:val="00065345"/>
    <w:rsid w:val="00065428"/>
    <w:rsid w:val="0006561A"/>
    <w:rsid w:val="00065824"/>
    <w:rsid w:val="00065B84"/>
    <w:rsid w:val="00065EA9"/>
    <w:rsid w:val="0006638A"/>
    <w:rsid w:val="000664A4"/>
    <w:rsid w:val="00066668"/>
    <w:rsid w:val="000667F3"/>
    <w:rsid w:val="0006680F"/>
    <w:rsid w:val="00066951"/>
    <w:rsid w:val="00066B49"/>
    <w:rsid w:val="00066CE4"/>
    <w:rsid w:val="00066DD1"/>
    <w:rsid w:val="00066E6C"/>
    <w:rsid w:val="00066E6F"/>
    <w:rsid w:val="000672F2"/>
    <w:rsid w:val="0006734E"/>
    <w:rsid w:val="000674B1"/>
    <w:rsid w:val="000675A3"/>
    <w:rsid w:val="000675AC"/>
    <w:rsid w:val="00067745"/>
    <w:rsid w:val="0006775A"/>
    <w:rsid w:val="00067A1B"/>
    <w:rsid w:val="00067A94"/>
    <w:rsid w:val="00067ADE"/>
    <w:rsid w:val="00067C6A"/>
    <w:rsid w:val="00067E14"/>
    <w:rsid w:val="0007008E"/>
    <w:rsid w:val="000700A3"/>
    <w:rsid w:val="000702D5"/>
    <w:rsid w:val="00070453"/>
    <w:rsid w:val="000707D0"/>
    <w:rsid w:val="000707F1"/>
    <w:rsid w:val="000708C1"/>
    <w:rsid w:val="000709A5"/>
    <w:rsid w:val="00070A97"/>
    <w:rsid w:val="00070B40"/>
    <w:rsid w:val="00070BDC"/>
    <w:rsid w:val="00070BFA"/>
    <w:rsid w:val="00070F85"/>
    <w:rsid w:val="000711B2"/>
    <w:rsid w:val="0007145E"/>
    <w:rsid w:val="00071648"/>
    <w:rsid w:val="000716B1"/>
    <w:rsid w:val="000716DE"/>
    <w:rsid w:val="00071737"/>
    <w:rsid w:val="000717F1"/>
    <w:rsid w:val="0007192B"/>
    <w:rsid w:val="000719A6"/>
    <w:rsid w:val="00071A4D"/>
    <w:rsid w:val="00071CF3"/>
    <w:rsid w:val="00071F36"/>
    <w:rsid w:val="00072361"/>
    <w:rsid w:val="00072480"/>
    <w:rsid w:val="00072927"/>
    <w:rsid w:val="00072A61"/>
    <w:rsid w:val="00072B7F"/>
    <w:rsid w:val="000730EF"/>
    <w:rsid w:val="00073197"/>
    <w:rsid w:val="00073304"/>
    <w:rsid w:val="00073463"/>
    <w:rsid w:val="000738D6"/>
    <w:rsid w:val="00073CA1"/>
    <w:rsid w:val="00073DA4"/>
    <w:rsid w:val="000740BD"/>
    <w:rsid w:val="000743C2"/>
    <w:rsid w:val="00074464"/>
    <w:rsid w:val="00074550"/>
    <w:rsid w:val="0007476B"/>
    <w:rsid w:val="000747FC"/>
    <w:rsid w:val="0007483B"/>
    <w:rsid w:val="000748FB"/>
    <w:rsid w:val="00074A24"/>
    <w:rsid w:val="00074B71"/>
    <w:rsid w:val="00074F85"/>
    <w:rsid w:val="000751B4"/>
    <w:rsid w:val="000753A0"/>
    <w:rsid w:val="000753FB"/>
    <w:rsid w:val="00075516"/>
    <w:rsid w:val="0007565A"/>
    <w:rsid w:val="0007573D"/>
    <w:rsid w:val="000758CF"/>
    <w:rsid w:val="000758E8"/>
    <w:rsid w:val="0007590B"/>
    <w:rsid w:val="00075C87"/>
    <w:rsid w:val="00075D92"/>
    <w:rsid w:val="00075F5A"/>
    <w:rsid w:val="00076432"/>
    <w:rsid w:val="0007661C"/>
    <w:rsid w:val="00076887"/>
    <w:rsid w:val="00076963"/>
    <w:rsid w:val="00076AB2"/>
    <w:rsid w:val="00076C0A"/>
    <w:rsid w:val="00076EC9"/>
    <w:rsid w:val="00077361"/>
    <w:rsid w:val="00077445"/>
    <w:rsid w:val="00077739"/>
    <w:rsid w:val="0007782D"/>
    <w:rsid w:val="00077FEF"/>
    <w:rsid w:val="00080536"/>
    <w:rsid w:val="000808B7"/>
    <w:rsid w:val="00080B09"/>
    <w:rsid w:val="00080B1E"/>
    <w:rsid w:val="00080C58"/>
    <w:rsid w:val="00080F43"/>
    <w:rsid w:val="000812BE"/>
    <w:rsid w:val="0008142D"/>
    <w:rsid w:val="000817E0"/>
    <w:rsid w:val="0008182B"/>
    <w:rsid w:val="00081855"/>
    <w:rsid w:val="00081A7B"/>
    <w:rsid w:val="00081ED7"/>
    <w:rsid w:val="00082396"/>
    <w:rsid w:val="00082590"/>
    <w:rsid w:val="00082788"/>
    <w:rsid w:val="00082BA8"/>
    <w:rsid w:val="00082E72"/>
    <w:rsid w:val="000832F8"/>
    <w:rsid w:val="0008380F"/>
    <w:rsid w:val="00083A12"/>
    <w:rsid w:val="00083A63"/>
    <w:rsid w:val="00083DA1"/>
    <w:rsid w:val="00083EC4"/>
    <w:rsid w:val="0008455D"/>
    <w:rsid w:val="00084583"/>
    <w:rsid w:val="00084601"/>
    <w:rsid w:val="0008486D"/>
    <w:rsid w:val="000848E8"/>
    <w:rsid w:val="00084B82"/>
    <w:rsid w:val="00084CC4"/>
    <w:rsid w:val="00084F21"/>
    <w:rsid w:val="0008560F"/>
    <w:rsid w:val="0008598D"/>
    <w:rsid w:val="00085ACF"/>
    <w:rsid w:val="00085CC5"/>
    <w:rsid w:val="00085E06"/>
    <w:rsid w:val="000860BC"/>
    <w:rsid w:val="000863A1"/>
    <w:rsid w:val="0008659C"/>
    <w:rsid w:val="000868EF"/>
    <w:rsid w:val="00086969"/>
    <w:rsid w:val="00086977"/>
    <w:rsid w:val="00086F47"/>
    <w:rsid w:val="000870F4"/>
    <w:rsid w:val="000875CB"/>
    <w:rsid w:val="0008768E"/>
    <w:rsid w:val="0008769F"/>
    <w:rsid w:val="00087920"/>
    <w:rsid w:val="00087996"/>
    <w:rsid w:val="000879D8"/>
    <w:rsid w:val="00087A62"/>
    <w:rsid w:val="000901D6"/>
    <w:rsid w:val="00090257"/>
    <w:rsid w:val="00090705"/>
    <w:rsid w:val="00090786"/>
    <w:rsid w:val="00090844"/>
    <w:rsid w:val="00090A63"/>
    <w:rsid w:val="000910F4"/>
    <w:rsid w:val="00091164"/>
    <w:rsid w:val="00091222"/>
    <w:rsid w:val="000912AF"/>
    <w:rsid w:val="00091552"/>
    <w:rsid w:val="000916D4"/>
    <w:rsid w:val="000918A3"/>
    <w:rsid w:val="00091B5C"/>
    <w:rsid w:val="00092114"/>
    <w:rsid w:val="0009235F"/>
    <w:rsid w:val="00092524"/>
    <w:rsid w:val="00092764"/>
    <w:rsid w:val="000927E7"/>
    <w:rsid w:val="00092A02"/>
    <w:rsid w:val="00092C12"/>
    <w:rsid w:val="00092C27"/>
    <w:rsid w:val="00093024"/>
    <w:rsid w:val="0009311F"/>
    <w:rsid w:val="000931F4"/>
    <w:rsid w:val="000932E5"/>
    <w:rsid w:val="000933AC"/>
    <w:rsid w:val="00093640"/>
    <w:rsid w:val="00093773"/>
    <w:rsid w:val="00093E05"/>
    <w:rsid w:val="00093F4D"/>
    <w:rsid w:val="00093FFF"/>
    <w:rsid w:val="000940B5"/>
    <w:rsid w:val="0009418B"/>
    <w:rsid w:val="000948E2"/>
    <w:rsid w:val="00094911"/>
    <w:rsid w:val="000949D6"/>
    <w:rsid w:val="000949F1"/>
    <w:rsid w:val="00094A03"/>
    <w:rsid w:val="00094A48"/>
    <w:rsid w:val="00094AA9"/>
    <w:rsid w:val="00094C54"/>
    <w:rsid w:val="00094C55"/>
    <w:rsid w:val="000951F1"/>
    <w:rsid w:val="00095474"/>
    <w:rsid w:val="000956B3"/>
    <w:rsid w:val="0009595D"/>
    <w:rsid w:val="000960BC"/>
    <w:rsid w:val="000962DE"/>
    <w:rsid w:val="000963F2"/>
    <w:rsid w:val="00096421"/>
    <w:rsid w:val="00096666"/>
    <w:rsid w:val="0009692B"/>
    <w:rsid w:val="00096CCE"/>
    <w:rsid w:val="00097123"/>
    <w:rsid w:val="000971E0"/>
    <w:rsid w:val="000972E6"/>
    <w:rsid w:val="0009743F"/>
    <w:rsid w:val="00097476"/>
    <w:rsid w:val="000974BB"/>
    <w:rsid w:val="000974FA"/>
    <w:rsid w:val="00097E3E"/>
    <w:rsid w:val="00097F3B"/>
    <w:rsid w:val="000A005E"/>
    <w:rsid w:val="000A014E"/>
    <w:rsid w:val="000A01A6"/>
    <w:rsid w:val="000A01DC"/>
    <w:rsid w:val="000A01DF"/>
    <w:rsid w:val="000A03A4"/>
    <w:rsid w:val="000A04BA"/>
    <w:rsid w:val="000A0A9E"/>
    <w:rsid w:val="000A0D38"/>
    <w:rsid w:val="000A1008"/>
    <w:rsid w:val="000A1010"/>
    <w:rsid w:val="000A12C2"/>
    <w:rsid w:val="000A164F"/>
    <w:rsid w:val="000A18F4"/>
    <w:rsid w:val="000A18FC"/>
    <w:rsid w:val="000A195E"/>
    <w:rsid w:val="000A196E"/>
    <w:rsid w:val="000A1C28"/>
    <w:rsid w:val="000A1DA4"/>
    <w:rsid w:val="000A20D4"/>
    <w:rsid w:val="000A21A3"/>
    <w:rsid w:val="000A21E5"/>
    <w:rsid w:val="000A220D"/>
    <w:rsid w:val="000A24DA"/>
    <w:rsid w:val="000A2511"/>
    <w:rsid w:val="000A2587"/>
    <w:rsid w:val="000A268C"/>
    <w:rsid w:val="000A26D8"/>
    <w:rsid w:val="000A27DC"/>
    <w:rsid w:val="000A2A15"/>
    <w:rsid w:val="000A2CF3"/>
    <w:rsid w:val="000A2D8A"/>
    <w:rsid w:val="000A2E43"/>
    <w:rsid w:val="000A2EAF"/>
    <w:rsid w:val="000A2F53"/>
    <w:rsid w:val="000A35C3"/>
    <w:rsid w:val="000A3753"/>
    <w:rsid w:val="000A376B"/>
    <w:rsid w:val="000A37BE"/>
    <w:rsid w:val="000A3899"/>
    <w:rsid w:val="000A3CA7"/>
    <w:rsid w:val="000A3DB1"/>
    <w:rsid w:val="000A3F05"/>
    <w:rsid w:val="000A3F32"/>
    <w:rsid w:val="000A4046"/>
    <w:rsid w:val="000A4353"/>
    <w:rsid w:val="000A459F"/>
    <w:rsid w:val="000A4759"/>
    <w:rsid w:val="000A4777"/>
    <w:rsid w:val="000A4888"/>
    <w:rsid w:val="000A490B"/>
    <w:rsid w:val="000A4A62"/>
    <w:rsid w:val="000A4D1B"/>
    <w:rsid w:val="000A4F14"/>
    <w:rsid w:val="000A4F17"/>
    <w:rsid w:val="000A5354"/>
    <w:rsid w:val="000A5375"/>
    <w:rsid w:val="000A53A8"/>
    <w:rsid w:val="000A53CE"/>
    <w:rsid w:val="000A54AF"/>
    <w:rsid w:val="000A5819"/>
    <w:rsid w:val="000A5823"/>
    <w:rsid w:val="000A5838"/>
    <w:rsid w:val="000A5880"/>
    <w:rsid w:val="000A5A7F"/>
    <w:rsid w:val="000A5BC0"/>
    <w:rsid w:val="000A5E7E"/>
    <w:rsid w:val="000A624E"/>
    <w:rsid w:val="000A62CB"/>
    <w:rsid w:val="000A6323"/>
    <w:rsid w:val="000A635F"/>
    <w:rsid w:val="000A641F"/>
    <w:rsid w:val="000A64E8"/>
    <w:rsid w:val="000A6548"/>
    <w:rsid w:val="000A6593"/>
    <w:rsid w:val="000A662E"/>
    <w:rsid w:val="000A6794"/>
    <w:rsid w:val="000A6862"/>
    <w:rsid w:val="000A6938"/>
    <w:rsid w:val="000A6972"/>
    <w:rsid w:val="000A6A31"/>
    <w:rsid w:val="000A6B0D"/>
    <w:rsid w:val="000A6BCA"/>
    <w:rsid w:val="000A6CCA"/>
    <w:rsid w:val="000A6EEE"/>
    <w:rsid w:val="000A6F23"/>
    <w:rsid w:val="000A6FE4"/>
    <w:rsid w:val="000A707C"/>
    <w:rsid w:val="000A748C"/>
    <w:rsid w:val="000A7893"/>
    <w:rsid w:val="000A7E46"/>
    <w:rsid w:val="000B018E"/>
    <w:rsid w:val="000B0192"/>
    <w:rsid w:val="000B029F"/>
    <w:rsid w:val="000B02CA"/>
    <w:rsid w:val="000B0461"/>
    <w:rsid w:val="000B0779"/>
    <w:rsid w:val="000B09F7"/>
    <w:rsid w:val="000B0A42"/>
    <w:rsid w:val="000B0C11"/>
    <w:rsid w:val="000B0E79"/>
    <w:rsid w:val="000B10C2"/>
    <w:rsid w:val="000B14BF"/>
    <w:rsid w:val="000B1500"/>
    <w:rsid w:val="000B1568"/>
    <w:rsid w:val="000B1B8F"/>
    <w:rsid w:val="000B1D69"/>
    <w:rsid w:val="000B1F19"/>
    <w:rsid w:val="000B1F1B"/>
    <w:rsid w:val="000B21C5"/>
    <w:rsid w:val="000B220B"/>
    <w:rsid w:val="000B243F"/>
    <w:rsid w:val="000B2548"/>
    <w:rsid w:val="000B2554"/>
    <w:rsid w:val="000B2582"/>
    <w:rsid w:val="000B2695"/>
    <w:rsid w:val="000B29E1"/>
    <w:rsid w:val="000B2BCD"/>
    <w:rsid w:val="000B2C40"/>
    <w:rsid w:val="000B2CC1"/>
    <w:rsid w:val="000B2D72"/>
    <w:rsid w:val="000B2F22"/>
    <w:rsid w:val="000B3158"/>
    <w:rsid w:val="000B3334"/>
    <w:rsid w:val="000B34F1"/>
    <w:rsid w:val="000B3529"/>
    <w:rsid w:val="000B35C8"/>
    <w:rsid w:val="000B3779"/>
    <w:rsid w:val="000B382F"/>
    <w:rsid w:val="000B3C81"/>
    <w:rsid w:val="000B3E2B"/>
    <w:rsid w:val="000B3E6F"/>
    <w:rsid w:val="000B4476"/>
    <w:rsid w:val="000B44D8"/>
    <w:rsid w:val="000B4558"/>
    <w:rsid w:val="000B494A"/>
    <w:rsid w:val="000B4956"/>
    <w:rsid w:val="000B4963"/>
    <w:rsid w:val="000B4A16"/>
    <w:rsid w:val="000B4A88"/>
    <w:rsid w:val="000B4ABF"/>
    <w:rsid w:val="000B4BAD"/>
    <w:rsid w:val="000B4D5B"/>
    <w:rsid w:val="000B4EBC"/>
    <w:rsid w:val="000B4EBD"/>
    <w:rsid w:val="000B4FC4"/>
    <w:rsid w:val="000B517C"/>
    <w:rsid w:val="000B5223"/>
    <w:rsid w:val="000B53E2"/>
    <w:rsid w:val="000B540A"/>
    <w:rsid w:val="000B5565"/>
    <w:rsid w:val="000B5675"/>
    <w:rsid w:val="000B571B"/>
    <w:rsid w:val="000B5729"/>
    <w:rsid w:val="000B579D"/>
    <w:rsid w:val="000B5CAA"/>
    <w:rsid w:val="000B5E44"/>
    <w:rsid w:val="000B5E6E"/>
    <w:rsid w:val="000B6140"/>
    <w:rsid w:val="000B627E"/>
    <w:rsid w:val="000B6298"/>
    <w:rsid w:val="000B6428"/>
    <w:rsid w:val="000B6488"/>
    <w:rsid w:val="000B6549"/>
    <w:rsid w:val="000B66AD"/>
    <w:rsid w:val="000B67C4"/>
    <w:rsid w:val="000B68C8"/>
    <w:rsid w:val="000B6923"/>
    <w:rsid w:val="000B6AA9"/>
    <w:rsid w:val="000B6DBF"/>
    <w:rsid w:val="000B6E47"/>
    <w:rsid w:val="000B6FFA"/>
    <w:rsid w:val="000B7246"/>
    <w:rsid w:val="000B72AE"/>
    <w:rsid w:val="000B731F"/>
    <w:rsid w:val="000B74A9"/>
    <w:rsid w:val="000B764A"/>
    <w:rsid w:val="000B7662"/>
    <w:rsid w:val="000B7868"/>
    <w:rsid w:val="000C003A"/>
    <w:rsid w:val="000C00A2"/>
    <w:rsid w:val="000C0168"/>
    <w:rsid w:val="000C02DD"/>
    <w:rsid w:val="000C06C7"/>
    <w:rsid w:val="000C07AC"/>
    <w:rsid w:val="000C0ECA"/>
    <w:rsid w:val="000C1346"/>
    <w:rsid w:val="000C1511"/>
    <w:rsid w:val="000C1614"/>
    <w:rsid w:val="000C17CD"/>
    <w:rsid w:val="000C1EC9"/>
    <w:rsid w:val="000C20A0"/>
    <w:rsid w:val="000C21C3"/>
    <w:rsid w:val="000C21EF"/>
    <w:rsid w:val="000C29BD"/>
    <w:rsid w:val="000C2AA1"/>
    <w:rsid w:val="000C2DA3"/>
    <w:rsid w:val="000C2F00"/>
    <w:rsid w:val="000C31BC"/>
    <w:rsid w:val="000C3234"/>
    <w:rsid w:val="000C35B8"/>
    <w:rsid w:val="000C3640"/>
    <w:rsid w:val="000C37B9"/>
    <w:rsid w:val="000C38D6"/>
    <w:rsid w:val="000C3A0D"/>
    <w:rsid w:val="000C4086"/>
    <w:rsid w:val="000C4487"/>
    <w:rsid w:val="000C44AE"/>
    <w:rsid w:val="000C468F"/>
    <w:rsid w:val="000C4835"/>
    <w:rsid w:val="000C48B6"/>
    <w:rsid w:val="000C4935"/>
    <w:rsid w:val="000C4995"/>
    <w:rsid w:val="000C4A85"/>
    <w:rsid w:val="000C4BC8"/>
    <w:rsid w:val="000C4ED2"/>
    <w:rsid w:val="000C53C1"/>
    <w:rsid w:val="000C5484"/>
    <w:rsid w:val="000C56EB"/>
    <w:rsid w:val="000C5A9C"/>
    <w:rsid w:val="000C5DE4"/>
    <w:rsid w:val="000C5EBD"/>
    <w:rsid w:val="000C625F"/>
    <w:rsid w:val="000C6293"/>
    <w:rsid w:val="000C62A3"/>
    <w:rsid w:val="000C62F7"/>
    <w:rsid w:val="000C6A48"/>
    <w:rsid w:val="000C6AFF"/>
    <w:rsid w:val="000C71D8"/>
    <w:rsid w:val="000C71EC"/>
    <w:rsid w:val="000C72BD"/>
    <w:rsid w:val="000C7531"/>
    <w:rsid w:val="000C77DB"/>
    <w:rsid w:val="000C783A"/>
    <w:rsid w:val="000C7964"/>
    <w:rsid w:val="000C7B32"/>
    <w:rsid w:val="000C7D5B"/>
    <w:rsid w:val="000D007D"/>
    <w:rsid w:val="000D00C2"/>
    <w:rsid w:val="000D01AB"/>
    <w:rsid w:val="000D01AE"/>
    <w:rsid w:val="000D0276"/>
    <w:rsid w:val="000D0741"/>
    <w:rsid w:val="000D08E5"/>
    <w:rsid w:val="000D0B55"/>
    <w:rsid w:val="000D0D0A"/>
    <w:rsid w:val="000D0D82"/>
    <w:rsid w:val="000D10B4"/>
    <w:rsid w:val="000D1249"/>
    <w:rsid w:val="000D1409"/>
    <w:rsid w:val="000D168D"/>
    <w:rsid w:val="000D20D2"/>
    <w:rsid w:val="000D2968"/>
    <w:rsid w:val="000D2D0A"/>
    <w:rsid w:val="000D33EE"/>
    <w:rsid w:val="000D36D6"/>
    <w:rsid w:val="000D3753"/>
    <w:rsid w:val="000D3C4E"/>
    <w:rsid w:val="000D416A"/>
    <w:rsid w:val="000D42B5"/>
    <w:rsid w:val="000D455B"/>
    <w:rsid w:val="000D4712"/>
    <w:rsid w:val="000D497B"/>
    <w:rsid w:val="000D4D34"/>
    <w:rsid w:val="000D4D4D"/>
    <w:rsid w:val="000D5310"/>
    <w:rsid w:val="000D54A2"/>
    <w:rsid w:val="000D558D"/>
    <w:rsid w:val="000D5911"/>
    <w:rsid w:val="000D59B0"/>
    <w:rsid w:val="000D5C18"/>
    <w:rsid w:val="000D5C26"/>
    <w:rsid w:val="000D5ED3"/>
    <w:rsid w:val="000D5F9B"/>
    <w:rsid w:val="000D5FE5"/>
    <w:rsid w:val="000D604B"/>
    <w:rsid w:val="000D6147"/>
    <w:rsid w:val="000D626E"/>
    <w:rsid w:val="000D66DA"/>
    <w:rsid w:val="000D66F3"/>
    <w:rsid w:val="000D6703"/>
    <w:rsid w:val="000D69A7"/>
    <w:rsid w:val="000D6AF4"/>
    <w:rsid w:val="000D6D85"/>
    <w:rsid w:val="000D70FD"/>
    <w:rsid w:val="000D7252"/>
    <w:rsid w:val="000D740E"/>
    <w:rsid w:val="000D7A43"/>
    <w:rsid w:val="000D7B86"/>
    <w:rsid w:val="000D7C42"/>
    <w:rsid w:val="000D7CF7"/>
    <w:rsid w:val="000D7E16"/>
    <w:rsid w:val="000D7E66"/>
    <w:rsid w:val="000D7EEF"/>
    <w:rsid w:val="000D7FE1"/>
    <w:rsid w:val="000E00C5"/>
    <w:rsid w:val="000E0121"/>
    <w:rsid w:val="000E0498"/>
    <w:rsid w:val="000E0547"/>
    <w:rsid w:val="000E070B"/>
    <w:rsid w:val="000E094A"/>
    <w:rsid w:val="000E09D0"/>
    <w:rsid w:val="000E0A00"/>
    <w:rsid w:val="000E10E3"/>
    <w:rsid w:val="000E111E"/>
    <w:rsid w:val="000E1168"/>
    <w:rsid w:val="000E16B3"/>
    <w:rsid w:val="000E177D"/>
    <w:rsid w:val="000E1798"/>
    <w:rsid w:val="000E1877"/>
    <w:rsid w:val="000E1AD6"/>
    <w:rsid w:val="000E1BE8"/>
    <w:rsid w:val="000E1D81"/>
    <w:rsid w:val="000E1D82"/>
    <w:rsid w:val="000E1E3A"/>
    <w:rsid w:val="000E1EB7"/>
    <w:rsid w:val="000E20AD"/>
    <w:rsid w:val="000E230F"/>
    <w:rsid w:val="000E2335"/>
    <w:rsid w:val="000E23F3"/>
    <w:rsid w:val="000E2503"/>
    <w:rsid w:val="000E27F2"/>
    <w:rsid w:val="000E280A"/>
    <w:rsid w:val="000E282E"/>
    <w:rsid w:val="000E2B21"/>
    <w:rsid w:val="000E2BBE"/>
    <w:rsid w:val="000E2BE2"/>
    <w:rsid w:val="000E2E92"/>
    <w:rsid w:val="000E2EB3"/>
    <w:rsid w:val="000E2EB5"/>
    <w:rsid w:val="000E2FC3"/>
    <w:rsid w:val="000E2FFD"/>
    <w:rsid w:val="000E318A"/>
    <w:rsid w:val="000E332C"/>
    <w:rsid w:val="000E334A"/>
    <w:rsid w:val="000E3458"/>
    <w:rsid w:val="000E3607"/>
    <w:rsid w:val="000E3843"/>
    <w:rsid w:val="000E3926"/>
    <w:rsid w:val="000E3A6F"/>
    <w:rsid w:val="000E3B0C"/>
    <w:rsid w:val="000E3B2D"/>
    <w:rsid w:val="000E3EF6"/>
    <w:rsid w:val="000E406A"/>
    <w:rsid w:val="000E4070"/>
    <w:rsid w:val="000E40B2"/>
    <w:rsid w:val="000E4255"/>
    <w:rsid w:val="000E45D5"/>
    <w:rsid w:val="000E46B9"/>
    <w:rsid w:val="000E476C"/>
    <w:rsid w:val="000E4973"/>
    <w:rsid w:val="000E4D85"/>
    <w:rsid w:val="000E4DD4"/>
    <w:rsid w:val="000E4F34"/>
    <w:rsid w:val="000E5099"/>
    <w:rsid w:val="000E5210"/>
    <w:rsid w:val="000E5570"/>
    <w:rsid w:val="000E558E"/>
    <w:rsid w:val="000E5729"/>
    <w:rsid w:val="000E5A92"/>
    <w:rsid w:val="000E5C7A"/>
    <w:rsid w:val="000E5D54"/>
    <w:rsid w:val="000E5D7E"/>
    <w:rsid w:val="000E6006"/>
    <w:rsid w:val="000E64AA"/>
    <w:rsid w:val="000E64E1"/>
    <w:rsid w:val="000E65B9"/>
    <w:rsid w:val="000E6679"/>
    <w:rsid w:val="000E667D"/>
    <w:rsid w:val="000E6A95"/>
    <w:rsid w:val="000E6D64"/>
    <w:rsid w:val="000E6DFA"/>
    <w:rsid w:val="000E6E90"/>
    <w:rsid w:val="000E6FAA"/>
    <w:rsid w:val="000E6FE1"/>
    <w:rsid w:val="000E707C"/>
    <w:rsid w:val="000E71AF"/>
    <w:rsid w:val="000E71BF"/>
    <w:rsid w:val="000E743D"/>
    <w:rsid w:val="000E747E"/>
    <w:rsid w:val="000E7709"/>
    <w:rsid w:val="000E7721"/>
    <w:rsid w:val="000E799D"/>
    <w:rsid w:val="000E7B9D"/>
    <w:rsid w:val="000E7C78"/>
    <w:rsid w:val="000E7DDC"/>
    <w:rsid w:val="000F007F"/>
    <w:rsid w:val="000F021C"/>
    <w:rsid w:val="000F049A"/>
    <w:rsid w:val="000F053D"/>
    <w:rsid w:val="000F0910"/>
    <w:rsid w:val="000F0EBB"/>
    <w:rsid w:val="000F0FE0"/>
    <w:rsid w:val="000F122C"/>
    <w:rsid w:val="000F126B"/>
    <w:rsid w:val="000F16D6"/>
    <w:rsid w:val="000F1805"/>
    <w:rsid w:val="000F185D"/>
    <w:rsid w:val="000F1B8A"/>
    <w:rsid w:val="000F1B97"/>
    <w:rsid w:val="000F1FDF"/>
    <w:rsid w:val="000F20C7"/>
    <w:rsid w:val="000F2186"/>
    <w:rsid w:val="000F23E7"/>
    <w:rsid w:val="000F24F5"/>
    <w:rsid w:val="000F264C"/>
    <w:rsid w:val="000F28F3"/>
    <w:rsid w:val="000F291C"/>
    <w:rsid w:val="000F2AD4"/>
    <w:rsid w:val="000F2B93"/>
    <w:rsid w:val="000F2BA9"/>
    <w:rsid w:val="000F2D69"/>
    <w:rsid w:val="000F2D84"/>
    <w:rsid w:val="000F2DF0"/>
    <w:rsid w:val="000F31CD"/>
    <w:rsid w:val="000F3276"/>
    <w:rsid w:val="000F3379"/>
    <w:rsid w:val="000F3451"/>
    <w:rsid w:val="000F35A1"/>
    <w:rsid w:val="000F35F0"/>
    <w:rsid w:val="000F3657"/>
    <w:rsid w:val="000F3909"/>
    <w:rsid w:val="000F3A93"/>
    <w:rsid w:val="000F3AB2"/>
    <w:rsid w:val="000F3F13"/>
    <w:rsid w:val="000F3F2A"/>
    <w:rsid w:val="000F4276"/>
    <w:rsid w:val="000F458F"/>
    <w:rsid w:val="000F4895"/>
    <w:rsid w:val="000F4CBC"/>
    <w:rsid w:val="000F4FAF"/>
    <w:rsid w:val="000F5068"/>
    <w:rsid w:val="000F525D"/>
    <w:rsid w:val="000F52D9"/>
    <w:rsid w:val="000F54CF"/>
    <w:rsid w:val="000F5736"/>
    <w:rsid w:val="000F5CD5"/>
    <w:rsid w:val="000F5DFA"/>
    <w:rsid w:val="000F5DFD"/>
    <w:rsid w:val="000F5FDB"/>
    <w:rsid w:val="000F621F"/>
    <w:rsid w:val="000F641B"/>
    <w:rsid w:val="000F66E7"/>
    <w:rsid w:val="000F6A73"/>
    <w:rsid w:val="000F6B9E"/>
    <w:rsid w:val="000F6D9D"/>
    <w:rsid w:val="000F6EF8"/>
    <w:rsid w:val="000F6F29"/>
    <w:rsid w:val="000F6F9B"/>
    <w:rsid w:val="000F6FB4"/>
    <w:rsid w:val="000F705D"/>
    <w:rsid w:val="000F7354"/>
    <w:rsid w:val="000F742A"/>
    <w:rsid w:val="000F7621"/>
    <w:rsid w:val="000F776B"/>
    <w:rsid w:val="000F7870"/>
    <w:rsid w:val="000F7AC9"/>
    <w:rsid w:val="000F7B42"/>
    <w:rsid w:val="000F7C36"/>
    <w:rsid w:val="000F7D43"/>
    <w:rsid w:val="000F7E6F"/>
    <w:rsid w:val="000F7EF8"/>
    <w:rsid w:val="00100342"/>
    <w:rsid w:val="0010064F"/>
    <w:rsid w:val="0010068A"/>
    <w:rsid w:val="00100A84"/>
    <w:rsid w:val="00100EB9"/>
    <w:rsid w:val="0010102E"/>
    <w:rsid w:val="001014BF"/>
    <w:rsid w:val="00101502"/>
    <w:rsid w:val="0010167B"/>
    <w:rsid w:val="00101985"/>
    <w:rsid w:val="00101A0C"/>
    <w:rsid w:val="00101A3C"/>
    <w:rsid w:val="00101B75"/>
    <w:rsid w:val="00101CE1"/>
    <w:rsid w:val="00101E00"/>
    <w:rsid w:val="00102145"/>
    <w:rsid w:val="00102173"/>
    <w:rsid w:val="0010239D"/>
    <w:rsid w:val="001023D6"/>
    <w:rsid w:val="0010270B"/>
    <w:rsid w:val="00102AF3"/>
    <w:rsid w:val="00102B52"/>
    <w:rsid w:val="00102C19"/>
    <w:rsid w:val="00102CD5"/>
    <w:rsid w:val="00102E3F"/>
    <w:rsid w:val="00102EFF"/>
    <w:rsid w:val="00102F45"/>
    <w:rsid w:val="0010305D"/>
    <w:rsid w:val="0010313E"/>
    <w:rsid w:val="001032F0"/>
    <w:rsid w:val="001033A9"/>
    <w:rsid w:val="001033BF"/>
    <w:rsid w:val="001034D4"/>
    <w:rsid w:val="001035E4"/>
    <w:rsid w:val="0010365A"/>
    <w:rsid w:val="001036EE"/>
    <w:rsid w:val="00103722"/>
    <w:rsid w:val="0010372B"/>
    <w:rsid w:val="001037A0"/>
    <w:rsid w:val="00103814"/>
    <w:rsid w:val="00103841"/>
    <w:rsid w:val="00103977"/>
    <w:rsid w:val="0010407E"/>
    <w:rsid w:val="00104159"/>
    <w:rsid w:val="001041F0"/>
    <w:rsid w:val="001044CD"/>
    <w:rsid w:val="00104524"/>
    <w:rsid w:val="001045C5"/>
    <w:rsid w:val="0010462B"/>
    <w:rsid w:val="00104652"/>
    <w:rsid w:val="001047B9"/>
    <w:rsid w:val="001049CC"/>
    <w:rsid w:val="00104B16"/>
    <w:rsid w:val="00104BEA"/>
    <w:rsid w:val="00104CB6"/>
    <w:rsid w:val="00104CBE"/>
    <w:rsid w:val="00104D40"/>
    <w:rsid w:val="00104EF9"/>
    <w:rsid w:val="00105213"/>
    <w:rsid w:val="0010525D"/>
    <w:rsid w:val="001054C2"/>
    <w:rsid w:val="001058FC"/>
    <w:rsid w:val="00105DD1"/>
    <w:rsid w:val="00105FF2"/>
    <w:rsid w:val="001060A1"/>
    <w:rsid w:val="00106317"/>
    <w:rsid w:val="0010663A"/>
    <w:rsid w:val="00106C34"/>
    <w:rsid w:val="0010708F"/>
    <w:rsid w:val="001070B2"/>
    <w:rsid w:val="00107127"/>
    <w:rsid w:val="00107520"/>
    <w:rsid w:val="001075C0"/>
    <w:rsid w:val="001078C1"/>
    <w:rsid w:val="001079A2"/>
    <w:rsid w:val="00107F6A"/>
    <w:rsid w:val="0011007E"/>
    <w:rsid w:val="001104FD"/>
    <w:rsid w:val="00110843"/>
    <w:rsid w:val="00110876"/>
    <w:rsid w:val="001108D9"/>
    <w:rsid w:val="00110D04"/>
    <w:rsid w:val="00110DED"/>
    <w:rsid w:val="001110D6"/>
    <w:rsid w:val="001113F8"/>
    <w:rsid w:val="001114B3"/>
    <w:rsid w:val="001118A0"/>
    <w:rsid w:val="00111DDF"/>
    <w:rsid w:val="00112165"/>
    <w:rsid w:val="001121EC"/>
    <w:rsid w:val="0011220A"/>
    <w:rsid w:val="001123BA"/>
    <w:rsid w:val="001129AF"/>
    <w:rsid w:val="00112D5C"/>
    <w:rsid w:val="00112DA5"/>
    <w:rsid w:val="00113066"/>
    <w:rsid w:val="00113323"/>
    <w:rsid w:val="00113392"/>
    <w:rsid w:val="001133D2"/>
    <w:rsid w:val="001136D0"/>
    <w:rsid w:val="00113784"/>
    <w:rsid w:val="001137F6"/>
    <w:rsid w:val="00113811"/>
    <w:rsid w:val="00113969"/>
    <w:rsid w:val="00113C6A"/>
    <w:rsid w:val="00113E7F"/>
    <w:rsid w:val="00113EC8"/>
    <w:rsid w:val="001140ED"/>
    <w:rsid w:val="00114105"/>
    <w:rsid w:val="001141E1"/>
    <w:rsid w:val="001142D5"/>
    <w:rsid w:val="001146E8"/>
    <w:rsid w:val="00114763"/>
    <w:rsid w:val="00114C48"/>
    <w:rsid w:val="00114E4E"/>
    <w:rsid w:val="00114F2F"/>
    <w:rsid w:val="00114F80"/>
    <w:rsid w:val="001151A8"/>
    <w:rsid w:val="0011527E"/>
    <w:rsid w:val="00115346"/>
    <w:rsid w:val="00115A3A"/>
    <w:rsid w:val="00115A82"/>
    <w:rsid w:val="00115BCF"/>
    <w:rsid w:val="00115DED"/>
    <w:rsid w:val="00116117"/>
    <w:rsid w:val="001161C7"/>
    <w:rsid w:val="00116294"/>
    <w:rsid w:val="001162A5"/>
    <w:rsid w:val="001167B0"/>
    <w:rsid w:val="001167D4"/>
    <w:rsid w:val="00116845"/>
    <w:rsid w:val="00116B83"/>
    <w:rsid w:val="00116D0F"/>
    <w:rsid w:val="00116D23"/>
    <w:rsid w:val="00116DBE"/>
    <w:rsid w:val="00116DE7"/>
    <w:rsid w:val="00116FCB"/>
    <w:rsid w:val="00117275"/>
    <w:rsid w:val="00117393"/>
    <w:rsid w:val="001174E8"/>
    <w:rsid w:val="001177B3"/>
    <w:rsid w:val="00117C88"/>
    <w:rsid w:val="00117E6A"/>
    <w:rsid w:val="00117E82"/>
    <w:rsid w:val="001207D6"/>
    <w:rsid w:val="0012082B"/>
    <w:rsid w:val="001208AD"/>
    <w:rsid w:val="001209BA"/>
    <w:rsid w:val="00121033"/>
    <w:rsid w:val="0012111C"/>
    <w:rsid w:val="00121257"/>
    <w:rsid w:val="00121323"/>
    <w:rsid w:val="001214BB"/>
    <w:rsid w:val="00121574"/>
    <w:rsid w:val="00121868"/>
    <w:rsid w:val="001218BE"/>
    <w:rsid w:val="0012196F"/>
    <w:rsid w:val="00121AB6"/>
    <w:rsid w:val="00121E9C"/>
    <w:rsid w:val="001226D1"/>
    <w:rsid w:val="001227AC"/>
    <w:rsid w:val="001227CD"/>
    <w:rsid w:val="00122864"/>
    <w:rsid w:val="001229AA"/>
    <w:rsid w:val="00122D92"/>
    <w:rsid w:val="00122E0B"/>
    <w:rsid w:val="00123088"/>
    <w:rsid w:val="001235AD"/>
    <w:rsid w:val="00123608"/>
    <w:rsid w:val="00123712"/>
    <w:rsid w:val="00123801"/>
    <w:rsid w:val="001238E0"/>
    <w:rsid w:val="00123A3E"/>
    <w:rsid w:val="00123D15"/>
    <w:rsid w:val="0012406C"/>
    <w:rsid w:val="00124647"/>
    <w:rsid w:val="001247DE"/>
    <w:rsid w:val="001248F9"/>
    <w:rsid w:val="00124A4B"/>
    <w:rsid w:val="00124FB0"/>
    <w:rsid w:val="00125689"/>
    <w:rsid w:val="00125844"/>
    <w:rsid w:val="00125A80"/>
    <w:rsid w:val="00125B08"/>
    <w:rsid w:val="00125B19"/>
    <w:rsid w:val="00125B3A"/>
    <w:rsid w:val="0012610E"/>
    <w:rsid w:val="00126BBB"/>
    <w:rsid w:val="00126EFA"/>
    <w:rsid w:val="001273E5"/>
    <w:rsid w:val="0012743B"/>
    <w:rsid w:val="0012757B"/>
    <w:rsid w:val="00127652"/>
    <w:rsid w:val="001278BD"/>
    <w:rsid w:val="001300E8"/>
    <w:rsid w:val="00130207"/>
    <w:rsid w:val="0013033D"/>
    <w:rsid w:val="001303C7"/>
    <w:rsid w:val="001304A5"/>
    <w:rsid w:val="0013062F"/>
    <w:rsid w:val="00130641"/>
    <w:rsid w:val="001309E9"/>
    <w:rsid w:val="00130B74"/>
    <w:rsid w:val="00130BB4"/>
    <w:rsid w:val="00130ED0"/>
    <w:rsid w:val="00130FB4"/>
    <w:rsid w:val="001310E0"/>
    <w:rsid w:val="00131126"/>
    <w:rsid w:val="0013113E"/>
    <w:rsid w:val="00131331"/>
    <w:rsid w:val="0013133F"/>
    <w:rsid w:val="001313BC"/>
    <w:rsid w:val="001315E1"/>
    <w:rsid w:val="0013178E"/>
    <w:rsid w:val="001317B3"/>
    <w:rsid w:val="00131811"/>
    <w:rsid w:val="00131E9E"/>
    <w:rsid w:val="00131F34"/>
    <w:rsid w:val="00131FB3"/>
    <w:rsid w:val="00131FF1"/>
    <w:rsid w:val="0013223F"/>
    <w:rsid w:val="00132349"/>
    <w:rsid w:val="00132398"/>
    <w:rsid w:val="001324A9"/>
    <w:rsid w:val="00132706"/>
    <w:rsid w:val="00132764"/>
    <w:rsid w:val="001327CE"/>
    <w:rsid w:val="00132AEA"/>
    <w:rsid w:val="00132CBC"/>
    <w:rsid w:val="00132DBD"/>
    <w:rsid w:val="00132DD7"/>
    <w:rsid w:val="00132EB7"/>
    <w:rsid w:val="0013325D"/>
    <w:rsid w:val="001332C9"/>
    <w:rsid w:val="0013380F"/>
    <w:rsid w:val="001338CF"/>
    <w:rsid w:val="0013394E"/>
    <w:rsid w:val="001339C4"/>
    <w:rsid w:val="00133A7C"/>
    <w:rsid w:val="00133BF3"/>
    <w:rsid w:val="00133C69"/>
    <w:rsid w:val="00133CB0"/>
    <w:rsid w:val="001341A7"/>
    <w:rsid w:val="001341C8"/>
    <w:rsid w:val="0013436C"/>
    <w:rsid w:val="001344F4"/>
    <w:rsid w:val="0013455B"/>
    <w:rsid w:val="001349F5"/>
    <w:rsid w:val="00134A64"/>
    <w:rsid w:val="00134AB3"/>
    <w:rsid w:val="00134D7C"/>
    <w:rsid w:val="001350CA"/>
    <w:rsid w:val="00135128"/>
    <w:rsid w:val="0013532F"/>
    <w:rsid w:val="00135334"/>
    <w:rsid w:val="001353F7"/>
    <w:rsid w:val="00135684"/>
    <w:rsid w:val="00135C8D"/>
    <w:rsid w:val="00135CD7"/>
    <w:rsid w:val="00135CFD"/>
    <w:rsid w:val="00136589"/>
    <w:rsid w:val="0013662C"/>
    <w:rsid w:val="001366FB"/>
    <w:rsid w:val="001370F0"/>
    <w:rsid w:val="0013711E"/>
    <w:rsid w:val="00137629"/>
    <w:rsid w:val="0013767E"/>
    <w:rsid w:val="0013776B"/>
    <w:rsid w:val="00137C28"/>
    <w:rsid w:val="00137E1B"/>
    <w:rsid w:val="001403D2"/>
    <w:rsid w:val="00140414"/>
    <w:rsid w:val="001408FF"/>
    <w:rsid w:val="00140B57"/>
    <w:rsid w:val="00140BC1"/>
    <w:rsid w:val="00140D98"/>
    <w:rsid w:val="00140D9E"/>
    <w:rsid w:val="00140E65"/>
    <w:rsid w:val="00141009"/>
    <w:rsid w:val="00141148"/>
    <w:rsid w:val="001411DA"/>
    <w:rsid w:val="001414FE"/>
    <w:rsid w:val="00141683"/>
    <w:rsid w:val="00141842"/>
    <w:rsid w:val="00141A2C"/>
    <w:rsid w:val="00141A32"/>
    <w:rsid w:val="00141C87"/>
    <w:rsid w:val="00141D7B"/>
    <w:rsid w:val="00141E62"/>
    <w:rsid w:val="001422F1"/>
    <w:rsid w:val="00142470"/>
    <w:rsid w:val="00142769"/>
    <w:rsid w:val="001429A1"/>
    <w:rsid w:val="00142A35"/>
    <w:rsid w:val="00142B4B"/>
    <w:rsid w:val="00142D90"/>
    <w:rsid w:val="00142D92"/>
    <w:rsid w:val="0014300C"/>
    <w:rsid w:val="0014305E"/>
    <w:rsid w:val="00143141"/>
    <w:rsid w:val="001431F0"/>
    <w:rsid w:val="001432FF"/>
    <w:rsid w:val="001437FB"/>
    <w:rsid w:val="00143991"/>
    <w:rsid w:val="00143D5C"/>
    <w:rsid w:val="00144102"/>
    <w:rsid w:val="00144181"/>
    <w:rsid w:val="001441CA"/>
    <w:rsid w:val="001443A8"/>
    <w:rsid w:val="001446AD"/>
    <w:rsid w:val="00144BE8"/>
    <w:rsid w:val="00144BED"/>
    <w:rsid w:val="00144C9F"/>
    <w:rsid w:val="00144D50"/>
    <w:rsid w:val="00144F7B"/>
    <w:rsid w:val="00145348"/>
    <w:rsid w:val="0014537D"/>
    <w:rsid w:val="0014568B"/>
    <w:rsid w:val="001457A3"/>
    <w:rsid w:val="001457DC"/>
    <w:rsid w:val="0014581A"/>
    <w:rsid w:val="0014592A"/>
    <w:rsid w:val="00145D43"/>
    <w:rsid w:val="00145DD6"/>
    <w:rsid w:val="00145E2D"/>
    <w:rsid w:val="00146068"/>
    <w:rsid w:val="0014630E"/>
    <w:rsid w:val="001463E8"/>
    <w:rsid w:val="00146520"/>
    <w:rsid w:val="001466D6"/>
    <w:rsid w:val="00146AE5"/>
    <w:rsid w:val="00146B71"/>
    <w:rsid w:val="00146D96"/>
    <w:rsid w:val="0014702B"/>
    <w:rsid w:val="0014760C"/>
    <w:rsid w:val="0014788D"/>
    <w:rsid w:val="001478F9"/>
    <w:rsid w:val="00147B33"/>
    <w:rsid w:val="00147DC2"/>
    <w:rsid w:val="00147F20"/>
    <w:rsid w:val="00147F32"/>
    <w:rsid w:val="001501E4"/>
    <w:rsid w:val="001502F1"/>
    <w:rsid w:val="001503E4"/>
    <w:rsid w:val="00150582"/>
    <w:rsid w:val="001507A1"/>
    <w:rsid w:val="0015088B"/>
    <w:rsid w:val="00150B1C"/>
    <w:rsid w:val="00150B35"/>
    <w:rsid w:val="00150CDD"/>
    <w:rsid w:val="00150DA4"/>
    <w:rsid w:val="00150F2B"/>
    <w:rsid w:val="0015117A"/>
    <w:rsid w:val="001516D4"/>
    <w:rsid w:val="0015185F"/>
    <w:rsid w:val="00151B37"/>
    <w:rsid w:val="00151BBB"/>
    <w:rsid w:val="00151ED1"/>
    <w:rsid w:val="00151ED8"/>
    <w:rsid w:val="00151F0E"/>
    <w:rsid w:val="00152323"/>
    <w:rsid w:val="0015237D"/>
    <w:rsid w:val="001523D5"/>
    <w:rsid w:val="00152583"/>
    <w:rsid w:val="00152946"/>
    <w:rsid w:val="00152BB4"/>
    <w:rsid w:val="00152BEE"/>
    <w:rsid w:val="00152E30"/>
    <w:rsid w:val="001530B1"/>
    <w:rsid w:val="00153113"/>
    <w:rsid w:val="001531C1"/>
    <w:rsid w:val="001531CB"/>
    <w:rsid w:val="001536F6"/>
    <w:rsid w:val="00153C35"/>
    <w:rsid w:val="00153E35"/>
    <w:rsid w:val="00153F8D"/>
    <w:rsid w:val="00154056"/>
    <w:rsid w:val="0015412F"/>
    <w:rsid w:val="001541E1"/>
    <w:rsid w:val="0015428F"/>
    <w:rsid w:val="001542AC"/>
    <w:rsid w:val="00154306"/>
    <w:rsid w:val="00154329"/>
    <w:rsid w:val="00154560"/>
    <w:rsid w:val="00154703"/>
    <w:rsid w:val="00154928"/>
    <w:rsid w:val="001549F3"/>
    <w:rsid w:val="00154ACE"/>
    <w:rsid w:val="00154B4C"/>
    <w:rsid w:val="00154B51"/>
    <w:rsid w:val="00154E3B"/>
    <w:rsid w:val="0015516A"/>
    <w:rsid w:val="001556E9"/>
    <w:rsid w:val="0015572B"/>
    <w:rsid w:val="00155828"/>
    <w:rsid w:val="001558A6"/>
    <w:rsid w:val="001559F1"/>
    <w:rsid w:val="00155EF2"/>
    <w:rsid w:val="00155F90"/>
    <w:rsid w:val="0015607B"/>
    <w:rsid w:val="001561EC"/>
    <w:rsid w:val="00156243"/>
    <w:rsid w:val="00156362"/>
    <w:rsid w:val="001563B2"/>
    <w:rsid w:val="001566BC"/>
    <w:rsid w:val="001567BB"/>
    <w:rsid w:val="00156837"/>
    <w:rsid w:val="0015689E"/>
    <w:rsid w:val="001568EA"/>
    <w:rsid w:val="00156931"/>
    <w:rsid w:val="00156B80"/>
    <w:rsid w:val="00156CEF"/>
    <w:rsid w:val="00156F11"/>
    <w:rsid w:val="00157332"/>
    <w:rsid w:val="00157688"/>
    <w:rsid w:val="0015784A"/>
    <w:rsid w:val="00157950"/>
    <w:rsid w:val="00157B12"/>
    <w:rsid w:val="00157C00"/>
    <w:rsid w:val="00157C46"/>
    <w:rsid w:val="00157D4B"/>
    <w:rsid w:val="00157D6E"/>
    <w:rsid w:val="00160296"/>
    <w:rsid w:val="00160560"/>
    <w:rsid w:val="001606E1"/>
    <w:rsid w:val="00160734"/>
    <w:rsid w:val="0016090E"/>
    <w:rsid w:val="00160D3C"/>
    <w:rsid w:val="00160FC8"/>
    <w:rsid w:val="00161556"/>
    <w:rsid w:val="001616A2"/>
    <w:rsid w:val="001617FB"/>
    <w:rsid w:val="001618DA"/>
    <w:rsid w:val="00161B36"/>
    <w:rsid w:val="00161BC9"/>
    <w:rsid w:val="00161CA8"/>
    <w:rsid w:val="00161D9E"/>
    <w:rsid w:val="00161EED"/>
    <w:rsid w:val="0016225C"/>
    <w:rsid w:val="001624F0"/>
    <w:rsid w:val="00162661"/>
    <w:rsid w:val="001626BF"/>
    <w:rsid w:val="001627F2"/>
    <w:rsid w:val="0016295B"/>
    <w:rsid w:val="00162A6D"/>
    <w:rsid w:val="00162CE1"/>
    <w:rsid w:val="00162F53"/>
    <w:rsid w:val="0016300D"/>
    <w:rsid w:val="0016325D"/>
    <w:rsid w:val="00163274"/>
    <w:rsid w:val="0016336F"/>
    <w:rsid w:val="0016359D"/>
    <w:rsid w:val="00163685"/>
    <w:rsid w:val="00163916"/>
    <w:rsid w:val="0016392A"/>
    <w:rsid w:val="00163BFF"/>
    <w:rsid w:val="00163C9B"/>
    <w:rsid w:val="00163E21"/>
    <w:rsid w:val="00163E83"/>
    <w:rsid w:val="00164315"/>
    <w:rsid w:val="0016469F"/>
    <w:rsid w:val="001647A1"/>
    <w:rsid w:val="001647CC"/>
    <w:rsid w:val="00164990"/>
    <w:rsid w:val="001649CE"/>
    <w:rsid w:val="00164A57"/>
    <w:rsid w:val="00164C1A"/>
    <w:rsid w:val="00164FA5"/>
    <w:rsid w:val="00165004"/>
    <w:rsid w:val="00165192"/>
    <w:rsid w:val="0016523D"/>
    <w:rsid w:val="0016529A"/>
    <w:rsid w:val="0016533D"/>
    <w:rsid w:val="001653E1"/>
    <w:rsid w:val="001654B6"/>
    <w:rsid w:val="00165748"/>
    <w:rsid w:val="0016585C"/>
    <w:rsid w:val="001659B5"/>
    <w:rsid w:val="001659FE"/>
    <w:rsid w:val="00165E1C"/>
    <w:rsid w:val="00165E25"/>
    <w:rsid w:val="00165EA6"/>
    <w:rsid w:val="00166123"/>
    <w:rsid w:val="001661A0"/>
    <w:rsid w:val="001663CF"/>
    <w:rsid w:val="001664C5"/>
    <w:rsid w:val="00166688"/>
    <w:rsid w:val="001667A9"/>
    <w:rsid w:val="001668F3"/>
    <w:rsid w:val="001668F8"/>
    <w:rsid w:val="00166908"/>
    <w:rsid w:val="00166E6C"/>
    <w:rsid w:val="00166E7A"/>
    <w:rsid w:val="00167024"/>
    <w:rsid w:val="001671C8"/>
    <w:rsid w:val="001672FB"/>
    <w:rsid w:val="00167316"/>
    <w:rsid w:val="001673BF"/>
    <w:rsid w:val="0016778D"/>
    <w:rsid w:val="00167ABF"/>
    <w:rsid w:val="00167C4D"/>
    <w:rsid w:val="00167E24"/>
    <w:rsid w:val="00167FC0"/>
    <w:rsid w:val="001701CC"/>
    <w:rsid w:val="001702AD"/>
    <w:rsid w:val="001702BA"/>
    <w:rsid w:val="0017035B"/>
    <w:rsid w:val="001705FB"/>
    <w:rsid w:val="0017067D"/>
    <w:rsid w:val="0017071E"/>
    <w:rsid w:val="00170783"/>
    <w:rsid w:val="001708C8"/>
    <w:rsid w:val="001709AF"/>
    <w:rsid w:val="00170AD8"/>
    <w:rsid w:val="00170B4F"/>
    <w:rsid w:val="0017115D"/>
    <w:rsid w:val="00171164"/>
    <w:rsid w:val="001712A2"/>
    <w:rsid w:val="001714EC"/>
    <w:rsid w:val="00171535"/>
    <w:rsid w:val="001715D8"/>
    <w:rsid w:val="0017169E"/>
    <w:rsid w:val="00171B3F"/>
    <w:rsid w:val="00171C3B"/>
    <w:rsid w:val="00171D0A"/>
    <w:rsid w:val="00171D2A"/>
    <w:rsid w:val="00171D4A"/>
    <w:rsid w:val="00171E6C"/>
    <w:rsid w:val="00171F19"/>
    <w:rsid w:val="00171F40"/>
    <w:rsid w:val="0017226F"/>
    <w:rsid w:val="00172456"/>
    <w:rsid w:val="0017264C"/>
    <w:rsid w:val="00172801"/>
    <w:rsid w:val="001728A0"/>
    <w:rsid w:val="0017298F"/>
    <w:rsid w:val="00173012"/>
    <w:rsid w:val="0017313C"/>
    <w:rsid w:val="00173348"/>
    <w:rsid w:val="0017338F"/>
    <w:rsid w:val="00173407"/>
    <w:rsid w:val="001734B6"/>
    <w:rsid w:val="0017367D"/>
    <w:rsid w:val="00173775"/>
    <w:rsid w:val="001738D7"/>
    <w:rsid w:val="0017390D"/>
    <w:rsid w:val="00173962"/>
    <w:rsid w:val="00173B59"/>
    <w:rsid w:val="00173FBA"/>
    <w:rsid w:val="00174065"/>
    <w:rsid w:val="00174398"/>
    <w:rsid w:val="00174572"/>
    <w:rsid w:val="0017458F"/>
    <w:rsid w:val="00174716"/>
    <w:rsid w:val="001747F5"/>
    <w:rsid w:val="00174A85"/>
    <w:rsid w:val="00174BB5"/>
    <w:rsid w:val="00174C8E"/>
    <w:rsid w:val="00174DC9"/>
    <w:rsid w:val="00174E89"/>
    <w:rsid w:val="00174FB9"/>
    <w:rsid w:val="00175101"/>
    <w:rsid w:val="00175114"/>
    <w:rsid w:val="001751EC"/>
    <w:rsid w:val="00175547"/>
    <w:rsid w:val="001755EF"/>
    <w:rsid w:val="00175752"/>
    <w:rsid w:val="001757ED"/>
    <w:rsid w:val="00175D20"/>
    <w:rsid w:val="00175D93"/>
    <w:rsid w:val="00175FCC"/>
    <w:rsid w:val="00176112"/>
    <w:rsid w:val="0017623F"/>
    <w:rsid w:val="00176501"/>
    <w:rsid w:val="001766E9"/>
    <w:rsid w:val="00176712"/>
    <w:rsid w:val="0017677E"/>
    <w:rsid w:val="00176A7F"/>
    <w:rsid w:val="00176ACF"/>
    <w:rsid w:val="001776A5"/>
    <w:rsid w:val="001777B3"/>
    <w:rsid w:val="00177AE4"/>
    <w:rsid w:val="00177C8E"/>
    <w:rsid w:val="00180166"/>
    <w:rsid w:val="001801F8"/>
    <w:rsid w:val="0018023B"/>
    <w:rsid w:val="00180558"/>
    <w:rsid w:val="001806E1"/>
    <w:rsid w:val="00180947"/>
    <w:rsid w:val="0018095A"/>
    <w:rsid w:val="00180AFD"/>
    <w:rsid w:val="00180BB9"/>
    <w:rsid w:val="00180E27"/>
    <w:rsid w:val="00181302"/>
    <w:rsid w:val="00181729"/>
    <w:rsid w:val="00181866"/>
    <w:rsid w:val="00181912"/>
    <w:rsid w:val="00181B8B"/>
    <w:rsid w:val="00181C3D"/>
    <w:rsid w:val="00181CB2"/>
    <w:rsid w:val="00181E6F"/>
    <w:rsid w:val="00182284"/>
    <w:rsid w:val="001825FB"/>
    <w:rsid w:val="00182B73"/>
    <w:rsid w:val="00182BC6"/>
    <w:rsid w:val="00182D47"/>
    <w:rsid w:val="00182DF2"/>
    <w:rsid w:val="00182FB4"/>
    <w:rsid w:val="00183019"/>
    <w:rsid w:val="00183166"/>
    <w:rsid w:val="00183207"/>
    <w:rsid w:val="00183306"/>
    <w:rsid w:val="0018364F"/>
    <w:rsid w:val="0018382D"/>
    <w:rsid w:val="0018394D"/>
    <w:rsid w:val="00183A6C"/>
    <w:rsid w:val="00183AB2"/>
    <w:rsid w:val="00183AFC"/>
    <w:rsid w:val="00183B28"/>
    <w:rsid w:val="00183B4C"/>
    <w:rsid w:val="00183C44"/>
    <w:rsid w:val="00184465"/>
    <w:rsid w:val="001844A2"/>
    <w:rsid w:val="001847E2"/>
    <w:rsid w:val="001847F2"/>
    <w:rsid w:val="001848D8"/>
    <w:rsid w:val="00184AB0"/>
    <w:rsid w:val="00184AD1"/>
    <w:rsid w:val="001850AB"/>
    <w:rsid w:val="001851E5"/>
    <w:rsid w:val="001852BD"/>
    <w:rsid w:val="001854AE"/>
    <w:rsid w:val="00185565"/>
    <w:rsid w:val="0018564E"/>
    <w:rsid w:val="00185712"/>
    <w:rsid w:val="0018595A"/>
    <w:rsid w:val="00185E25"/>
    <w:rsid w:val="00185EC3"/>
    <w:rsid w:val="00185F12"/>
    <w:rsid w:val="00185F5B"/>
    <w:rsid w:val="00186289"/>
    <w:rsid w:val="00186573"/>
    <w:rsid w:val="001865F8"/>
    <w:rsid w:val="001867C2"/>
    <w:rsid w:val="00186E8D"/>
    <w:rsid w:val="00187136"/>
    <w:rsid w:val="0018717E"/>
    <w:rsid w:val="0018720B"/>
    <w:rsid w:val="0018757E"/>
    <w:rsid w:val="0018760C"/>
    <w:rsid w:val="00187731"/>
    <w:rsid w:val="00187B67"/>
    <w:rsid w:val="00187B6F"/>
    <w:rsid w:val="00187B70"/>
    <w:rsid w:val="00187CBE"/>
    <w:rsid w:val="00187D88"/>
    <w:rsid w:val="00187E7E"/>
    <w:rsid w:val="00187ECF"/>
    <w:rsid w:val="00187FBC"/>
    <w:rsid w:val="0019002C"/>
    <w:rsid w:val="00190295"/>
    <w:rsid w:val="0019030D"/>
    <w:rsid w:val="0019075D"/>
    <w:rsid w:val="00190762"/>
    <w:rsid w:val="00190850"/>
    <w:rsid w:val="00190A8B"/>
    <w:rsid w:val="00190B61"/>
    <w:rsid w:val="00190B92"/>
    <w:rsid w:val="00190C6D"/>
    <w:rsid w:val="00190CB2"/>
    <w:rsid w:val="00190CD8"/>
    <w:rsid w:val="00190D53"/>
    <w:rsid w:val="00190E3D"/>
    <w:rsid w:val="00190E61"/>
    <w:rsid w:val="00190E99"/>
    <w:rsid w:val="00190F23"/>
    <w:rsid w:val="00191084"/>
    <w:rsid w:val="00191138"/>
    <w:rsid w:val="00191159"/>
    <w:rsid w:val="00191233"/>
    <w:rsid w:val="0019148E"/>
    <w:rsid w:val="0019149C"/>
    <w:rsid w:val="001914D1"/>
    <w:rsid w:val="0019154F"/>
    <w:rsid w:val="00191773"/>
    <w:rsid w:val="00191B61"/>
    <w:rsid w:val="00191BE5"/>
    <w:rsid w:val="00191BFD"/>
    <w:rsid w:val="00191D36"/>
    <w:rsid w:val="00192740"/>
    <w:rsid w:val="00192756"/>
    <w:rsid w:val="00192766"/>
    <w:rsid w:val="00192A80"/>
    <w:rsid w:val="00192CF8"/>
    <w:rsid w:val="00192D8D"/>
    <w:rsid w:val="00192DD0"/>
    <w:rsid w:val="00192F02"/>
    <w:rsid w:val="00192F43"/>
    <w:rsid w:val="001931C4"/>
    <w:rsid w:val="001931D8"/>
    <w:rsid w:val="001931E8"/>
    <w:rsid w:val="0019334C"/>
    <w:rsid w:val="00193616"/>
    <w:rsid w:val="00193881"/>
    <w:rsid w:val="001939A0"/>
    <w:rsid w:val="00193F47"/>
    <w:rsid w:val="00193F8B"/>
    <w:rsid w:val="001941B1"/>
    <w:rsid w:val="001941DA"/>
    <w:rsid w:val="001946C0"/>
    <w:rsid w:val="001948B8"/>
    <w:rsid w:val="001948BE"/>
    <w:rsid w:val="001948DC"/>
    <w:rsid w:val="00194D6A"/>
    <w:rsid w:val="00194E65"/>
    <w:rsid w:val="00194F3E"/>
    <w:rsid w:val="00194F5C"/>
    <w:rsid w:val="0019506B"/>
    <w:rsid w:val="00195071"/>
    <w:rsid w:val="001950E2"/>
    <w:rsid w:val="00195241"/>
    <w:rsid w:val="001953BD"/>
    <w:rsid w:val="00195469"/>
    <w:rsid w:val="00195A83"/>
    <w:rsid w:val="00195F42"/>
    <w:rsid w:val="00195FC4"/>
    <w:rsid w:val="00196003"/>
    <w:rsid w:val="001960D4"/>
    <w:rsid w:val="001964CC"/>
    <w:rsid w:val="00196656"/>
    <w:rsid w:val="0019677E"/>
    <w:rsid w:val="0019679B"/>
    <w:rsid w:val="00196B9D"/>
    <w:rsid w:val="00196D00"/>
    <w:rsid w:val="00196D49"/>
    <w:rsid w:val="00196DD3"/>
    <w:rsid w:val="0019713F"/>
    <w:rsid w:val="001972B4"/>
    <w:rsid w:val="00197399"/>
    <w:rsid w:val="00197588"/>
    <w:rsid w:val="0019773A"/>
    <w:rsid w:val="00197A8B"/>
    <w:rsid w:val="00197BBE"/>
    <w:rsid w:val="00197C09"/>
    <w:rsid w:val="00197C90"/>
    <w:rsid w:val="00197E52"/>
    <w:rsid w:val="00197EE2"/>
    <w:rsid w:val="001A00E2"/>
    <w:rsid w:val="001A01A2"/>
    <w:rsid w:val="001A0423"/>
    <w:rsid w:val="001A0657"/>
    <w:rsid w:val="001A06BF"/>
    <w:rsid w:val="001A0876"/>
    <w:rsid w:val="001A0A70"/>
    <w:rsid w:val="001A0AE1"/>
    <w:rsid w:val="001A0AE5"/>
    <w:rsid w:val="001A0D94"/>
    <w:rsid w:val="001A0F45"/>
    <w:rsid w:val="001A16BD"/>
    <w:rsid w:val="001A18B3"/>
    <w:rsid w:val="001A18FC"/>
    <w:rsid w:val="001A195C"/>
    <w:rsid w:val="001A1A7D"/>
    <w:rsid w:val="001A1B83"/>
    <w:rsid w:val="001A2036"/>
    <w:rsid w:val="001A203D"/>
    <w:rsid w:val="001A20E5"/>
    <w:rsid w:val="001A226C"/>
    <w:rsid w:val="001A23DD"/>
    <w:rsid w:val="001A25C5"/>
    <w:rsid w:val="001A29EF"/>
    <w:rsid w:val="001A2A28"/>
    <w:rsid w:val="001A2FFF"/>
    <w:rsid w:val="001A3616"/>
    <w:rsid w:val="001A36F4"/>
    <w:rsid w:val="001A399F"/>
    <w:rsid w:val="001A3A08"/>
    <w:rsid w:val="001A3A87"/>
    <w:rsid w:val="001A3D23"/>
    <w:rsid w:val="001A3DC2"/>
    <w:rsid w:val="001A3E3E"/>
    <w:rsid w:val="001A3EBA"/>
    <w:rsid w:val="001A3FA0"/>
    <w:rsid w:val="001A4070"/>
    <w:rsid w:val="001A4102"/>
    <w:rsid w:val="001A4103"/>
    <w:rsid w:val="001A4229"/>
    <w:rsid w:val="001A42BE"/>
    <w:rsid w:val="001A436E"/>
    <w:rsid w:val="001A4543"/>
    <w:rsid w:val="001A4972"/>
    <w:rsid w:val="001A4C44"/>
    <w:rsid w:val="001A4C8B"/>
    <w:rsid w:val="001A5235"/>
    <w:rsid w:val="001A541E"/>
    <w:rsid w:val="001A5525"/>
    <w:rsid w:val="001A55F6"/>
    <w:rsid w:val="001A593F"/>
    <w:rsid w:val="001A5F7D"/>
    <w:rsid w:val="001A601C"/>
    <w:rsid w:val="001A62BC"/>
    <w:rsid w:val="001A637A"/>
    <w:rsid w:val="001A6533"/>
    <w:rsid w:val="001A6993"/>
    <w:rsid w:val="001A6BE2"/>
    <w:rsid w:val="001A70B6"/>
    <w:rsid w:val="001A7101"/>
    <w:rsid w:val="001A7432"/>
    <w:rsid w:val="001A74EB"/>
    <w:rsid w:val="001A752B"/>
    <w:rsid w:val="001A759D"/>
    <w:rsid w:val="001A75AC"/>
    <w:rsid w:val="001A7AD4"/>
    <w:rsid w:val="001A7C83"/>
    <w:rsid w:val="001A7D5F"/>
    <w:rsid w:val="001A7D92"/>
    <w:rsid w:val="001B00C0"/>
    <w:rsid w:val="001B04F1"/>
    <w:rsid w:val="001B0536"/>
    <w:rsid w:val="001B054F"/>
    <w:rsid w:val="001B0567"/>
    <w:rsid w:val="001B0606"/>
    <w:rsid w:val="001B0688"/>
    <w:rsid w:val="001B090C"/>
    <w:rsid w:val="001B09FF"/>
    <w:rsid w:val="001B0A86"/>
    <w:rsid w:val="001B0B7E"/>
    <w:rsid w:val="001B0DF2"/>
    <w:rsid w:val="001B0E77"/>
    <w:rsid w:val="001B0EA1"/>
    <w:rsid w:val="001B0EEB"/>
    <w:rsid w:val="001B1281"/>
    <w:rsid w:val="001B12B3"/>
    <w:rsid w:val="001B1586"/>
    <w:rsid w:val="001B1599"/>
    <w:rsid w:val="001B15BA"/>
    <w:rsid w:val="001B1718"/>
    <w:rsid w:val="001B1C79"/>
    <w:rsid w:val="001B1D55"/>
    <w:rsid w:val="001B1EE0"/>
    <w:rsid w:val="001B1FA9"/>
    <w:rsid w:val="001B2052"/>
    <w:rsid w:val="001B23C4"/>
    <w:rsid w:val="001B2908"/>
    <w:rsid w:val="001B2937"/>
    <w:rsid w:val="001B2A38"/>
    <w:rsid w:val="001B2BAE"/>
    <w:rsid w:val="001B2DA9"/>
    <w:rsid w:val="001B2ECE"/>
    <w:rsid w:val="001B2EDF"/>
    <w:rsid w:val="001B2F70"/>
    <w:rsid w:val="001B30A7"/>
    <w:rsid w:val="001B33AD"/>
    <w:rsid w:val="001B359D"/>
    <w:rsid w:val="001B36D3"/>
    <w:rsid w:val="001B36DC"/>
    <w:rsid w:val="001B3739"/>
    <w:rsid w:val="001B3843"/>
    <w:rsid w:val="001B388A"/>
    <w:rsid w:val="001B3BB1"/>
    <w:rsid w:val="001B3E00"/>
    <w:rsid w:val="001B3E1F"/>
    <w:rsid w:val="001B41B0"/>
    <w:rsid w:val="001B42FE"/>
    <w:rsid w:val="001B4487"/>
    <w:rsid w:val="001B44DF"/>
    <w:rsid w:val="001B466E"/>
    <w:rsid w:val="001B46C1"/>
    <w:rsid w:val="001B483E"/>
    <w:rsid w:val="001B48E7"/>
    <w:rsid w:val="001B4A29"/>
    <w:rsid w:val="001B4CDA"/>
    <w:rsid w:val="001B4D43"/>
    <w:rsid w:val="001B51D1"/>
    <w:rsid w:val="001B51E7"/>
    <w:rsid w:val="001B5203"/>
    <w:rsid w:val="001B568F"/>
    <w:rsid w:val="001B5B26"/>
    <w:rsid w:val="001B5C46"/>
    <w:rsid w:val="001B5C67"/>
    <w:rsid w:val="001B5D84"/>
    <w:rsid w:val="001B629D"/>
    <w:rsid w:val="001B632A"/>
    <w:rsid w:val="001B64DA"/>
    <w:rsid w:val="001B657D"/>
    <w:rsid w:val="001B65D7"/>
    <w:rsid w:val="001B6753"/>
    <w:rsid w:val="001B67EF"/>
    <w:rsid w:val="001B69F2"/>
    <w:rsid w:val="001B6C47"/>
    <w:rsid w:val="001B6E16"/>
    <w:rsid w:val="001B7315"/>
    <w:rsid w:val="001B731E"/>
    <w:rsid w:val="001B76C6"/>
    <w:rsid w:val="001B7BFF"/>
    <w:rsid w:val="001B7FB6"/>
    <w:rsid w:val="001C00ED"/>
    <w:rsid w:val="001C03DE"/>
    <w:rsid w:val="001C0431"/>
    <w:rsid w:val="001C09AD"/>
    <w:rsid w:val="001C09B5"/>
    <w:rsid w:val="001C0EEA"/>
    <w:rsid w:val="001C1106"/>
    <w:rsid w:val="001C11B1"/>
    <w:rsid w:val="001C1594"/>
    <w:rsid w:val="001C15FE"/>
    <w:rsid w:val="001C16DA"/>
    <w:rsid w:val="001C175F"/>
    <w:rsid w:val="001C176A"/>
    <w:rsid w:val="001C177A"/>
    <w:rsid w:val="001C185F"/>
    <w:rsid w:val="001C1CC9"/>
    <w:rsid w:val="001C1F3E"/>
    <w:rsid w:val="001C2062"/>
    <w:rsid w:val="001C21A7"/>
    <w:rsid w:val="001C2496"/>
    <w:rsid w:val="001C24D7"/>
    <w:rsid w:val="001C2724"/>
    <w:rsid w:val="001C2B90"/>
    <w:rsid w:val="001C2D7C"/>
    <w:rsid w:val="001C2F01"/>
    <w:rsid w:val="001C2F55"/>
    <w:rsid w:val="001C31C3"/>
    <w:rsid w:val="001C327E"/>
    <w:rsid w:val="001C333F"/>
    <w:rsid w:val="001C336D"/>
    <w:rsid w:val="001C3752"/>
    <w:rsid w:val="001C37B2"/>
    <w:rsid w:val="001C3866"/>
    <w:rsid w:val="001C3AF2"/>
    <w:rsid w:val="001C3B07"/>
    <w:rsid w:val="001C3BE1"/>
    <w:rsid w:val="001C3BFF"/>
    <w:rsid w:val="001C3D45"/>
    <w:rsid w:val="001C3E30"/>
    <w:rsid w:val="001C4306"/>
    <w:rsid w:val="001C4350"/>
    <w:rsid w:val="001C43FD"/>
    <w:rsid w:val="001C4902"/>
    <w:rsid w:val="001C4BC8"/>
    <w:rsid w:val="001C5114"/>
    <w:rsid w:val="001C53FA"/>
    <w:rsid w:val="001C546E"/>
    <w:rsid w:val="001C5527"/>
    <w:rsid w:val="001C59DD"/>
    <w:rsid w:val="001C62D9"/>
    <w:rsid w:val="001C661D"/>
    <w:rsid w:val="001C69D9"/>
    <w:rsid w:val="001C6AF4"/>
    <w:rsid w:val="001C6BF6"/>
    <w:rsid w:val="001C6CD3"/>
    <w:rsid w:val="001C6F58"/>
    <w:rsid w:val="001C6FC0"/>
    <w:rsid w:val="001C71AC"/>
    <w:rsid w:val="001C7573"/>
    <w:rsid w:val="001C7869"/>
    <w:rsid w:val="001C79AD"/>
    <w:rsid w:val="001C7B7D"/>
    <w:rsid w:val="001D040F"/>
    <w:rsid w:val="001D0498"/>
    <w:rsid w:val="001D0613"/>
    <w:rsid w:val="001D071B"/>
    <w:rsid w:val="001D07AF"/>
    <w:rsid w:val="001D0928"/>
    <w:rsid w:val="001D0AA3"/>
    <w:rsid w:val="001D0B80"/>
    <w:rsid w:val="001D0F04"/>
    <w:rsid w:val="001D0F5A"/>
    <w:rsid w:val="001D10DC"/>
    <w:rsid w:val="001D1454"/>
    <w:rsid w:val="001D15E8"/>
    <w:rsid w:val="001D16A9"/>
    <w:rsid w:val="001D1830"/>
    <w:rsid w:val="001D18E3"/>
    <w:rsid w:val="001D1B31"/>
    <w:rsid w:val="001D1B91"/>
    <w:rsid w:val="001D1DA8"/>
    <w:rsid w:val="001D20F0"/>
    <w:rsid w:val="001D2137"/>
    <w:rsid w:val="001D21EC"/>
    <w:rsid w:val="001D2435"/>
    <w:rsid w:val="001D2832"/>
    <w:rsid w:val="001D299A"/>
    <w:rsid w:val="001D334F"/>
    <w:rsid w:val="001D3527"/>
    <w:rsid w:val="001D3634"/>
    <w:rsid w:val="001D365D"/>
    <w:rsid w:val="001D36D2"/>
    <w:rsid w:val="001D37A1"/>
    <w:rsid w:val="001D3896"/>
    <w:rsid w:val="001D3C5A"/>
    <w:rsid w:val="001D42AC"/>
    <w:rsid w:val="001D42B9"/>
    <w:rsid w:val="001D447D"/>
    <w:rsid w:val="001D45EC"/>
    <w:rsid w:val="001D4736"/>
    <w:rsid w:val="001D47ED"/>
    <w:rsid w:val="001D497D"/>
    <w:rsid w:val="001D49C6"/>
    <w:rsid w:val="001D4DAE"/>
    <w:rsid w:val="001D50D0"/>
    <w:rsid w:val="001D564C"/>
    <w:rsid w:val="001D5780"/>
    <w:rsid w:val="001D5A9D"/>
    <w:rsid w:val="001D5AA9"/>
    <w:rsid w:val="001D5B2B"/>
    <w:rsid w:val="001D5BFF"/>
    <w:rsid w:val="001D5F59"/>
    <w:rsid w:val="001D60C0"/>
    <w:rsid w:val="001D6152"/>
    <w:rsid w:val="001D6240"/>
    <w:rsid w:val="001D6415"/>
    <w:rsid w:val="001D64A5"/>
    <w:rsid w:val="001D64B7"/>
    <w:rsid w:val="001D6686"/>
    <w:rsid w:val="001D6AAB"/>
    <w:rsid w:val="001D6AC5"/>
    <w:rsid w:val="001D6B9A"/>
    <w:rsid w:val="001D71A3"/>
    <w:rsid w:val="001D7247"/>
    <w:rsid w:val="001D7548"/>
    <w:rsid w:val="001D76F9"/>
    <w:rsid w:val="001D78F5"/>
    <w:rsid w:val="001D7A6D"/>
    <w:rsid w:val="001D7B9C"/>
    <w:rsid w:val="001D7C49"/>
    <w:rsid w:val="001D7E09"/>
    <w:rsid w:val="001D7F53"/>
    <w:rsid w:val="001E0015"/>
    <w:rsid w:val="001E0232"/>
    <w:rsid w:val="001E0682"/>
    <w:rsid w:val="001E0724"/>
    <w:rsid w:val="001E07F7"/>
    <w:rsid w:val="001E0A25"/>
    <w:rsid w:val="001E0B3B"/>
    <w:rsid w:val="001E0B56"/>
    <w:rsid w:val="001E0BFE"/>
    <w:rsid w:val="001E0CC8"/>
    <w:rsid w:val="001E0D08"/>
    <w:rsid w:val="001E10C6"/>
    <w:rsid w:val="001E11DA"/>
    <w:rsid w:val="001E122B"/>
    <w:rsid w:val="001E125D"/>
    <w:rsid w:val="001E1390"/>
    <w:rsid w:val="001E15EE"/>
    <w:rsid w:val="001E1F21"/>
    <w:rsid w:val="001E2175"/>
    <w:rsid w:val="001E24E9"/>
    <w:rsid w:val="001E29B4"/>
    <w:rsid w:val="001E29F9"/>
    <w:rsid w:val="001E2F48"/>
    <w:rsid w:val="001E3085"/>
    <w:rsid w:val="001E334E"/>
    <w:rsid w:val="001E3432"/>
    <w:rsid w:val="001E3501"/>
    <w:rsid w:val="001E3524"/>
    <w:rsid w:val="001E35DD"/>
    <w:rsid w:val="001E3644"/>
    <w:rsid w:val="001E38CE"/>
    <w:rsid w:val="001E3B60"/>
    <w:rsid w:val="001E3BD6"/>
    <w:rsid w:val="001E3CD0"/>
    <w:rsid w:val="001E3E65"/>
    <w:rsid w:val="001E3F1A"/>
    <w:rsid w:val="001E414B"/>
    <w:rsid w:val="001E475B"/>
    <w:rsid w:val="001E48D8"/>
    <w:rsid w:val="001E48E2"/>
    <w:rsid w:val="001E5142"/>
    <w:rsid w:val="001E5147"/>
    <w:rsid w:val="001E5466"/>
    <w:rsid w:val="001E552B"/>
    <w:rsid w:val="001E55F7"/>
    <w:rsid w:val="001E568D"/>
    <w:rsid w:val="001E58BB"/>
    <w:rsid w:val="001E5954"/>
    <w:rsid w:val="001E5BBA"/>
    <w:rsid w:val="001E5C19"/>
    <w:rsid w:val="001E5C26"/>
    <w:rsid w:val="001E5D0C"/>
    <w:rsid w:val="001E5D1D"/>
    <w:rsid w:val="001E5D4B"/>
    <w:rsid w:val="001E5D84"/>
    <w:rsid w:val="001E5DAC"/>
    <w:rsid w:val="001E5FA9"/>
    <w:rsid w:val="001E6119"/>
    <w:rsid w:val="001E62D8"/>
    <w:rsid w:val="001E65EE"/>
    <w:rsid w:val="001E66A1"/>
    <w:rsid w:val="001E6AF7"/>
    <w:rsid w:val="001E6C56"/>
    <w:rsid w:val="001E6C83"/>
    <w:rsid w:val="001E6E30"/>
    <w:rsid w:val="001E6FC0"/>
    <w:rsid w:val="001E708E"/>
    <w:rsid w:val="001E7232"/>
    <w:rsid w:val="001E73B8"/>
    <w:rsid w:val="001E770D"/>
    <w:rsid w:val="001E78B1"/>
    <w:rsid w:val="001E799E"/>
    <w:rsid w:val="001E7A08"/>
    <w:rsid w:val="001F011B"/>
    <w:rsid w:val="001F0192"/>
    <w:rsid w:val="001F01AA"/>
    <w:rsid w:val="001F021A"/>
    <w:rsid w:val="001F02F2"/>
    <w:rsid w:val="001F06A7"/>
    <w:rsid w:val="001F087E"/>
    <w:rsid w:val="001F08F9"/>
    <w:rsid w:val="001F0B1B"/>
    <w:rsid w:val="001F0CF9"/>
    <w:rsid w:val="001F0F5A"/>
    <w:rsid w:val="001F1067"/>
    <w:rsid w:val="001F10B0"/>
    <w:rsid w:val="001F11C1"/>
    <w:rsid w:val="001F13A4"/>
    <w:rsid w:val="001F14A4"/>
    <w:rsid w:val="001F1549"/>
    <w:rsid w:val="001F1597"/>
    <w:rsid w:val="001F15BF"/>
    <w:rsid w:val="001F164A"/>
    <w:rsid w:val="001F18F8"/>
    <w:rsid w:val="001F1A02"/>
    <w:rsid w:val="001F1D41"/>
    <w:rsid w:val="001F1EC5"/>
    <w:rsid w:val="001F225E"/>
    <w:rsid w:val="001F2267"/>
    <w:rsid w:val="001F2477"/>
    <w:rsid w:val="001F24EF"/>
    <w:rsid w:val="001F2FAC"/>
    <w:rsid w:val="001F3205"/>
    <w:rsid w:val="001F323A"/>
    <w:rsid w:val="001F3318"/>
    <w:rsid w:val="001F3391"/>
    <w:rsid w:val="001F341C"/>
    <w:rsid w:val="001F3691"/>
    <w:rsid w:val="001F3705"/>
    <w:rsid w:val="001F3993"/>
    <w:rsid w:val="001F3A1C"/>
    <w:rsid w:val="001F3D07"/>
    <w:rsid w:val="001F3F5D"/>
    <w:rsid w:val="001F3FAB"/>
    <w:rsid w:val="001F4205"/>
    <w:rsid w:val="001F421D"/>
    <w:rsid w:val="001F4257"/>
    <w:rsid w:val="001F4488"/>
    <w:rsid w:val="001F44C0"/>
    <w:rsid w:val="001F4776"/>
    <w:rsid w:val="001F47A9"/>
    <w:rsid w:val="001F4801"/>
    <w:rsid w:val="001F49EC"/>
    <w:rsid w:val="001F4D99"/>
    <w:rsid w:val="001F4E36"/>
    <w:rsid w:val="001F508E"/>
    <w:rsid w:val="001F515D"/>
    <w:rsid w:val="001F5226"/>
    <w:rsid w:val="001F53B8"/>
    <w:rsid w:val="001F5400"/>
    <w:rsid w:val="001F5463"/>
    <w:rsid w:val="001F5492"/>
    <w:rsid w:val="001F58A4"/>
    <w:rsid w:val="001F5A41"/>
    <w:rsid w:val="001F5D0B"/>
    <w:rsid w:val="001F5E4A"/>
    <w:rsid w:val="001F615E"/>
    <w:rsid w:val="001F635B"/>
    <w:rsid w:val="001F63A7"/>
    <w:rsid w:val="001F6670"/>
    <w:rsid w:val="001F6760"/>
    <w:rsid w:val="001F6790"/>
    <w:rsid w:val="001F67FB"/>
    <w:rsid w:val="001F6882"/>
    <w:rsid w:val="001F6C9A"/>
    <w:rsid w:val="001F6D0B"/>
    <w:rsid w:val="001F6F0D"/>
    <w:rsid w:val="001F7044"/>
    <w:rsid w:val="001F70E1"/>
    <w:rsid w:val="001F7192"/>
    <w:rsid w:val="001F7415"/>
    <w:rsid w:val="001F756C"/>
    <w:rsid w:val="001F7596"/>
    <w:rsid w:val="001F75EC"/>
    <w:rsid w:val="001F7C50"/>
    <w:rsid w:val="001F7D44"/>
    <w:rsid w:val="001F7FCC"/>
    <w:rsid w:val="0020007C"/>
    <w:rsid w:val="00200129"/>
    <w:rsid w:val="002002B9"/>
    <w:rsid w:val="00200457"/>
    <w:rsid w:val="00200489"/>
    <w:rsid w:val="002007CA"/>
    <w:rsid w:val="0020089E"/>
    <w:rsid w:val="002009D1"/>
    <w:rsid w:val="00200B3C"/>
    <w:rsid w:val="00200E37"/>
    <w:rsid w:val="00200F84"/>
    <w:rsid w:val="0020111A"/>
    <w:rsid w:val="0020111B"/>
    <w:rsid w:val="00201345"/>
    <w:rsid w:val="00201423"/>
    <w:rsid w:val="002015E1"/>
    <w:rsid w:val="002015EA"/>
    <w:rsid w:val="00201667"/>
    <w:rsid w:val="00201825"/>
    <w:rsid w:val="0020186B"/>
    <w:rsid w:val="00201B52"/>
    <w:rsid w:val="00201C8B"/>
    <w:rsid w:val="00201CC7"/>
    <w:rsid w:val="00201EC8"/>
    <w:rsid w:val="002021CA"/>
    <w:rsid w:val="002022CD"/>
    <w:rsid w:val="00202302"/>
    <w:rsid w:val="002024C4"/>
    <w:rsid w:val="002024F3"/>
    <w:rsid w:val="0020252A"/>
    <w:rsid w:val="00202570"/>
    <w:rsid w:val="0020272C"/>
    <w:rsid w:val="00202835"/>
    <w:rsid w:val="0020290F"/>
    <w:rsid w:val="002029C5"/>
    <w:rsid w:val="00202A18"/>
    <w:rsid w:val="00202DF6"/>
    <w:rsid w:val="00202F62"/>
    <w:rsid w:val="00202FCD"/>
    <w:rsid w:val="002030BA"/>
    <w:rsid w:val="002031D9"/>
    <w:rsid w:val="00203282"/>
    <w:rsid w:val="0020344B"/>
    <w:rsid w:val="00203766"/>
    <w:rsid w:val="00203B90"/>
    <w:rsid w:val="00203C95"/>
    <w:rsid w:val="00203EF6"/>
    <w:rsid w:val="002040D3"/>
    <w:rsid w:val="002040F8"/>
    <w:rsid w:val="00204247"/>
    <w:rsid w:val="00204797"/>
    <w:rsid w:val="00204856"/>
    <w:rsid w:val="00204871"/>
    <w:rsid w:val="00204C67"/>
    <w:rsid w:val="00204D13"/>
    <w:rsid w:val="00204ED6"/>
    <w:rsid w:val="00204EFE"/>
    <w:rsid w:val="00205107"/>
    <w:rsid w:val="0020516B"/>
    <w:rsid w:val="002052A4"/>
    <w:rsid w:val="0020554A"/>
    <w:rsid w:val="002055CE"/>
    <w:rsid w:val="00205AB6"/>
    <w:rsid w:val="00205C07"/>
    <w:rsid w:val="00205D09"/>
    <w:rsid w:val="00205D22"/>
    <w:rsid w:val="00205FF5"/>
    <w:rsid w:val="0020606C"/>
    <w:rsid w:val="00206079"/>
    <w:rsid w:val="00206691"/>
    <w:rsid w:val="002067D4"/>
    <w:rsid w:val="002067E7"/>
    <w:rsid w:val="002069F5"/>
    <w:rsid w:val="002069FD"/>
    <w:rsid w:val="00206A5F"/>
    <w:rsid w:val="00206ADE"/>
    <w:rsid w:val="00206AEE"/>
    <w:rsid w:val="00206F2C"/>
    <w:rsid w:val="0020702F"/>
    <w:rsid w:val="002070E0"/>
    <w:rsid w:val="002074E4"/>
    <w:rsid w:val="00207526"/>
    <w:rsid w:val="00207740"/>
    <w:rsid w:val="0020788F"/>
    <w:rsid w:val="00207BA7"/>
    <w:rsid w:val="00207DA0"/>
    <w:rsid w:val="00207E35"/>
    <w:rsid w:val="00207ECB"/>
    <w:rsid w:val="00207F2C"/>
    <w:rsid w:val="002101F9"/>
    <w:rsid w:val="0021024A"/>
    <w:rsid w:val="002102B4"/>
    <w:rsid w:val="00210556"/>
    <w:rsid w:val="002106E3"/>
    <w:rsid w:val="00210C14"/>
    <w:rsid w:val="00210D20"/>
    <w:rsid w:val="00210D7C"/>
    <w:rsid w:val="00210E26"/>
    <w:rsid w:val="00210F06"/>
    <w:rsid w:val="00211060"/>
    <w:rsid w:val="00211200"/>
    <w:rsid w:val="00211220"/>
    <w:rsid w:val="00211285"/>
    <w:rsid w:val="00211373"/>
    <w:rsid w:val="0021153B"/>
    <w:rsid w:val="00211FA7"/>
    <w:rsid w:val="002122A1"/>
    <w:rsid w:val="002124A9"/>
    <w:rsid w:val="00212651"/>
    <w:rsid w:val="0021265A"/>
    <w:rsid w:val="002126D2"/>
    <w:rsid w:val="00212843"/>
    <w:rsid w:val="002128A6"/>
    <w:rsid w:val="0021293A"/>
    <w:rsid w:val="00212A3B"/>
    <w:rsid w:val="00212C68"/>
    <w:rsid w:val="00212EFE"/>
    <w:rsid w:val="00213590"/>
    <w:rsid w:val="002135D3"/>
    <w:rsid w:val="00213780"/>
    <w:rsid w:val="00213792"/>
    <w:rsid w:val="002138E8"/>
    <w:rsid w:val="00213B00"/>
    <w:rsid w:val="00213CB6"/>
    <w:rsid w:val="00213CB8"/>
    <w:rsid w:val="00213E11"/>
    <w:rsid w:val="0021404E"/>
    <w:rsid w:val="0021407C"/>
    <w:rsid w:val="0021410B"/>
    <w:rsid w:val="00214191"/>
    <w:rsid w:val="00214240"/>
    <w:rsid w:val="00214283"/>
    <w:rsid w:val="0021462C"/>
    <w:rsid w:val="0021471F"/>
    <w:rsid w:val="0021479F"/>
    <w:rsid w:val="002147FF"/>
    <w:rsid w:val="00214ACD"/>
    <w:rsid w:val="00214B4C"/>
    <w:rsid w:val="00214D28"/>
    <w:rsid w:val="0021511C"/>
    <w:rsid w:val="00215322"/>
    <w:rsid w:val="002156BE"/>
    <w:rsid w:val="002156BF"/>
    <w:rsid w:val="00215744"/>
    <w:rsid w:val="00215748"/>
    <w:rsid w:val="00215749"/>
    <w:rsid w:val="00215B30"/>
    <w:rsid w:val="002160D6"/>
    <w:rsid w:val="002160FA"/>
    <w:rsid w:val="0021637F"/>
    <w:rsid w:val="0021638A"/>
    <w:rsid w:val="00216933"/>
    <w:rsid w:val="00216B28"/>
    <w:rsid w:val="00216C89"/>
    <w:rsid w:val="00216DD2"/>
    <w:rsid w:val="00217126"/>
    <w:rsid w:val="00217169"/>
    <w:rsid w:val="002172AA"/>
    <w:rsid w:val="002174D5"/>
    <w:rsid w:val="00217517"/>
    <w:rsid w:val="0021753D"/>
    <w:rsid w:val="00217546"/>
    <w:rsid w:val="00217589"/>
    <w:rsid w:val="002178C5"/>
    <w:rsid w:val="00217F36"/>
    <w:rsid w:val="00220061"/>
    <w:rsid w:val="002201EE"/>
    <w:rsid w:val="0022022E"/>
    <w:rsid w:val="00220279"/>
    <w:rsid w:val="00220406"/>
    <w:rsid w:val="0022042E"/>
    <w:rsid w:val="0022043F"/>
    <w:rsid w:val="00220522"/>
    <w:rsid w:val="00220541"/>
    <w:rsid w:val="0022083A"/>
    <w:rsid w:val="002208DC"/>
    <w:rsid w:val="00220951"/>
    <w:rsid w:val="00220973"/>
    <w:rsid w:val="00220A3C"/>
    <w:rsid w:val="00220B00"/>
    <w:rsid w:val="00220E2B"/>
    <w:rsid w:val="00221211"/>
    <w:rsid w:val="002212A6"/>
    <w:rsid w:val="002212CA"/>
    <w:rsid w:val="002214DA"/>
    <w:rsid w:val="0022176D"/>
    <w:rsid w:val="0022186A"/>
    <w:rsid w:val="00221A60"/>
    <w:rsid w:val="00222220"/>
    <w:rsid w:val="0022269A"/>
    <w:rsid w:val="00222819"/>
    <w:rsid w:val="00222A3A"/>
    <w:rsid w:val="00222C66"/>
    <w:rsid w:val="00222C72"/>
    <w:rsid w:val="00222E44"/>
    <w:rsid w:val="00222E50"/>
    <w:rsid w:val="00223013"/>
    <w:rsid w:val="002232C6"/>
    <w:rsid w:val="00223314"/>
    <w:rsid w:val="0022338D"/>
    <w:rsid w:val="0022344C"/>
    <w:rsid w:val="002235FC"/>
    <w:rsid w:val="00223703"/>
    <w:rsid w:val="002238C1"/>
    <w:rsid w:val="00223BB5"/>
    <w:rsid w:val="00223CFF"/>
    <w:rsid w:val="00223D57"/>
    <w:rsid w:val="00223FCF"/>
    <w:rsid w:val="0022427C"/>
    <w:rsid w:val="0022436A"/>
    <w:rsid w:val="00224479"/>
    <w:rsid w:val="002244B2"/>
    <w:rsid w:val="0022451D"/>
    <w:rsid w:val="00224568"/>
    <w:rsid w:val="002245D5"/>
    <w:rsid w:val="0022462E"/>
    <w:rsid w:val="00224645"/>
    <w:rsid w:val="002247A5"/>
    <w:rsid w:val="00224833"/>
    <w:rsid w:val="00224ACB"/>
    <w:rsid w:val="00224D09"/>
    <w:rsid w:val="00224FB7"/>
    <w:rsid w:val="00225083"/>
    <w:rsid w:val="002250FD"/>
    <w:rsid w:val="002258BF"/>
    <w:rsid w:val="00225C07"/>
    <w:rsid w:val="00225FD3"/>
    <w:rsid w:val="00226048"/>
    <w:rsid w:val="00226427"/>
    <w:rsid w:val="00226598"/>
    <w:rsid w:val="002265E5"/>
    <w:rsid w:val="00226656"/>
    <w:rsid w:val="00226869"/>
    <w:rsid w:val="002268A4"/>
    <w:rsid w:val="00226A54"/>
    <w:rsid w:val="00226BE6"/>
    <w:rsid w:val="00226CEC"/>
    <w:rsid w:val="00226DB9"/>
    <w:rsid w:val="00226DDA"/>
    <w:rsid w:val="00226E8C"/>
    <w:rsid w:val="0022705A"/>
    <w:rsid w:val="00227277"/>
    <w:rsid w:val="002275F3"/>
    <w:rsid w:val="00227635"/>
    <w:rsid w:val="0022772B"/>
    <w:rsid w:val="002278B2"/>
    <w:rsid w:val="00227A0C"/>
    <w:rsid w:val="00227B58"/>
    <w:rsid w:val="00227C77"/>
    <w:rsid w:val="00227ECD"/>
    <w:rsid w:val="00227F53"/>
    <w:rsid w:val="00230058"/>
    <w:rsid w:val="0023005E"/>
    <w:rsid w:val="0023015A"/>
    <w:rsid w:val="00230189"/>
    <w:rsid w:val="0023031F"/>
    <w:rsid w:val="0023038A"/>
    <w:rsid w:val="002303F3"/>
    <w:rsid w:val="00230440"/>
    <w:rsid w:val="0023068B"/>
    <w:rsid w:val="002307FE"/>
    <w:rsid w:val="0023092F"/>
    <w:rsid w:val="00230E0E"/>
    <w:rsid w:val="00230EDB"/>
    <w:rsid w:val="00231133"/>
    <w:rsid w:val="00231209"/>
    <w:rsid w:val="0023136C"/>
    <w:rsid w:val="00231464"/>
    <w:rsid w:val="0023179E"/>
    <w:rsid w:val="002318A2"/>
    <w:rsid w:val="0023190E"/>
    <w:rsid w:val="002319E5"/>
    <w:rsid w:val="00231A2E"/>
    <w:rsid w:val="00231AB3"/>
    <w:rsid w:val="00231D2D"/>
    <w:rsid w:val="00231D2F"/>
    <w:rsid w:val="00231E7A"/>
    <w:rsid w:val="002323EE"/>
    <w:rsid w:val="002325B8"/>
    <w:rsid w:val="0023299B"/>
    <w:rsid w:val="00232A78"/>
    <w:rsid w:val="00232E53"/>
    <w:rsid w:val="0023301F"/>
    <w:rsid w:val="00233204"/>
    <w:rsid w:val="002332E7"/>
    <w:rsid w:val="00233631"/>
    <w:rsid w:val="002336AA"/>
    <w:rsid w:val="0023381D"/>
    <w:rsid w:val="002338D7"/>
    <w:rsid w:val="00233915"/>
    <w:rsid w:val="00233E05"/>
    <w:rsid w:val="00233E69"/>
    <w:rsid w:val="00233FFC"/>
    <w:rsid w:val="0023407F"/>
    <w:rsid w:val="002343F8"/>
    <w:rsid w:val="0023479A"/>
    <w:rsid w:val="0023480E"/>
    <w:rsid w:val="00234941"/>
    <w:rsid w:val="00234D41"/>
    <w:rsid w:val="00235547"/>
    <w:rsid w:val="00235561"/>
    <w:rsid w:val="00235662"/>
    <w:rsid w:val="002358E1"/>
    <w:rsid w:val="002358EA"/>
    <w:rsid w:val="00235ADB"/>
    <w:rsid w:val="002365BF"/>
    <w:rsid w:val="00236829"/>
    <w:rsid w:val="00236B49"/>
    <w:rsid w:val="00236E20"/>
    <w:rsid w:val="00237332"/>
    <w:rsid w:val="00237397"/>
    <w:rsid w:val="0023768A"/>
    <w:rsid w:val="002378E4"/>
    <w:rsid w:val="0023797B"/>
    <w:rsid w:val="00237C12"/>
    <w:rsid w:val="00237C84"/>
    <w:rsid w:val="002401F8"/>
    <w:rsid w:val="002403CB"/>
    <w:rsid w:val="0024058D"/>
    <w:rsid w:val="00240687"/>
    <w:rsid w:val="00240738"/>
    <w:rsid w:val="002409D9"/>
    <w:rsid w:val="00240AFC"/>
    <w:rsid w:val="002410C2"/>
    <w:rsid w:val="00241380"/>
    <w:rsid w:val="002413D9"/>
    <w:rsid w:val="00241B96"/>
    <w:rsid w:val="00241BEC"/>
    <w:rsid w:val="00241EBA"/>
    <w:rsid w:val="0024208A"/>
    <w:rsid w:val="002420FC"/>
    <w:rsid w:val="00242651"/>
    <w:rsid w:val="002427AD"/>
    <w:rsid w:val="0024283B"/>
    <w:rsid w:val="00242926"/>
    <w:rsid w:val="00242960"/>
    <w:rsid w:val="00242D25"/>
    <w:rsid w:val="00242F0E"/>
    <w:rsid w:val="00242F68"/>
    <w:rsid w:val="002430B6"/>
    <w:rsid w:val="00243497"/>
    <w:rsid w:val="00243743"/>
    <w:rsid w:val="0024384D"/>
    <w:rsid w:val="00243986"/>
    <w:rsid w:val="00243A7C"/>
    <w:rsid w:val="00243B99"/>
    <w:rsid w:val="00243BF7"/>
    <w:rsid w:val="00243C95"/>
    <w:rsid w:val="00243CED"/>
    <w:rsid w:val="00243E67"/>
    <w:rsid w:val="00243F1A"/>
    <w:rsid w:val="00244399"/>
    <w:rsid w:val="0024455B"/>
    <w:rsid w:val="00244620"/>
    <w:rsid w:val="002447F9"/>
    <w:rsid w:val="002448CB"/>
    <w:rsid w:val="00244A99"/>
    <w:rsid w:val="00244BA6"/>
    <w:rsid w:val="00244BB1"/>
    <w:rsid w:val="00244C05"/>
    <w:rsid w:val="00245073"/>
    <w:rsid w:val="002452C3"/>
    <w:rsid w:val="002453AF"/>
    <w:rsid w:val="00245468"/>
    <w:rsid w:val="002454A4"/>
    <w:rsid w:val="002454F3"/>
    <w:rsid w:val="00245638"/>
    <w:rsid w:val="002457E1"/>
    <w:rsid w:val="00245A63"/>
    <w:rsid w:val="00245A75"/>
    <w:rsid w:val="00245B97"/>
    <w:rsid w:val="00245E71"/>
    <w:rsid w:val="00245FC4"/>
    <w:rsid w:val="002460C1"/>
    <w:rsid w:val="0024623A"/>
    <w:rsid w:val="0024629D"/>
    <w:rsid w:val="002466C1"/>
    <w:rsid w:val="002467C7"/>
    <w:rsid w:val="002469AE"/>
    <w:rsid w:val="002469F0"/>
    <w:rsid w:val="00246CB7"/>
    <w:rsid w:val="0024760C"/>
    <w:rsid w:val="0024772F"/>
    <w:rsid w:val="002477FB"/>
    <w:rsid w:val="00247ED1"/>
    <w:rsid w:val="0025041A"/>
    <w:rsid w:val="002504AE"/>
    <w:rsid w:val="00250581"/>
    <w:rsid w:val="00250A43"/>
    <w:rsid w:val="00250B7F"/>
    <w:rsid w:val="00250C81"/>
    <w:rsid w:val="00250CA3"/>
    <w:rsid w:val="00250E03"/>
    <w:rsid w:val="00250E1F"/>
    <w:rsid w:val="00250EDB"/>
    <w:rsid w:val="00250FB5"/>
    <w:rsid w:val="00251243"/>
    <w:rsid w:val="0025139D"/>
    <w:rsid w:val="002516B7"/>
    <w:rsid w:val="0025185E"/>
    <w:rsid w:val="002518C2"/>
    <w:rsid w:val="002519AF"/>
    <w:rsid w:val="00251A04"/>
    <w:rsid w:val="00251C23"/>
    <w:rsid w:val="00251E1A"/>
    <w:rsid w:val="00251E82"/>
    <w:rsid w:val="00251FB2"/>
    <w:rsid w:val="00251FC0"/>
    <w:rsid w:val="0025224F"/>
    <w:rsid w:val="00252306"/>
    <w:rsid w:val="00252364"/>
    <w:rsid w:val="00252380"/>
    <w:rsid w:val="002523AD"/>
    <w:rsid w:val="00252655"/>
    <w:rsid w:val="002526E9"/>
    <w:rsid w:val="00252726"/>
    <w:rsid w:val="00252798"/>
    <w:rsid w:val="0025294B"/>
    <w:rsid w:val="00252B06"/>
    <w:rsid w:val="00253117"/>
    <w:rsid w:val="00253132"/>
    <w:rsid w:val="002533E0"/>
    <w:rsid w:val="002535D5"/>
    <w:rsid w:val="002539A2"/>
    <w:rsid w:val="00253A59"/>
    <w:rsid w:val="00253BC4"/>
    <w:rsid w:val="00253C62"/>
    <w:rsid w:val="00253CBE"/>
    <w:rsid w:val="00253DB6"/>
    <w:rsid w:val="0025401E"/>
    <w:rsid w:val="00254285"/>
    <w:rsid w:val="00254343"/>
    <w:rsid w:val="00254461"/>
    <w:rsid w:val="00254561"/>
    <w:rsid w:val="00254666"/>
    <w:rsid w:val="00254680"/>
    <w:rsid w:val="00254706"/>
    <w:rsid w:val="00254840"/>
    <w:rsid w:val="00254855"/>
    <w:rsid w:val="00254BC2"/>
    <w:rsid w:val="00254CBB"/>
    <w:rsid w:val="00254D0C"/>
    <w:rsid w:val="00254EDD"/>
    <w:rsid w:val="00254F40"/>
    <w:rsid w:val="00255027"/>
    <w:rsid w:val="002554C0"/>
    <w:rsid w:val="002555FD"/>
    <w:rsid w:val="00255659"/>
    <w:rsid w:val="002557BD"/>
    <w:rsid w:val="0025598B"/>
    <w:rsid w:val="00255C3E"/>
    <w:rsid w:val="00255DEB"/>
    <w:rsid w:val="00256073"/>
    <w:rsid w:val="0025640E"/>
    <w:rsid w:val="0025699A"/>
    <w:rsid w:val="00256DC4"/>
    <w:rsid w:val="00256F3A"/>
    <w:rsid w:val="002570B1"/>
    <w:rsid w:val="002573C4"/>
    <w:rsid w:val="00257490"/>
    <w:rsid w:val="002574FE"/>
    <w:rsid w:val="00257509"/>
    <w:rsid w:val="00257531"/>
    <w:rsid w:val="0025777F"/>
    <w:rsid w:val="0025783A"/>
    <w:rsid w:val="00257A3B"/>
    <w:rsid w:val="00257BD8"/>
    <w:rsid w:val="00257CFC"/>
    <w:rsid w:val="00257E7A"/>
    <w:rsid w:val="00260166"/>
    <w:rsid w:val="00260A01"/>
    <w:rsid w:val="00260A5C"/>
    <w:rsid w:val="0026104D"/>
    <w:rsid w:val="002611A4"/>
    <w:rsid w:val="002615FC"/>
    <w:rsid w:val="0026171E"/>
    <w:rsid w:val="0026192A"/>
    <w:rsid w:val="002619AA"/>
    <w:rsid w:val="00261C75"/>
    <w:rsid w:val="00261CE9"/>
    <w:rsid w:val="00261D40"/>
    <w:rsid w:val="00261D6F"/>
    <w:rsid w:val="00261E0F"/>
    <w:rsid w:val="00261E72"/>
    <w:rsid w:val="002620F0"/>
    <w:rsid w:val="00262240"/>
    <w:rsid w:val="00262252"/>
    <w:rsid w:val="002622F0"/>
    <w:rsid w:val="002623D4"/>
    <w:rsid w:val="002623F8"/>
    <w:rsid w:val="002627B0"/>
    <w:rsid w:val="00262D25"/>
    <w:rsid w:val="00262DB0"/>
    <w:rsid w:val="00262EFA"/>
    <w:rsid w:val="00263078"/>
    <w:rsid w:val="002632BC"/>
    <w:rsid w:val="002633BC"/>
    <w:rsid w:val="002634B0"/>
    <w:rsid w:val="0026371E"/>
    <w:rsid w:val="00263811"/>
    <w:rsid w:val="00263A69"/>
    <w:rsid w:val="00263AFE"/>
    <w:rsid w:val="00263D85"/>
    <w:rsid w:val="00263DF4"/>
    <w:rsid w:val="00263E8F"/>
    <w:rsid w:val="00263FFF"/>
    <w:rsid w:val="00264196"/>
    <w:rsid w:val="00264422"/>
    <w:rsid w:val="00264492"/>
    <w:rsid w:val="00264530"/>
    <w:rsid w:val="00264555"/>
    <w:rsid w:val="002647BE"/>
    <w:rsid w:val="0026483F"/>
    <w:rsid w:val="0026485B"/>
    <w:rsid w:val="00264A1F"/>
    <w:rsid w:val="00264C72"/>
    <w:rsid w:val="00264DFE"/>
    <w:rsid w:val="00264E3B"/>
    <w:rsid w:val="00264FA1"/>
    <w:rsid w:val="00265050"/>
    <w:rsid w:val="00265461"/>
    <w:rsid w:val="002655E4"/>
    <w:rsid w:val="00265AB5"/>
    <w:rsid w:val="0026605E"/>
    <w:rsid w:val="0026620D"/>
    <w:rsid w:val="00266625"/>
    <w:rsid w:val="002666D0"/>
    <w:rsid w:val="00266810"/>
    <w:rsid w:val="00266840"/>
    <w:rsid w:val="0026685E"/>
    <w:rsid w:val="0026696F"/>
    <w:rsid w:val="00266A39"/>
    <w:rsid w:val="00266BCC"/>
    <w:rsid w:val="00266CEE"/>
    <w:rsid w:val="002673A4"/>
    <w:rsid w:val="0026741D"/>
    <w:rsid w:val="002674E8"/>
    <w:rsid w:val="0026756C"/>
    <w:rsid w:val="0026768E"/>
    <w:rsid w:val="00267710"/>
    <w:rsid w:val="002677AF"/>
    <w:rsid w:val="00267A59"/>
    <w:rsid w:val="00267EBE"/>
    <w:rsid w:val="002700B3"/>
    <w:rsid w:val="00270179"/>
    <w:rsid w:val="002702D2"/>
    <w:rsid w:val="0027030F"/>
    <w:rsid w:val="002704B9"/>
    <w:rsid w:val="00270563"/>
    <w:rsid w:val="002705CB"/>
    <w:rsid w:val="002705E8"/>
    <w:rsid w:val="0027067F"/>
    <w:rsid w:val="002706C0"/>
    <w:rsid w:val="00270777"/>
    <w:rsid w:val="002707E6"/>
    <w:rsid w:val="0027081A"/>
    <w:rsid w:val="00270A53"/>
    <w:rsid w:val="00270C4A"/>
    <w:rsid w:val="00270D91"/>
    <w:rsid w:val="00270EAB"/>
    <w:rsid w:val="00270ECB"/>
    <w:rsid w:val="00270FB9"/>
    <w:rsid w:val="00271366"/>
    <w:rsid w:val="002713A6"/>
    <w:rsid w:val="0027171E"/>
    <w:rsid w:val="00271809"/>
    <w:rsid w:val="0027195F"/>
    <w:rsid w:val="00271B22"/>
    <w:rsid w:val="00271D45"/>
    <w:rsid w:val="00271E18"/>
    <w:rsid w:val="00271F93"/>
    <w:rsid w:val="0027215A"/>
    <w:rsid w:val="002723EB"/>
    <w:rsid w:val="002724CF"/>
    <w:rsid w:val="002724FF"/>
    <w:rsid w:val="00272794"/>
    <w:rsid w:val="00272867"/>
    <w:rsid w:val="00272A78"/>
    <w:rsid w:val="00272B69"/>
    <w:rsid w:val="00272E50"/>
    <w:rsid w:val="00272F5F"/>
    <w:rsid w:val="002733E6"/>
    <w:rsid w:val="0027350A"/>
    <w:rsid w:val="002735CE"/>
    <w:rsid w:val="00273939"/>
    <w:rsid w:val="00273AD0"/>
    <w:rsid w:val="00273C05"/>
    <w:rsid w:val="002743A2"/>
    <w:rsid w:val="00274403"/>
    <w:rsid w:val="002744D5"/>
    <w:rsid w:val="002745A5"/>
    <w:rsid w:val="00274A61"/>
    <w:rsid w:val="00274ABD"/>
    <w:rsid w:val="00274E5C"/>
    <w:rsid w:val="00274EAA"/>
    <w:rsid w:val="00274FA1"/>
    <w:rsid w:val="002753BB"/>
    <w:rsid w:val="002755A6"/>
    <w:rsid w:val="00275777"/>
    <w:rsid w:val="002758B1"/>
    <w:rsid w:val="002758CE"/>
    <w:rsid w:val="00275D67"/>
    <w:rsid w:val="00275F10"/>
    <w:rsid w:val="00276231"/>
    <w:rsid w:val="002763B0"/>
    <w:rsid w:val="0027640D"/>
    <w:rsid w:val="00276489"/>
    <w:rsid w:val="00276665"/>
    <w:rsid w:val="002766D0"/>
    <w:rsid w:val="00276FFB"/>
    <w:rsid w:val="00277057"/>
    <w:rsid w:val="00277189"/>
    <w:rsid w:val="0027718F"/>
    <w:rsid w:val="00277355"/>
    <w:rsid w:val="00277802"/>
    <w:rsid w:val="00277D2A"/>
    <w:rsid w:val="00280096"/>
    <w:rsid w:val="0028019A"/>
    <w:rsid w:val="00280301"/>
    <w:rsid w:val="002806EE"/>
    <w:rsid w:val="002806F5"/>
    <w:rsid w:val="002808F4"/>
    <w:rsid w:val="00280964"/>
    <w:rsid w:val="00280A7F"/>
    <w:rsid w:val="00280B06"/>
    <w:rsid w:val="00280B37"/>
    <w:rsid w:val="00280B3B"/>
    <w:rsid w:val="00280C14"/>
    <w:rsid w:val="00280DF6"/>
    <w:rsid w:val="00281080"/>
    <w:rsid w:val="00281412"/>
    <w:rsid w:val="00281511"/>
    <w:rsid w:val="0028174F"/>
    <w:rsid w:val="0028189F"/>
    <w:rsid w:val="00281900"/>
    <w:rsid w:val="0028190F"/>
    <w:rsid w:val="00281969"/>
    <w:rsid w:val="00281B5A"/>
    <w:rsid w:val="00281EBA"/>
    <w:rsid w:val="00281F14"/>
    <w:rsid w:val="00281F61"/>
    <w:rsid w:val="00282051"/>
    <w:rsid w:val="002820A6"/>
    <w:rsid w:val="00282294"/>
    <w:rsid w:val="00282400"/>
    <w:rsid w:val="002827C4"/>
    <w:rsid w:val="00282B02"/>
    <w:rsid w:val="00282ED2"/>
    <w:rsid w:val="002832EE"/>
    <w:rsid w:val="002833CB"/>
    <w:rsid w:val="0028357A"/>
    <w:rsid w:val="002836D2"/>
    <w:rsid w:val="0028370A"/>
    <w:rsid w:val="00283747"/>
    <w:rsid w:val="002838D1"/>
    <w:rsid w:val="00283B1C"/>
    <w:rsid w:val="00283BD4"/>
    <w:rsid w:val="00283E9B"/>
    <w:rsid w:val="00283EB0"/>
    <w:rsid w:val="00284371"/>
    <w:rsid w:val="0028478B"/>
    <w:rsid w:val="00284864"/>
    <w:rsid w:val="00284941"/>
    <w:rsid w:val="00284A15"/>
    <w:rsid w:val="00284AB0"/>
    <w:rsid w:val="00284F60"/>
    <w:rsid w:val="00285687"/>
    <w:rsid w:val="00285BEB"/>
    <w:rsid w:val="00285D18"/>
    <w:rsid w:val="00285DE6"/>
    <w:rsid w:val="00285EB9"/>
    <w:rsid w:val="00285EDF"/>
    <w:rsid w:val="002860B7"/>
    <w:rsid w:val="00286153"/>
    <w:rsid w:val="002861EF"/>
    <w:rsid w:val="00286342"/>
    <w:rsid w:val="002863F3"/>
    <w:rsid w:val="0028657D"/>
    <w:rsid w:val="002866D7"/>
    <w:rsid w:val="00286704"/>
    <w:rsid w:val="0028689E"/>
    <w:rsid w:val="00286BCC"/>
    <w:rsid w:val="002872AA"/>
    <w:rsid w:val="002872AF"/>
    <w:rsid w:val="00287309"/>
    <w:rsid w:val="00287345"/>
    <w:rsid w:val="00287433"/>
    <w:rsid w:val="00287589"/>
    <w:rsid w:val="002878E4"/>
    <w:rsid w:val="00287E27"/>
    <w:rsid w:val="0029002A"/>
    <w:rsid w:val="00290066"/>
    <w:rsid w:val="002901CC"/>
    <w:rsid w:val="002903DD"/>
    <w:rsid w:val="002905FE"/>
    <w:rsid w:val="00290618"/>
    <w:rsid w:val="002907FB"/>
    <w:rsid w:val="00290958"/>
    <w:rsid w:val="00290A24"/>
    <w:rsid w:val="00291062"/>
    <w:rsid w:val="0029112A"/>
    <w:rsid w:val="002913E6"/>
    <w:rsid w:val="002916EA"/>
    <w:rsid w:val="00291B53"/>
    <w:rsid w:val="00291B5B"/>
    <w:rsid w:val="00291EB0"/>
    <w:rsid w:val="00292288"/>
    <w:rsid w:val="002924CF"/>
    <w:rsid w:val="00292856"/>
    <w:rsid w:val="00292B9A"/>
    <w:rsid w:val="00292CCF"/>
    <w:rsid w:val="00292CEB"/>
    <w:rsid w:val="0029329D"/>
    <w:rsid w:val="00293710"/>
    <w:rsid w:val="002937F4"/>
    <w:rsid w:val="002938B8"/>
    <w:rsid w:val="00293A1F"/>
    <w:rsid w:val="00293B8D"/>
    <w:rsid w:val="00293DAF"/>
    <w:rsid w:val="00293DE7"/>
    <w:rsid w:val="00293F9B"/>
    <w:rsid w:val="002943C3"/>
    <w:rsid w:val="00294670"/>
    <w:rsid w:val="00294A2C"/>
    <w:rsid w:val="00294AE2"/>
    <w:rsid w:val="00294B09"/>
    <w:rsid w:val="00294B8B"/>
    <w:rsid w:val="00294D27"/>
    <w:rsid w:val="00294DD6"/>
    <w:rsid w:val="0029516A"/>
    <w:rsid w:val="0029516E"/>
    <w:rsid w:val="0029556B"/>
    <w:rsid w:val="0029568D"/>
    <w:rsid w:val="0029582F"/>
    <w:rsid w:val="00295C4B"/>
    <w:rsid w:val="002960B4"/>
    <w:rsid w:val="002961D5"/>
    <w:rsid w:val="002962CD"/>
    <w:rsid w:val="002964DD"/>
    <w:rsid w:val="00296595"/>
    <w:rsid w:val="00296647"/>
    <w:rsid w:val="00296960"/>
    <w:rsid w:val="00296B4A"/>
    <w:rsid w:val="00296BBC"/>
    <w:rsid w:val="002971DB"/>
    <w:rsid w:val="002973F8"/>
    <w:rsid w:val="00297468"/>
    <w:rsid w:val="00297660"/>
    <w:rsid w:val="00297ADD"/>
    <w:rsid w:val="00297C7D"/>
    <w:rsid w:val="00297E91"/>
    <w:rsid w:val="002A0278"/>
    <w:rsid w:val="002A038C"/>
    <w:rsid w:val="002A0573"/>
    <w:rsid w:val="002A05A6"/>
    <w:rsid w:val="002A092E"/>
    <w:rsid w:val="002A0ACD"/>
    <w:rsid w:val="002A0D31"/>
    <w:rsid w:val="002A0F4F"/>
    <w:rsid w:val="002A0F61"/>
    <w:rsid w:val="002A14D3"/>
    <w:rsid w:val="002A17AC"/>
    <w:rsid w:val="002A188F"/>
    <w:rsid w:val="002A18D8"/>
    <w:rsid w:val="002A1A16"/>
    <w:rsid w:val="002A1A31"/>
    <w:rsid w:val="002A1C91"/>
    <w:rsid w:val="002A1D57"/>
    <w:rsid w:val="002A1FD5"/>
    <w:rsid w:val="002A200D"/>
    <w:rsid w:val="002A233A"/>
    <w:rsid w:val="002A247F"/>
    <w:rsid w:val="002A26D5"/>
    <w:rsid w:val="002A2709"/>
    <w:rsid w:val="002A2724"/>
    <w:rsid w:val="002A2962"/>
    <w:rsid w:val="002A2B27"/>
    <w:rsid w:val="002A2E86"/>
    <w:rsid w:val="002A2EE0"/>
    <w:rsid w:val="002A2F1E"/>
    <w:rsid w:val="002A32E0"/>
    <w:rsid w:val="002A346B"/>
    <w:rsid w:val="002A355F"/>
    <w:rsid w:val="002A3843"/>
    <w:rsid w:val="002A393C"/>
    <w:rsid w:val="002A39C4"/>
    <w:rsid w:val="002A3D06"/>
    <w:rsid w:val="002A3D7B"/>
    <w:rsid w:val="002A4116"/>
    <w:rsid w:val="002A4556"/>
    <w:rsid w:val="002A46AE"/>
    <w:rsid w:val="002A46F6"/>
    <w:rsid w:val="002A4B62"/>
    <w:rsid w:val="002A4FAA"/>
    <w:rsid w:val="002A5032"/>
    <w:rsid w:val="002A5328"/>
    <w:rsid w:val="002A5399"/>
    <w:rsid w:val="002A542A"/>
    <w:rsid w:val="002A54B6"/>
    <w:rsid w:val="002A56A1"/>
    <w:rsid w:val="002A56C4"/>
    <w:rsid w:val="002A5830"/>
    <w:rsid w:val="002A5878"/>
    <w:rsid w:val="002A58E4"/>
    <w:rsid w:val="002A5978"/>
    <w:rsid w:val="002A5ABC"/>
    <w:rsid w:val="002A5AE4"/>
    <w:rsid w:val="002A5C2C"/>
    <w:rsid w:val="002A5C8B"/>
    <w:rsid w:val="002A5EEA"/>
    <w:rsid w:val="002A5F6A"/>
    <w:rsid w:val="002A648A"/>
    <w:rsid w:val="002A665A"/>
    <w:rsid w:val="002A6715"/>
    <w:rsid w:val="002A6771"/>
    <w:rsid w:val="002A696C"/>
    <w:rsid w:val="002A6974"/>
    <w:rsid w:val="002A6A69"/>
    <w:rsid w:val="002A6AB2"/>
    <w:rsid w:val="002A6C4C"/>
    <w:rsid w:val="002A6C71"/>
    <w:rsid w:val="002A6E0A"/>
    <w:rsid w:val="002A700C"/>
    <w:rsid w:val="002A7188"/>
    <w:rsid w:val="002A7386"/>
    <w:rsid w:val="002A7523"/>
    <w:rsid w:val="002A75C2"/>
    <w:rsid w:val="002A7ABF"/>
    <w:rsid w:val="002A7B7A"/>
    <w:rsid w:val="002A7BCB"/>
    <w:rsid w:val="002A7BEE"/>
    <w:rsid w:val="002A7F89"/>
    <w:rsid w:val="002B00C6"/>
    <w:rsid w:val="002B0170"/>
    <w:rsid w:val="002B01CF"/>
    <w:rsid w:val="002B0273"/>
    <w:rsid w:val="002B02C6"/>
    <w:rsid w:val="002B052B"/>
    <w:rsid w:val="002B07B9"/>
    <w:rsid w:val="002B0910"/>
    <w:rsid w:val="002B098E"/>
    <w:rsid w:val="002B0AA0"/>
    <w:rsid w:val="002B0B05"/>
    <w:rsid w:val="002B0B9A"/>
    <w:rsid w:val="002B0C4D"/>
    <w:rsid w:val="002B0FC3"/>
    <w:rsid w:val="002B128C"/>
    <w:rsid w:val="002B1433"/>
    <w:rsid w:val="002B16B9"/>
    <w:rsid w:val="002B179C"/>
    <w:rsid w:val="002B17D7"/>
    <w:rsid w:val="002B19D4"/>
    <w:rsid w:val="002B19DE"/>
    <w:rsid w:val="002B1D4B"/>
    <w:rsid w:val="002B1D60"/>
    <w:rsid w:val="002B2085"/>
    <w:rsid w:val="002B2159"/>
    <w:rsid w:val="002B2170"/>
    <w:rsid w:val="002B22D3"/>
    <w:rsid w:val="002B2318"/>
    <w:rsid w:val="002B2501"/>
    <w:rsid w:val="002B26A0"/>
    <w:rsid w:val="002B29B9"/>
    <w:rsid w:val="002B2A3B"/>
    <w:rsid w:val="002B2DA5"/>
    <w:rsid w:val="002B2E95"/>
    <w:rsid w:val="002B3313"/>
    <w:rsid w:val="002B3475"/>
    <w:rsid w:val="002B34D6"/>
    <w:rsid w:val="002B39E5"/>
    <w:rsid w:val="002B3B7F"/>
    <w:rsid w:val="002B3B82"/>
    <w:rsid w:val="002B3D51"/>
    <w:rsid w:val="002B3EA9"/>
    <w:rsid w:val="002B3F46"/>
    <w:rsid w:val="002B474A"/>
    <w:rsid w:val="002B4902"/>
    <w:rsid w:val="002B4E8B"/>
    <w:rsid w:val="002B514D"/>
    <w:rsid w:val="002B57DA"/>
    <w:rsid w:val="002B589C"/>
    <w:rsid w:val="002B58CF"/>
    <w:rsid w:val="002B5957"/>
    <w:rsid w:val="002B5AA8"/>
    <w:rsid w:val="002B5C55"/>
    <w:rsid w:val="002B5CFD"/>
    <w:rsid w:val="002B5DC7"/>
    <w:rsid w:val="002B60B4"/>
    <w:rsid w:val="002B60F4"/>
    <w:rsid w:val="002B60F7"/>
    <w:rsid w:val="002B6222"/>
    <w:rsid w:val="002B6368"/>
    <w:rsid w:val="002B64E2"/>
    <w:rsid w:val="002B651B"/>
    <w:rsid w:val="002B675C"/>
    <w:rsid w:val="002B6A7B"/>
    <w:rsid w:val="002B6B54"/>
    <w:rsid w:val="002B6D8F"/>
    <w:rsid w:val="002B6F2D"/>
    <w:rsid w:val="002B6F5E"/>
    <w:rsid w:val="002B6FE8"/>
    <w:rsid w:val="002B707D"/>
    <w:rsid w:val="002B7097"/>
    <w:rsid w:val="002B734E"/>
    <w:rsid w:val="002B74DB"/>
    <w:rsid w:val="002B7626"/>
    <w:rsid w:val="002B78A2"/>
    <w:rsid w:val="002B7ABC"/>
    <w:rsid w:val="002B7C09"/>
    <w:rsid w:val="002B7D24"/>
    <w:rsid w:val="002B7E4D"/>
    <w:rsid w:val="002C000A"/>
    <w:rsid w:val="002C0499"/>
    <w:rsid w:val="002C0763"/>
    <w:rsid w:val="002C07FF"/>
    <w:rsid w:val="002C08E2"/>
    <w:rsid w:val="002C09C6"/>
    <w:rsid w:val="002C0A25"/>
    <w:rsid w:val="002C0B30"/>
    <w:rsid w:val="002C0D16"/>
    <w:rsid w:val="002C0F22"/>
    <w:rsid w:val="002C1085"/>
    <w:rsid w:val="002C12B4"/>
    <w:rsid w:val="002C19FF"/>
    <w:rsid w:val="002C1A85"/>
    <w:rsid w:val="002C1C73"/>
    <w:rsid w:val="002C1E30"/>
    <w:rsid w:val="002C1F28"/>
    <w:rsid w:val="002C1FAB"/>
    <w:rsid w:val="002C1FBA"/>
    <w:rsid w:val="002C20A4"/>
    <w:rsid w:val="002C20EB"/>
    <w:rsid w:val="002C235C"/>
    <w:rsid w:val="002C24D3"/>
    <w:rsid w:val="002C24DD"/>
    <w:rsid w:val="002C2511"/>
    <w:rsid w:val="002C252A"/>
    <w:rsid w:val="002C27C7"/>
    <w:rsid w:val="002C27F7"/>
    <w:rsid w:val="002C2843"/>
    <w:rsid w:val="002C29D2"/>
    <w:rsid w:val="002C29D3"/>
    <w:rsid w:val="002C2BC9"/>
    <w:rsid w:val="002C2CE0"/>
    <w:rsid w:val="002C2DDA"/>
    <w:rsid w:val="002C2DDF"/>
    <w:rsid w:val="002C301C"/>
    <w:rsid w:val="002C302D"/>
    <w:rsid w:val="002C3242"/>
    <w:rsid w:val="002C33CC"/>
    <w:rsid w:val="002C3A52"/>
    <w:rsid w:val="002C3BF2"/>
    <w:rsid w:val="002C3BF9"/>
    <w:rsid w:val="002C3D62"/>
    <w:rsid w:val="002C3FA5"/>
    <w:rsid w:val="002C3FAF"/>
    <w:rsid w:val="002C4030"/>
    <w:rsid w:val="002C4091"/>
    <w:rsid w:val="002C4108"/>
    <w:rsid w:val="002C4250"/>
    <w:rsid w:val="002C4261"/>
    <w:rsid w:val="002C42B1"/>
    <w:rsid w:val="002C43FF"/>
    <w:rsid w:val="002C44E3"/>
    <w:rsid w:val="002C450F"/>
    <w:rsid w:val="002C4813"/>
    <w:rsid w:val="002C4969"/>
    <w:rsid w:val="002C4A93"/>
    <w:rsid w:val="002C4C43"/>
    <w:rsid w:val="002C4DD5"/>
    <w:rsid w:val="002C4DEE"/>
    <w:rsid w:val="002C4F1A"/>
    <w:rsid w:val="002C509B"/>
    <w:rsid w:val="002C5261"/>
    <w:rsid w:val="002C5577"/>
    <w:rsid w:val="002C5779"/>
    <w:rsid w:val="002C57A3"/>
    <w:rsid w:val="002C5A72"/>
    <w:rsid w:val="002C5BDB"/>
    <w:rsid w:val="002C5CF1"/>
    <w:rsid w:val="002C5E59"/>
    <w:rsid w:val="002C5EDF"/>
    <w:rsid w:val="002C5F0C"/>
    <w:rsid w:val="002C643F"/>
    <w:rsid w:val="002C658E"/>
    <w:rsid w:val="002C65E2"/>
    <w:rsid w:val="002C6649"/>
    <w:rsid w:val="002C67C3"/>
    <w:rsid w:val="002C6AEA"/>
    <w:rsid w:val="002C6CFF"/>
    <w:rsid w:val="002C6D7C"/>
    <w:rsid w:val="002C6F67"/>
    <w:rsid w:val="002C7149"/>
    <w:rsid w:val="002C73E9"/>
    <w:rsid w:val="002C7480"/>
    <w:rsid w:val="002D01DB"/>
    <w:rsid w:val="002D029D"/>
    <w:rsid w:val="002D0482"/>
    <w:rsid w:val="002D04C2"/>
    <w:rsid w:val="002D0553"/>
    <w:rsid w:val="002D056B"/>
    <w:rsid w:val="002D074D"/>
    <w:rsid w:val="002D082F"/>
    <w:rsid w:val="002D0A4F"/>
    <w:rsid w:val="002D0A8F"/>
    <w:rsid w:val="002D0F4E"/>
    <w:rsid w:val="002D0F68"/>
    <w:rsid w:val="002D0F6C"/>
    <w:rsid w:val="002D1341"/>
    <w:rsid w:val="002D14E7"/>
    <w:rsid w:val="002D18BA"/>
    <w:rsid w:val="002D19BC"/>
    <w:rsid w:val="002D1EB7"/>
    <w:rsid w:val="002D1FDF"/>
    <w:rsid w:val="002D2031"/>
    <w:rsid w:val="002D21DE"/>
    <w:rsid w:val="002D23E7"/>
    <w:rsid w:val="002D25FF"/>
    <w:rsid w:val="002D2AB3"/>
    <w:rsid w:val="002D2B06"/>
    <w:rsid w:val="002D2E5C"/>
    <w:rsid w:val="002D3750"/>
    <w:rsid w:val="002D37BA"/>
    <w:rsid w:val="002D37EF"/>
    <w:rsid w:val="002D3819"/>
    <w:rsid w:val="002D3D9F"/>
    <w:rsid w:val="002D41F2"/>
    <w:rsid w:val="002D4538"/>
    <w:rsid w:val="002D489B"/>
    <w:rsid w:val="002D498C"/>
    <w:rsid w:val="002D512A"/>
    <w:rsid w:val="002D51FD"/>
    <w:rsid w:val="002D5208"/>
    <w:rsid w:val="002D5378"/>
    <w:rsid w:val="002D53FE"/>
    <w:rsid w:val="002D54E4"/>
    <w:rsid w:val="002D5723"/>
    <w:rsid w:val="002D5852"/>
    <w:rsid w:val="002D58F4"/>
    <w:rsid w:val="002D5AC1"/>
    <w:rsid w:val="002D5B66"/>
    <w:rsid w:val="002D5E48"/>
    <w:rsid w:val="002D60F0"/>
    <w:rsid w:val="002D633E"/>
    <w:rsid w:val="002D64D6"/>
    <w:rsid w:val="002D6626"/>
    <w:rsid w:val="002D692A"/>
    <w:rsid w:val="002D6ACE"/>
    <w:rsid w:val="002D6ADD"/>
    <w:rsid w:val="002D6B65"/>
    <w:rsid w:val="002D6BF7"/>
    <w:rsid w:val="002D6CAD"/>
    <w:rsid w:val="002D6D0A"/>
    <w:rsid w:val="002D6D73"/>
    <w:rsid w:val="002D6DA9"/>
    <w:rsid w:val="002D6EC0"/>
    <w:rsid w:val="002D6EF5"/>
    <w:rsid w:val="002D6F73"/>
    <w:rsid w:val="002D70BF"/>
    <w:rsid w:val="002D72F2"/>
    <w:rsid w:val="002D7472"/>
    <w:rsid w:val="002D769A"/>
    <w:rsid w:val="002D7799"/>
    <w:rsid w:val="002D79A1"/>
    <w:rsid w:val="002D7D78"/>
    <w:rsid w:val="002D7DFA"/>
    <w:rsid w:val="002E0092"/>
    <w:rsid w:val="002E00B7"/>
    <w:rsid w:val="002E0317"/>
    <w:rsid w:val="002E0417"/>
    <w:rsid w:val="002E046F"/>
    <w:rsid w:val="002E0539"/>
    <w:rsid w:val="002E05A6"/>
    <w:rsid w:val="002E05FC"/>
    <w:rsid w:val="002E0730"/>
    <w:rsid w:val="002E07A4"/>
    <w:rsid w:val="002E07B4"/>
    <w:rsid w:val="002E0871"/>
    <w:rsid w:val="002E0A63"/>
    <w:rsid w:val="002E0A9E"/>
    <w:rsid w:val="002E0B9E"/>
    <w:rsid w:val="002E0C60"/>
    <w:rsid w:val="002E0D30"/>
    <w:rsid w:val="002E0EB4"/>
    <w:rsid w:val="002E0EB7"/>
    <w:rsid w:val="002E1489"/>
    <w:rsid w:val="002E14D9"/>
    <w:rsid w:val="002E1CAF"/>
    <w:rsid w:val="002E1E99"/>
    <w:rsid w:val="002E20B4"/>
    <w:rsid w:val="002E21F8"/>
    <w:rsid w:val="002E2294"/>
    <w:rsid w:val="002E2425"/>
    <w:rsid w:val="002E2434"/>
    <w:rsid w:val="002E2787"/>
    <w:rsid w:val="002E29E3"/>
    <w:rsid w:val="002E2EF7"/>
    <w:rsid w:val="002E2EFB"/>
    <w:rsid w:val="002E2F6E"/>
    <w:rsid w:val="002E319A"/>
    <w:rsid w:val="002E34B4"/>
    <w:rsid w:val="002E354D"/>
    <w:rsid w:val="002E362B"/>
    <w:rsid w:val="002E373D"/>
    <w:rsid w:val="002E393A"/>
    <w:rsid w:val="002E3C0F"/>
    <w:rsid w:val="002E41DA"/>
    <w:rsid w:val="002E41FF"/>
    <w:rsid w:val="002E42D3"/>
    <w:rsid w:val="002E430A"/>
    <w:rsid w:val="002E4648"/>
    <w:rsid w:val="002E47B9"/>
    <w:rsid w:val="002E48D2"/>
    <w:rsid w:val="002E497B"/>
    <w:rsid w:val="002E49D4"/>
    <w:rsid w:val="002E4AA3"/>
    <w:rsid w:val="002E4B02"/>
    <w:rsid w:val="002E4B06"/>
    <w:rsid w:val="002E4BCF"/>
    <w:rsid w:val="002E4BE1"/>
    <w:rsid w:val="002E5C1D"/>
    <w:rsid w:val="002E5D6E"/>
    <w:rsid w:val="002E5D7D"/>
    <w:rsid w:val="002E5DF7"/>
    <w:rsid w:val="002E5F65"/>
    <w:rsid w:val="002E5F83"/>
    <w:rsid w:val="002E60EE"/>
    <w:rsid w:val="002E62C9"/>
    <w:rsid w:val="002E6A25"/>
    <w:rsid w:val="002E6A5E"/>
    <w:rsid w:val="002E6A83"/>
    <w:rsid w:val="002E6C62"/>
    <w:rsid w:val="002E6E6B"/>
    <w:rsid w:val="002E6E9B"/>
    <w:rsid w:val="002E71FB"/>
    <w:rsid w:val="002E72B8"/>
    <w:rsid w:val="002E731E"/>
    <w:rsid w:val="002E73A6"/>
    <w:rsid w:val="002E76B3"/>
    <w:rsid w:val="002E76C7"/>
    <w:rsid w:val="002E76F9"/>
    <w:rsid w:val="002E7A2E"/>
    <w:rsid w:val="002E7D6F"/>
    <w:rsid w:val="002E7ED9"/>
    <w:rsid w:val="002E7FEC"/>
    <w:rsid w:val="002F0055"/>
    <w:rsid w:val="002F0313"/>
    <w:rsid w:val="002F0634"/>
    <w:rsid w:val="002F0D22"/>
    <w:rsid w:val="002F0D3A"/>
    <w:rsid w:val="002F0E45"/>
    <w:rsid w:val="002F102A"/>
    <w:rsid w:val="002F115D"/>
    <w:rsid w:val="002F11F2"/>
    <w:rsid w:val="002F1358"/>
    <w:rsid w:val="002F1521"/>
    <w:rsid w:val="002F1D66"/>
    <w:rsid w:val="002F1E02"/>
    <w:rsid w:val="002F2096"/>
    <w:rsid w:val="002F218C"/>
    <w:rsid w:val="002F21E8"/>
    <w:rsid w:val="002F249C"/>
    <w:rsid w:val="002F2690"/>
    <w:rsid w:val="002F283A"/>
    <w:rsid w:val="002F28FE"/>
    <w:rsid w:val="002F2953"/>
    <w:rsid w:val="002F2ABF"/>
    <w:rsid w:val="002F2AE5"/>
    <w:rsid w:val="002F2B4E"/>
    <w:rsid w:val="002F2D54"/>
    <w:rsid w:val="002F2E7A"/>
    <w:rsid w:val="002F36AE"/>
    <w:rsid w:val="002F3701"/>
    <w:rsid w:val="002F39B6"/>
    <w:rsid w:val="002F3A42"/>
    <w:rsid w:val="002F3BF0"/>
    <w:rsid w:val="002F3C8A"/>
    <w:rsid w:val="002F3F7B"/>
    <w:rsid w:val="002F4242"/>
    <w:rsid w:val="002F447B"/>
    <w:rsid w:val="002F45BB"/>
    <w:rsid w:val="002F4702"/>
    <w:rsid w:val="002F4858"/>
    <w:rsid w:val="002F50A8"/>
    <w:rsid w:val="002F50CD"/>
    <w:rsid w:val="002F51E1"/>
    <w:rsid w:val="002F5370"/>
    <w:rsid w:val="002F542A"/>
    <w:rsid w:val="002F5473"/>
    <w:rsid w:val="002F56B4"/>
    <w:rsid w:val="002F581C"/>
    <w:rsid w:val="002F58F5"/>
    <w:rsid w:val="002F5B12"/>
    <w:rsid w:val="002F5C7F"/>
    <w:rsid w:val="002F5F37"/>
    <w:rsid w:val="002F6028"/>
    <w:rsid w:val="002F6218"/>
    <w:rsid w:val="002F66DD"/>
    <w:rsid w:val="002F67AA"/>
    <w:rsid w:val="002F6AD8"/>
    <w:rsid w:val="002F7670"/>
    <w:rsid w:val="002F7877"/>
    <w:rsid w:val="002F7B7D"/>
    <w:rsid w:val="002F7FDF"/>
    <w:rsid w:val="00300087"/>
    <w:rsid w:val="0030019F"/>
    <w:rsid w:val="003001F4"/>
    <w:rsid w:val="0030068B"/>
    <w:rsid w:val="00300AB7"/>
    <w:rsid w:val="00300B70"/>
    <w:rsid w:val="00300B8D"/>
    <w:rsid w:val="00300F7E"/>
    <w:rsid w:val="003010F8"/>
    <w:rsid w:val="003018D8"/>
    <w:rsid w:val="00301B91"/>
    <w:rsid w:val="00301DA7"/>
    <w:rsid w:val="00302028"/>
    <w:rsid w:val="00302123"/>
    <w:rsid w:val="0030217E"/>
    <w:rsid w:val="00302230"/>
    <w:rsid w:val="0030247B"/>
    <w:rsid w:val="0030278E"/>
    <w:rsid w:val="0030287E"/>
    <w:rsid w:val="003029D1"/>
    <w:rsid w:val="00302A29"/>
    <w:rsid w:val="00302AC3"/>
    <w:rsid w:val="00302F92"/>
    <w:rsid w:val="0030306E"/>
    <w:rsid w:val="00303119"/>
    <w:rsid w:val="00303596"/>
    <w:rsid w:val="00303653"/>
    <w:rsid w:val="0030381C"/>
    <w:rsid w:val="00303903"/>
    <w:rsid w:val="003039F5"/>
    <w:rsid w:val="00303A07"/>
    <w:rsid w:val="00303E50"/>
    <w:rsid w:val="00303F2A"/>
    <w:rsid w:val="00303FD6"/>
    <w:rsid w:val="00303FDD"/>
    <w:rsid w:val="0030411D"/>
    <w:rsid w:val="003041D3"/>
    <w:rsid w:val="00304333"/>
    <w:rsid w:val="00304596"/>
    <w:rsid w:val="003045C2"/>
    <w:rsid w:val="00304608"/>
    <w:rsid w:val="0030460B"/>
    <w:rsid w:val="00304889"/>
    <w:rsid w:val="003049AC"/>
    <w:rsid w:val="003049FD"/>
    <w:rsid w:val="00304BED"/>
    <w:rsid w:val="00304D42"/>
    <w:rsid w:val="00304F62"/>
    <w:rsid w:val="003050A3"/>
    <w:rsid w:val="00305268"/>
    <w:rsid w:val="00305293"/>
    <w:rsid w:val="003053ED"/>
    <w:rsid w:val="0030564E"/>
    <w:rsid w:val="0030567A"/>
    <w:rsid w:val="00305799"/>
    <w:rsid w:val="00305863"/>
    <w:rsid w:val="003058F8"/>
    <w:rsid w:val="00305A0A"/>
    <w:rsid w:val="00305A6A"/>
    <w:rsid w:val="00305AEF"/>
    <w:rsid w:val="00305B36"/>
    <w:rsid w:val="00305CD7"/>
    <w:rsid w:val="00305E29"/>
    <w:rsid w:val="00305F2B"/>
    <w:rsid w:val="00306187"/>
    <w:rsid w:val="00306211"/>
    <w:rsid w:val="0030628A"/>
    <w:rsid w:val="00306B0B"/>
    <w:rsid w:val="00306BE6"/>
    <w:rsid w:val="00306C2C"/>
    <w:rsid w:val="0030731D"/>
    <w:rsid w:val="00307396"/>
    <w:rsid w:val="00307432"/>
    <w:rsid w:val="0031013A"/>
    <w:rsid w:val="0031061D"/>
    <w:rsid w:val="00310701"/>
    <w:rsid w:val="003107DA"/>
    <w:rsid w:val="003108DC"/>
    <w:rsid w:val="00310BC6"/>
    <w:rsid w:val="00310D17"/>
    <w:rsid w:val="00310E30"/>
    <w:rsid w:val="00311043"/>
    <w:rsid w:val="003112F0"/>
    <w:rsid w:val="00311372"/>
    <w:rsid w:val="003115A9"/>
    <w:rsid w:val="003115BD"/>
    <w:rsid w:val="003115F6"/>
    <w:rsid w:val="00311A8D"/>
    <w:rsid w:val="00311D73"/>
    <w:rsid w:val="00312495"/>
    <w:rsid w:val="003125B3"/>
    <w:rsid w:val="00312636"/>
    <w:rsid w:val="003126EC"/>
    <w:rsid w:val="00312789"/>
    <w:rsid w:val="00312835"/>
    <w:rsid w:val="003129E7"/>
    <w:rsid w:val="00312C20"/>
    <w:rsid w:val="00312C28"/>
    <w:rsid w:val="00312C36"/>
    <w:rsid w:val="00312FEA"/>
    <w:rsid w:val="0031339F"/>
    <w:rsid w:val="00313477"/>
    <w:rsid w:val="003134F3"/>
    <w:rsid w:val="003136DB"/>
    <w:rsid w:val="0031378D"/>
    <w:rsid w:val="00313868"/>
    <w:rsid w:val="00313961"/>
    <w:rsid w:val="00313C75"/>
    <w:rsid w:val="00313D3D"/>
    <w:rsid w:val="00314370"/>
    <w:rsid w:val="003143BB"/>
    <w:rsid w:val="003146F9"/>
    <w:rsid w:val="0031475E"/>
    <w:rsid w:val="0031496D"/>
    <w:rsid w:val="00314C81"/>
    <w:rsid w:val="00314E8F"/>
    <w:rsid w:val="00314FB5"/>
    <w:rsid w:val="0031509D"/>
    <w:rsid w:val="003150A9"/>
    <w:rsid w:val="00315225"/>
    <w:rsid w:val="00315579"/>
    <w:rsid w:val="003157F4"/>
    <w:rsid w:val="00315801"/>
    <w:rsid w:val="00315A38"/>
    <w:rsid w:val="00315A76"/>
    <w:rsid w:val="00315C62"/>
    <w:rsid w:val="00315CD3"/>
    <w:rsid w:val="0031618C"/>
    <w:rsid w:val="00316261"/>
    <w:rsid w:val="00316553"/>
    <w:rsid w:val="00316C2B"/>
    <w:rsid w:val="00316C93"/>
    <w:rsid w:val="00316CBF"/>
    <w:rsid w:val="00316E90"/>
    <w:rsid w:val="00316EF6"/>
    <w:rsid w:val="00316F72"/>
    <w:rsid w:val="00317156"/>
    <w:rsid w:val="0031723A"/>
    <w:rsid w:val="0031727A"/>
    <w:rsid w:val="00317322"/>
    <w:rsid w:val="0031734F"/>
    <w:rsid w:val="003174FF"/>
    <w:rsid w:val="003176E8"/>
    <w:rsid w:val="003177BB"/>
    <w:rsid w:val="003177C0"/>
    <w:rsid w:val="0031796F"/>
    <w:rsid w:val="00317EAF"/>
    <w:rsid w:val="00317EF1"/>
    <w:rsid w:val="00317F3E"/>
    <w:rsid w:val="0032000D"/>
    <w:rsid w:val="0032013F"/>
    <w:rsid w:val="0032081D"/>
    <w:rsid w:val="00320BC9"/>
    <w:rsid w:val="00320C72"/>
    <w:rsid w:val="00320E26"/>
    <w:rsid w:val="00320E60"/>
    <w:rsid w:val="00320E70"/>
    <w:rsid w:val="00320F2A"/>
    <w:rsid w:val="0032114E"/>
    <w:rsid w:val="003213EA"/>
    <w:rsid w:val="0032165C"/>
    <w:rsid w:val="00321805"/>
    <w:rsid w:val="00321867"/>
    <w:rsid w:val="00321C4E"/>
    <w:rsid w:val="00321C9A"/>
    <w:rsid w:val="00321CA2"/>
    <w:rsid w:val="00321D2B"/>
    <w:rsid w:val="003221B3"/>
    <w:rsid w:val="003223EF"/>
    <w:rsid w:val="003225E4"/>
    <w:rsid w:val="003225FF"/>
    <w:rsid w:val="0032293A"/>
    <w:rsid w:val="00322A19"/>
    <w:rsid w:val="00322A1A"/>
    <w:rsid w:val="00322B55"/>
    <w:rsid w:val="00322C4D"/>
    <w:rsid w:val="00322E2D"/>
    <w:rsid w:val="00322E6B"/>
    <w:rsid w:val="00322EE7"/>
    <w:rsid w:val="00322F4D"/>
    <w:rsid w:val="0032302E"/>
    <w:rsid w:val="003232B6"/>
    <w:rsid w:val="003238BE"/>
    <w:rsid w:val="003238DF"/>
    <w:rsid w:val="00323A65"/>
    <w:rsid w:val="00323B1A"/>
    <w:rsid w:val="00323B46"/>
    <w:rsid w:val="00323C53"/>
    <w:rsid w:val="00323D68"/>
    <w:rsid w:val="00324146"/>
    <w:rsid w:val="00324438"/>
    <w:rsid w:val="00324657"/>
    <w:rsid w:val="0032480C"/>
    <w:rsid w:val="003249D7"/>
    <w:rsid w:val="00324B6E"/>
    <w:rsid w:val="0032518F"/>
    <w:rsid w:val="003251F7"/>
    <w:rsid w:val="00325425"/>
    <w:rsid w:val="0032552F"/>
    <w:rsid w:val="0032553B"/>
    <w:rsid w:val="00325608"/>
    <w:rsid w:val="0032573A"/>
    <w:rsid w:val="003259D2"/>
    <w:rsid w:val="00325A47"/>
    <w:rsid w:val="00325B42"/>
    <w:rsid w:val="00325C46"/>
    <w:rsid w:val="00325D77"/>
    <w:rsid w:val="00325EF9"/>
    <w:rsid w:val="0032605C"/>
    <w:rsid w:val="003260E6"/>
    <w:rsid w:val="00326265"/>
    <w:rsid w:val="0032626B"/>
    <w:rsid w:val="00326274"/>
    <w:rsid w:val="00326374"/>
    <w:rsid w:val="00326674"/>
    <w:rsid w:val="0032671C"/>
    <w:rsid w:val="00326733"/>
    <w:rsid w:val="00326799"/>
    <w:rsid w:val="00326CBC"/>
    <w:rsid w:val="00326E83"/>
    <w:rsid w:val="00326F19"/>
    <w:rsid w:val="0032723C"/>
    <w:rsid w:val="00327250"/>
    <w:rsid w:val="00327368"/>
    <w:rsid w:val="00327630"/>
    <w:rsid w:val="003277B9"/>
    <w:rsid w:val="0032781A"/>
    <w:rsid w:val="00327CF0"/>
    <w:rsid w:val="003306A2"/>
    <w:rsid w:val="0033082E"/>
    <w:rsid w:val="00330859"/>
    <w:rsid w:val="00330888"/>
    <w:rsid w:val="00330AFB"/>
    <w:rsid w:val="00330AFC"/>
    <w:rsid w:val="00330F31"/>
    <w:rsid w:val="003310FB"/>
    <w:rsid w:val="0033137B"/>
    <w:rsid w:val="0033144B"/>
    <w:rsid w:val="003314C3"/>
    <w:rsid w:val="003315F1"/>
    <w:rsid w:val="00331660"/>
    <w:rsid w:val="00331726"/>
    <w:rsid w:val="00331A6D"/>
    <w:rsid w:val="0033238B"/>
    <w:rsid w:val="003323C0"/>
    <w:rsid w:val="00332439"/>
    <w:rsid w:val="00332597"/>
    <w:rsid w:val="0033281A"/>
    <w:rsid w:val="0033295E"/>
    <w:rsid w:val="00332A2C"/>
    <w:rsid w:val="00332A84"/>
    <w:rsid w:val="00332AF2"/>
    <w:rsid w:val="0033317E"/>
    <w:rsid w:val="00333486"/>
    <w:rsid w:val="0033390C"/>
    <w:rsid w:val="00333BF9"/>
    <w:rsid w:val="00333CC9"/>
    <w:rsid w:val="00334115"/>
    <w:rsid w:val="0033414D"/>
    <w:rsid w:val="00334191"/>
    <w:rsid w:val="0033465A"/>
    <w:rsid w:val="003348E0"/>
    <w:rsid w:val="00335028"/>
    <w:rsid w:val="00335121"/>
    <w:rsid w:val="003351D6"/>
    <w:rsid w:val="003353CD"/>
    <w:rsid w:val="00335749"/>
    <w:rsid w:val="003357FE"/>
    <w:rsid w:val="00335A30"/>
    <w:rsid w:val="00335AAA"/>
    <w:rsid w:val="00335B5A"/>
    <w:rsid w:val="00335BCE"/>
    <w:rsid w:val="00335BF9"/>
    <w:rsid w:val="00335D47"/>
    <w:rsid w:val="00335D97"/>
    <w:rsid w:val="00335E8D"/>
    <w:rsid w:val="00336673"/>
    <w:rsid w:val="00336E31"/>
    <w:rsid w:val="00336EFF"/>
    <w:rsid w:val="00336F91"/>
    <w:rsid w:val="00336F9F"/>
    <w:rsid w:val="00337AF9"/>
    <w:rsid w:val="00337DE9"/>
    <w:rsid w:val="00340244"/>
    <w:rsid w:val="0034033F"/>
    <w:rsid w:val="003405A2"/>
    <w:rsid w:val="003407DD"/>
    <w:rsid w:val="003407E6"/>
    <w:rsid w:val="00340CEE"/>
    <w:rsid w:val="00340FAE"/>
    <w:rsid w:val="003410B0"/>
    <w:rsid w:val="00341724"/>
    <w:rsid w:val="0034186D"/>
    <w:rsid w:val="00341915"/>
    <w:rsid w:val="00341B08"/>
    <w:rsid w:val="00341E4D"/>
    <w:rsid w:val="00341EDF"/>
    <w:rsid w:val="00342178"/>
    <w:rsid w:val="0034225A"/>
    <w:rsid w:val="00342312"/>
    <w:rsid w:val="003424CD"/>
    <w:rsid w:val="0034274F"/>
    <w:rsid w:val="00342A20"/>
    <w:rsid w:val="00342B71"/>
    <w:rsid w:val="00342DEB"/>
    <w:rsid w:val="00342E22"/>
    <w:rsid w:val="00342F38"/>
    <w:rsid w:val="00342F50"/>
    <w:rsid w:val="00342FA7"/>
    <w:rsid w:val="00342FB6"/>
    <w:rsid w:val="00343039"/>
    <w:rsid w:val="0034306C"/>
    <w:rsid w:val="00343384"/>
    <w:rsid w:val="0034361F"/>
    <w:rsid w:val="003436E6"/>
    <w:rsid w:val="0034388B"/>
    <w:rsid w:val="00343A79"/>
    <w:rsid w:val="00343C7C"/>
    <w:rsid w:val="00343CE2"/>
    <w:rsid w:val="00343E56"/>
    <w:rsid w:val="00343E63"/>
    <w:rsid w:val="00343F1C"/>
    <w:rsid w:val="00343FD4"/>
    <w:rsid w:val="00344087"/>
    <w:rsid w:val="003442AF"/>
    <w:rsid w:val="00344345"/>
    <w:rsid w:val="003445EA"/>
    <w:rsid w:val="0034465D"/>
    <w:rsid w:val="00344730"/>
    <w:rsid w:val="00344B70"/>
    <w:rsid w:val="00344C52"/>
    <w:rsid w:val="00344DC1"/>
    <w:rsid w:val="00344DF2"/>
    <w:rsid w:val="00344EE3"/>
    <w:rsid w:val="00344FAD"/>
    <w:rsid w:val="00345539"/>
    <w:rsid w:val="003456ED"/>
    <w:rsid w:val="003457FC"/>
    <w:rsid w:val="00345800"/>
    <w:rsid w:val="00345BA2"/>
    <w:rsid w:val="00345C5B"/>
    <w:rsid w:val="00345D3A"/>
    <w:rsid w:val="00345D4A"/>
    <w:rsid w:val="00345ECF"/>
    <w:rsid w:val="00346214"/>
    <w:rsid w:val="003462ED"/>
    <w:rsid w:val="0034639B"/>
    <w:rsid w:val="0034652E"/>
    <w:rsid w:val="0034662A"/>
    <w:rsid w:val="00346870"/>
    <w:rsid w:val="0034697F"/>
    <w:rsid w:val="0034698D"/>
    <w:rsid w:val="003472B9"/>
    <w:rsid w:val="00347514"/>
    <w:rsid w:val="00347590"/>
    <w:rsid w:val="003475D4"/>
    <w:rsid w:val="003479D7"/>
    <w:rsid w:val="00347D32"/>
    <w:rsid w:val="00347DD5"/>
    <w:rsid w:val="003501DE"/>
    <w:rsid w:val="0035025E"/>
    <w:rsid w:val="0035071E"/>
    <w:rsid w:val="00350AB5"/>
    <w:rsid w:val="00350CCD"/>
    <w:rsid w:val="00350E12"/>
    <w:rsid w:val="00350E7A"/>
    <w:rsid w:val="003511FB"/>
    <w:rsid w:val="00351274"/>
    <w:rsid w:val="00351352"/>
    <w:rsid w:val="003514FA"/>
    <w:rsid w:val="0035153E"/>
    <w:rsid w:val="003515C7"/>
    <w:rsid w:val="00351650"/>
    <w:rsid w:val="0035166A"/>
    <w:rsid w:val="003516DA"/>
    <w:rsid w:val="003517F0"/>
    <w:rsid w:val="00351882"/>
    <w:rsid w:val="00351D67"/>
    <w:rsid w:val="00351DA5"/>
    <w:rsid w:val="00351E19"/>
    <w:rsid w:val="00351F98"/>
    <w:rsid w:val="00352003"/>
    <w:rsid w:val="003521F8"/>
    <w:rsid w:val="00352445"/>
    <w:rsid w:val="00352459"/>
    <w:rsid w:val="003524E7"/>
    <w:rsid w:val="003524F3"/>
    <w:rsid w:val="0035254B"/>
    <w:rsid w:val="00352601"/>
    <w:rsid w:val="003527B1"/>
    <w:rsid w:val="003527DB"/>
    <w:rsid w:val="00352835"/>
    <w:rsid w:val="0035296D"/>
    <w:rsid w:val="00352981"/>
    <w:rsid w:val="00352E49"/>
    <w:rsid w:val="00352ED9"/>
    <w:rsid w:val="003530F5"/>
    <w:rsid w:val="0035327E"/>
    <w:rsid w:val="0035338B"/>
    <w:rsid w:val="003535BB"/>
    <w:rsid w:val="00353857"/>
    <w:rsid w:val="00353C0A"/>
    <w:rsid w:val="00353DE6"/>
    <w:rsid w:val="00353F17"/>
    <w:rsid w:val="00353F5C"/>
    <w:rsid w:val="0035403E"/>
    <w:rsid w:val="003541A3"/>
    <w:rsid w:val="00354373"/>
    <w:rsid w:val="003543F8"/>
    <w:rsid w:val="00354446"/>
    <w:rsid w:val="00354512"/>
    <w:rsid w:val="003546CE"/>
    <w:rsid w:val="003547C2"/>
    <w:rsid w:val="0035481E"/>
    <w:rsid w:val="00354D8D"/>
    <w:rsid w:val="00354E0F"/>
    <w:rsid w:val="00355074"/>
    <w:rsid w:val="0035507F"/>
    <w:rsid w:val="003550AC"/>
    <w:rsid w:val="003551C8"/>
    <w:rsid w:val="00355257"/>
    <w:rsid w:val="00355276"/>
    <w:rsid w:val="00355293"/>
    <w:rsid w:val="003552E7"/>
    <w:rsid w:val="00355312"/>
    <w:rsid w:val="00355AE3"/>
    <w:rsid w:val="00355BC4"/>
    <w:rsid w:val="00355CB2"/>
    <w:rsid w:val="00355E53"/>
    <w:rsid w:val="00355EEE"/>
    <w:rsid w:val="00356046"/>
    <w:rsid w:val="00356075"/>
    <w:rsid w:val="00356177"/>
    <w:rsid w:val="003561E4"/>
    <w:rsid w:val="003562AD"/>
    <w:rsid w:val="0035658C"/>
    <w:rsid w:val="00356659"/>
    <w:rsid w:val="00356720"/>
    <w:rsid w:val="003568E4"/>
    <w:rsid w:val="00356999"/>
    <w:rsid w:val="00356C10"/>
    <w:rsid w:val="00356E9B"/>
    <w:rsid w:val="00356F87"/>
    <w:rsid w:val="00356F9E"/>
    <w:rsid w:val="00357087"/>
    <w:rsid w:val="0035726B"/>
    <w:rsid w:val="00357493"/>
    <w:rsid w:val="003574EA"/>
    <w:rsid w:val="00357578"/>
    <w:rsid w:val="003576ED"/>
    <w:rsid w:val="0035775B"/>
    <w:rsid w:val="00357782"/>
    <w:rsid w:val="00357811"/>
    <w:rsid w:val="00357A61"/>
    <w:rsid w:val="00357B28"/>
    <w:rsid w:val="00357B90"/>
    <w:rsid w:val="00357C71"/>
    <w:rsid w:val="00357CCD"/>
    <w:rsid w:val="00357DA5"/>
    <w:rsid w:val="00357E8C"/>
    <w:rsid w:val="0036010A"/>
    <w:rsid w:val="00360229"/>
    <w:rsid w:val="003603CE"/>
    <w:rsid w:val="003609D7"/>
    <w:rsid w:val="00360C73"/>
    <w:rsid w:val="00361042"/>
    <w:rsid w:val="003611DB"/>
    <w:rsid w:val="00361316"/>
    <w:rsid w:val="003614D6"/>
    <w:rsid w:val="0036199A"/>
    <w:rsid w:val="003619CF"/>
    <w:rsid w:val="00361A8D"/>
    <w:rsid w:val="00361ACB"/>
    <w:rsid w:val="00361B6A"/>
    <w:rsid w:val="00361C4C"/>
    <w:rsid w:val="00361CAF"/>
    <w:rsid w:val="00361E35"/>
    <w:rsid w:val="00361F0F"/>
    <w:rsid w:val="0036229C"/>
    <w:rsid w:val="0036262A"/>
    <w:rsid w:val="003629AF"/>
    <w:rsid w:val="00362A20"/>
    <w:rsid w:val="00362B36"/>
    <w:rsid w:val="00362BCE"/>
    <w:rsid w:val="00362ECF"/>
    <w:rsid w:val="003631A7"/>
    <w:rsid w:val="003634F8"/>
    <w:rsid w:val="00363653"/>
    <w:rsid w:val="00363932"/>
    <w:rsid w:val="00363A46"/>
    <w:rsid w:val="00363D23"/>
    <w:rsid w:val="00363D7E"/>
    <w:rsid w:val="00363E57"/>
    <w:rsid w:val="00363EB1"/>
    <w:rsid w:val="00363FD9"/>
    <w:rsid w:val="003640AA"/>
    <w:rsid w:val="0036413E"/>
    <w:rsid w:val="003641A2"/>
    <w:rsid w:val="00364498"/>
    <w:rsid w:val="003646BF"/>
    <w:rsid w:val="003646E1"/>
    <w:rsid w:val="0036480D"/>
    <w:rsid w:val="00364ADD"/>
    <w:rsid w:val="00364CE3"/>
    <w:rsid w:val="00364D2A"/>
    <w:rsid w:val="003650DB"/>
    <w:rsid w:val="00365655"/>
    <w:rsid w:val="003656BB"/>
    <w:rsid w:val="0036583F"/>
    <w:rsid w:val="0036588E"/>
    <w:rsid w:val="00365C8C"/>
    <w:rsid w:val="00365E08"/>
    <w:rsid w:val="00365E6C"/>
    <w:rsid w:val="00366048"/>
    <w:rsid w:val="00366068"/>
    <w:rsid w:val="0036626B"/>
    <w:rsid w:val="00366450"/>
    <w:rsid w:val="00366813"/>
    <w:rsid w:val="0036691E"/>
    <w:rsid w:val="0036694A"/>
    <w:rsid w:val="003669F2"/>
    <w:rsid w:val="00366A9C"/>
    <w:rsid w:val="00366D5E"/>
    <w:rsid w:val="00366DA0"/>
    <w:rsid w:val="00366DA2"/>
    <w:rsid w:val="00366DF5"/>
    <w:rsid w:val="0036716C"/>
    <w:rsid w:val="00367458"/>
    <w:rsid w:val="00367B59"/>
    <w:rsid w:val="00367BC6"/>
    <w:rsid w:val="00367C0E"/>
    <w:rsid w:val="00367EE5"/>
    <w:rsid w:val="003701CA"/>
    <w:rsid w:val="00370771"/>
    <w:rsid w:val="003708F5"/>
    <w:rsid w:val="00370F0A"/>
    <w:rsid w:val="00370FD3"/>
    <w:rsid w:val="00371124"/>
    <w:rsid w:val="0037164A"/>
    <w:rsid w:val="0037189D"/>
    <w:rsid w:val="00371A3C"/>
    <w:rsid w:val="00371AFD"/>
    <w:rsid w:val="00371C0F"/>
    <w:rsid w:val="00371DB7"/>
    <w:rsid w:val="00371E96"/>
    <w:rsid w:val="00371EAC"/>
    <w:rsid w:val="00371FB7"/>
    <w:rsid w:val="00372052"/>
    <w:rsid w:val="00372076"/>
    <w:rsid w:val="003720EE"/>
    <w:rsid w:val="003722BC"/>
    <w:rsid w:val="0037236A"/>
    <w:rsid w:val="0037246B"/>
    <w:rsid w:val="0037249A"/>
    <w:rsid w:val="00372722"/>
    <w:rsid w:val="00372729"/>
    <w:rsid w:val="00372758"/>
    <w:rsid w:val="0037281A"/>
    <w:rsid w:val="0037286D"/>
    <w:rsid w:val="00372FBC"/>
    <w:rsid w:val="003731C2"/>
    <w:rsid w:val="0037334B"/>
    <w:rsid w:val="003735E6"/>
    <w:rsid w:val="003736AC"/>
    <w:rsid w:val="00373A7B"/>
    <w:rsid w:val="00373C34"/>
    <w:rsid w:val="00373DA5"/>
    <w:rsid w:val="00373F34"/>
    <w:rsid w:val="00373F96"/>
    <w:rsid w:val="00374061"/>
    <w:rsid w:val="003743AC"/>
    <w:rsid w:val="003746F9"/>
    <w:rsid w:val="003747AF"/>
    <w:rsid w:val="00374A9F"/>
    <w:rsid w:val="00374B74"/>
    <w:rsid w:val="00374D22"/>
    <w:rsid w:val="00374E1E"/>
    <w:rsid w:val="00374FD4"/>
    <w:rsid w:val="003754D8"/>
    <w:rsid w:val="0037595F"/>
    <w:rsid w:val="00375A2E"/>
    <w:rsid w:val="00375B76"/>
    <w:rsid w:val="00375CA5"/>
    <w:rsid w:val="00375D2F"/>
    <w:rsid w:val="00375F1E"/>
    <w:rsid w:val="00375F20"/>
    <w:rsid w:val="00376256"/>
    <w:rsid w:val="00376763"/>
    <w:rsid w:val="00376938"/>
    <w:rsid w:val="00376B95"/>
    <w:rsid w:val="00376CD4"/>
    <w:rsid w:val="003770C6"/>
    <w:rsid w:val="0037734F"/>
    <w:rsid w:val="00377570"/>
    <w:rsid w:val="00377734"/>
    <w:rsid w:val="00377AD1"/>
    <w:rsid w:val="00377BA5"/>
    <w:rsid w:val="00380213"/>
    <w:rsid w:val="0038037A"/>
    <w:rsid w:val="00380385"/>
    <w:rsid w:val="003805EB"/>
    <w:rsid w:val="00380B23"/>
    <w:rsid w:val="00380D9F"/>
    <w:rsid w:val="00380DC8"/>
    <w:rsid w:val="00380E8F"/>
    <w:rsid w:val="00380E90"/>
    <w:rsid w:val="00381039"/>
    <w:rsid w:val="003810AA"/>
    <w:rsid w:val="00381256"/>
    <w:rsid w:val="00381400"/>
    <w:rsid w:val="0038142B"/>
    <w:rsid w:val="003815B1"/>
    <w:rsid w:val="00381727"/>
    <w:rsid w:val="003817C5"/>
    <w:rsid w:val="00381809"/>
    <w:rsid w:val="003819A4"/>
    <w:rsid w:val="00381C85"/>
    <w:rsid w:val="00381C9E"/>
    <w:rsid w:val="00381FE5"/>
    <w:rsid w:val="003823CF"/>
    <w:rsid w:val="003823D1"/>
    <w:rsid w:val="0038250C"/>
    <w:rsid w:val="00382700"/>
    <w:rsid w:val="00382A14"/>
    <w:rsid w:val="00382A57"/>
    <w:rsid w:val="00382A75"/>
    <w:rsid w:val="00382EE0"/>
    <w:rsid w:val="003831DA"/>
    <w:rsid w:val="0038334B"/>
    <w:rsid w:val="00383359"/>
    <w:rsid w:val="003836F7"/>
    <w:rsid w:val="00383808"/>
    <w:rsid w:val="003838F8"/>
    <w:rsid w:val="003838FE"/>
    <w:rsid w:val="00383A01"/>
    <w:rsid w:val="00383A95"/>
    <w:rsid w:val="00383C0E"/>
    <w:rsid w:val="00383DE2"/>
    <w:rsid w:val="0038400E"/>
    <w:rsid w:val="00384185"/>
    <w:rsid w:val="00384443"/>
    <w:rsid w:val="00384622"/>
    <w:rsid w:val="00384746"/>
    <w:rsid w:val="0038479C"/>
    <w:rsid w:val="00384830"/>
    <w:rsid w:val="003849C7"/>
    <w:rsid w:val="00384A83"/>
    <w:rsid w:val="00384AA1"/>
    <w:rsid w:val="00384C35"/>
    <w:rsid w:val="00384C6D"/>
    <w:rsid w:val="00384E35"/>
    <w:rsid w:val="00384EF2"/>
    <w:rsid w:val="003854A8"/>
    <w:rsid w:val="003854EC"/>
    <w:rsid w:val="00385521"/>
    <w:rsid w:val="00385A28"/>
    <w:rsid w:val="00385BD0"/>
    <w:rsid w:val="00385C6E"/>
    <w:rsid w:val="00385CA6"/>
    <w:rsid w:val="00386113"/>
    <w:rsid w:val="003861A9"/>
    <w:rsid w:val="0038633B"/>
    <w:rsid w:val="00386793"/>
    <w:rsid w:val="00386803"/>
    <w:rsid w:val="00386926"/>
    <w:rsid w:val="00386C65"/>
    <w:rsid w:val="00386D31"/>
    <w:rsid w:val="00386D57"/>
    <w:rsid w:val="00386ECB"/>
    <w:rsid w:val="003870BA"/>
    <w:rsid w:val="00387229"/>
    <w:rsid w:val="00387286"/>
    <w:rsid w:val="003874C4"/>
    <w:rsid w:val="003874F7"/>
    <w:rsid w:val="00387D81"/>
    <w:rsid w:val="00387EDF"/>
    <w:rsid w:val="003900AF"/>
    <w:rsid w:val="003901AE"/>
    <w:rsid w:val="00390262"/>
    <w:rsid w:val="0039026E"/>
    <w:rsid w:val="00390431"/>
    <w:rsid w:val="00390735"/>
    <w:rsid w:val="00390ACD"/>
    <w:rsid w:val="00390BA4"/>
    <w:rsid w:val="00390D1E"/>
    <w:rsid w:val="00390D7C"/>
    <w:rsid w:val="00390EFE"/>
    <w:rsid w:val="00390F45"/>
    <w:rsid w:val="00390FDA"/>
    <w:rsid w:val="0039108A"/>
    <w:rsid w:val="0039111E"/>
    <w:rsid w:val="00391159"/>
    <w:rsid w:val="0039163E"/>
    <w:rsid w:val="00391683"/>
    <w:rsid w:val="0039186D"/>
    <w:rsid w:val="00391D85"/>
    <w:rsid w:val="00391DD1"/>
    <w:rsid w:val="0039206F"/>
    <w:rsid w:val="00392427"/>
    <w:rsid w:val="003926DF"/>
    <w:rsid w:val="0039272A"/>
    <w:rsid w:val="0039279E"/>
    <w:rsid w:val="003927B9"/>
    <w:rsid w:val="003928F7"/>
    <w:rsid w:val="003929E0"/>
    <w:rsid w:val="00392B4B"/>
    <w:rsid w:val="00392BB4"/>
    <w:rsid w:val="00392DCB"/>
    <w:rsid w:val="00392DF5"/>
    <w:rsid w:val="003932B7"/>
    <w:rsid w:val="00393555"/>
    <w:rsid w:val="003937F8"/>
    <w:rsid w:val="00393955"/>
    <w:rsid w:val="00393C3A"/>
    <w:rsid w:val="00393D56"/>
    <w:rsid w:val="00393EE0"/>
    <w:rsid w:val="0039414D"/>
    <w:rsid w:val="0039473E"/>
    <w:rsid w:val="003947E6"/>
    <w:rsid w:val="00394813"/>
    <w:rsid w:val="00394869"/>
    <w:rsid w:val="0039499A"/>
    <w:rsid w:val="00394A76"/>
    <w:rsid w:val="00394AB8"/>
    <w:rsid w:val="00394BBC"/>
    <w:rsid w:val="00394BD4"/>
    <w:rsid w:val="0039501C"/>
    <w:rsid w:val="003951B1"/>
    <w:rsid w:val="003954DE"/>
    <w:rsid w:val="003954FA"/>
    <w:rsid w:val="00395541"/>
    <w:rsid w:val="00395681"/>
    <w:rsid w:val="003957D9"/>
    <w:rsid w:val="00395825"/>
    <w:rsid w:val="00395853"/>
    <w:rsid w:val="0039587B"/>
    <w:rsid w:val="00395A9C"/>
    <w:rsid w:val="00395AB8"/>
    <w:rsid w:val="00395B1B"/>
    <w:rsid w:val="00395ED0"/>
    <w:rsid w:val="00395F4B"/>
    <w:rsid w:val="00396663"/>
    <w:rsid w:val="0039695D"/>
    <w:rsid w:val="00396B8B"/>
    <w:rsid w:val="00396C4C"/>
    <w:rsid w:val="00396D55"/>
    <w:rsid w:val="003970A2"/>
    <w:rsid w:val="00397324"/>
    <w:rsid w:val="003973C0"/>
    <w:rsid w:val="0039774E"/>
    <w:rsid w:val="00397A76"/>
    <w:rsid w:val="003A0010"/>
    <w:rsid w:val="003A014D"/>
    <w:rsid w:val="003A0187"/>
    <w:rsid w:val="003A05E3"/>
    <w:rsid w:val="003A08C3"/>
    <w:rsid w:val="003A0BBE"/>
    <w:rsid w:val="003A0E5D"/>
    <w:rsid w:val="003A120E"/>
    <w:rsid w:val="003A12BD"/>
    <w:rsid w:val="003A13BF"/>
    <w:rsid w:val="003A13FC"/>
    <w:rsid w:val="003A1622"/>
    <w:rsid w:val="003A17A2"/>
    <w:rsid w:val="003A17CC"/>
    <w:rsid w:val="003A1827"/>
    <w:rsid w:val="003A18D6"/>
    <w:rsid w:val="003A198E"/>
    <w:rsid w:val="003A1D04"/>
    <w:rsid w:val="003A1DB3"/>
    <w:rsid w:val="003A1F24"/>
    <w:rsid w:val="003A200C"/>
    <w:rsid w:val="003A29B9"/>
    <w:rsid w:val="003A2D3C"/>
    <w:rsid w:val="003A3201"/>
    <w:rsid w:val="003A3480"/>
    <w:rsid w:val="003A38F1"/>
    <w:rsid w:val="003A396B"/>
    <w:rsid w:val="003A3996"/>
    <w:rsid w:val="003A39A3"/>
    <w:rsid w:val="003A3A4D"/>
    <w:rsid w:val="003A3ABD"/>
    <w:rsid w:val="003A3C0D"/>
    <w:rsid w:val="003A3C6F"/>
    <w:rsid w:val="003A3E44"/>
    <w:rsid w:val="003A3E61"/>
    <w:rsid w:val="003A44A9"/>
    <w:rsid w:val="003A46E5"/>
    <w:rsid w:val="003A50B2"/>
    <w:rsid w:val="003A536E"/>
    <w:rsid w:val="003A53FA"/>
    <w:rsid w:val="003A5A97"/>
    <w:rsid w:val="003A5C03"/>
    <w:rsid w:val="003A5FDF"/>
    <w:rsid w:val="003A60ED"/>
    <w:rsid w:val="003A6702"/>
    <w:rsid w:val="003A6999"/>
    <w:rsid w:val="003A6A26"/>
    <w:rsid w:val="003A6BC1"/>
    <w:rsid w:val="003A6DBD"/>
    <w:rsid w:val="003A6F01"/>
    <w:rsid w:val="003A70B1"/>
    <w:rsid w:val="003A71A6"/>
    <w:rsid w:val="003A74D0"/>
    <w:rsid w:val="003A7554"/>
    <w:rsid w:val="003A760F"/>
    <w:rsid w:val="003A7808"/>
    <w:rsid w:val="003A7DFB"/>
    <w:rsid w:val="003A7E56"/>
    <w:rsid w:val="003A7EB9"/>
    <w:rsid w:val="003A7F00"/>
    <w:rsid w:val="003B0083"/>
    <w:rsid w:val="003B0365"/>
    <w:rsid w:val="003B05EB"/>
    <w:rsid w:val="003B08E5"/>
    <w:rsid w:val="003B09D0"/>
    <w:rsid w:val="003B0A29"/>
    <w:rsid w:val="003B0D37"/>
    <w:rsid w:val="003B0DBA"/>
    <w:rsid w:val="003B0FBA"/>
    <w:rsid w:val="003B1044"/>
    <w:rsid w:val="003B112C"/>
    <w:rsid w:val="003B1315"/>
    <w:rsid w:val="003B139F"/>
    <w:rsid w:val="003B1535"/>
    <w:rsid w:val="003B18DA"/>
    <w:rsid w:val="003B1F21"/>
    <w:rsid w:val="003B21BF"/>
    <w:rsid w:val="003B226B"/>
    <w:rsid w:val="003B242D"/>
    <w:rsid w:val="003B255F"/>
    <w:rsid w:val="003B2956"/>
    <w:rsid w:val="003B2A1F"/>
    <w:rsid w:val="003B31CF"/>
    <w:rsid w:val="003B3454"/>
    <w:rsid w:val="003B3519"/>
    <w:rsid w:val="003B3537"/>
    <w:rsid w:val="003B3549"/>
    <w:rsid w:val="003B378F"/>
    <w:rsid w:val="003B37AA"/>
    <w:rsid w:val="003B3821"/>
    <w:rsid w:val="003B396C"/>
    <w:rsid w:val="003B39F0"/>
    <w:rsid w:val="003B3AD2"/>
    <w:rsid w:val="003B4269"/>
    <w:rsid w:val="003B4541"/>
    <w:rsid w:val="003B465E"/>
    <w:rsid w:val="003B4844"/>
    <w:rsid w:val="003B486D"/>
    <w:rsid w:val="003B4A89"/>
    <w:rsid w:val="003B4B95"/>
    <w:rsid w:val="003B4CAE"/>
    <w:rsid w:val="003B4CBB"/>
    <w:rsid w:val="003B4E1B"/>
    <w:rsid w:val="003B4FFF"/>
    <w:rsid w:val="003B5062"/>
    <w:rsid w:val="003B518D"/>
    <w:rsid w:val="003B520D"/>
    <w:rsid w:val="003B536F"/>
    <w:rsid w:val="003B5424"/>
    <w:rsid w:val="003B5721"/>
    <w:rsid w:val="003B5907"/>
    <w:rsid w:val="003B59AF"/>
    <w:rsid w:val="003B5A9B"/>
    <w:rsid w:val="003B5AFC"/>
    <w:rsid w:val="003B5CA4"/>
    <w:rsid w:val="003B5CFD"/>
    <w:rsid w:val="003B5E21"/>
    <w:rsid w:val="003B5FB5"/>
    <w:rsid w:val="003B5FD4"/>
    <w:rsid w:val="003B60D4"/>
    <w:rsid w:val="003B638F"/>
    <w:rsid w:val="003B651E"/>
    <w:rsid w:val="003B6565"/>
    <w:rsid w:val="003B65B9"/>
    <w:rsid w:val="003B66FC"/>
    <w:rsid w:val="003B68BC"/>
    <w:rsid w:val="003B6936"/>
    <w:rsid w:val="003B6EC6"/>
    <w:rsid w:val="003B6F91"/>
    <w:rsid w:val="003B6FEF"/>
    <w:rsid w:val="003B741C"/>
    <w:rsid w:val="003B747A"/>
    <w:rsid w:val="003B77BD"/>
    <w:rsid w:val="003B7809"/>
    <w:rsid w:val="003B784C"/>
    <w:rsid w:val="003B7AD7"/>
    <w:rsid w:val="003B7C62"/>
    <w:rsid w:val="003B7C9B"/>
    <w:rsid w:val="003B7D02"/>
    <w:rsid w:val="003B7D26"/>
    <w:rsid w:val="003B7EB3"/>
    <w:rsid w:val="003C01C9"/>
    <w:rsid w:val="003C0212"/>
    <w:rsid w:val="003C02E7"/>
    <w:rsid w:val="003C04DE"/>
    <w:rsid w:val="003C04ED"/>
    <w:rsid w:val="003C0518"/>
    <w:rsid w:val="003C08A2"/>
    <w:rsid w:val="003C0A34"/>
    <w:rsid w:val="003C163C"/>
    <w:rsid w:val="003C19E3"/>
    <w:rsid w:val="003C1AEF"/>
    <w:rsid w:val="003C1C5E"/>
    <w:rsid w:val="003C1D67"/>
    <w:rsid w:val="003C1D83"/>
    <w:rsid w:val="003C22E4"/>
    <w:rsid w:val="003C2434"/>
    <w:rsid w:val="003C256C"/>
    <w:rsid w:val="003C2665"/>
    <w:rsid w:val="003C28C9"/>
    <w:rsid w:val="003C2A1E"/>
    <w:rsid w:val="003C2B8A"/>
    <w:rsid w:val="003C2DED"/>
    <w:rsid w:val="003C2E72"/>
    <w:rsid w:val="003C3192"/>
    <w:rsid w:val="003C31CC"/>
    <w:rsid w:val="003C3251"/>
    <w:rsid w:val="003C34B3"/>
    <w:rsid w:val="003C35CB"/>
    <w:rsid w:val="003C35D5"/>
    <w:rsid w:val="003C39C4"/>
    <w:rsid w:val="003C39D6"/>
    <w:rsid w:val="003C3D42"/>
    <w:rsid w:val="003C401F"/>
    <w:rsid w:val="003C4131"/>
    <w:rsid w:val="003C432E"/>
    <w:rsid w:val="003C47EE"/>
    <w:rsid w:val="003C480F"/>
    <w:rsid w:val="003C4889"/>
    <w:rsid w:val="003C4A24"/>
    <w:rsid w:val="003C4BAB"/>
    <w:rsid w:val="003C4D32"/>
    <w:rsid w:val="003C5012"/>
    <w:rsid w:val="003C5099"/>
    <w:rsid w:val="003C52C7"/>
    <w:rsid w:val="003C52CF"/>
    <w:rsid w:val="003C5A8E"/>
    <w:rsid w:val="003C5B24"/>
    <w:rsid w:val="003C5CF2"/>
    <w:rsid w:val="003C5D94"/>
    <w:rsid w:val="003C5E8D"/>
    <w:rsid w:val="003C5EB2"/>
    <w:rsid w:val="003C6276"/>
    <w:rsid w:val="003C63AA"/>
    <w:rsid w:val="003C64E3"/>
    <w:rsid w:val="003C682A"/>
    <w:rsid w:val="003C68BE"/>
    <w:rsid w:val="003C6ADA"/>
    <w:rsid w:val="003C6C73"/>
    <w:rsid w:val="003C6C92"/>
    <w:rsid w:val="003C6CF7"/>
    <w:rsid w:val="003C6E5C"/>
    <w:rsid w:val="003C73CF"/>
    <w:rsid w:val="003C771D"/>
    <w:rsid w:val="003C7B58"/>
    <w:rsid w:val="003C7BDA"/>
    <w:rsid w:val="003C7E33"/>
    <w:rsid w:val="003C7ED7"/>
    <w:rsid w:val="003D02F1"/>
    <w:rsid w:val="003D033F"/>
    <w:rsid w:val="003D0424"/>
    <w:rsid w:val="003D0444"/>
    <w:rsid w:val="003D0521"/>
    <w:rsid w:val="003D0EA4"/>
    <w:rsid w:val="003D0FAB"/>
    <w:rsid w:val="003D1329"/>
    <w:rsid w:val="003D146D"/>
    <w:rsid w:val="003D14F1"/>
    <w:rsid w:val="003D157C"/>
    <w:rsid w:val="003D1740"/>
    <w:rsid w:val="003D1786"/>
    <w:rsid w:val="003D179D"/>
    <w:rsid w:val="003D1E9A"/>
    <w:rsid w:val="003D1FA5"/>
    <w:rsid w:val="003D2268"/>
    <w:rsid w:val="003D24D5"/>
    <w:rsid w:val="003D2571"/>
    <w:rsid w:val="003D283B"/>
    <w:rsid w:val="003D29A3"/>
    <w:rsid w:val="003D2AE2"/>
    <w:rsid w:val="003D2B6C"/>
    <w:rsid w:val="003D2C4E"/>
    <w:rsid w:val="003D2C74"/>
    <w:rsid w:val="003D2DE5"/>
    <w:rsid w:val="003D2F5C"/>
    <w:rsid w:val="003D31D2"/>
    <w:rsid w:val="003D3329"/>
    <w:rsid w:val="003D3495"/>
    <w:rsid w:val="003D36C5"/>
    <w:rsid w:val="003D38A7"/>
    <w:rsid w:val="003D39B7"/>
    <w:rsid w:val="003D3C27"/>
    <w:rsid w:val="003D3EDB"/>
    <w:rsid w:val="003D40FF"/>
    <w:rsid w:val="003D4346"/>
    <w:rsid w:val="003D4427"/>
    <w:rsid w:val="003D4551"/>
    <w:rsid w:val="003D49E7"/>
    <w:rsid w:val="003D4DBE"/>
    <w:rsid w:val="003D4ECB"/>
    <w:rsid w:val="003D4F29"/>
    <w:rsid w:val="003D5140"/>
    <w:rsid w:val="003D534F"/>
    <w:rsid w:val="003D5353"/>
    <w:rsid w:val="003D54BB"/>
    <w:rsid w:val="003D55DA"/>
    <w:rsid w:val="003D56BA"/>
    <w:rsid w:val="003D57A7"/>
    <w:rsid w:val="003D598D"/>
    <w:rsid w:val="003D5AD3"/>
    <w:rsid w:val="003D5AE0"/>
    <w:rsid w:val="003D5D7F"/>
    <w:rsid w:val="003D5F5A"/>
    <w:rsid w:val="003D5FB4"/>
    <w:rsid w:val="003D5FD4"/>
    <w:rsid w:val="003D63B6"/>
    <w:rsid w:val="003D64B1"/>
    <w:rsid w:val="003D65B4"/>
    <w:rsid w:val="003D67A6"/>
    <w:rsid w:val="003D6B72"/>
    <w:rsid w:val="003D6B81"/>
    <w:rsid w:val="003D6BD8"/>
    <w:rsid w:val="003D6DA4"/>
    <w:rsid w:val="003D6E26"/>
    <w:rsid w:val="003D6F01"/>
    <w:rsid w:val="003D70AC"/>
    <w:rsid w:val="003D720A"/>
    <w:rsid w:val="003D72CC"/>
    <w:rsid w:val="003D73F4"/>
    <w:rsid w:val="003D74A2"/>
    <w:rsid w:val="003D7638"/>
    <w:rsid w:val="003D78D9"/>
    <w:rsid w:val="003D797B"/>
    <w:rsid w:val="003D7AC9"/>
    <w:rsid w:val="003D7AF8"/>
    <w:rsid w:val="003D7B25"/>
    <w:rsid w:val="003D7CAA"/>
    <w:rsid w:val="003D7ED3"/>
    <w:rsid w:val="003E0037"/>
    <w:rsid w:val="003E0047"/>
    <w:rsid w:val="003E01CF"/>
    <w:rsid w:val="003E0378"/>
    <w:rsid w:val="003E0476"/>
    <w:rsid w:val="003E05E0"/>
    <w:rsid w:val="003E0612"/>
    <w:rsid w:val="003E07BF"/>
    <w:rsid w:val="003E0A8C"/>
    <w:rsid w:val="003E0AE2"/>
    <w:rsid w:val="003E0B62"/>
    <w:rsid w:val="003E0B63"/>
    <w:rsid w:val="003E0FBD"/>
    <w:rsid w:val="003E109E"/>
    <w:rsid w:val="003E1229"/>
    <w:rsid w:val="003E125D"/>
    <w:rsid w:val="003E130F"/>
    <w:rsid w:val="003E16C1"/>
    <w:rsid w:val="003E1744"/>
    <w:rsid w:val="003E1790"/>
    <w:rsid w:val="003E1910"/>
    <w:rsid w:val="003E19D1"/>
    <w:rsid w:val="003E1A95"/>
    <w:rsid w:val="003E1D72"/>
    <w:rsid w:val="003E1F5F"/>
    <w:rsid w:val="003E2336"/>
    <w:rsid w:val="003E2429"/>
    <w:rsid w:val="003E24AF"/>
    <w:rsid w:val="003E24BF"/>
    <w:rsid w:val="003E255C"/>
    <w:rsid w:val="003E2599"/>
    <w:rsid w:val="003E2973"/>
    <w:rsid w:val="003E297C"/>
    <w:rsid w:val="003E2C18"/>
    <w:rsid w:val="003E2E58"/>
    <w:rsid w:val="003E3062"/>
    <w:rsid w:val="003E311A"/>
    <w:rsid w:val="003E315F"/>
    <w:rsid w:val="003E31EF"/>
    <w:rsid w:val="003E32DB"/>
    <w:rsid w:val="003E34B0"/>
    <w:rsid w:val="003E38B0"/>
    <w:rsid w:val="003E39C3"/>
    <w:rsid w:val="003E3CCA"/>
    <w:rsid w:val="003E3CCC"/>
    <w:rsid w:val="003E3CFC"/>
    <w:rsid w:val="003E3D7A"/>
    <w:rsid w:val="003E406A"/>
    <w:rsid w:val="003E4086"/>
    <w:rsid w:val="003E4092"/>
    <w:rsid w:val="003E43EA"/>
    <w:rsid w:val="003E44E7"/>
    <w:rsid w:val="003E468C"/>
    <w:rsid w:val="003E488B"/>
    <w:rsid w:val="003E49E2"/>
    <w:rsid w:val="003E4B56"/>
    <w:rsid w:val="003E4EC8"/>
    <w:rsid w:val="003E5097"/>
    <w:rsid w:val="003E50B4"/>
    <w:rsid w:val="003E50EB"/>
    <w:rsid w:val="003E510A"/>
    <w:rsid w:val="003E518F"/>
    <w:rsid w:val="003E5A58"/>
    <w:rsid w:val="003E5BE8"/>
    <w:rsid w:val="003E5CC5"/>
    <w:rsid w:val="003E5D90"/>
    <w:rsid w:val="003E6095"/>
    <w:rsid w:val="003E61CD"/>
    <w:rsid w:val="003E6709"/>
    <w:rsid w:val="003E68D3"/>
    <w:rsid w:val="003E6C12"/>
    <w:rsid w:val="003E6E25"/>
    <w:rsid w:val="003E7040"/>
    <w:rsid w:val="003E70AC"/>
    <w:rsid w:val="003E71C2"/>
    <w:rsid w:val="003E73DA"/>
    <w:rsid w:val="003E7740"/>
    <w:rsid w:val="003E7773"/>
    <w:rsid w:val="003E7BA3"/>
    <w:rsid w:val="003E7E11"/>
    <w:rsid w:val="003E7F2B"/>
    <w:rsid w:val="003F008B"/>
    <w:rsid w:val="003F00C8"/>
    <w:rsid w:val="003F018A"/>
    <w:rsid w:val="003F04E0"/>
    <w:rsid w:val="003F0738"/>
    <w:rsid w:val="003F073D"/>
    <w:rsid w:val="003F0843"/>
    <w:rsid w:val="003F0882"/>
    <w:rsid w:val="003F08F2"/>
    <w:rsid w:val="003F09D0"/>
    <w:rsid w:val="003F0A04"/>
    <w:rsid w:val="003F0B78"/>
    <w:rsid w:val="003F0C58"/>
    <w:rsid w:val="003F1472"/>
    <w:rsid w:val="003F1550"/>
    <w:rsid w:val="003F187A"/>
    <w:rsid w:val="003F1A59"/>
    <w:rsid w:val="003F1B6D"/>
    <w:rsid w:val="003F1C84"/>
    <w:rsid w:val="003F1CC4"/>
    <w:rsid w:val="003F1D75"/>
    <w:rsid w:val="003F1DE7"/>
    <w:rsid w:val="003F1E47"/>
    <w:rsid w:val="003F2180"/>
    <w:rsid w:val="003F249F"/>
    <w:rsid w:val="003F24ED"/>
    <w:rsid w:val="003F257C"/>
    <w:rsid w:val="003F26E2"/>
    <w:rsid w:val="003F2783"/>
    <w:rsid w:val="003F295A"/>
    <w:rsid w:val="003F2A6C"/>
    <w:rsid w:val="003F2B09"/>
    <w:rsid w:val="003F2B27"/>
    <w:rsid w:val="003F2DC9"/>
    <w:rsid w:val="003F3012"/>
    <w:rsid w:val="003F3246"/>
    <w:rsid w:val="003F32D2"/>
    <w:rsid w:val="003F32EB"/>
    <w:rsid w:val="003F3327"/>
    <w:rsid w:val="003F33C2"/>
    <w:rsid w:val="003F340C"/>
    <w:rsid w:val="003F344E"/>
    <w:rsid w:val="003F3841"/>
    <w:rsid w:val="003F39D9"/>
    <w:rsid w:val="003F3C8B"/>
    <w:rsid w:val="003F3D69"/>
    <w:rsid w:val="003F3DFF"/>
    <w:rsid w:val="003F4013"/>
    <w:rsid w:val="003F4105"/>
    <w:rsid w:val="003F4295"/>
    <w:rsid w:val="003F4511"/>
    <w:rsid w:val="003F4B11"/>
    <w:rsid w:val="003F4C0B"/>
    <w:rsid w:val="003F4D56"/>
    <w:rsid w:val="003F4E4B"/>
    <w:rsid w:val="003F4E81"/>
    <w:rsid w:val="003F506B"/>
    <w:rsid w:val="003F50CA"/>
    <w:rsid w:val="003F5160"/>
    <w:rsid w:val="003F5468"/>
    <w:rsid w:val="003F5B0B"/>
    <w:rsid w:val="003F5B3F"/>
    <w:rsid w:val="003F5BB0"/>
    <w:rsid w:val="003F5BD2"/>
    <w:rsid w:val="003F5D12"/>
    <w:rsid w:val="003F60AD"/>
    <w:rsid w:val="003F621A"/>
    <w:rsid w:val="003F65A2"/>
    <w:rsid w:val="003F65CD"/>
    <w:rsid w:val="003F695F"/>
    <w:rsid w:val="003F69CD"/>
    <w:rsid w:val="003F6DF6"/>
    <w:rsid w:val="003F7024"/>
    <w:rsid w:val="003F714F"/>
    <w:rsid w:val="003F786E"/>
    <w:rsid w:val="003F7E4A"/>
    <w:rsid w:val="003F7F36"/>
    <w:rsid w:val="003F7F5B"/>
    <w:rsid w:val="0040000F"/>
    <w:rsid w:val="00400010"/>
    <w:rsid w:val="004001EC"/>
    <w:rsid w:val="00400738"/>
    <w:rsid w:val="00400BA9"/>
    <w:rsid w:val="00400FC8"/>
    <w:rsid w:val="00401120"/>
    <w:rsid w:val="004011C5"/>
    <w:rsid w:val="00401497"/>
    <w:rsid w:val="00401572"/>
    <w:rsid w:val="004016C3"/>
    <w:rsid w:val="004016E5"/>
    <w:rsid w:val="00401869"/>
    <w:rsid w:val="00401CB0"/>
    <w:rsid w:val="00401F02"/>
    <w:rsid w:val="00402088"/>
    <w:rsid w:val="004020A0"/>
    <w:rsid w:val="004021E9"/>
    <w:rsid w:val="0040266C"/>
    <w:rsid w:val="0040269E"/>
    <w:rsid w:val="0040280B"/>
    <w:rsid w:val="00402967"/>
    <w:rsid w:val="00402BA2"/>
    <w:rsid w:val="00402E74"/>
    <w:rsid w:val="00403167"/>
    <w:rsid w:val="00403388"/>
    <w:rsid w:val="00403657"/>
    <w:rsid w:val="004038FF"/>
    <w:rsid w:val="00403959"/>
    <w:rsid w:val="00403B27"/>
    <w:rsid w:val="00403BCA"/>
    <w:rsid w:val="0040406A"/>
    <w:rsid w:val="00404102"/>
    <w:rsid w:val="0040410F"/>
    <w:rsid w:val="00404177"/>
    <w:rsid w:val="0040424A"/>
    <w:rsid w:val="0040455B"/>
    <w:rsid w:val="00404662"/>
    <w:rsid w:val="00404725"/>
    <w:rsid w:val="0040480E"/>
    <w:rsid w:val="00404A31"/>
    <w:rsid w:val="00404A97"/>
    <w:rsid w:val="00404BDA"/>
    <w:rsid w:val="00404C11"/>
    <w:rsid w:val="00404FD5"/>
    <w:rsid w:val="004057EF"/>
    <w:rsid w:val="00405C95"/>
    <w:rsid w:val="00405E2E"/>
    <w:rsid w:val="00405E40"/>
    <w:rsid w:val="00405E70"/>
    <w:rsid w:val="00405F42"/>
    <w:rsid w:val="00406212"/>
    <w:rsid w:val="004062D7"/>
    <w:rsid w:val="00406383"/>
    <w:rsid w:val="004063F5"/>
    <w:rsid w:val="004066E0"/>
    <w:rsid w:val="00406A9C"/>
    <w:rsid w:val="00407087"/>
    <w:rsid w:val="004070EC"/>
    <w:rsid w:val="00407183"/>
    <w:rsid w:val="0040746C"/>
    <w:rsid w:val="0040756F"/>
    <w:rsid w:val="00407832"/>
    <w:rsid w:val="004078AC"/>
    <w:rsid w:val="00407985"/>
    <w:rsid w:val="00407B27"/>
    <w:rsid w:val="00407D7F"/>
    <w:rsid w:val="00410350"/>
    <w:rsid w:val="00410461"/>
    <w:rsid w:val="00410681"/>
    <w:rsid w:val="00410767"/>
    <w:rsid w:val="004107AA"/>
    <w:rsid w:val="004108FB"/>
    <w:rsid w:val="00410A25"/>
    <w:rsid w:val="00410A59"/>
    <w:rsid w:val="00410ACC"/>
    <w:rsid w:val="00410D9D"/>
    <w:rsid w:val="00410DB7"/>
    <w:rsid w:val="00410DEF"/>
    <w:rsid w:val="00410E31"/>
    <w:rsid w:val="0041101C"/>
    <w:rsid w:val="004111F2"/>
    <w:rsid w:val="00411261"/>
    <w:rsid w:val="004113BC"/>
    <w:rsid w:val="0041140A"/>
    <w:rsid w:val="00411561"/>
    <w:rsid w:val="0041166A"/>
    <w:rsid w:val="00411692"/>
    <w:rsid w:val="004117F2"/>
    <w:rsid w:val="00411C61"/>
    <w:rsid w:val="00411D39"/>
    <w:rsid w:val="00411E6C"/>
    <w:rsid w:val="004120CF"/>
    <w:rsid w:val="0041223F"/>
    <w:rsid w:val="0041228B"/>
    <w:rsid w:val="0041258F"/>
    <w:rsid w:val="00412614"/>
    <w:rsid w:val="004129BD"/>
    <w:rsid w:val="00412A3C"/>
    <w:rsid w:val="00412A76"/>
    <w:rsid w:val="00412B78"/>
    <w:rsid w:val="00412B9B"/>
    <w:rsid w:val="00412C1B"/>
    <w:rsid w:val="00412CCB"/>
    <w:rsid w:val="00412CF1"/>
    <w:rsid w:val="00412D56"/>
    <w:rsid w:val="00412DE9"/>
    <w:rsid w:val="00412E1D"/>
    <w:rsid w:val="00412F53"/>
    <w:rsid w:val="00413170"/>
    <w:rsid w:val="00413296"/>
    <w:rsid w:val="004132BE"/>
    <w:rsid w:val="004135CD"/>
    <w:rsid w:val="004135FD"/>
    <w:rsid w:val="0041373A"/>
    <w:rsid w:val="0041388D"/>
    <w:rsid w:val="00413A5A"/>
    <w:rsid w:val="00413B0E"/>
    <w:rsid w:val="00413DF7"/>
    <w:rsid w:val="00414473"/>
    <w:rsid w:val="0041451C"/>
    <w:rsid w:val="0041454A"/>
    <w:rsid w:val="00414593"/>
    <w:rsid w:val="004145BA"/>
    <w:rsid w:val="004146D3"/>
    <w:rsid w:val="0041487D"/>
    <w:rsid w:val="00414BEF"/>
    <w:rsid w:val="00414C99"/>
    <w:rsid w:val="00414F1A"/>
    <w:rsid w:val="004151D8"/>
    <w:rsid w:val="00415327"/>
    <w:rsid w:val="00415587"/>
    <w:rsid w:val="0041569D"/>
    <w:rsid w:val="0041576A"/>
    <w:rsid w:val="004157F4"/>
    <w:rsid w:val="00415A15"/>
    <w:rsid w:val="00415BE6"/>
    <w:rsid w:val="0041603F"/>
    <w:rsid w:val="00416131"/>
    <w:rsid w:val="00416225"/>
    <w:rsid w:val="0041644C"/>
    <w:rsid w:val="0041657A"/>
    <w:rsid w:val="00416A2C"/>
    <w:rsid w:val="00416ACC"/>
    <w:rsid w:val="00416AE7"/>
    <w:rsid w:val="00416B3C"/>
    <w:rsid w:val="00416C2F"/>
    <w:rsid w:val="00416E0E"/>
    <w:rsid w:val="004170B0"/>
    <w:rsid w:val="00417230"/>
    <w:rsid w:val="00417418"/>
    <w:rsid w:val="004174FD"/>
    <w:rsid w:val="004176EB"/>
    <w:rsid w:val="00417770"/>
    <w:rsid w:val="00417B43"/>
    <w:rsid w:val="00417B6E"/>
    <w:rsid w:val="00417D80"/>
    <w:rsid w:val="00417DA8"/>
    <w:rsid w:val="00417EFB"/>
    <w:rsid w:val="00420034"/>
    <w:rsid w:val="004200FB"/>
    <w:rsid w:val="0042014F"/>
    <w:rsid w:val="004201C2"/>
    <w:rsid w:val="00420453"/>
    <w:rsid w:val="004208DB"/>
    <w:rsid w:val="00421244"/>
    <w:rsid w:val="00421608"/>
    <w:rsid w:val="00421D6C"/>
    <w:rsid w:val="00421E1A"/>
    <w:rsid w:val="00421F22"/>
    <w:rsid w:val="00421F28"/>
    <w:rsid w:val="00421F32"/>
    <w:rsid w:val="00421FFE"/>
    <w:rsid w:val="004220B0"/>
    <w:rsid w:val="00422113"/>
    <w:rsid w:val="004221DB"/>
    <w:rsid w:val="0042243E"/>
    <w:rsid w:val="0042253B"/>
    <w:rsid w:val="0042257C"/>
    <w:rsid w:val="00422979"/>
    <w:rsid w:val="004229EE"/>
    <w:rsid w:val="00422EFE"/>
    <w:rsid w:val="00423161"/>
    <w:rsid w:val="00423369"/>
    <w:rsid w:val="0042345A"/>
    <w:rsid w:val="004235C8"/>
    <w:rsid w:val="00423E14"/>
    <w:rsid w:val="00423EA7"/>
    <w:rsid w:val="004240F5"/>
    <w:rsid w:val="0042411C"/>
    <w:rsid w:val="004242A6"/>
    <w:rsid w:val="00424685"/>
    <w:rsid w:val="00424AB3"/>
    <w:rsid w:val="00424B1F"/>
    <w:rsid w:val="00424D8D"/>
    <w:rsid w:val="00424D97"/>
    <w:rsid w:val="00424E8E"/>
    <w:rsid w:val="00424EF3"/>
    <w:rsid w:val="00425259"/>
    <w:rsid w:val="00425301"/>
    <w:rsid w:val="00425486"/>
    <w:rsid w:val="0042573E"/>
    <w:rsid w:val="0042593F"/>
    <w:rsid w:val="00425C67"/>
    <w:rsid w:val="00425E0A"/>
    <w:rsid w:val="00425EFC"/>
    <w:rsid w:val="00425FF8"/>
    <w:rsid w:val="00426743"/>
    <w:rsid w:val="004268A7"/>
    <w:rsid w:val="00426914"/>
    <w:rsid w:val="00426B49"/>
    <w:rsid w:val="004271D9"/>
    <w:rsid w:val="0042731C"/>
    <w:rsid w:val="00427387"/>
    <w:rsid w:val="004273E3"/>
    <w:rsid w:val="0042746E"/>
    <w:rsid w:val="00427725"/>
    <w:rsid w:val="0042786D"/>
    <w:rsid w:val="00427A8E"/>
    <w:rsid w:val="00427AD2"/>
    <w:rsid w:val="00427CF4"/>
    <w:rsid w:val="0043046A"/>
    <w:rsid w:val="004304B0"/>
    <w:rsid w:val="004305AB"/>
    <w:rsid w:val="00430614"/>
    <w:rsid w:val="00430ED5"/>
    <w:rsid w:val="00430F87"/>
    <w:rsid w:val="004315E1"/>
    <w:rsid w:val="00431735"/>
    <w:rsid w:val="0043184E"/>
    <w:rsid w:val="00431918"/>
    <w:rsid w:val="004319C2"/>
    <w:rsid w:val="00431B9F"/>
    <w:rsid w:val="00431CB6"/>
    <w:rsid w:val="00431DF1"/>
    <w:rsid w:val="004320D8"/>
    <w:rsid w:val="00432300"/>
    <w:rsid w:val="00432458"/>
    <w:rsid w:val="004326A5"/>
    <w:rsid w:val="00432B08"/>
    <w:rsid w:val="00432E03"/>
    <w:rsid w:val="00432E41"/>
    <w:rsid w:val="00432E70"/>
    <w:rsid w:val="00432EB1"/>
    <w:rsid w:val="00433084"/>
    <w:rsid w:val="00433133"/>
    <w:rsid w:val="00433318"/>
    <w:rsid w:val="004337E6"/>
    <w:rsid w:val="00433BCF"/>
    <w:rsid w:val="00433C56"/>
    <w:rsid w:val="00433D31"/>
    <w:rsid w:val="00433F96"/>
    <w:rsid w:val="004342C3"/>
    <w:rsid w:val="00434303"/>
    <w:rsid w:val="004345C7"/>
    <w:rsid w:val="00434665"/>
    <w:rsid w:val="004347AB"/>
    <w:rsid w:val="004347F6"/>
    <w:rsid w:val="00434A34"/>
    <w:rsid w:val="00434A5D"/>
    <w:rsid w:val="00434A6C"/>
    <w:rsid w:val="00434AB4"/>
    <w:rsid w:val="00434D4B"/>
    <w:rsid w:val="00434F5A"/>
    <w:rsid w:val="00434FD3"/>
    <w:rsid w:val="0043504C"/>
    <w:rsid w:val="004351D6"/>
    <w:rsid w:val="00435316"/>
    <w:rsid w:val="00435324"/>
    <w:rsid w:val="00435479"/>
    <w:rsid w:val="00435503"/>
    <w:rsid w:val="0043571E"/>
    <w:rsid w:val="0043591F"/>
    <w:rsid w:val="004359CE"/>
    <w:rsid w:val="00435A38"/>
    <w:rsid w:val="00435A5E"/>
    <w:rsid w:val="00435A75"/>
    <w:rsid w:val="00435C67"/>
    <w:rsid w:val="00435CC0"/>
    <w:rsid w:val="00435D0B"/>
    <w:rsid w:val="00435F1C"/>
    <w:rsid w:val="0043603F"/>
    <w:rsid w:val="004361BD"/>
    <w:rsid w:val="004366F8"/>
    <w:rsid w:val="00436890"/>
    <w:rsid w:val="00436912"/>
    <w:rsid w:val="0043699B"/>
    <w:rsid w:val="00436AE3"/>
    <w:rsid w:val="00436B3B"/>
    <w:rsid w:val="00436BED"/>
    <w:rsid w:val="00436BF8"/>
    <w:rsid w:val="00436C21"/>
    <w:rsid w:val="00436EAE"/>
    <w:rsid w:val="00437112"/>
    <w:rsid w:val="00437223"/>
    <w:rsid w:val="00437295"/>
    <w:rsid w:val="004378BC"/>
    <w:rsid w:val="00437969"/>
    <w:rsid w:val="00437A79"/>
    <w:rsid w:val="00437B1D"/>
    <w:rsid w:val="00437B95"/>
    <w:rsid w:val="00437D05"/>
    <w:rsid w:val="00437DA0"/>
    <w:rsid w:val="00437FE0"/>
    <w:rsid w:val="004400E9"/>
    <w:rsid w:val="004406B3"/>
    <w:rsid w:val="004408E9"/>
    <w:rsid w:val="00440A83"/>
    <w:rsid w:val="00440B28"/>
    <w:rsid w:val="00440B42"/>
    <w:rsid w:val="00440CB0"/>
    <w:rsid w:val="00440F0B"/>
    <w:rsid w:val="0044108C"/>
    <w:rsid w:val="004411C1"/>
    <w:rsid w:val="0044121B"/>
    <w:rsid w:val="0044177B"/>
    <w:rsid w:val="0044197B"/>
    <w:rsid w:val="00441D4C"/>
    <w:rsid w:val="00441EC9"/>
    <w:rsid w:val="00442818"/>
    <w:rsid w:val="004428BF"/>
    <w:rsid w:val="0044295B"/>
    <w:rsid w:val="00442A04"/>
    <w:rsid w:val="00442BB4"/>
    <w:rsid w:val="00442DD7"/>
    <w:rsid w:val="00442E0B"/>
    <w:rsid w:val="0044346E"/>
    <w:rsid w:val="004436D8"/>
    <w:rsid w:val="00443772"/>
    <w:rsid w:val="00443794"/>
    <w:rsid w:val="004437C0"/>
    <w:rsid w:val="0044397B"/>
    <w:rsid w:val="00443C0E"/>
    <w:rsid w:val="00443E61"/>
    <w:rsid w:val="00443EEF"/>
    <w:rsid w:val="004440BC"/>
    <w:rsid w:val="004444E6"/>
    <w:rsid w:val="004444EC"/>
    <w:rsid w:val="00444553"/>
    <w:rsid w:val="004445E3"/>
    <w:rsid w:val="004446BA"/>
    <w:rsid w:val="00444BFB"/>
    <w:rsid w:val="00444C02"/>
    <w:rsid w:val="00444FEE"/>
    <w:rsid w:val="004453E4"/>
    <w:rsid w:val="004454B0"/>
    <w:rsid w:val="004454BE"/>
    <w:rsid w:val="00445530"/>
    <w:rsid w:val="0044566B"/>
    <w:rsid w:val="00445897"/>
    <w:rsid w:val="00445924"/>
    <w:rsid w:val="00445B6D"/>
    <w:rsid w:val="00445CB5"/>
    <w:rsid w:val="00445D9D"/>
    <w:rsid w:val="00445F0F"/>
    <w:rsid w:val="00445F4B"/>
    <w:rsid w:val="0044605B"/>
    <w:rsid w:val="00446300"/>
    <w:rsid w:val="00446938"/>
    <w:rsid w:val="00446A21"/>
    <w:rsid w:val="00446B72"/>
    <w:rsid w:val="004476BE"/>
    <w:rsid w:val="004476C6"/>
    <w:rsid w:val="00447719"/>
    <w:rsid w:val="004477A3"/>
    <w:rsid w:val="004477FE"/>
    <w:rsid w:val="0044782B"/>
    <w:rsid w:val="004479FC"/>
    <w:rsid w:val="00447A69"/>
    <w:rsid w:val="00447A9D"/>
    <w:rsid w:val="00447BC2"/>
    <w:rsid w:val="00447C6B"/>
    <w:rsid w:val="00447EB8"/>
    <w:rsid w:val="00447F16"/>
    <w:rsid w:val="00447F31"/>
    <w:rsid w:val="004505C9"/>
    <w:rsid w:val="004505F3"/>
    <w:rsid w:val="00450A93"/>
    <w:rsid w:val="00450B14"/>
    <w:rsid w:val="00450DCE"/>
    <w:rsid w:val="00450EB4"/>
    <w:rsid w:val="00450EE1"/>
    <w:rsid w:val="00450FBE"/>
    <w:rsid w:val="004510A7"/>
    <w:rsid w:val="004511A9"/>
    <w:rsid w:val="004514BA"/>
    <w:rsid w:val="00451507"/>
    <w:rsid w:val="00451A59"/>
    <w:rsid w:val="00451B69"/>
    <w:rsid w:val="00451DE4"/>
    <w:rsid w:val="00451E6F"/>
    <w:rsid w:val="0045226E"/>
    <w:rsid w:val="004525CF"/>
    <w:rsid w:val="00452651"/>
    <w:rsid w:val="004528F2"/>
    <w:rsid w:val="00452AFB"/>
    <w:rsid w:val="00452E38"/>
    <w:rsid w:val="004531E1"/>
    <w:rsid w:val="0045321A"/>
    <w:rsid w:val="00453300"/>
    <w:rsid w:val="004536F6"/>
    <w:rsid w:val="00453B0C"/>
    <w:rsid w:val="00453BD1"/>
    <w:rsid w:val="00453C6D"/>
    <w:rsid w:val="00453CF5"/>
    <w:rsid w:val="0045404B"/>
    <w:rsid w:val="00454379"/>
    <w:rsid w:val="00454426"/>
    <w:rsid w:val="00454449"/>
    <w:rsid w:val="0045446B"/>
    <w:rsid w:val="004544D0"/>
    <w:rsid w:val="004546F2"/>
    <w:rsid w:val="00454A8B"/>
    <w:rsid w:val="004550EB"/>
    <w:rsid w:val="0045528A"/>
    <w:rsid w:val="0045549B"/>
    <w:rsid w:val="004554FC"/>
    <w:rsid w:val="00455644"/>
    <w:rsid w:val="0045565D"/>
    <w:rsid w:val="004558C2"/>
    <w:rsid w:val="00455D28"/>
    <w:rsid w:val="00455D7B"/>
    <w:rsid w:val="00456468"/>
    <w:rsid w:val="0045651E"/>
    <w:rsid w:val="0045663D"/>
    <w:rsid w:val="00456691"/>
    <w:rsid w:val="004566FB"/>
    <w:rsid w:val="0045688B"/>
    <w:rsid w:val="00456BCF"/>
    <w:rsid w:val="00456C56"/>
    <w:rsid w:val="00456C8E"/>
    <w:rsid w:val="00456DFC"/>
    <w:rsid w:val="0045729D"/>
    <w:rsid w:val="00457486"/>
    <w:rsid w:val="0045766C"/>
    <w:rsid w:val="0045768E"/>
    <w:rsid w:val="004576D8"/>
    <w:rsid w:val="00457731"/>
    <w:rsid w:val="0045774E"/>
    <w:rsid w:val="004578B7"/>
    <w:rsid w:val="0045791C"/>
    <w:rsid w:val="00457A98"/>
    <w:rsid w:val="00457D59"/>
    <w:rsid w:val="00457D98"/>
    <w:rsid w:val="00457DF9"/>
    <w:rsid w:val="00457E29"/>
    <w:rsid w:val="00457E6C"/>
    <w:rsid w:val="00457FB4"/>
    <w:rsid w:val="0046029B"/>
    <w:rsid w:val="004603CD"/>
    <w:rsid w:val="0046041E"/>
    <w:rsid w:val="00460484"/>
    <w:rsid w:val="004604D6"/>
    <w:rsid w:val="004605A9"/>
    <w:rsid w:val="0046070A"/>
    <w:rsid w:val="0046077F"/>
    <w:rsid w:val="00460924"/>
    <w:rsid w:val="0046097C"/>
    <w:rsid w:val="004609F5"/>
    <w:rsid w:val="00460A1B"/>
    <w:rsid w:val="00460EF3"/>
    <w:rsid w:val="00460F5B"/>
    <w:rsid w:val="004614E6"/>
    <w:rsid w:val="00461671"/>
    <w:rsid w:val="00461686"/>
    <w:rsid w:val="00461872"/>
    <w:rsid w:val="004618AD"/>
    <w:rsid w:val="0046198C"/>
    <w:rsid w:val="00461B54"/>
    <w:rsid w:val="00461E7E"/>
    <w:rsid w:val="004629E8"/>
    <w:rsid w:val="00462A45"/>
    <w:rsid w:val="00462A72"/>
    <w:rsid w:val="00462AF6"/>
    <w:rsid w:val="00462B27"/>
    <w:rsid w:val="00462F01"/>
    <w:rsid w:val="0046302B"/>
    <w:rsid w:val="00463086"/>
    <w:rsid w:val="0046328E"/>
    <w:rsid w:val="004634F0"/>
    <w:rsid w:val="00463633"/>
    <w:rsid w:val="0046371C"/>
    <w:rsid w:val="00463771"/>
    <w:rsid w:val="00463A45"/>
    <w:rsid w:val="00463A48"/>
    <w:rsid w:val="00463ACA"/>
    <w:rsid w:val="00463C43"/>
    <w:rsid w:val="00463CB6"/>
    <w:rsid w:val="00463E2F"/>
    <w:rsid w:val="00463E66"/>
    <w:rsid w:val="00463EC0"/>
    <w:rsid w:val="00464026"/>
    <w:rsid w:val="004643D3"/>
    <w:rsid w:val="004643E1"/>
    <w:rsid w:val="004649A3"/>
    <w:rsid w:val="00464CB0"/>
    <w:rsid w:val="00465050"/>
    <w:rsid w:val="004652D3"/>
    <w:rsid w:val="00465414"/>
    <w:rsid w:val="004655B2"/>
    <w:rsid w:val="004656D5"/>
    <w:rsid w:val="00465712"/>
    <w:rsid w:val="00465762"/>
    <w:rsid w:val="00465831"/>
    <w:rsid w:val="004658EF"/>
    <w:rsid w:val="00465982"/>
    <w:rsid w:val="00465AA4"/>
    <w:rsid w:val="00465D96"/>
    <w:rsid w:val="0046615D"/>
    <w:rsid w:val="00466459"/>
    <w:rsid w:val="00466A1F"/>
    <w:rsid w:val="00466E2A"/>
    <w:rsid w:val="00466E5F"/>
    <w:rsid w:val="00466E78"/>
    <w:rsid w:val="00466F59"/>
    <w:rsid w:val="00467039"/>
    <w:rsid w:val="004673B9"/>
    <w:rsid w:val="0046752A"/>
    <w:rsid w:val="00467656"/>
    <w:rsid w:val="0046767F"/>
    <w:rsid w:val="004679DB"/>
    <w:rsid w:val="00467BEC"/>
    <w:rsid w:val="00467BED"/>
    <w:rsid w:val="00467D6A"/>
    <w:rsid w:val="00467F51"/>
    <w:rsid w:val="00470059"/>
    <w:rsid w:val="0047037C"/>
    <w:rsid w:val="00470599"/>
    <w:rsid w:val="004705A2"/>
    <w:rsid w:val="004705CF"/>
    <w:rsid w:val="00470605"/>
    <w:rsid w:val="004706E7"/>
    <w:rsid w:val="00470A1C"/>
    <w:rsid w:val="00471107"/>
    <w:rsid w:val="004713AF"/>
    <w:rsid w:val="004714D1"/>
    <w:rsid w:val="00471634"/>
    <w:rsid w:val="004719F6"/>
    <w:rsid w:val="00471C8A"/>
    <w:rsid w:val="00471CB2"/>
    <w:rsid w:val="00471D5C"/>
    <w:rsid w:val="00471E2B"/>
    <w:rsid w:val="00471E6B"/>
    <w:rsid w:val="00471F1A"/>
    <w:rsid w:val="004724A9"/>
    <w:rsid w:val="00472703"/>
    <w:rsid w:val="00472733"/>
    <w:rsid w:val="00472AF0"/>
    <w:rsid w:val="00472C09"/>
    <w:rsid w:val="00472C37"/>
    <w:rsid w:val="00472D8F"/>
    <w:rsid w:val="00472DBA"/>
    <w:rsid w:val="004733EC"/>
    <w:rsid w:val="00473634"/>
    <w:rsid w:val="00473822"/>
    <w:rsid w:val="00473953"/>
    <w:rsid w:val="004739F4"/>
    <w:rsid w:val="00473ADD"/>
    <w:rsid w:val="00473AFE"/>
    <w:rsid w:val="00473C7A"/>
    <w:rsid w:val="00473D3B"/>
    <w:rsid w:val="00474105"/>
    <w:rsid w:val="00474428"/>
    <w:rsid w:val="004747B3"/>
    <w:rsid w:val="004749E6"/>
    <w:rsid w:val="004749E7"/>
    <w:rsid w:val="00474B61"/>
    <w:rsid w:val="00474E2C"/>
    <w:rsid w:val="00475399"/>
    <w:rsid w:val="004755CD"/>
    <w:rsid w:val="0047580C"/>
    <w:rsid w:val="0047581B"/>
    <w:rsid w:val="004758B6"/>
    <w:rsid w:val="00475940"/>
    <w:rsid w:val="004759F0"/>
    <w:rsid w:val="00475BCA"/>
    <w:rsid w:val="00476098"/>
    <w:rsid w:val="00476176"/>
    <w:rsid w:val="0047618F"/>
    <w:rsid w:val="0047670D"/>
    <w:rsid w:val="00476C48"/>
    <w:rsid w:val="00476DF0"/>
    <w:rsid w:val="00476EF1"/>
    <w:rsid w:val="00477096"/>
    <w:rsid w:val="004772B9"/>
    <w:rsid w:val="00477310"/>
    <w:rsid w:val="0047732B"/>
    <w:rsid w:val="00477384"/>
    <w:rsid w:val="0047738A"/>
    <w:rsid w:val="0047738F"/>
    <w:rsid w:val="00477632"/>
    <w:rsid w:val="00477641"/>
    <w:rsid w:val="0047771F"/>
    <w:rsid w:val="00477738"/>
    <w:rsid w:val="00477806"/>
    <w:rsid w:val="00477AA0"/>
    <w:rsid w:val="00477AFC"/>
    <w:rsid w:val="00477E3B"/>
    <w:rsid w:val="00477E96"/>
    <w:rsid w:val="0048002D"/>
    <w:rsid w:val="004802B1"/>
    <w:rsid w:val="004802D1"/>
    <w:rsid w:val="00480309"/>
    <w:rsid w:val="00480A9F"/>
    <w:rsid w:val="00480CAF"/>
    <w:rsid w:val="00480D43"/>
    <w:rsid w:val="004810CF"/>
    <w:rsid w:val="004811E7"/>
    <w:rsid w:val="004812C7"/>
    <w:rsid w:val="00481372"/>
    <w:rsid w:val="004813C7"/>
    <w:rsid w:val="004814A7"/>
    <w:rsid w:val="00481756"/>
    <w:rsid w:val="004817DB"/>
    <w:rsid w:val="004818C8"/>
    <w:rsid w:val="00481ABE"/>
    <w:rsid w:val="00481B04"/>
    <w:rsid w:val="00481DAC"/>
    <w:rsid w:val="00481E1C"/>
    <w:rsid w:val="00481E24"/>
    <w:rsid w:val="00482112"/>
    <w:rsid w:val="004821CA"/>
    <w:rsid w:val="004822F4"/>
    <w:rsid w:val="0048245F"/>
    <w:rsid w:val="0048277B"/>
    <w:rsid w:val="00482861"/>
    <w:rsid w:val="004829A8"/>
    <w:rsid w:val="00482B3D"/>
    <w:rsid w:val="00482F62"/>
    <w:rsid w:val="0048302E"/>
    <w:rsid w:val="0048303B"/>
    <w:rsid w:val="00483080"/>
    <w:rsid w:val="004831E0"/>
    <w:rsid w:val="004832E3"/>
    <w:rsid w:val="004833B7"/>
    <w:rsid w:val="004833D0"/>
    <w:rsid w:val="0048340A"/>
    <w:rsid w:val="00483497"/>
    <w:rsid w:val="00483A31"/>
    <w:rsid w:val="00483AA9"/>
    <w:rsid w:val="00483D90"/>
    <w:rsid w:val="00483F4C"/>
    <w:rsid w:val="00483FE2"/>
    <w:rsid w:val="00484015"/>
    <w:rsid w:val="0048406F"/>
    <w:rsid w:val="00484408"/>
    <w:rsid w:val="00484416"/>
    <w:rsid w:val="00484506"/>
    <w:rsid w:val="0048458D"/>
    <w:rsid w:val="004846FC"/>
    <w:rsid w:val="004847D9"/>
    <w:rsid w:val="004850F0"/>
    <w:rsid w:val="00485126"/>
    <w:rsid w:val="004851EB"/>
    <w:rsid w:val="004852C9"/>
    <w:rsid w:val="00485851"/>
    <w:rsid w:val="00485C6C"/>
    <w:rsid w:val="00486165"/>
    <w:rsid w:val="0048652B"/>
    <w:rsid w:val="0048698B"/>
    <w:rsid w:val="004869E2"/>
    <w:rsid w:val="004869F9"/>
    <w:rsid w:val="00486AA6"/>
    <w:rsid w:val="0048742D"/>
    <w:rsid w:val="0048774D"/>
    <w:rsid w:val="004877D8"/>
    <w:rsid w:val="00487B1C"/>
    <w:rsid w:val="00487E0C"/>
    <w:rsid w:val="00487ECC"/>
    <w:rsid w:val="00487F52"/>
    <w:rsid w:val="0049008A"/>
    <w:rsid w:val="004900AB"/>
    <w:rsid w:val="00490243"/>
    <w:rsid w:val="00490683"/>
    <w:rsid w:val="004908E9"/>
    <w:rsid w:val="00490E3B"/>
    <w:rsid w:val="0049124B"/>
    <w:rsid w:val="00491254"/>
    <w:rsid w:val="00491489"/>
    <w:rsid w:val="004914BD"/>
    <w:rsid w:val="0049181B"/>
    <w:rsid w:val="00491A47"/>
    <w:rsid w:val="00491BB8"/>
    <w:rsid w:val="0049200B"/>
    <w:rsid w:val="004920D3"/>
    <w:rsid w:val="004922DA"/>
    <w:rsid w:val="00492C08"/>
    <w:rsid w:val="00492EE3"/>
    <w:rsid w:val="00492F41"/>
    <w:rsid w:val="004932FE"/>
    <w:rsid w:val="00493561"/>
    <w:rsid w:val="004935FA"/>
    <w:rsid w:val="004936B5"/>
    <w:rsid w:val="004936C5"/>
    <w:rsid w:val="00493756"/>
    <w:rsid w:val="004937DF"/>
    <w:rsid w:val="004938F4"/>
    <w:rsid w:val="0049390A"/>
    <w:rsid w:val="004939C3"/>
    <w:rsid w:val="00493CDE"/>
    <w:rsid w:val="004940AB"/>
    <w:rsid w:val="0049410E"/>
    <w:rsid w:val="00494115"/>
    <w:rsid w:val="00494131"/>
    <w:rsid w:val="0049436F"/>
    <w:rsid w:val="0049470E"/>
    <w:rsid w:val="0049477F"/>
    <w:rsid w:val="0049478E"/>
    <w:rsid w:val="00494967"/>
    <w:rsid w:val="00494D97"/>
    <w:rsid w:val="00494E84"/>
    <w:rsid w:val="00494FAD"/>
    <w:rsid w:val="0049537B"/>
    <w:rsid w:val="004954A0"/>
    <w:rsid w:val="004956D4"/>
    <w:rsid w:val="004959A1"/>
    <w:rsid w:val="00495DA0"/>
    <w:rsid w:val="00495E12"/>
    <w:rsid w:val="00495E5D"/>
    <w:rsid w:val="00495E65"/>
    <w:rsid w:val="00495FD4"/>
    <w:rsid w:val="004962EE"/>
    <w:rsid w:val="004966AB"/>
    <w:rsid w:val="004969A1"/>
    <w:rsid w:val="00496A44"/>
    <w:rsid w:val="00496BC5"/>
    <w:rsid w:val="00496C36"/>
    <w:rsid w:val="00496FB9"/>
    <w:rsid w:val="00496FBE"/>
    <w:rsid w:val="00497066"/>
    <w:rsid w:val="004970A5"/>
    <w:rsid w:val="00497178"/>
    <w:rsid w:val="004973EC"/>
    <w:rsid w:val="004974C4"/>
    <w:rsid w:val="00497525"/>
    <w:rsid w:val="00497708"/>
    <w:rsid w:val="0049784A"/>
    <w:rsid w:val="0049797C"/>
    <w:rsid w:val="00497C77"/>
    <w:rsid w:val="00497CAF"/>
    <w:rsid w:val="00497E6D"/>
    <w:rsid w:val="004A025D"/>
    <w:rsid w:val="004A028C"/>
    <w:rsid w:val="004A056E"/>
    <w:rsid w:val="004A05AE"/>
    <w:rsid w:val="004A06F7"/>
    <w:rsid w:val="004A0916"/>
    <w:rsid w:val="004A0BCB"/>
    <w:rsid w:val="004A0F55"/>
    <w:rsid w:val="004A1383"/>
    <w:rsid w:val="004A13AB"/>
    <w:rsid w:val="004A144C"/>
    <w:rsid w:val="004A149C"/>
    <w:rsid w:val="004A1513"/>
    <w:rsid w:val="004A1526"/>
    <w:rsid w:val="004A16AD"/>
    <w:rsid w:val="004A1977"/>
    <w:rsid w:val="004A20B2"/>
    <w:rsid w:val="004A2108"/>
    <w:rsid w:val="004A2758"/>
    <w:rsid w:val="004A27D3"/>
    <w:rsid w:val="004A2AD3"/>
    <w:rsid w:val="004A2B95"/>
    <w:rsid w:val="004A33DE"/>
    <w:rsid w:val="004A342B"/>
    <w:rsid w:val="004A363C"/>
    <w:rsid w:val="004A36A2"/>
    <w:rsid w:val="004A39E1"/>
    <w:rsid w:val="004A3D39"/>
    <w:rsid w:val="004A3FA5"/>
    <w:rsid w:val="004A3FBE"/>
    <w:rsid w:val="004A403F"/>
    <w:rsid w:val="004A404B"/>
    <w:rsid w:val="004A4398"/>
    <w:rsid w:val="004A444E"/>
    <w:rsid w:val="004A4497"/>
    <w:rsid w:val="004A45CA"/>
    <w:rsid w:val="004A4768"/>
    <w:rsid w:val="004A48E8"/>
    <w:rsid w:val="004A4936"/>
    <w:rsid w:val="004A4DA5"/>
    <w:rsid w:val="004A4DE4"/>
    <w:rsid w:val="004A52FD"/>
    <w:rsid w:val="004A5439"/>
    <w:rsid w:val="004A5553"/>
    <w:rsid w:val="004A5711"/>
    <w:rsid w:val="004A5804"/>
    <w:rsid w:val="004A5B13"/>
    <w:rsid w:val="004A5FC1"/>
    <w:rsid w:val="004A6385"/>
    <w:rsid w:val="004A63C7"/>
    <w:rsid w:val="004A65C8"/>
    <w:rsid w:val="004A6771"/>
    <w:rsid w:val="004A6911"/>
    <w:rsid w:val="004A6DA6"/>
    <w:rsid w:val="004A7099"/>
    <w:rsid w:val="004A742F"/>
    <w:rsid w:val="004A767E"/>
    <w:rsid w:val="004A785C"/>
    <w:rsid w:val="004A7B36"/>
    <w:rsid w:val="004A7C0B"/>
    <w:rsid w:val="004A7CD2"/>
    <w:rsid w:val="004A7D31"/>
    <w:rsid w:val="004B0044"/>
    <w:rsid w:val="004B01F2"/>
    <w:rsid w:val="004B0268"/>
    <w:rsid w:val="004B0317"/>
    <w:rsid w:val="004B04BF"/>
    <w:rsid w:val="004B04EC"/>
    <w:rsid w:val="004B0614"/>
    <w:rsid w:val="004B0945"/>
    <w:rsid w:val="004B0B37"/>
    <w:rsid w:val="004B1105"/>
    <w:rsid w:val="004B11F5"/>
    <w:rsid w:val="004B120E"/>
    <w:rsid w:val="004B1398"/>
    <w:rsid w:val="004B1824"/>
    <w:rsid w:val="004B19AB"/>
    <w:rsid w:val="004B1A82"/>
    <w:rsid w:val="004B1CFD"/>
    <w:rsid w:val="004B2107"/>
    <w:rsid w:val="004B2393"/>
    <w:rsid w:val="004B2560"/>
    <w:rsid w:val="004B29C6"/>
    <w:rsid w:val="004B2B15"/>
    <w:rsid w:val="004B2E1F"/>
    <w:rsid w:val="004B30D5"/>
    <w:rsid w:val="004B31EF"/>
    <w:rsid w:val="004B38B3"/>
    <w:rsid w:val="004B3AC1"/>
    <w:rsid w:val="004B3BEB"/>
    <w:rsid w:val="004B3E51"/>
    <w:rsid w:val="004B3F66"/>
    <w:rsid w:val="004B3FCB"/>
    <w:rsid w:val="004B4115"/>
    <w:rsid w:val="004B4259"/>
    <w:rsid w:val="004B42D5"/>
    <w:rsid w:val="004B43E6"/>
    <w:rsid w:val="004B4647"/>
    <w:rsid w:val="004B473C"/>
    <w:rsid w:val="004B4757"/>
    <w:rsid w:val="004B4AE3"/>
    <w:rsid w:val="004B4D76"/>
    <w:rsid w:val="004B4EA1"/>
    <w:rsid w:val="004B4FB5"/>
    <w:rsid w:val="004B5444"/>
    <w:rsid w:val="004B54FA"/>
    <w:rsid w:val="004B573F"/>
    <w:rsid w:val="004B5A20"/>
    <w:rsid w:val="004B5DFA"/>
    <w:rsid w:val="004B5E75"/>
    <w:rsid w:val="004B6042"/>
    <w:rsid w:val="004B6048"/>
    <w:rsid w:val="004B6283"/>
    <w:rsid w:val="004B62AE"/>
    <w:rsid w:val="004B630A"/>
    <w:rsid w:val="004B6365"/>
    <w:rsid w:val="004B64B3"/>
    <w:rsid w:val="004B66A2"/>
    <w:rsid w:val="004B6769"/>
    <w:rsid w:val="004B6918"/>
    <w:rsid w:val="004B6C42"/>
    <w:rsid w:val="004B6CB9"/>
    <w:rsid w:val="004B6FF7"/>
    <w:rsid w:val="004B7095"/>
    <w:rsid w:val="004B70BA"/>
    <w:rsid w:val="004B70D7"/>
    <w:rsid w:val="004B7238"/>
    <w:rsid w:val="004B7294"/>
    <w:rsid w:val="004B72E5"/>
    <w:rsid w:val="004B7372"/>
    <w:rsid w:val="004B74E9"/>
    <w:rsid w:val="004B79C3"/>
    <w:rsid w:val="004B79CB"/>
    <w:rsid w:val="004B7A4C"/>
    <w:rsid w:val="004B7B40"/>
    <w:rsid w:val="004B7C43"/>
    <w:rsid w:val="004B7DF3"/>
    <w:rsid w:val="004B7E63"/>
    <w:rsid w:val="004B7F2D"/>
    <w:rsid w:val="004C02AD"/>
    <w:rsid w:val="004C02E8"/>
    <w:rsid w:val="004C0535"/>
    <w:rsid w:val="004C0740"/>
    <w:rsid w:val="004C08AE"/>
    <w:rsid w:val="004C0A47"/>
    <w:rsid w:val="004C0A77"/>
    <w:rsid w:val="004C0D9D"/>
    <w:rsid w:val="004C0E9B"/>
    <w:rsid w:val="004C0ED5"/>
    <w:rsid w:val="004C1099"/>
    <w:rsid w:val="004C15B2"/>
    <w:rsid w:val="004C15BA"/>
    <w:rsid w:val="004C17B7"/>
    <w:rsid w:val="004C17CF"/>
    <w:rsid w:val="004C1843"/>
    <w:rsid w:val="004C1A23"/>
    <w:rsid w:val="004C2098"/>
    <w:rsid w:val="004C218A"/>
    <w:rsid w:val="004C22EF"/>
    <w:rsid w:val="004C23E7"/>
    <w:rsid w:val="004C254E"/>
    <w:rsid w:val="004C255C"/>
    <w:rsid w:val="004C2764"/>
    <w:rsid w:val="004C2BAD"/>
    <w:rsid w:val="004C2C4B"/>
    <w:rsid w:val="004C2CE3"/>
    <w:rsid w:val="004C2E52"/>
    <w:rsid w:val="004C2EC2"/>
    <w:rsid w:val="004C369A"/>
    <w:rsid w:val="004C3BE9"/>
    <w:rsid w:val="004C3CA7"/>
    <w:rsid w:val="004C3E43"/>
    <w:rsid w:val="004C41F8"/>
    <w:rsid w:val="004C450E"/>
    <w:rsid w:val="004C4741"/>
    <w:rsid w:val="004C479D"/>
    <w:rsid w:val="004C47BD"/>
    <w:rsid w:val="004C47FA"/>
    <w:rsid w:val="004C483F"/>
    <w:rsid w:val="004C4966"/>
    <w:rsid w:val="004C4A5F"/>
    <w:rsid w:val="004C50BF"/>
    <w:rsid w:val="004C521C"/>
    <w:rsid w:val="004C53BB"/>
    <w:rsid w:val="004C55E9"/>
    <w:rsid w:val="004C56FB"/>
    <w:rsid w:val="004C5BE0"/>
    <w:rsid w:val="004C5E57"/>
    <w:rsid w:val="004C615F"/>
    <w:rsid w:val="004C62CF"/>
    <w:rsid w:val="004C63C3"/>
    <w:rsid w:val="004C64E7"/>
    <w:rsid w:val="004C65F8"/>
    <w:rsid w:val="004C664B"/>
    <w:rsid w:val="004C66DA"/>
    <w:rsid w:val="004C67B2"/>
    <w:rsid w:val="004C681C"/>
    <w:rsid w:val="004C6B83"/>
    <w:rsid w:val="004C705B"/>
    <w:rsid w:val="004C7266"/>
    <w:rsid w:val="004C7689"/>
    <w:rsid w:val="004C7B03"/>
    <w:rsid w:val="004C7BB1"/>
    <w:rsid w:val="004D0023"/>
    <w:rsid w:val="004D0775"/>
    <w:rsid w:val="004D0793"/>
    <w:rsid w:val="004D07C5"/>
    <w:rsid w:val="004D07DB"/>
    <w:rsid w:val="004D0802"/>
    <w:rsid w:val="004D0878"/>
    <w:rsid w:val="004D09F6"/>
    <w:rsid w:val="004D0A51"/>
    <w:rsid w:val="004D0BD9"/>
    <w:rsid w:val="004D0BE4"/>
    <w:rsid w:val="004D0D09"/>
    <w:rsid w:val="004D0D54"/>
    <w:rsid w:val="004D0DFA"/>
    <w:rsid w:val="004D114C"/>
    <w:rsid w:val="004D1220"/>
    <w:rsid w:val="004D1341"/>
    <w:rsid w:val="004D14A4"/>
    <w:rsid w:val="004D15D1"/>
    <w:rsid w:val="004D1833"/>
    <w:rsid w:val="004D1C2D"/>
    <w:rsid w:val="004D1F2C"/>
    <w:rsid w:val="004D1FA1"/>
    <w:rsid w:val="004D2069"/>
    <w:rsid w:val="004D20E7"/>
    <w:rsid w:val="004D222C"/>
    <w:rsid w:val="004D23A1"/>
    <w:rsid w:val="004D261C"/>
    <w:rsid w:val="004D26B2"/>
    <w:rsid w:val="004D29CE"/>
    <w:rsid w:val="004D2D94"/>
    <w:rsid w:val="004D3118"/>
    <w:rsid w:val="004D3172"/>
    <w:rsid w:val="004D36EE"/>
    <w:rsid w:val="004D3859"/>
    <w:rsid w:val="004D38DF"/>
    <w:rsid w:val="004D3A50"/>
    <w:rsid w:val="004D3B09"/>
    <w:rsid w:val="004D3B8F"/>
    <w:rsid w:val="004D3CAA"/>
    <w:rsid w:val="004D3F9E"/>
    <w:rsid w:val="004D3FB2"/>
    <w:rsid w:val="004D4261"/>
    <w:rsid w:val="004D42F6"/>
    <w:rsid w:val="004D4538"/>
    <w:rsid w:val="004D45E4"/>
    <w:rsid w:val="004D463D"/>
    <w:rsid w:val="004D46DF"/>
    <w:rsid w:val="004D46FB"/>
    <w:rsid w:val="004D48D1"/>
    <w:rsid w:val="004D4A01"/>
    <w:rsid w:val="004D4B92"/>
    <w:rsid w:val="004D4DA4"/>
    <w:rsid w:val="004D4E71"/>
    <w:rsid w:val="004D4F89"/>
    <w:rsid w:val="004D5002"/>
    <w:rsid w:val="004D5197"/>
    <w:rsid w:val="004D5295"/>
    <w:rsid w:val="004D5475"/>
    <w:rsid w:val="004D561A"/>
    <w:rsid w:val="004D5736"/>
    <w:rsid w:val="004D5EB3"/>
    <w:rsid w:val="004D5FFB"/>
    <w:rsid w:val="004D6492"/>
    <w:rsid w:val="004D651F"/>
    <w:rsid w:val="004D70D0"/>
    <w:rsid w:val="004D7188"/>
    <w:rsid w:val="004D7238"/>
    <w:rsid w:val="004D7247"/>
    <w:rsid w:val="004D74ED"/>
    <w:rsid w:val="004D75C2"/>
    <w:rsid w:val="004D76DA"/>
    <w:rsid w:val="004D771B"/>
    <w:rsid w:val="004D794F"/>
    <w:rsid w:val="004D7B73"/>
    <w:rsid w:val="004D7BC8"/>
    <w:rsid w:val="004D7BE7"/>
    <w:rsid w:val="004D7D16"/>
    <w:rsid w:val="004D7D3F"/>
    <w:rsid w:val="004D7D80"/>
    <w:rsid w:val="004E0282"/>
    <w:rsid w:val="004E033F"/>
    <w:rsid w:val="004E0387"/>
    <w:rsid w:val="004E0640"/>
    <w:rsid w:val="004E0812"/>
    <w:rsid w:val="004E0A1B"/>
    <w:rsid w:val="004E0C82"/>
    <w:rsid w:val="004E0F04"/>
    <w:rsid w:val="004E0F22"/>
    <w:rsid w:val="004E0FF5"/>
    <w:rsid w:val="004E13DC"/>
    <w:rsid w:val="004E14E1"/>
    <w:rsid w:val="004E16F4"/>
    <w:rsid w:val="004E1D43"/>
    <w:rsid w:val="004E1DB6"/>
    <w:rsid w:val="004E1DF4"/>
    <w:rsid w:val="004E1E02"/>
    <w:rsid w:val="004E1EF9"/>
    <w:rsid w:val="004E2134"/>
    <w:rsid w:val="004E2562"/>
    <w:rsid w:val="004E288A"/>
    <w:rsid w:val="004E28DE"/>
    <w:rsid w:val="004E2B77"/>
    <w:rsid w:val="004E2C4A"/>
    <w:rsid w:val="004E2D4D"/>
    <w:rsid w:val="004E3044"/>
    <w:rsid w:val="004E3098"/>
    <w:rsid w:val="004E310E"/>
    <w:rsid w:val="004E33F0"/>
    <w:rsid w:val="004E3604"/>
    <w:rsid w:val="004E3618"/>
    <w:rsid w:val="004E3663"/>
    <w:rsid w:val="004E37F2"/>
    <w:rsid w:val="004E3882"/>
    <w:rsid w:val="004E3B67"/>
    <w:rsid w:val="004E3E78"/>
    <w:rsid w:val="004E4441"/>
    <w:rsid w:val="004E4548"/>
    <w:rsid w:val="004E45FA"/>
    <w:rsid w:val="004E472E"/>
    <w:rsid w:val="004E47F6"/>
    <w:rsid w:val="004E491D"/>
    <w:rsid w:val="004E49AB"/>
    <w:rsid w:val="004E49CE"/>
    <w:rsid w:val="004E4B70"/>
    <w:rsid w:val="004E4BB8"/>
    <w:rsid w:val="004E4EB5"/>
    <w:rsid w:val="004E5103"/>
    <w:rsid w:val="004E516D"/>
    <w:rsid w:val="004E534C"/>
    <w:rsid w:val="004E5540"/>
    <w:rsid w:val="004E55C4"/>
    <w:rsid w:val="004E579B"/>
    <w:rsid w:val="004E5AC5"/>
    <w:rsid w:val="004E5C3C"/>
    <w:rsid w:val="004E5DB0"/>
    <w:rsid w:val="004E5DE9"/>
    <w:rsid w:val="004E631E"/>
    <w:rsid w:val="004E64A9"/>
    <w:rsid w:val="004E64F3"/>
    <w:rsid w:val="004E6902"/>
    <w:rsid w:val="004E6A3A"/>
    <w:rsid w:val="004E6AFD"/>
    <w:rsid w:val="004E6B7D"/>
    <w:rsid w:val="004E6C94"/>
    <w:rsid w:val="004E7532"/>
    <w:rsid w:val="004E79AB"/>
    <w:rsid w:val="004E79B4"/>
    <w:rsid w:val="004E7A92"/>
    <w:rsid w:val="004E7AE9"/>
    <w:rsid w:val="004E7C8F"/>
    <w:rsid w:val="004E7D81"/>
    <w:rsid w:val="004E7F43"/>
    <w:rsid w:val="004E7F82"/>
    <w:rsid w:val="004F013E"/>
    <w:rsid w:val="004F02A6"/>
    <w:rsid w:val="004F0367"/>
    <w:rsid w:val="004F0465"/>
    <w:rsid w:val="004F0913"/>
    <w:rsid w:val="004F0C38"/>
    <w:rsid w:val="004F0C90"/>
    <w:rsid w:val="004F0D35"/>
    <w:rsid w:val="004F0DD8"/>
    <w:rsid w:val="004F11A4"/>
    <w:rsid w:val="004F11D7"/>
    <w:rsid w:val="004F12C1"/>
    <w:rsid w:val="004F1553"/>
    <w:rsid w:val="004F1B9C"/>
    <w:rsid w:val="004F1BE2"/>
    <w:rsid w:val="004F1E8B"/>
    <w:rsid w:val="004F1F8A"/>
    <w:rsid w:val="004F1F94"/>
    <w:rsid w:val="004F2068"/>
    <w:rsid w:val="004F214F"/>
    <w:rsid w:val="004F2367"/>
    <w:rsid w:val="004F2563"/>
    <w:rsid w:val="004F25F7"/>
    <w:rsid w:val="004F269A"/>
    <w:rsid w:val="004F272D"/>
    <w:rsid w:val="004F29AF"/>
    <w:rsid w:val="004F2A46"/>
    <w:rsid w:val="004F2DE6"/>
    <w:rsid w:val="004F2F6E"/>
    <w:rsid w:val="004F30D1"/>
    <w:rsid w:val="004F30D4"/>
    <w:rsid w:val="004F315E"/>
    <w:rsid w:val="004F352A"/>
    <w:rsid w:val="004F3534"/>
    <w:rsid w:val="004F376F"/>
    <w:rsid w:val="004F392B"/>
    <w:rsid w:val="004F3C54"/>
    <w:rsid w:val="004F3D20"/>
    <w:rsid w:val="004F3D23"/>
    <w:rsid w:val="004F3DF4"/>
    <w:rsid w:val="004F3E29"/>
    <w:rsid w:val="004F3E44"/>
    <w:rsid w:val="004F3E83"/>
    <w:rsid w:val="004F3F00"/>
    <w:rsid w:val="004F3F0E"/>
    <w:rsid w:val="004F3F22"/>
    <w:rsid w:val="004F3F83"/>
    <w:rsid w:val="004F3FB6"/>
    <w:rsid w:val="004F4C0E"/>
    <w:rsid w:val="004F4ECA"/>
    <w:rsid w:val="004F4ED1"/>
    <w:rsid w:val="004F4FF5"/>
    <w:rsid w:val="004F505F"/>
    <w:rsid w:val="004F5078"/>
    <w:rsid w:val="004F50D1"/>
    <w:rsid w:val="004F5336"/>
    <w:rsid w:val="004F5406"/>
    <w:rsid w:val="004F540E"/>
    <w:rsid w:val="004F56E5"/>
    <w:rsid w:val="004F5703"/>
    <w:rsid w:val="004F5802"/>
    <w:rsid w:val="004F588E"/>
    <w:rsid w:val="004F58BB"/>
    <w:rsid w:val="004F58C1"/>
    <w:rsid w:val="004F5C47"/>
    <w:rsid w:val="004F5D05"/>
    <w:rsid w:val="004F5D06"/>
    <w:rsid w:val="004F5D2D"/>
    <w:rsid w:val="004F6095"/>
    <w:rsid w:val="004F617D"/>
    <w:rsid w:val="004F6225"/>
    <w:rsid w:val="004F628D"/>
    <w:rsid w:val="004F6441"/>
    <w:rsid w:val="004F68D4"/>
    <w:rsid w:val="004F6A56"/>
    <w:rsid w:val="004F6B70"/>
    <w:rsid w:val="004F6BFA"/>
    <w:rsid w:val="004F6C94"/>
    <w:rsid w:val="004F7559"/>
    <w:rsid w:val="004F770C"/>
    <w:rsid w:val="004F7738"/>
    <w:rsid w:val="004F7904"/>
    <w:rsid w:val="004F79B2"/>
    <w:rsid w:val="004F7DFE"/>
    <w:rsid w:val="00500052"/>
    <w:rsid w:val="005002AD"/>
    <w:rsid w:val="005003EB"/>
    <w:rsid w:val="005004AC"/>
    <w:rsid w:val="005004B1"/>
    <w:rsid w:val="005005B5"/>
    <w:rsid w:val="00500662"/>
    <w:rsid w:val="00500766"/>
    <w:rsid w:val="00500799"/>
    <w:rsid w:val="00500AEB"/>
    <w:rsid w:val="00500CD5"/>
    <w:rsid w:val="00500D09"/>
    <w:rsid w:val="00500D27"/>
    <w:rsid w:val="00500E69"/>
    <w:rsid w:val="0050121E"/>
    <w:rsid w:val="005012DE"/>
    <w:rsid w:val="00501829"/>
    <w:rsid w:val="005018F4"/>
    <w:rsid w:val="0050191C"/>
    <w:rsid w:val="00501CCC"/>
    <w:rsid w:val="00501EE2"/>
    <w:rsid w:val="00501F36"/>
    <w:rsid w:val="0050226B"/>
    <w:rsid w:val="005022D2"/>
    <w:rsid w:val="00502428"/>
    <w:rsid w:val="005024F2"/>
    <w:rsid w:val="0050270C"/>
    <w:rsid w:val="00502728"/>
    <w:rsid w:val="005028BE"/>
    <w:rsid w:val="00502953"/>
    <w:rsid w:val="00502B44"/>
    <w:rsid w:val="00502BCD"/>
    <w:rsid w:val="00502C2C"/>
    <w:rsid w:val="0050319F"/>
    <w:rsid w:val="00503284"/>
    <w:rsid w:val="005032D9"/>
    <w:rsid w:val="00503308"/>
    <w:rsid w:val="00503566"/>
    <w:rsid w:val="0050379D"/>
    <w:rsid w:val="00503B0C"/>
    <w:rsid w:val="00503B82"/>
    <w:rsid w:val="00503CB5"/>
    <w:rsid w:val="00503F16"/>
    <w:rsid w:val="00504287"/>
    <w:rsid w:val="005042F7"/>
    <w:rsid w:val="0050463C"/>
    <w:rsid w:val="005047D3"/>
    <w:rsid w:val="005048D2"/>
    <w:rsid w:val="00504A93"/>
    <w:rsid w:val="00504C85"/>
    <w:rsid w:val="00504D3B"/>
    <w:rsid w:val="00504D5B"/>
    <w:rsid w:val="00504E34"/>
    <w:rsid w:val="00504EBC"/>
    <w:rsid w:val="005051C8"/>
    <w:rsid w:val="00505332"/>
    <w:rsid w:val="0050533F"/>
    <w:rsid w:val="00505578"/>
    <w:rsid w:val="005055DB"/>
    <w:rsid w:val="005057C2"/>
    <w:rsid w:val="00505808"/>
    <w:rsid w:val="00505A5B"/>
    <w:rsid w:val="00505BC7"/>
    <w:rsid w:val="00505D7B"/>
    <w:rsid w:val="00505E40"/>
    <w:rsid w:val="00505F19"/>
    <w:rsid w:val="00505FFC"/>
    <w:rsid w:val="0050600E"/>
    <w:rsid w:val="0050623F"/>
    <w:rsid w:val="0050628E"/>
    <w:rsid w:val="0050629C"/>
    <w:rsid w:val="00506467"/>
    <w:rsid w:val="00506529"/>
    <w:rsid w:val="005068DD"/>
    <w:rsid w:val="00506B70"/>
    <w:rsid w:val="00506F4B"/>
    <w:rsid w:val="005070D5"/>
    <w:rsid w:val="00507285"/>
    <w:rsid w:val="005075DF"/>
    <w:rsid w:val="00507712"/>
    <w:rsid w:val="005077F8"/>
    <w:rsid w:val="0050794E"/>
    <w:rsid w:val="00507AC1"/>
    <w:rsid w:val="00507B64"/>
    <w:rsid w:val="00507DB3"/>
    <w:rsid w:val="00507E2D"/>
    <w:rsid w:val="00507E4F"/>
    <w:rsid w:val="00507FE8"/>
    <w:rsid w:val="005102D9"/>
    <w:rsid w:val="005103A8"/>
    <w:rsid w:val="005104B9"/>
    <w:rsid w:val="00510585"/>
    <w:rsid w:val="00510612"/>
    <w:rsid w:val="00510A44"/>
    <w:rsid w:val="00510BCD"/>
    <w:rsid w:val="00510CEB"/>
    <w:rsid w:val="00511078"/>
    <w:rsid w:val="00511109"/>
    <w:rsid w:val="005112A7"/>
    <w:rsid w:val="00511622"/>
    <w:rsid w:val="00511693"/>
    <w:rsid w:val="005118D6"/>
    <w:rsid w:val="00511D79"/>
    <w:rsid w:val="00512132"/>
    <w:rsid w:val="00512154"/>
    <w:rsid w:val="00512298"/>
    <w:rsid w:val="005126D2"/>
    <w:rsid w:val="00512A36"/>
    <w:rsid w:val="00512B44"/>
    <w:rsid w:val="00512CF3"/>
    <w:rsid w:val="0051315C"/>
    <w:rsid w:val="00513352"/>
    <w:rsid w:val="0051339A"/>
    <w:rsid w:val="005133FE"/>
    <w:rsid w:val="00513436"/>
    <w:rsid w:val="00513BB0"/>
    <w:rsid w:val="00513E56"/>
    <w:rsid w:val="00513F63"/>
    <w:rsid w:val="0051430F"/>
    <w:rsid w:val="00514373"/>
    <w:rsid w:val="005143AC"/>
    <w:rsid w:val="0051445F"/>
    <w:rsid w:val="00514556"/>
    <w:rsid w:val="005148F3"/>
    <w:rsid w:val="00514AB3"/>
    <w:rsid w:val="00514B3C"/>
    <w:rsid w:val="00514CD5"/>
    <w:rsid w:val="00514D4C"/>
    <w:rsid w:val="00514DC7"/>
    <w:rsid w:val="00514E26"/>
    <w:rsid w:val="00514E5C"/>
    <w:rsid w:val="00514E6C"/>
    <w:rsid w:val="00514FEE"/>
    <w:rsid w:val="00515125"/>
    <w:rsid w:val="00515353"/>
    <w:rsid w:val="005153BF"/>
    <w:rsid w:val="00515676"/>
    <w:rsid w:val="005157B6"/>
    <w:rsid w:val="005157D9"/>
    <w:rsid w:val="00515856"/>
    <w:rsid w:val="00515867"/>
    <w:rsid w:val="005158C5"/>
    <w:rsid w:val="00515C39"/>
    <w:rsid w:val="00515CE1"/>
    <w:rsid w:val="00515E40"/>
    <w:rsid w:val="00516077"/>
    <w:rsid w:val="005163BD"/>
    <w:rsid w:val="00516561"/>
    <w:rsid w:val="0051658F"/>
    <w:rsid w:val="0051667C"/>
    <w:rsid w:val="005166CD"/>
    <w:rsid w:val="00516AA7"/>
    <w:rsid w:val="00516D25"/>
    <w:rsid w:val="00516E16"/>
    <w:rsid w:val="00516FAD"/>
    <w:rsid w:val="00517256"/>
    <w:rsid w:val="00517337"/>
    <w:rsid w:val="00517833"/>
    <w:rsid w:val="00517E4F"/>
    <w:rsid w:val="00517F5C"/>
    <w:rsid w:val="00520183"/>
    <w:rsid w:val="005201F4"/>
    <w:rsid w:val="005204DA"/>
    <w:rsid w:val="00520706"/>
    <w:rsid w:val="0052075C"/>
    <w:rsid w:val="005207BB"/>
    <w:rsid w:val="00520949"/>
    <w:rsid w:val="00520DD4"/>
    <w:rsid w:val="00521305"/>
    <w:rsid w:val="00521541"/>
    <w:rsid w:val="005218C5"/>
    <w:rsid w:val="00521B04"/>
    <w:rsid w:val="00521DE0"/>
    <w:rsid w:val="00522083"/>
    <w:rsid w:val="0052217A"/>
    <w:rsid w:val="005222BC"/>
    <w:rsid w:val="0052269B"/>
    <w:rsid w:val="005228EE"/>
    <w:rsid w:val="0052291A"/>
    <w:rsid w:val="00522A24"/>
    <w:rsid w:val="00522A7A"/>
    <w:rsid w:val="00522F74"/>
    <w:rsid w:val="005233E8"/>
    <w:rsid w:val="005236A6"/>
    <w:rsid w:val="005236D4"/>
    <w:rsid w:val="00523B0A"/>
    <w:rsid w:val="00523B3E"/>
    <w:rsid w:val="00523E23"/>
    <w:rsid w:val="00524246"/>
    <w:rsid w:val="005243BD"/>
    <w:rsid w:val="005244CF"/>
    <w:rsid w:val="00524560"/>
    <w:rsid w:val="00524691"/>
    <w:rsid w:val="00524941"/>
    <w:rsid w:val="00524F5E"/>
    <w:rsid w:val="005250E5"/>
    <w:rsid w:val="0052525D"/>
    <w:rsid w:val="00525545"/>
    <w:rsid w:val="00525649"/>
    <w:rsid w:val="00525727"/>
    <w:rsid w:val="00525A32"/>
    <w:rsid w:val="00525AC1"/>
    <w:rsid w:val="00525BA9"/>
    <w:rsid w:val="00525BE2"/>
    <w:rsid w:val="00525D1C"/>
    <w:rsid w:val="00525DE5"/>
    <w:rsid w:val="00526062"/>
    <w:rsid w:val="00526117"/>
    <w:rsid w:val="00526587"/>
    <w:rsid w:val="00526980"/>
    <w:rsid w:val="005269BC"/>
    <w:rsid w:val="00526FFD"/>
    <w:rsid w:val="0052712A"/>
    <w:rsid w:val="00527598"/>
    <w:rsid w:val="00527685"/>
    <w:rsid w:val="00527951"/>
    <w:rsid w:val="00527B27"/>
    <w:rsid w:val="00527F61"/>
    <w:rsid w:val="005301C6"/>
    <w:rsid w:val="00530534"/>
    <w:rsid w:val="005308D2"/>
    <w:rsid w:val="005309B2"/>
    <w:rsid w:val="00530BB7"/>
    <w:rsid w:val="00530C1D"/>
    <w:rsid w:val="00530CFB"/>
    <w:rsid w:val="00530EAD"/>
    <w:rsid w:val="005311D0"/>
    <w:rsid w:val="0053131E"/>
    <w:rsid w:val="0053140A"/>
    <w:rsid w:val="0053166E"/>
    <w:rsid w:val="00531D62"/>
    <w:rsid w:val="005321BD"/>
    <w:rsid w:val="00532393"/>
    <w:rsid w:val="005323EA"/>
    <w:rsid w:val="0053242E"/>
    <w:rsid w:val="0053269C"/>
    <w:rsid w:val="005328ED"/>
    <w:rsid w:val="00532A23"/>
    <w:rsid w:val="00532BE3"/>
    <w:rsid w:val="00532CDA"/>
    <w:rsid w:val="00532D40"/>
    <w:rsid w:val="00532DEC"/>
    <w:rsid w:val="00532FDA"/>
    <w:rsid w:val="0053327B"/>
    <w:rsid w:val="0053329D"/>
    <w:rsid w:val="005332F1"/>
    <w:rsid w:val="00533377"/>
    <w:rsid w:val="005337AA"/>
    <w:rsid w:val="00533CD6"/>
    <w:rsid w:val="00534180"/>
    <w:rsid w:val="00534328"/>
    <w:rsid w:val="00534607"/>
    <w:rsid w:val="005346C4"/>
    <w:rsid w:val="00534952"/>
    <w:rsid w:val="005349C5"/>
    <w:rsid w:val="00534CFF"/>
    <w:rsid w:val="00534EE0"/>
    <w:rsid w:val="00535467"/>
    <w:rsid w:val="00535784"/>
    <w:rsid w:val="00535806"/>
    <w:rsid w:val="005359DF"/>
    <w:rsid w:val="00535A42"/>
    <w:rsid w:val="00535C35"/>
    <w:rsid w:val="00535C9E"/>
    <w:rsid w:val="00535D4A"/>
    <w:rsid w:val="00535ED8"/>
    <w:rsid w:val="00535F58"/>
    <w:rsid w:val="005360FD"/>
    <w:rsid w:val="005363B7"/>
    <w:rsid w:val="005364CA"/>
    <w:rsid w:val="005364E8"/>
    <w:rsid w:val="00536804"/>
    <w:rsid w:val="00536B01"/>
    <w:rsid w:val="00536B6E"/>
    <w:rsid w:val="00536F93"/>
    <w:rsid w:val="0053701A"/>
    <w:rsid w:val="0053732F"/>
    <w:rsid w:val="005376A6"/>
    <w:rsid w:val="005376DE"/>
    <w:rsid w:val="00537769"/>
    <w:rsid w:val="0053782F"/>
    <w:rsid w:val="00537943"/>
    <w:rsid w:val="00537E2A"/>
    <w:rsid w:val="00537FC6"/>
    <w:rsid w:val="005400AE"/>
    <w:rsid w:val="00540117"/>
    <w:rsid w:val="0054037F"/>
    <w:rsid w:val="00540A13"/>
    <w:rsid w:val="00540E2B"/>
    <w:rsid w:val="00541051"/>
    <w:rsid w:val="00541076"/>
    <w:rsid w:val="00541191"/>
    <w:rsid w:val="005412E5"/>
    <w:rsid w:val="00541352"/>
    <w:rsid w:val="00541512"/>
    <w:rsid w:val="005415DE"/>
    <w:rsid w:val="0054164A"/>
    <w:rsid w:val="00541A13"/>
    <w:rsid w:val="00541B97"/>
    <w:rsid w:val="00541BB4"/>
    <w:rsid w:val="00541DCA"/>
    <w:rsid w:val="00542379"/>
    <w:rsid w:val="00542565"/>
    <w:rsid w:val="00542894"/>
    <w:rsid w:val="005428E7"/>
    <w:rsid w:val="00542916"/>
    <w:rsid w:val="005429DA"/>
    <w:rsid w:val="00542A20"/>
    <w:rsid w:val="00542A9E"/>
    <w:rsid w:val="00542D5A"/>
    <w:rsid w:val="00543074"/>
    <w:rsid w:val="0054324E"/>
    <w:rsid w:val="005435DB"/>
    <w:rsid w:val="005436CD"/>
    <w:rsid w:val="00543932"/>
    <w:rsid w:val="00543A05"/>
    <w:rsid w:val="00543BA5"/>
    <w:rsid w:val="00543E18"/>
    <w:rsid w:val="005441A1"/>
    <w:rsid w:val="005442FA"/>
    <w:rsid w:val="00544435"/>
    <w:rsid w:val="0054453A"/>
    <w:rsid w:val="00544BFD"/>
    <w:rsid w:val="00544CD1"/>
    <w:rsid w:val="00544CD5"/>
    <w:rsid w:val="00544EBE"/>
    <w:rsid w:val="00545127"/>
    <w:rsid w:val="0054512A"/>
    <w:rsid w:val="00545223"/>
    <w:rsid w:val="00545255"/>
    <w:rsid w:val="005452D4"/>
    <w:rsid w:val="0054536E"/>
    <w:rsid w:val="005455E8"/>
    <w:rsid w:val="00545636"/>
    <w:rsid w:val="00545966"/>
    <w:rsid w:val="00545AD1"/>
    <w:rsid w:val="00545CB9"/>
    <w:rsid w:val="00545D46"/>
    <w:rsid w:val="00545D82"/>
    <w:rsid w:val="00545D83"/>
    <w:rsid w:val="005464E6"/>
    <w:rsid w:val="005467E0"/>
    <w:rsid w:val="005469C9"/>
    <w:rsid w:val="005469ED"/>
    <w:rsid w:val="00546B53"/>
    <w:rsid w:val="00546BBA"/>
    <w:rsid w:val="00546D30"/>
    <w:rsid w:val="00546DDF"/>
    <w:rsid w:val="00546E46"/>
    <w:rsid w:val="00546E58"/>
    <w:rsid w:val="00546EEF"/>
    <w:rsid w:val="00547296"/>
    <w:rsid w:val="00547320"/>
    <w:rsid w:val="005473E7"/>
    <w:rsid w:val="00547550"/>
    <w:rsid w:val="005478B5"/>
    <w:rsid w:val="005479E4"/>
    <w:rsid w:val="00547C01"/>
    <w:rsid w:val="00547DB6"/>
    <w:rsid w:val="00547DF0"/>
    <w:rsid w:val="00547F04"/>
    <w:rsid w:val="00550040"/>
    <w:rsid w:val="00550239"/>
    <w:rsid w:val="005503CA"/>
    <w:rsid w:val="005503F0"/>
    <w:rsid w:val="005503FE"/>
    <w:rsid w:val="00550414"/>
    <w:rsid w:val="0055047D"/>
    <w:rsid w:val="005504F4"/>
    <w:rsid w:val="005505E4"/>
    <w:rsid w:val="0055099D"/>
    <w:rsid w:val="00550C27"/>
    <w:rsid w:val="00550E17"/>
    <w:rsid w:val="00550F78"/>
    <w:rsid w:val="005511D1"/>
    <w:rsid w:val="005513A3"/>
    <w:rsid w:val="00551EE3"/>
    <w:rsid w:val="00551F7C"/>
    <w:rsid w:val="00551FE2"/>
    <w:rsid w:val="0055215E"/>
    <w:rsid w:val="005521DA"/>
    <w:rsid w:val="00552387"/>
    <w:rsid w:val="005528C0"/>
    <w:rsid w:val="00552914"/>
    <w:rsid w:val="005529B8"/>
    <w:rsid w:val="00552A9F"/>
    <w:rsid w:val="00552B19"/>
    <w:rsid w:val="00552EBC"/>
    <w:rsid w:val="00552FDE"/>
    <w:rsid w:val="0055316E"/>
    <w:rsid w:val="005533BC"/>
    <w:rsid w:val="005535D4"/>
    <w:rsid w:val="005536F9"/>
    <w:rsid w:val="0055373B"/>
    <w:rsid w:val="005537F6"/>
    <w:rsid w:val="00553C27"/>
    <w:rsid w:val="00553D54"/>
    <w:rsid w:val="00553F37"/>
    <w:rsid w:val="00554004"/>
    <w:rsid w:val="00554151"/>
    <w:rsid w:val="00554329"/>
    <w:rsid w:val="00554502"/>
    <w:rsid w:val="00554798"/>
    <w:rsid w:val="005549E1"/>
    <w:rsid w:val="00554AF7"/>
    <w:rsid w:val="00554FE7"/>
    <w:rsid w:val="005550BB"/>
    <w:rsid w:val="00555101"/>
    <w:rsid w:val="00555455"/>
    <w:rsid w:val="005555AC"/>
    <w:rsid w:val="0055574C"/>
    <w:rsid w:val="00555AC3"/>
    <w:rsid w:val="00555B67"/>
    <w:rsid w:val="00555CDE"/>
    <w:rsid w:val="00555E0E"/>
    <w:rsid w:val="005561A6"/>
    <w:rsid w:val="005562AE"/>
    <w:rsid w:val="0055631D"/>
    <w:rsid w:val="00556A0D"/>
    <w:rsid w:val="00556C88"/>
    <w:rsid w:val="00556D5A"/>
    <w:rsid w:val="00556E24"/>
    <w:rsid w:val="00556EC6"/>
    <w:rsid w:val="00556F55"/>
    <w:rsid w:val="00557008"/>
    <w:rsid w:val="00557A52"/>
    <w:rsid w:val="00557B7A"/>
    <w:rsid w:val="00557E91"/>
    <w:rsid w:val="00557F71"/>
    <w:rsid w:val="0056008E"/>
    <w:rsid w:val="005602BE"/>
    <w:rsid w:val="005602FC"/>
    <w:rsid w:val="00560314"/>
    <w:rsid w:val="005604EE"/>
    <w:rsid w:val="005606BD"/>
    <w:rsid w:val="00560897"/>
    <w:rsid w:val="00560BD3"/>
    <w:rsid w:val="00560C8F"/>
    <w:rsid w:val="00560D80"/>
    <w:rsid w:val="00560E3F"/>
    <w:rsid w:val="00561007"/>
    <w:rsid w:val="00561156"/>
    <w:rsid w:val="005616DC"/>
    <w:rsid w:val="00561703"/>
    <w:rsid w:val="00561957"/>
    <w:rsid w:val="00561B7B"/>
    <w:rsid w:val="00561D05"/>
    <w:rsid w:val="00561DFC"/>
    <w:rsid w:val="00561F14"/>
    <w:rsid w:val="00562160"/>
    <w:rsid w:val="00562218"/>
    <w:rsid w:val="0056256D"/>
    <w:rsid w:val="005626EC"/>
    <w:rsid w:val="00562798"/>
    <w:rsid w:val="00562829"/>
    <w:rsid w:val="00562877"/>
    <w:rsid w:val="00562960"/>
    <w:rsid w:val="005629A8"/>
    <w:rsid w:val="00562A84"/>
    <w:rsid w:val="00562C86"/>
    <w:rsid w:val="00562F7D"/>
    <w:rsid w:val="00563004"/>
    <w:rsid w:val="005630A9"/>
    <w:rsid w:val="00563BB9"/>
    <w:rsid w:val="00563C6B"/>
    <w:rsid w:val="00563C81"/>
    <w:rsid w:val="00563E0F"/>
    <w:rsid w:val="00564014"/>
    <w:rsid w:val="0056453E"/>
    <w:rsid w:val="00564567"/>
    <w:rsid w:val="00564584"/>
    <w:rsid w:val="00564927"/>
    <w:rsid w:val="00564AC4"/>
    <w:rsid w:val="00564C5F"/>
    <w:rsid w:val="00564CC7"/>
    <w:rsid w:val="00564E05"/>
    <w:rsid w:val="00564FBA"/>
    <w:rsid w:val="005657E2"/>
    <w:rsid w:val="00565A3C"/>
    <w:rsid w:val="00565B24"/>
    <w:rsid w:val="00565B40"/>
    <w:rsid w:val="00565CF4"/>
    <w:rsid w:val="005661F3"/>
    <w:rsid w:val="005663D7"/>
    <w:rsid w:val="005664C1"/>
    <w:rsid w:val="00566550"/>
    <w:rsid w:val="00566554"/>
    <w:rsid w:val="005666B8"/>
    <w:rsid w:val="00566755"/>
    <w:rsid w:val="0056695D"/>
    <w:rsid w:val="005669AC"/>
    <w:rsid w:val="00566A46"/>
    <w:rsid w:val="00566CF6"/>
    <w:rsid w:val="00566E2B"/>
    <w:rsid w:val="00566EE8"/>
    <w:rsid w:val="0056702B"/>
    <w:rsid w:val="00567614"/>
    <w:rsid w:val="00567B10"/>
    <w:rsid w:val="00567C3F"/>
    <w:rsid w:val="00567DD3"/>
    <w:rsid w:val="00567EB3"/>
    <w:rsid w:val="00567EBC"/>
    <w:rsid w:val="00567FA0"/>
    <w:rsid w:val="0057051A"/>
    <w:rsid w:val="00570912"/>
    <w:rsid w:val="0057092C"/>
    <w:rsid w:val="0057092F"/>
    <w:rsid w:val="0057096A"/>
    <w:rsid w:val="00570AED"/>
    <w:rsid w:val="005714EA"/>
    <w:rsid w:val="00571681"/>
    <w:rsid w:val="00571984"/>
    <w:rsid w:val="0057199F"/>
    <w:rsid w:val="00571C17"/>
    <w:rsid w:val="00571E19"/>
    <w:rsid w:val="00571E3F"/>
    <w:rsid w:val="00572280"/>
    <w:rsid w:val="0057231A"/>
    <w:rsid w:val="0057263A"/>
    <w:rsid w:val="005726CB"/>
    <w:rsid w:val="00572779"/>
    <w:rsid w:val="0057296E"/>
    <w:rsid w:val="00572AF6"/>
    <w:rsid w:val="00572BFD"/>
    <w:rsid w:val="00572CBF"/>
    <w:rsid w:val="00572CC6"/>
    <w:rsid w:val="00572D3E"/>
    <w:rsid w:val="00572DC6"/>
    <w:rsid w:val="00572EC1"/>
    <w:rsid w:val="00572F4E"/>
    <w:rsid w:val="0057320F"/>
    <w:rsid w:val="005738A1"/>
    <w:rsid w:val="005739EF"/>
    <w:rsid w:val="00573EC8"/>
    <w:rsid w:val="00573ED1"/>
    <w:rsid w:val="00573F1B"/>
    <w:rsid w:val="005740D7"/>
    <w:rsid w:val="00574119"/>
    <w:rsid w:val="00574365"/>
    <w:rsid w:val="0057436F"/>
    <w:rsid w:val="0057438A"/>
    <w:rsid w:val="005743AB"/>
    <w:rsid w:val="005744CB"/>
    <w:rsid w:val="00574769"/>
    <w:rsid w:val="005747A3"/>
    <w:rsid w:val="00574EFF"/>
    <w:rsid w:val="00574F6F"/>
    <w:rsid w:val="005750B7"/>
    <w:rsid w:val="005752EF"/>
    <w:rsid w:val="00575326"/>
    <w:rsid w:val="00575336"/>
    <w:rsid w:val="00575419"/>
    <w:rsid w:val="0057548C"/>
    <w:rsid w:val="005756AC"/>
    <w:rsid w:val="005759F0"/>
    <w:rsid w:val="00575A19"/>
    <w:rsid w:val="00575A8A"/>
    <w:rsid w:val="00575D2F"/>
    <w:rsid w:val="00575E41"/>
    <w:rsid w:val="00575EA5"/>
    <w:rsid w:val="00575EE4"/>
    <w:rsid w:val="00575F44"/>
    <w:rsid w:val="00576001"/>
    <w:rsid w:val="005764AC"/>
    <w:rsid w:val="005765AC"/>
    <w:rsid w:val="0057668D"/>
    <w:rsid w:val="00576804"/>
    <w:rsid w:val="00576851"/>
    <w:rsid w:val="0057698D"/>
    <w:rsid w:val="00576B17"/>
    <w:rsid w:val="00576D0F"/>
    <w:rsid w:val="00576DC6"/>
    <w:rsid w:val="00576EFA"/>
    <w:rsid w:val="00576F1D"/>
    <w:rsid w:val="00576FBD"/>
    <w:rsid w:val="005770F3"/>
    <w:rsid w:val="00577190"/>
    <w:rsid w:val="005772B5"/>
    <w:rsid w:val="00577319"/>
    <w:rsid w:val="005774B1"/>
    <w:rsid w:val="005779C3"/>
    <w:rsid w:val="00577FB6"/>
    <w:rsid w:val="005801AD"/>
    <w:rsid w:val="00580832"/>
    <w:rsid w:val="00580840"/>
    <w:rsid w:val="00580A5F"/>
    <w:rsid w:val="00580AFC"/>
    <w:rsid w:val="00580D9D"/>
    <w:rsid w:val="00580E1B"/>
    <w:rsid w:val="00580EED"/>
    <w:rsid w:val="00580F33"/>
    <w:rsid w:val="00581088"/>
    <w:rsid w:val="00581100"/>
    <w:rsid w:val="005811AD"/>
    <w:rsid w:val="005811B9"/>
    <w:rsid w:val="005813F7"/>
    <w:rsid w:val="00581681"/>
    <w:rsid w:val="00581752"/>
    <w:rsid w:val="00581ED6"/>
    <w:rsid w:val="00581FC5"/>
    <w:rsid w:val="00581FEF"/>
    <w:rsid w:val="0058216F"/>
    <w:rsid w:val="00582173"/>
    <w:rsid w:val="00582220"/>
    <w:rsid w:val="005825C6"/>
    <w:rsid w:val="0058283C"/>
    <w:rsid w:val="00582A49"/>
    <w:rsid w:val="00582CB8"/>
    <w:rsid w:val="005830A9"/>
    <w:rsid w:val="0058310A"/>
    <w:rsid w:val="00583197"/>
    <w:rsid w:val="005832F4"/>
    <w:rsid w:val="005833C6"/>
    <w:rsid w:val="00583573"/>
    <w:rsid w:val="00583691"/>
    <w:rsid w:val="00583742"/>
    <w:rsid w:val="005839F1"/>
    <w:rsid w:val="00583A68"/>
    <w:rsid w:val="00583F28"/>
    <w:rsid w:val="0058438F"/>
    <w:rsid w:val="0058442C"/>
    <w:rsid w:val="0058458A"/>
    <w:rsid w:val="005845C1"/>
    <w:rsid w:val="00584997"/>
    <w:rsid w:val="00585080"/>
    <w:rsid w:val="0058521D"/>
    <w:rsid w:val="0058536D"/>
    <w:rsid w:val="005853AF"/>
    <w:rsid w:val="005853E0"/>
    <w:rsid w:val="005856A0"/>
    <w:rsid w:val="00585938"/>
    <w:rsid w:val="00585B91"/>
    <w:rsid w:val="00585BB2"/>
    <w:rsid w:val="00585D45"/>
    <w:rsid w:val="00585D72"/>
    <w:rsid w:val="005860E7"/>
    <w:rsid w:val="00586184"/>
    <w:rsid w:val="005866FE"/>
    <w:rsid w:val="00586707"/>
    <w:rsid w:val="0058686E"/>
    <w:rsid w:val="00586AE9"/>
    <w:rsid w:val="00586DC8"/>
    <w:rsid w:val="005871E5"/>
    <w:rsid w:val="00587485"/>
    <w:rsid w:val="0058773D"/>
    <w:rsid w:val="00587763"/>
    <w:rsid w:val="0058791A"/>
    <w:rsid w:val="00587A35"/>
    <w:rsid w:val="00587AA9"/>
    <w:rsid w:val="00587AE8"/>
    <w:rsid w:val="00587FE7"/>
    <w:rsid w:val="005900DE"/>
    <w:rsid w:val="00590231"/>
    <w:rsid w:val="005904A3"/>
    <w:rsid w:val="00590721"/>
    <w:rsid w:val="00590A3C"/>
    <w:rsid w:val="00590BDC"/>
    <w:rsid w:val="00590C34"/>
    <w:rsid w:val="00590C8A"/>
    <w:rsid w:val="00591009"/>
    <w:rsid w:val="00591122"/>
    <w:rsid w:val="005911B5"/>
    <w:rsid w:val="00591232"/>
    <w:rsid w:val="00591582"/>
    <w:rsid w:val="00591645"/>
    <w:rsid w:val="005917E0"/>
    <w:rsid w:val="00591A08"/>
    <w:rsid w:val="00591E3A"/>
    <w:rsid w:val="00591F09"/>
    <w:rsid w:val="0059239E"/>
    <w:rsid w:val="00592437"/>
    <w:rsid w:val="00592462"/>
    <w:rsid w:val="00592646"/>
    <w:rsid w:val="00592BB2"/>
    <w:rsid w:val="00592EAF"/>
    <w:rsid w:val="00592F60"/>
    <w:rsid w:val="005930EE"/>
    <w:rsid w:val="0059329F"/>
    <w:rsid w:val="00593352"/>
    <w:rsid w:val="00593402"/>
    <w:rsid w:val="0059346B"/>
    <w:rsid w:val="00593485"/>
    <w:rsid w:val="005938D2"/>
    <w:rsid w:val="00593A1A"/>
    <w:rsid w:val="00593A83"/>
    <w:rsid w:val="00593AFB"/>
    <w:rsid w:val="00593B73"/>
    <w:rsid w:val="00593BAC"/>
    <w:rsid w:val="00593C65"/>
    <w:rsid w:val="00593D2D"/>
    <w:rsid w:val="00593F5A"/>
    <w:rsid w:val="005940E5"/>
    <w:rsid w:val="00594160"/>
    <w:rsid w:val="00594275"/>
    <w:rsid w:val="005944E1"/>
    <w:rsid w:val="0059479A"/>
    <w:rsid w:val="005947D3"/>
    <w:rsid w:val="00594B78"/>
    <w:rsid w:val="00594FB6"/>
    <w:rsid w:val="00595008"/>
    <w:rsid w:val="00595037"/>
    <w:rsid w:val="005950BC"/>
    <w:rsid w:val="0059552B"/>
    <w:rsid w:val="005958A0"/>
    <w:rsid w:val="005959E8"/>
    <w:rsid w:val="00595AC4"/>
    <w:rsid w:val="00595BC6"/>
    <w:rsid w:val="00596089"/>
    <w:rsid w:val="00596122"/>
    <w:rsid w:val="005961D0"/>
    <w:rsid w:val="005963F5"/>
    <w:rsid w:val="005965B5"/>
    <w:rsid w:val="005967CB"/>
    <w:rsid w:val="005969AD"/>
    <w:rsid w:val="00596A7A"/>
    <w:rsid w:val="00596A85"/>
    <w:rsid w:val="00596B65"/>
    <w:rsid w:val="00596D20"/>
    <w:rsid w:val="00596EBA"/>
    <w:rsid w:val="00597057"/>
    <w:rsid w:val="005970B2"/>
    <w:rsid w:val="005970BD"/>
    <w:rsid w:val="005975F0"/>
    <w:rsid w:val="005977C0"/>
    <w:rsid w:val="005977C8"/>
    <w:rsid w:val="00597895"/>
    <w:rsid w:val="00597E00"/>
    <w:rsid w:val="005A00DD"/>
    <w:rsid w:val="005A028E"/>
    <w:rsid w:val="005A031E"/>
    <w:rsid w:val="005A03FE"/>
    <w:rsid w:val="005A07E5"/>
    <w:rsid w:val="005A08F9"/>
    <w:rsid w:val="005A0C0B"/>
    <w:rsid w:val="005A0D98"/>
    <w:rsid w:val="005A0DC0"/>
    <w:rsid w:val="005A119F"/>
    <w:rsid w:val="005A15AE"/>
    <w:rsid w:val="005A177C"/>
    <w:rsid w:val="005A1877"/>
    <w:rsid w:val="005A18F1"/>
    <w:rsid w:val="005A1A4C"/>
    <w:rsid w:val="005A1BAA"/>
    <w:rsid w:val="005A23E3"/>
    <w:rsid w:val="005A23EB"/>
    <w:rsid w:val="005A2602"/>
    <w:rsid w:val="005A2606"/>
    <w:rsid w:val="005A26F1"/>
    <w:rsid w:val="005A2CA3"/>
    <w:rsid w:val="005A304E"/>
    <w:rsid w:val="005A3077"/>
    <w:rsid w:val="005A33C9"/>
    <w:rsid w:val="005A364C"/>
    <w:rsid w:val="005A3839"/>
    <w:rsid w:val="005A395B"/>
    <w:rsid w:val="005A3E24"/>
    <w:rsid w:val="005A3E44"/>
    <w:rsid w:val="005A3F9C"/>
    <w:rsid w:val="005A40C4"/>
    <w:rsid w:val="005A40FF"/>
    <w:rsid w:val="005A4118"/>
    <w:rsid w:val="005A4222"/>
    <w:rsid w:val="005A4315"/>
    <w:rsid w:val="005A435C"/>
    <w:rsid w:val="005A4577"/>
    <w:rsid w:val="005A458D"/>
    <w:rsid w:val="005A4B92"/>
    <w:rsid w:val="005A5685"/>
    <w:rsid w:val="005A5A5F"/>
    <w:rsid w:val="005A5FF8"/>
    <w:rsid w:val="005A6016"/>
    <w:rsid w:val="005A62B4"/>
    <w:rsid w:val="005A6756"/>
    <w:rsid w:val="005A675E"/>
    <w:rsid w:val="005A67A7"/>
    <w:rsid w:val="005A689F"/>
    <w:rsid w:val="005A6ADB"/>
    <w:rsid w:val="005A6D7B"/>
    <w:rsid w:val="005A734A"/>
    <w:rsid w:val="005A749F"/>
    <w:rsid w:val="005A7580"/>
    <w:rsid w:val="005A76E0"/>
    <w:rsid w:val="005A77E8"/>
    <w:rsid w:val="005A7942"/>
    <w:rsid w:val="005A7BA4"/>
    <w:rsid w:val="005A7C9D"/>
    <w:rsid w:val="005A7CE3"/>
    <w:rsid w:val="005A7D7B"/>
    <w:rsid w:val="005B02B7"/>
    <w:rsid w:val="005B073E"/>
    <w:rsid w:val="005B07D0"/>
    <w:rsid w:val="005B07F8"/>
    <w:rsid w:val="005B0852"/>
    <w:rsid w:val="005B088B"/>
    <w:rsid w:val="005B0BD5"/>
    <w:rsid w:val="005B0CEF"/>
    <w:rsid w:val="005B0D7F"/>
    <w:rsid w:val="005B0DF2"/>
    <w:rsid w:val="005B0EF3"/>
    <w:rsid w:val="005B10AD"/>
    <w:rsid w:val="005B11D6"/>
    <w:rsid w:val="005B136E"/>
    <w:rsid w:val="005B138A"/>
    <w:rsid w:val="005B1595"/>
    <w:rsid w:val="005B1C76"/>
    <w:rsid w:val="005B1FCA"/>
    <w:rsid w:val="005B20FC"/>
    <w:rsid w:val="005B2214"/>
    <w:rsid w:val="005B2379"/>
    <w:rsid w:val="005B2474"/>
    <w:rsid w:val="005B277B"/>
    <w:rsid w:val="005B2843"/>
    <w:rsid w:val="005B2B76"/>
    <w:rsid w:val="005B2CD5"/>
    <w:rsid w:val="005B2EB7"/>
    <w:rsid w:val="005B3072"/>
    <w:rsid w:val="005B3352"/>
    <w:rsid w:val="005B39DA"/>
    <w:rsid w:val="005B3C30"/>
    <w:rsid w:val="005B3DFE"/>
    <w:rsid w:val="005B401A"/>
    <w:rsid w:val="005B40D2"/>
    <w:rsid w:val="005B4174"/>
    <w:rsid w:val="005B4183"/>
    <w:rsid w:val="005B42C3"/>
    <w:rsid w:val="005B42E3"/>
    <w:rsid w:val="005B43A1"/>
    <w:rsid w:val="005B44EE"/>
    <w:rsid w:val="005B46E3"/>
    <w:rsid w:val="005B4939"/>
    <w:rsid w:val="005B499D"/>
    <w:rsid w:val="005B4B0D"/>
    <w:rsid w:val="005B4C00"/>
    <w:rsid w:val="005B4C1E"/>
    <w:rsid w:val="005B4E10"/>
    <w:rsid w:val="005B50B9"/>
    <w:rsid w:val="005B54DC"/>
    <w:rsid w:val="005B5520"/>
    <w:rsid w:val="005B560B"/>
    <w:rsid w:val="005B561F"/>
    <w:rsid w:val="005B583E"/>
    <w:rsid w:val="005B590F"/>
    <w:rsid w:val="005B5969"/>
    <w:rsid w:val="005B597C"/>
    <w:rsid w:val="005B6025"/>
    <w:rsid w:val="005B6119"/>
    <w:rsid w:val="005B61EE"/>
    <w:rsid w:val="005B62FF"/>
    <w:rsid w:val="005B6353"/>
    <w:rsid w:val="005B653E"/>
    <w:rsid w:val="005B66A7"/>
    <w:rsid w:val="005B6829"/>
    <w:rsid w:val="005B6BF5"/>
    <w:rsid w:val="005B6C55"/>
    <w:rsid w:val="005B6C67"/>
    <w:rsid w:val="005B6CA2"/>
    <w:rsid w:val="005B6FAD"/>
    <w:rsid w:val="005B7300"/>
    <w:rsid w:val="005B73D8"/>
    <w:rsid w:val="005B747B"/>
    <w:rsid w:val="005B795B"/>
    <w:rsid w:val="005B7C2A"/>
    <w:rsid w:val="005B7D57"/>
    <w:rsid w:val="005B7D5E"/>
    <w:rsid w:val="005B7F51"/>
    <w:rsid w:val="005C0048"/>
    <w:rsid w:val="005C0107"/>
    <w:rsid w:val="005C01F2"/>
    <w:rsid w:val="005C0224"/>
    <w:rsid w:val="005C0287"/>
    <w:rsid w:val="005C030B"/>
    <w:rsid w:val="005C03C2"/>
    <w:rsid w:val="005C0485"/>
    <w:rsid w:val="005C083D"/>
    <w:rsid w:val="005C08B4"/>
    <w:rsid w:val="005C0AA2"/>
    <w:rsid w:val="005C10F9"/>
    <w:rsid w:val="005C15D1"/>
    <w:rsid w:val="005C1617"/>
    <w:rsid w:val="005C1651"/>
    <w:rsid w:val="005C16F6"/>
    <w:rsid w:val="005C1798"/>
    <w:rsid w:val="005C1808"/>
    <w:rsid w:val="005C182B"/>
    <w:rsid w:val="005C1A04"/>
    <w:rsid w:val="005C1AF1"/>
    <w:rsid w:val="005C1CB0"/>
    <w:rsid w:val="005C1D37"/>
    <w:rsid w:val="005C1D85"/>
    <w:rsid w:val="005C2008"/>
    <w:rsid w:val="005C20B8"/>
    <w:rsid w:val="005C217E"/>
    <w:rsid w:val="005C2291"/>
    <w:rsid w:val="005C22F9"/>
    <w:rsid w:val="005C2323"/>
    <w:rsid w:val="005C23AF"/>
    <w:rsid w:val="005C2425"/>
    <w:rsid w:val="005C25E7"/>
    <w:rsid w:val="005C26F2"/>
    <w:rsid w:val="005C27B4"/>
    <w:rsid w:val="005C2BAA"/>
    <w:rsid w:val="005C2F19"/>
    <w:rsid w:val="005C2F99"/>
    <w:rsid w:val="005C3179"/>
    <w:rsid w:val="005C31B3"/>
    <w:rsid w:val="005C3220"/>
    <w:rsid w:val="005C347D"/>
    <w:rsid w:val="005C3855"/>
    <w:rsid w:val="005C3999"/>
    <w:rsid w:val="005C3F71"/>
    <w:rsid w:val="005C3F7A"/>
    <w:rsid w:val="005C430E"/>
    <w:rsid w:val="005C4388"/>
    <w:rsid w:val="005C460C"/>
    <w:rsid w:val="005C46FA"/>
    <w:rsid w:val="005C49FC"/>
    <w:rsid w:val="005C4A1E"/>
    <w:rsid w:val="005C4A46"/>
    <w:rsid w:val="005C4B77"/>
    <w:rsid w:val="005C4DA5"/>
    <w:rsid w:val="005C4F94"/>
    <w:rsid w:val="005C51C4"/>
    <w:rsid w:val="005C533B"/>
    <w:rsid w:val="005C5A10"/>
    <w:rsid w:val="005C5BF4"/>
    <w:rsid w:val="005C5F55"/>
    <w:rsid w:val="005C5F62"/>
    <w:rsid w:val="005C5FA0"/>
    <w:rsid w:val="005C62F9"/>
    <w:rsid w:val="005C6383"/>
    <w:rsid w:val="005C6735"/>
    <w:rsid w:val="005C674D"/>
    <w:rsid w:val="005C67D6"/>
    <w:rsid w:val="005C69D4"/>
    <w:rsid w:val="005C6AD9"/>
    <w:rsid w:val="005C6E49"/>
    <w:rsid w:val="005C6EBF"/>
    <w:rsid w:val="005C6FAF"/>
    <w:rsid w:val="005C700E"/>
    <w:rsid w:val="005C7166"/>
    <w:rsid w:val="005C7413"/>
    <w:rsid w:val="005C770E"/>
    <w:rsid w:val="005C7A35"/>
    <w:rsid w:val="005C7CAB"/>
    <w:rsid w:val="005C7CC9"/>
    <w:rsid w:val="005C7FD6"/>
    <w:rsid w:val="005D00F1"/>
    <w:rsid w:val="005D0129"/>
    <w:rsid w:val="005D021A"/>
    <w:rsid w:val="005D03C1"/>
    <w:rsid w:val="005D0613"/>
    <w:rsid w:val="005D0651"/>
    <w:rsid w:val="005D0690"/>
    <w:rsid w:val="005D073A"/>
    <w:rsid w:val="005D0755"/>
    <w:rsid w:val="005D07BB"/>
    <w:rsid w:val="005D0831"/>
    <w:rsid w:val="005D0A28"/>
    <w:rsid w:val="005D0D29"/>
    <w:rsid w:val="005D0E61"/>
    <w:rsid w:val="005D0E78"/>
    <w:rsid w:val="005D0FCC"/>
    <w:rsid w:val="005D0FFD"/>
    <w:rsid w:val="005D142D"/>
    <w:rsid w:val="005D1665"/>
    <w:rsid w:val="005D1814"/>
    <w:rsid w:val="005D185B"/>
    <w:rsid w:val="005D1899"/>
    <w:rsid w:val="005D1B00"/>
    <w:rsid w:val="005D20B4"/>
    <w:rsid w:val="005D2171"/>
    <w:rsid w:val="005D21D3"/>
    <w:rsid w:val="005D22F9"/>
    <w:rsid w:val="005D2552"/>
    <w:rsid w:val="005D2601"/>
    <w:rsid w:val="005D26F8"/>
    <w:rsid w:val="005D28D8"/>
    <w:rsid w:val="005D2A4D"/>
    <w:rsid w:val="005D2B31"/>
    <w:rsid w:val="005D2C3C"/>
    <w:rsid w:val="005D2E5C"/>
    <w:rsid w:val="005D2F4B"/>
    <w:rsid w:val="005D3268"/>
    <w:rsid w:val="005D3710"/>
    <w:rsid w:val="005D385E"/>
    <w:rsid w:val="005D3BEF"/>
    <w:rsid w:val="005D3CF3"/>
    <w:rsid w:val="005D3EBC"/>
    <w:rsid w:val="005D3EED"/>
    <w:rsid w:val="005D3F3E"/>
    <w:rsid w:val="005D40E8"/>
    <w:rsid w:val="005D42F5"/>
    <w:rsid w:val="005D4692"/>
    <w:rsid w:val="005D47F9"/>
    <w:rsid w:val="005D4895"/>
    <w:rsid w:val="005D48CC"/>
    <w:rsid w:val="005D4C45"/>
    <w:rsid w:val="005D5082"/>
    <w:rsid w:val="005D517D"/>
    <w:rsid w:val="005D5254"/>
    <w:rsid w:val="005D5359"/>
    <w:rsid w:val="005D535E"/>
    <w:rsid w:val="005D5752"/>
    <w:rsid w:val="005D59D2"/>
    <w:rsid w:val="005D5A49"/>
    <w:rsid w:val="005D5CD1"/>
    <w:rsid w:val="005D5D39"/>
    <w:rsid w:val="005D5DFC"/>
    <w:rsid w:val="005D5E44"/>
    <w:rsid w:val="005D5FCB"/>
    <w:rsid w:val="005D621F"/>
    <w:rsid w:val="005D6485"/>
    <w:rsid w:val="005D6538"/>
    <w:rsid w:val="005D66B7"/>
    <w:rsid w:val="005D68B3"/>
    <w:rsid w:val="005D68D2"/>
    <w:rsid w:val="005D6B31"/>
    <w:rsid w:val="005D6E0C"/>
    <w:rsid w:val="005D6E48"/>
    <w:rsid w:val="005D71B9"/>
    <w:rsid w:val="005D73DE"/>
    <w:rsid w:val="005D74FA"/>
    <w:rsid w:val="005D7925"/>
    <w:rsid w:val="005D79D7"/>
    <w:rsid w:val="005D7A39"/>
    <w:rsid w:val="005D7A51"/>
    <w:rsid w:val="005D7A70"/>
    <w:rsid w:val="005D7BE3"/>
    <w:rsid w:val="005D7FFD"/>
    <w:rsid w:val="005E0021"/>
    <w:rsid w:val="005E0231"/>
    <w:rsid w:val="005E0383"/>
    <w:rsid w:val="005E044F"/>
    <w:rsid w:val="005E0825"/>
    <w:rsid w:val="005E0980"/>
    <w:rsid w:val="005E09FA"/>
    <w:rsid w:val="005E0BF7"/>
    <w:rsid w:val="005E0E0E"/>
    <w:rsid w:val="005E0FA1"/>
    <w:rsid w:val="005E111D"/>
    <w:rsid w:val="005E1211"/>
    <w:rsid w:val="005E12A1"/>
    <w:rsid w:val="005E13D5"/>
    <w:rsid w:val="005E162D"/>
    <w:rsid w:val="005E1653"/>
    <w:rsid w:val="005E1837"/>
    <w:rsid w:val="005E188D"/>
    <w:rsid w:val="005E1D89"/>
    <w:rsid w:val="005E1F54"/>
    <w:rsid w:val="005E2244"/>
    <w:rsid w:val="005E2303"/>
    <w:rsid w:val="005E26A7"/>
    <w:rsid w:val="005E26E9"/>
    <w:rsid w:val="005E2A03"/>
    <w:rsid w:val="005E2A29"/>
    <w:rsid w:val="005E2D83"/>
    <w:rsid w:val="005E2EAC"/>
    <w:rsid w:val="005E2F21"/>
    <w:rsid w:val="005E3017"/>
    <w:rsid w:val="005E3103"/>
    <w:rsid w:val="005E34AF"/>
    <w:rsid w:val="005E34BB"/>
    <w:rsid w:val="005E363F"/>
    <w:rsid w:val="005E36B8"/>
    <w:rsid w:val="005E3B4E"/>
    <w:rsid w:val="005E420D"/>
    <w:rsid w:val="005E4381"/>
    <w:rsid w:val="005E4410"/>
    <w:rsid w:val="005E46A7"/>
    <w:rsid w:val="005E4A3F"/>
    <w:rsid w:val="005E4C83"/>
    <w:rsid w:val="005E4C8F"/>
    <w:rsid w:val="005E4ED9"/>
    <w:rsid w:val="005E4EE5"/>
    <w:rsid w:val="005E4FD0"/>
    <w:rsid w:val="005E50AF"/>
    <w:rsid w:val="005E52A7"/>
    <w:rsid w:val="005E5397"/>
    <w:rsid w:val="005E54DA"/>
    <w:rsid w:val="005E56BF"/>
    <w:rsid w:val="005E5977"/>
    <w:rsid w:val="005E5B74"/>
    <w:rsid w:val="005E5F29"/>
    <w:rsid w:val="005E5FEF"/>
    <w:rsid w:val="005E606A"/>
    <w:rsid w:val="005E61C9"/>
    <w:rsid w:val="005E6411"/>
    <w:rsid w:val="005E658C"/>
    <w:rsid w:val="005E6601"/>
    <w:rsid w:val="005E67B1"/>
    <w:rsid w:val="005E69AA"/>
    <w:rsid w:val="005E6BBA"/>
    <w:rsid w:val="005E6E3C"/>
    <w:rsid w:val="005E708C"/>
    <w:rsid w:val="005E731A"/>
    <w:rsid w:val="005E78D3"/>
    <w:rsid w:val="005E7944"/>
    <w:rsid w:val="005E7A89"/>
    <w:rsid w:val="005E7BFF"/>
    <w:rsid w:val="005E7DC0"/>
    <w:rsid w:val="005E7E62"/>
    <w:rsid w:val="005E7F62"/>
    <w:rsid w:val="005F02A5"/>
    <w:rsid w:val="005F02F4"/>
    <w:rsid w:val="005F0405"/>
    <w:rsid w:val="005F0438"/>
    <w:rsid w:val="005F0546"/>
    <w:rsid w:val="005F060F"/>
    <w:rsid w:val="005F0672"/>
    <w:rsid w:val="005F085B"/>
    <w:rsid w:val="005F086F"/>
    <w:rsid w:val="005F09E1"/>
    <w:rsid w:val="005F0BEB"/>
    <w:rsid w:val="005F10DB"/>
    <w:rsid w:val="005F1260"/>
    <w:rsid w:val="005F12C8"/>
    <w:rsid w:val="005F1327"/>
    <w:rsid w:val="005F14FF"/>
    <w:rsid w:val="005F15F4"/>
    <w:rsid w:val="005F160E"/>
    <w:rsid w:val="005F17A5"/>
    <w:rsid w:val="005F1A28"/>
    <w:rsid w:val="005F1A5E"/>
    <w:rsid w:val="005F1ACE"/>
    <w:rsid w:val="005F1C5F"/>
    <w:rsid w:val="005F1D83"/>
    <w:rsid w:val="005F2091"/>
    <w:rsid w:val="005F20CD"/>
    <w:rsid w:val="005F21A9"/>
    <w:rsid w:val="005F23F8"/>
    <w:rsid w:val="005F2A0F"/>
    <w:rsid w:val="005F2E81"/>
    <w:rsid w:val="005F316A"/>
    <w:rsid w:val="005F329F"/>
    <w:rsid w:val="005F338F"/>
    <w:rsid w:val="005F349D"/>
    <w:rsid w:val="005F34B6"/>
    <w:rsid w:val="005F356A"/>
    <w:rsid w:val="005F378D"/>
    <w:rsid w:val="005F3850"/>
    <w:rsid w:val="005F39E4"/>
    <w:rsid w:val="005F3A1C"/>
    <w:rsid w:val="005F3A3C"/>
    <w:rsid w:val="005F3B61"/>
    <w:rsid w:val="005F3BAC"/>
    <w:rsid w:val="005F4194"/>
    <w:rsid w:val="005F42DD"/>
    <w:rsid w:val="005F4586"/>
    <w:rsid w:val="005F4756"/>
    <w:rsid w:val="005F47DD"/>
    <w:rsid w:val="005F47E4"/>
    <w:rsid w:val="005F489F"/>
    <w:rsid w:val="005F4C39"/>
    <w:rsid w:val="005F4D89"/>
    <w:rsid w:val="005F4F02"/>
    <w:rsid w:val="005F4F3C"/>
    <w:rsid w:val="005F52BE"/>
    <w:rsid w:val="005F52E4"/>
    <w:rsid w:val="005F5497"/>
    <w:rsid w:val="005F54E5"/>
    <w:rsid w:val="005F5519"/>
    <w:rsid w:val="005F570A"/>
    <w:rsid w:val="005F57F9"/>
    <w:rsid w:val="005F5828"/>
    <w:rsid w:val="005F59A7"/>
    <w:rsid w:val="005F5CD0"/>
    <w:rsid w:val="005F5DDE"/>
    <w:rsid w:val="005F5ED8"/>
    <w:rsid w:val="005F5ED9"/>
    <w:rsid w:val="005F5F04"/>
    <w:rsid w:val="005F5FE3"/>
    <w:rsid w:val="005F63AD"/>
    <w:rsid w:val="005F65FB"/>
    <w:rsid w:val="005F66F2"/>
    <w:rsid w:val="005F6984"/>
    <w:rsid w:val="005F69EE"/>
    <w:rsid w:val="005F6C57"/>
    <w:rsid w:val="005F6D41"/>
    <w:rsid w:val="005F70D9"/>
    <w:rsid w:val="005F7220"/>
    <w:rsid w:val="005F7288"/>
    <w:rsid w:val="005F73AD"/>
    <w:rsid w:val="005F74AF"/>
    <w:rsid w:val="005F75B9"/>
    <w:rsid w:val="005F75D1"/>
    <w:rsid w:val="005F77D7"/>
    <w:rsid w:val="005F7811"/>
    <w:rsid w:val="005F781B"/>
    <w:rsid w:val="005F7948"/>
    <w:rsid w:val="005F7C30"/>
    <w:rsid w:val="005F7C3C"/>
    <w:rsid w:val="005F7F55"/>
    <w:rsid w:val="00600125"/>
    <w:rsid w:val="00600126"/>
    <w:rsid w:val="0060022E"/>
    <w:rsid w:val="00600735"/>
    <w:rsid w:val="0060091B"/>
    <w:rsid w:val="00600993"/>
    <w:rsid w:val="00600BA1"/>
    <w:rsid w:val="00600CE6"/>
    <w:rsid w:val="00600DBB"/>
    <w:rsid w:val="00600E83"/>
    <w:rsid w:val="00600EA5"/>
    <w:rsid w:val="0060114D"/>
    <w:rsid w:val="006012CD"/>
    <w:rsid w:val="006014EF"/>
    <w:rsid w:val="00601524"/>
    <w:rsid w:val="00601529"/>
    <w:rsid w:val="00601707"/>
    <w:rsid w:val="00601C93"/>
    <w:rsid w:val="00601D80"/>
    <w:rsid w:val="00602295"/>
    <w:rsid w:val="00602474"/>
    <w:rsid w:val="006024B5"/>
    <w:rsid w:val="006025A0"/>
    <w:rsid w:val="0060280B"/>
    <w:rsid w:val="006028DF"/>
    <w:rsid w:val="006029A6"/>
    <w:rsid w:val="00602B78"/>
    <w:rsid w:val="00602F59"/>
    <w:rsid w:val="00603138"/>
    <w:rsid w:val="0060338D"/>
    <w:rsid w:val="006033DE"/>
    <w:rsid w:val="00603408"/>
    <w:rsid w:val="006034EE"/>
    <w:rsid w:val="006035BB"/>
    <w:rsid w:val="006038BC"/>
    <w:rsid w:val="006038D1"/>
    <w:rsid w:val="00603A10"/>
    <w:rsid w:val="00603A26"/>
    <w:rsid w:val="00603ACA"/>
    <w:rsid w:val="00603CEC"/>
    <w:rsid w:val="00604059"/>
    <w:rsid w:val="00604285"/>
    <w:rsid w:val="006042A4"/>
    <w:rsid w:val="0060430C"/>
    <w:rsid w:val="0060484E"/>
    <w:rsid w:val="00604A88"/>
    <w:rsid w:val="00604DEF"/>
    <w:rsid w:val="00604F36"/>
    <w:rsid w:val="00604F86"/>
    <w:rsid w:val="0060500B"/>
    <w:rsid w:val="0060507B"/>
    <w:rsid w:val="00605093"/>
    <w:rsid w:val="006050E6"/>
    <w:rsid w:val="00605276"/>
    <w:rsid w:val="006052AF"/>
    <w:rsid w:val="00605335"/>
    <w:rsid w:val="00605390"/>
    <w:rsid w:val="00605BBF"/>
    <w:rsid w:val="00605BDC"/>
    <w:rsid w:val="00605BF8"/>
    <w:rsid w:val="00606023"/>
    <w:rsid w:val="006064C5"/>
    <w:rsid w:val="006065BC"/>
    <w:rsid w:val="006066E3"/>
    <w:rsid w:val="006068A7"/>
    <w:rsid w:val="0060697E"/>
    <w:rsid w:val="00606AB8"/>
    <w:rsid w:val="00606D00"/>
    <w:rsid w:val="00606F9F"/>
    <w:rsid w:val="00607169"/>
    <w:rsid w:val="00607210"/>
    <w:rsid w:val="00607250"/>
    <w:rsid w:val="006074D6"/>
    <w:rsid w:val="00607638"/>
    <w:rsid w:val="006076D2"/>
    <w:rsid w:val="006077EB"/>
    <w:rsid w:val="00607BD4"/>
    <w:rsid w:val="00607BEC"/>
    <w:rsid w:val="00607F73"/>
    <w:rsid w:val="00607FC2"/>
    <w:rsid w:val="00607FFD"/>
    <w:rsid w:val="0061006A"/>
    <w:rsid w:val="0061024A"/>
    <w:rsid w:val="0061041A"/>
    <w:rsid w:val="00610538"/>
    <w:rsid w:val="006105B7"/>
    <w:rsid w:val="0061069D"/>
    <w:rsid w:val="006107FE"/>
    <w:rsid w:val="00610986"/>
    <w:rsid w:val="006110F1"/>
    <w:rsid w:val="006111FE"/>
    <w:rsid w:val="00611213"/>
    <w:rsid w:val="00611380"/>
    <w:rsid w:val="0061155C"/>
    <w:rsid w:val="00611715"/>
    <w:rsid w:val="006118BF"/>
    <w:rsid w:val="00611A74"/>
    <w:rsid w:val="00611AC8"/>
    <w:rsid w:val="00611C06"/>
    <w:rsid w:val="00611DDA"/>
    <w:rsid w:val="006120DF"/>
    <w:rsid w:val="006122E6"/>
    <w:rsid w:val="006126B9"/>
    <w:rsid w:val="0061272A"/>
    <w:rsid w:val="00612817"/>
    <w:rsid w:val="0061286A"/>
    <w:rsid w:val="00612AE6"/>
    <w:rsid w:val="00612CA5"/>
    <w:rsid w:val="00612D1F"/>
    <w:rsid w:val="00612FD1"/>
    <w:rsid w:val="00613062"/>
    <w:rsid w:val="00613135"/>
    <w:rsid w:val="0061322C"/>
    <w:rsid w:val="00613325"/>
    <w:rsid w:val="00613853"/>
    <w:rsid w:val="00613ADF"/>
    <w:rsid w:val="00613BAF"/>
    <w:rsid w:val="00613DDB"/>
    <w:rsid w:val="006141D5"/>
    <w:rsid w:val="006145CB"/>
    <w:rsid w:val="00614644"/>
    <w:rsid w:val="0061495B"/>
    <w:rsid w:val="006149A4"/>
    <w:rsid w:val="00614B56"/>
    <w:rsid w:val="00614C9B"/>
    <w:rsid w:val="00614CE1"/>
    <w:rsid w:val="00614E7F"/>
    <w:rsid w:val="00614E92"/>
    <w:rsid w:val="00614F70"/>
    <w:rsid w:val="00614FEB"/>
    <w:rsid w:val="00615308"/>
    <w:rsid w:val="00615411"/>
    <w:rsid w:val="0061549F"/>
    <w:rsid w:val="00615596"/>
    <w:rsid w:val="006155FD"/>
    <w:rsid w:val="00615646"/>
    <w:rsid w:val="006157F1"/>
    <w:rsid w:val="0061607F"/>
    <w:rsid w:val="0061608A"/>
    <w:rsid w:val="0061630C"/>
    <w:rsid w:val="00616449"/>
    <w:rsid w:val="006167B7"/>
    <w:rsid w:val="006168C6"/>
    <w:rsid w:val="00616B30"/>
    <w:rsid w:val="00616C33"/>
    <w:rsid w:val="00616C55"/>
    <w:rsid w:val="0061720D"/>
    <w:rsid w:val="006172DE"/>
    <w:rsid w:val="00617570"/>
    <w:rsid w:val="006175F0"/>
    <w:rsid w:val="00617608"/>
    <w:rsid w:val="00617887"/>
    <w:rsid w:val="00617939"/>
    <w:rsid w:val="00617E57"/>
    <w:rsid w:val="00617FA8"/>
    <w:rsid w:val="006201D8"/>
    <w:rsid w:val="00620233"/>
    <w:rsid w:val="00620691"/>
    <w:rsid w:val="00620786"/>
    <w:rsid w:val="00620793"/>
    <w:rsid w:val="00620845"/>
    <w:rsid w:val="00620A31"/>
    <w:rsid w:val="00620ADB"/>
    <w:rsid w:val="00620AF3"/>
    <w:rsid w:val="00620B55"/>
    <w:rsid w:val="00620B5D"/>
    <w:rsid w:val="00620C0A"/>
    <w:rsid w:val="00620E8F"/>
    <w:rsid w:val="00620EE6"/>
    <w:rsid w:val="00620F08"/>
    <w:rsid w:val="00620F21"/>
    <w:rsid w:val="00620FBA"/>
    <w:rsid w:val="00620FC1"/>
    <w:rsid w:val="0062129A"/>
    <w:rsid w:val="00621318"/>
    <w:rsid w:val="00621580"/>
    <w:rsid w:val="006216AA"/>
    <w:rsid w:val="00621A42"/>
    <w:rsid w:val="00621D80"/>
    <w:rsid w:val="00621FAD"/>
    <w:rsid w:val="00622139"/>
    <w:rsid w:val="00622299"/>
    <w:rsid w:val="006222C3"/>
    <w:rsid w:val="0062232E"/>
    <w:rsid w:val="006223C5"/>
    <w:rsid w:val="00622556"/>
    <w:rsid w:val="006227B1"/>
    <w:rsid w:val="006228D3"/>
    <w:rsid w:val="00622AE4"/>
    <w:rsid w:val="00622BD4"/>
    <w:rsid w:val="00622C9C"/>
    <w:rsid w:val="006232D1"/>
    <w:rsid w:val="00623529"/>
    <w:rsid w:val="006236DF"/>
    <w:rsid w:val="00623831"/>
    <w:rsid w:val="00623AF2"/>
    <w:rsid w:val="00623C15"/>
    <w:rsid w:val="00623C69"/>
    <w:rsid w:val="00623CAE"/>
    <w:rsid w:val="00623DA2"/>
    <w:rsid w:val="0062485A"/>
    <w:rsid w:val="00624AF1"/>
    <w:rsid w:val="00625086"/>
    <w:rsid w:val="006250A7"/>
    <w:rsid w:val="00625471"/>
    <w:rsid w:val="00625C39"/>
    <w:rsid w:val="00625C60"/>
    <w:rsid w:val="00625CDD"/>
    <w:rsid w:val="006261A1"/>
    <w:rsid w:val="0062630C"/>
    <w:rsid w:val="006266BE"/>
    <w:rsid w:val="0062685B"/>
    <w:rsid w:val="00626879"/>
    <w:rsid w:val="00626D0C"/>
    <w:rsid w:val="00626DC2"/>
    <w:rsid w:val="00626E1C"/>
    <w:rsid w:val="00626EBE"/>
    <w:rsid w:val="00627076"/>
    <w:rsid w:val="0062717D"/>
    <w:rsid w:val="006275AE"/>
    <w:rsid w:val="00627902"/>
    <w:rsid w:val="00627A80"/>
    <w:rsid w:val="00627BB1"/>
    <w:rsid w:val="00627DB9"/>
    <w:rsid w:val="00627DBE"/>
    <w:rsid w:val="00627E84"/>
    <w:rsid w:val="00627EEA"/>
    <w:rsid w:val="00630295"/>
    <w:rsid w:val="006302FF"/>
    <w:rsid w:val="006309EA"/>
    <w:rsid w:val="00630A8F"/>
    <w:rsid w:val="00630C6E"/>
    <w:rsid w:val="00630CC4"/>
    <w:rsid w:val="00630E07"/>
    <w:rsid w:val="006310F2"/>
    <w:rsid w:val="006310FE"/>
    <w:rsid w:val="0063123E"/>
    <w:rsid w:val="006317CE"/>
    <w:rsid w:val="006319D5"/>
    <w:rsid w:val="00631C1D"/>
    <w:rsid w:val="00631C2C"/>
    <w:rsid w:val="00631CD3"/>
    <w:rsid w:val="00631D9E"/>
    <w:rsid w:val="006320F9"/>
    <w:rsid w:val="0063245F"/>
    <w:rsid w:val="00632536"/>
    <w:rsid w:val="0063290B"/>
    <w:rsid w:val="00632CD9"/>
    <w:rsid w:val="00632D45"/>
    <w:rsid w:val="00632D77"/>
    <w:rsid w:val="00632E39"/>
    <w:rsid w:val="00632EED"/>
    <w:rsid w:val="00632F70"/>
    <w:rsid w:val="00633190"/>
    <w:rsid w:val="00633191"/>
    <w:rsid w:val="0063319C"/>
    <w:rsid w:val="0063335D"/>
    <w:rsid w:val="00633656"/>
    <w:rsid w:val="0063368A"/>
    <w:rsid w:val="00633B06"/>
    <w:rsid w:val="00633B8D"/>
    <w:rsid w:val="00633D14"/>
    <w:rsid w:val="00634546"/>
    <w:rsid w:val="006345CB"/>
    <w:rsid w:val="0063481F"/>
    <w:rsid w:val="00634BE3"/>
    <w:rsid w:val="00634C0F"/>
    <w:rsid w:val="00634CFC"/>
    <w:rsid w:val="00634DF8"/>
    <w:rsid w:val="00634E3F"/>
    <w:rsid w:val="00634F2B"/>
    <w:rsid w:val="0063505C"/>
    <w:rsid w:val="00635300"/>
    <w:rsid w:val="006355FA"/>
    <w:rsid w:val="006356FA"/>
    <w:rsid w:val="006358AF"/>
    <w:rsid w:val="00635D83"/>
    <w:rsid w:val="00635DC4"/>
    <w:rsid w:val="00636192"/>
    <w:rsid w:val="00636780"/>
    <w:rsid w:val="0063682C"/>
    <w:rsid w:val="00636C54"/>
    <w:rsid w:val="00636CBF"/>
    <w:rsid w:val="00636DE6"/>
    <w:rsid w:val="00636E78"/>
    <w:rsid w:val="00636F08"/>
    <w:rsid w:val="00636F7B"/>
    <w:rsid w:val="00637066"/>
    <w:rsid w:val="006373B2"/>
    <w:rsid w:val="00637584"/>
    <w:rsid w:val="00637648"/>
    <w:rsid w:val="0063794C"/>
    <w:rsid w:val="00637962"/>
    <w:rsid w:val="00637A01"/>
    <w:rsid w:val="00637FFE"/>
    <w:rsid w:val="0064014A"/>
    <w:rsid w:val="00640177"/>
    <w:rsid w:val="0064024E"/>
    <w:rsid w:val="006402B8"/>
    <w:rsid w:val="00640387"/>
    <w:rsid w:val="00640416"/>
    <w:rsid w:val="0064049D"/>
    <w:rsid w:val="00640653"/>
    <w:rsid w:val="006407C1"/>
    <w:rsid w:val="006407FB"/>
    <w:rsid w:val="00640872"/>
    <w:rsid w:val="006408A5"/>
    <w:rsid w:val="006408DB"/>
    <w:rsid w:val="00640974"/>
    <w:rsid w:val="00640A94"/>
    <w:rsid w:val="00640D93"/>
    <w:rsid w:val="00640E33"/>
    <w:rsid w:val="00641495"/>
    <w:rsid w:val="006414D9"/>
    <w:rsid w:val="0064154D"/>
    <w:rsid w:val="006415DB"/>
    <w:rsid w:val="00641960"/>
    <w:rsid w:val="00641966"/>
    <w:rsid w:val="00641AD1"/>
    <w:rsid w:val="00641B5E"/>
    <w:rsid w:val="00641C18"/>
    <w:rsid w:val="00641D1F"/>
    <w:rsid w:val="00641E11"/>
    <w:rsid w:val="00641EBC"/>
    <w:rsid w:val="006420C3"/>
    <w:rsid w:val="006421BC"/>
    <w:rsid w:val="0064243A"/>
    <w:rsid w:val="00642491"/>
    <w:rsid w:val="00642588"/>
    <w:rsid w:val="006425F6"/>
    <w:rsid w:val="0064274D"/>
    <w:rsid w:val="006427B0"/>
    <w:rsid w:val="0064280B"/>
    <w:rsid w:val="00642D4D"/>
    <w:rsid w:val="00642D77"/>
    <w:rsid w:val="00642F12"/>
    <w:rsid w:val="0064328B"/>
    <w:rsid w:val="0064349E"/>
    <w:rsid w:val="0064379A"/>
    <w:rsid w:val="00643AA7"/>
    <w:rsid w:val="00643B9D"/>
    <w:rsid w:val="00643C10"/>
    <w:rsid w:val="00643C33"/>
    <w:rsid w:val="00643F78"/>
    <w:rsid w:val="00643FB4"/>
    <w:rsid w:val="0064404A"/>
    <w:rsid w:val="00644154"/>
    <w:rsid w:val="00644280"/>
    <w:rsid w:val="0064437C"/>
    <w:rsid w:val="006444F7"/>
    <w:rsid w:val="006447E1"/>
    <w:rsid w:val="006448E8"/>
    <w:rsid w:val="00644DF3"/>
    <w:rsid w:val="00644E0F"/>
    <w:rsid w:val="00644EBC"/>
    <w:rsid w:val="006450E6"/>
    <w:rsid w:val="006453FB"/>
    <w:rsid w:val="006455AA"/>
    <w:rsid w:val="00645692"/>
    <w:rsid w:val="00645886"/>
    <w:rsid w:val="00645B99"/>
    <w:rsid w:val="00645BFF"/>
    <w:rsid w:val="00645D5E"/>
    <w:rsid w:val="00645DFF"/>
    <w:rsid w:val="00645E62"/>
    <w:rsid w:val="00645F55"/>
    <w:rsid w:val="006467C7"/>
    <w:rsid w:val="006468F0"/>
    <w:rsid w:val="00646DB1"/>
    <w:rsid w:val="0064714C"/>
    <w:rsid w:val="0064726D"/>
    <w:rsid w:val="0064747F"/>
    <w:rsid w:val="006475B5"/>
    <w:rsid w:val="00647762"/>
    <w:rsid w:val="00647995"/>
    <w:rsid w:val="00647CA1"/>
    <w:rsid w:val="00647F15"/>
    <w:rsid w:val="00650015"/>
    <w:rsid w:val="0065011A"/>
    <w:rsid w:val="0065011D"/>
    <w:rsid w:val="00650339"/>
    <w:rsid w:val="00650592"/>
    <w:rsid w:val="00650912"/>
    <w:rsid w:val="00650937"/>
    <w:rsid w:val="00650AAD"/>
    <w:rsid w:val="00650C62"/>
    <w:rsid w:val="00650CA6"/>
    <w:rsid w:val="00650D36"/>
    <w:rsid w:val="00650E58"/>
    <w:rsid w:val="00650EC3"/>
    <w:rsid w:val="00650FAC"/>
    <w:rsid w:val="00651324"/>
    <w:rsid w:val="00651357"/>
    <w:rsid w:val="006514C0"/>
    <w:rsid w:val="00651659"/>
    <w:rsid w:val="0065170E"/>
    <w:rsid w:val="00651932"/>
    <w:rsid w:val="00651A0A"/>
    <w:rsid w:val="00651A4C"/>
    <w:rsid w:val="00651ADD"/>
    <w:rsid w:val="00651BD9"/>
    <w:rsid w:val="00651DCE"/>
    <w:rsid w:val="00651DE9"/>
    <w:rsid w:val="00651FA8"/>
    <w:rsid w:val="006522A7"/>
    <w:rsid w:val="00652605"/>
    <w:rsid w:val="00652656"/>
    <w:rsid w:val="0065270A"/>
    <w:rsid w:val="0065288D"/>
    <w:rsid w:val="00652A14"/>
    <w:rsid w:val="00652B97"/>
    <w:rsid w:val="00653195"/>
    <w:rsid w:val="006531D2"/>
    <w:rsid w:val="006531E7"/>
    <w:rsid w:val="006536E9"/>
    <w:rsid w:val="00653805"/>
    <w:rsid w:val="00653CF3"/>
    <w:rsid w:val="006540A0"/>
    <w:rsid w:val="0065431F"/>
    <w:rsid w:val="00654679"/>
    <w:rsid w:val="0065477F"/>
    <w:rsid w:val="00654944"/>
    <w:rsid w:val="00654A8A"/>
    <w:rsid w:val="00654AB7"/>
    <w:rsid w:val="00654BD2"/>
    <w:rsid w:val="00654C03"/>
    <w:rsid w:val="00654C38"/>
    <w:rsid w:val="00654EB6"/>
    <w:rsid w:val="00655003"/>
    <w:rsid w:val="006550CA"/>
    <w:rsid w:val="00655180"/>
    <w:rsid w:val="0065560F"/>
    <w:rsid w:val="006556C8"/>
    <w:rsid w:val="00655736"/>
    <w:rsid w:val="0065573E"/>
    <w:rsid w:val="006557D2"/>
    <w:rsid w:val="00655815"/>
    <w:rsid w:val="00655A4E"/>
    <w:rsid w:val="00655B9D"/>
    <w:rsid w:val="00655BFB"/>
    <w:rsid w:val="00655DD1"/>
    <w:rsid w:val="00655F5F"/>
    <w:rsid w:val="00655F7E"/>
    <w:rsid w:val="00655FEE"/>
    <w:rsid w:val="006560C6"/>
    <w:rsid w:val="00656571"/>
    <w:rsid w:val="0065697A"/>
    <w:rsid w:val="00656AE4"/>
    <w:rsid w:val="00656F3B"/>
    <w:rsid w:val="006572DF"/>
    <w:rsid w:val="0065736D"/>
    <w:rsid w:val="006573AC"/>
    <w:rsid w:val="006576D1"/>
    <w:rsid w:val="006577BF"/>
    <w:rsid w:val="006578D0"/>
    <w:rsid w:val="00657989"/>
    <w:rsid w:val="00657C20"/>
    <w:rsid w:val="00660009"/>
    <w:rsid w:val="0066005F"/>
    <w:rsid w:val="006602EE"/>
    <w:rsid w:val="006604FB"/>
    <w:rsid w:val="006607A3"/>
    <w:rsid w:val="00660931"/>
    <w:rsid w:val="006609F2"/>
    <w:rsid w:val="00660B4F"/>
    <w:rsid w:val="00660BBF"/>
    <w:rsid w:val="00660CC1"/>
    <w:rsid w:val="00660D4B"/>
    <w:rsid w:val="00660F5D"/>
    <w:rsid w:val="00660F85"/>
    <w:rsid w:val="00661179"/>
    <w:rsid w:val="00661283"/>
    <w:rsid w:val="00661286"/>
    <w:rsid w:val="00661394"/>
    <w:rsid w:val="00661A6D"/>
    <w:rsid w:val="00661BE9"/>
    <w:rsid w:val="00661C57"/>
    <w:rsid w:val="00661F17"/>
    <w:rsid w:val="00662366"/>
    <w:rsid w:val="00662793"/>
    <w:rsid w:val="00662A9F"/>
    <w:rsid w:val="00662DF8"/>
    <w:rsid w:val="006632CA"/>
    <w:rsid w:val="006633B2"/>
    <w:rsid w:val="006633CF"/>
    <w:rsid w:val="006633D7"/>
    <w:rsid w:val="00663493"/>
    <w:rsid w:val="006634CF"/>
    <w:rsid w:val="00663706"/>
    <w:rsid w:val="0066376D"/>
    <w:rsid w:val="0066391E"/>
    <w:rsid w:val="00663928"/>
    <w:rsid w:val="00663A02"/>
    <w:rsid w:val="00663BFD"/>
    <w:rsid w:val="00663F09"/>
    <w:rsid w:val="00663F39"/>
    <w:rsid w:val="00663F8F"/>
    <w:rsid w:val="0066435F"/>
    <w:rsid w:val="0066458E"/>
    <w:rsid w:val="006647F5"/>
    <w:rsid w:val="00664E59"/>
    <w:rsid w:val="00664E8D"/>
    <w:rsid w:val="00664FF8"/>
    <w:rsid w:val="006652DE"/>
    <w:rsid w:val="0066542C"/>
    <w:rsid w:val="00665466"/>
    <w:rsid w:val="006658A0"/>
    <w:rsid w:val="00665E55"/>
    <w:rsid w:val="00665F33"/>
    <w:rsid w:val="00665FC0"/>
    <w:rsid w:val="00666060"/>
    <w:rsid w:val="006663FE"/>
    <w:rsid w:val="0066655A"/>
    <w:rsid w:val="0066665A"/>
    <w:rsid w:val="006666A6"/>
    <w:rsid w:val="006666E7"/>
    <w:rsid w:val="006666FB"/>
    <w:rsid w:val="00666705"/>
    <w:rsid w:val="00666739"/>
    <w:rsid w:val="0066676D"/>
    <w:rsid w:val="00666835"/>
    <w:rsid w:val="00666887"/>
    <w:rsid w:val="00666A04"/>
    <w:rsid w:val="00666CE6"/>
    <w:rsid w:val="00666E81"/>
    <w:rsid w:val="0066707D"/>
    <w:rsid w:val="006670C3"/>
    <w:rsid w:val="0066734A"/>
    <w:rsid w:val="0066737C"/>
    <w:rsid w:val="00667485"/>
    <w:rsid w:val="006674C1"/>
    <w:rsid w:val="0066776F"/>
    <w:rsid w:val="006678B7"/>
    <w:rsid w:val="00667BB5"/>
    <w:rsid w:val="00667C5D"/>
    <w:rsid w:val="00667E25"/>
    <w:rsid w:val="0067008D"/>
    <w:rsid w:val="00670177"/>
    <w:rsid w:val="0067019D"/>
    <w:rsid w:val="00670445"/>
    <w:rsid w:val="006705B1"/>
    <w:rsid w:val="00670616"/>
    <w:rsid w:val="0067072A"/>
    <w:rsid w:val="00670839"/>
    <w:rsid w:val="006708BE"/>
    <w:rsid w:val="00670C4A"/>
    <w:rsid w:val="00670F4C"/>
    <w:rsid w:val="00671532"/>
    <w:rsid w:val="006715C9"/>
    <w:rsid w:val="0067177B"/>
    <w:rsid w:val="0067180F"/>
    <w:rsid w:val="00671A5D"/>
    <w:rsid w:val="00671AFC"/>
    <w:rsid w:val="00671CFF"/>
    <w:rsid w:val="00671D3B"/>
    <w:rsid w:val="00671F76"/>
    <w:rsid w:val="0067221A"/>
    <w:rsid w:val="0067238E"/>
    <w:rsid w:val="006723C5"/>
    <w:rsid w:val="00672570"/>
    <w:rsid w:val="006727D6"/>
    <w:rsid w:val="00672BEC"/>
    <w:rsid w:val="00672FAB"/>
    <w:rsid w:val="006732B5"/>
    <w:rsid w:val="00673319"/>
    <w:rsid w:val="00673391"/>
    <w:rsid w:val="00673477"/>
    <w:rsid w:val="006734FF"/>
    <w:rsid w:val="00673AD9"/>
    <w:rsid w:val="00673BB3"/>
    <w:rsid w:val="00673D12"/>
    <w:rsid w:val="00673D5E"/>
    <w:rsid w:val="00674308"/>
    <w:rsid w:val="00674309"/>
    <w:rsid w:val="006745D2"/>
    <w:rsid w:val="006748FA"/>
    <w:rsid w:val="00674BC1"/>
    <w:rsid w:val="00674D87"/>
    <w:rsid w:val="00674D94"/>
    <w:rsid w:val="00674FCA"/>
    <w:rsid w:val="006750F7"/>
    <w:rsid w:val="006751C5"/>
    <w:rsid w:val="0067531E"/>
    <w:rsid w:val="00675514"/>
    <w:rsid w:val="006757AB"/>
    <w:rsid w:val="0067602A"/>
    <w:rsid w:val="00676105"/>
    <w:rsid w:val="00676336"/>
    <w:rsid w:val="006765DB"/>
    <w:rsid w:val="00676605"/>
    <w:rsid w:val="0067670A"/>
    <w:rsid w:val="00676976"/>
    <w:rsid w:val="00676983"/>
    <w:rsid w:val="00676A46"/>
    <w:rsid w:val="00676A56"/>
    <w:rsid w:val="00676B1B"/>
    <w:rsid w:val="00677004"/>
    <w:rsid w:val="00677134"/>
    <w:rsid w:val="006771C1"/>
    <w:rsid w:val="0067740F"/>
    <w:rsid w:val="00677429"/>
    <w:rsid w:val="00677779"/>
    <w:rsid w:val="0067783E"/>
    <w:rsid w:val="00677B81"/>
    <w:rsid w:val="00677BC4"/>
    <w:rsid w:val="00677DEA"/>
    <w:rsid w:val="00677E64"/>
    <w:rsid w:val="00677EA9"/>
    <w:rsid w:val="00677FD0"/>
    <w:rsid w:val="006800B9"/>
    <w:rsid w:val="00680227"/>
    <w:rsid w:val="00680B0A"/>
    <w:rsid w:val="00680B90"/>
    <w:rsid w:val="00680CB3"/>
    <w:rsid w:val="00680DF8"/>
    <w:rsid w:val="00680F8A"/>
    <w:rsid w:val="006812FF"/>
    <w:rsid w:val="00681798"/>
    <w:rsid w:val="006817B4"/>
    <w:rsid w:val="00681A09"/>
    <w:rsid w:val="00681B7A"/>
    <w:rsid w:val="00681C36"/>
    <w:rsid w:val="00681CC5"/>
    <w:rsid w:val="00681CEA"/>
    <w:rsid w:val="00681EBB"/>
    <w:rsid w:val="00681EBE"/>
    <w:rsid w:val="00681EF0"/>
    <w:rsid w:val="006821AB"/>
    <w:rsid w:val="006822DB"/>
    <w:rsid w:val="006822EC"/>
    <w:rsid w:val="00682485"/>
    <w:rsid w:val="0068293E"/>
    <w:rsid w:val="00682A21"/>
    <w:rsid w:val="00682D24"/>
    <w:rsid w:val="00682EA7"/>
    <w:rsid w:val="00682FAC"/>
    <w:rsid w:val="006832FA"/>
    <w:rsid w:val="0068356A"/>
    <w:rsid w:val="00683643"/>
    <w:rsid w:val="00683B1E"/>
    <w:rsid w:val="00683FD2"/>
    <w:rsid w:val="00684364"/>
    <w:rsid w:val="006843FA"/>
    <w:rsid w:val="00684538"/>
    <w:rsid w:val="00684998"/>
    <w:rsid w:val="00684C2B"/>
    <w:rsid w:val="00684DD8"/>
    <w:rsid w:val="0068549C"/>
    <w:rsid w:val="00685837"/>
    <w:rsid w:val="006858F6"/>
    <w:rsid w:val="00685AA3"/>
    <w:rsid w:val="00685B46"/>
    <w:rsid w:val="00685BB0"/>
    <w:rsid w:val="00685CCC"/>
    <w:rsid w:val="00685F65"/>
    <w:rsid w:val="0068600D"/>
    <w:rsid w:val="00686072"/>
    <w:rsid w:val="006863FC"/>
    <w:rsid w:val="006867E3"/>
    <w:rsid w:val="00686881"/>
    <w:rsid w:val="00686BCD"/>
    <w:rsid w:val="00686F24"/>
    <w:rsid w:val="006871BF"/>
    <w:rsid w:val="00687498"/>
    <w:rsid w:val="00687595"/>
    <w:rsid w:val="00687603"/>
    <w:rsid w:val="0068761F"/>
    <w:rsid w:val="0068767D"/>
    <w:rsid w:val="0068768A"/>
    <w:rsid w:val="0068775B"/>
    <w:rsid w:val="006877AE"/>
    <w:rsid w:val="006877BF"/>
    <w:rsid w:val="00687836"/>
    <w:rsid w:val="00687988"/>
    <w:rsid w:val="006879EC"/>
    <w:rsid w:val="00687B2A"/>
    <w:rsid w:val="00687C9E"/>
    <w:rsid w:val="00687E74"/>
    <w:rsid w:val="006903D0"/>
    <w:rsid w:val="006903D9"/>
    <w:rsid w:val="00690864"/>
    <w:rsid w:val="00690874"/>
    <w:rsid w:val="006910B6"/>
    <w:rsid w:val="00691102"/>
    <w:rsid w:val="00691380"/>
    <w:rsid w:val="00691597"/>
    <w:rsid w:val="00691A76"/>
    <w:rsid w:val="00691AD5"/>
    <w:rsid w:val="00691F2E"/>
    <w:rsid w:val="0069233D"/>
    <w:rsid w:val="00692382"/>
    <w:rsid w:val="006925ED"/>
    <w:rsid w:val="006927D8"/>
    <w:rsid w:val="00692901"/>
    <w:rsid w:val="00692E79"/>
    <w:rsid w:val="00693029"/>
    <w:rsid w:val="006930B5"/>
    <w:rsid w:val="00693220"/>
    <w:rsid w:val="0069333D"/>
    <w:rsid w:val="00693541"/>
    <w:rsid w:val="00693702"/>
    <w:rsid w:val="006939A6"/>
    <w:rsid w:val="00693A0C"/>
    <w:rsid w:val="00693CC9"/>
    <w:rsid w:val="00693EA0"/>
    <w:rsid w:val="00693F27"/>
    <w:rsid w:val="00693FBA"/>
    <w:rsid w:val="006941ED"/>
    <w:rsid w:val="0069428C"/>
    <w:rsid w:val="00694317"/>
    <w:rsid w:val="00694346"/>
    <w:rsid w:val="00694449"/>
    <w:rsid w:val="00694498"/>
    <w:rsid w:val="006946B6"/>
    <w:rsid w:val="00694769"/>
    <w:rsid w:val="0069478E"/>
    <w:rsid w:val="0069492D"/>
    <w:rsid w:val="00694995"/>
    <w:rsid w:val="00694D27"/>
    <w:rsid w:val="00694E8E"/>
    <w:rsid w:val="0069501B"/>
    <w:rsid w:val="006950BD"/>
    <w:rsid w:val="00695124"/>
    <w:rsid w:val="006951AD"/>
    <w:rsid w:val="00695215"/>
    <w:rsid w:val="006955A6"/>
    <w:rsid w:val="006957F8"/>
    <w:rsid w:val="00695950"/>
    <w:rsid w:val="006959E8"/>
    <w:rsid w:val="00695C7C"/>
    <w:rsid w:val="00695D2C"/>
    <w:rsid w:val="00695F10"/>
    <w:rsid w:val="0069629E"/>
    <w:rsid w:val="00696389"/>
    <w:rsid w:val="00696543"/>
    <w:rsid w:val="00696578"/>
    <w:rsid w:val="0069671B"/>
    <w:rsid w:val="00696A19"/>
    <w:rsid w:val="00696C64"/>
    <w:rsid w:val="00696DFD"/>
    <w:rsid w:val="006971F2"/>
    <w:rsid w:val="00697620"/>
    <w:rsid w:val="00697788"/>
    <w:rsid w:val="006977BE"/>
    <w:rsid w:val="00697856"/>
    <w:rsid w:val="00697A26"/>
    <w:rsid w:val="00697E0F"/>
    <w:rsid w:val="006A0054"/>
    <w:rsid w:val="006A0298"/>
    <w:rsid w:val="006A039D"/>
    <w:rsid w:val="006A04A7"/>
    <w:rsid w:val="006A05E1"/>
    <w:rsid w:val="006A0632"/>
    <w:rsid w:val="006A0659"/>
    <w:rsid w:val="006A08EF"/>
    <w:rsid w:val="006A08F5"/>
    <w:rsid w:val="006A0A79"/>
    <w:rsid w:val="006A0D2F"/>
    <w:rsid w:val="006A0D9E"/>
    <w:rsid w:val="006A0F30"/>
    <w:rsid w:val="006A103C"/>
    <w:rsid w:val="006A1316"/>
    <w:rsid w:val="006A1338"/>
    <w:rsid w:val="006A147D"/>
    <w:rsid w:val="006A1501"/>
    <w:rsid w:val="006A18C3"/>
    <w:rsid w:val="006A1AEB"/>
    <w:rsid w:val="006A1CE4"/>
    <w:rsid w:val="006A1D16"/>
    <w:rsid w:val="006A1D99"/>
    <w:rsid w:val="006A1E4E"/>
    <w:rsid w:val="006A1EDA"/>
    <w:rsid w:val="006A24A8"/>
    <w:rsid w:val="006A2538"/>
    <w:rsid w:val="006A25A7"/>
    <w:rsid w:val="006A26D5"/>
    <w:rsid w:val="006A279A"/>
    <w:rsid w:val="006A27AC"/>
    <w:rsid w:val="006A2B0F"/>
    <w:rsid w:val="006A2BE1"/>
    <w:rsid w:val="006A2C6E"/>
    <w:rsid w:val="006A2F55"/>
    <w:rsid w:val="006A3A4E"/>
    <w:rsid w:val="006A3AC1"/>
    <w:rsid w:val="006A3B98"/>
    <w:rsid w:val="006A3BF5"/>
    <w:rsid w:val="006A3CC0"/>
    <w:rsid w:val="006A3F32"/>
    <w:rsid w:val="006A408E"/>
    <w:rsid w:val="006A4134"/>
    <w:rsid w:val="006A4273"/>
    <w:rsid w:val="006A443C"/>
    <w:rsid w:val="006A45BE"/>
    <w:rsid w:val="006A4696"/>
    <w:rsid w:val="006A49DF"/>
    <w:rsid w:val="006A4C8E"/>
    <w:rsid w:val="006A4CAF"/>
    <w:rsid w:val="006A4F47"/>
    <w:rsid w:val="006A4FF9"/>
    <w:rsid w:val="006A5017"/>
    <w:rsid w:val="006A5115"/>
    <w:rsid w:val="006A51A6"/>
    <w:rsid w:val="006A523A"/>
    <w:rsid w:val="006A54C5"/>
    <w:rsid w:val="006A54EE"/>
    <w:rsid w:val="006A553B"/>
    <w:rsid w:val="006A5563"/>
    <w:rsid w:val="006A5650"/>
    <w:rsid w:val="006A5948"/>
    <w:rsid w:val="006A5C95"/>
    <w:rsid w:val="006A5E08"/>
    <w:rsid w:val="006A5E2D"/>
    <w:rsid w:val="006A6280"/>
    <w:rsid w:val="006A62CC"/>
    <w:rsid w:val="006A6656"/>
    <w:rsid w:val="006A68F6"/>
    <w:rsid w:val="006A6CBC"/>
    <w:rsid w:val="006A6D4A"/>
    <w:rsid w:val="006A6F94"/>
    <w:rsid w:val="006A7262"/>
    <w:rsid w:val="006A73F6"/>
    <w:rsid w:val="006A75E9"/>
    <w:rsid w:val="006A7A73"/>
    <w:rsid w:val="006A7A9B"/>
    <w:rsid w:val="006A7C37"/>
    <w:rsid w:val="006A7F0D"/>
    <w:rsid w:val="006B0401"/>
    <w:rsid w:val="006B0789"/>
    <w:rsid w:val="006B09EF"/>
    <w:rsid w:val="006B0BCE"/>
    <w:rsid w:val="006B0C14"/>
    <w:rsid w:val="006B0CCC"/>
    <w:rsid w:val="006B0CDF"/>
    <w:rsid w:val="006B0DCE"/>
    <w:rsid w:val="006B1019"/>
    <w:rsid w:val="006B1355"/>
    <w:rsid w:val="006B1481"/>
    <w:rsid w:val="006B1573"/>
    <w:rsid w:val="006B1585"/>
    <w:rsid w:val="006B1761"/>
    <w:rsid w:val="006B1DC4"/>
    <w:rsid w:val="006B1EC1"/>
    <w:rsid w:val="006B1EF6"/>
    <w:rsid w:val="006B1F2C"/>
    <w:rsid w:val="006B206F"/>
    <w:rsid w:val="006B2117"/>
    <w:rsid w:val="006B2135"/>
    <w:rsid w:val="006B2293"/>
    <w:rsid w:val="006B243E"/>
    <w:rsid w:val="006B2671"/>
    <w:rsid w:val="006B26F3"/>
    <w:rsid w:val="006B274E"/>
    <w:rsid w:val="006B2791"/>
    <w:rsid w:val="006B2F61"/>
    <w:rsid w:val="006B3258"/>
    <w:rsid w:val="006B340A"/>
    <w:rsid w:val="006B37B4"/>
    <w:rsid w:val="006B3808"/>
    <w:rsid w:val="006B3839"/>
    <w:rsid w:val="006B38ED"/>
    <w:rsid w:val="006B393B"/>
    <w:rsid w:val="006B3DB0"/>
    <w:rsid w:val="006B3FC8"/>
    <w:rsid w:val="006B42C8"/>
    <w:rsid w:val="006B433E"/>
    <w:rsid w:val="006B43B6"/>
    <w:rsid w:val="006B4A8A"/>
    <w:rsid w:val="006B4AB2"/>
    <w:rsid w:val="006B4AF8"/>
    <w:rsid w:val="006B4B00"/>
    <w:rsid w:val="006B4B90"/>
    <w:rsid w:val="006B4CA6"/>
    <w:rsid w:val="006B4FE0"/>
    <w:rsid w:val="006B505C"/>
    <w:rsid w:val="006B5088"/>
    <w:rsid w:val="006B5297"/>
    <w:rsid w:val="006B5437"/>
    <w:rsid w:val="006B548E"/>
    <w:rsid w:val="006B57A1"/>
    <w:rsid w:val="006B5961"/>
    <w:rsid w:val="006B5C41"/>
    <w:rsid w:val="006B5FAE"/>
    <w:rsid w:val="006B5FD5"/>
    <w:rsid w:val="006B6157"/>
    <w:rsid w:val="006B6180"/>
    <w:rsid w:val="006B63B6"/>
    <w:rsid w:val="006B6512"/>
    <w:rsid w:val="006B6516"/>
    <w:rsid w:val="006B668E"/>
    <w:rsid w:val="006B6898"/>
    <w:rsid w:val="006B69DD"/>
    <w:rsid w:val="006B70C9"/>
    <w:rsid w:val="006B71C5"/>
    <w:rsid w:val="006B7702"/>
    <w:rsid w:val="006B7717"/>
    <w:rsid w:val="006B778F"/>
    <w:rsid w:val="006B7C7D"/>
    <w:rsid w:val="006B7CC1"/>
    <w:rsid w:val="006B7D3B"/>
    <w:rsid w:val="006B7E2A"/>
    <w:rsid w:val="006C0113"/>
    <w:rsid w:val="006C02DC"/>
    <w:rsid w:val="006C07D7"/>
    <w:rsid w:val="006C087F"/>
    <w:rsid w:val="006C0B40"/>
    <w:rsid w:val="006C0EF1"/>
    <w:rsid w:val="006C0F10"/>
    <w:rsid w:val="006C1006"/>
    <w:rsid w:val="006C11D1"/>
    <w:rsid w:val="006C1212"/>
    <w:rsid w:val="006C14A1"/>
    <w:rsid w:val="006C1621"/>
    <w:rsid w:val="006C200D"/>
    <w:rsid w:val="006C246A"/>
    <w:rsid w:val="006C28C8"/>
    <w:rsid w:val="006C2A0B"/>
    <w:rsid w:val="006C2B68"/>
    <w:rsid w:val="006C2BC6"/>
    <w:rsid w:val="006C2BF6"/>
    <w:rsid w:val="006C2C83"/>
    <w:rsid w:val="006C2D71"/>
    <w:rsid w:val="006C2F31"/>
    <w:rsid w:val="006C2F83"/>
    <w:rsid w:val="006C33C0"/>
    <w:rsid w:val="006C374A"/>
    <w:rsid w:val="006C3A25"/>
    <w:rsid w:val="006C3ADC"/>
    <w:rsid w:val="006C3DF4"/>
    <w:rsid w:val="006C3F8A"/>
    <w:rsid w:val="006C3F8D"/>
    <w:rsid w:val="006C4002"/>
    <w:rsid w:val="006C41C9"/>
    <w:rsid w:val="006C439D"/>
    <w:rsid w:val="006C4736"/>
    <w:rsid w:val="006C48DF"/>
    <w:rsid w:val="006C4DA9"/>
    <w:rsid w:val="006C4E9F"/>
    <w:rsid w:val="006C4F80"/>
    <w:rsid w:val="006C56EA"/>
    <w:rsid w:val="006C588A"/>
    <w:rsid w:val="006C58F9"/>
    <w:rsid w:val="006C5E8D"/>
    <w:rsid w:val="006C63B7"/>
    <w:rsid w:val="006C6494"/>
    <w:rsid w:val="006C66A1"/>
    <w:rsid w:val="006C66E1"/>
    <w:rsid w:val="006C6800"/>
    <w:rsid w:val="006C6951"/>
    <w:rsid w:val="006C703B"/>
    <w:rsid w:val="006C746C"/>
    <w:rsid w:val="006C76C2"/>
    <w:rsid w:val="006C77D1"/>
    <w:rsid w:val="006C78AD"/>
    <w:rsid w:val="006C7BBA"/>
    <w:rsid w:val="006C7CBC"/>
    <w:rsid w:val="006C7DD4"/>
    <w:rsid w:val="006C7EAF"/>
    <w:rsid w:val="006D00AB"/>
    <w:rsid w:val="006D0231"/>
    <w:rsid w:val="006D0833"/>
    <w:rsid w:val="006D083E"/>
    <w:rsid w:val="006D088C"/>
    <w:rsid w:val="006D08A9"/>
    <w:rsid w:val="006D0ACA"/>
    <w:rsid w:val="006D0C4B"/>
    <w:rsid w:val="006D0D19"/>
    <w:rsid w:val="006D0E46"/>
    <w:rsid w:val="006D0F39"/>
    <w:rsid w:val="006D0FF1"/>
    <w:rsid w:val="006D1062"/>
    <w:rsid w:val="006D1299"/>
    <w:rsid w:val="006D134A"/>
    <w:rsid w:val="006D140E"/>
    <w:rsid w:val="006D1438"/>
    <w:rsid w:val="006D1742"/>
    <w:rsid w:val="006D18C2"/>
    <w:rsid w:val="006D1E59"/>
    <w:rsid w:val="006D1FC3"/>
    <w:rsid w:val="006D2095"/>
    <w:rsid w:val="006D215A"/>
    <w:rsid w:val="006D22AB"/>
    <w:rsid w:val="006D2442"/>
    <w:rsid w:val="006D257B"/>
    <w:rsid w:val="006D2581"/>
    <w:rsid w:val="006D2592"/>
    <w:rsid w:val="006D29DF"/>
    <w:rsid w:val="006D2A41"/>
    <w:rsid w:val="006D2E7C"/>
    <w:rsid w:val="006D30CC"/>
    <w:rsid w:val="006D30E5"/>
    <w:rsid w:val="006D34EC"/>
    <w:rsid w:val="006D3502"/>
    <w:rsid w:val="006D415E"/>
    <w:rsid w:val="006D41FE"/>
    <w:rsid w:val="006D441B"/>
    <w:rsid w:val="006D4561"/>
    <w:rsid w:val="006D4692"/>
    <w:rsid w:val="006D46D0"/>
    <w:rsid w:val="006D4A09"/>
    <w:rsid w:val="006D4E14"/>
    <w:rsid w:val="006D4E80"/>
    <w:rsid w:val="006D4EA7"/>
    <w:rsid w:val="006D4FC0"/>
    <w:rsid w:val="006D4FCB"/>
    <w:rsid w:val="006D4FF1"/>
    <w:rsid w:val="006D5191"/>
    <w:rsid w:val="006D538F"/>
    <w:rsid w:val="006D53D9"/>
    <w:rsid w:val="006D546F"/>
    <w:rsid w:val="006D5513"/>
    <w:rsid w:val="006D5611"/>
    <w:rsid w:val="006D5761"/>
    <w:rsid w:val="006D5894"/>
    <w:rsid w:val="006D58F9"/>
    <w:rsid w:val="006D598E"/>
    <w:rsid w:val="006D5FF8"/>
    <w:rsid w:val="006D6006"/>
    <w:rsid w:val="006D622D"/>
    <w:rsid w:val="006D6338"/>
    <w:rsid w:val="006D650F"/>
    <w:rsid w:val="006D65A2"/>
    <w:rsid w:val="006D6671"/>
    <w:rsid w:val="006D6829"/>
    <w:rsid w:val="006D6B90"/>
    <w:rsid w:val="006D6BD8"/>
    <w:rsid w:val="006D6E84"/>
    <w:rsid w:val="006D6F6C"/>
    <w:rsid w:val="006D6F80"/>
    <w:rsid w:val="006D71B8"/>
    <w:rsid w:val="006D7593"/>
    <w:rsid w:val="006D75B9"/>
    <w:rsid w:val="006D7686"/>
    <w:rsid w:val="006D77FE"/>
    <w:rsid w:val="006D78B3"/>
    <w:rsid w:val="006D7A91"/>
    <w:rsid w:val="006D7B1F"/>
    <w:rsid w:val="006D7B22"/>
    <w:rsid w:val="006E0048"/>
    <w:rsid w:val="006E0093"/>
    <w:rsid w:val="006E02AD"/>
    <w:rsid w:val="006E02AE"/>
    <w:rsid w:val="006E04F3"/>
    <w:rsid w:val="006E0578"/>
    <w:rsid w:val="006E0621"/>
    <w:rsid w:val="006E078F"/>
    <w:rsid w:val="006E09EF"/>
    <w:rsid w:val="006E0ADB"/>
    <w:rsid w:val="006E0B01"/>
    <w:rsid w:val="006E0C48"/>
    <w:rsid w:val="006E0DD7"/>
    <w:rsid w:val="006E1079"/>
    <w:rsid w:val="006E11BC"/>
    <w:rsid w:val="006E122E"/>
    <w:rsid w:val="006E173C"/>
    <w:rsid w:val="006E17B8"/>
    <w:rsid w:val="006E17DB"/>
    <w:rsid w:val="006E188F"/>
    <w:rsid w:val="006E1BE3"/>
    <w:rsid w:val="006E1C9E"/>
    <w:rsid w:val="006E1F33"/>
    <w:rsid w:val="006E1F3D"/>
    <w:rsid w:val="006E20EA"/>
    <w:rsid w:val="006E238D"/>
    <w:rsid w:val="006E23C8"/>
    <w:rsid w:val="006E275C"/>
    <w:rsid w:val="006E27EE"/>
    <w:rsid w:val="006E27FA"/>
    <w:rsid w:val="006E2882"/>
    <w:rsid w:val="006E2AA3"/>
    <w:rsid w:val="006E2AF9"/>
    <w:rsid w:val="006E2CC2"/>
    <w:rsid w:val="006E2E60"/>
    <w:rsid w:val="006E2EC2"/>
    <w:rsid w:val="006E2F11"/>
    <w:rsid w:val="006E2F70"/>
    <w:rsid w:val="006E390D"/>
    <w:rsid w:val="006E3D8D"/>
    <w:rsid w:val="006E416B"/>
    <w:rsid w:val="006E423E"/>
    <w:rsid w:val="006E4283"/>
    <w:rsid w:val="006E4290"/>
    <w:rsid w:val="006E45F0"/>
    <w:rsid w:val="006E4801"/>
    <w:rsid w:val="006E4D24"/>
    <w:rsid w:val="006E4D94"/>
    <w:rsid w:val="006E4FB2"/>
    <w:rsid w:val="006E5089"/>
    <w:rsid w:val="006E55B4"/>
    <w:rsid w:val="006E5A3C"/>
    <w:rsid w:val="006E5B63"/>
    <w:rsid w:val="006E5C9B"/>
    <w:rsid w:val="006E5EA8"/>
    <w:rsid w:val="006E60EA"/>
    <w:rsid w:val="006E65F8"/>
    <w:rsid w:val="006E664B"/>
    <w:rsid w:val="006E6730"/>
    <w:rsid w:val="006E6AEF"/>
    <w:rsid w:val="006E6F44"/>
    <w:rsid w:val="006E7366"/>
    <w:rsid w:val="006E744A"/>
    <w:rsid w:val="006E782F"/>
    <w:rsid w:val="006E7838"/>
    <w:rsid w:val="006E7ADD"/>
    <w:rsid w:val="006E7C33"/>
    <w:rsid w:val="006F0033"/>
    <w:rsid w:val="006F059E"/>
    <w:rsid w:val="006F05B3"/>
    <w:rsid w:val="006F05DD"/>
    <w:rsid w:val="006F074F"/>
    <w:rsid w:val="006F0B82"/>
    <w:rsid w:val="006F164C"/>
    <w:rsid w:val="006F17CE"/>
    <w:rsid w:val="006F19C6"/>
    <w:rsid w:val="006F1B19"/>
    <w:rsid w:val="006F1D54"/>
    <w:rsid w:val="006F1D55"/>
    <w:rsid w:val="006F1F89"/>
    <w:rsid w:val="006F1F92"/>
    <w:rsid w:val="006F210B"/>
    <w:rsid w:val="006F2162"/>
    <w:rsid w:val="006F2427"/>
    <w:rsid w:val="006F2611"/>
    <w:rsid w:val="006F27E3"/>
    <w:rsid w:val="006F2A82"/>
    <w:rsid w:val="006F2C8D"/>
    <w:rsid w:val="006F2CCB"/>
    <w:rsid w:val="006F2CF9"/>
    <w:rsid w:val="006F2EF0"/>
    <w:rsid w:val="006F3019"/>
    <w:rsid w:val="006F3103"/>
    <w:rsid w:val="006F3126"/>
    <w:rsid w:val="006F3320"/>
    <w:rsid w:val="006F349E"/>
    <w:rsid w:val="006F34B4"/>
    <w:rsid w:val="006F3540"/>
    <w:rsid w:val="006F35A8"/>
    <w:rsid w:val="006F360C"/>
    <w:rsid w:val="006F3A8D"/>
    <w:rsid w:val="006F3B95"/>
    <w:rsid w:val="006F4110"/>
    <w:rsid w:val="006F419C"/>
    <w:rsid w:val="006F41D0"/>
    <w:rsid w:val="006F421B"/>
    <w:rsid w:val="006F421F"/>
    <w:rsid w:val="006F4242"/>
    <w:rsid w:val="006F44C5"/>
    <w:rsid w:val="006F45C8"/>
    <w:rsid w:val="006F4BBE"/>
    <w:rsid w:val="006F4F29"/>
    <w:rsid w:val="006F50CA"/>
    <w:rsid w:val="006F51BB"/>
    <w:rsid w:val="006F5772"/>
    <w:rsid w:val="006F5AD4"/>
    <w:rsid w:val="006F5D17"/>
    <w:rsid w:val="006F5DAF"/>
    <w:rsid w:val="006F5DE3"/>
    <w:rsid w:val="006F5F8F"/>
    <w:rsid w:val="006F61D4"/>
    <w:rsid w:val="006F61FC"/>
    <w:rsid w:val="006F6356"/>
    <w:rsid w:val="006F6628"/>
    <w:rsid w:val="006F66E9"/>
    <w:rsid w:val="006F6C36"/>
    <w:rsid w:val="006F6E9D"/>
    <w:rsid w:val="006F7374"/>
    <w:rsid w:val="006F75C0"/>
    <w:rsid w:val="006F7B4F"/>
    <w:rsid w:val="006F7B76"/>
    <w:rsid w:val="006F7BAA"/>
    <w:rsid w:val="006F7CFF"/>
    <w:rsid w:val="006F7F07"/>
    <w:rsid w:val="006F7F0A"/>
    <w:rsid w:val="006F7F15"/>
    <w:rsid w:val="006F7F48"/>
    <w:rsid w:val="0070006A"/>
    <w:rsid w:val="007001A0"/>
    <w:rsid w:val="007001BC"/>
    <w:rsid w:val="007004DF"/>
    <w:rsid w:val="00700741"/>
    <w:rsid w:val="00700FFF"/>
    <w:rsid w:val="00701022"/>
    <w:rsid w:val="007010AC"/>
    <w:rsid w:val="00701316"/>
    <w:rsid w:val="007014C6"/>
    <w:rsid w:val="0070163E"/>
    <w:rsid w:val="007017E0"/>
    <w:rsid w:val="007018B4"/>
    <w:rsid w:val="0070195A"/>
    <w:rsid w:val="00701984"/>
    <w:rsid w:val="00701DDD"/>
    <w:rsid w:val="0070239A"/>
    <w:rsid w:val="007026C4"/>
    <w:rsid w:val="007026DC"/>
    <w:rsid w:val="00702D52"/>
    <w:rsid w:val="00702DDF"/>
    <w:rsid w:val="00702DE2"/>
    <w:rsid w:val="007030D7"/>
    <w:rsid w:val="007036AA"/>
    <w:rsid w:val="00703772"/>
    <w:rsid w:val="0070396B"/>
    <w:rsid w:val="00703A28"/>
    <w:rsid w:val="00703D1A"/>
    <w:rsid w:val="00703EE1"/>
    <w:rsid w:val="00703F51"/>
    <w:rsid w:val="007045B5"/>
    <w:rsid w:val="007045CE"/>
    <w:rsid w:val="007048F5"/>
    <w:rsid w:val="007049E0"/>
    <w:rsid w:val="00704BE3"/>
    <w:rsid w:val="00704F93"/>
    <w:rsid w:val="00705088"/>
    <w:rsid w:val="007050AB"/>
    <w:rsid w:val="0070512C"/>
    <w:rsid w:val="007051DF"/>
    <w:rsid w:val="00705308"/>
    <w:rsid w:val="00705572"/>
    <w:rsid w:val="007055DD"/>
    <w:rsid w:val="00705625"/>
    <w:rsid w:val="0070563E"/>
    <w:rsid w:val="007056BC"/>
    <w:rsid w:val="00705985"/>
    <w:rsid w:val="00705A3D"/>
    <w:rsid w:val="00705A71"/>
    <w:rsid w:val="00705C89"/>
    <w:rsid w:val="00705E9E"/>
    <w:rsid w:val="00705F5E"/>
    <w:rsid w:val="00706009"/>
    <w:rsid w:val="00706117"/>
    <w:rsid w:val="007062BD"/>
    <w:rsid w:val="0070647C"/>
    <w:rsid w:val="00706675"/>
    <w:rsid w:val="00706D1C"/>
    <w:rsid w:val="007070B9"/>
    <w:rsid w:val="007071DD"/>
    <w:rsid w:val="00707423"/>
    <w:rsid w:val="007074CB"/>
    <w:rsid w:val="007076F8"/>
    <w:rsid w:val="0070776A"/>
    <w:rsid w:val="0070786B"/>
    <w:rsid w:val="0070795E"/>
    <w:rsid w:val="00707982"/>
    <w:rsid w:val="00707B93"/>
    <w:rsid w:val="00707D4B"/>
    <w:rsid w:val="00707DC2"/>
    <w:rsid w:val="00707ED8"/>
    <w:rsid w:val="00707FC3"/>
    <w:rsid w:val="007102BA"/>
    <w:rsid w:val="007102F6"/>
    <w:rsid w:val="00710334"/>
    <w:rsid w:val="00710526"/>
    <w:rsid w:val="007105CD"/>
    <w:rsid w:val="007107DB"/>
    <w:rsid w:val="007108D3"/>
    <w:rsid w:val="00710929"/>
    <w:rsid w:val="00710AB5"/>
    <w:rsid w:val="00710AB6"/>
    <w:rsid w:val="00710BFD"/>
    <w:rsid w:val="00710FCD"/>
    <w:rsid w:val="0071105D"/>
    <w:rsid w:val="0071117F"/>
    <w:rsid w:val="00711265"/>
    <w:rsid w:val="0071130E"/>
    <w:rsid w:val="007113C4"/>
    <w:rsid w:val="0071145F"/>
    <w:rsid w:val="00711745"/>
    <w:rsid w:val="00711B37"/>
    <w:rsid w:val="00712299"/>
    <w:rsid w:val="007122EA"/>
    <w:rsid w:val="00712534"/>
    <w:rsid w:val="00712681"/>
    <w:rsid w:val="007126D6"/>
    <w:rsid w:val="00712AC1"/>
    <w:rsid w:val="00712E8B"/>
    <w:rsid w:val="00712ED7"/>
    <w:rsid w:val="00713178"/>
    <w:rsid w:val="0071340D"/>
    <w:rsid w:val="00713463"/>
    <w:rsid w:val="007134AC"/>
    <w:rsid w:val="00713545"/>
    <w:rsid w:val="00713663"/>
    <w:rsid w:val="007136B2"/>
    <w:rsid w:val="007137D6"/>
    <w:rsid w:val="007139A5"/>
    <w:rsid w:val="007139FC"/>
    <w:rsid w:val="00713B0F"/>
    <w:rsid w:val="00713C4F"/>
    <w:rsid w:val="00713CD9"/>
    <w:rsid w:val="00713DEA"/>
    <w:rsid w:val="00713ED5"/>
    <w:rsid w:val="00713EFC"/>
    <w:rsid w:val="00713F73"/>
    <w:rsid w:val="00714174"/>
    <w:rsid w:val="0071439D"/>
    <w:rsid w:val="0071446E"/>
    <w:rsid w:val="0071449C"/>
    <w:rsid w:val="00714689"/>
    <w:rsid w:val="00714833"/>
    <w:rsid w:val="00714DEF"/>
    <w:rsid w:val="00714E02"/>
    <w:rsid w:val="00714EC9"/>
    <w:rsid w:val="00714ED4"/>
    <w:rsid w:val="00714FCC"/>
    <w:rsid w:val="00714FE6"/>
    <w:rsid w:val="00715168"/>
    <w:rsid w:val="007152C9"/>
    <w:rsid w:val="00715772"/>
    <w:rsid w:val="007157DC"/>
    <w:rsid w:val="007158D6"/>
    <w:rsid w:val="00715A1E"/>
    <w:rsid w:val="00715B15"/>
    <w:rsid w:val="00715BDC"/>
    <w:rsid w:val="00716249"/>
    <w:rsid w:val="0071635F"/>
    <w:rsid w:val="00716D4E"/>
    <w:rsid w:val="00716DDB"/>
    <w:rsid w:val="007170C1"/>
    <w:rsid w:val="00717305"/>
    <w:rsid w:val="0071773C"/>
    <w:rsid w:val="007178CE"/>
    <w:rsid w:val="007178DF"/>
    <w:rsid w:val="00717BA5"/>
    <w:rsid w:val="00717DC5"/>
    <w:rsid w:val="00717DFC"/>
    <w:rsid w:val="00717F31"/>
    <w:rsid w:val="00720001"/>
    <w:rsid w:val="00720197"/>
    <w:rsid w:val="007202FA"/>
    <w:rsid w:val="0072032F"/>
    <w:rsid w:val="007204E6"/>
    <w:rsid w:val="007204FE"/>
    <w:rsid w:val="00720520"/>
    <w:rsid w:val="007206B4"/>
    <w:rsid w:val="0072082F"/>
    <w:rsid w:val="007208B2"/>
    <w:rsid w:val="00720A37"/>
    <w:rsid w:val="00720B5E"/>
    <w:rsid w:val="00720C5E"/>
    <w:rsid w:val="00720CC9"/>
    <w:rsid w:val="00720D6C"/>
    <w:rsid w:val="0072109A"/>
    <w:rsid w:val="0072139F"/>
    <w:rsid w:val="00721474"/>
    <w:rsid w:val="007217C7"/>
    <w:rsid w:val="00721859"/>
    <w:rsid w:val="00721A10"/>
    <w:rsid w:val="00721B3D"/>
    <w:rsid w:val="00721D42"/>
    <w:rsid w:val="00721D7C"/>
    <w:rsid w:val="007220C4"/>
    <w:rsid w:val="007220EA"/>
    <w:rsid w:val="00722153"/>
    <w:rsid w:val="007221B2"/>
    <w:rsid w:val="00722384"/>
    <w:rsid w:val="007225E1"/>
    <w:rsid w:val="00722750"/>
    <w:rsid w:val="0072285E"/>
    <w:rsid w:val="00722A19"/>
    <w:rsid w:val="00722A74"/>
    <w:rsid w:val="00722ADB"/>
    <w:rsid w:val="00722DD8"/>
    <w:rsid w:val="00722EC3"/>
    <w:rsid w:val="00722F0D"/>
    <w:rsid w:val="00722F61"/>
    <w:rsid w:val="00723000"/>
    <w:rsid w:val="00723023"/>
    <w:rsid w:val="00723442"/>
    <w:rsid w:val="007235AE"/>
    <w:rsid w:val="0072386B"/>
    <w:rsid w:val="007239EF"/>
    <w:rsid w:val="00723A37"/>
    <w:rsid w:val="00723B50"/>
    <w:rsid w:val="00723C0E"/>
    <w:rsid w:val="00723D63"/>
    <w:rsid w:val="00723D8B"/>
    <w:rsid w:val="00723DD1"/>
    <w:rsid w:val="00723E83"/>
    <w:rsid w:val="00723EFF"/>
    <w:rsid w:val="00723F39"/>
    <w:rsid w:val="00724083"/>
    <w:rsid w:val="0072432C"/>
    <w:rsid w:val="00724662"/>
    <w:rsid w:val="0072494A"/>
    <w:rsid w:val="00724AEE"/>
    <w:rsid w:val="00724B42"/>
    <w:rsid w:val="00724BCA"/>
    <w:rsid w:val="00724F6B"/>
    <w:rsid w:val="0072556A"/>
    <w:rsid w:val="00725702"/>
    <w:rsid w:val="007259D4"/>
    <w:rsid w:val="007259ED"/>
    <w:rsid w:val="00725A63"/>
    <w:rsid w:val="00725B4E"/>
    <w:rsid w:val="00725D5E"/>
    <w:rsid w:val="00725F13"/>
    <w:rsid w:val="00726141"/>
    <w:rsid w:val="00726369"/>
    <w:rsid w:val="00726AF3"/>
    <w:rsid w:val="00726B56"/>
    <w:rsid w:val="00726E80"/>
    <w:rsid w:val="0072702A"/>
    <w:rsid w:val="00727182"/>
    <w:rsid w:val="007271EE"/>
    <w:rsid w:val="00727219"/>
    <w:rsid w:val="00727325"/>
    <w:rsid w:val="00727578"/>
    <w:rsid w:val="00727693"/>
    <w:rsid w:val="00727832"/>
    <w:rsid w:val="00727AEA"/>
    <w:rsid w:val="00727BA2"/>
    <w:rsid w:val="00727CAB"/>
    <w:rsid w:val="00727CEE"/>
    <w:rsid w:val="00727CFA"/>
    <w:rsid w:val="00727D15"/>
    <w:rsid w:val="00727D97"/>
    <w:rsid w:val="00727DA9"/>
    <w:rsid w:val="00727DF7"/>
    <w:rsid w:val="00727FC2"/>
    <w:rsid w:val="00730042"/>
    <w:rsid w:val="0073036C"/>
    <w:rsid w:val="00730567"/>
    <w:rsid w:val="00730579"/>
    <w:rsid w:val="0073064D"/>
    <w:rsid w:val="007308DE"/>
    <w:rsid w:val="00730FD9"/>
    <w:rsid w:val="007310B6"/>
    <w:rsid w:val="0073113E"/>
    <w:rsid w:val="00731478"/>
    <w:rsid w:val="0073177C"/>
    <w:rsid w:val="007317D6"/>
    <w:rsid w:val="00731900"/>
    <w:rsid w:val="00731B16"/>
    <w:rsid w:val="00731D82"/>
    <w:rsid w:val="00731EA9"/>
    <w:rsid w:val="00731F59"/>
    <w:rsid w:val="0073226D"/>
    <w:rsid w:val="007322A1"/>
    <w:rsid w:val="0073233D"/>
    <w:rsid w:val="00732392"/>
    <w:rsid w:val="00732566"/>
    <w:rsid w:val="00732730"/>
    <w:rsid w:val="007328D2"/>
    <w:rsid w:val="00732E05"/>
    <w:rsid w:val="00732FD4"/>
    <w:rsid w:val="007330F3"/>
    <w:rsid w:val="00733154"/>
    <w:rsid w:val="00733510"/>
    <w:rsid w:val="007337DD"/>
    <w:rsid w:val="007338B1"/>
    <w:rsid w:val="00733C1E"/>
    <w:rsid w:val="00733CA8"/>
    <w:rsid w:val="00733E28"/>
    <w:rsid w:val="00733E93"/>
    <w:rsid w:val="00733FF2"/>
    <w:rsid w:val="00733FFA"/>
    <w:rsid w:val="0073407E"/>
    <w:rsid w:val="00734289"/>
    <w:rsid w:val="00734460"/>
    <w:rsid w:val="0073458B"/>
    <w:rsid w:val="0073460A"/>
    <w:rsid w:val="00734628"/>
    <w:rsid w:val="0073489B"/>
    <w:rsid w:val="007348A8"/>
    <w:rsid w:val="00734934"/>
    <w:rsid w:val="007349F1"/>
    <w:rsid w:val="00734A3C"/>
    <w:rsid w:val="00734A62"/>
    <w:rsid w:val="00734ABB"/>
    <w:rsid w:val="00734B9D"/>
    <w:rsid w:val="00734E69"/>
    <w:rsid w:val="00734F44"/>
    <w:rsid w:val="007351E9"/>
    <w:rsid w:val="00735377"/>
    <w:rsid w:val="0073542C"/>
    <w:rsid w:val="0073547A"/>
    <w:rsid w:val="00735533"/>
    <w:rsid w:val="007356A3"/>
    <w:rsid w:val="00735872"/>
    <w:rsid w:val="00735924"/>
    <w:rsid w:val="007359BE"/>
    <w:rsid w:val="007359C1"/>
    <w:rsid w:val="007359EE"/>
    <w:rsid w:val="00735BB8"/>
    <w:rsid w:val="00735C17"/>
    <w:rsid w:val="00735C31"/>
    <w:rsid w:val="00735CEA"/>
    <w:rsid w:val="00735E9D"/>
    <w:rsid w:val="0073602B"/>
    <w:rsid w:val="00736084"/>
    <w:rsid w:val="007360A9"/>
    <w:rsid w:val="0073615B"/>
    <w:rsid w:val="00736215"/>
    <w:rsid w:val="00736219"/>
    <w:rsid w:val="007363F7"/>
    <w:rsid w:val="007365B6"/>
    <w:rsid w:val="0073664B"/>
    <w:rsid w:val="0073664F"/>
    <w:rsid w:val="00736675"/>
    <w:rsid w:val="00736734"/>
    <w:rsid w:val="00736886"/>
    <w:rsid w:val="00736A62"/>
    <w:rsid w:val="00736BD2"/>
    <w:rsid w:val="00736BF5"/>
    <w:rsid w:val="00736C59"/>
    <w:rsid w:val="00736EE3"/>
    <w:rsid w:val="00736F28"/>
    <w:rsid w:val="00736FC0"/>
    <w:rsid w:val="0073717C"/>
    <w:rsid w:val="00737340"/>
    <w:rsid w:val="00737812"/>
    <w:rsid w:val="0073783B"/>
    <w:rsid w:val="007378CF"/>
    <w:rsid w:val="00737944"/>
    <w:rsid w:val="00737AF9"/>
    <w:rsid w:val="0074049A"/>
    <w:rsid w:val="007405D0"/>
    <w:rsid w:val="007407BA"/>
    <w:rsid w:val="00740848"/>
    <w:rsid w:val="00740946"/>
    <w:rsid w:val="00740AAD"/>
    <w:rsid w:val="00740CEE"/>
    <w:rsid w:val="00740D14"/>
    <w:rsid w:val="00740DAA"/>
    <w:rsid w:val="00740E4D"/>
    <w:rsid w:val="00740F7E"/>
    <w:rsid w:val="00741005"/>
    <w:rsid w:val="007410DA"/>
    <w:rsid w:val="0074154B"/>
    <w:rsid w:val="00741804"/>
    <w:rsid w:val="007419F4"/>
    <w:rsid w:val="00741BA0"/>
    <w:rsid w:val="00741F3F"/>
    <w:rsid w:val="00741F77"/>
    <w:rsid w:val="00741FCE"/>
    <w:rsid w:val="00741FEC"/>
    <w:rsid w:val="007420DC"/>
    <w:rsid w:val="00742211"/>
    <w:rsid w:val="00742A24"/>
    <w:rsid w:val="00742A9F"/>
    <w:rsid w:val="00742D7D"/>
    <w:rsid w:val="00742E4E"/>
    <w:rsid w:val="007432A5"/>
    <w:rsid w:val="0074349C"/>
    <w:rsid w:val="007434A3"/>
    <w:rsid w:val="00743515"/>
    <w:rsid w:val="0074372F"/>
    <w:rsid w:val="0074398E"/>
    <w:rsid w:val="00743DC2"/>
    <w:rsid w:val="00743E3F"/>
    <w:rsid w:val="00744053"/>
    <w:rsid w:val="0074407A"/>
    <w:rsid w:val="0074409C"/>
    <w:rsid w:val="007441FB"/>
    <w:rsid w:val="00744228"/>
    <w:rsid w:val="007447E1"/>
    <w:rsid w:val="007448DA"/>
    <w:rsid w:val="007449C2"/>
    <w:rsid w:val="00744B47"/>
    <w:rsid w:val="00744C0E"/>
    <w:rsid w:val="00744E72"/>
    <w:rsid w:val="00744F76"/>
    <w:rsid w:val="00744FBE"/>
    <w:rsid w:val="00745292"/>
    <w:rsid w:val="007453A0"/>
    <w:rsid w:val="0074546E"/>
    <w:rsid w:val="007454D1"/>
    <w:rsid w:val="00745792"/>
    <w:rsid w:val="00745A88"/>
    <w:rsid w:val="00745ECE"/>
    <w:rsid w:val="00746010"/>
    <w:rsid w:val="007463EB"/>
    <w:rsid w:val="007464C9"/>
    <w:rsid w:val="0074650D"/>
    <w:rsid w:val="00746ADD"/>
    <w:rsid w:val="00746BCF"/>
    <w:rsid w:val="00746D8A"/>
    <w:rsid w:val="007470C1"/>
    <w:rsid w:val="00747309"/>
    <w:rsid w:val="00747368"/>
    <w:rsid w:val="007473C1"/>
    <w:rsid w:val="00747683"/>
    <w:rsid w:val="007476A6"/>
    <w:rsid w:val="0074770B"/>
    <w:rsid w:val="007477F1"/>
    <w:rsid w:val="007478BD"/>
    <w:rsid w:val="0074795C"/>
    <w:rsid w:val="00747A77"/>
    <w:rsid w:val="00747B8E"/>
    <w:rsid w:val="00747D68"/>
    <w:rsid w:val="00747DE5"/>
    <w:rsid w:val="00747F96"/>
    <w:rsid w:val="00750289"/>
    <w:rsid w:val="00750477"/>
    <w:rsid w:val="007505FC"/>
    <w:rsid w:val="0075076C"/>
    <w:rsid w:val="00750847"/>
    <w:rsid w:val="007508EC"/>
    <w:rsid w:val="00750A70"/>
    <w:rsid w:val="00750B52"/>
    <w:rsid w:val="00750CF6"/>
    <w:rsid w:val="00750CF7"/>
    <w:rsid w:val="00750D48"/>
    <w:rsid w:val="00750D85"/>
    <w:rsid w:val="00750E01"/>
    <w:rsid w:val="00750F7C"/>
    <w:rsid w:val="00751034"/>
    <w:rsid w:val="00751251"/>
    <w:rsid w:val="00751333"/>
    <w:rsid w:val="007517D3"/>
    <w:rsid w:val="00751B2A"/>
    <w:rsid w:val="00751BAE"/>
    <w:rsid w:val="00751E30"/>
    <w:rsid w:val="007520D1"/>
    <w:rsid w:val="007521BE"/>
    <w:rsid w:val="00752834"/>
    <w:rsid w:val="00752886"/>
    <w:rsid w:val="007528A2"/>
    <w:rsid w:val="007528CB"/>
    <w:rsid w:val="00752C5A"/>
    <w:rsid w:val="00752C5F"/>
    <w:rsid w:val="00752D3B"/>
    <w:rsid w:val="00752D5E"/>
    <w:rsid w:val="0075332D"/>
    <w:rsid w:val="00753674"/>
    <w:rsid w:val="00753697"/>
    <w:rsid w:val="00753894"/>
    <w:rsid w:val="007538BA"/>
    <w:rsid w:val="00753A14"/>
    <w:rsid w:val="00753D5A"/>
    <w:rsid w:val="00753D72"/>
    <w:rsid w:val="00753DCD"/>
    <w:rsid w:val="00753FC3"/>
    <w:rsid w:val="007540D0"/>
    <w:rsid w:val="007542BF"/>
    <w:rsid w:val="0075478E"/>
    <w:rsid w:val="007547C0"/>
    <w:rsid w:val="0075489E"/>
    <w:rsid w:val="00754B68"/>
    <w:rsid w:val="00754B75"/>
    <w:rsid w:val="00754C6A"/>
    <w:rsid w:val="00754EF8"/>
    <w:rsid w:val="00755139"/>
    <w:rsid w:val="0075521A"/>
    <w:rsid w:val="007553ED"/>
    <w:rsid w:val="00755443"/>
    <w:rsid w:val="007554DE"/>
    <w:rsid w:val="00755593"/>
    <w:rsid w:val="007557FA"/>
    <w:rsid w:val="00755BB3"/>
    <w:rsid w:val="00755CDE"/>
    <w:rsid w:val="00755F44"/>
    <w:rsid w:val="0075628C"/>
    <w:rsid w:val="007564DC"/>
    <w:rsid w:val="0075651F"/>
    <w:rsid w:val="007567CF"/>
    <w:rsid w:val="007567E7"/>
    <w:rsid w:val="007568E7"/>
    <w:rsid w:val="00756A7A"/>
    <w:rsid w:val="00756B06"/>
    <w:rsid w:val="00757266"/>
    <w:rsid w:val="007574EB"/>
    <w:rsid w:val="007576E3"/>
    <w:rsid w:val="007579D8"/>
    <w:rsid w:val="007579DE"/>
    <w:rsid w:val="00757A2B"/>
    <w:rsid w:val="00757BD6"/>
    <w:rsid w:val="00757C88"/>
    <w:rsid w:val="00757D62"/>
    <w:rsid w:val="007600A9"/>
    <w:rsid w:val="00760245"/>
    <w:rsid w:val="00760282"/>
    <w:rsid w:val="007602F2"/>
    <w:rsid w:val="00760396"/>
    <w:rsid w:val="00760502"/>
    <w:rsid w:val="007606F1"/>
    <w:rsid w:val="007607B8"/>
    <w:rsid w:val="00760A15"/>
    <w:rsid w:val="00760BCC"/>
    <w:rsid w:val="00760E18"/>
    <w:rsid w:val="007610B1"/>
    <w:rsid w:val="007612F3"/>
    <w:rsid w:val="007617FB"/>
    <w:rsid w:val="00761843"/>
    <w:rsid w:val="00761B9E"/>
    <w:rsid w:val="00761E7E"/>
    <w:rsid w:val="00761F12"/>
    <w:rsid w:val="00761F8A"/>
    <w:rsid w:val="00762013"/>
    <w:rsid w:val="00762067"/>
    <w:rsid w:val="007621BD"/>
    <w:rsid w:val="007622C5"/>
    <w:rsid w:val="007622D0"/>
    <w:rsid w:val="0076237E"/>
    <w:rsid w:val="00762489"/>
    <w:rsid w:val="007625C7"/>
    <w:rsid w:val="00762A10"/>
    <w:rsid w:val="00762C70"/>
    <w:rsid w:val="00762CE8"/>
    <w:rsid w:val="00762D5C"/>
    <w:rsid w:val="00763102"/>
    <w:rsid w:val="00763118"/>
    <w:rsid w:val="00763139"/>
    <w:rsid w:val="0076317E"/>
    <w:rsid w:val="007631EE"/>
    <w:rsid w:val="0076377E"/>
    <w:rsid w:val="00763834"/>
    <w:rsid w:val="007638CA"/>
    <w:rsid w:val="00763B87"/>
    <w:rsid w:val="00763CB4"/>
    <w:rsid w:val="00763E94"/>
    <w:rsid w:val="00763E9F"/>
    <w:rsid w:val="00763EA7"/>
    <w:rsid w:val="00763F89"/>
    <w:rsid w:val="00764138"/>
    <w:rsid w:val="00764142"/>
    <w:rsid w:val="007642E8"/>
    <w:rsid w:val="007642F2"/>
    <w:rsid w:val="00764316"/>
    <w:rsid w:val="00764500"/>
    <w:rsid w:val="0076453F"/>
    <w:rsid w:val="0076462D"/>
    <w:rsid w:val="007646D1"/>
    <w:rsid w:val="00764989"/>
    <w:rsid w:val="00764ABA"/>
    <w:rsid w:val="00764BCA"/>
    <w:rsid w:val="007651F3"/>
    <w:rsid w:val="0076547D"/>
    <w:rsid w:val="00765857"/>
    <w:rsid w:val="007658BA"/>
    <w:rsid w:val="00765AF1"/>
    <w:rsid w:val="00765AFA"/>
    <w:rsid w:val="00765D67"/>
    <w:rsid w:val="00765E99"/>
    <w:rsid w:val="007660DD"/>
    <w:rsid w:val="00766176"/>
    <w:rsid w:val="007661DD"/>
    <w:rsid w:val="00766305"/>
    <w:rsid w:val="0076632E"/>
    <w:rsid w:val="00766388"/>
    <w:rsid w:val="007663F0"/>
    <w:rsid w:val="007665A9"/>
    <w:rsid w:val="007666A0"/>
    <w:rsid w:val="007666BB"/>
    <w:rsid w:val="00766957"/>
    <w:rsid w:val="0076697D"/>
    <w:rsid w:val="007669D8"/>
    <w:rsid w:val="00766A54"/>
    <w:rsid w:val="00766EE3"/>
    <w:rsid w:val="00766F3A"/>
    <w:rsid w:val="00767060"/>
    <w:rsid w:val="0076710E"/>
    <w:rsid w:val="0076714C"/>
    <w:rsid w:val="0076715C"/>
    <w:rsid w:val="0076735F"/>
    <w:rsid w:val="00767803"/>
    <w:rsid w:val="00767BA3"/>
    <w:rsid w:val="00767C23"/>
    <w:rsid w:val="00767C34"/>
    <w:rsid w:val="00767C7D"/>
    <w:rsid w:val="00767F63"/>
    <w:rsid w:val="00767FFE"/>
    <w:rsid w:val="00770059"/>
    <w:rsid w:val="00770082"/>
    <w:rsid w:val="00770284"/>
    <w:rsid w:val="007705FE"/>
    <w:rsid w:val="00770756"/>
    <w:rsid w:val="007708C9"/>
    <w:rsid w:val="00770A09"/>
    <w:rsid w:val="00770C43"/>
    <w:rsid w:val="00770EDA"/>
    <w:rsid w:val="00770F9E"/>
    <w:rsid w:val="00770FDD"/>
    <w:rsid w:val="007711A9"/>
    <w:rsid w:val="007713E7"/>
    <w:rsid w:val="00771568"/>
    <w:rsid w:val="00771695"/>
    <w:rsid w:val="007716C0"/>
    <w:rsid w:val="007716DB"/>
    <w:rsid w:val="00771A18"/>
    <w:rsid w:val="00771B6F"/>
    <w:rsid w:val="00771BBE"/>
    <w:rsid w:val="00771D3C"/>
    <w:rsid w:val="00771FF1"/>
    <w:rsid w:val="0077213D"/>
    <w:rsid w:val="007723CF"/>
    <w:rsid w:val="007723FD"/>
    <w:rsid w:val="00772475"/>
    <w:rsid w:val="0077253A"/>
    <w:rsid w:val="0077259E"/>
    <w:rsid w:val="00772619"/>
    <w:rsid w:val="00772B05"/>
    <w:rsid w:val="007732A5"/>
    <w:rsid w:val="007733E4"/>
    <w:rsid w:val="007733FD"/>
    <w:rsid w:val="007735D2"/>
    <w:rsid w:val="00773663"/>
    <w:rsid w:val="007736C5"/>
    <w:rsid w:val="0077390B"/>
    <w:rsid w:val="007739E8"/>
    <w:rsid w:val="00773D63"/>
    <w:rsid w:val="00773DD2"/>
    <w:rsid w:val="00773E08"/>
    <w:rsid w:val="0077400B"/>
    <w:rsid w:val="00774052"/>
    <w:rsid w:val="00774497"/>
    <w:rsid w:val="00774499"/>
    <w:rsid w:val="0077464A"/>
    <w:rsid w:val="0077471D"/>
    <w:rsid w:val="0077479B"/>
    <w:rsid w:val="00774855"/>
    <w:rsid w:val="00774925"/>
    <w:rsid w:val="00774995"/>
    <w:rsid w:val="00774A14"/>
    <w:rsid w:val="00774AB6"/>
    <w:rsid w:val="00774D0F"/>
    <w:rsid w:val="00774DBD"/>
    <w:rsid w:val="00774E43"/>
    <w:rsid w:val="00774FBA"/>
    <w:rsid w:val="0077518E"/>
    <w:rsid w:val="007751B0"/>
    <w:rsid w:val="007751DD"/>
    <w:rsid w:val="00775264"/>
    <w:rsid w:val="00775409"/>
    <w:rsid w:val="007754F4"/>
    <w:rsid w:val="007758B8"/>
    <w:rsid w:val="00775996"/>
    <w:rsid w:val="0077599B"/>
    <w:rsid w:val="00775DAD"/>
    <w:rsid w:val="00775E6D"/>
    <w:rsid w:val="007761E8"/>
    <w:rsid w:val="0077654D"/>
    <w:rsid w:val="0077654F"/>
    <w:rsid w:val="00776843"/>
    <w:rsid w:val="00776951"/>
    <w:rsid w:val="00776ACD"/>
    <w:rsid w:val="00776D4A"/>
    <w:rsid w:val="00776F6A"/>
    <w:rsid w:val="00777486"/>
    <w:rsid w:val="007774B3"/>
    <w:rsid w:val="0077769A"/>
    <w:rsid w:val="0077795F"/>
    <w:rsid w:val="00777AFE"/>
    <w:rsid w:val="00777DB6"/>
    <w:rsid w:val="00777F34"/>
    <w:rsid w:val="0078064B"/>
    <w:rsid w:val="0078068E"/>
    <w:rsid w:val="00780985"/>
    <w:rsid w:val="00780AC3"/>
    <w:rsid w:val="00780C8E"/>
    <w:rsid w:val="00780F99"/>
    <w:rsid w:val="00780FB6"/>
    <w:rsid w:val="00781133"/>
    <w:rsid w:val="007812E2"/>
    <w:rsid w:val="0078140C"/>
    <w:rsid w:val="0078142E"/>
    <w:rsid w:val="0078158D"/>
    <w:rsid w:val="00781722"/>
    <w:rsid w:val="00781C65"/>
    <w:rsid w:val="00781EB2"/>
    <w:rsid w:val="0078212A"/>
    <w:rsid w:val="00782150"/>
    <w:rsid w:val="0078216A"/>
    <w:rsid w:val="0078232E"/>
    <w:rsid w:val="00782A3C"/>
    <w:rsid w:val="00782CAC"/>
    <w:rsid w:val="00782DD7"/>
    <w:rsid w:val="007830DC"/>
    <w:rsid w:val="0078378E"/>
    <w:rsid w:val="00783868"/>
    <w:rsid w:val="00783B10"/>
    <w:rsid w:val="00783FC1"/>
    <w:rsid w:val="00784065"/>
    <w:rsid w:val="0078445F"/>
    <w:rsid w:val="007846D8"/>
    <w:rsid w:val="007847A8"/>
    <w:rsid w:val="0078482D"/>
    <w:rsid w:val="00784831"/>
    <w:rsid w:val="00784C9A"/>
    <w:rsid w:val="00784E91"/>
    <w:rsid w:val="00784F58"/>
    <w:rsid w:val="00785189"/>
    <w:rsid w:val="0078528C"/>
    <w:rsid w:val="00785591"/>
    <w:rsid w:val="007856C8"/>
    <w:rsid w:val="0078594F"/>
    <w:rsid w:val="00785B8E"/>
    <w:rsid w:val="00785CD1"/>
    <w:rsid w:val="00785CDA"/>
    <w:rsid w:val="00785F92"/>
    <w:rsid w:val="00786151"/>
    <w:rsid w:val="007861EC"/>
    <w:rsid w:val="0078621A"/>
    <w:rsid w:val="007867DA"/>
    <w:rsid w:val="0078689C"/>
    <w:rsid w:val="00786922"/>
    <w:rsid w:val="007869B7"/>
    <w:rsid w:val="00786A38"/>
    <w:rsid w:val="00786BB9"/>
    <w:rsid w:val="00786C56"/>
    <w:rsid w:val="00786D82"/>
    <w:rsid w:val="00786DF9"/>
    <w:rsid w:val="00787028"/>
    <w:rsid w:val="00787040"/>
    <w:rsid w:val="007875EC"/>
    <w:rsid w:val="00787796"/>
    <w:rsid w:val="007877CA"/>
    <w:rsid w:val="007878E3"/>
    <w:rsid w:val="00790333"/>
    <w:rsid w:val="007903CC"/>
    <w:rsid w:val="0079062D"/>
    <w:rsid w:val="00790679"/>
    <w:rsid w:val="0079072F"/>
    <w:rsid w:val="007908DD"/>
    <w:rsid w:val="00790902"/>
    <w:rsid w:val="00790BE8"/>
    <w:rsid w:val="00790C77"/>
    <w:rsid w:val="00790D04"/>
    <w:rsid w:val="00790D9E"/>
    <w:rsid w:val="00790F4C"/>
    <w:rsid w:val="00790FF1"/>
    <w:rsid w:val="00791587"/>
    <w:rsid w:val="007915CC"/>
    <w:rsid w:val="0079163D"/>
    <w:rsid w:val="00791ABE"/>
    <w:rsid w:val="00791C41"/>
    <w:rsid w:val="00791F90"/>
    <w:rsid w:val="00791FFE"/>
    <w:rsid w:val="00792005"/>
    <w:rsid w:val="007920EA"/>
    <w:rsid w:val="007920F3"/>
    <w:rsid w:val="00792137"/>
    <w:rsid w:val="00792354"/>
    <w:rsid w:val="00792708"/>
    <w:rsid w:val="0079287E"/>
    <w:rsid w:val="007930A3"/>
    <w:rsid w:val="007931A9"/>
    <w:rsid w:val="00793367"/>
    <w:rsid w:val="00793685"/>
    <w:rsid w:val="00793686"/>
    <w:rsid w:val="0079376A"/>
    <w:rsid w:val="00793A90"/>
    <w:rsid w:val="00793A9D"/>
    <w:rsid w:val="00793B79"/>
    <w:rsid w:val="00793DED"/>
    <w:rsid w:val="00793ED8"/>
    <w:rsid w:val="007940F5"/>
    <w:rsid w:val="00794241"/>
    <w:rsid w:val="00794260"/>
    <w:rsid w:val="007942C4"/>
    <w:rsid w:val="007945C4"/>
    <w:rsid w:val="0079481F"/>
    <w:rsid w:val="00794A6F"/>
    <w:rsid w:val="00794A7E"/>
    <w:rsid w:val="00794B98"/>
    <w:rsid w:val="00795045"/>
    <w:rsid w:val="007951B3"/>
    <w:rsid w:val="007953C9"/>
    <w:rsid w:val="00795443"/>
    <w:rsid w:val="007955A6"/>
    <w:rsid w:val="007955AE"/>
    <w:rsid w:val="0079583A"/>
    <w:rsid w:val="00795968"/>
    <w:rsid w:val="00795BAE"/>
    <w:rsid w:val="00795C56"/>
    <w:rsid w:val="00795DE5"/>
    <w:rsid w:val="00795E3D"/>
    <w:rsid w:val="00795F37"/>
    <w:rsid w:val="00796304"/>
    <w:rsid w:val="0079648F"/>
    <w:rsid w:val="007964B5"/>
    <w:rsid w:val="007968BC"/>
    <w:rsid w:val="00796A54"/>
    <w:rsid w:val="00796A60"/>
    <w:rsid w:val="00796C98"/>
    <w:rsid w:val="00796E2F"/>
    <w:rsid w:val="00796E48"/>
    <w:rsid w:val="00797303"/>
    <w:rsid w:val="0079742D"/>
    <w:rsid w:val="00797712"/>
    <w:rsid w:val="00797721"/>
    <w:rsid w:val="00797C37"/>
    <w:rsid w:val="00797CCD"/>
    <w:rsid w:val="00797CE5"/>
    <w:rsid w:val="00797D1E"/>
    <w:rsid w:val="00797D99"/>
    <w:rsid w:val="007A02A9"/>
    <w:rsid w:val="007A02F4"/>
    <w:rsid w:val="007A05AE"/>
    <w:rsid w:val="007A08D2"/>
    <w:rsid w:val="007A099B"/>
    <w:rsid w:val="007A0D26"/>
    <w:rsid w:val="007A0F17"/>
    <w:rsid w:val="007A1014"/>
    <w:rsid w:val="007A128D"/>
    <w:rsid w:val="007A1581"/>
    <w:rsid w:val="007A1ABB"/>
    <w:rsid w:val="007A22F4"/>
    <w:rsid w:val="007A2503"/>
    <w:rsid w:val="007A2544"/>
    <w:rsid w:val="007A2718"/>
    <w:rsid w:val="007A28BA"/>
    <w:rsid w:val="007A29F1"/>
    <w:rsid w:val="007A2DCD"/>
    <w:rsid w:val="007A3035"/>
    <w:rsid w:val="007A3174"/>
    <w:rsid w:val="007A31DE"/>
    <w:rsid w:val="007A327F"/>
    <w:rsid w:val="007A33B9"/>
    <w:rsid w:val="007A34CB"/>
    <w:rsid w:val="007A35DC"/>
    <w:rsid w:val="007A365C"/>
    <w:rsid w:val="007A369A"/>
    <w:rsid w:val="007A36CF"/>
    <w:rsid w:val="007A3927"/>
    <w:rsid w:val="007A3AD3"/>
    <w:rsid w:val="007A3B37"/>
    <w:rsid w:val="007A3B64"/>
    <w:rsid w:val="007A3B96"/>
    <w:rsid w:val="007A3EA0"/>
    <w:rsid w:val="007A3EA8"/>
    <w:rsid w:val="007A44DF"/>
    <w:rsid w:val="007A46CE"/>
    <w:rsid w:val="007A4800"/>
    <w:rsid w:val="007A4875"/>
    <w:rsid w:val="007A499B"/>
    <w:rsid w:val="007A49EE"/>
    <w:rsid w:val="007A49F6"/>
    <w:rsid w:val="007A4A2B"/>
    <w:rsid w:val="007A4A36"/>
    <w:rsid w:val="007A4ADC"/>
    <w:rsid w:val="007A4E38"/>
    <w:rsid w:val="007A50C0"/>
    <w:rsid w:val="007A5253"/>
    <w:rsid w:val="007A5262"/>
    <w:rsid w:val="007A52E5"/>
    <w:rsid w:val="007A54A2"/>
    <w:rsid w:val="007A55B4"/>
    <w:rsid w:val="007A5781"/>
    <w:rsid w:val="007A5A51"/>
    <w:rsid w:val="007A5AFD"/>
    <w:rsid w:val="007A607A"/>
    <w:rsid w:val="007A617D"/>
    <w:rsid w:val="007A61F2"/>
    <w:rsid w:val="007A6571"/>
    <w:rsid w:val="007A66DE"/>
    <w:rsid w:val="007A6705"/>
    <w:rsid w:val="007A6898"/>
    <w:rsid w:val="007A6A82"/>
    <w:rsid w:val="007A6BCB"/>
    <w:rsid w:val="007A73FA"/>
    <w:rsid w:val="007A7602"/>
    <w:rsid w:val="007A7623"/>
    <w:rsid w:val="007A799C"/>
    <w:rsid w:val="007A7A63"/>
    <w:rsid w:val="007A7DA5"/>
    <w:rsid w:val="007A7FA2"/>
    <w:rsid w:val="007B01D1"/>
    <w:rsid w:val="007B02A7"/>
    <w:rsid w:val="007B057C"/>
    <w:rsid w:val="007B0591"/>
    <w:rsid w:val="007B06D0"/>
    <w:rsid w:val="007B10EC"/>
    <w:rsid w:val="007B10FE"/>
    <w:rsid w:val="007B136C"/>
    <w:rsid w:val="007B1A01"/>
    <w:rsid w:val="007B1A1A"/>
    <w:rsid w:val="007B1C42"/>
    <w:rsid w:val="007B1D65"/>
    <w:rsid w:val="007B1E65"/>
    <w:rsid w:val="007B1F87"/>
    <w:rsid w:val="007B204D"/>
    <w:rsid w:val="007B20CF"/>
    <w:rsid w:val="007B2112"/>
    <w:rsid w:val="007B23AA"/>
    <w:rsid w:val="007B23C5"/>
    <w:rsid w:val="007B24A4"/>
    <w:rsid w:val="007B2680"/>
    <w:rsid w:val="007B28E3"/>
    <w:rsid w:val="007B297E"/>
    <w:rsid w:val="007B2BDC"/>
    <w:rsid w:val="007B32E4"/>
    <w:rsid w:val="007B3301"/>
    <w:rsid w:val="007B3CB8"/>
    <w:rsid w:val="007B3CF0"/>
    <w:rsid w:val="007B3D87"/>
    <w:rsid w:val="007B40BE"/>
    <w:rsid w:val="007B4270"/>
    <w:rsid w:val="007B444E"/>
    <w:rsid w:val="007B44B1"/>
    <w:rsid w:val="007B44BF"/>
    <w:rsid w:val="007B4577"/>
    <w:rsid w:val="007B4597"/>
    <w:rsid w:val="007B46E9"/>
    <w:rsid w:val="007B4A4C"/>
    <w:rsid w:val="007B4BC0"/>
    <w:rsid w:val="007B4ED1"/>
    <w:rsid w:val="007B4EF0"/>
    <w:rsid w:val="007B50E0"/>
    <w:rsid w:val="007B535C"/>
    <w:rsid w:val="007B592F"/>
    <w:rsid w:val="007B5986"/>
    <w:rsid w:val="007B59A4"/>
    <w:rsid w:val="007B5A13"/>
    <w:rsid w:val="007B5B35"/>
    <w:rsid w:val="007B5CB6"/>
    <w:rsid w:val="007B5D50"/>
    <w:rsid w:val="007B5EFD"/>
    <w:rsid w:val="007B6017"/>
    <w:rsid w:val="007B625C"/>
    <w:rsid w:val="007B62E8"/>
    <w:rsid w:val="007B652A"/>
    <w:rsid w:val="007B6633"/>
    <w:rsid w:val="007B6902"/>
    <w:rsid w:val="007B69F7"/>
    <w:rsid w:val="007B6A16"/>
    <w:rsid w:val="007B701E"/>
    <w:rsid w:val="007B744E"/>
    <w:rsid w:val="007B74BC"/>
    <w:rsid w:val="007B74D8"/>
    <w:rsid w:val="007B75E6"/>
    <w:rsid w:val="007B7741"/>
    <w:rsid w:val="007B779C"/>
    <w:rsid w:val="007B78D5"/>
    <w:rsid w:val="007B797E"/>
    <w:rsid w:val="007B7ADA"/>
    <w:rsid w:val="007B7CDE"/>
    <w:rsid w:val="007B7E58"/>
    <w:rsid w:val="007C021F"/>
    <w:rsid w:val="007C0526"/>
    <w:rsid w:val="007C071B"/>
    <w:rsid w:val="007C0ADA"/>
    <w:rsid w:val="007C0BA8"/>
    <w:rsid w:val="007C0DFE"/>
    <w:rsid w:val="007C0FFC"/>
    <w:rsid w:val="007C10D7"/>
    <w:rsid w:val="007C12A0"/>
    <w:rsid w:val="007C12E4"/>
    <w:rsid w:val="007C14BB"/>
    <w:rsid w:val="007C1617"/>
    <w:rsid w:val="007C1774"/>
    <w:rsid w:val="007C1BEA"/>
    <w:rsid w:val="007C1C0E"/>
    <w:rsid w:val="007C1D54"/>
    <w:rsid w:val="007C2073"/>
    <w:rsid w:val="007C2190"/>
    <w:rsid w:val="007C2194"/>
    <w:rsid w:val="007C23AE"/>
    <w:rsid w:val="007C2600"/>
    <w:rsid w:val="007C262A"/>
    <w:rsid w:val="007C26D1"/>
    <w:rsid w:val="007C29AA"/>
    <w:rsid w:val="007C2ACB"/>
    <w:rsid w:val="007C2D24"/>
    <w:rsid w:val="007C2FF6"/>
    <w:rsid w:val="007C3249"/>
    <w:rsid w:val="007C3354"/>
    <w:rsid w:val="007C33A6"/>
    <w:rsid w:val="007C35B8"/>
    <w:rsid w:val="007C35D2"/>
    <w:rsid w:val="007C36B4"/>
    <w:rsid w:val="007C3811"/>
    <w:rsid w:val="007C3A5C"/>
    <w:rsid w:val="007C3C36"/>
    <w:rsid w:val="007C3D69"/>
    <w:rsid w:val="007C40DD"/>
    <w:rsid w:val="007C4307"/>
    <w:rsid w:val="007C4442"/>
    <w:rsid w:val="007C455B"/>
    <w:rsid w:val="007C46FC"/>
    <w:rsid w:val="007C4AFE"/>
    <w:rsid w:val="007C4BE1"/>
    <w:rsid w:val="007C4D17"/>
    <w:rsid w:val="007C4DB4"/>
    <w:rsid w:val="007C4DC0"/>
    <w:rsid w:val="007C4EB0"/>
    <w:rsid w:val="007C4F62"/>
    <w:rsid w:val="007C538E"/>
    <w:rsid w:val="007C5629"/>
    <w:rsid w:val="007C563D"/>
    <w:rsid w:val="007C568C"/>
    <w:rsid w:val="007C58A9"/>
    <w:rsid w:val="007C58AE"/>
    <w:rsid w:val="007C58D3"/>
    <w:rsid w:val="007C594B"/>
    <w:rsid w:val="007C5BC1"/>
    <w:rsid w:val="007C5C13"/>
    <w:rsid w:val="007C5D91"/>
    <w:rsid w:val="007C5F5C"/>
    <w:rsid w:val="007C62C0"/>
    <w:rsid w:val="007C64F5"/>
    <w:rsid w:val="007C659A"/>
    <w:rsid w:val="007C6622"/>
    <w:rsid w:val="007C6727"/>
    <w:rsid w:val="007C6C36"/>
    <w:rsid w:val="007C7446"/>
    <w:rsid w:val="007C7450"/>
    <w:rsid w:val="007C76E9"/>
    <w:rsid w:val="007C7712"/>
    <w:rsid w:val="007C7794"/>
    <w:rsid w:val="007C78CB"/>
    <w:rsid w:val="007C7926"/>
    <w:rsid w:val="007C7BAE"/>
    <w:rsid w:val="007C7C3B"/>
    <w:rsid w:val="007C7C99"/>
    <w:rsid w:val="007D03CE"/>
    <w:rsid w:val="007D048A"/>
    <w:rsid w:val="007D0778"/>
    <w:rsid w:val="007D0881"/>
    <w:rsid w:val="007D0AE7"/>
    <w:rsid w:val="007D0CEF"/>
    <w:rsid w:val="007D0F17"/>
    <w:rsid w:val="007D0F77"/>
    <w:rsid w:val="007D10C4"/>
    <w:rsid w:val="007D133C"/>
    <w:rsid w:val="007D138D"/>
    <w:rsid w:val="007D13CE"/>
    <w:rsid w:val="007D14C3"/>
    <w:rsid w:val="007D15F4"/>
    <w:rsid w:val="007D164C"/>
    <w:rsid w:val="007D1834"/>
    <w:rsid w:val="007D1B28"/>
    <w:rsid w:val="007D1B69"/>
    <w:rsid w:val="007D1C59"/>
    <w:rsid w:val="007D1C78"/>
    <w:rsid w:val="007D1EA1"/>
    <w:rsid w:val="007D24B6"/>
    <w:rsid w:val="007D251F"/>
    <w:rsid w:val="007D28DD"/>
    <w:rsid w:val="007D29B5"/>
    <w:rsid w:val="007D2F4B"/>
    <w:rsid w:val="007D330E"/>
    <w:rsid w:val="007D3566"/>
    <w:rsid w:val="007D3626"/>
    <w:rsid w:val="007D37FD"/>
    <w:rsid w:val="007D3EBC"/>
    <w:rsid w:val="007D3FBB"/>
    <w:rsid w:val="007D4289"/>
    <w:rsid w:val="007D429C"/>
    <w:rsid w:val="007D43AD"/>
    <w:rsid w:val="007D4469"/>
    <w:rsid w:val="007D4525"/>
    <w:rsid w:val="007D454A"/>
    <w:rsid w:val="007D4568"/>
    <w:rsid w:val="007D4613"/>
    <w:rsid w:val="007D465C"/>
    <w:rsid w:val="007D469F"/>
    <w:rsid w:val="007D4725"/>
    <w:rsid w:val="007D484F"/>
    <w:rsid w:val="007D486B"/>
    <w:rsid w:val="007D4960"/>
    <w:rsid w:val="007D4C2D"/>
    <w:rsid w:val="007D4D42"/>
    <w:rsid w:val="007D4DB3"/>
    <w:rsid w:val="007D4F01"/>
    <w:rsid w:val="007D52D6"/>
    <w:rsid w:val="007D59A6"/>
    <w:rsid w:val="007D5B20"/>
    <w:rsid w:val="007D5BB1"/>
    <w:rsid w:val="007D5C21"/>
    <w:rsid w:val="007D5D52"/>
    <w:rsid w:val="007D6055"/>
    <w:rsid w:val="007D60A8"/>
    <w:rsid w:val="007D6186"/>
    <w:rsid w:val="007D6229"/>
    <w:rsid w:val="007D6278"/>
    <w:rsid w:val="007D63A1"/>
    <w:rsid w:val="007D6796"/>
    <w:rsid w:val="007D67CB"/>
    <w:rsid w:val="007D67D4"/>
    <w:rsid w:val="007D6986"/>
    <w:rsid w:val="007D69EE"/>
    <w:rsid w:val="007D6A2F"/>
    <w:rsid w:val="007D6CDB"/>
    <w:rsid w:val="007D6E4F"/>
    <w:rsid w:val="007D6F14"/>
    <w:rsid w:val="007D711E"/>
    <w:rsid w:val="007D71B5"/>
    <w:rsid w:val="007D7255"/>
    <w:rsid w:val="007D7261"/>
    <w:rsid w:val="007D7302"/>
    <w:rsid w:val="007D7381"/>
    <w:rsid w:val="007D75DD"/>
    <w:rsid w:val="007D7604"/>
    <w:rsid w:val="007D7681"/>
    <w:rsid w:val="007D771F"/>
    <w:rsid w:val="007D7925"/>
    <w:rsid w:val="007D79E8"/>
    <w:rsid w:val="007D7B12"/>
    <w:rsid w:val="007D7B6E"/>
    <w:rsid w:val="007D7BD0"/>
    <w:rsid w:val="007D7C8D"/>
    <w:rsid w:val="007D7F08"/>
    <w:rsid w:val="007E0515"/>
    <w:rsid w:val="007E05C3"/>
    <w:rsid w:val="007E0B5A"/>
    <w:rsid w:val="007E0B83"/>
    <w:rsid w:val="007E0C01"/>
    <w:rsid w:val="007E10BA"/>
    <w:rsid w:val="007E198D"/>
    <w:rsid w:val="007E1ED0"/>
    <w:rsid w:val="007E1FCB"/>
    <w:rsid w:val="007E1FDC"/>
    <w:rsid w:val="007E225E"/>
    <w:rsid w:val="007E2284"/>
    <w:rsid w:val="007E22F9"/>
    <w:rsid w:val="007E26E9"/>
    <w:rsid w:val="007E2851"/>
    <w:rsid w:val="007E2AE0"/>
    <w:rsid w:val="007E2F3B"/>
    <w:rsid w:val="007E31CC"/>
    <w:rsid w:val="007E338C"/>
    <w:rsid w:val="007E3512"/>
    <w:rsid w:val="007E3B3D"/>
    <w:rsid w:val="007E3BF5"/>
    <w:rsid w:val="007E3F0E"/>
    <w:rsid w:val="007E3F16"/>
    <w:rsid w:val="007E457F"/>
    <w:rsid w:val="007E46AE"/>
    <w:rsid w:val="007E4899"/>
    <w:rsid w:val="007E4A9E"/>
    <w:rsid w:val="007E4B0A"/>
    <w:rsid w:val="007E4B30"/>
    <w:rsid w:val="007E4B96"/>
    <w:rsid w:val="007E4C08"/>
    <w:rsid w:val="007E4C43"/>
    <w:rsid w:val="007E4F02"/>
    <w:rsid w:val="007E5106"/>
    <w:rsid w:val="007E55A7"/>
    <w:rsid w:val="007E55B8"/>
    <w:rsid w:val="007E5679"/>
    <w:rsid w:val="007E5AD2"/>
    <w:rsid w:val="007E5BF9"/>
    <w:rsid w:val="007E5C9A"/>
    <w:rsid w:val="007E5FC1"/>
    <w:rsid w:val="007E5FC3"/>
    <w:rsid w:val="007E6162"/>
    <w:rsid w:val="007E620D"/>
    <w:rsid w:val="007E646A"/>
    <w:rsid w:val="007E659E"/>
    <w:rsid w:val="007E6A38"/>
    <w:rsid w:val="007E6ACF"/>
    <w:rsid w:val="007E6C4E"/>
    <w:rsid w:val="007E6CD1"/>
    <w:rsid w:val="007E6D1D"/>
    <w:rsid w:val="007E6D4F"/>
    <w:rsid w:val="007E6F38"/>
    <w:rsid w:val="007E6F39"/>
    <w:rsid w:val="007E7032"/>
    <w:rsid w:val="007E720A"/>
    <w:rsid w:val="007E73A6"/>
    <w:rsid w:val="007E7581"/>
    <w:rsid w:val="007E7658"/>
    <w:rsid w:val="007E77C8"/>
    <w:rsid w:val="007E78E4"/>
    <w:rsid w:val="007E7999"/>
    <w:rsid w:val="007E7AB8"/>
    <w:rsid w:val="007E7AEC"/>
    <w:rsid w:val="007E7BC6"/>
    <w:rsid w:val="007E7DC6"/>
    <w:rsid w:val="007E7E22"/>
    <w:rsid w:val="007F0113"/>
    <w:rsid w:val="007F012B"/>
    <w:rsid w:val="007F0252"/>
    <w:rsid w:val="007F0300"/>
    <w:rsid w:val="007F0693"/>
    <w:rsid w:val="007F0B8D"/>
    <w:rsid w:val="007F0DCC"/>
    <w:rsid w:val="007F0E3F"/>
    <w:rsid w:val="007F1621"/>
    <w:rsid w:val="007F1979"/>
    <w:rsid w:val="007F1AA1"/>
    <w:rsid w:val="007F1AE9"/>
    <w:rsid w:val="007F1E47"/>
    <w:rsid w:val="007F1FA4"/>
    <w:rsid w:val="007F1FE8"/>
    <w:rsid w:val="007F2084"/>
    <w:rsid w:val="007F217E"/>
    <w:rsid w:val="007F22A0"/>
    <w:rsid w:val="007F22D5"/>
    <w:rsid w:val="007F24D5"/>
    <w:rsid w:val="007F2541"/>
    <w:rsid w:val="007F270F"/>
    <w:rsid w:val="007F2745"/>
    <w:rsid w:val="007F29DE"/>
    <w:rsid w:val="007F2AC6"/>
    <w:rsid w:val="007F2F90"/>
    <w:rsid w:val="007F2FB5"/>
    <w:rsid w:val="007F30BD"/>
    <w:rsid w:val="007F3441"/>
    <w:rsid w:val="007F34A3"/>
    <w:rsid w:val="007F350C"/>
    <w:rsid w:val="007F3597"/>
    <w:rsid w:val="007F396B"/>
    <w:rsid w:val="007F3CD8"/>
    <w:rsid w:val="007F3D3F"/>
    <w:rsid w:val="007F3E9B"/>
    <w:rsid w:val="007F3EDC"/>
    <w:rsid w:val="007F406A"/>
    <w:rsid w:val="007F4426"/>
    <w:rsid w:val="007F4428"/>
    <w:rsid w:val="007F45FC"/>
    <w:rsid w:val="007F46C6"/>
    <w:rsid w:val="007F46DD"/>
    <w:rsid w:val="007F4768"/>
    <w:rsid w:val="007F4A03"/>
    <w:rsid w:val="007F4C30"/>
    <w:rsid w:val="007F50F7"/>
    <w:rsid w:val="007F51E2"/>
    <w:rsid w:val="007F5333"/>
    <w:rsid w:val="007F556C"/>
    <w:rsid w:val="007F59ED"/>
    <w:rsid w:val="007F5BCB"/>
    <w:rsid w:val="007F5C0B"/>
    <w:rsid w:val="007F5D1B"/>
    <w:rsid w:val="007F5D4F"/>
    <w:rsid w:val="007F5DD6"/>
    <w:rsid w:val="007F5F3B"/>
    <w:rsid w:val="007F62FE"/>
    <w:rsid w:val="007F630E"/>
    <w:rsid w:val="007F6368"/>
    <w:rsid w:val="007F6896"/>
    <w:rsid w:val="007F6A7B"/>
    <w:rsid w:val="007F6CD6"/>
    <w:rsid w:val="007F6D51"/>
    <w:rsid w:val="007F6D9C"/>
    <w:rsid w:val="007F6E84"/>
    <w:rsid w:val="007F6FAE"/>
    <w:rsid w:val="007F7126"/>
    <w:rsid w:val="007F718C"/>
    <w:rsid w:val="007F73ED"/>
    <w:rsid w:val="007F74D1"/>
    <w:rsid w:val="007F78A3"/>
    <w:rsid w:val="007F79DF"/>
    <w:rsid w:val="007F7A29"/>
    <w:rsid w:val="007F7A41"/>
    <w:rsid w:val="007F7B79"/>
    <w:rsid w:val="007F7B97"/>
    <w:rsid w:val="007F7C1B"/>
    <w:rsid w:val="007F7F42"/>
    <w:rsid w:val="0080002C"/>
    <w:rsid w:val="008002CA"/>
    <w:rsid w:val="00800354"/>
    <w:rsid w:val="0080038F"/>
    <w:rsid w:val="00800414"/>
    <w:rsid w:val="0080072E"/>
    <w:rsid w:val="00800844"/>
    <w:rsid w:val="0080097F"/>
    <w:rsid w:val="00800BCC"/>
    <w:rsid w:val="00800C5B"/>
    <w:rsid w:val="00800CF8"/>
    <w:rsid w:val="00800DB2"/>
    <w:rsid w:val="00800DB9"/>
    <w:rsid w:val="00800F25"/>
    <w:rsid w:val="00801101"/>
    <w:rsid w:val="008011CD"/>
    <w:rsid w:val="0080122C"/>
    <w:rsid w:val="008013C8"/>
    <w:rsid w:val="00801793"/>
    <w:rsid w:val="008019AF"/>
    <w:rsid w:val="00801A01"/>
    <w:rsid w:val="00801EAA"/>
    <w:rsid w:val="0080201B"/>
    <w:rsid w:val="008021B6"/>
    <w:rsid w:val="00802586"/>
    <w:rsid w:val="00802699"/>
    <w:rsid w:val="00802C67"/>
    <w:rsid w:val="00802C87"/>
    <w:rsid w:val="00802CE0"/>
    <w:rsid w:val="00802D08"/>
    <w:rsid w:val="00802D2C"/>
    <w:rsid w:val="00802E65"/>
    <w:rsid w:val="00802FBB"/>
    <w:rsid w:val="00802FBC"/>
    <w:rsid w:val="0080321C"/>
    <w:rsid w:val="00803276"/>
    <w:rsid w:val="00803335"/>
    <w:rsid w:val="00803502"/>
    <w:rsid w:val="0080357C"/>
    <w:rsid w:val="00803857"/>
    <w:rsid w:val="0080389A"/>
    <w:rsid w:val="008038CA"/>
    <w:rsid w:val="008041CC"/>
    <w:rsid w:val="00804300"/>
    <w:rsid w:val="00804480"/>
    <w:rsid w:val="008044FD"/>
    <w:rsid w:val="008046DD"/>
    <w:rsid w:val="0080484A"/>
    <w:rsid w:val="00804907"/>
    <w:rsid w:val="00804ABA"/>
    <w:rsid w:val="00804B11"/>
    <w:rsid w:val="00804CCE"/>
    <w:rsid w:val="00804EAE"/>
    <w:rsid w:val="00805069"/>
    <w:rsid w:val="008054C8"/>
    <w:rsid w:val="0080572C"/>
    <w:rsid w:val="00805850"/>
    <w:rsid w:val="00805D11"/>
    <w:rsid w:val="00805D21"/>
    <w:rsid w:val="00805D34"/>
    <w:rsid w:val="00805D49"/>
    <w:rsid w:val="008060C6"/>
    <w:rsid w:val="00806199"/>
    <w:rsid w:val="008061FD"/>
    <w:rsid w:val="00806276"/>
    <w:rsid w:val="008064F2"/>
    <w:rsid w:val="00806649"/>
    <w:rsid w:val="008066B7"/>
    <w:rsid w:val="008066CA"/>
    <w:rsid w:val="008067CD"/>
    <w:rsid w:val="0080684B"/>
    <w:rsid w:val="008068BF"/>
    <w:rsid w:val="00806914"/>
    <w:rsid w:val="00806AA7"/>
    <w:rsid w:val="00806BFA"/>
    <w:rsid w:val="008070B6"/>
    <w:rsid w:val="0080727D"/>
    <w:rsid w:val="00807290"/>
    <w:rsid w:val="00807381"/>
    <w:rsid w:val="008074CE"/>
    <w:rsid w:val="00807528"/>
    <w:rsid w:val="0080780F"/>
    <w:rsid w:val="00807873"/>
    <w:rsid w:val="00807909"/>
    <w:rsid w:val="00807A5E"/>
    <w:rsid w:val="00807B5A"/>
    <w:rsid w:val="00807C1D"/>
    <w:rsid w:val="00807E8B"/>
    <w:rsid w:val="00807E8F"/>
    <w:rsid w:val="00807FD4"/>
    <w:rsid w:val="008101EB"/>
    <w:rsid w:val="00810273"/>
    <w:rsid w:val="008102DD"/>
    <w:rsid w:val="00810400"/>
    <w:rsid w:val="008104B4"/>
    <w:rsid w:val="0081072D"/>
    <w:rsid w:val="0081081D"/>
    <w:rsid w:val="00810875"/>
    <w:rsid w:val="008108B0"/>
    <w:rsid w:val="008108E0"/>
    <w:rsid w:val="00810AF6"/>
    <w:rsid w:val="00810BDC"/>
    <w:rsid w:val="00811132"/>
    <w:rsid w:val="00811143"/>
    <w:rsid w:val="0081115D"/>
    <w:rsid w:val="0081157E"/>
    <w:rsid w:val="00811A89"/>
    <w:rsid w:val="00811BB5"/>
    <w:rsid w:val="00812035"/>
    <w:rsid w:val="00812104"/>
    <w:rsid w:val="008121DE"/>
    <w:rsid w:val="0081222F"/>
    <w:rsid w:val="00812423"/>
    <w:rsid w:val="0081248A"/>
    <w:rsid w:val="00812691"/>
    <w:rsid w:val="008126DE"/>
    <w:rsid w:val="008126FC"/>
    <w:rsid w:val="008128DE"/>
    <w:rsid w:val="00812EC6"/>
    <w:rsid w:val="00812F00"/>
    <w:rsid w:val="00812F1B"/>
    <w:rsid w:val="008132C4"/>
    <w:rsid w:val="00813419"/>
    <w:rsid w:val="008134B1"/>
    <w:rsid w:val="00813589"/>
    <w:rsid w:val="00813659"/>
    <w:rsid w:val="0081369E"/>
    <w:rsid w:val="008138CC"/>
    <w:rsid w:val="00813D85"/>
    <w:rsid w:val="00813DE9"/>
    <w:rsid w:val="00813E58"/>
    <w:rsid w:val="00813F40"/>
    <w:rsid w:val="0081426F"/>
    <w:rsid w:val="0081443E"/>
    <w:rsid w:val="0081463C"/>
    <w:rsid w:val="008147C6"/>
    <w:rsid w:val="0081484C"/>
    <w:rsid w:val="008149A8"/>
    <w:rsid w:val="008149EB"/>
    <w:rsid w:val="00814A21"/>
    <w:rsid w:val="00814B97"/>
    <w:rsid w:val="00814C77"/>
    <w:rsid w:val="00814CB3"/>
    <w:rsid w:val="00814D80"/>
    <w:rsid w:val="00815382"/>
    <w:rsid w:val="00815452"/>
    <w:rsid w:val="008156A6"/>
    <w:rsid w:val="00815804"/>
    <w:rsid w:val="0081597B"/>
    <w:rsid w:val="00815C6A"/>
    <w:rsid w:val="00815D61"/>
    <w:rsid w:val="00815DC7"/>
    <w:rsid w:val="0081608C"/>
    <w:rsid w:val="00816284"/>
    <w:rsid w:val="008165BC"/>
    <w:rsid w:val="00816703"/>
    <w:rsid w:val="00816998"/>
    <w:rsid w:val="00816AE9"/>
    <w:rsid w:val="00816AFA"/>
    <w:rsid w:val="00816BD9"/>
    <w:rsid w:val="00816E4D"/>
    <w:rsid w:val="0081704D"/>
    <w:rsid w:val="0081706E"/>
    <w:rsid w:val="0081719F"/>
    <w:rsid w:val="00817280"/>
    <w:rsid w:val="008172D6"/>
    <w:rsid w:val="0081758F"/>
    <w:rsid w:val="008175C8"/>
    <w:rsid w:val="00817766"/>
    <w:rsid w:val="0081776C"/>
    <w:rsid w:val="00817A7F"/>
    <w:rsid w:val="00817A9F"/>
    <w:rsid w:val="00817BF7"/>
    <w:rsid w:val="00817D56"/>
    <w:rsid w:val="00817E57"/>
    <w:rsid w:val="0082025F"/>
    <w:rsid w:val="00820438"/>
    <w:rsid w:val="00820461"/>
    <w:rsid w:val="0082049F"/>
    <w:rsid w:val="008205F5"/>
    <w:rsid w:val="00820668"/>
    <w:rsid w:val="008207C8"/>
    <w:rsid w:val="008208B1"/>
    <w:rsid w:val="008208EE"/>
    <w:rsid w:val="008208F9"/>
    <w:rsid w:val="008209EB"/>
    <w:rsid w:val="00820BCD"/>
    <w:rsid w:val="00821306"/>
    <w:rsid w:val="008213A8"/>
    <w:rsid w:val="008213D8"/>
    <w:rsid w:val="008219DF"/>
    <w:rsid w:val="00821B1C"/>
    <w:rsid w:val="00821B79"/>
    <w:rsid w:val="00821C06"/>
    <w:rsid w:val="00821D1F"/>
    <w:rsid w:val="00821E90"/>
    <w:rsid w:val="00821EAE"/>
    <w:rsid w:val="00821EB5"/>
    <w:rsid w:val="00821FBF"/>
    <w:rsid w:val="008222E7"/>
    <w:rsid w:val="0082238C"/>
    <w:rsid w:val="00822547"/>
    <w:rsid w:val="00822A8F"/>
    <w:rsid w:val="00822C82"/>
    <w:rsid w:val="00822D71"/>
    <w:rsid w:val="00822E26"/>
    <w:rsid w:val="00822ECE"/>
    <w:rsid w:val="00823165"/>
    <w:rsid w:val="008233EB"/>
    <w:rsid w:val="00823B20"/>
    <w:rsid w:val="00823B2C"/>
    <w:rsid w:val="00823B67"/>
    <w:rsid w:val="00823BB7"/>
    <w:rsid w:val="00823C11"/>
    <w:rsid w:val="00823D1E"/>
    <w:rsid w:val="00823DA1"/>
    <w:rsid w:val="00823EBD"/>
    <w:rsid w:val="00824093"/>
    <w:rsid w:val="008241BC"/>
    <w:rsid w:val="0082447C"/>
    <w:rsid w:val="0082453B"/>
    <w:rsid w:val="00824594"/>
    <w:rsid w:val="008247C1"/>
    <w:rsid w:val="00824B85"/>
    <w:rsid w:val="00824C68"/>
    <w:rsid w:val="00824E25"/>
    <w:rsid w:val="008250BC"/>
    <w:rsid w:val="00825138"/>
    <w:rsid w:val="0082516B"/>
    <w:rsid w:val="0082529B"/>
    <w:rsid w:val="008256D0"/>
    <w:rsid w:val="00825747"/>
    <w:rsid w:val="0082574E"/>
    <w:rsid w:val="0082592A"/>
    <w:rsid w:val="00825A84"/>
    <w:rsid w:val="00825AC4"/>
    <w:rsid w:val="00825B37"/>
    <w:rsid w:val="00825E4F"/>
    <w:rsid w:val="00825EFB"/>
    <w:rsid w:val="00826068"/>
    <w:rsid w:val="008264AF"/>
    <w:rsid w:val="0082660F"/>
    <w:rsid w:val="0082674A"/>
    <w:rsid w:val="00826AEC"/>
    <w:rsid w:val="00826D08"/>
    <w:rsid w:val="00826D32"/>
    <w:rsid w:val="00827252"/>
    <w:rsid w:val="008273A4"/>
    <w:rsid w:val="0082740E"/>
    <w:rsid w:val="008274ED"/>
    <w:rsid w:val="00827504"/>
    <w:rsid w:val="0082758F"/>
    <w:rsid w:val="00827B5B"/>
    <w:rsid w:val="00827C07"/>
    <w:rsid w:val="00827C78"/>
    <w:rsid w:val="00827E94"/>
    <w:rsid w:val="00827FA3"/>
    <w:rsid w:val="00830009"/>
    <w:rsid w:val="0083003F"/>
    <w:rsid w:val="008300A7"/>
    <w:rsid w:val="0083013A"/>
    <w:rsid w:val="008301A3"/>
    <w:rsid w:val="0083046B"/>
    <w:rsid w:val="008307DC"/>
    <w:rsid w:val="008308AC"/>
    <w:rsid w:val="00830BD6"/>
    <w:rsid w:val="00830BFD"/>
    <w:rsid w:val="00830C2E"/>
    <w:rsid w:val="00830D5C"/>
    <w:rsid w:val="00830F85"/>
    <w:rsid w:val="00831295"/>
    <w:rsid w:val="008312CB"/>
    <w:rsid w:val="0083169A"/>
    <w:rsid w:val="00831757"/>
    <w:rsid w:val="00831B11"/>
    <w:rsid w:val="00831B56"/>
    <w:rsid w:val="0083219F"/>
    <w:rsid w:val="0083230C"/>
    <w:rsid w:val="00832406"/>
    <w:rsid w:val="00832591"/>
    <w:rsid w:val="008329B4"/>
    <w:rsid w:val="00832AED"/>
    <w:rsid w:val="00832B72"/>
    <w:rsid w:val="00832BC3"/>
    <w:rsid w:val="00832E03"/>
    <w:rsid w:val="0083326B"/>
    <w:rsid w:val="008334D9"/>
    <w:rsid w:val="008335CC"/>
    <w:rsid w:val="0083364E"/>
    <w:rsid w:val="008336CF"/>
    <w:rsid w:val="00833876"/>
    <w:rsid w:val="00833C61"/>
    <w:rsid w:val="00833DEA"/>
    <w:rsid w:val="00833F36"/>
    <w:rsid w:val="00834073"/>
    <w:rsid w:val="00834088"/>
    <w:rsid w:val="00834723"/>
    <w:rsid w:val="008349E4"/>
    <w:rsid w:val="00834A72"/>
    <w:rsid w:val="00834B43"/>
    <w:rsid w:val="00834EDE"/>
    <w:rsid w:val="008350E3"/>
    <w:rsid w:val="008354F7"/>
    <w:rsid w:val="00835573"/>
    <w:rsid w:val="00835B48"/>
    <w:rsid w:val="00835F6E"/>
    <w:rsid w:val="00835FE1"/>
    <w:rsid w:val="0083648B"/>
    <w:rsid w:val="00836650"/>
    <w:rsid w:val="00836A07"/>
    <w:rsid w:val="00836A90"/>
    <w:rsid w:val="00836F16"/>
    <w:rsid w:val="00836F33"/>
    <w:rsid w:val="008370AC"/>
    <w:rsid w:val="008371F8"/>
    <w:rsid w:val="00837464"/>
    <w:rsid w:val="008375B3"/>
    <w:rsid w:val="00837620"/>
    <w:rsid w:val="00837782"/>
    <w:rsid w:val="00837798"/>
    <w:rsid w:val="00837B73"/>
    <w:rsid w:val="00837CC7"/>
    <w:rsid w:val="0084009B"/>
    <w:rsid w:val="00840256"/>
    <w:rsid w:val="00840984"/>
    <w:rsid w:val="00840CDD"/>
    <w:rsid w:val="00840D19"/>
    <w:rsid w:val="00840D67"/>
    <w:rsid w:val="00840FDE"/>
    <w:rsid w:val="0084106D"/>
    <w:rsid w:val="0084187B"/>
    <w:rsid w:val="0084187F"/>
    <w:rsid w:val="00841996"/>
    <w:rsid w:val="008419C0"/>
    <w:rsid w:val="00841AE8"/>
    <w:rsid w:val="00841CA8"/>
    <w:rsid w:val="00841F48"/>
    <w:rsid w:val="008420BF"/>
    <w:rsid w:val="00842284"/>
    <w:rsid w:val="00842332"/>
    <w:rsid w:val="008426E8"/>
    <w:rsid w:val="008428F1"/>
    <w:rsid w:val="00842954"/>
    <w:rsid w:val="00842B29"/>
    <w:rsid w:val="00842E00"/>
    <w:rsid w:val="008438E0"/>
    <w:rsid w:val="0084398A"/>
    <w:rsid w:val="00843A30"/>
    <w:rsid w:val="00843E15"/>
    <w:rsid w:val="00843ECF"/>
    <w:rsid w:val="00843EE1"/>
    <w:rsid w:val="00843EF0"/>
    <w:rsid w:val="00843F47"/>
    <w:rsid w:val="00843FA3"/>
    <w:rsid w:val="008443C5"/>
    <w:rsid w:val="008444E5"/>
    <w:rsid w:val="00844549"/>
    <w:rsid w:val="008446AF"/>
    <w:rsid w:val="0084488D"/>
    <w:rsid w:val="008448B2"/>
    <w:rsid w:val="008451F5"/>
    <w:rsid w:val="008452BA"/>
    <w:rsid w:val="00845562"/>
    <w:rsid w:val="008456FA"/>
    <w:rsid w:val="00845A89"/>
    <w:rsid w:val="00845A92"/>
    <w:rsid w:val="00845A9C"/>
    <w:rsid w:val="00845D09"/>
    <w:rsid w:val="00845D78"/>
    <w:rsid w:val="00845EEF"/>
    <w:rsid w:val="008463D3"/>
    <w:rsid w:val="00846861"/>
    <w:rsid w:val="008469D1"/>
    <w:rsid w:val="00846A6B"/>
    <w:rsid w:val="00846EB0"/>
    <w:rsid w:val="00846EB2"/>
    <w:rsid w:val="008472D7"/>
    <w:rsid w:val="00847426"/>
    <w:rsid w:val="00847785"/>
    <w:rsid w:val="00847788"/>
    <w:rsid w:val="008479DB"/>
    <w:rsid w:val="00847A5A"/>
    <w:rsid w:val="00847CCA"/>
    <w:rsid w:val="00847D37"/>
    <w:rsid w:val="008501AA"/>
    <w:rsid w:val="0085023F"/>
    <w:rsid w:val="008502E3"/>
    <w:rsid w:val="00850485"/>
    <w:rsid w:val="0085048A"/>
    <w:rsid w:val="00850673"/>
    <w:rsid w:val="00850793"/>
    <w:rsid w:val="00850CBB"/>
    <w:rsid w:val="00850DBC"/>
    <w:rsid w:val="00850E15"/>
    <w:rsid w:val="00850E21"/>
    <w:rsid w:val="00850F23"/>
    <w:rsid w:val="00850F5B"/>
    <w:rsid w:val="00850FB2"/>
    <w:rsid w:val="00851238"/>
    <w:rsid w:val="008512B6"/>
    <w:rsid w:val="008512B9"/>
    <w:rsid w:val="008514DD"/>
    <w:rsid w:val="008516FB"/>
    <w:rsid w:val="008517DD"/>
    <w:rsid w:val="00851BEF"/>
    <w:rsid w:val="00851F18"/>
    <w:rsid w:val="008521AF"/>
    <w:rsid w:val="008521C6"/>
    <w:rsid w:val="0085222F"/>
    <w:rsid w:val="008522BD"/>
    <w:rsid w:val="00852FB5"/>
    <w:rsid w:val="008532BA"/>
    <w:rsid w:val="00853483"/>
    <w:rsid w:val="00853770"/>
    <w:rsid w:val="00853B0A"/>
    <w:rsid w:val="00853CC9"/>
    <w:rsid w:val="00853CF9"/>
    <w:rsid w:val="00853D49"/>
    <w:rsid w:val="00854061"/>
    <w:rsid w:val="008540D4"/>
    <w:rsid w:val="00854122"/>
    <w:rsid w:val="008541D1"/>
    <w:rsid w:val="008541F4"/>
    <w:rsid w:val="0085429F"/>
    <w:rsid w:val="00854392"/>
    <w:rsid w:val="008543D8"/>
    <w:rsid w:val="008543DB"/>
    <w:rsid w:val="008543FD"/>
    <w:rsid w:val="0085444E"/>
    <w:rsid w:val="0085459B"/>
    <w:rsid w:val="008548BD"/>
    <w:rsid w:val="00854BCF"/>
    <w:rsid w:val="00854E17"/>
    <w:rsid w:val="00854ECD"/>
    <w:rsid w:val="00854FEC"/>
    <w:rsid w:val="00854FFB"/>
    <w:rsid w:val="008550B7"/>
    <w:rsid w:val="008550FC"/>
    <w:rsid w:val="0085510E"/>
    <w:rsid w:val="00855204"/>
    <w:rsid w:val="0085522B"/>
    <w:rsid w:val="008556CB"/>
    <w:rsid w:val="0085573B"/>
    <w:rsid w:val="0085598E"/>
    <w:rsid w:val="008559E5"/>
    <w:rsid w:val="00855A56"/>
    <w:rsid w:val="00855BE7"/>
    <w:rsid w:val="00855C6D"/>
    <w:rsid w:val="00855FE0"/>
    <w:rsid w:val="00856007"/>
    <w:rsid w:val="00856230"/>
    <w:rsid w:val="0085629D"/>
    <w:rsid w:val="00856451"/>
    <w:rsid w:val="00856C5D"/>
    <w:rsid w:val="00856D4C"/>
    <w:rsid w:val="0085702E"/>
    <w:rsid w:val="00857233"/>
    <w:rsid w:val="008573C8"/>
    <w:rsid w:val="008574B6"/>
    <w:rsid w:val="00857503"/>
    <w:rsid w:val="008578F4"/>
    <w:rsid w:val="00857C65"/>
    <w:rsid w:val="00857F15"/>
    <w:rsid w:val="00857FA3"/>
    <w:rsid w:val="00860070"/>
    <w:rsid w:val="008603D9"/>
    <w:rsid w:val="00860437"/>
    <w:rsid w:val="0086053D"/>
    <w:rsid w:val="0086059D"/>
    <w:rsid w:val="0086060F"/>
    <w:rsid w:val="008609EC"/>
    <w:rsid w:val="008609F1"/>
    <w:rsid w:val="00860ADC"/>
    <w:rsid w:val="00860B4B"/>
    <w:rsid w:val="00860C2B"/>
    <w:rsid w:val="00860C71"/>
    <w:rsid w:val="00860CC2"/>
    <w:rsid w:val="00860CD1"/>
    <w:rsid w:val="00860DE2"/>
    <w:rsid w:val="0086105B"/>
    <w:rsid w:val="008611E6"/>
    <w:rsid w:val="0086123A"/>
    <w:rsid w:val="008614C3"/>
    <w:rsid w:val="008617A5"/>
    <w:rsid w:val="008617C3"/>
    <w:rsid w:val="0086189C"/>
    <w:rsid w:val="00861B5F"/>
    <w:rsid w:val="00861D7A"/>
    <w:rsid w:val="00861D82"/>
    <w:rsid w:val="00861E81"/>
    <w:rsid w:val="00861E8B"/>
    <w:rsid w:val="0086222E"/>
    <w:rsid w:val="008622B7"/>
    <w:rsid w:val="0086237C"/>
    <w:rsid w:val="008624AA"/>
    <w:rsid w:val="00862807"/>
    <w:rsid w:val="00862A19"/>
    <w:rsid w:val="00862B1F"/>
    <w:rsid w:val="00862D5F"/>
    <w:rsid w:val="00862D6B"/>
    <w:rsid w:val="00862D86"/>
    <w:rsid w:val="00862EF4"/>
    <w:rsid w:val="0086319B"/>
    <w:rsid w:val="008632EA"/>
    <w:rsid w:val="00863364"/>
    <w:rsid w:val="008634DA"/>
    <w:rsid w:val="00863592"/>
    <w:rsid w:val="00863AB4"/>
    <w:rsid w:val="00863AE8"/>
    <w:rsid w:val="00863B01"/>
    <w:rsid w:val="00863F1F"/>
    <w:rsid w:val="008641CE"/>
    <w:rsid w:val="008643B6"/>
    <w:rsid w:val="008643F4"/>
    <w:rsid w:val="0086453D"/>
    <w:rsid w:val="00864562"/>
    <w:rsid w:val="008645DC"/>
    <w:rsid w:val="008647B5"/>
    <w:rsid w:val="00864828"/>
    <w:rsid w:val="008648CA"/>
    <w:rsid w:val="00864E76"/>
    <w:rsid w:val="00865908"/>
    <w:rsid w:val="0086598E"/>
    <w:rsid w:val="00865AE8"/>
    <w:rsid w:val="0086613C"/>
    <w:rsid w:val="0086669F"/>
    <w:rsid w:val="00866790"/>
    <w:rsid w:val="008668A0"/>
    <w:rsid w:val="00866901"/>
    <w:rsid w:val="00866A66"/>
    <w:rsid w:val="00866A6D"/>
    <w:rsid w:val="00866B64"/>
    <w:rsid w:val="00866F1A"/>
    <w:rsid w:val="0086717F"/>
    <w:rsid w:val="008673A1"/>
    <w:rsid w:val="00867446"/>
    <w:rsid w:val="00867669"/>
    <w:rsid w:val="008677AA"/>
    <w:rsid w:val="008677C6"/>
    <w:rsid w:val="008678C8"/>
    <w:rsid w:val="00867951"/>
    <w:rsid w:val="00867B67"/>
    <w:rsid w:val="00867C57"/>
    <w:rsid w:val="00867DBE"/>
    <w:rsid w:val="00867F76"/>
    <w:rsid w:val="008700E4"/>
    <w:rsid w:val="0087051E"/>
    <w:rsid w:val="00870695"/>
    <w:rsid w:val="008707BB"/>
    <w:rsid w:val="0087085E"/>
    <w:rsid w:val="0087096B"/>
    <w:rsid w:val="0087112E"/>
    <w:rsid w:val="008711C2"/>
    <w:rsid w:val="0087137B"/>
    <w:rsid w:val="008713B3"/>
    <w:rsid w:val="0087145D"/>
    <w:rsid w:val="008714EF"/>
    <w:rsid w:val="008717D0"/>
    <w:rsid w:val="0087199D"/>
    <w:rsid w:val="00871BC1"/>
    <w:rsid w:val="00871C58"/>
    <w:rsid w:val="00871E4C"/>
    <w:rsid w:val="00871E74"/>
    <w:rsid w:val="00871F8F"/>
    <w:rsid w:val="00871FDF"/>
    <w:rsid w:val="0087226F"/>
    <w:rsid w:val="00872430"/>
    <w:rsid w:val="0087257D"/>
    <w:rsid w:val="008726B1"/>
    <w:rsid w:val="0087279C"/>
    <w:rsid w:val="0087291E"/>
    <w:rsid w:val="00872A22"/>
    <w:rsid w:val="00872C17"/>
    <w:rsid w:val="0087313E"/>
    <w:rsid w:val="00873403"/>
    <w:rsid w:val="00873404"/>
    <w:rsid w:val="00873523"/>
    <w:rsid w:val="0087361C"/>
    <w:rsid w:val="0087371A"/>
    <w:rsid w:val="00873950"/>
    <w:rsid w:val="008739DA"/>
    <w:rsid w:val="00873B88"/>
    <w:rsid w:val="00873BA3"/>
    <w:rsid w:val="00873DB2"/>
    <w:rsid w:val="00874381"/>
    <w:rsid w:val="00874482"/>
    <w:rsid w:val="008744B0"/>
    <w:rsid w:val="00874991"/>
    <w:rsid w:val="00874AA7"/>
    <w:rsid w:val="00874AD2"/>
    <w:rsid w:val="00874E02"/>
    <w:rsid w:val="00875682"/>
    <w:rsid w:val="0087586F"/>
    <w:rsid w:val="00875ADF"/>
    <w:rsid w:val="00875C9F"/>
    <w:rsid w:val="00875ECA"/>
    <w:rsid w:val="00876385"/>
    <w:rsid w:val="008763A4"/>
    <w:rsid w:val="00876AB5"/>
    <w:rsid w:val="00876BE8"/>
    <w:rsid w:val="00876DB0"/>
    <w:rsid w:val="00876DBB"/>
    <w:rsid w:val="00876E10"/>
    <w:rsid w:val="00876EC2"/>
    <w:rsid w:val="008772E2"/>
    <w:rsid w:val="0087732D"/>
    <w:rsid w:val="008773FB"/>
    <w:rsid w:val="0087751C"/>
    <w:rsid w:val="0087765A"/>
    <w:rsid w:val="008779CA"/>
    <w:rsid w:val="00877B01"/>
    <w:rsid w:val="00877D3F"/>
    <w:rsid w:val="00877D8D"/>
    <w:rsid w:val="00877DF2"/>
    <w:rsid w:val="00877EB6"/>
    <w:rsid w:val="0088001E"/>
    <w:rsid w:val="008800A7"/>
    <w:rsid w:val="0088019E"/>
    <w:rsid w:val="008801FC"/>
    <w:rsid w:val="0088024C"/>
    <w:rsid w:val="00880291"/>
    <w:rsid w:val="00880341"/>
    <w:rsid w:val="008804C1"/>
    <w:rsid w:val="0088058A"/>
    <w:rsid w:val="008805CA"/>
    <w:rsid w:val="00880627"/>
    <w:rsid w:val="008806F2"/>
    <w:rsid w:val="0088081E"/>
    <w:rsid w:val="0088087B"/>
    <w:rsid w:val="00880A13"/>
    <w:rsid w:val="00880BF1"/>
    <w:rsid w:val="00880E06"/>
    <w:rsid w:val="00880FF4"/>
    <w:rsid w:val="008811CC"/>
    <w:rsid w:val="0088128B"/>
    <w:rsid w:val="00881319"/>
    <w:rsid w:val="008814C7"/>
    <w:rsid w:val="008814D7"/>
    <w:rsid w:val="0088156E"/>
    <w:rsid w:val="008815FC"/>
    <w:rsid w:val="0088184E"/>
    <w:rsid w:val="00881A3D"/>
    <w:rsid w:val="00881A55"/>
    <w:rsid w:val="00881B84"/>
    <w:rsid w:val="00881CF3"/>
    <w:rsid w:val="00881D96"/>
    <w:rsid w:val="00881DCD"/>
    <w:rsid w:val="00881F34"/>
    <w:rsid w:val="00881F9B"/>
    <w:rsid w:val="0088215D"/>
    <w:rsid w:val="00882179"/>
    <w:rsid w:val="00882282"/>
    <w:rsid w:val="00882371"/>
    <w:rsid w:val="00882435"/>
    <w:rsid w:val="00882555"/>
    <w:rsid w:val="00882853"/>
    <w:rsid w:val="008828CA"/>
    <w:rsid w:val="008829BE"/>
    <w:rsid w:val="008829DC"/>
    <w:rsid w:val="00882A96"/>
    <w:rsid w:val="00882E65"/>
    <w:rsid w:val="0088340F"/>
    <w:rsid w:val="00883531"/>
    <w:rsid w:val="00883627"/>
    <w:rsid w:val="00883A4C"/>
    <w:rsid w:val="00883C97"/>
    <w:rsid w:val="00883CF6"/>
    <w:rsid w:val="00883EEE"/>
    <w:rsid w:val="00884259"/>
    <w:rsid w:val="00884903"/>
    <w:rsid w:val="00884B31"/>
    <w:rsid w:val="00884BFC"/>
    <w:rsid w:val="00884CD2"/>
    <w:rsid w:val="00884ED4"/>
    <w:rsid w:val="00885150"/>
    <w:rsid w:val="00885158"/>
    <w:rsid w:val="0088556A"/>
    <w:rsid w:val="00885591"/>
    <w:rsid w:val="0088563B"/>
    <w:rsid w:val="0088567A"/>
    <w:rsid w:val="00885747"/>
    <w:rsid w:val="00886096"/>
    <w:rsid w:val="0088629B"/>
    <w:rsid w:val="0088629F"/>
    <w:rsid w:val="008863B9"/>
    <w:rsid w:val="008864B7"/>
    <w:rsid w:val="008868D0"/>
    <w:rsid w:val="00886CD8"/>
    <w:rsid w:val="00886DAE"/>
    <w:rsid w:val="00886E95"/>
    <w:rsid w:val="00886FF0"/>
    <w:rsid w:val="00887503"/>
    <w:rsid w:val="0088769D"/>
    <w:rsid w:val="008876DE"/>
    <w:rsid w:val="00887915"/>
    <w:rsid w:val="00887A68"/>
    <w:rsid w:val="00887AAB"/>
    <w:rsid w:val="00887B4A"/>
    <w:rsid w:val="00887CC1"/>
    <w:rsid w:val="00887CE4"/>
    <w:rsid w:val="00887F66"/>
    <w:rsid w:val="0089009C"/>
    <w:rsid w:val="00890104"/>
    <w:rsid w:val="0089027E"/>
    <w:rsid w:val="0089079B"/>
    <w:rsid w:val="00890C44"/>
    <w:rsid w:val="00890CF6"/>
    <w:rsid w:val="00890DB8"/>
    <w:rsid w:val="00890FDB"/>
    <w:rsid w:val="0089118D"/>
    <w:rsid w:val="008913E7"/>
    <w:rsid w:val="00891712"/>
    <w:rsid w:val="0089192F"/>
    <w:rsid w:val="00891C49"/>
    <w:rsid w:val="00891D83"/>
    <w:rsid w:val="00891E35"/>
    <w:rsid w:val="00891FBE"/>
    <w:rsid w:val="00892164"/>
    <w:rsid w:val="008921A4"/>
    <w:rsid w:val="008923F7"/>
    <w:rsid w:val="00892486"/>
    <w:rsid w:val="00892669"/>
    <w:rsid w:val="0089287E"/>
    <w:rsid w:val="00892AF3"/>
    <w:rsid w:val="00892D9F"/>
    <w:rsid w:val="00892DA2"/>
    <w:rsid w:val="00892E1F"/>
    <w:rsid w:val="00892F96"/>
    <w:rsid w:val="00893098"/>
    <w:rsid w:val="0089309C"/>
    <w:rsid w:val="00893134"/>
    <w:rsid w:val="008934DD"/>
    <w:rsid w:val="0089389D"/>
    <w:rsid w:val="00893BF1"/>
    <w:rsid w:val="00893E1B"/>
    <w:rsid w:val="008941B0"/>
    <w:rsid w:val="00894590"/>
    <w:rsid w:val="00894668"/>
    <w:rsid w:val="008946C8"/>
    <w:rsid w:val="00894A6A"/>
    <w:rsid w:val="00894BC2"/>
    <w:rsid w:val="00894BED"/>
    <w:rsid w:val="00894D32"/>
    <w:rsid w:val="00894E57"/>
    <w:rsid w:val="00895258"/>
    <w:rsid w:val="00895750"/>
    <w:rsid w:val="008957EA"/>
    <w:rsid w:val="0089580C"/>
    <w:rsid w:val="008959B2"/>
    <w:rsid w:val="008959E6"/>
    <w:rsid w:val="00895AAE"/>
    <w:rsid w:val="00895BBA"/>
    <w:rsid w:val="00895C07"/>
    <w:rsid w:val="00895C93"/>
    <w:rsid w:val="00895DA6"/>
    <w:rsid w:val="00895FB9"/>
    <w:rsid w:val="00896212"/>
    <w:rsid w:val="008962E9"/>
    <w:rsid w:val="008963BF"/>
    <w:rsid w:val="008964F8"/>
    <w:rsid w:val="0089666B"/>
    <w:rsid w:val="008969B0"/>
    <w:rsid w:val="00896BF9"/>
    <w:rsid w:val="00896E0D"/>
    <w:rsid w:val="00896E4C"/>
    <w:rsid w:val="00896FD2"/>
    <w:rsid w:val="008970F8"/>
    <w:rsid w:val="008971CB"/>
    <w:rsid w:val="00897243"/>
    <w:rsid w:val="00897261"/>
    <w:rsid w:val="0089758C"/>
    <w:rsid w:val="0089787D"/>
    <w:rsid w:val="00897CD6"/>
    <w:rsid w:val="00897D79"/>
    <w:rsid w:val="00897EA0"/>
    <w:rsid w:val="008A03FA"/>
    <w:rsid w:val="008A0497"/>
    <w:rsid w:val="008A04BF"/>
    <w:rsid w:val="008A05F1"/>
    <w:rsid w:val="008A092A"/>
    <w:rsid w:val="008A0A1B"/>
    <w:rsid w:val="008A0A63"/>
    <w:rsid w:val="008A0B23"/>
    <w:rsid w:val="008A0EA3"/>
    <w:rsid w:val="008A10BC"/>
    <w:rsid w:val="008A1251"/>
    <w:rsid w:val="008A12A2"/>
    <w:rsid w:val="008A13F0"/>
    <w:rsid w:val="008A17A3"/>
    <w:rsid w:val="008A1807"/>
    <w:rsid w:val="008A18FC"/>
    <w:rsid w:val="008A1C6A"/>
    <w:rsid w:val="008A1F8E"/>
    <w:rsid w:val="008A22A4"/>
    <w:rsid w:val="008A2645"/>
    <w:rsid w:val="008A28DB"/>
    <w:rsid w:val="008A29B9"/>
    <w:rsid w:val="008A2BF6"/>
    <w:rsid w:val="008A2D82"/>
    <w:rsid w:val="008A2DDC"/>
    <w:rsid w:val="008A2E7D"/>
    <w:rsid w:val="008A2F72"/>
    <w:rsid w:val="008A3666"/>
    <w:rsid w:val="008A384B"/>
    <w:rsid w:val="008A3B3A"/>
    <w:rsid w:val="008A3C36"/>
    <w:rsid w:val="008A4268"/>
    <w:rsid w:val="008A4424"/>
    <w:rsid w:val="008A468D"/>
    <w:rsid w:val="008A4AFA"/>
    <w:rsid w:val="008A4B20"/>
    <w:rsid w:val="008A4C5F"/>
    <w:rsid w:val="008A4E03"/>
    <w:rsid w:val="008A4F78"/>
    <w:rsid w:val="008A50D8"/>
    <w:rsid w:val="008A5197"/>
    <w:rsid w:val="008A5526"/>
    <w:rsid w:val="008A5731"/>
    <w:rsid w:val="008A591B"/>
    <w:rsid w:val="008A59AC"/>
    <w:rsid w:val="008A5B62"/>
    <w:rsid w:val="008A62BD"/>
    <w:rsid w:val="008A63B0"/>
    <w:rsid w:val="008A6402"/>
    <w:rsid w:val="008A6439"/>
    <w:rsid w:val="008A6665"/>
    <w:rsid w:val="008A66F7"/>
    <w:rsid w:val="008A67D8"/>
    <w:rsid w:val="008A6985"/>
    <w:rsid w:val="008A6B3E"/>
    <w:rsid w:val="008A6EF6"/>
    <w:rsid w:val="008A6F64"/>
    <w:rsid w:val="008A72CD"/>
    <w:rsid w:val="008A7374"/>
    <w:rsid w:val="008A73C7"/>
    <w:rsid w:val="008A78EF"/>
    <w:rsid w:val="008B02C6"/>
    <w:rsid w:val="008B0735"/>
    <w:rsid w:val="008B0771"/>
    <w:rsid w:val="008B0869"/>
    <w:rsid w:val="008B08A3"/>
    <w:rsid w:val="008B090C"/>
    <w:rsid w:val="008B09C6"/>
    <w:rsid w:val="008B09EE"/>
    <w:rsid w:val="008B0BA4"/>
    <w:rsid w:val="008B0BD3"/>
    <w:rsid w:val="008B0E9D"/>
    <w:rsid w:val="008B10D9"/>
    <w:rsid w:val="008B1472"/>
    <w:rsid w:val="008B1838"/>
    <w:rsid w:val="008B183D"/>
    <w:rsid w:val="008B1E7A"/>
    <w:rsid w:val="008B2029"/>
    <w:rsid w:val="008B20E2"/>
    <w:rsid w:val="008B21BA"/>
    <w:rsid w:val="008B22C1"/>
    <w:rsid w:val="008B26A3"/>
    <w:rsid w:val="008B2885"/>
    <w:rsid w:val="008B29BE"/>
    <w:rsid w:val="008B2AB6"/>
    <w:rsid w:val="008B2B5E"/>
    <w:rsid w:val="008B2DE0"/>
    <w:rsid w:val="008B2E25"/>
    <w:rsid w:val="008B3229"/>
    <w:rsid w:val="008B3381"/>
    <w:rsid w:val="008B3399"/>
    <w:rsid w:val="008B38DE"/>
    <w:rsid w:val="008B3A16"/>
    <w:rsid w:val="008B3FC3"/>
    <w:rsid w:val="008B4169"/>
    <w:rsid w:val="008B43C7"/>
    <w:rsid w:val="008B448D"/>
    <w:rsid w:val="008B47B5"/>
    <w:rsid w:val="008B4880"/>
    <w:rsid w:val="008B490C"/>
    <w:rsid w:val="008B4BB4"/>
    <w:rsid w:val="008B4BC9"/>
    <w:rsid w:val="008B4C40"/>
    <w:rsid w:val="008B4CC2"/>
    <w:rsid w:val="008B4F4D"/>
    <w:rsid w:val="008B52B0"/>
    <w:rsid w:val="008B5422"/>
    <w:rsid w:val="008B54CD"/>
    <w:rsid w:val="008B54E5"/>
    <w:rsid w:val="008B5515"/>
    <w:rsid w:val="008B556C"/>
    <w:rsid w:val="008B580E"/>
    <w:rsid w:val="008B59C6"/>
    <w:rsid w:val="008B5A77"/>
    <w:rsid w:val="008B5B80"/>
    <w:rsid w:val="008B5BC2"/>
    <w:rsid w:val="008B5C26"/>
    <w:rsid w:val="008B5D6A"/>
    <w:rsid w:val="008B5F12"/>
    <w:rsid w:val="008B5FAD"/>
    <w:rsid w:val="008B607A"/>
    <w:rsid w:val="008B6376"/>
    <w:rsid w:val="008B6525"/>
    <w:rsid w:val="008B6840"/>
    <w:rsid w:val="008B6D1C"/>
    <w:rsid w:val="008B6DB2"/>
    <w:rsid w:val="008B6FE8"/>
    <w:rsid w:val="008B7179"/>
    <w:rsid w:val="008B7264"/>
    <w:rsid w:val="008B7291"/>
    <w:rsid w:val="008B72F9"/>
    <w:rsid w:val="008B759F"/>
    <w:rsid w:val="008B7778"/>
    <w:rsid w:val="008B783A"/>
    <w:rsid w:val="008B7C12"/>
    <w:rsid w:val="008B7D1A"/>
    <w:rsid w:val="008B7E09"/>
    <w:rsid w:val="008C0033"/>
    <w:rsid w:val="008C045C"/>
    <w:rsid w:val="008C086D"/>
    <w:rsid w:val="008C0C25"/>
    <w:rsid w:val="008C0CF3"/>
    <w:rsid w:val="008C0DCB"/>
    <w:rsid w:val="008C0F3F"/>
    <w:rsid w:val="008C1194"/>
    <w:rsid w:val="008C11FB"/>
    <w:rsid w:val="008C1229"/>
    <w:rsid w:val="008C124C"/>
    <w:rsid w:val="008C126A"/>
    <w:rsid w:val="008C1310"/>
    <w:rsid w:val="008C142F"/>
    <w:rsid w:val="008C14F9"/>
    <w:rsid w:val="008C1588"/>
    <w:rsid w:val="008C1A4D"/>
    <w:rsid w:val="008C1B16"/>
    <w:rsid w:val="008C1B2D"/>
    <w:rsid w:val="008C1E1D"/>
    <w:rsid w:val="008C1E9D"/>
    <w:rsid w:val="008C2166"/>
    <w:rsid w:val="008C2178"/>
    <w:rsid w:val="008C21A0"/>
    <w:rsid w:val="008C21FB"/>
    <w:rsid w:val="008C22A4"/>
    <w:rsid w:val="008C250D"/>
    <w:rsid w:val="008C261F"/>
    <w:rsid w:val="008C2749"/>
    <w:rsid w:val="008C297C"/>
    <w:rsid w:val="008C2AE5"/>
    <w:rsid w:val="008C2B32"/>
    <w:rsid w:val="008C2B56"/>
    <w:rsid w:val="008C2C2D"/>
    <w:rsid w:val="008C2FBA"/>
    <w:rsid w:val="008C3175"/>
    <w:rsid w:val="008C3436"/>
    <w:rsid w:val="008C346B"/>
    <w:rsid w:val="008C384C"/>
    <w:rsid w:val="008C3965"/>
    <w:rsid w:val="008C39D2"/>
    <w:rsid w:val="008C3CC3"/>
    <w:rsid w:val="008C3E15"/>
    <w:rsid w:val="008C3E1F"/>
    <w:rsid w:val="008C3FBE"/>
    <w:rsid w:val="008C41D8"/>
    <w:rsid w:val="008C439C"/>
    <w:rsid w:val="008C442F"/>
    <w:rsid w:val="008C4460"/>
    <w:rsid w:val="008C492B"/>
    <w:rsid w:val="008C4C8D"/>
    <w:rsid w:val="008C4D90"/>
    <w:rsid w:val="008C4D9A"/>
    <w:rsid w:val="008C50E5"/>
    <w:rsid w:val="008C516A"/>
    <w:rsid w:val="008C52D9"/>
    <w:rsid w:val="008C55F7"/>
    <w:rsid w:val="008C5675"/>
    <w:rsid w:val="008C5714"/>
    <w:rsid w:val="008C5A01"/>
    <w:rsid w:val="008C5B98"/>
    <w:rsid w:val="008C5F63"/>
    <w:rsid w:val="008C60EF"/>
    <w:rsid w:val="008C6131"/>
    <w:rsid w:val="008C6212"/>
    <w:rsid w:val="008C62FB"/>
    <w:rsid w:val="008C633E"/>
    <w:rsid w:val="008C6399"/>
    <w:rsid w:val="008C65EF"/>
    <w:rsid w:val="008C65F6"/>
    <w:rsid w:val="008C689C"/>
    <w:rsid w:val="008C6ACC"/>
    <w:rsid w:val="008C6B0D"/>
    <w:rsid w:val="008C6C45"/>
    <w:rsid w:val="008C6C68"/>
    <w:rsid w:val="008C6C8D"/>
    <w:rsid w:val="008C6D51"/>
    <w:rsid w:val="008C6E8F"/>
    <w:rsid w:val="008C6F52"/>
    <w:rsid w:val="008C7091"/>
    <w:rsid w:val="008C71D2"/>
    <w:rsid w:val="008C7282"/>
    <w:rsid w:val="008C7296"/>
    <w:rsid w:val="008C740C"/>
    <w:rsid w:val="008C7473"/>
    <w:rsid w:val="008C7924"/>
    <w:rsid w:val="008C7953"/>
    <w:rsid w:val="008C7959"/>
    <w:rsid w:val="008C799A"/>
    <w:rsid w:val="008C79A0"/>
    <w:rsid w:val="008C7DB8"/>
    <w:rsid w:val="008C7EC7"/>
    <w:rsid w:val="008C7FD7"/>
    <w:rsid w:val="008D0021"/>
    <w:rsid w:val="008D025B"/>
    <w:rsid w:val="008D043B"/>
    <w:rsid w:val="008D04D2"/>
    <w:rsid w:val="008D05DC"/>
    <w:rsid w:val="008D068E"/>
    <w:rsid w:val="008D0739"/>
    <w:rsid w:val="008D0AEA"/>
    <w:rsid w:val="008D0D60"/>
    <w:rsid w:val="008D0F2D"/>
    <w:rsid w:val="008D11D3"/>
    <w:rsid w:val="008D146F"/>
    <w:rsid w:val="008D14CA"/>
    <w:rsid w:val="008D170E"/>
    <w:rsid w:val="008D17D2"/>
    <w:rsid w:val="008D1C31"/>
    <w:rsid w:val="008D1E4B"/>
    <w:rsid w:val="008D215A"/>
    <w:rsid w:val="008D2429"/>
    <w:rsid w:val="008D2576"/>
    <w:rsid w:val="008D27F1"/>
    <w:rsid w:val="008D2805"/>
    <w:rsid w:val="008D28AA"/>
    <w:rsid w:val="008D28F1"/>
    <w:rsid w:val="008D2B57"/>
    <w:rsid w:val="008D2BC6"/>
    <w:rsid w:val="008D2CC2"/>
    <w:rsid w:val="008D32B2"/>
    <w:rsid w:val="008D37C5"/>
    <w:rsid w:val="008D37C7"/>
    <w:rsid w:val="008D3A8E"/>
    <w:rsid w:val="008D3B94"/>
    <w:rsid w:val="008D3E04"/>
    <w:rsid w:val="008D3F37"/>
    <w:rsid w:val="008D3F38"/>
    <w:rsid w:val="008D4133"/>
    <w:rsid w:val="008D41C1"/>
    <w:rsid w:val="008D426C"/>
    <w:rsid w:val="008D43AD"/>
    <w:rsid w:val="008D44E8"/>
    <w:rsid w:val="008D454C"/>
    <w:rsid w:val="008D47F3"/>
    <w:rsid w:val="008D4904"/>
    <w:rsid w:val="008D4A37"/>
    <w:rsid w:val="008D4D21"/>
    <w:rsid w:val="008D4DE4"/>
    <w:rsid w:val="008D50B7"/>
    <w:rsid w:val="008D511A"/>
    <w:rsid w:val="008D51FA"/>
    <w:rsid w:val="008D5307"/>
    <w:rsid w:val="008D539B"/>
    <w:rsid w:val="008D5474"/>
    <w:rsid w:val="008D549F"/>
    <w:rsid w:val="008D5515"/>
    <w:rsid w:val="008D560E"/>
    <w:rsid w:val="008D565A"/>
    <w:rsid w:val="008D5E20"/>
    <w:rsid w:val="008D5E62"/>
    <w:rsid w:val="008D6111"/>
    <w:rsid w:val="008D616B"/>
    <w:rsid w:val="008D6AEE"/>
    <w:rsid w:val="008D70F4"/>
    <w:rsid w:val="008D7141"/>
    <w:rsid w:val="008D72BF"/>
    <w:rsid w:val="008D74D2"/>
    <w:rsid w:val="008D74F5"/>
    <w:rsid w:val="008D761F"/>
    <w:rsid w:val="008D7886"/>
    <w:rsid w:val="008D7B96"/>
    <w:rsid w:val="008D7E7E"/>
    <w:rsid w:val="008E00A3"/>
    <w:rsid w:val="008E034D"/>
    <w:rsid w:val="008E03BE"/>
    <w:rsid w:val="008E0488"/>
    <w:rsid w:val="008E05E7"/>
    <w:rsid w:val="008E1084"/>
    <w:rsid w:val="008E11BD"/>
    <w:rsid w:val="008E1790"/>
    <w:rsid w:val="008E1B6C"/>
    <w:rsid w:val="008E1DE5"/>
    <w:rsid w:val="008E2101"/>
    <w:rsid w:val="008E2278"/>
    <w:rsid w:val="008E252C"/>
    <w:rsid w:val="008E283E"/>
    <w:rsid w:val="008E293C"/>
    <w:rsid w:val="008E2A4A"/>
    <w:rsid w:val="008E2EB4"/>
    <w:rsid w:val="008E2EF0"/>
    <w:rsid w:val="008E3224"/>
    <w:rsid w:val="008E3580"/>
    <w:rsid w:val="008E3609"/>
    <w:rsid w:val="008E3720"/>
    <w:rsid w:val="008E3A24"/>
    <w:rsid w:val="008E42E6"/>
    <w:rsid w:val="008E445F"/>
    <w:rsid w:val="008E459C"/>
    <w:rsid w:val="008E465C"/>
    <w:rsid w:val="008E475B"/>
    <w:rsid w:val="008E47DD"/>
    <w:rsid w:val="008E4DF6"/>
    <w:rsid w:val="008E4E3A"/>
    <w:rsid w:val="008E4E45"/>
    <w:rsid w:val="008E4F76"/>
    <w:rsid w:val="008E531F"/>
    <w:rsid w:val="008E5838"/>
    <w:rsid w:val="008E586F"/>
    <w:rsid w:val="008E5C36"/>
    <w:rsid w:val="008E5ED1"/>
    <w:rsid w:val="008E6133"/>
    <w:rsid w:val="008E64C7"/>
    <w:rsid w:val="008E6567"/>
    <w:rsid w:val="008E6640"/>
    <w:rsid w:val="008E676C"/>
    <w:rsid w:val="008E6C91"/>
    <w:rsid w:val="008E6D92"/>
    <w:rsid w:val="008E6E1E"/>
    <w:rsid w:val="008E6E82"/>
    <w:rsid w:val="008E7192"/>
    <w:rsid w:val="008E7B06"/>
    <w:rsid w:val="008E7BC4"/>
    <w:rsid w:val="008E7BDF"/>
    <w:rsid w:val="008E7C02"/>
    <w:rsid w:val="008E7C21"/>
    <w:rsid w:val="008E7C86"/>
    <w:rsid w:val="008E7D1B"/>
    <w:rsid w:val="008E7E21"/>
    <w:rsid w:val="008F004E"/>
    <w:rsid w:val="008F0245"/>
    <w:rsid w:val="008F038D"/>
    <w:rsid w:val="008F039D"/>
    <w:rsid w:val="008F03EF"/>
    <w:rsid w:val="008F0501"/>
    <w:rsid w:val="008F05CD"/>
    <w:rsid w:val="008F06F8"/>
    <w:rsid w:val="008F0752"/>
    <w:rsid w:val="008F07D1"/>
    <w:rsid w:val="008F0B7A"/>
    <w:rsid w:val="008F0CC5"/>
    <w:rsid w:val="008F0DBA"/>
    <w:rsid w:val="008F0DFD"/>
    <w:rsid w:val="008F0E09"/>
    <w:rsid w:val="008F1009"/>
    <w:rsid w:val="008F12F1"/>
    <w:rsid w:val="008F146A"/>
    <w:rsid w:val="008F1740"/>
    <w:rsid w:val="008F1B9B"/>
    <w:rsid w:val="008F1BBD"/>
    <w:rsid w:val="008F1CC6"/>
    <w:rsid w:val="008F209B"/>
    <w:rsid w:val="008F21C6"/>
    <w:rsid w:val="008F21C7"/>
    <w:rsid w:val="008F2210"/>
    <w:rsid w:val="008F2517"/>
    <w:rsid w:val="008F2664"/>
    <w:rsid w:val="008F2693"/>
    <w:rsid w:val="008F28F5"/>
    <w:rsid w:val="008F2A20"/>
    <w:rsid w:val="008F2A25"/>
    <w:rsid w:val="008F2D81"/>
    <w:rsid w:val="008F2D87"/>
    <w:rsid w:val="008F2E1F"/>
    <w:rsid w:val="008F34CB"/>
    <w:rsid w:val="008F3702"/>
    <w:rsid w:val="008F385D"/>
    <w:rsid w:val="008F39A4"/>
    <w:rsid w:val="008F39C1"/>
    <w:rsid w:val="008F3B39"/>
    <w:rsid w:val="008F3C2A"/>
    <w:rsid w:val="008F40D2"/>
    <w:rsid w:val="008F4125"/>
    <w:rsid w:val="008F41A7"/>
    <w:rsid w:val="008F437A"/>
    <w:rsid w:val="008F44D1"/>
    <w:rsid w:val="008F460E"/>
    <w:rsid w:val="008F46C8"/>
    <w:rsid w:val="008F4770"/>
    <w:rsid w:val="008F4799"/>
    <w:rsid w:val="008F47FA"/>
    <w:rsid w:val="008F4831"/>
    <w:rsid w:val="008F495C"/>
    <w:rsid w:val="008F496F"/>
    <w:rsid w:val="008F4CD7"/>
    <w:rsid w:val="008F4D8F"/>
    <w:rsid w:val="008F4DFD"/>
    <w:rsid w:val="008F4FDA"/>
    <w:rsid w:val="008F51FE"/>
    <w:rsid w:val="008F52DC"/>
    <w:rsid w:val="008F54A0"/>
    <w:rsid w:val="008F585F"/>
    <w:rsid w:val="008F5C90"/>
    <w:rsid w:val="008F5C92"/>
    <w:rsid w:val="008F5F8B"/>
    <w:rsid w:val="008F6306"/>
    <w:rsid w:val="008F67A6"/>
    <w:rsid w:val="008F69E6"/>
    <w:rsid w:val="008F6B6F"/>
    <w:rsid w:val="008F6B78"/>
    <w:rsid w:val="008F6D86"/>
    <w:rsid w:val="008F70EA"/>
    <w:rsid w:val="008F74C7"/>
    <w:rsid w:val="008F7530"/>
    <w:rsid w:val="008F76C9"/>
    <w:rsid w:val="008F783E"/>
    <w:rsid w:val="008F7ABB"/>
    <w:rsid w:val="008F7B2C"/>
    <w:rsid w:val="008F7C38"/>
    <w:rsid w:val="008F7CAE"/>
    <w:rsid w:val="008F7CFF"/>
    <w:rsid w:val="009001E7"/>
    <w:rsid w:val="0090042C"/>
    <w:rsid w:val="009005E0"/>
    <w:rsid w:val="009005FA"/>
    <w:rsid w:val="00900A18"/>
    <w:rsid w:val="00900D1B"/>
    <w:rsid w:val="009014F3"/>
    <w:rsid w:val="00901513"/>
    <w:rsid w:val="00901930"/>
    <w:rsid w:val="00901D8B"/>
    <w:rsid w:val="00901E3A"/>
    <w:rsid w:val="00901E4A"/>
    <w:rsid w:val="00901F41"/>
    <w:rsid w:val="00902111"/>
    <w:rsid w:val="0090226F"/>
    <w:rsid w:val="009027F1"/>
    <w:rsid w:val="009029B6"/>
    <w:rsid w:val="00902A21"/>
    <w:rsid w:val="00902CD1"/>
    <w:rsid w:val="00902ED6"/>
    <w:rsid w:val="00902F63"/>
    <w:rsid w:val="00903194"/>
    <w:rsid w:val="00903296"/>
    <w:rsid w:val="00903316"/>
    <w:rsid w:val="009033DB"/>
    <w:rsid w:val="0090359A"/>
    <w:rsid w:val="009035AE"/>
    <w:rsid w:val="009035B7"/>
    <w:rsid w:val="00903682"/>
    <w:rsid w:val="00903756"/>
    <w:rsid w:val="00903B24"/>
    <w:rsid w:val="00903B97"/>
    <w:rsid w:val="00903BB2"/>
    <w:rsid w:val="00903C9C"/>
    <w:rsid w:val="00903D7B"/>
    <w:rsid w:val="00903F00"/>
    <w:rsid w:val="009042FF"/>
    <w:rsid w:val="00904730"/>
    <w:rsid w:val="009047C4"/>
    <w:rsid w:val="0090488B"/>
    <w:rsid w:val="00904956"/>
    <w:rsid w:val="00904A46"/>
    <w:rsid w:val="00904AD5"/>
    <w:rsid w:val="00904CA3"/>
    <w:rsid w:val="00904CE0"/>
    <w:rsid w:val="00904E48"/>
    <w:rsid w:val="00904F81"/>
    <w:rsid w:val="00905020"/>
    <w:rsid w:val="009051D0"/>
    <w:rsid w:val="00905207"/>
    <w:rsid w:val="009053BA"/>
    <w:rsid w:val="0090542D"/>
    <w:rsid w:val="009055BE"/>
    <w:rsid w:val="00905672"/>
    <w:rsid w:val="009056B2"/>
    <w:rsid w:val="009056C4"/>
    <w:rsid w:val="00905760"/>
    <w:rsid w:val="00905765"/>
    <w:rsid w:val="009058A6"/>
    <w:rsid w:val="0090612B"/>
    <w:rsid w:val="00906152"/>
    <w:rsid w:val="00906198"/>
    <w:rsid w:val="0090619E"/>
    <w:rsid w:val="009064FC"/>
    <w:rsid w:val="00906832"/>
    <w:rsid w:val="009069B4"/>
    <w:rsid w:val="00906A5C"/>
    <w:rsid w:val="00906B0E"/>
    <w:rsid w:val="00906BE8"/>
    <w:rsid w:val="00906C9D"/>
    <w:rsid w:val="00906E86"/>
    <w:rsid w:val="00907081"/>
    <w:rsid w:val="009070A7"/>
    <w:rsid w:val="009070B0"/>
    <w:rsid w:val="00907106"/>
    <w:rsid w:val="00907136"/>
    <w:rsid w:val="00907166"/>
    <w:rsid w:val="009071F1"/>
    <w:rsid w:val="0090757B"/>
    <w:rsid w:val="0090779F"/>
    <w:rsid w:val="00907903"/>
    <w:rsid w:val="00907C1F"/>
    <w:rsid w:val="00907E9D"/>
    <w:rsid w:val="00910189"/>
    <w:rsid w:val="00910511"/>
    <w:rsid w:val="0091053C"/>
    <w:rsid w:val="00910625"/>
    <w:rsid w:val="0091089C"/>
    <w:rsid w:val="009108AE"/>
    <w:rsid w:val="009108C6"/>
    <w:rsid w:val="00910C21"/>
    <w:rsid w:val="00910D44"/>
    <w:rsid w:val="00910DEB"/>
    <w:rsid w:val="00911203"/>
    <w:rsid w:val="00911252"/>
    <w:rsid w:val="0091126F"/>
    <w:rsid w:val="00911626"/>
    <w:rsid w:val="00911665"/>
    <w:rsid w:val="009116DE"/>
    <w:rsid w:val="0091177B"/>
    <w:rsid w:val="00911A10"/>
    <w:rsid w:val="00911AC9"/>
    <w:rsid w:val="00911B19"/>
    <w:rsid w:val="00911B2E"/>
    <w:rsid w:val="00911C22"/>
    <w:rsid w:val="00911C5B"/>
    <w:rsid w:val="00911E94"/>
    <w:rsid w:val="009120B2"/>
    <w:rsid w:val="00912330"/>
    <w:rsid w:val="00912433"/>
    <w:rsid w:val="00912704"/>
    <w:rsid w:val="00912806"/>
    <w:rsid w:val="00912928"/>
    <w:rsid w:val="009129A7"/>
    <w:rsid w:val="00912AAD"/>
    <w:rsid w:val="00912AD1"/>
    <w:rsid w:val="00912B94"/>
    <w:rsid w:val="00912BC2"/>
    <w:rsid w:val="00912CE7"/>
    <w:rsid w:val="00912D10"/>
    <w:rsid w:val="00912DE8"/>
    <w:rsid w:val="00912E0F"/>
    <w:rsid w:val="00912EF7"/>
    <w:rsid w:val="00912F49"/>
    <w:rsid w:val="0091302D"/>
    <w:rsid w:val="0091303F"/>
    <w:rsid w:val="009132F8"/>
    <w:rsid w:val="00913376"/>
    <w:rsid w:val="00913378"/>
    <w:rsid w:val="009135ED"/>
    <w:rsid w:val="009138DE"/>
    <w:rsid w:val="009138DF"/>
    <w:rsid w:val="00913A4A"/>
    <w:rsid w:val="00913A56"/>
    <w:rsid w:val="00913BAF"/>
    <w:rsid w:val="00913DE4"/>
    <w:rsid w:val="009141C0"/>
    <w:rsid w:val="00914212"/>
    <w:rsid w:val="00914344"/>
    <w:rsid w:val="0091437C"/>
    <w:rsid w:val="009144DA"/>
    <w:rsid w:val="009144FE"/>
    <w:rsid w:val="00914599"/>
    <w:rsid w:val="009149A7"/>
    <w:rsid w:val="00914ABB"/>
    <w:rsid w:val="00914ECC"/>
    <w:rsid w:val="00915398"/>
    <w:rsid w:val="009153E5"/>
    <w:rsid w:val="00915629"/>
    <w:rsid w:val="0091574A"/>
    <w:rsid w:val="009157B7"/>
    <w:rsid w:val="00915BA4"/>
    <w:rsid w:val="009161FE"/>
    <w:rsid w:val="009167C0"/>
    <w:rsid w:val="00916999"/>
    <w:rsid w:val="00916ACD"/>
    <w:rsid w:val="00916AD4"/>
    <w:rsid w:val="00916F6B"/>
    <w:rsid w:val="00917170"/>
    <w:rsid w:val="00917216"/>
    <w:rsid w:val="0091725C"/>
    <w:rsid w:val="00917275"/>
    <w:rsid w:val="009173B4"/>
    <w:rsid w:val="0091741B"/>
    <w:rsid w:val="0091759E"/>
    <w:rsid w:val="0091779E"/>
    <w:rsid w:val="00917A07"/>
    <w:rsid w:val="00917AC9"/>
    <w:rsid w:val="00917CD1"/>
    <w:rsid w:val="00917E55"/>
    <w:rsid w:val="00917F32"/>
    <w:rsid w:val="00920014"/>
    <w:rsid w:val="0092011E"/>
    <w:rsid w:val="00920204"/>
    <w:rsid w:val="00920326"/>
    <w:rsid w:val="00920685"/>
    <w:rsid w:val="0092083E"/>
    <w:rsid w:val="009209E8"/>
    <w:rsid w:val="00920EDC"/>
    <w:rsid w:val="00920F92"/>
    <w:rsid w:val="00920FF8"/>
    <w:rsid w:val="00921202"/>
    <w:rsid w:val="009213A7"/>
    <w:rsid w:val="00921514"/>
    <w:rsid w:val="00921523"/>
    <w:rsid w:val="009215B8"/>
    <w:rsid w:val="0092163E"/>
    <w:rsid w:val="00921684"/>
    <w:rsid w:val="009216EA"/>
    <w:rsid w:val="00921715"/>
    <w:rsid w:val="0092171B"/>
    <w:rsid w:val="00921902"/>
    <w:rsid w:val="00921DFB"/>
    <w:rsid w:val="00921E89"/>
    <w:rsid w:val="00921EC9"/>
    <w:rsid w:val="00921F57"/>
    <w:rsid w:val="00922118"/>
    <w:rsid w:val="00922262"/>
    <w:rsid w:val="00922349"/>
    <w:rsid w:val="00922390"/>
    <w:rsid w:val="00922A1D"/>
    <w:rsid w:val="00922B08"/>
    <w:rsid w:val="00922EF2"/>
    <w:rsid w:val="00922FCC"/>
    <w:rsid w:val="009231C5"/>
    <w:rsid w:val="0092338B"/>
    <w:rsid w:val="009233D3"/>
    <w:rsid w:val="0092349B"/>
    <w:rsid w:val="009234C4"/>
    <w:rsid w:val="009237E9"/>
    <w:rsid w:val="009238E6"/>
    <w:rsid w:val="009238FA"/>
    <w:rsid w:val="009239E2"/>
    <w:rsid w:val="00923B31"/>
    <w:rsid w:val="00923C97"/>
    <w:rsid w:val="00923D2C"/>
    <w:rsid w:val="00924154"/>
    <w:rsid w:val="0092417C"/>
    <w:rsid w:val="009241CC"/>
    <w:rsid w:val="009241F9"/>
    <w:rsid w:val="00924496"/>
    <w:rsid w:val="0092470E"/>
    <w:rsid w:val="00924814"/>
    <w:rsid w:val="00924928"/>
    <w:rsid w:val="00924DC4"/>
    <w:rsid w:val="00924E69"/>
    <w:rsid w:val="009253B8"/>
    <w:rsid w:val="009257A4"/>
    <w:rsid w:val="00925931"/>
    <w:rsid w:val="00925D7F"/>
    <w:rsid w:val="00926449"/>
    <w:rsid w:val="00926516"/>
    <w:rsid w:val="00926665"/>
    <w:rsid w:val="00926CBB"/>
    <w:rsid w:val="00926CEE"/>
    <w:rsid w:val="00927098"/>
    <w:rsid w:val="009270DD"/>
    <w:rsid w:val="009272F9"/>
    <w:rsid w:val="0092747B"/>
    <w:rsid w:val="0092754A"/>
    <w:rsid w:val="00927573"/>
    <w:rsid w:val="009276F1"/>
    <w:rsid w:val="009279BA"/>
    <w:rsid w:val="00927AC4"/>
    <w:rsid w:val="00927D35"/>
    <w:rsid w:val="00927E25"/>
    <w:rsid w:val="00930479"/>
    <w:rsid w:val="00930679"/>
    <w:rsid w:val="00930759"/>
    <w:rsid w:val="00930793"/>
    <w:rsid w:val="00930797"/>
    <w:rsid w:val="0093082A"/>
    <w:rsid w:val="009308A6"/>
    <w:rsid w:val="0093093D"/>
    <w:rsid w:val="00930AB8"/>
    <w:rsid w:val="00930ACC"/>
    <w:rsid w:val="00930E9E"/>
    <w:rsid w:val="00930EFE"/>
    <w:rsid w:val="00931067"/>
    <w:rsid w:val="009311C8"/>
    <w:rsid w:val="0093120D"/>
    <w:rsid w:val="00931566"/>
    <w:rsid w:val="009315F1"/>
    <w:rsid w:val="00931672"/>
    <w:rsid w:val="009317E1"/>
    <w:rsid w:val="00931C61"/>
    <w:rsid w:val="00931C8F"/>
    <w:rsid w:val="00931D61"/>
    <w:rsid w:val="00932026"/>
    <w:rsid w:val="00932151"/>
    <w:rsid w:val="0093228C"/>
    <w:rsid w:val="009323A3"/>
    <w:rsid w:val="00932707"/>
    <w:rsid w:val="00932DBF"/>
    <w:rsid w:val="00932DC1"/>
    <w:rsid w:val="00932E55"/>
    <w:rsid w:val="00932EDA"/>
    <w:rsid w:val="009337D2"/>
    <w:rsid w:val="00933A4C"/>
    <w:rsid w:val="00933B36"/>
    <w:rsid w:val="00933C73"/>
    <w:rsid w:val="00933DC8"/>
    <w:rsid w:val="00933DE6"/>
    <w:rsid w:val="009340CC"/>
    <w:rsid w:val="00934108"/>
    <w:rsid w:val="00934291"/>
    <w:rsid w:val="009342D3"/>
    <w:rsid w:val="009343C2"/>
    <w:rsid w:val="0093441A"/>
    <w:rsid w:val="00934600"/>
    <w:rsid w:val="0093474D"/>
    <w:rsid w:val="0093489E"/>
    <w:rsid w:val="00934A72"/>
    <w:rsid w:val="00934B81"/>
    <w:rsid w:val="00934BB0"/>
    <w:rsid w:val="00934C30"/>
    <w:rsid w:val="00934C6E"/>
    <w:rsid w:val="00934E0E"/>
    <w:rsid w:val="00934F7F"/>
    <w:rsid w:val="009350A4"/>
    <w:rsid w:val="00935188"/>
    <w:rsid w:val="00935270"/>
    <w:rsid w:val="009353B7"/>
    <w:rsid w:val="009354BF"/>
    <w:rsid w:val="00935A1A"/>
    <w:rsid w:val="00935A57"/>
    <w:rsid w:val="00935B91"/>
    <w:rsid w:val="00935C5A"/>
    <w:rsid w:val="00935D9F"/>
    <w:rsid w:val="00935EEB"/>
    <w:rsid w:val="00936027"/>
    <w:rsid w:val="009360A4"/>
    <w:rsid w:val="009363DA"/>
    <w:rsid w:val="00936474"/>
    <w:rsid w:val="00936AFE"/>
    <w:rsid w:val="00936BE9"/>
    <w:rsid w:val="00936D7E"/>
    <w:rsid w:val="00936EA0"/>
    <w:rsid w:val="0093760E"/>
    <w:rsid w:val="0093768D"/>
    <w:rsid w:val="00937AB2"/>
    <w:rsid w:val="00937ACE"/>
    <w:rsid w:val="00937E6F"/>
    <w:rsid w:val="0094000F"/>
    <w:rsid w:val="00940044"/>
    <w:rsid w:val="009400BC"/>
    <w:rsid w:val="00940140"/>
    <w:rsid w:val="0094026F"/>
    <w:rsid w:val="00940297"/>
    <w:rsid w:val="0094034F"/>
    <w:rsid w:val="0094045B"/>
    <w:rsid w:val="009407E9"/>
    <w:rsid w:val="0094093C"/>
    <w:rsid w:val="00940A5C"/>
    <w:rsid w:val="00940BFD"/>
    <w:rsid w:val="00940C58"/>
    <w:rsid w:val="00940F24"/>
    <w:rsid w:val="00940FA3"/>
    <w:rsid w:val="00941158"/>
    <w:rsid w:val="009412E5"/>
    <w:rsid w:val="009414DF"/>
    <w:rsid w:val="009416BB"/>
    <w:rsid w:val="00941819"/>
    <w:rsid w:val="0094187A"/>
    <w:rsid w:val="00941B7E"/>
    <w:rsid w:val="00941E4C"/>
    <w:rsid w:val="00941EAC"/>
    <w:rsid w:val="00941F8F"/>
    <w:rsid w:val="00942035"/>
    <w:rsid w:val="009420D7"/>
    <w:rsid w:val="009421BE"/>
    <w:rsid w:val="009421D6"/>
    <w:rsid w:val="00942240"/>
    <w:rsid w:val="00942713"/>
    <w:rsid w:val="00942879"/>
    <w:rsid w:val="00942B0E"/>
    <w:rsid w:val="00942F37"/>
    <w:rsid w:val="00942FE8"/>
    <w:rsid w:val="00943524"/>
    <w:rsid w:val="009436C5"/>
    <w:rsid w:val="00943767"/>
    <w:rsid w:val="009437BC"/>
    <w:rsid w:val="0094384C"/>
    <w:rsid w:val="009438D5"/>
    <w:rsid w:val="00943B85"/>
    <w:rsid w:val="00943D5B"/>
    <w:rsid w:val="00943F22"/>
    <w:rsid w:val="00943FD5"/>
    <w:rsid w:val="0094463F"/>
    <w:rsid w:val="00944A66"/>
    <w:rsid w:val="00944BC9"/>
    <w:rsid w:val="00944DAA"/>
    <w:rsid w:val="00944FF0"/>
    <w:rsid w:val="0094519F"/>
    <w:rsid w:val="0094527C"/>
    <w:rsid w:val="00945576"/>
    <w:rsid w:val="0094591D"/>
    <w:rsid w:val="0094612F"/>
    <w:rsid w:val="00946273"/>
    <w:rsid w:val="009462BA"/>
    <w:rsid w:val="00946505"/>
    <w:rsid w:val="00946562"/>
    <w:rsid w:val="00946599"/>
    <w:rsid w:val="009466C6"/>
    <w:rsid w:val="00946980"/>
    <w:rsid w:val="00946B20"/>
    <w:rsid w:val="00946BCE"/>
    <w:rsid w:val="00946DCB"/>
    <w:rsid w:val="00946ECC"/>
    <w:rsid w:val="00946F2A"/>
    <w:rsid w:val="0094702A"/>
    <w:rsid w:val="00947165"/>
    <w:rsid w:val="00947273"/>
    <w:rsid w:val="009475B8"/>
    <w:rsid w:val="00947635"/>
    <w:rsid w:val="0094769A"/>
    <w:rsid w:val="009476C9"/>
    <w:rsid w:val="0094774C"/>
    <w:rsid w:val="0094793D"/>
    <w:rsid w:val="00947AE5"/>
    <w:rsid w:val="00947B3C"/>
    <w:rsid w:val="00947DC3"/>
    <w:rsid w:val="00947DDF"/>
    <w:rsid w:val="00950032"/>
    <w:rsid w:val="009505BB"/>
    <w:rsid w:val="009505E6"/>
    <w:rsid w:val="009506E3"/>
    <w:rsid w:val="0095071E"/>
    <w:rsid w:val="009507A2"/>
    <w:rsid w:val="00950930"/>
    <w:rsid w:val="00950A12"/>
    <w:rsid w:val="00950A87"/>
    <w:rsid w:val="00950F8A"/>
    <w:rsid w:val="00950FA0"/>
    <w:rsid w:val="00951552"/>
    <w:rsid w:val="00951841"/>
    <w:rsid w:val="00951851"/>
    <w:rsid w:val="0095186B"/>
    <w:rsid w:val="009518BB"/>
    <w:rsid w:val="00951993"/>
    <w:rsid w:val="00951B74"/>
    <w:rsid w:val="00951FEC"/>
    <w:rsid w:val="0095203B"/>
    <w:rsid w:val="0095227F"/>
    <w:rsid w:val="009522C2"/>
    <w:rsid w:val="0095239B"/>
    <w:rsid w:val="00952673"/>
    <w:rsid w:val="009526EA"/>
    <w:rsid w:val="009529D0"/>
    <w:rsid w:val="00952A24"/>
    <w:rsid w:val="00952B27"/>
    <w:rsid w:val="00952B95"/>
    <w:rsid w:val="00952E9E"/>
    <w:rsid w:val="009532FB"/>
    <w:rsid w:val="0095343C"/>
    <w:rsid w:val="009534E1"/>
    <w:rsid w:val="009535D2"/>
    <w:rsid w:val="00953807"/>
    <w:rsid w:val="00953AD1"/>
    <w:rsid w:val="00953B81"/>
    <w:rsid w:val="00953CE3"/>
    <w:rsid w:val="009540F7"/>
    <w:rsid w:val="00954125"/>
    <w:rsid w:val="009541A7"/>
    <w:rsid w:val="00954919"/>
    <w:rsid w:val="009549B0"/>
    <w:rsid w:val="009549DE"/>
    <w:rsid w:val="00954C82"/>
    <w:rsid w:val="00954D7B"/>
    <w:rsid w:val="00954D95"/>
    <w:rsid w:val="00955411"/>
    <w:rsid w:val="00955BCE"/>
    <w:rsid w:val="00955F8B"/>
    <w:rsid w:val="00955FB6"/>
    <w:rsid w:val="00955FC3"/>
    <w:rsid w:val="00956052"/>
    <w:rsid w:val="0095608C"/>
    <w:rsid w:val="00956175"/>
    <w:rsid w:val="009561FC"/>
    <w:rsid w:val="00956258"/>
    <w:rsid w:val="00956300"/>
    <w:rsid w:val="00956438"/>
    <w:rsid w:val="009566CA"/>
    <w:rsid w:val="0095673A"/>
    <w:rsid w:val="00956794"/>
    <w:rsid w:val="0095681A"/>
    <w:rsid w:val="009568BA"/>
    <w:rsid w:val="00956970"/>
    <w:rsid w:val="00956AAF"/>
    <w:rsid w:val="00956B4B"/>
    <w:rsid w:val="00956B98"/>
    <w:rsid w:val="00956BCE"/>
    <w:rsid w:val="00956D1A"/>
    <w:rsid w:val="00957173"/>
    <w:rsid w:val="00957250"/>
    <w:rsid w:val="0095728A"/>
    <w:rsid w:val="00957306"/>
    <w:rsid w:val="00957395"/>
    <w:rsid w:val="009575A8"/>
    <w:rsid w:val="00957643"/>
    <w:rsid w:val="00957751"/>
    <w:rsid w:val="00957834"/>
    <w:rsid w:val="00957A7D"/>
    <w:rsid w:val="00957B5E"/>
    <w:rsid w:val="00957C15"/>
    <w:rsid w:val="00957E44"/>
    <w:rsid w:val="00957F18"/>
    <w:rsid w:val="00957FBD"/>
    <w:rsid w:val="00957FEB"/>
    <w:rsid w:val="00957FEE"/>
    <w:rsid w:val="00960681"/>
    <w:rsid w:val="009608B7"/>
    <w:rsid w:val="00960B7B"/>
    <w:rsid w:val="00960C5A"/>
    <w:rsid w:val="00960DCE"/>
    <w:rsid w:val="00960DD2"/>
    <w:rsid w:val="00960E43"/>
    <w:rsid w:val="009611F9"/>
    <w:rsid w:val="00961455"/>
    <w:rsid w:val="009616EE"/>
    <w:rsid w:val="00961A3B"/>
    <w:rsid w:val="00961D18"/>
    <w:rsid w:val="00961EBF"/>
    <w:rsid w:val="009622E7"/>
    <w:rsid w:val="0096230A"/>
    <w:rsid w:val="009624C3"/>
    <w:rsid w:val="009624EF"/>
    <w:rsid w:val="00962920"/>
    <w:rsid w:val="009629BE"/>
    <w:rsid w:val="00962B14"/>
    <w:rsid w:val="00962C45"/>
    <w:rsid w:val="00963045"/>
    <w:rsid w:val="0096310D"/>
    <w:rsid w:val="00963417"/>
    <w:rsid w:val="0096367B"/>
    <w:rsid w:val="009637E2"/>
    <w:rsid w:val="00963896"/>
    <w:rsid w:val="009639BD"/>
    <w:rsid w:val="009639C9"/>
    <w:rsid w:val="009639DE"/>
    <w:rsid w:val="00963A77"/>
    <w:rsid w:val="00963B19"/>
    <w:rsid w:val="00963C51"/>
    <w:rsid w:val="00963C61"/>
    <w:rsid w:val="0096420C"/>
    <w:rsid w:val="00964276"/>
    <w:rsid w:val="009648B7"/>
    <w:rsid w:val="00964AA1"/>
    <w:rsid w:val="00964B37"/>
    <w:rsid w:val="00964BBF"/>
    <w:rsid w:val="00964CE9"/>
    <w:rsid w:val="00964D0D"/>
    <w:rsid w:val="00964DD7"/>
    <w:rsid w:val="00964F45"/>
    <w:rsid w:val="009651B9"/>
    <w:rsid w:val="009651D8"/>
    <w:rsid w:val="009653BC"/>
    <w:rsid w:val="009654F5"/>
    <w:rsid w:val="009655C1"/>
    <w:rsid w:val="0096565F"/>
    <w:rsid w:val="00965E27"/>
    <w:rsid w:val="00965F3A"/>
    <w:rsid w:val="00965F3F"/>
    <w:rsid w:val="009662D1"/>
    <w:rsid w:val="00966328"/>
    <w:rsid w:val="00966724"/>
    <w:rsid w:val="00966877"/>
    <w:rsid w:val="0096690D"/>
    <w:rsid w:val="00966A31"/>
    <w:rsid w:val="00966AC1"/>
    <w:rsid w:val="00966C8F"/>
    <w:rsid w:val="00966F7E"/>
    <w:rsid w:val="00967057"/>
    <w:rsid w:val="00967185"/>
    <w:rsid w:val="0096730C"/>
    <w:rsid w:val="00967349"/>
    <w:rsid w:val="0096747C"/>
    <w:rsid w:val="0096763F"/>
    <w:rsid w:val="00967866"/>
    <w:rsid w:val="0096788C"/>
    <w:rsid w:val="0096795F"/>
    <w:rsid w:val="009679AE"/>
    <w:rsid w:val="00967AD0"/>
    <w:rsid w:val="00967C4B"/>
    <w:rsid w:val="00970005"/>
    <w:rsid w:val="009703D7"/>
    <w:rsid w:val="0097046A"/>
    <w:rsid w:val="0097052F"/>
    <w:rsid w:val="0097060D"/>
    <w:rsid w:val="009709E6"/>
    <w:rsid w:val="00970AEB"/>
    <w:rsid w:val="00970CE0"/>
    <w:rsid w:val="00970F0E"/>
    <w:rsid w:val="0097121E"/>
    <w:rsid w:val="0097137D"/>
    <w:rsid w:val="00971427"/>
    <w:rsid w:val="00971509"/>
    <w:rsid w:val="009715CD"/>
    <w:rsid w:val="0097175E"/>
    <w:rsid w:val="00971940"/>
    <w:rsid w:val="00971AC9"/>
    <w:rsid w:val="00971CF7"/>
    <w:rsid w:val="00972026"/>
    <w:rsid w:val="009722D6"/>
    <w:rsid w:val="009723C3"/>
    <w:rsid w:val="009723DB"/>
    <w:rsid w:val="009728D3"/>
    <w:rsid w:val="00972AB8"/>
    <w:rsid w:val="00972B8B"/>
    <w:rsid w:val="00972DFC"/>
    <w:rsid w:val="00973402"/>
    <w:rsid w:val="0097342C"/>
    <w:rsid w:val="0097348F"/>
    <w:rsid w:val="009734AA"/>
    <w:rsid w:val="00973515"/>
    <w:rsid w:val="0097352B"/>
    <w:rsid w:val="009735C7"/>
    <w:rsid w:val="009736D2"/>
    <w:rsid w:val="009738FA"/>
    <w:rsid w:val="009739A9"/>
    <w:rsid w:val="00973B7E"/>
    <w:rsid w:val="00973B8C"/>
    <w:rsid w:val="00973BAE"/>
    <w:rsid w:val="00973C53"/>
    <w:rsid w:val="00973CC9"/>
    <w:rsid w:val="00973DDC"/>
    <w:rsid w:val="00973EC5"/>
    <w:rsid w:val="00973FA1"/>
    <w:rsid w:val="0097417A"/>
    <w:rsid w:val="0097420D"/>
    <w:rsid w:val="009744E8"/>
    <w:rsid w:val="00974600"/>
    <w:rsid w:val="00974764"/>
    <w:rsid w:val="00974C1B"/>
    <w:rsid w:val="00974E33"/>
    <w:rsid w:val="00974E39"/>
    <w:rsid w:val="00974E3C"/>
    <w:rsid w:val="00975205"/>
    <w:rsid w:val="009755E2"/>
    <w:rsid w:val="00975618"/>
    <w:rsid w:val="0097584A"/>
    <w:rsid w:val="009759B9"/>
    <w:rsid w:val="009759D8"/>
    <w:rsid w:val="00975FFA"/>
    <w:rsid w:val="00976007"/>
    <w:rsid w:val="00976309"/>
    <w:rsid w:val="00976853"/>
    <w:rsid w:val="00976973"/>
    <w:rsid w:val="00976A15"/>
    <w:rsid w:val="00976BC0"/>
    <w:rsid w:val="00976EBF"/>
    <w:rsid w:val="00976ED8"/>
    <w:rsid w:val="00976F97"/>
    <w:rsid w:val="00977127"/>
    <w:rsid w:val="0097718E"/>
    <w:rsid w:val="009774ED"/>
    <w:rsid w:val="009777B9"/>
    <w:rsid w:val="009777D2"/>
    <w:rsid w:val="009778B2"/>
    <w:rsid w:val="00977B53"/>
    <w:rsid w:val="00977C0A"/>
    <w:rsid w:val="00977C97"/>
    <w:rsid w:val="00977E52"/>
    <w:rsid w:val="00977ED9"/>
    <w:rsid w:val="00980080"/>
    <w:rsid w:val="00980136"/>
    <w:rsid w:val="00980422"/>
    <w:rsid w:val="0098060E"/>
    <w:rsid w:val="0098075B"/>
    <w:rsid w:val="009809AF"/>
    <w:rsid w:val="00980B9E"/>
    <w:rsid w:val="00980BE5"/>
    <w:rsid w:val="00980D7A"/>
    <w:rsid w:val="00980EF8"/>
    <w:rsid w:val="0098120A"/>
    <w:rsid w:val="00981433"/>
    <w:rsid w:val="0098165F"/>
    <w:rsid w:val="009816F6"/>
    <w:rsid w:val="009819D7"/>
    <w:rsid w:val="00981A4D"/>
    <w:rsid w:val="00981D9F"/>
    <w:rsid w:val="00981DDF"/>
    <w:rsid w:val="00981E8F"/>
    <w:rsid w:val="00981E94"/>
    <w:rsid w:val="0098212A"/>
    <w:rsid w:val="00982151"/>
    <w:rsid w:val="009821A1"/>
    <w:rsid w:val="009823F7"/>
    <w:rsid w:val="0098263D"/>
    <w:rsid w:val="00982933"/>
    <w:rsid w:val="00982C54"/>
    <w:rsid w:val="00982D75"/>
    <w:rsid w:val="00982ED3"/>
    <w:rsid w:val="0098314B"/>
    <w:rsid w:val="0098336B"/>
    <w:rsid w:val="00983373"/>
    <w:rsid w:val="00984215"/>
    <w:rsid w:val="0098426B"/>
    <w:rsid w:val="00984486"/>
    <w:rsid w:val="00984498"/>
    <w:rsid w:val="0098459D"/>
    <w:rsid w:val="009846A9"/>
    <w:rsid w:val="00984911"/>
    <w:rsid w:val="009849A0"/>
    <w:rsid w:val="00984A16"/>
    <w:rsid w:val="00984AF0"/>
    <w:rsid w:val="00984B03"/>
    <w:rsid w:val="00984B4C"/>
    <w:rsid w:val="00984C40"/>
    <w:rsid w:val="00984E2E"/>
    <w:rsid w:val="00984ECD"/>
    <w:rsid w:val="00985152"/>
    <w:rsid w:val="00985641"/>
    <w:rsid w:val="009857DB"/>
    <w:rsid w:val="0098589A"/>
    <w:rsid w:val="00985C09"/>
    <w:rsid w:val="00985C8F"/>
    <w:rsid w:val="00985F36"/>
    <w:rsid w:val="009860CF"/>
    <w:rsid w:val="00986348"/>
    <w:rsid w:val="009863D9"/>
    <w:rsid w:val="00986423"/>
    <w:rsid w:val="009864C2"/>
    <w:rsid w:val="0098670D"/>
    <w:rsid w:val="00986D00"/>
    <w:rsid w:val="00986E8D"/>
    <w:rsid w:val="00986F16"/>
    <w:rsid w:val="00987066"/>
    <w:rsid w:val="00987153"/>
    <w:rsid w:val="009872A5"/>
    <w:rsid w:val="00987369"/>
    <w:rsid w:val="009874CE"/>
    <w:rsid w:val="009877C5"/>
    <w:rsid w:val="009878F4"/>
    <w:rsid w:val="00987E06"/>
    <w:rsid w:val="00987EE0"/>
    <w:rsid w:val="00987F13"/>
    <w:rsid w:val="00987F1B"/>
    <w:rsid w:val="009901A3"/>
    <w:rsid w:val="009902FF"/>
    <w:rsid w:val="00990743"/>
    <w:rsid w:val="00990857"/>
    <w:rsid w:val="0099097A"/>
    <w:rsid w:val="00990B48"/>
    <w:rsid w:val="00990C0B"/>
    <w:rsid w:val="00990C5A"/>
    <w:rsid w:val="009910DE"/>
    <w:rsid w:val="00991107"/>
    <w:rsid w:val="0099132F"/>
    <w:rsid w:val="0099153F"/>
    <w:rsid w:val="009915A8"/>
    <w:rsid w:val="00991749"/>
    <w:rsid w:val="009917DC"/>
    <w:rsid w:val="00991985"/>
    <w:rsid w:val="00991AEF"/>
    <w:rsid w:val="00991EAA"/>
    <w:rsid w:val="00991F97"/>
    <w:rsid w:val="00992122"/>
    <w:rsid w:val="0099227D"/>
    <w:rsid w:val="00992367"/>
    <w:rsid w:val="009923B8"/>
    <w:rsid w:val="0099292E"/>
    <w:rsid w:val="00992970"/>
    <w:rsid w:val="00992AF1"/>
    <w:rsid w:val="00992B65"/>
    <w:rsid w:val="00992BBD"/>
    <w:rsid w:val="00992C61"/>
    <w:rsid w:val="00992D9E"/>
    <w:rsid w:val="00993228"/>
    <w:rsid w:val="00993635"/>
    <w:rsid w:val="009936FD"/>
    <w:rsid w:val="009937D7"/>
    <w:rsid w:val="00993AAE"/>
    <w:rsid w:val="00993B18"/>
    <w:rsid w:val="00993B38"/>
    <w:rsid w:val="00993B74"/>
    <w:rsid w:val="00993C0D"/>
    <w:rsid w:val="00993CA5"/>
    <w:rsid w:val="00993CEC"/>
    <w:rsid w:val="00993CFC"/>
    <w:rsid w:val="00993EDF"/>
    <w:rsid w:val="00993F14"/>
    <w:rsid w:val="00994187"/>
    <w:rsid w:val="009949F7"/>
    <w:rsid w:val="00994B14"/>
    <w:rsid w:val="00994BB2"/>
    <w:rsid w:val="00994BBB"/>
    <w:rsid w:val="00994CAB"/>
    <w:rsid w:val="00994DA5"/>
    <w:rsid w:val="00994DEE"/>
    <w:rsid w:val="00995188"/>
    <w:rsid w:val="00995243"/>
    <w:rsid w:val="009953BB"/>
    <w:rsid w:val="009953F1"/>
    <w:rsid w:val="00995898"/>
    <w:rsid w:val="00995959"/>
    <w:rsid w:val="00995D17"/>
    <w:rsid w:val="00995DC1"/>
    <w:rsid w:val="00995DC3"/>
    <w:rsid w:val="00995E5C"/>
    <w:rsid w:val="009960E3"/>
    <w:rsid w:val="00996140"/>
    <w:rsid w:val="0099639E"/>
    <w:rsid w:val="009965C6"/>
    <w:rsid w:val="00996653"/>
    <w:rsid w:val="0099680D"/>
    <w:rsid w:val="00996949"/>
    <w:rsid w:val="00996AED"/>
    <w:rsid w:val="00996D28"/>
    <w:rsid w:val="00996E45"/>
    <w:rsid w:val="00996EEE"/>
    <w:rsid w:val="0099729C"/>
    <w:rsid w:val="009977C1"/>
    <w:rsid w:val="00997AB3"/>
    <w:rsid w:val="00997B7C"/>
    <w:rsid w:val="00997D87"/>
    <w:rsid w:val="00997DB9"/>
    <w:rsid w:val="00997FD5"/>
    <w:rsid w:val="009A0171"/>
    <w:rsid w:val="009A048C"/>
    <w:rsid w:val="009A051F"/>
    <w:rsid w:val="009A0534"/>
    <w:rsid w:val="009A057C"/>
    <w:rsid w:val="009A0784"/>
    <w:rsid w:val="009A090E"/>
    <w:rsid w:val="009A0ACA"/>
    <w:rsid w:val="009A0F44"/>
    <w:rsid w:val="009A10F0"/>
    <w:rsid w:val="009A118B"/>
    <w:rsid w:val="009A1345"/>
    <w:rsid w:val="009A185A"/>
    <w:rsid w:val="009A1883"/>
    <w:rsid w:val="009A1A1E"/>
    <w:rsid w:val="009A1BFA"/>
    <w:rsid w:val="009A1D00"/>
    <w:rsid w:val="009A1F8E"/>
    <w:rsid w:val="009A2122"/>
    <w:rsid w:val="009A263E"/>
    <w:rsid w:val="009A2812"/>
    <w:rsid w:val="009A2A60"/>
    <w:rsid w:val="009A2A80"/>
    <w:rsid w:val="009A2CF3"/>
    <w:rsid w:val="009A2DEE"/>
    <w:rsid w:val="009A31A4"/>
    <w:rsid w:val="009A3206"/>
    <w:rsid w:val="009A32D9"/>
    <w:rsid w:val="009A32FD"/>
    <w:rsid w:val="009A3330"/>
    <w:rsid w:val="009A37ED"/>
    <w:rsid w:val="009A38BE"/>
    <w:rsid w:val="009A3A6F"/>
    <w:rsid w:val="009A3B36"/>
    <w:rsid w:val="009A3BA3"/>
    <w:rsid w:val="009A3BCE"/>
    <w:rsid w:val="009A3DDA"/>
    <w:rsid w:val="009A4064"/>
    <w:rsid w:val="009A43E8"/>
    <w:rsid w:val="009A43EF"/>
    <w:rsid w:val="009A452D"/>
    <w:rsid w:val="009A48BD"/>
    <w:rsid w:val="009A4A36"/>
    <w:rsid w:val="009A4D31"/>
    <w:rsid w:val="009A4DE2"/>
    <w:rsid w:val="009A4E7E"/>
    <w:rsid w:val="009A5281"/>
    <w:rsid w:val="009A5309"/>
    <w:rsid w:val="009A53BC"/>
    <w:rsid w:val="009A56F6"/>
    <w:rsid w:val="009A57B9"/>
    <w:rsid w:val="009A5AAA"/>
    <w:rsid w:val="009A5B4D"/>
    <w:rsid w:val="009A5DC6"/>
    <w:rsid w:val="009A629D"/>
    <w:rsid w:val="009A638D"/>
    <w:rsid w:val="009A6494"/>
    <w:rsid w:val="009A64EF"/>
    <w:rsid w:val="009A65A2"/>
    <w:rsid w:val="009A660C"/>
    <w:rsid w:val="009A6694"/>
    <w:rsid w:val="009A68D2"/>
    <w:rsid w:val="009A6951"/>
    <w:rsid w:val="009A6A6B"/>
    <w:rsid w:val="009A6A8C"/>
    <w:rsid w:val="009A6F41"/>
    <w:rsid w:val="009A6FEA"/>
    <w:rsid w:val="009A70FF"/>
    <w:rsid w:val="009A7241"/>
    <w:rsid w:val="009A7407"/>
    <w:rsid w:val="009A7576"/>
    <w:rsid w:val="009A759D"/>
    <w:rsid w:val="009A7837"/>
    <w:rsid w:val="009A7CFA"/>
    <w:rsid w:val="009A7D31"/>
    <w:rsid w:val="009B0316"/>
    <w:rsid w:val="009B0897"/>
    <w:rsid w:val="009B093F"/>
    <w:rsid w:val="009B0A66"/>
    <w:rsid w:val="009B0C43"/>
    <w:rsid w:val="009B0C54"/>
    <w:rsid w:val="009B0D35"/>
    <w:rsid w:val="009B0DA5"/>
    <w:rsid w:val="009B0E4D"/>
    <w:rsid w:val="009B1063"/>
    <w:rsid w:val="009B12E6"/>
    <w:rsid w:val="009B1721"/>
    <w:rsid w:val="009B1BCB"/>
    <w:rsid w:val="009B1E9C"/>
    <w:rsid w:val="009B2640"/>
    <w:rsid w:val="009B27D2"/>
    <w:rsid w:val="009B2856"/>
    <w:rsid w:val="009B2A56"/>
    <w:rsid w:val="009B2B6F"/>
    <w:rsid w:val="009B2C60"/>
    <w:rsid w:val="009B2D4E"/>
    <w:rsid w:val="009B2D6C"/>
    <w:rsid w:val="009B2ED4"/>
    <w:rsid w:val="009B3028"/>
    <w:rsid w:val="009B3057"/>
    <w:rsid w:val="009B3733"/>
    <w:rsid w:val="009B396D"/>
    <w:rsid w:val="009B3D9B"/>
    <w:rsid w:val="009B3E8D"/>
    <w:rsid w:val="009B3FE1"/>
    <w:rsid w:val="009B3FEC"/>
    <w:rsid w:val="009B4021"/>
    <w:rsid w:val="009B4057"/>
    <w:rsid w:val="009B4131"/>
    <w:rsid w:val="009B422F"/>
    <w:rsid w:val="009B4E65"/>
    <w:rsid w:val="009B4EE3"/>
    <w:rsid w:val="009B4F46"/>
    <w:rsid w:val="009B503A"/>
    <w:rsid w:val="009B52E6"/>
    <w:rsid w:val="009B5530"/>
    <w:rsid w:val="009B5679"/>
    <w:rsid w:val="009B57E2"/>
    <w:rsid w:val="009B585B"/>
    <w:rsid w:val="009B587E"/>
    <w:rsid w:val="009B5990"/>
    <w:rsid w:val="009B59EE"/>
    <w:rsid w:val="009B5A21"/>
    <w:rsid w:val="009B5C4F"/>
    <w:rsid w:val="009B5CC9"/>
    <w:rsid w:val="009B5E4B"/>
    <w:rsid w:val="009B5EE4"/>
    <w:rsid w:val="009B5F41"/>
    <w:rsid w:val="009B5F8F"/>
    <w:rsid w:val="009B650E"/>
    <w:rsid w:val="009B6515"/>
    <w:rsid w:val="009B68CE"/>
    <w:rsid w:val="009B6BD5"/>
    <w:rsid w:val="009B6C20"/>
    <w:rsid w:val="009B6D0F"/>
    <w:rsid w:val="009B7341"/>
    <w:rsid w:val="009B7498"/>
    <w:rsid w:val="009B778F"/>
    <w:rsid w:val="009B782E"/>
    <w:rsid w:val="009B79BF"/>
    <w:rsid w:val="009B7AFF"/>
    <w:rsid w:val="009B7B3D"/>
    <w:rsid w:val="009B7B73"/>
    <w:rsid w:val="009B7DE1"/>
    <w:rsid w:val="009B7ECE"/>
    <w:rsid w:val="009B7F80"/>
    <w:rsid w:val="009C0412"/>
    <w:rsid w:val="009C06A5"/>
    <w:rsid w:val="009C098F"/>
    <w:rsid w:val="009C0A07"/>
    <w:rsid w:val="009C0A09"/>
    <w:rsid w:val="009C0C9E"/>
    <w:rsid w:val="009C0CCF"/>
    <w:rsid w:val="009C1138"/>
    <w:rsid w:val="009C144C"/>
    <w:rsid w:val="009C1585"/>
    <w:rsid w:val="009C15AB"/>
    <w:rsid w:val="009C18FB"/>
    <w:rsid w:val="009C1A2C"/>
    <w:rsid w:val="009C1B1C"/>
    <w:rsid w:val="009C1B42"/>
    <w:rsid w:val="009C1C3C"/>
    <w:rsid w:val="009C1E68"/>
    <w:rsid w:val="009C211E"/>
    <w:rsid w:val="009C22AD"/>
    <w:rsid w:val="009C2323"/>
    <w:rsid w:val="009C25DC"/>
    <w:rsid w:val="009C2638"/>
    <w:rsid w:val="009C2674"/>
    <w:rsid w:val="009C2724"/>
    <w:rsid w:val="009C2783"/>
    <w:rsid w:val="009C28D9"/>
    <w:rsid w:val="009C2B77"/>
    <w:rsid w:val="009C2DAE"/>
    <w:rsid w:val="009C314C"/>
    <w:rsid w:val="009C3585"/>
    <w:rsid w:val="009C390C"/>
    <w:rsid w:val="009C39A5"/>
    <w:rsid w:val="009C3C46"/>
    <w:rsid w:val="009C401B"/>
    <w:rsid w:val="009C402E"/>
    <w:rsid w:val="009C4104"/>
    <w:rsid w:val="009C43D6"/>
    <w:rsid w:val="009C43EE"/>
    <w:rsid w:val="009C446E"/>
    <w:rsid w:val="009C46A9"/>
    <w:rsid w:val="009C48C6"/>
    <w:rsid w:val="009C4BBB"/>
    <w:rsid w:val="009C4C90"/>
    <w:rsid w:val="009C4CB2"/>
    <w:rsid w:val="009C4DEB"/>
    <w:rsid w:val="009C5044"/>
    <w:rsid w:val="009C517B"/>
    <w:rsid w:val="009C5180"/>
    <w:rsid w:val="009C5267"/>
    <w:rsid w:val="009C538C"/>
    <w:rsid w:val="009C5797"/>
    <w:rsid w:val="009C5A8E"/>
    <w:rsid w:val="009C5AA3"/>
    <w:rsid w:val="009C5AEC"/>
    <w:rsid w:val="009C5BE5"/>
    <w:rsid w:val="009C5C6C"/>
    <w:rsid w:val="009C5EFF"/>
    <w:rsid w:val="009C5F46"/>
    <w:rsid w:val="009C5FD1"/>
    <w:rsid w:val="009C6190"/>
    <w:rsid w:val="009C61C3"/>
    <w:rsid w:val="009C62AF"/>
    <w:rsid w:val="009C62BC"/>
    <w:rsid w:val="009C63CC"/>
    <w:rsid w:val="009C6422"/>
    <w:rsid w:val="009C69CF"/>
    <w:rsid w:val="009C7020"/>
    <w:rsid w:val="009C7925"/>
    <w:rsid w:val="009C7DF2"/>
    <w:rsid w:val="009D01C8"/>
    <w:rsid w:val="009D027F"/>
    <w:rsid w:val="009D0337"/>
    <w:rsid w:val="009D050B"/>
    <w:rsid w:val="009D0654"/>
    <w:rsid w:val="009D0713"/>
    <w:rsid w:val="009D0804"/>
    <w:rsid w:val="009D081A"/>
    <w:rsid w:val="009D0FA2"/>
    <w:rsid w:val="009D101F"/>
    <w:rsid w:val="009D106C"/>
    <w:rsid w:val="009D12AD"/>
    <w:rsid w:val="009D142A"/>
    <w:rsid w:val="009D14AA"/>
    <w:rsid w:val="009D177B"/>
    <w:rsid w:val="009D18CB"/>
    <w:rsid w:val="009D1A83"/>
    <w:rsid w:val="009D1C3D"/>
    <w:rsid w:val="009D1D65"/>
    <w:rsid w:val="009D1F3D"/>
    <w:rsid w:val="009D1F9D"/>
    <w:rsid w:val="009D2016"/>
    <w:rsid w:val="009D2110"/>
    <w:rsid w:val="009D2174"/>
    <w:rsid w:val="009D241D"/>
    <w:rsid w:val="009D2663"/>
    <w:rsid w:val="009D27B1"/>
    <w:rsid w:val="009D27F7"/>
    <w:rsid w:val="009D29B6"/>
    <w:rsid w:val="009D2AA1"/>
    <w:rsid w:val="009D2ACE"/>
    <w:rsid w:val="009D2BBB"/>
    <w:rsid w:val="009D2BF5"/>
    <w:rsid w:val="009D2DB3"/>
    <w:rsid w:val="009D2FA2"/>
    <w:rsid w:val="009D314C"/>
    <w:rsid w:val="009D31D4"/>
    <w:rsid w:val="009D33BA"/>
    <w:rsid w:val="009D3811"/>
    <w:rsid w:val="009D39E7"/>
    <w:rsid w:val="009D3B70"/>
    <w:rsid w:val="009D3DF2"/>
    <w:rsid w:val="009D4093"/>
    <w:rsid w:val="009D4263"/>
    <w:rsid w:val="009D4957"/>
    <w:rsid w:val="009D4A4C"/>
    <w:rsid w:val="009D4B3D"/>
    <w:rsid w:val="009D4D74"/>
    <w:rsid w:val="009D4E6E"/>
    <w:rsid w:val="009D5019"/>
    <w:rsid w:val="009D5274"/>
    <w:rsid w:val="009D53E3"/>
    <w:rsid w:val="009D5460"/>
    <w:rsid w:val="009D5714"/>
    <w:rsid w:val="009D584E"/>
    <w:rsid w:val="009D58B3"/>
    <w:rsid w:val="009D5925"/>
    <w:rsid w:val="009D5A81"/>
    <w:rsid w:val="009D5AEA"/>
    <w:rsid w:val="009D5B51"/>
    <w:rsid w:val="009D5C15"/>
    <w:rsid w:val="009D5DD0"/>
    <w:rsid w:val="009D5E11"/>
    <w:rsid w:val="009D60AB"/>
    <w:rsid w:val="009D6400"/>
    <w:rsid w:val="009D6441"/>
    <w:rsid w:val="009D64A5"/>
    <w:rsid w:val="009D6907"/>
    <w:rsid w:val="009D6C3D"/>
    <w:rsid w:val="009D6CE3"/>
    <w:rsid w:val="009D6EDF"/>
    <w:rsid w:val="009D6F02"/>
    <w:rsid w:val="009D6F32"/>
    <w:rsid w:val="009D7244"/>
    <w:rsid w:val="009D72F4"/>
    <w:rsid w:val="009D73F6"/>
    <w:rsid w:val="009D74B1"/>
    <w:rsid w:val="009D7AB4"/>
    <w:rsid w:val="009D7B1B"/>
    <w:rsid w:val="009D7C58"/>
    <w:rsid w:val="009E0014"/>
    <w:rsid w:val="009E01B8"/>
    <w:rsid w:val="009E0301"/>
    <w:rsid w:val="009E0426"/>
    <w:rsid w:val="009E04B2"/>
    <w:rsid w:val="009E0A83"/>
    <w:rsid w:val="009E0AA9"/>
    <w:rsid w:val="009E0C1A"/>
    <w:rsid w:val="009E0D16"/>
    <w:rsid w:val="009E0D56"/>
    <w:rsid w:val="009E0E63"/>
    <w:rsid w:val="009E0F00"/>
    <w:rsid w:val="009E1042"/>
    <w:rsid w:val="009E149B"/>
    <w:rsid w:val="009E14FC"/>
    <w:rsid w:val="009E15A7"/>
    <w:rsid w:val="009E16B9"/>
    <w:rsid w:val="009E16BA"/>
    <w:rsid w:val="009E1854"/>
    <w:rsid w:val="009E19D0"/>
    <w:rsid w:val="009E1C56"/>
    <w:rsid w:val="009E1E06"/>
    <w:rsid w:val="009E1E59"/>
    <w:rsid w:val="009E20CD"/>
    <w:rsid w:val="009E20E3"/>
    <w:rsid w:val="009E2203"/>
    <w:rsid w:val="009E2390"/>
    <w:rsid w:val="009E2415"/>
    <w:rsid w:val="009E2439"/>
    <w:rsid w:val="009E2541"/>
    <w:rsid w:val="009E27F6"/>
    <w:rsid w:val="009E2EC3"/>
    <w:rsid w:val="009E2FA3"/>
    <w:rsid w:val="009E30F5"/>
    <w:rsid w:val="009E3352"/>
    <w:rsid w:val="009E3364"/>
    <w:rsid w:val="009E34B6"/>
    <w:rsid w:val="009E3666"/>
    <w:rsid w:val="009E36BC"/>
    <w:rsid w:val="009E36D9"/>
    <w:rsid w:val="009E3718"/>
    <w:rsid w:val="009E37D0"/>
    <w:rsid w:val="009E37E6"/>
    <w:rsid w:val="009E3966"/>
    <w:rsid w:val="009E3BB5"/>
    <w:rsid w:val="009E3C2B"/>
    <w:rsid w:val="009E3E38"/>
    <w:rsid w:val="009E3F52"/>
    <w:rsid w:val="009E42F8"/>
    <w:rsid w:val="009E4519"/>
    <w:rsid w:val="009E494F"/>
    <w:rsid w:val="009E4995"/>
    <w:rsid w:val="009E4A0B"/>
    <w:rsid w:val="009E4AE2"/>
    <w:rsid w:val="009E4B1A"/>
    <w:rsid w:val="009E4CF5"/>
    <w:rsid w:val="009E505B"/>
    <w:rsid w:val="009E51C2"/>
    <w:rsid w:val="009E5261"/>
    <w:rsid w:val="009E528B"/>
    <w:rsid w:val="009E53D4"/>
    <w:rsid w:val="009E5463"/>
    <w:rsid w:val="009E5529"/>
    <w:rsid w:val="009E5634"/>
    <w:rsid w:val="009E568F"/>
    <w:rsid w:val="009E56F2"/>
    <w:rsid w:val="009E58CC"/>
    <w:rsid w:val="009E5ABA"/>
    <w:rsid w:val="009E5E57"/>
    <w:rsid w:val="009E6080"/>
    <w:rsid w:val="009E61D5"/>
    <w:rsid w:val="009E6681"/>
    <w:rsid w:val="009E6B49"/>
    <w:rsid w:val="009E6BF6"/>
    <w:rsid w:val="009E6CFB"/>
    <w:rsid w:val="009E6ED4"/>
    <w:rsid w:val="009E6F99"/>
    <w:rsid w:val="009E6FFF"/>
    <w:rsid w:val="009E724C"/>
    <w:rsid w:val="009E730B"/>
    <w:rsid w:val="009E767A"/>
    <w:rsid w:val="009E768A"/>
    <w:rsid w:val="009E7849"/>
    <w:rsid w:val="009E791D"/>
    <w:rsid w:val="009E7AD4"/>
    <w:rsid w:val="009E7C9A"/>
    <w:rsid w:val="009E7CE7"/>
    <w:rsid w:val="009E7D24"/>
    <w:rsid w:val="009E7F2C"/>
    <w:rsid w:val="009F037A"/>
    <w:rsid w:val="009F0520"/>
    <w:rsid w:val="009F06E8"/>
    <w:rsid w:val="009F08C0"/>
    <w:rsid w:val="009F0900"/>
    <w:rsid w:val="009F0A32"/>
    <w:rsid w:val="009F0A80"/>
    <w:rsid w:val="009F0B28"/>
    <w:rsid w:val="009F0CAB"/>
    <w:rsid w:val="009F0D1B"/>
    <w:rsid w:val="009F0D99"/>
    <w:rsid w:val="009F16EF"/>
    <w:rsid w:val="009F1735"/>
    <w:rsid w:val="009F17A8"/>
    <w:rsid w:val="009F190A"/>
    <w:rsid w:val="009F1A8F"/>
    <w:rsid w:val="009F1B4B"/>
    <w:rsid w:val="009F1C64"/>
    <w:rsid w:val="009F1DB3"/>
    <w:rsid w:val="009F2070"/>
    <w:rsid w:val="009F22E0"/>
    <w:rsid w:val="009F24BE"/>
    <w:rsid w:val="009F2ACD"/>
    <w:rsid w:val="009F2D5C"/>
    <w:rsid w:val="009F2EDF"/>
    <w:rsid w:val="009F3234"/>
    <w:rsid w:val="009F33A2"/>
    <w:rsid w:val="009F3462"/>
    <w:rsid w:val="009F352C"/>
    <w:rsid w:val="009F35CB"/>
    <w:rsid w:val="009F38DE"/>
    <w:rsid w:val="009F38F3"/>
    <w:rsid w:val="009F3A14"/>
    <w:rsid w:val="009F3C37"/>
    <w:rsid w:val="009F3C4C"/>
    <w:rsid w:val="009F3CC9"/>
    <w:rsid w:val="009F3DF9"/>
    <w:rsid w:val="009F3F8D"/>
    <w:rsid w:val="009F4027"/>
    <w:rsid w:val="009F406A"/>
    <w:rsid w:val="009F428C"/>
    <w:rsid w:val="009F47D3"/>
    <w:rsid w:val="009F47F4"/>
    <w:rsid w:val="009F4826"/>
    <w:rsid w:val="009F4882"/>
    <w:rsid w:val="009F4A3B"/>
    <w:rsid w:val="009F4AE4"/>
    <w:rsid w:val="009F4D0A"/>
    <w:rsid w:val="009F4E3C"/>
    <w:rsid w:val="009F50E7"/>
    <w:rsid w:val="009F52F7"/>
    <w:rsid w:val="009F530B"/>
    <w:rsid w:val="009F5389"/>
    <w:rsid w:val="009F54E6"/>
    <w:rsid w:val="009F5613"/>
    <w:rsid w:val="009F571F"/>
    <w:rsid w:val="009F5D37"/>
    <w:rsid w:val="009F6173"/>
    <w:rsid w:val="009F6205"/>
    <w:rsid w:val="009F64E4"/>
    <w:rsid w:val="009F6A73"/>
    <w:rsid w:val="009F6FE6"/>
    <w:rsid w:val="009F6FE8"/>
    <w:rsid w:val="009F7352"/>
    <w:rsid w:val="009F755B"/>
    <w:rsid w:val="009F76C4"/>
    <w:rsid w:val="009F77A1"/>
    <w:rsid w:val="009F7BE4"/>
    <w:rsid w:val="009F7C37"/>
    <w:rsid w:val="009F7DB7"/>
    <w:rsid w:val="009F7EF9"/>
    <w:rsid w:val="00A00195"/>
    <w:rsid w:val="00A001BA"/>
    <w:rsid w:val="00A002F7"/>
    <w:rsid w:val="00A0057B"/>
    <w:rsid w:val="00A005D0"/>
    <w:rsid w:val="00A00C8D"/>
    <w:rsid w:val="00A01032"/>
    <w:rsid w:val="00A010A7"/>
    <w:rsid w:val="00A01106"/>
    <w:rsid w:val="00A01459"/>
    <w:rsid w:val="00A014BD"/>
    <w:rsid w:val="00A0170C"/>
    <w:rsid w:val="00A0176C"/>
    <w:rsid w:val="00A01840"/>
    <w:rsid w:val="00A019F4"/>
    <w:rsid w:val="00A01C28"/>
    <w:rsid w:val="00A01CC2"/>
    <w:rsid w:val="00A01CE5"/>
    <w:rsid w:val="00A01D5A"/>
    <w:rsid w:val="00A01F24"/>
    <w:rsid w:val="00A01F2D"/>
    <w:rsid w:val="00A026A3"/>
    <w:rsid w:val="00A02975"/>
    <w:rsid w:val="00A02AB6"/>
    <w:rsid w:val="00A02B3E"/>
    <w:rsid w:val="00A02B73"/>
    <w:rsid w:val="00A02D73"/>
    <w:rsid w:val="00A03035"/>
    <w:rsid w:val="00A032E0"/>
    <w:rsid w:val="00A03854"/>
    <w:rsid w:val="00A03874"/>
    <w:rsid w:val="00A03C06"/>
    <w:rsid w:val="00A0451E"/>
    <w:rsid w:val="00A04765"/>
    <w:rsid w:val="00A0497E"/>
    <w:rsid w:val="00A04984"/>
    <w:rsid w:val="00A04A4A"/>
    <w:rsid w:val="00A04B7D"/>
    <w:rsid w:val="00A04BF6"/>
    <w:rsid w:val="00A04D4C"/>
    <w:rsid w:val="00A04E4A"/>
    <w:rsid w:val="00A05142"/>
    <w:rsid w:val="00A0514A"/>
    <w:rsid w:val="00A0536C"/>
    <w:rsid w:val="00A05473"/>
    <w:rsid w:val="00A054C3"/>
    <w:rsid w:val="00A054CF"/>
    <w:rsid w:val="00A0555F"/>
    <w:rsid w:val="00A055C5"/>
    <w:rsid w:val="00A0568B"/>
    <w:rsid w:val="00A0572F"/>
    <w:rsid w:val="00A0585A"/>
    <w:rsid w:val="00A0587E"/>
    <w:rsid w:val="00A05F88"/>
    <w:rsid w:val="00A06072"/>
    <w:rsid w:val="00A06228"/>
    <w:rsid w:val="00A062E3"/>
    <w:rsid w:val="00A0656C"/>
    <w:rsid w:val="00A069BC"/>
    <w:rsid w:val="00A06A74"/>
    <w:rsid w:val="00A06E94"/>
    <w:rsid w:val="00A07072"/>
    <w:rsid w:val="00A0730A"/>
    <w:rsid w:val="00A074EC"/>
    <w:rsid w:val="00A077FC"/>
    <w:rsid w:val="00A07A40"/>
    <w:rsid w:val="00A07AB6"/>
    <w:rsid w:val="00A07C0B"/>
    <w:rsid w:val="00A07D05"/>
    <w:rsid w:val="00A07FE0"/>
    <w:rsid w:val="00A1019A"/>
    <w:rsid w:val="00A102C3"/>
    <w:rsid w:val="00A103BF"/>
    <w:rsid w:val="00A1056C"/>
    <w:rsid w:val="00A109FC"/>
    <w:rsid w:val="00A10FE3"/>
    <w:rsid w:val="00A112BA"/>
    <w:rsid w:val="00A11373"/>
    <w:rsid w:val="00A1141A"/>
    <w:rsid w:val="00A115EF"/>
    <w:rsid w:val="00A11630"/>
    <w:rsid w:val="00A119BA"/>
    <w:rsid w:val="00A12105"/>
    <w:rsid w:val="00A12216"/>
    <w:rsid w:val="00A12331"/>
    <w:rsid w:val="00A12AC3"/>
    <w:rsid w:val="00A12D4E"/>
    <w:rsid w:val="00A12D5E"/>
    <w:rsid w:val="00A12DE8"/>
    <w:rsid w:val="00A12E09"/>
    <w:rsid w:val="00A12E3E"/>
    <w:rsid w:val="00A12F03"/>
    <w:rsid w:val="00A13399"/>
    <w:rsid w:val="00A133B3"/>
    <w:rsid w:val="00A133E6"/>
    <w:rsid w:val="00A139C6"/>
    <w:rsid w:val="00A13BB5"/>
    <w:rsid w:val="00A13CF4"/>
    <w:rsid w:val="00A14153"/>
    <w:rsid w:val="00A14262"/>
    <w:rsid w:val="00A1445D"/>
    <w:rsid w:val="00A146BB"/>
    <w:rsid w:val="00A14705"/>
    <w:rsid w:val="00A14752"/>
    <w:rsid w:val="00A148F1"/>
    <w:rsid w:val="00A14A42"/>
    <w:rsid w:val="00A14A5C"/>
    <w:rsid w:val="00A1516F"/>
    <w:rsid w:val="00A1540A"/>
    <w:rsid w:val="00A157AB"/>
    <w:rsid w:val="00A15F8B"/>
    <w:rsid w:val="00A16311"/>
    <w:rsid w:val="00A163F3"/>
    <w:rsid w:val="00A1650C"/>
    <w:rsid w:val="00A1675B"/>
    <w:rsid w:val="00A169A8"/>
    <w:rsid w:val="00A16AB4"/>
    <w:rsid w:val="00A16BF3"/>
    <w:rsid w:val="00A16C1A"/>
    <w:rsid w:val="00A1714F"/>
    <w:rsid w:val="00A1752C"/>
    <w:rsid w:val="00A1754B"/>
    <w:rsid w:val="00A177D6"/>
    <w:rsid w:val="00A17B24"/>
    <w:rsid w:val="00A17D97"/>
    <w:rsid w:val="00A2001E"/>
    <w:rsid w:val="00A20029"/>
    <w:rsid w:val="00A201FB"/>
    <w:rsid w:val="00A203B4"/>
    <w:rsid w:val="00A20799"/>
    <w:rsid w:val="00A2105E"/>
    <w:rsid w:val="00A2109D"/>
    <w:rsid w:val="00A211BD"/>
    <w:rsid w:val="00A21816"/>
    <w:rsid w:val="00A21906"/>
    <w:rsid w:val="00A21A59"/>
    <w:rsid w:val="00A21C17"/>
    <w:rsid w:val="00A21D27"/>
    <w:rsid w:val="00A223D4"/>
    <w:rsid w:val="00A2245E"/>
    <w:rsid w:val="00A22598"/>
    <w:rsid w:val="00A2261B"/>
    <w:rsid w:val="00A22B6E"/>
    <w:rsid w:val="00A22DCE"/>
    <w:rsid w:val="00A22EA5"/>
    <w:rsid w:val="00A2309E"/>
    <w:rsid w:val="00A23250"/>
    <w:rsid w:val="00A232AC"/>
    <w:rsid w:val="00A2381A"/>
    <w:rsid w:val="00A239D9"/>
    <w:rsid w:val="00A23B3E"/>
    <w:rsid w:val="00A23C16"/>
    <w:rsid w:val="00A23C18"/>
    <w:rsid w:val="00A23C19"/>
    <w:rsid w:val="00A2410B"/>
    <w:rsid w:val="00A2427C"/>
    <w:rsid w:val="00A242F8"/>
    <w:rsid w:val="00A242FD"/>
    <w:rsid w:val="00A24677"/>
    <w:rsid w:val="00A247AB"/>
    <w:rsid w:val="00A24876"/>
    <w:rsid w:val="00A24AF5"/>
    <w:rsid w:val="00A24B4F"/>
    <w:rsid w:val="00A250BD"/>
    <w:rsid w:val="00A252CA"/>
    <w:rsid w:val="00A25714"/>
    <w:rsid w:val="00A25770"/>
    <w:rsid w:val="00A25E31"/>
    <w:rsid w:val="00A260C6"/>
    <w:rsid w:val="00A2652A"/>
    <w:rsid w:val="00A266A6"/>
    <w:rsid w:val="00A267A1"/>
    <w:rsid w:val="00A267B1"/>
    <w:rsid w:val="00A267DF"/>
    <w:rsid w:val="00A2684C"/>
    <w:rsid w:val="00A26A98"/>
    <w:rsid w:val="00A26C05"/>
    <w:rsid w:val="00A26ED2"/>
    <w:rsid w:val="00A26FBC"/>
    <w:rsid w:val="00A270B9"/>
    <w:rsid w:val="00A27470"/>
    <w:rsid w:val="00A275F7"/>
    <w:rsid w:val="00A276AD"/>
    <w:rsid w:val="00A27CE8"/>
    <w:rsid w:val="00A27D83"/>
    <w:rsid w:val="00A27E8A"/>
    <w:rsid w:val="00A27F4E"/>
    <w:rsid w:val="00A27FD6"/>
    <w:rsid w:val="00A27FEF"/>
    <w:rsid w:val="00A30027"/>
    <w:rsid w:val="00A3029D"/>
    <w:rsid w:val="00A30370"/>
    <w:rsid w:val="00A3040A"/>
    <w:rsid w:val="00A3071B"/>
    <w:rsid w:val="00A30A8F"/>
    <w:rsid w:val="00A30AF9"/>
    <w:rsid w:val="00A30F00"/>
    <w:rsid w:val="00A310FE"/>
    <w:rsid w:val="00A315BE"/>
    <w:rsid w:val="00A315BF"/>
    <w:rsid w:val="00A3177C"/>
    <w:rsid w:val="00A31930"/>
    <w:rsid w:val="00A319AD"/>
    <w:rsid w:val="00A319BE"/>
    <w:rsid w:val="00A319C9"/>
    <w:rsid w:val="00A31A4B"/>
    <w:rsid w:val="00A31B97"/>
    <w:rsid w:val="00A320BF"/>
    <w:rsid w:val="00A326BE"/>
    <w:rsid w:val="00A32735"/>
    <w:rsid w:val="00A32BCF"/>
    <w:rsid w:val="00A32E07"/>
    <w:rsid w:val="00A337B2"/>
    <w:rsid w:val="00A33AB8"/>
    <w:rsid w:val="00A33D7B"/>
    <w:rsid w:val="00A33DC0"/>
    <w:rsid w:val="00A33DCE"/>
    <w:rsid w:val="00A341FB"/>
    <w:rsid w:val="00A34370"/>
    <w:rsid w:val="00A346AC"/>
    <w:rsid w:val="00A34949"/>
    <w:rsid w:val="00A34C63"/>
    <w:rsid w:val="00A35721"/>
    <w:rsid w:val="00A3585F"/>
    <w:rsid w:val="00A359A9"/>
    <w:rsid w:val="00A359D2"/>
    <w:rsid w:val="00A35DF0"/>
    <w:rsid w:val="00A35F0C"/>
    <w:rsid w:val="00A35F93"/>
    <w:rsid w:val="00A36007"/>
    <w:rsid w:val="00A362E2"/>
    <w:rsid w:val="00A365E9"/>
    <w:rsid w:val="00A3677A"/>
    <w:rsid w:val="00A367DB"/>
    <w:rsid w:val="00A36A79"/>
    <w:rsid w:val="00A36BDE"/>
    <w:rsid w:val="00A36C2C"/>
    <w:rsid w:val="00A36CEB"/>
    <w:rsid w:val="00A36CF1"/>
    <w:rsid w:val="00A36E32"/>
    <w:rsid w:val="00A36EA6"/>
    <w:rsid w:val="00A36F28"/>
    <w:rsid w:val="00A3712C"/>
    <w:rsid w:val="00A3752E"/>
    <w:rsid w:val="00A3753B"/>
    <w:rsid w:val="00A3762D"/>
    <w:rsid w:val="00A377FF"/>
    <w:rsid w:val="00A3797F"/>
    <w:rsid w:val="00A37994"/>
    <w:rsid w:val="00A40043"/>
    <w:rsid w:val="00A4062B"/>
    <w:rsid w:val="00A406D1"/>
    <w:rsid w:val="00A4079C"/>
    <w:rsid w:val="00A40931"/>
    <w:rsid w:val="00A40A24"/>
    <w:rsid w:val="00A40B81"/>
    <w:rsid w:val="00A40D63"/>
    <w:rsid w:val="00A41527"/>
    <w:rsid w:val="00A415AE"/>
    <w:rsid w:val="00A416EE"/>
    <w:rsid w:val="00A416F7"/>
    <w:rsid w:val="00A417C8"/>
    <w:rsid w:val="00A41804"/>
    <w:rsid w:val="00A41987"/>
    <w:rsid w:val="00A41A0A"/>
    <w:rsid w:val="00A41A65"/>
    <w:rsid w:val="00A41EB4"/>
    <w:rsid w:val="00A42068"/>
    <w:rsid w:val="00A42182"/>
    <w:rsid w:val="00A42292"/>
    <w:rsid w:val="00A42391"/>
    <w:rsid w:val="00A4248F"/>
    <w:rsid w:val="00A42745"/>
    <w:rsid w:val="00A42953"/>
    <w:rsid w:val="00A4299A"/>
    <w:rsid w:val="00A4312D"/>
    <w:rsid w:val="00A4338D"/>
    <w:rsid w:val="00A4348D"/>
    <w:rsid w:val="00A43A09"/>
    <w:rsid w:val="00A43BE1"/>
    <w:rsid w:val="00A43F38"/>
    <w:rsid w:val="00A44070"/>
    <w:rsid w:val="00A440EB"/>
    <w:rsid w:val="00A441D9"/>
    <w:rsid w:val="00A4423C"/>
    <w:rsid w:val="00A442D7"/>
    <w:rsid w:val="00A44458"/>
    <w:rsid w:val="00A446FC"/>
    <w:rsid w:val="00A44757"/>
    <w:rsid w:val="00A449D8"/>
    <w:rsid w:val="00A44A35"/>
    <w:rsid w:val="00A44AC4"/>
    <w:rsid w:val="00A44BA2"/>
    <w:rsid w:val="00A44E68"/>
    <w:rsid w:val="00A44F76"/>
    <w:rsid w:val="00A45083"/>
    <w:rsid w:val="00A45501"/>
    <w:rsid w:val="00A455DE"/>
    <w:rsid w:val="00A4586D"/>
    <w:rsid w:val="00A458B9"/>
    <w:rsid w:val="00A45B74"/>
    <w:rsid w:val="00A46099"/>
    <w:rsid w:val="00A4621F"/>
    <w:rsid w:val="00A4630C"/>
    <w:rsid w:val="00A46370"/>
    <w:rsid w:val="00A463E0"/>
    <w:rsid w:val="00A46508"/>
    <w:rsid w:val="00A4657A"/>
    <w:rsid w:val="00A467B7"/>
    <w:rsid w:val="00A4680F"/>
    <w:rsid w:val="00A46903"/>
    <w:rsid w:val="00A46A71"/>
    <w:rsid w:val="00A46A84"/>
    <w:rsid w:val="00A46F7F"/>
    <w:rsid w:val="00A46FF6"/>
    <w:rsid w:val="00A4744F"/>
    <w:rsid w:val="00A47488"/>
    <w:rsid w:val="00A474FC"/>
    <w:rsid w:val="00A47651"/>
    <w:rsid w:val="00A47877"/>
    <w:rsid w:val="00A47B2C"/>
    <w:rsid w:val="00A47BDC"/>
    <w:rsid w:val="00A47E1F"/>
    <w:rsid w:val="00A47F2E"/>
    <w:rsid w:val="00A50006"/>
    <w:rsid w:val="00A5037F"/>
    <w:rsid w:val="00A50677"/>
    <w:rsid w:val="00A506BD"/>
    <w:rsid w:val="00A5074A"/>
    <w:rsid w:val="00A50799"/>
    <w:rsid w:val="00A50A4D"/>
    <w:rsid w:val="00A50B53"/>
    <w:rsid w:val="00A50D13"/>
    <w:rsid w:val="00A50E8F"/>
    <w:rsid w:val="00A50F05"/>
    <w:rsid w:val="00A50FBE"/>
    <w:rsid w:val="00A51253"/>
    <w:rsid w:val="00A5126B"/>
    <w:rsid w:val="00A51294"/>
    <w:rsid w:val="00A51394"/>
    <w:rsid w:val="00A5148B"/>
    <w:rsid w:val="00A5166E"/>
    <w:rsid w:val="00A518B4"/>
    <w:rsid w:val="00A51AF4"/>
    <w:rsid w:val="00A51BA3"/>
    <w:rsid w:val="00A51EFB"/>
    <w:rsid w:val="00A51F5C"/>
    <w:rsid w:val="00A51FB6"/>
    <w:rsid w:val="00A52274"/>
    <w:rsid w:val="00A52532"/>
    <w:rsid w:val="00A525D6"/>
    <w:rsid w:val="00A52822"/>
    <w:rsid w:val="00A52A09"/>
    <w:rsid w:val="00A53151"/>
    <w:rsid w:val="00A5319F"/>
    <w:rsid w:val="00A531B4"/>
    <w:rsid w:val="00A5333B"/>
    <w:rsid w:val="00A535C9"/>
    <w:rsid w:val="00A53652"/>
    <w:rsid w:val="00A5367C"/>
    <w:rsid w:val="00A5371D"/>
    <w:rsid w:val="00A5396A"/>
    <w:rsid w:val="00A53B57"/>
    <w:rsid w:val="00A53C03"/>
    <w:rsid w:val="00A53C9D"/>
    <w:rsid w:val="00A53DD7"/>
    <w:rsid w:val="00A53FD6"/>
    <w:rsid w:val="00A541E9"/>
    <w:rsid w:val="00A54495"/>
    <w:rsid w:val="00A544FE"/>
    <w:rsid w:val="00A54639"/>
    <w:rsid w:val="00A548B0"/>
    <w:rsid w:val="00A54DC6"/>
    <w:rsid w:val="00A54F5B"/>
    <w:rsid w:val="00A5507E"/>
    <w:rsid w:val="00A55199"/>
    <w:rsid w:val="00A556E2"/>
    <w:rsid w:val="00A559F9"/>
    <w:rsid w:val="00A55A4E"/>
    <w:rsid w:val="00A55BD1"/>
    <w:rsid w:val="00A55E62"/>
    <w:rsid w:val="00A55F47"/>
    <w:rsid w:val="00A560DA"/>
    <w:rsid w:val="00A56185"/>
    <w:rsid w:val="00A56284"/>
    <w:rsid w:val="00A562B8"/>
    <w:rsid w:val="00A564FE"/>
    <w:rsid w:val="00A568E2"/>
    <w:rsid w:val="00A56C0F"/>
    <w:rsid w:val="00A56C70"/>
    <w:rsid w:val="00A56D6D"/>
    <w:rsid w:val="00A56DB4"/>
    <w:rsid w:val="00A56E59"/>
    <w:rsid w:val="00A5702D"/>
    <w:rsid w:val="00A57156"/>
    <w:rsid w:val="00A57258"/>
    <w:rsid w:val="00A572BE"/>
    <w:rsid w:val="00A57324"/>
    <w:rsid w:val="00A574A8"/>
    <w:rsid w:val="00A576DF"/>
    <w:rsid w:val="00A578DB"/>
    <w:rsid w:val="00A57DD6"/>
    <w:rsid w:val="00A57F21"/>
    <w:rsid w:val="00A602D4"/>
    <w:rsid w:val="00A6059E"/>
    <w:rsid w:val="00A605D6"/>
    <w:rsid w:val="00A60855"/>
    <w:rsid w:val="00A609B5"/>
    <w:rsid w:val="00A60B37"/>
    <w:rsid w:val="00A60CEF"/>
    <w:rsid w:val="00A60D81"/>
    <w:rsid w:val="00A60D82"/>
    <w:rsid w:val="00A60FF4"/>
    <w:rsid w:val="00A610BF"/>
    <w:rsid w:val="00A6110C"/>
    <w:rsid w:val="00A613B3"/>
    <w:rsid w:val="00A61A10"/>
    <w:rsid w:val="00A61B7B"/>
    <w:rsid w:val="00A61F91"/>
    <w:rsid w:val="00A62013"/>
    <w:rsid w:val="00A621B3"/>
    <w:rsid w:val="00A62586"/>
    <w:rsid w:val="00A625B6"/>
    <w:rsid w:val="00A62624"/>
    <w:rsid w:val="00A6267A"/>
    <w:rsid w:val="00A62867"/>
    <w:rsid w:val="00A62B24"/>
    <w:rsid w:val="00A62B2C"/>
    <w:rsid w:val="00A62DA1"/>
    <w:rsid w:val="00A62DD1"/>
    <w:rsid w:val="00A62E34"/>
    <w:rsid w:val="00A62EAE"/>
    <w:rsid w:val="00A63358"/>
    <w:rsid w:val="00A63459"/>
    <w:rsid w:val="00A63723"/>
    <w:rsid w:val="00A63EB4"/>
    <w:rsid w:val="00A63F62"/>
    <w:rsid w:val="00A641D5"/>
    <w:rsid w:val="00A64278"/>
    <w:rsid w:val="00A64391"/>
    <w:rsid w:val="00A64401"/>
    <w:rsid w:val="00A64430"/>
    <w:rsid w:val="00A64471"/>
    <w:rsid w:val="00A64571"/>
    <w:rsid w:val="00A647A4"/>
    <w:rsid w:val="00A64953"/>
    <w:rsid w:val="00A64B7B"/>
    <w:rsid w:val="00A64CA6"/>
    <w:rsid w:val="00A64DD8"/>
    <w:rsid w:val="00A64F83"/>
    <w:rsid w:val="00A6503B"/>
    <w:rsid w:val="00A651D5"/>
    <w:rsid w:val="00A65306"/>
    <w:rsid w:val="00A658EF"/>
    <w:rsid w:val="00A65AEC"/>
    <w:rsid w:val="00A65B66"/>
    <w:rsid w:val="00A65B7D"/>
    <w:rsid w:val="00A65C76"/>
    <w:rsid w:val="00A65D7B"/>
    <w:rsid w:val="00A660D1"/>
    <w:rsid w:val="00A662A2"/>
    <w:rsid w:val="00A66301"/>
    <w:rsid w:val="00A66BED"/>
    <w:rsid w:val="00A66CFF"/>
    <w:rsid w:val="00A66D63"/>
    <w:rsid w:val="00A66ECC"/>
    <w:rsid w:val="00A67226"/>
    <w:rsid w:val="00A67618"/>
    <w:rsid w:val="00A67BAF"/>
    <w:rsid w:val="00A67D63"/>
    <w:rsid w:val="00A67DE3"/>
    <w:rsid w:val="00A67F71"/>
    <w:rsid w:val="00A70172"/>
    <w:rsid w:val="00A702B7"/>
    <w:rsid w:val="00A703B6"/>
    <w:rsid w:val="00A703B8"/>
    <w:rsid w:val="00A703F5"/>
    <w:rsid w:val="00A705A8"/>
    <w:rsid w:val="00A708D3"/>
    <w:rsid w:val="00A7098A"/>
    <w:rsid w:val="00A70ACB"/>
    <w:rsid w:val="00A70AE6"/>
    <w:rsid w:val="00A70BA9"/>
    <w:rsid w:val="00A70C59"/>
    <w:rsid w:val="00A70D50"/>
    <w:rsid w:val="00A70D5A"/>
    <w:rsid w:val="00A70D6A"/>
    <w:rsid w:val="00A70DD3"/>
    <w:rsid w:val="00A71007"/>
    <w:rsid w:val="00A71427"/>
    <w:rsid w:val="00A71462"/>
    <w:rsid w:val="00A714B5"/>
    <w:rsid w:val="00A71605"/>
    <w:rsid w:val="00A71736"/>
    <w:rsid w:val="00A717DE"/>
    <w:rsid w:val="00A71966"/>
    <w:rsid w:val="00A71A10"/>
    <w:rsid w:val="00A71AB6"/>
    <w:rsid w:val="00A71E32"/>
    <w:rsid w:val="00A72192"/>
    <w:rsid w:val="00A723B4"/>
    <w:rsid w:val="00A723D2"/>
    <w:rsid w:val="00A723E9"/>
    <w:rsid w:val="00A72854"/>
    <w:rsid w:val="00A72A21"/>
    <w:rsid w:val="00A72B2A"/>
    <w:rsid w:val="00A72C89"/>
    <w:rsid w:val="00A72F16"/>
    <w:rsid w:val="00A72FB5"/>
    <w:rsid w:val="00A72FC8"/>
    <w:rsid w:val="00A73301"/>
    <w:rsid w:val="00A734D7"/>
    <w:rsid w:val="00A73528"/>
    <w:rsid w:val="00A739CA"/>
    <w:rsid w:val="00A73B7C"/>
    <w:rsid w:val="00A73BF9"/>
    <w:rsid w:val="00A73C62"/>
    <w:rsid w:val="00A73CE6"/>
    <w:rsid w:val="00A73E3E"/>
    <w:rsid w:val="00A73F5C"/>
    <w:rsid w:val="00A74214"/>
    <w:rsid w:val="00A742A8"/>
    <w:rsid w:val="00A74393"/>
    <w:rsid w:val="00A74583"/>
    <w:rsid w:val="00A74586"/>
    <w:rsid w:val="00A748B0"/>
    <w:rsid w:val="00A74ADD"/>
    <w:rsid w:val="00A74C4A"/>
    <w:rsid w:val="00A74DA9"/>
    <w:rsid w:val="00A7533D"/>
    <w:rsid w:val="00A753A9"/>
    <w:rsid w:val="00A753E3"/>
    <w:rsid w:val="00A757AE"/>
    <w:rsid w:val="00A75948"/>
    <w:rsid w:val="00A759D1"/>
    <w:rsid w:val="00A75AC7"/>
    <w:rsid w:val="00A75C7A"/>
    <w:rsid w:val="00A75CE7"/>
    <w:rsid w:val="00A7611B"/>
    <w:rsid w:val="00A76159"/>
    <w:rsid w:val="00A76324"/>
    <w:rsid w:val="00A763FE"/>
    <w:rsid w:val="00A764E3"/>
    <w:rsid w:val="00A7688E"/>
    <w:rsid w:val="00A76A8E"/>
    <w:rsid w:val="00A76B65"/>
    <w:rsid w:val="00A76BAA"/>
    <w:rsid w:val="00A77135"/>
    <w:rsid w:val="00A771A0"/>
    <w:rsid w:val="00A77306"/>
    <w:rsid w:val="00A777DB"/>
    <w:rsid w:val="00A77921"/>
    <w:rsid w:val="00A77A03"/>
    <w:rsid w:val="00A77A49"/>
    <w:rsid w:val="00A77B30"/>
    <w:rsid w:val="00A77B6F"/>
    <w:rsid w:val="00A77C3B"/>
    <w:rsid w:val="00A77DA3"/>
    <w:rsid w:val="00A77E2F"/>
    <w:rsid w:val="00A80156"/>
    <w:rsid w:val="00A80210"/>
    <w:rsid w:val="00A8022C"/>
    <w:rsid w:val="00A802BB"/>
    <w:rsid w:val="00A8033F"/>
    <w:rsid w:val="00A8040D"/>
    <w:rsid w:val="00A80412"/>
    <w:rsid w:val="00A804AB"/>
    <w:rsid w:val="00A804C9"/>
    <w:rsid w:val="00A806B4"/>
    <w:rsid w:val="00A8076B"/>
    <w:rsid w:val="00A80B12"/>
    <w:rsid w:val="00A80B55"/>
    <w:rsid w:val="00A80C51"/>
    <w:rsid w:val="00A80D1B"/>
    <w:rsid w:val="00A81077"/>
    <w:rsid w:val="00A814D7"/>
    <w:rsid w:val="00A81735"/>
    <w:rsid w:val="00A817ED"/>
    <w:rsid w:val="00A81CBF"/>
    <w:rsid w:val="00A81ED8"/>
    <w:rsid w:val="00A8218B"/>
    <w:rsid w:val="00A8235C"/>
    <w:rsid w:val="00A8265B"/>
    <w:rsid w:val="00A827AD"/>
    <w:rsid w:val="00A82DB2"/>
    <w:rsid w:val="00A82DDB"/>
    <w:rsid w:val="00A82EA3"/>
    <w:rsid w:val="00A82EEA"/>
    <w:rsid w:val="00A830FC"/>
    <w:rsid w:val="00A832E7"/>
    <w:rsid w:val="00A834CD"/>
    <w:rsid w:val="00A8358F"/>
    <w:rsid w:val="00A83673"/>
    <w:rsid w:val="00A83831"/>
    <w:rsid w:val="00A83AA6"/>
    <w:rsid w:val="00A83B1A"/>
    <w:rsid w:val="00A83C6F"/>
    <w:rsid w:val="00A83DE8"/>
    <w:rsid w:val="00A83E4C"/>
    <w:rsid w:val="00A84293"/>
    <w:rsid w:val="00A842C2"/>
    <w:rsid w:val="00A843F1"/>
    <w:rsid w:val="00A8447B"/>
    <w:rsid w:val="00A8456F"/>
    <w:rsid w:val="00A84675"/>
    <w:rsid w:val="00A84B14"/>
    <w:rsid w:val="00A84DA0"/>
    <w:rsid w:val="00A8508E"/>
    <w:rsid w:val="00A85154"/>
    <w:rsid w:val="00A851B3"/>
    <w:rsid w:val="00A85776"/>
    <w:rsid w:val="00A85786"/>
    <w:rsid w:val="00A857CD"/>
    <w:rsid w:val="00A85984"/>
    <w:rsid w:val="00A85A72"/>
    <w:rsid w:val="00A85AAD"/>
    <w:rsid w:val="00A85CB8"/>
    <w:rsid w:val="00A85D09"/>
    <w:rsid w:val="00A85E7F"/>
    <w:rsid w:val="00A8625E"/>
    <w:rsid w:val="00A865A4"/>
    <w:rsid w:val="00A866F4"/>
    <w:rsid w:val="00A86788"/>
    <w:rsid w:val="00A868FD"/>
    <w:rsid w:val="00A86A3D"/>
    <w:rsid w:val="00A86D48"/>
    <w:rsid w:val="00A86D50"/>
    <w:rsid w:val="00A870D4"/>
    <w:rsid w:val="00A871A7"/>
    <w:rsid w:val="00A874EB"/>
    <w:rsid w:val="00A876DE"/>
    <w:rsid w:val="00A8797E"/>
    <w:rsid w:val="00A879E2"/>
    <w:rsid w:val="00A87AA8"/>
    <w:rsid w:val="00A87D86"/>
    <w:rsid w:val="00A87E54"/>
    <w:rsid w:val="00A90162"/>
    <w:rsid w:val="00A904E7"/>
    <w:rsid w:val="00A904F6"/>
    <w:rsid w:val="00A90693"/>
    <w:rsid w:val="00A90D8E"/>
    <w:rsid w:val="00A90F05"/>
    <w:rsid w:val="00A90FD6"/>
    <w:rsid w:val="00A911D9"/>
    <w:rsid w:val="00A91537"/>
    <w:rsid w:val="00A91B47"/>
    <w:rsid w:val="00A91B4D"/>
    <w:rsid w:val="00A91D61"/>
    <w:rsid w:val="00A91D97"/>
    <w:rsid w:val="00A91EB5"/>
    <w:rsid w:val="00A920C1"/>
    <w:rsid w:val="00A92297"/>
    <w:rsid w:val="00A92470"/>
    <w:rsid w:val="00A92899"/>
    <w:rsid w:val="00A92974"/>
    <w:rsid w:val="00A92984"/>
    <w:rsid w:val="00A92EB5"/>
    <w:rsid w:val="00A930C4"/>
    <w:rsid w:val="00A931DD"/>
    <w:rsid w:val="00A93237"/>
    <w:rsid w:val="00A936FC"/>
    <w:rsid w:val="00A9383F"/>
    <w:rsid w:val="00A939AA"/>
    <w:rsid w:val="00A93DE1"/>
    <w:rsid w:val="00A93F29"/>
    <w:rsid w:val="00A94151"/>
    <w:rsid w:val="00A9422E"/>
    <w:rsid w:val="00A94314"/>
    <w:rsid w:val="00A943DD"/>
    <w:rsid w:val="00A9444B"/>
    <w:rsid w:val="00A94786"/>
    <w:rsid w:val="00A947BB"/>
    <w:rsid w:val="00A9489D"/>
    <w:rsid w:val="00A94A0E"/>
    <w:rsid w:val="00A94AD2"/>
    <w:rsid w:val="00A94B51"/>
    <w:rsid w:val="00A94C08"/>
    <w:rsid w:val="00A95119"/>
    <w:rsid w:val="00A95180"/>
    <w:rsid w:val="00A9521F"/>
    <w:rsid w:val="00A952B5"/>
    <w:rsid w:val="00A9543A"/>
    <w:rsid w:val="00A9555E"/>
    <w:rsid w:val="00A9571C"/>
    <w:rsid w:val="00A95776"/>
    <w:rsid w:val="00A95889"/>
    <w:rsid w:val="00A9594B"/>
    <w:rsid w:val="00A95AEA"/>
    <w:rsid w:val="00A95B49"/>
    <w:rsid w:val="00A95B93"/>
    <w:rsid w:val="00A95CA1"/>
    <w:rsid w:val="00A961B8"/>
    <w:rsid w:val="00A964A0"/>
    <w:rsid w:val="00A968E3"/>
    <w:rsid w:val="00A96C30"/>
    <w:rsid w:val="00A96C5A"/>
    <w:rsid w:val="00A96C70"/>
    <w:rsid w:val="00A96D58"/>
    <w:rsid w:val="00A972D0"/>
    <w:rsid w:val="00A97459"/>
    <w:rsid w:val="00A97559"/>
    <w:rsid w:val="00A97708"/>
    <w:rsid w:val="00A9795D"/>
    <w:rsid w:val="00A979B8"/>
    <w:rsid w:val="00A97A83"/>
    <w:rsid w:val="00A97ADA"/>
    <w:rsid w:val="00A97B52"/>
    <w:rsid w:val="00A97D0F"/>
    <w:rsid w:val="00A97E2E"/>
    <w:rsid w:val="00A97E5E"/>
    <w:rsid w:val="00AA0102"/>
    <w:rsid w:val="00AA03D5"/>
    <w:rsid w:val="00AA0658"/>
    <w:rsid w:val="00AA083A"/>
    <w:rsid w:val="00AA096E"/>
    <w:rsid w:val="00AA0A43"/>
    <w:rsid w:val="00AA0D6D"/>
    <w:rsid w:val="00AA0D84"/>
    <w:rsid w:val="00AA0F13"/>
    <w:rsid w:val="00AA1054"/>
    <w:rsid w:val="00AA1219"/>
    <w:rsid w:val="00AA1A28"/>
    <w:rsid w:val="00AA280B"/>
    <w:rsid w:val="00AA2861"/>
    <w:rsid w:val="00AA2C62"/>
    <w:rsid w:val="00AA3050"/>
    <w:rsid w:val="00AA3151"/>
    <w:rsid w:val="00AA32EF"/>
    <w:rsid w:val="00AA36DF"/>
    <w:rsid w:val="00AA38E0"/>
    <w:rsid w:val="00AA392E"/>
    <w:rsid w:val="00AA3985"/>
    <w:rsid w:val="00AA3ABA"/>
    <w:rsid w:val="00AA3ADE"/>
    <w:rsid w:val="00AA3B8E"/>
    <w:rsid w:val="00AA3BC1"/>
    <w:rsid w:val="00AA3CDC"/>
    <w:rsid w:val="00AA4242"/>
    <w:rsid w:val="00AA43DA"/>
    <w:rsid w:val="00AA43EE"/>
    <w:rsid w:val="00AA445D"/>
    <w:rsid w:val="00AA48D4"/>
    <w:rsid w:val="00AA4C34"/>
    <w:rsid w:val="00AA4C9D"/>
    <w:rsid w:val="00AA4E3A"/>
    <w:rsid w:val="00AA4E5A"/>
    <w:rsid w:val="00AA4FBB"/>
    <w:rsid w:val="00AA5083"/>
    <w:rsid w:val="00AA50C4"/>
    <w:rsid w:val="00AA5159"/>
    <w:rsid w:val="00AA522E"/>
    <w:rsid w:val="00AA53A1"/>
    <w:rsid w:val="00AA5530"/>
    <w:rsid w:val="00AA55D1"/>
    <w:rsid w:val="00AA55E2"/>
    <w:rsid w:val="00AA573F"/>
    <w:rsid w:val="00AA5B9D"/>
    <w:rsid w:val="00AA5CA5"/>
    <w:rsid w:val="00AA5D30"/>
    <w:rsid w:val="00AA5EFE"/>
    <w:rsid w:val="00AA5F20"/>
    <w:rsid w:val="00AA5FDD"/>
    <w:rsid w:val="00AA678B"/>
    <w:rsid w:val="00AA6A73"/>
    <w:rsid w:val="00AA6B0F"/>
    <w:rsid w:val="00AA6B74"/>
    <w:rsid w:val="00AA6FE2"/>
    <w:rsid w:val="00AA7136"/>
    <w:rsid w:val="00AA7818"/>
    <w:rsid w:val="00AA78F3"/>
    <w:rsid w:val="00AA7B0A"/>
    <w:rsid w:val="00AA7B50"/>
    <w:rsid w:val="00AA7CDB"/>
    <w:rsid w:val="00AA7E3E"/>
    <w:rsid w:val="00AB027B"/>
    <w:rsid w:val="00AB0907"/>
    <w:rsid w:val="00AB0960"/>
    <w:rsid w:val="00AB0D65"/>
    <w:rsid w:val="00AB0FCB"/>
    <w:rsid w:val="00AB16A3"/>
    <w:rsid w:val="00AB172A"/>
    <w:rsid w:val="00AB17D6"/>
    <w:rsid w:val="00AB18B7"/>
    <w:rsid w:val="00AB1A2D"/>
    <w:rsid w:val="00AB1AA1"/>
    <w:rsid w:val="00AB1DCD"/>
    <w:rsid w:val="00AB1F34"/>
    <w:rsid w:val="00AB1F59"/>
    <w:rsid w:val="00AB2270"/>
    <w:rsid w:val="00AB238F"/>
    <w:rsid w:val="00AB26FB"/>
    <w:rsid w:val="00AB28C0"/>
    <w:rsid w:val="00AB28E5"/>
    <w:rsid w:val="00AB2905"/>
    <w:rsid w:val="00AB2B19"/>
    <w:rsid w:val="00AB2BB2"/>
    <w:rsid w:val="00AB2E87"/>
    <w:rsid w:val="00AB3084"/>
    <w:rsid w:val="00AB30DA"/>
    <w:rsid w:val="00AB3132"/>
    <w:rsid w:val="00AB32AF"/>
    <w:rsid w:val="00AB3F8E"/>
    <w:rsid w:val="00AB3FF2"/>
    <w:rsid w:val="00AB4205"/>
    <w:rsid w:val="00AB4760"/>
    <w:rsid w:val="00AB47C0"/>
    <w:rsid w:val="00AB4875"/>
    <w:rsid w:val="00AB48A8"/>
    <w:rsid w:val="00AB4B99"/>
    <w:rsid w:val="00AB4C32"/>
    <w:rsid w:val="00AB4D77"/>
    <w:rsid w:val="00AB507F"/>
    <w:rsid w:val="00AB538C"/>
    <w:rsid w:val="00AB5683"/>
    <w:rsid w:val="00AB5688"/>
    <w:rsid w:val="00AB591D"/>
    <w:rsid w:val="00AB5969"/>
    <w:rsid w:val="00AB5A05"/>
    <w:rsid w:val="00AB5A28"/>
    <w:rsid w:val="00AB5C22"/>
    <w:rsid w:val="00AB5CD5"/>
    <w:rsid w:val="00AB5ECC"/>
    <w:rsid w:val="00AB5FB1"/>
    <w:rsid w:val="00AB6058"/>
    <w:rsid w:val="00AB63AE"/>
    <w:rsid w:val="00AB66A4"/>
    <w:rsid w:val="00AB66DE"/>
    <w:rsid w:val="00AB677F"/>
    <w:rsid w:val="00AB6888"/>
    <w:rsid w:val="00AB6C5E"/>
    <w:rsid w:val="00AB6C6B"/>
    <w:rsid w:val="00AB6C70"/>
    <w:rsid w:val="00AB6FD8"/>
    <w:rsid w:val="00AB7051"/>
    <w:rsid w:val="00AB7178"/>
    <w:rsid w:val="00AB750B"/>
    <w:rsid w:val="00AB7680"/>
    <w:rsid w:val="00AB76D5"/>
    <w:rsid w:val="00AB7911"/>
    <w:rsid w:val="00AB7AB2"/>
    <w:rsid w:val="00AB7D40"/>
    <w:rsid w:val="00AB7F00"/>
    <w:rsid w:val="00AC0569"/>
    <w:rsid w:val="00AC0585"/>
    <w:rsid w:val="00AC0619"/>
    <w:rsid w:val="00AC09F7"/>
    <w:rsid w:val="00AC0C73"/>
    <w:rsid w:val="00AC13CD"/>
    <w:rsid w:val="00AC1977"/>
    <w:rsid w:val="00AC1B8A"/>
    <w:rsid w:val="00AC1BEF"/>
    <w:rsid w:val="00AC1D9D"/>
    <w:rsid w:val="00AC1D9F"/>
    <w:rsid w:val="00AC1F97"/>
    <w:rsid w:val="00AC20C6"/>
    <w:rsid w:val="00AC233F"/>
    <w:rsid w:val="00AC2771"/>
    <w:rsid w:val="00AC29F2"/>
    <w:rsid w:val="00AC2B85"/>
    <w:rsid w:val="00AC3008"/>
    <w:rsid w:val="00AC318C"/>
    <w:rsid w:val="00AC31F4"/>
    <w:rsid w:val="00AC321C"/>
    <w:rsid w:val="00AC36BD"/>
    <w:rsid w:val="00AC3AD8"/>
    <w:rsid w:val="00AC3DD2"/>
    <w:rsid w:val="00AC3EB2"/>
    <w:rsid w:val="00AC4123"/>
    <w:rsid w:val="00AC4641"/>
    <w:rsid w:val="00AC4643"/>
    <w:rsid w:val="00AC4AC2"/>
    <w:rsid w:val="00AC4CED"/>
    <w:rsid w:val="00AC53AC"/>
    <w:rsid w:val="00AC54B1"/>
    <w:rsid w:val="00AC54EE"/>
    <w:rsid w:val="00AC5546"/>
    <w:rsid w:val="00AC5561"/>
    <w:rsid w:val="00AC5619"/>
    <w:rsid w:val="00AC5BBE"/>
    <w:rsid w:val="00AC5C94"/>
    <w:rsid w:val="00AC5FBF"/>
    <w:rsid w:val="00AC603D"/>
    <w:rsid w:val="00AC6427"/>
    <w:rsid w:val="00AC65C6"/>
    <w:rsid w:val="00AC66F8"/>
    <w:rsid w:val="00AC6D83"/>
    <w:rsid w:val="00AC6E2E"/>
    <w:rsid w:val="00AC7112"/>
    <w:rsid w:val="00AC7635"/>
    <w:rsid w:val="00AC7781"/>
    <w:rsid w:val="00AC7838"/>
    <w:rsid w:val="00AC7B4C"/>
    <w:rsid w:val="00AC7BCF"/>
    <w:rsid w:val="00AC7D2F"/>
    <w:rsid w:val="00AC7DCB"/>
    <w:rsid w:val="00AD0066"/>
    <w:rsid w:val="00AD01C2"/>
    <w:rsid w:val="00AD02E5"/>
    <w:rsid w:val="00AD03C7"/>
    <w:rsid w:val="00AD048C"/>
    <w:rsid w:val="00AD0641"/>
    <w:rsid w:val="00AD07A8"/>
    <w:rsid w:val="00AD0858"/>
    <w:rsid w:val="00AD09E4"/>
    <w:rsid w:val="00AD0A3A"/>
    <w:rsid w:val="00AD0AE9"/>
    <w:rsid w:val="00AD0BEE"/>
    <w:rsid w:val="00AD1070"/>
    <w:rsid w:val="00AD10D2"/>
    <w:rsid w:val="00AD1115"/>
    <w:rsid w:val="00AD12F6"/>
    <w:rsid w:val="00AD13E9"/>
    <w:rsid w:val="00AD14BF"/>
    <w:rsid w:val="00AD155A"/>
    <w:rsid w:val="00AD1736"/>
    <w:rsid w:val="00AD192E"/>
    <w:rsid w:val="00AD1D4A"/>
    <w:rsid w:val="00AD1E88"/>
    <w:rsid w:val="00AD1EDA"/>
    <w:rsid w:val="00AD1FDD"/>
    <w:rsid w:val="00AD2189"/>
    <w:rsid w:val="00AD2218"/>
    <w:rsid w:val="00AD2272"/>
    <w:rsid w:val="00AD2281"/>
    <w:rsid w:val="00AD23E8"/>
    <w:rsid w:val="00AD2450"/>
    <w:rsid w:val="00AD251D"/>
    <w:rsid w:val="00AD259C"/>
    <w:rsid w:val="00AD27FC"/>
    <w:rsid w:val="00AD2951"/>
    <w:rsid w:val="00AD29A9"/>
    <w:rsid w:val="00AD2B64"/>
    <w:rsid w:val="00AD2D68"/>
    <w:rsid w:val="00AD2FA6"/>
    <w:rsid w:val="00AD31AC"/>
    <w:rsid w:val="00AD3233"/>
    <w:rsid w:val="00AD336A"/>
    <w:rsid w:val="00AD33A6"/>
    <w:rsid w:val="00AD3A9A"/>
    <w:rsid w:val="00AD3AF2"/>
    <w:rsid w:val="00AD3C91"/>
    <w:rsid w:val="00AD418E"/>
    <w:rsid w:val="00AD4457"/>
    <w:rsid w:val="00AD4716"/>
    <w:rsid w:val="00AD4762"/>
    <w:rsid w:val="00AD4AB7"/>
    <w:rsid w:val="00AD4B33"/>
    <w:rsid w:val="00AD4FB2"/>
    <w:rsid w:val="00AD50F2"/>
    <w:rsid w:val="00AD523C"/>
    <w:rsid w:val="00AD52F5"/>
    <w:rsid w:val="00AD544A"/>
    <w:rsid w:val="00AD5551"/>
    <w:rsid w:val="00AD57FE"/>
    <w:rsid w:val="00AD59FC"/>
    <w:rsid w:val="00AD5BFE"/>
    <w:rsid w:val="00AD5C69"/>
    <w:rsid w:val="00AD5D91"/>
    <w:rsid w:val="00AD5E64"/>
    <w:rsid w:val="00AD5EEF"/>
    <w:rsid w:val="00AD609E"/>
    <w:rsid w:val="00AD62E5"/>
    <w:rsid w:val="00AD6302"/>
    <w:rsid w:val="00AD6351"/>
    <w:rsid w:val="00AD6558"/>
    <w:rsid w:val="00AD6577"/>
    <w:rsid w:val="00AD6654"/>
    <w:rsid w:val="00AD66DF"/>
    <w:rsid w:val="00AD68DD"/>
    <w:rsid w:val="00AD6A81"/>
    <w:rsid w:val="00AD6DC6"/>
    <w:rsid w:val="00AD6F27"/>
    <w:rsid w:val="00AD6FD8"/>
    <w:rsid w:val="00AD726C"/>
    <w:rsid w:val="00AD7297"/>
    <w:rsid w:val="00AD72BC"/>
    <w:rsid w:val="00AD7514"/>
    <w:rsid w:val="00AD79DE"/>
    <w:rsid w:val="00AD7A28"/>
    <w:rsid w:val="00AD7ABC"/>
    <w:rsid w:val="00AD7C10"/>
    <w:rsid w:val="00AD7C5A"/>
    <w:rsid w:val="00AD7ED5"/>
    <w:rsid w:val="00AE000D"/>
    <w:rsid w:val="00AE006E"/>
    <w:rsid w:val="00AE00AE"/>
    <w:rsid w:val="00AE0286"/>
    <w:rsid w:val="00AE03C3"/>
    <w:rsid w:val="00AE048B"/>
    <w:rsid w:val="00AE0775"/>
    <w:rsid w:val="00AE08CA"/>
    <w:rsid w:val="00AE0C58"/>
    <w:rsid w:val="00AE0DFF"/>
    <w:rsid w:val="00AE0E6E"/>
    <w:rsid w:val="00AE1359"/>
    <w:rsid w:val="00AE153D"/>
    <w:rsid w:val="00AE1620"/>
    <w:rsid w:val="00AE18CE"/>
    <w:rsid w:val="00AE1A27"/>
    <w:rsid w:val="00AE1AB1"/>
    <w:rsid w:val="00AE1C11"/>
    <w:rsid w:val="00AE1F4B"/>
    <w:rsid w:val="00AE1FD0"/>
    <w:rsid w:val="00AE20A9"/>
    <w:rsid w:val="00AE2660"/>
    <w:rsid w:val="00AE28EF"/>
    <w:rsid w:val="00AE29C8"/>
    <w:rsid w:val="00AE2D79"/>
    <w:rsid w:val="00AE2E93"/>
    <w:rsid w:val="00AE313D"/>
    <w:rsid w:val="00AE3280"/>
    <w:rsid w:val="00AE361A"/>
    <w:rsid w:val="00AE3675"/>
    <w:rsid w:val="00AE3943"/>
    <w:rsid w:val="00AE3B06"/>
    <w:rsid w:val="00AE3B61"/>
    <w:rsid w:val="00AE3CB0"/>
    <w:rsid w:val="00AE3D8D"/>
    <w:rsid w:val="00AE4188"/>
    <w:rsid w:val="00AE43CD"/>
    <w:rsid w:val="00AE43EC"/>
    <w:rsid w:val="00AE46A3"/>
    <w:rsid w:val="00AE4849"/>
    <w:rsid w:val="00AE4B53"/>
    <w:rsid w:val="00AE4E77"/>
    <w:rsid w:val="00AE4EA9"/>
    <w:rsid w:val="00AE4FF1"/>
    <w:rsid w:val="00AE5196"/>
    <w:rsid w:val="00AE51AD"/>
    <w:rsid w:val="00AE5271"/>
    <w:rsid w:val="00AE52BC"/>
    <w:rsid w:val="00AE5312"/>
    <w:rsid w:val="00AE5424"/>
    <w:rsid w:val="00AE54D4"/>
    <w:rsid w:val="00AE570E"/>
    <w:rsid w:val="00AE5FE1"/>
    <w:rsid w:val="00AE604E"/>
    <w:rsid w:val="00AE6140"/>
    <w:rsid w:val="00AE61CD"/>
    <w:rsid w:val="00AE6403"/>
    <w:rsid w:val="00AE666E"/>
    <w:rsid w:val="00AE698B"/>
    <w:rsid w:val="00AE6DD3"/>
    <w:rsid w:val="00AE7168"/>
    <w:rsid w:val="00AE724F"/>
    <w:rsid w:val="00AE7620"/>
    <w:rsid w:val="00AE781A"/>
    <w:rsid w:val="00AE78EB"/>
    <w:rsid w:val="00AE7983"/>
    <w:rsid w:val="00AE7EB3"/>
    <w:rsid w:val="00AF028A"/>
    <w:rsid w:val="00AF03A8"/>
    <w:rsid w:val="00AF03D8"/>
    <w:rsid w:val="00AF054B"/>
    <w:rsid w:val="00AF05A0"/>
    <w:rsid w:val="00AF07C2"/>
    <w:rsid w:val="00AF07F3"/>
    <w:rsid w:val="00AF09D9"/>
    <w:rsid w:val="00AF0A83"/>
    <w:rsid w:val="00AF0A8D"/>
    <w:rsid w:val="00AF0BFA"/>
    <w:rsid w:val="00AF0D0A"/>
    <w:rsid w:val="00AF0EE8"/>
    <w:rsid w:val="00AF1002"/>
    <w:rsid w:val="00AF1057"/>
    <w:rsid w:val="00AF1441"/>
    <w:rsid w:val="00AF197A"/>
    <w:rsid w:val="00AF1A83"/>
    <w:rsid w:val="00AF1CB6"/>
    <w:rsid w:val="00AF1CE8"/>
    <w:rsid w:val="00AF1D1D"/>
    <w:rsid w:val="00AF1FA0"/>
    <w:rsid w:val="00AF1FD4"/>
    <w:rsid w:val="00AF1FFF"/>
    <w:rsid w:val="00AF227E"/>
    <w:rsid w:val="00AF23A8"/>
    <w:rsid w:val="00AF2615"/>
    <w:rsid w:val="00AF26F1"/>
    <w:rsid w:val="00AF271E"/>
    <w:rsid w:val="00AF275C"/>
    <w:rsid w:val="00AF2836"/>
    <w:rsid w:val="00AF2840"/>
    <w:rsid w:val="00AF2887"/>
    <w:rsid w:val="00AF2B78"/>
    <w:rsid w:val="00AF2BBE"/>
    <w:rsid w:val="00AF2C7B"/>
    <w:rsid w:val="00AF2D1C"/>
    <w:rsid w:val="00AF2FF9"/>
    <w:rsid w:val="00AF310E"/>
    <w:rsid w:val="00AF31A9"/>
    <w:rsid w:val="00AF3529"/>
    <w:rsid w:val="00AF376F"/>
    <w:rsid w:val="00AF3829"/>
    <w:rsid w:val="00AF3A1F"/>
    <w:rsid w:val="00AF3A63"/>
    <w:rsid w:val="00AF3B17"/>
    <w:rsid w:val="00AF3B73"/>
    <w:rsid w:val="00AF3C48"/>
    <w:rsid w:val="00AF3DD9"/>
    <w:rsid w:val="00AF3EAE"/>
    <w:rsid w:val="00AF426C"/>
    <w:rsid w:val="00AF480F"/>
    <w:rsid w:val="00AF486E"/>
    <w:rsid w:val="00AF4911"/>
    <w:rsid w:val="00AF4926"/>
    <w:rsid w:val="00AF4AB6"/>
    <w:rsid w:val="00AF4BCF"/>
    <w:rsid w:val="00AF4BDF"/>
    <w:rsid w:val="00AF5274"/>
    <w:rsid w:val="00AF535A"/>
    <w:rsid w:val="00AF5623"/>
    <w:rsid w:val="00AF5684"/>
    <w:rsid w:val="00AF568A"/>
    <w:rsid w:val="00AF5785"/>
    <w:rsid w:val="00AF57D7"/>
    <w:rsid w:val="00AF5B32"/>
    <w:rsid w:val="00AF5E1A"/>
    <w:rsid w:val="00AF6091"/>
    <w:rsid w:val="00AF60C3"/>
    <w:rsid w:val="00AF61F2"/>
    <w:rsid w:val="00AF6229"/>
    <w:rsid w:val="00AF62C9"/>
    <w:rsid w:val="00AF64BB"/>
    <w:rsid w:val="00AF6520"/>
    <w:rsid w:val="00AF65AC"/>
    <w:rsid w:val="00AF6AB9"/>
    <w:rsid w:val="00AF6DA8"/>
    <w:rsid w:val="00AF6F01"/>
    <w:rsid w:val="00AF7017"/>
    <w:rsid w:val="00AF704E"/>
    <w:rsid w:val="00AF70DC"/>
    <w:rsid w:val="00AF71A7"/>
    <w:rsid w:val="00AF721E"/>
    <w:rsid w:val="00AF74E4"/>
    <w:rsid w:val="00AF77E3"/>
    <w:rsid w:val="00AF7982"/>
    <w:rsid w:val="00AF7983"/>
    <w:rsid w:val="00AF7A1B"/>
    <w:rsid w:val="00AF7ACD"/>
    <w:rsid w:val="00AF7DAF"/>
    <w:rsid w:val="00AF7FC7"/>
    <w:rsid w:val="00B00634"/>
    <w:rsid w:val="00B00B0D"/>
    <w:rsid w:val="00B00B7E"/>
    <w:rsid w:val="00B00E1B"/>
    <w:rsid w:val="00B00F1E"/>
    <w:rsid w:val="00B01171"/>
    <w:rsid w:val="00B01304"/>
    <w:rsid w:val="00B0151F"/>
    <w:rsid w:val="00B01677"/>
    <w:rsid w:val="00B016EE"/>
    <w:rsid w:val="00B01882"/>
    <w:rsid w:val="00B01A37"/>
    <w:rsid w:val="00B01A42"/>
    <w:rsid w:val="00B01ACC"/>
    <w:rsid w:val="00B01E21"/>
    <w:rsid w:val="00B01F9E"/>
    <w:rsid w:val="00B021A0"/>
    <w:rsid w:val="00B021B1"/>
    <w:rsid w:val="00B021E0"/>
    <w:rsid w:val="00B021EF"/>
    <w:rsid w:val="00B022F5"/>
    <w:rsid w:val="00B0235A"/>
    <w:rsid w:val="00B02376"/>
    <w:rsid w:val="00B0258A"/>
    <w:rsid w:val="00B02793"/>
    <w:rsid w:val="00B029FB"/>
    <w:rsid w:val="00B02C8E"/>
    <w:rsid w:val="00B02CFA"/>
    <w:rsid w:val="00B02DF6"/>
    <w:rsid w:val="00B02E76"/>
    <w:rsid w:val="00B03521"/>
    <w:rsid w:val="00B037F0"/>
    <w:rsid w:val="00B03918"/>
    <w:rsid w:val="00B03BDC"/>
    <w:rsid w:val="00B03C97"/>
    <w:rsid w:val="00B03D87"/>
    <w:rsid w:val="00B0421B"/>
    <w:rsid w:val="00B048C1"/>
    <w:rsid w:val="00B04A41"/>
    <w:rsid w:val="00B04B64"/>
    <w:rsid w:val="00B0526B"/>
    <w:rsid w:val="00B054BD"/>
    <w:rsid w:val="00B05C01"/>
    <w:rsid w:val="00B05F2C"/>
    <w:rsid w:val="00B0614C"/>
    <w:rsid w:val="00B061B8"/>
    <w:rsid w:val="00B061E3"/>
    <w:rsid w:val="00B062B9"/>
    <w:rsid w:val="00B062EE"/>
    <w:rsid w:val="00B06332"/>
    <w:rsid w:val="00B063AB"/>
    <w:rsid w:val="00B0644F"/>
    <w:rsid w:val="00B064F1"/>
    <w:rsid w:val="00B067FC"/>
    <w:rsid w:val="00B06A8F"/>
    <w:rsid w:val="00B06B4E"/>
    <w:rsid w:val="00B06D24"/>
    <w:rsid w:val="00B06DBC"/>
    <w:rsid w:val="00B07064"/>
    <w:rsid w:val="00B077D8"/>
    <w:rsid w:val="00B07B42"/>
    <w:rsid w:val="00B07C23"/>
    <w:rsid w:val="00B100F9"/>
    <w:rsid w:val="00B1049A"/>
    <w:rsid w:val="00B106FD"/>
    <w:rsid w:val="00B109C7"/>
    <w:rsid w:val="00B10A72"/>
    <w:rsid w:val="00B10B46"/>
    <w:rsid w:val="00B10F5C"/>
    <w:rsid w:val="00B10FE9"/>
    <w:rsid w:val="00B114B0"/>
    <w:rsid w:val="00B11527"/>
    <w:rsid w:val="00B115B9"/>
    <w:rsid w:val="00B115E0"/>
    <w:rsid w:val="00B11758"/>
    <w:rsid w:val="00B11B03"/>
    <w:rsid w:val="00B11B42"/>
    <w:rsid w:val="00B11E7C"/>
    <w:rsid w:val="00B11ECB"/>
    <w:rsid w:val="00B11FAB"/>
    <w:rsid w:val="00B12120"/>
    <w:rsid w:val="00B1217A"/>
    <w:rsid w:val="00B12180"/>
    <w:rsid w:val="00B1254B"/>
    <w:rsid w:val="00B12652"/>
    <w:rsid w:val="00B1282B"/>
    <w:rsid w:val="00B129FB"/>
    <w:rsid w:val="00B12AF3"/>
    <w:rsid w:val="00B12B39"/>
    <w:rsid w:val="00B12C9D"/>
    <w:rsid w:val="00B13027"/>
    <w:rsid w:val="00B131E4"/>
    <w:rsid w:val="00B13484"/>
    <w:rsid w:val="00B1360A"/>
    <w:rsid w:val="00B136A7"/>
    <w:rsid w:val="00B13B94"/>
    <w:rsid w:val="00B13C6F"/>
    <w:rsid w:val="00B13CF2"/>
    <w:rsid w:val="00B14167"/>
    <w:rsid w:val="00B14832"/>
    <w:rsid w:val="00B14A6E"/>
    <w:rsid w:val="00B14E15"/>
    <w:rsid w:val="00B15260"/>
    <w:rsid w:val="00B1527D"/>
    <w:rsid w:val="00B152B1"/>
    <w:rsid w:val="00B1557C"/>
    <w:rsid w:val="00B1562E"/>
    <w:rsid w:val="00B15B8D"/>
    <w:rsid w:val="00B15C25"/>
    <w:rsid w:val="00B15ECC"/>
    <w:rsid w:val="00B164CD"/>
    <w:rsid w:val="00B16966"/>
    <w:rsid w:val="00B16EED"/>
    <w:rsid w:val="00B1704D"/>
    <w:rsid w:val="00B17287"/>
    <w:rsid w:val="00B1735B"/>
    <w:rsid w:val="00B173B6"/>
    <w:rsid w:val="00B173C9"/>
    <w:rsid w:val="00B1740E"/>
    <w:rsid w:val="00B17421"/>
    <w:rsid w:val="00B175F1"/>
    <w:rsid w:val="00B17861"/>
    <w:rsid w:val="00B178A9"/>
    <w:rsid w:val="00B17B31"/>
    <w:rsid w:val="00B17BC7"/>
    <w:rsid w:val="00B17BF3"/>
    <w:rsid w:val="00B17D04"/>
    <w:rsid w:val="00B17DCE"/>
    <w:rsid w:val="00B17DE5"/>
    <w:rsid w:val="00B17F6F"/>
    <w:rsid w:val="00B2019D"/>
    <w:rsid w:val="00B2023D"/>
    <w:rsid w:val="00B20583"/>
    <w:rsid w:val="00B205FE"/>
    <w:rsid w:val="00B20AB6"/>
    <w:rsid w:val="00B20B99"/>
    <w:rsid w:val="00B20C93"/>
    <w:rsid w:val="00B20F3D"/>
    <w:rsid w:val="00B216C3"/>
    <w:rsid w:val="00B21D88"/>
    <w:rsid w:val="00B21FC3"/>
    <w:rsid w:val="00B21FEC"/>
    <w:rsid w:val="00B22386"/>
    <w:rsid w:val="00B224D7"/>
    <w:rsid w:val="00B224F4"/>
    <w:rsid w:val="00B22856"/>
    <w:rsid w:val="00B2287E"/>
    <w:rsid w:val="00B22909"/>
    <w:rsid w:val="00B22E90"/>
    <w:rsid w:val="00B232B0"/>
    <w:rsid w:val="00B23313"/>
    <w:rsid w:val="00B23398"/>
    <w:rsid w:val="00B233E6"/>
    <w:rsid w:val="00B23560"/>
    <w:rsid w:val="00B23A90"/>
    <w:rsid w:val="00B23C15"/>
    <w:rsid w:val="00B23FE7"/>
    <w:rsid w:val="00B24170"/>
    <w:rsid w:val="00B243BC"/>
    <w:rsid w:val="00B243CD"/>
    <w:rsid w:val="00B246CC"/>
    <w:rsid w:val="00B24844"/>
    <w:rsid w:val="00B248DE"/>
    <w:rsid w:val="00B248F0"/>
    <w:rsid w:val="00B24A6C"/>
    <w:rsid w:val="00B24C9C"/>
    <w:rsid w:val="00B24CBA"/>
    <w:rsid w:val="00B24D30"/>
    <w:rsid w:val="00B25043"/>
    <w:rsid w:val="00B2533A"/>
    <w:rsid w:val="00B25361"/>
    <w:rsid w:val="00B255AE"/>
    <w:rsid w:val="00B256DB"/>
    <w:rsid w:val="00B257F4"/>
    <w:rsid w:val="00B259CC"/>
    <w:rsid w:val="00B25B25"/>
    <w:rsid w:val="00B25BFF"/>
    <w:rsid w:val="00B260BB"/>
    <w:rsid w:val="00B2611F"/>
    <w:rsid w:val="00B26307"/>
    <w:rsid w:val="00B26440"/>
    <w:rsid w:val="00B26479"/>
    <w:rsid w:val="00B265DE"/>
    <w:rsid w:val="00B26608"/>
    <w:rsid w:val="00B2663B"/>
    <w:rsid w:val="00B267C3"/>
    <w:rsid w:val="00B26BE4"/>
    <w:rsid w:val="00B26D92"/>
    <w:rsid w:val="00B26E52"/>
    <w:rsid w:val="00B270CD"/>
    <w:rsid w:val="00B27BB8"/>
    <w:rsid w:val="00B27E22"/>
    <w:rsid w:val="00B305CF"/>
    <w:rsid w:val="00B30741"/>
    <w:rsid w:val="00B307CB"/>
    <w:rsid w:val="00B311F3"/>
    <w:rsid w:val="00B31211"/>
    <w:rsid w:val="00B31322"/>
    <w:rsid w:val="00B314B3"/>
    <w:rsid w:val="00B3164D"/>
    <w:rsid w:val="00B3182B"/>
    <w:rsid w:val="00B31831"/>
    <w:rsid w:val="00B31F6C"/>
    <w:rsid w:val="00B32124"/>
    <w:rsid w:val="00B323EE"/>
    <w:rsid w:val="00B32626"/>
    <w:rsid w:val="00B326A5"/>
    <w:rsid w:val="00B326B4"/>
    <w:rsid w:val="00B32B37"/>
    <w:rsid w:val="00B333E6"/>
    <w:rsid w:val="00B3355E"/>
    <w:rsid w:val="00B33A93"/>
    <w:rsid w:val="00B33C4A"/>
    <w:rsid w:val="00B33CCA"/>
    <w:rsid w:val="00B33D42"/>
    <w:rsid w:val="00B33F8D"/>
    <w:rsid w:val="00B33F94"/>
    <w:rsid w:val="00B3402F"/>
    <w:rsid w:val="00B341A7"/>
    <w:rsid w:val="00B341B0"/>
    <w:rsid w:val="00B341B5"/>
    <w:rsid w:val="00B341C2"/>
    <w:rsid w:val="00B34211"/>
    <w:rsid w:val="00B34273"/>
    <w:rsid w:val="00B343D8"/>
    <w:rsid w:val="00B3455E"/>
    <w:rsid w:val="00B345CD"/>
    <w:rsid w:val="00B346A1"/>
    <w:rsid w:val="00B346AF"/>
    <w:rsid w:val="00B347E1"/>
    <w:rsid w:val="00B34981"/>
    <w:rsid w:val="00B34E09"/>
    <w:rsid w:val="00B34F00"/>
    <w:rsid w:val="00B35137"/>
    <w:rsid w:val="00B354AF"/>
    <w:rsid w:val="00B3551E"/>
    <w:rsid w:val="00B35611"/>
    <w:rsid w:val="00B35961"/>
    <w:rsid w:val="00B359B3"/>
    <w:rsid w:val="00B35B49"/>
    <w:rsid w:val="00B35C1A"/>
    <w:rsid w:val="00B35CD6"/>
    <w:rsid w:val="00B35D32"/>
    <w:rsid w:val="00B35E65"/>
    <w:rsid w:val="00B35F3A"/>
    <w:rsid w:val="00B3612B"/>
    <w:rsid w:val="00B361C1"/>
    <w:rsid w:val="00B3620B"/>
    <w:rsid w:val="00B36652"/>
    <w:rsid w:val="00B366ED"/>
    <w:rsid w:val="00B367EB"/>
    <w:rsid w:val="00B36ABA"/>
    <w:rsid w:val="00B36E45"/>
    <w:rsid w:val="00B37148"/>
    <w:rsid w:val="00B372C2"/>
    <w:rsid w:val="00B3757D"/>
    <w:rsid w:val="00B3762F"/>
    <w:rsid w:val="00B37720"/>
    <w:rsid w:val="00B37858"/>
    <w:rsid w:val="00B37877"/>
    <w:rsid w:val="00B37911"/>
    <w:rsid w:val="00B37BAB"/>
    <w:rsid w:val="00B37BD6"/>
    <w:rsid w:val="00B37C8C"/>
    <w:rsid w:val="00B37CEF"/>
    <w:rsid w:val="00B37D33"/>
    <w:rsid w:val="00B37F75"/>
    <w:rsid w:val="00B40067"/>
    <w:rsid w:val="00B40181"/>
    <w:rsid w:val="00B40217"/>
    <w:rsid w:val="00B40396"/>
    <w:rsid w:val="00B405D2"/>
    <w:rsid w:val="00B405E6"/>
    <w:rsid w:val="00B408C3"/>
    <w:rsid w:val="00B40996"/>
    <w:rsid w:val="00B40A18"/>
    <w:rsid w:val="00B40A81"/>
    <w:rsid w:val="00B40EAC"/>
    <w:rsid w:val="00B40F8A"/>
    <w:rsid w:val="00B4119D"/>
    <w:rsid w:val="00B417D7"/>
    <w:rsid w:val="00B418AB"/>
    <w:rsid w:val="00B418B8"/>
    <w:rsid w:val="00B4209A"/>
    <w:rsid w:val="00B4223E"/>
    <w:rsid w:val="00B422D2"/>
    <w:rsid w:val="00B4233B"/>
    <w:rsid w:val="00B423E6"/>
    <w:rsid w:val="00B42736"/>
    <w:rsid w:val="00B428E8"/>
    <w:rsid w:val="00B428FB"/>
    <w:rsid w:val="00B42B7C"/>
    <w:rsid w:val="00B42C55"/>
    <w:rsid w:val="00B42E18"/>
    <w:rsid w:val="00B42F01"/>
    <w:rsid w:val="00B4303A"/>
    <w:rsid w:val="00B43115"/>
    <w:rsid w:val="00B43306"/>
    <w:rsid w:val="00B43396"/>
    <w:rsid w:val="00B4344B"/>
    <w:rsid w:val="00B434EA"/>
    <w:rsid w:val="00B4386C"/>
    <w:rsid w:val="00B44205"/>
    <w:rsid w:val="00B443F3"/>
    <w:rsid w:val="00B444DF"/>
    <w:rsid w:val="00B44738"/>
    <w:rsid w:val="00B4496E"/>
    <w:rsid w:val="00B449B3"/>
    <w:rsid w:val="00B44BBC"/>
    <w:rsid w:val="00B44D5E"/>
    <w:rsid w:val="00B451E3"/>
    <w:rsid w:val="00B452A6"/>
    <w:rsid w:val="00B452FE"/>
    <w:rsid w:val="00B453F0"/>
    <w:rsid w:val="00B4555C"/>
    <w:rsid w:val="00B455FB"/>
    <w:rsid w:val="00B4581D"/>
    <w:rsid w:val="00B45837"/>
    <w:rsid w:val="00B45BF0"/>
    <w:rsid w:val="00B45C2A"/>
    <w:rsid w:val="00B45E47"/>
    <w:rsid w:val="00B46128"/>
    <w:rsid w:val="00B46259"/>
    <w:rsid w:val="00B462A5"/>
    <w:rsid w:val="00B46363"/>
    <w:rsid w:val="00B4646B"/>
    <w:rsid w:val="00B46678"/>
    <w:rsid w:val="00B4679B"/>
    <w:rsid w:val="00B4681D"/>
    <w:rsid w:val="00B4683D"/>
    <w:rsid w:val="00B46B9A"/>
    <w:rsid w:val="00B46BC8"/>
    <w:rsid w:val="00B472F7"/>
    <w:rsid w:val="00B473D0"/>
    <w:rsid w:val="00B475FB"/>
    <w:rsid w:val="00B47690"/>
    <w:rsid w:val="00B47818"/>
    <w:rsid w:val="00B4783C"/>
    <w:rsid w:val="00B47957"/>
    <w:rsid w:val="00B47A5A"/>
    <w:rsid w:val="00B47C27"/>
    <w:rsid w:val="00B47C41"/>
    <w:rsid w:val="00B47D4C"/>
    <w:rsid w:val="00B50109"/>
    <w:rsid w:val="00B501FB"/>
    <w:rsid w:val="00B503B3"/>
    <w:rsid w:val="00B5055E"/>
    <w:rsid w:val="00B505F8"/>
    <w:rsid w:val="00B506E4"/>
    <w:rsid w:val="00B50D13"/>
    <w:rsid w:val="00B50D29"/>
    <w:rsid w:val="00B50DD4"/>
    <w:rsid w:val="00B50E7B"/>
    <w:rsid w:val="00B51178"/>
    <w:rsid w:val="00B516AB"/>
    <w:rsid w:val="00B516E2"/>
    <w:rsid w:val="00B5177A"/>
    <w:rsid w:val="00B51969"/>
    <w:rsid w:val="00B519FE"/>
    <w:rsid w:val="00B51C4C"/>
    <w:rsid w:val="00B51DB2"/>
    <w:rsid w:val="00B522EE"/>
    <w:rsid w:val="00B52630"/>
    <w:rsid w:val="00B528C6"/>
    <w:rsid w:val="00B52A08"/>
    <w:rsid w:val="00B52AE3"/>
    <w:rsid w:val="00B5315F"/>
    <w:rsid w:val="00B53175"/>
    <w:rsid w:val="00B5323B"/>
    <w:rsid w:val="00B5361B"/>
    <w:rsid w:val="00B53768"/>
    <w:rsid w:val="00B537DF"/>
    <w:rsid w:val="00B53848"/>
    <w:rsid w:val="00B53859"/>
    <w:rsid w:val="00B53954"/>
    <w:rsid w:val="00B53973"/>
    <w:rsid w:val="00B53B24"/>
    <w:rsid w:val="00B53BA2"/>
    <w:rsid w:val="00B53C96"/>
    <w:rsid w:val="00B53CA4"/>
    <w:rsid w:val="00B53D6A"/>
    <w:rsid w:val="00B53EBE"/>
    <w:rsid w:val="00B53EDC"/>
    <w:rsid w:val="00B54171"/>
    <w:rsid w:val="00B54345"/>
    <w:rsid w:val="00B54357"/>
    <w:rsid w:val="00B544AE"/>
    <w:rsid w:val="00B544E5"/>
    <w:rsid w:val="00B54763"/>
    <w:rsid w:val="00B548D9"/>
    <w:rsid w:val="00B54ACC"/>
    <w:rsid w:val="00B54B40"/>
    <w:rsid w:val="00B54C32"/>
    <w:rsid w:val="00B54E1B"/>
    <w:rsid w:val="00B54FFC"/>
    <w:rsid w:val="00B552FE"/>
    <w:rsid w:val="00B5530E"/>
    <w:rsid w:val="00B55813"/>
    <w:rsid w:val="00B55849"/>
    <w:rsid w:val="00B55CE2"/>
    <w:rsid w:val="00B56010"/>
    <w:rsid w:val="00B560AD"/>
    <w:rsid w:val="00B56478"/>
    <w:rsid w:val="00B565C5"/>
    <w:rsid w:val="00B56709"/>
    <w:rsid w:val="00B56CE9"/>
    <w:rsid w:val="00B57043"/>
    <w:rsid w:val="00B5704A"/>
    <w:rsid w:val="00B570A3"/>
    <w:rsid w:val="00B572FE"/>
    <w:rsid w:val="00B57327"/>
    <w:rsid w:val="00B57413"/>
    <w:rsid w:val="00B57471"/>
    <w:rsid w:val="00B5753C"/>
    <w:rsid w:val="00B5760D"/>
    <w:rsid w:val="00B5771E"/>
    <w:rsid w:val="00B5772D"/>
    <w:rsid w:val="00B577DE"/>
    <w:rsid w:val="00B57841"/>
    <w:rsid w:val="00B5794C"/>
    <w:rsid w:val="00B57BC1"/>
    <w:rsid w:val="00B57D14"/>
    <w:rsid w:val="00B57D75"/>
    <w:rsid w:val="00B60084"/>
    <w:rsid w:val="00B60244"/>
    <w:rsid w:val="00B6029B"/>
    <w:rsid w:val="00B603C2"/>
    <w:rsid w:val="00B603D6"/>
    <w:rsid w:val="00B606A4"/>
    <w:rsid w:val="00B606DB"/>
    <w:rsid w:val="00B60869"/>
    <w:rsid w:val="00B609DC"/>
    <w:rsid w:val="00B60F21"/>
    <w:rsid w:val="00B60FA4"/>
    <w:rsid w:val="00B61097"/>
    <w:rsid w:val="00B6153E"/>
    <w:rsid w:val="00B61575"/>
    <w:rsid w:val="00B617AC"/>
    <w:rsid w:val="00B619DF"/>
    <w:rsid w:val="00B61BE4"/>
    <w:rsid w:val="00B61CBA"/>
    <w:rsid w:val="00B61CFB"/>
    <w:rsid w:val="00B61F6B"/>
    <w:rsid w:val="00B621CE"/>
    <w:rsid w:val="00B62249"/>
    <w:rsid w:val="00B6246E"/>
    <w:rsid w:val="00B624D3"/>
    <w:rsid w:val="00B624F0"/>
    <w:rsid w:val="00B624F5"/>
    <w:rsid w:val="00B62A96"/>
    <w:rsid w:val="00B62DE4"/>
    <w:rsid w:val="00B62F70"/>
    <w:rsid w:val="00B62FA3"/>
    <w:rsid w:val="00B62FEA"/>
    <w:rsid w:val="00B63092"/>
    <w:rsid w:val="00B63296"/>
    <w:rsid w:val="00B632B8"/>
    <w:rsid w:val="00B635D7"/>
    <w:rsid w:val="00B637CE"/>
    <w:rsid w:val="00B6389F"/>
    <w:rsid w:val="00B63975"/>
    <w:rsid w:val="00B63ACA"/>
    <w:rsid w:val="00B63C54"/>
    <w:rsid w:val="00B63D58"/>
    <w:rsid w:val="00B63E6A"/>
    <w:rsid w:val="00B640F8"/>
    <w:rsid w:val="00B6420C"/>
    <w:rsid w:val="00B64406"/>
    <w:rsid w:val="00B645C6"/>
    <w:rsid w:val="00B6464D"/>
    <w:rsid w:val="00B646DE"/>
    <w:rsid w:val="00B64798"/>
    <w:rsid w:val="00B64B1D"/>
    <w:rsid w:val="00B64C1B"/>
    <w:rsid w:val="00B64C67"/>
    <w:rsid w:val="00B64DBC"/>
    <w:rsid w:val="00B64E76"/>
    <w:rsid w:val="00B64E7A"/>
    <w:rsid w:val="00B652AB"/>
    <w:rsid w:val="00B653C4"/>
    <w:rsid w:val="00B65567"/>
    <w:rsid w:val="00B65619"/>
    <w:rsid w:val="00B6562C"/>
    <w:rsid w:val="00B658F0"/>
    <w:rsid w:val="00B65B7D"/>
    <w:rsid w:val="00B65B8E"/>
    <w:rsid w:val="00B65BA5"/>
    <w:rsid w:val="00B65D64"/>
    <w:rsid w:val="00B65E9B"/>
    <w:rsid w:val="00B65EAF"/>
    <w:rsid w:val="00B65F01"/>
    <w:rsid w:val="00B6611C"/>
    <w:rsid w:val="00B66318"/>
    <w:rsid w:val="00B6654E"/>
    <w:rsid w:val="00B665B9"/>
    <w:rsid w:val="00B66622"/>
    <w:rsid w:val="00B66A13"/>
    <w:rsid w:val="00B66D8A"/>
    <w:rsid w:val="00B66FFA"/>
    <w:rsid w:val="00B670EF"/>
    <w:rsid w:val="00B67295"/>
    <w:rsid w:val="00B67325"/>
    <w:rsid w:val="00B6747B"/>
    <w:rsid w:val="00B67A59"/>
    <w:rsid w:val="00B67D35"/>
    <w:rsid w:val="00B67D88"/>
    <w:rsid w:val="00B67F3A"/>
    <w:rsid w:val="00B67F60"/>
    <w:rsid w:val="00B67FAA"/>
    <w:rsid w:val="00B7000C"/>
    <w:rsid w:val="00B70339"/>
    <w:rsid w:val="00B709C6"/>
    <w:rsid w:val="00B70A85"/>
    <w:rsid w:val="00B70A8A"/>
    <w:rsid w:val="00B70AF9"/>
    <w:rsid w:val="00B70C0A"/>
    <w:rsid w:val="00B70CBC"/>
    <w:rsid w:val="00B70CF0"/>
    <w:rsid w:val="00B70D0A"/>
    <w:rsid w:val="00B71065"/>
    <w:rsid w:val="00B7157B"/>
    <w:rsid w:val="00B716B7"/>
    <w:rsid w:val="00B716CE"/>
    <w:rsid w:val="00B71855"/>
    <w:rsid w:val="00B71A43"/>
    <w:rsid w:val="00B71E46"/>
    <w:rsid w:val="00B71E91"/>
    <w:rsid w:val="00B71F85"/>
    <w:rsid w:val="00B720E3"/>
    <w:rsid w:val="00B721AD"/>
    <w:rsid w:val="00B721B6"/>
    <w:rsid w:val="00B721BB"/>
    <w:rsid w:val="00B721EB"/>
    <w:rsid w:val="00B72378"/>
    <w:rsid w:val="00B72397"/>
    <w:rsid w:val="00B72565"/>
    <w:rsid w:val="00B7283F"/>
    <w:rsid w:val="00B728DB"/>
    <w:rsid w:val="00B72CDF"/>
    <w:rsid w:val="00B72E37"/>
    <w:rsid w:val="00B7333F"/>
    <w:rsid w:val="00B7358F"/>
    <w:rsid w:val="00B736C1"/>
    <w:rsid w:val="00B73817"/>
    <w:rsid w:val="00B73AC5"/>
    <w:rsid w:val="00B73D9F"/>
    <w:rsid w:val="00B73FB3"/>
    <w:rsid w:val="00B74009"/>
    <w:rsid w:val="00B741A4"/>
    <w:rsid w:val="00B74325"/>
    <w:rsid w:val="00B74342"/>
    <w:rsid w:val="00B743D7"/>
    <w:rsid w:val="00B743DF"/>
    <w:rsid w:val="00B7442E"/>
    <w:rsid w:val="00B7444B"/>
    <w:rsid w:val="00B74778"/>
    <w:rsid w:val="00B7478C"/>
    <w:rsid w:val="00B74864"/>
    <w:rsid w:val="00B74ED5"/>
    <w:rsid w:val="00B75395"/>
    <w:rsid w:val="00B756EB"/>
    <w:rsid w:val="00B75A65"/>
    <w:rsid w:val="00B75C07"/>
    <w:rsid w:val="00B75DB4"/>
    <w:rsid w:val="00B761D0"/>
    <w:rsid w:val="00B763A8"/>
    <w:rsid w:val="00B763F4"/>
    <w:rsid w:val="00B76404"/>
    <w:rsid w:val="00B766A2"/>
    <w:rsid w:val="00B7679B"/>
    <w:rsid w:val="00B76B01"/>
    <w:rsid w:val="00B76B66"/>
    <w:rsid w:val="00B7703F"/>
    <w:rsid w:val="00B7739B"/>
    <w:rsid w:val="00B77491"/>
    <w:rsid w:val="00B774C0"/>
    <w:rsid w:val="00B77734"/>
    <w:rsid w:val="00B77902"/>
    <w:rsid w:val="00B77965"/>
    <w:rsid w:val="00B800CD"/>
    <w:rsid w:val="00B802CB"/>
    <w:rsid w:val="00B80655"/>
    <w:rsid w:val="00B8069F"/>
    <w:rsid w:val="00B80836"/>
    <w:rsid w:val="00B809D5"/>
    <w:rsid w:val="00B80A39"/>
    <w:rsid w:val="00B80F23"/>
    <w:rsid w:val="00B80F4F"/>
    <w:rsid w:val="00B810DE"/>
    <w:rsid w:val="00B81258"/>
    <w:rsid w:val="00B816B5"/>
    <w:rsid w:val="00B819AF"/>
    <w:rsid w:val="00B81A99"/>
    <w:rsid w:val="00B81BA3"/>
    <w:rsid w:val="00B81E8B"/>
    <w:rsid w:val="00B821FC"/>
    <w:rsid w:val="00B824F0"/>
    <w:rsid w:val="00B82661"/>
    <w:rsid w:val="00B82F68"/>
    <w:rsid w:val="00B8319B"/>
    <w:rsid w:val="00B83270"/>
    <w:rsid w:val="00B83433"/>
    <w:rsid w:val="00B835CE"/>
    <w:rsid w:val="00B838A4"/>
    <w:rsid w:val="00B83A0D"/>
    <w:rsid w:val="00B83D2A"/>
    <w:rsid w:val="00B83D2F"/>
    <w:rsid w:val="00B83EC9"/>
    <w:rsid w:val="00B8416D"/>
    <w:rsid w:val="00B84191"/>
    <w:rsid w:val="00B842F1"/>
    <w:rsid w:val="00B8430C"/>
    <w:rsid w:val="00B847AA"/>
    <w:rsid w:val="00B849A2"/>
    <w:rsid w:val="00B84AC1"/>
    <w:rsid w:val="00B84AC6"/>
    <w:rsid w:val="00B84BBE"/>
    <w:rsid w:val="00B84E75"/>
    <w:rsid w:val="00B8552F"/>
    <w:rsid w:val="00B8567C"/>
    <w:rsid w:val="00B856E4"/>
    <w:rsid w:val="00B85B4E"/>
    <w:rsid w:val="00B85C70"/>
    <w:rsid w:val="00B85D53"/>
    <w:rsid w:val="00B85E57"/>
    <w:rsid w:val="00B85EF1"/>
    <w:rsid w:val="00B86261"/>
    <w:rsid w:val="00B86407"/>
    <w:rsid w:val="00B8679B"/>
    <w:rsid w:val="00B86874"/>
    <w:rsid w:val="00B86A57"/>
    <w:rsid w:val="00B86C31"/>
    <w:rsid w:val="00B86CC9"/>
    <w:rsid w:val="00B87020"/>
    <w:rsid w:val="00B8715B"/>
    <w:rsid w:val="00B872D0"/>
    <w:rsid w:val="00B87349"/>
    <w:rsid w:val="00B87395"/>
    <w:rsid w:val="00B87486"/>
    <w:rsid w:val="00B8756A"/>
    <w:rsid w:val="00B87587"/>
    <w:rsid w:val="00B87849"/>
    <w:rsid w:val="00B879D2"/>
    <w:rsid w:val="00B87E00"/>
    <w:rsid w:val="00B87E97"/>
    <w:rsid w:val="00B9003F"/>
    <w:rsid w:val="00B9041D"/>
    <w:rsid w:val="00B90846"/>
    <w:rsid w:val="00B90ADA"/>
    <w:rsid w:val="00B90DDF"/>
    <w:rsid w:val="00B91043"/>
    <w:rsid w:val="00B910D7"/>
    <w:rsid w:val="00B911CD"/>
    <w:rsid w:val="00B91456"/>
    <w:rsid w:val="00B916D4"/>
    <w:rsid w:val="00B9185B"/>
    <w:rsid w:val="00B918A4"/>
    <w:rsid w:val="00B919A0"/>
    <w:rsid w:val="00B91CF6"/>
    <w:rsid w:val="00B91FDB"/>
    <w:rsid w:val="00B921C4"/>
    <w:rsid w:val="00B921C5"/>
    <w:rsid w:val="00B921D4"/>
    <w:rsid w:val="00B92617"/>
    <w:rsid w:val="00B9287A"/>
    <w:rsid w:val="00B928DF"/>
    <w:rsid w:val="00B9290D"/>
    <w:rsid w:val="00B9293A"/>
    <w:rsid w:val="00B92E6C"/>
    <w:rsid w:val="00B930DA"/>
    <w:rsid w:val="00B93104"/>
    <w:rsid w:val="00B93189"/>
    <w:rsid w:val="00B932F0"/>
    <w:rsid w:val="00B93664"/>
    <w:rsid w:val="00B936FE"/>
    <w:rsid w:val="00B93798"/>
    <w:rsid w:val="00B937E2"/>
    <w:rsid w:val="00B9397F"/>
    <w:rsid w:val="00B93B17"/>
    <w:rsid w:val="00B93BB8"/>
    <w:rsid w:val="00B93C7C"/>
    <w:rsid w:val="00B93E31"/>
    <w:rsid w:val="00B93FD3"/>
    <w:rsid w:val="00B940E3"/>
    <w:rsid w:val="00B9411D"/>
    <w:rsid w:val="00B94405"/>
    <w:rsid w:val="00B9464E"/>
    <w:rsid w:val="00B9467A"/>
    <w:rsid w:val="00B94721"/>
    <w:rsid w:val="00B947A7"/>
    <w:rsid w:val="00B947C1"/>
    <w:rsid w:val="00B94836"/>
    <w:rsid w:val="00B94C92"/>
    <w:rsid w:val="00B950B8"/>
    <w:rsid w:val="00B950C4"/>
    <w:rsid w:val="00B95269"/>
    <w:rsid w:val="00B9550F"/>
    <w:rsid w:val="00B95742"/>
    <w:rsid w:val="00B9593C"/>
    <w:rsid w:val="00B95DBF"/>
    <w:rsid w:val="00B95F16"/>
    <w:rsid w:val="00B96219"/>
    <w:rsid w:val="00B9634A"/>
    <w:rsid w:val="00B96380"/>
    <w:rsid w:val="00B9643B"/>
    <w:rsid w:val="00B96478"/>
    <w:rsid w:val="00B96517"/>
    <w:rsid w:val="00B9697D"/>
    <w:rsid w:val="00B96A03"/>
    <w:rsid w:val="00B96B4A"/>
    <w:rsid w:val="00B96B97"/>
    <w:rsid w:val="00B96D0C"/>
    <w:rsid w:val="00B97011"/>
    <w:rsid w:val="00B9747F"/>
    <w:rsid w:val="00B97669"/>
    <w:rsid w:val="00B976AE"/>
    <w:rsid w:val="00B977D8"/>
    <w:rsid w:val="00B977DB"/>
    <w:rsid w:val="00B97930"/>
    <w:rsid w:val="00B9799B"/>
    <w:rsid w:val="00B97A11"/>
    <w:rsid w:val="00B97BC9"/>
    <w:rsid w:val="00B97C35"/>
    <w:rsid w:val="00B97EB5"/>
    <w:rsid w:val="00B97EC1"/>
    <w:rsid w:val="00BA01C1"/>
    <w:rsid w:val="00BA0247"/>
    <w:rsid w:val="00BA035D"/>
    <w:rsid w:val="00BA06BD"/>
    <w:rsid w:val="00BA079F"/>
    <w:rsid w:val="00BA07EE"/>
    <w:rsid w:val="00BA0955"/>
    <w:rsid w:val="00BA0AB6"/>
    <w:rsid w:val="00BA0C2E"/>
    <w:rsid w:val="00BA0D00"/>
    <w:rsid w:val="00BA0FD4"/>
    <w:rsid w:val="00BA10F6"/>
    <w:rsid w:val="00BA124E"/>
    <w:rsid w:val="00BA14FF"/>
    <w:rsid w:val="00BA15D1"/>
    <w:rsid w:val="00BA178C"/>
    <w:rsid w:val="00BA1825"/>
    <w:rsid w:val="00BA1948"/>
    <w:rsid w:val="00BA1AC4"/>
    <w:rsid w:val="00BA1C00"/>
    <w:rsid w:val="00BA1CD8"/>
    <w:rsid w:val="00BA2037"/>
    <w:rsid w:val="00BA26BF"/>
    <w:rsid w:val="00BA2700"/>
    <w:rsid w:val="00BA27B3"/>
    <w:rsid w:val="00BA27DF"/>
    <w:rsid w:val="00BA287A"/>
    <w:rsid w:val="00BA2A49"/>
    <w:rsid w:val="00BA2B89"/>
    <w:rsid w:val="00BA2C8A"/>
    <w:rsid w:val="00BA2DD4"/>
    <w:rsid w:val="00BA2F13"/>
    <w:rsid w:val="00BA2F46"/>
    <w:rsid w:val="00BA3103"/>
    <w:rsid w:val="00BA32C7"/>
    <w:rsid w:val="00BA335D"/>
    <w:rsid w:val="00BA3378"/>
    <w:rsid w:val="00BA37AB"/>
    <w:rsid w:val="00BA3833"/>
    <w:rsid w:val="00BA38BA"/>
    <w:rsid w:val="00BA3E1F"/>
    <w:rsid w:val="00BA3F8C"/>
    <w:rsid w:val="00BA437F"/>
    <w:rsid w:val="00BA4403"/>
    <w:rsid w:val="00BA44D2"/>
    <w:rsid w:val="00BA4527"/>
    <w:rsid w:val="00BA4904"/>
    <w:rsid w:val="00BA4ADC"/>
    <w:rsid w:val="00BA4BC4"/>
    <w:rsid w:val="00BA4D24"/>
    <w:rsid w:val="00BA4D5D"/>
    <w:rsid w:val="00BA4DCD"/>
    <w:rsid w:val="00BA4EE2"/>
    <w:rsid w:val="00BA4FDE"/>
    <w:rsid w:val="00BA4FE9"/>
    <w:rsid w:val="00BA52A8"/>
    <w:rsid w:val="00BA52E4"/>
    <w:rsid w:val="00BA53E8"/>
    <w:rsid w:val="00BA5420"/>
    <w:rsid w:val="00BA57ED"/>
    <w:rsid w:val="00BA5815"/>
    <w:rsid w:val="00BA588C"/>
    <w:rsid w:val="00BA5B0E"/>
    <w:rsid w:val="00BA611F"/>
    <w:rsid w:val="00BA623D"/>
    <w:rsid w:val="00BA63BC"/>
    <w:rsid w:val="00BA63D9"/>
    <w:rsid w:val="00BA68B4"/>
    <w:rsid w:val="00BA6C0B"/>
    <w:rsid w:val="00BA6CEB"/>
    <w:rsid w:val="00BA6D75"/>
    <w:rsid w:val="00BA6E18"/>
    <w:rsid w:val="00BA6F8C"/>
    <w:rsid w:val="00BA70B4"/>
    <w:rsid w:val="00BA70B5"/>
    <w:rsid w:val="00BA725F"/>
    <w:rsid w:val="00BA72A8"/>
    <w:rsid w:val="00BA73DA"/>
    <w:rsid w:val="00BA769C"/>
    <w:rsid w:val="00BA79AF"/>
    <w:rsid w:val="00BA79CA"/>
    <w:rsid w:val="00BA7A33"/>
    <w:rsid w:val="00BA7BD5"/>
    <w:rsid w:val="00BA7EB1"/>
    <w:rsid w:val="00BA7F9D"/>
    <w:rsid w:val="00BB00D4"/>
    <w:rsid w:val="00BB05CD"/>
    <w:rsid w:val="00BB0647"/>
    <w:rsid w:val="00BB0C8B"/>
    <w:rsid w:val="00BB0F40"/>
    <w:rsid w:val="00BB11F4"/>
    <w:rsid w:val="00BB1217"/>
    <w:rsid w:val="00BB1314"/>
    <w:rsid w:val="00BB1341"/>
    <w:rsid w:val="00BB1458"/>
    <w:rsid w:val="00BB1621"/>
    <w:rsid w:val="00BB179B"/>
    <w:rsid w:val="00BB19B4"/>
    <w:rsid w:val="00BB1A1F"/>
    <w:rsid w:val="00BB1B25"/>
    <w:rsid w:val="00BB1B63"/>
    <w:rsid w:val="00BB1BDC"/>
    <w:rsid w:val="00BB1ED7"/>
    <w:rsid w:val="00BB2255"/>
    <w:rsid w:val="00BB2452"/>
    <w:rsid w:val="00BB2633"/>
    <w:rsid w:val="00BB298C"/>
    <w:rsid w:val="00BB2C47"/>
    <w:rsid w:val="00BB2C99"/>
    <w:rsid w:val="00BB2CC5"/>
    <w:rsid w:val="00BB2D36"/>
    <w:rsid w:val="00BB2FB7"/>
    <w:rsid w:val="00BB321F"/>
    <w:rsid w:val="00BB330D"/>
    <w:rsid w:val="00BB3454"/>
    <w:rsid w:val="00BB35A4"/>
    <w:rsid w:val="00BB395B"/>
    <w:rsid w:val="00BB3997"/>
    <w:rsid w:val="00BB3B75"/>
    <w:rsid w:val="00BB3BC1"/>
    <w:rsid w:val="00BB3BD8"/>
    <w:rsid w:val="00BB3BD9"/>
    <w:rsid w:val="00BB3C17"/>
    <w:rsid w:val="00BB3D0A"/>
    <w:rsid w:val="00BB3ED5"/>
    <w:rsid w:val="00BB415F"/>
    <w:rsid w:val="00BB4428"/>
    <w:rsid w:val="00BB450A"/>
    <w:rsid w:val="00BB450D"/>
    <w:rsid w:val="00BB4750"/>
    <w:rsid w:val="00BB49EE"/>
    <w:rsid w:val="00BB4B0E"/>
    <w:rsid w:val="00BB4B50"/>
    <w:rsid w:val="00BB4B90"/>
    <w:rsid w:val="00BB4E63"/>
    <w:rsid w:val="00BB4F3D"/>
    <w:rsid w:val="00BB51F0"/>
    <w:rsid w:val="00BB53EB"/>
    <w:rsid w:val="00BB54C6"/>
    <w:rsid w:val="00BB5516"/>
    <w:rsid w:val="00BB5680"/>
    <w:rsid w:val="00BB589D"/>
    <w:rsid w:val="00BB5B82"/>
    <w:rsid w:val="00BB6176"/>
    <w:rsid w:val="00BB647B"/>
    <w:rsid w:val="00BB64C5"/>
    <w:rsid w:val="00BB6501"/>
    <w:rsid w:val="00BB67D5"/>
    <w:rsid w:val="00BB6920"/>
    <w:rsid w:val="00BB697C"/>
    <w:rsid w:val="00BB70D2"/>
    <w:rsid w:val="00BB72D0"/>
    <w:rsid w:val="00BB743D"/>
    <w:rsid w:val="00BB7574"/>
    <w:rsid w:val="00BB75E5"/>
    <w:rsid w:val="00BB7617"/>
    <w:rsid w:val="00BB76A9"/>
    <w:rsid w:val="00BB77DE"/>
    <w:rsid w:val="00BB7BCF"/>
    <w:rsid w:val="00BB7C31"/>
    <w:rsid w:val="00BB7D82"/>
    <w:rsid w:val="00BC015A"/>
    <w:rsid w:val="00BC03F7"/>
    <w:rsid w:val="00BC0409"/>
    <w:rsid w:val="00BC058C"/>
    <w:rsid w:val="00BC0622"/>
    <w:rsid w:val="00BC092F"/>
    <w:rsid w:val="00BC0A7A"/>
    <w:rsid w:val="00BC0B5D"/>
    <w:rsid w:val="00BC0E2A"/>
    <w:rsid w:val="00BC0E44"/>
    <w:rsid w:val="00BC0F85"/>
    <w:rsid w:val="00BC11C9"/>
    <w:rsid w:val="00BC12E9"/>
    <w:rsid w:val="00BC152D"/>
    <w:rsid w:val="00BC1548"/>
    <w:rsid w:val="00BC1794"/>
    <w:rsid w:val="00BC188A"/>
    <w:rsid w:val="00BC1AA5"/>
    <w:rsid w:val="00BC1B68"/>
    <w:rsid w:val="00BC1C26"/>
    <w:rsid w:val="00BC1D8B"/>
    <w:rsid w:val="00BC2182"/>
    <w:rsid w:val="00BC2218"/>
    <w:rsid w:val="00BC24B6"/>
    <w:rsid w:val="00BC2593"/>
    <w:rsid w:val="00BC27C5"/>
    <w:rsid w:val="00BC2A73"/>
    <w:rsid w:val="00BC2A96"/>
    <w:rsid w:val="00BC2C5E"/>
    <w:rsid w:val="00BC2DFB"/>
    <w:rsid w:val="00BC3020"/>
    <w:rsid w:val="00BC30AA"/>
    <w:rsid w:val="00BC34B0"/>
    <w:rsid w:val="00BC36CC"/>
    <w:rsid w:val="00BC3AAC"/>
    <w:rsid w:val="00BC3C44"/>
    <w:rsid w:val="00BC3D3F"/>
    <w:rsid w:val="00BC3FFF"/>
    <w:rsid w:val="00BC40B9"/>
    <w:rsid w:val="00BC41C1"/>
    <w:rsid w:val="00BC43D1"/>
    <w:rsid w:val="00BC4A8B"/>
    <w:rsid w:val="00BC4B24"/>
    <w:rsid w:val="00BC4FE8"/>
    <w:rsid w:val="00BC51A5"/>
    <w:rsid w:val="00BC561B"/>
    <w:rsid w:val="00BC58DE"/>
    <w:rsid w:val="00BC5B43"/>
    <w:rsid w:val="00BC5CA0"/>
    <w:rsid w:val="00BC5EF8"/>
    <w:rsid w:val="00BC600E"/>
    <w:rsid w:val="00BC6281"/>
    <w:rsid w:val="00BC65EC"/>
    <w:rsid w:val="00BC661B"/>
    <w:rsid w:val="00BC66D7"/>
    <w:rsid w:val="00BC67C3"/>
    <w:rsid w:val="00BC6B95"/>
    <w:rsid w:val="00BC6BF3"/>
    <w:rsid w:val="00BC6F8A"/>
    <w:rsid w:val="00BC6FCF"/>
    <w:rsid w:val="00BC7091"/>
    <w:rsid w:val="00BC70CD"/>
    <w:rsid w:val="00BC771D"/>
    <w:rsid w:val="00BC7929"/>
    <w:rsid w:val="00BC7D8B"/>
    <w:rsid w:val="00BC7F6F"/>
    <w:rsid w:val="00BD005C"/>
    <w:rsid w:val="00BD025A"/>
    <w:rsid w:val="00BD0372"/>
    <w:rsid w:val="00BD03A7"/>
    <w:rsid w:val="00BD044F"/>
    <w:rsid w:val="00BD0758"/>
    <w:rsid w:val="00BD0883"/>
    <w:rsid w:val="00BD0C53"/>
    <w:rsid w:val="00BD0FDE"/>
    <w:rsid w:val="00BD111F"/>
    <w:rsid w:val="00BD114F"/>
    <w:rsid w:val="00BD14DF"/>
    <w:rsid w:val="00BD1583"/>
    <w:rsid w:val="00BD1871"/>
    <w:rsid w:val="00BD19E5"/>
    <w:rsid w:val="00BD1BFF"/>
    <w:rsid w:val="00BD1EF3"/>
    <w:rsid w:val="00BD201A"/>
    <w:rsid w:val="00BD2400"/>
    <w:rsid w:val="00BD26F7"/>
    <w:rsid w:val="00BD2753"/>
    <w:rsid w:val="00BD2956"/>
    <w:rsid w:val="00BD2A14"/>
    <w:rsid w:val="00BD2ADF"/>
    <w:rsid w:val="00BD2E0E"/>
    <w:rsid w:val="00BD33FA"/>
    <w:rsid w:val="00BD3914"/>
    <w:rsid w:val="00BD3989"/>
    <w:rsid w:val="00BD3C8B"/>
    <w:rsid w:val="00BD3D5C"/>
    <w:rsid w:val="00BD3DDB"/>
    <w:rsid w:val="00BD3E55"/>
    <w:rsid w:val="00BD3EE6"/>
    <w:rsid w:val="00BD4005"/>
    <w:rsid w:val="00BD41E3"/>
    <w:rsid w:val="00BD44B8"/>
    <w:rsid w:val="00BD457B"/>
    <w:rsid w:val="00BD478E"/>
    <w:rsid w:val="00BD4815"/>
    <w:rsid w:val="00BD48CE"/>
    <w:rsid w:val="00BD48E5"/>
    <w:rsid w:val="00BD4C9C"/>
    <w:rsid w:val="00BD4D7F"/>
    <w:rsid w:val="00BD4D86"/>
    <w:rsid w:val="00BD4E8A"/>
    <w:rsid w:val="00BD5076"/>
    <w:rsid w:val="00BD5156"/>
    <w:rsid w:val="00BD5303"/>
    <w:rsid w:val="00BD543C"/>
    <w:rsid w:val="00BD5A97"/>
    <w:rsid w:val="00BD5D7E"/>
    <w:rsid w:val="00BD5E0D"/>
    <w:rsid w:val="00BD5F87"/>
    <w:rsid w:val="00BD60E1"/>
    <w:rsid w:val="00BD6339"/>
    <w:rsid w:val="00BD65BC"/>
    <w:rsid w:val="00BD6618"/>
    <w:rsid w:val="00BD6922"/>
    <w:rsid w:val="00BD69F2"/>
    <w:rsid w:val="00BD6D43"/>
    <w:rsid w:val="00BD6FC7"/>
    <w:rsid w:val="00BD707B"/>
    <w:rsid w:val="00BD7089"/>
    <w:rsid w:val="00BD71B4"/>
    <w:rsid w:val="00BD71C4"/>
    <w:rsid w:val="00BD7330"/>
    <w:rsid w:val="00BD75F6"/>
    <w:rsid w:val="00BD7904"/>
    <w:rsid w:val="00BD791A"/>
    <w:rsid w:val="00BD7AE5"/>
    <w:rsid w:val="00BD7BE3"/>
    <w:rsid w:val="00BD7D33"/>
    <w:rsid w:val="00BD7D65"/>
    <w:rsid w:val="00BD7DFE"/>
    <w:rsid w:val="00BD7E23"/>
    <w:rsid w:val="00BE015B"/>
    <w:rsid w:val="00BE038F"/>
    <w:rsid w:val="00BE057C"/>
    <w:rsid w:val="00BE0633"/>
    <w:rsid w:val="00BE08B4"/>
    <w:rsid w:val="00BE090C"/>
    <w:rsid w:val="00BE0975"/>
    <w:rsid w:val="00BE0ADC"/>
    <w:rsid w:val="00BE0C53"/>
    <w:rsid w:val="00BE0E10"/>
    <w:rsid w:val="00BE0E68"/>
    <w:rsid w:val="00BE0E94"/>
    <w:rsid w:val="00BE0F05"/>
    <w:rsid w:val="00BE0F0B"/>
    <w:rsid w:val="00BE11D3"/>
    <w:rsid w:val="00BE138C"/>
    <w:rsid w:val="00BE13FA"/>
    <w:rsid w:val="00BE1581"/>
    <w:rsid w:val="00BE16BD"/>
    <w:rsid w:val="00BE16D1"/>
    <w:rsid w:val="00BE198B"/>
    <w:rsid w:val="00BE1CA2"/>
    <w:rsid w:val="00BE1D2E"/>
    <w:rsid w:val="00BE1E01"/>
    <w:rsid w:val="00BE204D"/>
    <w:rsid w:val="00BE21B4"/>
    <w:rsid w:val="00BE2255"/>
    <w:rsid w:val="00BE2312"/>
    <w:rsid w:val="00BE29CE"/>
    <w:rsid w:val="00BE2AE8"/>
    <w:rsid w:val="00BE2D4A"/>
    <w:rsid w:val="00BE2EA7"/>
    <w:rsid w:val="00BE2EC8"/>
    <w:rsid w:val="00BE2F76"/>
    <w:rsid w:val="00BE3176"/>
    <w:rsid w:val="00BE3462"/>
    <w:rsid w:val="00BE3487"/>
    <w:rsid w:val="00BE35CC"/>
    <w:rsid w:val="00BE35E3"/>
    <w:rsid w:val="00BE366E"/>
    <w:rsid w:val="00BE3A2B"/>
    <w:rsid w:val="00BE3AC2"/>
    <w:rsid w:val="00BE3AE9"/>
    <w:rsid w:val="00BE4085"/>
    <w:rsid w:val="00BE4556"/>
    <w:rsid w:val="00BE4682"/>
    <w:rsid w:val="00BE46CD"/>
    <w:rsid w:val="00BE476C"/>
    <w:rsid w:val="00BE48AF"/>
    <w:rsid w:val="00BE48B9"/>
    <w:rsid w:val="00BE4A8F"/>
    <w:rsid w:val="00BE4EE5"/>
    <w:rsid w:val="00BE4FB6"/>
    <w:rsid w:val="00BE4FE6"/>
    <w:rsid w:val="00BE534D"/>
    <w:rsid w:val="00BE5391"/>
    <w:rsid w:val="00BE558C"/>
    <w:rsid w:val="00BE5762"/>
    <w:rsid w:val="00BE5777"/>
    <w:rsid w:val="00BE5821"/>
    <w:rsid w:val="00BE586D"/>
    <w:rsid w:val="00BE5A91"/>
    <w:rsid w:val="00BE5AC7"/>
    <w:rsid w:val="00BE5B13"/>
    <w:rsid w:val="00BE5ED8"/>
    <w:rsid w:val="00BE5F90"/>
    <w:rsid w:val="00BE5FFF"/>
    <w:rsid w:val="00BE6275"/>
    <w:rsid w:val="00BE6340"/>
    <w:rsid w:val="00BE645B"/>
    <w:rsid w:val="00BE6993"/>
    <w:rsid w:val="00BE6C12"/>
    <w:rsid w:val="00BE6E6F"/>
    <w:rsid w:val="00BE7103"/>
    <w:rsid w:val="00BE724F"/>
    <w:rsid w:val="00BE776F"/>
    <w:rsid w:val="00BE7ADE"/>
    <w:rsid w:val="00BE7B82"/>
    <w:rsid w:val="00BE7F2C"/>
    <w:rsid w:val="00BF0296"/>
    <w:rsid w:val="00BF0328"/>
    <w:rsid w:val="00BF039F"/>
    <w:rsid w:val="00BF040D"/>
    <w:rsid w:val="00BF0565"/>
    <w:rsid w:val="00BF0812"/>
    <w:rsid w:val="00BF08D3"/>
    <w:rsid w:val="00BF08D6"/>
    <w:rsid w:val="00BF0F00"/>
    <w:rsid w:val="00BF104D"/>
    <w:rsid w:val="00BF1109"/>
    <w:rsid w:val="00BF1287"/>
    <w:rsid w:val="00BF1408"/>
    <w:rsid w:val="00BF2179"/>
    <w:rsid w:val="00BF22EB"/>
    <w:rsid w:val="00BF230A"/>
    <w:rsid w:val="00BF2604"/>
    <w:rsid w:val="00BF2611"/>
    <w:rsid w:val="00BF2839"/>
    <w:rsid w:val="00BF28C4"/>
    <w:rsid w:val="00BF2900"/>
    <w:rsid w:val="00BF2B3A"/>
    <w:rsid w:val="00BF2B7E"/>
    <w:rsid w:val="00BF2BC8"/>
    <w:rsid w:val="00BF2C56"/>
    <w:rsid w:val="00BF317C"/>
    <w:rsid w:val="00BF32F7"/>
    <w:rsid w:val="00BF345B"/>
    <w:rsid w:val="00BF37A2"/>
    <w:rsid w:val="00BF38AB"/>
    <w:rsid w:val="00BF3B23"/>
    <w:rsid w:val="00BF3B3E"/>
    <w:rsid w:val="00BF3BB5"/>
    <w:rsid w:val="00BF3C25"/>
    <w:rsid w:val="00BF3E3E"/>
    <w:rsid w:val="00BF422E"/>
    <w:rsid w:val="00BF47E5"/>
    <w:rsid w:val="00BF49D6"/>
    <w:rsid w:val="00BF4AD6"/>
    <w:rsid w:val="00BF4CD1"/>
    <w:rsid w:val="00BF4ED0"/>
    <w:rsid w:val="00BF4FE0"/>
    <w:rsid w:val="00BF5132"/>
    <w:rsid w:val="00BF56A6"/>
    <w:rsid w:val="00BF5719"/>
    <w:rsid w:val="00BF5894"/>
    <w:rsid w:val="00BF5BCC"/>
    <w:rsid w:val="00BF5C3C"/>
    <w:rsid w:val="00BF6053"/>
    <w:rsid w:val="00BF6064"/>
    <w:rsid w:val="00BF60A8"/>
    <w:rsid w:val="00BF61AC"/>
    <w:rsid w:val="00BF62AA"/>
    <w:rsid w:val="00BF6315"/>
    <w:rsid w:val="00BF6465"/>
    <w:rsid w:val="00BF6574"/>
    <w:rsid w:val="00BF6701"/>
    <w:rsid w:val="00BF6800"/>
    <w:rsid w:val="00BF6A7E"/>
    <w:rsid w:val="00BF6B28"/>
    <w:rsid w:val="00BF6B38"/>
    <w:rsid w:val="00BF6B9C"/>
    <w:rsid w:val="00BF6DB4"/>
    <w:rsid w:val="00BF711F"/>
    <w:rsid w:val="00BF768C"/>
    <w:rsid w:val="00BF76D4"/>
    <w:rsid w:val="00BF76E4"/>
    <w:rsid w:val="00BF77C8"/>
    <w:rsid w:val="00BF78BD"/>
    <w:rsid w:val="00BF7B0B"/>
    <w:rsid w:val="00BF7D9B"/>
    <w:rsid w:val="00BF7DD4"/>
    <w:rsid w:val="00BF7E23"/>
    <w:rsid w:val="00BF7E62"/>
    <w:rsid w:val="00BF7EF0"/>
    <w:rsid w:val="00C00557"/>
    <w:rsid w:val="00C00702"/>
    <w:rsid w:val="00C00779"/>
    <w:rsid w:val="00C00B17"/>
    <w:rsid w:val="00C00CA2"/>
    <w:rsid w:val="00C00CE1"/>
    <w:rsid w:val="00C00FF6"/>
    <w:rsid w:val="00C011B6"/>
    <w:rsid w:val="00C013D4"/>
    <w:rsid w:val="00C014C2"/>
    <w:rsid w:val="00C015BE"/>
    <w:rsid w:val="00C01877"/>
    <w:rsid w:val="00C026DE"/>
    <w:rsid w:val="00C02781"/>
    <w:rsid w:val="00C02789"/>
    <w:rsid w:val="00C02824"/>
    <w:rsid w:val="00C028AB"/>
    <w:rsid w:val="00C028AD"/>
    <w:rsid w:val="00C02940"/>
    <w:rsid w:val="00C02BC8"/>
    <w:rsid w:val="00C02C07"/>
    <w:rsid w:val="00C02C1C"/>
    <w:rsid w:val="00C02E9F"/>
    <w:rsid w:val="00C030CD"/>
    <w:rsid w:val="00C033FA"/>
    <w:rsid w:val="00C03540"/>
    <w:rsid w:val="00C0358D"/>
    <w:rsid w:val="00C03591"/>
    <w:rsid w:val="00C035B4"/>
    <w:rsid w:val="00C0389E"/>
    <w:rsid w:val="00C03C2F"/>
    <w:rsid w:val="00C03D6A"/>
    <w:rsid w:val="00C046D3"/>
    <w:rsid w:val="00C04B0F"/>
    <w:rsid w:val="00C04B5B"/>
    <w:rsid w:val="00C04D01"/>
    <w:rsid w:val="00C04D04"/>
    <w:rsid w:val="00C04D26"/>
    <w:rsid w:val="00C05001"/>
    <w:rsid w:val="00C050E0"/>
    <w:rsid w:val="00C05112"/>
    <w:rsid w:val="00C0511F"/>
    <w:rsid w:val="00C051A3"/>
    <w:rsid w:val="00C05497"/>
    <w:rsid w:val="00C054A8"/>
    <w:rsid w:val="00C05BA6"/>
    <w:rsid w:val="00C05CEF"/>
    <w:rsid w:val="00C05DF0"/>
    <w:rsid w:val="00C063CB"/>
    <w:rsid w:val="00C066D0"/>
    <w:rsid w:val="00C0673C"/>
    <w:rsid w:val="00C06DD3"/>
    <w:rsid w:val="00C06E7D"/>
    <w:rsid w:val="00C06EF7"/>
    <w:rsid w:val="00C06FA0"/>
    <w:rsid w:val="00C07009"/>
    <w:rsid w:val="00C071F2"/>
    <w:rsid w:val="00C07209"/>
    <w:rsid w:val="00C07254"/>
    <w:rsid w:val="00C07302"/>
    <w:rsid w:val="00C07521"/>
    <w:rsid w:val="00C07558"/>
    <w:rsid w:val="00C07781"/>
    <w:rsid w:val="00C07817"/>
    <w:rsid w:val="00C0786E"/>
    <w:rsid w:val="00C07892"/>
    <w:rsid w:val="00C07C75"/>
    <w:rsid w:val="00C07D61"/>
    <w:rsid w:val="00C07FD0"/>
    <w:rsid w:val="00C1007C"/>
    <w:rsid w:val="00C10170"/>
    <w:rsid w:val="00C105DB"/>
    <w:rsid w:val="00C10766"/>
    <w:rsid w:val="00C108F6"/>
    <w:rsid w:val="00C10A86"/>
    <w:rsid w:val="00C10F27"/>
    <w:rsid w:val="00C112AC"/>
    <w:rsid w:val="00C113C4"/>
    <w:rsid w:val="00C1154F"/>
    <w:rsid w:val="00C1155A"/>
    <w:rsid w:val="00C11581"/>
    <w:rsid w:val="00C115D1"/>
    <w:rsid w:val="00C11722"/>
    <w:rsid w:val="00C117A2"/>
    <w:rsid w:val="00C1187F"/>
    <w:rsid w:val="00C11C28"/>
    <w:rsid w:val="00C11E39"/>
    <w:rsid w:val="00C11FE8"/>
    <w:rsid w:val="00C123B0"/>
    <w:rsid w:val="00C12531"/>
    <w:rsid w:val="00C125FA"/>
    <w:rsid w:val="00C1279E"/>
    <w:rsid w:val="00C12926"/>
    <w:rsid w:val="00C12CDF"/>
    <w:rsid w:val="00C12D01"/>
    <w:rsid w:val="00C12D41"/>
    <w:rsid w:val="00C13090"/>
    <w:rsid w:val="00C131EB"/>
    <w:rsid w:val="00C133D9"/>
    <w:rsid w:val="00C13477"/>
    <w:rsid w:val="00C13777"/>
    <w:rsid w:val="00C138AF"/>
    <w:rsid w:val="00C139C0"/>
    <w:rsid w:val="00C139EC"/>
    <w:rsid w:val="00C13BE4"/>
    <w:rsid w:val="00C13F8B"/>
    <w:rsid w:val="00C14220"/>
    <w:rsid w:val="00C1429A"/>
    <w:rsid w:val="00C1440F"/>
    <w:rsid w:val="00C144D5"/>
    <w:rsid w:val="00C145E6"/>
    <w:rsid w:val="00C1477C"/>
    <w:rsid w:val="00C14BF8"/>
    <w:rsid w:val="00C14CA5"/>
    <w:rsid w:val="00C14E0E"/>
    <w:rsid w:val="00C14EA8"/>
    <w:rsid w:val="00C1501A"/>
    <w:rsid w:val="00C151CF"/>
    <w:rsid w:val="00C15235"/>
    <w:rsid w:val="00C1523E"/>
    <w:rsid w:val="00C154BB"/>
    <w:rsid w:val="00C1572C"/>
    <w:rsid w:val="00C15D67"/>
    <w:rsid w:val="00C15DF4"/>
    <w:rsid w:val="00C16137"/>
    <w:rsid w:val="00C16266"/>
    <w:rsid w:val="00C16502"/>
    <w:rsid w:val="00C16B4D"/>
    <w:rsid w:val="00C16DCA"/>
    <w:rsid w:val="00C16EB3"/>
    <w:rsid w:val="00C170D7"/>
    <w:rsid w:val="00C1730C"/>
    <w:rsid w:val="00C17406"/>
    <w:rsid w:val="00C175FC"/>
    <w:rsid w:val="00C17849"/>
    <w:rsid w:val="00C17941"/>
    <w:rsid w:val="00C17B86"/>
    <w:rsid w:val="00C17EA0"/>
    <w:rsid w:val="00C20016"/>
    <w:rsid w:val="00C202BB"/>
    <w:rsid w:val="00C202CC"/>
    <w:rsid w:val="00C20353"/>
    <w:rsid w:val="00C203F9"/>
    <w:rsid w:val="00C20421"/>
    <w:rsid w:val="00C20429"/>
    <w:rsid w:val="00C2060C"/>
    <w:rsid w:val="00C207CC"/>
    <w:rsid w:val="00C20F60"/>
    <w:rsid w:val="00C21005"/>
    <w:rsid w:val="00C210A7"/>
    <w:rsid w:val="00C214A2"/>
    <w:rsid w:val="00C215FD"/>
    <w:rsid w:val="00C216BD"/>
    <w:rsid w:val="00C216F6"/>
    <w:rsid w:val="00C219A4"/>
    <w:rsid w:val="00C21C15"/>
    <w:rsid w:val="00C21D5C"/>
    <w:rsid w:val="00C21E64"/>
    <w:rsid w:val="00C21F82"/>
    <w:rsid w:val="00C221FB"/>
    <w:rsid w:val="00C2234A"/>
    <w:rsid w:val="00C223CA"/>
    <w:rsid w:val="00C2269F"/>
    <w:rsid w:val="00C228DF"/>
    <w:rsid w:val="00C228EB"/>
    <w:rsid w:val="00C22925"/>
    <w:rsid w:val="00C22B9C"/>
    <w:rsid w:val="00C22EBE"/>
    <w:rsid w:val="00C23114"/>
    <w:rsid w:val="00C232AE"/>
    <w:rsid w:val="00C235A2"/>
    <w:rsid w:val="00C236C2"/>
    <w:rsid w:val="00C237B0"/>
    <w:rsid w:val="00C23815"/>
    <w:rsid w:val="00C238D8"/>
    <w:rsid w:val="00C23A3C"/>
    <w:rsid w:val="00C23A69"/>
    <w:rsid w:val="00C23B22"/>
    <w:rsid w:val="00C23C6B"/>
    <w:rsid w:val="00C23FA4"/>
    <w:rsid w:val="00C23FFB"/>
    <w:rsid w:val="00C24173"/>
    <w:rsid w:val="00C24290"/>
    <w:rsid w:val="00C244F4"/>
    <w:rsid w:val="00C2454B"/>
    <w:rsid w:val="00C2458B"/>
    <w:rsid w:val="00C24658"/>
    <w:rsid w:val="00C2472A"/>
    <w:rsid w:val="00C2472E"/>
    <w:rsid w:val="00C24B87"/>
    <w:rsid w:val="00C24C29"/>
    <w:rsid w:val="00C24C4C"/>
    <w:rsid w:val="00C24CCF"/>
    <w:rsid w:val="00C24D7E"/>
    <w:rsid w:val="00C24EA2"/>
    <w:rsid w:val="00C2504E"/>
    <w:rsid w:val="00C25132"/>
    <w:rsid w:val="00C2534C"/>
    <w:rsid w:val="00C253F7"/>
    <w:rsid w:val="00C2540F"/>
    <w:rsid w:val="00C2567B"/>
    <w:rsid w:val="00C25756"/>
    <w:rsid w:val="00C257A9"/>
    <w:rsid w:val="00C25A8C"/>
    <w:rsid w:val="00C25D28"/>
    <w:rsid w:val="00C2630B"/>
    <w:rsid w:val="00C26372"/>
    <w:rsid w:val="00C265A7"/>
    <w:rsid w:val="00C2675D"/>
    <w:rsid w:val="00C268B0"/>
    <w:rsid w:val="00C268C5"/>
    <w:rsid w:val="00C26987"/>
    <w:rsid w:val="00C26BD3"/>
    <w:rsid w:val="00C26CF2"/>
    <w:rsid w:val="00C26D34"/>
    <w:rsid w:val="00C26FA7"/>
    <w:rsid w:val="00C26FC8"/>
    <w:rsid w:val="00C27031"/>
    <w:rsid w:val="00C27232"/>
    <w:rsid w:val="00C27244"/>
    <w:rsid w:val="00C27333"/>
    <w:rsid w:val="00C273D0"/>
    <w:rsid w:val="00C2747F"/>
    <w:rsid w:val="00C2760A"/>
    <w:rsid w:val="00C276F0"/>
    <w:rsid w:val="00C2784F"/>
    <w:rsid w:val="00C27A72"/>
    <w:rsid w:val="00C27BD9"/>
    <w:rsid w:val="00C27E2C"/>
    <w:rsid w:val="00C27EF8"/>
    <w:rsid w:val="00C27F86"/>
    <w:rsid w:val="00C27F99"/>
    <w:rsid w:val="00C300DA"/>
    <w:rsid w:val="00C30158"/>
    <w:rsid w:val="00C304C5"/>
    <w:rsid w:val="00C30504"/>
    <w:rsid w:val="00C3050B"/>
    <w:rsid w:val="00C30591"/>
    <w:rsid w:val="00C306A0"/>
    <w:rsid w:val="00C30B54"/>
    <w:rsid w:val="00C30B7D"/>
    <w:rsid w:val="00C31113"/>
    <w:rsid w:val="00C3128E"/>
    <w:rsid w:val="00C313B2"/>
    <w:rsid w:val="00C3140A"/>
    <w:rsid w:val="00C317D1"/>
    <w:rsid w:val="00C31917"/>
    <w:rsid w:val="00C31A62"/>
    <w:rsid w:val="00C31C5B"/>
    <w:rsid w:val="00C31F26"/>
    <w:rsid w:val="00C321DF"/>
    <w:rsid w:val="00C322D5"/>
    <w:rsid w:val="00C32571"/>
    <w:rsid w:val="00C326B0"/>
    <w:rsid w:val="00C32799"/>
    <w:rsid w:val="00C32D80"/>
    <w:rsid w:val="00C331F3"/>
    <w:rsid w:val="00C333F5"/>
    <w:rsid w:val="00C333FA"/>
    <w:rsid w:val="00C334D8"/>
    <w:rsid w:val="00C334FE"/>
    <w:rsid w:val="00C33664"/>
    <w:rsid w:val="00C336C7"/>
    <w:rsid w:val="00C33742"/>
    <w:rsid w:val="00C33761"/>
    <w:rsid w:val="00C337AB"/>
    <w:rsid w:val="00C33834"/>
    <w:rsid w:val="00C33951"/>
    <w:rsid w:val="00C33FE1"/>
    <w:rsid w:val="00C34039"/>
    <w:rsid w:val="00C34200"/>
    <w:rsid w:val="00C34201"/>
    <w:rsid w:val="00C342CF"/>
    <w:rsid w:val="00C343BC"/>
    <w:rsid w:val="00C34418"/>
    <w:rsid w:val="00C34441"/>
    <w:rsid w:val="00C34A9C"/>
    <w:rsid w:val="00C34C25"/>
    <w:rsid w:val="00C34E1B"/>
    <w:rsid w:val="00C3521D"/>
    <w:rsid w:val="00C35585"/>
    <w:rsid w:val="00C35708"/>
    <w:rsid w:val="00C35805"/>
    <w:rsid w:val="00C35B77"/>
    <w:rsid w:val="00C3620E"/>
    <w:rsid w:val="00C36337"/>
    <w:rsid w:val="00C36353"/>
    <w:rsid w:val="00C36646"/>
    <w:rsid w:val="00C36763"/>
    <w:rsid w:val="00C36769"/>
    <w:rsid w:val="00C36962"/>
    <w:rsid w:val="00C369F7"/>
    <w:rsid w:val="00C369FE"/>
    <w:rsid w:val="00C36A76"/>
    <w:rsid w:val="00C36D1B"/>
    <w:rsid w:val="00C3744C"/>
    <w:rsid w:val="00C378C9"/>
    <w:rsid w:val="00C37A29"/>
    <w:rsid w:val="00C37C4B"/>
    <w:rsid w:val="00C37D9D"/>
    <w:rsid w:val="00C37EBB"/>
    <w:rsid w:val="00C403B7"/>
    <w:rsid w:val="00C409C4"/>
    <w:rsid w:val="00C40B04"/>
    <w:rsid w:val="00C40CB7"/>
    <w:rsid w:val="00C40D6F"/>
    <w:rsid w:val="00C40E10"/>
    <w:rsid w:val="00C40EF9"/>
    <w:rsid w:val="00C41033"/>
    <w:rsid w:val="00C4113E"/>
    <w:rsid w:val="00C4121B"/>
    <w:rsid w:val="00C412BD"/>
    <w:rsid w:val="00C413BD"/>
    <w:rsid w:val="00C41567"/>
    <w:rsid w:val="00C4161F"/>
    <w:rsid w:val="00C41682"/>
    <w:rsid w:val="00C416E5"/>
    <w:rsid w:val="00C4179A"/>
    <w:rsid w:val="00C4183A"/>
    <w:rsid w:val="00C4194C"/>
    <w:rsid w:val="00C41A6C"/>
    <w:rsid w:val="00C41BCF"/>
    <w:rsid w:val="00C41D58"/>
    <w:rsid w:val="00C4237C"/>
    <w:rsid w:val="00C4267B"/>
    <w:rsid w:val="00C42807"/>
    <w:rsid w:val="00C428FF"/>
    <w:rsid w:val="00C42B37"/>
    <w:rsid w:val="00C42F2B"/>
    <w:rsid w:val="00C42F8A"/>
    <w:rsid w:val="00C430C5"/>
    <w:rsid w:val="00C43405"/>
    <w:rsid w:val="00C43564"/>
    <w:rsid w:val="00C435CB"/>
    <w:rsid w:val="00C438F0"/>
    <w:rsid w:val="00C43A03"/>
    <w:rsid w:val="00C43B8E"/>
    <w:rsid w:val="00C43BA8"/>
    <w:rsid w:val="00C43CA6"/>
    <w:rsid w:val="00C43E26"/>
    <w:rsid w:val="00C43ED5"/>
    <w:rsid w:val="00C43FD7"/>
    <w:rsid w:val="00C44093"/>
    <w:rsid w:val="00C44263"/>
    <w:rsid w:val="00C4426E"/>
    <w:rsid w:val="00C44656"/>
    <w:rsid w:val="00C4465D"/>
    <w:rsid w:val="00C44AE9"/>
    <w:rsid w:val="00C44BD5"/>
    <w:rsid w:val="00C450D6"/>
    <w:rsid w:val="00C4520F"/>
    <w:rsid w:val="00C452C9"/>
    <w:rsid w:val="00C452EC"/>
    <w:rsid w:val="00C4539A"/>
    <w:rsid w:val="00C45420"/>
    <w:rsid w:val="00C45715"/>
    <w:rsid w:val="00C458F8"/>
    <w:rsid w:val="00C459DC"/>
    <w:rsid w:val="00C46078"/>
    <w:rsid w:val="00C46312"/>
    <w:rsid w:val="00C464C5"/>
    <w:rsid w:val="00C465AD"/>
    <w:rsid w:val="00C46666"/>
    <w:rsid w:val="00C466D6"/>
    <w:rsid w:val="00C469EA"/>
    <w:rsid w:val="00C46AF9"/>
    <w:rsid w:val="00C46CDE"/>
    <w:rsid w:val="00C46DAA"/>
    <w:rsid w:val="00C46F0A"/>
    <w:rsid w:val="00C46F8C"/>
    <w:rsid w:val="00C46FF3"/>
    <w:rsid w:val="00C470F8"/>
    <w:rsid w:val="00C472C2"/>
    <w:rsid w:val="00C4755B"/>
    <w:rsid w:val="00C479DB"/>
    <w:rsid w:val="00C47B7C"/>
    <w:rsid w:val="00C47D08"/>
    <w:rsid w:val="00C47D0F"/>
    <w:rsid w:val="00C47D9B"/>
    <w:rsid w:val="00C47DC4"/>
    <w:rsid w:val="00C47E75"/>
    <w:rsid w:val="00C47F94"/>
    <w:rsid w:val="00C5000E"/>
    <w:rsid w:val="00C502AE"/>
    <w:rsid w:val="00C50459"/>
    <w:rsid w:val="00C50477"/>
    <w:rsid w:val="00C50507"/>
    <w:rsid w:val="00C50CD0"/>
    <w:rsid w:val="00C50E16"/>
    <w:rsid w:val="00C50EC5"/>
    <w:rsid w:val="00C50FDB"/>
    <w:rsid w:val="00C50FE0"/>
    <w:rsid w:val="00C5102A"/>
    <w:rsid w:val="00C514AE"/>
    <w:rsid w:val="00C51694"/>
    <w:rsid w:val="00C5169D"/>
    <w:rsid w:val="00C51921"/>
    <w:rsid w:val="00C519B3"/>
    <w:rsid w:val="00C51D06"/>
    <w:rsid w:val="00C5205A"/>
    <w:rsid w:val="00C521FB"/>
    <w:rsid w:val="00C5228E"/>
    <w:rsid w:val="00C522D3"/>
    <w:rsid w:val="00C52354"/>
    <w:rsid w:val="00C5237A"/>
    <w:rsid w:val="00C524EB"/>
    <w:rsid w:val="00C52501"/>
    <w:rsid w:val="00C52BC0"/>
    <w:rsid w:val="00C52D86"/>
    <w:rsid w:val="00C52F9E"/>
    <w:rsid w:val="00C532BA"/>
    <w:rsid w:val="00C53453"/>
    <w:rsid w:val="00C535A4"/>
    <w:rsid w:val="00C535E8"/>
    <w:rsid w:val="00C53667"/>
    <w:rsid w:val="00C5372C"/>
    <w:rsid w:val="00C537EA"/>
    <w:rsid w:val="00C53987"/>
    <w:rsid w:val="00C53B56"/>
    <w:rsid w:val="00C53CFD"/>
    <w:rsid w:val="00C53D84"/>
    <w:rsid w:val="00C53E79"/>
    <w:rsid w:val="00C53F17"/>
    <w:rsid w:val="00C53FE0"/>
    <w:rsid w:val="00C54115"/>
    <w:rsid w:val="00C54276"/>
    <w:rsid w:val="00C542BF"/>
    <w:rsid w:val="00C545A9"/>
    <w:rsid w:val="00C5477D"/>
    <w:rsid w:val="00C5487E"/>
    <w:rsid w:val="00C54AEB"/>
    <w:rsid w:val="00C54D07"/>
    <w:rsid w:val="00C54D0A"/>
    <w:rsid w:val="00C54D10"/>
    <w:rsid w:val="00C54EFC"/>
    <w:rsid w:val="00C552B0"/>
    <w:rsid w:val="00C553CE"/>
    <w:rsid w:val="00C55580"/>
    <w:rsid w:val="00C55839"/>
    <w:rsid w:val="00C55AAD"/>
    <w:rsid w:val="00C55C24"/>
    <w:rsid w:val="00C55DB7"/>
    <w:rsid w:val="00C55F9A"/>
    <w:rsid w:val="00C5609C"/>
    <w:rsid w:val="00C5624F"/>
    <w:rsid w:val="00C5633E"/>
    <w:rsid w:val="00C56346"/>
    <w:rsid w:val="00C56661"/>
    <w:rsid w:val="00C56869"/>
    <w:rsid w:val="00C569A0"/>
    <w:rsid w:val="00C569D9"/>
    <w:rsid w:val="00C56AAA"/>
    <w:rsid w:val="00C56E69"/>
    <w:rsid w:val="00C56FDE"/>
    <w:rsid w:val="00C570C7"/>
    <w:rsid w:val="00C570F5"/>
    <w:rsid w:val="00C572F7"/>
    <w:rsid w:val="00C57363"/>
    <w:rsid w:val="00C574C2"/>
    <w:rsid w:val="00C574F0"/>
    <w:rsid w:val="00C57506"/>
    <w:rsid w:val="00C5751D"/>
    <w:rsid w:val="00C576E6"/>
    <w:rsid w:val="00C57B06"/>
    <w:rsid w:val="00C57B36"/>
    <w:rsid w:val="00C57BE9"/>
    <w:rsid w:val="00C57CD8"/>
    <w:rsid w:val="00C57DB4"/>
    <w:rsid w:val="00C57DBB"/>
    <w:rsid w:val="00C60155"/>
    <w:rsid w:val="00C602BF"/>
    <w:rsid w:val="00C6063C"/>
    <w:rsid w:val="00C608DA"/>
    <w:rsid w:val="00C6090A"/>
    <w:rsid w:val="00C60BC7"/>
    <w:rsid w:val="00C60CC9"/>
    <w:rsid w:val="00C60D90"/>
    <w:rsid w:val="00C60E20"/>
    <w:rsid w:val="00C60F0B"/>
    <w:rsid w:val="00C6105F"/>
    <w:rsid w:val="00C61240"/>
    <w:rsid w:val="00C61332"/>
    <w:rsid w:val="00C615F0"/>
    <w:rsid w:val="00C61765"/>
    <w:rsid w:val="00C61D72"/>
    <w:rsid w:val="00C621DD"/>
    <w:rsid w:val="00C62378"/>
    <w:rsid w:val="00C62537"/>
    <w:rsid w:val="00C625F2"/>
    <w:rsid w:val="00C628D6"/>
    <w:rsid w:val="00C62B12"/>
    <w:rsid w:val="00C62E52"/>
    <w:rsid w:val="00C62F92"/>
    <w:rsid w:val="00C63114"/>
    <w:rsid w:val="00C63165"/>
    <w:rsid w:val="00C6334C"/>
    <w:rsid w:val="00C6349E"/>
    <w:rsid w:val="00C635DF"/>
    <w:rsid w:val="00C63CAE"/>
    <w:rsid w:val="00C63CCB"/>
    <w:rsid w:val="00C63F2A"/>
    <w:rsid w:val="00C64131"/>
    <w:rsid w:val="00C64277"/>
    <w:rsid w:val="00C642E6"/>
    <w:rsid w:val="00C642FD"/>
    <w:rsid w:val="00C64330"/>
    <w:rsid w:val="00C6457B"/>
    <w:rsid w:val="00C646E6"/>
    <w:rsid w:val="00C64B91"/>
    <w:rsid w:val="00C64C11"/>
    <w:rsid w:val="00C64C47"/>
    <w:rsid w:val="00C64CA9"/>
    <w:rsid w:val="00C655E2"/>
    <w:rsid w:val="00C655E9"/>
    <w:rsid w:val="00C658C4"/>
    <w:rsid w:val="00C65A04"/>
    <w:rsid w:val="00C65E68"/>
    <w:rsid w:val="00C65E96"/>
    <w:rsid w:val="00C65F5F"/>
    <w:rsid w:val="00C661D9"/>
    <w:rsid w:val="00C662D6"/>
    <w:rsid w:val="00C66362"/>
    <w:rsid w:val="00C6669D"/>
    <w:rsid w:val="00C6687B"/>
    <w:rsid w:val="00C668D4"/>
    <w:rsid w:val="00C66929"/>
    <w:rsid w:val="00C669D9"/>
    <w:rsid w:val="00C66D7F"/>
    <w:rsid w:val="00C66DCB"/>
    <w:rsid w:val="00C67202"/>
    <w:rsid w:val="00C67242"/>
    <w:rsid w:val="00C6745E"/>
    <w:rsid w:val="00C67703"/>
    <w:rsid w:val="00C6773D"/>
    <w:rsid w:val="00C67807"/>
    <w:rsid w:val="00C67B06"/>
    <w:rsid w:val="00C67D96"/>
    <w:rsid w:val="00C67F88"/>
    <w:rsid w:val="00C70055"/>
    <w:rsid w:val="00C70114"/>
    <w:rsid w:val="00C7015D"/>
    <w:rsid w:val="00C7016F"/>
    <w:rsid w:val="00C702A7"/>
    <w:rsid w:val="00C7030B"/>
    <w:rsid w:val="00C705BF"/>
    <w:rsid w:val="00C7067E"/>
    <w:rsid w:val="00C70AC9"/>
    <w:rsid w:val="00C70D28"/>
    <w:rsid w:val="00C70E5C"/>
    <w:rsid w:val="00C70E90"/>
    <w:rsid w:val="00C70EC0"/>
    <w:rsid w:val="00C70F2B"/>
    <w:rsid w:val="00C71066"/>
    <w:rsid w:val="00C71111"/>
    <w:rsid w:val="00C71229"/>
    <w:rsid w:val="00C712C3"/>
    <w:rsid w:val="00C71430"/>
    <w:rsid w:val="00C717DB"/>
    <w:rsid w:val="00C71872"/>
    <w:rsid w:val="00C7188F"/>
    <w:rsid w:val="00C71982"/>
    <w:rsid w:val="00C71AE3"/>
    <w:rsid w:val="00C71B83"/>
    <w:rsid w:val="00C71CA1"/>
    <w:rsid w:val="00C71D94"/>
    <w:rsid w:val="00C71F67"/>
    <w:rsid w:val="00C71FEC"/>
    <w:rsid w:val="00C72003"/>
    <w:rsid w:val="00C723EC"/>
    <w:rsid w:val="00C723EE"/>
    <w:rsid w:val="00C724F7"/>
    <w:rsid w:val="00C72697"/>
    <w:rsid w:val="00C72976"/>
    <w:rsid w:val="00C72A58"/>
    <w:rsid w:val="00C72C1E"/>
    <w:rsid w:val="00C72C5D"/>
    <w:rsid w:val="00C72E93"/>
    <w:rsid w:val="00C731B7"/>
    <w:rsid w:val="00C73282"/>
    <w:rsid w:val="00C73404"/>
    <w:rsid w:val="00C73416"/>
    <w:rsid w:val="00C73436"/>
    <w:rsid w:val="00C73756"/>
    <w:rsid w:val="00C737EA"/>
    <w:rsid w:val="00C73A3A"/>
    <w:rsid w:val="00C73B66"/>
    <w:rsid w:val="00C741B4"/>
    <w:rsid w:val="00C74551"/>
    <w:rsid w:val="00C7461E"/>
    <w:rsid w:val="00C748B5"/>
    <w:rsid w:val="00C74CEC"/>
    <w:rsid w:val="00C7509B"/>
    <w:rsid w:val="00C752EC"/>
    <w:rsid w:val="00C75CF2"/>
    <w:rsid w:val="00C764EB"/>
    <w:rsid w:val="00C7682F"/>
    <w:rsid w:val="00C768B7"/>
    <w:rsid w:val="00C76984"/>
    <w:rsid w:val="00C769C8"/>
    <w:rsid w:val="00C76BF1"/>
    <w:rsid w:val="00C7720C"/>
    <w:rsid w:val="00C77485"/>
    <w:rsid w:val="00C775D3"/>
    <w:rsid w:val="00C777A9"/>
    <w:rsid w:val="00C77BB4"/>
    <w:rsid w:val="00C77D5E"/>
    <w:rsid w:val="00C77F95"/>
    <w:rsid w:val="00C80149"/>
    <w:rsid w:val="00C80199"/>
    <w:rsid w:val="00C80313"/>
    <w:rsid w:val="00C80365"/>
    <w:rsid w:val="00C803A7"/>
    <w:rsid w:val="00C8046C"/>
    <w:rsid w:val="00C80548"/>
    <w:rsid w:val="00C8058B"/>
    <w:rsid w:val="00C8072C"/>
    <w:rsid w:val="00C807F7"/>
    <w:rsid w:val="00C80891"/>
    <w:rsid w:val="00C808A1"/>
    <w:rsid w:val="00C80A18"/>
    <w:rsid w:val="00C80BCC"/>
    <w:rsid w:val="00C80C4F"/>
    <w:rsid w:val="00C80CB2"/>
    <w:rsid w:val="00C8102D"/>
    <w:rsid w:val="00C816F5"/>
    <w:rsid w:val="00C817FC"/>
    <w:rsid w:val="00C81C6D"/>
    <w:rsid w:val="00C81D83"/>
    <w:rsid w:val="00C81F78"/>
    <w:rsid w:val="00C821C2"/>
    <w:rsid w:val="00C821E6"/>
    <w:rsid w:val="00C82478"/>
    <w:rsid w:val="00C824B6"/>
    <w:rsid w:val="00C82639"/>
    <w:rsid w:val="00C82697"/>
    <w:rsid w:val="00C82950"/>
    <w:rsid w:val="00C82EE7"/>
    <w:rsid w:val="00C82FB8"/>
    <w:rsid w:val="00C82FD8"/>
    <w:rsid w:val="00C83369"/>
    <w:rsid w:val="00C838B9"/>
    <w:rsid w:val="00C839EF"/>
    <w:rsid w:val="00C83D84"/>
    <w:rsid w:val="00C83D8B"/>
    <w:rsid w:val="00C83DD6"/>
    <w:rsid w:val="00C83E88"/>
    <w:rsid w:val="00C841C1"/>
    <w:rsid w:val="00C8443A"/>
    <w:rsid w:val="00C8450C"/>
    <w:rsid w:val="00C848E6"/>
    <w:rsid w:val="00C8491B"/>
    <w:rsid w:val="00C84B0E"/>
    <w:rsid w:val="00C8523E"/>
    <w:rsid w:val="00C85342"/>
    <w:rsid w:val="00C85711"/>
    <w:rsid w:val="00C85723"/>
    <w:rsid w:val="00C8586B"/>
    <w:rsid w:val="00C85FE2"/>
    <w:rsid w:val="00C861CC"/>
    <w:rsid w:val="00C863C3"/>
    <w:rsid w:val="00C865C8"/>
    <w:rsid w:val="00C867D6"/>
    <w:rsid w:val="00C86C09"/>
    <w:rsid w:val="00C87569"/>
    <w:rsid w:val="00C87927"/>
    <w:rsid w:val="00C879C6"/>
    <w:rsid w:val="00C87B13"/>
    <w:rsid w:val="00C87BB3"/>
    <w:rsid w:val="00C87CC3"/>
    <w:rsid w:val="00C87D24"/>
    <w:rsid w:val="00C87DEB"/>
    <w:rsid w:val="00C902BE"/>
    <w:rsid w:val="00C906E7"/>
    <w:rsid w:val="00C907EB"/>
    <w:rsid w:val="00C909D8"/>
    <w:rsid w:val="00C90E35"/>
    <w:rsid w:val="00C90E3D"/>
    <w:rsid w:val="00C90F50"/>
    <w:rsid w:val="00C9118F"/>
    <w:rsid w:val="00C91218"/>
    <w:rsid w:val="00C915BC"/>
    <w:rsid w:val="00C915D1"/>
    <w:rsid w:val="00C919BE"/>
    <w:rsid w:val="00C919C1"/>
    <w:rsid w:val="00C91AED"/>
    <w:rsid w:val="00C91CF2"/>
    <w:rsid w:val="00C91E20"/>
    <w:rsid w:val="00C91E7A"/>
    <w:rsid w:val="00C9233A"/>
    <w:rsid w:val="00C92837"/>
    <w:rsid w:val="00C92B11"/>
    <w:rsid w:val="00C92B74"/>
    <w:rsid w:val="00C92B9F"/>
    <w:rsid w:val="00C92C36"/>
    <w:rsid w:val="00C92CE7"/>
    <w:rsid w:val="00C92D96"/>
    <w:rsid w:val="00C93061"/>
    <w:rsid w:val="00C93A4A"/>
    <w:rsid w:val="00C93B0F"/>
    <w:rsid w:val="00C93B98"/>
    <w:rsid w:val="00C94082"/>
    <w:rsid w:val="00C94481"/>
    <w:rsid w:val="00C94668"/>
    <w:rsid w:val="00C946CA"/>
    <w:rsid w:val="00C947FE"/>
    <w:rsid w:val="00C948DF"/>
    <w:rsid w:val="00C9496E"/>
    <w:rsid w:val="00C94979"/>
    <w:rsid w:val="00C94FC1"/>
    <w:rsid w:val="00C95318"/>
    <w:rsid w:val="00C953DB"/>
    <w:rsid w:val="00C954F6"/>
    <w:rsid w:val="00C95801"/>
    <w:rsid w:val="00C95D02"/>
    <w:rsid w:val="00C95EA7"/>
    <w:rsid w:val="00C95F2B"/>
    <w:rsid w:val="00C96077"/>
    <w:rsid w:val="00C9645C"/>
    <w:rsid w:val="00C964B5"/>
    <w:rsid w:val="00C96500"/>
    <w:rsid w:val="00C968F0"/>
    <w:rsid w:val="00C969BB"/>
    <w:rsid w:val="00C96CBB"/>
    <w:rsid w:val="00C970D6"/>
    <w:rsid w:val="00C97307"/>
    <w:rsid w:val="00C97547"/>
    <w:rsid w:val="00C9754F"/>
    <w:rsid w:val="00C97676"/>
    <w:rsid w:val="00C97B22"/>
    <w:rsid w:val="00C97C48"/>
    <w:rsid w:val="00C97CEA"/>
    <w:rsid w:val="00C97D45"/>
    <w:rsid w:val="00CA04DA"/>
    <w:rsid w:val="00CA0674"/>
    <w:rsid w:val="00CA0912"/>
    <w:rsid w:val="00CA0C94"/>
    <w:rsid w:val="00CA0CA1"/>
    <w:rsid w:val="00CA0DC0"/>
    <w:rsid w:val="00CA0FA3"/>
    <w:rsid w:val="00CA113C"/>
    <w:rsid w:val="00CA1143"/>
    <w:rsid w:val="00CA146C"/>
    <w:rsid w:val="00CA1B8A"/>
    <w:rsid w:val="00CA2012"/>
    <w:rsid w:val="00CA24CD"/>
    <w:rsid w:val="00CA2592"/>
    <w:rsid w:val="00CA260D"/>
    <w:rsid w:val="00CA28C2"/>
    <w:rsid w:val="00CA2A68"/>
    <w:rsid w:val="00CA2B67"/>
    <w:rsid w:val="00CA2B74"/>
    <w:rsid w:val="00CA2CA9"/>
    <w:rsid w:val="00CA2E55"/>
    <w:rsid w:val="00CA2ED9"/>
    <w:rsid w:val="00CA32B0"/>
    <w:rsid w:val="00CA33F1"/>
    <w:rsid w:val="00CA3968"/>
    <w:rsid w:val="00CA3B59"/>
    <w:rsid w:val="00CA3D3D"/>
    <w:rsid w:val="00CA3E64"/>
    <w:rsid w:val="00CA3F97"/>
    <w:rsid w:val="00CA4315"/>
    <w:rsid w:val="00CA4335"/>
    <w:rsid w:val="00CA45C8"/>
    <w:rsid w:val="00CA45CC"/>
    <w:rsid w:val="00CA4731"/>
    <w:rsid w:val="00CA4EC0"/>
    <w:rsid w:val="00CA4F0A"/>
    <w:rsid w:val="00CA5015"/>
    <w:rsid w:val="00CA5322"/>
    <w:rsid w:val="00CA5563"/>
    <w:rsid w:val="00CA573A"/>
    <w:rsid w:val="00CA589A"/>
    <w:rsid w:val="00CA58B9"/>
    <w:rsid w:val="00CA5927"/>
    <w:rsid w:val="00CA5B2D"/>
    <w:rsid w:val="00CA5D2D"/>
    <w:rsid w:val="00CA6014"/>
    <w:rsid w:val="00CA6283"/>
    <w:rsid w:val="00CA62C7"/>
    <w:rsid w:val="00CA638F"/>
    <w:rsid w:val="00CA63D4"/>
    <w:rsid w:val="00CA66DB"/>
    <w:rsid w:val="00CA6886"/>
    <w:rsid w:val="00CA6B24"/>
    <w:rsid w:val="00CA6B2B"/>
    <w:rsid w:val="00CA6BEC"/>
    <w:rsid w:val="00CA6C05"/>
    <w:rsid w:val="00CA6FB1"/>
    <w:rsid w:val="00CA7183"/>
    <w:rsid w:val="00CA7334"/>
    <w:rsid w:val="00CA7438"/>
    <w:rsid w:val="00CA764D"/>
    <w:rsid w:val="00CA777B"/>
    <w:rsid w:val="00CA780F"/>
    <w:rsid w:val="00CA7AA1"/>
    <w:rsid w:val="00CB01B9"/>
    <w:rsid w:val="00CB06EA"/>
    <w:rsid w:val="00CB0BEA"/>
    <w:rsid w:val="00CB0C05"/>
    <w:rsid w:val="00CB0CDA"/>
    <w:rsid w:val="00CB0CF1"/>
    <w:rsid w:val="00CB0ED9"/>
    <w:rsid w:val="00CB10B2"/>
    <w:rsid w:val="00CB13BB"/>
    <w:rsid w:val="00CB14FA"/>
    <w:rsid w:val="00CB1555"/>
    <w:rsid w:val="00CB1AB5"/>
    <w:rsid w:val="00CB1C6C"/>
    <w:rsid w:val="00CB1D76"/>
    <w:rsid w:val="00CB1E73"/>
    <w:rsid w:val="00CB1F58"/>
    <w:rsid w:val="00CB21D9"/>
    <w:rsid w:val="00CB233C"/>
    <w:rsid w:val="00CB276A"/>
    <w:rsid w:val="00CB27F5"/>
    <w:rsid w:val="00CB2807"/>
    <w:rsid w:val="00CB2922"/>
    <w:rsid w:val="00CB298E"/>
    <w:rsid w:val="00CB2D9B"/>
    <w:rsid w:val="00CB2DFA"/>
    <w:rsid w:val="00CB2F83"/>
    <w:rsid w:val="00CB30F7"/>
    <w:rsid w:val="00CB31D8"/>
    <w:rsid w:val="00CB334E"/>
    <w:rsid w:val="00CB33B2"/>
    <w:rsid w:val="00CB348C"/>
    <w:rsid w:val="00CB34EF"/>
    <w:rsid w:val="00CB3E14"/>
    <w:rsid w:val="00CB3EF4"/>
    <w:rsid w:val="00CB3F3A"/>
    <w:rsid w:val="00CB405E"/>
    <w:rsid w:val="00CB414A"/>
    <w:rsid w:val="00CB4623"/>
    <w:rsid w:val="00CB46ED"/>
    <w:rsid w:val="00CB480D"/>
    <w:rsid w:val="00CB4A45"/>
    <w:rsid w:val="00CB4BA8"/>
    <w:rsid w:val="00CB4BBC"/>
    <w:rsid w:val="00CB4CB6"/>
    <w:rsid w:val="00CB4E6F"/>
    <w:rsid w:val="00CB4F4D"/>
    <w:rsid w:val="00CB51C0"/>
    <w:rsid w:val="00CB5344"/>
    <w:rsid w:val="00CB5400"/>
    <w:rsid w:val="00CB5470"/>
    <w:rsid w:val="00CB5655"/>
    <w:rsid w:val="00CB58FA"/>
    <w:rsid w:val="00CB5B8C"/>
    <w:rsid w:val="00CB5C38"/>
    <w:rsid w:val="00CB5DDA"/>
    <w:rsid w:val="00CB5E8D"/>
    <w:rsid w:val="00CB607C"/>
    <w:rsid w:val="00CB6110"/>
    <w:rsid w:val="00CB6165"/>
    <w:rsid w:val="00CB6203"/>
    <w:rsid w:val="00CB6243"/>
    <w:rsid w:val="00CB654B"/>
    <w:rsid w:val="00CB65C3"/>
    <w:rsid w:val="00CB67DD"/>
    <w:rsid w:val="00CB67E9"/>
    <w:rsid w:val="00CB6B76"/>
    <w:rsid w:val="00CB6CA1"/>
    <w:rsid w:val="00CB6D11"/>
    <w:rsid w:val="00CB6D9A"/>
    <w:rsid w:val="00CB6E04"/>
    <w:rsid w:val="00CB6E9D"/>
    <w:rsid w:val="00CB6FB4"/>
    <w:rsid w:val="00CB71C9"/>
    <w:rsid w:val="00CB7239"/>
    <w:rsid w:val="00CB75AE"/>
    <w:rsid w:val="00CB7977"/>
    <w:rsid w:val="00CB7987"/>
    <w:rsid w:val="00CB7C09"/>
    <w:rsid w:val="00CB7D38"/>
    <w:rsid w:val="00CC0159"/>
    <w:rsid w:val="00CC0883"/>
    <w:rsid w:val="00CC08F2"/>
    <w:rsid w:val="00CC0906"/>
    <w:rsid w:val="00CC0ACD"/>
    <w:rsid w:val="00CC1347"/>
    <w:rsid w:val="00CC15B8"/>
    <w:rsid w:val="00CC1884"/>
    <w:rsid w:val="00CC1A8C"/>
    <w:rsid w:val="00CC1B41"/>
    <w:rsid w:val="00CC1D19"/>
    <w:rsid w:val="00CC1D96"/>
    <w:rsid w:val="00CC2261"/>
    <w:rsid w:val="00CC2521"/>
    <w:rsid w:val="00CC2687"/>
    <w:rsid w:val="00CC26B1"/>
    <w:rsid w:val="00CC2712"/>
    <w:rsid w:val="00CC2729"/>
    <w:rsid w:val="00CC299D"/>
    <w:rsid w:val="00CC29FF"/>
    <w:rsid w:val="00CC2B93"/>
    <w:rsid w:val="00CC2FA1"/>
    <w:rsid w:val="00CC31B8"/>
    <w:rsid w:val="00CC32C5"/>
    <w:rsid w:val="00CC33C3"/>
    <w:rsid w:val="00CC34D1"/>
    <w:rsid w:val="00CC3694"/>
    <w:rsid w:val="00CC3C66"/>
    <w:rsid w:val="00CC3EFC"/>
    <w:rsid w:val="00CC4563"/>
    <w:rsid w:val="00CC464A"/>
    <w:rsid w:val="00CC47F4"/>
    <w:rsid w:val="00CC4921"/>
    <w:rsid w:val="00CC4A6E"/>
    <w:rsid w:val="00CC4C58"/>
    <w:rsid w:val="00CC504B"/>
    <w:rsid w:val="00CC5081"/>
    <w:rsid w:val="00CC5783"/>
    <w:rsid w:val="00CC58BC"/>
    <w:rsid w:val="00CC58E4"/>
    <w:rsid w:val="00CC5AF4"/>
    <w:rsid w:val="00CC5C9C"/>
    <w:rsid w:val="00CC5D45"/>
    <w:rsid w:val="00CC5E2B"/>
    <w:rsid w:val="00CC62A4"/>
    <w:rsid w:val="00CC632E"/>
    <w:rsid w:val="00CC6494"/>
    <w:rsid w:val="00CC64EE"/>
    <w:rsid w:val="00CC66B2"/>
    <w:rsid w:val="00CC66D7"/>
    <w:rsid w:val="00CC66FB"/>
    <w:rsid w:val="00CC6714"/>
    <w:rsid w:val="00CC6D42"/>
    <w:rsid w:val="00CC721C"/>
    <w:rsid w:val="00CC797D"/>
    <w:rsid w:val="00CC7AB2"/>
    <w:rsid w:val="00CC7B30"/>
    <w:rsid w:val="00CC7BF1"/>
    <w:rsid w:val="00CC7DA3"/>
    <w:rsid w:val="00CD038A"/>
    <w:rsid w:val="00CD0931"/>
    <w:rsid w:val="00CD0AFD"/>
    <w:rsid w:val="00CD0D04"/>
    <w:rsid w:val="00CD130A"/>
    <w:rsid w:val="00CD1A71"/>
    <w:rsid w:val="00CD1BAE"/>
    <w:rsid w:val="00CD1DF0"/>
    <w:rsid w:val="00CD1E90"/>
    <w:rsid w:val="00CD20CD"/>
    <w:rsid w:val="00CD220C"/>
    <w:rsid w:val="00CD2211"/>
    <w:rsid w:val="00CD2392"/>
    <w:rsid w:val="00CD2438"/>
    <w:rsid w:val="00CD25B2"/>
    <w:rsid w:val="00CD266D"/>
    <w:rsid w:val="00CD268C"/>
    <w:rsid w:val="00CD26A3"/>
    <w:rsid w:val="00CD27D1"/>
    <w:rsid w:val="00CD293E"/>
    <w:rsid w:val="00CD2AB6"/>
    <w:rsid w:val="00CD2B4C"/>
    <w:rsid w:val="00CD2B90"/>
    <w:rsid w:val="00CD2DE2"/>
    <w:rsid w:val="00CD2E62"/>
    <w:rsid w:val="00CD2EA5"/>
    <w:rsid w:val="00CD3398"/>
    <w:rsid w:val="00CD33EA"/>
    <w:rsid w:val="00CD349B"/>
    <w:rsid w:val="00CD34AF"/>
    <w:rsid w:val="00CD3731"/>
    <w:rsid w:val="00CD3A8C"/>
    <w:rsid w:val="00CD3B38"/>
    <w:rsid w:val="00CD3B7B"/>
    <w:rsid w:val="00CD3C1D"/>
    <w:rsid w:val="00CD3D75"/>
    <w:rsid w:val="00CD3DFB"/>
    <w:rsid w:val="00CD3EA4"/>
    <w:rsid w:val="00CD414B"/>
    <w:rsid w:val="00CD417D"/>
    <w:rsid w:val="00CD4188"/>
    <w:rsid w:val="00CD41F1"/>
    <w:rsid w:val="00CD447C"/>
    <w:rsid w:val="00CD44E4"/>
    <w:rsid w:val="00CD465C"/>
    <w:rsid w:val="00CD471D"/>
    <w:rsid w:val="00CD4B00"/>
    <w:rsid w:val="00CD4B45"/>
    <w:rsid w:val="00CD4E3E"/>
    <w:rsid w:val="00CD51A7"/>
    <w:rsid w:val="00CD51FF"/>
    <w:rsid w:val="00CD52C1"/>
    <w:rsid w:val="00CD5B59"/>
    <w:rsid w:val="00CD5C46"/>
    <w:rsid w:val="00CD5D8C"/>
    <w:rsid w:val="00CD5E7F"/>
    <w:rsid w:val="00CD5F21"/>
    <w:rsid w:val="00CD60AD"/>
    <w:rsid w:val="00CD60EF"/>
    <w:rsid w:val="00CD6313"/>
    <w:rsid w:val="00CD67A8"/>
    <w:rsid w:val="00CD68AB"/>
    <w:rsid w:val="00CD69BE"/>
    <w:rsid w:val="00CD6BB8"/>
    <w:rsid w:val="00CD6DC1"/>
    <w:rsid w:val="00CD6E4E"/>
    <w:rsid w:val="00CD711C"/>
    <w:rsid w:val="00CD712F"/>
    <w:rsid w:val="00CD71D1"/>
    <w:rsid w:val="00CD723C"/>
    <w:rsid w:val="00CD72BC"/>
    <w:rsid w:val="00CD7515"/>
    <w:rsid w:val="00CD7879"/>
    <w:rsid w:val="00CD79BD"/>
    <w:rsid w:val="00CD7A34"/>
    <w:rsid w:val="00CD7AA8"/>
    <w:rsid w:val="00CD7B86"/>
    <w:rsid w:val="00CD7C9F"/>
    <w:rsid w:val="00CD7D16"/>
    <w:rsid w:val="00CD7DAC"/>
    <w:rsid w:val="00CD7F16"/>
    <w:rsid w:val="00CD7FC7"/>
    <w:rsid w:val="00CE003F"/>
    <w:rsid w:val="00CE0161"/>
    <w:rsid w:val="00CE0225"/>
    <w:rsid w:val="00CE0300"/>
    <w:rsid w:val="00CE032C"/>
    <w:rsid w:val="00CE044D"/>
    <w:rsid w:val="00CE045C"/>
    <w:rsid w:val="00CE06D9"/>
    <w:rsid w:val="00CE0743"/>
    <w:rsid w:val="00CE0745"/>
    <w:rsid w:val="00CE07FA"/>
    <w:rsid w:val="00CE0B8B"/>
    <w:rsid w:val="00CE0C2C"/>
    <w:rsid w:val="00CE0D71"/>
    <w:rsid w:val="00CE0DB2"/>
    <w:rsid w:val="00CE0F73"/>
    <w:rsid w:val="00CE1142"/>
    <w:rsid w:val="00CE140A"/>
    <w:rsid w:val="00CE18E8"/>
    <w:rsid w:val="00CE1EAC"/>
    <w:rsid w:val="00CE209F"/>
    <w:rsid w:val="00CE24A1"/>
    <w:rsid w:val="00CE24AB"/>
    <w:rsid w:val="00CE24E2"/>
    <w:rsid w:val="00CE272A"/>
    <w:rsid w:val="00CE27C4"/>
    <w:rsid w:val="00CE2AA3"/>
    <w:rsid w:val="00CE2F2B"/>
    <w:rsid w:val="00CE2F90"/>
    <w:rsid w:val="00CE3201"/>
    <w:rsid w:val="00CE3391"/>
    <w:rsid w:val="00CE3559"/>
    <w:rsid w:val="00CE3743"/>
    <w:rsid w:val="00CE37D5"/>
    <w:rsid w:val="00CE3F1B"/>
    <w:rsid w:val="00CE42AA"/>
    <w:rsid w:val="00CE452F"/>
    <w:rsid w:val="00CE47AE"/>
    <w:rsid w:val="00CE481A"/>
    <w:rsid w:val="00CE49D1"/>
    <w:rsid w:val="00CE4F5E"/>
    <w:rsid w:val="00CE517E"/>
    <w:rsid w:val="00CE51B1"/>
    <w:rsid w:val="00CE5403"/>
    <w:rsid w:val="00CE57C8"/>
    <w:rsid w:val="00CE5ABB"/>
    <w:rsid w:val="00CE5E22"/>
    <w:rsid w:val="00CE5EAC"/>
    <w:rsid w:val="00CE603B"/>
    <w:rsid w:val="00CE6076"/>
    <w:rsid w:val="00CE612D"/>
    <w:rsid w:val="00CE615E"/>
    <w:rsid w:val="00CE650C"/>
    <w:rsid w:val="00CE6519"/>
    <w:rsid w:val="00CE66C3"/>
    <w:rsid w:val="00CE6DBE"/>
    <w:rsid w:val="00CE6EE8"/>
    <w:rsid w:val="00CE72AD"/>
    <w:rsid w:val="00CE7387"/>
    <w:rsid w:val="00CE73BA"/>
    <w:rsid w:val="00CE73CF"/>
    <w:rsid w:val="00CE758F"/>
    <w:rsid w:val="00CE75CE"/>
    <w:rsid w:val="00CE75DA"/>
    <w:rsid w:val="00CE7629"/>
    <w:rsid w:val="00CE79E8"/>
    <w:rsid w:val="00CE7D58"/>
    <w:rsid w:val="00CE7DD5"/>
    <w:rsid w:val="00CE7F51"/>
    <w:rsid w:val="00CF00C5"/>
    <w:rsid w:val="00CF01F7"/>
    <w:rsid w:val="00CF05A3"/>
    <w:rsid w:val="00CF0677"/>
    <w:rsid w:val="00CF098C"/>
    <w:rsid w:val="00CF0B95"/>
    <w:rsid w:val="00CF0BBD"/>
    <w:rsid w:val="00CF1100"/>
    <w:rsid w:val="00CF13D2"/>
    <w:rsid w:val="00CF161E"/>
    <w:rsid w:val="00CF1B41"/>
    <w:rsid w:val="00CF1D98"/>
    <w:rsid w:val="00CF1EF3"/>
    <w:rsid w:val="00CF20A4"/>
    <w:rsid w:val="00CF212B"/>
    <w:rsid w:val="00CF25EF"/>
    <w:rsid w:val="00CF2A00"/>
    <w:rsid w:val="00CF2D6D"/>
    <w:rsid w:val="00CF2D82"/>
    <w:rsid w:val="00CF2FA2"/>
    <w:rsid w:val="00CF31D3"/>
    <w:rsid w:val="00CF36D7"/>
    <w:rsid w:val="00CF381D"/>
    <w:rsid w:val="00CF3E35"/>
    <w:rsid w:val="00CF40A2"/>
    <w:rsid w:val="00CF41C5"/>
    <w:rsid w:val="00CF44C9"/>
    <w:rsid w:val="00CF46D9"/>
    <w:rsid w:val="00CF472C"/>
    <w:rsid w:val="00CF4762"/>
    <w:rsid w:val="00CF4785"/>
    <w:rsid w:val="00CF489A"/>
    <w:rsid w:val="00CF4FCF"/>
    <w:rsid w:val="00CF4FDA"/>
    <w:rsid w:val="00CF5027"/>
    <w:rsid w:val="00CF5202"/>
    <w:rsid w:val="00CF526F"/>
    <w:rsid w:val="00CF52E1"/>
    <w:rsid w:val="00CF5425"/>
    <w:rsid w:val="00CF5434"/>
    <w:rsid w:val="00CF5530"/>
    <w:rsid w:val="00CF553D"/>
    <w:rsid w:val="00CF5545"/>
    <w:rsid w:val="00CF58A1"/>
    <w:rsid w:val="00CF5AA9"/>
    <w:rsid w:val="00CF5B82"/>
    <w:rsid w:val="00CF5E93"/>
    <w:rsid w:val="00CF5F27"/>
    <w:rsid w:val="00CF5F31"/>
    <w:rsid w:val="00CF5F8C"/>
    <w:rsid w:val="00CF616B"/>
    <w:rsid w:val="00CF61FB"/>
    <w:rsid w:val="00CF64E2"/>
    <w:rsid w:val="00CF683A"/>
    <w:rsid w:val="00CF68C4"/>
    <w:rsid w:val="00CF6999"/>
    <w:rsid w:val="00CF6A1B"/>
    <w:rsid w:val="00CF7230"/>
    <w:rsid w:val="00CF7357"/>
    <w:rsid w:val="00CF76BB"/>
    <w:rsid w:val="00CF784F"/>
    <w:rsid w:val="00CF7865"/>
    <w:rsid w:val="00CF7AF4"/>
    <w:rsid w:val="00CF7BD0"/>
    <w:rsid w:val="00CF7C13"/>
    <w:rsid w:val="00CF7C97"/>
    <w:rsid w:val="00CF7D6B"/>
    <w:rsid w:val="00D000FB"/>
    <w:rsid w:val="00D001AC"/>
    <w:rsid w:val="00D001E7"/>
    <w:rsid w:val="00D0059F"/>
    <w:rsid w:val="00D0067D"/>
    <w:rsid w:val="00D0083A"/>
    <w:rsid w:val="00D00848"/>
    <w:rsid w:val="00D00B8D"/>
    <w:rsid w:val="00D00BCB"/>
    <w:rsid w:val="00D00C69"/>
    <w:rsid w:val="00D00D16"/>
    <w:rsid w:val="00D012D4"/>
    <w:rsid w:val="00D014A2"/>
    <w:rsid w:val="00D014A9"/>
    <w:rsid w:val="00D01557"/>
    <w:rsid w:val="00D015D2"/>
    <w:rsid w:val="00D019A3"/>
    <w:rsid w:val="00D019D1"/>
    <w:rsid w:val="00D01C05"/>
    <w:rsid w:val="00D01D07"/>
    <w:rsid w:val="00D02271"/>
    <w:rsid w:val="00D02745"/>
    <w:rsid w:val="00D027BE"/>
    <w:rsid w:val="00D02ABB"/>
    <w:rsid w:val="00D02BE7"/>
    <w:rsid w:val="00D02D4A"/>
    <w:rsid w:val="00D02DEE"/>
    <w:rsid w:val="00D0304F"/>
    <w:rsid w:val="00D03084"/>
    <w:rsid w:val="00D03397"/>
    <w:rsid w:val="00D033FF"/>
    <w:rsid w:val="00D0343F"/>
    <w:rsid w:val="00D0344E"/>
    <w:rsid w:val="00D036ED"/>
    <w:rsid w:val="00D0379F"/>
    <w:rsid w:val="00D03891"/>
    <w:rsid w:val="00D03964"/>
    <w:rsid w:val="00D0397F"/>
    <w:rsid w:val="00D03E5A"/>
    <w:rsid w:val="00D03EDB"/>
    <w:rsid w:val="00D040D5"/>
    <w:rsid w:val="00D04311"/>
    <w:rsid w:val="00D04439"/>
    <w:rsid w:val="00D04AC1"/>
    <w:rsid w:val="00D04CF7"/>
    <w:rsid w:val="00D04D66"/>
    <w:rsid w:val="00D05419"/>
    <w:rsid w:val="00D0548F"/>
    <w:rsid w:val="00D05599"/>
    <w:rsid w:val="00D055D3"/>
    <w:rsid w:val="00D056C0"/>
    <w:rsid w:val="00D056D3"/>
    <w:rsid w:val="00D05816"/>
    <w:rsid w:val="00D05830"/>
    <w:rsid w:val="00D059D0"/>
    <w:rsid w:val="00D05D38"/>
    <w:rsid w:val="00D061DD"/>
    <w:rsid w:val="00D0626F"/>
    <w:rsid w:val="00D063D2"/>
    <w:rsid w:val="00D06515"/>
    <w:rsid w:val="00D066D5"/>
    <w:rsid w:val="00D06732"/>
    <w:rsid w:val="00D06A40"/>
    <w:rsid w:val="00D06F7A"/>
    <w:rsid w:val="00D06F82"/>
    <w:rsid w:val="00D07182"/>
    <w:rsid w:val="00D0725E"/>
    <w:rsid w:val="00D07534"/>
    <w:rsid w:val="00D07929"/>
    <w:rsid w:val="00D07979"/>
    <w:rsid w:val="00D07BE4"/>
    <w:rsid w:val="00D07C27"/>
    <w:rsid w:val="00D100F7"/>
    <w:rsid w:val="00D10211"/>
    <w:rsid w:val="00D103A1"/>
    <w:rsid w:val="00D1073D"/>
    <w:rsid w:val="00D10B83"/>
    <w:rsid w:val="00D10BB0"/>
    <w:rsid w:val="00D10BD5"/>
    <w:rsid w:val="00D10C89"/>
    <w:rsid w:val="00D110DD"/>
    <w:rsid w:val="00D11121"/>
    <w:rsid w:val="00D11154"/>
    <w:rsid w:val="00D11368"/>
    <w:rsid w:val="00D113AE"/>
    <w:rsid w:val="00D11498"/>
    <w:rsid w:val="00D11503"/>
    <w:rsid w:val="00D11699"/>
    <w:rsid w:val="00D116A1"/>
    <w:rsid w:val="00D11AFD"/>
    <w:rsid w:val="00D11B39"/>
    <w:rsid w:val="00D11C26"/>
    <w:rsid w:val="00D11D8A"/>
    <w:rsid w:val="00D11DBA"/>
    <w:rsid w:val="00D11E5D"/>
    <w:rsid w:val="00D120F1"/>
    <w:rsid w:val="00D12734"/>
    <w:rsid w:val="00D129FE"/>
    <w:rsid w:val="00D12A13"/>
    <w:rsid w:val="00D12DC1"/>
    <w:rsid w:val="00D12EE3"/>
    <w:rsid w:val="00D130F0"/>
    <w:rsid w:val="00D1320C"/>
    <w:rsid w:val="00D13636"/>
    <w:rsid w:val="00D13AE6"/>
    <w:rsid w:val="00D14046"/>
    <w:rsid w:val="00D14177"/>
    <w:rsid w:val="00D14334"/>
    <w:rsid w:val="00D14520"/>
    <w:rsid w:val="00D146A6"/>
    <w:rsid w:val="00D147F5"/>
    <w:rsid w:val="00D14C8D"/>
    <w:rsid w:val="00D14EC6"/>
    <w:rsid w:val="00D15015"/>
    <w:rsid w:val="00D1545D"/>
    <w:rsid w:val="00D1547B"/>
    <w:rsid w:val="00D154C0"/>
    <w:rsid w:val="00D15750"/>
    <w:rsid w:val="00D15A7C"/>
    <w:rsid w:val="00D15B39"/>
    <w:rsid w:val="00D15B40"/>
    <w:rsid w:val="00D15C23"/>
    <w:rsid w:val="00D15DF3"/>
    <w:rsid w:val="00D1655B"/>
    <w:rsid w:val="00D1681C"/>
    <w:rsid w:val="00D16A3C"/>
    <w:rsid w:val="00D16A8A"/>
    <w:rsid w:val="00D16C11"/>
    <w:rsid w:val="00D16C2D"/>
    <w:rsid w:val="00D16D28"/>
    <w:rsid w:val="00D1704D"/>
    <w:rsid w:val="00D17416"/>
    <w:rsid w:val="00D175AC"/>
    <w:rsid w:val="00D178CB"/>
    <w:rsid w:val="00D1790B"/>
    <w:rsid w:val="00D1796F"/>
    <w:rsid w:val="00D179DE"/>
    <w:rsid w:val="00D17C6B"/>
    <w:rsid w:val="00D17F6A"/>
    <w:rsid w:val="00D20178"/>
    <w:rsid w:val="00D201BA"/>
    <w:rsid w:val="00D20205"/>
    <w:rsid w:val="00D2051B"/>
    <w:rsid w:val="00D20E09"/>
    <w:rsid w:val="00D20FAD"/>
    <w:rsid w:val="00D20FD6"/>
    <w:rsid w:val="00D2112B"/>
    <w:rsid w:val="00D2117A"/>
    <w:rsid w:val="00D215C8"/>
    <w:rsid w:val="00D21966"/>
    <w:rsid w:val="00D21AE7"/>
    <w:rsid w:val="00D21CA4"/>
    <w:rsid w:val="00D21CD3"/>
    <w:rsid w:val="00D21E55"/>
    <w:rsid w:val="00D21E93"/>
    <w:rsid w:val="00D21F02"/>
    <w:rsid w:val="00D21F8E"/>
    <w:rsid w:val="00D2208E"/>
    <w:rsid w:val="00D220DA"/>
    <w:rsid w:val="00D22231"/>
    <w:rsid w:val="00D22278"/>
    <w:rsid w:val="00D224DE"/>
    <w:rsid w:val="00D226B3"/>
    <w:rsid w:val="00D226FE"/>
    <w:rsid w:val="00D22996"/>
    <w:rsid w:val="00D229B6"/>
    <w:rsid w:val="00D229FB"/>
    <w:rsid w:val="00D22E9C"/>
    <w:rsid w:val="00D22F8B"/>
    <w:rsid w:val="00D23149"/>
    <w:rsid w:val="00D231D6"/>
    <w:rsid w:val="00D2355C"/>
    <w:rsid w:val="00D239E8"/>
    <w:rsid w:val="00D23BE0"/>
    <w:rsid w:val="00D23F15"/>
    <w:rsid w:val="00D23FF4"/>
    <w:rsid w:val="00D2420B"/>
    <w:rsid w:val="00D24338"/>
    <w:rsid w:val="00D24755"/>
    <w:rsid w:val="00D24A93"/>
    <w:rsid w:val="00D24B9D"/>
    <w:rsid w:val="00D24C5C"/>
    <w:rsid w:val="00D24D49"/>
    <w:rsid w:val="00D24E51"/>
    <w:rsid w:val="00D24FE5"/>
    <w:rsid w:val="00D2511E"/>
    <w:rsid w:val="00D25171"/>
    <w:rsid w:val="00D25208"/>
    <w:rsid w:val="00D25217"/>
    <w:rsid w:val="00D2547C"/>
    <w:rsid w:val="00D254A7"/>
    <w:rsid w:val="00D254D5"/>
    <w:rsid w:val="00D25A6F"/>
    <w:rsid w:val="00D25BA9"/>
    <w:rsid w:val="00D25C21"/>
    <w:rsid w:val="00D26073"/>
    <w:rsid w:val="00D26095"/>
    <w:rsid w:val="00D26114"/>
    <w:rsid w:val="00D2629D"/>
    <w:rsid w:val="00D2635A"/>
    <w:rsid w:val="00D26691"/>
    <w:rsid w:val="00D2687D"/>
    <w:rsid w:val="00D26A41"/>
    <w:rsid w:val="00D26B12"/>
    <w:rsid w:val="00D26B6A"/>
    <w:rsid w:val="00D26D08"/>
    <w:rsid w:val="00D26FEC"/>
    <w:rsid w:val="00D27343"/>
    <w:rsid w:val="00D275AD"/>
    <w:rsid w:val="00D27650"/>
    <w:rsid w:val="00D27AAE"/>
    <w:rsid w:val="00D27CCB"/>
    <w:rsid w:val="00D27D0E"/>
    <w:rsid w:val="00D27F01"/>
    <w:rsid w:val="00D300BE"/>
    <w:rsid w:val="00D300FB"/>
    <w:rsid w:val="00D301E4"/>
    <w:rsid w:val="00D3020F"/>
    <w:rsid w:val="00D303AD"/>
    <w:rsid w:val="00D3069B"/>
    <w:rsid w:val="00D3072C"/>
    <w:rsid w:val="00D30738"/>
    <w:rsid w:val="00D30765"/>
    <w:rsid w:val="00D307F3"/>
    <w:rsid w:val="00D30A25"/>
    <w:rsid w:val="00D30A49"/>
    <w:rsid w:val="00D30A80"/>
    <w:rsid w:val="00D30AA9"/>
    <w:rsid w:val="00D30C1C"/>
    <w:rsid w:val="00D30C76"/>
    <w:rsid w:val="00D30C81"/>
    <w:rsid w:val="00D30EFB"/>
    <w:rsid w:val="00D30F20"/>
    <w:rsid w:val="00D3112F"/>
    <w:rsid w:val="00D311DC"/>
    <w:rsid w:val="00D312B7"/>
    <w:rsid w:val="00D312F9"/>
    <w:rsid w:val="00D3144E"/>
    <w:rsid w:val="00D3145B"/>
    <w:rsid w:val="00D31476"/>
    <w:rsid w:val="00D31A44"/>
    <w:rsid w:val="00D31AC9"/>
    <w:rsid w:val="00D31B7C"/>
    <w:rsid w:val="00D31BB1"/>
    <w:rsid w:val="00D31DA7"/>
    <w:rsid w:val="00D31DE2"/>
    <w:rsid w:val="00D321EC"/>
    <w:rsid w:val="00D32221"/>
    <w:rsid w:val="00D32994"/>
    <w:rsid w:val="00D32BC1"/>
    <w:rsid w:val="00D32C49"/>
    <w:rsid w:val="00D32CCF"/>
    <w:rsid w:val="00D32D7B"/>
    <w:rsid w:val="00D32E61"/>
    <w:rsid w:val="00D32F2C"/>
    <w:rsid w:val="00D33008"/>
    <w:rsid w:val="00D33075"/>
    <w:rsid w:val="00D33194"/>
    <w:rsid w:val="00D332BD"/>
    <w:rsid w:val="00D33407"/>
    <w:rsid w:val="00D3372B"/>
    <w:rsid w:val="00D33A72"/>
    <w:rsid w:val="00D33AE7"/>
    <w:rsid w:val="00D33B63"/>
    <w:rsid w:val="00D33C04"/>
    <w:rsid w:val="00D33F65"/>
    <w:rsid w:val="00D34462"/>
    <w:rsid w:val="00D347AB"/>
    <w:rsid w:val="00D3496B"/>
    <w:rsid w:val="00D3498D"/>
    <w:rsid w:val="00D349A6"/>
    <w:rsid w:val="00D349E2"/>
    <w:rsid w:val="00D34B27"/>
    <w:rsid w:val="00D34C9C"/>
    <w:rsid w:val="00D34DC5"/>
    <w:rsid w:val="00D3522F"/>
    <w:rsid w:val="00D352A6"/>
    <w:rsid w:val="00D353E5"/>
    <w:rsid w:val="00D35476"/>
    <w:rsid w:val="00D354C3"/>
    <w:rsid w:val="00D3559A"/>
    <w:rsid w:val="00D357DB"/>
    <w:rsid w:val="00D357EB"/>
    <w:rsid w:val="00D35B54"/>
    <w:rsid w:val="00D35E87"/>
    <w:rsid w:val="00D35EDB"/>
    <w:rsid w:val="00D35F20"/>
    <w:rsid w:val="00D35F82"/>
    <w:rsid w:val="00D360D6"/>
    <w:rsid w:val="00D36383"/>
    <w:rsid w:val="00D363B7"/>
    <w:rsid w:val="00D363D8"/>
    <w:rsid w:val="00D364DF"/>
    <w:rsid w:val="00D3666F"/>
    <w:rsid w:val="00D3677A"/>
    <w:rsid w:val="00D3679B"/>
    <w:rsid w:val="00D36841"/>
    <w:rsid w:val="00D36AA8"/>
    <w:rsid w:val="00D36AF5"/>
    <w:rsid w:val="00D36B6E"/>
    <w:rsid w:val="00D36DFA"/>
    <w:rsid w:val="00D36E8C"/>
    <w:rsid w:val="00D3731F"/>
    <w:rsid w:val="00D3757B"/>
    <w:rsid w:val="00D37881"/>
    <w:rsid w:val="00D37A16"/>
    <w:rsid w:val="00D37B28"/>
    <w:rsid w:val="00D37B7B"/>
    <w:rsid w:val="00D37B9A"/>
    <w:rsid w:val="00D37F62"/>
    <w:rsid w:val="00D400A8"/>
    <w:rsid w:val="00D40265"/>
    <w:rsid w:val="00D40622"/>
    <w:rsid w:val="00D4076A"/>
    <w:rsid w:val="00D407E8"/>
    <w:rsid w:val="00D40882"/>
    <w:rsid w:val="00D4090F"/>
    <w:rsid w:val="00D40A3F"/>
    <w:rsid w:val="00D40A8F"/>
    <w:rsid w:val="00D40AC6"/>
    <w:rsid w:val="00D40C38"/>
    <w:rsid w:val="00D40D53"/>
    <w:rsid w:val="00D40DDD"/>
    <w:rsid w:val="00D4121D"/>
    <w:rsid w:val="00D412D3"/>
    <w:rsid w:val="00D413B1"/>
    <w:rsid w:val="00D413FC"/>
    <w:rsid w:val="00D41577"/>
    <w:rsid w:val="00D417C9"/>
    <w:rsid w:val="00D4195B"/>
    <w:rsid w:val="00D41FB2"/>
    <w:rsid w:val="00D42121"/>
    <w:rsid w:val="00D42326"/>
    <w:rsid w:val="00D4238D"/>
    <w:rsid w:val="00D42430"/>
    <w:rsid w:val="00D425DA"/>
    <w:rsid w:val="00D4273D"/>
    <w:rsid w:val="00D42ABF"/>
    <w:rsid w:val="00D42B0F"/>
    <w:rsid w:val="00D42CE8"/>
    <w:rsid w:val="00D42F2D"/>
    <w:rsid w:val="00D430EE"/>
    <w:rsid w:val="00D434A7"/>
    <w:rsid w:val="00D4355F"/>
    <w:rsid w:val="00D43888"/>
    <w:rsid w:val="00D439EB"/>
    <w:rsid w:val="00D4404A"/>
    <w:rsid w:val="00D4412F"/>
    <w:rsid w:val="00D442AD"/>
    <w:rsid w:val="00D4445B"/>
    <w:rsid w:val="00D44537"/>
    <w:rsid w:val="00D4477E"/>
    <w:rsid w:val="00D4480A"/>
    <w:rsid w:val="00D44819"/>
    <w:rsid w:val="00D44C79"/>
    <w:rsid w:val="00D44CCD"/>
    <w:rsid w:val="00D44DCE"/>
    <w:rsid w:val="00D44FB7"/>
    <w:rsid w:val="00D452BB"/>
    <w:rsid w:val="00D454A1"/>
    <w:rsid w:val="00D455BF"/>
    <w:rsid w:val="00D45C02"/>
    <w:rsid w:val="00D45CC2"/>
    <w:rsid w:val="00D4606D"/>
    <w:rsid w:val="00D461F5"/>
    <w:rsid w:val="00D465B8"/>
    <w:rsid w:val="00D4662B"/>
    <w:rsid w:val="00D46870"/>
    <w:rsid w:val="00D46B21"/>
    <w:rsid w:val="00D46D18"/>
    <w:rsid w:val="00D46DE6"/>
    <w:rsid w:val="00D46E1E"/>
    <w:rsid w:val="00D472F4"/>
    <w:rsid w:val="00D47561"/>
    <w:rsid w:val="00D47750"/>
    <w:rsid w:val="00D47961"/>
    <w:rsid w:val="00D47E66"/>
    <w:rsid w:val="00D50EBB"/>
    <w:rsid w:val="00D510E5"/>
    <w:rsid w:val="00D517F2"/>
    <w:rsid w:val="00D5184E"/>
    <w:rsid w:val="00D51869"/>
    <w:rsid w:val="00D51CDD"/>
    <w:rsid w:val="00D52072"/>
    <w:rsid w:val="00D5209C"/>
    <w:rsid w:val="00D520FB"/>
    <w:rsid w:val="00D52355"/>
    <w:rsid w:val="00D5261A"/>
    <w:rsid w:val="00D52905"/>
    <w:rsid w:val="00D52E02"/>
    <w:rsid w:val="00D52E97"/>
    <w:rsid w:val="00D53095"/>
    <w:rsid w:val="00D533A5"/>
    <w:rsid w:val="00D53519"/>
    <w:rsid w:val="00D53911"/>
    <w:rsid w:val="00D53B7B"/>
    <w:rsid w:val="00D53E34"/>
    <w:rsid w:val="00D53E3C"/>
    <w:rsid w:val="00D54004"/>
    <w:rsid w:val="00D54354"/>
    <w:rsid w:val="00D543BC"/>
    <w:rsid w:val="00D54450"/>
    <w:rsid w:val="00D544C0"/>
    <w:rsid w:val="00D545F3"/>
    <w:rsid w:val="00D54658"/>
    <w:rsid w:val="00D5492C"/>
    <w:rsid w:val="00D54DEA"/>
    <w:rsid w:val="00D54E68"/>
    <w:rsid w:val="00D54F5C"/>
    <w:rsid w:val="00D54FFD"/>
    <w:rsid w:val="00D5513B"/>
    <w:rsid w:val="00D551FB"/>
    <w:rsid w:val="00D552D1"/>
    <w:rsid w:val="00D552E6"/>
    <w:rsid w:val="00D5539C"/>
    <w:rsid w:val="00D56226"/>
    <w:rsid w:val="00D562B0"/>
    <w:rsid w:val="00D56395"/>
    <w:rsid w:val="00D5669A"/>
    <w:rsid w:val="00D56703"/>
    <w:rsid w:val="00D56BB4"/>
    <w:rsid w:val="00D56C2C"/>
    <w:rsid w:val="00D56C67"/>
    <w:rsid w:val="00D56FCB"/>
    <w:rsid w:val="00D5716F"/>
    <w:rsid w:val="00D571A7"/>
    <w:rsid w:val="00D57477"/>
    <w:rsid w:val="00D57832"/>
    <w:rsid w:val="00D578A8"/>
    <w:rsid w:val="00D578BC"/>
    <w:rsid w:val="00D57D7D"/>
    <w:rsid w:val="00D57E17"/>
    <w:rsid w:val="00D57F37"/>
    <w:rsid w:val="00D60267"/>
    <w:rsid w:val="00D6037F"/>
    <w:rsid w:val="00D604D0"/>
    <w:rsid w:val="00D60873"/>
    <w:rsid w:val="00D60C5F"/>
    <w:rsid w:val="00D60CB1"/>
    <w:rsid w:val="00D60D12"/>
    <w:rsid w:val="00D60D98"/>
    <w:rsid w:val="00D60FA9"/>
    <w:rsid w:val="00D6101A"/>
    <w:rsid w:val="00D611D1"/>
    <w:rsid w:val="00D61207"/>
    <w:rsid w:val="00D61471"/>
    <w:rsid w:val="00D61490"/>
    <w:rsid w:val="00D61749"/>
    <w:rsid w:val="00D61920"/>
    <w:rsid w:val="00D61980"/>
    <w:rsid w:val="00D61C0F"/>
    <w:rsid w:val="00D61CFE"/>
    <w:rsid w:val="00D61FC5"/>
    <w:rsid w:val="00D62139"/>
    <w:rsid w:val="00D62151"/>
    <w:rsid w:val="00D623A5"/>
    <w:rsid w:val="00D62517"/>
    <w:rsid w:val="00D627B8"/>
    <w:rsid w:val="00D62994"/>
    <w:rsid w:val="00D62E1B"/>
    <w:rsid w:val="00D62E3E"/>
    <w:rsid w:val="00D62EBE"/>
    <w:rsid w:val="00D62FE7"/>
    <w:rsid w:val="00D63100"/>
    <w:rsid w:val="00D631AE"/>
    <w:rsid w:val="00D632AB"/>
    <w:rsid w:val="00D63736"/>
    <w:rsid w:val="00D63885"/>
    <w:rsid w:val="00D63AB1"/>
    <w:rsid w:val="00D63C29"/>
    <w:rsid w:val="00D63CB7"/>
    <w:rsid w:val="00D63F53"/>
    <w:rsid w:val="00D64080"/>
    <w:rsid w:val="00D6413A"/>
    <w:rsid w:val="00D642B5"/>
    <w:rsid w:val="00D6439B"/>
    <w:rsid w:val="00D643E5"/>
    <w:rsid w:val="00D64431"/>
    <w:rsid w:val="00D644E8"/>
    <w:rsid w:val="00D646D9"/>
    <w:rsid w:val="00D646E0"/>
    <w:rsid w:val="00D64812"/>
    <w:rsid w:val="00D649FA"/>
    <w:rsid w:val="00D64BA6"/>
    <w:rsid w:val="00D64E5A"/>
    <w:rsid w:val="00D65317"/>
    <w:rsid w:val="00D65441"/>
    <w:rsid w:val="00D65671"/>
    <w:rsid w:val="00D65793"/>
    <w:rsid w:val="00D65A93"/>
    <w:rsid w:val="00D65B10"/>
    <w:rsid w:val="00D65DD5"/>
    <w:rsid w:val="00D66042"/>
    <w:rsid w:val="00D6628A"/>
    <w:rsid w:val="00D662C8"/>
    <w:rsid w:val="00D664A7"/>
    <w:rsid w:val="00D66885"/>
    <w:rsid w:val="00D66B6A"/>
    <w:rsid w:val="00D66BDE"/>
    <w:rsid w:val="00D66E37"/>
    <w:rsid w:val="00D670F6"/>
    <w:rsid w:val="00D67327"/>
    <w:rsid w:val="00D67356"/>
    <w:rsid w:val="00D67A1B"/>
    <w:rsid w:val="00D67A2A"/>
    <w:rsid w:val="00D67AF6"/>
    <w:rsid w:val="00D67B4B"/>
    <w:rsid w:val="00D67D59"/>
    <w:rsid w:val="00D67DAF"/>
    <w:rsid w:val="00D67DC1"/>
    <w:rsid w:val="00D67F85"/>
    <w:rsid w:val="00D67FB5"/>
    <w:rsid w:val="00D70162"/>
    <w:rsid w:val="00D70253"/>
    <w:rsid w:val="00D7025C"/>
    <w:rsid w:val="00D702FC"/>
    <w:rsid w:val="00D7038A"/>
    <w:rsid w:val="00D70531"/>
    <w:rsid w:val="00D70674"/>
    <w:rsid w:val="00D707AE"/>
    <w:rsid w:val="00D708C7"/>
    <w:rsid w:val="00D70C61"/>
    <w:rsid w:val="00D70E1B"/>
    <w:rsid w:val="00D70E1F"/>
    <w:rsid w:val="00D7103F"/>
    <w:rsid w:val="00D71106"/>
    <w:rsid w:val="00D713C3"/>
    <w:rsid w:val="00D7149C"/>
    <w:rsid w:val="00D71806"/>
    <w:rsid w:val="00D718D7"/>
    <w:rsid w:val="00D7195A"/>
    <w:rsid w:val="00D719C0"/>
    <w:rsid w:val="00D71DE0"/>
    <w:rsid w:val="00D71E09"/>
    <w:rsid w:val="00D71ED8"/>
    <w:rsid w:val="00D720EA"/>
    <w:rsid w:val="00D721F5"/>
    <w:rsid w:val="00D72574"/>
    <w:rsid w:val="00D7267C"/>
    <w:rsid w:val="00D7270A"/>
    <w:rsid w:val="00D7286C"/>
    <w:rsid w:val="00D729F7"/>
    <w:rsid w:val="00D72AA8"/>
    <w:rsid w:val="00D72CC6"/>
    <w:rsid w:val="00D72D86"/>
    <w:rsid w:val="00D72F02"/>
    <w:rsid w:val="00D72F27"/>
    <w:rsid w:val="00D72F81"/>
    <w:rsid w:val="00D73082"/>
    <w:rsid w:val="00D732B0"/>
    <w:rsid w:val="00D73437"/>
    <w:rsid w:val="00D73973"/>
    <w:rsid w:val="00D73BBB"/>
    <w:rsid w:val="00D73F66"/>
    <w:rsid w:val="00D73F95"/>
    <w:rsid w:val="00D74129"/>
    <w:rsid w:val="00D742A3"/>
    <w:rsid w:val="00D743B6"/>
    <w:rsid w:val="00D74446"/>
    <w:rsid w:val="00D745AE"/>
    <w:rsid w:val="00D746DB"/>
    <w:rsid w:val="00D74B4F"/>
    <w:rsid w:val="00D74C63"/>
    <w:rsid w:val="00D74C91"/>
    <w:rsid w:val="00D74CD5"/>
    <w:rsid w:val="00D74D42"/>
    <w:rsid w:val="00D74D4C"/>
    <w:rsid w:val="00D74DF1"/>
    <w:rsid w:val="00D74E4F"/>
    <w:rsid w:val="00D74EF8"/>
    <w:rsid w:val="00D74FA0"/>
    <w:rsid w:val="00D75042"/>
    <w:rsid w:val="00D7505E"/>
    <w:rsid w:val="00D75112"/>
    <w:rsid w:val="00D75532"/>
    <w:rsid w:val="00D75570"/>
    <w:rsid w:val="00D755F8"/>
    <w:rsid w:val="00D75716"/>
    <w:rsid w:val="00D75750"/>
    <w:rsid w:val="00D75ACF"/>
    <w:rsid w:val="00D75C40"/>
    <w:rsid w:val="00D75E3A"/>
    <w:rsid w:val="00D75E81"/>
    <w:rsid w:val="00D75F10"/>
    <w:rsid w:val="00D762C5"/>
    <w:rsid w:val="00D76317"/>
    <w:rsid w:val="00D763E4"/>
    <w:rsid w:val="00D7653E"/>
    <w:rsid w:val="00D76685"/>
    <w:rsid w:val="00D76A21"/>
    <w:rsid w:val="00D76C56"/>
    <w:rsid w:val="00D76F01"/>
    <w:rsid w:val="00D77024"/>
    <w:rsid w:val="00D77283"/>
    <w:rsid w:val="00D774E6"/>
    <w:rsid w:val="00D77591"/>
    <w:rsid w:val="00D776A9"/>
    <w:rsid w:val="00D779E9"/>
    <w:rsid w:val="00D779EC"/>
    <w:rsid w:val="00D77BF7"/>
    <w:rsid w:val="00D77D4F"/>
    <w:rsid w:val="00D77D71"/>
    <w:rsid w:val="00D8006C"/>
    <w:rsid w:val="00D801A6"/>
    <w:rsid w:val="00D80217"/>
    <w:rsid w:val="00D80511"/>
    <w:rsid w:val="00D80AA8"/>
    <w:rsid w:val="00D80B3E"/>
    <w:rsid w:val="00D8100A"/>
    <w:rsid w:val="00D8113C"/>
    <w:rsid w:val="00D811A7"/>
    <w:rsid w:val="00D812BB"/>
    <w:rsid w:val="00D814B3"/>
    <w:rsid w:val="00D81569"/>
    <w:rsid w:val="00D81573"/>
    <w:rsid w:val="00D820F1"/>
    <w:rsid w:val="00D820F7"/>
    <w:rsid w:val="00D82196"/>
    <w:rsid w:val="00D82218"/>
    <w:rsid w:val="00D8269C"/>
    <w:rsid w:val="00D829B2"/>
    <w:rsid w:val="00D82A50"/>
    <w:rsid w:val="00D82AC9"/>
    <w:rsid w:val="00D82F77"/>
    <w:rsid w:val="00D8313B"/>
    <w:rsid w:val="00D8368B"/>
    <w:rsid w:val="00D836FE"/>
    <w:rsid w:val="00D8381F"/>
    <w:rsid w:val="00D838E6"/>
    <w:rsid w:val="00D83917"/>
    <w:rsid w:val="00D83B39"/>
    <w:rsid w:val="00D83C99"/>
    <w:rsid w:val="00D83FB9"/>
    <w:rsid w:val="00D842D4"/>
    <w:rsid w:val="00D84405"/>
    <w:rsid w:val="00D8444B"/>
    <w:rsid w:val="00D84721"/>
    <w:rsid w:val="00D84AB5"/>
    <w:rsid w:val="00D84EEA"/>
    <w:rsid w:val="00D84F48"/>
    <w:rsid w:val="00D85036"/>
    <w:rsid w:val="00D85097"/>
    <w:rsid w:val="00D8550E"/>
    <w:rsid w:val="00D859C7"/>
    <w:rsid w:val="00D85CD9"/>
    <w:rsid w:val="00D86524"/>
    <w:rsid w:val="00D86842"/>
    <w:rsid w:val="00D86888"/>
    <w:rsid w:val="00D86A28"/>
    <w:rsid w:val="00D86AE1"/>
    <w:rsid w:val="00D8702C"/>
    <w:rsid w:val="00D87057"/>
    <w:rsid w:val="00D872AC"/>
    <w:rsid w:val="00D875BC"/>
    <w:rsid w:val="00D875E0"/>
    <w:rsid w:val="00D87765"/>
    <w:rsid w:val="00D8791E"/>
    <w:rsid w:val="00D87ABC"/>
    <w:rsid w:val="00D87CAE"/>
    <w:rsid w:val="00D87D63"/>
    <w:rsid w:val="00D87D8A"/>
    <w:rsid w:val="00D87E1F"/>
    <w:rsid w:val="00D87EE3"/>
    <w:rsid w:val="00D90098"/>
    <w:rsid w:val="00D902E4"/>
    <w:rsid w:val="00D9074C"/>
    <w:rsid w:val="00D9080D"/>
    <w:rsid w:val="00D909D7"/>
    <w:rsid w:val="00D90AC7"/>
    <w:rsid w:val="00D90B9C"/>
    <w:rsid w:val="00D90BB7"/>
    <w:rsid w:val="00D90BE7"/>
    <w:rsid w:val="00D91012"/>
    <w:rsid w:val="00D911E4"/>
    <w:rsid w:val="00D914F7"/>
    <w:rsid w:val="00D916A4"/>
    <w:rsid w:val="00D9184D"/>
    <w:rsid w:val="00D91945"/>
    <w:rsid w:val="00D91A45"/>
    <w:rsid w:val="00D91BD5"/>
    <w:rsid w:val="00D9204E"/>
    <w:rsid w:val="00D92052"/>
    <w:rsid w:val="00D9225C"/>
    <w:rsid w:val="00D9262D"/>
    <w:rsid w:val="00D92AA7"/>
    <w:rsid w:val="00D92AAD"/>
    <w:rsid w:val="00D92BD6"/>
    <w:rsid w:val="00D92C09"/>
    <w:rsid w:val="00D92D17"/>
    <w:rsid w:val="00D92D5E"/>
    <w:rsid w:val="00D92E28"/>
    <w:rsid w:val="00D92F2F"/>
    <w:rsid w:val="00D93012"/>
    <w:rsid w:val="00D93026"/>
    <w:rsid w:val="00D9315B"/>
    <w:rsid w:val="00D9337B"/>
    <w:rsid w:val="00D935AE"/>
    <w:rsid w:val="00D93720"/>
    <w:rsid w:val="00D93780"/>
    <w:rsid w:val="00D93AAC"/>
    <w:rsid w:val="00D93D46"/>
    <w:rsid w:val="00D94050"/>
    <w:rsid w:val="00D94327"/>
    <w:rsid w:val="00D94529"/>
    <w:rsid w:val="00D94813"/>
    <w:rsid w:val="00D948DD"/>
    <w:rsid w:val="00D9496C"/>
    <w:rsid w:val="00D949A8"/>
    <w:rsid w:val="00D94A0D"/>
    <w:rsid w:val="00D94AC7"/>
    <w:rsid w:val="00D94B43"/>
    <w:rsid w:val="00D94B6D"/>
    <w:rsid w:val="00D94F60"/>
    <w:rsid w:val="00D94F89"/>
    <w:rsid w:val="00D95290"/>
    <w:rsid w:val="00D953DD"/>
    <w:rsid w:val="00D955AF"/>
    <w:rsid w:val="00D9560E"/>
    <w:rsid w:val="00D95671"/>
    <w:rsid w:val="00D95EE9"/>
    <w:rsid w:val="00D96144"/>
    <w:rsid w:val="00D961EE"/>
    <w:rsid w:val="00D9636F"/>
    <w:rsid w:val="00D96409"/>
    <w:rsid w:val="00D967CE"/>
    <w:rsid w:val="00D967F4"/>
    <w:rsid w:val="00D968C4"/>
    <w:rsid w:val="00D968EE"/>
    <w:rsid w:val="00D96D50"/>
    <w:rsid w:val="00D96E55"/>
    <w:rsid w:val="00D96F6F"/>
    <w:rsid w:val="00D96FCE"/>
    <w:rsid w:val="00D9701C"/>
    <w:rsid w:val="00D975E3"/>
    <w:rsid w:val="00D979BD"/>
    <w:rsid w:val="00D97B34"/>
    <w:rsid w:val="00D97BA6"/>
    <w:rsid w:val="00D97CD6"/>
    <w:rsid w:val="00D97E11"/>
    <w:rsid w:val="00DA0312"/>
    <w:rsid w:val="00DA0BFC"/>
    <w:rsid w:val="00DA0CF8"/>
    <w:rsid w:val="00DA0D1D"/>
    <w:rsid w:val="00DA0F14"/>
    <w:rsid w:val="00DA0F34"/>
    <w:rsid w:val="00DA0F9F"/>
    <w:rsid w:val="00DA1217"/>
    <w:rsid w:val="00DA15B1"/>
    <w:rsid w:val="00DA1698"/>
    <w:rsid w:val="00DA18DC"/>
    <w:rsid w:val="00DA192B"/>
    <w:rsid w:val="00DA1BCA"/>
    <w:rsid w:val="00DA1E3A"/>
    <w:rsid w:val="00DA1F82"/>
    <w:rsid w:val="00DA2084"/>
    <w:rsid w:val="00DA209D"/>
    <w:rsid w:val="00DA225E"/>
    <w:rsid w:val="00DA25DD"/>
    <w:rsid w:val="00DA2730"/>
    <w:rsid w:val="00DA29B7"/>
    <w:rsid w:val="00DA29F8"/>
    <w:rsid w:val="00DA2A21"/>
    <w:rsid w:val="00DA2D65"/>
    <w:rsid w:val="00DA3013"/>
    <w:rsid w:val="00DA3158"/>
    <w:rsid w:val="00DA3676"/>
    <w:rsid w:val="00DA37D6"/>
    <w:rsid w:val="00DA3934"/>
    <w:rsid w:val="00DA3B08"/>
    <w:rsid w:val="00DA40E6"/>
    <w:rsid w:val="00DA4114"/>
    <w:rsid w:val="00DA4690"/>
    <w:rsid w:val="00DA481F"/>
    <w:rsid w:val="00DA48A9"/>
    <w:rsid w:val="00DA4BB9"/>
    <w:rsid w:val="00DA4CD6"/>
    <w:rsid w:val="00DA508F"/>
    <w:rsid w:val="00DA513D"/>
    <w:rsid w:val="00DA521A"/>
    <w:rsid w:val="00DA57B0"/>
    <w:rsid w:val="00DA5B96"/>
    <w:rsid w:val="00DA5CBE"/>
    <w:rsid w:val="00DA5D07"/>
    <w:rsid w:val="00DA5D55"/>
    <w:rsid w:val="00DA6173"/>
    <w:rsid w:val="00DA61C7"/>
    <w:rsid w:val="00DA6290"/>
    <w:rsid w:val="00DA6398"/>
    <w:rsid w:val="00DA63A0"/>
    <w:rsid w:val="00DA641C"/>
    <w:rsid w:val="00DA66F9"/>
    <w:rsid w:val="00DA694F"/>
    <w:rsid w:val="00DA6998"/>
    <w:rsid w:val="00DA6A2C"/>
    <w:rsid w:val="00DA6A62"/>
    <w:rsid w:val="00DA6A79"/>
    <w:rsid w:val="00DA6AA3"/>
    <w:rsid w:val="00DA6BC3"/>
    <w:rsid w:val="00DA741C"/>
    <w:rsid w:val="00DA74B9"/>
    <w:rsid w:val="00DA7757"/>
    <w:rsid w:val="00DA7ABE"/>
    <w:rsid w:val="00DA7C29"/>
    <w:rsid w:val="00DA7F30"/>
    <w:rsid w:val="00DB0393"/>
    <w:rsid w:val="00DB03E9"/>
    <w:rsid w:val="00DB0417"/>
    <w:rsid w:val="00DB045D"/>
    <w:rsid w:val="00DB04CB"/>
    <w:rsid w:val="00DB07DA"/>
    <w:rsid w:val="00DB093F"/>
    <w:rsid w:val="00DB0A2B"/>
    <w:rsid w:val="00DB0E15"/>
    <w:rsid w:val="00DB1010"/>
    <w:rsid w:val="00DB1037"/>
    <w:rsid w:val="00DB106E"/>
    <w:rsid w:val="00DB1326"/>
    <w:rsid w:val="00DB1402"/>
    <w:rsid w:val="00DB1446"/>
    <w:rsid w:val="00DB156C"/>
    <w:rsid w:val="00DB16BB"/>
    <w:rsid w:val="00DB193C"/>
    <w:rsid w:val="00DB1BA9"/>
    <w:rsid w:val="00DB1CE7"/>
    <w:rsid w:val="00DB1D79"/>
    <w:rsid w:val="00DB1ED1"/>
    <w:rsid w:val="00DB2440"/>
    <w:rsid w:val="00DB268D"/>
    <w:rsid w:val="00DB27FF"/>
    <w:rsid w:val="00DB288C"/>
    <w:rsid w:val="00DB2978"/>
    <w:rsid w:val="00DB2E78"/>
    <w:rsid w:val="00DB2FF3"/>
    <w:rsid w:val="00DB30C8"/>
    <w:rsid w:val="00DB3128"/>
    <w:rsid w:val="00DB336E"/>
    <w:rsid w:val="00DB33FA"/>
    <w:rsid w:val="00DB390D"/>
    <w:rsid w:val="00DB3B7F"/>
    <w:rsid w:val="00DB3BEF"/>
    <w:rsid w:val="00DB3C21"/>
    <w:rsid w:val="00DB3D4C"/>
    <w:rsid w:val="00DB3E62"/>
    <w:rsid w:val="00DB3E98"/>
    <w:rsid w:val="00DB44DE"/>
    <w:rsid w:val="00DB4615"/>
    <w:rsid w:val="00DB48AC"/>
    <w:rsid w:val="00DB4B13"/>
    <w:rsid w:val="00DB4B16"/>
    <w:rsid w:val="00DB4BBE"/>
    <w:rsid w:val="00DB4CF3"/>
    <w:rsid w:val="00DB4E5D"/>
    <w:rsid w:val="00DB52B4"/>
    <w:rsid w:val="00DB5309"/>
    <w:rsid w:val="00DB56A0"/>
    <w:rsid w:val="00DB5758"/>
    <w:rsid w:val="00DB576A"/>
    <w:rsid w:val="00DB5889"/>
    <w:rsid w:val="00DB598A"/>
    <w:rsid w:val="00DB5A63"/>
    <w:rsid w:val="00DB5B44"/>
    <w:rsid w:val="00DB5D29"/>
    <w:rsid w:val="00DB5D34"/>
    <w:rsid w:val="00DB60D7"/>
    <w:rsid w:val="00DB6173"/>
    <w:rsid w:val="00DB61D2"/>
    <w:rsid w:val="00DB6286"/>
    <w:rsid w:val="00DB6328"/>
    <w:rsid w:val="00DB6576"/>
    <w:rsid w:val="00DB675A"/>
    <w:rsid w:val="00DB67E2"/>
    <w:rsid w:val="00DB6C88"/>
    <w:rsid w:val="00DB6C92"/>
    <w:rsid w:val="00DB6EBB"/>
    <w:rsid w:val="00DB6F45"/>
    <w:rsid w:val="00DB6F82"/>
    <w:rsid w:val="00DB7064"/>
    <w:rsid w:val="00DB7430"/>
    <w:rsid w:val="00DB74A6"/>
    <w:rsid w:val="00DB76B7"/>
    <w:rsid w:val="00DB7CB3"/>
    <w:rsid w:val="00DB7EBB"/>
    <w:rsid w:val="00DC01EA"/>
    <w:rsid w:val="00DC022C"/>
    <w:rsid w:val="00DC02CA"/>
    <w:rsid w:val="00DC0320"/>
    <w:rsid w:val="00DC0366"/>
    <w:rsid w:val="00DC03AA"/>
    <w:rsid w:val="00DC03CD"/>
    <w:rsid w:val="00DC04AB"/>
    <w:rsid w:val="00DC0A35"/>
    <w:rsid w:val="00DC0AA6"/>
    <w:rsid w:val="00DC0C7E"/>
    <w:rsid w:val="00DC0E84"/>
    <w:rsid w:val="00DC0F5A"/>
    <w:rsid w:val="00DC126B"/>
    <w:rsid w:val="00DC12E0"/>
    <w:rsid w:val="00DC1312"/>
    <w:rsid w:val="00DC16C0"/>
    <w:rsid w:val="00DC1B17"/>
    <w:rsid w:val="00DC1C22"/>
    <w:rsid w:val="00DC1D78"/>
    <w:rsid w:val="00DC1F1F"/>
    <w:rsid w:val="00DC2169"/>
    <w:rsid w:val="00DC2240"/>
    <w:rsid w:val="00DC2380"/>
    <w:rsid w:val="00DC2671"/>
    <w:rsid w:val="00DC271E"/>
    <w:rsid w:val="00DC2881"/>
    <w:rsid w:val="00DC28F6"/>
    <w:rsid w:val="00DC2A5B"/>
    <w:rsid w:val="00DC2CD9"/>
    <w:rsid w:val="00DC2DCA"/>
    <w:rsid w:val="00DC32DC"/>
    <w:rsid w:val="00DC3471"/>
    <w:rsid w:val="00DC34E0"/>
    <w:rsid w:val="00DC361D"/>
    <w:rsid w:val="00DC36CC"/>
    <w:rsid w:val="00DC37B8"/>
    <w:rsid w:val="00DC391B"/>
    <w:rsid w:val="00DC39B3"/>
    <w:rsid w:val="00DC3B65"/>
    <w:rsid w:val="00DC3D12"/>
    <w:rsid w:val="00DC3EB5"/>
    <w:rsid w:val="00DC4168"/>
    <w:rsid w:val="00DC4591"/>
    <w:rsid w:val="00DC4A1B"/>
    <w:rsid w:val="00DC4A33"/>
    <w:rsid w:val="00DC4AEF"/>
    <w:rsid w:val="00DC4B16"/>
    <w:rsid w:val="00DC4B28"/>
    <w:rsid w:val="00DC4B82"/>
    <w:rsid w:val="00DC4E9B"/>
    <w:rsid w:val="00DC4F6F"/>
    <w:rsid w:val="00DC5135"/>
    <w:rsid w:val="00DC5158"/>
    <w:rsid w:val="00DC532B"/>
    <w:rsid w:val="00DC5593"/>
    <w:rsid w:val="00DC55BA"/>
    <w:rsid w:val="00DC5678"/>
    <w:rsid w:val="00DC56B7"/>
    <w:rsid w:val="00DC5D89"/>
    <w:rsid w:val="00DC5DAB"/>
    <w:rsid w:val="00DC606A"/>
    <w:rsid w:val="00DC60E7"/>
    <w:rsid w:val="00DC613C"/>
    <w:rsid w:val="00DC62A0"/>
    <w:rsid w:val="00DC6475"/>
    <w:rsid w:val="00DC6B11"/>
    <w:rsid w:val="00DC6F5D"/>
    <w:rsid w:val="00DC6F7C"/>
    <w:rsid w:val="00DC6F87"/>
    <w:rsid w:val="00DC70D0"/>
    <w:rsid w:val="00DC71A1"/>
    <w:rsid w:val="00DC75F4"/>
    <w:rsid w:val="00DC7878"/>
    <w:rsid w:val="00DC7AF8"/>
    <w:rsid w:val="00DC7B36"/>
    <w:rsid w:val="00DC7CAC"/>
    <w:rsid w:val="00DD01B8"/>
    <w:rsid w:val="00DD01F5"/>
    <w:rsid w:val="00DD026E"/>
    <w:rsid w:val="00DD0864"/>
    <w:rsid w:val="00DD0B16"/>
    <w:rsid w:val="00DD0FEA"/>
    <w:rsid w:val="00DD13B4"/>
    <w:rsid w:val="00DD1739"/>
    <w:rsid w:val="00DD17AE"/>
    <w:rsid w:val="00DD1965"/>
    <w:rsid w:val="00DD1AF8"/>
    <w:rsid w:val="00DD1B0F"/>
    <w:rsid w:val="00DD1B98"/>
    <w:rsid w:val="00DD1D66"/>
    <w:rsid w:val="00DD1DF2"/>
    <w:rsid w:val="00DD2236"/>
    <w:rsid w:val="00DD2266"/>
    <w:rsid w:val="00DD25A1"/>
    <w:rsid w:val="00DD2897"/>
    <w:rsid w:val="00DD2BEF"/>
    <w:rsid w:val="00DD2D1A"/>
    <w:rsid w:val="00DD305C"/>
    <w:rsid w:val="00DD320C"/>
    <w:rsid w:val="00DD34AE"/>
    <w:rsid w:val="00DD3558"/>
    <w:rsid w:val="00DD3582"/>
    <w:rsid w:val="00DD36EA"/>
    <w:rsid w:val="00DD3B8F"/>
    <w:rsid w:val="00DD3C39"/>
    <w:rsid w:val="00DD3D41"/>
    <w:rsid w:val="00DD3DE5"/>
    <w:rsid w:val="00DD400E"/>
    <w:rsid w:val="00DD42BC"/>
    <w:rsid w:val="00DD42D8"/>
    <w:rsid w:val="00DD42DF"/>
    <w:rsid w:val="00DD439B"/>
    <w:rsid w:val="00DD4559"/>
    <w:rsid w:val="00DD4B0C"/>
    <w:rsid w:val="00DD4BAB"/>
    <w:rsid w:val="00DD4C21"/>
    <w:rsid w:val="00DD4E8B"/>
    <w:rsid w:val="00DD4F2A"/>
    <w:rsid w:val="00DD505D"/>
    <w:rsid w:val="00DD5134"/>
    <w:rsid w:val="00DD5288"/>
    <w:rsid w:val="00DD52D6"/>
    <w:rsid w:val="00DD545A"/>
    <w:rsid w:val="00DD547F"/>
    <w:rsid w:val="00DD55C1"/>
    <w:rsid w:val="00DD574D"/>
    <w:rsid w:val="00DD5A5B"/>
    <w:rsid w:val="00DD5ACD"/>
    <w:rsid w:val="00DD5AD2"/>
    <w:rsid w:val="00DD5E94"/>
    <w:rsid w:val="00DD5F0D"/>
    <w:rsid w:val="00DD5FDA"/>
    <w:rsid w:val="00DD630B"/>
    <w:rsid w:val="00DD637E"/>
    <w:rsid w:val="00DD639E"/>
    <w:rsid w:val="00DD63A6"/>
    <w:rsid w:val="00DD65CA"/>
    <w:rsid w:val="00DD6646"/>
    <w:rsid w:val="00DD6A62"/>
    <w:rsid w:val="00DD6CC1"/>
    <w:rsid w:val="00DD6DCA"/>
    <w:rsid w:val="00DD6E30"/>
    <w:rsid w:val="00DD7262"/>
    <w:rsid w:val="00DD7339"/>
    <w:rsid w:val="00DD73CB"/>
    <w:rsid w:val="00DD74E9"/>
    <w:rsid w:val="00DD7577"/>
    <w:rsid w:val="00DD760F"/>
    <w:rsid w:val="00DD787A"/>
    <w:rsid w:val="00DD787E"/>
    <w:rsid w:val="00DD78F8"/>
    <w:rsid w:val="00DD79E5"/>
    <w:rsid w:val="00DD7F22"/>
    <w:rsid w:val="00DE0643"/>
    <w:rsid w:val="00DE07F6"/>
    <w:rsid w:val="00DE080B"/>
    <w:rsid w:val="00DE0DF2"/>
    <w:rsid w:val="00DE0F03"/>
    <w:rsid w:val="00DE1610"/>
    <w:rsid w:val="00DE1827"/>
    <w:rsid w:val="00DE1961"/>
    <w:rsid w:val="00DE1E83"/>
    <w:rsid w:val="00DE1E99"/>
    <w:rsid w:val="00DE1F11"/>
    <w:rsid w:val="00DE2243"/>
    <w:rsid w:val="00DE233A"/>
    <w:rsid w:val="00DE23DB"/>
    <w:rsid w:val="00DE25DC"/>
    <w:rsid w:val="00DE2640"/>
    <w:rsid w:val="00DE2779"/>
    <w:rsid w:val="00DE28E4"/>
    <w:rsid w:val="00DE28EC"/>
    <w:rsid w:val="00DE2B93"/>
    <w:rsid w:val="00DE2BA9"/>
    <w:rsid w:val="00DE2D01"/>
    <w:rsid w:val="00DE318C"/>
    <w:rsid w:val="00DE3293"/>
    <w:rsid w:val="00DE3375"/>
    <w:rsid w:val="00DE3400"/>
    <w:rsid w:val="00DE3538"/>
    <w:rsid w:val="00DE3788"/>
    <w:rsid w:val="00DE38A4"/>
    <w:rsid w:val="00DE38E2"/>
    <w:rsid w:val="00DE3E47"/>
    <w:rsid w:val="00DE3F33"/>
    <w:rsid w:val="00DE4352"/>
    <w:rsid w:val="00DE43A9"/>
    <w:rsid w:val="00DE4687"/>
    <w:rsid w:val="00DE499A"/>
    <w:rsid w:val="00DE49BA"/>
    <w:rsid w:val="00DE4B91"/>
    <w:rsid w:val="00DE4C25"/>
    <w:rsid w:val="00DE4D94"/>
    <w:rsid w:val="00DE50A4"/>
    <w:rsid w:val="00DE51D5"/>
    <w:rsid w:val="00DE548D"/>
    <w:rsid w:val="00DE54C5"/>
    <w:rsid w:val="00DE55F1"/>
    <w:rsid w:val="00DE57B4"/>
    <w:rsid w:val="00DE5989"/>
    <w:rsid w:val="00DE5A82"/>
    <w:rsid w:val="00DE5ACC"/>
    <w:rsid w:val="00DE5B1A"/>
    <w:rsid w:val="00DE5D5B"/>
    <w:rsid w:val="00DE60CA"/>
    <w:rsid w:val="00DE6288"/>
    <w:rsid w:val="00DE6441"/>
    <w:rsid w:val="00DE67A5"/>
    <w:rsid w:val="00DE6870"/>
    <w:rsid w:val="00DE6923"/>
    <w:rsid w:val="00DE69D6"/>
    <w:rsid w:val="00DE6B5A"/>
    <w:rsid w:val="00DE6C5A"/>
    <w:rsid w:val="00DE6C75"/>
    <w:rsid w:val="00DE6D56"/>
    <w:rsid w:val="00DE6D94"/>
    <w:rsid w:val="00DE718D"/>
    <w:rsid w:val="00DE7602"/>
    <w:rsid w:val="00DE7609"/>
    <w:rsid w:val="00DE7639"/>
    <w:rsid w:val="00DE76FA"/>
    <w:rsid w:val="00DE7A0D"/>
    <w:rsid w:val="00DE7B1F"/>
    <w:rsid w:val="00DE7C35"/>
    <w:rsid w:val="00DE7C67"/>
    <w:rsid w:val="00DF0168"/>
    <w:rsid w:val="00DF02F9"/>
    <w:rsid w:val="00DF0347"/>
    <w:rsid w:val="00DF046C"/>
    <w:rsid w:val="00DF04B4"/>
    <w:rsid w:val="00DF06C8"/>
    <w:rsid w:val="00DF0992"/>
    <w:rsid w:val="00DF0B59"/>
    <w:rsid w:val="00DF0FE1"/>
    <w:rsid w:val="00DF1170"/>
    <w:rsid w:val="00DF1179"/>
    <w:rsid w:val="00DF14DC"/>
    <w:rsid w:val="00DF19AC"/>
    <w:rsid w:val="00DF1A14"/>
    <w:rsid w:val="00DF1A83"/>
    <w:rsid w:val="00DF1A8C"/>
    <w:rsid w:val="00DF1D21"/>
    <w:rsid w:val="00DF2036"/>
    <w:rsid w:val="00DF20AC"/>
    <w:rsid w:val="00DF20BB"/>
    <w:rsid w:val="00DF25BC"/>
    <w:rsid w:val="00DF2AA7"/>
    <w:rsid w:val="00DF2B7A"/>
    <w:rsid w:val="00DF2F2C"/>
    <w:rsid w:val="00DF3351"/>
    <w:rsid w:val="00DF374F"/>
    <w:rsid w:val="00DF37C1"/>
    <w:rsid w:val="00DF3A68"/>
    <w:rsid w:val="00DF3BDC"/>
    <w:rsid w:val="00DF3C0B"/>
    <w:rsid w:val="00DF3CB0"/>
    <w:rsid w:val="00DF3D12"/>
    <w:rsid w:val="00DF3DAD"/>
    <w:rsid w:val="00DF3E90"/>
    <w:rsid w:val="00DF3ECA"/>
    <w:rsid w:val="00DF4107"/>
    <w:rsid w:val="00DF41B6"/>
    <w:rsid w:val="00DF42BA"/>
    <w:rsid w:val="00DF42C5"/>
    <w:rsid w:val="00DF44B7"/>
    <w:rsid w:val="00DF452B"/>
    <w:rsid w:val="00DF457C"/>
    <w:rsid w:val="00DF4581"/>
    <w:rsid w:val="00DF46CF"/>
    <w:rsid w:val="00DF4835"/>
    <w:rsid w:val="00DF5235"/>
    <w:rsid w:val="00DF5543"/>
    <w:rsid w:val="00DF564C"/>
    <w:rsid w:val="00DF5734"/>
    <w:rsid w:val="00DF5C51"/>
    <w:rsid w:val="00DF5DA9"/>
    <w:rsid w:val="00DF5DDE"/>
    <w:rsid w:val="00DF6109"/>
    <w:rsid w:val="00DF64B2"/>
    <w:rsid w:val="00DF64D5"/>
    <w:rsid w:val="00DF65A8"/>
    <w:rsid w:val="00DF715C"/>
    <w:rsid w:val="00DF7639"/>
    <w:rsid w:val="00DF7664"/>
    <w:rsid w:val="00DF76CF"/>
    <w:rsid w:val="00DF7812"/>
    <w:rsid w:val="00DF78B9"/>
    <w:rsid w:val="00DF7A1D"/>
    <w:rsid w:val="00DF7AF0"/>
    <w:rsid w:val="00DF7B23"/>
    <w:rsid w:val="00DF7BE1"/>
    <w:rsid w:val="00E00005"/>
    <w:rsid w:val="00E0007B"/>
    <w:rsid w:val="00E0037C"/>
    <w:rsid w:val="00E00549"/>
    <w:rsid w:val="00E00A94"/>
    <w:rsid w:val="00E00B0D"/>
    <w:rsid w:val="00E00B94"/>
    <w:rsid w:val="00E010F5"/>
    <w:rsid w:val="00E011A7"/>
    <w:rsid w:val="00E0123C"/>
    <w:rsid w:val="00E015E8"/>
    <w:rsid w:val="00E01A2C"/>
    <w:rsid w:val="00E01BC7"/>
    <w:rsid w:val="00E01CD3"/>
    <w:rsid w:val="00E01EAE"/>
    <w:rsid w:val="00E01ED0"/>
    <w:rsid w:val="00E021B4"/>
    <w:rsid w:val="00E021D8"/>
    <w:rsid w:val="00E0242F"/>
    <w:rsid w:val="00E025CD"/>
    <w:rsid w:val="00E026A0"/>
    <w:rsid w:val="00E026CE"/>
    <w:rsid w:val="00E02ABD"/>
    <w:rsid w:val="00E02FBB"/>
    <w:rsid w:val="00E032A5"/>
    <w:rsid w:val="00E0330E"/>
    <w:rsid w:val="00E0361D"/>
    <w:rsid w:val="00E0387A"/>
    <w:rsid w:val="00E03C4B"/>
    <w:rsid w:val="00E03D26"/>
    <w:rsid w:val="00E03DD6"/>
    <w:rsid w:val="00E03F1F"/>
    <w:rsid w:val="00E04001"/>
    <w:rsid w:val="00E04222"/>
    <w:rsid w:val="00E042E4"/>
    <w:rsid w:val="00E0436E"/>
    <w:rsid w:val="00E04447"/>
    <w:rsid w:val="00E04735"/>
    <w:rsid w:val="00E04977"/>
    <w:rsid w:val="00E049D1"/>
    <w:rsid w:val="00E04B03"/>
    <w:rsid w:val="00E04B24"/>
    <w:rsid w:val="00E04B4A"/>
    <w:rsid w:val="00E04BA2"/>
    <w:rsid w:val="00E04EC7"/>
    <w:rsid w:val="00E04FB4"/>
    <w:rsid w:val="00E04FF7"/>
    <w:rsid w:val="00E05414"/>
    <w:rsid w:val="00E05559"/>
    <w:rsid w:val="00E0560F"/>
    <w:rsid w:val="00E057AF"/>
    <w:rsid w:val="00E05861"/>
    <w:rsid w:val="00E05875"/>
    <w:rsid w:val="00E05D72"/>
    <w:rsid w:val="00E05E51"/>
    <w:rsid w:val="00E05E6B"/>
    <w:rsid w:val="00E05E7A"/>
    <w:rsid w:val="00E06535"/>
    <w:rsid w:val="00E0688C"/>
    <w:rsid w:val="00E068C3"/>
    <w:rsid w:val="00E06D55"/>
    <w:rsid w:val="00E06E0A"/>
    <w:rsid w:val="00E06E59"/>
    <w:rsid w:val="00E06E62"/>
    <w:rsid w:val="00E06EDC"/>
    <w:rsid w:val="00E07587"/>
    <w:rsid w:val="00E07A06"/>
    <w:rsid w:val="00E07A61"/>
    <w:rsid w:val="00E07AE4"/>
    <w:rsid w:val="00E07BFA"/>
    <w:rsid w:val="00E1000C"/>
    <w:rsid w:val="00E10061"/>
    <w:rsid w:val="00E104DE"/>
    <w:rsid w:val="00E10612"/>
    <w:rsid w:val="00E1097B"/>
    <w:rsid w:val="00E10BDB"/>
    <w:rsid w:val="00E10DB5"/>
    <w:rsid w:val="00E10EE6"/>
    <w:rsid w:val="00E110F8"/>
    <w:rsid w:val="00E11177"/>
    <w:rsid w:val="00E111F2"/>
    <w:rsid w:val="00E113DA"/>
    <w:rsid w:val="00E11516"/>
    <w:rsid w:val="00E11567"/>
    <w:rsid w:val="00E115E6"/>
    <w:rsid w:val="00E116C8"/>
    <w:rsid w:val="00E11738"/>
    <w:rsid w:val="00E118A3"/>
    <w:rsid w:val="00E11A89"/>
    <w:rsid w:val="00E11BB1"/>
    <w:rsid w:val="00E11C98"/>
    <w:rsid w:val="00E11CA8"/>
    <w:rsid w:val="00E11D3B"/>
    <w:rsid w:val="00E1201C"/>
    <w:rsid w:val="00E121A6"/>
    <w:rsid w:val="00E12212"/>
    <w:rsid w:val="00E1232A"/>
    <w:rsid w:val="00E12B21"/>
    <w:rsid w:val="00E12E9E"/>
    <w:rsid w:val="00E13178"/>
    <w:rsid w:val="00E133A8"/>
    <w:rsid w:val="00E133DC"/>
    <w:rsid w:val="00E134BA"/>
    <w:rsid w:val="00E137A6"/>
    <w:rsid w:val="00E137BC"/>
    <w:rsid w:val="00E1382C"/>
    <w:rsid w:val="00E1399B"/>
    <w:rsid w:val="00E139A9"/>
    <w:rsid w:val="00E13AB4"/>
    <w:rsid w:val="00E13E6B"/>
    <w:rsid w:val="00E13ECB"/>
    <w:rsid w:val="00E13F0A"/>
    <w:rsid w:val="00E13FFC"/>
    <w:rsid w:val="00E14051"/>
    <w:rsid w:val="00E142F7"/>
    <w:rsid w:val="00E14360"/>
    <w:rsid w:val="00E14362"/>
    <w:rsid w:val="00E14379"/>
    <w:rsid w:val="00E143F3"/>
    <w:rsid w:val="00E14472"/>
    <w:rsid w:val="00E14614"/>
    <w:rsid w:val="00E14869"/>
    <w:rsid w:val="00E1493B"/>
    <w:rsid w:val="00E14A39"/>
    <w:rsid w:val="00E14ADD"/>
    <w:rsid w:val="00E14CCF"/>
    <w:rsid w:val="00E14E29"/>
    <w:rsid w:val="00E14E55"/>
    <w:rsid w:val="00E14E5E"/>
    <w:rsid w:val="00E14EB9"/>
    <w:rsid w:val="00E14F68"/>
    <w:rsid w:val="00E150A4"/>
    <w:rsid w:val="00E150F9"/>
    <w:rsid w:val="00E15225"/>
    <w:rsid w:val="00E152E9"/>
    <w:rsid w:val="00E154CB"/>
    <w:rsid w:val="00E156C4"/>
    <w:rsid w:val="00E156FF"/>
    <w:rsid w:val="00E1571E"/>
    <w:rsid w:val="00E15789"/>
    <w:rsid w:val="00E157DD"/>
    <w:rsid w:val="00E15C66"/>
    <w:rsid w:val="00E15D33"/>
    <w:rsid w:val="00E15D76"/>
    <w:rsid w:val="00E15F6E"/>
    <w:rsid w:val="00E161BF"/>
    <w:rsid w:val="00E16261"/>
    <w:rsid w:val="00E16266"/>
    <w:rsid w:val="00E1635B"/>
    <w:rsid w:val="00E163F8"/>
    <w:rsid w:val="00E1650F"/>
    <w:rsid w:val="00E1660A"/>
    <w:rsid w:val="00E16A48"/>
    <w:rsid w:val="00E16B35"/>
    <w:rsid w:val="00E16BC7"/>
    <w:rsid w:val="00E16D4E"/>
    <w:rsid w:val="00E16F11"/>
    <w:rsid w:val="00E17238"/>
    <w:rsid w:val="00E1728A"/>
    <w:rsid w:val="00E1753D"/>
    <w:rsid w:val="00E1791C"/>
    <w:rsid w:val="00E17AEF"/>
    <w:rsid w:val="00E17B42"/>
    <w:rsid w:val="00E17D30"/>
    <w:rsid w:val="00E2041C"/>
    <w:rsid w:val="00E2059E"/>
    <w:rsid w:val="00E20733"/>
    <w:rsid w:val="00E207F9"/>
    <w:rsid w:val="00E2086E"/>
    <w:rsid w:val="00E208D8"/>
    <w:rsid w:val="00E209AE"/>
    <w:rsid w:val="00E20A62"/>
    <w:rsid w:val="00E20D60"/>
    <w:rsid w:val="00E20F5C"/>
    <w:rsid w:val="00E21220"/>
    <w:rsid w:val="00E2132C"/>
    <w:rsid w:val="00E214A5"/>
    <w:rsid w:val="00E214D8"/>
    <w:rsid w:val="00E2194E"/>
    <w:rsid w:val="00E21B47"/>
    <w:rsid w:val="00E21EB7"/>
    <w:rsid w:val="00E21EEE"/>
    <w:rsid w:val="00E220A0"/>
    <w:rsid w:val="00E222F9"/>
    <w:rsid w:val="00E2246F"/>
    <w:rsid w:val="00E226F4"/>
    <w:rsid w:val="00E227AC"/>
    <w:rsid w:val="00E22814"/>
    <w:rsid w:val="00E22A43"/>
    <w:rsid w:val="00E22BBA"/>
    <w:rsid w:val="00E22FD8"/>
    <w:rsid w:val="00E23312"/>
    <w:rsid w:val="00E2337F"/>
    <w:rsid w:val="00E237EE"/>
    <w:rsid w:val="00E23C60"/>
    <w:rsid w:val="00E23CF0"/>
    <w:rsid w:val="00E23E0D"/>
    <w:rsid w:val="00E23F83"/>
    <w:rsid w:val="00E240AA"/>
    <w:rsid w:val="00E24215"/>
    <w:rsid w:val="00E24504"/>
    <w:rsid w:val="00E24612"/>
    <w:rsid w:val="00E24652"/>
    <w:rsid w:val="00E24673"/>
    <w:rsid w:val="00E246E3"/>
    <w:rsid w:val="00E24A72"/>
    <w:rsid w:val="00E24A88"/>
    <w:rsid w:val="00E24A9A"/>
    <w:rsid w:val="00E24C20"/>
    <w:rsid w:val="00E25143"/>
    <w:rsid w:val="00E25146"/>
    <w:rsid w:val="00E2527C"/>
    <w:rsid w:val="00E252F5"/>
    <w:rsid w:val="00E254A0"/>
    <w:rsid w:val="00E256C7"/>
    <w:rsid w:val="00E2581F"/>
    <w:rsid w:val="00E2592C"/>
    <w:rsid w:val="00E26004"/>
    <w:rsid w:val="00E26145"/>
    <w:rsid w:val="00E261F2"/>
    <w:rsid w:val="00E26520"/>
    <w:rsid w:val="00E265BB"/>
    <w:rsid w:val="00E265D7"/>
    <w:rsid w:val="00E26894"/>
    <w:rsid w:val="00E26912"/>
    <w:rsid w:val="00E26BC3"/>
    <w:rsid w:val="00E26D0C"/>
    <w:rsid w:val="00E26D5F"/>
    <w:rsid w:val="00E26D67"/>
    <w:rsid w:val="00E26E78"/>
    <w:rsid w:val="00E26FDD"/>
    <w:rsid w:val="00E2706F"/>
    <w:rsid w:val="00E27589"/>
    <w:rsid w:val="00E27687"/>
    <w:rsid w:val="00E276C0"/>
    <w:rsid w:val="00E27A2E"/>
    <w:rsid w:val="00E27A4D"/>
    <w:rsid w:val="00E27AA6"/>
    <w:rsid w:val="00E27F17"/>
    <w:rsid w:val="00E27FF9"/>
    <w:rsid w:val="00E30049"/>
    <w:rsid w:val="00E30177"/>
    <w:rsid w:val="00E30332"/>
    <w:rsid w:val="00E30343"/>
    <w:rsid w:val="00E303F3"/>
    <w:rsid w:val="00E309B5"/>
    <w:rsid w:val="00E309EB"/>
    <w:rsid w:val="00E313A3"/>
    <w:rsid w:val="00E313E5"/>
    <w:rsid w:val="00E31871"/>
    <w:rsid w:val="00E31877"/>
    <w:rsid w:val="00E318ED"/>
    <w:rsid w:val="00E31A7A"/>
    <w:rsid w:val="00E31B73"/>
    <w:rsid w:val="00E31BA0"/>
    <w:rsid w:val="00E31CB2"/>
    <w:rsid w:val="00E31DE0"/>
    <w:rsid w:val="00E31FD8"/>
    <w:rsid w:val="00E3201F"/>
    <w:rsid w:val="00E3209B"/>
    <w:rsid w:val="00E32336"/>
    <w:rsid w:val="00E324C5"/>
    <w:rsid w:val="00E326AA"/>
    <w:rsid w:val="00E3274A"/>
    <w:rsid w:val="00E327AD"/>
    <w:rsid w:val="00E32861"/>
    <w:rsid w:val="00E329C1"/>
    <w:rsid w:val="00E32A1E"/>
    <w:rsid w:val="00E32AEE"/>
    <w:rsid w:val="00E32C91"/>
    <w:rsid w:val="00E32C93"/>
    <w:rsid w:val="00E32F56"/>
    <w:rsid w:val="00E3315D"/>
    <w:rsid w:val="00E332C9"/>
    <w:rsid w:val="00E3339F"/>
    <w:rsid w:val="00E33472"/>
    <w:rsid w:val="00E3350E"/>
    <w:rsid w:val="00E335F0"/>
    <w:rsid w:val="00E336F8"/>
    <w:rsid w:val="00E3375F"/>
    <w:rsid w:val="00E33897"/>
    <w:rsid w:val="00E33982"/>
    <w:rsid w:val="00E33E3A"/>
    <w:rsid w:val="00E33EA3"/>
    <w:rsid w:val="00E34027"/>
    <w:rsid w:val="00E3406B"/>
    <w:rsid w:val="00E3439D"/>
    <w:rsid w:val="00E346A5"/>
    <w:rsid w:val="00E34992"/>
    <w:rsid w:val="00E34E19"/>
    <w:rsid w:val="00E35004"/>
    <w:rsid w:val="00E3502C"/>
    <w:rsid w:val="00E3527F"/>
    <w:rsid w:val="00E353A8"/>
    <w:rsid w:val="00E35850"/>
    <w:rsid w:val="00E359EB"/>
    <w:rsid w:val="00E35C6D"/>
    <w:rsid w:val="00E35CEB"/>
    <w:rsid w:val="00E3655D"/>
    <w:rsid w:val="00E367E6"/>
    <w:rsid w:val="00E36866"/>
    <w:rsid w:val="00E368F9"/>
    <w:rsid w:val="00E36F99"/>
    <w:rsid w:val="00E37115"/>
    <w:rsid w:val="00E37484"/>
    <w:rsid w:val="00E37DCA"/>
    <w:rsid w:val="00E37E82"/>
    <w:rsid w:val="00E37EE9"/>
    <w:rsid w:val="00E37FB3"/>
    <w:rsid w:val="00E40007"/>
    <w:rsid w:val="00E402B5"/>
    <w:rsid w:val="00E40308"/>
    <w:rsid w:val="00E40316"/>
    <w:rsid w:val="00E40544"/>
    <w:rsid w:val="00E405F8"/>
    <w:rsid w:val="00E40CC3"/>
    <w:rsid w:val="00E40D78"/>
    <w:rsid w:val="00E40E3F"/>
    <w:rsid w:val="00E40F17"/>
    <w:rsid w:val="00E40F9E"/>
    <w:rsid w:val="00E415E8"/>
    <w:rsid w:val="00E41A79"/>
    <w:rsid w:val="00E41B72"/>
    <w:rsid w:val="00E42040"/>
    <w:rsid w:val="00E42233"/>
    <w:rsid w:val="00E426E6"/>
    <w:rsid w:val="00E427F9"/>
    <w:rsid w:val="00E42853"/>
    <w:rsid w:val="00E42974"/>
    <w:rsid w:val="00E42AA7"/>
    <w:rsid w:val="00E42BBC"/>
    <w:rsid w:val="00E42D27"/>
    <w:rsid w:val="00E42F26"/>
    <w:rsid w:val="00E43036"/>
    <w:rsid w:val="00E4317D"/>
    <w:rsid w:val="00E43349"/>
    <w:rsid w:val="00E4340E"/>
    <w:rsid w:val="00E436BA"/>
    <w:rsid w:val="00E438D5"/>
    <w:rsid w:val="00E43A16"/>
    <w:rsid w:val="00E43A78"/>
    <w:rsid w:val="00E43DAC"/>
    <w:rsid w:val="00E43E08"/>
    <w:rsid w:val="00E43E32"/>
    <w:rsid w:val="00E43F49"/>
    <w:rsid w:val="00E4440B"/>
    <w:rsid w:val="00E4447E"/>
    <w:rsid w:val="00E4458C"/>
    <w:rsid w:val="00E4465C"/>
    <w:rsid w:val="00E4486A"/>
    <w:rsid w:val="00E44BE7"/>
    <w:rsid w:val="00E44C6E"/>
    <w:rsid w:val="00E44FCC"/>
    <w:rsid w:val="00E44FEF"/>
    <w:rsid w:val="00E45182"/>
    <w:rsid w:val="00E454CD"/>
    <w:rsid w:val="00E45510"/>
    <w:rsid w:val="00E455E8"/>
    <w:rsid w:val="00E4588D"/>
    <w:rsid w:val="00E459BF"/>
    <w:rsid w:val="00E45A4B"/>
    <w:rsid w:val="00E45B49"/>
    <w:rsid w:val="00E45BF9"/>
    <w:rsid w:val="00E45C35"/>
    <w:rsid w:val="00E45DA5"/>
    <w:rsid w:val="00E46757"/>
    <w:rsid w:val="00E468B1"/>
    <w:rsid w:val="00E46AD5"/>
    <w:rsid w:val="00E46AE1"/>
    <w:rsid w:val="00E46C8C"/>
    <w:rsid w:val="00E46D55"/>
    <w:rsid w:val="00E46EED"/>
    <w:rsid w:val="00E47070"/>
    <w:rsid w:val="00E47169"/>
    <w:rsid w:val="00E471A6"/>
    <w:rsid w:val="00E471BE"/>
    <w:rsid w:val="00E474B3"/>
    <w:rsid w:val="00E47503"/>
    <w:rsid w:val="00E47729"/>
    <w:rsid w:val="00E47857"/>
    <w:rsid w:val="00E47E35"/>
    <w:rsid w:val="00E47E3C"/>
    <w:rsid w:val="00E500C9"/>
    <w:rsid w:val="00E504D6"/>
    <w:rsid w:val="00E50646"/>
    <w:rsid w:val="00E506A8"/>
    <w:rsid w:val="00E506D3"/>
    <w:rsid w:val="00E506ED"/>
    <w:rsid w:val="00E50A64"/>
    <w:rsid w:val="00E50C63"/>
    <w:rsid w:val="00E50D13"/>
    <w:rsid w:val="00E50E7C"/>
    <w:rsid w:val="00E51601"/>
    <w:rsid w:val="00E51676"/>
    <w:rsid w:val="00E516F9"/>
    <w:rsid w:val="00E51A5A"/>
    <w:rsid w:val="00E51B21"/>
    <w:rsid w:val="00E51B38"/>
    <w:rsid w:val="00E51BEA"/>
    <w:rsid w:val="00E51D21"/>
    <w:rsid w:val="00E5232A"/>
    <w:rsid w:val="00E52649"/>
    <w:rsid w:val="00E527C5"/>
    <w:rsid w:val="00E52C45"/>
    <w:rsid w:val="00E52C53"/>
    <w:rsid w:val="00E52C7C"/>
    <w:rsid w:val="00E53017"/>
    <w:rsid w:val="00E53060"/>
    <w:rsid w:val="00E53195"/>
    <w:rsid w:val="00E53455"/>
    <w:rsid w:val="00E5356B"/>
    <w:rsid w:val="00E536A0"/>
    <w:rsid w:val="00E5374F"/>
    <w:rsid w:val="00E53BC8"/>
    <w:rsid w:val="00E53BED"/>
    <w:rsid w:val="00E53DD9"/>
    <w:rsid w:val="00E53ED2"/>
    <w:rsid w:val="00E53F34"/>
    <w:rsid w:val="00E54173"/>
    <w:rsid w:val="00E54452"/>
    <w:rsid w:val="00E54495"/>
    <w:rsid w:val="00E547A6"/>
    <w:rsid w:val="00E54A02"/>
    <w:rsid w:val="00E54BD0"/>
    <w:rsid w:val="00E54CBD"/>
    <w:rsid w:val="00E54DF7"/>
    <w:rsid w:val="00E54E4C"/>
    <w:rsid w:val="00E54E88"/>
    <w:rsid w:val="00E54E9C"/>
    <w:rsid w:val="00E55010"/>
    <w:rsid w:val="00E551BB"/>
    <w:rsid w:val="00E55324"/>
    <w:rsid w:val="00E553C5"/>
    <w:rsid w:val="00E5584D"/>
    <w:rsid w:val="00E558CD"/>
    <w:rsid w:val="00E5598D"/>
    <w:rsid w:val="00E55AED"/>
    <w:rsid w:val="00E55B3A"/>
    <w:rsid w:val="00E55C07"/>
    <w:rsid w:val="00E55CAC"/>
    <w:rsid w:val="00E55CC8"/>
    <w:rsid w:val="00E55D98"/>
    <w:rsid w:val="00E56169"/>
    <w:rsid w:val="00E563B8"/>
    <w:rsid w:val="00E563E3"/>
    <w:rsid w:val="00E564FD"/>
    <w:rsid w:val="00E56584"/>
    <w:rsid w:val="00E56621"/>
    <w:rsid w:val="00E56656"/>
    <w:rsid w:val="00E56693"/>
    <w:rsid w:val="00E566A6"/>
    <w:rsid w:val="00E566B4"/>
    <w:rsid w:val="00E5688C"/>
    <w:rsid w:val="00E56C00"/>
    <w:rsid w:val="00E56CE8"/>
    <w:rsid w:val="00E56EC1"/>
    <w:rsid w:val="00E56FD3"/>
    <w:rsid w:val="00E570A7"/>
    <w:rsid w:val="00E5711C"/>
    <w:rsid w:val="00E5721E"/>
    <w:rsid w:val="00E57251"/>
    <w:rsid w:val="00E57447"/>
    <w:rsid w:val="00E576E2"/>
    <w:rsid w:val="00E57A9D"/>
    <w:rsid w:val="00E57F9C"/>
    <w:rsid w:val="00E60070"/>
    <w:rsid w:val="00E604CD"/>
    <w:rsid w:val="00E60636"/>
    <w:rsid w:val="00E6075E"/>
    <w:rsid w:val="00E60813"/>
    <w:rsid w:val="00E60AD8"/>
    <w:rsid w:val="00E60C68"/>
    <w:rsid w:val="00E610E0"/>
    <w:rsid w:val="00E610FA"/>
    <w:rsid w:val="00E61378"/>
    <w:rsid w:val="00E6145C"/>
    <w:rsid w:val="00E6161B"/>
    <w:rsid w:val="00E61848"/>
    <w:rsid w:val="00E61A77"/>
    <w:rsid w:val="00E61C3B"/>
    <w:rsid w:val="00E61C3E"/>
    <w:rsid w:val="00E61C69"/>
    <w:rsid w:val="00E61F15"/>
    <w:rsid w:val="00E61F90"/>
    <w:rsid w:val="00E61FC6"/>
    <w:rsid w:val="00E62079"/>
    <w:rsid w:val="00E620D2"/>
    <w:rsid w:val="00E6212A"/>
    <w:rsid w:val="00E6227A"/>
    <w:rsid w:val="00E6287A"/>
    <w:rsid w:val="00E628B0"/>
    <w:rsid w:val="00E62B3D"/>
    <w:rsid w:val="00E62BB4"/>
    <w:rsid w:val="00E62C06"/>
    <w:rsid w:val="00E62EC4"/>
    <w:rsid w:val="00E6304F"/>
    <w:rsid w:val="00E6307C"/>
    <w:rsid w:val="00E631DB"/>
    <w:rsid w:val="00E631EE"/>
    <w:rsid w:val="00E6328F"/>
    <w:rsid w:val="00E6335B"/>
    <w:rsid w:val="00E634F5"/>
    <w:rsid w:val="00E6360A"/>
    <w:rsid w:val="00E6369A"/>
    <w:rsid w:val="00E637A8"/>
    <w:rsid w:val="00E6381F"/>
    <w:rsid w:val="00E6387C"/>
    <w:rsid w:val="00E638C6"/>
    <w:rsid w:val="00E63923"/>
    <w:rsid w:val="00E63928"/>
    <w:rsid w:val="00E63D11"/>
    <w:rsid w:val="00E63F42"/>
    <w:rsid w:val="00E63F94"/>
    <w:rsid w:val="00E63FAA"/>
    <w:rsid w:val="00E6413D"/>
    <w:rsid w:val="00E648DE"/>
    <w:rsid w:val="00E64A55"/>
    <w:rsid w:val="00E64EC2"/>
    <w:rsid w:val="00E6510C"/>
    <w:rsid w:val="00E651A5"/>
    <w:rsid w:val="00E65306"/>
    <w:rsid w:val="00E65510"/>
    <w:rsid w:val="00E65630"/>
    <w:rsid w:val="00E6584B"/>
    <w:rsid w:val="00E65936"/>
    <w:rsid w:val="00E65A46"/>
    <w:rsid w:val="00E65B78"/>
    <w:rsid w:val="00E65BC6"/>
    <w:rsid w:val="00E65C2D"/>
    <w:rsid w:val="00E65C34"/>
    <w:rsid w:val="00E65C5E"/>
    <w:rsid w:val="00E65D94"/>
    <w:rsid w:val="00E65EB6"/>
    <w:rsid w:val="00E6629E"/>
    <w:rsid w:val="00E663F3"/>
    <w:rsid w:val="00E66496"/>
    <w:rsid w:val="00E66701"/>
    <w:rsid w:val="00E667CD"/>
    <w:rsid w:val="00E66E89"/>
    <w:rsid w:val="00E671E7"/>
    <w:rsid w:val="00E675DE"/>
    <w:rsid w:val="00E6786A"/>
    <w:rsid w:val="00E67A32"/>
    <w:rsid w:val="00E67C0B"/>
    <w:rsid w:val="00E67D56"/>
    <w:rsid w:val="00E701C3"/>
    <w:rsid w:val="00E70491"/>
    <w:rsid w:val="00E70772"/>
    <w:rsid w:val="00E70C55"/>
    <w:rsid w:val="00E70DD7"/>
    <w:rsid w:val="00E712CE"/>
    <w:rsid w:val="00E71353"/>
    <w:rsid w:val="00E71412"/>
    <w:rsid w:val="00E714D9"/>
    <w:rsid w:val="00E71787"/>
    <w:rsid w:val="00E718B5"/>
    <w:rsid w:val="00E718E9"/>
    <w:rsid w:val="00E71A6E"/>
    <w:rsid w:val="00E71B85"/>
    <w:rsid w:val="00E71C10"/>
    <w:rsid w:val="00E71D23"/>
    <w:rsid w:val="00E721DA"/>
    <w:rsid w:val="00E72272"/>
    <w:rsid w:val="00E72584"/>
    <w:rsid w:val="00E725D6"/>
    <w:rsid w:val="00E7271F"/>
    <w:rsid w:val="00E7287F"/>
    <w:rsid w:val="00E72F30"/>
    <w:rsid w:val="00E731FB"/>
    <w:rsid w:val="00E732A0"/>
    <w:rsid w:val="00E734A0"/>
    <w:rsid w:val="00E736DA"/>
    <w:rsid w:val="00E738C1"/>
    <w:rsid w:val="00E73D4C"/>
    <w:rsid w:val="00E73D5F"/>
    <w:rsid w:val="00E7407E"/>
    <w:rsid w:val="00E740DA"/>
    <w:rsid w:val="00E742B0"/>
    <w:rsid w:val="00E747BC"/>
    <w:rsid w:val="00E748BB"/>
    <w:rsid w:val="00E74ABA"/>
    <w:rsid w:val="00E74CFB"/>
    <w:rsid w:val="00E7500E"/>
    <w:rsid w:val="00E751A0"/>
    <w:rsid w:val="00E7534D"/>
    <w:rsid w:val="00E754C4"/>
    <w:rsid w:val="00E75544"/>
    <w:rsid w:val="00E75A82"/>
    <w:rsid w:val="00E75B4B"/>
    <w:rsid w:val="00E75BD9"/>
    <w:rsid w:val="00E75C51"/>
    <w:rsid w:val="00E75F13"/>
    <w:rsid w:val="00E75FC3"/>
    <w:rsid w:val="00E76205"/>
    <w:rsid w:val="00E7666B"/>
    <w:rsid w:val="00E7687B"/>
    <w:rsid w:val="00E76AF2"/>
    <w:rsid w:val="00E76C25"/>
    <w:rsid w:val="00E76F3D"/>
    <w:rsid w:val="00E76F57"/>
    <w:rsid w:val="00E77104"/>
    <w:rsid w:val="00E77742"/>
    <w:rsid w:val="00E77813"/>
    <w:rsid w:val="00E77931"/>
    <w:rsid w:val="00E77B8D"/>
    <w:rsid w:val="00E77D0C"/>
    <w:rsid w:val="00E80444"/>
    <w:rsid w:val="00E804C1"/>
    <w:rsid w:val="00E8080C"/>
    <w:rsid w:val="00E8082C"/>
    <w:rsid w:val="00E80911"/>
    <w:rsid w:val="00E80965"/>
    <w:rsid w:val="00E80A28"/>
    <w:rsid w:val="00E80CDD"/>
    <w:rsid w:val="00E80D8A"/>
    <w:rsid w:val="00E80EBC"/>
    <w:rsid w:val="00E810F6"/>
    <w:rsid w:val="00E812CE"/>
    <w:rsid w:val="00E818EB"/>
    <w:rsid w:val="00E8199C"/>
    <w:rsid w:val="00E81A50"/>
    <w:rsid w:val="00E81E75"/>
    <w:rsid w:val="00E81ED9"/>
    <w:rsid w:val="00E82010"/>
    <w:rsid w:val="00E82418"/>
    <w:rsid w:val="00E825E8"/>
    <w:rsid w:val="00E828C7"/>
    <w:rsid w:val="00E82AE0"/>
    <w:rsid w:val="00E82B0B"/>
    <w:rsid w:val="00E82BC0"/>
    <w:rsid w:val="00E8314D"/>
    <w:rsid w:val="00E8323B"/>
    <w:rsid w:val="00E83409"/>
    <w:rsid w:val="00E835D7"/>
    <w:rsid w:val="00E836E8"/>
    <w:rsid w:val="00E83784"/>
    <w:rsid w:val="00E8384C"/>
    <w:rsid w:val="00E8393B"/>
    <w:rsid w:val="00E83995"/>
    <w:rsid w:val="00E83D40"/>
    <w:rsid w:val="00E83E22"/>
    <w:rsid w:val="00E8408F"/>
    <w:rsid w:val="00E8412B"/>
    <w:rsid w:val="00E84226"/>
    <w:rsid w:val="00E842C2"/>
    <w:rsid w:val="00E8438F"/>
    <w:rsid w:val="00E8443D"/>
    <w:rsid w:val="00E84818"/>
    <w:rsid w:val="00E848BD"/>
    <w:rsid w:val="00E8499A"/>
    <w:rsid w:val="00E8501E"/>
    <w:rsid w:val="00E85449"/>
    <w:rsid w:val="00E8558E"/>
    <w:rsid w:val="00E856D3"/>
    <w:rsid w:val="00E858AC"/>
    <w:rsid w:val="00E85BE9"/>
    <w:rsid w:val="00E85CA4"/>
    <w:rsid w:val="00E8605D"/>
    <w:rsid w:val="00E86230"/>
    <w:rsid w:val="00E863B4"/>
    <w:rsid w:val="00E863CD"/>
    <w:rsid w:val="00E86680"/>
    <w:rsid w:val="00E8690F"/>
    <w:rsid w:val="00E86AA5"/>
    <w:rsid w:val="00E86C39"/>
    <w:rsid w:val="00E86D21"/>
    <w:rsid w:val="00E86D7C"/>
    <w:rsid w:val="00E86EF0"/>
    <w:rsid w:val="00E8714D"/>
    <w:rsid w:val="00E87343"/>
    <w:rsid w:val="00E8743A"/>
    <w:rsid w:val="00E87B14"/>
    <w:rsid w:val="00E87C5C"/>
    <w:rsid w:val="00E87DB6"/>
    <w:rsid w:val="00E87DC1"/>
    <w:rsid w:val="00E87DF7"/>
    <w:rsid w:val="00E87FC4"/>
    <w:rsid w:val="00E9025F"/>
    <w:rsid w:val="00E90B3B"/>
    <w:rsid w:val="00E90B63"/>
    <w:rsid w:val="00E90C22"/>
    <w:rsid w:val="00E90FA5"/>
    <w:rsid w:val="00E91024"/>
    <w:rsid w:val="00E91312"/>
    <w:rsid w:val="00E91370"/>
    <w:rsid w:val="00E91589"/>
    <w:rsid w:val="00E915E0"/>
    <w:rsid w:val="00E91652"/>
    <w:rsid w:val="00E9184D"/>
    <w:rsid w:val="00E91999"/>
    <w:rsid w:val="00E91CA4"/>
    <w:rsid w:val="00E91E07"/>
    <w:rsid w:val="00E91F90"/>
    <w:rsid w:val="00E9208D"/>
    <w:rsid w:val="00E920E4"/>
    <w:rsid w:val="00E92130"/>
    <w:rsid w:val="00E92161"/>
    <w:rsid w:val="00E9217F"/>
    <w:rsid w:val="00E922AB"/>
    <w:rsid w:val="00E922BA"/>
    <w:rsid w:val="00E92640"/>
    <w:rsid w:val="00E928AB"/>
    <w:rsid w:val="00E9294A"/>
    <w:rsid w:val="00E92ABD"/>
    <w:rsid w:val="00E92B0C"/>
    <w:rsid w:val="00E92ED0"/>
    <w:rsid w:val="00E931A6"/>
    <w:rsid w:val="00E93310"/>
    <w:rsid w:val="00E936DF"/>
    <w:rsid w:val="00E9373C"/>
    <w:rsid w:val="00E93748"/>
    <w:rsid w:val="00E9389A"/>
    <w:rsid w:val="00E938F0"/>
    <w:rsid w:val="00E93DC3"/>
    <w:rsid w:val="00E93F1E"/>
    <w:rsid w:val="00E94093"/>
    <w:rsid w:val="00E9409B"/>
    <w:rsid w:val="00E94167"/>
    <w:rsid w:val="00E942BE"/>
    <w:rsid w:val="00E943B5"/>
    <w:rsid w:val="00E9450F"/>
    <w:rsid w:val="00E945A4"/>
    <w:rsid w:val="00E94753"/>
    <w:rsid w:val="00E9475E"/>
    <w:rsid w:val="00E94B23"/>
    <w:rsid w:val="00E94BDD"/>
    <w:rsid w:val="00E94C7B"/>
    <w:rsid w:val="00E94D86"/>
    <w:rsid w:val="00E94F0E"/>
    <w:rsid w:val="00E9534B"/>
    <w:rsid w:val="00E953B1"/>
    <w:rsid w:val="00E9546C"/>
    <w:rsid w:val="00E95716"/>
    <w:rsid w:val="00E95868"/>
    <w:rsid w:val="00E958E5"/>
    <w:rsid w:val="00E95968"/>
    <w:rsid w:val="00E95A9F"/>
    <w:rsid w:val="00E95AA2"/>
    <w:rsid w:val="00E95C05"/>
    <w:rsid w:val="00E95E17"/>
    <w:rsid w:val="00E95F07"/>
    <w:rsid w:val="00E96139"/>
    <w:rsid w:val="00E9620F"/>
    <w:rsid w:val="00E96232"/>
    <w:rsid w:val="00E962B2"/>
    <w:rsid w:val="00E9653A"/>
    <w:rsid w:val="00E965DF"/>
    <w:rsid w:val="00E965F3"/>
    <w:rsid w:val="00E9670E"/>
    <w:rsid w:val="00E96C49"/>
    <w:rsid w:val="00E96C54"/>
    <w:rsid w:val="00E96D01"/>
    <w:rsid w:val="00E96E05"/>
    <w:rsid w:val="00E96E41"/>
    <w:rsid w:val="00E96E66"/>
    <w:rsid w:val="00E96E68"/>
    <w:rsid w:val="00E97022"/>
    <w:rsid w:val="00E970BD"/>
    <w:rsid w:val="00E97162"/>
    <w:rsid w:val="00E97294"/>
    <w:rsid w:val="00E97493"/>
    <w:rsid w:val="00E97BB8"/>
    <w:rsid w:val="00E97D0A"/>
    <w:rsid w:val="00EA000A"/>
    <w:rsid w:val="00EA05B6"/>
    <w:rsid w:val="00EA05C0"/>
    <w:rsid w:val="00EA064A"/>
    <w:rsid w:val="00EA0668"/>
    <w:rsid w:val="00EA0895"/>
    <w:rsid w:val="00EA0A2C"/>
    <w:rsid w:val="00EA0C4E"/>
    <w:rsid w:val="00EA0D47"/>
    <w:rsid w:val="00EA0F32"/>
    <w:rsid w:val="00EA0FBA"/>
    <w:rsid w:val="00EA104E"/>
    <w:rsid w:val="00EA1227"/>
    <w:rsid w:val="00EA146D"/>
    <w:rsid w:val="00EA15B3"/>
    <w:rsid w:val="00EA17BC"/>
    <w:rsid w:val="00EA1923"/>
    <w:rsid w:val="00EA1B35"/>
    <w:rsid w:val="00EA1C88"/>
    <w:rsid w:val="00EA1CB4"/>
    <w:rsid w:val="00EA1F23"/>
    <w:rsid w:val="00EA2018"/>
    <w:rsid w:val="00EA25ED"/>
    <w:rsid w:val="00EA2717"/>
    <w:rsid w:val="00EA28AC"/>
    <w:rsid w:val="00EA2CA6"/>
    <w:rsid w:val="00EA2E18"/>
    <w:rsid w:val="00EA2EEB"/>
    <w:rsid w:val="00EA2F8E"/>
    <w:rsid w:val="00EA31C2"/>
    <w:rsid w:val="00EA356D"/>
    <w:rsid w:val="00EA3751"/>
    <w:rsid w:val="00EA3B01"/>
    <w:rsid w:val="00EA3B48"/>
    <w:rsid w:val="00EA3C81"/>
    <w:rsid w:val="00EA3DCB"/>
    <w:rsid w:val="00EA3DDD"/>
    <w:rsid w:val="00EA3E46"/>
    <w:rsid w:val="00EA3E54"/>
    <w:rsid w:val="00EA3F98"/>
    <w:rsid w:val="00EA3F9E"/>
    <w:rsid w:val="00EA4620"/>
    <w:rsid w:val="00EA4732"/>
    <w:rsid w:val="00EA49D4"/>
    <w:rsid w:val="00EA4CAB"/>
    <w:rsid w:val="00EA4E64"/>
    <w:rsid w:val="00EA4FC0"/>
    <w:rsid w:val="00EA4FC5"/>
    <w:rsid w:val="00EA4FCA"/>
    <w:rsid w:val="00EA51A2"/>
    <w:rsid w:val="00EA51CA"/>
    <w:rsid w:val="00EA51EB"/>
    <w:rsid w:val="00EA539E"/>
    <w:rsid w:val="00EA53D7"/>
    <w:rsid w:val="00EA5618"/>
    <w:rsid w:val="00EA5B09"/>
    <w:rsid w:val="00EA5D70"/>
    <w:rsid w:val="00EA5E2D"/>
    <w:rsid w:val="00EA5E63"/>
    <w:rsid w:val="00EA5FBB"/>
    <w:rsid w:val="00EA60FF"/>
    <w:rsid w:val="00EA6202"/>
    <w:rsid w:val="00EA6214"/>
    <w:rsid w:val="00EA6264"/>
    <w:rsid w:val="00EA6788"/>
    <w:rsid w:val="00EA67FF"/>
    <w:rsid w:val="00EA69CA"/>
    <w:rsid w:val="00EA6A1D"/>
    <w:rsid w:val="00EA6AEF"/>
    <w:rsid w:val="00EA6AF5"/>
    <w:rsid w:val="00EA6B11"/>
    <w:rsid w:val="00EA6CEA"/>
    <w:rsid w:val="00EA7281"/>
    <w:rsid w:val="00EA7420"/>
    <w:rsid w:val="00EA76C4"/>
    <w:rsid w:val="00EA776C"/>
    <w:rsid w:val="00EA7974"/>
    <w:rsid w:val="00EA79D9"/>
    <w:rsid w:val="00EA7A19"/>
    <w:rsid w:val="00EA7A6D"/>
    <w:rsid w:val="00EA7CA8"/>
    <w:rsid w:val="00EB00A3"/>
    <w:rsid w:val="00EB0137"/>
    <w:rsid w:val="00EB01A2"/>
    <w:rsid w:val="00EB0278"/>
    <w:rsid w:val="00EB039B"/>
    <w:rsid w:val="00EB0413"/>
    <w:rsid w:val="00EB044D"/>
    <w:rsid w:val="00EB0722"/>
    <w:rsid w:val="00EB0A30"/>
    <w:rsid w:val="00EB0AF1"/>
    <w:rsid w:val="00EB0AF3"/>
    <w:rsid w:val="00EB0D9A"/>
    <w:rsid w:val="00EB1182"/>
    <w:rsid w:val="00EB131B"/>
    <w:rsid w:val="00EB13DC"/>
    <w:rsid w:val="00EB14DA"/>
    <w:rsid w:val="00EB15D3"/>
    <w:rsid w:val="00EB1E7B"/>
    <w:rsid w:val="00EB2099"/>
    <w:rsid w:val="00EB2194"/>
    <w:rsid w:val="00EB2713"/>
    <w:rsid w:val="00EB274F"/>
    <w:rsid w:val="00EB27F7"/>
    <w:rsid w:val="00EB2B1B"/>
    <w:rsid w:val="00EB2B1E"/>
    <w:rsid w:val="00EB2B9D"/>
    <w:rsid w:val="00EB35B3"/>
    <w:rsid w:val="00EB3B4F"/>
    <w:rsid w:val="00EB3BC4"/>
    <w:rsid w:val="00EB3C6B"/>
    <w:rsid w:val="00EB3C73"/>
    <w:rsid w:val="00EB3E42"/>
    <w:rsid w:val="00EB3F1F"/>
    <w:rsid w:val="00EB4195"/>
    <w:rsid w:val="00EB41CA"/>
    <w:rsid w:val="00EB425D"/>
    <w:rsid w:val="00EB466C"/>
    <w:rsid w:val="00EB468B"/>
    <w:rsid w:val="00EB4761"/>
    <w:rsid w:val="00EB48B2"/>
    <w:rsid w:val="00EB48CA"/>
    <w:rsid w:val="00EB49B9"/>
    <w:rsid w:val="00EB49F1"/>
    <w:rsid w:val="00EB4A86"/>
    <w:rsid w:val="00EB4E4B"/>
    <w:rsid w:val="00EB5201"/>
    <w:rsid w:val="00EB5455"/>
    <w:rsid w:val="00EB5556"/>
    <w:rsid w:val="00EB555C"/>
    <w:rsid w:val="00EB56C3"/>
    <w:rsid w:val="00EB57B7"/>
    <w:rsid w:val="00EB57FD"/>
    <w:rsid w:val="00EB589C"/>
    <w:rsid w:val="00EB592E"/>
    <w:rsid w:val="00EB5F7A"/>
    <w:rsid w:val="00EB5F90"/>
    <w:rsid w:val="00EB6762"/>
    <w:rsid w:val="00EB67D8"/>
    <w:rsid w:val="00EB6E88"/>
    <w:rsid w:val="00EB6FD4"/>
    <w:rsid w:val="00EB70C0"/>
    <w:rsid w:val="00EB735B"/>
    <w:rsid w:val="00EB75B1"/>
    <w:rsid w:val="00EB7AA1"/>
    <w:rsid w:val="00EB7B7F"/>
    <w:rsid w:val="00EB7EAE"/>
    <w:rsid w:val="00EB7EEA"/>
    <w:rsid w:val="00EB7FBA"/>
    <w:rsid w:val="00EB7FD7"/>
    <w:rsid w:val="00EC0144"/>
    <w:rsid w:val="00EC0237"/>
    <w:rsid w:val="00EC0562"/>
    <w:rsid w:val="00EC08C6"/>
    <w:rsid w:val="00EC0B34"/>
    <w:rsid w:val="00EC0D33"/>
    <w:rsid w:val="00EC0DBF"/>
    <w:rsid w:val="00EC11E7"/>
    <w:rsid w:val="00EC1210"/>
    <w:rsid w:val="00EC157F"/>
    <w:rsid w:val="00EC1897"/>
    <w:rsid w:val="00EC1A51"/>
    <w:rsid w:val="00EC1B35"/>
    <w:rsid w:val="00EC1B50"/>
    <w:rsid w:val="00EC1BE5"/>
    <w:rsid w:val="00EC1C97"/>
    <w:rsid w:val="00EC1F8E"/>
    <w:rsid w:val="00EC202F"/>
    <w:rsid w:val="00EC220D"/>
    <w:rsid w:val="00EC2371"/>
    <w:rsid w:val="00EC2443"/>
    <w:rsid w:val="00EC2545"/>
    <w:rsid w:val="00EC2581"/>
    <w:rsid w:val="00EC272C"/>
    <w:rsid w:val="00EC2819"/>
    <w:rsid w:val="00EC2B84"/>
    <w:rsid w:val="00EC2D49"/>
    <w:rsid w:val="00EC2E72"/>
    <w:rsid w:val="00EC2E89"/>
    <w:rsid w:val="00EC2E91"/>
    <w:rsid w:val="00EC3109"/>
    <w:rsid w:val="00EC34C7"/>
    <w:rsid w:val="00EC35CB"/>
    <w:rsid w:val="00EC363E"/>
    <w:rsid w:val="00EC37E0"/>
    <w:rsid w:val="00EC3BD3"/>
    <w:rsid w:val="00EC405E"/>
    <w:rsid w:val="00EC4275"/>
    <w:rsid w:val="00EC440E"/>
    <w:rsid w:val="00EC44D8"/>
    <w:rsid w:val="00EC4A94"/>
    <w:rsid w:val="00EC4B9B"/>
    <w:rsid w:val="00EC4C29"/>
    <w:rsid w:val="00EC4C6C"/>
    <w:rsid w:val="00EC510B"/>
    <w:rsid w:val="00EC5350"/>
    <w:rsid w:val="00EC5526"/>
    <w:rsid w:val="00EC5527"/>
    <w:rsid w:val="00EC563E"/>
    <w:rsid w:val="00EC5C82"/>
    <w:rsid w:val="00EC5CBE"/>
    <w:rsid w:val="00EC5EAF"/>
    <w:rsid w:val="00EC6690"/>
    <w:rsid w:val="00EC6708"/>
    <w:rsid w:val="00EC6744"/>
    <w:rsid w:val="00EC6B89"/>
    <w:rsid w:val="00EC6BF5"/>
    <w:rsid w:val="00EC6F78"/>
    <w:rsid w:val="00EC707D"/>
    <w:rsid w:val="00EC7207"/>
    <w:rsid w:val="00EC72E3"/>
    <w:rsid w:val="00EC7515"/>
    <w:rsid w:val="00EC772F"/>
    <w:rsid w:val="00EC7755"/>
    <w:rsid w:val="00EC7806"/>
    <w:rsid w:val="00EC7824"/>
    <w:rsid w:val="00EC7A47"/>
    <w:rsid w:val="00EC7A63"/>
    <w:rsid w:val="00EC7C04"/>
    <w:rsid w:val="00EC7E87"/>
    <w:rsid w:val="00EC7EB4"/>
    <w:rsid w:val="00EC7F14"/>
    <w:rsid w:val="00EC7F51"/>
    <w:rsid w:val="00ED011B"/>
    <w:rsid w:val="00ED0226"/>
    <w:rsid w:val="00ED034C"/>
    <w:rsid w:val="00ED03B5"/>
    <w:rsid w:val="00ED0701"/>
    <w:rsid w:val="00ED0781"/>
    <w:rsid w:val="00ED0B6B"/>
    <w:rsid w:val="00ED0C46"/>
    <w:rsid w:val="00ED0CD7"/>
    <w:rsid w:val="00ED0D04"/>
    <w:rsid w:val="00ED0E27"/>
    <w:rsid w:val="00ED1573"/>
    <w:rsid w:val="00ED175B"/>
    <w:rsid w:val="00ED18D9"/>
    <w:rsid w:val="00ED191A"/>
    <w:rsid w:val="00ED1A0F"/>
    <w:rsid w:val="00ED1A39"/>
    <w:rsid w:val="00ED1A71"/>
    <w:rsid w:val="00ED1CA7"/>
    <w:rsid w:val="00ED1D50"/>
    <w:rsid w:val="00ED1D79"/>
    <w:rsid w:val="00ED2273"/>
    <w:rsid w:val="00ED235C"/>
    <w:rsid w:val="00ED2621"/>
    <w:rsid w:val="00ED284F"/>
    <w:rsid w:val="00ED287D"/>
    <w:rsid w:val="00ED2B82"/>
    <w:rsid w:val="00ED2E92"/>
    <w:rsid w:val="00ED2F01"/>
    <w:rsid w:val="00ED2F54"/>
    <w:rsid w:val="00ED313D"/>
    <w:rsid w:val="00ED325F"/>
    <w:rsid w:val="00ED3698"/>
    <w:rsid w:val="00ED380D"/>
    <w:rsid w:val="00ED380F"/>
    <w:rsid w:val="00ED38EA"/>
    <w:rsid w:val="00ED3C15"/>
    <w:rsid w:val="00ED3CB2"/>
    <w:rsid w:val="00ED3D0B"/>
    <w:rsid w:val="00ED3F25"/>
    <w:rsid w:val="00ED3FF5"/>
    <w:rsid w:val="00ED4073"/>
    <w:rsid w:val="00ED427E"/>
    <w:rsid w:val="00ED4388"/>
    <w:rsid w:val="00ED43DF"/>
    <w:rsid w:val="00ED45E9"/>
    <w:rsid w:val="00ED477F"/>
    <w:rsid w:val="00ED490E"/>
    <w:rsid w:val="00ED4AB4"/>
    <w:rsid w:val="00ED4DBD"/>
    <w:rsid w:val="00ED4F21"/>
    <w:rsid w:val="00ED4F70"/>
    <w:rsid w:val="00ED538B"/>
    <w:rsid w:val="00ED5610"/>
    <w:rsid w:val="00ED573B"/>
    <w:rsid w:val="00ED57AE"/>
    <w:rsid w:val="00ED5967"/>
    <w:rsid w:val="00ED5A7A"/>
    <w:rsid w:val="00ED5B0C"/>
    <w:rsid w:val="00ED5CD0"/>
    <w:rsid w:val="00ED6094"/>
    <w:rsid w:val="00ED6B3E"/>
    <w:rsid w:val="00ED6D71"/>
    <w:rsid w:val="00ED6E28"/>
    <w:rsid w:val="00ED6F27"/>
    <w:rsid w:val="00ED6F67"/>
    <w:rsid w:val="00ED6FD5"/>
    <w:rsid w:val="00ED726E"/>
    <w:rsid w:val="00ED7413"/>
    <w:rsid w:val="00ED7588"/>
    <w:rsid w:val="00ED75E7"/>
    <w:rsid w:val="00ED7924"/>
    <w:rsid w:val="00ED7939"/>
    <w:rsid w:val="00ED7D4E"/>
    <w:rsid w:val="00ED7D7E"/>
    <w:rsid w:val="00ED7D90"/>
    <w:rsid w:val="00ED7DB3"/>
    <w:rsid w:val="00ED7DB9"/>
    <w:rsid w:val="00ED7E71"/>
    <w:rsid w:val="00ED7FBA"/>
    <w:rsid w:val="00EE0034"/>
    <w:rsid w:val="00EE043C"/>
    <w:rsid w:val="00EE04E9"/>
    <w:rsid w:val="00EE0AF8"/>
    <w:rsid w:val="00EE0BA8"/>
    <w:rsid w:val="00EE0DA6"/>
    <w:rsid w:val="00EE0F0F"/>
    <w:rsid w:val="00EE0F53"/>
    <w:rsid w:val="00EE0FFC"/>
    <w:rsid w:val="00EE1083"/>
    <w:rsid w:val="00EE10EB"/>
    <w:rsid w:val="00EE111B"/>
    <w:rsid w:val="00EE1453"/>
    <w:rsid w:val="00EE1464"/>
    <w:rsid w:val="00EE169F"/>
    <w:rsid w:val="00EE1F24"/>
    <w:rsid w:val="00EE20EA"/>
    <w:rsid w:val="00EE2132"/>
    <w:rsid w:val="00EE228A"/>
    <w:rsid w:val="00EE2771"/>
    <w:rsid w:val="00EE2789"/>
    <w:rsid w:val="00EE29DE"/>
    <w:rsid w:val="00EE2A39"/>
    <w:rsid w:val="00EE2C1D"/>
    <w:rsid w:val="00EE2C9A"/>
    <w:rsid w:val="00EE2D80"/>
    <w:rsid w:val="00EE3052"/>
    <w:rsid w:val="00EE339F"/>
    <w:rsid w:val="00EE356E"/>
    <w:rsid w:val="00EE3633"/>
    <w:rsid w:val="00EE36AC"/>
    <w:rsid w:val="00EE38A7"/>
    <w:rsid w:val="00EE39C8"/>
    <w:rsid w:val="00EE3B40"/>
    <w:rsid w:val="00EE3B90"/>
    <w:rsid w:val="00EE3BDE"/>
    <w:rsid w:val="00EE3D91"/>
    <w:rsid w:val="00EE3FE8"/>
    <w:rsid w:val="00EE4274"/>
    <w:rsid w:val="00EE43C2"/>
    <w:rsid w:val="00EE45AA"/>
    <w:rsid w:val="00EE4660"/>
    <w:rsid w:val="00EE49A0"/>
    <w:rsid w:val="00EE4B43"/>
    <w:rsid w:val="00EE4CCB"/>
    <w:rsid w:val="00EE4F9C"/>
    <w:rsid w:val="00EE552D"/>
    <w:rsid w:val="00EE5601"/>
    <w:rsid w:val="00EE57A1"/>
    <w:rsid w:val="00EE58ED"/>
    <w:rsid w:val="00EE59FC"/>
    <w:rsid w:val="00EE5B75"/>
    <w:rsid w:val="00EE5D3B"/>
    <w:rsid w:val="00EE5D92"/>
    <w:rsid w:val="00EE5E1F"/>
    <w:rsid w:val="00EE62E1"/>
    <w:rsid w:val="00EE6415"/>
    <w:rsid w:val="00EE659F"/>
    <w:rsid w:val="00EE6616"/>
    <w:rsid w:val="00EE6818"/>
    <w:rsid w:val="00EE6849"/>
    <w:rsid w:val="00EE6B6D"/>
    <w:rsid w:val="00EE6C79"/>
    <w:rsid w:val="00EE6DA0"/>
    <w:rsid w:val="00EE7001"/>
    <w:rsid w:val="00EE721D"/>
    <w:rsid w:val="00EE724A"/>
    <w:rsid w:val="00EE73DA"/>
    <w:rsid w:val="00EE7654"/>
    <w:rsid w:val="00EE7D75"/>
    <w:rsid w:val="00EE7F1E"/>
    <w:rsid w:val="00EE7F82"/>
    <w:rsid w:val="00EF0308"/>
    <w:rsid w:val="00EF06F7"/>
    <w:rsid w:val="00EF0A01"/>
    <w:rsid w:val="00EF0A7D"/>
    <w:rsid w:val="00EF0A94"/>
    <w:rsid w:val="00EF0AE5"/>
    <w:rsid w:val="00EF0C0C"/>
    <w:rsid w:val="00EF108F"/>
    <w:rsid w:val="00EF1227"/>
    <w:rsid w:val="00EF1250"/>
    <w:rsid w:val="00EF13AC"/>
    <w:rsid w:val="00EF1AA2"/>
    <w:rsid w:val="00EF1B25"/>
    <w:rsid w:val="00EF1C81"/>
    <w:rsid w:val="00EF1E91"/>
    <w:rsid w:val="00EF1FDB"/>
    <w:rsid w:val="00EF21FE"/>
    <w:rsid w:val="00EF2468"/>
    <w:rsid w:val="00EF27F3"/>
    <w:rsid w:val="00EF292F"/>
    <w:rsid w:val="00EF2D16"/>
    <w:rsid w:val="00EF2DF6"/>
    <w:rsid w:val="00EF2FBA"/>
    <w:rsid w:val="00EF3091"/>
    <w:rsid w:val="00EF311C"/>
    <w:rsid w:val="00EF37B2"/>
    <w:rsid w:val="00EF37E0"/>
    <w:rsid w:val="00EF3922"/>
    <w:rsid w:val="00EF3969"/>
    <w:rsid w:val="00EF39D9"/>
    <w:rsid w:val="00EF3A12"/>
    <w:rsid w:val="00EF3D98"/>
    <w:rsid w:val="00EF3F14"/>
    <w:rsid w:val="00EF4191"/>
    <w:rsid w:val="00EF4265"/>
    <w:rsid w:val="00EF45EE"/>
    <w:rsid w:val="00EF4630"/>
    <w:rsid w:val="00EF4704"/>
    <w:rsid w:val="00EF4807"/>
    <w:rsid w:val="00EF4A0B"/>
    <w:rsid w:val="00EF4B5D"/>
    <w:rsid w:val="00EF4CA4"/>
    <w:rsid w:val="00EF4DC5"/>
    <w:rsid w:val="00EF4E37"/>
    <w:rsid w:val="00EF4FE7"/>
    <w:rsid w:val="00EF577A"/>
    <w:rsid w:val="00EF5888"/>
    <w:rsid w:val="00EF5895"/>
    <w:rsid w:val="00EF59EE"/>
    <w:rsid w:val="00EF5AC3"/>
    <w:rsid w:val="00EF5B22"/>
    <w:rsid w:val="00EF5C73"/>
    <w:rsid w:val="00EF5ECC"/>
    <w:rsid w:val="00EF5F1B"/>
    <w:rsid w:val="00EF6028"/>
    <w:rsid w:val="00EF60F2"/>
    <w:rsid w:val="00EF618E"/>
    <w:rsid w:val="00EF623D"/>
    <w:rsid w:val="00EF6343"/>
    <w:rsid w:val="00EF64A2"/>
    <w:rsid w:val="00EF64B9"/>
    <w:rsid w:val="00EF6558"/>
    <w:rsid w:val="00EF6640"/>
    <w:rsid w:val="00EF66D0"/>
    <w:rsid w:val="00EF6A94"/>
    <w:rsid w:val="00EF6D73"/>
    <w:rsid w:val="00EF6F0B"/>
    <w:rsid w:val="00EF6F71"/>
    <w:rsid w:val="00EF7036"/>
    <w:rsid w:val="00EF7467"/>
    <w:rsid w:val="00EF74AD"/>
    <w:rsid w:val="00EF79DE"/>
    <w:rsid w:val="00EF7ABC"/>
    <w:rsid w:val="00EF7B94"/>
    <w:rsid w:val="00EF7FB2"/>
    <w:rsid w:val="00F00027"/>
    <w:rsid w:val="00F00248"/>
    <w:rsid w:val="00F00433"/>
    <w:rsid w:val="00F004C2"/>
    <w:rsid w:val="00F005A9"/>
    <w:rsid w:val="00F00688"/>
    <w:rsid w:val="00F006FD"/>
    <w:rsid w:val="00F00790"/>
    <w:rsid w:val="00F00AA8"/>
    <w:rsid w:val="00F00B88"/>
    <w:rsid w:val="00F00C3D"/>
    <w:rsid w:val="00F00D16"/>
    <w:rsid w:val="00F00D68"/>
    <w:rsid w:val="00F00F88"/>
    <w:rsid w:val="00F00F9D"/>
    <w:rsid w:val="00F00FEB"/>
    <w:rsid w:val="00F0113A"/>
    <w:rsid w:val="00F0122E"/>
    <w:rsid w:val="00F01394"/>
    <w:rsid w:val="00F01488"/>
    <w:rsid w:val="00F015A7"/>
    <w:rsid w:val="00F01724"/>
    <w:rsid w:val="00F01BA4"/>
    <w:rsid w:val="00F01C33"/>
    <w:rsid w:val="00F01F6A"/>
    <w:rsid w:val="00F02169"/>
    <w:rsid w:val="00F02195"/>
    <w:rsid w:val="00F02298"/>
    <w:rsid w:val="00F023B4"/>
    <w:rsid w:val="00F024A7"/>
    <w:rsid w:val="00F02A88"/>
    <w:rsid w:val="00F02AAA"/>
    <w:rsid w:val="00F02B13"/>
    <w:rsid w:val="00F02BF7"/>
    <w:rsid w:val="00F02FF0"/>
    <w:rsid w:val="00F0300B"/>
    <w:rsid w:val="00F03076"/>
    <w:rsid w:val="00F030FF"/>
    <w:rsid w:val="00F03406"/>
    <w:rsid w:val="00F035F7"/>
    <w:rsid w:val="00F0397B"/>
    <w:rsid w:val="00F039C1"/>
    <w:rsid w:val="00F03A62"/>
    <w:rsid w:val="00F03A92"/>
    <w:rsid w:val="00F03C0D"/>
    <w:rsid w:val="00F03DAA"/>
    <w:rsid w:val="00F03E61"/>
    <w:rsid w:val="00F04044"/>
    <w:rsid w:val="00F04257"/>
    <w:rsid w:val="00F042B2"/>
    <w:rsid w:val="00F04519"/>
    <w:rsid w:val="00F0458D"/>
    <w:rsid w:val="00F045FB"/>
    <w:rsid w:val="00F04684"/>
    <w:rsid w:val="00F0498C"/>
    <w:rsid w:val="00F04C85"/>
    <w:rsid w:val="00F04CCC"/>
    <w:rsid w:val="00F050A4"/>
    <w:rsid w:val="00F05326"/>
    <w:rsid w:val="00F05596"/>
    <w:rsid w:val="00F055ED"/>
    <w:rsid w:val="00F05625"/>
    <w:rsid w:val="00F05886"/>
    <w:rsid w:val="00F058A4"/>
    <w:rsid w:val="00F05A55"/>
    <w:rsid w:val="00F05AEB"/>
    <w:rsid w:val="00F05FD3"/>
    <w:rsid w:val="00F060AE"/>
    <w:rsid w:val="00F061DE"/>
    <w:rsid w:val="00F0637C"/>
    <w:rsid w:val="00F06809"/>
    <w:rsid w:val="00F068F0"/>
    <w:rsid w:val="00F06A45"/>
    <w:rsid w:val="00F06B31"/>
    <w:rsid w:val="00F06B88"/>
    <w:rsid w:val="00F06BAC"/>
    <w:rsid w:val="00F06D38"/>
    <w:rsid w:val="00F06FEA"/>
    <w:rsid w:val="00F072A9"/>
    <w:rsid w:val="00F0743C"/>
    <w:rsid w:val="00F074BC"/>
    <w:rsid w:val="00F07611"/>
    <w:rsid w:val="00F07626"/>
    <w:rsid w:val="00F07685"/>
    <w:rsid w:val="00F077EB"/>
    <w:rsid w:val="00F078C7"/>
    <w:rsid w:val="00F07CC3"/>
    <w:rsid w:val="00F07D7F"/>
    <w:rsid w:val="00F07DA4"/>
    <w:rsid w:val="00F07DBF"/>
    <w:rsid w:val="00F07E99"/>
    <w:rsid w:val="00F07EBB"/>
    <w:rsid w:val="00F07F3C"/>
    <w:rsid w:val="00F07F97"/>
    <w:rsid w:val="00F07F9E"/>
    <w:rsid w:val="00F07FBE"/>
    <w:rsid w:val="00F101CC"/>
    <w:rsid w:val="00F1022B"/>
    <w:rsid w:val="00F1051F"/>
    <w:rsid w:val="00F10682"/>
    <w:rsid w:val="00F10691"/>
    <w:rsid w:val="00F10728"/>
    <w:rsid w:val="00F10987"/>
    <w:rsid w:val="00F10C9C"/>
    <w:rsid w:val="00F10E5A"/>
    <w:rsid w:val="00F10F70"/>
    <w:rsid w:val="00F1101E"/>
    <w:rsid w:val="00F1105D"/>
    <w:rsid w:val="00F1113A"/>
    <w:rsid w:val="00F11244"/>
    <w:rsid w:val="00F112CF"/>
    <w:rsid w:val="00F11304"/>
    <w:rsid w:val="00F11315"/>
    <w:rsid w:val="00F1131F"/>
    <w:rsid w:val="00F11470"/>
    <w:rsid w:val="00F11545"/>
    <w:rsid w:val="00F11930"/>
    <w:rsid w:val="00F119F1"/>
    <w:rsid w:val="00F11AA2"/>
    <w:rsid w:val="00F11AE2"/>
    <w:rsid w:val="00F11E46"/>
    <w:rsid w:val="00F12025"/>
    <w:rsid w:val="00F120B3"/>
    <w:rsid w:val="00F121F5"/>
    <w:rsid w:val="00F12280"/>
    <w:rsid w:val="00F122DA"/>
    <w:rsid w:val="00F122F2"/>
    <w:rsid w:val="00F125D0"/>
    <w:rsid w:val="00F12630"/>
    <w:rsid w:val="00F12634"/>
    <w:rsid w:val="00F12838"/>
    <w:rsid w:val="00F12844"/>
    <w:rsid w:val="00F12F63"/>
    <w:rsid w:val="00F12FB0"/>
    <w:rsid w:val="00F1309E"/>
    <w:rsid w:val="00F130A7"/>
    <w:rsid w:val="00F130E9"/>
    <w:rsid w:val="00F130EB"/>
    <w:rsid w:val="00F131C2"/>
    <w:rsid w:val="00F1330B"/>
    <w:rsid w:val="00F13739"/>
    <w:rsid w:val="00F13785"/>
    <w:rsid w:val="00F13795"/>
    <w:rsid w:val="00F1381D"/>
    <w:rsid w:val="00F13ECF"/>
    <w:rsid w:val="00F13FBD"/>
    <w:rsid w:val="00F14392"/>
    <w:rsid w:val="00F143A8"/>
    <w:rsid w:val="00F1456E"/>
    <w:rsid w:val="00F14792"/>
    <w:rsid w:val="00F147D7"/>
    <w:rsid w:val="00F149F4"/>
    <w:rsid w:val="00F149FA"/>
    <w:rsid w:val="00F14A24"/>
    <w:rsid w:val="00F14BF0"/>
    <w:rsid w:val="00F14F9F"/>
    <w:rsid w:val="00F15013"/>
    <w:rsid w:val="00F1514D"/>
    <w:rsid w:val="00F15179"/>
    <w:rsid w:val="00F1528D"/>
    <w:rsid w:val="00F15565"/>
    <w:rsid w:val="00F1558B"/>
    <w:rsid w:val="00F155BC"/>
    <w:rsid w:val="00F158FB"/>
    <w:rsid w:val="00F15E45"/>
    <w:rsid w:val="00F15F01"/>
    <w:rsid w:val="00F16094"/>
    <w:rsid w:val="00F16450"/>
    <w:rsid w:val="00F16491"/>
    <w:rsid w:val="00F1654C"/>
    <w:rsid w:val="00F16577"/>
    <w:rsid w:val="00F167D4"/>
    <w:rsid w:val="00F168D1"/>
    <w:rsid w:val="00F16BCB"/>
    <w:rsid w:val="00F16BDA"/>
    <w:rsid w:val="00F16C16"/>
    <w:rsid w:val="00F170F0"/>
    <w:rsid w:val="00F173AE"/>
    <w:rsid w:val="00F1771A"/>
    <w:rsid w:val="00F179A4"/>
    <w:rsid w:val="00F17DF7"/>
    <w:rsid w:val="00F17FBD"/>
    <w:rsid w:val="00F20189"/>
    <w:rsid w:val="00F20273"/>
    <w:rsid w:val="00F202BD"/>
    <w:rsid w:val="00F2042C"/>
    <w:rsid w:val="00F206BE"/>
    <w:rsid w:val="00F206EE"/>
    <w:rsid w:val="00F209C9"/>
    <w:rsid w:val="00F20F3D"/>
    <w:rsid w:val="00F20F50"/>
    <w:rsid w:val="00F21020"/>
    <w:rsid w:val="00F210A6"/>
    <w:rsid w:val="00F210A9"/>
    <w:rsid w:val="00F2114E"/>
    <w:rsid w:val="00F21395"/>
    <w:rsid w:val="00F2150C"/>
    <w:rsid w:val="00F219B0"/>
    <w:rsid w:val="00F21C11"/>
    <w:rsid w:val="00F21C60"/>
    <w:rsid w:val="00F21E92"/>
    <w:rsid w:val="00F21F9D"/>
    <w:rsid w:val="00F2208C"/>
    <w:rsid w:val="00F222F9"/>
    <w:rsid w:val="00F22350"/>
    <w:rsid w:val="00F224FA"/>
    <w:rsid w:val="00F227C8"/>
    <w:rsid w:val="00F227E8"/>
    <w:rsid w:val="00F22835"/>
    <w:rsid w:val="00F2286C"/>
    <w:rsid w:val="00F2294A"/>
    <w:rsid w:val="00F2299C"/>
    <w:rsid w:val="00F22B59"/>
    <w:rsid w:val="00F22C75"/>
    <w:rsid w:val="00F23323"/>
    <w:rsid w:val="00F233A4"/>
    <w:rsid w:val="00F23717"/>
    <w:rsid w:val="00F23EC2"/>
    <w:rsid w:val="00F23FF6"/>
    <w:rsid w:val="00F2436C"/>
    <w:rsid w:val="00F2442C"/>
    <w:rsid w:val="00F2446A"/>
    <w:rsid w:val="00F246EC"/>
    <w:rsid w:val="00F24790"/>
    <w:rsid w:val="00F249D8"/>
    <w:rsid w:val="00F24ADA"/>
    <w:rsid w:val="00F24E14"/>
    <w:rsid w:val="00F2500D"/>
    <w:rsid w:val="00F252D5"/>
    <w:rsid w:val="00F25795"/>
    <w:rsid w:val="00F259B0"/>
    <w:rsid w:val="00F25DFA"/>
    <w:rsid w:val="00F25E1B"/>
    <w:rsid w:val="00F25ED6"/>
    <w:rsid w:val="00F25EE1"/>
    <w:rsid w:val="00F25F21"/>
    <w:rsid w:val="00F25F4B"/>
    <w:rsid w:val="00F26246"/>
    <w:rsid w:val="00F2638D"/>
    <w:rsid w:val="00F26480"/>
    <w:rsid w:val="00F2653E"/>
    <w:rsid w:val="00F26574"/>
    <w:rsid w:val="00F2663D"/>
    <w:rsid w:val="00F266BD"/>
    <w:rsid w:val="00F269BD"/>
    <w:rsid w:val="00F26B41"/>
    <w:rsid w:val="00F26C7B"/>
    <w:rsid w:val="00F26F3D"/>
    <w:rsid w:val="00F27070"/>
    <w:rsid w:val="00F27138"/>
    <w:rsid w:val="00F273EC"/>
    <w:rsid w:val="00F27468"/>
    <w:rsid w:val="00F27487"/>
    <w:rsid w:val="00F2765C"/>
    <w:rsid w:val="00F279B4"/>
    <w:rsid w:val="00F27A7A"/>
    <w:rsid w:val="00F27AB8"/>
    <w:rsid w:val="00F27C82"/>
    <w:rsid w:val="00F27CA8"/>
    <w:rsid w:val="00F27E0C"/>
    <w:rsid w:val="00F300C2"/>
    <w:rsid w:val="00F30198"/>
    <w:rsid w:val="00F301A6"/>
    <w:rsid w:val="00F30332"/>
    <w:rsid w:val="00F30457"/>
    <w:rsid w:val="00F30636"/>
    <w:rsid w:val="00F306D3"/>
    <w:rsid w:val="00F307BF"/>
    <w:rsid w:val="00F30900"/>
    <w:rsid w:val="00F30ABF"/>
    <w:rsid w:val="00F30CC3"/>
    <w:rsid w:val="00F30EF6"/>
    <w:rsid w:val="00F31082"/>
    <w:rsid w:val="00F31585"/>
    <w:rsid w:val="00F31649"/>
    <w:rsid w:val="00F31672"/>
    <w:rsid w:val="00F31719"/>
    <w:rsid w:val="00F31A9E"/>
    <w:rsid w:val="00F32118"/>
    <w:rsid w:val="00F32295"/>
    <w:rsid w:val="00F32440"/>
    <w:rsid w:val="00F3246E"/>
    <w:rsid w:val="00F325BD"/>
    <w:rsid w:val="00F326A7"/>
    <w:rsid w:val="00F32833"/>
    <w:rsid w:val="00F32967"/>
    <w:rsid w:val="00F3297A"/>
    <w:rsid w:val="00F32D87"/>
    <w:rsid w:val="00F32EC2"/>
    <w:rsid w:val="00F32FA9"/>
    <w:rsid w:val="00F33099"/>
    <w:rsid w:val="00F33B05"/>
    <w:rsid w:val="00F33B2F"/>
    <w:rsid w:val="00F33B79"/>
    <w:rsid w:val="00F33F69"/>
    <w:rsid w:val="00F3401C"/>
    <w:rsid w:val="00F3428B"/>
    <w:rsid w:val="00F34333"/>
    <w:rsid w:val="00F344DB"/>
    <w:rsid w:val="00F345DD"/>
    <w:rsid w:val="00F34801"/>
    <w:rsid w:val="00F3498D"/>
    <w:rsid w:val="00F34D1C"/>
    <w:rsid w:val="00F3503F"/>
    <w:rsid w:val="00F35067"/>
    <w:rsid w:val="00F3506C"/>
    <w:rsid w:val="00F351DE"/>
    <w:rsid w:val="00F353BA"/>
    <w:rsid w:val="00F35932"/>
    <w:rsid w:val="00F35A49"/>
    <w:rsid w:val="00F35FC5"/>
    <w:rsid w:val="00F3610C"/>
    <w:rsid w:val="00F36506"/>
    <w:rsid w:val="00F3694B"/>
    <w:rsid w:val="00F36BF7"/>
    <w:rsid w:val="00F36CA8"/>
    <w:rsid w:val="00F36CBC"/>
    <w:rsid w:val="00F36CBD"/>
    <w:rsid w:val="00F372EA"/>
    <w:rsid w:val="00F377E9"/>
    <w:rsid w:val="00F3790D"/>
    <w:rsid w:val="00F37A28"/>
    <w:rsid w:val="00F37C0D"/>
    <w:rsid w:val="00F37D5A"/>
    <w:rsid w:val="00F37E7B"/>
    <w:rsid w:val="00F400D4"/>
    <w:rsid w:val="00F4027C"/>
    <w:rsid w:val="00F404A8"/>
    <w:rsid w:val="00F407AD"/>
    <w:rsid w:val="00F40810"/>
    <w:rsid w:val="00F40C25"/>
    <w:rsid w:val="00F40CD2"/>
    <w:rsid w:val="00F40D32"/>
    <w:rsid w:val="00F40D54"/>
    <w:rsid w:val="00F40E20"/>
    <w:rsid w:val="00F40EB2"/>
    <w:rsid w:val="00F40F22"/>
    <w:rsid w:val="00F40FA7"/>
    <w:rsid w:val="00F41173"/>
    <w:rsid w:val="00F41211"/>
    <w:rsid w:val="00F41424"/>
    <w:rsid w:val="00F41465"/>
    <w:rsid w:val="00F41574"/>
    <w:rsid w:val="00F415CD"/>
    <w:rsid w:val="00F41CD3"/>
    <w:rsid w:val="00F41F52"/>
    <w:rsid w:val="00F41F57"/>
    <w:rsid w:val="00F42450"/>
    <w:rsid w:val="00F426F6"/>
    <w:rsid w:val="00F429C8"/>
    <w:rsid w:val="00F42CD9"/>
    <w:rsid w:val="00F42D30"/>
    <w:rsid w:val="00F42EA6"/>
    <w:rsid w:val="00F42FB0"/>
    <w:rsid w:val="00F430C5"/>
    <w:rsid w:val="00F43205"/>
    <w:rsid w:val="00F43220"/>
    <w:rsid w:val="00F434E3"/>
    <w:rsid w:val="00F436A7"/>
    <w:rsid w:val="00F43846"/>
    <w:rsid w:val="00F440A7"/>
    <w:rsid w:val="00F44173"/>
    <w:rsid w:val="00F441B2"/>
    <w:rsid w:val="00F442D9"/>
    <w:rsid w:val="00F44404"/>
    <w:rsid w:val="00F44632"/>
    <w:rsid w:val="00F44652"/>
    <w:rsid w:val="00F44797"/>
    <w:rsid w:val="00F447F0"/>
    <w:rsid w:val="00F44BA3"/>
    <w:rsid w:val="00F44F13"/>
    <w:rsid w:val="00F4546D"/>
    <w:rsid w:val="00F458E8"/>
    <w:rsid w:val="00F45924"/>
    <w:rsid w:val="00F461D1"/>
    <w:rsid w:val="00F461FA"/>
    <w:rsid w:val="00F462F5"/>
    <w:rsid w:val="00F4649A"/>
    <w:rsid w:val="00F46586"/>
    <w:rsid w:val="00F465A6"/>
    <w:rsid w:val="00F465C8"/>
    <w:rsid w:val="00F4680A"/>
    <w:rsid w:val="00F468D5"/>
    <w:rsid w:val="00F4698F"/>
    <w:rsid w:val="00F46A3C"/>
    <w:rsid w:val="00F46A3F"/>
    <w:rsid w:val="00F46BF5"/>
    <w:rsid w:val="00F46DE8"/>
    <w:rsid w:val="00F46FFE"/>
    <w:rsid w:val="00F4707E"/>
    <w:rsid w:val="00F47141"/>
    <w:rsid w:val="00F47324"/>
    <w:rsid w:val="00F477E1"/>
    <w:rsid w:val="00F47B97"/>
    <w:rsid w:val="00F47BE2"/>
    <w:rsid w:val="00F47ED5"/>
    <w:rsid w:val="00F47FB7"/>
    <w:rsid w:val="00F5034E"/>
    <w:rsid w:val="00F507A2"/>
    <w:rsid w:val="00F508A5"/>
    <w:rsid w:val="00F5098F"/>
    <w:rsid w:val="00F50C47"/>
    <w:rsid w:val="00F511A2"/>
    <w:rsid w:val="00F5130D"/>
    <w:rsid w:val="00F51321"/>
    <w:rsid w:val="00F51490"/>
    <w:rsid w:val="00F51620"/>
    <w:rsid w:val="00F5170A"/>
    <w:rsid w:val="00F51B92"/>
    <w:rsid w:val="00F51F6A"/>
    <w:rsid w:val="00F5249A"/>
    <w:rsid w:val="00F524B9"/>
    <w:rsid w:val="00F5286F"/>
    <w:rsid w:val="00F528B0"/>
    <w:rsid w:val="00F52B05"/>
    <w:rsid w:val="00F52CD7"/>
    <w:rsid w:val="00F52D20"/>
    <w:rsid w:val="00F52F3A"/>
    <w:rsid w:val="00F530D4"/>
    <w:rsid w:val="00F53147"/>
    <w:rsid w:val="00F53275"/>
    <w:rsid w:val="00F532AB"/>
    <w:rsid w:val="00F53347"/>
    <w:rsid w:val="00F533CA"/>
    <w:rsid w:val="00F534B7"/>
    <w:rsid w:val="00F534FA"/>
    <w:rsid w:val="00F5398B"/>
    <w:rsid w:val="00F539D3"/>
    <w:rsid w:val="00F53A70"/>
    <w:rsid w:val="00F53B74"/>
    <w:rsid w:val="00F53CE4"/>
    <w:rsid w:val="00F53DF4"/>
    <w:rsid w:val="00F53F1D"/>
    <w:rsid w:val="00F53F94"/>
    <w:rsid w:val="00F54405"/>
    <w:rsid w:val="00F54510"/>
    <w:rsid w:val="00F54B75"/>
    <w:rsid w:val="00F54B93"/>
    <w:rsid w:val="00F54F9D"/>
    <w:rsid w:val="00F55203"/>
    <w:rsid w:val="00F553BD"/>
    <w:rsid w:val="00F554F8"/>
    <w:rsid w:val="00F5573D"/>
    <w:rsid w:val="00F55CEF"/>
    <w:rsid w:val="00F56101"/>
    <w:rsid w:val="00F56525"/>
    <w:rsid w:val="00F56531"/>
    <w:rsid w:val="00F565C1"/>
    <w:rsid w:val="00F56851"/>
    <w:rsid w:val="00F5699A"/>
    <w:rsid w:val="00F56A13"/>
    <w:rsid w:val="00F56A6F"/>
    <w:rsid w:val="00F56AD4"/>
    <w:rsid w:val="00F56D43"/>
    <w:rsid w:val="00F56E8C"/>
    <w:rsid w:val="00F56F6D"/>
    <w:rsid w:val="00F56F79"/>
    <w:rsid w:val="00F56FC1"/>
    <w:rsid w:val="00F5703E"/>
    <w:rsid w:val="00F57057"/>
    <w:rsid w:val="00F57165"/>
    <w:rsid w:val="00F5731B"/>
    <w:rsid w:val="00F57412"/>
    <w:rsid w:val="00F574ED"/>
    <w:rsid w:val="00F57739"/>
    <w:rsid w:val="00F577D4"/>
    <w:rsid w:val="00F57922"/>
    <w:rsid w:val="00F57ADD"/>
    <w:rsid w:val="00F57AFF"/>
    <w:rsid w:val="00F57CFE"/>
    <w:rsid w:val="00F57DCE"/>
    <w:rsid w:val="00F57EA7"/>
    <w:rsid w:val="00F6046D"/>
    <w:rsid w:val="00F60490"/>
    <w:rsid w:val="00F60496"/>
    <w:rsid w:val="00F60556"/>
    <w:rsid w:val="00F60611"/>
    <w:rsid w:val="00F6064A"/>
    <w:rsid w:val="00F6089C"/>
    <w:rsid w:val="00F608DE"/>
    <w:rsid w:val="00F60AFB"/>
    <w:rsid w:val="00F60D6D"/>
    <w:rsid w:val="00F60F11"/>
    <w:rsid w:val="00F610F5"/>
    <w:rsid w:val="00F61148"/>
    <w:rsid w:val="00F6116A"/>
    <w:rsid w:val="00F61487"/>
    <w:rsid w:val="00F61976"/>
    <w:rsid w:val="00F61A52"/>
    <w:rsid w:val="00F61B42"/>
    <w:rsid w:val="00F61EA6"/>
    <w:rsid w:val="00F61ED1"/>
    <w:rsid w:val="00F6261E"/>
    <w:rsid w:val="00F626E3"/>
    <w:rsid w:val="00F62A36"/>
    <w:rsid w:val="00F62AB2"/>
    <w:rsid w:val="00F62C9D"/>
    <w:rsid w:val="00F62DDF"/>
    <w:rsid w:val="00F62EB7"/>
    <w:rsid w:val="00F62EFB"/>
    <w:rsid w:val="00F62F4E"/>
    <w:rsid w:val="00F630A4"/>
    <w:rsid w:val="00F631B9"/>
    <w:rsid w:val="00F631C9"/>
    <w:rsid w:val="00F632A2"/>
    <w:rsid w:val="00F63571"/>
    <w:rsid w:val="00F637DB"/>
    <w:rsid w:val="00F639A0"/>
    <w:rsid w:val="00F63EC5"/>
    <w:rsid w:val="00F63F7C"/>
    <w:rsid w:val="00F641EC"/>
    <w:rsid w:val="00F6452C"/>
    <w:rsid w:val="00F64652"/>
    <w:rsid w:val="00F646CA"/>
    <w:rsid w:val="00F6477B"/>
    <w:rsid w:val="00F64B27"/>
    <w:rsid w:val="00F64BB9"/>
    <w:rsid w:val="00F65404"/>
    <w:rsid w:val="00F655EB"/>
    <w:rsid w:val="00F656C9"/>
    <w:rsid w:val="00F65A90"/>
    <w:rsid w:val="00F65DC9"/>
    <w:rsid w:val="00F66064"/>
    <w:rsid w:val="00F6610F"/>
    <w:rsid w:val="00F6649A"/>
    <w:rsid w:val="00F66703"/>
    <w:rsid w:val="00F66725"/>
    <w:rsid w:val="00F66BB5"/>
    <w:rsid w:val="00F66E0C"/>
    <w:rsid w:val="00F66ED8"/>
    <w:rsid w:val="00F66EDE"/>
    <w:rsid w:val="00F66F65"/>
    <w:rsid w:val="00F66F7C"/>
    <w:rsid w:val="00F6707E"/>
    <w:rsid w:val="00F670AB"/>
    <w:rsid w:val="00F670EE"/>
    <w:rsid w:val="00F67376"/>
    <w:rsid w:val="00F6765C"/>
    <w:rsid w:val="00F677ED"/>
    <w:rsid w:val="00F679EA"/>
    <w:rsid w:val="00F67C38"/>
    <w:rsid w:val="00F67CBC"/>
    <w:rsid w:val="00F67F36"/>
    <w:rsid w:val="00F7015E"/>
    <w:rsid w:val="00F70186"/>
    <w:rsid w:val="00F70735"/>
    <w:rsid w:val="00F70750"/>
    <w:rsid w:val="00F70894"/>
    <w:rsid w:val="00F70A03"/>
    <w:rsid w:val="00F70BE3"/>
    <w:rsid w:val="00F70DE4"/>
    <w:rsid w:val="00F710CF"/>
    <w:rsid w:val="00F71509"/>
    <w:rsid w:val="00F71DF8"/>
    <w:rsid w:val="00F71E31"/>
    <w:rsid w:val="00F72338"/>
    <w:rsid w:val="00F72586"/>
    <w:rsid w:val="00F726F2"/>
    <w:rsid w:val="00F72803"/>
    <w:rsid w:val="00F7289B"/>
    <w:rsid w:val="00F7299C"/>
    <w:rsid w:val="00F72B67"/>
    <w:rsid w:val="00F72CAE"/>
    <w:rsid w:val="00F72CF4"/>
    <w:rsid w:val="00F72D21"/>
    <w:rsid w:val="00F72E99"/>
    <w:rsid w:val="00F732C4"/>
    <w:rsid w:val="00F7332D"/>
    <w:rsid w:val="00F7336E"/>
    <w:rsid w:val="00F733A6"/>
    <w:rsid w:val="00F73474"/>
    <w:rsid w:val="00F735E6"/>
    <w:rsid w:val="00F73889"/>
    <w:rsid w:val="00F73B69"/>
    <w:rsid w:val="00F73FCB"/>
    <w:rsid w:val="00F740C8"/>
    <w:rsid w:val="00F742A9"/>
    <w:rsid w:val="00F7441E"/>
    <w:rsid w:val="00F7483F"/>
    <w:rsid w:val="00F74B19"/>
    <w:rsid w:val="00F74DB5"/>
    <w:rsid w:val="00F7503D"/>
    <w:rsid w:val="00F750FD"/>
    <w:rsid w:val="00F75266"/>
    <w:rsid w:val="00F75297"/>
    <w:rsid w:val="00F75305"/>
    <w:rsid w:val="00F75393"/>
    <w:rsid w:val="00F754E3"/>
    <w:rsid w:val="00F75AD1"/>
    <w:rsid w:val="00F75B6B"/>
    <w:rsid w:val="00F75B8F"/>
    <w:rsid w:val="00F75BD0"/>
    <w:rsid w:val="00F75CE3"/>
    <w:rsid w:val="00F75D7F"/>
    <w:rsid w:val="00F761BF"/>
    <w:rsid w:val="00F7627E"/>
    <w:rsid w:val="00F76374"/>
    <w:rsid w:val="00F7690E"/>
    <w:rsid w:val="00F76BF5"/>
    <w:rsid w:val="00F76E2E"/>
    <w:rsid w:val="00F76E87"/>
    <w:rsid w:val="00F76F60"/>
    <w:rsid w:val="00F77289"/>
    <w:rsid w:val="00F77420"/>
    <w:rsid w:val="00F77492"/>
    <w:rsid w:val="00F776EE"/>
    <w:rsid w:val="00F777A1"/>
    <w:rsid w:val="00F778B1"/>
    <w:rsid w:val="00F77939"/>
    <w:rsid w:val="00F77999"/>
    <w:rsid w:val="00F77E84"/>
    <w:rsid w:val="00F77F05"/>
    <w:rsid w:val="00F8004B"/>
    <w:rsid w:val="00F800BC"/>
    <w:rsid w:val="00F80400"/>
    <w:rsid w:val="00F8053F"/>
    <w:rsid w:val="00F80878"/>
    <w:rsid w:val="00F80AFF"/>
    <w:rsid w:val="00F80CAB"/>
    <w:rsid w:val="00F80D84"/>
    <w:rsid w:val="00F80F6C"/>
    <w:rsid w:val="00F81217"/>
    <w:rsid w:val="00F812E5"/>
    <w:rsid w:val="00F8137F"/>
    <w:rsid w:val="00F81381"/>
    <w:rsid w:val="00F81577"/>
    <w:rsid w:val="00F81624"/>
    <w:rsid w:val="00F817F3"/>
    <w:rsid w:val="00F818A5"/>
    <w:rsid w:val="00F81C14"/>
    <w:rsid w:val="00F81C1E"/>
    <w:rsid w:val="00F81D57"/>
    <w:rsid w:val="00F81FDE"/>
    <w:rsid w:val="00F821F1"/>
    <w:rsid w:val="00F82489"/>
    <w:rsid w:val="00F8263E"/>
    <w:rsid w:val="00F82766"/>
    <w:rsid w:val="00F82821"/>
    <w:rsid w:val="00F828EA"/>
    <w:rsid w:val="00F82964"/>
    <w:rsid w:val="00F82B38"/>
    <w:rsid w:val="00F82D47"/>
    <w:rsid w:val="00F82E47"/>
    <w:rsid w:val="00F82F5F"/>
    <w:rsid w:val="00F83084"/>
    <w:rsid w:val="00F831A8"/>
    <w:rsid w:val="00F8363F"/>
    <w:rsid w:val="00F83843"/>
    <w:rsid w:val="00F839C1"/>
    <w:rsid w:val="00F83BC4"/>
    <w:rsid w:val="00F83DC3"/>
    <w:rsid w:val="00F83DCF"/>
    <w:rsid w:val="00F83E3E"/>
    <w:rsid w:val="00F83FBE"/>
    <w:rsid w:val="00F84004"/>
    <w:rsid w:val="00F841DF"/>
    <w:rsid w:val="00F841F5"/>
    <w:rsid w:val="00F84271"/>
    <w:rsid w:val="00F843B0"/>
    <w:rsid w:val="00F84AB4"/>
    <w:rsid w:val="00F84C99"/>
    <w:rsid w:val="00F84F8B"/>
    <w:rsid w:val="00F853A2"/>
    <w:rsid w:val="00F855B8"/>
    <w:rsid w:val="00F85896"/>
    <w:rsid w:val="00F858A7"/>
    <w:rsid w:val="00F85AC3"/>
    <w:rsid w:val="00F85BC3"/>
    <w:rsid w:val="00F85CDA"/>
    <w:rsid w:val="00F85CF4"/>
    <w:rsid w:val="00F85EF5"/>
    <w:rsid w:val="00F86336"/>
    <w:rsid w:val="00F863C7"/>
    <w:rsid w:val="00F863D4"/>
    <w:rsid w:val="00F8658C"/>
    <w:rsid w:val="00F86E10"/>
    <w:rsid w:val="00F86E89"/>
    <w:rsid w:val="00F87015"/>
    <w:rsid w:val="00F8717D"/>
    <w:rsid w:val="00F871E2"/>
    <w:rsid w:val="00F873F1"/>
    <w:rsid w:val="00F8787E"/>
    <w:rsid w:val="00F87890"/>
    <w:rsid w:val="00F87EEC"/>
    <w:rsid w:val="00F9062E"/>
    <w:rsid w:val="00F90632"/>
    <w:rsid w:val="00F906DB"/>
    <w:rsid w:val="00F90855"/>
    <w:rsid w:val="00F90AEF"/>
    <w:rsid w:val="00F90E05"/>
    <w:rsid w:val="00F9146E"/>
    <w:rsid w:val="00F915CB"/>
    <w:rsid w:val="00F918A2"/>
    <w:rsid w:val="00F91B85"/>
    <w:rsid w:val="00F91E24"/>
    <w:rsid w:val="00F91E52"/>
    <w:rsid w:val="00F91F92"/>
    <w:rsid w:val="00F923B6"/>
    <w:rsid w:val="00F923C4"/>
    <w:rsid w:val="00F92860"/>
    <w:rsid w:val="00F92CCB"/>
    <w:rsid w:val="00F931CC"/>
    <w:rsid w:val="00F93332"/>
    <w:rsid w:val="00F9352F"/>
    <w:rsid w:val="00F93805"/>
    <w:rsid w:val="00F93833"/>
    <w:rsid w:val="00F939F1"/>
    <w:rsid w:val="00F93A53"/>
    <w:rsid w:val="00F93B3C"/>
    <w:rsid w:val="00F93E4C"/>
    <w:rsid w:val="00F94118"/>
    <w:rsid w:val="00F942A6"/>
    <w:rsid w:val="00F94330"/>
    <w:rsid w:val="00F94335"/>
    <w:rsid w:val="00F94449"/>
    <w:rsid w:val="00F947F7"/>
    <w:rsid w:val="00F9485B"/>
    <w:rsid w:val="00F94BF3"/>
    <w:rsid w:val="00F95080"/>
    <w:rsid w:val="00F95C8E"/>
    <w:rsid w:val="00F95D1C"/>
    <w:rsid w:val="00F96198"/>
    <w:rsid w:val="00F9631F"/>
    <w:rsid w:val="00F963A9"/>
    <w:rsid w:val="00F965AD"/>
    <w:rsid w:val="00F966A7"/>
    <w:rsid w:val="00F96A4C"/>
    <w:rsid w:val="00F96C16"/>
    <w:rsid w:val="00F96C96"/>
    <w:rsid w:val="00F96EC1"/>
    <w:rsid w:val="00F96F69"/>
    <w:rsid w:val="00F972D5"/>
    <w:rsid w:val="00F97339"/>
    <w:rsid w:val="00F97413"/>
    <w:rsid w:val="00F9787A"/>
    <w:rsid w:val="00F97C20"/>
    <w:rsid w:val="00F97C6F"/>
    <w:rsid w:val="00F97CFE"/>
    <w:rsid w:val="00F97E30"/>
    <w:rsid w:val="00F97E51"/>
    <w:rsid w:val="00FA01C3"/>
    <w:rsid w:val="00FA09CB"/>
    <w:rsid w:val="00FA0C93"/>
    <w:rsid w:val="00FA0E05"/>
    <w:rsid w:val="00FA0F50"/>
    <w:rsid w:val="00FA0F64"/>
    <w:rsid w:val="00FA1382"/>
    <w:rsid w:val="00FA17E6"/>
    <w:rsid w:val="00FA1854"/>
    <w:rsid w:val="00FA1E0A"/>
    <w:rsid w:val="00FA1EFB"/>
    <w:rsid w:val="00FA1F56"/>
    <w:rsid w:val="00FA203F"/>
    <w:rsid w:val="00FA2076"/>
    <w:rsid w:val="00FA22A5"/>
    <w:rsid w:val="00FA22F9"/>
    <w:rsid w:val="00FA2348"/>
    <w:rsid w:val="00FA244B"/>
    <w:rsid w:val="00FA24F8"/>
    <w:rsid w:val="00FA2600"/>
    <w:rsid w:val="00FA272E"/>
    <w:rsid w:val="00FA27A0"/>
    <w:rsid w:val="00FA285B"/>
    <w:rsid w:val="00FA2A3D"/>
    <w:rsid w:val="00FA2A91"/>
    <w:rsid w:val="00FA2CBC"/>
    <w:rsid w:val="00FA2D14"/>
    <w:rsid w:val="00FA2D70"/>
    <w:rsid w:val="00FA3065"/>
    <w:rsid w:val="00FA3225"/>
    <w:rsid w:val="00FA3487"/>
    <w:rsid w:val="00FA3AE4"/>
    <w:rsid w:val="00FA3CBD"/>
    <w:rsid w:val="00FA3CC8"/>
    <w:rsid w:val="00FA3E10"/>
    <w:rsid w:val="00FA40F2"/>
    <w:rsid w:val="00FA417E"/>
    <w:rsid w:val="00FA4347"/>
    <w:rsid w:val="00FA4482"/>
    <w:rsid w:val="00FA44FD"/>
    <w:rsid w:val="00FA467C"/>
    <w:rsid w:val="00FA478F"/>
    <w:rsid w:val="00FA4791"/>
    <w:rsid w:val="00FA4903"/>
    <w:rsid w:val="00FA4B4F"/>
    <w:rsid w:val="00FA4D3A"/>
    <w:rsid w:val="00FA4E07"/>
    <w:rsid w:val="00FA4FAC"/>
    <w:rsid w:val="00FA50D0"/>
    <w:rsid w:val="00FA53E4"/>
    <w:rsid w:val="00FA5558"/>
    <w:rsid w:val="00FA5893"/>
    <w:rsid w:val="00FA5986"/>
    <w:rsid w:val="00FA5987"/>
    <w:rsid w:val="00FA5B7C"/>
    <w:rsid w:val="00FA5EC6"/>
    <w:rsid w:val="00FA5FB8"/>
    <w:rsid w:val="00FA6003"/>
    <w:rsid w:val="00FA632D"/>
    <w:rsid w:val="00FA65CE"/>
    <w:rsid w:val="00FA67DF"/>
    <w:rsid w:val="00FA697B"/>
    <w:rsid w:val="00FA6E34"/>
    <w:rsid w:val="00FA6EFF"/>
    <w:rsid w:val="00FA6F1B"/>
    <w:rsid w:val="00FA7027"/>
    <w:rsid w:val="00FA7159"/>
    <w:rsid w:val="00FA71C6"/>
    <w:rsid w:val="00FA71F6"/>
    <w:rsid w:val="00FA7424"/>
    <w:rsid w:val="00FA7472"/>
    <w:rsid w:val="00FA7924"/>
    <w:rsid w:val="00FA79AD"/>
    <w:rsid w:val="00FA7B20"/>
    <w:rsid w:val="00FA7C2A"/>
    <w:rsid w:val="00FA7D29"/>
    <w:rsid w:val="00FB036B"/>
    <w:rsid w:val="00FB0374"/>
    <w:rsid w:val="00FB0425"/>
    <w:rsid w:val="00FB0543"/>
    <w:rsid w:val="00FB05B0"/>
    <w:rsid w:val="00FB069C"/>
    <w:rsid w:val="00FB06DC"/>
    <w:rsid w:val="00FB076C"/>
    <w:rsid w:val="00FB0A6B"/>
    <w:rsid w:val="00FB0A6D"/>
    <w:rsid w:val="00FB0B85"/>
    <w:rsid w:val="00FB0CC6"/>
    <w:rsid w:val="00FB0F77"/>
    <w:rsid w:val="00FB1289"/>
    <w:rsid w:val="00FB12D6"/>
    <w:rsid w:val="00FB12DA"/>
    <w:rsid w:val="00FB13CA"/>
    <w:rsid w:val="00FB159C"/>
    <w:rsid w:val="00FB19BC"/>
    <w:rsid w:val="00FB1AFB"/>
    <w:rsid w:val="00FB1B6E"/>
    <w:rsid w:val="00FB20EC"/>
    <w:rsid w:val="00FB21D8"/>
    <w:rsid w:val="00FB236A"/>
    <w:rsid w:val="00FB2516"/>
    <w:rsid w:val="00FB270B"/>
    <w:rsid w:val="00FB297C"/>
    <w:rsid w:val="00FB2D15"/>
    <w:rsid w:val="00FB2F40"/>
    <w:rsid w:val="00FB2F72"/>
    <w:rsid w:val="00FB300C"/>
    <w:rsid w:val="00FB3067"/>
    <w:rsid w:val="00FB309A"/>
    <w:rsid w:val="00FB30D1"/>
    <w:rsid w:val="00FB31D1"/>
    <w:rsid w:val="00FB365B"/>
    <w:rsid w:val="00FB36F5"/>
    <w:rsid w:val="00FB36F8"/>
    <w:rsid w:val="00FB3744"/>
    <w:rsid w:val="00FB3DA1"/>
    <w:rsid w:val="00FB3DAF"/>
    <w:rsid w:val="00FB3DD8"/>
    <w:rsid w:val="00FB3FEA"/>
    <w:rsid w:val="00FB4023"/>
    <w:rsid w:val="00FB40F4"/>
    <w:rsid w:val="00FB414F"/>
    <w:rsid w:val="00FB4189"/>
    <w:rsid w:val="00FB4483"/>
    <w:rsid w:val="00FB46CA"/>
    <w:rsid w:val="00FB4742"/>
    <w:rsid w:val="00FB4918"/>
    <w:rsid w:val="00FB4950"/>
    <w:rsid w:val="00FB4B65"/>
    <w:rsid w:val="00FB4CC0"/>
    <w:rsid w:val="00FB5541"/>
    <w:rsid w:val="00FB5744"/>
    <w:rsid w:val="00FB5800"/>
    <w:rsid w:val="00FB583B"/>
    <w:rsid w:val="00FB5B12"/>
    <w:rsid w:val="00FB5D81"/>
    <w:rsid w:val="00FB5E11"/>
    <w:rsid w:val="00FB6027"/>
    <w:rsid w:val="00FB61E1"/>
    <w:rsid w:val="00FB6293"/>
    <w:rsid w:val="00FB6417"/>
    <w:rsid w:val="00FB655B"/>
    <w:rsid w:val="00FB683E"/>
    <w:rsid w:val="00FB6B80"/>
    <w:rsid w:val="00FB6FB6"/>
    <w:rsid w:val="00FB745B"/>
    <w:rsid w:val="00FB76A8"/>
    <w:rsid w:val="00FB7754"/>
    <w:rsid w:val="00FB77B4"/>
    <w:rsid w:val="00FB7DED"/>
    <w:rsid w:val="00FB7EBD"/>
    <w:rsid w:val="00FB7EF0"/>
    <w:rsid w:val="00FB7FC1"/>
    <w:rsid w:val="00FC00FC"/>
    <w:rsid w:val="00FC0396"/>
    <w:rsid w:val="00FC0514"/>
    <w:rsid w:val="00FC05BB"/>
    <w:rsid w:val="00FC0899"/>
    <w:rsid w:val="00FC0959"/>
    <w:rsid w:val="00FC0998"/>
    <w:rsid w:val="00FC0A91"/>
    <w:rsid w:val="00FC0B30"/>
    <w:rsid w:val="00FC1083"/>
    <w:rsid w:val="00FC10AA"/>
    <w:rsid w:val="00FC11EF"/>
    <w:rsid w:val="00FC15F8"/>
    <w:rsid w:val="00FC17AA"/>
    <w:rsid w:val="00FC1835"/>
    <w:rsid w:val="00FC18C5"/>
    <w:rsid w:val="00FC19E9"/>
    <w:rsid w:val="00FC1CCB"/>
    <w:rsid w:val="00FC1D95"/>
    <w:rsid w:val="00FC1DDA"/>
    <w:rsid w:val="00FC1FED"/>
    <w:rsid w:val="00FC2030"/>
    <w:rsid w:val="00FC2036"/>
    <w:rsid w:val="00FC2586"/>
    <w:rsid w:val="00FC2950"/>
    <w:rsid w:val="00FC2966"/>
    <w:rsid w:val="00FC29C4"/>
    <w:rsid w:val="00FC29EF"/>
    <w:rsid w:val="00FC2B72"/>
    <w:rsid w:val="00FC2B8A"/>
    <w:rsid w:val="00FC2C73"/>
    <w:rsid w:val="00FC2DA1"/>
    <w:rsid w:val="00FC2F68"/>
    <w:rsid w:val="00FC3046"/>
    <w:rsid w:val="00FC3072"/>
    <w:rsid w:val="00FC31FF"/>
    <w:rsid w:val="00FC3537"/>
    <w:rsid w:val="00FC357D"/>
    <w:rsid w:val="00FC358A"/>
    <w:rsid w:val="00FC362A"/>
    <w:rsid w:val="00FC3768"/>
    <w:rsid w:val="00FC3BBF"/>
    <w:rsid w:val="00FC3EC5"/>
    <w:rsid w:val="00FC3F57"/>
    <w:rsid w:val="00FC3FE0"/>
    <w:rsid w:val="00FC411A"/>
    <w:rsid w:val="00FC412F"/>
    <w:rsid w:val="00FC4138"/>
    <w:rsid w:val="00FC4216"/>
    <w:rsid w:val="00FC464B"/>
    <w:rsid w:val="00FC47B5"/>
    <w:rsid w:val="00FC47F6"/>
    <w:rsid w:val="00FC4924"/>
    <w:rsid w:val="00FC49F3"/>
    <w:rsid w:val="00FC4CAA"/>
    <w:rsid w:val="00FC4D9E"/>
    <w:rsid w:val="00FC4DF8"/>
    <w:rsid w:val="00FC4F3D"/>
    <w:rsid w:val="00FC4FCB"/>
    <w:rsid w:val="00FC50CA"/>
    <w:rsid w:val="00FC51FC"/>
    <w:rsid w:val="00FC54B3"/>
    <w:rsid w:val="00FC5828"/>
    <w:rsid w:val="00FC5919"/>
    <w:rsid w:val="00FC5BF6"/>
    <w:rsid w:val="00FC5CD4"/>
    <w:rsid w:val="00FC5DBD"/>
    <w:rsid w:val="00FC5FD3"/>
    <w:rsid w:val="00FC600D"/>
    <w:rsid w:val="00FC60E5"/>
    <w:rsid w:val="00FC61EF"/>
    <w:rsid w:val="00FC625F"/>
    <w:rsid w:val="00FC63E5"/>
    <w:rsid w:val="00FC6693"/>
    <w:rsid w:val="00FC68DA"/>
    <w:rsid w:val="00FC6CA5"/>
    <w:rsid w:val="00FC6E0D"/>
    <w:rsid w:val="00FC6E8E"/>
    <w:rsid w:val="00FC7142"/>
    <w:rsid w:val="00FC7413"/>
    <w:rsid w:val="00FC74C5"/>
    <w:rsid w:val="00FC7554"/>
    <w:rsid w:val="00FC76BA"/>
    <w:rsid w:val="00FC79C7"/>
    <w:rsid w:val="00FC79ED"/>
    <w:rsid w:val="00FC7AC7"/>
    <w:rsid w:val="00FC7D7D"/>
    <w:rsid w:val="00FC7E65"/>
    <w:rsid w:val="00FC7EC1"/>
    <w:rsid w:val="00FC7FF3"/>
    <w:rsid w:val="00FD039E"/>
    <w:rsid w:val="00FD04F5"/>
    <w:rsid w:val="00FD05FB"/>
    <w:rsid w:val="00FD0B8F"/>
    <w:rsid w:val="00FD0BC7"/>
    <w:rsid w:val="00FD107B"/>
    <w:rsid w:val="00FD111A"/>
    <w:rsid w:val="00FD1681"/>
    <w:rsid w:val="00FD193E"/>
    <w:rsid w:val="00FD1B51"/>
    <w:rsid w:val="00FD220D"/>
    <w:rsid w:val="00FD22B4"/>
    <w:rsid w:val="00FD262F"/>
    <w:rsid w:val="00FD271B"/>
    <w:rsid w:val="00FD27BA"/>
    <w:rsid w:val="00FD27CF"/>
    <w:rsid w:val="00FD2E88"/>
    <w:rsid w:val="00FD2F56"/>
    <w:rsid w:val="00FD31DB"/>
    <w:rsid w:val="00FD320F"/>
    <w:rsid w:val="00FD32A1"/>
    <w:rsid w:val="00FD3397"/>
    <w:rsid w:val="00FD33E7"/>
    <w:rsid w:val="00FD33E8"/>
    <w:rsid w:val="00FD34F1"/>
    <w:rsid w:val="00FD36B2"/>
    <w:rsid w:val="00FD3983"/>
    <w:rsid w:val="00FD3A26"/>
    <w:rsid w:val="00FD3BF2"/>
    <w:rsid w:val="00FD3C3E"/>
    <w:rsid w:val="00FD3E65"/>
    <w:rsid w:val="00FD3E78"/>
    <w:rsid w:val="00FD4075"/>
    <w:rsid w:val="00FD41E4"/>
    <w:rsid w:val="00FD4281"/>
    <w:rsid w:val="00FD441D"/>
    <w:rsid w:val="00FD4537"/>
    <w:rsid w:val="00FD46E3"/>
    <w:rsid w:val="00FD46FB"/>
    <w:rsid w:val="00FD4815"/>
    <w:rsid w:val="00FD4861"/>
    <w:rsid w:val="00FD49C5"/>
    <w:rsid w:val="00FD4E5F"/>
    <w:rsid w:val="00FD4EB3"/>
    <w:rsid w:val="00FD5172"/>
    <w:rsid w:val="00FD533A"/>
    <w:rsid w:val="00FD55F5"/>
    <w:rsid w:val="00FD58CC"/>
    <w:rsid w:val="00FD5A0C"/>
    <w:rsid w:val="00FD5BCD"/>
    <w:rsid w:val="00FD65B9"/>
    <w:rsid w:val="00FD65BC"/>
    <w:rsid w:val="00FD67E5"/>
    <w:rsid w:val="00FD688B"/>
    <w:rsid w:val="00FD6BE0"/>
    <w:rsid w:val="00FD730D"/>
    <w:rsid w:val="00FD7536"/>
    <w:rsid w:val="00FD7759"/>
    <w:rsid w:val="00FD7CD6"/>
    <w:rsid w:val="00FD7D30"/>
    <w:rsid w:val="00FD7EDC"/>
    <w:rsid w:val="00FD7FAE"/>
    <w:rsid w:val="00FE0178"/>
    <w:rsid w:val="00FE01C0"/>
    <w:rsid w:val="00FE031E"/>
    <w:rsid w:val="00FE0438"/>
    <w:rsid w:val="00FE09E2"/>
    <w:rsid w:val="00FE0A3F"/>
    <w:rsid w:val="00FE0C51"/>
    <w:rsid w:val="00FE0D83"/>
    <w:rsid w:val="00FE0DE7"/>
    <w:rsid w:val="00FE0E61"/>
    <w:rsid w:val="00FE0F6B"/>
    <w:rsid w:val="00FE117F"/>
    <w:rsid w:val="00FE13B9"/>
    <w:rsid w:val="00FE1451"/>
    <w:rsid w:val="00FE1482"/>
    <w:rsid w:val="00FE171C"/>
    <w:rsid w:val="00FE1845"/>
    <w:rsid w:val="00FE1914"/>
    <w:rsid w:val="00FE1B9C"/>
    <w:rsid w:val="00FE1F32"/>
    <w:rsid w:val="00FE20E8"/>
    <w:rsid w:val="00FE2193"/>
    <w:rsid w:val="00FE25EF"/>
    <w:rsid w:val="00FE273D"/>
    <w:rsid w:val="00FE297F"/>
    <w:rsid w:val="00FE2B76"/>
    <w:rsid w:val="00FE2D02"/>
    <w:rsid w:val="00FE2FEA"/>
    <w:rsid w:val="00FE3065"/>
    <w:rsid w:val="00FE3135"/>
    <w:rsid w:val="00FE33FC"/>
    <w:rsid w:val="00FE3454"/>
    <w:rsid w:val="00FE3455"/>
    <w:rsid w:val="00FE348F"/>
    <w:rsid w:val="00FE369C"/>
    <w:rsid w:val="00FE3A69"/>
    <w:rsid w:val="00FE3BD7"/>
    <w:rsid w:val="00FE3C61"/>
    <w:rsid w:val="00FE3D1D"/>
    <w:rsid w:val="00FE3D27"/>
    <w:rsid w:val="00FE4040"/>
    <w:rsid w:val="00FE415E"/>
    <w:rsid w:val="00FE4621"/>
    <w:rsid w:val="00FE4636"/>
    <w:rsid w:val="00FE5061"/>
    <w:rsid w:val="00FE51C8"/>
    <w:rsid w:val="00FE5220"/>
    <w:rsid w:val="00FE5328"/>
    <w:rsid w:val="00FE535E"/>
    <w:rsid w:val="00FE53C8"/>
    <w:rsid w:val="00FE562C"/>
    <w:rsid w:val="00FE5678"/>
    <w:rsid w:val="00FE573C"/>
    <w:rsid w:val="00FE59DF"/>
    <w:rsid w:val="00FE59EF"/>
    <w:rsid w:val="00FE5AA4"/>
    <w:rsid w:val="00FE62D1"/>
    <w:rsid w:val="00FE6502"/>
    <w:rsid w:val="00FE6557"/>
    <w:rsid w:val="00FE66F4"/>
    <w:rsid w:val="00FE6DA4"/>
    <w:rsid w:val="00FE6E55"/>
    <w:rsid w:val="00FE7021"/>
    <w:rsid w:val="00FE71DF"/>
    <w:rsid w:val="00FE7202"/>
    <w:rsid w:val="00FE7491"/>
    <w:rsid w:val="00FE76DC"/>
    <w:rsid w:val="00FE77E7"/>
    <w:rsid w:val="00FE786A"/>
    <w:rsid w:val="00FF0191"/>
    <w:rsid w:val="00FF01C8"/>
    <w:rsid w:val="00FF0467"/>
    <w:rsid w:val="00FF067C"/>
    <w:rsid w:val="00FF08CB"/>
    <w:rsid w:val="00FF0D65"/>
    <w:rsid w:val="00FF0D88"/>
    <w:rsid w:val="00FF0E0A"/>
    <w:rsid w:val="00FF12F5"/>
    <w:rsid w:val="00FF158A"/>
    <w:rsid w:val="00FF1792"/>
    <w:rsid w:val="00FF17D5"/>
    <w:rsid w:val="00FF19DE"/>
    <w:rsid w:val="00FF1B56"/>
    <w:rsid w:val="00FF1B5A"/>
    <w:rsid w:val="00FF1B63"/>
    <w:rsid w:val="00FF1CAA"/>
    <w:rsid w:val="00FF1EB8"/>
    <w:rsid w:val="00FF1FD3"/>
    <w:rsid w:val="00FF21A5"/>
    <w:rsid w:val="00FF224C"/>
    <w:rsid w:val="00FF2726"/>
    <w:rsid w:val="00FF2778"/>
    <w:rsid w:val="00FF2883"/>
    <w:rsid w:val="00FF2B17"/>
    <w:rsid w:val="00FF302A"/>
    <w:rsid w:val="00FF31E8"/>
    <w:rsid w:val="00FF3294"/>
    <w:rsid w:val="00FF339D"/>
    <w:rsid w:val="00FF33A0"/>
    <w:rsid w:val="00FF361D"/>
    <w:rsid w:val="00FF3828"/>
    <w:rsid w:val="00FF3B22"/>
    <w:rsid w:val="00FF3DEC"/>
    <w:rsid w:val="00FF3FFE"/>
    <w:rsid w:val="00FF4072"/>
    <w:rsid w:val="00FF42D3"/>
    <w:rsid w:val="00FF43AE"/>
    <w:rsid w:val="00FF4546"/>
    <w:rsid w:val="00FF4568"/>
    <w:rsid w:val="00FF47EA"/>
    <w:rsid w:val="00FF4900"/>
    <w:rsid w:val="00FF4994"/>
    <w:rsid w:val="00FF4AB3"/>
    <w:rsid w:val="00FF4AE3"/>
    <w:rsid w:val="00FF4BE3"/>
    <w:rsid w:val="00FF4C6B"/>
    <w:rsid w:val="00FF4D88"/>
    <w:rsid w:val="00FF4E59"/>
    <w:rsid w:val="00FF52C0"/>
    <w:rsid w:val="00FF52D8"/>
    <w:rsid w:val="00FF5359"/>
    <w:rsid w:val="00FF53C2"/>
    <w:rsid w:val="00FF5964"/>
    <w:rsid w:val="00FF5AAD"/>
    <w:rsid w:val="00FF5ADF"/>
    <w:rsid w:val="00FF5BE2"/>
    <w:rsid w:val="00FF5D30"/>
    <w:rsid w:val="00FF5F25"/>
    <w:rsid w:val="00FF5F8F"/>
    <w:rsid w:val="00FF6328"/>
    <w:rsid w:val="00FF6663"/>
    <w:rsid w:val="00FF67BF"/>
    <w:rsid w:val="00FF67CF"/>
    <w:rsid w:val="00FF6958"/>
    <w:rsid w:val="00FF6A4C"/>
    <w:rsid w:val="00FF6ADE"/>
    <w:rsid w:val="00FF6D4C"/>
    <w:rsid w:val="00FF6D6E"/>
    <w:rsid w:val="00FF6DD2"/>
    <w:rsid w:val="00FF6FAC"/>
    <w:rsid w:val="00FF6FE5"/>
    <w:rsid w:val="00FF713B"/>
    <w:rsid w:val="00FF717A"/>
    <w:rsid w:val="00FF75DA"/>
    <w:rsid w:val="00FF76C5"/>
    <w:rsid w:val="00FF77DD"/>
    <w:rsid w:val="00FF797A"/>
    <w:rsid w:val="00FF7B35"/>
    <w:rsid w:val="00FF7E2B"/>
    <w:rsid w:val="00FF7E77"/>
    <w:rsid w:val="433A4B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F3FB5E5"/>
  <w15:docId w15:val="{C1B783C2-D109-4FCB-9D92-210725AB0A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14DF"/>
    <w:pPr>
      <w:spacing w:after="0" w:line="240" w:lineRule="auto"/>
    </w:pPr>
    <w:rPr>
      <w:rFonts w:ascii="Cambria" w:hAnsi="Cambria"/>
      <w:sz w:val="24"/>
    </w:rPr>
  </w:style>
  <w:style w:type="paragraph" w:styleId="Heading1">
    <w:name w:val="heading 1"/>
    <w:basedOn w:val="Normal"/>
    <w:next w:val="Normal"/>
    <w:link w:val="Heading1Char"/>
    <w:uiPriority w:val="9"/>
    <w:qFormat/>
    <w:rsid w:val="00353DE6"/>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rsid w:val="00EC5C82"/>
    <w:pPr>
      <w:keepNext/>
      <w:keepLines/>
      <w:spacing w:before="200"/>
      <w:outlineLvl w:val="1"/>
    </w:pPr>
    <w:rPr>
      <w:rFonts w:ascii="Times New Roman" w:eastAsiaTheme="majorEastAsia" w:hAnsi="Times New Roman"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EC5C82"/>
    <w:pPr>
      <w:keepNext/>
      <w:keepLines/>
      <w:spacing w:before="200"/>
      <w:outlineLvl w:val="2"/>
    </w:pPr>
    <w:rPr>
      <w:rFonts w:ascii="Times New Roman" w:eastAsiaTheme="majorEastAsia" w:hAnsi="Times New Roman" w:cstheme="majorBidi"/>
      <w:b/>
      <w:bCs/>
      <w:color w:val="4F81BD" w:themeColor="accent1"/>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517D3"/>
    <w:pPr>
      <w:spacing w:after="0" w:line="240" w:lineRule="auto"/>
    </w:pPr>
  </w:style>
  <w:style w:type="paragraph" w:styleId="ListParagraph">
    <w:name w:val="List Paragraph"/>
    <w:basedOn w:val="Normal"/>
    <w:uiPriority w:val="34"/>
    <w:qFormat/>
    <w:rsid w:val="00E56CE8"/>
    <w:pPr>
      <w:ind w:left="720"/>
      <w:contextualSpacing/>
    </w:pPr>
  </w:style>
  <w:style w:type="character" w:styleId="Emphasis">
    <w:name w:val="Emphasis"/>
    <w:basedOn w:val="DefaultParagraphFont"/>
    <w:uiPriority w:val="20"/>
    <w:qFormat/>
    <w:rsid w:val="00E56CE8"/>
    <w:rPr>
      <w:i/>
      <w:iCs/>
    </w:rPr>
  </w:style>
  <w:style w:type="character" w:customStyle="1" w:styleId="Heading1Char">
    <w:name w:val="Heading 1 Char"/>
    <w:basedOn w:val="DefaultParagraphFont"/>
    <w:link w:val="Heading1"/>
    <w:uiPriority w:val="9"/>
    <w:rsid w:val="00353DE6"/>
    <w:rPr>
      <w:rFonts w:asciiTheme="majorHAnsi" w:eastAsiaTheme="majorEastAsia" w:hAnsiTheme="majorHAnsi" w:cstheme="majorBidi"/>
      <w:b/>
      <w:bCs/>
      <w:color w:val="365F91" w:themeColor="accent1" w:themeShade="BF"/>
      <w:sz w:val="28"/>
      <w:szCs w:val="28"/>
    </w:rPr>
  </w:style>
  <w:style w:type="paragraph" w:customStyle="1" w:styleId="Dialouge">
    <w:name w:val="Dialouge"/>
    <w:basedOn w:val="NoSpacing"/>
    <w:qFormat/>
    <w:rsid w:val="009414DF"/>
    <w:pPr>
      <w:spacing w:before="120" w:after="120"/>
      <w:ind w:left="720" w:right="720"/>
      <w:contextualSpacing/>
    </w:pPr>
    <w:rPr>
      <w:rFonts w:ascii="Cambria" w:hAnsi="Cambria"/>
      <w:sz w:val="24"/>
    </w:rPr>
  </w:style>
  <w:style w:type="paragraph" w:customStyle="1" w:styleId="ManuscriptFormat">
    <w:name w:val="Manuscript Format"/>
    <w:basedOn w:val="Normal"/>
    <w:qFormat/>
    <w:rsid w:val="000B29E1"/>
    <w:pPr>
      <w:spacing w:line="480" w:lineRule="auto"/>
      <w:ind w:firstLine="720"/>
    </w:pPr>
  </w:style>
  <w:style w:type="character" w:styleId="PlaceholderText">
    <w:name w:val="Placeholder Text"/>
    <w:basedOn w:val="DefaultParagraphFont"/>
    <w:uiPriority w:val="99"/>
    <w:semiHidden/>
    <w:rsid w:val="0042593F"/>
    <w:rPr>
      <w:color w:val="808080"/>
    </w:rPr>
  </w:style>
  <w:style w:type="paragraph" w:styleId="BalloonText">
    <w:name w:val="Balloon Text"/>
    <w:basedOn w:val="Normal"/>
    <w:link w:val="BalloonTextChar"/>
    <w:uiPriority w:val="99"/>
    <w:semiHidden/>
    <w:unhideWhenUsed/>
    <w:rsid w:val="0042593F"/>
    <w:rPr>
      <w:rFonts w:ascii="Tahoma" w:hAnsi="Tahoma" w:cs="Tahoma"/>
      <w:sz w:val="16"/>
      <w:szCs w:val="16"/>
    </w:rPr>
  </w:style>
  <w:style w:type="character" w:customStyle="1" w:styleId="BalloonTextChar">
    <w:name w:val="Balloon Text Char"/>
    <w:basedOn w:val="DefaultParagraphFont"/>
    <w:link w:val="BalloonText"/>
    <w:uiPriority w:val="99"/>
    <w:semiHidden/>
    <w:rsid w:val="0042593F"/>
    <w:rPr>
      <w:rFonts w:ascii="Tahoma" w:hAnsi="Tahoma" w:cs="Tahoma"/>
      <w:sz w:val="16"/>
      <w:szCs w:val="16"/>
    </w:rPr>
  </w:style>
  <w:style w:type="paragraph" w:styleId="Header">
    <w:name w:val="header"/>
    <w:basedOn w:val="Normal"/>
    <w:link w:val="HeaderChar"/>
    <w:uiPriority w:val="99"/>
    <w:unhideWhenUsed/>
    <w:rsid w:val="00E13ECB"/>
    <w:pPr>
      <w:tabs>
        <w:tab w:val="center" w:pos="4680"/>
        <w:tab w:val="right" w:pos="9360"/>
      </w:tabs>
    </w:pPr>
  </w:style>
  <w:style w:type="character" w:customStyle="1" w:styleId="HeaderChar">
    <w:name w:val="Header Char"/>
    <w:basedOn w:val="DefaultParagraphFont"/>
    <w:link w:val="Header"/>
    <w:uiPriority w:val="99"/>
    <w:rsid w:val="00E13ECB"/>
    <w:rPr>
      <w:rFonts w:ascii="Cambria" w:hAnsi="Cambria"/>
      <w:sz w:val="24"/>
    </w:rPr>
  </w:style>
  <w:style w:type="paragraph" w:styleId="Footer">
    <w:name w:val="footer"/>
    <w:basedOn w:val="Normal"/>
    <w:link w:val="FooterChar"/>
    <w:uiPriority w:val="99"/>
    <w:unhideWhenUsed/>
    <w:rsid w:val="00E13ECB"/>
    <w:pPr>
      <w:tabs>
        <w:tab w:val="center" w:pos="4680"/>
        <w:tab w:val="right" w:pos="9360"/>
      </w:tabs>
    </w:pPr>
  </w:style>
  <w:style w:type="character" w:customStyle="1" w:styleId="FooterChar">
    <w:name w:val="Footer Char"/>
    <w:basedOn w:val="DefaultParagraphFont"/>
    <w:link w:val="Footer"/>
    <w:uiPriority w:val="99"/>
    <w:rsid w:val="00E13ECB"/>
    <w:rPr>
      <w:rFonts w:ascii="Cambria" w:hAnsi="Cambria"/>
      <w:sz w:val="24"/>
    </w:rPr>
  </w:style>
  <w:style w:type="paragraph" w:styleId="FootnoteText">
    <w:name w:val="footnote text"/>
    <w:basedOn w:val="Normal"/>
    <w:link w:val="FootnoteTextChar"/>
    <w:uiPriority w:val="99"/>
    <w:semiHidden/>
    <w:unhideWhenUsed/>
    <w:rsid w:val="004B74E9"/>
    <w:rPr>
      <w:sz w:val="20"/>
      <w:szCs w:val="20"/>
    </w:rPr>
  </w:style>
  <w:style w:type="character" w:customStyle="1" w:styleId="FootnoteTextChar">
    <w:name w:val="Footnote Text Char"/>
    <w:basedOn w:val="DefaultParagraphFont"/>
    <w:link w:val="FootnoteText"/>
    <w:uiPriority w:val="99"/>
    <w:semiHidden/>
    <w:rsid w:val="004B74E9"/>
    <w:rPr>
      <w:rFonts w:ascii="Cambria" w:hAnsi="Cambria"/>
      <w:sz w:val="20"/>
      <w:szCs w:val="20"/>
    </w:rPr>
  </w:style>
  <w:style w:type="character" w:styleId="FootnoteReference">
    <w:name w:val="footnote reference"/>
    <w:basedOn w:val="DefaultParagraphFont"/>
    <w:uiPriority w:val="99"/>
    <w:semiHidden/>
    <w:unhideWhenUsed/>
    <w:rsid w:val="004B74E9"/>
    <w:rPr>
      <w:vertAlign w:val="superscript"/>
    </w:rPr>
  </w:style>
  <w:style w:type="character" w:styleId="CommentReference">
    <w:name w:val="annotation reference"/>
    <w:basedOn w:val="DefaultParagraphFont"/>
    <w:uiPriority w:val="99"/>
    <w:semiHidden/>
    <w:unhideWhenUsed/>
    <w:rsid w:val="00F02169"/>
    <w:rPr>
      <w:sz w:val="16"/>
      <w:szCs w:val="16"/>
    </w:rPr>
  </w:style>
  <w:style w:type="paragraph" w:styleId="CommentText">
    <w:name w:val="annotation text"/>
    <w:basedOn w:val="Normal"/>
    <w:link w:val="CommentTextChar"/>
    <w:uiPriority w:val="99"/>
    <w:semiHidden/>
    <w:unhideWhenUsed/>
    <w:rsid w:val="00F02169"/>
    <w:rPr>
      <w:sz w:val="20"/>
      <w:szCs w:val="20"/>
    </w:rPr>
  </w:style>
  <w:style w:type="character" w:customStyle="1" w:styleId="CommentTextChar">
    <w:name w:val="Comment Text Char"/>
    <w:basedOn w:val="DefaultParagraphFont"/>
    <w:link w:val="CommentText"/>
    <w:uiPriority w:val="99"/>
    <w:semiHidden/>
    <w:rsid w:val="00F02169"/>
    <w:rPr>
      <w:rFonts w:ascii="Cambria" w:hAnsi="Cambria"/>
      <w:sz w:val="20"/>
      <w:szCs w:val="20"/>
    </w:rPr>
  </w:style>
  <w:style w:type="paragraph" w:styleId="CommentSubject">
    <w:name w:val="annotation subject"/>
    <w:basedOn w:val="CommentText"/>
    <w:next w:val="CommentText"/>
    <w:link w:val="CommentSubjectChar"/>
    <w:uiPriority w:val="99"/>
    <w:semiHidden/>
    <w:unhideWhenUsed/>
    <w:rsid w:val="00F02169"/>
    <w:rPr>
      <w:b/>
      <w:bCs/>
    </w:rPr>
  </w:style>
  <w:style w:type="character" w:customStyle="1" w:styleId="CommentSubjectChar">
    <w:name w:val="Comment Subject Char"/>
    <w:basedOn w:val="CommentTextChar"/>
    <w:link w:val="CommentSubject"/>
    <w:uiPriority w:val="99"/>
    <w:semiHidden/>
    <w:rsid w:val="00F02169"/>
    <w:rPr>
      <w:rFonts w:ascii="Cambria" w:hAnsi="Cambria"/>
      <w:b/>
      <w:bCs/>
      <w:sz w:val="20"/>
      <w:szCs w:val="20"/>
    </w:rPr>
  </w:style>
  <w:style w:type="paragraph" w:styleId="TOCHeading">
    <w:name w:val="TOC Heading"/>
    <w:basedOn w:val="Heading1"/>
    <w:next w:val="Normal"/>
    <w:uiPriority w:val="39"/>
    <w:unhideWhenUsed/>
    <w:qFormat/>
    <w:rsid w:val="00AA1219"/>
    <w:pPr>
      <w:spacing w:before="240" w:line="259" w:lineRule="auto"/>
      <w:outlineLvl w:val="9"/>
    </w:pPr>
    <w:rPr>
      <w:b w:val="0"/>
      <w:bCs w:val="0"/>
      <w:sz w:val="32"/>
      <w:szCs w:val="32"/>
    </w:rPr>
  </w:style>
  <w:style w:type="paragraph" w:styleId="Revision">
    <w:name w:val="Revision"/>
    <w:hidden/>
    <w:uiPriority w:val="99"/>
    <w:semiHidden/>
    <w:rsid w:val="00927098"/>
    <w:pPr>
      <w:spacing w:after="0" w:line="240" w:lineRule="auto"/>
    </w:pPr>
    <w:rPr>
      <w:rFonts w:ascii="Cambria" w:hAnsi="Cambria"/>
      <w:sz w:val="24"/>
    </w:rPr>
  </w:style>
  <w:style w:type="character" w:styleId="Hyperlink">
    <w:name w:val="Hyperlink"/>
    <w:basedOn w:val="DefaultParagraphFont"/>
    <w:uiPriority w:val="99"/>
    <w:unhideWhenUsed/>
    <w:rsid w:val="00AC321C"/>
    <w:rPr>
      <w:color w:val="0000FF" w:themeColor="hyperlink"/>
      <w:u w:val="single"/>
    </w:rPr>
  </w:style>
  <w:style w:type="character" w:styleId="UnresolvedMention">
    <w:name w:val="Unresolved Mention"/>
    <w:basedOn w:val="DefaultParagraphFont"/>
    <w:uiPriority w:val="99"/>
    <w:semiHidden/>
    <w:unhideWhenUsed/>
    <w:rsid w:val="00AC321C"/>
    <w:rPr>
      <w:color w:val="605E5C"/>
      <w:shd w:val="clear" w:color="auto" w:fill="E1DFDD"/>
    </w:rPr>
  </w:style>
  <w:style w:type="paragraph" w:customStyle="1" w:styleId="TitleTitlePage">
    <w:name w:val="Title (Title Page)"/>
    <w:next w:val="SubtitleTitlePage"/>
    <w:qFormat/>
    <w:rsid w:val="007F7A29"/>
    <w:pPr>
      <w:suppressAutoHyphens/>
      <w:spacing w:after="0" w:line="240" w:lineRule="auto"/>
      <w:contextualSpacing/>
      <w:jc w:val="center"/>
    </w:pPr>
    <w:rPr>
      <w:rFonts w:ascii="Times New Roman" w:eastAsiaTheme="majorEastAsia" w:hAnsi="Times New Roman" w:cstheme="majorBidi"/>
      <w:bCs/>
      <w:color w:val="000000" w:themeColor="text1"/>
      <w:spacing w:val="10"/>
      <w:sz w:val="56"/>
      <w:szCs w:val="26"/>
    </w:rPr>
  </w:style>
  <w:style w:type="paragraph" w:customStyle="1" w:styleId="SubtitleTitlePage">
    <w:name w:val="Subtitle (Title Page)"/>
    <w:next w:val="AuthorNameTitlePage"/>
    <w:qFormat/>
    <w:rsid w:val="007F7A29"/>
    <w:pPr>
      <w:suppressAutoHyphens/>
      <w:spacing w:after="0" w:line="240" w:lineRule="auto"/>
      <w:contextualSpacing/>
      <w:jc w:val="center"/>
    </w:pPr>
    <w:rPr>
      <w:rFonts w:ascii="Times New Roman" w:eastAsiaTheme="majorEastAsia" w:hAnsi="Times New Roman" w:cstheme="majorBidi"/>
      <w:bCs/>
      <w:color w:val="000000" w:themeColor="text1"/>
      <w:sz w:val="24"/>
      <w:szCs w:val="28"/>
    </w:rPr>
  </w:style>
  <w:style w:type="paragraph" w:customStyle="1" w:styleId="AuthorNameTitlePage">
    <w:name w:val="Author Name (Title Page)"/>
    <w:next w:val="PubHouseTitlePage"/>
    <w:qFormat/>
    <w:rsid w:val="007F7A29"/>
    <w:pPr>
      <w:suppressAutoHyphens/>
      <w:spacing w:before="1800" w:after="1800" w:line="240" w:lineRule="auto"/>
      <w:contextualSpacing/>
      <w:jc w:val="center"/>
    </w:pPr>
    <w:rPr>
      <w:rFonts w:ascii="Times New Roman" w:eastAsiaTheme="majorEastAsia" w:hAnsi="Times New Roman" w:cstheme="majorBidi"/>
      <w:bCs/>
      <w:color w:val="000000" w:themeColor="text1"/>
      <w:sz w:val="32"/>
      <w:szCs w:val="36"/>
    </w:rPr>
  </w:style>
  <w:style w:type="paragraph" w:customStyle="1" w:styleId="PubHouseTitlePage">
    <w:name w:val="Pub House (Title Page)"/>
    <w:next w:val="Normal"/>
    <w:qFormat/>
    <w:rsid w:val="007F7A29"/>
    <w:pPr>
      <w:spacing w:before="120" w:line="240" w:lineRule="auto"/>
      <w:jc w:val="center"/>
    </w:pPr>
    <w:rPr>
      <w:rFonts w:ascii="Times New Roman" w:eastAsiaTheme="majorEastAsia" w:hAnsi="Times New Roman" w:cstheme="majorBidi"/>
      <w:bCs/>
      <w:color w:val="000000" w:themeColor="text1"/>
      <w:sz w:val="20"/>
      <w:szCs w:val="28"/>
    </w:rPr>
  </w:style>
  <w:style w:type="paragraph" w:customStyle="1" w:styleId="Copyright">
    <w:name w:val="Copyright"/>
    <w:qFormat/>
    <w:rsid w:val="007F7A29"/>
    <w:pPr>
      <w:spacing w:after="0" w:line="240" w:lineRule="auto"/>
      <w:jc w:val="both"/>
    </w:pPr>
    <w:rPr>
      <w:rFonts w:ascii="Times New Roman" w:eastAsiaTheme="minorHAnsi" w:hAnsi="Times New Roman"/>
      <w:sz w:val="18"/>
    </w:rPr>
  </w:style>
  <w:style w:type="paragraph" w:customStyle="1" w:styleId="PageSpacer">
    <w:name w:val="Page Spacer"/>
    <w:next w:val="Normal"/>
    <w:qFormat/>
    <w:rsid w:val="007F7A29"/>
    <w:pPr>
      <w:spacing w:before="1600" w:line="240" w:lineRule="auto"/>
      <w:jc w:val="center"/>
    </w:pPr>
    <w:rPr>
      <w:rFonts w:ascii="Times New Roman" w:eastAsiaTheme="minorHAnsi" w:hAnsi="Times New Roman"/>
    </w:rPr>
  </w:style>
  <w:style w:type="character" w:customStyle="1" w:styleId="Heading2Char">
    <w:name w:val="Heading 2 Char"/>
    <w:basedOn w:val="DefaultParagraphFont"/>
    <w:link w:val="Heading2"/>
    <w:uiPriority w:val="9"/>
    <w:rsid w:val="00EC5C82"/>
    <w:rPr>
      <w:rFonts w:ascii="Times New Roman" w:eastAsiaTheme="majorEastAsia" w:hAnsi="Times New Roman" w:cstheme="majorBidi"/>
      <w:b/>
      <w:bCs/>
      <w:color w:val="4F81BD" w:themeColor="accent1"/>
      <w:sz w:val="26"/>
      <w:szCs w:val="26"/>
    </w:rPr>
  </w:style>
  <w:style w:type="character" w:customStyle="1" w:styleId="Heading3Char">
    <w:name w:val="Heading 3 Char"/>
    <w:basedOn w:val="DefaultParagraphFont"/>
    <w:link w:val="Heading3"/>
    <w:uiPriority w:val="9"/>
    <w:semiHidden/>
    <w:rsid w:val="00EC5C82"/>
    <w:rPr>
      <w:rFonts w:ascii="Times New Roman" w:eastAsiaTheme="majorEastAsia" w:hAnsi="Times New Roman" w:cstheme="majorBidi"/>
      <w:b/>
      <w:bCs/>
      <w:color w:val="4F81BD" w:themeColor="accent1"/>
    </w:rPr>
  </w:style>
  <w:style w:type="paragraph" w:customStyle="1" w:styleId="RunningHeadEvenPages">
    <w:name w:val="Running Head (Even Pages)"/>
    <w:basedOn w:val="Footer"/>
    <w:link w:val="RunningHeadEvenPagesChar"/>
    <w:qFormat/>
    <w:rsid w:val="00EC5C82"/>
    <w:rPr>
      <w:rFonts w:ascii="Times New Roman" w:eastAsiaTheme="minorHAnsi" w:hAnsi="Times New Roman" w:cs="Times New Roman"/>
      <w:caps/>
      <w:spacing w:val="20"/>
      <w:sz w:val="18"/>
      <w:szCs w:val="16"/>
    </w:rPr>
  </w:style>
  <w:style w:type="paragraph" w:customStyle="1" w:styleId="ChapterNumber">
    <w:name w:val="Chapter Number"/>
    <w:next w:val="ChapterTitle"/>
    <w:qFormat/>
    <w:rsid w:val="00EC5C82"/>
    <w:pPr>
      <w:pBdr>
        <w:bottom w:val="dotted" w:sz="4" w:space="6" w:color="auto"/>
      </w:pBdr>
      <w:suppressAutoHyphens/>
      <w:spacing w:before="800" w:after="800" w:line="240" w:lineRule="auto"/>
      <w:jc w:val="center"/>
    </w:pPr>
    <w:rPr>
      <w:rFonts w:ascii="Times New Roman" w:eastAsiaTheme="majorEastAsia" w:hAnsi="Times New Roman" w:cstheme="majorBidi"/>
      <w:bCs/>
      <w:color w:val="000000" w:themeColor="text1"/>
      <w:spacing w:val="50"/>
      <w:sz w:val="20"/>
      <w:szCs w:val="28"/>
    </w:rPr>
  </w:style>
  <w:style w:type="paragraph" w:customStyle="1" w:styleId="ChapterTitle">
    <w:name w:val="Chapter Title"/>
    <w:next w:val="BodyNormal"/>
    <w:qFormat/>
    <w:rsid w:val="00EC5C82"/>
    <w:pPr>
      <w:suppressAutoHyphens/>
      <w:spacing w:after="1200" w:line="240" w:lineRule="auto"/>
      <w:jc w:val="center"/>
      <w:outlineLvl w:val="0"/>
    </w:pPr>
    <w:rPr>
      <w:rFonts w:ascii="Times New Roman" w:eastAsiaTheme="majorEastAsia" w:hAnsi="Times New Roman" w:cstheme="majorBidi"/>
      <w:bCs/>
      <w:color w:val="000000" w:themeColor="text1"/>
      <w:sz w:val="40"/>
      <w:szCs w:val="26"/>
    </w:rPr>
  </w:style>
  <w:style w:type="paragraph" w:customStyle="1" w:styleId="BodyNormal">
    <w:name w:val="Body (Normal)"/>
    <w:link w:val="BodyNormalChar"/>
    <w:qFormat/>
    <w:rsid w:val="00EC5C82"/>
    <w:pPr>
      <w:spacing w:after="0" w:line="320" w:lineRule="atLeast"/>
      <w:ind w:firstLine="288"/>
      <w:contextualSpacing/>
      <w:jc w:val="both"/>
    </w:pPr>
    <w:rPr>
      <w:rFonts w:ascii="Times New Roman" w:eastAsiaTheme="minorHAnsi" w:hAnsi="Times New Roman"/>
    </w:rPr>
  </w:style>
  <w:style w:type="paragraph" w:customStyle="1" w:styleId="BodyCentered">
    <w:name w:val="Body (Centered)"/>
    <w:qFormat/>
    <w:rsid w:val="00EC5C82"/>
    <w:pPr>
      <w:suppressAutoHyphens/>
      <w:spacing w:before="120" w:after="120" w:line="320" w:lineRule="atLeast"/>
      <w:contextualSpacing/>
      <w:jc w:val="center"/>
    </w:pPr>
    <w:rPr>
      <w:rFonts w:ascii="Times New Roman" w:eastAsiaTheme="minorHAnsi" w:hAnsi="Times New Roman"/>
    </w:rPr>
  </w:style>
  <w:style w:type="paragraph" w:customStyle="1" w:styleId="PubAddressTitlePage">
    <w:name w:val="Pub Address (Title Page)"/>
    <w:next w:val="Copyright"/>
    <w:qFormat/>
    <w:rsid w:val="00EC5C82"/>
    <w:pPr>
      <w:spacing w:line="240" w:lineRule="auto"/>
      <w:jc w:val="center"/>
    </w:pPr>
    <w:rPr>
      <w:rFonts w:ascii="Times New Roman" w:eastAsiaTheme="majorEastAsia" w:hAnsi="Times New Roman" w:cstheme="majorBidi"/>
      <w:bCs/>
      <w:color w:val="000000" w:themeColor="text1"/>
      <w:spacing w:val="40"/>
      <w:sz w:val="20"/>
      <w:szCs w:val="24"/>
    </w:rPr>
  </w:style>
  <w:style w:type="paragraph" w:customStyle="1" w:styleId="BodyCenteredItalic">
    <w:name w:val="Body (Centered Italic)"/>
    <w:basedOn w:val="BodyCentered"/>
    <w:qFormat/>
    <w:rsid w:val="00EC5C82"/>
    <w:rPr>
      <w:i/>
    </w:rPr>
  </w:style>
  <w:style w:type="paragraph" w:customStyle="1" w:styleId="BodyCaps">
    <w:name w:val="Body (Caps)"/>
    <w:basedOn w:val="BodyNormal"/>
    <w:next w:val="BodyNormal"/>
    <w:link w:val="BodyCapsChar"/>
    <w:rsid w:val="00EC5C82"/>
    <w:pPr>
      <w:ind w:firstLine="0"/>
    </w:pPr>
    <w:rPr>
      <w:caps/>
    </w:rPr>
  </w:style>
  <w:style w:type="paragraph" w:customStyle="1" w:styleId="BodyNoIndent">
    <w:name w:val="Body (No Indent)"/>
    <w:basedOn w:val="BodyNormal"/>
    <w:next w:val="BodyNormal"/>
    <w:link w:val="BodyNoIndentChar"/>
    <w:qFormat/>
    <w:rsid w:val="00EC5C82"/>
    <w:pPr>
      <w:ind w:firstLine="0"/>
    </w:pPr>
  </w:style>
  <w:style w:type="character" w:customStyle="1" w:styleId="BodyNormalChar">
    <w:name w:val="Body (Normal) Char"/>
    <w:basedOn w:val="DefaultParagraphFont"/>
    <w:link w:val="BodyNormal"/>
    <w:rsid w:val="00EC5C82"/>
    <w:rPr>
      <w:rFonts w:ascii="Times New Roman" w:eastAsiaTheme="minorHAnsi" w:hAnsi="Times New Roman"/>
    </w:rPr>
  </w:style>
  <w:style w:type="character" w:customStyle="1" w:styleId="BodyCapsChar">
    <w:name w:val="Body (Caps) Char"/>
    <w:basedOn w:val="BodyNormalChar"/>
    <w:link w:val="BodyCaps"/>
    <w:rsid w:val="00EC5C82"/>
    <w:rPr>
      <w:rFonts w:ascii="Times New Roman" w:eastAsiaTheme="minorHAnsi" w:hAnsi="Times New Roman"/>
      <w:caps/>
    </w:rPr>
  </w:style>
  <w:style w:type="paragraph" w:customStyle="1" w:styleId="ASubheadLevel1">
    <w:name w:val="A Subhead (Level 1)"/>
    <w:basedOn w:val="Heading2"/>
    <w:next w:val="BodyNoIndent"/>
    <w:qFormat/>
    <w:rsid w:val="00EC5C82"/>
    <w:pPr>
      <w:suppressAutoHyphens/>
      <w:spacing w:before="360" w:after="240"/>
      <w:jc w:val="center"/>
    </w:pPr>
    <w:rPr>
      <w:b w:val="0"/>
      <w:bCs w:val="0"/>
      <w:color w:val="000000" w:themeColor="text1"/>
      <w:sz w:val="28"/>
    </w:rPr>
  </w:style>
  <w:style w:type="paragraph" w:customStyle="1" w:styleId="BackMatterHeading">
    <w:name w:val="Back Matter Heading"/>
    <w:basedOn w:val="ChapterTitle"/>
    <w:qFormat/>
    <w:rsid w:val="00EC5C82"/>
    <w:pPr>
      <w:spacing w:after="300"/>
    </w:pPr>
    <w:rPr>
      <w:spacing w:val="-10"/>
      <w:sz w:val="28"/>
    </w:rPr>
  </w:style>
  <w:style w:type="paragraph" w:styleId="Caption">
    <w:name w:val="caption"/>
    <w:basedOn w:val="BodyNormal"/>
    <w:next w:val="Normal"/>
    <w:uiPriority w:val="35"/>
    <w:unhideWhenUsed/>
    <w:qFormat/>
    <w:rsid w:val="00EC5C82"/>
    <w:pPr>
      <w:spacing w:line="240" w:lineRule="auto"/>
      <w:ind w:firstLine="0"/>
    </w:pPr>
    <w:rPr>
      <w:bCs/>
      <w:color w:val="595959" w:themeColor="text1" w:themeTint="A6"/>
      <w:sz w:val="18"/>
      <w:szCs w:val="18"/>
    </w:rPr>
  </w:style>
  <w:style w:type="paragraph" w:customStyle="1" w:styleId="QuotationPullQuote">
    <w:name w:val="Quotation (Pull Quote)"/>
    <w:basedOn w:val="Normal"/>
    <w:next w:val="BodyNormal"/>
    <w:qFormat/>
    <w:rsid w:val="00EC5C82"/>
    <w:pPr>
      <w:pBdr>
        <w:top w:val="single" w:sz="24" w:space="3" w:color="F2F2F2" w:themeColor="background1" w:themeShade="F2"/>
        <w:left w:val="single" w:sz="24" w:space="3" w:color="F2F2F2" w:themeColor="background1" w:themeShade="F2"/>
        <w:bottom w:val="single" w:sz="24" w:space="3" w:color="F2F2F2" w:themeColor="background1" w:themeShade="F2"/>
        <w:right w:val="single" w:sz="24" w:space="3" w:color="F2F2F2" w:themeColor="background1" w:themeShade="F2"/>
      </w:pBdr>
      <w:shd w:val="clear" w:color="auto" w:fill="F2F2F2" w:themeFill="background1" w:themeFillShade="F2"/>
      <w:spacing w:before="200" w:after="200"/>
      <w:ind w:left="288" w:right="288"/>
      <w:jc w:val="both"/>
    </w:pPr>
    <w:rPr>
      <w:rFonts w:ascii="Times New Roman" w:eastAsiaTheme="minorHAnsi" w:hAnsi="Times New Roman"/>
      <w:i/>
      <w:sz w:val="22"/>
    </w:rPr>
  </w:style>
  <w:style w:type="paragraph" w:styleId="Title">
    <w:name w:val="Title"/>
    <w:basedOn w:val="Normal"/>
    <w:next w:val="Normal"/>
    <w:link w:val="TitleChar"/>
    <w:uiPriority w:val="10"/>
    <w:qFormat/>
    <w:rsid w:val="00EC5C82"/>
    <w:pPr>
      <w:pBdr>
        <w:bottom w:val="single" w:sz="8" w:space="4" w:color="4F81BD" w:themeColor="accent1"/>
      </w:pBdr>
      <w:spacing w:after="300"/>
      <w:contextualSpacing/>
    </w:pPr>
    <w:rPr>
      <w:rFonts w:ascii="Times New Roman" w:eastAsiaTheme="majorEastAsia" w:hAnsi="Times New Roman"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5C82"/>
    <w:rPr>
      <w:rFonts w:ascii="Times New Roman" w:eastAsiaTheme="majorEastAsia" w:hAnsi="Times New Roman"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5C82"/>
    <w:pPr>
      <w:numPr>
        <w:ilvl w:val="1"/>
      </w:numPr>
      <w:spacing w:after="200"/>
    </w:pPr>
    <w:rPr>
      <w:rFonts w:ascii="Times New Roman" w:eastAsiaTheme="majorEastAsia" w:hAnsi="Times New Roman" w:cstheme="majorBidi"/>
      <w:i/>
      <w:iCs/>
      <w:color w:val="4F81BD" w:themeColor="accent1"/>
      <w:spacing w:val="15"/>
      <w:szCs w:val="24"/>
    </w:rPr>
  </w:style>
  <w:style w:type="character" w:customStyle="1" w:styleId="SubtitleChar">
    <w:name w:val="Subtitle Char"/>
    <w:basedOn w:val="DefaultParagraphFont"/>
    <w:link w:val="Subtitle"/>
    <w:uiPriority w:val="11"/>
    <w:rsid w:val="00EC5C82"/>
    <w:rPr>
      <w:rFonts w:ascii="Times New Roman" w:eastAsiaTheme="majorEastAsia" w:hAnsi="Times New Roman" w:cstheme="majorBidi"/>
      <w:i/>
      <w:iCs/>
      <w:color w:val="4F81BD" w:themeColor="accent1"/>
      <w:spacing w:val="15"/>
      <w:sz w:val="24"/>
      <w:szCs w:val="24"/>
    </w:rPr>
  </w:style>
  <w:style w:type="paragraph" w:customStyle="1" w:styleId="RunningHeadOddPages">
    <w:name w:val="Running Head (Odd Pages)"/>
    <w:basedOn w:val="Footer"/>
    <w:link w:val="RunningHeadOddPagesChar"/>
    <w:qFormat/>
    <w:rsid w:val="00EC5C82"/>
    <w:pPr>
      <w:jc w:val="right"/>
    </w:pPr>
    <w:rPr>
      <w:rFonts w:ascii="Times New Roman" w:eastAsiaTheme="minorHAnsi" w:hAnsi="Times New Roman" w:cs="Times New Roman"/>
      <w:spacing w:val="20"/>
      <w:sz w:val="18"/>
      <w:szCs w:val="16"/>
    </w:rPr>
  </w:style>
  <w:style w:type="character" w:customStyle="1" w:styleId="RunningHeadEvenPagesChar">
    <w:name w:val="Running Head (Even Pages) Char"/>
    <w:basedOn w:val="FooterChar"/>
    <w:link w:val="RunningHeadEvenPages"/>
    <w:rsid w:val="00EC5C82"/>
    <w:rPr>
      <w:rFonts w:ascii="Times New Roman" w:eastAsiaTheme="minorHAnsi" w:hAnsi="Times New Roman" w:cs="Times New Roman"/>
      <w:caps/>
      <w:spacing w:val="20"/>
      <w:sz w:val="18"/>
      <w:szCs w:val="16"/>
    </w:rPr>
  </w:style>
  <w:style w:type="character" w:customStyle="1" w:styleId="RunningHeadOddPagesChar">
    <w:name w:val="Running Head (Odd Pages) Char"/>
    <w:basedOn w:val="FooterChar"/>
    <w:link w:val="RunningHeadOddPages"/>
    <w:rsid w:val="00EC5C82"/>
    <w:rPr>
      <w:rFonts w:ascii="Times New Roman" w:eastAsiaTheme="minorHAnsi" w:hAnsi="Times New Roman" w:cs="Times New Roman"/>
      <w:spacing w:val="20"/>
      <w:sz w:val="18"/>
      <w:szCs w:val="16"/>
    </w:rPr>
  </w:style>
  <w:style w:type="paragraph" w:styleId="TOC1">
    <w:name w:val="toc 1"/>
    <w:basedOn w:val="Normal"/>
    <w:next w:val="Normal"/>
    <w:autoRedefine/>
    <w:uiPriority w:val="39"/>
    <w:unhideWhenUsed/>
    <w:rsid w:val="00EC5C82"/>
    <w:pPr>
      <w:spacing w:after="100"/>
    </w:pPr>
    <w:rPr>
      <w:rFonts w:ascii="Times New Roman" w:eastAsiaTheme="minorHAnsi" w:hAnsi="Times New Roman"/>
      <w:sz w:val="22"/>
    </w:rPr>
  </w:style>
  <w:style w:type="paragraph" w:customStyle="1" w:styleId="TOCTitle">
    <w:name w:val="TOC Title"/>
    <w:basedOn w:val="BodyNoIndent"/>
    <w:link w:val="TOCTitleChar"/>
    <w:qFormat/>
    <w:rsid w:val="00EC5C82"/>
    <w:pPr>
      <w:spacing w:before="840"/>
      <w:jc w:val="center"/>
    </w:pPr>
    <w:rPr>
      <w:sz w:val="36"/>
    </w:rPr>
  </w:style>
  <w:style w:type="character" w:customStyle="1" w:styleId="BodyNoIndentChar">
    <w:name w:val="Body (No Indent) Char"/>
    <w:basedOn w:val="BodyNormalChar"/>
    <w:link w:val="BodyNoIndent"/>
    <w:rsid w:val="00EC5C82"/>
    <w:rPr>
      <w:rFonts w:ascii="Times New Roman" w:eastAsiaTheme="minorHAnsi" w:hAnsi="Times New Roman"/>
    </w:rPr>
  </w:style>
  <w:style w:type="character" w:customStyle="1" w:styleId="TOCTitleChar">
    <w:name w:val="TOC Title Char"/>
    <w:basedOn w:val="BodyNoIndentChar"/>
    <w:link w:val="TOCTitle"/>
    <w:rsid w:val="00EC5C82"/>
    <w:rPr>
      <w:rFonts w:ascii="Times New Roman" w:eastAsiaTheme="minorHAnsi" w:hAnsi="Times New Roman"/>
      <w:sz w:val="36"/>
    </w:rPr>
  </w:style>
  <w:style w:type="paragraph" w:styleId="TOC2">
    <w:name w:val="toc 2"/>
    <w:basedOn w:val="Normal"/>
    <w:next w:val="Normal"/>
    <w:autoRedefine/>
    <w:uiPriority w:val="39"/>
    <w:unhideWhenUsed/>
    <w:rsid w:val="00EC5C82"/>
    <w:pPr>
      <w:spacing w:after="100"/>
      <w:ind w:left="220"/>
    </w:pPr>
    <w:rPr>
      <w:rFonts w:ascii="Times New Roman" w:eastAsiaTheme="minorHAnsi" w:hAnsi="Times New Roman"/>
      <w:sz w:val="22"/>
    </w:rPr>
  </w:style>
  <w:style w:type="table" w:styleId="TableGrid">
    <w:name w:val="Table Grid"/>
    <w:basedOn w:val="TableNormal"/>
    <w:uiPriority w:val="59"/>
    <w:rsid w:val="00EC5C82"/>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ulletPointsTemplate">
    <w:name w:val="Bullet Points (Template)"/>
    <w:uiPriority w:val="99"/>
    <w:rsid w:val="00EC5C82"/>
    <w:pPr>
      <w:numPr>
        <w:numId w:val="12"/>
      </w:numPr>
    </w:pPr>
  </w:style>
  <w:style w:type="numbering" w:customStyle="1" w:styleId="NumberedListTemplate">
    <w:name w:val="Numbered List (Template)"/>
    <w:uiPriority w:val="99"/>
    <w:rsid w:val="00EC5C82"/>
    <w:pPr>
      <w:numPr>
        <w:numId w:val="13"/>
      </w:numPr>
    </w:pPr>
  </w:style>
  <w:style w:type="paragraph" w:customStyle="1" w:styleId="Picture">
    <w:name w:val="Picture"/>
    <w:basedOn w:val="BodyCentered"/>
    <w:qFormat/>
    <w:rsid w:val="00EC5C82"/>
    <w:pPr>
      <w:spacing w:before="240" w:after="240"/>
    </w:pPr>
    <w:rPr>
      <w:noProof/>
      <w:sz w:val="16"/>
    </w:rPr>
  </w:style>
  <w:style w:type="character" w:styleId="Strong">
    <w:name w:val="Strong"/>
    <w:basedOn w:val="DefaultParagraphFont"/>
    <w:uiPriority w:val="22"/>
    <w:qFormat/>
    <w:rsid w:val="009A6694"/>
    <w:rPr>
      <w:b/>
      <w:bCs/>
    </w:rPr>
  </w:style>
  <w:style w:type="paragraph" w:customStyle="1" w:styleId="Scenebreaks">
    <w:name w:val="Scene breaks"/>
    <w:basedOn w:val="Normal"/>
    <w:link w:val="ScenebreaksChar"/>
    <w:qFormat/>
    <w:rsid w:val="0073542C"/>
    <w:pPr>
      <w:widowControl w:val="0"/>
      <w:spacing w:line="320" w:lineRule="atLeast"/>
      <w:contextualSpacing/>
      <w:jc w:val="center"/>
    </w:pPr>
    <w:rPr>
      <w:rFonts w:ascii="Times New Roman" w:hAnsi="Times New Roman" w:cs="Times New Roman"/>
      <w:szCs w:val="24"/>
    </w:rPr>
  </w:style>
  <w:style w:type="character" w:customStyle="1" w:styleId="ScenebreaksChar">
    <w:name w:val="Scene breaks Char"/>
    <w:basedOn w:val="DefaultParagraphFont"/>
    <w:link w:val="Scenebreaks"/>
    <w:rsid w:val="0073542C"/>
    <w:rPr>
      <w:rFonts w:ascii="Times New Roman" w:hAnsi="Times New Roman" w:cs="Times New Roman"/>
      <w:sz w:val="24"/>
      <w:szCs w:val="24"/>
    </w:rPr>
  </w:style>
  <w:style w:type="paragraph" w:customStyle="1" w:styleId="p1">
    <w:name w:val="p1"/>
    <w:basedOn w:val="Normal"/>
    <w:rsid w:val="00655815"/>
    <w:pPr>
      <w:spacing w:after="45"/>
    </w:pPr>
    <w:rPr>
      <w:rFonts w:ascii=".AppleSystemUIFont" w:hAnsi=".AppleSystemUIFont" w:cs="Times New Roman"/>
      <w:sz w:val="42"/>
      <w:szCs w:val="42"/>
    </w:rPr>
  </w:style>
  <w:style w:type="paragraph" w:customStyle="1" w:styleId="p2">
    <w:name w:val="p2"/>
    <w:basedOn w:val="Normal"/>
    <w:rsid w:val="00655815"/>
    <w:rPr>
      <w:rFonts w:ascii=".AppleSystemUIFont" w:hAnsi=".AppleSystemUIFont" w:cs="Times New Roman"/>
      <w:sz w:val="26"/>
      <w:szCs w:val="26"/>
    </w:rPr>
  </w:style>
  <w:style w:type="paragraph" w:customStyle="1" w:styleId="p3">
    <w:name w:val="p3"/>
    <w:basedOn w:val="Normal"/>
    <w:rsid w:val="00655815"/>
    <w:rPr>
      <w:rFonts w:ascii=".AppleSystemUIFont" w:hAnsi=".AppleSystemUIFont" w:cs="Times New Roman"/>
      <w:sz w:val="26"/>
      <w:szCs w:val="26"/>
    </w:rPr>
  </w:style>
  <w:style w:type="character" w:customStyle="1" w:styleId="s1">
    <w:name w:val="s1"/>
    <w:basedOn w:val="DefaultParagraphFont"/>
    <w:rsid w:val="00655815"/>
    <w:rPr>
      <w:rFonts w:ascii="UICTFontTextStyleBody" w:hAnsi="UICTFontTextStyleBody" w:hint="default"/>
      <w:b/>
      <w:bCs/>
      <w:i w:val="0"/>
      <w:iCs w:val="0"/>
      <w:sz w:val="42"/>
      <w:szCs w:val="42"/>
    </w:rPr>
  </w:style>
  <w:style w:type="character" w:customStyle="1" w:styleId="s2">
    <w:name w:val="s2"/>
    <w:basedOn w:val="DefaultParagraphFont"/>
    <w:rsid w:val="00655815"/>
    <w:rPr>
      <w:rFonts w:ascii="UICTFontTextStyleBody" w:hAnsi="UICTFontTextStyleBody" w:hint="default"/>
      <w:b w:val="0"/>
      <w:bCs w:val="0"/>
      <w:i w:val="0"/>
      <w:iCs w:val="0"/>
      <w:sz w:val="26"/>
      <w:szCs w:val="26"/>
    </w:rPr>
  </w:style>
  <w:style w:type="character" w:customStyle="1" w:styleId="s3">
    <w:name w:val="s3"/>
    <w:basedOn w:val="DefaultParagraphFont"/>
    <w:rsid w:val="00655815"/>
    <w:rPr>
      <w:rFonts w:ascii=".AppleColorEmojiUI" w:hAnsi=".AppleColorEmojiUI" w:hint="default"/>
      <w:b w:val="0"/>
      <w:bCs w:val="0"/>
      <w:i w:val="0"/>
      <w:iCs w:val="0"/>
      <w:sz w:val="26"/>
      <w:szCs w:val="26"/>
    </w:rPr>
  </w:style>
  <w:style w:type="character" w:customStyle="1" w:styleId="apple-converted-space">
    <w:name w:val="apple-converted-space"/>
    <w:basedOn w:val="DefaultParagraphFont"/>
    <w:rsid w:val="006558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9379689">
      <w:bodyDiv w:val="1"/>
      <w:marLeft w:val="0"/>
      <w:marRight w:val="0"/>
      <w:marTop w:val="0"/>
      <w:marBottom w:val="0"/>
      <w:divBdr>
        <w:top w:val="none" w:sz="0" w:space="0" w:color="auto"/>
        <w:left w:val="none" w:sz="0" w:space="0" w:color="auto"/>
        <w:bottom w:val="none" w:sz="0" w:space="0" w:color="auto"/>
        <w:right w:val="none" w:sz="0" w:space="0" w:color="auto"/>
      </w:divBdr>
    </w:div>
    <w:div w:id="169377304">
      <w:bodyDiv w:val="1"/>
      <w:marLeft w:val="0"/>
      <w:marRight w:val="0"/>
      <w:marTop w:val="0"/>
      <w:marBottom w:val="0"/>
      <w:divBdr>
        <w:top w:val="none" w:sz="0" w:space="0" w:color="auto"/>
        <w:left w:val="none" w:sz="0" w:space="0" w:color="auto"/>
        <w:bottom w:val="none" w:sz="0" w:space="0" w:color="auto"/>
        <w:right w:val="none" w:sz="0" w:space="0" w:color="auto"/>
      </w:divBdr>
    </w:div>
    <w:div w:id="192349994">
      <w:bodyDiv w:val="1"/>
      <w:marLeft w:val="0"/>
      <w:marRight w:val="0"/>
      <w:marTop w:val="0"/>
      <w:marBottom w:val="0"/>
      <w:divBdr>
        <w:top w:val="none" w:sz="0" w:space="0" w:color="auto"/>
        <w:left w:val="none" w:sz="0" w:space="0" w:color="auto"/>
        <w:bottom w:val="none" w:sz="0" w:space="0" w:color="auto"/>
        <w:right w:val="none" w:sz="0" w:space="0" w:color="auto"/>
      </w:divBdr>
    </w:div>
    <w:div w:id="219051227">
      <w:bodyDiv w:val="1"/>
      <w:marLeft w:val="0"/>
      <w:marRight w:val="0"/>
      <w:marTop w:val="0"/>
      <w:marBottom w:val="0"/>
      <w:divBdr>
        <w:top w:val="none" w:sz="0" w:space="0" w:color="auto"/>
        <w:left w:val="none" w:sz="0" w:space="0" w:color="auto"/>
        <w:bottom w:val="none" w:sz="0" w:space="0" w:color="auto"/>
        <w:right w:val="none" w:sz="0" w:space="0" w:color="auto"/>
      </w:divBdr>
    </w:div>
    <w:div w:id="295914490">
      <w:bodyDiv w:val="1"/>
      <w:marLeft w:val="0"/>
      <w:marRight w:val="0"/>
      <w:marTop w:val="0"/>
      <w:marBottom w:val="0"/>
      <w:divBdr>
        <w:top w:val="none" w:sz="0" w:space="0" w:color="auto"/>
        <w:left w:val="none" w:sz="0" w:space="0" w:color="auto"/>
        <w:bottom w:val="none" w:sz="0" w:space="0" w:color="auto"/>
        <w:right w:val="none" w:sz="0" w:space="0" w:color="auto"/>
      </w:divBdr>
    </w:div>
    <w:div w:id="307176489">
      <w:bodyDiv w:val="1"/>
      <w:marLeft w:val="0"/>
      <w:marRight w:val="0"/>
      <w:marTop w:val="0"/>
      <w:marBottom w:val="0"/>
      <w:divBdr>
        <w:top w:val="none" w:sz="0" w:space="0" w:color="auto"/>
        <w:left w:val="none" w:sz="0" w:space="0" w:color="auto"/>
        <w:bottom w:val="none" w:sz="0" w:space="0" w:color="auto"/>
        <w:right w:val="none" w:sz="0" w:space="0" w:color="auto"/>
      </w:divBdr>
    </w:div>
    <w:div w:id="390036302">
      <w:bodyDiv w:val="1"/>
      <w:marLeft w:val="0"/>
      <w:marRight w:val="0"/>
      <w:marTop w:val="0"/>
      <w:marBottom w:val="0"/>
      <w:divBdr>
        <w:top w:val="none" w:sz="0" w:space="0" w:color="auto"/>
        <w:left w:val="none" w:sz="0" w:space="0" w:color="auto"/>
        <w:bottom w:val="none" w:sz="0" w:space="0" w:color="auto"/>
        <w:right w:val="none" w:sz="0" w:space="0" w:color="auto"/>
      </w:divBdr>
    </w:div>
    <w:div w:id="426855030">
      <w:bodyDiv w:val="1"/>
      <w:marLeft w:val="0"/>
      <w:marRight w:val="0"/>
      <w:marTop w:val="0"/>
      <w:marBottom w:val="0"/>
      <w:divBdr>
        <w:top w:val="none" w:sz="0" w:space="0" w:color="auto"/>
        <w:left w:val="none" w:sz="0" w:space="0" w:color="auto"/>
        <w:bottom w:val="none" w:sz="0" w:space="0" w:color="auto"/>
        <w:right w:val="none" w:sz="0" w:space="0" w:color="auto"/>
      </w:divBdr>
    </w:div>
    <w:div w:id="472523095">
      <w:bodyDiv w:val="1"/>
      <w:marLeft w:val="0"/>
      <w:marRight w:val="0"/>
      <w:marTop w:val="0"/>
      <w:marBottom w:val="0"/>
      <w:divBdr>
        <w:top w:val="none" w:sz="0" w:space="0" w:color="auto"/>
        <w:left w:val="none" w:sz="0" w:space="0" w:color="auto"/>
        <w:bottom w:val="none" w:sz="0" w:space="0" w:color="auto"/>
        <w:right w:val="none" w:sz="0" w:space="0" w:color="auto"/>
      </w:divBdr>
    </w:div>
    <w:div w:id="592053008">
      <w:bodyDiv w:val="1"/>
      <w:marLeft w:val="0"/>
      <w:marRight w:val="0"/>
      <w:marTop w:val="0"/>
      <w:marBottom w:val="0"/>
      <w:divBdr>
        <w:top w:val="none" w:sz="0" w:space="0" w:color="auto"/>
        <w:left w:val="none" w:sz="0" w:space="0" w:color="auto"/>
        <w:bottom w:val="none" w:sz="0" w:space="0" w:color="auto"/>
        <w:right w:val="none" w:sz="0" w:space="0" w:color="auto"/>
      </w:divBdr>
    </w:div>
    <w:div w:id="664743879">
      <w:bodyDiv w:val="1"/>
      <w:marLeft w:val="0"/>
      <w:marRight w:val="0"/>
      <w:marTop w:val="0"/>
      <w:marBottom w:val="0"/>
      <w:divBdr>
        <w:top w:val="none" w:sz="0" w:space="0" w:color="auto"/>
        <w:left w:val="none" w:sz="0" w:space="0" w:color="auto"/>
        <w:bottom w:val="none" w:sz="0" w:space="0" w:color="auto"/>
        <w:right w:val="none" w:sz="0" w:space="0" w:color="auto"/>
      </w:divBdr>
    </w:div>
    <w:div w:id="708067419">
      <w:bodyDiv w:val="1"/>
      <w:marLeft w:val="0"/>
      <w:marRight w:val="0"/>
      <w:marTop w:val="0"/>
      <w:marBottom w:val="0"/>
      <w:divBdr>
        <w:top w:val="none" w:sz="0" w:space="0" w:color="auto"/>
        <w:left w:val="none" w:sz="0" w:space="0" w:color="auto"/>
        <w:bottom w:val="none" w:sz="0" w:space="0" w:color="auto"/>
        <w:right w:val="none" w:sz="0" w:space="0" w:color="auto"/>
      </w:divBdr>
      <w:divsChild>
        <w:div w:id="96995766">
          <w:marLeft w:val="0"/>
          <w:marRight w:val="0"/>
          <w:marTop w:val="0"/>
          <w:marBottom w:val="0"/>
          <w:divBdr>
            <w:top w:val="none" w:sz="0" w:space="0" w:color="auto"/>
            <w:left w:val="none" w:sz="0" w:space="0" w:color="auto"/>
            <w:bottom w:val="none" w:sz="0" w:space="0" w:color="auto"/>
            <w:right w:val="none" w:sz="0" w:space="0" w:color="auto"/>
          </w:divBdr>
        </w:div>
        <w:div w:id="1020929494">
          <w:marLeft w:val="0"/>
          <w:marRight w:val="0"/>
          <w:marTop w:val="0"/>
          <w:marBottom w:val="0"/>
          <w:divBdr>
            <w:top w:val="none" w:sz="0" w:space="0" w:color="auto"/>
            <w:left w:val="none" w:sz="0" w:space="0" w:color="auto"/>
            <w:bottom w:val="none" w:sz="0" w:space="0" w:color="auto"/>
            <w:right w:val="none" w:sz="0" w:space="0" w:color="auto"/>
          </w:divBdr>
          <w:divsChild>
            <w:div w:id="933636709">
              <w:marLeft w:val="0"/>
              <w:marRight w:val="0"/>
              <w:marTop w:val="0"/>
              <w:marBottom w:val="0"/>
              <w:divBdr>
                <w:top w:val="none" w:sz="0" w:space="0" w:color="auto"/>
                <w:left w:val="none" w:sz="0" w:space="0" w:color="auto"/>
                <w:bottom w:val="none" w:sz="0" w:space="0" w:color="auto"/>
                <w:right w:val="none" w:sz="0" w:space="0" w:color="auto"/>
              </w:divBdr>
              <w:divsChild>
                <w:div w:id="1776948941">
                  <w:marLeft w:val="0"/>
                  <w:marRight w:val="0"/>
                  <w:marTop w:val="0"/>
                  <w:marBottom w:val="0"/>
                  <w:divBdr>
                    <w:top w:val="none" w:sz="0" w:space="0" w:color="auto"/>
                    <w:left w:val="none" w:sz="0" w:space="0" w:color="auto"/>
                    <w:bottom w:val="none" w:sz="0" w:space="0" w:color="auto"/>
                    <w:right w:val="none" w:sz="0" w:space="0" w:color="auto"/>
                  </w:divBdr>
                  <w:divsChild>
                    <w:div w:id="597838192">
                      <w:marLeft w:val="0"/>
                      <w:marRight w:val="0"/>
                      <w:marTop w:val="0"/>
                      <w:marBottom w:val="0"/>
                      <w:divBdr>
                        <w:top w:val="none" w:sz="0" w:space="0" w:color="auto"/>
                        <w:left w:val="none" w:sz="0" w:space="0" w:color="auto"/>
                        <w:bottom w:val="none" w:sz="0" w:space="0" w:color="auto"/>
                        <w:right w:val="none" w:sz="0" w:space="0" w:color="auto"/>
                      </w:divBdr>
                      <w:divsChild>
                        <w:div w:id="1263953311">
                          <w:marLeft w:val="0"/>
                          <w:marRight w:val="0"/>
                          <w:marTop w:val="0"/>
                          <w:marBottom w:val="0"/>
                          <w:divBdr>
                            <w:top w:val="none" w:sz="0" w:space="0" w:color="auto"/>
                            <w:left w:val="none" w:sz="0" w:space="0" w:color="auto"/>
                            <w:bottom w:val="none" w:sz="0" w:space="0" w:color="auto"/>
                            <w:right w:val="none" w:sz="0" w:space="0" w:color="auto"/>
                          </w:divBdr>
                          <w:divsChild>
                            <w:div w:id="629701225">
                              <w:marLeft w:val="0"/>
                              <w:marRight w:val="0"/>
                              <w:marTop w:val="0"/>
                              <w:marBottom w:val="0"/>
                              <w:divBdr>
                                <w:top w:val="none" w:sz="0" w:space="0" w:color="auto"/>
                                <w:left w:val="none" w:sz="0" w:space="0" w:color="auto"/>
                                <w:bottom w:val="none" w:sz="0" w:space="0" w:color="auto"/>
                                <w:right w:val="none" w:sz="0" w:space="0" w:color="auto"/>
                              </w:divBdr>
                              <w:divsChild>
                                <w:div w:id="1352146713">
                                  <w:marLeft w:val="0"/>
                                  <w:marRight w:val="0"/>
                                  <w:marTop w:val="0"/>
                                  <w:marBottom w:val="0"/>
                                  <w:divBdr>
                                    <w:top w:val="none" w:sz="0" w:space="0" w:color="auto"/>
                                    <w:left w:val="none" w:sz="0" w:space="0" w:color="auto"/>
                                    <w:bottom w:val="none" w:sz="0" w:space="0" w:color="auto"/>
                                    <w:right w:val="none" w:sz="0" w:space="0" w:color="auto"/>
                                  </w:divBdr>
                                  <w:divsChild>
                                    <w:div w:id="1957364762">
                                      <w:marLeft w:val="0"/>
                                      <w:marRight w:val="0"/>
                                      <w:marTop w:val="0"/>
                                      <w:marBottom w:val="0"/>
                                      <w:divBdr>
                                        <w:top w:val="none" w:sz="0" w:space="0" w:color="auto"/>
                                        <w:left w:val="none" w:sz="0" w:space="0" w:color="auto"/>
                                        <w:bottom w:val="none" w:sz="0" w:space="0" w:color="auto"/>
                                        <w:right w:val="none" w:sz="0" w:space="0" w:color="auto"/>
                                      </w:divBdr>
                                      <w:divsChild>
                                        <w:div w:id="659191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01600525">
              <w:marLeft w:val="-120"/>
              <w:marRight w:val="-300"/>
              <w:marTop w:val="0"/>
              <w:marBottom w:val="0"/>
              <w:divBdr>
                <w:top w:val="none" w:sz="0" w:space="0" w:color="auto"/>
                <w:left w:val="none" w:sz="0" w:space="0" w:color="auto"/>
                <w:bottom w:val="none" w:sz="0" w:space="0" w:color="auto"/>
                <w:right w:val="none" w:sz="0" w:space="0" w:color="auto"/>
              </w:divBdr>
              <w:divsChild>
                <w:div w:id="1330714675">
                  <w:marLeft w:val="0"/>
                  <w:marRight w:val="0"/>
                  <w:marTop w:val="0"/>
                  <w:marBottom w:val="0"/>
                  <w:divBdr>
                    <w:top w:val="none" w:sz="0" w:space="0" w:color="auto"/>
                    <w:left w:val="none" w:sz="0" w:space="0" w:color="auto"/>
                    <w:bottom w:val="none" w:sz="0" w:space="0" w:color="auto"/>
                    <w:right w:val="none" w:sz="0" w:space="0" w:color="auto"/>
                  </w:divBdr>
                  <w:divsChild>
                    <w:div w:id="28457563">
                      <w:marLeft w:val="0"/>
                      <w:marRight w:val="0"/>
                      <w:marTop w:val="0"/>
                      <w:marBottom w:val="0"/>
                      <w:divBdr>
                        <w:top w:val="single" w:sz="6" w:space="4" w:color="E0E4E9"/>
                        <w:left w:val="single" w:sz="6" w:space="3" w:color="E0E4E9"/>
                        <w:bottom w:val="single" w:sz="6" w:space="4" w:color="E0E4E9"/>
                        <w:right w:val="single" w:sz="6" w:space="3" w:color="E0E4E9"/>
                      </w:divBdr>
                    </w:div>
                  </w:divsChild>
                </w:div>
              </w:divsChild>
            </w:div>
          </w:divsChild>
        </w:div>
      </w:divsChild>
    </w:div>
    <w:div w:id="765688404">
      <w:bodyDiv w:val="1"/>
      <w:marLeft w:val="0"/>
      <w:marRight w:val="0"/>
      <w:marTop w:val="0"/>
      <w:marBottom w:val="0"/>
      <w:divBdr>
        <w:top w:val="none" w:sz="0" w:space="0" w:color="auto"/>
        <w:left w:val="none" w:sz="0" w:space="0" w:color="auto"/>
        <w:bottom w:val="none" w:sz="0" w:space="0" w:color="auto"/>
        <w:right w:val="none" w:sz="0" w:space="0" w:color="auto"/>
      </w:divBdr>
    </w:div>
    <w:div w:id="1026756333">
      <w:bodyDiv w:val="1"/>
      <w:marLeft w:val="0"/>
      <w:marRight w:val="0"/>
      <w:marTop w:val="0"/>
      <w:marBottom w:val="0"/>
      <w:divBdr>
        <w:top w:val="none" w:sz="0" w:space="0" w:color="auto"/>
        <w:left w:val="none" w:sz="0" w:space="0" w:color="auto"/>
        <w:bottom w:val="none" w:sz="0" w:space="0" w:color="auto"/>
        <w:right w:val="none" w:sz="0" w:space="0" w:color="auto"/>
      </w:divBdr>
    </w:div>
    <w:div w:id="1413623073">
      <w:bodyDiv w:val="1"/>
      <w:marLeft w:val="0"/>
      <w:marRight w:val="0"/>
      <w:marTop w:val="0"/>
      <w:marBottom w:val="0"/>
      <w:divBdr>
        <w:top w:val="none" w:sz="0" w:space="0" w:color="auto"/>
        <w:left w:val="none" w:sz="0" w:space="0" w:color="auto"/>
        <w:bottom w:val="none" w:sz="0" w:space="0" w:color="auto"/>
        <w:right w:val="none" w:sz="0" w:space="0" w:color="auto"/>
      </w:divBdr>
    </w:div>
    <w:div w:id="1502282770">
      <w:bodyDiv w:val="1"/>
      <w:marLeft w:val="0"/>
      <w:marRight w:val="0"/>
      <w:marTop w:val="0"/>
      <w:marBottom w:val="0"/>
      <w:divBdr>
        <w:top w:val="none" w:sz="0" w:space="0" w:color="auto"/>
        <w:left w:val="none" w:sz="0" w:space="0" w:color="auto"/>
        <w:bottom w:val="none" w:sz="0" w:space="0" w:color="auto"/>
        <w:right w:val="none" w:sz="0" w:space="0" w:color="auto"/>
      </w:divBdr>
    </w:div>
    <w:div w:id="1566987094">
      <w:bodyDiv w:val="1"/>
      <w:marLeft w:val="0"/>
      <w:marRight w:val="0"/>
      <w:marTop w:val="0"/>
      <w:marBottom w:val="0"/>
      <w:divBdr>
        <w:top w:val="none" w:sz="0" w:space="0" w:color="auto"/>
        <w:left w:val="none" w:sz="0" w:space="0" w:color="auto"/>
        <w:bottom w:val="none" w:sz="0" w:space="0" w:color="auto"/>
        <w:right w:val="none" w:sz="0" w:space="0" w:color="auto"/>
      </w:divBdr>
    </w:div>
    <w:div w:id="1828591362">
      <w:bodyDiv w:val="1"/>
      <w:marLeft w:val="0"/>
      <w:marRight w:val="0"/>
      <w:marTop w:val="0"/>
      <w:marBottom w:val="0"/>
      <w:divBdr>
        <w:top w:val="none" w:sz="0" w:space="0" w:color="auto"/>
        <w:left w:val="none" w:sz="0" w:space="0" w:color="auto"/>
        <w:bottom w:val="none" w:sz="0" w:space="0" w:color="auto"/>
        <w:right w:val="none" w:sz="0" w:space="0" w:color="auto"/>
      </w:divBdr>
    </w:div>
    <w:div w:id="1841115017">
      <w:bodyDiv w:val="1"/>
      <w:marLeft w:val="0"/>
      <w:marRight w:val="0"/>
      <w:marTop w:val="0"/>
      <w:marBottom w:val="0"/>
      <w:divBdr>
        <w:top w:val="none" w:sz="0" w:space="0" w:color="auto"/>
        <w:left w:val="none" w:sz="0" w:space="0" w:color="auto"/>
        <w:bottom w:val="none" w:sz="0" w:space="0" w:color="auto"/>
        <w:right w:val="none" w:sz="0" w:space="0" w:color="auto"/>
      </w:divBdr>
    </w:div>
    <w:div w:id="1849440134">
      <w:bodyDiv w:val="1"/>
      <w:marLeft w:val="0"/>
      <w:marRight w:val="0"/>
      <w:marTop w:val="0"/>
      <w:marBottom w:val="0"/>
      <w:divBdr>
        <w:top w:val="none" w:sz="0" w:space="0" w:color="auto"/>
        <w:left w:val="none" w:sz="0" w:space="0" w:color="auto"/>
        <w:bottom w:val="none" w:sz="0" w:space="0" w:color="auto"/>
        <w:right w:val="none" w:sz="0" w:space="0" w:color="auto"/>
      </w:divBdr>
    </w:div>
    <w:div w:id="1858040701">
      <w:bodyDiv w:val="1"/>
      <w:marLeft w:val="0"/>
      <w:marRight w:val="0"/>
      <w:marTop w:val="0"/>
      <w:marBottom w:val="0"/>
      <w:divBdr>
        <w:top w:val="none" w:sz="0" w:space="0" w:color="auto"/>
        <w:left w:val="none" w:sz="0" w:space="0" w:color="auto"/>
        <w:bottom w:val="none" w:sz="0" w:space="0" w:color="auto"/>
        <w:right w:val="none" w:sz="0" w:space="0" w:color="auto"/>
      </w:divBdr>
    </w:div>
    <w:div w:id="1914267656">
      <w:bodyDiv w:val="1"/>
      <w:marLeft w:val="0"/>
      <w:marRight w:val="0"/>
      <w:marTop w:val="0"/>
      <w:marBottom w:val="0"/>
      <w:divBdr>
        <w:top w:val="none" w:sz="0" w:space="0" w:color="auto"/>
        <w:left w:val="none" w:sz="0" w:space="0" w:color="auto"/>
        <w:bottom w:val="none" w:sz="0" w:space="0" w:color="auto"/>
        <w:right w:val="none" w:sz="0" w:space="0" w:color="auto"/>
      </w:divBdr>
    </w:div>
    <w:div w:id="1949506978">
      <w:bodyDiv w:val="1"/>
      <w:marLeft w:val="0"/>
      <w:marRight w:val="0"/>
      <w:marTop w:val="0"/>
      <w:marBottom w:val="0"/>
      <w:divBdr>
        <w:top w:val="none" w:sz="0" w:space="0" w:color="auto"/>
        <w:left w:val="none" w:sz="0" w:space="0" w:color="auto"/>
        <w:bottom w:val="none" w:sz="0" w:space="0" w:color="auto"/>
        <w:right w:val="none" w:sz="0" w:space="0" w:color="auto"/>
      </w:divBdr>
    </w:div>
    <w:div w:id="2019189716">
      <w:bodyDiv w:val="1"/>
      <w:marLeft w:val="0"/>
      <w:marRight w:val="0"/>
      <w:marTop w:val="0"/>
      <w:marBottom w:val="0"/>
      <w:divBdr>
        <w:top w:val="none" w:sz="0" w:space="0" w:color="auto"/>
        <w:left w:val="none" w:sz="0" w:space="0" w:color="auto"/>
        <w:bottom w:val="none" w:sz="0" w:space="0" w:color="auto"/>
        <w:right w:val="none" w:sz="0" w:space="0" w:color="auto"/>
      </w:divBdr>
    </w:div>
    <w:div w:id="2071612444">
      <w:bodyDiv w:val="1"/>
      <w:marLeft w:val="0"/>
      <w:marRight w:val="0"/>
      <w:marTop w:val="0"/>
      <w:marBottom w:val="0"/>
      <w:divBdr>
        <w:top w:val="none" w:sz="0" w:space="0" w:color="auto"/>
        <w:left w:val="none" w:sz="0" w:space="0" w:color="auto"/>
        <w:bottom w:val="none" w:sz="0" w:space="0" w:color="auto"/>
        <w:right w:val="none" w:sz="0" w:space="0" w:color="auto"/>
      </w:divBdr>
      <w:divsChild>
        <w:div w:id="64618736">
          <w:marLeft w:val="0"/>
          <w:marRight w:val="0"/>
          <w:marTop w:val="0"/>
          <w:marBottom w:val="0"/>
          <w:divBdr>
            <w:top w:val="none" w:sz="0" w:space="0" w:color="auto"/>
            <w:left w:val="none" w:sz="0" w:space="0" w:color="auto"/>
            <w:bottom w:val="none" w:sz="0" w:space="0" w:color="auto"/>
            <w:right w:val="none" w:sz="0" w:space="0" w:color="auto"/>
          </w:divBdr>
        </w:div>
        <w:div w:id="1986624264">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17" Type="http://schemas.openxmlformats.org/officeDocument/2006/relationships/footer" Target="footer52.xml"/><Relationship Id="rId21" Type="http://schemas.openxmlformats.org/officeDocument/2006/relationships/footer" Target="footer5.xml"/><Relationship Id="rId42" Type="http://schemas.openxmlformats.org/officeDocument/2006/relationships/header" Target="header18.xml"/><Relationship Id="rId63" Type="http://schemas.openxmlformats.org/officeDocument/2006/relationships/footer" Target="footer26.xml"/><Relationship Id="rId84" Type="http://schemas.openxmlformats.org/officeDocument/2006/relationships/footer" Target="footer36.xml"/><Relationship Id="rId138" Type="http://schemas.openxmlformats.org/officeDocument/2006/relationships/header" Target="header67.xml"/><Relationship Id="rId107" Type="http://schemas.openxmlformats.org/officeDocument/2006/relationships/header" Target="header51.xml"/><Relationship Id="rId11" Type="http://schemas.openxmlformats.org/officeDocument/2006/relationships/header" Target="header2.xml"/><Relationship Id="rId32" Type="http://schemas.openxmlformats.org/officeDocument/2006/relationships/header" Target="header13.xml"/><Relationship Id="rId53" Type="http://schemas.openxmlformats.org/officeDocument/2006/relationships/footer" Target="footer21.xml"/><Relationship Id="rId74" Type="http://schemas.openxmlformats.org/officeDocument/2006/relationships/header" Target="header34.xml"/><Relationship Id="rId128" Type="http://schemas.openxmlformats.org/officeDocument/2006/relationships/header" Target="header62.xml"/><Relationship Id="rId5" Type="http://schemas.openxmlformats.org/officeDocument/2006/relationships/settings" Target="settings.xml"/><Relationship Id="rId90" Type="http://schemas.openxmlformats.org/officeDocument/2006/relationships/footer" Target="footer39.xml"/><Relationship Id="rId95" Type="http://schemas.openxmlformats.org/officeDocument/2006/relationships/header" Target="header45.xml"/><Relationship Id="rId22" Type="http://schemas.openxmlformats.org/officeDocument/2006/relationships/header" Target="header8.xml"/><Relationship Id="rId27" Type="http://schemas.openxmlformats.org/officeDocument/2006/relationships/footer" Target="footer8.xml"/><Relationship Id="rId43" Type="http://schemas.openxmlformats.org/officeDocument/2006/relationships/footer" Target="footer16.xml"/><Relationship Id="rId48" Type="http://schemas.openxmlformats.org/officeDocument/2006/relationships/header" Target="header21.xml"/><Relationship Id="rId64" Type="http://schemas.openxmlformats.org/officeDocument/2006/relationships/header" Target="header29.xml"/><Relationship Id="rId69" Type="http://schemas.openxmlformats.org/officeDocument/2006/relationships/footer" Target="footer29.xml"/><Relationship Id="rId113" Type="http://schemas.openxmlformats.org/officeDocument/2006/relationships/header" Target="header54.xml"/><Relationship Id="rId118" Type="http://schemas.openxmlformats.org/officeDocument/2006/relationships/header" Target="header57.xml"/><Relationship Id="rId134" Type="http://schemas.openxmlformats.org/officeDocument/2006/relationships/header" Target="header65.xml"/><Relationship Id="rId139" Type="http://schemas.openxmlformats.org/officeDocument/2006/relationships/footer" Target="footer63.xml"/><Relationship Id="rId80" Type="http://schemas.openxmlformats.org/officeDocument/2006/relationships/footer" Target="footer34.xml"/><Relationship Id="rId85" Type="http://schemas.openxmlformats.org/officeDocument/2006/relationships/header" Target="header40.xml"/><Relationship Id="rId12" Type="http://schemas.openxmlformats.org/officeDocument/2006/relationships/header" Target="header3.xml"/><Relationship Id="rId17" Type="http://schemas.openxmlformats.org/officeDocument/2006/relationships/footer" Target="footer3.xml"/><Relationship Id="rId33" Type="http://schemas.openxmlformats.org/officeDocument/2006/relationships/footer" Target="footer11.xml"/><Relationship Id="rId38" Type="http://schemas.openxmlformats.org/officeDocument/2006/relationships/header" Target="header16.xml"/><Relationship Id="rId59" Type="http://schemas.openxmlformats.org/officeDocument/2006/relationships/footer" Target="footer24.xml"/><Relationship Id="rId103" Type="http://schemas.openxmlformats.org/officeDocument/2006/relationships/header" Target="header49.xml"/><Relationship Id="rId108" Type="http://schemas.openxmlformats.org/officeDocument/2006/relationships/footer" Target="footer48.xml"/><Relationship Id="rId124" Type="http://schemas.openxmlformats.org/officeDocument/2006/relationships/header" Target="header60.xml"/><Relationship Id="rId129" Type="http://schemas.openxmlformats.org/officeDocument/2006/relationships/footer" Target="footer58.xml"/><Relationship Id="rId54" Type="http://schemas.openxmlformats.org/officeDocument/2006/relationships/header" Target="header24.xml"/><Relationship Id="rId70" Type="http://schemas.openxmlformats.org/officeDocument/2006/relationships/header" Target="header32.xml"/><Relationship Id="rId75" Type="http://schemas.openxmlformats.org/officeDocument/2006/relationships/header" Target="header35.xml"/><Relationship Id="rId91" Type="http://schemas.openxmlformats.org/officeDocument/2006/relationships/header" Target="header43.xml"/><Relationship Id="rId96" Type="http://schemas.openxmlformats.org/officeDocument/2006/relationships/footer" Target="footer42.xml"/><Relationship Id="rId140" Type="http://schemas.openxmlformats.org/officeDocument/2006/relationships/header" Target="header68.xml"/><Relationship Id="rId145"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23" Type="http://schemas.openxmlformats.org/officeDocument/2006/relationships/footer" Target="footer6.xml"/><Relationship Id="rId28" Type="http://schemas.openxmlformats.org/officeDocument/2006/relationships/header" Target="header11.xml"/><Relationship Id="rId49" Type="http://schemas.openxmlformats.org/officeDocument/2006/relationships/footer" Target="footer19.xml"/><Relationship Id="rId114" Type="http://schemas.openxmlformats.org/officeDocument/2006/relationships/header" Target="header55.xml"/><Relationship Id="rId119" Type="http://schemas.openxmlformats.org/officeDocument/2006/relationships/footer" Target="footer53.xml"/><Relationship Id="rId44" Type="http://schemas.openxmlformats.org/officeDocument/2006/relationships/header" Target="header19.xml"/><Relationship Id="rId60" Type="http://schemas.openxmlformats.org/officeDocument/2006/relationships/header" Target="header27.xml"/><Relationship Id="rId65" Type="http://schemas.openxmlformats.org/officeDocument/2006/relationships/footer" Target="footer27.xml"/><Relationship Id="rId81" Type="http://schemas.openxmlformats.org/officeDocument/2006/relationships/header" Target="header38.xml"/><Relationship Id="rId86" Type="http://schemas.openxmlformats.org/officeDocument/2006/relationships/footer" Target="footer37.xml"/><Relationship Id="rId130" Type="http://schemas.openxmlformats.org/officeDocument/2006/relationships/header" Target="header63.xml"/><Relationship Id="rId135" Type="http://schemas.openxmlformats.org/officeDocument/2006/relationships/footer" Target="footer61.xml"/><Relationship Id="rId13" Type="http://schemas.openxmlformats.org/officeDocument/2006/relationships/footer" Target="footer1.xml"/><Relationship Id="rId18" Type="http://schemas.openxmlformats.org/officeDocument/2006/relationships/header" Target="header6.xml"/><Relationship Id="rId39" Type="http://schemas.openxmlformats.org/officeDocument/2006/relationships/footer" Target="footer14.xml"/><Relationship Id="rId109" Type="http://schemas.openxmlformats.org/officeDocument/2006/relationships/header" Target="header52.xml"/><Relationship Id="rId34" Type="http://schemas.openxmlformats.org/officeDocument/2006/relationships/header" Target="header14.xml"/><Relationship Id="rId50" Type="http://schemas.openxmlformats.org/officeDocument/2006/relationships/header" Target="header22.xml"/><Relationship Id="rId55" Type="http://schemas.openxmlformats.org/officeDocument/2006/relationships/footer" Target="footer22.xml"/><Relationship Id="rId76" Type="http://schemas.openxmlformats.org/officeDocument/2006/relationships/footer" Target="footer32.xml"/><Relationship Id="rId97" Type="http://schemas.openxmlformats.org/officeDocument/2006/relationships/header" Target="header46.xml"/><Relationship Id="rId104" Type="http://schemas.openxmlformats.org/officeDocument/2006/relationships/footer" Target="footer46.xml"/><Relationship Id="rId120" Type="http://schemas.openxmlformats.org/officeDocument/2006/relationships/header" Target="header58.xml"/><Relationship Id="rId125" Type="http://schemas.openxmlformats.org/officeDocument/2006/relationships/footer" Target="footer56.xml"/><Relationship Id="rId141" Type="http://schemas.openxmlformats.org/officeDocument/2006/relationships/footer" Target="footer64.xml"/><Relationship Id="rId7" Type="http://schemas.openxmlformats.org/officeDocument/2006/relationships/footnotes" Target="footnotes.xml"/><Relationship Id="rId71" Type="http://schemas.openxmlformats.org/officeDocument/2006/relationships/header" Target="header33.xml"/><Relationship Id="rId92" Type="http://schemas.openxmlformats.org/officeDocument/2006/relationships/footer" Target="footer40.xml"/><Relationship Id="rId2" Type="http://schemas.openxmlformats.org/officeDocument/2006/relationships/customXml" Target="../customXml/item2.xml"/><Relationship Id="rId29" Type="http://schemas.openxmlformats.org/officeDocument/2006/relationships/footer" Target="footer9.xml"/><Relationship Id="rId24" Type="http://schemas.openxmlformats.org/officeDocument/2006/relationships/header" Target="header9.xml"/><Relationship Id="rId40" Type="http://schemas.openxmlformats.org/officeDocument/2006/relationships/header" Target="header17.xml"/><Relationship Id="rId45" Type="http://schemas.openxmlformats.org/officeDocument/2006/relationships/footer" Target="footer17.xml"/><Relationship Id="rId66" Type="http://schemas.openxmlformats.org/officeDocument/2006/relationships/header" Target="header30.xml"/><Relationship Id="rId87" Type="http://schemas.openxmlformats.org/officeDocument/2006/relationships/header" Target="header41.xml"/><Relationship Id="rId110" Type="http://schemas.openxmlformats.org/officeDocument/2006/relationships/header" Target="header53.xml"/><Relationship Id="rId115" Type="http://schemas.openxmlformats.org/officeDocument/2006/relationships/footer" Target="footer51.xml"/><Relationship Id="rId131" Type="http://schemas.openxmlformats.org/officeDocument/2006/relationships/footer" Target="footer59.xml"/><Relationship Id="rId136" Type="http://schemas.openxmlformats.org/officeDocument/2006/relationships/header" Target="header66.xml"/><Relationship Id="rId61" Type="http://schemas.openxmlformats.org/officeDocument/2006/relationships/footer" Target="footer25.xml"/><Relationship Id="rId82" Type="http://schemas.openxmlformats.org/officeDocument/2006/relationships/footer" Target="footer35.xml"/><Relationship Id="rId19" Type="http://schemas.openxmlformats.org/officeDocument/2006/relationships/footer" Target="footer4.xml"/><Relationship Id="rId14" Type="http://schemas.openxmlformats.org/officeDocument/2006/relationships/footer" Target="footer2.xml"/><Relationship Id="rId30" Type="http://schemas.openxmlformats.org/officeDocument/2006/relationships/header" Target="header12.xml"/><Relationship Id="rId35" Type="http://schemas.openxmlformats.org/officeDocument/2006/relationships/footer" Target="footer12.xml"/><Relationship Id="rId56" Type="http://schemas.openxmlformats.org/officeDocument/2006/relationships/header" Target="header25.xml"/><Relationship Id="rId77" Type="http://schemas.openxmlformats.org/officeDocument/2006/relationships/header" Target="header36.xml"/><Relationship Id="rId100" Type="http://schemas.openxmlformats.org/officeDocument/2006/relationships/footer" Target="footer44.xml"/><Relationship Id="rId105" Type="http://schemas.openxmlformats.org/officeDocument/2006/relationships/header" Target="header50.xml"/><Relationship Id="rId126" Type="http://schemas.openxmlformats.org/officeDocument/2006/relationships/header" Target="header61.xml"/><Relationship Id="rId8" Type="http://schemas.openxmlformats.org/officeDocument/2006/relationships/endnotes" Target="endnotes.xml"/><Relationship Id="rId51" Type="http://schemas.openxmlformats.org/officeDocument/2006/relationships/footer" Target="footer20.xml"/><Relationship Id="rId72" Type="http://schemas.openxmlformats.org/officeDocument/2006/relationships/footer" Target="footer30.xml"/><Relationship Id="rId93" Type="http://schemas.openxmlformats.org/officeDocument/2006/relationships/header" Target="header44.xml"/><Relationship Id="rId98" Type="http://schemas.openxmlformats.org/officeDocument/2006/relationships/footer" Target="footer43.xml"/><Relationship Id="rId121" Type="http://schemas.openxmlformats.org/officeDocument/2006/relationships/footer" Target="footer54.xml"/><Relationship Id="rId142" Type="http://schemas.openxmlformats.org/officeDocument/2006/relationships/header" Target="header69.xml"/><Relationship Id="rId3" Type="http://schemas.openxmlformats.org/officeDocument/2006/relationships/numbering" Target="numbering.xml"/><Relationship Id="rId25" Type="http://schemas.openxmlformats.org/officeDocument/2006/relationships/footer" Target="footer7.xml"/><Relationship Id="rId46" Type="http://schemas.openxmlformats.org/officeDocument/2006/relationships/header" Target="header20.xml"/><Relationship Id="rId67" Type="http://schemas.openxmlformats.org/officeDocument/2006/relationships/footer" Target="footer28.xml"/><Relationship Id="rId116" Type="http://schemas.openxmlformats.org/officeDocument/2006/relationships/header" Target="header56.xml"/><Relationship Id="rId137" Type="http://schemas.openxmlformats.org/officeDocument/2006/relationships/footer" Target="footer62.xml"/><Relationship Id="rId20" Type="http://schemas.openxmlformats.org/officeDocument/2006/relationships/header" Target="header7.xml"/><Relationship Id="rId41" Type="http://schemas.openxmlformats.org/officeDocument/2006/relationships/footer" Target="footer15.xml"/><Relationship Id="rId62" Type="http://schemas.openxmlformats.org/officeDocument/2006/relationships/header" Target="header28.xml"/><Relationship Id="rId83" Type="http://schemas.openxmlformats.org/officeDocument/2006/relationships/header" Target="header39.xml"/><Relationship Id="rId88" Type="http://schemas.openxmlformats.org/officeDocument/2006/relationships/footer" Target="footer38.xml"/><Relationship Id="rId111" Type="http://schemas.openxmlformats.org/officeDocument/2006/relationships/footer" Target="footer49.xml"/><Relationship Id="rId132" Type="http://schemas.openxmlformats.org/officeDocument/2006/relationships/header" Target="header64.xml"/><Relationship Id="rId15" Type="http://schemas.openxmlformats.org/officeDocument/2006/relationships/header" Target="header4.xml"/><Relationship Id="rId36" Type="http://schemas.openxmlformats.org/officeDocument/2006/relationships/header" Target="header15.xml"/><Relationship Id="rId57" Type="http://schemas.openxmlformats.org/officeDocument/2006/relationships/footer" Target="footer23.xml"/><Relationship Id="rId106" Type="http://schemas.openxmlformats.org/officeDocument/2006/relationships/footer" Target="footer47.xml"/><Relationship Id="rId127" Type="http://schemas.openxmlformats.org/officeDocument/2006/relationships/footer" Target="footer57.xml"/><Relationship Id="rId10" Type="http://schemas.openxmlformats.org/officeDocument/2006/relationships/header" Target="header1.xml"/><Relationship Id="rId31" Type="http://schemas.openxmlformats.org/officeDocument/2006/relationships/footer" Target="footer10.xml"/><Relationship Id="rId52" Type="http://schemas.openxmlformats.org/officeDocument/2006/relationships/header" Target="header23.xml"/><Relationship Id="rId73" Type="http://schemas.openxmlformats.org/officeDocument/2006/relationships/footer" Target="footer31.xml"/><Relationship Id="rId78" Type="http://schemas.openxmlformats.org/officeDocument/2006/relationships/footer" Target="footer33.xml"/><Relationship Id="rId94" Type="http://schemas.openxmlformats.org/officeDocument/2006/relationships/footer" Target="footer41.xml"/><Relationship Id="rId99" Type="http://schemas.openxmlformats.org/officeDocument/2006/relationships/header" Target="header47.xml"/><Relationship Id="rId101" Type="http://schemas.openxmlformats.org/officeDocument/2006/relationships/header" Target="header48.xml"/><Relationship Id="rId122" Type="http://schemas.openxmlformats.org/officeDocument/2006/relationships/header" Target="header59.xml"/><Relationship Id="rId143" Type="http://schemas.openxmlformats.org/officeDocument/2006/relationships/footer" Target="footer65.xml"/><Relationship Id="rId4" Type="http://schemas.openxmlformats.org/officeDocument/2006/relationships/styles" Target="styles.xml"/><Relationship Id="rId9" Type="http://schemas.openxmlformats.org/officeDocument/2006/relationships/image" Target="media/image4.png"/><Relationship Id="rId26" Type="http://schemas.openxmlformats.org/officeDocument/2006/relationships/header" Target="header10.xml"/><Relationship Id="rId47" Type="http://schemas.openxmlformats.org/officeDocument/2006/relationships/footer" Target="footer18.xml"/><Relationship Id="rId68" Type="http://schemas.openxmlformats.org/officeDocument/2006/relationships/header" Target="header31.xml"/><Relationship Id="rId89" Type="http://schemas.openxmlformats.org/officeDocument/2006/relationships/header" Target="header42.xml"/><Relationship Id="rId112" Type="http://schemas.openxmlformats.org/officeDocument/2006/relationships/footer" Target="footer50.xml"/><Relationship Id="rId133" Type="http://schemas.openxmlformats.org/officeDocument/2006/relationships/footer" Target="footer60.xml"/><Relationship Id="rId16" Type="http://schemas.openxmlformats.org/officeDocument/2006/relationships/header" Target="header5.xml"/><Relationship Id="rId37" Type="http://schemas.openxmlformats.org/officeDocument/2006/relationships/footer" Target="footer13.xml"/><Relationship Id="rId58" Type="http://schemas.openxmlformats.org/officeDocument/2006/relationships/header" Target="header26.xml"/><Relationship Id="rId79" Type="http://schemas.openxmlformats.org/officeDocument/2006/relationships/header" Target="header37.xml"/><Relationship Id="rId102" Type="http://schemas.openxmlformats.org/officeDocument/2006/relationships/footer" Target="footer45.xml"/><Relationship Id="rId123" Type="http://schemas.openxmlformats.org/officeDocument/2006/relationships/footer" Target="footer55.xml"/><Relationship Id="rId144" Type="http://schemas.openxmlformats.org/officeDocument/2006/relationships/fontTable" Target="fontTable.xml"/></Relationships>
</file>

<file path=word/_rels/numbering.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Default Theme">
  <a:themeElements>
    <a:clrScheme name="Default">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Default">
      <a:majorFont>
        <a:latin typeface="Times New Roman"/>
        <a:ea typeface=""/>
        <a:cs typeface=""/>
      </a:majorFont>
      <a:minorFont>
        <a:latin typeface="Times New Roman"/>
        <a:ea typeface=""/>
        <a:cs typeface=""/>
      </a:minorFont>
    </a:fontScheme>
    <a:fmtScheme name="Default">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eta xmlns="http://schemas.apple.com/cocoa/2006/metadata">
  <generator>CocoaOOXMLWriter/1038.36</generator>
</me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842086-8B3B-41A9-B301-2633E975768A}">
  <ds:schemaRefs>
    <ds:schemaRef ds:uri="http://schemas.apple.com/cocoa/2006/metadata"/>
  </ds:schemaRefs>
</ds:datastoreItem>
</file>

<file path=customXml/itemProps2.xml><?xml version="1.0" encoding="utf-8"?>
<ds:datastoreItem xmlns:ds="http://schemas.openxmlformats.org/officeDocument/2006/customXml" ds:itemID="{CF3E5384-BA80-4885-B998-81EB6C4C54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265</TotalTime>
  <Pages>327</Pages>
  <Words>59607</Words>
  <Characters>339761</Characters>
  <Application>Microsoft Office Word</Application>
  <DocSecurity>0</DocSecurity>
  <Lines>2831</Lines>
  <Paragraphs>797</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398571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Baldwin</dc:creator>
  <cp:keywords/>
  <dc:description/>
  <cp:lastModifiedBy>Rachel Baldwin</cp:lastModifiedBy>
  <cp:revision>188</cp:revision>
  <cp:lastPrinted>2020-11-18T21:20:00Z</cp:lastPrinted>
  <dcterms:created xsi:type="dcterms:W3CDTF">2025-11-15T23:41:00Z</dcterms:created>
  <dcterms:modified xsi:type="dcterms:W3CDTF">2025-11-28T00:13:00Z</dcterms:modified>
</cp:coreProperties>
</file>