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16522" w14:textId="77777777" w:rsidR="0088769C" w:rsidRDefault="0088769C" w:rsidP="0088769C">
      <w:pPr>
        <w:pStyle w:val="Heading1"/>
        <w:rPr>
          <w:rStyle w:val="Strong"/>
          <w:b/>
          <w:bCs/>
          <w:color w:val="000000"/>
        </w:rPr>
      </w:pPr>
      <w:r>
        <w:rPr>
          <w:rStyle w:val="Strong"/>
          <w:b/>
          <w:bCs/>
          <w:color w:val="000000"/>
        </w:rPr>
        <w:t>ASSASSINATION GENERATION: HOW AMERICA’S TRAUMA BECAME MY OWN.</w:t>
      </w:r>
    </w:p>
    <w:p w14:paraId="7AF0C0A3" w14:textId="77777777" w:rsidR="0041400E" w:rsidRDefault="002C5F25" w:rsidP="0041400E">
      <w:pPr>
        <w:pStyle w:val="Heading1"/>
        <w:rPr>
          <w:rStyle w:val="Strong"/>
          <w:b/>
          <w:bCs/>
          <w:color w:val="000000"/>
          <w:sz w:val="24"/>
          <w:szCs w:val="24"/>
        </w:rPr>
      </w:pPr>
      <w:r w:rsidRPr="00154698">
        <w:rPr>
          <w:rStyle w:val="Strong"/>
          <w:b/>
          <w:bCs/>
          <w:color w:val="000000"/>
          <w:sz w:val="24"/>
          <w:szCs w:val="24"/>
        </w:rPr>
        <w:t>CHAPTER ONE</w:t>
      </w:r>
    </w:p>
    <w:p w14:paraId="036EA7AD" w14:textId="5BAC4570" w:rsidR="0088769C" w:rsidRPr="00154698" w:rsidRDefault="0088769C" w:rsidP="0041400E">
      <w:pPr>
        <w:pStyle w:val="Heading1"/>
        <w:rPr>
          <w:color w:val="000000"/>
          <w:sz w:val="24"/>
          <w:szCs w:val="24"/>
        </w:rPr>
      </w:pPr>
      <w:r w:rsidRPr="00154698">
        <w:rPr>
          <w:rStyle w:val="Strong"/>
          <w:b/>
          <w:bCs/>
          <w:color w:val="000000"/>
          <w:sz w:val="24"/>
          <w:szCs w:val="24"/>
        </w:rPr>
        <w:t>Part 1 – The Question That Followed Me All My Life</w:t>
      </w:r>
    </w:p>
    <w:p w14:paraId="47234ED8" w14:textId="77777777" w:rsidR="0088769C" w:rsidRDefault="0088769C" w:rsidP="0088769C">
      <w:pPr>
        <w:pStyle w:val="NormalWeb"/>
        <w:rPr>
          <w:color w:val="000000"/>
        </w:rPr>
      </w:pPr>
      <w:r>
        <w:rPr>
          <w:color w:val="000000"/>
        </w:rPr>
        <w:t>I’ve had many failures in my life. At seventy-one years old, I’m still a little surprised I survived them. I know so many who didn’t. Men who drank themselves into oblivion, men who shut down, men who ran until there was nowhere left to run. Somehow, despite myself, I didn’t meet that fate. But it wasn’t because I always made the right choices. Quite the opposite. My life has been a strange mix — a long record of self-inflicted wounds, followed by one long, improbable stretch of peace, stability, and happiness.</w:t>
      </w:r>
    </w:p>
    <w:p w14:paraId="30949ABF" w14:textId="77777777" w:rsidR="0088769C" w:rsidRDefault="0088769C" w:rsidP="0088769C">
      <w:pPr>
        <w:pStyle w:val="NormalWeb"/>
        <w:rPr>
          <w:color w:val="000000"/>
        </w:rPr>
      </w:pPr>
      <w:r>
        <w:rPr>
          <w:color w:val="000000"/>
        </w:rPr>
        <w:t>I’ve been married four times. I’ve been bankrupt. I’ve tried businesses that went nowhere and jobs that lasted only as long as a breath. I’ve packed my life into boxes more times than I can count — sometimes running toward something, sometimes running away, sometimes not even knowing which it was. I’ve slept alone more nights than I’ve slept next to anyone. And yet here I am: twenty-five years into a good marriage, with two beautiful daughters, and a company that somehow became successful even as I doubted myself every step of the way. If you looked only at the last quarter-century, you’d think I was one of those steady, reliable people who always had their life together.</w:t>
      </w:r>
    </w:p>
    <w:p w14:paraId="500168E7" w14:textId="77777777" w:rsidR="0088769C" w:rsidRDefault="0088769C" w:rsidP="0088769C">
      <w:pPr>
        <w:pStyle w:val="NormalWeb"/>
        <w:rPr>
          <w:color w:val="000000"/>
        </w:rPr>
      </w:pPr>
      <w:r>
        <w:rPr>
          <w:color w:val="000000"/>
        </w:rPr>
        <w:t>But I know the truth. I know what came before.</w:t>
      </w:r>
    </w:p>
    <w:p w14:paraId="612245C0" w14:textId="77777777" w:rsidR="0088769C" w:rsidRDefault="0088769C" w:rsidP="0088769C">
      <w:pPr>
        <w:pStyle w:val="NormalWeb"/>
        <w:rPr>
          <w:color w:val="000000"/>
        </w:rPr>
      </w:pPr>
      <w:r>
        <w:rPr>
          <w:color w:val="000000"/>
        </w:rPr>
        <w:t>I think about it often now — what I went through, what I put myself through, and how close I came to losing everything more than once. I look back and wonder how a kid who was born joyful, hard-working, and eager to please could grow into a man who kept burning his own life down. Because I did. Over and over, I did.</w:t>
      </w:r>
    </w:p>
    <w:p w14:paraId="7ADABCCD" w14:textId="77777777" w:rsidR="0088769C" w:rsidRDefault="0088769C" w:rsidP="0088769C">
      <w:pPr>
        <w:pStyle w:val="NormalWeb"/>
        <w:rPr>
          <w:color w:val="000000"/>
        </w:rPr>
      </w:pPr>
      <w:r>
        <w:rPr>
          <w:color w:val="000000"/>
        </w:rPr>
        <w:t>My mother saw it earlier than anyone. After my first divorce, when I had to move back in with my parents again, she cried in a way I had never seen before. She wasn’t angry. She wasn’t disappointed. She was heartbroken. She stood in the doorway with tears streaming down her face and asked me, “Why do you self-destruct?”</w:t>
      </w:r>
    </w:p>
    <w:p w14:paraId="3489ED73" w14:textId="6D8493A7" w:rsidR="0088769C" w:rsidRDefault="0088769C" w:rsidP="0088769C">
      <w:pPr>
        <w:pStyle w:val="NormalWeb"/>
        <w:rPr>
          <w:color w:val="000000"/>
        </w:rPr>
      </w:pPr>
      <w:r>
        <w:rPr>
          <w:color w:val="000000"/>
        </w:rPr>
        <w:t xml:space="preserve">To her, this was the second time she’d watched me unravel. The first was when I moved in with my college girlfriend right after graduation. My parents had helped us — bought us furniture, helped us get set up like they believed in us more than we believed in ourselves. They trusted that I was ready for the adult world, ready to build something stable. That experiment didn’t last very long. The relationship exploded, I packed my things, and I ended up back in </w:t>
      </w:r>
      <w:proofErr w:type="gramStart"/>
      <w:r>
        <w:rPr>
          <w:color w:val="000000"/>
        </w:rPr>
        <w:t xml:space="preserve">my  </w:t>
      </w:r>
      <w:proofErr w:type="spellStart"/>
      <w:r>
        <w:rPr>
          <w:color w:val="000000"/>
        </w:rPr>
        <w:t>parents</w:t>
      </w:r>
      <w:proofErr w:type="spellEnd"/>
      <w:proofErr w:type="gramEnd"/>
      <w:r>
        <w:rPr>
          <w:color w:val="000000"/>
        </w:rPr>
        <w:t xml:space="preserve"> house. Th</w:t>
      </w:r>
      <w:r w:rsidR="00CE1C04">
        <w:rPr>
          <w:color w:val="000000"/>
        </w:rPr>
        <w:t>is</w:t>
      </w:r>
      <w:r>
        <w:rPr>
          <w:color w:val="000000"/>
        </w:rPr>
        <w:t xml:space="preserve"> time it was in Hollywood, Florida — they had moved from Walpole, Massachusetts, chasing new opportunities and warmer air.</w:t>
      </w:r>
    </w:p>
    <w:p w14:paraId="2A671AB0" w14:textId="77777777" w:rsidR="0088769C" w:rsidRDefault="0088769C" w:rsidP="0088769C">
      <w:pPr>
        <w:pStyle w:val="NormalWeb"/>
        <w:rPr>
          <w:color w:val="000000"/>
        </w:rPr>
      </w:pPr>
      <w:r>
        <w:rPr>
          <w:color w:val="000000"/>
        </w:rPr>
        <w:lastRenderedPageBreak/>
        <w:t>And then came the second destruction: the first divorce. By that point, they had moved again, this time to Mississippi. When I walked through their door with my suitcase and my shame, my mother broke. “Why do you self-destruct all the time?” she asked, sobbing so hard she couldn’t stand still. And I had no answer. None. Not then. Not for decades.</w:t>
      </w:r>
    </w:p>
    <w:p w14:paraId="50779778" w14:textId="77777777" w:rsidR="0088769C" w:rsidRDefault="0088769C" w:rsidP="0088769C">
      <w:pPr>
        <w:pStyle w:val="NormalWeb"/>
        <w:rPr>
          <w:color w:val="000000"/>
        </w:rPr>
      </w:pPr>
      <w:r>
        <w:rPr>
          <w:color w:val="000000"/>
        </w:rPr>
        <w:t>Because the truth is, I didn’t understand myself at all. I didn’t understand why relationships that seemed promising would vanish like mist. I didn’t understand why I would work hard, push forward, then throw everything away at the last moment. I didn’t understand why I could never just live in the moment without trying to escape it. I didn’t have words for the anxiety, the restlessness, the constant feeling that the ground beneath me was about to give way.</w:t>
      </w:r>
    </w:p>
    <w:p w14:paraId="16FAC604" w14:textId="77777777" w:rsidR="0088769C" w:rsidRDefault="0088769C" w:rsidP="0088769C">
      <w:pPr>
        <w:pStyle w:val="NormalWeb"/>
        <w:rPr>
          <w:color w:val="000000"/>
        </w:rPr>
      </w:pPr>
      <w:r>
        <w:rPr>
          <w:color w:val="000000"/>
        </w:rPr>
        <w:t>Looking back now, I can trace the outline of something I didn’t see at the time. I can see the beginning of the question that would follow me for the rest of my life:</w:t>
      </w:r>
      <w:r>
        <w:rPr>
          <w:rStyle w:val="apple-converted-space"/>
          <w:color w:val="000000"/>
        </w:rPr>
        <w:t> </w:t>
      </w:r>
      <w:r>
        <w:rPr>
          <w:rStyle w:val="Emphasis"/>
          <w:color w:val="000000"/>
        </w:rPr>
        <w:t>Why do I keep destroying the life I want?</w:t>
      </w:r>
    </w:p>
    <w:p w14:paraId="2D8B3EC0" w14:textId="70214DA2" w:rsidR="0088769C" w:rsidRDefault="0088769C" w:rsidP="0088769C">
      <w:pPr>
        <w:pStyle w:val="NormalWeb"/>
        <w:rPr>
          <w:color w:val="000000"/>
        </w:rPr>
      </w:pPr>
      <w:r>
        <w:rPr>
          <w:color w:val="000000"/>
        </w:rPr>
        <w:t>I didn’t understand it when I was nine years old. How could I? I was just a fourth-grader in Walpole, Massachusetts. A skinny kid who rode his bike, went to school, played with his brother, and trusted the world because I had no reason not to. But on November 22nd, 1963, the world tore open in front of me. President John F. Kennedy — our president, the one my parents admired and talked about at the dinner table — was assassinated. And from that day on, something in me shifted. Quietly. Invisibly. Permanently.</w:t>
      </w:r>
    </w:p>
    <w:p w14:paraId="51F32789" w14:textId="77777777" w:rsidR="0088769C" w:rsidRDefault="0088769C" w:rsidP="0088769C">
      <w:pPr>
        <w:pStyle w:val="NormalWeb"/>
        <w:rPr>
          <w:color w:val="000000"/>
        </w:rPr>
      </w:pPr>
      <w:r>
        <w:rPr>
          <w:color w:val="000000"/>
        </w:rPr>
        <w:t>I didn’t cry. I didn’t talk about it. I didn’t know how to. What I did instead — what I would keep doing for decades — was escape. Not consciously. Not with a plan. Just instinctively. I learned, without realizing it, how to disappear inside myself when life felt too overwhelming, too loud, too frightening, too real.</w:t>
      </w:r>
    </w:p>
    <w:p w14:paraId="7840A029" w14:textId="77777777" w:rsidR="0088769C" w:rsidRDefault="0088769C" w:rsidP="0088769C">
      <w:pPr>
        <w:pStyle w:val="NormalWeb"/>
        <w:rPr>
          <w:color w:val="000000"/>
        </w:rPr>
      </w:pPr>
      <w:r>
        <w:rPr>
          <w:color w:val="000000"/>
        </w:rPr>
        <w:t xml:space="preserve">And once you learn how to escape reality, once it becomes a skill, a refuge, a secret place no one can touch — it becomes very easy to run. To run from failure, yes. But </w:t>
      </w:r>
      <w:proofErr w:type="gramStart"/>
      <w:r>
        <w:rPr>
          <w:color w:val="000000"/>
        </w:rPr>
        <w:t>also</w:t>
      </w:r>
      <w:proofErr w:type="gramEnd"/>
      <w:r>
        <w:rPr>
          <w:color w:val="000000"/>
        </w:rPr>
        <w:t xml:space="preserve"> from success. From responsibility. From intimacy. From anything that required you to stay present when being present hurt.</w:t>
      </w:r>
    </w:p>
    <w:p w14:paraId="624D4C97" w14:textId="77777777" w:rsidR="0088769C" w:rsidRDefault="0088769C" w:rsidP="0088769C">
      <w:pPr>
        <w:pStyle w:val="NormalWeb"/>
        <w:rPr>
          <w:color w:val="000000"/>
        </w:rPr>
      </w:pPr>
      <w:r>
        <w:rPr>
          <w:color w:val="000000"/>
        </w:rPr>
        <w:t>I can see that now in a way I couldn’t see then. The kid who learned to escape became the young man who sabotaged himself. The boy who hid from the pain of the world became the adult who hid from his own life.</w:t>
      </w:r>
    </w:p>
    <w:p w14:paraId="4A8014E5" w14:textId="77777777" w:rsidR="0088769C" w:rsidRDefault="0088769C" w:rsidP="0088769C">
      <w:pPr>
        <w:pStyle w:val="NormalWeb"/>
        <w:rPr>
          <w:color w:val="000000"/>
        </w:rPr>
      </w:pPr>
      <w:r>
        <w:rPr>
          <w:color w:val="000000"/>
        </w:rPr>
        <w:t>Even after college, I saw it play out in my relationships and jobs. I would dive into something — a company, a girlfriend, a city — with energy and enthusiasm, only to feel it slip through my hands. I’d find the smallest imperfection, the tiniest hint of discomfort, and I’d pull the plug. I moved from job to job, city to city, and even when things were going well, I was never really there. I was always halfway in the real world and halfway somewhere else, in my head, in a safe place I controlled.</w:t>
      </w:r>
    </w:p>
    <w:p w14:paraId="19F9A72D" w14:textId="62213BA3" w:rsidR="00CE1C04" w:rsidRDefault="0088769C" w:rsidP="00CE1C04">
      <w:pPr>
        <w:rPr>
          <w:rFonts w:eastAsia="Times New Roman" w:cstheme="minorHAnsi"/>
          <w:color w:val="000000"/>
        </w:rPr>
      </w:pPr>
      <w:r w:rsidRPr="00851D13">
        <w:rPr>
          <w:rFonts w:cstheme="minorHAnsi"/>
          <w:color w:val="000000"/>
        </w:rPr>
        <w:t>That invisible question —</w:t>
      </w:r>
      <w:r w:rsidRPr="00851D13">
        <w:rPr>
          <w:rStyle w:val="apple-converted-space"/>
          <w:rFonts w:cstheme="minorHAnsi"/>
          <w:color w:val="000000"/>
        </w:rPr>
        <w:t> </w:t>
      </w:r>
      <w:r w:rsidRPr="00851D13">
        <w:rPr>
          <w:rStyle w:val="Emphasis"/>
          <w:rFonts w:cstheme="minorHAnsi"/>
          <w:color w:val="000000"/>
        </w:rPr>
        <w:t>Why do I keep destroying the life I want?</w:t>
      </w:r>
      <w:r w:rsidRPr="00851D13">
        <w:rPr>
          <w:rStyle w:val="apple-converted-space"/>
          <w:rFonts w:cstheme="minorHAnsi"/>
          <w:color w:val="000000"/>
        </w:rPr>
        <w:t> </w:t>
      </w:r>
      <w:r w:rsidRPr="00851D13">
        <w:rPr>
          <w:rFonts w:cstheme="minorHAnsi"/>
          <w:color w:val="000000"/>
        </w:rPr>
        <w:t xml:space="preserve">— followed me through every apartment I rented, every business I started and failed, every relationship that ended too soon. And it’s that question that shapes this story. Not the answers I found along the way — </w:t>
      </w:r>
      <w:r w:rsidRPr="00851D13">
        <w:rPr>
          <w:rFonts w:cstheme="minorHAnsi"/>
          <w:color w:val="000000"/>
        </w:rPr>
        <w:lastRenderedPageBreak/>
        <w:t>those came much later — but the relentless, unrelenting question itself.</w:t>
      </w:r>
      <w:r w:rsidR="00CE1C04" w:rsidRPr="00851D13">
        <w:rPr>
          <w:rFonts w:cstheme="minorHAnsi"/>
          <w:color w:val="000000"/>
        </w:rPr>
        <w:t xml:space="preserve"> </w:t>
      </w:r>
      <w:r w:rsidR="00CE1C04" w:rsidRPr="00851D13">
        <w:rPr>
          <w:rFonts w:eastAsia="Times New Roman" w:cstheme="minorHAnsi"/>
          <w:color w:val="000000"/>
        </w:rPr>
        <w:t>and it’s that question</w:t>
      </w:r>
      <w:r w:rsidR="00851D13" w:rsidRPr="00851D13">
        <w:rPr>
          <w:rFonts w:eastAsia="Times New Roman" w:cstheme="minorHAnsi"/>
          <w:color w:val="000000"/>
        </w:rPr>
        <w:t xml:space="preserve"> </w:t>
      </w:r>
      <w:r w:rsidR="00CE1C04" w:rsidRPr="00851D13">
        <w:rPr>
          <w:rFonts w:eastAsia="Times New Roman" w:cstheme="minorHAnsi"/>
          <w:color w:val="000000"/>
        </w:rPr>
        <w:t>that has followed me through every choice, every failure, every fleeting success. It shaped the way I saw the world, the way I ran from it, and the way I survived in it. It’s a question that would define me long before I ever understood the answer.</w:t>
      </w:r>
    </w:p>
    <w:p w14:paraId="2FF9D06E" w14:textId="1DBDDB3D" w:rsidR="00851D13" w:rsidRDefault="00851D13" w:rsidP="00CE1C04">
      <w:pPr>
        <w:rPr>
          <w:rFonts w:eastAsia="Times New Roman" w:cstheme="minorHAnsi"/>
        </w:rPr>
      </w:pPr>
    </w:p>
    <w:p w14:paraId="25CE5525" w14:textId="77777777" w:rsidR="002D24D8" w:rsidRPr="00877F91" w:rsidRDefault="002D24D8" w:rsidP="002D24D8">
      <w:pPr>
        <w:spacing w:before="100" w:beforeAutospacing="1" w:after="100" w:afterAutospacing="1"/>
        <w:outlineLvl w:val="0"/>
        <w:rPr>
          <w:rFonts w:ascii="Times New Roman" w:eastAsia="Times New Roman" w:hAnsi="Times New Roman" w:cs="Times New Roman"/>
          <w:b/>
          <w:bCs/>
          <w:color w:val="000000"/>
          <w:kern w:val="36"/>
        </w:rPr>
      </w:pPr>
      <w:r w:rsidRPr="00877F91">
        <w:rPr>
          <w:rFonts w:ascii="Times New Roman" w:eastAsia="Times New Roman" w:hAnsi="Times New Roman" w:cs="Times New Roman"/>
          <w:b/>
          <w:bCs/>
          <w:color w:val="000000"/>
          <w:kern w:val="36"/>
        </w:rPr>
        <w:t>Part 2 – Discovering Escape as a Survival Skill</w:t>
      </w:r>
    </w:p>
    <w:p w14:paraId="77A53FE9"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I guess knowing how to escape from reality had become my survival skill, but the question that stayed with me for decades was simple: </w:t>
      </w:r>
      <w:r w:rsidRPr="002D24D8">
        <w:rPr>
          <w:rFonts w:ascii="Times New Roman" w:eastAsia="Times New Roman" w:hAnsi="Times New Roman" w:cs="Times New Roman"/>
          <w:b/>
          <w:bCs/>
          <w:color w:val="000000"/>
        </w:rPr>
        <w:t>where did it come from?</w:t>
      </w:r>
      <w:r w:rsidRPr="002D24D8">
        <w:rPr>
          <w:rFonts w:ascii="Times New Roman" w:eastAsia="Times New Roman" w:hAnsi="Times New Roman" w:cs="Times New Roman"/>
          <w:color w:val="000000"/>
        </w:rPr>
        <w:t> Later in life, especially when things finally began to settle — when I became successful, when my marriage became the center of my world, when I let God into my life — I found myself looking back, trying to understand what could have happened to me that made the early years of my life so hard. Because my parents did the best they could. They weren’t perfect, but they loved us fiercely. They worked hard. They sacrificed. They tried. And now that they’re gone, I miss them tremendously. I wish I could ask them things I never had the courage or the insight to ask when they were alive. But the truth is, they probably wouldn’t have had the answers either.</w:t>
      </w:r>
    </w:p>
    <w:p w14:paraId="1991B4D3"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 xml:space="preserve">So where did it come from — this instinct to escape? Was I born with some defect, some wiring that made me sensitive or overwhelmed or too eager to run? Was </w:t>
      </w:r>
      <w:proofErr w:type="gramStart"/>
      <w:r w:rsidRPr="002D24D8">
        <w:rPr>
          <w:rFonts w:ascii="Times New Roman" w:eastAsia="Times New Roman" w:hAnsi="Times New Roman" w:cs="Times New Roman"/>
          <w:color w:val="000000"/>
        </w:rPr>
        <w:t>it</w:t>
      </w:r>
      <w:proofErr w:type="gramEnd"/>
      <w:r w:rsidRPr="002D24D8">
        <w:rPr>
          <w:rFonts w:ascii="Times New Roman" w:eastAsia="Times New Roman" w:hAnsi="Times New Roman" w:cs="Times New Roman"/>
          <w:color w:val="000000"/>
        </w:rPr>
        <w:t xml:space="preserve"> college and all the partying, the nights that blurred together with drugs and alcohol before I even understood why I was using them? Was it the disappointments in sports, or watching my beloved Boston teams break hearts year after year, making me feel like failure was just part of the DNA of being from New England? Was it early sexual experiences, the confusion and guilt that so many young people carry but never talk about? Was it the big dreams I had as a kid — dreams of being somebody, of becoming successful — and then watching reality swat those dreams out of the air before they ever had a chance to land?</w:t>
      </w:r>
    </w:p>
    <w:p w14:paraId="05D2BAC7"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I asked myself all of those questions for years. And all I know now is this:</w:t>
      </w:r>
      <w:r w:rsidRPr="002D24D8">
        <w:rPr>
          <w:rFonts w:ascii="Times New Roman" w:eastAsia="Times New Roman" w:hAnsi="Times New Roman" w:cs="Times New Roman"/>
          <w:color w:val="000000"/>
        </w:rPr>
        <w:br/>
      </w:r>
      <w:r w:rsidRPr="002D24D8">
        <w:rPr>
          <w:rFonts w:ascii="Times New Roman" w:eastAsia="Times New Roman" w:hAnsi="Times New Roman" w:cs="Times New Roman"/>
          <w:b/>
          <w:bCs/>
          <w:color w:val="000000"/>
        </w:rPr>
        <w:t>I became an expert at escaping reality.</w:t>
      </w:r>
      <w:r w:rsidRPr="002D24D8">
        <w:rPr>
          <w:rFonts w:ascii="Times New Roman" w:eastAsia="Times New Roman" w:hAnsi="Times New Roman" w:cs="Times New Roman"/>
          <w:color w:val="000000"/>
        </w:rPr>
        <w:br/>
        <w:t>So good, in fact, that nobody even noticed. On the outside, I functioned. I laughed. I made friends. I worked. I lived. But on the inside, I had a door I could slip through when things got too loud or too painful or too confusing. And once I went through that door, I didn’t have to feel anything I didn’t want to feel.</w:t>
      </w:r>
    </w:p>
    <w:p w14:paraId="005419A5"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These days, I don’t need to escape. I don’t run anymore. But when I look back at the past — at the wreckage, at the heartbreaks, at the chaos — I wonder how I made it through. How did that little boy, the one who learned to disappear inside himself, survive the storms that came later? It’s strange to say it, but maybe I should be writing a book about the many ways to escape reality. Maybe that’s the book hiding inside this book. There were years when I could teach a masterclass on disappearing, on numbing, on cutting myself loose from the world without anyone noticing.</w:t>
      </w:r>
    </w:p>
    <w:p w14:paraId="35688F02"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But I do believe I might finally be onto the real reason — the moment when escape became the tool I reached for without even knowing I was reaching. And I think it began in </w:t>
      </w:r>
      <w:r w:rsidRPr="002D24D8">
        <w:rPr>
          <w:rFonts w:ascii="Times New Roman" w:eastAsia="Times New Roman" w:hAnsi="Times New Roman" w:cs="Times New Roman"/>
          <w:b/>
          <w:bCs/>
          <w:color w:val="000000"/>
        </w:rPr>
        <w:t>November of 1963</w:t>
      </w:r>
      <w:r w:rsidRPr="002D24D8">
        <w:rPr>
          <w:rFonts w:ascii="Times New Roman" w:eastAsia="Times New Roman" w:hAnsi="Times New Roman" w:cs="Times New Roman"/>
          <w:color w:val="000000"/>
        </w:rPr>
        <w:t>.</w:t>
      </w:r>
    </w:p>
    <w:p w14:paraId="0742FED2"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lastRenderedPageBreak/>
        <w:t>I was nine years old. Nine — too young to understand death, too young to grasp politics, but not too young to feel the shock that went through the country like an electrical current. Presidents were supposed to be larger than life. They weren’t supposed to die. They weren’t supposed to be shot in broad daylight in front of cameras, their wife covered in blood. The adults in my world were stunned, silent, crying, whispering, watching television with a kind of disbelief I had never seen before.</w:t>
      </w:r>
    </w:p>
    <w:p w14:paraId="30367DE8"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And because I didn’t know how to process any of it, I did the only thing a nine-year-old boy could do:</w:t>
      </w:r>
      <w:r w:rsidRPr="002D24D8">
        <w:rPr>
          <w:rFonts w:ascii="Times New Roman" w:eastAsia="Times New Roman" w:hAnsi="Times New Roman" w:cs="Times New Roman"/>
          <w:color w:val="000000"/>
        </w:rPr>
        <w:br/>
        <w:t>I escaped.</w:t>
      </w:r>
    </w:p>
    <w:p w14:paraId="3588E8ED"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I didn’t cry. I didn’t talk. I didn’t ask questions. Something inside me folded in on itself, quietly, neatly, like a piece of paper slipping into an envelope. I didn’t understand what trauma was, but I understood that the world suddenly felt unsafe. And when the world feels unsafe at nine years old, you don’t challenge it or fight it — you hide from it. You build an inner room where no one can hurt you, no matter what’s happening outside.</w:t>
      </w:r>
    </w:p>
    <w:p w14:paraId="605C960D"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In the days and weeks that followed, I disappeared into that room again and again. I daydreamed more. I drifted. Teachers talked and I stared out the window. I played alone. My mind became a place where I could float above everything, where nothing touched me. I don’t think my parents noticed. I don’t blame them — the whole country was grieving, trying to make sense of something senseless. But while they were trying to hold themselves together, I was slowly learning to slip away.</w:t>
      </w:r>
    </w:p>
    <w:p w14:paraId="5AF55546"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And once you discover a way to escape that works — a mental trapdoor you can open anytime life feels too sharp — you don’t forget it. You come back to it. You rely on it. It becomes a habit long before it becomes a problem.</w:t>
      </w:r>
    </w:p>
    <w:p w14:paraId="10D5557E"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 xml:space="preserve">As I grew older, that same instinct evolved. It turned into zoning out during arguments. Into walking away from relationships that felt too good. Into chasing a high or a thrill just to avoid sitting with myself. Into quitting </w:t>
      </w:r>
      <w:proofErr w:type="gramStart"/>
      <w:r w:rsidRPr="002D24D8">
        <w:rPr>
          <w:rFonts w:ascii="Times New Roman" w:eastAsia="Times New Roman" w:hAnsi="Times New Roman" w:cs="Times New Roman"/>
          <w:color w:val="000000"/>
        </w:rPr>
        <w:t>things</w:t>
      </w:r>
      <w:proofErr w:type="gramEnd"/>
      <w:r w:rsidRPr="002D24D8">
        <w:rPr>
          <w:rFonts w:ascii="Times New Roman" w:eastAsia="Times New Roman" w:hAnsi="Times New Roman" w:cs="Times New Roman"/>
          <w:color w:val="000000"/>
        </w:rPr>
        <w:t xml:space="preserve"> I cared about the moment they demanded something deeper from me. It wasn’t rebellion. It wasn’t laziness. It wasn’t even immaturity. It was survival. I had learned as a child that disappearing kept me safe, and I carried that skill into adulthood until it stopped being a skill and became something else entirely.</w:t>
      </w:r>
    </w:p>
    <w:p w14:paraId="633D8E4D"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But here’s what I didn’t know at the time — and what would take decades to understand:</w:t>
      </w:r>
      <w:r w:rsidRPr="002D24D8">
        <w:rPr>
          <w:rFonts w:ascii="Times New Roman" w:eastAsia="Times New Roman" w:hAnsi="Times New Roman" w:cs="Times New Roman"/>
          <w:color w:val="000000"/>
        </w:rPr>
        <w:br/>
      </w:r>
      <w:r w:rsidRPr="002D24D8">
        <w:rPr>
          <w:rFonts w:ascii="Times New Roman" w:eastAsia="Times New Roman" w:hAnsi="Times New Roman" w:cs="Times New Roman"/>
          <w:b/>
          <w:bCs/>
          <w:color w:val="000000"/>
        </w:rPr>
        <w:t>a survival skill can save you at nine years old and destroy you at twenty-nine.</w:t>
      </w:r>
    </w:p>
    <w:p w14:paraId="4B88FD68"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What protected me as a child eventually became the very thing that tore my life apart. Because there’s a fine line between coping and sabotaging, and I crossed that line without ever seeing it.</w:t>
      </w:r>
    </w:p>
    <w:p w14:paraId="616E6C06" w14:textId="77777777" w:rsidR="002D24D8" w:rsidRPr="002D24D8" w:rsidRDefault="002D24D8" w:rsidP="002D24D8">
      <w:pPr>
        <w:spacing w:before="100" w:beforeAutospacing="1" w:after="100" w:afterAutospacing="1"/>
        <w:rPr>
          <w:rFonts w:ascii="Times New Roman" w:eastAsia="Times New Roman" w:hAnsi="Times New Roman" w:cs="Times New Roman"/>
          <w:color w:val="000000"/>
        </w:rPr>
      </w:pPr>
      <w:r w:rsidRPr="002D24D8">
        <w:rPr>
          <w:rFonts w:ascii="Times New Roman" w:eastAsia="Times New Roman" w:hAnsi="Times New Roman" w:cs="Times New Roman"/>
          <w:color w:val="000000"/>
        </w:rPr>
        <w:t>That is the bridge to the next part of my story: the years when escape stopped being something I did quietly in my mind and started showing up in my actions, my choices, my relationships. When the boyhood instinct to slip away turned into a pattern of destruction I couldn’t control — and didn’t even recognize as destruction until it was too late.</w:t>
      </w:r>
    </w:p>
    <w:p w14:paraId="64331BF0" w14:textId="77777777" w:rsidR="002D24D8" w:rsidRPr="002D24D8" w:rsidRDefault="003415F1" w:rsidP="002D24D8">
      <w:pPr>
        <w:rPr>
          <w:rFonts w:ascii="Times New Roman" w:eastAsia="Times New Roman" w:hAnsi="Times New Roman" w:cs="Times New Roman"/>
        </w:rPr>
      </w:pPr>
      <w:r>
        <w:rPr>
          <w:noProof/>
        </w:rPr>
      </w:r>
      <w:r>
        <w:pict w14:anchorId="6F38EDE9">
          <v:rect id="Horizontal Line 40" o:spid="_x0000_s106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" filled="f">
            <o:lock v:ext="edit" rotation="t" aspectratio="t" verticies="t" text="t" shapetype="t"/>
            <w10:anchorlock/>
          </v:rect>
        </w:pict>
      </w:r>
    </w:p>
    <w:p w14:paraId="74E536B3" w14:textId="77777777" w:rsidR="00DA56D8" w:rsidRDefault="00DA56D8" w:rsidP="00DA56D8">
      <w:pPr>
        <w:pStyle w:val="NormalWeb"/>
      </w:pPr>
      <w:r>
        <w:rPr>
          <w:rStyle w:val="Strong"/>
        </w:rPr>
        <w:t>Part 3 – When Coping Turns Into Destruction</w:t>
      </w:r>
      <w:r>
        <w:br/>
      </w:r>
      <w:r>
        <w:rPr>
          <w:rStyle w:val="Emphasis"/>
        </w:rPr>
        <w:t>(~1000 words)</w:t>
      </w:r>
    </w:p>
    <w:p w14:paraId="18707A73" w14:textId="77777777" w:rsidR="00DA56D8" w:rsidRDefault="00DA56D8" w:rsidP="00DA56D8">
      <w:pPr>
        <w:pStyle w:val="NormalWeb"/>
      </w:pPr>
      <w:r>
        <w:t>Music was the first escape hatch I ever found — or maybe it found me. It started innocently enough, the way most things do, with a record player in my bedroom and the door closed just enough that I could still hear the world outside if it needed me… but not so open that it could interrupt the world I was constructing inside. I’d stand in front of the mirror with a makeshift microphone, imagining the roar of a crowd that didn’t exist, playing out a version of myself that felt confident, powerful, untouchable.</w:t>
      </w:r>
    </w:p>
    <w:p w14:paraId="2E16465A" w14:textId="77777777" w:rsidR="00DA56D8" w:rsidRDefault="00DA56D8" w:rsidP="00DA56D8">
      <w:pPr>
        <w:pStyle w:val="NormalWeb"/>
      </w:pPr>
      <w:r>
        <w:t>Looking back, I can see exactly what I was doing without having the language for it at the time. I wasn’t dreaming of being a rock star — I was rehearsing an escape route. I was creating an alternate identity where nothing could hurt me, where bad news couldn’t find me, where fear couldn’t reach me. The louder the music got, the smaller the world outside became. And it worked. It worked unbelievably well.</w:t>
      </w:r>
    </w:p>
    <w:p w14:paraId="2795A37E" w14:textId="77777777" w:rsidR="00DA56D8" w:rsidRDefault="00DA56D8" w:rsidP="00DA56D8">
      <w:pPr>
        <w:pStyle w:val="NormalWeb"/>
      </w:pPr>
      <w:r>
        <w:t>Then came movies.</w:t>
      </w:r>
    </w:p>
    <w:p w14:paraId="32ADE67A" w14:textId="77777777" w:rsidR="00DA56D8" w:rsidRDefault="00DA56D8" w:rsidP="00DA56D8">
      <w:pPr>
        <w:pStyle w:val="NormalWeb"/>
      </w:pPr>
      <w:r>
        <w:t>If music let me become someone else, movies let me leave the planet entirely. I didn’t just watch films — I disappeared into them. In a dark theater or even sitting too close to the TV, the screen became a portal. Characters with problems far bigger than mine somehow made mine feel manageable. Their triumphs convinced me I’d eventually have my own. Their tragedies gave me a safe way to cry about things I didn’t yet understand in my own life.</w:t>
      </w:r>
    </w:p>
    <w:p w14:paraId="546F97A8" w14:textId="77777777" w:rsidR="00DA56D8" w:rsidRDefault="00DA56D8" w:rsidP="00DA56D8">
      <w:pPr>
        <w:pStyle w:val="NormalWeb"/>
      </w:pPr>
      <w:r>
        <w:t>The combination — movies and music — became my two</w:t>
      </w:r>
      <w:r>
        <w:noBreakHyphen/>
        <w:t>lane highway out of reality. I could toggle back and forth depending on what I needed to avoid, who I needed to be, or what version of my life felt too heavy that day.</w:t>
      </w:r>
    </w:p>
    <w:p w14:paraId="5819F0DB" w14:textId="77777777" w:rsidR="00DA56D8" w:rsidRDefault="00DA56D8" w:rsidP="00DA56D8">
      <w:pPr>
        <w:pStyle w:val="NormalWeb"/>
      </w:pPr>
      <w:r>
        <w:t>But here’s the thing about escape: once you get good at it, you start looking for faster routes. More efficient routes. The ones that get you out instantly, without imagination, without waiting for the right song, without needing the TV to be free or the house to be quiet.</w:t>
      </w:r>
    </w:p>
    <w:p w14:paraId="7639DFD1" w14:textId="77777777" w:rsidR="00DA56D8" w:rsidRDefault="00DA56D8" w:rsidP="00DA56D8">
      <w:pPr>
        <w:pStyle w:val="NormalWeb"/>
      </w:pPr>
      <w:r>
        <w:t>That’s where cigarettes came in.</w:t>
      </w:r>
    </w:p>
    <w:p w14:paraId="254C4219" w14:textId="77777777" w:rsidR="00DA56D8" w:rsidRDefault="00DA56D8" w:rsidP="00DA56D8">
      <w:pPr>
        <w:pStyle w:val="NormalWeb"/>
      </w:pPr>
      <w:r>
        <w:t>The first drag didn’t taste good, and it sure didn’t feel good, but it delivered something I recognized immediately: distance. A few seconds of stepping out of my own skin. A little window where I didn’t feel nervous, or lonely, or afraid of not being good enough. The ritual of it — lighter, inhale, exhale — created structure in moments when my emotions had none. It was a pause button on reality. And at that age, even a pause button felt like salvation.</w:t>
      </w:r>
    </w:p>
    <w:p w14:paraId="79908595" w14:textId="77777777" w:rsidR="00DA56D8" w:rsidRDefault="00DA56D8" w:rsidP="00DA56D8">
      <w:pPr>
        <w:pStyle w:val="NormalWeb"/>
      </w:pPr>
      <w:r>
        <w:t>Then alcohol arrived, and that was the nuclear version of escape — immediate, powerful, and completely dependable. It didn’t require talent, or imagination, or a private bedroom, or even privacy at all. It was a one</w:t>
      </w:r>
      <w:r>
        <w:noBreakHyphen/>
        <w:t>way elevator down into numbness, and numbness is the easiest feeling in the world for someone who never learned how to deal with the harder ones.</w:t>
      </w:r>
    </w:p>
    <w:p w14:paraId="3861906D" w14:textId="77777777" w:rsidR="00DA56D8" w:rsidRDefault="00DA56D8" w:rsidP="00DA56D8">
      <w:pPr>
        <w:pStyle w:val="NormalWeb"/>
      </w:pPr>
      <w:r>
        <w:lastRenderedPageBreak/>
        <w:t>And just like that, my coping toolbox expanded.</w:t>
      </w:r>
      <w:r>
        <w:br/>
        <w:t>Music when I wanted to feel larger than life.</w:t>
      </w:r>
      <w:r>
        <w:br/>
        <w:t>Movies when I wanted to live someone else’s life.</w:t>
      </w:r>
      <w:r>
        <w:br/>
        <w:t>Cigarettes when I needed to quiet the noise.</w:t>
      </w:r>
      <w:r>
        <w:br/>
        <w:t>Alcohol when I needed to silence it altogether.</w:t>
      </w:r>
    </w:p>
    <w:p w14:paraId="11EE83A3" w14:textId="77777777" w:rsidR="00DA56D8" w:rsidRDefault="00DA56D8" w:rsidP="00DA56D8">
      <w:pPr>
        <w:pStyle w:val="NormalWeb"/>
      </w:pPr>
      <w:r>
        <w:t>Each one served a purpose. Each one filled in a gap. And taken separately, any one of them might have been harmless — maybe even healthy in small doses. But together? They became an arsenal. A system. A strategy. They formed an entire infrastructure of escape that was always available, always reliable, and always ready to protect me from whatever I didn’t want to face.</w:t>
      </w:r>
    </w:p>
    <w:p w14:paraId="063CB61F" w14:textId="77777777" w:rsidR="00DA56D8" w:rsidRDefault="00DA56D8" w:rsidP="00DA56D8">
      <w:pPr>
        <w:pStyle w:val="NormalWeb"/>
      </w:pPr>
      <w:r>
        <w:t>The problem was, the more I escaped, the less I learned how to endure. Real life became something I could postpone indefinitely. Uncomfortable emotions became optional. Hard conversations became negotiable. Painful truths? Avoidable.</w:t>
      </w:r>
    </w:p>
    <w:p w14:paraId="622375B0" w14:textId="77777777" w:rsidR="00DA56D8" w:rsidRDefault="00DA56D8" w:rsidP="00DA56D8">
      <w:pPr>
        <w:pStyle w:val="NormalWeb"/>
      </w:pPr>
      <w:r>
        <w:t>Escape worked so well — too well — that it became my default reaction to everything.</w:t>
      </w:r>
      <w:r>
        <w:br/>
        <w:t>Stress? Escape.</w:t>
      </w:r>
      <w:r>
        <w:br/>
        <w:t>Responsibility? Escape.</w:t>
      </w:r>
      <w:r>
        <w:br/>
        <w:t>Failure? Escape.</w:t>
      </w:r>
      <w:r>
        <w:br/>
        <w:t>Success? Escape before someone ruined it.</w:t>
      </w:r>
      <w:r>
        <w:br/>
        <w:t>Loneliness? Escape.</w:t>
      </w:r>
      <w:r>
        <w:br/>
        <w:t>Heartbreak? Escape twice as fast.</w:t>
      </w:r>
    </w:p>
    <w:p w14:paraId="0566C425" w14:textId="77777777" w:rsidR="00DA56D8" w:rsidRDefault="00DA56D8" w:rsidP="00DA56D8">
      <w:pPr>
        <w:pStyle w:val="NormalWeb"/>
      </w:pPr>
      <w:r>
        <w:t>By the time I was old enough to understand the word “coping,” I had already built an entire universe of distractions that let me avoid doing any of it.</w:t>
      </w:r>
    </w:p>
    <w:p w14:paraId="527F85CC" w14:textId="77777777" w:rsidR="00DA56D8" w:rsidRDefault="00DA56D8" w:rsidP="00DA56D8">
      <w:pPr>
        <w:pStyle w:val="NormalWeb"/>
      </w:pPr>
      <w:r>
        <w:t>And the thing I didn’t realize then — the thing that only makes sense now — is that my escapes weren’t created because I wanted comfort. They were created because I didn’t know how to handle discomfort. I didn’t know how to sit with fear or sadness or confusion. I didn’t know how to process disappointment or anger. I didn’t know how to stay present when life got overwhelming.</w:t>
      </w:r>
    </w:p>
    <w:p w14:paraId="013CD275" w14:textId="77777777" w:rsidR="00DA56D8" w:rsidRDefault="00DA56D8" w:rsidP="00DA56D8">
      <w:pPr>
        <w:pStyle w:val="NormalWeb"/>
      </w:pPr>
      <w:proofErr w:type="gramStart"/>
      <w:r>
        <w:t>So</w:t>
      </w:r>
      <w:proofErr w:type="gramEnd"/>
      <w:r>
        <w:t xml:space="preserve"> I left.</w:t>
      </w:r>
      <w:r>
        <w:br/>
        <w:t>Not physically — emotionally. Mentally. Spiritually.</w:t>
      </w:r>
      <w:r>
        <w:br/>
        <w:t>I mastered the art of disappearing while still being in the room.</w:t>
      </w:r>
    </w:p>
    <w:p w14:paraId="156282D6" w14:textId="77777777" w:rsidR="00DA56D8" w:rsidRDefault="00DA56D8" w:rsidP="00DA56D8">
      <w:pPr>
        <w:pStyle w:val="NormalWeb"/>
      </w:pPr>
      <w:r>
        <w:t>And most of the time, it worked. Truly. I survived things I probably had no business surviving. I kept myself going through heartbreaks, job failures, business crashes, personal disappointments, and every one of life’s curveballs. Escape protected me from the short</w:t>
      </w:r>
      <w:r>
        <w:noBreakHyphen/>
        <w:t>term damage, over and over again.</w:t>
      </w:r>
    </w:p>
    <w:p w14:paraId="7F420549" w14:textId="77777777" w:rsidR="00DA56D8" w:rsidRDefault="00DA56D8" w:rsidP="00DA56D8">
      <w:pPr>
        <w:pStyle w:val="NormalWeb"/>
      </w:pPr>
      <w:r>
        <w:t>But escape has one flaw: it doesn’t solve anything. It postpones everything.</w:t>
      </w:r>
    </w:p>
    <w:p w14:paraId="22D1BA0B" w14:textId="77777777" w:rsidR="00DA56D8" w:rsidRDefault="00DA56D8" w:rsidP="00DA56D8">
      <w:pPr>
        <w:pStyle w:val="NormalWeb"/>
      </w:pPr>
      <w:r>
        <w:t>I became so good at avoiding destruction that I never realized the avoidance itself was destructive. The real pain wasn’t in the cigarettes or the drinks or the late</w:t>
      </w:r>
      <w:r>
        <w:noBreakHyphen/>
        <w:t xml:space="preserve">night movies — it was in the habit of running from every part of my internal world that made me uncomfortable. And </w:t>
      </w:r>
      <w:r>
        <w:lastRenderedPageBreak/>
        <w:t>the truth no one tells you is that every escape you choose eventually comes with a cost you can’t avoid forever.</w:t>
      </w:r>
    </w:p>
    <w:p w14:paraId="62DB053F" w14:textId="77777777" w:rsidR="00DA56D8" w:rsidRDefault="00DA56D8" w:rsidP="00DA56D8">
      <w:pPr>
        <w:pStyle w:val="NormalWeb"/>
      </w:pPr>
      <w:r>
        <w:t>Eventually, the cracks start to show.</w:t>
      </w:r>
      <w:r>
        <w:br/>
        <w:t>Relationships end because you’re halfway present.</w:t>
      </w:r>
      <w:r>
        <w:br/>
        <w:t>Jobs fall apart because you can’t stay grounded.</w:t>
      </w:r>
      <w:r>
        <w:br/>
        <w:t>Opportunities disappear because you’re too busy disappearing yourself.</w:t>
      </w:r>
      <w:r>
        <w:br/>
        <w:t xml:space="preserve">And when you’re finally forced to face reality — really face it — you realize how unprepared you are. How emotionally untrained you’ve become. How much of your life you lived on the </w:t>
      </w:r>
      <w:proofErr w:type="gramStart"/>
      <w:r>
        <w:t>run.</w:t>
      </w:r>
      <w:proofErr w:type="gramEnd"/>
    </w:p>
    <w:p w14:paraId="07652625" w14:textId="77777777" w:rsidR="00DA56D8" w:rsidRDefault="00DA56D8" w:rsidP="00DA56D8">
      <w:pPr>
        <w:pStyle w:val="NormalWeb"/>
      </w:pPr>
      <w:r>
        <w:t>I didn’t understand then what I can see clearly now: escaping was the symptom, not the cause. Something deeper was driving all of it. Something older. Something rooted in places I never thought to look.</w:t>
      </w:r>
    </w:p>
    <w:p w14:paraId="4E750E44" w14:textId="77777777" w:rsidR="00DA56D8" w:rsidRDefault="00DA56D8" w:rsidP="00DA56D8">
      <w:pPr>
        <w:pStyle w:val="NormalWeb"/>
      </w:pPr>
      <w:r>
        <w:t>And eventually, I had to ask the question I’d avoided for decades:</w:t>
      </w:r>
      <w:r>
        <w:br/>
      </w:r>
      <w:r>
        <w:rPr>
          <w:rStyle w:val="Emphasis"/>
        </w:rPr>
        <w:t>What was I trying so hard not to feel?</w:t>
      </w:r>
    </w:p>
    <w:p w14:paraId="7BB122B6" w14:textId="77777777" w:rsidR="00DA56D8" w:rsidRDefault="00DA56D8" w:rsidP="00DA56D8">
      <w:pPr>
        <w:pStyle w:val="NormalWeb"/>
      </w:pPr>
      <w:r>
        <w:t>The answer wasn’t in adulthood.</w:t>
      </w:r>
      <w:r>
        <w:br/>
        <w:t>It wasn’t in the cigarettes or the alcohol or the fantasies.</w:t>
      </w:r>
      <w:r>
        <w:br/>
        <w:t>It wasn’t in the breakups or failures.</w:t>
      </w:r>
    </w:p>
    <w:p w14:paraId="558DA26B" w14:textId="77777777" w:rsidR="00DA56D8" w:rsidRDefault="00DA56D8" w:rsidP="00DA56D8">
      <w:pPr>
        <w:pStyle w:val="NormalWeb"/>
      </w:pPr>
      <w:r>
        <w:t>It was buried much further back — in childhood, in experiences I never processed, in moments where the world felt too big and I felt too small.</w:t>
      </w:r>
    </w:p>
    <w:p w14:paraId="359CB7EA" w14:textId="77777777" w:rsidR="00DA56D8" w:rsidRDefault="00DA56D8" w:rsidP="00DA56D8">
      <w:pPr>
        <w:pStyle w:val="NormalWeb"/>
      </w:pPr>
      <w:r>
        <w:t>And that is where the next part of this journey begins — not with escape, but with the hidden scars that made escape necessary in the first place.</w:t>
      </w:r>
    </w:p>
    <w:p w14:paraId="31BD7F5F" w14:textId="77777777" w:rsidR="00525DB5" w:rsidRPr="00877F91" w:rsidRDefault="00525DB5" w:rsidP="00525DB5">
      <w:pPr>
        <w:spacing w:before="100" w:beforeAutospacing="1" w:after="100" w:afterAutospacing="1"/>
        <w:outlineLvl w:val="0"/>
        <w:rPr>
          <w:rFonts w:ascii="Times New Roman" w:eastAsia="Times New Roman" w:hAnsi="Times New Roman" w:cs="Times New Roman"/>
          <w:b/>
          <w:bCs/>
          <w:color w:val="000000"/>
          <w:kern w:val="36"/>
        </w:rPr>
      </w:pPr>
      <w:r w:rsidRPr="00877F91">
        <w:rPr>
          <w:rFonts w:ascii="Times New Roman" w:eastAsia="Times New Roman" w:hAnsi="Times New Roman" w:cs="Times New Roman"/>
          <w:b/>
          <w:bCs/>
          <w:color w:val="000000"/>
          <w:kern w:val="36"/>
        </w:rPr>
        <w:t>Part 4 – The Hidden Scars of Childhood</w:t>
      </w:r>
    </w:p>
    <w:p w14:paraId="4DCC1F33"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Looking back, I realize now that my childhood was filled with hidden wounds I didn’t even know I carried. Ugly memories that whispered in my mind, reminding me I was never quite enough. Ugly peer pressure, the sting of not being popular anymore, the slow realization that I wasn’t the athlete I thought I was meant to be. I was shy, self-conscious, afraid of girls, afraid of speaking in public. Confidence was a stranger I had only glimpsed in other kids, never invited into my own life.</w:t>
      </w:r>
    </w:p>
    <w:p w14:paraId="2AD5D081"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Every single one of these things — fear of judgment, fear of failure, fear of exposure — seemed separate at the time. But looking back, I can see that they were all connected, bound by a single thread: I never spoke about any of it with anyone. Ever.</w:t>
      </w:r>
    </w:p>
    <w:p w14:paraId="67ACAAB2"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Not my parents. Not my teachers. Not my friends. Not my brother. No one. Not once.</w:t>
      </w:r>
    </w:p>
    <w:p w14:paraId="661D5397"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 xml:space="preserve">I didn’t have the words. Or maybe I did, but I didn’t trust that anyone would understand. How could I? I had learned early that feelings like mine — fear, shame, confusion — were dangerous </w:t>
      </w:r>
      <w:r w:rsidRPr="00525DB5">
        <w:rPr>
          <w:rFonts w:ascii="Times New Roman" w:eastAsia="Times New Roman" w:hAnsi="Times New Roman" w:cs="Times New Roman"/>
          <w:color w:val="000000"/>
        </w:rPr>
        <w:lastRenderedPageBreak/>
        <w:t>to expose. Showing them risked judgment, ridicule, or silence. And silence, I would come to realize, could be even more painful than words.</w:t>
      </w:r>
    </w:p>
    <w:p w14:paraId="0E1CBB66"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There was, however, one moment when I did break the rule. When I was fourteen, I came to my parents with something I couldn’t carry on my own. It was a sexual issue — something I felt deeply guilty about, something that consumed me with shame and fear. I remember the knot in my stomach as I approached them, my hands trembling, tears streaking my face. I poured everything out, confessing exactly what I had done, hoping for understanding, guidance, anything that might give me a way forward.</w:t>
      </w:r>
    </w:p>
    <w:p w14:paraId="7F4DEEF9"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The response was four words from my father: </w:t>
      </w:r>
      <w:r w:rsidRPr="00525DB5">
        <w:rPr>
          <w:rFonts w:ascii="Times New Roman" w:eastAsia="Times New Roman" w:hAnsi="Times New Roman" w:cs="Times New Roman"/>
          <w:i/>
          <w:iCs/>
          <w:color w:val="000000"/>
        </w:rPr>
        <w:t>“Don’t do it again.”</w:t>
      </w:r>
    </w:p>
    <w:p w14:paraId="6BD5CC20"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That was it. Nothing more. No explanation, no comfort, no shared understanding of why I had acted the way I did or how I might prevent it in the future. Just those four words, sharp and final, like a door closing in my face.</w:t>
      </w:r>
    </w:p>
    <w:p w14:paraId="0404E9A1"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I left that conversation with a painful clarity. I would never go to them again about anything that mattered. Anything that scared me, anything that made me feel vulnerable, anything that revealed the parts of me I feared might be broken. If I had a problem — any problem — I would have to solve it myself. And I would have to do it silently, alone.</w:t>
      </w:r>
    </w:p>
    <w:p w14:paraId="4B837EA8"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 xml:space="preserve">And </w:t>
      </w:r>
      <w:proofErr w:type="gramStart"/>
      <w:r w:rsidRPr="00525DB5">
        <w:rPr>
          <w:rFonts w:ascii="Times New Roman" w:eastAsia="Times New Roman" w:hAnsi="Times New Roman" w:cs="Times New Roman"/>
          <w:color w:val="000000"/>
        </w:rPr>
        <w:t>so</w:t>
      </w:r>
      <w:proofErr w:type="gramEnd"/>
      <w:r w:rsidRPr="00525DB5">
        <w:rPr>
          <w:rFonts w:ascii="Times New Roman" w:eastAsia="Times New Roman" w:hAnsi="Times New Roman" w:cs="Times New Roman"/>
          <w:color w:val="000000"/>
        </w:rPr>
        <w:t xml:space="preserve"> I did.</w:t>
      </w:r>
    </w:p>
    <w:p w14:paraId="0E9EE394"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That unspoken rule became the foundation of how I navigated life. I built walls around my fears and vulnerabilities, and I learned to manage pain and confusion privately. It was a strategy for survival, yes, but it also became a blueprint for isolation. Every time I kept a fear to myself, every time I silently battled an insecurity, I reinforced the idea that asking for help was not an option. That sharing weakness was dangerous. That I could only rely on one person — me.</w:t>
      </w:r>
    </w:p>
    <w:p w14:paraId="008D5181"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It shaped everything I did, in ways I wouldn’t fully comprehend until decades later.</w:t>
      </w:r>
    </w:p>
    <w:p w14:paraId="487C5FD6"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I can still recall the countless moments when that lesson whispered in my ear: trying out for a team I knew I wasn’t good enough for, and forcing myself to smile through failure. Trying to talk to a girl I liked, only to retreat and never try again. Being called on in class to speak in front of others and freezing mid-sentence, the fear almost paralyzing, as if my mouth and my mind had suddenly disconnected. Every moment of embarrassment, every pang of shame, every bruise to my self-esteem was processed alone. And every moment reinforced the lesson: I couldn’t trust anyone to help me, not even my parents.</w:t>
      </w:r>
    </w:p>
    <w:p w14:paraId="66756165"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The scars didn’t show on the outside. I didn’t cry in public. I didn’t act out. I didn’t lash out. I was quiet, polite, and obedient, like so many children are taught to be. But the damage built quietly, invisibly, in the hidden corridors of my mind and heart. By the time adolescence ended, I had learned a fundamental truth: </w:t>
      </w:r>
      <w:r w:rsidRPr="00525DB5">
        <w:rPr>
          <w:rFonts w:ascii="Times New Roman" w:eastAsia="Times New Roman" w:hAnsi="Times New Roman" w:cs="Times New Roman"/>
          <w:b/>
          <w:bCs/>
          <w:color w:val="000000"/>
        </w:rPr>
        <w:t>pain is only yours to bear</w:t>
      </w:r>
      <w:r w:rsidRPr="00525DB5">
        <w:rPr>
          <w:rFonts w:ascii="Times New Roman" w:eastAsia="Times New Roman" w:hAnsi="Times New Roman" w:cs="Times New Roman"/>
          <w:color w:val="000000"/>
        </w:rPr>
        <w:t>.</w:t>
      </w:r>
    </w:p>
    <w:p w14:paraId="40263E07"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 xml:space="preserve">And it didn’t stop with fear and shame. It carried into my sense of self-worth. I doubted myself constantly — not just in social situations, but in everything I tried to do. Was I capable? Was I </w:t>
      </w:r>
      <w:r w:rsidRPr="00525DB5">
        <w:rPr>
          <w:rFonts w:ascii="Times New Roman" w:eastAsia="Times New Roman" w:hAnsi="Times New Roman" w:cs="Times New Roman"/>
          <w:color w:val="000000"/>
        </w:rPr>
        <w:lastRenderedPageBreak/>
        <w:t>deserving? Could I survive the world outside the safe walls I had built? The answers to these questions seemed always just out of reach, hidden behind layers of embarrassment, guilt, and self-imposed silence.</w:t>
      </w:r>
    </w:p>
    <w:p w14:paraId="16266052"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I also realized that being unable to talk about my fears made me intensely self-reliant — but in a way that often backfired. I would throw myself into challenges, take risks, and sometimes succeed. But every failure, every disappointment, I had to face alone. Every heartbreak, every job loss, every personal crisis was processed in private, without guidance or support. And while that cultivated resilience, it also amplified the isolation I had learned to embrace in childhood.</w:t>
      </w:r>
    </w:p>
    <w:p w14:paraId="5949F218"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Even successes were complicated. I would achieve something, then step back, afraid someone would see the cracks, the fear, the anxiety I carried inside. I would escape inwardly, pretending the victory wasn’t mine or minimizing its importance. This was the secret cost of the lesson learned at fourteen: </w:t>
      </w:r>
      <w:r w:rsidRPr="00525DB5">
        <w:rPr>
          <w:rFonts w:ascii="Times New Roman" w:eastAsia="Times New Roman" w:hAnsi="Times New Roman" w:cs="Times New Roman"/>
          <w:b/>
          <w:bCs/>
          <w:color w:val="000000"/>
        </w:rPr>
        <w:t>if I couldn’t face my fears with anyone else, I had to learn to survive my triumphs alone too.</w:t>
      </w:r>
    </w:p>
    <w:p w14:paraId="04D9676D"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Sometimes I wonder how different things might have been if I had been able to speak openly about my feelings. To confide in my parents, my friends, or even a mentor. Would I have learned healthier coping skills earlier? Would I have been less prone to the self-destructive escapes that shaped my young adulthood? These questions hover in the back of my mind, but I don’t dwell on them. Dwelling is a luxury I never afforded myself in childhood.</w:t>
      </w:r>
    </w:p>
    <w:p w14:paraId="236178DF"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What I learned instead is that survival is not always about solving the problem perfectly. Sometimes survival is about enduring. It’s about carrying the pain quietly, managing the fear, and learning to navigate life even when the tools at your disposal are limited or flawed. That became my reality, and I adapted. I became strong in ways that weren’t obvious, resilient in ways that went unnoticed, and capable of facing challenges alone. But I also carried hidden scars — invisible yet potent — that would shape how I interacted with the world, how I built relationships, and how I approached the ambitions I held for my life.</w:t>
      </w:r>
    </w:p>
    <w:p w14:paraId="6D66C64B"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Those scars — the unspoken fears, the private shame, the lesson that vulnerability was dangerous — formed the foundation of my personality. They dictated how I approached friendships, love, school, work, and later, business. They explained the secret urgency behind my drive to escape, to find solace in music, movies, or any other refuge that let me avoid confronting the truths I wasn’t allowed to talk about.</w:t>
      </w:r>
    </w:p>
    <w:p w14:paraId="1AD22FCC"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And even though I survived, even though I eventually built a life of stability, happiness, and success, the echoes of those hidden scars never fully disappeared. They lingered, subtly influencing the choices I made, shaping the ways I related to others, and reminding me that certain parts of life had to be endured in silence.</w:t>
      </w:r>
    </w:p>
    <w:p w14:paraId="0C806507"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It’s only now, looking back, that I can see the full scope of what was hidden, and why it mattered. The inability to speak about my fears and the decision to handle problems alone didn’t just shape my adolescence — it shaped the trajectory of my entire life. It created a framework for survival that worked, yes, but at a cost I wouldn’t fully understand until much later.</w:t>
      </w:r>
    </w:p>
    <w:p w14:paraId="34B06EB2"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lastRenderedPageBreak/>
        <w:t>And as I trace the threads from those early years to the challenges I faced in young adulthood, I begin to understand how survival became a constant, how coping became second nature, and how my life-long question — why I kept destroying what I wanted — was rooted in lessons learned long before I could even articulate them.</w:t>
      </w:r>
    </w:p>
    <w:p w14:paraId="6F93827F" w14:textId="77777777" w:rsidR="00525DB5" w:rsidRPr="00525DB5" w:rsidRDefault="00525DB5" w:rsidP="00525DB5">
      <w:pPr>
        <w:spacing w:before="100" w:beforeAutospacing="1" w:after="100" w:afterAutospacing="1"/>
        <w:rPr>
          <w:rFonts w:ascii="Times New Roman" w:eastAsia="Times New Roman" w:hAnsi="Times New Roman" w:cs="Times New Roman"/>
          <w:color w:val="000000"/>
        </w:rPr>
      </w:pPr>
      <w:r w:rsidRPr="00525DB5">
        <w:rPr>
          <w:rFonts w:ascii="Times New Roman" w:eastAsia="Times New Roman" w:hAnsi="Times New Roman" w:cs="Times New Roman"/>
          <w:color w:val="000000"/>
        </w:rPr>
        <w:t>The next part of this story picks up from there — exploring the ways I learned to survive, often without understanding what I was up against, and how those survival strategies would define my life for decades.</w:t>
      </w:r>
    </w:p>
    <w:p w14:paraId="4C1ED3FC" w14:textId="77777777" w:rsidR="009D4FC5" w:rsidRPr="00877F91" w:rsidRDefault="009D4FC5" w:rsidP="009D4FC5">
      <w:pPr>
        <w:spacing w:before="100" w:beforeAutospacing="1" w:after="100" w:afterAutospacing="1"/>
        <w:outlineLvl w:val="0"/>
        <w:rPr>
          <w:rFonts w:ascii="Times New Roman" w:eastAsia="Times New Roman" w:hAnsi="Times New Roman" w:cs="Times New Roman"/>
          <w:b/>
          <w:bCs/>
          <w:color w:val="000000"/>
          <w:kern w:val="36"/>
        </w:rPr>
      </w:pPr>
      <w:r w:rsidRPr="00877F91">
        <w:rPr>
          <w:rFonts w:ascii="Times New Roman" w:eastAsia="Times New Roman" w:hAnsi="Times New Roman" w:cs="Times New Roman"/>
          <w:b/>
          <w:bCs/>
          <w:color w:val="000000"/>
          <w:kern w:val="36"/>
        </w:rPr>
        <w:t>Part 5 – Learning to Survive What I Never Understood</w:t>
      </w:r>
    </w:p>
    <w:p w14:paraId="55B7589E"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Every day, my mission was simple: just make it to the end of the workday. That was all that mattered. If I could survive the hours, make it through the meetings, the deadlines, the endless emails and calls, then I could finally relax. The reward — whether it was a drink, a joint, a quiet cigarette, or just the luxury of doing nothing for a few minutes — became the goalpost of my life. Just make it to happy hour. Just make it home. Tomorrow will be another day. But for now, it’s over. The world could wait. It was my time.</w:t>
      </w:r>
    </w:p>
    <w:p w14:paraId="75CF78B7"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Looking back, I realize now that I wasn’t alone in this. At the time, it felt normal — this rhythm of work and escape. I’d go to my favorite watering hole with coworkers, sharing jokes, venting frustrations, nursing beers or cocktails, sometimes staying just long enough to feel the weight of the day lift off my shoulders. Everyone else seemed to be on the same path. Everyone had their own little ritual for making it through the grind. Perhaps it was the first time I realized that survival isn’t always about heroics or grand achievements. Sometimes it’s just about endurance, about finding a little pocket of peace amid the chaos, even if it comes in a glass or a puff of smoke.</w:t>
      </w:r>
    </w:p>
    <w:p w14:paraId="33570416"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I remember the strange comfort of those evenings. The laughter of strangers who had no idea who I was, yet understood the invisible rules of survival. The nods and smiles at the bar, the casual camaraderie of people doing the same thing, trying to cope with life’s pressures one hour at a time. For the first time, I felt a little less like an island, a little less like the only one carrying the invisible weight of my struggles. Maybe that was why it was always easy for me to talk to strangers in bars. There was a shared understanding, a kind of unspoken bond among people quietly surviving their own battles. And if you were there, there was a reason, a story behind why you showed up too.</w:t>
      </w:r>
    </w:p>
    <w:p w14:paraId="2C44805B"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As I got older, I began to see patterns, not just in myself, but in the people around me. Divorce wasn’t rare. Paying child support wasn’t shameful — it was part of the landscape of adulthood. Failures at work, failed relationships, moments of financial disaster — they were common enough to be understood and shared, if only quietly. I wasn’t alone. I just had to look for the right circles, the right “islands” of people who had learned the same survival tricks I had. And in a strange way, that made the world feel less threatening. I wasn’t cursed or broken or fundamentally defective — I was just part of a generation learning to cope with life by any means necessary.</w:t>
      </w:r>
    </w:p>
    <w:p w14:paraId="5AFCFE05"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lastRenderedPageBreak/>
        <w:t xml:space="preserve">But survival, I discovered, isn’t always graceful. It’s messy. It’s iterative. Every coping mechanism I adopted — the drink, the cigarette, the retreat into a quieter mental space — was effective in the short term, but it never solved anything. </w:t>
      </w:r>
      <w:proofErr w:type="gramStart"/>
      <w:r w:rsidRPr="009D4FC5">
        <w:rPr>
          <w:rFonts w:ascii="Times New Roman" w:eastAsia="Times New Roman" w:hAnsi="Times New Roman" w:cs="Times New Roman"/>
          <w:color w:val="000000"/>
        </w:rPr>
        <w:t>It</w:t>
      </w:r>
      <w:proofErr w:type="gramEnd"/>
      <w:r w:rsidRPr="009D4FC5">
        <w:rPr>
          <w:rFonts w:ascii="Times New Roman" w:eastAsia="Times New Roman" w:hAnsi="Times New Roman" w:cs="Times New Roman"/>
          <w:color w:val="000000"/>
        </w:rPr>
        <w:t xml:space="preserve"> postponed problems rather than resolving them. A bad day at work became an evening ritual; a breakup became a week-long cycle of escape; financial stress became a routine of distraction. Over time, these behaviors became habitual, a learned language of survival. And though they kept me functioning, they also obscured the deeper questions I had been running from since childhood: why I felt so anxious, so restless, so often out of step with the world.</w:t>
      </w:r>
    </w:p>
    <w:p w14:paraId="36A9F34A"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Looking back, I can see that what I learned to survive wasn’t just workdays or heartbreaks. It was </w:t>
      </w:r>
      <w:r w:rsidRPr="009D4FC5">
        <w:rPr>
          <w:rFonts w:ascii="Times New Roman" w:eastAsia="Times New Roman" w:hAnsi="Times New Roman" w:cs="Times New Roman"/>
          <w:b/>
          <w:bCs/>
          <w:color w:val="000000"/>
        </w:rPr>
        <w:t>the unpredictability of life itself</w:t>
      </w:r>
      <w:r w:rsidRPr="009D4FC5">
        <w:rPr>
          <w:rFonts w:ascii="Times New Roman" w:eastAsia="Times New Roman" w:hAnsi="Times New Roman" w:cs="Times New Roman"/>
          <w:color w:val="000000"/>
        </w:rPr>
        <w:t xml:space="preserve">. Life rarely offered clear instructions, and nobody handed out survival manuals. </w:t>
      </w:r>
      <w:proofErr w:type="gramStart"/>
      <w:r w:rsidRPr="009D4FC5">
        <w:rPr>
          <w:rFonts w:ascii="Times New Roman" w:eastAsia="Times New Roman" w:hAnsi="Times New Roman" w:cs="Times New Roman"/>
          <w:color w:val="000000"/>
        </w:rPr>
        <w:t>So</w:t>
      </w:r>
      <w:proofErr w:type="gramEnd"/>
      <w:r w:rsidRPr="009D4FC5">
        <w:rPr>
          <w:rFonts w:ascii="Times New Roman" w:eastAsia="Times New Roman" w:hAnsi="Times New Roman" w:cs="Times New Roman"/>
          <w:color w:val="000000"/>
        </w:rPr>
        <w:t xml:space="preserve"> I improvised, instinctively, with whatever worked. Music, movies, alcohol, cigarettes, humor, conversation with strangers — they all became tools to navigate a world I didn’t fully understand. I got good at surviving. Very good. And in that proficiency, there was a kind of pride, even if it was quiet and almost invisible.</w:t>
      </w:r>
    </w:p>
    <w:p w14:paraId="30E71FD2"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The irony, of course, is that while I survived, I didn’t always thrive. I didn’t always grow. I didn’t always heal. Each coping mechanism, each escape route, came with its own price. Relationships suffered, ambitions were delayed, and moments that required real emotional presence passed me by. I survived, yes, but the question lingered: </w:t>
      </w:r>
      <w:r w:rsidRPr="009D4FC5">
        <w:rPr>
          <w:rFonts w:ascii="Times New Roman" w:eastAsia="Times New Roman" w:hAnsi="Times New Roman" w:cs="Times New Roman"/>
          <w:b/>
          <w:bCs/>
          <w:color w:val="000000"/>
        </w:rPr>
        <w:t>what exactly was I surviving?</w:t>
      </w:r>
      <w:r w:rsidRPr="009D4FC5">
        <w:rPr>
          <w:rFonts w:ascii="Times New Roman" w:eastAsia="Times New Roman" w:hAnsi="Times New Roman" w:cs="Times New Roman"/>
          <w:color w:val="000000"/>
        </w:rPr>
        <w:t> Was it the world, the circumstances, or the unresolved fears I carried from childhood? The answer, I realize now, was all of it at once.</w:t>
      </w:r>
    </w:p>
    <w:p w14:paraId="2DBC8F23"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Survival became a second nature. Even simple decisions, like choosing where to spend a Friday night, were guided by the subtle need to find refuge — to locate a safe space where I could momentarily set down the burdens I carried. I came to understand the strange comfort of rituals, routines, and patterns. They created predictability in an otherwise unpredictable life. And in a world that had often felt unsafe, predictable behavior was the closest thing to control I could grasp.</w:t>
      </w:r>
    </w:p>
    <w:p w14:paraId="35CBEF02"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And yet, despite the apparent normalcy of these routines, there was always a tension underlying everything I did. A quiet, persistent awareness that my survival strategies, while effective, were only holding me in place. They didn’t teach me how to solve problems. They didn’t teach me how to connect deeply with others. They didn’t teach me how to confront the past or make sense of the unresolved trauma that had shaped my life.</w:t>
      </w:r>
    </w:p>
    <w:p w14:paraId="6B9CE987"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I began to notice that other people had similar habits, too. Colleagues who stayed late, then poured drinks to decompress. Friends who laughed through pain and masked discomfort behind casual conversations. Strangers at bars and diners who had their own rituals for surviving the day. In a way, that recognition was comforting. It reassured me that coping was not a failure — it was a skill. But it was also a stark reminder that most of us were surviving without ever truly understanding what we were up against.</w:t>
      </w:r>
    </w:p>
    <w:p w14:paraId="7DB7DD05"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 xml:space="preserve">Looking back, I can see that learning to survive was a lifelong apprenticeship. Every misstep, every crisis, every quiet evening of ritualistic escape taught me something about endurance, resilience, and the human need to carve out spaces of safety. I learned to manage stress without </w:t>
      </w:r>
      <w:r w:rsidRPr="009D4FC5">
        <w:rPr>
          <w:rFonts w:ascii="Times New Roman" w:eastAsia="Times New Roman" w:hAnsi="Times New Roman" w:cs="Times New Roman"/>
          <w:color w:val="000000"/>
        </w:rPr>
        <w:lastRenderedPageBreak/>
        <w:t>collapsing. I learned to shield myself from overwhelming emotions until I could process them. I learned to navigate the social and professional world in a way that preserved my sanity, if not always my long-term goals or relationships.</w:t>
      </w:r>
    </w:p>
    <w:p w14:paraId="11A7081F"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And while it was effective, it came at a cost I didn’t understand until later: I learned how to survive what I never fully understood. I became skilled at coping with feelings I couldn’t articulate, with situations I couldn’t control, with past wounds I had never examined. And in doing so, I laid the foundation for everything that would come next — the successes, the failures, the relationships, and ultimately the understanding of the era I grew up in and how it shaped me.</w:t>
      </w:r>
    </w:p>
    <w:p w14:paraId="4FEF581D" w14:textId="77777777" w:rsidR="009D4FC5" w:rsidRPr="009D4FC5" w:rsidRDefault="009D4FC5" w:rsidP="009D4FC5">
      <w:pPr>
        <w:spacing w:before="100" w:beforeAutospacing="1" w:after="100" w:afterAutospacing="1"/>
        <w:rPr>
          <w:rFonts w:ascii="Times New Roman" w:eastAsia="Times New Roman" w:hAnsi="Times New Roman" w:cs="Times New Roman"/>
          <w:color w:val="000000"/>
        </w:rPr>
      </w:pPr>
      <w:r w:rsidRPr="009D4FC5">
        <w:rPr>
          <w:rFonts w:ascii="Times New Roman" w:eastAsia="Times New Roman" w:hAnsi="Times New Roman" w:cs="Times New Roman"/>
          <w:color w:val="000000"/>
        </w:rPr>
        <w:t>Those years of quiet survival, those nights at bars or alone with a drink or a joint, were not wasted. They were lessons, training for life, preparation for a world that often demanded more than I could fully comprehend. And in that understanding, I begin to see the bridge to the next chapter of my story: a time when the personal and historical collide, when my survival instincts intersect with the larger, turbulent forces shaping the world around me, and when I finally start making sense of a life lived in a chaotic era.</w:t>
      </w:r>
    </w:p>
    <w:p w14:paraId="2671DD9A" w14:textId="77777777" w:rsidR="00514323" w:rsidRPr="00877F91" w:rsidRDefault="00514323" w:rsidP="00514323">
      <w:pPr>
        <w:spacing w:before="100" w:beforeAutospacing="1" w:after="100" w:afterAutospacing="1"/>
        <w:outlineLvl w:val="0"/>
        <w:rPr>
          <w:rFonts w:ascii="Times New Roman" w:eastAsia="Times New Roman" w:hAnsi="Times New Roman" w:cs="Times New Roman"/>
          <w:b/>
          <w:bCs/>
          <w:color w:val="000000"/>
          <w:kern w:val="36"/>
        </w:rPr>
      </w:pPr>
      <w:r w:rsidRPr="00877F91">
        <w:rPr>
          <w:rFonts w:ascii="Times New Roman" w:eastAsia="Times New Roman" w:hAnsi="Times New Roman" w:cs="Times New Roman"/>
          <w:b/>
          <w:bCs/>
          <w:color w:val="000000"/>
          <w:kern w:val="36"/>
        </w:rPr>
        <w:t>Part 6 – Making Sense of a Shattered Era</w:t>
      </w:r>
    </w:p>
    <w:p w14:paraId="794F3342"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Getting older has a way of forcing reflection. There’s a clarity that comes with age, a lens that allows you to see the connections between moments you lived in isolation at the time. And when I look back now, at seventy-one, I can say with gratitude: thank God for blessing me. All of my dreams have come true. A happy marriage that has lasted twenty-five years, two beautiful daughters who bring light into every day, a successful business that sustains and challenges me, health that allows me to enjoy life fully. I am, by almost every standard I can think of, a fortunate man.</w:t>
      </w:r>
    </w:p>
    <w:p w14:paraId="6E6E74C4"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And yet, despite all this fulfillment, there is a “</w:t>
      </w:r>
      <w:proofErr w:type="spellStart"/>
      <w:r w:rsidRPr="00514323">
        <w:rPr>
          <w:rFonts w:ascii="Times New Roman" w:eastAsia="Times New Roman" w:hAnsi="Times New Roman" w:cs="Times New Roman"/>
          <w:color w:val="000000"/>
        </w:rPr>
        <w:t>but</w:t>
      </w:r>
      <w:proofErr w:type="spellEnd"/>
      <w:r w:rsidRPr="00514323">
        <w:rPr>
          <w:rFonts w:ascii="Times New Roman" w:eastAsia="Times New Roman" w:hAnsi="Times New Roman" w:cs="Times New Roman"/>
          <w:color w:val="000000"/>
        </w:rPr>
        <w:t>.” A huge, looming “but” that keeps me awake sometimes in quiet moments of reflection. Why did I have to go through all that pain back then? The confusion, the chaos, the mistakes, the self-inflicted wounds? The heartbreaks, the divorces, the business failures, the moments of sheer despair — what was the point of enduring so much suffering before finally finding solid ground?</w:t>
      </w:r>
    </w:p>
    <w:p w14:paraId="1E8284E8"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Perhaps I am not the only one asking these questions. Maybe that is the reason I am writing this book. I want to explore it — not just for myself, but for anyone who has felt the weight of unexplained suffering, for anyone who has wondered why life seemed determined to test them beyond reason.</w:t>
      </w:r>
    </w:p>
    <w:p w14:paraId="10317BF2"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As I look back, I can pinpoint a time when my personality began to shift dramatically. It began on November 22, 1963, the day President John F. Kennedy was assassinated. Before that day, I was not a scared little boy. I was not a confused teenager. I was not an escape artist. I was a happy child with a joyful, curious, and engaged life. Yes, I had normal childhood fears — the first day of school, minor disappointments, scraped knees — but nothing that made me retreat into myself or make a habit of fleeing reality.</w:t>
      </w:r>
    </w:p>
    <w:p w14:paraId="556CA737"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lastRenderedPageBreak/>
        <w:t>After that day, however, everything subtly changed. Something inside me shifted in ways I could not understand at the time. My sense of security, of safety, of trust in the world around me, was fractured. What followed was a series of years that reshaped my personality: 1963 through 1968, a turbulent half-decade when a generation of children and teenagers were exposed to trauma in ways we could not fully process. The assassinations of Martin Luther King Jr. and Robert Kennedy, the ongoing shadow of the Vietnam War, civil unrest, and countless other upheavals created an environment of uncertainty and fear.</w:t>
      </w:r>
    </w:p>
    <w:p w14:paraId="4457BA94"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It is difficult, even now, to fully capture how much that period could shape a child’s mind, a young person’s soul. And yet, as I reflect, I can see how it affected me — and perhaps how it affected many of my peers. These events did not just happen in the newspapers or on television; they crept into our homes, into our classrooms, into our everyday lives, touching the way we interacted, the way we dreamed, the way we feared. I can now understand that the anxiety, the confusion, and the coping mechanisms I developed were not anomalies. They were responses to a world that felt unpredictable, unsafe, and in many ways, cruel.</w:t>
      </w:r>
    </w:p>
    <w:p w14:paraId="749D922F"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From ages nine to twenty-three, I navigated life with these invisible burdens. Every mistake I made, every failure I endured, every relationship that faltered was, in part, shaped by the lessons I learned in those early years — the lessons of fear, avoidance, and survival. I was learning to cope with a reality that felt overwhelming, sometimes terrifying, and often incomprehensible. And yet, despite all that, I survived. I made it through adolescence and early adulthood, carrying scars that were largely hidden, yet deeply formative.</w:t>
      </w:r>
    </w:p>
    <w:p w14:paraId="5BFE0DC8"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The story I am about to tell is not just about failures. It is about understanding the connections between them. It is about tracing the origins of behaviors, patterns, and fears back to their roots, back to the events and experiences that shaped a generation. I want to share how these moments — often small, sometimes catastrophic — left marks that lasted for decades. I want to explore how trauma, even when indirect, can influence a life, guiding choices and reactions in ways that are invisible at the time.</w:t>
      </w:r>
    </w:p>
    <w:p w14:paraId="3C63A379"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And I also want to offer perspective. Because as much as those years created pain, they also set the stage for growth. They taught resilience in ways that are hard to recognize when you are living through them. They forged patterns of survival, creativity, and resourcefulness that, once understood, can be reframed as strengths rather than purely as wounds. For me, understanding the trajectory of my life, from fear and escape to stability and joy, has been a revelation. It has allowed me to see that the hardships I endured were not simply personal failures — they were part of a broader generational experience.</w:t>
      </w:r>
    </w:p>
    <w:p w14:paraId="55832F6C"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If someone reading this has struggled with the feeling that life was determined to test them, I want to say this: it wasn’t just you. It wasn’t solely your choices, your character, or your luck. Many of us were shaped, for better or worse, by a series of events beyond our control. We grew up in a world that demanded more understanding than we were equipped to handle at the time. And we did the best we could with the tools we had, often in isolation.</w:t>
      </w:r>
    </w:p>
    <w:p w14:paraId="24BF339A"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 xml:space="preserve">That is the essence of the story I want to share in this book: my examination of a life past, gone but not forgotten, a life filled with both the struggles and the lessons of growing up during an era </w:t>
      </w:r>
      <w:r w:rsidRPr="00514323">
        <w:rPr>
          <w:rFonts w:ascii="Times New Roman" w:eastAsia="Times New Roman" w:hAnsi="Times New Roman" w:cs="Times New Roman"/>
          <w:color w:val="000000"/>
        </w:rPr>
        <w:lastRenderedPageBreak/>
        <w:t>that left few of us untouched. It is safe for me to do this now — older, wiser, and more grounded — and perhaps, if someone else reads it, it will help them understand their own life and choices as part of a larger pattern, rather than as a personal failing.</w:t>
      </w:r>
    </w:p>
    <w:p w14:paraId="562B6DF7"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The failures I experienced from ages nine to twenty-three, and even those that followed me into my early forties, were not arbitrary. They were echoes of experiences and fears formed during those formative years. And yet, they were not the end of the story. Because after all the mistakes, after all the pain, I was able to rebuild, to find success, to create a life of joy, love, and stability. The journey from destruction to fulfillment is not linear, and it is often messy, but it is possible — and it is a story worth telling.</w:t>
      </w:r>
    </w:p>
    <w:p w14:paraId="5B268075"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Ultimately, this book is my attempt to make sense of a life shaped by both personal choices and generational forces. It is an exploration of how historical events, cultural pressures, and private experiences intersected to influence the person I became. It is a recognition that the past informs the present, that survival strategies learned in childhood reverberate through adulthood, and that understanding those patterns can offer not just insight, but healing.</w:t>
      </w:r>
    </w:p>
    <w:p w14:paraId="6F1AFFA3"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And now, as I reflect on all of this, I turn my focus to the place where it all began — to the city and community that framed my earliest memories, where my family lived, where my formative experiences unfolded. The streets, the schools, the neighbors, the local culture — all of it played a role in shaping the young boy who would eventually grow into the man reflecting on this life. The story moves forward from these early personal experiences into the broader backdrop of a changing America, capturing both the intimacy of memory and the weight of historical context.</w:t>
      </w:r>
    </w:p>
    <w:p w14:paraId="79CE0912" w14:textId="77777777" w:rsidR="00514323" w:rsidRPr="00514323" w:rsidRDefault="00514323" w:rsidP="00514323">
      <w:pPr>
        <w:spacing w:before="100" w:beforeAutospacing="1" w:after="100" w:afterAutospacing="1"/>
        <w:rPr>
          <w:rFonts w:ascii="Times New Roman" w:eastAsia="Times New Roman" w:hAnsi="Times New Roman" w:cs="Times New Roman"/>
          <w:color w:val="000000"/>
        </w:rPr>
      </w:pPr>
      <w:r w:rsidRPr="00514323">
        <w:rPr>
          <w:rFonts w:ascii="Times New Roman" w:eastAsia="Times New Roman" w:hAnsi="Times New Roman" w:cs="Times New Roman"/>
          <w:color w:val="000000"/>
        </w:rPr>
        <w:t>From here, I will begin to trace the contours of that early life in Boston, exploring the neighborhood streets, the family routines, and the cultural environment that surrounded me. It is the beginning of a chapter in which the personal and historical intersect, a stage-setting moment before the story of my adolescence, teenage years, and early adulthood truly unfolds. It is here, in these early memories, that the foundation for all that follows — for the successes, the failures, and the coping strategies — was first laid.</w:t>
      </w:r>
    </w:p>
    <w:p w14:paraId="1913190F" w14:textId="77777777" w:rsidR="00A016E5" w:rsidRPr="00877F91" w:rsidRDefault="00A016E5" w:rsidP="00A016E5">
      <w:pPr>
        <w:pStyle w:val="Heading1"/>
        <w:rPr>
          <w:color w:val="000000"/>
          <w:sz w:val="24"/>
          <w:szCs w:val="24"/>
        </w:rPr>
      </w:pPr>
      <w:r w:rsidRPr="00877F91">
        <w:rPr>
          <w:rStyle w:val="Strong"/>
          <w:b/>
          <w:bCs/>
          <w:color w:val="000000"/>
          <w:sz w:val="24"/>
          <w:szCs w:val="24"/>
        </w:rPr>
        <w:t>Chapter 2 – Boston Beginnings</w:t>
      </w:r>
    </w:p>
    <w:p w14:paraId="17852634" w14:textId="7B11B54F" w:rsidR="00A016E5" w:rsidRDefault="00A016E5" w:rsidP="00877F91">
      <w:pPr>
        <w:pStyle w:val="Heading2"/>
        <w:rPr>
          <w:color w:val="000000"/>
        </w:rPr>
      </w:pPr>
      <w:r w:rsidRPr="00877F91">
        <w:rPr>
          <w:rStyle w:val="Strong"/>
          <w:color w:val="000000"/>
        </w:rPr>
        <w:t>Part 1 – Boston of 1950–1954: The City I Was Born Into</w:t>
      </w:r>
    </w:p>
    <w:p w14:paraId="6A175F8C" w14:textId="77777777" w:rsidR="00A016E5" w:rsidRDefault="00A016E5" w:rsidP="00A016E5">
      <w:pPr>
        <w:pStyle w:val="NormalWeb"/>
        <w:rPr>
          <w:color w:val="000000"/>
        </w:rPr>
      </w:pPr>
      <w:r>
        <w:rPr>
          <w:color w:val="000000"/>
        </w:rPr>
        <w:t>Boston in the early 1950s was a city living between eras—its past still visible on every brick building and narrow street, yet its future beginning to swell in all the ways only a post-war America could. When I arrived in 1954, the Boston I was born into was a place defined by the people who had built it: immigrants, factory workers, war veterans, and families who still believed that neighborhoods were small countries and the parish was the center of life. It was a city of rituals—Sunday Mass, corner markets, street festivals, big family dinners—and a city where your last name could tell someone almost everything they thought they needed to know about you.</w:t>
      </w:r>
    </w:p>
    <w:p w14:paraId="1DB962B7" w14:textId="77777777" w:rsidR="00A016E5" w:rsidRDefault="00A016E5" w:rsidP="00A016E5">
      <w:pPr>
        <w:pStyle w:val="NormalWeb"/>
        <w:rPr>
          <w:color w:val="000000"/>
        </w:rPr>
      </w:pPr>
      <w:r>
        <w:rPr>
          <w:color w:val="000000"/>
        </w:rPr>
        <w:t xml:space="preserve">In many ways, Boston was still a collection of villages more than a unified city. The trolley lines and the elevated trains stitched these small worlds together, but each neighborhood had its own </w:t>
      </w:r>
      <w:r>
        <w:rPr>
          <w:color w:val="000000"/>
        </w:rPr>
        <w:lastRenderedPageBreak/>
        <w:t>politics, its own accent, and its own unwritten rules. In South Boston, the Irish roots ran so deep you could hear echoes from Galway if you listened long enough. The North End smelled of fresh bread, espresso, and garlic, its narrow streets crowded with stories brought over from Sicily, Naples, and Calabria. Roxbury was changing, Dorchester was growing, and Brighton—where my story would truly begin—sat quietly as a sturdy, working-class community where life moved at an honest pace.</w:t>
      </w:r>
    </w:p>
    <w:p w14:paraId="6C0CCCB0" w14:textId="77777777" w:rsidR="00A016E5" w:rsidRDefault="00A016E5" w:rsidP="00A016E5">
      <w:pPr>
        <w:pStyle w:val="NormalWeb"/>
        <w:rPr>
          <w:color w:val="000000"/>
        </w:rPr>
      </w:pPr>
      <w:r>
        <w:rPr>
          <w:color w:val="000000"/>
        </w:rPr>
        <w:t>The post-war boom had reshaped Boston in ways that were visible even to a newcomer. Soldiers returning from World War II were starting families at record speed. New housing developments sprang up, sometimes on the edges of the city and sometimes right in its heart. For many families, the dream of homeownership was suddenly within reach, and Boston’s neighborhoods swelled with baby carriages, new schools, and the sound of kids playing stickball in alleys. There was a sense of optimism, the feeling that the hard years of the Depression and the war were behind them and a young, promising America was beginning to grow.</w:t>
      </w:r>
    </w:p>
    <w:p w14:paraId="42155D58" w14:textId="77777777" w:rsidR="00A016E5" w:rsidRDefault="00A016E5" w:rsidP="00A016E5">
      <w:pPr>
        <w:pStyle w:val="NormalWeb"/>
        <w:rPr>
          <w:color w:val="000000"/>
        </w:rPr>
      </w:pPr>
      <w:r>
        <w:rPr>
          <w:color w:val="000000"/>
        </w:rPr>
        <w:t>Boston’s economy at the time was shifting, too. The old industries—textiles, shipbuilding, factories that had kept generations employed—were declining, while new opportunities emerged in healthcare, education, and technology. The hospitals of the Longwood Medical Area were expanding. MIT and Harvard were becoming engines of scientific innovation. Even the Mass Pike wasn’t there yet; the city was still tangled in a maze of small streets, many of which hadn’t changed in decades. But Boston was learning to reinvent itself, even if it didn’t yet realize how drastically the decades ahead would reshape its skyline and soul.</w:t>
      </w:r>
    </w:p>
    <w:p w14:paraId="48AAD7E7" w14:textId="77777777" w:rsidR="00A016E5" w:rsidRDefault="00A016E5" w:rsidP="00A016E5">
      <w:pPr>
        <w:pStyle w:val="NormalWeb"/>
        <w:rPr>
          <w:color w:val="000000"/>
        </w:rPr>
      </w:pPr>
      <w:r>
        <w:rPr>
          <w:color w:val="000000"/>
        </w:rPr>
        <w:t xml:space="preserve">Into this world my parents were born and raised. My mother came from a large Irish family of eight—a size that wasn’t unusual in those days. Irish Catholic families still tended to be big, close-knit, and loud in all the best ways. Her family carried the traditions of those who had come before them from Ireland: the music, the humor, the faith, and the resilience that had gotten them through some of the hardest generations in American immigrant history. Boston was one of the beating hearts of Irish America, and families like my </w:t>
      </w:r>
      <w:proofErr w:type="spellStart"/>
      <w:r>
        <w:rPr>
          <w:color w:val="000000"/>
        </w:rPr>
        <w:t>mother’s</w:t>
      </w:r>
      <w:proofErr w:type="spellEnd"/>
      <w:r>
        <w:rPr>
          <w:color w:val="000000"/>
        </w:rPr>
        <w:t xml:space="preserve"> were at the center of it.</w:t>
      </w:r>
    </w:p>
    <w:p w14:paraId="5D299813" w14:textId="77777777" w:rsidR="00A016E5" w:rsidRDefault="00A016E5" w:rsidP="00A016E5">
      <w:pPr>
        <w:pStyle w:val="NormalWeb"/>
        <w:rPr>
          <w:color w:val="000000"/>
        </w:rPr>
      </w:pPr>
      <w:r>
        <w:rPr>
          <w:color w:val="000000"/>
        </w:rPr>
        <w:t>On my father’s side, the story was similar yet flavored with the unmistakable texture of Italian heritage. His family of five came from Italian immigrants who had landed in Boston seeking opportunity, stability, and a chance to build something lasting. Food, family, and loyalty were the guiding values in those homes. The Italian influence in Boston was strong and unmistakable—festivals, parades, the bakeries and delis, the church feasts honoring patron saints, and the deep sense of connection to the “old country.” It was a culture that valued hard work, expressive emotion, and a kind of fierce devotion to family that shaped everything else.</w:t>
      </w:r>
    </w:p>
    <w:p w14:paraId="1FBC04F8" w14:textId="2D404E33" w:rsidR="00A016E5" w:rsidRDefault="00A016E5" w:rsidP="00A016E5">
      <w:pPr>
        <w:pStyle w:val="NormalWeb"/>
        <w:rPr>
          <w:color w:val="000000"/>
        </w:rPr>
      </w:pPr>
      <w:r>
        <w:rPr>
          <w:color w:val="000000"/>
        </w:rPr>
        <w:t>My grandparents on both sides were true immigrants—</w:t>
      </w:r>
      <w:r w:rsidR="00877F91">
        <w:rPr>
          <w:color w:val="000000"/>
        </w:rPr>
        <w:t xml:space="preserve">My Italian Grandparents were </w:t>
      </w:r>
      <w:r>
        <w:rPr>
          <w:color w:val="000000"/>
        </w:rPr>
        <w:t xml:space="preserve">people who came to America speaking </w:t>
      </w:r>
      <w:r w:rsidR="00877F91">
        <w:rPr>
          <w:color w:val="000000"/>
        </w:rPr>
        <w:t>no</w:t>
      </w:r>
      <w:r>
        <w:rPr>
          <w:color w:val="000000"/>
        </w:rPr>
        <w:t xml:space="preserve"> English</w:t>
      </w:r>
      <w:r w:rsidR="00877F91">
        <w:rPr>
          <w:color w:val="000000"/>
        </w:rPr>
        <w:t xml:space="preserve">. Both sets of Grand Parents </w:t>
      </w:r>
      <w:r>
        <w:rPr>
          <w:color w:val="000000"/>
        </w:rPr>
        <w:t>carry</w:t>
      </w:r>
      <w:r w:rsidR="00877F91">
        <w:rPr>
          <w:color w:val="000000"/>
        </w:rPr>
        <w:t>ed</w:t>
      </w:r>
      <w:r>
        <w:rPr>
          <w:color w:val="000000"/>
        </w:rPr>
        <w:t xml:space="preserve"> old-country ways, and sacrific</w:t>
      </w:r>
      <w:r w:rsidR="00877F91">
        <w:rPr>
          <w:color w:val="000000"/>
        </w:rPr>
        <w:t>ed</w:t>
      </w:r>
      <w:r>
        <w:rPr>
          <w:color w:val="000000"/>
        </w:rPr>
        <w:t xml:space="preserve"> to build a better life. They </w:t>
      </w:r>
      <w:r w:rsidR="00877F91">
        <w:rPr>
          <w:color w:val="000000"/>
        </w:rPr>
        <w:t xml:space="preserve">all </w:t>
      </w:r>
      <w:r>
        <w:rPr>
          <w:color w:val="000000"/>
        </w:rPr>
        <w:t>worked long hours, saved what they could, and poured everything they had into their children. They weren’t looking for fame or recognition. They simply wanted their families to go further than they themselves had been able to go. And in the neighborhoods of Boston in the 1950s, that dream was not only alive—it was shared by nearly everyone around them.</w:t>
      </w:r>
    </w:p>
    <w:p w14:paraId="0B175F6F" w14:textId="77777777" w:rsidR="00A016E5" w:rsidRDefault="00A016E5" w:rsidP="00A016E5">
      <w:pPr>
        <w:pStyle w:val="NormalWeb"/>
        <w:rPr>
          <w:color w:val="000000"/>
        </w:rPr>
      </w:pPr>
      <w:r>
        <w:rPr>
          <w:color w:val="000000"/>
        </w:rPr>
        <w:lastRenderedPageBreak/>
        <w:t>In the middle of all this, the Kennedy family cast a long shadow across Boston’s identity. By the early 1950s, the Kennedys were not yet the global icons they would soon become, but in Boston—especially among Irish Catholic families—they were already the symbol of what was possible. In 1952, John F. Kennedy had defeated Henry Cabot Lodge Jr. for the U.S. Senate, a stunning moment that felt like the Irish finally stepping onto the national stage. Jack was young, handsome, articulate, and came from a family that looked like the American Dream wrapped in Irish Catholic ambition. To many, he was proof that the city’s immigrant families had risen from the docks and the tenements into real power.</w:t>
      </w:r>
    </w:p>
    <w:p w14:paraId="1AB4E7CA" w14:textId="77777777" w:rsidR="00A016E5" w:rsidRDefault="00A016E5" w:rsidP="00A016E5">
      <w:pPr>
        <w:pStyle w:val="NormalWeb"/>
        <w:rPr>
          <w:color w:val="000000"/>
        </w:rPr>
      </w:pPr>
      <w:r>
        <w:rPr>
          <w:color w:val="000000"/>
        </w:rPr>
        <w:t>For someone born into a working-class Boston home in 1954, the Kennedys weren’t just politicians—they were a source of pride, almost a cultural landmark. You couldn’t walk through Boston without hearing their name. People talked about them in barbershops, at church gatherings, at Sunday dinners. They represented Boston’s aspirations, its contradictions, and its complicated climb upward. And whether you were Irish, Italian, or something else entirely, the Kennedy story felt woven into the city’s identity, a sign that anything was possible for the children being born into that era.</w:t>
      </w:r>
    </w:p>
    <w:p w14:paraId="292CE848" w14:textId="77777777" w:rsidR="00A016E5" w:rsidRDefault="00A016E5" w:rsidP="00A016E5">
      <w:pPr>
        <w:pStyle w:val="NormalWeb"/>
        <w:rPr>
          <w:color w:val="000000"/>
        </w:rPr>
      </w:pPr>
      <w:r>
        <w:rPr>
          <w:color w:val="000000"/>
        </w:rPr>
        <w:t>Boston itself had a personality—stubborn, loyal, proud, and fiercely connected to its past. The accents were thick, the neighborhoods protective, and life moved according to traditions that had been passed down for generations. Yet beneath that, there was momentum, as if the city knew it was on the verge of new possibilities. Highways were being planned. Schools were expanding. Communities were shifting. And families like mine were finding their place in a city that felt both timeless and rapidly changing.</w:t>
      </w:r>
    </w:p>
    <w:p w14:paraId="3AD7D8F7" w14:textId="77777777" w:rsidR="00A016E5" w:rsidRDefault="00A016E5" w:rsidP="00A016E5">
      <w:pPr>
        <w:pStyle w:val="NormalWeb"/>
        <w:rPr>
          <w:color w:val="000000"/>
        </w:rPr>
      </w:pPr>
      <w:r>
        <w:rPr>
          <w:color w:val="000000"/>
        </w:rPr>
        <w:t>I may not remember those early years firsthand, but I inherited the world my parents lived in—their stories, their struggles, their roots in the immigrant neighborhoods that defined Boston’s character. The streets they walked, the schools they attended, the families they grew up in—all of those things shaped the beginning of my story long before I was old enough to understand it.</w:t>
      </w:r>
    </w:p>
    <w:p w14:paraId="05AB4829" w14:textId="77777777" w:rsidR="00A016E5" w:rsidRDefault="00A016E5" w:rsidP="00A016E5">
      <w:pPr>
        <w:pStyle w:val="NormalWeb"/>
        <w:rPr>
          <w:color w:val="000000"/>
        </w:rPr>
      </w:pPr>
      <w:r>
        <w:rPr>
          <w:color w:val="000000"/>
        </w:rPr>
        <w:t>And so, my life began in a city built by many cultures but held together by shared values: family, hard work, faith, and tradition. Boston was more than just a location—it was the soil that nourished everything about who I would become. To understand my beginnings, you must understand the world my parents came from, the communities they called home, and the family histories that shaped their lives.</w:t>
      </w:r>
    </w:p>
    <w:p w14:paraId="16FC0ADD" w14:textId="77777777" w:rsidR="00A016E5" w:rsidRDefault="00A016E5" w:rsidP="00A016E5">
      <w:pPr>
        <w:pStyle w:val="NormalWeb"/>
        <w:rPr>
          <w:color w:val="000000"/>
        </w:rPr>
      </w:pPr>
      <w:r>
        <w:rPr>
          <w:color w:val="000000"/>
        </w:rPr>
        <w:t>Which brings us to the heart of it—the neighborhood that formed the foundation of my childhood and the place where my family’s story rooted itself most deeply.</w:t>
      </w:r>
    </w:p>
    <w:p w14:paraId="571B79AB" w14:textId="67CCB226" w:rsidR="00A016E5" w:rsidRPr="00181564" w:rsidRDefault="00A016E5" w:rsidP="00181564">
      <w:pPr>
        <w:pStyle w:val="Heading1"/>
        <w:rPr>
          <w:color w:val="000000"/>
          <w:sz w:val="24"/>
          <w:szCs w:val="24"/>
        </w:rPr>
      </w:pPr>
      <w:r w:rsidRPr="00181564">
        <w:rPr>
          <w:rStyle w:val="Strong"/>
          <w:b/>
          <w:bCs/>
          <w:color w:val="000000"/>
          <w:sz w:val="24"/>
          <w:szCs w:val="24"/>
        </w:rPr>
        <w:t>Part 2 – Family Roots in Brighton, Massachusetts</w:t>
      </w:r>
    </w:p>
    <w:p w14:paraId="54178BA8" w14:textId="77777777" w:rsidR="00A016E5" w:rsidRDefault="00A016E5" w:rsidP="00A016E5">
      <w:pPr>
        <w:pStyle w:val="NormalWeb"/>
        <w:rPr>
          <w:color w:val="000000"/>
        </w:rPr>
      </w:pPr>
      <w:r>
        <w:rPr>
          <w:color w:val="000000"/>
        </w:rPr>
        <w:t>I was born in Boston in 1954, and my earliest memories are rooted firmly in Brighton—a neighborhood that felt like its own small universe. Brighton in the 1950s wasn’t glamorous or loud; it wasn’t the Boston of skyscrapers or politics or big city headlines. It was the Boston of three-decker homes, tidy yards, corner stores, and families who had lived within a few blocks of each other for generations. It was the kind of neighborhood where everyone knew who lived where, who belonged to what family, and who had the best tomatoes growing in their backyard.</w:t>
      </w:r>
    </w:p>
    <w:p w14:paraId="26559382" w14:textId="77777777" w:rsidR="00A016E5" w:rsidRDefault="00A016E5" w:rsidP="00A016E5">
      <w:pPr>
        <w:pStyle w:val="NormalWeb"/>
        <w:rPr>
          <w:color w:val="000000"/>
        </w:rPr>
      </w:pPr>
      <w:r>
        <w:rPr>
          <w:color w:val="000000"/>
        </w:rPr>
        <w:lastRenderedPageBreak/>
        <w:t>Our home was the bottom floor of my grandparents’ duplex, a place that felt like it was bursting with life at every hour of the day. The house itself wasn’t fancy, but it had everything that mattered: warmth, food, noise, and a constant flow of people coming through the door. The walls could barely hold the sounds—conversations in English mixed with Italian, laughter that rolled across the kitchen, pans clattering as someone cooked something at any given hour. It was the rhythm of an immigrant family making a home in America. It was the soundtrack of my childhood.</w:t>
      </w:r>
    </w:p>
    <w:p w14:paraId="3C08B626" w14:textId="34425B96" w:rsidR="00A016E5" w:rsidRDefault="00A016E5" w:rsidP="00A016E5">
      <w:pPr>
        <w:pStyle w:val="NormalWeb"/>
        <w:rPr>
          <w:color w:val="000000"/>
        </w:rPr>
      </w:pPr>
      <w:r>
        <w:rPr>
          <w:color w:val="000000"/>
        </w:rPr>
        <w:t xml:space="preserve">Brighton was only a short </w:t>
      </w:r>
      <w:r w:rsidR="00181564">
        <w:rPr>
          <w:color w:val="000000"/>
        </w:rPr>
        <w:t>distance</w:t>
      </w:r>
      <w:r>
        <w:rPr>
          <w:color w:val="000000"/>
        </w:rPr>
        <w:t xml:space="preserve"> from</w:t>
      </w:r>
      <w:r>
        <w:rPr>
          <w:rStyle w:val="apple-converted-space"/>
          <w:rFonts w:eastAsiaTheme="majorEastAsia"/>
          <w:color w:val="000000"/>
        </w:rPr>
        <w:t> </w:t>
      </w:r>
      <w:r>
        <w:rPr>
          <w:rStyle w:val="Strong"/>
          <w:color w:val="000000"/>
        </w:rPr>
        <w:t>Fenway Park</w:t>
      </w:r>
      <w:r>
        <w:rPr>
          <w:color w:val="000000"/>
        </w:rPr>
        <w:t xml:space="preserve">, and though I was too young to appreciate it then, the presence of the ballpark added a kind of heartbeat to the area. On game days, you could </w:t>
      </w:r>
      <w:r w:rsidR="00181564">
        <w:rPr>
          <w:color w:val="000000"/>
        </w:rPr>
        <w:t>always hear people leaving to go to a home game.</w:t>
      </w:r>
      <w:r>
        <w:rPr>
          <w:color w:val="000000"/>
        </w:rPr>
        <w:t xml:space="preserve"> </w:t>
      </w:r>
      <w:r w:rsidR="00181564">
        <w:rPr>
          <w:color w:val="000000"/>
        </w:rPr>
        <w:t>T</w:t>
      </w:r>
      <w:r>
        <w:rPr>
          <w:color w:val="000000"/>
        </w:rPr>
        <w:t xml:space="preserve">he energy of </w:t>
      </w:r>
      <w:r w:rsidR="00181564">
        <w:rPr>
          <w:color w:val="000000"/>
        </w:rPr>
        <w:t xml:space="preserve">our </w:t>
      </w:r>
      <w:r>
        <w:rPr>
          <w:color w:val="000000"/>
        </w:rPr>
        <w:t>Red Sox Nation drift</w:t>
      </w:r>
      <w:r w:rsidR="00181564">
        <w:rPr>
          <w:color w:val="000000"/>
        </w:rPr>
        <w:t>ed</w:t>
      </w:r>
      <w:r>
        <w:rPr>
          <w:color w:val="000000"/>
        </w:rPr>
        <w:t xml:space="preserve"> across the city. Even if you weren’t at the game, you felt connected to it. That was Boston—tight-knit, proud, loyal to its teams and its neighborhoods. Even as a toddler, I was absorbing that identity without knowing it.</w:t>
      </w:r>
    </w:p>
    <w:p w14:paraId="35409411" w14:textId="77777777" w:rsidR="00A016E5" w:rsidRDefault="00A016E5" w:rsidP="00A016E5">
      <w:pPr>
        <w:pStyle w:val="NormalWeb"/>
        <w:rPr>
          <w:color w:val="000000"/>
        </w:rPr>
      </w:pPr>
      <w:r>
        <w:rPr>
          <w:color w:val="000000"/>
        </w:rPr>
        <w:t>Inside our little downstairs apartment, life unfolded according to the traditions of my father’s Italian family. We didn’t need to schedule gatherings or invite people over. They just came. A cousin passing through. An uncle dropping by with a story. A neighbor who was “just checking in.” My grandparents’ home upstairs was even more like a revolving door. There was always someone visiting, always someone staying an extra hour, always someone pouring coffee or opening a bottle of wine. In many ways, our duplex was less a home and more a miniature community center.</w:t>
      </w:r>
    </w:p>
    <w:p w14:paraId="097D15DD" w14:textId="77777777" w:rsidR="00A016E5" w:rsidRDefault="00A016E5" w:rsidP="00A016E5">
      <w:pPr>
        <w:pStyle w:val="NormalWeb"/>
        <w:rPr>
          <w:color w:val="000000"/>
        </w:rPr>
      </w:pPr>
      <w:r>
        <w:rPr>
          <w:color w:val="000000"/>
        </w:rPr>
        <w:t>Some of my earliest memories—fragile, fuzzy, but warm—are of crawling up the stairs to my grandparents’ apartment even before I could walk steadily. I must have looked like a tiny explorer climbing a mountain, but to me, that staircase was the path to magic. Every time I reached the top, I was greeted with the smell of food—real Italian food, made from scratch, cooked with traditions carried across an ocean.</w:t>
      </w:r>
    </w:p>
    <w:p w14:paraId="1EBC6FEA" w14:textId="77777777" w:rsidR="00A016E5" w:rsidRDefault="00A016E5" w:rsidP="00A016E5">
      <w:pPr>
        <w:pStyle w:val="NormalWeb"/>
        <w:rPr>
          <w:color w:val="000000"/>
        </w:rPr>
      </w:pPr>
      <w:r>
        <w:rPr>
          <w:color w:val="000000"/>
        </w:rPr>
        <w:t>It didn’t matter what time it was. Somehow, some way, my grandparents were always just finishing dinner. To this day, I don’t know how a family could always be in the middle of a meal, but that’s exactly how it felt. Someone was always cutting bread. Someone was always stirring a pot. Someone was always offering food, insisting I was too thin, that I needed to eat more. For Italian immigrants of that era, feeding someone wasn’t just hospitality—it was love, faith, protection, and pride all rolled into one.</w:t>
      </w:r>
    </w:p>
    <w:p w14:paraId="3E1E396D" w14:textId="77777777" w:rsidR="00A016E5" w:rsidRDefault="00A016E5" w:rsidP="00A016E5">
      <w:pPr>
        <w:pStyle w:val="NormalWeb"/>
        <w:rPr>
          <w:color w:val="000000"/>
        </w:rPr>
      </w:pPr>
      <w:r>
        <w:rPr>
          <w:color w:val="000000"/>
        </w:rPr>
        <w:t>And that’s where one of my earliest and most cherished rituals began.</w:t>
      </w:r>
    </w:p>
    <w:p w14:paraId="288DE723" w14:textId="77777777" w:rsidR="00A016E5" w:rsidRDefault="00A016E5" w:rsidP="00A016E5">
      <w:pPr>
        <w:pStyle w:val="NormalWeb"/>
        <w:rPr>
          <w:color w:val="000000"/>
        </w:rPr>
      </w:pPr>
      <w:r>
        <w:rPr>
          <w:color w:val="000000"/>
        </w:rPr>
        <w:t>My grandmother, no matter how many people were around or how busy she was, would always pull a chair up beside her and sit me there. I didn’t get dessert, or pasta, or meatballs—not yet. What I got was</w:t>
      </w:r>
      <w:r>
        <w:rPr>
          <w:rStyle w:val="apple-converted-space"/>
          <w:rFonts w:eastAsiaTheme="majorEastAsia"/>
          <w:color w:val="000000"/>
        </w:rPr>
        <w:t> </w:t>
      </w:r>
      <w:r>
        <w:rPr>
          <w:rStyle w:val="Strong"/>
          <w:color w:val="000000"/>
        </w:rPr>
        <w:t>salad</w:t>
      </w:r>
      <w:r>
        <w:rPr>
          <w:color w:val="000000"/>
        </w:rPr>
        <w:t>.</w:t>
      </w:r>
    </w:p>
    <w:p w14:paraId="66E8E9B4" w14:textId="77777777" w:rsidR="00A016E5" w:rsidRDefault="00A016E5" w:rsidP="00A016E5">
      <w:pPr>
        <w:pStyle w:val="NormalWeb"/>
        <w:rPr>
          <w:color w:val="000000"/>
        </w:rPr>
      </w:pPr>
      <w:r>
        <w:rPr>
          <w:color w:val="000000"/>
        </w:rPr>
        <w:t xml:space="preserve">In a traditional Italian meal, salad didn’t come first like it does in American restaurants. It came at the end—after the pasta course, after the meat course, after the bread and the soup and the conversation. Salad was a way to settle the meal, cleanse the palate, and quietly transition toward </w:t>
      </w:r>
      <w:r>
        <w:rPr>
          <w:color w:val="000000"/>
        </w:rPr>
        <w:lastRenderedPageBreak/>
        <w:t>whatever dessert might appear next. Some families had different traditions, but in ours, the salad was sacred.</w:t>
      </w:r>
    </w:p>
    <w:p w14:paraId="105A7CE1" w14:textId="77777777" w:rsidR="00A016E5" w:rsidRDefault="00A016E5" w:rsidP="00A016E5">
      <w:pPr>
        <w:pStyle w:val="NormalWeb"/>
        <w:rPr>
          <w:color w:val="000000"/>
        </w:rPr>
      </w:pPr>
      <w:r>
        <w:rPr>
          <w:color w:val="000000"/>
        </w:rPr>
        <w:t>And I loved it.</w:t>
      </w:r>
    </w:p>
    <w:p w14:paraId="7A757916" w14:textId="7563D087" w:rsidR="00A016E5" w:rsidRDefault="00A016E5" w:rsidP="00A016E5">
      <w:pPr>
        <w:pStyle w:val="NormalWeb"/>
        <w:rPr>
          <w:color w:val="000000"/>
        </w:rPr>
      </w:pPr>
      <w:r>
        <w:rPr>
          <w:color w:val="000000"/>
        </w:rPr>
        <w:t xml:space="preserve">Lettuce, tomatoes, cucumbers, </w:t>
      </w:r>
      <w:r w:rsidR="00181564">
        <w:rPr>
          <w:color w:val="000000"/>
        </w:rPr>
        <w:t xml:space="preserve">black olives </w:t>
      </w:r>
      <w:proofErr w:type="gramStart"/>
      <w:r w:rsidR="00181564">
        <w:rPr>
          <w:color w:val="000000"/>
        </w:rPr>
        <w:t>( my</w:t>
      </w:r>
      <w:proofErr w:type="gramEnd"/>
      <w:r w:rsidR="00181564">
        <w:rPr>
          <w:color w:val="000000"/>
        </w:rPr>
        <w:t xml:space="preserve"> favorite) </w:t>
      </w:r>
      <w:r>
        <w:rPr>
          <w:color w:val="000000"/>
        </w:rPr>
        <w:t>maybe a little onion, always dressed with oil and vinegar—not the bottled kind, but homemade. The oil was rich and golden, the vinegar tart and bright. My grandmother mixed it with a practiced hand, the way only women who spent decades cooking for families of ten or more could do. And I devoured it every time.</w:t>
      </w:r>
    </w:p>
    <w:p w14:paraId="07B3276C" w14:textId="77777777" w:rsidR="00A016E5" w:rsidRDefault="00A016E5" w:rsidP="00A016E5">
      <w:pPr>
        <w:pStyle w:val="NormalWeb"/>
        <w:rPr>
          <w:color w:val="000000"/>
        </w:rPr>
      </w:pPr>
      <w:r>
        <w:rPr>
          <w:color w:val="000000"/>
        </w:rPr>
        <w:t>That’s how I earned my nickname:</w:t>
      </w:r>
      <w:r>
        <w:rPr>
          <w:rStyle w:val="apple-converted-space"/>
          <w:rFonts w:eastAsiaTheme="majorEastAsia"/>
          <w:color w:val="000000"/>
        </w:rPr>
        <w:t> </w:t>
      </w:r>
      <w:r>
        <w:rPr>
          <w:rStyle w:val="Strong"/>
          <w:color w:val="000000"/>
        </w:rPr>
        <w:t>“The Rabbit.”</w:t>
      </w:r>
    </w:p>
    <w:p w14:paraId="7EFC1965" w14:textId="3C872629" w:rsidR="00A016E5" w:rsidRDefault="00A016E5" w:rsidP="00A016E5">
      <w:pPr>
        <w:pStyle w:val="NormalWeb"/>
        <w:rPr>
          <w:color w:val="000000"/>
        </w:rPr>
      </w:pPr>
      <w:r>
        <w:rPr>
          <w:color w:val="000000"/>
        </w:rPr>
        <w:t xml:space="preserve">Adults would laugh, </w:t>
      </w:r>
      <w:r w:rsidR="00181564">
        <w:rPr>
          <w:color w:val="000000"/>
        </w:rPr>
        <w:t xml:space="preserve">pinch </w:t>
      </w:r>
      <w:r>
        <w:rPr>
          <w:color w:val="000000"/>
        </w:rPr>
        <w:t>my cheek, and say, “Look at him! He eats salad like a rabbit!” And I did. I ate it with enthusiasm, sometimes with both hands, sometimes so fast my grandmother had to slow me down. To this day, the smell of oil and vinegar brings me right back to that kitchen—to the wooden chairs, the clatter of dishes, the sound of family talking over each other while I sat happily munching away.</w:t>
      </w:r>
    </w:p>
    <w:p w14:paraId="28673C9E" w14:textId="77777777" w:rsidR="00A016E5" w:rsidRDefault="00A016E5" w:rsidP="00A016E5">
      <w:pPr>
        <w:pStyle w:val="NormalWeb"/>
        <w:rPr>
          <w:color w:val="000000"/>
        </w:rPr>
      </w:pPr>
      <w:r>
        <w:rPr>
          <w:color w:val="000000"/>
        </w:rPr>
        <w:t>Life in Brighton was simple, but it was rich in ways that mattered. My parents worked hard. My grandparents worked harder. There wasn’t a lot of money, but there was always food on the table and people in the house. Holidays were celebrated with enough food to feed an army. Sundays were spent in church and then in each other’s kitchens. Summers were full of street games, open windows, and the scent of tomatoes growing in backyard gardens built by hands that had once farmed in distant Italian towns.</w:t>
      </w:r>
    </w:p>
    <w:p w14:paraId="1B8D35DE" w14:textId="77777777" w:rsidR="00A016E5" w:rsidRDefault="00A016E5" w:rsidP="00A016E5">
      <w:pPr>
        <w:pStyle w:val="NormalWeb"/>
        <w:rPr>
          <w:color w:val="000000"/>
        </w:rPr>
      </w:pPr>
      <w:r>
        <w:rPr>
          <w:color w:val="000000"/>
        </w:rPr>
        <w:t>Even as a young child, I felt the closeness of it all—the way family wasn’t an occasional gathering but a constant presence. You didn’t have to call before visiting. You didn’t knock before entering. You didn’t wait to be invited to dinner. You were part of something larger, something deeply rooted. It’s only as an adult that I realized how rare and precious that sense of community was. Back then, it was simply life.</w:t>
      </w:r>
    </w:p>
    <w:p w14:paraId="13584F88" w14:textId="77777777" w:rsidR="00A016E5" w:rsidRDefault="00A016E5" w:rsidP="00A016E5">
      <w:pPr>
        <w:pStyle w:val="NormalWeb"/>
        <w:rPr>
          <w:color w:val="000000"/>
        </w:rPr>
      </w:pPr>
      <w:r>
        <w:rPr>
          <w:color w:val="000000"/>
        </w:rPr>
        <w:t>And woven through all of it were the meals.</w:t>
      </w:r>
    </w:p>
    <w:p w14:paraId="3DEFCBA1" w14:textId="77777777" w:rsidR="00A016E5" w:rsidRDefault="00A016E5" w:rsidP="00A016E5">
      <w:pPr>
        <w:pStyle w:val="NormalWeb"/>
        <w:rPr>
          <w:color w:val="000000"/>
        </w:rPr>
      </w:pPr>
      <w:r>
        <w:rPr>
          <w:color w:val="000000"/>
        </w:rPr>
        <w:t>Food wasn’t just sustenance—it was identity. Tradition. Memory. A way of keeping the old country alive even as our family planted deeper roots in America. Every dish told a story. Every recipe carried a lineage. Every Sunday sauce simmering on the stove was a reminder of who we were and where we came from.</w:t>
      </w:r>
    </w:p>
    <w:p w14:paraId="3363B44F" w14:textId="77777777" w:rsidR="00A016E5" w:rsidRDefault="00A016E5" w:rsidP="00A016E5">
      <w:pPr>
        <w:pStyle w:val="NormalWeb"/>
        <w:rPr>
          <w:color w:val="000000"/>
        </w:rPr>
      </w:pPr>
      <w:r>
        <w:rPr>
          <w:color w:val="000000"/>
        </w:rPr>
        <w:t>Those early years in Brighton shaped me in ways I couldn’t understand at the time. The noise, the smells, the food, the family gatherings—all of it built the foundation of my childhood. It taught me what love looked like, what community felt like, and how culture was passed down not through lectures but through experiences. Through shared meals. Through laughter around crowded tables. Through traditions carried from one generation to the next.</w:t>
      </w:r>
    </w:p>
    <w:p w14:paraId="130905DB" w14:textId="77777777" w:rsidR="00A016E5" w:rsidRDefault="00A016E5" w:rsidP="00A016E5">
      <w:pPr>
        <w:pStyle w:val="NormalWeb"/>
        <w:rPr>
          <w:color w:val="000000"/>
        </w:rPr>
      </w:pPr>
      <w:r>
        <w:rPr>
          <w:color w:val="000000"/>
        </w:rPr>
        <w:lastRenderedPageBreak/>
        <w:t>And so, whenever I think back to my beginnings, I don’t think of the city skyline or the landmarks. I think of that duplex. I think of climbing those stairs. I think of the plate of salad placed in front of me with such affection. I think of the Rabbit.</w:t>
      </w:r>
    </w:p>
    <w:p w14:paraId="5C325D27" w14:textId="77777777" w:rsidR="00A016E5" w:rsidRDefault="00A016E5" w:rsidP="00A016E5">
      <w:pPr>
        <w:pStyle w:val="NormalWeb"/>
        <w:rPr>
          <w:color w:val="000000"/>
        </w:rPr>
      </w:pPr>
      <w:r>
        <w:rPr>
          <w:color w:val="000000"/>
        </w:rPr>
        <w:t>Because those years weren’t just the backdrop to my childhood—they were the creation of who I would become. They gave me a sense of belonging rooted in heritage and family, a sense that everything important in life happened not in grand places, but around the kitchen table.</w:t>
      </w:r>
    </w:p>
    <w:p w14:paraId="132C7CA9" w14:textId="77777777" w:rsidR="00A016E5" w:rsidRDefault="00A016E5" w:rsidP="00A016E5">
      <w:pPr>
        <w:pStyle w:val="NormalWeb"/>
        <w:rPr>
          <w:color w:val="000000"/>
        </w:rPr>
      </w:pPr>
      <w:r>
        <w:rPr>
          <w:color w:val="000000"/>
        </w:rPr>
        <w:t>And it’s around that kitchen table—those meals, those smells, those traditions—that the next part of this story unfolds.</w:t>
      </w:r>
    </w:p>
    <w:p w14:paraId="65B30422" w14:textId="1598DE9F" w:rsidR="00901B38" w:rsidRPr="00331C5D" w:rsidRDefault="00901B38" w:rsidP="00331C5D">
      <w:pPr>
        <w:pStyle w:val="Heading1"/>
        <w:rPr>
          <w:color w:val="000000"/>
          <w:sz w:val="24"/>
          <w:szCs w:val="24"/>
        </w:rPr>
      </w:pPr>
      <w:r w:rsidRPr="00331C5D">
        <w:rPr>
          <w:rStyle w:val="Strong"/>
          <w:b/>
          <w:bCs/>
          <w:color w:val="000000"/>
          <w:sz w:val="24"/>
          <w:szCs w:val="24"/>
        </w:rPr>
        <w:t>Part 3 – Italian Feasts</w:t>
      </w:r>
    </w:p>
    <w:p w14:paraId="1FB27481" w14:textId="77777777" w:rsidR="00901B38" w:rsidRDefault="00901B38" w:rsidP="00901B38">
      <w:pPr>
        <w:pStyle w:val="NormalWeb"/>
        <w:rPr>
          <w:color w:val="000000"/>
        </w:rPr>
      </w:pPr>
      <w:r>
        <w:rPr>
          <w:color w:val="000000"/>
        </w:rPr>
        <w:t>If there was one thing that defined our family gatherings—one thing that pulled us together no matter how far life carried us—it was the food. Italian food wasn’t just something we ate. It was something we</w:t>
      </w:r>
      <w:r>
        <w:rPr>
          <w:rStyle w:val="apple-converted-space"/>
          <w:rFonts w:eastAsiaTheme="majorEastAsia"/>
          <w:color w:val="000000"/>
        </w:rPr>
        <w:t> </w:t>
      </w:r>
      <w:r>
        <w:rPr>
          <w:rStyle w:val="Emphasis"/>
          <w:color w:val="000000"/>
        </w:rPr>
        <w:t>lived</w:t>
      </w:r>
      <w:r>
        <w:rPr>
          <w:color w:val="000000"/>
        </w:rPr>
        <w:t>. Something we understood instinctively, the way musicians understand rhythm. And in our family, the feasts were legendary. Even now, decades later, I can still smell the simmering sauce, still hear the clatter of pots and pans, still see my grandparents orchestrating the kitchen like conductors guiding a symphony.</w:t>
      </w:r>
    </w:p>
    <w:p w14:paraId="1C2C3EC6" w14:textId="77777777" w:rsidR="00901B38" w:rsidRDefault="00901B38" w:rsidP="00901B38">
      <w:pPr>
        <w:pStyle w:val="NormalWeb"/>
        <w:rPr>
          <w:color w:val="000000"/>
        </w:rPr>
      </w:pPr>
      <w:r>
        <w:rPr>
          <w:color w:val="000000"/>
        </w:rPr>
        <w:t>My grandfather, especially, had his own rituals. Chief among them was the wine.</w:t>
      </w:r>
    </w:p>
    <w:p w14:paraId="6870F776" w14:textId="77777777" w:rsidR="00901B38" w:rsidRDefault="00901B38" w:rsidP="00901B38">
      <w:pPr>
        <w:pStyle w:val="NormalWeb"/>
        <w:rPr>
          <w:color w:val="000000"/>
        </w:rPr>
      </w:pPr>
      <w:r>
        <w:rPr>
          <w:color w:val="000000"/>
        </w:rPr>
        <w:t>He made all his own wine, year after year, no matter how busy life got. In the cellar of the duplex, he kept</w:t>
      </w:r>
      <w:r>
        <w:rPr>
          <w:rStyle w:val="apple-converted-space"/>
          <w:rFonts w:eastAsiaTheme="majorEastAsia"/>
          <w:color w:val="000000"/>
        </w:rPr>
        <w:t> </w:t>
      </w:r>
      <w:r>
        <w:rPr>
          <w:rStyle w:val="Strong"/>
          <w:color w:val="000000"/>
        </w:rPr>
        <w:t>six enormous wooden barrels</w:t>
      </w:r>
      <w:r>
        <w:rPr>
          <w:color w:val="000000"/>
        </w:rPr>
        <w:t>, each filled with wine that he tended the way other men tended gardens or tinkered with old cars. It wasn’t fancy wine. It wasn’t something you’d find in a restaurant or wrapped in a pretty bottle with a nice label. It was</w:t>
      </w:r>
      <w:r>
        <w:rPr>
          <w:rStyle w:val="apple-converted-space"/>
          <w:rFonts w:eastAsiaTheme="majorEastAsia"/>
          <w:color w:val="000000"/>
        </w:rPr>
        <w:t> </w:t>
      </w:r>
      <w:r>
        <w:rPr>
          <w:rStyle w:val="Emphasis"/>
          <w:color w:val="000000"/>
        </w:rPr>
        <w:t>family wine</w:t>
      </w:r>
      <w:r>
        <w:rPr>
          <w:color w:val="000000"/>
        </w:rPr>
        <w:t>—the kind that came straight from the hands that made it.</w:t>
      </w:r>
    </w:p>
    <w:p w14:paraId="50D25949" w14:textId="77777777" w:rsidR="00901B38" w:rsidRDefault="00901B38" w:rsidP="00901B38">
      <w:pPr>
        <w:pStyle w:val="NormalWeb"/>
        <w:rPr>
          <w:color w:val="000000"/>
        </w:rPr>
      </w:pPr>
      <w:r>
        <w:rPr>
          <w:color w:val="000000"/>
        </w:rPr>
        <w:t>Every year, he would go into the</w:t>
      </w:r>
      <w:r>
        <w:rPr>
          <w:rStyle w:val="apple-converted-space"/>
          <w:rFonts w:eastAsiaTheme="majorEastAsia"/>
          <w:color w:val="000000"/>
        </w:rPr>
        <w:t> </w:t>
      </w:r>
      <w:r>
        <w:rPr>
          <w:rStyle w:val="Strong"/>
          <w:color w:val="000000"/>
        </w:rPr>
        <w:t>North End of Boston</w:t>
      </w:r>
      <w:r>
        <w:rPr>
          <w:color w:val="000000"/>
        </w:rPr>
        <w:t>, into the crowded chaos of</w:t>
      </w:r>
      <w:r>
        <w:rPr>
          <w:rStyle w:val="apple-converted-space"/>
          <w:rFonts w:eastAsiaTheme="majorEastAsia"/>
          <w:color w:val="000000"/>
        </w:rPr>
        <w:t> </w:t>
      </w:r>
      <w:r>
        <w:rPr>
          <w:rStyle w:val="Strong"/>
          <w:color w:val="000000"/>
        </w:rPr>
        <w:t>Haymarket Square</w:t>
      </w:r>
      <w:r>
        <w:rPr>
          <w:color w:val="000000"/>
        </w:rPr>
        <w:t>, to buy the grapes. This wasn’t a supermarket run. This was an event. A tradition. A pilgrimage. The same place where our family bought all their fresh vegetables, their fish, their cheeses, their meats—it was the beating heart of the Italian community in Boston. The sights and smells of Haymarket were unforgettable: produce piled high, vendors shouting prices in half-English, half-Italian, pigeons darting between carts, crates banging on the cobblestones as people hauled in the day’s goods.</w:t>
      </w:r>
    </w:p>
    <w:p w14:paraId="30B8232E" w14:textId="77777777" w:rsidR="00901B38" w:rsidRDefault="00901B38" w:rsidP="00901B38">
      <w:pPr>
        <w:pStyle w:val="NormalWeb"/>
        <w:rPr>
          <w:color w:val="000000"/>
        </w:rPr>
      </w:pPr>
      <w:r>
        <w:rPr>
          <w:color w:val="000000"/>
        </w:rPr>
        <w:t>Later in life, when my brother and I were old enough, we were brought along on these trips—probably as much for the experience as for the extra set of hands. I remember those mornings vividly. Walking down the street and suddenly entering a world where everyone seemed to be speaking Italian. Hand gestures flying. Bargaining happening over tomatoes, clams, wheels of provolone. Older men arguing loudly about the price of grapes while the younger ones lifted crates like they weighed nothing.</w:t>
      </w:r>
    </w:p>
    <w:p w14:paraId="232A7780" w14:textId="77777777" w:rsidR="00901B38" w:rsidRDefault="00901B38" w:rsidP="00901B38">
      <w:pPr>
        <w:pStyle w:val="NormalWeb"/>
        <w:rPr>
          <w:color w:val="000000"/>
        </w:rPr>
      </w:pPr>
      <w:r>
        <w:rPr>
          <w:color w:val="000000"/>
        </w:rPr>
        <w:t>To a kid, it felt like stepping into a movie. To my grandparents, it was simply life.</w:t>
      </w:r>
    </w:p>
    <w:p w14:paraId="2F373089" w14:textId="77777777" w:rsidR="00901B38" w:rsidRDefault="00901B38" w:rsidP="00901B38">
      <w:pPr>
        <w:pStyle w:val="NormalWeb"/>
        <w:rPr>
          <w:color w:val="000000"/>
        </w:rPr>
      </w:pPr>
      <w:r>
        <w:rPr>
          <w:color w:val="000000"/>
        </w:rPr>
        <w:lastRenderedPageBreak/>
        <w:t>Once the grapes were selected—always from someone my grandfather trusted, never from a first-time vendor—the real work began. The grapes would be loaded into the car, taken home, and the entire cellar would be transformed into a tiny Italian winery. You could smell the fermentation from the top of the stairs. The barrels took up nearly half the space, lined up like wooden soldiers. My grandfather had his routine: crushing, pressing, siphoning, tasting. There were no written recipes, no fancy equipment, no measuring instruments. His tools were his hands, his eyes, and years of memory.</w:t>
      </w:r>
    </w:p>
    <w:p w14:paraId="734DB2BC" w14:textId="77777777" w:rsidR="00901B38" w:rsidRDefault="00901B38" w:rsidP="00901B38">
      <w:pPr>
        <w:pStyle w:val="NormalWeb"/>
        <w:rPr>
          <w:color w:val="000000"/>
        </w:rPr>
      </w:pPr>
      <w:r>
        <w:rPr>
          <w:color w:val="000000"/>
        </w:rPr>
        <w:t>The wine wasn’t perfect. In fact, years later, I was told it wasn’t even very good. But that didn’t matter. What mattered was that it was</w:t>
      </w:r>
      <w:r>
        <w:rPr>
          <w:rStyle w:val="apple-converted-space"/>
          <w:rFonts w:eastAsiaTheme="majorEastAsia"/>
          <w:color w:val="000000"/>
        </w:rPr>
        <w:t> </w:t>
      </w:r>
      <w:r>
        <w:rPr>
          <w:rStyle w:val="Emphasis"/>
          <w:color w:val="000000"/>
        </w:rPr>
        <w:t>his</w:t>
      </w:r>
      <w:r>
        <w:rPr>
          <w:color w:val="000000"/>
        </w:rPr>
        <w:t>. It was homemade. It was authentic in the truest sense. And it was present at every feast—poured from glass Coke bottles, of all things. He would rinse them, dry them, fill them with wine, and cap them with whatever he had on hand. It was a sight that would confuse anyone who didn’t grow up Italian, but to us it was normal. It was tradition.</w:t>
      </w:r>
    </w:p>
    <w:p w14:paraId="06CED4A1" w14:textId="77777777" w:rsidR="00901B38" w:rsidRDefault="00901B38" w:rsidP="00901B38">
      <w:pPr>
        <w:pStyle w:val="NormalWeb"/>
        <w:rPr>
          <w:color w:val="000000"/>
        </w:rPr>
      </w:pPr>
      <w:r>
        <w:rPr>
          <w:color w:val="000000"/>
        </w:rPr>
        <w:t>My grandfather also always kept cases of Ballantine Beer stacked in the corner of the cellar. Not because it was good—everyone admitted it wasn’t—but because it was the cheapest beer money could buy. It wasn’t about impressing anyone. It was about hosting. Providing. Making sure that if you came into that house, you were offered something to drink, no questions asked. That was the Italian way.</w:t>
      </w:r>
    </w:p>
    <w:p w14:paraId="47BFE18E" w14:textId="77777777" w:rsidR="00901B38" w:rsidRDefault="00901B38" w:rsidP="00901B38">
      <w:pPr>
        <w:pStyle w:val="NormalWeb"/>
        <w:rPr>
          <w:color w:val="000000"/>
        </w:rPr>
      </w:pPr>
      <w:r>
        <w:rPr>
          <w:color w:val="000000"/>
        </w:rPr>
        <w:t>And then there was the food—my grandmother’s undisputed kingdom.</w:t>
      </w:r>
    </w:p>
    <w:p w14:paraId="273CDFDA" w14:textId="196A3CCA" w:rsidR="00901B38" w:rsidRDefault="00901B38" w:rsidP="00901B38">
      <w:pPr>
        <w:pStyle w:val="NormalWeb"/>
        <w:rPr>
          <w:color w:val="000000"/>
        </w:rPr>
      </w:pPr>
      <w:r>
        <w:rPr>
          <w:color w:val="000000"/>
        </w:rPr>
        <w:t>She made homemade pasta the way other grandmothers knitted sweaters or sewed quilts. It was her art. The kitchen table would be covered with flour. Sheets of dough rolled out thin, cut into long strands or shaped for lasagna or stuffed with cheese for ravioli. The smell of flour, eggs, and effort filled the air. She moved with practiced confidence, sometimes humming softly, sometimes talking to whoever happened to be sitting nearby</w:t>
      </w:r>
      <w:r w:rsidR="00331C5D">
        <w:rPr>
          <w:color w:val="000000"/>
        </w:rPr>
        <w:t xml:space="preserve"> or helping as her personal assistant.</w:t>
      </w:r>
    </w:p>
    <w:p w14:paraId="65646ACF" w14:textId="77777777" w:rsidR="00901B38" w:rsidRDefault="00901B38" w:rsidP="00901B38">
      <w:pPr>
        <w:pStyle w:val="NormalWeb"/>
        <w:rPr>
          <w:color w:val="000000"/>
        </w:rPr>
      </w:pPr>
      <w:r>
        <w:rPr>
          <w:color w:val="000000"/>
        </w:rPr>
        <w:t>The sauce simmered all day—</w:t>
      </w:r>
      <w:r>
        <w:rPr>
          <w:rStyle w:val="Emphasis"/>
          <w:color w:val="000000"/>
        </w:rPr>
        <w:t>all day</w:t>
      </w:r>
      <w:r>
        <w:rPr>
          <w:color w:val="000000"/>
        </w:rPr>
        <w:t>. No shortcuts. No jars. Just tomatoes, garlic, basil, a bit of meat, and time. Real Italian food requires time. You can’t rush it. The smell would seep out of the apartment, drift down the stairs, and fill the entire building. You could be outside on the sidewalk and know exactly what was cooking.</w:t>
      </w:r>
    </w:p>
    <w:p w14:paraId="58628561" w14:textId="77777777" w:rsidR="00901B38" w:rsidRDefault="00901B38" w:rsidP="00901B38">
      <w:pPr>
        <w:pStyle w:val="NormalWeb"/>
        <w:rPr>
          <w:color w:val="000000"/>
        </w:rPr>
      </w:pPr>
      <w:r>
        <w:rPr>
          <w:color w:val="000000"/>
        </w:rPr>
        <w:t>Holidays were the height of it all.</w:t>
      </w:r>
    </w:p>
    <w:p w14:paraId="56A3AF95" w14:textId="77777777" w:rsidR="00901B38" w:rsidRDefault="00901B38" w:rsidP="00901B38">
      <w:pPr>
        <w:pStyle w:val="NormalWeb"/>
        <w:rPr>
          <w:color w:val="000000"/>
        </w:rPr>
      </w:pPr>
      <w:r>
        <w:rPr>
          <w:color w:val="000000"/>
        </w:rPr>
        <w:t>Even after we moved to the suburbs when I was three, every holiday meant going back to my grandparents’ house—and that meant the feast. It didn’t matter if it was Christmas, Easter, Thanksgiving, or some saint’s feast day that only my grandparents seemed to keep track of. The menu was enormous. Lasagna. Meatballs. Sausage. Chicken cutlets. Beans with garlic and olive oil. Salad at the end, of course. And enough bread to feed the neighborhood.</w:t>
      </w:r>
    </w:p>
    <w:p w14:paraId="6093BCB2" w14:textId="77777777" w:rsidR="00901B38" w:rsidRDefault="00901B38" w:rsidP="00901B38">
      <w:pPr>
        <w:pStyle w:val="NormalWeb"/>
        <w:rPr>
          <w:color w:val="000000"/>
        </w:rPr>
      </w:pPr>
      <w:r>
        <w:rPr>
          <w:color w:val="000000"/>
        </w:rPr>
        <w:t>But more than the food, it was the gathering. The uncles. The aunts. The cousins. Everyone talking over each other. Someone always telling a joke. Someone always pinching your cheek. Kids running around underfoot. Adults trying to keep track of whose coat went where. The smells, the sounds, the faces—it was chaos, but it was a beautiful, familiar chaos.</w:t>
      </w:r>
    </w:p>
    <w:p w14:paraId="1EBAE324" w14:textId="77777777" w:rsidR="00901B38" w:rsidRDefault="00901B38" w:rsidP="00901B38">
      <w:pPr>
        <w:pStyle w:val="NormalWeb"/>
        <w:rPr>
          <w:color w:val="000000"/>
        </w:rPr>
      </w:pPr>
      <w:r>
        <w:rPr>
          <w:color w:val="000000"/>
        </w:rPr>
        <w:lastRenderedPageBreak/>
        <w:t>And it stayed that way even as I got older.</w:t>
      </w:r>
    </w:p>
    <w:p w14:paraId="02A893D4" w14:textId="77777777" w:rsidR="00901B38" w:rsidRDefault="00901B38" w:rsidP="00901B38">
      <w:pPr>
        <w:pStyle w:val="NormalWeb"/>
        <w:rPr>
          <w:color w:val="000000"/>
        </w:rPr>
      </w:pPr>
      <w:r>
        <w:rPr>
          <w:color w:val="000000"/>
        </w:rPr>
        <w:t>When I went off to college, I stopped by my grandparents’ house before leaving—not just to say goodbye for a few months, but to stock up. My grandfather insisted I take bottles of his homemade wine. The glass Coke bottles clinked together in my bag, packed tight with sweaters so they wouldn’t break. He told me, “You take these. You don’t go without.” It was his way of taking care of me. His way of saying he loved me.</w:t>
      </w:r>
    </w:p>
    <w:p w14:paraId="183BE4E4" w14:textId="77777777" w:rsidR="00901B38" w:rsidRDefault="00901B38" w:rsidP="00901B38">
      <w:pPr>
        <w:pStyle w:val="NormalWeb"/>
        <w:rPr>
          <w:color w:val="000000"/>
        </w:rPr>
      </w:pPr>
      <w:r>
        <w:rPr>
          <w:color w:val="000000"/>
        </w:rPr>
        <w:t>It didn’t matter whether I actually drank the wine. What mattered was the gesture. The tradition. The continuity of something that had started long before I was born and would linger long after my grandparents were gone.</w:t>
      </w:r>
    </w:p>
    <w:p w14:paraId="4CC8AD23" w14:textId="77777777" w:rsidR="00901B38" w:rsidRDefault="00901B38" w:rsidP="00901B38">
      <w:pPr>
        <w:pStyle w:val="NormalWeb"/>
        <w:rPr>
          <w:color w:val="000000"/>
        </w:rPr>
      </w:pPr>
      <w:r>
        <w:rPr>
          <w:color w:val="000000"/>
        </w:rPr>
        <w:t>To this day, the sound of a cork popping or the smell of simmering sauce brings me right back to that kitchen—the warmth, the love, the heritage, the steady presence of family. Those feasts weren’t just meals. They were the glue that held us together. They were the stories we told without speaking. They were the memories that shaped who I became.</w:t>
      </w:r>
    </w:p>
    <w:p w14:paraId="49A6EBEF" w14:textId="77777777" w:rsidR="00901B38" w:rsidRDefault="00901B38" w:rsidP="00901B38">
      <w:pPr>
        <w:pStyle w:val="NormalWeb"/>
        <w:rPr>
          <w:color w:val="000000"/>
        </w:rPr>
      </w:pPr>
      <w:r>
        <w:rPr>
          <w:color w:val="000000"/>
        </w:rPr>
        <w:t>And at the center of those memories were the characters—big personalities, bigger voices, and hearts even bigger than that. Because if the food was unforgettable, the people who filled those rooms were truly one of a kind.</w:t>
      </w:r>
    </w:p>
    <w:p w14:paraId="498EA327" w14:textId="03106D2E" w:rsidR="007B52FC" w:rsidRPr="002D5746" w:rsidRDefault="007B52FC" w:rsidP="002D5746">
      <w:pPr>
        <w:pStyle w:val="Heading1"/>
        <w:rPr>
          <w:color w:val="000000"/>
          <w:sz w:val="24"/>
          <w:szCs w:val="24"/>
        </w:rPr>
      </w:pPr>
      <w:r w:rsidRPr="002D5746">
        <w:rPr>
          <w:rStyle w:val="Strong"/>
          <w:b/>
          <w:bCs/>
          <w:color w:val="000000"/>
          <w:sz w:val="24"/>
          <w:szCs w:val="24"/>
        </w:rPr>
        <w:t>Part 4 – Family Characters</w:t>
      </w:r>
    </w:p>
    <w:p w14:paraId="0015E018" w14:textId="77777777" w:rsidR="007B52FC" w:rsidRDefault="007B52FC" w:rsidP="007B52FC">
      <w:pPr>
        <w:pStyle w:val="NormalWeb"/>
        <w:rPr>
          <w:color w:val="000000"/>
        </w:rPr>
      </w:pPr>
      <w:r>
        <w:rPr>
          <w:color w:val="000000"/>
        </w:rPr>
        <w:t>Every family has its own cast of characters—voices, habits, quirks, and stories that define not just who they were but who you became. In my earliest years, the characters around me were larger than life, warm and loud and deeply woven into the rhythm of our Italian family. They were the people who filled the duplex in Brighton with laughter, conversation, and the kind of loyalty that only immigrant families seemed to possess in those days.</w:t>
      </w:r>
    </w:p>
    <w:p w14:paraId="6242B2C9" w14:textId="77777777" w:rsidR="007B52FC" w:rsidRDefault="007B52FC" w:rsidP="007B52FC">
      <w:pPr>
        <w:pStyle w:val="NormalWeb"/>
        <w:rPr>
          <w:color w:val="000000"/>
        </w:rPr>
      </w:pPr>
      <w:r>
        <w:rPr>
          <w:color w:val="000000"/>
        </w:rPr>
        <w:t>My grandfather was the center of it all. A brick mason by trade, he had the hands of a man who had worked his entire life—thick, strong, stained with mortar even after he washed them. He built homes, chimneys, walls, and back-breaking foundations, and then he came home and built the foundation of our family just as surely. I can still picture him perfectly: the worn work boots, the strong forearms, the stoic expression that softened the moment one of his grandchildren walked into the room.</w:t>
      </w:r>
    </w:p>
    <w:p w14:paraId="33D1C075" w14:textId="77777777" w:rsidR="007B52FC" w:rsidRDefault="007B52FC" w:rsidP="007B52FC">
      <w:pPr>
        <w:pStyle w:val="NormalWeb"/>
        <w:rPr>
          <w:color w:val="000000"/>
        </w:rPr>
      </w:pPr>
      <w:r>
        <w:rPr>
          <w:color w:val="000000"/>
        </w:rPr>
        <w:t>And the cigar. Always the cigar.</w:t>
      </w:r>
    </w:p>
    <w:p w14:paraId="10D11E26" w14:textId="592BCBD3" w:rsidR="007B52FC" w:rsidRDefault="007B52FC" w:rsidP="007B52FC">
      <w:pPr>
        <w:pStyle w:val="NormalWeb"/>
        <w:rPr>
          <w:color w:val="000000"/>
        </w:rPr>
      </w:pPr>
      <w:r>
        <w:rPr>
          <w:color w:val="000000"/>
        </w:rPr>
        <w:t>It was practically a part of him. Whether he was talking, working in the yard, or sitting at the table after dinner, that cigar was there—sometimes lit, sometimes just resting between his teeth like punctuation to whatever story he was telling. To this day, the faint smell of cigar smoke mixed with pasta sauce brings me straight back to that Brighton kitchen.</w:t>
      </w:r>
    </w:p>
    <w:p w14:paraId="417E62E2" w14:textId="5A1C6005" w:rsidR="007B52FC" w:rsidRDefault="007B52FC" w:rsidP="007B52FC">
      <w:pPr>
        <w:pStyle w:val="NormalWeb"/>
        <w:rPr>
          <w:color w:val="000000"/>
        </w:rPr>
      </w:pPr>
      <w:r>
        <w:rPr>
          <w:color w:val="000000"/>
        </w:rPr>
        <w:t xml:space="preserve">After the feast, after hours of cooking and serving and making sure everyone had enough to eat, my grandmother finally allowed herself a moment of peace. She was the quiet general behind the scenes, the one who kept everything moving, who never sat down until every plate was full and </w:t>
      </w:r>
      <w:r>
        <w:rPr>
          <w:color w:val="000000"/>
        </w:rPr>
        <w:lastRenderedPageBreak/>
        <w:t>every pot had been scraped clean. But when the last dish was cleared, she would settle into her chair at the big dining room table—</w:t>
      </w:r>
      <w:r>
        <w:rPr>
          <w:rStyle w:val="Emphasis"/>
          <w:color w:val="000000"/>
        </w:rPr>
        <w:t>her</w:t>
      </w:r>
      <w:r>
        <w:rPr>
          <w:rStyle w:val="apple-converted-space"/>
          <w:rFonts w:eastAsiaTheme="majorEastAsia"/>
          <w:color w:val="000000"/>
        </w:rPr>
        <w:t> </w:t>
      </w:r>
      <w:r>
        <w:rPr>
          <w:color w:val="000000"/>
        </w:rPr>
        <w:t>table—</w:t>
      </w:r>
      <w:r w:rsidR="002D5746">
        <w:rPr>
          <w:color w:val="000000"/>
        </w:rPr>
        <w:t xml:space="preserve">at the opposite head of the table where her husband sat </w:t>
      </w:r>
      <w:r>
        <w:rPr>
          <w:color w:val="000000"/>
        </w:rPr>
        <w:t>and indulge in two small rituals she rarely broke.</w:t>
      </w:r>
    </w:p>
    <w:p w14:paraId="28A45218" w14:textId="77777777" w:rsidR="007B52FC" w:rsidRDefault="007B52FC" w:rsidP="007B52FC">
      <w:pPr>
        <w:pStyle w:val="NormalWeb"/>
        <w:rPr>
          <w:color w:val="000000"/>
        </w:rPr>
      </w:pPr>
      <w:r>
        <w:rPr>
          <w:color w:val="000000"/>
        </w:rPr>
        <w:t>Her one cigarette of the day.</w:t>
      </w:r>
      <w:r>
        <w:rPr>
          <w:color w:val="000000"/>
        </w:rPr>
        <w:br/>
        <w:t>And a small glass of whiskey.</w:t>
      </w:r>
    </w:p>
    <w:p w14:paraId="42EE1BF7" w14:textId="77777777" w:rsidR="007B52FC" w:rsidRDefault="007B52FC" w:rsidP="007B52FC">
      <w:pPr>
        <w:pStyle w:val="NormalWeb"/>
        <w:rPr>
          <w:color w:val="000000"/>
        </w:rPr>
      </w:pPr>
      <w:r>
        <w:rPr>
          <w:color w:val="000000"/>
        </w:rPr>
        <w:t>Not a big drinker, not a smoker in the classic sense—just those two small pleasures she felt she had earned. I can still see her leaning back in her chair, shoulders finally relaxing, the glow of the cigarette tip lighting her face for a moment. Around her, the adults began shuffling decks of cards, stacking nickels, dimes, and quarters into neat piles, ready for their nightly games.</w:t>
      </w:r>
    </w:p>
    <w:p w14:paraId="43B3A3E1" w14:textId="77777777" w:rsidR="007B52FC" w:rsidRDefault="007B52FC" w:rsidP="007B52FC">
      <w:pPr>
        <w:pStyle w:val="NormalWeb"/>
        <w:rPr>
          <w:color w:val="000000"/>
        </w:rPr>
      </w:pPr>
      <w:r>
        <w:rPr>
          <w:color w:val="000000"/>
        </w:rPr>
        <w:t>The card games were their own spectacle. The sound of coins sliding across the table, the laughter, the accusations of cheating (half-serious, half-performed), the clack of cards being thrown down with dramatic flair—it felt like a small Italian Las Vegas. And it was every night. This wasn’t a once-a-year holiday thing. It was their ritual, their entertainment, their connection.</w:t>
      </w:r>
    </w:p>
    <w:p w14:paraId="5DA2BDB6" w14:textId="77777777" w:rsidR="007B52FC" w:rsidRDefault="007B52FC" w:rsidP="007B52FC">
      <w:pPr>
        <w:pStyle w:val="NormalWeb"/>
        <w:rPr>
          <w:color w:val="000000"/>
        </w:rPr>
      </w:pPr>
      <w:r>
        <w:rPr>
          <w:color w:val="000000"/>
        </w:rPr>
        <w:t>My grandparents’ children—my aunts and uncles—added their own colors to the tapestry of our family story.</w:t>
      </w:r>
    </w:p>
    <w:p w14:paraId="4754DA31" w14:textId="77777777" w:rsidR="007B52FC" w:rsidRDefault="007B52FC" w:rsidP="007B52FC">
      <w:pPr>
        <w:pStyle w:val="NormalWeb"/>
        <w:rPr>
          <w:color w:val="000000"/>
        </w:rPr>
      </w:pPr>
      <w:r>
        <w:rPr>
          <w:color w:val="000000"/>
        </w:rPr>
        <w:t>The oldest was</w:t>
      </w:r>
      <w:r>
        <w:rPr>
          <w:rStyle w:val="apple-converted-space"/>
          <w:rFonts w:eastAsiaTheme="majorEastAsia"/>
          <w:color w:val="000000"/>
        </w:rPr>
        <w:t> </w:t>
      </w:r>
      <w:r>
        <w:rPr>
          <w:rStyle w:val="Strong"/>
          <w:color w:val="000000"/>
        </w:rPr>
        <w:t>Uncle Mario</w:t>
      </w:r>
      <w:r>
        <w:rPr>
          <w:color w:val="000000"/>
        </w:rPr>
        <w:t>, a steady, dependable man who served in the Coast Guard. He and my Aunt Margie had six children—six cousins who filled the upstairs apartment with even more noise and life. After my family moved to the suburbs in 1957, just after my little brother was born, Mario and Margie took over our bottom-floor apartment. It was fitting. The duplex stayed in the family, just shifting branches of the tree.</w:t>
      </w:r>
    </w:p>
    <w:p w14:paraId="1D4352EF" w14:textId="77777777" w:rsidR="007B52FC" w:rsidRDefault="007B52FC" w:rsidP="007B52FC">
      <w:pPr>
        <w:pStyle w:val="NormalWeb"/>
        <w:rPr>
          <w:color w:val="000000"/>
        </w:rPr>
      </w:pPr>
      <w:r>
        <w:rPr>
          <w:color w:val="000000"/>
        </w:rPr>
        <w:t>Next was</w:t>
      </w:r>
      <w:r>
        <w:rPr>
          <w:rStyle w:val="apple-converted-space"/>
          <w:rFonts w:eastAsiaTheme="majorEastAsia"/>
          <w:color w:val="000000"/>
        </w:rPr>
        <w:t> </w:t>
      </w:r>
      <w:r>
        <w:rPr>
          <w:rStyle w:val="Strong"/>
          <w:color w:val="000000"/>
        </w:rPr>
        <w:t>Uncle Carlo</w:t>
      </w:r>
      <w:r>
        <w:rPr>
          <w:color w:val="000000"/>
        </w:rPr>
        <w:t>, the Marine. Carlo had a strength and seriousness about him, the kind of presence that came from discipline and service. A few years after we moved, he and his wife Phyllis also left the city for the suburbs—and not just any suburb, but</w:t>
      </w:r>
      <w:r>
        <w:rPr>
          <w:rStyle w:val="apple-converted-space"/>
          <w:rFonts w:eastAsiaTheme="majorEastAsia"/>
          <w:color w:val="000000"/>
        </w:rPr>
        <w:t> </w:t>
      </w:r>
      <w:r>
        <w:rPr>
          <w:rStyle w:val="Strong"/>
          <w:color w:val="000000"/>
        </w:rPr>
        <w:t>Walpole</w:t>
      </w:r>
      <w:r>
        <w:rPr>
          <w:color w:val="000000"/>
        </w:rPr>
        <w:t>, the same town we had moved to. They had three children of their own, and before long the quiet streets of Walpole started to feel a little like Brighton—because wherever Italians gathered in clusters, the energy seemed to follow.</w:t>
      </w:r>
    </w:p>
    <w:p w14:paraId="3AD15917" w14:textId="77777777" w:rsidR="007B52FC" w:rsidRDefault="007B52FC" w:rsidP="007B52FC">
      <w:pPr>
        <w:pStyle w:val="NormalWeb"/>
        <w:rPr>
          <w:color w:val="000000"/>
        </w:rPr>
      </w:pPr>
      <w:r>
        <w:rPr>
          <w:color w:val="000000"/>
        </w:rPr>
        <w:t>My father’s family also included two sisters.</w:t>
      </w:r>
    </w:p>
    <w:p w14:paraId="0C539F06" w14:textId="77777777" w:rsidR="007B52FC" w:rsidRDefault="007B52FC" w:rsidP="007B52FC">
      <w:pPr>
        <w:pStyle w:val="NormalWeb"/>
        <w:rPr>
          <w:color w:val="000000"/>
        </w:rPr>
      </w:pPr>
      <w:r>
        <w:rPr>
          <w:rStyle w:val="Strong"/>
          <w:color w:val="000000"/>
        </w:rPr>
        <w:t>Aunt Dorothy</w:t>
      </w:r>
      <w:r>
        <w:rPr>
          <w:rStyle w:val="apple-converted-space"/>
          <w:rFonts w:eastAsiaTheme="majorEastAsia"/>
          <w:color w:val="000000"/>
        </w:rPr>
        <w:t> </w:t>
      </w:r>
      <w:r>
        <w:rPr>
          <w:color w:val="000000"/>
        </w:rPr>
        <w:t>was the oldest of the girls, though I didn’t realize that until much later. She moved to California when she married, something that felt almost exotic at the time—California was worlds away in those days, not the short plane ride it is now. Despite the distance, or maybe because of it, she eventually became one of my favorite aunts. There was something warm and openhearted about her, and whenever she came back to visit, it was as if the sun arrived with her.</w:t>
      </w:r>
    </w:p>
    <w:p w14:paraId="7F087095" w14:textId="77777777" w:rsidR="007B52FC" w:rsidRDefault="007B52FC" w:rsidP="007B52FC">
      <w:pPr>
        <w:pStyle w:val="NormalWeb"/>
        <w:rPr>
          <w:color w:val="000000"/>
        </w:rPr>
      </w:pPr>
      <w:r>
        <w:rPr>
          <w:color w:val="000000"/>
        </w:rPr>
        <w:t>And then there was</w:t>
      </w:r>
      <w:r>
        <w:rPr>
          <w:rStyle w:val="apple-converted-space"/>
          <w:rFonts w:eastAsiaTheme="majorEastAsia"/>
          <w:color w:val="000000"/>
        </w:rPr>
        <w:t> </w:t>
      </w:r>
      <w:r>
        <w:rPr>
          <w:rStyle w:val="Strong"/>
          <w:color w:val="000000"/>
        </w:rPr>
        <w:t>Aunt Peggy</w:t>
      </w:r>
      <w:r>
        <w:rPr>
          <w:color w:val="000000"/>
        </w:rPr>
        <w:t>, the baby of the family. She was closest in age to my mother, and the two of them ended up working together at</w:t>
      </w:r>
      <w:r>
        <w:rPr>
          <w:rStyle w:val="apple-converted-space"/>
          <w:rFonts w:eastAsiaTheme="majorEastAsia"/>
          <w:color w:val="000000"/>
        </w:rPr>
        <w:t> </w:t>
      </w:r>
      <w:r>
        <w:rPr>
          <w:rStyle w:val="Strong"/>
          <w:color w:val="000000"/>
        </w:rPr>
        <w:t>Goodyear Tire and Rubber</w:t>
      </w:r>
      <w:r>
        <w:rPr>
          <w:color w:val="000000"/>
        </w:rPr>
        <w:t>. Later on, she and her husband built a house right on our property in Walpole. That’s how entwined our families were—siblings not just staying close emotionally but actually building homes within shouting distance of one another.</w:t>
      </w:r>
    </w:p>
    <w:p w14:paraId="01D4084E" w14:textId="77777777" w:rsidR="007B52FC" w:rsidRDefault="007B52FC" w:rsidP="007B52FC">
      <w:pPr>
        <w:pStyle w:val="NormalWeb"/>
        <w:rPr>
          <w:color w:val="000000"/>
        </w:rPr>
      </w:pPr>
      <w:r>
        <w:rPr>
          <w:color w:val="000000"/>
        </w:rPr>
        <w:lastRenderedPageBreak/>
        <w:t>We were, by every definition, a close-knit Italian family. We lived near each other. We ate together. We celebrated together. The family tree didn’t sprawl across states; it was rooted, tight, interconnected. If something happened to one of us, everyone knew. If someone needed help, someone showed up—no phone call necessary.</w:t>
      </w:r>
    </w:p>
    <w:p w14:paraId="3E4F5BB2" w14:textId="77777777" w:rsidR="007B52FC" w:rsidRDefault="007B52FC" w:rsidP="007B52FC">
      <w:pPr>
        <w:pStyle w:val="NormalWeb"/>
        <w:rPr>
          <w:color w:val="000000"/>
        </w:rPr>
      </w:pPr>
      <w:r>
        <w:rPr>
          <w:color w:val="000000"/>
        </w:rPr>
        <w:t>My mother’s side of the family, by contrast, was scattered. Good people, loving people, but spread out across Boston and beyond. They didn’t have the same built-in closeness, the same daily routines of dropping by unannounced or gathering because it was simply what you did. The Irish side had their own traditions, their own way of doing things—but they weren’t woven into my earliest memories the way my father’s side was.</w:t>
      </w:r>
    </w:p>
    <w:p w14:paraId="057DA0D3" w14:textId="77777777" w:rsidR="007B52FC" w:rsidRDefault="007B52FC" w:rsidP="007B52FC">
      <w:pPr>
        <w:pStyle w:val="NormalWeb"/>
        <w:rPr>
          <w:color w:val="000000"/>
        </w:rPr>
      </w:pPr>
      <w:r>
        <w:rPr>
          <w:color w:val="000000"/>
        </w:rPr>
        <w:t>Those early years in Brighton, surrounded by this cast of characters, shaped the first chapters of my life. Before I even turned three, I had absorbed the rhythms of Italian family life: the food, the noise, the loyalty, the rituals. I didn’t understand the meaning of it all then—I was too young—but I felt it. And when you’re that age, feeling is everything. It’s how your identity is built before you even have words for it.</w:t>
      </w:r>
    </w:p>
    <w:p w14:paraId="3F8F6B03" w14:textId="77777777" w:rsidR="007B52FC" w:rsidRDefault="007B52FC" w:rsidP="007B52FC">
      <w:pPr>
        <w:pStyle w:val="NormalWeb"/>
        <w:rPr>
          <w:color w:val="000000"/>
        </w:rPr>
      </w:pPr>
      <w:r>
        <w:rPr>
          <w:color w:val="000000"/>
        </w:rPr>
        <w:t>These characters—my grandparents, my uncles, my aunts—were the backdrop of my earliest childhood. They filled my world with stories I was too young to follow, foods I loved instinctively, and a sense of belonging that wrapped around me like a warm blanket.</w:t>
      </w:r>
    </w:p>
    <w:p w14:paraId="7C0919F1" w14:textId="77777777" w:rsidR="007B52FC" w:rsidRDefault="007B52FC" w:rsidP="007B52FC">
      <w:pPr>
        <w:pStyle w:val="NormalWeb"/>
        <w:rPr>
          <w:color w:val="000000"/>
        </w:rPr>
      </w:pPr>
      <w:r>
        <w:rPr>
          <w:color w:val="000000"/>
        </w:rPr>
        <w:t>But childhood, even in its earliest years, isn’t only shaped by the people around you. It’s shaped by your own small adventures, your own first memories, the moments that stick with you in surprising, unexplainable ways.</w:t>
      </w:r>
    </w:p>
    <w:p w14:paraId="04353A2D" w14:textId="77777777" w:rsidR="007B52FC" w:rsidRDefault="007B52FC" w:rsidP="007B52FC">
      <w:pPr>
        <w:pStyle w:val="NormalWeb"/>
        <w:rPr>
          <w:color w:val="000000"/>
        </w:rPr>
      </w:pPr>
      <w:r>
        <w:rPr>
          <w:color w:val="000000"/>
        </w:rPr>
        <w:t>And those memories—fleeting, vivid, and sometimes mysterious—begin to take shape in the next part of my story.</w:t>
      </w:r>
    </w:p>
    <w:p w14:paraId="4A1110AF"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b/>
          <w:bCs/>
          <w:color w:val="000000"/>
        </w:rPr>
        <w:t>Part 5 – Childhood Memories Until 3 Years Old</w:t>
      </w:r>
    </w:p>
    <w:p w14:paraId="0BB9E909"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It’s funny how memory works. When you’re 71 years old, the earliest years of life come back in flashes—not full scenes, not full stories, but tiny snapshots that sit somewhere deep inside you. They feel almost like someone else’s memories until you touch them again, and then suddenly they’re yours. Those early Brighton years, from birth until age three, live in my mind the way old photographs look when they fade around the edges: warm, blurry, but deeply comforting.</w:t>
      </w:r>
    </w:p>
    <w:p w14:paraId="762DC17A"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One of the clearest memories is being sick in my crib. Not the fever, not the symptoms—just the feeling of the room, the shadows on the walls, and the sound of the vaporizer humming like a small engine beside me. Those old vaporizers were practically furniture; big metal or plastic machines that hissed and steamed like miniature locomotives. My Aunt Virginia—my mother’s oldest sister—was the one caring for me that day. I must have been too young to know who she really was, but I remember her presence. I remember her voice, soft but firm, telling me I’d be okay. I remember her leaning over the crib and adjusting the vaporizer so the warm mist drifted toward my face, helping me breathe. It’s the earliest moment I can still </w:t>
      </w:r>
      <w:r w:rsidRPr="00CD3DD8">
        <w:rPr>
          <w:rFonts w:ascii="Times New Roman" w:eastAsia="Times New Roman" w:hAnsi="Times New Roman" w:cs="Times New Roman"/>
          <w:i/>
          <w:iCs/>
          <w:color w:val="000000"/>
        </w:rPr>
        <w:t>feel</w:t>
      </w:r>
      <w:r w:rsidRPr="00CD3DD8">
        <w:rPr>
          <w:rFonts w:ascii="Times New Roman" w:eastAsia="Times New Roman" w:hAnsi="Times New Roman" w:cs="Times New Roman"/>
          <w:color w:val="000000"/>
        </w:rPr>
        <w:t> when I close my eyes. There is something about laboring to breathe, and then suddenly being able to again, that your body never forgets.</w:t>
      </w:r>
    </w:p>
    <w:p w14:paraId="546462E6"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lastRenderedPageBreak/>
        <w:t>Another memory, far less dramatic but far more famous in family lore, was the Santa Claus incident. Every family has a photo like this—some moment where a child’s nerves get the best of them and create the kind of memory adults cling to forever. For me, it was the year I sat on Santa’s lap at a local department store. The lights were bright, the beard was fake, and Santa himself was enormous to a kid barely out of toddlerhood. I guess the excitement—or the fear—was too much. Right there in his lap, in front of the camera, I wet my pants. They took the picture anyway. That image became one of those “break it out at every holiday gathering” classics. My parents thought it was hysterical. I didn’t think it was quite as funny, especially as I got older, but even I have to admit now—it really is a great picture. A perfect moment of childhood innocence mixed with family mischief.</w:t>
      </w:r>
    </w:p>
    <w:p w14:paraId="2A32FBE1"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 xml:space="preserve">Halloween also lives in my memory through photographs, but this time in a way that actually warms my heart. There’s a picture of me dressed as a clown, one of those old-fashioned costumes with a pointed hat and a baggy suit made of shiny material. I was holding a plastic </w:t>
      </w:r>
      <w:proofErr w:type="gramStart"/>
      <w:r w:rsidRPr="00CD3DD8">
        <w:rPr>
          <w:rFonts w:ascii="Times New Roman" w:eastAsia="Times New Roman" w:hAnsi="Times New Roman" w:cs="Times New Roman"/>
          <w:color w:val="000000"/>
        </w:rPr>
        <w:t>pumpkin,</w:t>
      </w:r>
      <w:proofErr w:type="gramEnd"/>
      <w:r w:rsidRPr="00CD3DD8">
        <w:rPr>
          <w:rFonts w:ascii="Times New Roman" w:eastAsia="Times New Roman" w:hAnsi="Times New Roman" w:cs="Times New Roman"/>
          <w:color w:val="000000"/>
        </w:rPr>
        <w:t xml:space="preserve"> the same thin orange kind kids still use today. I don’t remember the night itself—who walked me around, how much candy I got, or whether I was scared of the dark—but I do remember the feeling of liking the costume. I liked the colors. I liked the excitement on my parents’ faces. I liked the idea that I was part of something bigger than myself, even if I was too young to understand what Halloween really was.</w:t>
      </w:r>
    </w:p>
    <w:p w14:paraId="00F5B6EA"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Oddly enough, I have almost no memories of my little brother during those years, even though we were under the same roof. That’s one of the strange truths of early childhood—you can be living right beside someone and not have a single memory of them. My first real memory of him comes from after the move to Walpole, which is probably why the move stands out so strongly in my life story. He was born on November 30th, 1956, and I was just about to turn three. My guess is that his crib was either in my room or my parents’ room, and life probably felt crowded in that Brighton duplex. I don’t remember the chaos of having a newborn in the house, but I’m sure my parents felt it. They were young, raising two kids in a small apartment, and they suddenly needed more space. That’s likely when the decision to leave Brighton took shape.</w:t>
      </w:r>
    </w:p>
    <w:p w14:paraId="6D76F01E"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What I do remember is a sense of movement—of change coming. Not in a fearful way, but in that quiet childlike awareness that something big is happening around you. Kids feel those things even when they don’t understand them. Maybe it was the packed boxes, the adults talking in the kitchen, or the sense that my grandparents’ house might soon be something we “visited” instead of lived in. I couldn’t have put any of that into words at the time, but looking back, I can sense it.</w:t>
      </w:r>
    </w:p>
    <w:p w14:paraId="06E6A930" w14:textId="7964B5E0"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Those early years in Brighton were the roots of who I am. They were full of warmth, extended family, Italian traditions, smells from the kitchen, the sound of Fenway just a short</w:t>
      </w:r>
      <w:r w:rsidR="00715ADE">
        <w:rPr>
          <w:rFonts w:ascii="Times New Roman" w:eastAsia="Times New Roman" w:hAnsi="Times New Roman" w:cs="Times New Roman"/>
          <w:color w:val="000000"/>
        </w:rPr>
        <w:t xml:space="preserve"> distance</w:t>
      </w:r>
      <w:r w:rsidRPr="00CD3DD8">
        <w:rPr>
          <w:rFonts w:ascii="Times New Roman" w:eastAsia="Times New Roman" w:hAnsi="Times New Roman" w:cs="Times New Roman"/>
          <w:color w:val="000000"/>
        </w:rPr>
        <w:t xml:space="preserve"> away, and a home that was always full of life. Even though I only lived there for three years, it imprinted itself on me in a way childhood homes often do. But the truth is, Brighton was only the beginning. My story—my life as I came to know it—really took its next shape when we left those familiar streets and headed for the suburbs.</w:t>
      </w:r>
    </w:p>
    <w:p w14:paraId="59F53FDF"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t>I didn’t know it at the time, but that move would redirect everything: my friendships, my schools, my memories, and eventually the entire arc of my life. Brighton was my birthplace—but Walpole would become my childhood.</w:t>
      </w:r>
    </w:p>
    <w:p w14:paraId="30A03903" w14:textId="77777777" w:rsidR="00CD3DD8" w:rsidRPr="00CD3DD8" w:rsidRDefault="00CD3DD8" w:rsidP="00CD3DD8">
      <w:pPr>
        <w:spacing w:before="100" w:beforeAutospacing="1" w:after="100" w:afterAutospacing="1"/>
        <w:rPr>
          <w:rFonts w:ascii="Times New Roman" w:eastAsia="Times New Roman" w:hAnsi="Times New Roman" w:cs="Times New Roman"/>
          <w:color w:val="000000"/>
        </w:rPr>
      </w:pPr>
      <w:r w:rsidRPr="00CD3DD8">
        <w:rPr>
          <w:rFonts w:ascii="Times New Roman" w:eastAsia="Times New Roman" w:hAnsi="Times New Roman" w:cs="Times New Roman"/>
          <w:color w:val="000000"/>
        </w:rPr>
        <w:lastRenderedPageBreak/>
        <w:t>And so that brings me to the next part of my story…</w:t>
      </w:r>
    </w:p>
    <w:p w14:paraId="01CAEF7F"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b/>
          <w:bCs/>
          <w:color w:val="000000"/>
        </w:rPr>
        <w:t>Part 6 – The Move That Would Redirect My Life</w:t>
      </w:r>
    </w:p>
    <w:p w14:paraId="615298E0"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Memories from age three are like faded watercolor—shapes and colors without sharp edges. I can’t tell you what day of the week we moved or what the weather was like. I can’t picture the car we drove in or whether I sat in the front seat or the back. But I </w:t>
      </w:r>
      <w:r w:rsidRPr="00CF2EFF">
        <w:rPr>
          <w:rFonts w:ascii="Times New Roman" w:eastAsia="Times New Roman" w:hAnsi="Times New Roman" w:cs="Times New Roman"/>
          <w:i/>
          <w:iCs/>
          <w:color w:val="000000"/>
        </w:rPr>
        <w:t>can</w:t>
      </w:r>
      <w:r w:rsidRPr="00CF2EFF">
        <w:rPr>
          <w:rFonts w:ascii="Times New Roman" w:eastAsia="Times New Roman" w:hAnsi="Times New Roman" w:cs="Times New Roman"/>
          <w:color w:val="000000"/>
        </w:rPr>
        <w:t> tell you this: the move from Brighton to the suburbs changed the course of my life. Even if the details blur, the impact is unmistakable.</w:t>
      </w:r>
    </w:p>
    <w:p w14:paraId="38BFBCFE"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At the time, of course, I had no idea what was happening. Moves for a three-year-old are just shifts in scenery, new shadows on the walls, new noises outside the window, unfamiliar smells in the kitchen. Adults think they hide their planning, their reasoning, their stress—but even young children pick up the vibrations. I could sense something was changing, even if I didn’t know what it meant.</w:t>
      </w:r>
    </w:p>
    <w:p w14:paraId="2EC2312B"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My brother had just been born—November 30th, 1956—and suddenly our cozy apartment in my grandparents’ duplex felt small. Two boys, two parents, one little living space, and a big loud Italian family flowing in and out—all of that adds up. My parents wanted more room, </w:t>
      </w:r>
      <w:proofErr w:type="gramStart"/>
      <w:r w:rsidRPr="00CF2EFF">
        <w:rPr>
          <w:rFonts w:ascii="Times New Roman" w:eastAsia="Times New Roman" w:hAnsi="Times New Roman" w:cs="Times New Roman"/>
          <w:color w:val="000000"/>
        </w:rPr>
        <w:t>more quiet</w:t>
      </w:r>
      <w:proofErr w:type="gramEnd"/>
      <w:r w:rsidRPr="00CF2EFF">
        <w:rPr>
          <w:rFonts w:ascii="Times New Roman" w:eastAsia="Times New Roman" w:hAnsi="Times New Roman" w:cs="Times New Roman"/>
          <w:color w:val="000000"/>
        </w:rPr>
        <w:t xml:space="preserve">, and probably more control over their daily life. </w:t>
      </w:r>
      <w:proofErr w:type="gramStart"/>
      <w:r w:rsidRPr="00CF2EFF">
        <w:rPr>
          <w:rFonts w:ascii="Times New Roman" w:eastAsia="Times New Roman" w:hAnsi="Times New Roman" w:cs="Times New Roman"/>
          <w:color w:val="000000"/>
        </w:rPr>
        <w:t>So</w:t>
      </w:r>
      <w:proofErr w:type="gramEnd"/>
      <w:r w:rsidRPr="00CF2EFF">
        <w:rPr>
          <w:rFonts w:ascii="Times New Roman" w:eastAsia="Times New Roman" w:hAnsi="Times New Roman" w:cs="Times New Roman"/>
          <w:color w:val="000000"/>
        </w:rPr>
        <w:t xml:space="preserve"> they made a decision that would shape the next chapters of our story: they packed up, left Brighton, and moved to Walpole, Massachusetts.</w:t>
      </w:r>
    </w:p>
    <w:p w14:paraId="6AE510BD"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What I didn’t realize then—and only came to understand as I grew up—was that although we physically left Brighton, Brighton never really left </w:t>
      </w:r>
      <w:r w:rsidRPr="00CF2EFF">
        <w:rPr>
          <w:rFonts w:ascii="Times New Roman" w:eastAsia="Times New Roman" w:hAnsi="Times New Roman" w:cs="Times New Roman"/>
          <w:i/>
          <w:iCs/>
          <w:color w:val="000000"/>
        </w:rPr>
        <w:t>us</w:t>
      </w:r>
      <w:r w:rsidRPr="00CF2EFF">
        <w:rPr>
          <w:rFonts w:ascii="Times New Roman" w:eastAsia="Times New Roman" w:hAnsi="Times New Roman" w:cs="Times New Roman"/>
          <w:color w:val="000000"/>
        </w:rPr>
        <w:t>. Our roots were dug too deep into its sidewalks, its rhythms, its family traditions. You don’t just walk away from a neighborhood like that, especially when nearly your entire extended family still lives there.</w:t>
      </w:r>
    </w:p>
    <w:p w14:paraId="70C025DB"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Even after the move, Brighton remained the gravitational center of my childhood. It pulled us back constantly, like the moon pulling the tides. Every major holiday meant a return: Christmas Eve or Christmas Day, sometimes both; Thanksgiving or at least a visit sometime during that weekend; and Easter, which in an Italian family is practically mandatory. There was no skipping Brighton on the holidays—not if you wanted to eat well, laugh hard, and be wrapped in family.</w:t>
      </w:r>
    </w:p>
    <w:p w14:paraId="167944DD"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 xml:space="preserve">The drive was only about twenty-five minutes, but for a kid, twenty-five minutes might as well be a road trip. I remember sitting in the back seat, watching the scenery change from quiet suburban streets to the denser, busier rhythm of the city as we got closer. Even if the buildings weren’t familiar yet, the feeling of “we’re going to Nana and </w:t>
      </w:r>
      <w:proofErr w:type="spellStart"/>
      <w:r w:rsidRPr="00CF2EFF">
        <w:rPr>
          <w:rFonts w:ascii="Times New Roman" w:eastAsia="Times New Roman" w:hAnsi="Times New Roman" w:cs="Times New Roman"/>
          <w:color w:val="000000"/>
        </w:rPr>
        <w:t>Grampy’s</w:t>
      </w:r>
      <w:proofErr w:type="spellEnd"/>
      <w:r w:rsidRPr="00CF2EFF">
        <w:rPr>
          <w:rFonts w:ascii="Times New Roman" w:eastAsia="Times New Roman" w:hAnsi="Times New Roman" w:cs="Times New Roman"/>
          <w:color w:val="000000"/>
        </w:rPr>
        <w:t>” always was. It was like crossing the threshold from the small world of childhood into the big world where the adults lived—louder, more crowded, more alive.</w:t>
      </w:r>
    </w:p>
    <w:p w14:paraId="455380F7"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And once we arrived, the house was always buzzing. My grandparents never had a quiet home. Someone was </w:t>
      </w:r>
      <w:proofErr w:type="spellStart"/>
      <w:r w:rsidRPr="00CF2EFF">
        <w:rPr>
          <w:rFonts w:ascii="Times New Roman" w:eastAsia="Times New Roman" w:hAnsi="Times New Roman" w:cs="Times New Roman"/>
          <w:i/>
          <w:iCs/>
          <w:color w:val="000000"/>
        </w:rPr>
        <w:t>always</w:t>
      </w:r>
      <w:r w:rsidRPr="00CF2EFF">
        <w:rPr>
          <w:rFonts w:ascii="Times New Roman" w:eastAsia="Times New Roman" w:hAnsi="Times New Roman" w:cs="Times New Roman"/>
          <w:color w:val="000000"/>
        </w:rPr>
        <w:t>there</w:t>
      </w:r>
      <w:proofErr w:type="spellEnd"/>
      <w:r w:rsidRPr="00CF2EFF">
        <w:rPr>
          <w:rFonts w:ascii="Times New Roman" w:eastAsia="Times New Roman" w:hAnsi="Times New Roman" w:cs="Times New Roman"/>
          <w:color w:val="000000"/>
        </w:rPr>
        <w:t>: an uncle, a cousin, a neighbor, someone dropping off food, someone stopping in just to talk. Life happened in their dining room and kitchen, and even though we didn’t live there anymore, we were still part of that daily heartbeat.</w:t>
      </w:r>
    </w:p>
    <w:p w14:paraId="2F8763CA"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lastRenderedPageBreak/>
        <w:t>By that point, my uncle Mario and Aunt Margie were living in what used to be our apartment downstairs with their six kids. Six kids in that tiny space still feels like a mystery. I was always amazed—how did they fit? How did they function? Space must have multiplied when no one was looking. We rarely ever went inside their apartment; our visits were always upstairs with my grandparents, where the big table and the big meals always waited. But the noise of six cousins below us was part of the soundtrack of every holiday, every visit, every memory.</w:t>
      </w:r>
    </w:p>
    <w:p w14:paraId="780C10F9"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As I got older, the reasons to go into Boston only grew. School field trips took us to the Museum of Science, the Aquarium, the State House. Family events pulled us back into the city for birthdays, baptisms, First Communions, and Sunday dinners. Later, as a teenager, Boston became the place for concerts, sports events, and nights out with friends. Brighton wasn’t just a childhood address—it became the doorway to a broader world.</w:t>
      </w:r>
    </w:p>
    <w:p w14:paraId="01F42370"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But at the time of the move, all that was still ahead of me. I didn’t understand “suburbs,” or what it meant to have a backyard, or why my parents needed more space. I didn’t understand how different my life would become. All I knew was that one day I was in Brighton, crawling up the stairs to my grandparents’ kitchen, and the next I was in a new place that would eventually become home.</w:t>
      </w:r>
    </w:p>
    <w:p w14:paraId="0E002049"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The move to Walpole wasn’t dramatic. There was no big emotional scene, no moment that felt like a goodbye. For a three-year-old, you don’t mourn what you can’t grasp yet. But as the years unfolded, I realized how pivotal that move was. It shaped my childhood, my friendships, my education, the kind of community I grew up in, even the kind of person I became.</w:t>
      </w:r>
    </w:p>
    <w:p w14:paraId="35E34486"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Brighton remained my heritage—but Walpole became my foundation.</w:t>
      </w:r>
    </w:p>
    <w:p w14:paraId="6AC89567" w14:textId="77777777" w:rsidR="00CF2EFF" w:rsidRPr="00CF2EFF" w:rsidRDefault="00CF2EFF" w:rsidP="00CF2EFF">
      <w:pPr>
        <w:spacing w:before="100" w:beforeAutospacing="1" w:after="100" w:afterAutospacing="1"/>
        <w:rPr>
          <w:rFonts w:ascii="Times New Roman" w:eastAsia="Times New Roman" w:hAnsi="Times New Roman" w:cs="Times New Roman"/>
          <w:color w:val="000000"/>
        </w:rPr>
      </w:pPr>
      <w:r w:rsidRPr="00CF2EFF">
        <w:rPr>
          <w:rFonts w:ascii="Times New Roman" w:eastAsia="Times New Roman" w:hAnsi="Times New Roman" w:cs="Times New Roman"/>
          <w:color w:val="000000"/>
        </w:rPr>
        <w:t>And that’s where the next chapter begins, with the moment my family put Brighton in the rearview mirror and set out on a path none of us could foresee.</w:t>
      </w:r>
    </w:p>
    <w:p w14:paraId="75F2CD2F" w14:textId="77777777" w:rsidR="00241292" w:rsidRPr="00496646" w:rsidRDefault="00241292" w:rsidP="00241292">
      <w:pPr>
        <w:pStyle w:val="Heading2"/>
        <w:rPr>
          <w:rStyle w:val="Strong"/>
          <w:rFonts w:asciiTheme="majorBidi" w:hAnsiTheme="majorBidi"/>
          <w:color w:val="000000"/>
          <w:sz w:val="24"/>
          <w:szCs w:val="24"/>
        </w:rPr>
      </w:pPr>
      <w:r w:rsidRPr="00496646">
        <w:rPr>
          <w:rStyle w:val="Strong"/>
          <w:rFonts w:asciiTheme="majorBidi" w:hAnsiTheme="majorBidi"/>
          <w:color w:val="000000"/>
          <w:sz w:val="24"/>
          <w:szCs w:val="24"/>
        </w:rPr>
        <w:t>CHAPTER 3</w:t>
      </w:r>
    </w:p>
    <w:p w14:paraId="74786C24" w14:textId="45EC672E" w:rsidR="00241292" w:rsidRPr="00496646" w:rsidRDefault="00241292" w:rsidP="00241292">
      <w:pPr>
        <w:pStyle w:val="Heading2"/>
        <w:rPr>
          <w:rStyle w:val="Strong"/>
          <w:rFonts w:asciiTheme="majorBidi" w:hAnsiTheme="majorBidi"/>
          <w:color w:val="000000"/>
          <w:sz w:val="24"/>
          <w:szCs w:val="24"/>
        </w:rPr>
      </w:pPr>
      <w:r w:rsidRPr="00496646">
        <w:rPr>
          <w:rStyle w:val="Strong"/>
          <w:rFonts w:asciiTheme="majorBidi" w:hAnsiTheme="majorBidi"/>
          <w:color w:val="000000"/>
          <w:sz w:val="24"/>
          <w:szCs w:val="24"/>
        </w:rPr>
        <w:t xml:space="preserve">Part 1 – Leaving Boston Behind </w:t>
      </w:r>
    </w:p>
    <w:p w14:paraId="06CBABDB" w14:textId="77777777" w:rsidR="00241292" w:rsidRDefault="00241292" w:rsidP="00241292">
      <w:pPr>
        <w:pStyle w:val="NormalWeb"/>
        <w:rPr>
          <w:color w:val="000000"/>
        </w:rPr>
      </w:pPr>
      <w:r>
        <w:rPr>
          <w:color w:val="000000"/>
        </w:rPr>
        <w:t xml:space="preserve">Moving to Walpole, Massachusetts might seem like a small change on a map, but for my parents it felt like charting a new frontier. They both came from big, loud, deeply rooted Boston families where everyone lived within shouting distance of each other, and Sunday dinners weren’t optional—they were expected. </w:t>
      </w:r>
      <w:proofErr w:type="gramStart"/>
      <w:r>
        <w:rPr>
          <w:color w:val="000000"/>
        </w:rPr>
        <w:t>So</w:t>
      </w:r>
      <w:proofErr w:type="gramEnd"/>
      <w:r>
        <w:rPr>
          <w:color w:val="000000"/>
        </w:rPr>
        <w:t xml:space="preserve"> for my mother and father, who had only the two of us—just me and my brother—it must have felt as if they were suddenly becoming modern-day Lewis and Clark. Only instead of trekking west into the unknown, they were heading a short distance south, toward Rhode Island. But emotionally? It was a world away.</w:t>
      </w:r>
    </w:p>
    <w:p w14:paraId="4E8C9EDD" w14:textId="77777777" w:rsidR="00241292" w:rsidRDefault="00241292" w:rsidP="00241292">
      <w:pPr>
        <w:pStyle w:val="NormalWeb"/>
        <w:rPr>
          <w:color w:val="000000"/>
        </w:rPr>
      </w:pPr>
      <w:r>
        <w:rPr>
          <w:color w:val="000000"/>
        </w:rPr>
        <w:t>Walpole wasn’t famous for much at the time, unless you counted the two institutions everybody in New England knew by name:</w:t>
      </w:r>
      <w:r>
        <w:rPr>
          <w:rStyle w:val="apple-converted-space"/>
          <w:color w:val="000000"/>
        </w:rPr>
        <w:t> </w:t>
      </w:r>
      <w:r>
        <w:rPr>
          <w:rStyle w:val="Strong"/>
          <w:color w:val="000000"/>
        </w:rPr>
        <w:t>Walpole State Prison</w:t>
      </w:r>
      <w:r>
        <w:rPr>
          <w:rStyle w:val="apple-converted-space"/>
          <w:color w:val="000000"/>
        </w:rPr>
        <w:t> </w:t>
      </w:r>
      <w:r>
        <w:rPr>
          <w:color w:val="000000"/>
        </w:rPr>
        <w:t>and</w:t>
      </w:r>
      <w:r>
        <w:rPr>
          <w:rStyle w:val="apple-converted-space"/>
          <w:color w:val="000000"/>
        </w:rPr>
        <w:t> </w:t>
      </w:r>
      <w:r>
        <w:rPr>
          <w:rStyle w:val="Strong"/>
          <w:color w:val="000000"/>
        </w:rPr>
        <w:t>Norfolk County Prison</w:t>
      </w:r>
      <w:r>
        <w:rPr>
          <w:color w:val="000000"/>
        </w:rPr>
        <w:t xml:space="preserve">. Not exactly the kind of landmarks that make you feel like you’re moving to the land of promise and opportunity. But the town itself was a quiet, convenient bedroom community—tree-lined, predictable, safe. A place where people mowed their lawns on Saturdays and went to church on Sundays. A place where kids rode bikes and mothers hung laundry outside on clotheslines. For </w:t>
      </w:r>
      <w:r>
        <w:rPr>
          <w:color w:val="000000"/>
        </w:rPr>
        <w:lastRenderedPageBreak/>
        <w:t>my parents, who had grown up in the crowded streets of Boston, the calm must have felt like stepping into another universe.</w:t>
      </w:r>
    </w:p>
    <w:p w14:paraId="03B767DE" w14:textId="77777777" w:rsidR="00241292" w:rsidRDefault="00241292" w:rsidP="00241292">
      <w:pPr>
        <w:pStyle w:val="NormalWeb"/>
        <w:rPr>
          <w:color w:val="000000"/>
        </w:rPr>
      </w:pPr>
      <w:r>
        <w:rPr>
          <w:color w:val="000000"/>
        </w:rPr>
        <w:t>Still, the funny thing is that for all the talk about “moving away,” we never really left Boston. That city was in our blood, stitched into every part of who we were. My father’s entire family lived in Boston—every uncle, every aunt, every cousin—and there were a lot of them. My mother’s side was the same. Holidays weren’t just gatherings; they were migrations. If it was Christmas, we were in Brighton. If it was Thanksgiving, we were in Brighton. Easter? Brighton again. It didn’t matter what the calendar said—Boston was home base, and we orbited around it like planets around the sun.</w:t>
      </w:r>
    </w:p>
    <w:p w14:paraId="2E18727C" w14:textId="77777777" w:rsidR="00241292" w:rsidRDefault="00241292" w:rsidP="00241292">
      <w:pPr>
        <w:pStyle w:val="NormalWeb"/>
        <w:rPr>
          <w:color w:val="000000"/>
        </w:rPr>
      </w:pPr>
      <w:r>
        <w:rPr>
          <w:color w:val="000000"/>
        </w:rPr>
        <w:t>My grandparents on my father’s side still lived in the</w:t>
      </w:r>
      <w:r>
        <w:rPr>
          <w:rStyle w:val="apple-converted-space"/>
          <w:color w:val="000000"/>
        </w:rPr>
        <w:t> </w:t>
      </w:r>
      <w:r>
        <w:rPr>
          <w:rStyle w:val="Strong"/>
          <w:color w:val="000000"/>
        </w:rPr>
        <w:t>North End</w:t>
      </w:r>
      <w:r>
        <w:rPr>
          <w:color w:val="000000"/>
        </w:rPr>
        <w:t>, the old Italian heart of the city. Their brothers and sisters all lived within a few streets of each other, the kind of neighborhood where you could smell the bakeries at dawn and hear the church bells in the afternoon. Every visit to the North End was like stepping into a world that had its own rules—cars double-parked as if that were the correct way to park, neighbors arguing in doorways, and the smell of Sunday sauce drifting down entire blocks. It wasn’t chaos to us. It was home. It was identity.</w:t>
      </w:r>
    </w:p>
    <w:p w14:paraId="7AECD9C8" w14:textId="77777777" w:rsidR="00241292" w:rsidRDefault="00241292" w:rsidP="00241292">
      <w:pPr>
        <w:pStyle w:val="NormalWeb"/>
        <w:rPr>
          <w:color w:val="000000"/>
        </w:rPr>
      </w:pPr>
      <w:r>
        <w:rPr>
          <w:color w:val="000000"/>
        </w:rPr>
        <w:t>So yes, our mailing address changed. But our roots? Those stayed firmly planted in Boston.</w:t>
      </w:r>
    </w:p>
    <w:p w14:paraId="6B6BCC95" w14:textId="77777777" w:rsidR="00241292" w:rsidRDefault="00241292" w:rsidP="00241292">
      <w:pPr>
        <w:pStyle w:val="NormalWeb"/>
        <w:rPr>
          <w:color w:val="000000"/>
        </w:rPr>
      </w:pPr>
      <w:r>
        <w:rPr>
          <w:color w:val="000000"/>
        </w:rPr>
        <w:t>And yet, even if the change felt small to the adults, for a young child the move to Walpole was monumental. I was only three years old when we packed up and left Brighton, so my memories of that period are blurry—more impressions than scenes. But even at three, I understood that something big was happening. A new house. A new street. A new pattern of life beginning to take shape.</w:t>
      </w:r>
    </w:p>
    <w:p w14:paraId="219464F2" w14:textId="77777777" w:rsidR="00241292" w:rsidRDefault="00241292" w:rsidP="00241292">
      <w:pPr>
        <w:pStyle w:val="NormalWeb"/>
        <w:rPr>
          <w:color w:val="000000"/>
        </w:rPr>
      </w:pPr>
      <w:r>
        <w:rPr>
          <w:color w:val="000000"/>
        </w:rPr>
        <w:t>My brother and I would grow up in Walpole, build our childhoods there, make our friends, fight our fights, and navigate all the complicated steps of becoming who we would eventually become. But Boston was the place that shaped the earliest pieces of me. And even after the move, it never stopped shaping us. We were in the city constantly—sometimes for birthdays, sometimes because my parents just wanted to be around family, sometimes for no reason at all. It wasn’t unusual to load into the car on a Sunday morning and spend the whole day in one cousin’s house or another, listening to the adults talk and watching the kids run wild.</w:t>
      </w:r>
    </w:p>
    <w:p w14:paraId="54F15248" w14:textId="77777777" w:rsidR="00241292" w:rsidRDefault="00241292" w:rsidP="00241292">
      <w:pPr>
        <w:pStyle w:val="NormalWeb"/>
        <w:rPr>
          <w:color w:val="000000"/>
        </w:rPr>
      </w:pPr>
      <w:r>
        <w:rPr>
          <w:color w:val="000000"/>
        </w:rPr>
        <w:t>Looking back, I realize just how important that connection was. Walpole gave me space, calm, order. Boston gave me culture, heritage, character. The laughter and the arguments. The pride and the toughness. The sense that life was meant to be lived loudly and fully. I didn’t know it at the time, but I was being shaped by two different worlds at once.</w:t>
      </w:r>
    </w:p>
    <w:p w14:paraId="48EE811A" w14:textId="77777777" w:rsidR="00241292" w:rsidRDefault="00241292" w:rsidP="00241292">
      <w:pPr>
        <w:pStyle w:val="NormalWeb"/>
        <w:rPr>
          <w:color w:val="000000"/>
        </w:rPr>
      </w:pPr>
      <w:r>
        <w:rPr>
          <w:color w:val="000000"/>
        </w:rPr>
        <w:t>The truth is, my parents weren’t just moving to Walpole for a bigger yard or a quieter street. They were trying to build a new life, a better life, one not defined by the crowded apartments and endless noise of their own childhoods. They wanted something different for us—something steadier, cleaner, more hopeful. They wanted to give us a chance to grow up in a place where opportunity wasn’t swallowed up by city struggles. Where the schools were safe. Where the neighborhood felt predictable. Where the nights were peaceful.</w:t>
      </w:r>
    </w:p>
    <w:p w14:paraId="00DBA056" w14:textId="77777777" w:rsidR="00241292" w:rsidRDefault="00241292" w:rsidP="00241292">
      <w:pPr>
        <w:pStyle w:val="NormalWeb"/>
        <w:rPr>
          <w:color w:val="000000"/>
        </w:rPr>
      </w:pPr>
      <w:r>
        <w:rPr>
          <w:color w:val="000000"/>
        </w:rPr>
        <w:lastRenderedPageBreak/>
        <w:t>But even as they carved out this new path, they never let go of where they came from. They carried Boston with them like a compass, and without even realizing it, they passed that compass on to me. I grew up with one foot in Walpole and one foot in the old neighborhoods—Brighton, the North End, East Boston, and everywhere in between. My identity was formed in that in-between space, between the quiet streets and the crowded ones.</w:t>
      </w:r>
    </w:p>
    <w:p w14:paraId="04A2A736" w14:textId="77777777" w:rsidR="00241292" w:rsidRDefault="00241292" w:rsidP="00241292">
      <w:pPr>
        <w:pStyle w:val="NormalWeb"/>
        <w:rPr>
          <w:color w:val="000000"/>
        </w:rPr>
      </w:pPr>
      <w:r>
        <w:rPr>
          <w:color w:val="000000"/>
        </w:rPr>
        <w:t>In the years ahead, Walpole would become the backdrop for the biggest changes of my childhood—the challenges, the discoveries, the shocks, the confusion of coming of age during one of the most turbulent periods in American history. But before any of that could shape me, I had to learn what it meant to live somewhere new. To understand that stability didn’t come from location but from family, and that even when your zip code changes, the heart of who you are somehow follows you.</w:t>
      </w:r>
    </w:p>
    <w:p w14:paraId="6EF57D49" w14:textId="77777777" w:rsidR="00241292" w:rsidRDefault="00241292" w:rsidP="00241292">
      <w:pPr>
        <w:pStyle w:val="NormalWeb"/>
        <w:rPr>
          <w:color w:val="000000"/>
        </w:rPr>
      </w:pPr>
      <w:r>
        <w:rPr>
          <w:color w:val="000000"/>
        </w:rPr>
        <w:t>This move wasn’t just a geographical shift. It was the first major turning point in my life. The first big step on the journey that would eventually lead to everything else—every victory, every wound, every realization, every piece of the story that would follow.</w:t>
      </w:r>
    </w:p>
    <w:p w14:paraId="5AD44779" w14:textId="77777777" w:rsidR="00241292" w:rsidRDefault="00241292" w:rsidP="00241292">
      <w:pPr>
        <w:pStyle w:val="NormalWeb"/>
        <w:rPr>
          <w:color w:val="000000"/>
        </w:rPr>
      </w:pPr>
      <w:r>
        <w:rPr>
          <w:color w:val="000000"/>
        </w:rPr>
        <w:t>And that’s where the next chapter begins—because once the boxes were unpacked and the dust settled, reality set in. This wasn’t Brighton. This wasn’t Boston. This was Walpole. A new town, a new neighborhood, and a new world I had to learn to navigate.</w:t>
      </w:r>
    </w:p>
    <w:p w14:paraId="082E27FF" w14:textId="414507E1" w:rsidR="00241292" w:rsidRPr="00496646" w:rsidRDefault="00241292" w:rsidP="00241292">
      <w:pPr>
        <w:pStyle w:val="Heading2"/>
        <w:rPr>
          <w:rFonts w:asciiTheme="majorBidi" w:hAnsiTheme="majorBidi"/>
          <w:color w:val="000000"/>
          <w:sz w:val="24"/>
          <w:szCs w:val="24"/>
        </w:rPr>
      </w:pPr>
      <w:r w:rsidRPr="00496646">
        <w:rPr>
          <w:rStyle w:val="Strong"/>
          <w:rFonts w:asciiTheme="majorBidi" w:hAnsiTheme="majorBidi"/>
          <w:color w:val="000000"/>
          <w:sz w:val="24"/>
          <w:szCs w:val="24"/>
        </w:rPr>
        <w:t>Part 2 – Adjusting to a New Town and New Reality</w:t>
      </w:r>
      <w:r w:rsidRPr="00496646">
        <w:rPr>
          <w:rStyle w:val="Strong"/>
          <w:rFonts w:asciiTheme="majorBidi" w:hAnsiTheme="majorBidi"/>
          <w:b w:val="0"/>
          <w:bCs w:val="0"/>
          <w:color w:val="000000"/>
          <w:sz w:val="24"/>
          <w:szCs w:val="24"/>
        </w:rPr>
        <w:t xml:space="preserve"> </w:t>
      </w:r>
    </w:p>
    <w:p w14:paraId="6DC1188F" w14:textId="77777777" w:rsidR="00241292" w:rsidRDefault="00241292" w:rsidP="00241292">
      <w:pPr>
        <w:pStyle w:val="NormalWeb"/>
        <w:rPr>
          <w:color w:val="000000"/>
        </w:rPr>
      </w:pPr>
      <w:r>
        <w:rPr>
          <w:color w:val="000000"/>
        </w:rPr>
        <w:t>The house my family moved into in West Walpole felt, at least to my young eyes, like something out of a storybook. After the tight, familiar streets of Brighton and the constant presence of neighbors, noise, and city life, this place might as well have been a farm. It sat back from the road, tucked beside a quarry that looked enormous to me at that age—an endless wall of rock and possibility. And running right next to our house was a long dirt road, our very own driveway to adventure. It stretched nearly two miles straight into the woods, a winding path that disappeared into trees so tall they seemed to touch the sky.</w:t>
      </w:r>
    </w:p>
    <w:p w14:paraId="23D80543" w14:textId="77777777" w:rsidR="00241292" w:rsidRDefault="00241292" w:rsidP="00241292">
      <w:pPr>
        <w:pStyle w:val="NormalWeb"/>
        <w:rPr>
          <w:color w:val="000000"/>
        </w:rPr>
      </w:pPr>
      <w:r>
        <w:rPr>
          <w:color w:val="000000"/>
        </w:rPr>
        <w:t>At the end of that road sat a textile dump—a strange, industrial clearing where truckloads of shingles, tar paper, and other scraps were delivered. To adults, it was probably an eyesore. But to a kid? That dump was a mysterious, forbidden kingdom. Once a week, a massive tractor-trailer would lumber up that dirt road, shaking the ground as it approached. My brother and I would hear it long before we saw it, and we’d sprint to the edge of the yard, waving as the driver passed. Eventually he learned our faces and started honking the horn for us, which in our minds was the same as being knighted by a king.</w:t>
      </w:r>
    </w:p>
    <w:p w14:paraId="314E909D" w14:textId="77777777" w:rsidR="00241292" w:rsidRDefault="00241292" w:rsidP="00241292">
      <w:pPr>
        <w:pStyle w:val="NormalWeb"/>
        <w:rPr>
          <w:color w:val="000000"/>
        </w:rPr>
      </w:pPr>
      <w:r>
        <w:rPr>
          <w:color w:val="000000"/>
        </w:rPr>
        <w:t>Our yard itself was enormous—almost too enormous. My father loved having the space at first, but the novelty wore off the first time he had to cut all that grass in the summer. That lawn could have hosted a minor-league baseball game. I’m convinced that having to mow that giant yard every week is what eventually pushed him to sell the house when I turned twelve and build a new one in North Walpole—a beautiful home, but with a much more reasonable patch of grass. But for those early years, the West Walpole house was a paradise for kids. It was a place built for adventure.</w:t>
      </w:r>
    </w:p>
    <w:p w14:paraId="2E0EB67F" w14:textId="77777777" w:rsidR="00241292" w:rsidRDefault="00241292" w:rsidP="00241292">
      <w:pPr>
        <w:pStyle w:val="NormalWeb"/>
        <w:rPr>
          <w:color w:val="000000"/>
        </w:rPr>
      </w:pPr>
      <w:r>
        <w:rPr>
          <w:color w:val="000000"/>
        </w:rPr>
        <w:lastRenderedPageBreak/>
        <w:t>And the crown jewel of all those childhood treasures wasn’t inside the house at all—it was behind it.</w:t>
      </w:r>
    </w:p>
    <w:p w14:paraId="057BE95A" w14:textId="77777777" w:rsidR="00241292" w:rsidRDefault="00241292" w:rsidP="00241292">
      <w:pPr>
        <w:pStyle w:val="NormalWeb"/>
        <w:rPr>
          <w:color w:val="000000"/>
        </w:rPr>
      </w:pPr>
      <w:r>
        <w:rPr>
          <w:color w:val="000000"/>
        </w:rPr>
        <w:t>The property came with a</w:t>
      </w:r>
      <w:r>
        <w:rPr>
          <w:rStyle w:val="apple-converted-space"/>
          <w:color w:val="000000"/>
        </w:rPr>
        <w:t> </w:t>
      </w:r>
      <w:r>
        <w:rPr>
          <w:rStyle w:val="Strong"/>
          <w:color w:val="000000"/>
        </w:rPr>
        <w:t>dollhouse</w:t>
      </w:r>
      <w:r>
        <w:rPr>
          <w:color w:val="000000"/>
        </w:rPr>
        <w:t>, though calling it a dollhouse doesn’t do it justice. This wasn’t something you set on a shelf or tucked in a corner. This was a structure you could</w:t>
      </w:r>
      <w:r>
        <w:rPr>
          <w:rStyle w:val="apple-converted-space"/>
          <w:color w:val="000000"/>
        </w:rPr>
        <w:t> </w:t>
      </w:r>
      <w:r>
        <w:rPr>
          <w:rStyle w:val="Emphasis"/>
          <w:rFonts w:eastAsiaTheme="majorEastAsia"/>
          <w:color w:val="000000"/>
        </w:rPr>
        <w:t>walk into</w:t>
      </w:r>
      <w:r>
        <w:rPr>
          <w:color w:val="000000"/>
        </w:rPr>
        <w:t>, our own miniature home within a home. A kid-sized world with windows, a tiny door, and just enough space to let our imaginations run wild. We spent hours in that dollhouse—playing house, running imaginary businesses, pretending we were grown-ups with important responsibilities. For a child, it was nothing short of magical. Friends from the neighborhood would come over, wide-eyed and impressed, and the dollhouse became the unofficial headquarters of early childhood.</w:t>
      </w:r>
    </w:p>
    <w:p w14:paraId="7DB3D28C" w14:textId="77777777" w:rsidR="00241292" w:rsidRDefault="00241292" w:rsidP="00241292">
      <w:pPr>
        <w:pStyle w:val="NormalWeb"/>
        <w:rPr>
          <w:color w:val="000000"/>
        </w:rPr>
      </w:pPr>
      <w:r>
        <w:rPr>
          <w:color w:val="000000"/>
        </w:rPr>
        <w:t>But even that couldn’t compare to the true centerpiece of my new world: the woods.</w:t>
      </w:r>
    </w:p>
    <w:p w14:paraId="76A12F2E" w14:textId="77777777" w:rsidR="00241292" w:rsidRDefault="00241292" w:rsidP="00241292">
      <w:pPr>
        <w:pStyle w:val="NormalWeb"/>
        <w:rPr>
          <w:color w:val="000000"/>
        </w:rPr>
      </w:pPr>
      <w:r>
        <w:rPr>
          <w:color w:val="000000"/>
        </w:rPr>
        <w:t>Those woods were everything. Endless trees for climbing. Fallen logs perfect for balancing. Secret hideouts and hidden clearings waiting to be discovered. My brother and I built forts out there—first simple piles of branches, later intricate constructions that felt like military installations. As we grew older and braver, we ventured farther in, inch by inch, all the way to the textile dump. That dump was our Everest. Reaching it felt like proving something to ourselves, like stepping into a place that wasn’t meant for children but belonged to us anyway. The adventure wasn’t just in getting there—it was in the decision to try.</w:t>
      </w:r>
    </w:p>
    <w:p w14:paraId="209BEE53" w14:textId="77777777" w:rsidR="00241292" w:rsidRDefault="00241292" w:rsidP="00241292">
      <w:pPr>
        <w:pStyle w:val="NormalWeb"/>
        <w:rPr>
          <w:color w:val="000000"/>
        </w:rPr>
      </w:pPr>
      <w:r>
        <w:rPr>
          <w:color w:val="000000"/>
        </w:rPr>
        <w:t>Our parents settled into the new house quickly, making it a place where people gathered. It wasn’t long before our yard became the backdrop for weekend cookouts with aunts, uncles, cousins, and whoever else happened to show up. The first few summers were full of smoke from the grill, the sound of kids running barefoot through the grass, and the chatter of adults—some speaking English, some Italian, some both at the same time.</w:t>
      </w:r>
    </w:p>
    <w:p w14:paraId="1912AE50" w14:textId="77777777" w:rsidR="00241292" w:rsidRDefault="00241292" w:rsidP="00241292">
      <w:pPr>
        <w:pStyle w:val="NormalWeb"/>
        <w:rPr>
          <w:color w:val="000000"/>
        </w:rPr>
      </w:pPr>
      <w:r>
        <w:rPr>
          <w:color w:val="000000"/>
        </w:rPr>
        <w:t>My grandparents were frequent visitors, and they didn’t come empty-handed or empty-handed of spirit. To them, the land around the house wasn’t just scenery—it was opportunity. They would wander off into the woods, baskets in hand, searching for whatever nature had to offer: wild mushrooms, dandelions, blueberries, and things I couldn’t even name at the time. They seemed to know instinctively what was edible, what was medicinal, and what was best left alone. Watching them was like watching living encyclopedias of old-world knowledge. They brought a little piece of the North End and Brighton to Walpole every time they came.</w:t>
      </w:r>
    </w:p>
    <w:p w14:paraId="7CB5E376" w14:textId="77777777" w:rsidR="00241292" w:rsidRDefault="00241292" w:rsidP="00241292">
      <w:pPr>
        <w:pStyle w:val="NormalWeb"/>
        <w:rPr>
          <w:color w:val="000000"/>
        </w:rPr>
      </w:pPr>
      <w:r>
        <w:rPr>
          <w:color w:val="000000"/>
        </w:rPr>
        <w:t xml:space="preserve">They even helped my father plant his first vegetable garden. I remember them kneeling in the dirt, showing him how deep to dig, how far apart the seeds should be placed, and how to water the soil without drowning it. It was the kind of quiet lesson that sticks with you forever—not just about gardening, but about patience, effort, and growth. My father took pride in that garden, even if he didn’t always admit it. He’d walk out there early in the morning, coffee cup in hand, inspecting the tomatoes, peppers, and zucchini like a general reviewing </w:t>
      </w:r>
      <w:proofErr w:type="gramStart"/>
      <w:r>
        <w:rPr>
          <w:color w:val="000000"/>
        </w:rPr>
        <w:t>troops</w:t>
      </w:r>
      <w:proofErr w:type="gramEnd"/>
      <w:r>
        <w:rPr>
          <w:color w:val="000000"/>
        </w:rPr>
        <w:t>.</w:t>
      </w:r>
    </w:p>
    <w:p w14:paraId="68E4331B" w14:textId="77777777" w:rsidR="00241292" w:rsidRDefault="00241292" w:rsidP="00241292">
      <w:pPr>
        <w:pStyle w:val="NormalWeb"/>
        <w:rPr>
          <w:color w:val="000000"/>
        </w:rPr>
      </w:pPr>
      <w:r>
        <w:rPr>
          <w:color w:val="000000"/>
        </w:rPr>
        <w:t xml:space="preserve">Slowly but surely, Walpole stopped feeling like a strange, distant outpost and started feeling like home. The dirt road, the quarry, the woods, the giant yard, the dollhouse—they all stitched themselves into the fabric of my childhood. And </w:t>
      </w:r>
      <w:proofErr w:type="gramStart"/>
      <w:r>
        <w:rPr>
          <w:color w:val="000000"/>
        </w:rPr>
        <w:t>so</w:t>
      </w:r>
      <w:proofErr w:type="gramEnd"/>
      <w:r>
        <w:rPr>
          <w:color w:val="000000"/>
        </w:rPr>
        <w:t xml:space="preserve"> did the neighbors, the friends, the routines, </w:t>
      </w:r>
      <w:r>
        <w:rPr>
          <w:color w:val="000000"/>
        </w:rPr>
        <w:lastRenderedPageBreak/>
        <w:t>the rituals. I didn’t realize it then, but this was the beginning of my life truly unfolding. The beginning of me carving out my own identity in a place that looked nothing like the Boston neighborhoods my parents had come from.</w:t>
      </w:r>
    </w:p>
    <w:p w14:paraId="15897BC9" w14:textId="77777777" w:rsidR="00241292" w:rsidRDefault="00241292" w:rsidP="00241292">
      <w:pPr>
        <w:pStyle w:val="NormalWeb"/>
        <w:rPr>
          <w:color w:val="000000"/>
        </w:rPr>
      </w:pPr>
      <w:r>
        <w:rPr>
          <w:color w:val="000000"/>
        </w:rPr>
        <w:t>I loved Boston, because Boston was family. But Walpole was where I learned independence. Walpole was where I learned curiosity. Walpole was where I learned how to navigate a world that wasn’t handed to me—it had to be explored.</w:t>
      </w:r>
    </w:p>
    <w:p w14:paraId="565E93DA" w14:textId="77777777" w:rsidR="00241292" w:rsidRDefault="00241292" w:rsidP="00241292">
      <w:pPr>
        <w:pStyle w:val="NormalWeb"/>
        <w:rPr>
          <w:color w:val="000000"/>
        </w:rPr>
      </w:pPr>
      <w:r>
        <w:rPr>
          <w:color w:val="000000"/>
        </w:rPr>
        <w:t>And that’s what came next. Because once the house became familiar and the yard became my kingdom, I had to figure out something much more complicated:</w:t>
      </w:r>
    </w:p>
    <w:p w14:paraId="055AF721" w14:textId="77777777" w:rsidR="00241292" w:rsidRDefault="00241292" w:rsidP="00241292">
      <w:pPr>
        <w:pStyle w:val="NormalWeb"/>
        <w:rPr>
          <w:color w:val="000000"/>
        </w:rPr>
      </w:pPr>
      <w:r>
        <w:rPr>
          <w:rStyle w:val="Strong"/>
          <w:color w:val="000000"/>
        </w:rPr>
        <w:t>Where exactly did I fit in this new world?</w:t>
      </w:r>
      <w:r>
        <w:rPr>
          <w:b/>
          <w:bCs/>
          <w:color w:val="000000"/>
        </w:rPr>
        <w:br/>
      </w:r>
      <w:r>
        <w:rPr>
          <w:rStyle w:val="Strong"/>
          <w:color w:val="000000"/>
        </w:rPr>
        <w:t>Who was I in Walpole?</w:t>
      </w:r>
    </w:p>
    <w:p w14:paraId="5A937973" w14:textId="3CC25E96" w:rsidR="0014110C" w:rsidRPr="00496646" w:rsidRDefault="0014110C" w:rsidP="0014110C">
      <w:pPr>
        <w:pStyle w:val="Heading2"/>
        <w:rPr>
          <w:rFonts w:asciiTheme="majorBidi" w:hAnsiTheme="majorBidi"/>
          <w:color w:val="000000"/>
          <w:sz w:val="24"/>
          <w:szCs w:val="24"/>
        </w:rPr>
      </w:pPr>
      <w:r w:rsidRPr="00496646">
        <w:rPr>
          <w:rStyle w:val="Strong"/>
          <w:rFonts w:asciiTheme="majorBidi" w:hAnsiTheme="majorBidi"/>
          <w:color w:val="000000"/>
          <w:sz w:val="24"/>
          <w:szCs w:val="24"/>
        </w:rPr>
        <w:t xml:space="preserve">Part 3 – Finding My Place in Walpole’s World </w:t>
      </w:r>
    </w:p>
    <w:p w14:paraId="66A70E5C" w14:textId="77777777" w:rsidR="0014110C" w:rsidRDefault="0014110C" w:rsidP="0014110C">
      <w:pPr>
        <w:pStyle w:val="NormalWeb"/>
        <w:rPr>
          <w:color w:val="000000"/>
        </w:rPr>
      </w:pPr>
      <w:r>
        <w:rPr>
          <w:color w:val="000000"/>
        </w:rPr>
        <w:t>The woods behind our house didn’t just give me a playground—they shaped me. Everything about them made me stronger, faster, braver. I ran through those trees every day, leaping over fallen branches, dodging roots, climbing rocks, and sprinting down that long dirt access road as if it were my own private training ground. By the time I hit first and second grade, I was bigger than most kids, a stronger thrower, and definitely one of the fastest runners. For a little while, that made me one of the popular kids—the one everyone wanted on their team, the one they cheered for when we made up our own neighborhood games.</w:t>
      </w:r>
    </w:p>
    <w:p w14:paraId="31DEDA9B" w14:textId="77777777" w:rsidR="0014110C" w:rsidRDefault="0014110C" w:rsidP="0014110C">
      <w:pPr>
        <w:pStyle w:val="NormalWeb"/>
        <w:rPr>
          <w:color w:val="000000"/>
        </w:rPr>
      </w:pPr>
      <w:r>
        <w:rPr>
          <w:color w:val="000000"/>
        </w:rPr>
        <w:t>But all of that changed by third grade. Both of my parents were now working full-time, and I became what people would later call a latch-key kid—though back then, none of us knew the term. All I knew was this: when school ended, I had to get home, unlock the door, and take care of my younger brother until my parents came home. That responsibility was just life. No complaints, no questions. But it meant no Little League, no after-school sports, no chance to stay late and practice like the other kids did.</w:t>
      </w:r>
    </w:p>
    <w:p w14:paraId="4D753776" w14:textId="77777777" w:rsidR="0014110C" w:rsidRDefault="0014110C" w:rsidP="0014110C">
      <w:pPr>
        <w:pStyle w:val="NormalWeb"/>
        <w:rPr>
          <w:color w:val="000000"/>
        </w:rPr>
      </w:pPr>
      <w:r>
        <w:rPr>
          <w:color w:val="000000"/>
        </w:rPr>
        <w:t xml:space="preserve">Before I knew it, the same boys I used to outrun were getting better—much better. They were joining teams, learning fundamentals, playing with coaches, developing skills I had no opportunity to practice. I remember watching them talk about their games, their wins, their uniforms, and feeling </w:t>
      </w:r>
      <w:proofErr w:type="gramStart"/>
      <w:r>
        <w:rPr>
          <w:color w:val="000000"/>
        </w:rPr>
        <w:t>something</w:t>
      </w:r>
      <w:proofErr w:type="gramEnd"/>
      <w:r>
        <w:rPr>
          <w:color w:val="000000"/>
        </w:rPr>
        <w:t xml:space="preserve"> I didn’t have a name for back then. It wasn’t jealousy so much as a kind of loss—a quiet grief. A slow realization that something I loved was slipping away from me.</w:t>
      </w:r>
    </w:p>
    <w:p w14:paraId="24DD8AD4" w14:textId="77777777" w:rsidR="0014110C" w:rsidRDefault="0014110C" w:rsidP="0014110C">
      <w:pPr>
        <w:pStyle w:val="NormalWeb"/>
        <w:rPr>
          <w:color w:val="000000"/>
        </w:rPr>
      </w:pPr>
      <w:r>
        <w:rPr>
          <w:color w:val="000000"/>
        </w:rPr>
        <w:t>It hit me harder than I understood at the time. I was a kid, and kids don’t always know how to process disappointment. So instead of talking about it, I swallowed it. I didn’t show it. I just kept running through those woods, pretending I didn’t care. But I did. Deeply.</w:t>
      </w:r>
    </w:p>
    <w:p w14:paraId="62239C23" w14:textId="77777777" w:rsidR="0014110C" w:rsidRDefault="0014110C" w:rsidP="0014110C">
      <w:pPr>
        <w:pStyle w:val="NormalWeb"/>
        <w:rPr>
          <w:color w:val="000000"/>
        </w:rPr>
      </w:pPr>
      <w:r>
        <w:rPr>
          <w:color w:val="000000"/>
        </w:rPr>
        <w:t>Still, despite that early heartbreak, those years before the Kennedy assassination in 1963 were golden. I didn’t know fear. Not once. Not a single day. My childhood felt wrapped in a kind of safety net—woven by my parents’ hard work, the neighbors who looked out for one another, and the small-town comfort of West Walpole before the world got loud, confusing, and dangerous.</w:t>
      </w:r>
    </w:p>
    <w:p w14:paraId="0B29E29B" w14:textId="77777777" w:rsidR="0014110C" w:rsidRDefault="0014110C" w:rsidP="0014110C">
      <w:pPr>
        <w:pStyle w:val="NormalWeb"/>
        <w:rPr>
          <w:color w:val="000000"/>
        </w:rPr>
      </w:pPr>
      <w:r>
        <w:rPr>
          <w:color w:val="000000"/>
        </w:rPr>
        <w:lastRenderedPageBreak/>
        <w:t>Our house played a big part in that sense of safety and community. The yard was enormous—so big my father practically dreaded summer because mowing the lawn felt like a second job. But to the neighborhood kids, that giant yard was heaven. If it wasn’t football season, we were playing baseball. If it wasn’t baseball, it was street hockey. When winter came and the pond across the street froze over, we turned into hockey players and figure skaters, racing across the ice until the cold made our fingers sting.</w:t>
      </w:r>
    </w:p>
    <w:p w14:paraId="60E6F965" w14:textId="77777777" w:rsidR="0014110C" w:rsidRDefault="0014110C" w:rsidP="0014110C">
      <w:pPr>
        <w:pStyle w:val="NormalWeb"/>
        <w:rPr>
          <w:color w:val="000000"/>
        </w:rPr>
      </w:pPr>
      <w:r>
        <w:rPr>
          <w:color w:val="000000"/>
        </w:rPr>
        <w:t>And when we weren’t running, skating, or throwing a ball, we were exploring. That dump access road beside our house was our runway—not just for adventure but for friendships. Kids came from all directions: down the street, across the way, through the woods. Our house was the place they all ended up. If you followed the laughter in West Walpole, it usually led to our yard.</w:t>
      </w:r>
    </w:p>
    <w:p w14:paraId="17FA9486" w14:textId="77777777" w:rsidR="0014110C" w:rsidRDefault="0014110C" w:rsidP="0014110C">
      <w:pPr>
        <w:pStyle w:val="NormalWeb"/>
        <w:rPr>
          <w:color w:val="000000"/>
        </w:rPr>
      </w:pPr>
      <w:r>
        <w:rPr>
          <w:color w:val="000000"/>
        </w:rPr>
        <w:t>We had our own little rituals. Someone always brought a football. Someone always brought a stick for hockey. Someone always showed up with a story about their school day or a rumor they heard or some new game they wanted to try. The turnover was constant—kids arriving, kids leaving, kids returning with more kids in tow. And with all those kids came adults. Their parents would drop them off or stop by to pick them up, and next thing you knew, they’d be having coffee with my mother or chatting with my father in the driveway.</w:t>
      </w:r>
    </w:p>
    <w:p w14:paraId="0320A3B0" w14:textId="77777777" w:rsidR="0014110C" w:rsidRDefault="0014110C" w:rsidP="0014110C">
      <w:pPr>
        <w:pStyle w:val="NormalWeb"/>
        <w:rPr>
          <w:color w:val="000000"/>
        </w:rPr>
      </w:pPr>
      <w:r>
        <w:rPr>
          <w:color w:val="000000"/>
        </w:rPr>
        <w:t>It didn’t take long before everyone knew my parents. They were the kind of people other families trusted. The kind who made everyone feel welcome. Even local business owners who used that access road—truck drivers, contractors, delivery guys—would slow down, wave, and sometimes stop to talk with my dad. Our home wasn’t just a house; it was a gathering point, a tiny hub of community life.</w:t>
      </w:r>
    </w:p>
    <w:p w14:paraId="16344399" w14:textId="77777777" w:rsidR="0014110C" w:rsidRDefault="0014110C" w:rsidP="0014110C">
      <w:pPr>
        <w:pStyle w:val="NormalWeb"/>
        <w:rPr>
          <w:color w:val="000000"/>
        </w:rPr>
      </w:pPr>
      <w:r>
        <w:rPr>
          <w:color w:val="000000"/>
        </w:rPr>
        <w:t>That steady flow of people meant I learned early how to read a room—how to fit in, how to hold my own in conversations, how to navigate groups of kids with different personalities. I didn’t realize it then, but those backyard games were teaching me about leadership, teamwork, and friendships that weren’t always easy to hold onto. I learned who played fair and who didn’t. Who included everyone and who didn’t. Who lifted people up and who tore people down. Important lessons, even if learned with skinned knees and bruised shins.</w:t>
      </w:r>
    </w:p>
    <w:p w14:paraId="6E1201F3" w14:textId="77777777" w:rsidR="0014110C" w:rsidRDefault="0014110C" w:rsidP="0014110C">
      <w:pPr>
        <w:pStyle w:val="NormalWeb"/>
        <w:rPr>
          <w:color w:val="000000"/>
        </w:rPr>
      </w:pPr>
      <w:r>
        <w:rPr>
          <w:color w:val="000000"/>
        </w:rPr>
        <w:t>The strange thing was, even though I felt myself falling behind the other boys in organized sports, in the neighborhood hierarchy I held my own. I could run. I could throw. I could hit. But more importantly, I could relate to all kinds of kids. I wasn’t the toughest kid or the funniest kid—but I was steady. I belonged. At least, that’s how it felt back then.</w:t>
      </w:r>
    </w:p>
    <w:p w14:paraId="43E1AF0E" w14:textId="77777777" w:rsidR="0014110C" w:rsidRDefault="0014110C" w:rsidP="0014110C">
      <w:pPr>
        <w:pStyle w:val="NormalWeb"/>
        <w:rPr>
          <w:color w:val="000000"/>
        </w:rPr>
      </w:pPr>
      <w:r>
        <w:rPr>
          <w:color w:val="000000"/>
        </w:rPr>
        <w:t>But underneath that surface, things were beginning to shift—things none of us kids could see coming.</w:t>
      </w:r>
    </w:p>
    <w:p w14:paraId="44057597" w14:textId="77777777" w:rsidR="0014110C" w:rsidRDefault="0014110C" w:rsidP="0014110C">
      <w:pPr>
        <w:pStyle w:val="NormalWeb"/>
        <w:rPr>
          <w:color w:val="000000"/>
        </w:rPr>
      </w:pPr>
      <w:r>
        <w:rPr>
          <w:color w:val="000000"/>
        </w:rPr>
        <w:t>By 1963, the entire country was about to change, but in my small world, I was already sensing new pressures: responsibilities at home, the early cracks in childhood innocence, and the first hard lessons about falling short of expectations. And although I didn’t understand it then, those pressures were shaping me just as much as the woods and the games and the endless parade of neighborhood kids.</w:t>
      </w:r>
    </w:p>
    <w:p w14:paraId="207D02F7" w14:textId="77777777" w:rsidR="0014110C" w:rsidRDefault="0014110C" w:rsidP="0014110C">
      <w:pPr>
        <w:pStyle w:val="NormalWeb"/>
        <w:rPr>
          <w:color w:val="000000"/>
        </w:rPr>
      </w:pPr>
      <w:r>
        <w:rPr>
          <w:color w:val="000000"/>
        </w:rPr>
        <w:lastRenderedPageBreak/>
        <w:t>My world was still warm, still full of laughter and noise and belonging—but something was stirring beneath the surface. Something subtle. Something that would become clearer in the years ahead.</w:t>
      </w:r>
    </w:p>
    <w:p w14:paraId="76E780CA" w14:textId="77777777" w:rsidR="0014110C" w:rsidRDefault="0014110C" w:rsidP="0014110C">
      <w:pPr>
        <w:pStyle w:val="NormalWeb"/>
        <w:rPr>
          <w:color w:val="000000"/>
        </w:rPr>
      </w:pPr>
      <w:r>
        <w:rPr>
          <w:color w:val="000000"/>
        </w:rPr>
        <w:t>And soon enough, the innocence of those West Walpole days—the dump adventures, the pond skating, the endless games in our yard—would collide head-on with forces far bigger than any of us could imagine: national tragedy, cultural upheaval, and the slow, complicated process of growing up in a world that suddenly didn’t feel quite as safe anymore.</w:t>
      </w:r>
    </w:p>
    <w:p w14:paraId="2A44B507" w14:textId="77777777" w:rsidR="0014110C" w:rsidRDefault="0014110C" w:rsidP="0014110C">
      <w:pPr>
        <w:pStyle w:val="NormalWeb"/>
        <w:rPr>
          <w:color w:val="000000"/>
        </w:rPr>
      </w:pPr>
      <w:r>
        <w:rPr>
          <w:color w:val="000000"/>
        </w:rPr>
        <w:t>That next chapter—the one where innocence and reality meet—was coming fast.</w:t>
      </w:r>
    </w:p>
    <w:p w14:paraId="3060FF26" w14:textId="77777777" w:rsidR="00B454A3" w:rsidRPr="00496646" w:rsidRDefault="00B454A3" w:rsidP="00B454A3">
      <w:pPr>
        <w:pStyle w:val="Heading2"/>
        <w:rPr>
          <w:rFonts w:asciiTheme="majorBidi" w:hAnsiTheme="majorBidi"/>
          <w:color w:val="000000"/>
          <w:sz w:val="24"/>
          <w:szCs w:val="24"/>
        </w:rPr>
      </w:pPr>
      <w:r w:rsidRPr="00496646">
        <w:rPr>
          <w:rStyle w:val="Strong"/>
          <w:rFonts w:asciiTheme="majorBidi" w:hAnsiTheme="majorBidi"/>
          <w:color w:val="000000"/>
          <w:sz w:val="24"/>
          <w:szCs w:val="24"/>
        </w:rPr>
        <w:t>Part 4 – Early Adventures and Missteps (Expanded Draft)</w:t>
      </w:r>
    </w:p>
    <w:p w14:paraId="1429328B" w14:textId="77777777" w:rsidR="00B454A3" w:rsidRDefault="00B454A3" w:rsidP="00B454A3">
      <w:pPr>
        <w:pStyle w:val="NormalWeb"/>
        <w:rPr>
          <w:color w:val="000000"/>
        </w:rPr>
      </w:pPr>
      <w:r>
        <w:rPr>
          <w:color w:val="000000"/>
        </w:rPr>
        <w:t>First grade was a monumental moment for me—not just because it was the beginning of school, but because it was the first time I truly realized the world could be both exciting and frightening at the same time. I remember that morning like it was etched in my memory with impossible clarity. My mother walked me to school, holding my hand as if letting go would mean something irreparable. My stomach was tied in knots, and I could feel the tears welling up even before we reached the schoolyard.</w:t>
      </w:r>
    </w:p>
    <w:p w14:paraId="0B84BAE4" w14:textId="77777777" w:rsidR="00B454A3" w:rsidRDefault="00B454A3" w:rsidP="00B454A3">
      <w:pPr>
        <w:pStyle w:val="NormalWeb"/>
        <w:rPr>
          <w:color w:val="000000"/>
        </w:rPr>
      </w:pPr>
      <w:r>
        <w:rPr>
          <w:color w:val="000000"/>
        </w:rPr>
        <w:t>When we got there, the classroom seemed enormous, and the other kids looked like they had been there forever—already a part of some invisible club that I hadn’t been invited to join. I remember sitting on the small wooden chair and crying, trying to make sense of it all. That’s when two girls came over, instinctively understanding that I needed comfort. They held my hands, whispered words I didn’t fully comprehend at the time, and suddenly the room didn’t feel quite as intimidating. By the end of the day, my mother walked me to the school bus, and I felt a strange mixture of relief and pride. I had survived the first day. Somehow, I had made it through.</w:t>
      </w:r>
    </w:p>
    <w:p w14:paraId="7E027FBC" w14:textId="77777777" w:rsidR="00B454A3" w:rsidRDefault="00B454A3" w:rsidP="00B454A3">
      <w:pPr>
        <w:pStyle w:val="NormalWeb"/>
        <w:rPr>
          <w:color w:val="000000"/>
        </w:rPr>
      </w:pPr>
      <w:r>
        <w:rPr>
          <w:color w:val="000000"/>
        </w:rPr>
        <w:t>School quickly became a place where I could shine. The hours I had spent running through the woods, climbing trees, and building forts had given me a natural athletic ability that made me stand out. In gym class, I could run faster than most of the other kids, throw farther than anyone expected, and even climb ropes with ease. Sports became my domain. I was popular, not because I was the loudest or the funniest, but because I could perform, and other kids gravitated toward skill and confidence.</w:t>
      </w:r>
    </w:p>
    <w:p w14:paraId="40EB575E" w14:textId="77777777" w:rsidR="00B454A3" w:rsidRDefault="00B454A3" w:rsidP="00B454A3">
      <w:pPr>
        <w:pStyle w:val="NormalWeb"/>
        <w:rPr>
          <w:color w:val="000000"/>
        </w:rPr>
      </w:pPr>
      <w:r>
        <w:rPr>
          <w:color w:val="000000"/>
        </w:rPr>
        <w:t>Our house became a magnet for neighborhood friends almost immediately. The enormous yard was perfect for football games, baseball practice, and impromptu contests of strength and skill. I would organize games, and my peers would come by, cheering, competing, and laughing for hours. That yard, which seemed like a burden to my father because of its sheer size, was for me a kingdom, a stage, and a playground all rolled into one.</w:t>
      </w:r>
    </w:p>
    <w:p w14:paraId="1F838598" w14:textId="77777777" w:rsidR="00B454A3" w:rsidRDefault="00B454A3" w:rsidP="00B454A3">
      <w:pPr>
        <w:pStyle w:val="NormalWeb"/>
        <w:rPr>
          <w:color w:val="000000"/>
        </w:rPr>
      </w:pPr>
      <w:r>
        <w:rPr>
          <w:color w:val="000000"/>
        </w:rPr>
        <w:t xml:space="preserve">We weren’t isolated to Walpole, either. Every summer, our family would make trips to Cape Cod, where my Uncle Carlo had a house. Those trips were magical. The smell of salt air, the endless beaches, the sound of waves crashing, and the freedom to explore made summer feel eternal. Cape Cod became a second home—a place where friendships deepened, adventures were </w:t>
      </w:r>
      <w:r>
        <w:rPr>
          <w:color w:val="000000"/>
        </w:rPr>
        <w:lastRenderedPageBreak/>
        <w:t>endless, and memories were formed that I would carry into adulthood. It wasn’t just the physical space; it was the sense of connection. The place had history, character, and familiarity.</w:t>
      </w:r>
    </w:p>
    <w:p w14:paraId="13A8E6E6" w14:textId="77777777" w:rsidR="00B454A3" w:rsidRDefault="00B454A3" w:rsidP="00B454A3">
      <w:pPr>
        <w:pStyle w:val="NormalWeb"/>
        <w:rPr>
          <w:color w:val="000000"/>
        </w:rPr>
      </w:pPr>
      <w:r>
        <w:rPr>
          <w:color w:val="000000"/>
        </w:rPr>
        <w:t>Even the cultural and political backdrop of the time colored our experiences. We knew where the Kennedys lived, followed their stories, and felt, in some ways, as if we were part of that larger narrative. The news of the day wasn’t distant; it touched us personally. The Kennedys weren’t just politicians—they were figures woven into the fabric of our lives, symbols of hope, ambition, and, unknowingly, loss.</w:t>
      </w:r>
    </w:p>
    <w:p w14:paraId="51AEAE64" w14:textId="77777777" w:rsidR="00B454A3" w:rsidRDefault="00B454A3" w:rsidP="00B454A3">
      <w:pPr>
        <w:pStyle w:val="NormalWeb"/>
        <w:rPr>
          <w:color w:val="000000"/>
        </w:rPr>
      </w:pPr>
      <w:r>
        <w:rPr>
          <w:color w:val="000000"/>
        </w:rPr>
        <w:t>By fourth grade, the structure of my daily life had shifted dramatically. Both of my parents were working full-time, which meant the responsibility of keeping the household running often fell on my shoulders. I became one of the original latch-key kids, though I don’t remember anyone ever calling me that. My main concern was my younger brother. I had to make sure he got home safely from school and that our home remained intact. The fear of him burning down the house—through carelessness, curiosity, or misadventure—was very real to me. I was no longer just a kid playing in the yard; I was a caretaker, a protector, and, in many ways, a small adult in a child’s body.</w:t>
      </w:r>
    </w:p>
    <w:p w14:paraId="35650BF1" w14:textId="77777777" w:rsidR="00B454A3" w:rsidRDefault="00B454A3" w:rsidP="00B454A3">
      <w:pPr>
        <w:pStyle w:val="NormalWeb"/>
        <w:rPr>
          <w:color w:val="000000"/>
        </w:rPr>
      </w:pPr>
      <w:r>
        <w:rPr>
          <w:color w:val="000000"/>
        </w:rPr>
        <w:t xml:space="preserve">Even with these responsibilities, I never lost my sense of adventure. I continued to explore the woods behind our house, pushing boundaries, testing limits, and inventing games that would occupy entire afternoons. The dump access road became a route for exploration, imagination, and daring. Every trip into the woods felt like a mini-expedition. We climbed trees that were far too high, leapt across streams, and discovered hidden clearings that felt like secret worlds. These </w:t>
      </w:r>
      <w:proofErr w:type="gramStart"/>
      <w:r>
        <w:rPr>
          <w:color w:val="000000"/>
        </w:rPr>
        <w:t>adventures built</w:t>
      </w:r>
      <w:proofErr w:type="gramEnd"/>
      <w:r>
        <w:rPr>
          <w:color w:val="000000"/>
        </w:rPr>
        <w:t xml:space="preserve"> confidence and resilience—qualities I didn’t know I needed yet, but would rely on repeatedly in the years ahead.</w:t>
      </w:r>
    </w:p>
    <w:p w14:paraId="0087FFAF" w14:textId="77777777" w:rsidR="00B454A3" w:rsidRDefault="00B454A3" w:rsidP="00B454A3">
      <w:pPr>
        <w:pStyle w:val="NormalWeb"/>
        <w:rPr>
          <w:color w:val="000000"/>
        </w:rPr>
      </w:pPr>
      <w:r>
        <w:rPr>
          <w:color w:val="000000"/>
        </w:rPr>
        <w:t>School and home combined to make me social, athletic, and imaginative. I thrived on the interaction between the two worlds—the controlled environment of the classroom and the chaotic freedom of the outdoors. Every playground game, every neighborhood football match, every impromptu expedition through the woods shaped not just my physical abilities, but also my personality. I learned how to lead, how to negotiate, and how to handle both victories and defeats.</w:t>
      </w:r>
    </w:p>
    <w:p w14:paraId="7C689BF6" w14:textId="77777777" w:rsidR="00B454A3" w:rsidRDefault="00B454A3" w:rsidP="00B454A3">
      <w:pPr>
        <w:pStyle w:val="NormalWeb"/>
        <w:rPr>
          <w:color w:val="000000"/>
        </w:rPr>
      </w:pPr>
      <w:r>
        <w:rPr>
          <w:color w:val="000000"/>
        </w:rPr>
        <w:t>Yet there were missteps, as every childhood has. There were moments when my temper flared, when impatience or stubbornness led to fights with friends. There were times I took risks that were too big, whether climbing a tree too high or attempting a daring sprint along the quarry edge. I fell, I scraped my knees, I learned the hard way about consequences. And through all of it, my parents guided me from the sidelines—sometimes silently, sometimes with firm correction—but always with care.</w:t>
      </w:r>
    </w:p>
    <w:p w14:paraId="54341FD5" w14:textId="77777777" w:rsidR="00B454A3" w:rsidRDefault="00B454A3" w:rsidP="00B454A3">
      <w:pPr>
        <w:pStyle w:val="NormalWeb"/>
        <w:rPr>
          <w:color w:val="000000"/>
        </w:rPr>
      </w:pPr>
      <w:r>
        <w:rPr>
          <w:color w:val="000000"/>
        </w:rPr>
        <w:t>The mix of independence, responsibility, and adventure created a unique sense of self. I was learning who I was in relation to others, how to measure my abilities against peers, and how to navigate the balance between freedom and accountability. The woods, the yard, the sports, and the trips to Cape Cod all contributed to a foundational sense of identity. I began to understand that I could be capable, resilient, and responsible all at once—and that mistakes were not the end of the world but part of the process.</w:t>
      </w:r>
    </w:p>
    <w:p w14:paraId="6EB6104F" w14:textId="77777777" w:rsidR="00B454A3" w:rsidRDefault="00B454A3" w:rsidP="00B454A3">
      <w:pPr>
        <w:pStyle w:val="NormalWeb"/>
        <w:rPr>
          <w:color w:val="000000"/>
        </w:rPr>
      </w:pPr>
      <w:r>
        <w:rPr>
          <w:color w:val="000000"/>
        </w:rPr>
        <w:lastRenderedPageBreak/>
        <w:t>By the end of these early years, I had carved out my place in the neighborhood, at school, and within my own family. I had a small network of friends who respected my abilities, parents who trusted me with responsibility, and a brother who both depended on me and challenged me. I was building confidence, learning independence, and discovering that childhood was as much about navigating challenges as it was about playing freely.</w:t>
      </w:r>
    </w:p>
    <w:p w14:paraId="599C900C" w14:textId="77777777" w:rsidR="00B454A3" w:rsidRDefault="00B454A3" w:rsidP="00B454A3">
      <w:pPr>
        <w:pStyle w:val="NormalWeb"/>
        <w:rPr>
          <w:color w:val="000000"/>
        </w:rPr>
      </w:pPr>
      <w:r>
        <w:rPr>
          <w:color w:val="000000"/>
        </w:rPr>
        <w:t>It was in these years that the foundations were laid—not just for athletic skill or social competence, but for character. Courage, resilience, responsibility, and adaptability became part of my toolkit. And though I didn’t realize it then, these qualities would be tested again and again as I moved through the next stages of my life.</w:t>
      </w:r>
    </w:p>
    <w:p w14:paraId="664F052F" w14:textId="34BAD75A" w:rsidR="00B454A3" w:rsidRDefault="00B454A3" w:rsidP="00B454A3">
      <w:pPr>
        <w:pStyle w:val="NormalWeb"/>
        <w:rPr>
          <w:color w:val="000000"/>
        </w:rPr>
      </w:pPr>
      <w:r>
        <w:rPr>
          <w:color w:val="000000"/>
        </w:rPr>
        <w:t>These early adventures and missteps—the balance of joy, fear, and responsibility—prepared me for what was next: the friends who would shape my childhood, influence my choices, and leave impressions that would last a lifetime. They were the ones who would accompany me through games, explorations, and the rites of passage that defined growing up in West Walpole. And they were coming into my life just as quickly as I was learning to find my own.</w:t>
      </w:r>
    </w:p>
    <w:p w14:paraId="162B2800" w14:textId="02D51953" w:rsidR="00141FE8" w:rsidRPr="00B42BFC" w:rsidRDefault="00141FE8" w:rsidP="00141FE8">
      <w:pPr>
        <w:pStyle w:val="Heading2"/>
        <w:rPr>
          <w:rFonts w:asciiTheme="majorBidi" w:hAnsiTheme="majorBidi"/>
          <w:color w:val="000000" w:themeColor="text1"/>
          <w:sz w:val="24"/>
          <w:szCs w:val="24"/>
        </w:rPr>
      </w:pPr>
      <w:r w:rsidRPr="00B42BFC">
        <w:rPr>
          <w:rStyle w:val="Strong"/>
          <w:rFonts w:asciiTheme="majorBidi" w:hAnsiTheme="majorBidi"/>
          <w:color w:val="000000" w:themeColor="text1"/>
          <w:sz w:val="24"/>
          <w:szCs w:val="24"/>
        </w:rPr>
        <w:t xml:space="preserve">Part 5 – My Early Heroes and Community </w:t>
      </w:r>
    </w:p>
    <w:p w14:paraId="10AA3F27" w14:textId="77777777" w:rsidR="00141FE8" w:rsidRDefault="00141FE8" w:rsidP="00141FE8">
      <w:pPr>
        <w:pStyle w:val="NormalWeb"/>
      </w:pPr>
      <w:r>
        <w:t>Some memories embed themselves so deeply that they feel less like snapshots and more like landmarks in time. One of mine begins with a Kennedy—though not the kind you’d imagine meeting in adulthood, in a crowd of reporters and photographers. I must have been very young, maybe six or seven, when my mother announced that we were going into the center of town. One of the Kennedys was coming to speak at a local grocery store. I didn’t understand fully why we were going, or even who exactly we would see, but I remember the excitement, the electricity of anticipation, and the wind that whipped my hair as we reached the parking lot.</w:t>
      </w:r>
    </w:p>
    <w:p w14:paraId="6E4562A7" w14:textId="77777777" w:rsidR="00141FE8" w:rsidRDefault="00141FE8" w:rsidP="00141FE8">
      <w:pPr>
        <w:pStyle w:val="NormalWeb"/>
      </w:pPr>
      <w:r>
        <w:t>Then I saw it: a helicopter descending low over the pavement, kicking up dust and sending my little brother and me scrambling to the edges. I could feel the rotor wash pressing against my skin, rattling the groceries in their bags, lifting papers into the air. And then, stepping from the helicopter, smiling and waving to the crowd, was</w:t>
      </w:r>
      <w:r>
        <w:rPr>
          <w:rStyle w:val="apple-converted-space"/>
        </w:rPr>
        <w:t> </w:t>
      </w:r>
      <w:r>
        <w:rPr>
          <w:rStyle w:val="Strong"/>
        </w:rPr>
        <w:t>Teddy Kennedy</w:t>
      </w:r>
      <w:r>
        <w:t>. It was 1962, and he was running for Senate to fill the seat left by his brother, John F. Kennedy, who was preparing for the presidency. My mother’s hand was in mine, guiding me, steadying me, but I don’t think I needed it. The moment itself was magical, a kind of civic theater I didn’t fully comprehend but would remember forever.</w:t>
      </w:r>
    </w:p>
    <w:p w14:paraId="76E6964D" w14:textId="77777777" w:rsidR="00141FE8" w:rsidRDefault="00141FE8" w:rsidP="00141FE8">
      <w:pPr>
        <w:pStyle w:val="NormalWeb"/>
      </w:pPr>
      <w:r>
        <w:t xml:space="preserve">Back then, everyone seemed to love the Kennedys. They were always in the papers, on the television, in conversation at the dinner table. Their faces were everywhere, their lives a mix of glamour, politics, and, to us, almost mythical influence. Because they lived on Cape Cod—and because my Uncle Carlo had a house there—my brother and I liked to imagine the Kennedys as our near neighbors, figures we might accidentally bump into on a summer morning at the beach or on the way to the ice cream stand. Rose Kennedy became, in my mind, a symbol of poise, dignity, and quiet strength. Even as a child, I could sense a similarity between her and my mother: two women of strong character, unwavering composure, and deep love for their families. Each summer, when our family vacationed on the Cape, I secretly wished we might cross paths </w:t>
      </w:r>
      <w:r>
        <w:lastRenderedPageBreak/>
        <w:t>with the Kennedys, though that encounter never happened. Still, our admiration for them shaped the way we thought about leadership, community, and possibility.</w:t>
      </w:r>
    </w:p>
    <w:p w14:paraId="07210F12" w14:textId="77777777" w:rsidR="00141FE8" w:rsidRDefault="00141FE8" w:rsidP="00141FE8">
      <w:pPr>
        <w:pStyle w:val="NormalWeb"/>
      </w:pPr>
      <w:r>
        <w:t>Outside politics, my world revolved around Boston sports heroes, the men who were larger than life in my childhood imagination.</w:t>
      </w:r>
      <w:r>
        <w:rPr>
          <w:rStyle w:val="apple-converted-space"/>
        </w:rPr>
        <w:t> </w:t>
      </w:r>
      <w:r>
        <w:rPr>
          <w:rStyle w:val="Strong"/>
        </w:rPr>
        <w:t>Babe Parilli</w:t>
      </w:r>
      <w:r>
        <w:rPr>
          <w:rStyle w:val="apple-converted-space"/>
        </w:rPr>
        <w:t> </w:t>
      </w:r>
      <w:r>
        <w:t>and</w:t>
      </w:r>
      <w:r>
        <w:rPr>
          <w:rStyle w:val="apple-converted-space"/>
        </w:rPr>
        <w:t> </w:t>
      </w:r>
      <w:r>
        <w:rPr>
          <w:rStyle w:val="Strong"/>
        </w:rPr>
        <w:t>Gino Cappelletti</w:t>
      </w:r>
      <w:r>
        <w:rPr>
          <w:rStyle w:val="apple-converted-space"/>
        </w:rPr>
        <w:t> </w:t>
      </w:r>
      <w:r>
        <w:t>of the Patriots were names we repeated endlessly, mimicking their plays in our yard with unmatched seriousness.</w:t>
      </w:r>
      <w:r>
        <w:rPr>
          <w:rStyle w:val="apple-converted-space"/>
        </w:rPr>
        <w:t> </w:t>
      </w:r>
      <w:r>
        <w:rPr>
          <w:rStyle w:val="Strong"/>
        </w:rPr>
        <w:t>Carl Yastrzemski</w:t>
      </w:r>
      <w:r>
        <w:rPr>
          <w:rStyle w:val="apple-converted-space"/>
        </w:rPr>
        <w:t> </w:t>
      </w:r>
      <w:r>
        <w:t>and</w:t>
      </w:r>
      <w:r>
        <w:rPr>
          <w:rStyle w:val="apple-converted-space"/>
        </w:rPr>
        <w:t> </w:t>
      </w:r>
      <w:r>
        <w:rPr>
          <w:rStyle w:val="Strong"/>
        </w:rPr>
        <w:t xml:space="preserve">Rico </w:t>
      </w:r>
      <w:proofErr w:type="spellStart"/>
      <w:r>
        <w:rPr>
          <w:rStyle w:val="Strong"/>
        </w:rPr>
        <w:t>Petrocelli</w:t>
      </w:r>
      <w:proofErr w:type="spellEnd"/>
      <w:r>
        <w:rPr>
          <w:rStyle w:val="apple-converted-space"/>
        </w:rPr>
        <w:t> </w:t>
      </w:r>
      <w:r>
        <w:t>of the Red Sox were legends to us, not just in statistics, but in spirit. We dreamed of rounding bases, hitting home runs, and catching impossible fly balls, imagining ourselves stepping into Fenway Park with the roar of thousands cheering us on.</w:t>
      </w:r>
      <w:r>
        <w:rPr>
          <w:rStyle w:val="apple-converted-space"/>
        </w:rPr>
        <w:t> </w:t>
      </w:r>
      <w:r>
        <w:rPr>
          <w:rStyle w:val="Strong"/>
        </w:rPr>
        <w:t>Bobby Orr</w:t>
      </w:r>
      <w:r>
        <w:t>—even as a young rookie—was already a symbol of aspiration. And then there was</w:t>
      </w:r>
      <w:r>
        <w:rPr>
          <w:rStyle w:val="apple-converted-space"/>
        </w:rPr>
        <w:t> </w:t>
      </w:r>
      <w:r>
        <w:rPr>
          <w:rStyle w:val="Strong"/>
        </w:rPr>
        <w:t>Bill Russell</w:t>
      </w:r>
      <w:r>
        <w:t>, whose dominance on the basketball court felt almost supernatural.</w:t>
      </w:r>
    </w:p>
    <w:p w14:paraId="1A4BEC33" w14:textId="77777777" w:rsidR="00141FE8" w:rsidRDefault="00141FE8" w:rsidP="00141FE8">
      <w:pPr>
        <w:pStyle w:val="NormalWeb"/>
      </w:pPr>
      <w:r>
        <w:t>I remember a specific day that would stick with me for life. I was about thirteen, and word spread like wildfire through our neighborhood: a new Bruins rookie was going to sign autographs at the local grocery store. Fifteen of us, kids of every skill level and every degree of obsession with hockey, piled into bikes, sneakers, and sneakers again, racing to be there first. And when we arrived, the “rookie” was none other than</w:t>
      </w:r>
      <w:r>
        <w:rPr>
          <w:rStyle w:val="apple-converted-space"/>
        </w:rPr>
        <w:t> </w:t>
      </w:r>
      <w:r>
        <w:rPr>
          <w:rStyle w:val="Strong"/>
        </w:rPr>
        <w:t>Bobby Orr</w:t>
      </w:r>
      <w:r>
        <w:rPr>
          <w:rStyle w:val="apple-converted-space"/>
        </w:rPr>
        <w:t> </w:t>
      </w:r>
      <w:r>
        <w:t>himself. I still have the photo from that day, and even decades later, it sits in a place of honor, a reminder of the thrill of witnessing greatness and the exhilaration of being part of a moment that felt larger than life.</w:t>
      </w:r>
    </w:p>
    <w:p w14:paraId="6DB11F04" w14:textId="77777777" w:rsidR="00141FE8" w:rsidRDefault="00141FE8" w:rsidP="00141FE8">
      <w:pPr>
        <w:pStyle w:val="NormalWeb"/>
      </w:pPr>
      <w:r>
        <w:t>Our family life, too, was wrapped in a strong sense of civic pride. Patriotic holidays were never casual. Every Fourth of July, Memorial Day, Veterans Day, and Labor Day, the American flag flew proudly from our house. My father, who had served as a paratrooper in the Army, never missed an opportunity to instill in us the values of service, sacrifice, and honor. His brothers were just as dedicated: Uncle Carlo had been a Marine, Uncle Mario served in the Coast Guard, and all three men carried their experiences with pride and humility. They weren’t just veterans; they were role models of duty and courage, and their influence was a constant backdrop to our upbringing.</w:t>
      </w:r>
    </w:p>
    <w:p w14:paraId="3EFFC906" w14:textId="77777777" w:rsidR="00141FE8" w:rsidRDefault="00141FE8" w:rsidP="00141FE8">
      <w:pPr>
        <w:pStyle w:val="NormalWeb"/>
      </w:pPr>
      <w:r>
        <w:t>This sense of civic engagement extended beyond our household. Whenever parades rolled through town, my father would drive his big truck to a prime vantage point along the route and park early, loading the truck bed with chairs so we could watch in comfort. These were family traditions, but they also connected us to the broader community. The sights, the sounds, the crowds, and the shared sense of pride created a rhythm to our lives that blended the personal and the collective. It made me aware, even as a child, that belonging meant more than friendship—it meant participation, responsibility, and pride in where you came from.</w:t>
      </w:r>
    </w:p>
    <w:p w14:paraId="75CFCCA9" w14:textId="77777777" w:rsidR="00141FE8" w:rsidRDefault="00141FE8" w:rsidP="00141FE8">
      <w:pPr>
        <w:pStyle w:val="NormalWeb"/>
      </w:pPr>
      <w:r>
        <w:t>Sports, politics, and patriotism weren’t the only anchors of my childhood—they intersected with friendships that would shape who I was becoming. From early neighborhood games to attending events with my parents, I learned the importance of loyalty, teamwork, and shared experiences. Watching Bobby Orr skate effortlessly, seeing Teddy Kennedy smile and wave, participating in parades with my father—these were lessons in aspiration, excellence, and values. They taught me that heroes could come in many forms: athletes, politicians, family members, and even neighbors.</w:t>
      </w:r>
    </w:p>
    <w:p w14:paraId="3FEB554C" w14:textId="77777777" w:rsidR="00141FE8" w:rsidRDefault="00141FE8" w:rsidP="00141FE8">
      <w:pPr>
        <w:pStyle w:val="NormalWeb"/>
      </w:pPr>
      <w:r>
        <w:lastRenderedPageBreak/>
        <w:t>All of these experiences—the admiration for the Kennedys, the devotion to Boston sports heroes, the patriotic traditions, the family’s civic pride—created a framework for understanding the world. They gave me examples to follow, standards to aspire to, and a sense of identity rooted in both community and personal ambition. More than that, they offered perspective. Childhood was about play and adventure, yes, but it was also about observation, learning, and preparing for the challenges ahead.</w:t>
      </w:r>
    </w:p>
    <w:p w14:paraId="42341FA6" w14:textId="77777777" w:rsidR="00141FE8" w:rsidRDefault="00141FE8" w:rsidP="00141FE8">
      <w:pPr>
        <w:pStyle w:val="NormalWeb"/>
      </w:pPr>
      <w:r>
        <w:t>It was in this environment of heroes and traditions, games and adventures, that the next phase of my childhood quietly began to take shape. The calm, structured, and enthusiastic world I inhabited would soon meet a storm of new challenges—events and changes far beyond the woods behind our house, beyond the yard, beyond the laughter of friends and neighbors. The lessons from these early heroes, both real and imagined, would serve as preparation for what was coming.</w:t>
      </w:r>
    </w:p>
    <w:p w14:paraId="64AEF161" w14:textId="77777777" w:rsidR="00141FE8" w:rsidRDefault="00141FE8" w:rsidP="00141FE8">
      <w:pPr>
        <w:pStyle w:val="NormalWeb"/>
      </w:pPr>
      <w:r>
        <w:t>The stage was set. Boston and Walpole had given me courage, skill, and imagination. My parents and uncles had instilled responsibility and pride. My heroes had shown me ambition, discipline, and the thrill of excellence. And soon, the world would test all of that—shaking the sense of security and innocence I had built, and ushering in a period that would challenge everything I thought I knew about safety, family, and growing up.</w:t>
      </w:r>
    </w:p>
    <w:p w14:paraId="266EFA6B" w14:textId="77777777" w:rsidR="00141FE8" w:rsidRDefault="00141FE8" w:rsidP="00141FE8">
      <w:pPr>
        <w:pStyle w:val="NormalWeb"/>
      </w:pPr>
      <w:r>
        <w:t>The calm, the structure, the joy of these early years was about to meet forces I could never have imagined—and I would soon discover that the adventures of childhood were preparing me for more than just games in the yard or trips to Cape Cod. They were preparing me for the turbulence that lay ahead.</w:t>
      </w:r>
    </w:p>
    <w:p w14:paraId="4C4719FE" w14:textId="082B8DED" w:rsidR="00141FE8" w:rsidRPr="00496646" w:rsidRDefault="00141FE8" w:rsidP="00141FE8">
      <w:pPr>
        <w:pStyle w:val="Heading2"/>
        <w:rPr>
          <w:rFonts w:asciiTheme="majorBidi" w:hAnsiTheme="majorBidi"/>
          <w:color w:val="000000"/>
          <w:sz w:val="24"/>
          <w:szCs w:val="24"/>
        </w:rPr>
      </w:pPr>
      <w:r w:rsidRPr="00496646">
        <w:rPr>
          <w:rStyle w:val="Strong"/>
          <w:rFonts w:asciiTheme="majorBidi" w:hAnsiTheme="majorBidi"/>
          <w:color w:val="000000"/>
          <w:sz w:val="24"/>
          <w:szCs w:val="24"/>
        </w:rPr>
        <w:t xml:space="preserve">Part 6 – The Calm Before the Storm </w:t>
      </w:r>
    </w:p>
    <w:p w14:paraId="5EBD12E4" w14:textId="77777777" w:rsidR="00141FE8" w:rsidRDefault="00141FE8" w:rsidP="00141FE8">
      <w:pPr>
        <w:pStyle w:val="NormalWeb"/>
        <w:rPr>
          <w:color w:val="000000"/>
        </w:rPr>
      </w:pPr>
      <w:r>
        <w:rPr>
          <w:color w:val="000000"/>
        </w:rPr>
        <w:t>By the fall of 1963, life in Walpole felt comfortably predictable. Our house, with its sprawling yard and towering woods, had become a familiar universe, a place where adventure, friendship, and family blended seamlessly. I could wander the dump access road with friends, climb trees in the woods, or spend hours in the dollhouse behind the main house, completely absorbed in my own little world. Our summers at Cape Cod were still magical, filled with sand, waves, and secret paths through the dunes. Life had rhythm, and that rhythm was reassuring.</w:t>
      </w:r>
    </w:p>
    <w:p w14:paraId="168AAB11" w14:textId="3B947B3E" w:rsidR="00141FE8" w:rsidRDefault="00141FE8" w:rsidP="00141FE8">
      <w:pPr>
        <w:pStyle w:val="NormalWeb"/>
        <w:rPr>
          <w:color w:val="000000"/>
        </w:rPr>
      </w:pPr>
      <w:r>
        <w:rPr>
          <w:color w:val="000000"/>
        </w:rPr>
        <w:t>At school, I was navigating the world with more confidence than I had just a few years prior. Early struggles as a latchkey kid had taught me responsibility, and the confidence I gained from athletic pursuits in the yard and woods gave me a sense of belonging among my classmates. I was starting to understand where I fit socially, which helped me forge friendships that would sustain me through the coming years</w:t>
      </w:r>
      <w:r w:rsidR="00496646">
        <w:rPr>
          <w:color w:val="000000"/>
        </w:rPr>
        <w:t>, so I thought</w:t>
      </w:r>
      <w:r>
        <w:rPr>
          <w:color w:val="000000"/>
        </w:rPr>
        <w:t>. Life, at least in Walpole, seemed manageable, predictable, almost safe.</w:t>
      </w:r>
    </w:p>
    <w:p w14:paraId="60D176C7" w14:textId="77777777" w:rsidR="00141FE8" w:rsidRDefault="00141FE8" w:rsidP="00141FE8">
      <w:pPr>
        <w:pStyle w:val="NormalWeb"/>
        <w:rPr>
          <w:color w:val="000000"/>
        </w:rPr>
      </w:pPr>
      <w:r>
        <w:rPr>
          <w:color w:val="000000"/>
        </w:rPr>
        <w:t xml:space="preserve">Our neighborhood, like most suburban towns, was anchored in a sense of community. Parents knew each other, neighbors exchanged greetings over fences or across driveways, and children played together from sunrise to sunset. Our yard was the epicenter for these gatherings—football, baseball, street hockey, and the occasional daring expedition to the dump filled our afternoons. Adults often watched quietly, offering advice or reminders, but largely letting us </w:t>
      </w:r>
      <w:r>
        <w:rPr>
          <w:color w:val="000000"/>
        </w:rPr>
        <w:lastRenderedPageBreak/>
        <w:t>explore and navigate our little world on our own. My father, with his pride in service and family, instilled in us a quiet strength, a sense of order and routine that made the world feel secure.</w:t>
      </w:r>
    </w:p>
    <w:p w14:paraId="5EC694B2" w14:textId="77777777" w:rsidR="00141FE8" w:rsidRDefault="00141FE8" w:rsidP="00141FE8">
      <w:pPr>
        <w:pStyle w:val="NormalWeb"/>
        <w:rPr>
          <w:color w:val="000000"/>
        </w:rPr>
      </w:pPr>
      <w:r>
        <w:rPr>
          <w:color w:val="000000"/>
        </w:rPr>
        <w:t>Even as we reveled in this security, subtle hints suggested that the broader world was not as simple. On television, black-and-white images of marches, protests, and speeches flickered across the screen. My parents and neighbors discussed current events quietly, sometimes gravely, while trying not to disrupt the bubble of calm we had cultivated in our own backyard. There was talk of civil rights, political tension, and global events, but in Walpole, these stories felt distant. They were fascinating, sometimes alarming, but they had yet to touch our everyday lives directly. Still, as a perceptive child, I sensed an undercurrent of change, a subtle tension behind the routines of school, home, and play.</w:t>
      </w:r>
    </w:p>
    <w:p w14:paraId="034359CB" w14:textId="77777777" w:rsidR="00141FE8" w:rsidRDefault="00141FE8" w:rsidP="00141FE8">
      <w:pPr>
        <w:pStyle w:val="NormalWeb"/>
        <w:rPr>
          <w:color w:val="000000"/>
        </w:rPr>
      </w:pPr>
      <w:r>
        <w:rPr>
          <w:color w:val="000000"/>
        </w:rPr>
        <w:t>At home, my parents continued to balance care with responsibility. Both worked full-time, but the evenings were filled with family rituals that anchored us in the familiar: dinner at the kitchen table, summer nights on the porch, and weekend trips to visit grandparents or other relatives in Boston. Patriotic holidays were still marked with vigor—flags flew from the house, my father and uncles shared stories of military service, and every parade was a spectacle to look forward to. These celebrations reminded us of continuity, heritage, and the enduring values that underpinned our family life.</w:t>
      </w:r>
    </w:p>
    <w:p w14:paraId="49D86E27" w14:textId="77777777" w:rsidR="00141FE8" w:rsidRDefault="00141FE8" w:rsidP="00141FE8">
      <w:pPr>
        <w:pStyle w:val="NormalWeb"/>
        <w:rPr>
          <w:color w:val="000000"/>
        </w:rPr>
      </w:pPr>
      <w:r>
        <w:rPr>
          <w:color w:val="000000"/>
        </w:rPr>
        <w:t>School life reinforced this sense of routine. Teachers like Miss Rapport—though still a few months away from our fateful November—had created classrooms where learning, exploration, and friendship could flourish. Reading, arithmetic, and history were interwoven with recess, games, and the small dramas of growing up. The world of the classroom was orderly and predictable, a contrast to the occasional tension that seeped in from news of political events or international conflict. In the quiet of these routines, childhood thrived.</w:t>
      </w:r>
    </w:p>
    <w:p w14:paraId="0F06AADC" w14:textId="77777777" w:rsidR="00141FE8" w:rsidRDefault="00141FE8" w:rsidP="00141FE8">
      <w:pPr>
        <w:pStyle w:val="NormalWeb"/>
        <w:rPr>
          <w:color w:val="000000"/>
        </w:rPr>
      </w:pPr>
      <w:r>
        <w:rPr>
          <w:color w:val="000000"/>
        </w:rPr>
        <w:t>Even in the broader cultural context, the country felt vibrant yet untested. The Kennedy family dominated headlines, their presence larger than life on television and in newspapers. The Camelot myth made them seem almost tangible, as if children like me could encounter them just down the street or at Cape Cod. Teddy Kennedy’s run for Senate in Massachusetts was the talk of the town, and stories of John F. Kennedy’s presidency were discussed in hushed, excited tones at dinner tables across our neighborhood. The Kennedys were a symbol of possibility, a beacon of optimism that made even small towns feel connected to the center of American life.</w:t>
      </w:r>
    </w:p>
    <w:p w14:paraId="0DD5787E" w14:textId="77777777" w:rsidR="00141FE8" w:rsidRDefault="00141FE8" w:rsidP="00141FE8">
      <w:pPr>
        <w:pStyle w:val="NormalWeb"/>
        <w:rPr>
          <w:color w:val="000000"/>
        </w:rPr>
      </w:pPr>
      <w:r>
        <w:rPr>
          <w:color w:val="000000"/>
        </w:rPr>
        <w:t xml:space="preserve">Athletics, television, and local heroes also filled our consciousness. Baseball, hockey, and football were the currency of childhood admiration. Carl Yastrzemski, Rico </w:t>
      </w:r>
      <w:proofErr w:type="spellStart"/>
      <w:r>
        <w:rPr>
          <w:color w:val="000000"/>
        </w:rPr>
        <w:t>Petrocelli</w:t>
      </w:r>
      <w:proofErr w:type="spellEnd"/>
      <w:r>
        <w:rPr>
          <w:color w:val="000000"/>
        </w:rPr>
        <w:t>, and Bobby Orr were names we repeated endlessly, imitating their moves in our yard or on the frozen pond. These heroes created a framework for ambition and aspiration, but they also reinforced the sense of control and order that defined our lives. In our routines, victories and losses were temporary; they were contained within our games, our rules, and our neighborhood community.</w:t>
      </w:r>
    </w:p>
    <w:p w14:paraId="517C2096" w14:textId="77777777" w:rsidR="00141FE8" w:rsidRDefault="00141FE8" w:rsidP="00141FE8">
      <w:pPr>
        <w:pStyle w:val="NormalWeb"/>
        <w:rPr>
          <w:color w:val="000000"/>
        </w:rPr>
      </w:pPr>
      <w:r>
        <w:rPr>
          <w:color w:val="000000"/>
        </w:rPr>
        <w:t xml:space="preserve">And yet, even in this idyllic landscape, there were quiet moments that hinted at the fragility of childhood innocence. Discussions overheard from adults—comments about world events, social unrest, and political tension—added a subtle weight to our perception of safety. Even local news </w:t>
      </w:r>
      <w:r>
        <w:rPr>
          <w:color w:val="000000"/>
        </w:rPr>
        <w:lastRenderedPageBreak/>
        <w:t>brought hints of conflict, though they seemed distant and almost abstract. The world outside Walpole had started to intrude, but it had not yet arrived fully.</w:t>
      </w:r>
    </w:p>
    <w:p w14:paraId="21FAF7C8" w14:textId="77777777" w:rsidR="00141FE8" w:rsidRDefault="00141FE8" w:rsidP="00141FE8">
      <w:pPr>
        <w:pStyle w:val="NormalWeb"/>
        <w:rPr>
          <w:color w:val="000000"/>
        </w:rPr>
      </w:pPr>
      <w:r>
        <w:rPr>
          <w:color w:val="000000"/>
        </w:rPr>
        <w:t>Those months leading up to November were a study in contrasts. Our daily lives were filled with adventure, laughter, and learning. Neighborhood games, trips to Cape Cod, and backyard expeditions provided continuity and reassurance. Yet the country was changing. Television brought distant events into our living rooms. The Kennedy family’s prominence reminded us of both the promise and the volatility of leadership. Civil unrest and political tension were a whisper on the edges of our consciousness.</w:t>
      </w:r>
    </w:p>
    <w:p w14:paraId="34006C9A" w14:textId="77777777" w:rsidR="00141FE8" w:rsidRDefault="00141FE8" w:rsidP="00141FE8">
      <w:pPr>
        <w:pStyle w:val="NormalWeb"/>
        <w:rPr>
          <w:color w:val="000000"/>
        </w:rPr>
      </w:pPr>
      <w:r>
        <w:rPr>
          <w:color w:val="000000"/>
        </w:rPr>
        <w:t>Looking back, the calm of 1963 was deceptive. It was a calm filled with preparation, unknowingly shaping how we would respond when the storm arrived. Each game, each summer adventure, each classroom lesson contributed to a foundation of resilience and awareness. The routines and rituals of home, neighborhood, and school gave me tools that would soon be tested in ways I could not yet imagine.</w:t>
      </w:r>
    </w:p>
    <w:p w14:paraId="0F532B96" w14:textId="77777777" w:rsidR="00141FE8" w:rsidRDefault="00141FE8" w:rsidP="00141FE8">
      <w:pPr>
        <w:pStyle w:val="NormalWeb"/>
        <w:rPr>
          <w:color w:val="000000"/>
        </w:rPr>
      </w:pPr>
      <w:r>
        <w:rPr>
          <w:color w:val="000000"/>
        </w:rPr>
        <w:t>This period was also a time of expanding perception. Friendships deepened, social hierarchies became clearer, and small responsibilities—like keeping track of my younger brother or helping with household chores—taught lessons about accountability. We were still children, but our understanding of the world was beginning to broaden, quietly preparing us for experiences that would change us forever.</w:t>
      </w:r>
    </w:p>
    <w:p w14:paraId="04BBD297" w14:textId="77777777" w:rsidR="00141FE8" w:rsidRDefault="00141FE8" w:rsidP="00141FE8">
      <w:pPr>
        <w:pStyle w:val="NormalWeb"/>
        <w:rPr>
          <w:color w:val="000000"/>
        </w:rPr>
      </w:pPr>
      <w:r>
        <w:rPr>
          <w:color w:val="000000"/>
        </w:rPr>
        <w:t>In retrospect, the calm before the storm was a fragile and beautiful period, a bubble of innocence and routine poised against the inevitable shock of history. It was a time when the woods, the yard, Cape Cod, and our school routines were anchors in a world that was about to tilt. The familiar rhythm of home, school, and play provided stability, even as the nation edged closer to a moment that would redefine childhood for all of us.</w:t>
      </w:r>
    </w:p>
    <w:p w14:paraId="348AAE11" w14:textId="77777777" w:rsidR="00141FE8" w:rsidRDefault="00141FE8" w:rsidP="00141FE8">
      <w:pPr>
        <w:pStyle w:val="NormalWeb"/>
        <w:rPr>
          <w:color w:val="000000"/>
        </w:rPr>
      </w:pPr>
      <w:r>
        <w:rPr>
          <w:color w:val="000000"/>
        </w:rPr>
        <w:t>And so, as the days of October 1963 slipped by, our world in Walpole remained, on the surface, unchanged. We played, explored, and learned. We admired heroes, both local and national. We felt secure in our routines, confident in our families, and shielded, for the moment, from the larger forces shaping the country. But the moment was approaching—a moment that would arrive in November, shattering the predictable order of our lives, redefining what it meant to be a child in America, and leaving an indelible mark on a generation.</w:t>
      </w:r>
    </w:p>
    <w:p w14:paraId="47449964" w14:textId="40CF85B0" w:rsidR="00141FE8" w:rsidRDefault="00141FE8" w:rsidP="00141FE8">
      <w:pPr>
        <w:pStyle w:val="NormalWeb"/>
        <w:rPr>
          <w:color w:val="000000"/>
        </w:rPr>
      </w:pPr>
      <w:r>
        <w:rPr>
          <w:color w:val="000000"/>
        </w:rPr>
        <w:t>The calm was ending. The storm was coming.</w:t>
      </w:r>
    </w:p>
    <w:p w14:paraId="5FCA4B64" w14:textId="77777777" w:rsidR="00B42BFC" w:rsidRPr="00B42BFC" w:rsidRDefault="00B42BFC" w:rsidP="00B42BFC">
      <w:pPr>
        <w:spacing w:before="100" w:beforeAutospacing="1" w:after="100" w:afterAutospacing="1"/>
        <w:outlineLvl w:val="0"/>
        <w:rPr>
          <w:rFonts w:ascii="Times New Roman" w:eastAsia="Times New Roman" w:hAnsi="Times New Roman" w:cs="Times New Roman"/>
          <w:b/>
          <w:bCs/>
          <w:color w:val="000000"/>
          <w:kern w:val="36"/>
        </w:rPr>
      </w:pPr>
      <w:r w:rsidRPr="00B42BFC">
        <w:rPr>
          <w:rFonts w:ascii="Times New Roman" w:eastAsia="Times New Roman" w:hAnsi="Times New Roman" w:cs="Times New Roman"/>
          <w:b/>
          <w:bCs/>
          <w:color w:val="000000"/>
          <w:kern w:val="36"/>
        </w:rPr>
        <w:t>Chapter 4 – Miss Rapport’s Class: November 1963</w:t>
      </w:r>
    </w:p>
    <w:p w14:paraId="053118E7" w14:textId="2614DA55" w:rsidR="00B42BFC" w:rsidRPr="00B42BFC" w:rsidRDefault="00B42BFC" w:rsidP="00B42BFC">
      <w:pPr>
        <w:spacing w:before="100" w:beforeAutospacing="1" w:after="100" w:afterAutospacing="1"/>
        <w:rPr>
          <w:rFonts w:ascii="Times New Roman" w:eastAsia="Times New Roman" w:hAnsi="Times New Roman" w:cs="Times New Roman"/>
          <w:b/>
          <w:bCs/>
          <w:color w:val="000000"/>
        </w:rPr>
      </w:pPr>
      <w:r w:rsidRPr="00B42BFC">
        <w:rPr>
          <w:rFonts w:ascii="Times New Roman" w:eastAsia="Times New Roman" w:hAnsi="Times New Roman" w:cs="Times New Roman"/>
          <w:b/>
          <w:bCs/>
          <w:color w:val="000000"/>
        </w:rPr>
        <w:t>Part 1 – The Classroom Where Childhood Ended</w:t>
      </w:r>
    </w:p>
    <w:p w14:paraId="4794F6A9" w14:textId="77777777" w:rsidR="00B42BFC" w:rsidRDefault="00B42BFC" w:rsidP="00B42BFC">
      <w:pPr>
        <w:pStyle w:val="NormalWeb"/>
      </w:pPr>
      <w:r>
        <w:t>Recess was the highlight of every school day in 1963. If you were a fourth-grade boy anywhere near Boston back then, recess wasn’t just a break — it was the world. It was freedom, laughter, scraped knees, and the kind of breathless excitement that only nine- or ten-year-</w:t>
      </w:r>
      <w:proofErr w:type="spellStart"/>
      <w:r>
        <w:t>olds</w:t>
      </w:r>
      <w:proofErr w:type="spellEnd"/>
      <w:r>
        <w:t xml:space="preserve"> can sustain. And in late November, when the mornings came crisp and the afternoons dimmed earlier each day, the schoolyard felt like its own small universe. The cold had that sharp New England bite, </w:t>
      </w:r>
      <w:r>
        <w:lastRenderedPageBreak/>
        <w:t>the kind that stung your cheeks and made your nose run, but nobody cared. Cold was the price of fun.</w:t>
      </w:r>
    </w:p>
    <w:p w14:paraId="38C799B2" w14:textId="77777777" w:rsidR="00B42BFC" w:rsidRDefault="00B42BFC" w:rsidP="00B42BFC">
      <w:pPr>
        <w:pStyle w:val="NormalWeb"/>
      </w:pPr>
      <w:r>
        <w:t>The leaves, curled and brittle by then, covered the schoolyard like nature’s confetti. They crunched under our sneakers as we ran, slid, and skidded across the packed dirt. The sky always seemed a little gray that time of year, not a depressing gray but a familiar one — the kind that told you winter was waiting just behind the next corner. There was always a wind stirring, too, rattling the windows of the brick school building, carrying the smell of wool coats and cafeteria lunches. To us, that was the smell of school, the smell of being a kid in 1963.</w:t>
      </w:r>
    </w:p>
    <w:p w14:paraId="5C601582" w14:textId="77777777" w:rsidR="00B42BFC" w:rsidRDefault="00B42BFC" w:rsidP="00B42BFC">
      <w:pPr>
        <w:pStyle w:val="NormalWeb"/>
      </w:pPr>
      <w:r>
        <w:t xml:space="preserve">We played everything. Football, if we could talk the girls into joining us. Kickball, when they took over the field and refused to negotiate. Tag, races, snowball fights once the season turned — anything that let us burn energy before the teachers marched us back into the orderly world of desks and chalkboards. We argued about rules the way only little boys can, with absolute conviction and very little expertise. Someone was always accusing someone else of cheating. Someone else was always threatening to take the ball home. But five minutes later, the game would start again, because in those </w:t>
      </w:r>
      <w:proofErr w:type="gramStart"/>
      <w:r>
        <w:t>days</w:t>
      </w:r>
      <w:proofErr w:type="gramEnd"/>
      <w:r>
        <w:t xml:space="preserve"> friendships reset quickly. You didn’t hold onto grudges very long when the bell was always about to ring.</w:t>
      </w:r>
    </w:p>
    <w:p w14:paraId="6D25FFE1" w14:textId="77777777" w:rsidR="00B42BFC" w:rsidRDefault="00B42BFC" w:rsidP="00B42BFC">
      <w:pPr>
        <w:pStyle w:val="NormalWeb"/>
      </w:pPr>
      <w:r>
        <w:t>Life was simple then. Predictable. The world felt big but safe, full of things you didn’t understand yet but trusted the adults to handle. I had good friends, a good school, and a teacher I genuinely liked. Her name was Miss Rapport. At the time, I had no concept of how old she might have been — to us, a teacher was simply a grown-up, someone who existed in a higher category of life. Looking back, she was probably in her twenties, maybe her early thirties. Young enough to understand kids, old enough to seem wise.</w:t>
      </w:r>
    </w:p>
    <w:p w14:paraId="65D64AE7" w14:textId="77777777" w:rsidR="00B42BFC" w:rsidRDefault="00B42BFC" w:rsidP="00B42BFC">
      <w:pPr>
        <w:pStyle w:val="NormalWeb"/>
      </w:pPr>
      <w:r>
        <w:t>She was tall and graceful, with a voice that stayed calm even when the room got loud. She didn’t bark orders the way some teachers did. She didn’t slam rulers on desks or glare at you until you shrank down inside your chair. Instead, she had the kind of softness that made you want to behave for her. It wasn’t fear — it was respect. She made you feel seen, like your thoughts mattered. For a kid that age, that’s not something you forget.</w:t>
      </w:r>
    </w:p>
    <w:p w14:paraId="69047CF9" w14:textId="77777777" w:rsidR="00B42BFC" w:rsidRDefault="00B42BFC" w:rsidP="00B42BFC">
      <w:pPr>
        <w:pStyle w:val="NormalWeb"/>
      </w:pPr>
      <w:r>
        <w:t>Her classroom felt different from the others. Some rooms in those days felt stiff, rigid, like you’d walked into a place where children were tolerated rather than welcomed. But not with Miss Rapport. Her room had warmth. Not in décor — teachers back then didn’t plaster walls with colorful posters or inspirational sayings. No, it was her presence that made it warm. Her patience. Her quiet humor. The way she leaned forward slightly when you spoke, encouraging you to keep going. The way she always seemed to know when someone needed help without making them feel embarrassed for asking.</w:t>
      </w:r>
    </w:p>
    <w:p w14:paraId="6C3B3C5D" w14:textId="77777777" w:rsidR="00B42BFC" w:rsidRDefault="00B42BFC" w:rsidP="00B42BFC">
      <w:pPr>
        <w:pStyle w:val="NormalWeb"/>
      </w:pPr>
      <w:r>
        <w:t>She had a way of teaching that felt almost modern compared to the old-school New England style we were used to. Instead of drilling us with charts and scolding us when we slipped up, she asked questions that made us think. When you got something wrong, she didn’t shame you. She guided you back to understanding, like she was walking alongside you instead of standing over you. I didn’t realize until years later how rare that was back then.</w:t>
      </w:r>
    </w:p>
    <w:p w14:paraId="3787A8CF" w14:textId="77777777" w:rsidR="00B42BFC" w:rsidRDefault="00B42BFC" w:rsidP="00B42BFC">
      <w:pPr>
        <w:pStyle w:val="NormalWeb"/>
      </w:pPr>
      <w:r>
        <w:lastRenderedPageBreak/>
        <w:t>She read to us often, her voice steady and expressive. She told stories about history and far-off places, about explorers and inventors and Presidents who seemed carved from marble. She made learning feel like discovering something new, not completing an assignment. Even when she had to be firm, she did it in a way that kept your dignity intact. That mattered more than any of us understood at the time.</w:t>
      </w:r>
    </w:p>
    <w:p w14:paraId="6A63CBC3" w14:textId="77777777" w:rsidR="00B42BFC" w:rsidRDefault="00B42BFC" w:rsidP="00B42BFC">
      <w:pPr>
        <w:pStyle w:val="NormalWeb"/>
      </w:pPr>
      <w:r>
        <w:t>In those days, the classroom could feel like the whole world. When we sat at our wooden desks — the kind with the lift-top lids and the places where generations of kids had carved their initials — we felt protected, insulated. Whatever problems existed outside Boston, outside Massachusetts, outside the United States itself, didn’t concern us. We were too young to see the cracks forming in the world around us. We couldn’t feel the tension of the Cold War or the rumblings of civil rights struggles. Nobody talked to kids about those things anyway. Adults kept the adult world to themselves.</w:t>
      </w:r>
    </w:p>
    <w:p w14:paraId="118CEB62" w14:textId="77777777" w:rsidR="00B42BFC" w:rsidRDefault="00B42BFC" w:rsidP="00B42BFC">
      <w:pPr>
        <w:pStyle w:val="NormalWeb"/>
      </w:pPr>
      <w:r>
        <w:t>But children are sensitive in ways they don’t fully understand. Looking back, I can see that the early 1960s had a particular hum beneath the surface — a sense that something was shifting. But as a fourth grader, all I knew was that school was safe, and recess was fun, and home was home. And Miss Rapport was the steady center of our school day.</w:t>
      </w:r>
    </w:p>
    <w:p w14:paraId="662EC586" w14:textId="77777777" w:rsidR="00B42BFC" w:rsidRDefault="00B42BFC" w:rsidP="00B42BFC">
      <w:pPr>
        <w:pStyle w:val="NormalWeb"/>
      </w:pPr>
      <w:r>
        <w:t>She had routines that gave shape to our mornings. She always greeted us at the door, often with a quiet “Good morning, boys and girls,” as if she truly meant it. She made sure the classroom was orderly but not rigid. She loved when we asked questions. She even tolerated the boys who whispered jokes when they thought she wasn’t looking — though she usually was. Somehow, she always caught you without making you feel caught.</w:t>
      </w:r>
    </w:p>
    <w:p w14:paraId="2B5C84FD" w14:textId="77777777" w:rsidR="00B42BFC" w:rsidRDefault="00B42BFC" w:rsidP="00B42BFC">
      <w:pPr>
        <w:pStyle w:val="NormalWeb"/>
      </w:pPr>
      <w:r>
        <w:t>That November, the year was winding down. Thanksgiving was coming, which meant a short break, and after that the countdown to Christmas. Everyone was buzzing about it. Kids talked about what they wanted, what they expected, what their parents might surprise them with. The girls whispered in clusters. The boys traded predictions like little gamblers. Even the teachers seemed lighter as the holidays approached.</w:t>
      </w:r>
    </w:p>
    <w:p w14:paraId="1766B98D" w14:textId="77777777" w:rsidR="00B42BFC" w:rsidRDefault="00B42BFC" w:rsidP="00B42BFC">
      <w:pPr>
        <w:pStyle w:val="NormalWeb"/>
      </w:pPr>
      <w:r>
        <w:t>But that Friday morning, November 22, 1963, started out just like any other. Jackets hung on hooks. Pencils scratched across worksheets. Someone dropped a book and everyone jumped. The radiators clanged as they always did. The clock ticked in that steady rhythm that made you count down the minutes until recess.</w:t>
      </w:r>
    </w:p>
    <w:p w14:paraId="5AE90F51" w14:textId="77777777" w:rsidR="00B42BFC" w:rsidRDefault="00B42BFC" w:rsidP="00B42BFC">
      <w:pPr>
        <w:pStyle w:val="NormalWeb"/>
      </w:pPr>
      <w:r>
        <w:t>Nothing gave away what was coming.</w:t>
      </w:r>
    </w:p>
    <w:p w14:paraId="39FD8000" w14:textId="77777777" w:rsidR="00B42BFC" w:rsidRDefault="00B42BFC" w:rsidP="00B42BFC">
      <w:pPr>
        <w:pStyle w:val="NormalWeb"/>
      </w:pPr>
      <w:r>
        <w:t>Not the weather, not the chatter, not the cheerful normalcy of the day. Miss Rapport stood at the front of the room explaining a lesson — long division, I think — her voice calm and patient as always. If anything troubled her, none of us saw it. The world still felt intact.</w:t>
      </w:r>
    </w:p>
    <w:p w14:paraId="4D245737" w14:textId="77777777" w:rsidR="00B42BFC" w:rsidRDefault="00B42BFC" w:rsidP="00B42BFC">
      <w:pPr>
        <w:pStyle w:val="NormalWeb"/>
      </w:pPr>
      <w:r>
        <w:t>We were still laughing. Still arguing about kickball. Still thinking about Thanksgiving and Christmas and the simple, uncomplicated future we assumed was waiting for us.</w:t>
      </w:r>
    </w:p>
    <w:p w14:paraId="0632C34F" w14:textId="77777777" w:rsidR="00B42BFC" w:rsidRDefault="00B42BFC" w:rsidP="00B42BFC">
      <w:pPr>
        <w:pStyle w:val="NormalWeb"/>
      </w:pPr>
      <w:r>
        <w:lastRenderedPageBreak/>
        <w:t>And then, somewhere in the building, a door opened. A whisper started. A message began to move down the hallway — quietly at first, then with urgency.</w:t>
      </w:r>
    </w:p>
    <w:p w14:paraId="647B5782" w14:textId="77777777" w:rsidR="00B42BFC" w:rsidRDefault="00B42BFC" w:rsidP="00B42BFC">
      <w:pPr>
        <w:pStyle w:val="NormalWeb"/>
      </w:pPr>
      <w:r>
        <w:t>Before long, everything would change.</w:t>
      </w:r>
    </w:p>
    <w:p w14:paraId="6AD8FDB3" w14:textId="77777777" w:rsidR="00B42BFC" w:rsidRDefault="00B42BFC" w:rsidP="00B42BFC">
      <w:pPr>
        <w:pStyle w:val="NormalWeb"/>
      </w:pPr>
      <w:r>
        <w:t>And childhood, at least for me, would end in that very classroom.</w:t>
      </w:r>
    </w:p>
    <w:p w14:paraId="2189B650" w14:textId="77777777" w:rsidR="00B42BFC" w:rsidRDefault="003415F1" w:rsidP="00B42BFC">
      <w:r>
        <w:rPr>
          <w:noProof/>
        </w:rPr>
      </w:r>
      <w:r>
        <w:pict w14:anchorId="46DAF1BE">
          <v:rect id="Horizontal Line 39" o:spid="_x0000_s106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" filled="f">
            <o:lock v:ext="edit" rotation="t" aspectratio="t" verticies="t" text="t" shapetype="t"/>
            <w10:anchorlock/>
          </v:rect>
        </w:pict>
      </w:r>
    </w:p>
    <w:p w14:paraId="4B148B7C" w14:textId="05A43C7E" w:rsidR="00B42BFC" w:rsidRPr="00B42BFC" w:rsidRDefault="00B42BFC" w:rsidP="00B42BFC">
      <w:pPr>
        <w:pStyle w:val="Heading3"/>
        <w:rPr>
          <w:rFonts w:asciiTheme="majorBidi" w:hAnsiTheme="majorBidi"/>
          <w:color w:val="000000"/>
        </w:rPr>
      </w:pPr>
      <w:r w:rsidRPr="00B42BFC">
        <w:rPr>
          <w:rStyle w:val="Strong"/>
          <w:rFonts w:asciiTheme="majorBidi" w:hAnsiTheme="majorBidi"/>
          <w:color w:val="000000"/>
        </w:rPr>
        <w:t xml:space="preserve">Part 2 – The Moment News Spread Through the School </w:t>
      </w:r>
    </w:p>
    <w:p w14:paraId="6E37FB25" w14:textId="77777777" w:rsidR="00B42BFC" w:rsidRDefault="00B42BFC" w:rsidP="00B42BFC">
      <w:pPr>
        <w:pStyle w:val="NormalWeb"/>
        <w:rPr>
          <w:color w:val="000000"/>
        </w:rPr>
      </w:pPr>
      <w:r>
        <w:rPr>
          <w:color w:val="000000"/>
        </w:rPr>
        <w:t>When the bell rang after recess, we tumbled back into the building in that chaotic way only elementary school kids can manage — loud, bouncing off each other, carrying the cold in our hair and on our jackets. The hallways held that familiar late-autumn scent: damp wool coats, pencil shavings, chalk dust, and the old wooden desks that creaked when you sat down. The floor was scuffed from decades of shoes, and the windows rattled just a bit in the steady New England wind.</w:t>
      </w:r>
    </w:p>
    <w:p w14:paraId="74AAB83E" w14:textId="77777777" w:rsidR="00B42BFC" w:rsidRDefault="00B42BFC" w:rsidP="00B42BFC">
      <w:pPr>
        <w:pStyle w:val="NormalWeb"/>
        <w:rPr>
          <w:color w:val="000000"/>
        </w:rPr>
      </w:pPr>
      <w:r>
        <w:rPr>
          <w:color w:val="000000"/>
        </w:rPr>
        <w:t>Kids were still laughing, still arguing about a play from the game outside, still shaking leaves out of their sneakers. Half the boys’ sweaters were crooked, collars pulled halfway over their shoulders because we’d rushed in. The girls were straightening their skirts, brushing off the dust from the playground. It was an ordinary fourth-grade scene in every way — noisy, familiar, warm with routine.</w:t>
      </w:r>
    </w:p>
    <w:p w14:paraId="546B21D3" w14:textId="77777777" w:rsidR="00B42BFC" w:rsidRDefault="00B42BFC" w:rsidP="00B42BFC">
      <w:pPr>
        <w:pStyle w:val="NormalWeb"/>
        <w:rPr>
          <w:color w:val="000000"/>
        </w:rPr>
      </w:pPr>
      <w:r>
        <w:rPr>
          <w:color w:val="000000"/>
        </w:rPr>
        <w:t>I slid into my seat, cheeks still burning from the cold and the running. My heart was settling back down to its normal rhythm, and I was bracing myself for whatever came next — a spelling quiz, some arithmetic, maybe a reading lesson. The radiators along the wall hissed and clanged the way they always did, filling the classroom with that strange metallic warmth every old school in Boston seemed to have.</w:t>
      </w:r>
    </w:p>
    <w:p w14:paraId="2CFD8CDF" w14:textId="77777777" w:rsidR="00B42BFC" w:rsidRDefault="00B42BFC" w:rsidP="00B42BFC">
      <w:pPr>
        <w:pStyle w:val="NormalWeb"/>
        <w:rPr>
          <w:color w:val="000000"/>
        </w:rPr>
      </w:pPr>
      <w:r>
        <w:rPr>
          <w:color w:val="000000"/>
        </w:rPr>
        <w:t>Everything felt perfectly normal.</w:t>
      </w:r>
    </w:p>
    <w:p w14:paraId="16120C19" w14:textId="77777777" w:rsidR="00B42BFC" w:rsidRDefault="00B42BFC" w:rsidP="00B42BFC">
      <w:pPr>
        <w:pStyle w:val="NormalWeb"/>
        <w:rPr>
          <w:color w:val="000000"/>
        </w:rPr>
      </w:pPr>
      <w:r>
        <w:rPr>
          <w:color w:val="000000"/>
        </w:rPr>
        <w:t>And that’s what makes the memory so powerful — the normalcy. The absolute, unquestioned certainty that the day would keep going exactly as planned.</w:t>
      </w:r>
    </w:p>
    <w:p w14:paraId="4D66E0B1" w14:textId="77777777" w:rsidR="00B42BFC" w:rsidRDefault="00B42BFC" w:rsidP="00B42BFC">
      <w:pPr>
        <w:pStyle w:val="NormalWeb"/>
        <w:rPr>
          <w:color w:val="000000"/>
        </w:rPr>
      </w:pPr>
      <w:r>
        <w:rPr>
          <w:color w:val="000000"/>
        </w:rPr>
        <w:t>I could hear the muffled hum of the other classrooms as they settled back into order, chairs scraping, kids whispering, teachers calling out instructions. It was a sound I’d heard hundreds of times. Steady. Predictable. Safe.</w:t>
      </w:r>
    </w:p>
    <w:p w14:paraId="7EC6B652" w14:textId="77777777" w:rsidR="00B42BFC" w:rsidRDefault="00B42BFC" w:rsidP="00B42BFC">
      <w:pPr>
        <w:pStyle w:val="NormalWeb"/>
        <w:rPr>
          <w:color w:val="000000"/>
        </w:rPr>
      </w:pPr>
      <w:r>
        <w:rPr>
          <w:color w:val="000000"/>
        </w:rPr>
        <w:t>Then the door opened.</w:t>
      </w:r>
    </w:p>
    <w:p w14:paraId="284D67B2" w14:textId="77777777" w:rsidR="00B42BFC" w:rsidRDefault="00B42BFC" w:rsidP="00B42BFC">
      <w:pPr>
        <w:pStyle w:val="NormalWeb"/>
        <w:rPr>
          <w:color w:val="000000"/>
        </w:rPr>
      </w:pPr>
      <w:r>
        <w:rPr>
          <w:color w:val="000000"/>
        </w:rPr>
        <w:t>Not with a bang, not with drama — just a soft, almost cautious push. Another teacher was standing there. I don’t remember her name, just her expression. She looked like she was trying to hold something inside, something large and frightening. Her eyes were wide, unfocused, and she pressed a hand to her chest like she’d run down the hallway.</w:t>
      </w:r>
    </w:p>
    <w:p w14:paraId="3C8FCD8A" w14:textId="77777777" w:rsidR="00B42BFC" w:rsidRDefault="00B42BFC" w:rsidP="00B42BFC">
      <w:pPr>
        <w:pStyle w:val="NormalWeb"/>
        <w:rPr>
          <w:color w:val="000000"/>
        </w:rPr>
      </w:pPr>
      <w:r>
        <w:rPr>
          <w:color w:val="000000"/>
        </w:rPr>
        <w:lastRenderedPageBreak/>
        <w:t>She didn’t step into the room. She just leaned toward Miss Rapport and whispered something, barely audible. Even so, I could feel the room begin to shift, the way you can sense when adults are worried before you even know why. Miss Rapport’s face tightened with confusion at first, then changed — a sharp intake of breath, a tremble in her mouth, a look that flickered between disbelief and dread.</w:t>
      </w:r>
    </w:p>
    <w:p w14:paraId="73CCF19C" w14:textId="77777777" w:rsidR="00B42BFC" w:rsidRDefault="00B42BFC" w:rsidP="00B42BFC">
      <w:pPr>
        <w:pStyle w:val="NormalWeb"/>
        <w:rPr>
          <w:color w:val="000000"/>
        </w:rPr>
      </w:pPr>
      <w:r>
        <w:rPr>
          <w:color w:val="000000"/>
        </w:rPr>
        <w:t>“Class, keep working,” she said quietly, almost automatically. Then she followed the teacher into the hallway.</w:t>
      </w:r>
    </w:p>
    <w:p w14:paraId="185DDCA5" w14:textId="77777777" w:rsidR="00B42BFC" w:rsidRDefault="00B42BFC" w:rsidP="00B42BFC">
      <w:pPr>
        <w:pStyle w:val="NormalWeb"/>
        <w:rPr>
          <w:color w:val="000000"/>
        </w:rPr>
      </w:pPr>
      <w:r>
        <w:rPr>
          <w:color w:val="000000"/>
        </w:rPr>
        <w:t>She was gone for maybe two minutes. At that age, two minutes feels like nothing. But I swear the air in the room changed the moment she stepped out. A subtle stillness took over, the kind that makes kids look up from their papers even if they don't know why. A few whispered conversations fizzled out. The room felt suspended, like someone had pressed pause.</w:t>
      </w:r>
    </w:p>
    <w:p w14:paraId="63E659DD" w14:textId="77777777" w:rsidR="00B42BFC" w:rsidRDefault="00B42BFC" w:rsidP="00B42BFC">
      <w:pPr>
        <w:pStyle w:val="NormalWeb"/>
        <w:rPr>
          <w:color w:val="000000"/>
        </w:rPr>
      </w:pPr>
      <w:r>
        <w:rPr>
          <w:color w:val="000000"/>
        </w:rPr>
        <w:t>When the doorknob turned again, I knew before she walked in that something terrible had happened.</w:t>
      </w:r>
    </w:p>
    <w:p w14:paraId="17126EC5" w14:textId="77777777" w:rsidR="00B42BFC" w:rsidRDefault="00B42BFC" w:rsidP="00B42BFC">
      <w:pPr>
        <w:pStyle w:val="NormalWeb"/>
        <w:rPr>
          <w:color w:val="000000"/>
        </w:rPr>
      </w:pPr>
      <w:r>
        <w:rPr>
          <w:color w:val="000000"/>
        </w:rPr>
        <w:t>Miss Rapport entered the room slowly, like she was wading through something heavy. Her skin looked drained of color. Her eyes seemed darker, not from crying but from shock. There was no mistaking it: she had just heard news that had cracked the world open.</w:t>
      </w:r>
    </w:p>
    <w:p w14:paraId="39303C3B" w14:textId="77777777" w:rsidR="00B42BFC" w:rsidRDefault="00B42BFC" w:rsidP="00B42BFC">
      <w:pPr>
        <w:pStyle w:val="NormalWeb"/>
        <w:rPr>
          <w:color w:val="000000"/>
        </w:rPr>
      </w:pPr>
      <w:r>
        <w:rPr>
          <w:color w:val="000000"/>
        </w:rPr>
        <w:t>The other teacher followed her inside and stood near the blackboard, clutching her hands together. She looked like she might faint. Their fear was unmistakable — unfiltered, unhidden. And when you’re a kid, nothing frightens you more than seeing adults scared.</w:t>
      </w:r>
    </w:p>
    <w:p w14:paraId="0A8373E9" w14:textId="77777777" w:rsidR="00B42BFC" w:rsidRDefault="00B42BFC" w:rsidP="00B42BFC">
      <w:pPr>
        <w:pStyle w:val="NormalWeb"/>
        <w:rPr>
          <w:color w:val="000000"/>
        </w:rPr>
      </w:pPr>
      <w:r>
        <w:rPr>
          <w:color w:val="000000"/>
        </w:rPr>
        <w:t>Miss Rapport walked to the front of the room, but her usual grace was gone. Her steps were uneven. She reached for the edge of her desk like she needed it for balance.</w:t>
      </w:r>
    </w:p>
    <w:p w14:paraId="70026844" w14:textId="77777777" w:rsidR="00B42BFC" w:rsidRDefault="00B42BFC" w:rsidP="00B42BFC">
      <w:pPr>
        <w:pStyle w:val="NormalWeb"/>
        <w:rPr>
          <w:color w:val="000000"/>
        </w:rPr>
      </w:pPr>
      <w:r>
        <w:rPr>
          <w:color w:val="000000"/>
        </w:rPr>
        <w:t>“Class,” she said, her voice trembling badly, “I need your attention… right now.”</w:t>
      </w:r>
    </w:p>
    <w:p w14:paraId="2766E281" w14:textId="77777777" w:rsidR="00B42BFC" w:rsidRDefault="00B42BFC" w:rsidP="00B42BFC">
      <w:pPr>
        <w:pStyle w:val="NormalWeb"/>
        <w:rPr>
          <w:color w:val="000000"/>
        </w:rPr>
      </w:pPr>
      <w:r>
        <w:rPr>
          <w:color w:val="000000"/>
        </w:rPr>
        <w:t>The words hit us like a sudden gust of cold air. Every sound stopped. Even the boy who always whispered under his breath fell silent. Kids leaned forward in their chairs. Some turned completely around. No one moved.</w:t>
      </w:r>
    </w:p>
    <w:p w14:paraId="310C349F" w14:textId="77777777" w:rsidR="00B42BFC" w:rsidRDefault="00B42BFC" w:rsidP="00B42BFC">
      <w:pPr>
        <w:pStyle w:val="NormalWeb"/>
        <w:rPr>
          <w:color w:val="000000"/>
        </w:rPr>
      </w:pPr>
      <w:r>
        <w:rPr>
          <w:color w:val="000000"/>
        </w:rPr>
        <w:t>She swallowed hard. I watched her throat tighten. She wasn’t just emotional — she was fighting to stay composed.</w:t>
      </w:r>
    </w:p>
    <w:p w14:paraId="3C4B95B9" w14:textId="77777777" w:rsidR="00B42BFC" w:rsidRDefault="00B42BFC" w:rsidP="00B42BFC">
      <w:pPr>
        <w:pStyle w:val="NormalWeb"/>
        <w:rPr>
          <w:color w:val="000000"/>
        </w:rPr>
      </w:pPr>
      <w:r>
        <w:rPr>
          <w:color w:val="000000"/>
        </w:rPr>
        <w:t>“There’s been… terrible news.”</w:t>
      </w:r>
    </w:p>
    <w:p w14:paraId="3ABBAB81" w14:textId="77777777" w:rsidR="00B42BFC" w:rsidRDefault="00B42BFC" w:rsidP="00B42BFC">
      <w:pPr>
        <w:pStyle w:val="NormalWeb"/>
        <w:rPr>
          <w:color w:val="000000"/>
        </w:rPr>
      </w:pPr>
      <w:r>
        <w:rPr>
          <w:color w:val="000000"/>
        </w:rPr>
        <w:t>A few kids gasped. Not because they knew what she was going to say, but because of the look in her eyes. I had never seen an adult look like that. Not a teacher, not a parent, not even a doctor. It was a look that said something irreversible had happened.</w:t>
      </w:r>
    </w:p>
    <w:p w14:paraId="4CAF50C6" w14:textId="77777777" w:rsidR="00B42BFC" w:rsidRDefault="00B42BFC" w:rsidP="00B42BFC">
      <w:pPr>
        <w:pStyle w:val="NormalWeb"/>
        <w:rPr>
          <w:color w:val="000000"/>
        </w:rPr>
      </w:pPr>
      <w:r>
        <w:rPr>
          <w:color w:val="000000"/>
        </w:rPr>
        <w:t>She took another breath — a long, shaky one.</w:t>
      </w:r>
    </w:p>
    <w:p w14:paraId="7CBA9EC2" w14:textId="77777777" w:rsidR="00B42BFC" w:rsidRDefault="00B42BFC" w:rsidP="00B42BFC">
      <w:pPr>
        <w:pStyle w:val="NormalWeb"/>
        <w:rPr>
          <w:color w:val="000000"/>
        </w:rPr>
      </w:pPr>
      <w:r>
        <w:rPr>
          <w:color w:val="000000"/>
        </w:rPr>
        <w:lastRenderedPageBreak/>
        <w:t>“The President…” She paused, pressing a hand to her chest as if steadying herself. “The President has been shot.”</w:t>
      </w:r>
    </w:p>
    <w:p w14:paraId="1E6968B9" w14:textId="77777777" w:rsidR="00B42BFC" w:rsidRDefault="00B42BFC" w:rsidP="00B42BFC">
      <w:pPr>
        <w:pStyle w:val="NormalWeb"/>
        <w:rPr>
          <w:color w:val="000000"/>
        </w:rPr>
      </w:pPr>
      <w:r>
        <w:rPr>
          <w:color w:val="000000"/>
        </w:rPr>
        <w:t>A wave of whispers rushed through the classroom. Not panic — not yet. More like confusion. Children don’t immediately grasp the magnitude of national tragedy. We only understood that something had gone terribly wrong in the world beyond our small Boston classroom.</w:t>
      </w:r>
    </w:p>
    <w:p w14:paraId="4CE33894" w14:textId="77777777" w:rsidR="00B42BFC" w:rsidRDefault="00B42BFC" w:rsidP="00B42BFC">
      <w:pPr>
        <w:pStyle w:val="NormalWeb"/>
        <w:rPr>
          <w:color w:val="000000"/>
        </w:rPr>
      </w:pPr>
      <w:r>
        <w:rPr>
          <w:color w:val="000000"/>
        </w:rPr>
        <w:t>Behind her, the other teacher bowed her head, fighting back tears.</w:t>
      </w:r>
    </w:p>
    <w:p w14:paraId="43FE6885" w14:textId="77777777" w:rsidR="00B42BFC" w:rsidRDefault="00B42BFC" w:rsidP="00B42BFC">
      <w:pPr>
        <w:pStyle w:val="NormalWeb"/>
        <w:rPr>
          <w:color w:val="000000"/>
        </w:rPr>
      </w:pPr>
      <w:r>
        <w:rPr>
          <w:color w:val="000000"/>
        </w:rPr>
        <w:t>Miss Rapport’s eyes moved across the room, searching our faces. “They’re trying to help him,” she added softly, as if hoping the words could soften the blow. “But it’s very serious.”</w:t>
      </w:r>
    </w:p>
    <w:p w14:paraId="11FC9F98" w14:textId="77777777" w:rsidR="00B42BFC" w:rsidRDefault="00B42BFC" w:rsidP="00B42BFC">
      <w:pPr>
        <w:pStyle w:val="NormalWeb"/>
        <w:rPr>
          <w:color w:val="000000"/>
        </w:rPr>
      </w:pPr>
      <w:r>
        <w:rPr>
          <w:color w:val="000000"/>
        </w:rPr>
        <w:t>I remember staring at her, trying to make sense of what she was saying. Presidents don’t get shot. Presidents are like monuments — permanent, untouchable. They’re the faces on coins and stamps. They’re the pictures in our textbooks. They’re the voices on TV speaking from behind big desks. They don’t get hurt. They don’t bleed.</w:t>
      </w:r>
    </w:p>
    <w:p w14:paraId="23834590" w14:textId="77777777" w:rsidR="00B42BFC" w:rsidRDefault="00B42BFC" w:rsidP="00B42BFC">
      <w:pPr>
        <w:pStyle w:val="NormalWeb"/>
        <w:rPr>
          <w:color w:val="000000"/>
        </w:rPr>
      </w:pPr>
      <w:r>
        <w:rPr>
          <w:color w:val="000000"/>
        </w:rPr>
        <w:t>But before we could even process that impossible idea, another teacher suddenly appeared in the doorway. She didn’t knock. She didn’t wait. She stepped inside, tears streaming down her cheeks.</w:t>
      </w:r>
    </w:p>
    <w:p w14:paraId="7E1079C1" w14:textId="77777777" w:rsidR="00B42BFC" w:rsidRDefault="00B42BFC" w:rsidP="00B42BFC">
      <w:pPr>
        <w:pStyle w:val="NormalWeb"/>
        <w:rPr>
          <w:color w:val="000000"/>
        </w:rPr>
      </w:pPr>
      <w:r>
        <w:rPr>
          <w:color w:val="000000"/>
        </w:rPr>
        <w:t>“It’s confirmed,” she said in a choked voice. “He’s gone. President Kennedy is dead.”</w:t>
      </w:r>
    </w:p>
    <w:p w14:paraId="591BD626" w14:textId="77777777" w:rsidR="00B42BFC" w:rsidRDefault="00B42BFC" w:rsidP="00B42BFC">
      <w:pPr>
        <w:pStyle w:val="NormalWeb"/>
        <w:rPr>
          <w:color w:val="000000"/>
        </w:rPr>
      </w:pPr>
      <w:r>
        <w:rPr>
          <w:color w:val="000000"/>
        </w:rPr>
        <w:t>Gone.</w:t>
      </w:r>
    </w:p>
    <w:p w14:paraId="1BF36585" w14:textId="77777777" w:rsidR="00B42BFC" w:rsidRDefault="00B42BFC" w:rsidP="00B42BFC">
      <w:pPr>
        <w:pStyle w:val="NormalWeb"/>
        <w:rPr>
          <w:color w:val="000000"/>
        </w:rPr>
      </w:pPr>
      <w:r>
        <w:rPr>
          <w:color w:val="000000"/>
        </w:rPr>
        <w:t>Dead.</w:t>
      </w:r>
    </w:p>
    <w:p w14:paraId="638A6081" w14:textId="77777777" w:rsidR="00B42BFC" w:rsidRDefault="00B42BFC" w:rsidP="00B42BFC">
      <w:pPr>
        <w:pStyle w:val="NormalWeb"/>
        <w:rPr>
          <w:color w:val="000000"/>
        </w:rPr>
      </w:pPr>
      <w:r>
        <w:rPr>
          <w:color w:val="000000"/>
        </w:rPr>
        <w:t>Those words don’t land all at once when you’re young. They travel slowly, almost reluctantly, like they have to push their way into your mind against your will.</w:t>
      </w:r>
    </w:p>
    <w:p w14:paraId="4EA50FC0" w14:textId="77777777" w:rsidR="00B42BFC" w:rsidRDefault="00B42BFC" w:rsidP="00B42BFC">
      <w:pPr>
        <w:pStyle w:val="NormalWeb"/>
        <w:rPr>
          <w:color w:val="000000"/>
        </w:rPr>
      </w:pPr>
      <w:r>
        <w:rPr>
          <w:color w:val="000000"/>
        </w:rPr>
        <w:t>A heavy silence fell over the room. The kind of silence you don’t forget, not even 60 years later. For the first time in my life, I saw fear in the eyes of every single adult in the room. And when you see grown-ups afraid, something in you changes. You start to realize that the world isn’t as sturdy as you thought it was. There are cracks. There are dangers. There are moments when everything can shift in an instant.</w:t>
      </w:r>
    </w:p>
    <w:p w14:paraId="2D5A1F41" w14:textId="77777777" w:rsidR="00B42BFC" w:rsidRDefault="00B42BFC" w:rsidP="00B42BFC">
      <w:pPr>
        <w:pStyle w:val="NormalWeb"/>
        <w:rPr>
          <w:color w:val="000000"/>
        </w:rPr>
      </w:pPr>
      <w:r>
        <w:rPr>
          <w:color w:val="000000"/>
        </w:rPr>
        <w:t>Some girls began to cry. A few boys, too. Others looked around desperately, searching for answers. But none came. Even Miss Rapport seemed lost, standing there like someone had pulled the floor out from under her.</w:t>
      </w:r>
    </w:p>
    <w:p w14:paraId="756DC6AB" w14:textId="77777777" w:rsidR="00B42BFC" w:rsidRDefault="00B42BFC" w:rsidP="00B42BFC">
      <w:pPr>
        <w:pStyle w:val="NormalWeb"/>
        <w:rPr>
          <w:color w:val="000000"/>
        </w:rPr>
      </w:pPr>
      <w:r>
        <w:rPr>
          <w:color w:val="000000"/>
        </w:rPr>
        <w:t>She finally whispered, “Children… please stay calm. We’re going to wait for instructions.”</w:t>
      </w:r>
    </w:p>
    <w:p w14:paraId="0F6B87F5" w14:textId="77777777" w:rsidR="00B42BFC" w:rsidRDefault="00B42BFC" w:rsidP="00B42BFC">
      <w:pPr>
        <w:pStyle w:val="NormalWeb"/>
        <w:rPr>
          <w:color w:val="000000"/>
        </w:rPr>
      </w:pPr>
      <w:r>
        <w:rPr>
          <w:color w:val="000000"/>
        </w:rPr>
        <w:t>But calm wasn’t possible. Not anymore.</w:t>
      </w:r>
    </w:p>
    <w:p w14:paraId="2B4B82F8" w14:textId="77777777" w:rsidR="00B42BFC" w:rsidRDefault="00B42BFC" w:rsidP="00B42BFC">
      <w:pPr>
        <w:pStyle w:val="NormalWeb"/>
        <w:rPr>
          <w:color w:val="000000"/>
        </w:rPr>
      </w:pPr>
      <w:r>
        <w:rPr>
          <w:color w:val="000000"/>
        </w:rPr>
        <w:lastRenderedPageBreak/>
        <w:t>Outside in the hallway, doors were opening. Teachers were crying. Kids were whispering. The whole school seemed to vibrate with confusion and disbelief. A sound started building — not loud, but steady — a rising tide of voices as the news spread from room to room.</w:t>
      </w:r>
    </w:p>
    <w:p w14:paraId="0AEC2A15" w14:textId="77777777" w:rsidR="00B42BFC" w:rsidRDefault="00B42BFC" w:rsidP="00B42BFC">
      <w:pPr>
        <w:pStyle w:val="NormalWeb"/>
        <w:rPr>
          <w:color w:val="000000"/>
        </w:rPr>
      </w:pPr>
      <w:r>
        <w:rPr>
          <w:color w:val="000000"/>
        </w:rPr>
        <w:t>The world had just changed, and nobody knew what would happen next.</w:t>
      </w:r>
    </w:p>
    <w:p w14:paraId="21170DC5" w14:textId="77777777" w:rsidR="00B42BFC" w:rsidRDefault="00B42BFC" w:rsidP="00B42BFC">
      <w:pPr>
        <w:pStyle w:val="NormalWeb"/>
        <w:rPr>
          <w:color w:val="000000"/>
        </w:rPr>
      </w:pPr>
      <w:r>
        <w:rPr>
          <w:color w:val="000000"/>
        </w:rPr>
        <w:t>And in that moment — that quiet, terrifying moment — childhood slipped away from us.</w:t>
      </w:r>
    </w:p>
    <w:p w14:paraId="0C780381" w14:textId="77777777" w:rsidR="00B42BFC" w:rsidRDefault="00B42BFC" w:rsidP="00B42BFC">
      <w:pPr>
        <w:pStyle w:val="NormalWeb"/>
        <w:rPr>
          <w:color w:val="000000"/>
        </w:rPr>
      </w:pPr>
      <w:r>
        <w:rPr>
          <w:color w:val="000000"/>
        </w:rPr>
        <w:t>We were stepping into something none of us understood. Something bigger than fear, bigger than confusion.</w:t>
      </w:r>
    </w:p>
    <w:p w14:paraId="732B2388" w14:textId="77777777" w:rsidR="00B42BFC" w:rsidRDefault="00B42BFC" w:rsidP="00B42BFC">
      <w:pPr>
        <w:pStyle w:val="NormalWeb"/>
        <w:rPr>
          <w:color w:val="000000"/>
        </w:rPr>
      </w:pPr>
      <w:r>
        <w:rPr>
          <w:color w:val="000000"/>
        </w:rPr>
        <w:t>A nation had been shaken.</w:t>
      </w:r>
    </w:p>
    <w:p w14:paraId="58FF1709" w14:textId="78B0DC43" w:rsidR="00B42BFC" w:rsidRDefault="00B42BFC" w:rsidP="00B42BFC">
      <w:pPr>
        <w:pStyle w:val="NormalWeb"/>
        <w:rPr>
          <w:color w:val="000000"/>
        </w:rPr>
      </w:pPr>
      <w:r>
        <w:rPr>
          <w:color w:val="000000"/>
        </w:rPr>
        <w:t>And we were about to feel it.</w:t>
      </w:r>
    </w:p>
    <w:p w14:paraId="7093DA8B" w14:textId="77777777" w:rsidR="00B42BFC" w:rsidRPr="00B42BFC" w:rsidRDefault="00B42BFC" w:rsidP="00B42BFC">
      <w:pPr>
        <w:pStyle w:val="Heading3"/>
        <w:rPr>
          <w:rFonts w:asciiTheme="majorBidi" w:hAnsiTheme="majorBidi"/>
          <w:color w:val="000000"/>
        </w:rPr>
      </w:pPr>
      <w:r w:rsidRPr="00B42BFC">
        <w:rPr>
          <w:rStyle w:val="Strong"/>
          <w:rFonts w:asciiTheme="majorBidi" w:hAnsiTheme="majorBidi"/>
          <w:color w:val="000000"/>
        </w:rPr>
        <w:t>Part 3 – Fear, Confusion, and a Nation in Shock (≈1000 words)</w:t>
      </w:r>
    </w:p>
    <w:p w14:paraId="7333FB9B" w14:textId="77777777" w:rsidR="00B42BFC" w:rsidRDefault="00B42BFC" w:rsidP="00B42BFC">
      <w:pPr>
        <w:pStyle w:val="NormalWeb"/>
        <w:rPr>
          <w:color w:val="000000"/>
        </w:rPr>
      </w:pPr>
      <w:r>
        <w:rPr>
          <w:color w:val="000000"/>
        </w:rPr>
        <w:t>The room didn’t erupt. It didn’t gasp. It didn’t move.</w:t>
      </w:r>
    </w:p>
    <w:p w14:paraId="2C4865EA" w14:textId="77777777" w:rsidR="00B42BFC" w:rsidRDefault="00B42BFC" w:rsidP="00B42BFC">
      <w:pPr>
        <w:pStyle w:val="NormalWeb"/>
        <w:rPr>
          <w:color w:val="000000"/>
        </w:rPr>
      </w:pPr>
      <w:r>
        <w:rPr>
          <w:color w:val="000000"/>
        </w:rPr>
        <w:t>It</w:t>
      </w:r>
      <w:r>
        <w:rPr>
          <w:rStyle w:val="apple-converted-space"/>
          <w:color w:val="000000"/>
        </w:rPr>
        <w:t> </w:t>
      </w:r>
      <w:r>
        <w:rPr>
          <w:rStyle w:val="Strong"/>
          <w:color w:val="000000"/>
        </w:rPr>
        <w:t>stilled</w:t>
      </w:r>
      <w:r>
        <w:rPr>
          <w:rStyle w:val="apple-converted-space"/>
          <w:color w:val="000000"/>
        </w:rPr>
        <w:t> </w:t>
      </w:r>
      <w:r>
        <w:rPr>
          <w:color w:val="000000"/>
        </w:rPr>
        <w:t>— completely, unnervingly still.</w:t>
      </w:r>
    </w:p>
    <w:p w14:paraId="707A9E8B" w14:textId="77777777" w:rsidR="00B42BFC" w:rsidRDefault="00B42BFC" w:rsidP="00B42BFC">
      <w:pPr>
        <w:pStyle w:val="NormalWeb"/>
        <w:rPr>
          <w:color w:val="000000"/>
        </w:rPr>
      </w:pPr>
      <w:r>
        <w:rPr>
          <w:color w:val="000000"/>
        </w:rPr>
        <w:t>It felt as if the air had thickened, like even oxygen knew something terrible had happened and didn’t want to move anymore. We were a classroom full of nine-year-</w:t>
      </w:r>
      <w:proofErr w:type="spellStart"/>
      <w:r>
        <w:rPr>
          <w:color w:val="000000"/>
        </w:rPr>
        <w:t>olds</w:t>
      </w:r>
      <w:proofErr w:type="spellEnd"/>
      <w:r>
        <w:rPr>
          <w:color w:val="000000"/>
        </w:rPr>
        <w:t>, but in that moment, not a single child shifted in their seat. Not a cough. Not a sniffle. Even the dust motes hanging in the shafts of light through the windows seemed frozen.</w:t>
      </w:r>
    </w:p>
    <w:p w14:paraId="2B2120DA" w14:textId="77777777" w:rsidR="00B42BFC" w:rsidRDefault="00B42BFC" w:rsidP="00B42BFC">
      <w:pPr>
        <w:pStyle w:val="NormalWeb"/>
        <w:rPr>
          <w:color w:val="000000"/>
        </w:rPr>
      </w:pPr>
      <w:r>
        <w:rPr>
          <w:color w:val="000000"/>
        </w:rPr>
        <w:t>I leaned toward the boy beside me and whispered the most honest question my nine-year-old brain could form:</w:t>
      </w:r>
      <w:r>
        <w:rPr>
          <w:color w:val="000000"/>
        </w:rPr>
        <w:br/>
      </w:r>
      <w:r>
        <w:rPr>
          <w:rStyle w:val="Strong"/>
          <w:color w:val="000000"/>
        </w:rPr>
        <w:t>“What president? I thought we had a principal.”</w:t>
      </w:r>
    </w:p>
    <w:p w14:paraId="30F60378" w14:textId="77777777" w:rsidR="00B42BFC" w:rsidRDefault="00B42BFC" w:rsidP="00B42BFC">
      <w:pPr>
        <w:pStyle w:val="NormalWeb"/>
        <w:rPr>
          <w:color w:val="000000"/>
        </w:rPr>
      </w:pPr>
      <w:r>
        <w:rPr>
          <w:color w:val="000000"/>
        </w:rPr>
        <w:t>I wasn’t joking. I wasn’t being a wise guy. I truly didn’t understand. Adults used words like “president” and “principal” the same way kids used “captain” and “coach.” They were titles that lived in the same mental drawer — grown-ups in charge of things I didn’t fully grasp.</w:t>
      </w:r>
    </w:p>
    <w:p w14:paraId="68EFD5E1" w14:textId="77777777" w:rsidR="00B42BFC" w:rsidRDefault="00B42BFC" w:rsidP="00B42BFC">
      <w:pPr>
        <w:pStyle w:val="NormalWeb"/>
        <w:rPr>
          <w:color w:val="000000"/>
        </w:rPr>
      </w:pPr>
      <w:r>
        <w:rPr>
          <w:color w:val="000000"/>
        </w:rPr>
        <w:t>But confusion quickly bled into fear. Kids could sense the fear swirling inside the adults, like cold wind seeping through cracks in the wall.</w:t>
      </w:r>
    </w:p>
    <w:p w14:paraId="53ECF6EC" w14:textId="77777777" w:rsidR="00B42BFC" w:rsidRDefault="00B42BFC" w:rsidP="00B42BFC">
      <w:pPr>
        <w:pStyle w:val="NormalWeb"/>
        <w:rPr>
          <w:color w:val="000000"/>
        </w:rPr>
      </w:pPr>
      <w:r>
        <w:rPr>
          <w:color w:val="000000"/>
        </w:rPr>
        <w:t>Miss Rapport didn’t try to explain. Maybe she couldn’t. Maybe she knew the words would only tumble out broken. She steadied herself, swallowed hard, and said the only sentence she could manage:</w:t>
      </w:r>
    </w:p>
    <w:p w14:paraId="44C9A1F0" w14:textId="77777777" w:rsidR="00B42BFC" w:rsidRDefault="00B42BFC" w:rsidP="00B42BFC">
      <w:pPr>
        <w:pStyle w:val="NormalWeb"/>
        <w:rPr>
          <w:color w:val="000000"/>
        </w:rPr>
      </w:pPr>
      <w:r>
        <w:rPr>
          <w:color w:val="000000"/>
        </w:rPr>
        <w:t>“</w:t>
      </w:r>
      <w:r>
        <w:rPr>
          <w:rStyle w:val="Strong"/>
          <w:color w:val="000000"/>
        </w:rPr>
        <w:t>Gather your things. School is closing. The buses are waiting outside.</w:t>
      </w:r>
      <w:r>
        <w:rPr>
          <w:color w:val="000000"/>
        </w:rPr>
        <w:t>”</w:t>
      </w:r>
    </w:p>
    <w:p w14:paraId="065644BD" w14:textId="77777777" w:rsidR="00B42BFC" w:rsidRDefault="00B42BFC" w:rsidP="00B42BFC">
      <w:pPr>
        <w:pStyle w:val="NormalWeb"/>
        <w:rPr>
          <w:color w:val="000000"/>
        </w:rPr>
      </w:pPr>
      <w:r>
        <w:rPr>
          <w:color w:val="000000"/>
        </w:rPr>
        <w:t>Under any other circumstance, that announcement would have launched an explosion of cheers. A surprise early dismissal was like winning the lottery. Kids would’ve whooped, jumped out of their seats, tackled each other, begged to stop for candy on the way home.</w:t>
      </w:r>
    </w:p>
    <w:p w14:paraId="3697C441" w14:textId="77777777" w:rsidR="00B42BFC" w:rsidRDefault="00B42BFC" w:rsidP="00B42BFC">
      <w:pPr>
        <w:pStyle w:val="NormalWeb"/>
        <w:rPr>
          <w:color w:val="000000"/>
        </w:rPr>
      </w:pPr>
      <w:r>
        <w:rPr>
          <w:color w:val="000000"/>
        </w:rPr>
        <w:lastRenderedPageBreak/>
        <w:t>But not that day.</w:t>
      </w:r>
    </w:p>
    <w:p w14:paraId="7750B0ED" w14:textId="77777777" w:rsidR="00B42BFC" w:rsidRDefault="00B42BFC" w:rsidP="00B42BFC">
      <w:pPr>
        <w:pStyle w:val="NormalWeb"/>
        <w:rPr>
          <w:color w:val="000000"/>
        </w:rPr>
      </w:pPr>
      <w:r>
        <w:rPr>
          <w:color w:val="000000"/>
        </w:rPr>
        <w:t>Not a single cheer.</w:t>
      </w:r>
      <w:r>
        <w:rPr>
          <w:color w:val="000000"/>
        </w:rPr>
        <w:br/>
        <w:t>Not a giggle.</w:t>
      </w:r>
      <w:r>
        <w:rPr>
          <w:color w:val="000000"/>
        </w:rPr>
        <w:br/>
        <w:t>Not even the whisper of a smile.</w:t>
      </w:r>
    </w:p>
    <w:p w14:paraId="6DA06097" w14:textId="77777777" w:rsidR="00B42BFC" w:rsidRDefault="00B42BFC" w:rsidP="00B42BFC">
      <w:pPr>
        <w:pStyle w:val="NormalWeb"/>
        <w:rPr>
          <w:color w:val="000000"/>
        </w:rPr>
      </w:pPr>
      <w:r>
        <w:rPr>
          <w:color w:val="000000"/>
        </w:rPr>
        <w:t>Everyone moved as if underwater — slow, deliberate, confused. Desks creaked as folders, notebooks, and lunchboxes were lifted out and stuffed away. Every sound seemed amplified: the soft thump of a book closing, the metallic click of a latch snapping shut. Even the scraping of chairs on the floor sounded wrong, like it was interrupting something sacred.</w:t>
      </w:r>
    </w:p>
    <w:p w14:paraId="3CA681A8" w14:textId="77777777" w:rsidR="00B42BFC" w:rsidRDefault="00B42BFC" w:rsidP="00B42BFC">
      <w:pPr>
        <w:pStyle w:val="NormalWeb"/>
        <w:rPr>
          <w:color w:val="000000"/>
        </w:rPr>
      </w:pPr>
      <w:r>
        <w:rPr>
          <w:color w:val="000000"/>
        </w:rPr>
        <w:t>Some kids looked around for clues. Others kept their eyes low, afraid to see whatever was written in the teachers’ faces. The other teacher in the room stood rigid, hands clasped to her chest, her face wet with silent tears she couldn’t hide.</w:t>
      </w:r>
    </w:p>
    <w:p w14:paraId="5AC8ED29" w14:textId="77777777" w:rsidR="00B42BFC" w:rsidRDefault="00B42BFC" w:rsidP="00B42BFC">
      <w:pPr>
        <w:pStyle w:val="NormalWeb"/>
        <w:rPr>
          <w:color w:val="000000"/>
        </w:rPr>
      </w:pPr>
      <w:r>
        <w:rPr>
          <w:color w:val="000000"/>
        </w:rPr>
        <w:t>We filed into the hallway where lines of students from every classroom were gathering. Usually the hallways between classes were a circus — kids shoving, laughing, waving arms, dropping books and running back to grab them. But now there was only a quiet shuffle of footsteps, the shivering of winter coats, the occasional sob from a first grader who didn’t know why she was crying.</w:t>
      </w:r>
    </w:p>
    <w:p w14:paraId="693F23A5" w14:textId="77777777" w:rsidR="00B42BFC" w:rsidRDefault="00B42BFC" w:rsidP="00B42BFC">
      <w:pPr>
        <w:pStyle w:val="NormalWeb"/>
        <w:rPr>
          <w:color w:val="000000"/>
        </w:rPr>
      </w:pPr>
      <w:r>
        <w:rPr>
          <w:color w:val="000000"/>
        </w:rPr>
        <w:t>The teachers didn’t bark orders. They didn’t need to. Their expressions told us everything we didn’t understand: something irreversible had torn through the world.</w:t>
      </w:r>
    </w:p>
    <w:p w14:paraId="36476468" w14:textId="77777777" w:rsidR="00B42BFC" w:rsidRDefault="00B42BFC" w:rsidP="00B42BFC">
      <w:pPr>
        <w:pStyle w:val="NormalWeb"/>
        <w:rPr>
          <w:color w:val="000000"/>
        </w:rPr>
      </w:pPr>
      <w:r>
        <w:rPr>
          <w:color w:val="000000"/>
        </w:rPr>
        <w:t>The school doors opened, and the cold November air rushed in, sharper than before. The buses were already lined up in a perfectly straight row, engines idling with a harsh mechanical hum. Teachers guided us toward them with gentle, shaking hands. I saw teachers crying openly — something I’d never witnessed before. They were usually unbreakable authority figures. Seeing them undone like that rattled something deep inside me.</w:t>
      </w:r>
    </w:p>
    <w:p w14:paraId="6BE3C019" w14:textId="77777777" w:rsidR="00B42BFC" w:rsidRDefault="00B42BFC" w:rsidP="00B42BFC">
      <w:pPr>
        <w:pStyle w:val="NormalWeb"/>
        <w:rPr>
          <w:color w:val="000000"/>
        </w:rPr>
      </w:pPr>
      <w:r>
        <w:rPr>
          <w:color w:val="000000"/>
        </w:rPr>
        <w:t>When I climbed onto my bus, the silence was so complete it was disorienting. A bus full of grammar school kids should have been the loudest place on Earth — a rolling zoo. But that day, it felt like a church. The heater rattled weakly, but no one fought over seats, no one teased their friends, no one tried to stand before the bus stopped.</w:t>
      </w:r>
    </w:p>
    <w:p w14:paraId="1B4D6284" w14:textId="77777777" w:rsidR="00B42BFC" w:rsidRDefault="00B42BFC" w:rsidP="00B42BFC">
      <w:pPr>
        <w:pStyle w:val="NormalWeb"/>
        <w:rPr>
          <w:color w:val="000000"/>
        </w:rPr>
      </w:pPr>
      <w:r>
        <w:rPr>
          <w:color w:val="000000"/>
        </w:rPr>
        <w:t>My little brother, sitting near the back with the second graders, looked tiny in his seat. His feet, nowhere near touching the floor, swung gently as he stared out the window. His face was blank — not scared, not sad, just… suspended. I had never seen him that still.</w:t>
      </w:r>
    </w:p>
    <w:p w14:paraId="02C916EE" w14:textId="77777777" w:rsidR="00B42BFC" w:rsidRDefault="00B42BFC" w:rsidP="00B42BFC">
      <w:pPr>
        <w:pStyle w:val="NormalWeb"/>
        <w:rPr>
          <w:color w:val="000000"/>
        </w:rPr>
      </w:pPr>
      <w:r>
        <w:rPr>
          <w:color w:val="000000"/>
        </w:rPr>
        <w:t>As we drove through our neighborhood, the world outside appeared transformed. Adults — lots of them — were standing at the street corners or gathered in clusters near their houses. Some had aprons on, as if they’d come running straight out of their kitchens. Others were men who should have been at work but were suddenly home, pacing or waiting or holding their heads in their hands. A few wept openly.</w:t>
      </w:r>
    </w:p>
    <w:p w14:paraId="77816C0B" w14:textId="77777777" w:rsidR="00B42BFC" w:rsidRDefault="00B42BFC" w:rsidP="00B42BFC">
      <w:pPr>
        <w:pStyle w:val="NormalWeb"/>
        <w:rPr>
          <w:color w:val="000000"/>
        </w:rPr>
      </w:pPr>
      <w:r>
        <w:rPr>
          <w:color w:val="000000"/>
        </w:rPr>
        <w:lastRenderedPageBreak/>
        <w:t>They didn’t wave at the bus. They didn’t smile or call out to their children. They stood like statues carved from shock.</w:t>
      </w:r>
    </w:p>
    <w:p w14:paraId="3B1ADC0F" w14:textId="77777777" w:rsidR="00B42BFC" w:rsidRDefault="00B42BFC" w:rsidP="00B42BFC">
      <w:pPr>
        <w:pStyle w:val="NormalWeb"/>
        <w:rPr>
          <w:color w:val="000000"/>
        </w:rPr>
      </w:pPr>
      <w:r>
        <w:rPr>
          <w:color w:val="000000"/>
        </w:rPr>
        <w:t>At each stop, parents climbed onto the first step of the bus to collect their kids. Some hugged them fiercely. Others simply grabbed their shoulders and guided them wordlessly down the steps. The tension in their bodies said more than words ever could.</w:t>
      </w:r>
    </w:p>
    <w:p w14:paraId="1078F1CF" w14:textId="77777777" w:rsidR="00B42BFC" w:rsidRDefault="00B42BFC" w:rsidP="00B42BFC">
      <w:pPr>
        <w:pStyle w:val="NormalWeb"/>
        <w:rPr>
          <w:color w:val="000000"/>
        </w:rPr>
      </w:pPr>
      <w:r>
        <w:rPr>
          <w:color w:val="000000"/>
        </w:rPr>
        <w:t>I watched one mother fall to her knees in the street, clutching her son as soon as he stepped off the bus. Another father stared upward, eyes closed, as if praying. None of this made sense to me.</w:t>
      </w:r>
    </w:p>
    <w:p w14:paraId="0AE15B2F" w14:textId="77777777" w:rsidR="00B42BFC" w:rsidRDefault="00B42BFC" w:rsidP="00B42BFC">
      <w:pPr>
        <w:pStyle w:val="NormalWeb"/>
        <w:rPr>
          <w:color w:val="000000"/>
        </w:rPr>
      </w:pPr>
      <w:r>
        <w:rPr>
          <w:color w:val="000000"/>
        </w:rPr>
        <w:t>I didn’t understand.</w:t>
      </w:r>
      <w:r>
        <w:rPr>
          <w:color w:val="000000"/>
        </w:rPr>
        <w:br/>
        <w:t>Not really.</w:t>
      </w:r>
      <w:r>
        <w:rPr>
          <w:color w:val="000000"/>
        </w:rPr>
        <w:br/>
        <w:t>Not yet.</w:t>
      </w:r>
    </w:p>
    <w:p w14:paraId="0273CA68" w14:textId="77777777" w:rsidR="00B42BFC" w:rsidRDefault="00B42BFC" w:rsidP="00B42BFC">
      <w:pPr>
        <w:pStyle w:val="NormalWeb"/>
        <w:rPr>
          <w:color w:val="000000"/>
        </w:rPr>
      </w:pPr>
      <w:r>
        <w:rPr>
          <w:color w:val="000000"/>
        </w:rPr>
        <w:t>I thought I was asking a perfectly logical question when I leaned toward the sixth grader, Jimmy Petersen. Even with my two black eyes from earlier that year — a badge of honor every fourth grader secretly admired — I trusted him. He was older. Older kids knew things.</w:t>
      </w:r>
    </w:p>
    <w:p w14:paraId="2F28B154" w14:textId="77777777" w:rsidR="00B42BFC" w:rsidRDefault="00B42BFC" w:rsidP="00B42BFC">
      <w:pPr>
        <w:pStyle w:val="NormalWeb"/>
        <w:rPr>
          <w:color w:val="000000"/>
        </w:rPr>
      </w:pPr>
      <w:r>
        <w:rPr>
          <w:color w:val="000000"/>
        </w:rPr>
        <w:t>“Who is the president of the school?” I asked, whispering like the question itself might get me in trouble.</w:t>
      </w:r>
    </w:p>
    <w:p w14:paraId="4727AA2D" w14:textId="77777777" w:rsidR="00B42BFC" w:rsidRDefault="00B42BFC" w:rsidP="00B42BFC">
      <w:pPr>
        <w:pStyle w:val="NormalWeb"/>
        <w:rPr>
          <w:color w:val="000000"/>
        </w:rPr>
      </w:pPr>
      <w:r>
        <w:rPr>
          <w:color w:val="000000"/>
        </w:rPr>
        <w:t>Jimmy turned, blinking like he couldn’t believe what he’d heard. “Not the school,” he said slowly. “The country. President Kennedy. He was shot.” He paused, swallowed, then added, “In Texas.”</w:t>
      </w:r>
    </w:p>
    <w:p w14:paraId="57B855D7" w14:textId="77777777" w:rsidR="00B42BFC" w:rsidRDefault="00B42BFC" w:rsidP="00B42BFC">
      <w:pPr>
        <w:pStyle w:val="NormalWeb"/>
        <w:rPr>
          <w:color w:val="000000"/>
        </w:rPr>
      </w:pPr>
      <w:r>
        <w:rPr>
          <w:color w:val="000000"/>
        </w:rPr>
        <w:t>The words hit me like stones. Not because I understood everything, but because I understood just enough.</w:t>
      </w:r>
    </w:p>
    <w:p w14:paraId="55C1FC9C" w14:textId="77777777" w:rsidR="00B42BFC" w:rsidRDefault="00B42BFC" w:rsidP="00B42BFC">
      <w:pPr>
        <w:pStyle w:val="NormalWeb"/>
        <w:rPr>
          <w:color w:val="000000"/>
        </w:rPr>
      </w:pPr>
      <w:r>
        <w:rPr>
          <w:color w:val="000000"/>
        </w:rPr>
        <w:t>President Kennedy wasn’t a stranger.</w:t>
      </w:r>
      <w:r>
        <w:rPr>
          <w:color w:val="000000"/>
        </w:rPr>
        <w:br/>
        <w:t>He wasn’t a distant figure on a coin.</w:t>
      </w:r>
      <w:r>
        <w:rPr>
          <w:color w:val="000000"/>
        </w:rPr>
        <w:br/>
        <w:t>He wasn’t a name from a textbook.</w:t>
      </w:r>
    </w:p>
    <w:p w14:paraId="0E04CEE8" w14:textId="77777777" w:rsidR="00B42BFC" w:rsidRDefault="00B42BFC" w:rsidP="00B42BFC">
      <w:pPr>
        <w:pStyle w:val="NormalWeb"/>
        <w:rPr>
          <w:color w:val="000000"/>
        </w:rPr>
      </w:pPr>
      <w:r>
        <w:rPr>
          <w:color w:val="000000"/>
        </w:rPr>
        <w:t>He was Boston.</w:t>
      </w:r>
      <w:r>
        <w:rPr>
          <w:color w:val="000000"/>
        </w:rPr>
        <w:br/>
        <w:t>He was Catholic.</w:t>
      </w:r>
      <w:r>
        <w:rPr>
          <w:color w:val="000000"/>
        </w:rPr>
        <w:br/>
        <w:t>He was ours.</w:t>
      </w:r>
    </w:p>
    <w:p w14:paraId="698252C6" w14:textId="77777777" w:rsidR="00B42BFC" w:rsidRDefault="00B42BFC" w:rsidP="00B42BFC">
      <w:pPr>
        <w:pStyle w:val="NormalWeb"/>
        <w:rPr>
          <w:color w:val="000000"/>
        </w:rPr>
      </w:pPr>
      <w:r>
        <w:rPr>
          <w:color w:val="000000"/>
        </w:rPr>
        <w:t>His picture hung in almost every home I knew — right next to the Pope and the Sacred Heart of Jesus. He represented pride, hope, and the idea that a kid from a big family in Massachusetts could rise to the highest office in the land.</w:t>
      </w:r>
    </w:p>
    <w:p w14:paraId="47AE747C" w14:textId="77777777" w:rsidR="00B42BFC" w:rsidRDefault="00B42BFC" w:rsidP="00B42BFC">
      <w:pPr>
        <w:pStyle w:val="NormalWeb"/>
        <w:rPr>
          <w:color w:val="000000"/>
        </w:rPr>
      </w:pPr>
      <w:r>
        <w:rPr>
          <w:color w:val="000000"/>
        </w:rPr>
        <w:t>How could someone like that be gone?</w:t>
      </w:r>
    </w:p>
    <w:p w14:paraId="0AB78ADF" w14:textId="77777777" w:rsidR="00B42BFC" w:rsidRDefault="00B42BFC" w:rsidP="00B42BFC">
      <w:pPr>
        <w:pStyle w:val="NormalWeb"/>
        <w:rPr>
          <w:color w:val="000000"/>
        </w:rPr>
      </w:pPr>
      <w:r>
        <w:rPr>
          <w:color w:val="000000"/>
        </w:rPr>
        <w:t>I stared forward as the bus kept moving, but inside, something had cracked open. The world seemed suddenly fragile, like glass someone had just tapped too hard.</w:t>
      </w:r>
    </w:p>
    <w:p w14:paraId="3E574DFA" w14:textId="77777777" w:rsidR="00B42BFC" w:rsidRDefault="00B42BFC" w:rsidP="00B42BFC">
      <w:pPr>
        <w:pStyle w:val="NormalWeb"/>
        <w:rPr>
          <w:color w:val="000000"/>
        </w:rPr>
      </w:pPr>
      <w:r>
        <w:rPr>
          <w:color w:val="000000"/>
        </w:rPr>
        <w:t>And then — my memory simply breaks.</w:t>
      </w:r>
    </w:p>
    <w:p w14:paraId="365735CE" w14:textId="77777777" w:rsidR="00B42BFC" w:rsidRDefault="00B42BFC" w:rsidP="00B42BFC">
      <w:pPr>
        <w:pStyle w:val="NormalWeb"/>
        <w:rPr>
          <w:color w:val="000000"/>
        </w:rPr>
      </w:pPr>
      <w:r>
        <w:rPr>
          <w:color w:val="000000"/>
        </w:rPr>
        <w:lastRenderedPageBreak/>
        <w:t>It’s like a reel of film snapping in the projector.</w:t>
      </w:r>
      <w:r>
        <w:rPr>
          <w:color w:val="000000"/>
        </w:rPr>
        <w:br/>
        <w:t>One moment I’m on the bus.</w:t>
      </w:r>
      <w:r>
        <w:rPr>
          <w:color w:val="000000"/>
        </w:rPr>
        <w:br/>
        <w:t>The next… nothing.</w:t>
      </w:r>
    </w:p>
    <w:p w14:paraId="4AB7EC56" w14:textId="77777777" w:rsidR="00B42BFC" w:rsidRDefault="00B42BFC" w:rsidP="00B42BFC">
      <w:pPr>
        <w:pStyle w:val="NormalWeb"/>
        <w:rPr>
          <w:color w:val="000000"/>
        </w:rPr>
      </w:pPr>
      <w:r>
        <w:rPr>
          <w:color w:val="000000"/>
        </w:rPr>
        <w:t>I don’t remember getting off.</w:t>
      </w:r>
      <w:r>
        <w:rPr>
          <w:color w:val="000000"/>
        </w:rPr>
        <w:br/>
        <w:t>I don’t remember if my parents were waiting.</w:t>
      </w:r>
      <w:r>
        <w:rPr>
          <w:color w:val="000000"/>
        </w:rPr>
        <w:br/>
        <w:t>I don’t remember walking home with my brother.</w:t>
      </w:r>
      <w:r>
        <w:rPr>
          <w:color w:val="000000"/>
        </w:rPr>
        <w:br/>
        <w:t>It’s just gone — a blank space carved out by shock.</w:t>
      </w:r>
    </w:p>
    <w:p w14:paraId="0CF28A8B" w14:textId="77777777" w:rsidR="00B42BFC" w:rsidRDefault="00B42BFC" w:rsidP="00B42BFC">
      <w:pPr>
        <w:pStyle w:val="NormalWeb"/>
        <w:rPr>
          <w:color w:val="000000"/>
        </w:rPr>
      </w:pPr>
      <w:r>
        <w:rPr>
          <w:color w:val="000000"/>
        </w:rPr>
        <w:t>What I do remember is what came next.</w:t>
      </w:r>
    </w:p>
    <w:p w14:paraId="4FB9AE2B" w14:textId="77777777" w:rsidR="00B42BFC" w:rsidRDefault="00B42BFC" w:rsidP="00B42BFC">
      <w:pPr>
        <w:pStyle w:val="NormalWeb"/>
        <w:rPr>
          <w:color w:val="000000"/>
        </w:rPr>
      </w:pPr>
      <w:r>
        <w:rPr>
          <w:color w:val="000000"/>
        </w:rPr>
        <w:t>A nation turning inward.</w:t>
      </w:r>
      <w:r>
        <w:rPr>
          <w:color w:val="000000"/>
        </w:rPr>
        <w:br/>
        <w:t>Families gathering around their television sets.</w:t>
      </w:r>
      <w:r>
        <w:rPr>
          <w:color w:val="000000"/>
        </w:rPr>
        <w:br/>
        <w:t>Hours upon hours — days even — spent staring at that black-and-white screen, trying to understand what had happened and what it meant.</w:t>
      </w:r>
    </w:p>
    <w:p w14:paraId="215B7FE4" w14:textId="77777777" w:rsidR="00B42BFC" w:rsidRDefault="00B42BFC" w:rsidP="00B42BFC">
      <w:pPr>
        <w:pStyle w:val="NormalWeb"/>
        <w:rPr>
          <w:color w:val="000000"/>
        </w:rPr>
      </w:pPr>
      <w:r>
        <w:rPr>
          <w:color w:val="000000"/>
        </w:rPr>
        <w:t>Because after November 22, 1963, television wasn’t a luxury or entertainment anymore.</w:t>
      </w:r>
    </w:p>
    <w:p w14:paraId="4E460041" w14:textId="77777777" w:rsidR="00B42BFC" w:rsidRDefault="00B42BFC" w:rsidP="00B42BFC">
      <w:pPr>
        <w:pStyle w:val="NormalWeb"/>
        <w:rPr>
          <w:color w:val="000000"/>
        </w:rPr>
      </w:pPr>
      <w:r>
        <w:rPr>
          <w:color w:val="000000"/>
        </w:rPr>
        <w:t>It became the nation’s lifeline.</w:t>
      </w:r>
    </w:p>
    <w:p w14:paraId="6E84A0D1" w14:textId="77777777" w:rsidR="00B42BFC" w:rsidRDefault="00B42BFC" w:rsidP="00B42BFC">
      <w:pPr>
        <w:pStyle w:val="NormalWeb"/>
        <w:rPr>
          <w:color w:val="000000"/>
        </w:rPr>
      </w:pPr>
      <w:r>
        <w:rPr>
          <w:color w:val="000000"/>
        </w:rPr>
        <w:t>And in my house, like millions of others across America, it took over everything.</w:t>
      </w:r>
    </w:p>
    <w:p w14:paraId="289D1678" w14:textId="77777777" w:rsidR="00B42BFC" w:rsidRPr="00B42BFC" w:rsidRDefault="00B42BFC" w:rsidP="00B42BFC">
      <w:pPr>
        <w:pStyle w:val="Heading3"/>
        <w:rPr>
          <w:rFonts w:asciiTheme="majorBidi" w:hAnsiTheme="majorBidi"/>
          <w:color w:val="000000"/>
        </w:rPr>
      </w:pPr>
      <w:r w:rsidRPr="00B42BFC">
        <w:rPr>
          <w:rStyle w:val="Strong"/>
          <w:rFonts w:asciiTheme="majorBidi" w:hAnsiTheme="majorBidi"/>
          <w:color w:val="000000"/>
        </w:rPr>
        <w:t>Part 4 – Television Takes Over Our Lives (≈1000 words)</w:t>
      </w:r>
    </w:p>
    <w:p w14:paraId="2D73D53C" w14:textId="77777777" w:rsidR="00B42BFC" w:rsidRDefault="00B42BFC" w:rsidP="00B42BFC">
      <w:pPr>
        <w:pStyle w:val="NormalWeb"/>
        <w:rPr>
          <w:color w:val="000000"/>
        </w:rPr>
      </w:pPr>
      <w:r>
        <w:rPr>
          <w:color w:val="000000"/>
        </w:rPr>
        <w:t>The next clear memory in my mind is not the bus ride home or the walk up our street or even opening the front door. It’s simply</w:t>
      </w:r>
      <w:r>
        <w:rPr>
          <w:rStyle w:val="apple-converted-space"/>
          <w:color w:val="000000"/>
        </w:rPr>
        <w:t> </w:t>
      </w:r>
      <w:r>
        <w:rPr>
          <w:rStyle w:val="Strong"/>
          <w:color w:val="000000"/>
        </w:rPr>
        <w:t>being in the living room</w:t>
      </w:r>
      <w:r>
        <w:rPr>
          <w:rStyle w:val="apple-converted-space"/>
          <w:color w:val="000000"/>
        </w:rPr>
        <w:t> </w:t>
      </w:r>
      <w:r>
        <w:rPr>
          <w:color w:val="000000"/>
        </w:rPr>
        <w:t>that evening, as if the entire day between school and dusk had been erased. Traumatic moments sometimes do that — they swallow time, leaving you stranded at the next point your brain was able to process reality.</w:t>
      </w:r>
    </w:p>
    <w:p w14:paraId="4FC817E4" w14:textId="77777777" w:rsidR="00B42BFC" w:rsidRDefault="00B42BFC" w:rsidP="00B42BFC">
      <w:pPr>
        <w:pStyle w:val="NormalWeb"/>
        <w:rPr>
          <w:color w:val="000000"/>
        </w:rPr>
      </w:pPr>
      <w:r>
        <w:rPr>
          <w:color w:val="000000"/>
        </w:rPr>
        <w:t>Our living room felt dim, even though the lamps were on. Or maybe the world itself had dimmed and the lamps were only pretending to do their job. The curtains were half-drawn, the streetlights outside glowing with that familiar golden haze of late November. And there, pulling all of us toward it like gravity, was the television.</w:t>
      </w:r>
    </w:p>
    <w:p w14:paraId="4A496F67" w14:textId="77777777" w:rsidR="00B42BFC" w:rsidRDefault="00B42BFC" w:rsidP="00B42BFC">
      <w:pPr>
        <w:pStyle w:val="NormalWeb"/>
        <w:rPr>
          <w:color w:val="000000"/>
        </w:rPr>
      </w:pPr>
      <w:r>
        <w:rPr>
          <w:color w:val="000000"/>
        </w:rPr>
        <w:t>The set itself was a piece of furniture — a heavy wooden console with rounded corners, thick glass over the screen, and a pair of rabbit-ear antennas wrapped in foil because every family had a trick to get a clearer signal. Ours sat just left of the fireplace, humming with that soft electric buzz old TVs made when they warmed up.</w:t>
      </w:r>
    </w:p>
    <w:p w14:paraId="7E4399A2" w14:textId="77777777" w:rsidR="00B42BFC" w:rsidRDefault="00B42BFC" w:rsidP="00B42BFC">
      <w:pPr>
        <w:pStyle w:val="NormalWeb"/>
        <w:rPr>
          <w:color w:val="000000"/>
        </w:rPr>
      </w:pPr>
      <w:r>
        <w:rPr>
          <w:color w:val="000000"/>
        </w:rPr>
        <w:t>But on that night, there was no warming-up period. The second the set flickered to life, we were pulled into a world that no one had ever seen before: a country grieving in real time.</w:t>
      </w:r>
    </w:p>
    <w:p w14:paraId="0269C62E" w14:textId="77777777" w:rsidR="00B42BFC" w:rsidRDefault="00B42BFC" w:rsidP="00B42BFC">
      <w:pPr>
        <w:pStyle w:val="NormalWeb"/>
        <w:rPr>
          <w:color w:val="000000"/>
        </w:rPr>
      </w:pPr>
      <w:r>
        <w:rPr>
          <w:color w:val="000000"/>
        </w:rPr>
        <w:t xml:space="preserve">All three channels — the only three we had — were broadcasting the same thing. There was no escaping it. No sitcoms. No Westerns. No kid shows. No commercials with dancing cereal </w:t>
      </w:r>
      <w:proofErr w:type="gramStart"/>
      <w:r>
        <w:rPr>
          <w:color w:val="000000"/>
        </w:rPr>
        <w:t>boxes</w:t>
      </w:r>
      <w:proofErr w:type="gramEnd"/>
      <w:r>
        <w:rPr>
          <w:color w:val="000000"/>
        </w:rPr>
        <w:t xml:space="preserve"> or jingles you couldn’t get out of your head. The television had one voice, one purpose, one story.</w:t>
      </w:r>
    </w:p>
    <w:p w14:paraId="2EE47C99" w14:textId="77777777" w:rsidR="00B42BFC" w:rsidRDefault="00B42BFC" w:rsidP="00B42BFC">
      <w:pPr>
        <w:pStyle w:val="NormalWeb"/>
        <w:rPr>
          <w:color w:val="000000"/>
        </w:rPr>
      </w:pPr>
      <w:r>
        <w:rPr>
          <w:color w:val="000000"/>
        </w:rPr>
        <w:lastRenderedPageBreak/>
        <w:t>The assassination.</w:t>
      </w:r>
    </w:p>
    <w:p w14:paraId="0E8CC1AB" w14:textId="77777777" w:rsidR="00B42BFC" w:rsidRDefault="00B42BFC" w:rsidP="00B42BFC">
      <w:pPr>
        <w:pStyle w:val="NormalWeb"/>
        <w:rPr>
          <w:color w:val="000000"/>
        </w:rPr>
      </w:pPr>
      <w:r>
        <w:rPr>
          <w:color w:val="000000"/>
        </w:rPr>
        <w:t>My mother sat on the couch with her hands folded carefully in her lap, her face pale and still. My father leaned forward on his knees, elbows planted firmly, like he was bracing himself against something heavy that kept pushing him down. My brother and I sat on the rug in front of them, cross-legged, our knees touching. The warmth of our flannel pajamas did nothing to ease the cold knot in my stomach.</w:t>
      </w:r>
    </w:p>
    <w:p w14:paraId="48EE7D8F" w14:textId="77777777" w:rsidR="00B42BFC" w:rsidRDefault="00B42BFC" w:rsidP="00B42BFC">
      <w:pPr>
        <w:pStyle w:val="NormalWeb"/>
        <w:rPr>
          <w:color w:val="000000"/>
        </w:rPr>
      </w:pPr>
      <w:r>
        <w:rPr>
          <w:color w:val="000000"/>
        </w:rPr>
        <w:t>No one spoke.</w:t>
      </w:r>
      <w:r>
        <w:rPr>
          <w:color w:val="000000"/>
        </w:rPr>
        <w:br/>
        <w:t>Not once.</w:t>
      </w:r>
      <w:r>
        <w:rPr>
          <w:color w:val="000000"/>
        </w:rPr>
        <w:br/>
        <w:t>The silence in the room felt as solid as the furniture.</w:t>
      </w:r>
    </w:p>
    <w:p w14:paraId="0053B8E2" w14:textId="77777777" w:rsidR="00B42BFC" w:rsidRDefault="00B42BFC" w:rsidP="00B42BFC">
      <w:pPr>
        <w:pStyle w:val="NormalWeb"/>
        <w:rPr>
          <w:color w:val="000000"/>
        </w:rPr>
      </w:pPr>
      <w:r>
        <w:rPr>
          <w:color w:val="000000"/>
        </w:rPr>
        <w:t>On the screen, everything was happening in sharp black-and-white. No color, no soft edges — just stark images that made everything feel even more frightening. The announcers had those clipped, mid-Atlantic voices the TV journalists used back then — precise, urgent, authoritative. But even they were shaken. Every so often, their voices cracked, or they paused longer than normal, as if they were processing it all in real time along with the rest of us.</w:t>
      </w:r>
    </w:p>
    <w:p w14:paraId="26E87917" w14:textId="77777777" w:rsidR="00B42BFC" w:rsidRDefault="00B42BFC" w:rsidP="00B42BFC">
      <w:pPr>
        <w:pStyle w:val="NormalWeb"/>
        <w:rPr>
          <w:color w:val="000000"/>
        </w:rPr>
      </w:pPr>
      <w:r>
        <w:rPr>
          <w:color w:val="000000"/>
        </w:rPr>
        <w:t>Then came the images that would become iconic, burned into the nation’s memory:</w:t>
      </w:r>
    </w:p>
    <w:p w14:paraId="3F7A29AB" w14:textId="77777777" w:rsidR="00B42BFC" w:rsidRDefault="00B42BFC" w:rsidP="00B42BFC">
      <w:pPr>
        <w:pStyle w:val="NormalWeb"/>
        <w:rPr>
          <w:color w:val="000000"/>
        </w:rPr>
      </w:pPr>
      <w:r>
        <w:rPr>
          <w:rStyle w:val="Strong"/>
          <w:color w:val="000000"/>
        </w:rPr>
        <w:t>The plane landing in Washington.</w:t>
      </w:r>
      <w:r>
        <w:rPr>
          <w:color w:val="000000"/>
        </w:rPr>
        <w:br/>
        <w:t>Air Force One, heavy with grief, touching down in the darkness. A long, slow taxi to a stop, the camera lights glinting off the metal.</w:t>
      </w:r>
    </w:p>
    <w:p w14:paraId="4C9D63D4" w14:textId="77777777" w:rsidR="00B42BFC" w:rsidRDefault="00B42BFC" w:rsidP="00B42BFC">
      <w:pPr>
        <w:pStyle w:val="NormalWeb"/>
        <w:rPr>
          <w:color w:val="000000"/>
        </w:rPr>
      </w:pPr>
      <w:r>
        <w:rPr>
          <w:rStyle w:val="Strong"/>
          <w:color w:val="000000"/>
        </w:rPr>
        <w:t>The casket being carried down the ramp.</w:t>
      </w:r>
      <w:r>
        <w:rPr>
          <w:color w:val="000000"/>
        </w:rPr>
        <w:br/>
        <w:t>Men in uniform moving with impossible steadiness, like they were carrying the weight of the entire world — because in a way, they were.</w:t>
      </w:r>
    </w:p>
    <w:p w14:paraId="4D0BACA2" w14:textId="77777777" w:rsidR="00B42BFC" w:rsidRDefault="00B42BFC" w:rsidP="00B42BFC">
      <w:pPr>
        <w:pStyle w:val="NormalWeb"/>
        <w:rPr>
          <w:color w:val="000000"/>
        </w:rPr>
      </w:pPr>
      <w:r>
        <w:rPr>
          <w:rStyle w:val="Strong"/>
          <w:color w:val="000000"/>
        </w:rPr>
        <w:t>Mrs. Kennedy.</w:t>
      </w:r>
      <w:r>
        <w:rPr>
          <w:color w:val="000000"/>
        </w:rPr>
        <w:br/>
        <w:t>Still in her blood-stained pink dress, dried in dark patches across the fabric. She walked with dignity but her eyes looked hollow, as if the world around her had been ripped away and she was standing in the wreckage. She stayed close to the casket, occasionally touching it with trembling fingertips.</w:t>
      </w:r>
    </w:p>
    <w:p w14:paraId="53EA9CEA" w14:textId="77777777" w:rsidR="00B42BFC" w:rsidRDefault="00B42BFC" w:rsidP="00B42BFC">
      <w:pPr>
        <w:pStyle w:val="NormalWeb"/>
        <w:rPr>
          <w:color w:val="000000"/>
        </w:rPr>
      </w:pPr>
      <w:r>
        <w:rPr>
          <w:rStyle w:val="Strong"/>
          <w:color w:val="000000"/>
        </w:rPr>
        <w:t>Robert Kennedy.</w:t>
      </w:r>
      <w:r>
        <w:rPr>
          <w:color w:val="000000"/>
        </w:rPr>
        <w:br/>
        <w:t>Beside her, protective, grieving, focused. His face seemed to carry centuries of sorrow all at once. He held his sister-in-law’s arm gently, as if she might collapse without his touch.</w:t>
      </w:r>
    </w:p>
    <w:p w14:paraId="6A92A395" w14:textId="77777777" w:rsidR="00B42BFC" w:rsidRDefault="00B42BFC" w:rsidP="00B42BFC">
      <w:pPr>
        <w:pStyle w:val="NormalWeb"/>
        <w:rPr>
          <w:color w:val="000000"/>
        </w:rPr>
      </w:pPr>
      <w:r>
        <w:rPr>
          <w:color w:val="000000"/>
        </w:rPr>
        <w:t>Then President Johnson appeared on the screen, stepping off the plane behind them. He looked tight-jawed, overwhelmed by the sudden burden placed on his shoulders — a burden no vice president ever wants to inherit. Even as a child, I could tell he didn’t want to be there in that moment. None of them did.</w:t>
      </w:r>
    </w:p>
    <w:p w14:paraId="169A7E85" w14:textId="77777777" w:rsidR="00B42BFC" w:rsidRDefault="00B42BFC" w:rsidP="00B42BFC">
      <w:pPr>
        <w:pStyle w:val="NormalWeb"/>
        <w:rPr>
          <w:color w:val="000000"/>
        </w:rPr>
      </w:pPr>
      <w:r>
        <w:rPr>
          <w:color w:val="000000"/>
        </w:rPr>
        <w:t>Reporters’ voices filled the room as new details arrived by the minute:</w:t>
      </w:r>
    </w:p>
    <w:p w14:paraId="3FF483AA" w14:textId="77777777" w:rsidR="00B42BFC" w:rsidRDefault="00B42BFC" w:rsidP="00B42BFC">
      <w:pPr>
        <w:pStyle w:val="NormalWeb"/>
        <w:rPr>
          <w:color w:val="000000"/>
        </w:rPr>
      </w:pPr>
      <w:r>
        <w:rPr>
          <w:color w:val="000000"/>
        </w:rPr>
        <w:lastRenderedPageBreak/>
        <w:t>“</w:t>
      </w:r>
      <w:r>
        <w:rPr>
          <w:rStyle w:val="Strong"/>
          <w:color w:val="000000"/>
        </w:rPr>
        <w:t>A suspect is in custody…</w:t>
      </w:r>
      <w:r>
        <w:rPr>
          <w:color w:val="000000"/>
        </w:rPr>
        <w:t>”</w:t>
      </w:r>
      <w:r>
        <w:rPr>
          <w:color w:val="000000"/>
        </w:rPr>
        <w:br/>
        <w:t>“</w:t>
      </w:r>
      <w:r>
        <w:rPr>
          <w:rStyle w:val="Strong"/>
          <w:color w:val="000000"/>
        </w:rPr>
        <w:t>A man named Lee Harvey Oswald…</w:t>
      </w:r>
      <w:r>
        <w:rPr>
          <w:color w:val="000000"/>
        </w:rPr>
        <w:t>”</w:t>
      </w:r>
      <w:r>
        <w:rPr>
          <w:color w:val="000000"/>
        </w:rPr>
        <w:br/>
        <w:t>“</w:t>
      </w:r>
      <w:r>
        <w:rPr>
          <w:rStyle w:val="Strong"/>
          <w:color w:val="000000"/>
        </w:rPr>
        <w:t>A former Marine…</w:t>
      </w:r>
      <w:r>
        <w:rPr>
          <w:color w:val="000000"/>
        </w:rPr>
        <w:t>”</w:t>
      </w:r>
      <w:r>
        <w:rPr>
          <w:color w:val="000000"/>
        </w:rPr>
        <w:br/>
        <w:t>“</w:t>
      </w:r>
      <w:r>
        <w:rPr>
          <w:rStyle w:val="Strong"/>
          <w:color w:val="000000"/>
        </w:rPr>
        <w:t>Lived in Dallas…</w:t>
      </w:r>
      <w:r>
        <w:rPr>
          <w:color w:val="000000"/>
        </w:rPr>
        <w:t>”</w:t>
      </w:r>
      <w:r>
        <w:rPr>
          <w:color w:val="000000"/>
        </w:rPr>
        <w:br/>
        <w:t>“</w:t>
      </w:r>
      <w:r>
        <w:rPr>
          <w:rStyle w:val="Strong"/>
          <w:color w:val="000000"/>
        </w:rPr>
        <w:t>A You-are-There photograph of the accused…</w:t>
      </w:r>
      <w:r>
        <w:rPr>
          <w:color w:val="000000"/>
        </w:rPr>
        <w:t>”</w:t>
      </w:r>
    </w:p>
    <w:p w14:paraId="226BF850" w14:textId="77777777" w:rsidR="00B42BFC" w:rsidRDefault="00B42BFC" w:rsidP="00B42BFC">
      <w:pPr>
        <w:pStyle w:val="NormalWeb"/>
        <w:rPr>
          <w:color w:val="000000"/>
        </w:rPr>
      </w:pPr>
      <w:r>
        <w:rPr>
          <w:color w:val="000000"/>
        </w:rPr>
        <w:t>They showed his mugshot — a face that looked more bewildered than villainous. A face that could have been anyone. That was the strangest part: heroes you recognized instantly, but villains who looked like they could live down the street.</w:t>
      </w:r>
    </w:p>
    <w:p w14:paraId="2321C997" w14:textId="77777777" w:rsidR="00B42BFC" w:rsidRDefault="00B42BFC" w:rsidP="00B42BFC">
      <w:pPr>
        <w:pStyle w:val="NormalWeb"/>
        <w:rPr>
          <w:color w:val="000000"/>
        </w:rPr>
      </w:pPr>
      <w:r>
        <w:rPr>
          <w:color w:val="000000"/>
        </w:rPr>
        <w:t>Maps flashed across the screen. Shots of the Texas School Book Depository. Interviews with people who claimed they knew him. Rumors spread faster than facts: connections to the Soviet Union, to Cuba, to political groups no one had ever heard of.</w:t>
      </w:r>
    </w:p>
    <w:p w14:paraId="623F65FE" w14:textId="77777777" w:rsidR="00B42BFC" w:rsidRDefault="00B42BFC" w:rsidP="00B42BFC">
      <w:pPr>
        <w:pStyle w:val="NormalWeb"/>
        <w:rPr>
          <w:color w:val="000000"/>
        </w:rPr>
      </w:pPr>
      <w:r>
        <w:rPr>
          <w:color w:val="000000"/>
        </w:rPr>
        <w:t>I felt small — smaller than I’d ever felt in my life. These were grown-up topics, grown-up fears. But they were leaking into my world, unstoppable, uninvited.</w:t>
      </w:r>
    </w:p>
    <w:p w14:paraId="3538ADB2" w14:textId="77777777" w:rsidR="00B42BFC" w:rsidRDefault="00B42BFC" w:rsidP="00B42BFC">
      <w:pPr>
        <w:pStyle w:val="NormalWeb"/>
        <w:rPr>
          <w:color w:val="000000"/>
        </w:rPr>
      </w:pPr>
      <w:r>
        <w:rPr>
          <w:color w:val="000000"/>
        </w:rPr>
        <w:t>At some point, hours after the coverage began, my parents finally spoke, almost in unison.</w:t>
      </w:r>
    </w:p>
    <w:p w14:paraId="5A6C5922" w14:textId="77777777" w:rsidR="00B42BFC" w:rsidRDefault="00B42BFC" w:rsidP="00B42BFC">
      <w:pPr>
        <w:pStyle w:val="NormalWeb"/>
        <w:rPr>
          <w:color w:val="000000"/>
        </w:rPr>
      </w:pPr>
      <w:r>
        <w:rPr>
          <w:color w:val="000000"/>
        </w:rPr>
        <w:t>“</w:t>
      </w:r>
      <w:r>
        <w:rPr>
          <w:rStyle w:val="Strong"/>
          <w:color w:val="000000"/>
        </w:rPr>
        <w:t>Go to bed, boys.</w:t>
      </w:r>
      <w:r>
        <w:rPr>
          <w:color w:val="000000"/>
        </w:rPr>
        <w:t>”</w:t>
      </w:r>
    </w:p>
    <w:p w14:paraId="09A45488" w14:textId="77777777" w:rsidR="00B42BFC" w:rsidRDefault="00B42BFC" w:rsidP="00B42BFC">
      <w:pPr>
        <w:pStyle w:val="NormalWeb"/>
        <w:rPr>
          <w:color w:val="000000"/>
        </w:rPr>
      </w:pPr>
      <w:r>
        <w:rPr>
          <w:color w:val="000000"/>
        </w:rPr>
        <w:t>Even their voices sounded drained, like the words themselves were exhausted.</w:t>
      </w:r>
    </w:p>
    <w:p w14:paraId="004B9D75" w14:textId="77777777" w:rsidR="00B42BFC" w:rsidRDefault="00B42BFC" w:rsidP="00B42BFC">
      <w:pPr>
        <w:pStyle w:val="NormalWeb"/>
        <w:rPr>
          <w:color w:val="000000"/>
        </w:rPr>
      </w:pPr>
      <w:r>
        <w:rPr>
          <w:color w:val="000000"/>
        </w:rPr>
        <w:t>I stood up slowly, legs stiff from sitting so long. The lights of the TV flashed across the walls, the ceiling, my parents’ faces — everything flickering, pulsing, alive with tragedy. My brother followed me, his eyes glued to the screen even as he backed away. He looked younger than usual, as if the day had stolen a piece of his childhood too.</w:t>
      </w:r>
    </w:p>
    <w:p w14:paraId="6FE43FE2" w14:textId="77777777" w:rsidR="00B42BFC" w:rsidRDefault="00B42BFC" w:rsidP="00B42BFC">
      <w:pPr>
        <w:pStyle w:val="NormalWeb"/>
        <w:rPr>
          <w:color w:val="000000"/>
        </w:rPr>
      </w:pPr>
      <w:r>
        <w:rPr>
          <w:color w:val="000000"/>
        </w:rPr>
        <w:t>Walking down the hallway to our bedroom, the house felt different. The shadows were longer, the floorboards louder, the familiar corners unfamiliar. Grief changes the shape of a home, even when you’re too young to understand why.</w:t>
      </w:r>
    </w:p>
    <w:p w14:paraId="2273ABA7" w14:textId="77777777" w:rsidR="00B42BFC" w:rsidRDefault="00B42BFC" w:rsidP="00B42BFC">
      <w:pPr>
        <w:pStyle w:val="NormalWeb"/>
        <w:rPr>
          <w:color w:val="000000"/>
        </w:rPr>
      </w:pPr>
      <w:r>
        <w:rPr>
          <w:color w:val="000000"/>
        </w:rPr>
        <w:t>When I crawled under the covers, the sheets were cold against my legs. I tried to imagine what tomorrow would be like, but my mind couldn’t stretch that far. All I could do was replay the images from the TV — the plane, the casket, the faces of people who seemed to be carrying the weight of the world.</w:t>
      </w:r>
    </w:p>
    <w:p w14:paraId="4A8CF2C5" w14:textId="77777777" w:rsidR="00B42BFC" w:rsidRDefault="00B42BFC" w:rsidP="00B42BFC">
      <w:pPr>
        <w:pStyle w:val="NormalWeb"/>
        <w:rPr>
          <w:color w:val="000000"/>
        </w:rPr>
      </w:pPr>
      <w:r>
        <w:rPr>
          <w:color w:val="000000"/>
        </w:rPr>
        <w:t>The President of the United States — our president, our Boston hero — was dead.</w:t>
      </w:r>
    </w:p>
    <w:p w14:paraId="1C4A45E3" w14:textId="77777777" w:rsidR="00B42BFC" w:rsidRDefault="00B42BFC" w:rsidP="00B42BFC">
      <w:pPr>
        <w:pStyle w:val="NormalWeb"/>
        <w:rPr>
          <w:color w:val="000000"/>
        </w:rPr>
      </w:pPr>
      <w:r>
        <w:rPr>
          <w:color w:val="000000"/>
        </w:rPr>
        <w:t>Gone.</w:t>
      </w:r>
    </w:p>
    <w:p w14:paraId="6867D287" w14:textId="77777777" w:rsidR="00B42BFC" w:rsidRDefault="00B42BFC" w:rsidP="00B42BFC">
      <w:pPr>
        <w:pStyle w:val="NormalWeb"/>
        <w:rPr>
          <w:color w:val="000000"/>
        </w:rPr>
      </w:pPr>
      <w:r>
        <w:rPr>
          <w:color w:val="000000"/>
        </w:rPr>
        <w:t>And something inside me, inside the entire country, shifted forever.</w:t>
      </w:r>
    </w:p>
    <w:p w14:paraId="720486AB" w14:textId="77777777" w:rsidR="00B42BFC" w:rsidRDefault="00B42BFC" w:rsidP="00B42BFC">
      <w:pPr>
        <w:pStyle w:val="NormalWeb"/>
        <w:rPr>
          <w:color w:val="000000"/>
        </w:rPr>
      </w:pPr>
      <w:r>
        <w:rPr>
          <w:color w:val="000000"/>
        </w:rPr>
        <w:t>I don’t remember how I fell asleep, or even if I really did. All I know is that when my eyes opened the next morning, the sense of dread was still there, waiting for me.</w:t>
      </w:r>
    </w:p>
    <w:p w14:paraId="32AF311A" w14:textId="77777777" w:rsidR="00B42BFC" w:rsidRDefault="00B42BFC" w:rsidP="00B42BFC">
      <w:pPr>
        <w:pStyle w:val="NormalWeb"/>
        <w:rPr>
          <w:color w:val="000000"/>
        </w:rPr>
      </w:pPr>
      <w:r>
        <w:rPr>
          <w:color w:val="000000"/>
        </w:rPr>
        <w:lastRenderedPageBreak/>
        <w:t>Because the story wasn’t over.</w:t>
      </w:r>
    </w:p>
    <w:p w14:paraId="05FB8A57" w14:textId="77777777" w:rsidR="00B42BFC" w:rsidRDefault="00B42BFC" w:rsidP="00B42BFC">
      <w:pPr>
        <w:pStyle w:val="NormalWeb"/>
        <w:rPr>
          <w:color w:val="000000"/>
        </w:rPr>
      </w:pPr>
      <w:r>
        <w:rPr>
          <w:color w:val="000000"/>
        </w:rPr>
        <w:t>Not even close.</w:t>
      </w:r>
    </w:p>
    <w:p w14:paraId="1DF6E18E" w14:textId="77777777" w:rsidR="00B42BFC" w:rsidRDefault="00B42BFC" w:rsidP="00B42BFC">
      <w:pPr>
        <w:pStyle w:val="NormalWeb"/>
        <w:rPr>
          <w:color w:val="000000"/>
        </w:rPr>
      </w:pPr>
      <w:r>
        <w:rPr>
          <w:color w:val="000000"/>
        </w:rPr>
        <w:t>A long, mournful weekend was beginning — a weekend that would grip the nation, freeze time, and leave images burned into America’s collective memory.</w:t>
      </w:r>
    </w:p>
    <w:p w14:paraId="2337D609" w14:textId="77777777" w:rsidR="00B42BFC" w:rsidRDefault="00B42BFC" w:rsidP="00B42BFC">
      <w:pPr>
        <w:pStyle w:val="NormalWeb"/>
        <w:rPr>
          <w:color w:val="000000"/>
        </w:rPr>
      </w:pPr>
      <w:r>
        <w:rPr>
          <w:color w:val="000000"/>
        </w:rPr>
        <w:t>Television wouldn’t just cover it.</w:t>
      </w:r>
    </w:p>
    <w:p w14:paraId="301ADBC1" w14:textId="116D55B4" w:rsidR="00B42BFC" w:rsidRDefault="00B42BFC" w:rsidP="00B42BFC">
      <w:pPr>
        <w:pStyle w:val="NormalWeb"/>
        <w:rPr>
          <w:color w:val="000000"/>
        </w:rPr>
      </w:pPr>
      <w:r>
        <w:rPr>
          <w:color w:val="000000"/>
        </w:rPr>
        <w:t>Television would</w:t>
      </w:r>
      <w:r>
        <w:rPr>
          <w:rStyle w:val="apple-converted-space"/>
          <w:color w:val="000000"/>
        </w:rPr>
        <w:t> </w:t>
      </w:r>
      <w:r>
        <w:rPr>
          <w:rStyle w:val="Strong"/>
          <w:color w:val="000000"/>
        </w:rPr>
        <w:t>define</w:t>
      </w:r>
      <w:r>
        <w:rPr>
          <w:rStyle w:val="apple-converted-space"/>
          <w:color w:val="000000"/>
        </w:rPr>
        <w:t> </w:t>
      </w:r>
      <w:r>
        <w:rPr>
          <w:color w:val="000000"/>
        </w:rPr>
        <w:t>it.</w:t>
      </w:r>
    </w:p>
    <w:p w14:paraId="296CAA81"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b/>
          <w:bCs/>
          <w:color w:val="000000"/>
        </w:rPr>
        <w:t>Part 5 – A Weekend America Will Never Forget (Expanded – leading into Part 6)</w:t>
      </w:r>
      <w:r w:rsidRPr="00B42BFC">
        <w:rPr>
          <w:rFonts w:ascii="Times New Roman" w:eastAsia="Times New Roman" w:hAnsi="Times New Roman" w:cs="Times New Roman"/>
          <w:color w:val="000000"/>
        </w:rPr>
        <w:br/>
      </w:r>
      <w:r w:rsidRPr="00B42BFC">
        <w:rPr>
          <w:rFonts w:ascii="Times New Roman" w:eastAsia="Times New Roman" w:hAnsi="Times New Roman" w:cs="Times New Roman"/>
          <w:i/>
          <w:iCs/>
          <w:color w:val="000000"/>
        </w:rPr>
        <w:t>Continuation / 1000 words</w:t>
      </w:r>
    </w:p>
    <w:p w14:paraId="48D5D8A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Saturday night felt long, but Sunday morning felt endless. I don’t know what time I woke up—only that the TV was already on, filling the house with that gray glow that had become the new normal. The anchors sounded tired. Not just professionally tired—soul tired. Their voices carried the weight of people who hadn’t slept but couldn’t imagine closing their eyes. My father hadn’t shaved. My mother hadn’t done her hair. None of that mattered. Nothing mattered except that screen.</w:t>
      </w:r>
    </w:p>
    <w:p w14:paraId="4EE5449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At some point the camera cut to the rotunda in Washington, where the President’s casket would soon lie in state. People were already lining up outside—men in overcoats, women with scarves tied under their chins, families holding small American flags. It wasn’t even noon, and some had been standing there since dawn. The line stretched so </w:t>
      </w:r>
      <w:proofErr w:type="gramStart"/>
      <w:r w:rsidRPr="00B42BFC">
        <w:rPr>
          <w:rFonts w:ascii="Times New Roman" w:eastAsia="Times New Roman" w:hAnsi="Times New Roman" w:cs="Times New Roman"/>
          <w:color w:val="000000"/>
        </w:rPr>
        <w:t>far</w:t>
      </w:r>
      <w:proofErr w:type="gramEnd"/>
      <w:r w:rsidRPr="00B42BFC">
        <w:rPr>
          <w:rFonts w:ascii="Times New Roman" w:eastAsia="Times New Roman" w:hAnsi="Times New Roman" w:cs="Times New Roman"/>
          <w:color w:val="000000"/>
        </w:rPr>
        <w:t xml:space="preserve"> the reporters had no estimate of how many were waiting. “Miles,” one said. “The line is miles long.”</w:t>
      </w:r>
    </w:p>
    <w:p w14:paraId="4C84A74C"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 nine-year-old doesn’t understand the concept of miles when it comes to grief. But I understood the look on the faces in that line. I’d seen it on my parents. I’d seen it in our neighbors. I’d seen it in the way the whole country seemed to exhale and not inhale again.</w:t>
      </w:r>
    </w:p>
    <w:p w14:paraId="1812FE0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watched Mrs. Kennedy and Caroline and John Jr. arrive at the Capitol. People fell silent in our living room, as if they could hear the hush in Washington itself. The little prince, just days from turning three, lifted his arm toward the crowd while clutching someone’s hand. I remember thinking he looked confused. Maybe the world was too loud for him. Maybe he didn’t understand why so many grown-ups were crying around him.</w:t>
      </w:r>
    </w:p>
    <w:p w14:paraId="2BA83034"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Then the cameras returned to Dallas.</w:t>
      </w:r>
    </w:p>
    <w:p w14:paraId="6E4E16AD"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Lee Harvey Oswald was being moved again, this time from the city jail to the county jail. I heard the reporters say it was a dangerous moment. Crowds had been gathering wherever he appeared. Policemen formed a human wall around him. The screen showed the basement of the Dallas police station—reporters everywhere, lights blinding, microphones being shoved toward anyone in uniform.</w:t>
      </w:r>
    </w:p>
    <w:p w14:paraId="44C8D83E"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didn’t know this was history. I just knew I couldn’t look away.</w:t>
      </w:r>
    </w:p>
    <w:p w14:paraId="681CA3DA"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lastRenderedPageBreak/>
        <w:t>My brother had wandered off to play with his toy cars, but I stayed beside my parents. Something about the way the announcers kept repeating themselves told me something big was coming.</w:t>
      </w:r>
    </w:p>
    <w:p w14:paraId="2DC6E087"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then it happened.</w:t>
      </w:r>
    </w:p>
    <w:p w14:paraId="41A057F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watched a man in a dark suit push forward, raise his arm, and fire a gun directly into Oswald’s stomach. It happened so fast the entire nation gasped at the same time. My mother screamed. My father stood up like someone had pulled a string on his back.</w:t>
      </w:r>
    </w:p>
    <w:p w14:paraId="3F5B45B2"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Oswald crumpled. Police tackled the shooter—Jack Ruby—and the camera swung wildly. Anchors who had been composed for days suddenly stumbled over their words. “This… appears to be…” one of them said, voice shaking.</w:t>
      </w:r>
    </w:p>
    <w:p w14:paraId="2B8D828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didn’t understand everything, but I understood enough.</w:t>
      </w:r>
      <w:r w:rsidRPr="00B42BFC">
        <w:rPr>
          <w:rFonts w:ascii="Times New Roman" w:eastAsia="Times New Roman" w:hAnsi="Times New Roman" w:cs="Times New Roman"/>
          <w:color w:val="000000"/>
        </w:rPr>
        <w:br/>
        <w:t>The man accused of killing our President had just been killed on live television.</w:t>
      </w:r>
    </w:p>
    <w:p w14:paraId="6ED525BE"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father turned off the TV for the first time since Friday. He didn’t slam the button. He pressed it slowly, like he was touching something fragile. The room went quiet in a way it hadn’t all weekend—a silence without voices, without commentaries, without sirens or drum rolls or whispers. Just the sound of nothing.</w:t>
      </w:r>
    </w:p>
    <w:p w14:paraId="0215ECC7"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sat in that nothing for a long time.</w:t>
      </w:r>
    </w:p>
    <w:p w14:paraId="1E29406C"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When Dad finally turned the TV back on, the world had already started trying to make sense of what we’d all seen. Experts, officials, psychiatrists—everyone had an opinion. But at nine years old, what I knew was simple: if the President could be killed, and the man who killed him could be killed, then nobody was safe. Not famous people. Not important people. Not ordinary people.</w:t>
      </w:r>
    </w:p>
    <w:p w14:paraId="2F993692"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It was the first time I ever felt the idea of danger—not the “boogeyman under the bed” kind, but the real kind. The kind that makes adults look older in a matter of hours. The kind that makes parents stare at the TV like they’re afraid to blink.</w:t>
      </w:r>
    </w:p>
    <w:p w14:paraId="23CF468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Sunday afternoon the line to view the President’s casket stretched around the Capitol and down the Mall. The announcers said people were fainting from exhaustion but refusing to leave. Even children were waiting for hours just to walk past the casket for a few seconds.</w:t>
      </w:r>
    </w:p>
    <w:p w14:paraId="61D1411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wondered if we should go. It was only a thought. We weren’t the kind of family who took spontaneous trips to Washington. But I remember wishing I could stand in that line, not because I fully understood why, but because it felt like the right thing to do for someone who had been ours. Someone from Boston. Someone who had made people believe in something.</w:t>
      </w:r>
    </w:p>
    <w:p w14:paraId="33BB1B5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As the evening came, the networks replayed Oswald’s shooting again and again, each angle more shocking than the last. The words “live television” and “caught on camera” were suddenly everywhere. For the first time, it felt like the TV wasn’t just showing the world—it was changing it.</w:t>
      </w:r>
    </w:p>
    <w:p w14:paraId="2C13FE52"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lastRenderedPageBreak/>
        <w:t>That night, after dinner no one really tasted, my father said, “Tomorrow is the funeral.”</w:t>
      </w:r>
      <w:r w:rsidRPr="00B42BFC">
        <w:rPr>
          <w:rFonts w:ascii="Times New Roman" w:eastAsia="Times New Roman" w:hAnsi="Times New Roman" w:cs="Times New Roman"/>
          <w:color w:val="000000"/>
        </w:rPr>
        <w:br/>
        <w:t>His voice was low. Final. Heavy.</w:t>
      </w:r>
    </w:p>
    <w:p w14:paraId="161047FD"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Monday—usually reserved for dragging feet and lunchboxes and morning routines—was now a National Day of Mourning. No work. No school. No chores except the </w:t>
      </w:r>
      <w:proofErr w:type="gramStart"/>
      <w:r w:rsidRPr="00B42BFC">
        <w:rPr>
          <w:rFonts w:ascii="Times New Roman" w:eastAsia="Times New Roman" w:hAnsi="Times New Roman" w:cs="Times New Roman"/>
          <w:color w:val="000000"/>
        </w:rPr>
        <w:t>ones</w:t>
      </w:r>
      <w:proofErr w:type="gramEnd"/>
      <w:r w:rsidRPr="00B42BFC">
        <w:rPr>
          <w:rFonts w:ascii="Times New Roman" w:eastAsia="Times New Roman" w:hAnsi="Times New Roman" w:cs="Times New Roman"/>
          <w:color w:val="000000"/>
        </w:rPr>
        <w:t xml:space="preserve"> grief assigns by itself.</w:t>
      </w:r>
    </w:p>
    <w:p w14:paraId="09A6713B"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all went to bed early, though none of us slept well. The entire country was bracing for a day we didn’t want to face.</w:t>
      </w:r>
    </w:p>
    <w:p w14:paraId="5152A060"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Monday morning, the images on the screen were somehow even sadder than the days before. The </w:t>
      </w:r>
      <w:proofErr w:type="spellStart"/>
      <w:r w:rsidRPr="00B42BFC">
        <w:rPr>
          <w:rFonts w:ascii="Times New Roman" w:eastAsia="Times New Roman" w:hAnsi="Times New Roman" w:cs="Times New Roman"/>
          <w:color w:val="000000"/>
        </w:rPr>
        <w:t>riderless</w:t>
      </w:r>
      <w:proofErr w:type="spellEnd"/>
      <w:r w:rsidRPr="00B42BFC">
        <w:rPr>
          <w:rFonts w:ascii="Times New Roman" w:eastAsia="Times New Roman" w:hAnsi="Times New Roman" w:cs="Times New Roman"/>
          <w:color w:val="000000"/>
        </w:rPr>
        <w:t xml:space="preserve"> horse, Black Jack, pawing at the pavement. The drummers in their tall bearskin hats. The slow, steady cadence of the military procession. And then, the moment that froze itself into American memory forever: John-John stepping forward and giving a small, perfect salute to his father’s casket.</w:t>
      </w:r>
    </w:p>
    <w:p w14:paraId="69DF68B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mother cried. Not a sob, but a quiet, steady crying that seemed to come from somewhere deep in her bones.</w:t>
      </w:r>
    </w:p>
    <w:p w14:paraId="3AC0957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father didn’t move.</w:t>
      </w:r>
    </w:p>
    <w:p w14:paraId="0932A211"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brother leaned against her shoulder.</w:t>
      </w:r>
    </w:p>
    <w:p w14:paraId="7680239D"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I sat there, taking it all in, feeling myself become older minute by minute.</w:t>
      </w:r>
    </w:p>
    <w:p w14:paraId="2CE33C24"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When the funeral ended, when the commentators finally stopped talking, when the cameras pulled back and the networks shifted to recaps and reflections, something inside me shifted too.</w:t>
      </w:r>
    </w:p>
    <w:p w14:paraId="2486FF8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The weekend was over.</w:t>
      </w:r>
    </w:p>
    <w:p w14:paraId="6A05BEB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But childhood—my childhood—had ended right along with it.</w:t>
      </w:r>
    </w:p>
    <w:p w14:paraId="7971BF00"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That night we finally turned the television off. Not because the world had gone back to normal, but because we were too exhausted to absorb another minute.</w:t>
      </w:r>
    </w:p>
    <w:p w14:paraId="1BB96B5F"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The next </w:t>
      </w:r>
      <w:proofErr w:type="gramStart"/>
      <w:r w:rsidRPr="00B42BFC">
        <w:rPr>
          <w:rFonts w:ascii="Times New Roman" w:eastAsia="Times New Roman" w:hAnsi="Times New Roman" w:cs="Times New Roman"/>
          <w:color w:val="000000"/>
        </w:rPr>
        <w:t>morning</w:t>
      </w:r>
      <w:proofErr w:type="gramEnd"/>
      <w:r w:rsidRPr="00B42BFC">
        <w:rPr>
          <w:rFonts w:ascii="Times New Roman" w:eastAsia="Times New Roman" w:hAnsi="Times New Roman" w:cs="Times New Roman"/>
          <w:color w:val="000000"/>
        </w:rPr>
        <w:t xml:space="preserve"> we would go back to school, to desks and hallways and teachers who would try their best to make things feel familiar again.</w:t>
      </w:r>
    </w:p>
    <w:p w14:paraId="3358E57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But nothing about the world felt familiar anymore.</w:t>
      </w:r>
    </w:p>
    <w:p w14:paraId="7467EAC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that’s how Monday night ended—quietly, strangely, with the weight of a nation sitting in our living room.</w:t>
      </w:r>
    </w:p>
    <w:p w14:paraId="51A6F1B7"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didn’t talk about what we had seen.</w:t>
      </w:r>
    </w:p>
    <w:p w14:paraId="0C93EB7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We didn’t have to.</w:t>
      </w:r>
    </w:p>
    <w:p w14:paraId="21BC58D2"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lastRenderedPageBreak/>
        <w:t>We were living in a different world now.</w:t>
      </w:r>
    </w:p>
    <w:p w14:paraId="51A8330D" w14:textId="1ECAABB6" w:rsid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 world we would step into the next morning when the school doors opened again.</w:t>
      </w:r>
    </w:p>
    <w:p w14:paraId="1775297F"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b/>
          <w:bCs/>
          <w:color w:val="000000"/>
        </w:rPr>
        <w:t>Part 6 – Returning to School in a Different World (Expanded – ~1000 words)</w:t>
      </w:r>
      <w:r w:rsidRPr="00B42BFC">
        <w:rPr>
          <w:rFonts w:ascii="Times New Roman" w:eastAsia="Times New Roman" w:hAnsi="Times New Roman" w:cs="Times New Roman"/>
          <w:color w:val="000000"/>
        </w:rPr>
        <w:br/>
      </w:r>
      <w:r w:rsidRPr="00B42BFC">
        <w:rPr>
          <w:rFonts w:ascii="Times New Roman" w:eastAsia="Times New Roman" w:hAnsi="Times New Roman" w:cs="Times New Roman"/>
          <w:i/>
          <w:iCs/>
          <w:color w:val="000000"/>
        </w:rPr>
        <w:t>Leading into Chapter 4 – Miss Rapport’s Class: November 1963</w:t>
      </w:r>
    </w:p>
    <w:p w14:paraId="04C5A03E"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Monday morning arrived without the usual weekday rhythm. No lunchboxes laid out, no arguments about whose turn it was to use the bathroom first, no rushing out the door. Instead, our house felt suspended between the world before Friday and the world after. We didn’t dress quickly. We didn’t talk much. My parents moved around the kitchen with the quiet steps of people who hadn’t slept. Even my brother and I didn’t bother with our usual roughhousing. It was a National Day of Mourning, and we understood—at least in a childlike way—that the whole country had come to a stop.</w:t>
      </w:r>
    </w:p>
    <w:p w14:paraId="2CA1195B"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The funeral coverage began before the sun climbed high. The moment we turned the television on, the drums started—slow, heavy, steady. They echoed through our living room like a heartbeat that didn’t belong to any one person, but to the nation itself. Soldiers marched in perfect lines. The black caisson, pulled by horses, glided down Pennsylvania Avenue. And then came the </w:t>
      </w:r>
      <w:proofErr w:type="spellStart"/>
      <w:r w:rsidRPr="00B42BFC">
        <w:rPr>
          <w:rFonts w:ascii="Times New Roman" w:eastAsia="Times New Roman" w:hAnsi="Times New Roman" w:cs="Times New Roman"/>
          <w:color w:val="000000"/>
        </w:rPr>
        <w:t>riderless</w:t>
      </w:r>
      <w:proofErr w:type="spellEnd"/>
      <w:r w:rsidRPr="00B42BFC">
        <w:rPr>
          <w:rFonts w:ascii="Times New Roman" w:eastAsia="Times New Roman" w:hAnsi="Times New Roman" w:cs="Times New Roman"/>
          <w:color w:val="000000"/>
        </w:rPr>
        <w:t xml:space="preserve"> horse, Black Jack, boots reversed in the stirrups, as if the soldier was forever departing.</w:t>
      </w:r>
    </w:p>
    <w:p w14:paraId="3B567FB1"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It was the saddest ceremony I had ever seen in my life. Even as a child, I understood this wasn’t just a big parade. It was a goodbye the country had never rehearsed for.</w:t>
      </w:r>
    </w:p>
    <w:p w14:paraId="006D75A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mother cried quietly. My father watched with the expression of someone who wanted to be strong but had no armor left. My brother leaned against her side, thumb in his mouth, confused but sensing the weight of the moment.</w:t>
      </w:r>
    </w:p>
    <w:p w14:paraId="0247650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then came the moment no one who lived through that weekend would ever forget: John-John, standing beside his mother, giving a small salute as his father’s casket passed. A three-year-old boy offering the simplest, purest gesture of respect the world had ever seen.</w:t>
      </w:r>
    </w:p>
    <w:p w14:paraId="07FBA3D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My mother sobbed. I’d never heard her cry that way. It wasn’t loud. It wasn’t dramatic. It was the sound of sorrow that had depth—like it came from years behind her, not just days.</w:t>
      </w:r>
    </w:p>
    <w:p w14:paraId="5BC8924E"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The rest of that day was spent trying to understand what could never really be understood. Reporters talked about “transition of power” and “continuity of government.” They replayed the shooting of Lee Harvey Oswald—again and again—reminding us that we had watched a killing happen live, in real time, as if it were just another news segment. The adults debated rumors and early theories: Did Oswald act alone? Was there someone else involved? Who was Jack Ruby? Why had security been so poor? The questions got heavier as the day wore on.</w:t>
      </w:r>
    </w:p>
    <w:p w14:paraId="38A191D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 xml:space="preserve">But what stayed with me wasn’t the facts or the theories. It was something more unsettling, something I didn’t yet have the words for. It was the feeling that innocence—mine and everyone </w:t>
      </w:r>
      <w:r w:rsidRPr="00B42BFC">
        <w:rPr>
          <w:rFonts w:ascii="Times New Roman" w:eastAsia="Times New Roman" w:hAnsi="Times New Roman" w:cs="Times New Roman"/>
          <w:color w:val="000000"/>
        </w:rPr>
        <w:lastRenderedPageBreak/>
        <w:t>else’s—had been yanked away in one brutal weekend. A veil had been lifted, and the world underneath looked different. Scarier. Less dependable.</w:t>
      </w:r>
    </w:p>
    <w:p w14:paraId="29642412"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remember thinking, </w:t>
      </w:r>
      <w:r w:rsidRPr="00B42BFC">
        <w:rPr>
          <w:rFonts w:ascii="Times New Roman" w:eastAsia="Times New Roman" w:hAnsi="Times New Roman" w:cs="Times New Roman"/>
          <w:i/>
          <w:iCs/>
          <w:color w:val="000000"/>
        </w:rPr>
        <w:t>If the President of the United States can be shot… what can’t happen?</w:t>
      </w:r>
      <w:r w:rsidRPr="00B42BFC">
        <w:rPr>
          <w:rFonts w:ascii="Times New Roman" w:eastAsia="Times New Roman" w:hAnsi="Times New Roman" w:cs="Times New Roman"/>
          <w:color w:val="000000"/>
        </w:rPr>
        <w:br/>
        <w:t>That thought lodged in my chest like a pebble I’d carry for years.</w:t>
      </w:r>
    </w:p>
    <w:p w14:paraId="01C886E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That night we didn’t even pretend to return to normal. My mother made a simple dinner, but we barely tasted it. My father didn’t turn on the radio. There were no jokes, no teasing, no planning for the next school day. We just existed in the same room, each of us processing in our own way.</w:t>
      </w:r>
    </w:p>
    <w:p w14:paraId="04EC26E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Going to bed felt strange too. The house was quiet—but not a comfortable quiet. It was the kind that made you aware of your heartbeat and every little sound in the night. I lay there staring at the ceiling, trying to understand how someone who seemed as big as a superhero could now be gone forever.</w:t>
      </w:r>
    </w:p>
    <w:p w14:paraId="729C7335"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didn’t know it then, but the entire country was going through some version of that same quiet, that same uneasy realization.</w:t>
      </w:r>
    </w:p>
    <w:p w14:paraId="76FCB78B"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When Tuesday morning finally came, school felt like the next unavoidable step—a return to routine, even if the world outside the classroom windows had shifted. I remember the walk to the bus stop. The air was cold, the kind of cold that stung your cheeks and made your breath come out in white puffs. My brother walked beside me, unusually quiet. The other kids at the stop spoke in whispers, like we were all waiting outside a church.</w:t>
      </w:r>
    </w:p>
    <w:p w14:paraId="581A57CA"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When the bus pulled up, it didn’t sound the way it normally did. There was no shouting from the windows, no arguments about who was sitting where. Even our bus driver seemed subdued. Instead of the usual “Good morning,” she gave each of us a small nod, almost sympathetic.</w:t>
      </w:r>
    </w:p>
    <w:p w14:paraId="05A6C9D0"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The ride was filled with murmurs. Kids repeating things they’d overheard their parents say. Kids asking questions the older ones pretended to know the answers to. Kids who usually made jokes or stirred trouble sitting still, staring out the windows. The bus didn’t feel like a bus. It felt like a moving waiting room.</w:t>
      </w:r>
    </w:p>
    <w:p w14:paraId="6A98D37A"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What struck me most was how the adults looked. Teachers stood at the entrance to the school, greeting us, but their smiles were too thin, their eyes too tired. It was clear they were trying to reassure us, but it was just as clear that they were grieving too. Some had red eyes. Some clutched tissues. Some looked like they were walking on autopilot.</w:t>
      </w:r>
    </w:p>
    <w:p w14:paraId="03F5E1E4"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Inside, the hallways felt different—like the building itself understood something terrible had happened. Kids moved slowly. Lockers slammed less loudly. Even the usual morning chatter was muted.</w:t>
      </w:r>
    </w:p>
    <w:p w14:paraId="0AE790E4"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When I stepped into Miss Rapport’s classroom, I noticed immediately that she had rearranged her desk slightly, as if she’d tried to create more space between herself and the world. She greeted each child softly, her voice steady but not cheerful. On her desk sat a small American flag that hadn’t been there the week before.</w:t>
      </w:r>
    </w:p>
    <w:p w14:paraId="70AE42FB"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lastRenderedPageBreak/>
        <w:t>The room was quiet. Too quiet for a classroom full of nine-year-</w:t>
      </w:r>
      <w:proofErr w:type="spellStart"/>
      <w:r w:rsidRPr="00B42BFC">
        <w:rPr>
          <w:rFonts w:ascii="Times New Roman" w:eastAsia="Times New Roman" w:hAnsi="Times New Roman" w:cs="Times New Roman"/>
          <w:color w:val="000000"/>
        </w:rPr>
        <w:t>olds</w:t>
      </w:r>
      <w:proofErr w:type="spellEnd"/>
      <w:r w:rsidRPr="00B42BFC">
        <w:rPr>
          <w:rFonts w:ascii="Times New Roman" w:eastAsia="Times New Roman" w:hAnsi="Times New Roman" w:cs="Times New Roman"/>
          <w:color w:val="000000"/>
        </w:rPr>
        <w:t>.</w:t>
      </w:r>
    </w:p>
    <w:p w14:paraId="684C9450"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I sat down at my desk and looked around. Some kids stared straight ahead. Some fidgeted with pencils, looking uncertain. One girl in the corner held a handkerchief, eyes already welling.</w:t>
      </w:r>
    </w:p>
    <w:p w14:paraId="5CE2A816"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Miss Rapport waited until every student was seated before saying anything. Even she seemed unsure of where to begin. She took a deep breath, folded her hands, and said, “Boys and girls… we’re going to take today slowly.”</w:t>
      </w:r>
    </w:p>
    <w:p w14:paraId="7E574AD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Her voice trembled just slightly.</w:t>
      </w:r>
    </w:p>
    <w:p w14:paraId="75DE8400"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in that moment, I realized something important: adults weren’t invincible. Teachers didn’t have all the answers. Grown-ups could be scared too.</w:t>
      </w:r>
    </w:p>
    <w:p w14:paraId="747ADDDF"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As we settled in, something shifted inside me again. It wasn’t fear, exactly. More like understanding. Understanding that the world wasn’t what I thought it was on Thursday morning. Understanding that everything I had witnessed—from the classroom announcement to the silence on the bus to the funeral drums—had formed a dividing line in my young life.</w:t>
      </w:r>
    </w:p>
    <w:p w14:paraId="289EA72E"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Before Kennedy.</w:t>
      </w:r>
      <w:r w:rsidRPr="00B42BFC">
        <w:rPr>
          <w:rFonts w:ascii="Times New Roman" w:eastAsia="Times New Roman" w:hAnsi="Times New Roman" w:cs="Times New Roman"/>
          <w:color w:val="000000"/>
        </w:rPr>
        <w:br/>
        <w:t>After Kennedy.</w:t>
      </w:r>
    </w:p>
    <w:p w14:paraId="69804A3A"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Everything on the “after” side felt different.</w:t>
      </w:r>
      <w:r w:rsidRPr="00B42BFC">
        <w:rPr>
          <w:rFonts w:ascii="Times New Roman" w:eastAsia="Times New Roman" w:hAnsi="Times New Roman" w:cs="Times New Roman"/>
          <w:color w:val="000000"/>
        </w:rPr>
        <w:br/>
        <w:t>Everything on the “after” side felt permanent.</w:t>
      </w:r>
    </w:p>
    <w:p w14:paraId="79AC8DF3"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color w:val="000000"/>
        </w:rPr>
        <w:t>And that was the world we walked into as we sat in Miss Rapport’s class for the first time since the world changed.</w:t>
      </w:r>
    </w:p>
    <w:p w14:paraId="6BCE9F48"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b/>
          <w:bCs/>
          <w:color w:val="000000"/>
        </w:rPr>
        <w:t>A world where childhood had cracked open.</w:t>
      </w:r>
    </w:p>
    <w:p w14:paraId="70C17EAC"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b/>
          <w:bCs/>
          <w:color w:val="000000"/>
        </w:rPr>
        <w:t>A world where the news could enter your classroom like a lightning bolt.</w:t>
      </w:r>
    </w:p>
    <w:p w14:paraId="4A256D84" w14:textId="77777777" w:rsidR="00B42BFC" w:rsidRPr="00B42BFC" w:rsidRDefault="00B42BFC" w:rsidP="00B42BFC">
      <w:pPr>
        <w:spacing w:before="100" w:beforeAutospacing="1" w:after="100" w:afterAutospacing="1"/>
        <w:rPr>
          <w:rFonts w:ascii="Times New Roman" w:eastAsia="Times New Roman" w:hAnsi="Times New Roman" w:cs="Times New Roman"/>
          <w:color w:val="000000"/>
        </w:rPr>
      </w:pPr>
      <w:r w:rsidRPr="00B42BFC">
        <w:rPr>
          <w:rFonts w:ascii="Times New Roman" w:eastAsia="Times New Roman" w:hAnsi="Times New Roman" w:cs="Times New Roman"/>
          <w:b/>
          <w:bCs/>
          <w:color w:val="000000"/>
        </w:rPr>
        <w:t>A world we would remember for the rest of our lives.</w:t>
      </w:r>
    </w:p>
    <w:p w14:paraId="4D6FFF90" w14:textId="77777777" w:rsidR="00A800E1" w:rsidRPr="00A800E1" w:rsidRDefault="00A800E1" w:rsidP="00A800E1">
      <w:pPr>
        <w:pStyle w:val="Heading2"/>
        <w:rPr>
          <w:rFonts w:asciiTheme="majorBidi" w:hAnsiTheme="majorBidi"/>
          <w:color w:val="000000"/>
          <w:sz w:val="24"/>
          <w:szCs w:val="24"/>
        </w:rPr>
      </w:pPr>
      <w:r w:rsidRPr="00A800E1">
        <w:rPr>
          <w:rStyle w:val="Strong"/>
          <w:rFonts w:asciiTheme="majorBidi" w:hAnsiTheme="majorBidi"/>
          <w:color w:val="000000"/>
          <w:sz w:val="24"/>
          <w:szCs w:val="24"/>
        </w:rPr>
        <w:t>Chapter 5 – Living With the JFK Assassination</w:t>
      </w:r>
    </w:p>
    <w:p w14:paraId="5CAC20E3" w14:textId="77777777" w:rsidR="00A800E1" w:rsidRPr="00A800E1" w:rsidRDefault="00A800E1" w:rsidP="00A800E1">
      <w:pPr>
        <w:pStyle w:val="Heading3"/>
        <w:rPr>
          <w:rFonts w:asciiTheme="majorBidi" w:hAnsiTheme="majorBidi"/>
          <w:color w:val="000000"/>
        </w:rPr>
      </w:pPr>
      <w:r w:rsidRPr="00A800E1">
        <w:rPr>
          <w:rStyle w:val="Strong"/>
          <w:rFonts w:asciiTheme="majorBidi" w:hAnsiTheme="majorBidi"/>
          <w:color w:val="000000"/>
        </w:rPr>
        <w:t>Part 1 – A Child Trying to Understand Tragedy</w:t>
      </w:r>
    </w:p>
    <w:p w14:paraId="52767BAE" w14:textId="77777777" w:rsidR="00A800E1" w:rsidRDefault="00A800E1" w:rsidP="00A800E1">
      <w:pPr>
        <w:pStyle w:val="NormalWeb"/>
        <w:rPr>
          <w:color w:val="000000"/>
        </w:rPr>
      </w:pPr>
      <w:r>
        <w:rPr>
          <w:rStyle w:val="Emphasis"/>
          <w:rFonts w:eastAsiaTheme="majorEastAsia"/>
          <w:color w:val="000000"/>
        </w:rPr>
        <w:t>(~1000 words, leads into Part 2)</w:t>
      </w:r>
    </w:p>
    <w:p w14:paraId="2673AC89" w14:textId="77777777" w:rsidR="00A800E1" w:rsidRDefault="00A800E1" w:rsidP="00A800E1">
      <w:pPr>
        <w:pStyle w:val="NormalWeb"/>
        <w:rPr>
          <w:color w:val="000000"/>
        </w:rPr>
      </w:pPr>
      <w:r>
        <w:rPr>
          <w:color w:val="000000"/>
        </w:rPr>
        <w:t>There are moments in life when the world splits cleanly into</w:t>
      </w:r>
      <w:r>
        <w:rPr>
          <w:rStyle w:val="apple-converted-space"/>
          <w:rFonts w:eastAsiaTheme="majorEastAsia"/>
          <w:color w:val="000000"/>
        </w:rPr>
        <w:t> </w:t>
      </w:r>
      <w:r>
        <w:rPr>
          <w:rStyle w:val="Strong"/>
          <w:color w:val="000000"/>
        </w:rPr>
        <w:t>before</w:t>
      </w:r>
      <w:r>
        <w:rPr>
          <w:rStyle w:val="apple-converted-space"/>
          <w:rFonts w:eastAsiaTheme="majorEastAsia"/>
          <w:color w:val="000000"/>
        </w:rPr>
        <w:t> </w:t>
      </w:r>
      <w:r>
        <w:rPr>
          <w:color w:val="000000"/>
        </w:rPr>
        <w:t>and</w:t>
      </w:r>
      <w:r>
        <w:rPr>
          <w:rStyle w:val="apple-converted-space"/>
          <w:rFonts w:eastAsiaTheme="majorEastAsia"/>
          <w:color w:val="000000"/>
        </w:rPr>
        <w:t> </w:t>
      </w:r>
      <w:r>
        <w:rPr>
          <w:rStyle w:val="Strong"/>
          <w:color w:val="000000"/>
        </w:rPr>
        <w:t>after</w:t>
      </w:r>
      <w:r>
        <w:rPr>
          <w:color w:val="000000"/>
        </w:rPr>
        <w:t>, and you don’t realize it until years later. For me, that dividing line fell on November 22, 1963—except that at nine years old, I didn’t have the vocabulary to explain what was happening inside me. I only knew that something enormous had broken open, something too big for a child’s mind and too heavy for a child’s heart.</w:t>
      </w:r>
    </w:p>
    <w:p w14:paraId="3EAED3F1" w14:textId="77777777" w:rsidR="00A800E1" w:rsidRDefault="00A800E1" w:rsidP="00A800E1">
      <w:pPr>
        <w:pStyle w:val="NormalWeb"/>
        <w:rPr>
          <w:color w:val="000000"/>
        </w:rPr>
      </w:pPr>
      <w:r>
        <w:rPr>
          <w:color w:val="000000"/>
        </w:rPr>
        <w:lastRenderedPageBreak/>
        <w:t>In the days that followed the assassination, I remember feeling lost in a haze of confusion. Adults kept talking in low voices. The television stayed on from morning until night. My parents moved around the house with a different kind of quiet, not the comfortable family kind, but the kind that comes when people are trying to make sense of the unthinkable. And I was there in the middle of it—watching, listening, absorbing—but not understanding.</w:t>
      </w:r>
    </w:p>
    <w:p w14:paraId="5405AC07" w14:textId="77777777" w:rsidR="00A800E1" w:rsidRDefault="00A800E1" w:rsidP="00A800E1">
      <w:pPr>
        <w:pStyle w:val="NormalWeb"/>
        <w:rPr>
          <w:color w:val="000000"/>
        </w:rPr>
      </w:pPr>
      <w:r>
        <w:rPr>
          <w:color w:val="000000"/>
        </w:rPr>
        <w:t>I tried. I truly tried. I wanted so badly to know what everyone else seemed to know. But tragedy—real tragedy—isn’t something children have the tools to process. You can memorize a spelling list, do times tables, recite the Pledge of Allegiance. But how do you make sense of a man being murdered on live television? How do you understand evil when your world has barely extended beyond recess? How do you interpret grief when it suddenly appears everywhere—in your home, your school, your neighborhood, your country?</w:t>
      </w:r>
    </w:p>
    <w:p w14:paraId="78A55C76" w14:textId="77777777" w:rsidR="00A800E1" w:rsidRDefault="00A800E1" w:rsidP="00A800E1">
      <w:pPr>
        <w:pStyle w:val="NormalWeb"/>
        <w:rPr>
          <w:color w:val="000000"/>
        </w:rPr>
      </w:pPr>
      <w:r>
        <w:rPr>
          <w:color w:val="000000"/>
        </w:rPr>
        <w:t>You don’t.</w:t>
      </w:r>
      <w:r>
        <w:rPr>
          <w:color w:val="000000"/>
        </w:rPr>
        <w:br/>
        <w:t>Not at nine.</w:t>
      </w:r>
      <w:r>
        <w:rPr>
          <w:color w:val="000000"/>
        </w:rPr>
        <w:br/>
        <w:t>You just</w:t>
      </w:r>
      <w:r>
        <w:rPr>
          <w:rStyle w:val="apple-converted-space"/>
          <w:rFonts w:eastAsiaTheme="majorEastAsia"/>
          <w:color w:val="000000"/>
        </w:rPr>
        <w:t> </w:t>
      </w:r>
      <w:r>
        <w:rPr>
          <w:rStyle w:val="Strong"/>
          <w:color w:val="000000"/>
        </w:rPr>
        <w:t>feel it</w:t>
      </w:r>
      <w:r>
        <w:rPr>
          <w:color w:val="000000"/>
        </w:rPr>
        <w:t>.</w:t>
      </w:r>
    </w:p>
    <w:p w14:paraId="7AD9057D" w14:textId="77777777" w:rsidR="00A800E1" w:rsidRDefault="00A800E1" w:rsidP="00A800E1">
      <w:pPr>
        <w:pStyle w:val="NormalWeb"/>
        <w:rPr>
          <w:color w:val="000000"/>
        </w:rPr>
      </w:pPr>
      <w:r>
        <w:rPr>
          <w:color w:val="000000"/>
        </w:rPr>
        <w:t>I remember lying on my bed at night, staring at the ceiling, trying to piece together the fragments of things I’d heard adults say. “Sniper.” “Assassin.” “Motorcade.” “Governor Connally.” “Lee Harvey Oswald.” “Jack Ruby.” These were adult words—heavy, sharp, overflowing with meaning I couldn’t decode. They floated around me like puzzle pieces I didn’t know how to fit together.</w:t>
      </w:r>
    </w:p>
    <w:p w14:paraId="72B47887" w14:textId="77777777" w:rsidR="00A800E1" w:rsidRDefault="00A800E1" w:rsidP="00A800E1">
      <w:pPr>
        <w:pStyle w:val="NormalWeb"/>
        <w:rPr>
          <w:color w:val="000000"/>
        </w:rPr>
      </w:pPr>
      <w:r>
        <w:rPr>
          <w:color w:val="000000"/>
        </w:rPr>
        <w:t>And then there was the picture—Kennedy’s picture. Every home I knew had one. Mine included. It hung near the crucifix and the Sacred Heart of Jesus, as if he were part of the Holy Trinity of Catholic Boston. He wasn’t just a president; he was our hometown saint in a way. Irish. Catholic. Boston-born. A man who made every working-class family in the city feel like they finally had a seat at the big table.</w:t>
      </w:r>
    </w:p>
    <w:p w14:paraId="1080D772" w14:textId="77777777" w:rsidR="00A800E1" w:rsidRDefault="00A800E1" w:rsidP="00A800E1">
      <w:pPr>
        <w:pStyle w:val="NormalWeb"/>
        <w:rPr>
          <w:color w:val="000000"/>
        </w:rPr>
      </w:pPr>
      <w:r>
        <w:rPr>
          <w:color w:val="000000"/>
        </w:rPr>
        <w:t>How could somebody like that die?</w:t>
      </w:r>
    </w:p>
    <w:p w14:paraId="39D5E264" w14:textId="77777777" w:rsidR="00A800E1" w:rsidRDefault="00A800E1" w:rsidP="00A800E1">
      <w:pPr>
        <w:pStyle w:val="NormalWeb"/>
        <w:rPr>
          <w:color w:val="000000"/>
        </w:rPr>
      </w:pPr>
      <w:r>
        <w:rPr>
          <w:color w:val="000000"/>
        </w:rPr>
        <w:t>It made no sense. Heroes weren’t supposed to die. Presidents weren’t supposed to die. Fathers weren’t supposed to die. In my young brain, Kennedy fell into all three categories. So how could it be true? How could he be gone?</w:t>
      </w:r>
    </w:p>
    <w:p w14:paraId="5D5AF616" w14:textId="77777777" w:rsidR="00A800E1" w:rsidRDefault="00A800E1" w:rsidP="00A800E1">
      <w:pPr>
        <w:pStyle w:val="NormalWeb"/>
        <w:rPr>
          <w:color w:val="000000"/>
        </w:rPr>
      </w:pPr>
      <w:r>
        <w:rPr>
          <w:color w:val="000000"/>
        </w:rPr>
        <w:t>I kept asking myself a simple question:</w:t>
      </w:r>
      <w:r>
        <w:rPr>
          <w:rStyle w:val="apple-converted-space"/>
          <w:rFonts w:eastAsiaTheme="majorEastAsia"/>
          <w:color w:val="000000"/>
        </w:rPr>
        <w:t> </w:t>
      </w:r>
      <w:r>
        <w:rPr>
          <w:rStyle w:val="Strong"/>
          <w:color w:val="000000"/>
        </w:rPr>
        <w:t>Why?</w:t>
      </w:r>
    </w:p>
    <w:p w14:paraId="059F8915" w14:textId="77777777" w:rsidR="00A800E1" w:rsidRDefault="00A800E1" w:rsidP="00A800E1">
      <w:pPr>
        <w:pStyle w:val="NormalWeb"/>
        <w:rPr>
          <w:color w:val="000000"/>
        </w:rPr>
      </w:pPr>
      <w:r>
        <w:rPr>
          <w:color w:val="000000"/>
        </w:rPr>
        <w:t>Not who.</w:t>
      </w:r>
      <w:r>
        <w:rPr>
          <w:color w:val="000000"/>
        </w:rPr>
        <w:br/>
        <w:t>Not how.</w:t>
      </w:r>
      <w:r>
        <w:rPr>
          <w:color w:val="000000"/>
        </w:rPr>
        <w:br/>
        <w:t>But why.</w:t>
      </w:r>
    </w:p>
    <w:p w14:paraId="545A8AFF" w14:textId="77777777" w:rsidR="00A800E1" w:rsidRDefault="00A800E1" w:rsidP="00A800E1">
      <w:pPr>
        <w:pStyle w:val="NormalWeb"/>
        <w:rPr>
          <w:color w:val="000000"/>
        </w:rPr>
      </w:pPr>
      <w:r>
        <w:rPr>
          <w:color w:val="000000"/>
        </w:rPr>
        <w:t>I’d ask it silently:</w:t>
      </w:r>
      <w:r>
        <w:rPr>
          <w:rStyle w:val="apple-converted-space"/>
          <w:rFonts w:eastAsiaTheme="majorEastAsia"/>
          <w:color w:val="000000"/>
        </w:rPr>
        <w:t> </w:t>
      </w:r>
      <w:r>
        <w:rPr>
          <w:rStyle w:val="Emphasis"/>
          <w:rFonts w:eastAsiaTheme="majorEastAsia"/>
          <w:color w:val="000000"/>
        </w:rPr>
        <w:t>Why would someone want to hurt him? Why would someone shoot a man who smiled so big and talked about hope? Why would someone kill the president when we needed him?</w:t>
      </w:r>
    </w:p>
    <w:p w14:paraId="30934476" w14:textId="77777777" w:rsidR="00A800E1" w:rsidRDefault="00A800E1" w:rsidP="00A800E1">
      <w:pPr>
        <w:pStyle w:val="NormalWeb"/>
        <w:rPr>
          <w:color w:val="000000"/>
        </w:rPr>
      </w:pPr>
      <w:r>
        <w:rPr>
          <w:color w:val="000000"/>
        </w:rPr>
        <w:lastRenderedPageBreak/>
        <w:t>Nobody had answers. Not the reporters. Not the teachers. Not the adults whispering in the kitchen. Not my parents. Everyone was trying to understand something that refused to be understood.</w:t>
      </w:r>
    </w:p>
    <w:p w14:paraId="1CB624F5" w14:textId="77777777" w:rsidR="00A800E1" w:rsidRDefault="00A800E1" w:rsidP="00A800E1">
      <w:pPr>
        <w:pStyle w:val="NormalWeb"/>
        <w:rPr>
          <w:color w:val="000000"/>
        </w:rPr>
      </w:pPr>
      <w:r>
        <w:rPr>
          <w:color w:val="000000"/>
        </w:rPr>
        <w:t>That’s the thing about big national tragedies—they arrive like earthquakes. Everything shakes at once. Adults stumble. Children brace against the ground. But afterward, adults rebuild. Children… don’t always know how.</w:t>
      </w:r>
    </w:p>
    <w:p w14:paraId="12B4866D" w14:textId="77777777" w:rsidR="00A800E1" w:rsidRDefault="00A800E1" w:rsidP="00A800E1">
      <w:pPr>
        <w:pStyle w:val="NormalWeb"/>
        <w:rPr>
          <w:color w:val="000000"/>
        </w:rPr>
      </w:pPr>
      <w:r>
        <w:rPr>
          <w:color w:val="000000"/>
        </w:rPr>
        <w:t>I didn’t know then that this was trauma. I didn’t know that trauma didn’t require a wound you could see. It didn’t need blood or bruises or a doctor’s visit. Trauma could be invisible and still embed itself into who you became.</w:t>
      </w:r>
    </w:p>
    <w:p w14:paraId="3295B8A6" w14:textId="77777777" w:rsidR="00A800E1" w:rsidRDefault="00A800E1" w:rsidP="00A800E1">
      <w:pPr>
        <w:pStyle w:val="NormalWeb"/>
        <w:rPr>
          <w:color w:val="000000"/>
        </w:rPr>
      </w:pPr>
      <w:r>
        <w:rPr>
          <w:color w:val="000000"/>
        </w:rPr>
        <w:t>As a child, I only knew that something had shifted inside me. It felt like suddenly the world had corners—sharp ones. It felt like suddenly anything could happen, even the things your parents said never would. It felt like suddenly I was older, even though I wasn’t.</w:t>
      </w:r>
    </w:p>
    <w:p w14:paraId="34D982DC" w14:textId="77777777" w:rsidR="00A800E1" w:rsidRDefault="00A800E1" w:rsidP="00A800E1">
      <w:pPr>
        <w:pStyle w:val="NormalWeb"/>
        <w:rPr>
          <w:color w:val="000000"/>
        </w:rPr>
      </w:pPr>
      <w:r>
        <w:rPr>
          <w:color w:val="000000"/>
        </w:rPr>
        <w:t>And I wasn’t alone in that feeling.</w:t>
      </w:r>
    </w:p>
    <w:p w14:paraId="177E0180" w14:textId="77777777" w:rsidR="00A800E1" w:rsidRDefault="00A800E1" w:rsidP="00A800E1">
      <w:pPr>
        <w:pStyle w:val="NormalWeb"/>
        <w:rPr>
          <w:color w:val="000000"/>
        </w:rPr>
      </w:pPr>
      <w:r>
        <w:rPr>
          <w:color w:val="000000"/>
        </w:rPr>
        <w:t>In school the following week, you could sense that the entire student body had aged overnight. Kids who used to sprint down the hallways walked slower. Kids who normally joked and shouted kept their voices lower. Even the bullies didn’t seem as eager to be bullies. Something had pressed on all of us at the same time—a weight we didn’t know how to carry.</w:t>
      </w:r>
    </w:p>
    <w:p w14:paraId="580C3B3A" w14:textId="77777777" w:rsidR="00A800E1" w:rsidRDefault="00A800E1" w:rsidP="00A800E1">
      <w:pPr>
        <w:pStyle w:val="NormalWeb"/>
        <w:rPr>
          <w:color w:val="000000"/>
        </w:rPr>
      </w:pPr>
      <w:r>
        <w:rPr>
          <w:color w:val="000000"/>
        </w:rPr>
        <w:t>Miss Rapport, our teacher, tried her best to guide us through the aftermath. She didn’t lecture. She didn’t read from a script. She simply talked to us the way adults talk to adults—softly, gently, carefully—her face still marked by the grief she tried so hard to hide. She said we could ask questions, but I didn’t even know what questions to ask. Neither did most of the class. The room stayed quiet, filled with a kind of silence that grew deeper with each passing day.</w:t>
      </w:r>
    </w:p>
    <w:p w14:paraId="684914F5" w14:textId="77777777" w:rsidR="00A800E1" w:rsidRDefault="00A800E1" w:rsidP="00A800E1">
      <w:pPr>
        <w:pStyle w:val="NormalWeb"/>
        <w:rPr>
          <w:color w:val="000000"/>
        </w:rPr>
      </w:pPr>
      <w:r>
        <w:rPr>
          <w:color w:val="000000"/>
        </w:rPr>
        <w:t>Still, even though we didn’t understand the details, we understood something bigger:</w:t>
      </w:r>
      <w:r>
        <w:rPr>
          <w:rStyle w:val="apple-converted-space"/>
          <w:rFonts w:eastAsiaTheme="majorEastAsia"/>
          <w:color w:val="000000"/>
        </w:rPr>
        <w:t> </w:t>
      </w:r>
      <w:r>
        <w:rPr>
          <w:rStyle w:val="Strong"/>
          <w:color w:val="000000"/>
        </w:rPr>
        <w:t>the world had changed</w:t>
      </w:r>
      <w:r>
        <w:rPr>
          <w:color w:val="000000"/>
        </w:rPr>
        <w:t>.</w:t>
      </w:r>
    </w:p>
    <w:p w14:paraId="56B5E2A1" w14:textId="77777777" w:rsidR="00A800E1" w:rsidRDefault="00A800E1" w:rsidP="00A800E1">
      <w:pPr>
        <w:pStyle w:val="NormalWeb"/>
        <w:rPr>
          <w:color w:val="000000"/>
        </w:rPr>
      </w:pPr>
      <w:r>
        <w:rPr>
          <w:color w:val="000000"/>
        </w:rPr>
        <w:t>We saw it in the streets, where neighbors spoke to each other in solemn tones. We saw it in the church, where priests delivered sermons about loss instead of hope. We saw it on the faces of our parents, who watched the news with expressions that said they wanted to protect us but no longer knew how.</w:t>
      </w:r>
    </w:p>
    <w:p w14:paraId="1AC41C59" w14:textId="77777777" w:rsidR="00A800E1" w:rsidRDefault="00A800E1" w:rsidP="00A800E1">
      <w:pPr>
        <w:pStyle w:val="NormalWeb"/>
        <w:rPr>
          <w:color w:val="000000"/>
        </w:rPr>
      </w:pPr>
      <w:r>
        <w:rPr>
          <w:color w:val="000000"/>
        </w:rPr>
        <w:t>And I felt it in myself—a strange mixture of fear, sadness, and something harder to name. A sense that the world wasn’t quite as safe as I believed it was the week before. That bad things—unthinkable things—could happen in broad daylight to people we looked up to.</w:t>
      </w:r>
    </w:p>
    <w:p w14:paraId="70803E59" w14:textId="77777777" w:rsidR="00A800E1" w:rsidRDefault="00A800E1" w:rsidP="00A800E1">
      <w:pPr>
        <w:pStyle w:val="NormalWeb"/>
        <w:rPr>
          <w:color w:val="000000"/>
        </w:rPr>
      </w:pPr>
      <w:r>
        <w:rPr>
          <w:color w:val="000000"/>
        </w:rPr>
        <w:t>Kids aren’t supposed to wrestle with existential questions. But in the weeks after Kennedy’s death, that’s exactly what many of us did—quietly, privately, inside the small spaces of our minds.</w:t>
      </w:r>
    </w:p>
    <w:p w14:paraId="02E4C922" w14:textId="77777777" w:rsidR="00A800E1" w:rsidRDefault="00A800E1" w:rsidP="00A800E1">
      <w:pPr>
        <w:pStyle w:val="NormalWeb"/>
        <w:rPr>
          <w:color w:val="000000"/>
        </w:rPr>
      </w:pPr>
      <w:r>
        <w:rPr>
          <w:color w:val="000000"/>
        </w:rPr>
        <w:lastRenderedPageBreak/>
        <w:t>And the strangest part?</w:t>
      </w:r>
      <w:r>
        <w:rPr>
          <w:color w:val="000000"/>
        </w:rPr>
        <w:br/>
        <w:t>There wasn’t a grown-up who could explain it to us.</w:t>
      </w:r>
      <w:r>
        <w:rPr>
          <w:color w:val="000000"/>
        </w:rPr>
        <w:br/>
        <w:t>Because they were trying to understand it too.</w:t>
      </w:r>
    </w:p>
    <w:p w14:paraId="1E04C6F0" w14:textId="77777777" w:rsidR="00A800E1" w:rsidRDefault="00A800E1" w:rsidP="00A800E1">
      <w:pPr>
        <w:pStyle w:val="NormalWeb"/>
        <w:rPr>
          <w:color w:val="000000"/>
        </w:rPr>
      </w:pPr>
      <w:r>
        <w:rPr>
          <w:color w:val="000000"/>
        </w:rPr>
        <w:t>That’s what made those days feel so unreal. The adults weren’t steadying us—they were steadying themselves. And when children lose their anchors, they drift.</w:t>
      </w:r>
    </w:p>
    <w:p w14:paraId="3850B7C3" w14:textId="77777777" w:rsidR="00A800E1" w:rsidRDefault="00A800E1" w:rsidP="00A800E1">
      <w:pPr>
        <w:pStyle w:val="NormalWeb"/>
        <w:rPr>
          <w:color w:val="000000"/>
        </w:rPr>
      </w:pPr>
      <w:r>
        <w:rPr>
          <w:color w:val="000000"/>
        </w:rPr>
        <w:t>Slowly, gradually, life tried to move forward. Television returned to regular programming. School work resumed. Christmas approached. Toys filled store windows. Decorations went up. The world resumed—but not quite the same world. Not the one from November 21st.</w:t>
      </w:r>
    </w:p>
    <w:p w14:paraId="0BA684C4" w14:textId="77777777" w:rsidR="00A800E1" w:rsidRDefault="00A800E1" w:rsidP="00A800E1">
      <w:pPr>
        <w:pStyle w:val="NormalWeb"/>
        <w:rPr>
          <w:color w:val="000000"/>
        </w:rPr>
      </w:pPr>
      <w:r>
        <w:rPr>
          <w:color w:val="000000"/>
        </w:rPr>
        <w:t>For a kid, that leaves a mark.</w:t>
      </w:r>
    </w:p>
    <w:p w14:paraId="0E400D47" w14:textId="77777777" w:rsidR="00A800E1" w:rsidRDefault="00A800E1" w:rsidP="00A800E1">
      <w:pPr>
        <w:pStyle w:val="NormalWeb"/>
        <w:rPr>
          <w:color w:val="000000"/>
        </w:rPr>
      </w:pPr>
      <w:r>
        <w:rPr>
          <w:color w:val="000000"/>
        </w:rPr>
        <w:t>You don’t know what to call it.</w:t>
      </w:r>
      <w:r>
        <w:rPr>
          <w:color w:val="000000"/>
        </w:rPr>
        <w:br/>
        <w:t>You don’t know how to describe it.</w:t>
      </w:r>
      <w:r>
        <w:rPr>
          <w:color w:val="000000"/>
        </w:rPr>
        <w:br/>
        <w:t>You only know that something inside you changed shape—and it wasn’t going back.</w:t>
      </w:r>
    </w:p>
    <w:p w14:paraId="4A4A0780" w14:textId="77777777" w:rsidR="00A800E1" w:rsidRDefault="00A800E1" w:rsidP="00A800E1">
      <w:pPr>
        <w:pStyle w:val="NormalWeb"/>
        <w:rPr>
          <w:color w:val="000000"/>
        </w:rPr>
      </w:pPr>
      <w:r>
        <w:rPr>
          <w:color w:val="000000"/>
        </w:rPr>
        <w:t>The noise of childhood didn’t return right away.</w:t>
      </w:r>
      <w:r>
        <w:rPr>
          <w:color w:val="000000"/>
        </w:rPr>
        <w:br/>
        <w:t>In fact, the first thing that returned was silence.</w:t>
      </w:r>
    </w:p>
    <w:p w14:paraId="150EA7DF" w14:textId="77777777" w:rsidR="00A800E1" w:rsidRDefault="00A800E1" w:rsidP="00A800E1">
      <w:pPr>
        <w:pStyle w:val="NormalWeb"/>
        <w:rPr>
          <w:color w:val="000000"/>
        </w:rPr>
      </w:pPr>
      <w:r>
        <w:rPr>
          <w:color w:val="000000"/>
        </w:rPr>
        <w:t>And that silence became its own presence—thick, lingering, echoing through classrooms, living rooms, church pews, and the corners of a young boy’s mind.</w:t>
      </w:r>
    </w:p>
    <w:p w14:paraId="6E4ADED7" w14:textId="77777777" w:rsidR="00A800E1" w:rsidRDefault="00A800E1" w:rsidP="00A800E1">
      <w:pPr>
        <w:pStyle w:val="NormalWeb"/>
        <w:rPr>
          <w:color w:val="000000"/>
        </w:rPr>
      </w:pPr>
      <w:r>
        <w:rPr>
          <w:rStyle w:val="Strong"/>
          <w:color w:val="000000"/>
        </w:rPr>
        <w:t>A silence that said:</w:t>
      </w:r>
      <w:r>
        <w:rPr>
          <w:color w:val="000000"/>
        </w:rPr>
        <w:br/>
      </w:r>
      <w:r>
        <w:rPr>
          <w:rStyle w:val="Emphasis"/>
          <w:rFonts w:eastAsiaTheme="majorEastAsia"/>
          <w:color w:val="000000"/>
        </w:rPr>
        <w:t>Something terrible happened.</w:t>
      </w:r>
      <w:r>
        <w:rPr>
          <w:color w:val="000000"/>
        </w:rPr>
        <w:br/>
      </w:r>
      <w:r>
        <w:rPr>
          <w:rStyle w:val="Emphasis"/>
          <w:rFonts w:eastAsiaTheme="majorEastAsia"/>
          <w:color w:val="000000"/>
        </w:rPr>
        <w:t>And you can’t undo it.</w:t>
      </w:r>
      <w:r>
        <w:rPr>
          <w:color w:val="000000"/>
        </w:rPr>
        <w:br/>
      </w:r>
      <w:r>
        <w:rPr>
          <w:rStyle w:val="Emphasis"/>
          <w:rFonts w:eastAsiaTheme="majorEastAsia"/>
          <w:color w:val="000000"/>
        </w:rPr>
        <w:t>And you will remember this for the rest of your life.</w:t>
      </w:r>
    </w:p>
    <w:p w14:paraId="4953CD39" w14:textId="77777777" w:rsidR="00A800E1" w:rsidRDefault="00A800E1" w:rsidP="00A800E1">
      <w:pPr>
        <w:pStyle w:val="NormalWeb"/>
        <w:rPr>
          <w:color w:val="000000"/>
        </w:rPr>
      </w:pPr>
      <w:r>
        <w:rPr>
          <w:color w:val="000000"/>
        </w:rPr>
        <w:t>And that silence leads directly into what came next…</w:t>
      </w:r>
    </w:p>
    <w:p w14:paraId="2EF4EBEF" w14:textId="77777777" w:rsidR="00A800E1" w:rsidRDefault="003415F1" w:rsidP="00A800E1">
      <w:r>
        <w:rPr>
          <w:noProof/>
        </w:rPr>
      </w:r>
      <w:r>
        <w:pict w14:anchorId="5F320682">
          <v:rect id="Horizontal Line 38" o:spid="_x0000_s1065"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lwP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BFPlwP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34B0E776" w14:textId="0C67BE20"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b/>
          <w:bCs/>
          <w:color w:val="000000"/>
        </w:rPr>
        <w:t>Part 2 – The Silence That Followed the Gunshots</w:t>
      </w:r>
      <w:r w:rsidRPr="00F45BA6">
        <w:rPr>
          <w:rFonts w:ascii="Times New Roman" w:eastAsia="Times New Roman" w:hAnsi="Times New Roman" w:cs="Times New Roman"/>
          <w:color w:val="000000"/>
        </w:rPr>
        <w:br/>
      </w:r>
    </w:p>
    <w:p w14:paraId="01AC6E3E"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In the days after President Kennedy was killed, the world outside my home continued to move — cars still passed on the street, snow still dusted the edges of lawns, people still went to work and school — but inside my mind, something slowed to a crawl. Or maybe it stopped altogether. Looking back now, after a lifetime of memories crowding my head, I realize there is an empty space from that winter of 1963, a kind of quiet crater where weeks should be.</w:t>
      </w:r>
    </w:p>
    <w:p w14:paraId="4F0DE1DE"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It is strange to admit that. You would think something so monumental, something that shook the entire nation, would leave behind vivid impressions. But for me, once that weekend ended and I returned to school, everything goes silent. Completely silent. Like someone turned down the volume on my life.</w:t>
      </w:r>
    </w:p>
    <w:p w14:paraId="629ED4F8"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lastRenderedPageBreak/>
        <w:t>I know I went back to Miss Rapport’s class. I know the school year continued. I know Christmas came, and winter storms, and recess on frozen playgrounds. I was nine years old — I should remember at least flashes of fun or worry or boredom. But instead, the lights go out. There’s no soundtrack. No pictures. No movement. Just dark and quiet.</w:t>
      </w:r>
    </w:p>
    <w:p w14:paraId="025D1E57"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Maybe that </w:t>
      </w:r>
      <w:r w:rsidRPr="00F45BA6">
        <w:rPr>
          <w:rFonts w:ascii="Times New Roman" w:eastAsia="Times New Roman" w:hAnsi="Times New Roman" w:cs="Times New Roman"/>
          <w:i/>
          <w:iCs/>
          <w:color w:val="000000"/>
        </w:rPr>
        <w:t>was</w:t>
      </w:r>
      <w:r w:rsidRPr="00F45BA6">
        <w:rPr>
          <w:rFonts w:ascii="Times New Roman" w:eastAsia="Times New Roman" w:hAnsi="Times New Roman" w:cs="Times New Roman"/>
          <w:color w:val="000000"/>
        </w:rPr>
        <w:t> the silence that followed the gunshots.</w:t>
      </w:r>
    </w:p>
    <w:p w14:paraId="4961A6D4"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The adults around us had been shaken to their core, whether they admitted it or not. The country was traumatized in a way we didn’t have language for back then. Words like “post-traumatic stress” or “collective grief” weren’t part of the conversation. People simply tried to carry on. But children feel the tremors that adults try to hide. We absorb what grown-ups refuse to say out loud.</w:t>
      </w:r>
    </w:p>
    <w:p w14:paraId="4249E7D6"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 think that’s what happened to me.</w:t>
      </w:r>
    </w:p>
    <w:p w14:paraId="284FDEE6"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While everyone returned to work, returned to school, returned to daily schedules and routines, I returned to something else — a state of quiet confusion I didn’t recognize as shock. A child can go through trauma without anyone noticing because kids don’t stand up and say, </w:t>
      </w:r>
      <w:r w:rsidRPr="00F45BA6">
        <w:rPr>
          <w:rFonts w:ascii="Times New Roman" w:eastAsia="Times New Roman" w:hAnsi="Times New Roman" w:cs="Times New Roman"/>
          <w:i/>
          <w:iCs/>
          <w:color w:val="000000"/>
        </w:rPr>
        <w:t>“I’m traumatized, please help me understand what’s happening inside me.”</w:t>
      </w:r>
      <w:r w:rsidRPr="00F45BA6">
        <w:rPr>
          <w:rFonts w:ascii="Times New Roman" w:eastAsia="Times New Roman" w:hAnsi="Times New Roman" w:cs="Times New Roman"/>
          <w:color w:val="000000"/>
        </w:rPr>
        <w:t> Kids just go mute. Or mechanical. Or blank.</w:t>
      </w:r>
    </w:p>
    <w:p w14:paraId="1B26F573"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That blankness is exactly what I remember.</w:t>
      </w:r>
    </w:p>
    <w:p w14:paraId="40A2F2BA"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There is one moment — only one — that stands out in that haze. I recall sitting at my desk sometime the following week, staring at the clock, listening to Miss Rapport teach. She was saying something about long division or vocabulary, but I couldn’t seem to hear her words. Her voice was coming from far away, like she was speaking through a tunnel.</w:t>
      </w:r>
    </w:p>
    <w:p w14:paraId="46469B04"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 remember thinking:</w:t>
      </w:r>
      <w:r w:rsidRPr="00F45BA6">
        <w:rPr>
          <w:rFonts w:ascii="Times New Roman" w:eastAsia="Times New Roman" w:hAnsi="Times New Roman" w:cs="Times New Roman"/>
          <w:color w:val="000000"/>
        </w:rPr>
        <w:br/>
      </w:r>
      <w:r w:rsidRPr="00F45BA6">
        <w:rPr>
          <w:rFonts w:ascii="Times New Roman" w:eastAsia="Times New Roman" w:hAnsi="Times New Roman" w:cs="Times New Roman"/>
          <w:i/>
          <w:iCs/>
          <w:color w:val="000000"/>
        </w:rPr>
        <w:t>The President died. How is everyone still talking? Why is everything still the same?</w:t>
      </w:r>
    </w:p>
    <w:p w14:paraId="1DB5D34E"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But even that memory feels foggy now — like a dream you’re not sure you actually had.</w:t>
      </w:r>
    </w:p>
    <w:p w14:paraId="63780B8F"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Everything else is gone.</w:t>
      </w:r>
    </w:p>
    <w:p w14:paraId="0F605DF2"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It’s possible that’s how some children survive moments like these: by forgetting. Or by pushing the memories so far down that adulthood can’t dig them back up. What struck me later in life, when I looked back on that period, was how little adults understood children’s inner worlds in the 1960s. Kids were expected to bounce back, no questions asked. If school was open, you went. If adults told you everything would be fine, you believed them. Or at least you pretended to.</w:t>
      </w:r>
    </w:p>
    <w:p w14:paraId="7F00BD17"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But some part of me must have known that everything was not fine.</w:t>
      </w:r>
    </w:p>
    <w:p w14:paraId="5A6313B0"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 xml:space="preserve">The weekend of the assassination had been so intense — the moment in Miss Rapport’s classroom when the announcement came over the loudspeaker, the stunned walk home, the long </w:t>
      </w:r>
      <w:r w:rsidRPr="00F45BA6">
        <w:rPr>
          <w:rFonts w:ascii="Times New Roman" w:eastAsia="Times New Roman" w:hAnsi="Times New Roman" w:cs="Times New Roman"/>
          <w:color w:val="000000"/>
        </w:rPr>
        <w:lastRenderedPageBreak/>
        <w:t>hours in front of the television, the shock of seeing Oswald shot alive on air — that my nine-year-old brain simply couldn’t keep up. It didn’t matter that teachers tried to restore normalcy or that parents tried to reassure us. Something inside me had already shifted.</w:t>
      </w:r>
    </w:p>
    <w:p w14:paraId="25F73C5A"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I had crossed an invisible line.</w:t>
      </w:r>
    </w:p>
    <w:p w14:paraId="18D31460"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Before that weekend, the world had been safe, orderly, predictable. Presidents didn’t die. Bad things happened somewhere else, to other people, in black-and-white pictures so distant they never touched us. After that weekend, the world felt thin, like a curtain had been pulled back and revealed how fragile everything really was.</w:t>
      </w:r>
    </w:p>
    <w:p w14:paraId="74C16BE2"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Maybe that’s why the memories vanish.</w:t>
      </w:r>
      <w:r w:rsidRPr="00F45BA6">
        <w:rPr>
          <w:rFonts w:ascii="Times New Roman" w:eastAsia="Times New Roman" w:hAnsi="Times New Roman" w:cs="Times New Roman"/>
          <w:color w:val="000000"/>
        </w:rPr>
        <w:br/>
        <w:t>Maybe silence was my mind’s way of saying, </w:t>
      </w:r>
      <w:r w:rsidRPr="00F45BA6">
        <w:rPr>
          <w:rFonts w:ascii="Times New Roman" w:eastAsia="Times New Roman" w:hAnsi="Times New Roman" w:cs="Times New Roman"/>
          <w:i/>
          <w:iCs/>
          <w:color w:val="000000"/>
        </w:rPr>
        <w:t>“This is too much.”</w:t>
      </w:r>
    </w:p>
    <w:p w14:paraId="3B54A21B"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Years later, when I became a father myself, I realized something unusual about that blank space: I never forgot other periods of childhood. I remember first grade clearly. Third grade too. Even kindergarten moments are still floating around in my mind — the smell of paste, the cubbies, the hum of the classroom. But fourth grade after the assassination? Nothing. A void. A winter erased.</w:t>
      </w:r>
    </w:p>
    <w:p w14:paraId="38DBB9F4"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When I think about it now, I actually feel a sense of compassion for that nine-year-old boy. He wasn’t being dramatic or broken or strange. He was overwhelmed, confused, scared — and surrounded by adults who were overwhelmed, confused, and scared as well. The silence I remember wasn’t just inside me. The entire world had been stunned into stillness.</w:t>
      </w:r>
    </w:p>
    <w:p w14:paraId="60799ECE"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 xml:space="preserve">Grown-ups don’t always realize how much children watch them. Or how deeply we absorb their worries. If the adults couldn’t explain what had happened — and they couldn’t — then a child like me stood no chance of making sense of it. </w:t>
      </w:r>
      <w:proofErr w:type="gramStart"/>
      <w:r w:rsidRPr="00F45BA6">
        <w:rPr>
          <w:rFonts w:ascii="Times New Roman" w:eastAsia="Times New Roman" w:hAnsi="Times New Roman" w:cs="Times New Roman"/>
          <w:color w:val="000000"/>
        </w:rPr>
        <w:t>So</w:t>
      </w:r>
      <w:proofErr w:type="gramEnd"/>
      <w:r w:rsidRPr="00F45BA6">
        <w:rPr>
          <w:rFonts w:ascii="Times New Roman" w:eastAsia="Times New Roman" w:hAnsi="Times New Roman" w:cs="Times New Roman"/>
          <w:color w:val="000000"/>
        </w:rPr>
        <w:t xml:space="preserve"> my mind built a wall around that period. A protective barrier.</w:t>
      </w:r>
    </w:p>
    <w:p w14:paraId="34CE2485"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That wall remained for decades.</w:t>
      </w:r>
    </w:p>
    <w:p w14:paraId="635BDA6E"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As I got older, I tried now and then to recall details — classmates, conversations, lessons, holiday traditions — but nothing surfaced. It was like trying to tune a radio to a station that no longer exists. Just static.</w:t>
      </w:r>
    </w:p>
    <w:p w14:paraId="55D79F2D"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At times, it bothered me. At other times, I accepted it. But today, looking back with the clarity of age and the compassion that comes from having lived a full life, I see what that silence really was. It wasn’t failure or weakness. It was survival.</w:t>
      </w:r>
    </w:p>
    <w:p w14:paraId="4C026CCB"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Even now, when I look at children who experience frightening events, I recognize the same far-off stare I must have worn. That quiet searching expression. That sense that the world has suddenly become too large, too loud, too unpredictable.</w:t>
      </w:r>
    </w:p>
    <w:p w14:paraId="141493B9"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lastRenderedPageBreak/>
        <w:t>The silence that followed the gunshots was not just in my mind. It was in every home, every classroom, every heart in America. Some people cried. Some retreated. Some talked endlessly, trying to process what made no sense. And some, like me, simply went still.</w:t>
      </w:r>
    </w:p>
    <w:p w14:paraId="7473C9DD"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Still like a pond after a thrown stone.</w:t>
      </w:r>
      <w:r w:rsidRPr="00F45BA6">
        <w:rPr>
          <w:rFonts w:ascii="Times New Roman" w:eastAsia="Times New Roman" w:hAnsi="Times New Roman" w:cs="Times New Roman"/>
          <w:color w:val="000000"/>
        </w:rPr>
        <w:br/>
        <w:t>Still like snow falling on an empty sidewalk.</w:t>
      </w:r>
      <w:r w:rsidRPr="00F45BA6">
        <w:rPr>
          <w:rFonts w:ascii="Times New Roman" w:eastAsia="Times New Roman" w:hAnsi="Times New Roman" w:cs="Times New Roman"/>
          <w:color w:val="000000"/>
        </w:rPr>
        <w:br/>
        <w:t>Still like a child trying not to feel something too big to handle.</w:t>
      </w:r>
    </w:p>
    <w:p w14:paraId="19142331"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What happened after that silence — how families tried to move forward, how teachers carried their own grief into the classroom, how communities attempted to comfort children without knowing exactly what to say — that would become the next chapter of my life. The next layer of the wound that would eventually shape my personality in ways I didn’t understand for years.</w:t>
      </w:r>
    </w:p>
    <w:p w14:paraId="3496C4AD"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And that brings me to the next part of this story.</w:t>
      </w:r>
    </w:p>
    <w:p w14:paraId="1703EB54" w14:textId="77777777" w:rsidR="00F45BA6" w:rsidRPr="00F45BA6" w:rsidRDefault="00F45BA6" w:rsidP="00F45BA6">
      <w:pPr>
        <w:spacing w:before="100" w:beforeAutospacing="1" w:after="100" w:afterAutospacing="1"/>
        <w:rPr>
          <w:rFonts w:ascii="Times New Roman" w:eastAsia="Times New Roman" w:hAnsi="Times New Roman" w:cs="Times New Roman"/>
          <w:color w:val="000000"/>
        </w:rPr>
      </w:pPr>
      <w:r w:rsidRPr="00F45BA6">
        <w:rPr>
          <w:rFonts w:ascii="Times New Roman" w:eastAsia="Times New Roman" w:hAnsi="Times New Roman" w:cs="Times New Roman"/>
          <w:color w:val="000000"/>
        </w:rPr>
        <w:t xml:space="preserve">Because after the silence came the mourning — not just my family’s, not just my </w:t>
      </w:r>
      <w:proofErr w:type="spellStart"/>
      <w:r w:rsidRPr="00F45BA6">
        <w:rPr>
          <w:rFonts w:ascii="Times New Roman" w:eastAsia="Times New Roman" w:hAnsi="Times New Roman" w:cs="Times New Roman"/>
          <w:color w:val="000000"/>
        </w:rPr>
        <w:t>school’s</w:t>
      </w:r>
      <w:proofErr w:type="spellEnd"/>
      <w:r w:rsidRPr="00F45BA6">
        <w:rPr>
          <w:rFonts w:ascii="Times New Roman" w:eastAsia="Times New Roman" w:hAnsi="Times New Roman" w:cs="Times New Roman"/>
          <w:color w:val="000000"/>
        </w:rPr>
        <w:t>, but an entire nation’s. And that collective mourning would seep into every corner of our lives, reshaping childhood itself.</w:t>
      </w:r>
    </w:p>
    <w:p w14:paraId="7DC05DD8" w14:textId="77777777" w:rsidR="00F45BA6" w:rsidRPr="00F45BA6" w:rsidRDefault="00F45BA6" w:rsidP="00F45BA6">
      <w:pPr>
        <w:pStyle w:val="Heading2"/>
        <w:rPr>
          <w:rFonts w:asciiTheme="majorBidi" w:hAnsiTheme="majorBidi"/>
          <w:color w:val="000000"/>
          <w:sz w:val="24"/>
          <w:szCs w:val="24"/>
        </w:rPr>
      </w:pPr>
      <w:r w:rsidRPr="00F45BA6">
        <w:rPr>
          <w:rStyle w:val="Strong"/>
          <w:rFonts w:asciiTheme="majorBidi" w:hAnsiTheme="majorBidi"/>
          <w:color w:val="000000"/>
          <w:sz w:val="24"/>
          <w:szCs w:val="24"/>
        </w:rPr>
        <w:t>Part 3 – Families, Teachers, and a Nation in Mourning</w:t>
      </w:r>
    </w:p>
    <w:p w14:paraId="57DD1829" w14:textId="77777777" w:rsidR="00F45BA6" w:rsidRDefault="00F45BA6" w:rsidP="00F45BA6">
      <w:pPr>
        <w:pStyle w:val="NormalWeb"/>
        <w:rPr>
          <w:color w:val="000000"/>
        </w:rPr>
      </w:pPr>
      <w:r>
        <w:rPr>
          <w:rStyle w:val="Emphasis"/>
          <w:color w:val="000000"/>
        </w:rPr>
        <w:t>Leading into Part 4</w:t>
      </w:r>
    </w:p>
    <w:p w14:paraId="57F4BDED" w14:textId="77777777" w:rsidR="00F45BA6" w:rsidRDefault="00F45BA6" w:rsidP="00F45BA6">
      <w:pPr>
        <w:pStyle w:val="NormalWeb"/>
        <w:rPr>
          <w:color w:val="000000"/>
        </w:rPr>
      </w:pPr>
      <w:r>
        <w:rPr>
          <w:color w:val="000000"/>
        </w:rPr>
        <w:t>When I try to piece together the months that followed the assassination, the picture is still murky, like looking at old film through a fogged projector. I know life continued, because children don’t stop growing just because the world has fallen apart. And yet, the memories I do have feel disconnected, floating in a kind of emotional quiet that had settled around our family, our school, and probably the whole country.</w:t>
      </w:r>
    </w:p>
    <w:p w14:paraId="63270F8D" w14:textId="77777777" w:rsidR="00F45BA6" w:rsidRDefault="00F45BA6" w:rsidP="00F45BA6">
      <w:pPr>
        <w:pStyle w:val="NormalWeb"/>
        <w:rPr>
          <w:color w:val="000000"/>
        </w:rPr>
      </w:pPr>
      <w:r>
        <w:rPr>
          <w:color w:val="000000"/>
        </w:rPr>
        <w:t>It wasn’t just me. Every adult I encountered that winter seemed different. Softer in some ways. Harsher in others. More tired, more serious, more careful with their words. Even as a child, I could sense that the grown-ups were carrying something heavy inside them. You could hear it in the tone of their voices, see it in the way they paused before answering questions, feel it in the way they looked at us — as if they wanted to protect us from something but didn’t know how.</w:t>
      </w:r>
    </w:p>
    <w:p w14:paraId="6C8C87FC" w14:textId="77777777" w:rsidR="00F45BA6" w:rsidRDefault="00F45BA6" w:rsidP="00F45BA6">
      <w:pPr>
        <w:pStyle w:val="NormalWeb"/>
        <w:rPr>
          <w:color w:val="000000"/>
        </w:rPr>
      </w:pPr>
      <w:r>
        <w:rPr>
          <w:color w:val="000000"/>
        </w:rPr>
        <w:t>At home, my parents did their best to return things to normal. My mother kept the house running, cooked meals, reminded us of chores. My father still went to work, still sat in his favorite chair after dinner reading the newspaper. But the television was always on, even if the sound was low. There were hearings, memorials, speeches, retrospectives. You could not escape the feeling that America was processing something it didn’t know how to understand.</w:t>
      </w:r>
    </w:p>
    <w:p w14:paraId="6649C0BC" w14:textId="77777777" w:rsidR="00F45BA6" w:rsidRDefault="00F45BA6" w:rsidP="00F45BA6">
      <w:pPr>
        <w:pStyle w:val="NormalWeb"/>
        <w:rPr>
          <w:color w:val="000000"/>
        </w:rPr>
      </w:pPr>
      <w:r>
        <w:rPr>
          <w:color w:val="000000"/>
        </w:rPr>
        <w:t xml:space="preserve">People didn’t talk about trauma back then. They talked about duty. About strength. About getting on with things. </w:t>
      </w:r>
      <w:proofErr w:type="gramStart"/>
      <w:r>
        <w:rPr>
          <w:color w:val="000000"/>
        </w:rPr>
        <w:t>So</w:t>
      </w:r>
      <w:proofErr w:type="gramEnd"/>
      <w:r>
        <w:rPr>
          <w:color w:val="000000"/>
        </w:rPr>
        <w:t xml:space="preserve"> everyone did what they thought they were supposed to do: they showed up. They endured. They pretended life was the same.</w:t>
      </w:r>
    </w:p>
    <w:p w14:paraId="3673E59B" w14:textId="77777777" w:rsidR="00F45BA6" w:rsidRDefault="00F45BA6" w:rsidP="00F45BA6">
      <w:pPr>
        <w:pStyle w:val="NormalWeb"/>
        <w:rPr>
          <w:color w:val="000000"/>
        </w:rPr>
      </w:pPr>
      <w:r>
        <w:rPr>
          <w:color w:val="000000"/>
        </w:rPr>
        <w:t>But underneath, nothing was the same.</w:t>
      </w:r>
    </w:p>
    <w:p w14:paraId="173C4813" w14:textId="77777777" w:rsidR="00F45BA6" w:rsidRDefault="00F45BA6" w:rsidP="00F45BA6">
      <w:pPr>
        <w:pStyle w:val="NormalWeb"/>
        <w:rPr>
          <w:color w:val="000000"/>
        </w:rPr>
      </w:pPr>
      <w:r>
        <w:rPr>
          <w:color w:val="000000"/>
        </w:rPr>
        <w:lastRenderedPageBreak/>
        <w:t>At school, Miss Rapport did what teachers across the country did — she tried to move forward. Lessons resumed. Reading assignments piled up. There were spelling tests, math drills, and the usual routines. But there was also a quietness that hung in the classroom. I’m sure the adults believed they were shielding us from the worst of it, but children detect emotional weather the same way they sense the coming of a storm. We don’t always understand what we’re feeling, but we feel it.</w:t>
      </w:r>
    </w:p>
    <w:p w14:paraId="7EA5AF6E" w14:textId="77777777" w:rsidR="00F45BA6" w:rsidRDefault="00F45BA6" w:rsidP="00F45BA6">
      <w:pPr>
        <w:pStyle w:val="NormalWeb"/>
        <w:rPr>
          <w:color w:val="000000"/>
        </w:rPr>
      </w:pPr>
      <w:r>
        <w:rPr>
          <w:color w:val="000000"/>
        </w:rPr>
        <w:t>Sometimes, during those months, I would catch Miss Rapport staring out the window while giving an assignment, her expression distant. Other times she would smile a little too brightly, trying to lift the mood of the room. I didn’t realize then that teachers were grieving too — grieving publicly, while holding together classrooms of children who were absorbing their own version of the national loss.</w:t>
      </w:r>
    </w:p>
    <w:p w14:paraId="35480772" w14:textId="77777777" w:rsidR="00F45BA6" w:rsidRDefault="00F45BA6" w:rsidP="00F45BA6">
      <w:pPr>
        <w:pStyle w:val="NormalWeb"/>
        <w:rPr>
          <w:color w:val="000000"/>
        </w:rPr>
      </w:pPr>
      <w:r>
        <w:rPr>
          <w:color w:val="000000"/>
        </w:rPr>
        <w:t>But even though school gave the appearance of routine, I wasn’t fully in it. It was like I was doing everything on autopilot. I didn’t get in trouble. I didn’t stand out. I simply existed. The only details I remember from those months are the faint outlines of the world reforming itself — the cold air walking to school, the clatter of desks, the scraping of boots on the hallway floor.</w:t>
      </w:r>
    </w:p>
    <w:p w14:paraId="27527D41" w14:textId="77777777" w:rsidR="00F45BA6" w:rsidRDefault="00F45BA6" w:rsidP="00F45BA6">
      <w:pPr>
        <w:pStyle w:val="NormalWeb"/>
        <w:rPr>
          <w:color w:val="000000"/>
        </w:rPr>
      </w:pPr>
      <w:r>
        <w:rPr>
          <w:color w:val="000000"/>
        </w:rPr>
        <w:t>And then something changed.</w:t>
      </w:r>
    </w:p>
    <w:p w14:paraId="229BDC1D" w14:textId="77777777" w:rsidR="00F45BA6" w:rsidRDefault="00F45BA6" w:rsidP="00F45BA6">
      <w:pPr>
        <w:pStyle w:val="NormalWeb"/>
        <w:rPr>
          <w:color w:val="000000"/>
        </w:rPr>
      </w:pPr>
      <w:r>
        <w:rPr>
          <w:color w:val="000000"/>
        </w:rPr>
        <w:t>One day — I couldn’t tell you when, but sometime after winter had settled in — I came home from school and found a bicycle waiting for me. It wasn’t new, not in the way kids get new bikes today. But it was new</w:t>
      </w:r>
      <w:r>
        <w:rPr>
          <w:rStyle w:val="apple-converted-space"/>
          <w:rFonts w:eastAsiaTheme="majorEastAsia"/>
          <w:color w:val="000000"/>
        </w:rPr>
        <w:t> </w:t>
      </w:r>
      <w:r>
        <w:rPr>
          <w:rStyle w:val="Emphasis"/>
          <w:color w:val="000000"/>
        </w:rPr>
        <w:t>to me</w:t>
      </w:r>
      <w:r>
        <w:rPr>
          <w:color w:val="000000"/>
        </w:rPr>
        <w:t>, and that was enough to ignite something inside me that had gone dim.</w:t>
      </w:r>
    </w:p>
    <w:p w14:paraId="50581289" w14:textId="77777777" w:rsidR="00F45BA6" w:rsidRDefault="00F45BA6" w:rsidP="00F45BA6">
      <w:pPr>
        <w:pStyle w:val="NormalWeb"/>
        <w:rPr>
          <w:color w:val="000000"/>
        </w:rPr>
      </w:pPr>
      <w:r>
        <w:rPr>
          <w:color w:val="000000"/>
        </w:rPr>
        <w:t>It was green. The paint chipped in places. The handlebars wide and heavy. The tires a little worn. But to me, it felt like a machine of freedom.</w:t>
      </w:r>
    </w:p>
    <w:p w14:paraId="5DCBEEFB" w14:textId="77777777" w:rsidR="00F45BA6" w:rsidRDefault="00F45BA6" w:rsidP="00F45BA6">
      <w:pPr>
        <w:pStyle w:val="NormalWeb"/>
        <w:rPr>
          <w:color w:val="000000"/>
        </w:rPr>
      </w:pPr>
      <w:r>
        <w:rPr>
          <w:color w:val="000000"/>
        </w:rPr>
        <w:t>At ten years old, a bike wasn’t just a bike. It was a key. A passport. A chance to push beyond the tight boundaries of home and school. And for a kid who’d spent months feeling numb, lost in a fog I didn’t understand, that bike became the first spark of excitement I had felt since November.</w:t>
      </w:r>
    </w:p>
    <w:p w14:paraId="739BEB85" w14:textId="77777777" w:rsidR="00F45BA6" w:rsidRDefault="00F45BA6" w:rsidP="00F45BA6">
      <w:pPr>
        <w:pStyle w:val="NormalWeb"/>
        <w:rPr>
          <w:color w:val="000000"/>
        </w:rPr>
      </w:pPr>
      <w:r>
        <w:rPr>
          <w:color w:val="000000"/>
        </w:rPr>
        <w:t>I discovered quickly that if you clipped a baseball card to the fork with a clothespin, it would slap against the spokes and turn your bike into a roaring motorcycle — or at least it sounded that way in our young imaginations. I spent hours fiddling with the position of the card, trying to get just the right growl. Sometimes I used multiple clothespins, creating an engine sound I was sure could be heard across the neighborhood.</w:t>
      </w:r>
    </w:p>
    <w:p w14:paraId="3FA75370" w14:textId="77777777" w:rsidR="00F45BA6" w:rsidRDefault="00F45BA6" w:rsidP="00F45BA6">
      <w:pPr>
        <w:pStyle w:val="NormalWeb"/>
        <w:rPr>
          <w:color w:val="000000"/>
        </w:rPr>
      </w:pPr>
      <w:r>
        <w:rPr>
          <w:color w:val="000000"/>
        </w:rPr>
        <w:t>That sound became my new soundtrack. A way to drown out the quiet that had filled my head since the assassination.</w:t>
      </w:r>
    </w:p>
    <w:p w14:paraId="1138CEED" w14:textId="77777777" w:rsidR="00F45BA6" w:rsidRDefault="00F45BA6" w:rsidP="00F45BA6">
      <w:pPr>
        <w:pStyle w:val="NormalWeb"/>
        <w:rPr>
          <w:color w:val="000000"/>
        </w:rPr>
      </w:pPr>
      <w:r>
        <w:rPr>
          <w:color w:val="000000"/>
        </w:rPr>
        <w:t>The bike also carried me to places I hadn’t explored before. The quarry became one of my favorite destinations. It was a strange place — part dumping ground, part hideout, part adventure zone for kids who didn’t yet understand danger. There was a makeshift pool in one section of it, a water-filled pit that braver kids jumped into during the summer months.</w:t>
      </w:r>
    </w:p>
    <w:p w14:paraId="4B670867" w14:textId="77777777" w:rsidR="00F45BA6" w:rsidRDefault="00F45BA6" w:rsidP="00F45BA6">
      <w:pPr>
        <w:pStyle w:val="NormalWeb"/>
        <w:rPr>
          <w:color w:val="000000"/>
        </w:rPr>
      </w:pPr>
      <w:r>
        <w:rPr>
          <w:color w:val="000000"/>
        </w:rPr>
        <w:lastRenderedPageBreak/>
        <w:t>I wasn’t that brave yet. I stood at the edge, feeling the cool air rising from the water, imagining myself diving in, but I never did. Instead, I rode my bike up and down the gravel paths, circling the textile dump, pretending the bike was a powerful machine and I was its fearless rider.</w:t>
      </w:r>
    </w:p>
    <w:p w14:paraId="4ABA3AFF" w14:textId="77777777" w:rsidR="00F45BA6" w:rsidRDefault="00F45BA6" w:rsidP="00F45BA6">
      <w:pPr>
        <w:pStyle w:val="NormalWeb"/>
        <w:rPr>
          <w:color w:val="000000"/>
        </w:rPr>
      </w:pPr>
      <w:r>
        <w:rPr>
          <w:color w:val="000000"/>
        </w:rPr>
        <w:t>Soon other kids started showing up on their bikes, drawn by the same sense of adventure, the same hunger for distraction. Without even planning it, we formed a little pack of riders. No rules, no schedules, no adults — just kids with bicycles and imaginations big enough to turn a quarry into an entire world.</w:t>
      </w:r>
    </w:p>
    <w:p w14:paraId="657631D6" w14:textId="77777777" w:rsidR="00F45BA6" w:rsidRDefault="00F45BA6" w:rsidP="00F45BA6">
      <w:pPr>
        <w:pStyle w:val="NormalWeb"/>
        <w:rPr>
          <w:color w:val="000000"/>
        </w:rPr>
      </w:pPr>
      <w:r>
        <w:rPr>
          <w:color w:val="000000"/>
        </w:rPr>
        <w:t>Those afternoons were the first time I remember feeling alive again after November 22nd. Something inside me slowly thawed. The fog lifted, not all at once, but in thin layers. And while I didn’t understand it at the time, the bike was doing more than giving me freedom. It was giving me a way to escape the heaviness that school and home couldn’t protect me from.</w:t>
      </w:r>
    </w:p>
    <w:p w14:paraId="0262B97C" w14:textId="77777777" w:rsidR="00F45BA6" w:rsidRDefault="00F45BA6" w:rsidP="00F45BA6">
      <w:pPr>
        <w:pStyle w:val="NormalWeb"/>
        <w:rPr>
          <w:color w:val="000000"/>
        </w:rPr>
      </w:pPr>
      <w:r>
        <w:rPr>
          <w:color w:val="000000"/>
        </w:rPr>
        <w:t>It’s funny to think that trauma and childhood independence developed side by side inside me. On the one hand, the country was mourning. My family was quiet. School felt hollow. On the other hand, my world was expanding — not through sports, because my parents had no interest in signing me up for teams or driving me to practices — but through movement. Through wheels. Through the wind in my face.</w:t>
      </w:r>
    </w:p>
    <w:p w14:paraId="20727C40" w14:textId="77777777" w:rsidR="00F45BA6" w:rsidRDefault="00F45BA6" w:rsidP="00F45BA6">
      <w:pPr>
        <w:pStyle w:val="NormalWeb"/>
        <w:rPr>
          <w:color w:val="000000"/>
        </w:rPr>
      </w:pPr>
      <w:r>
        <w:rPr>
          <w:color w:val="000000"/>
        </w:rPr>
        <w:t>That bike became my doorway out of the silence.</w:t>
      </w:r>
    </w:p>
    <w:p w14:paraId="6315718D" w14:textId="77777777" w:rsidR="00F45BA6" w:rsidRDefault="00F45BA6" w:rsidP="00F45BA6">
      <w:pPr>
        <w:pStyle w:val="NormalWeb"/>
        <w:rPr>
          <w:color w:val="000000"/>
        </w:rPr>
      </w:pPr>
      <w:r>
        <w:rPr>
          <w:color w:val="000000"/>
        </w:rPr>
        <w:t>But it didn’t erase the trauma. It simply gave me somewhere else to put it. Somewhere to ride away from the feelings too heavy for a ten-year-old to carry.</w:t>
      </w:r>
    </w:p>
    <w:p w14:paraId="48B217F2" w14:textId="77777777" w:rsidR="00F45BA6" w:rsidRDefault="00F45BA6" w:rsidP="00F45BA6">
      <w:pPr>
        <w:pStyle w:val="NormalWeb"/>
        <w:rPr>
          <w:color w:val="000000"/>
        </w:rPr>
      </w:pPr>
      <w:r>
        <w:rPr>
          <w:color w:val="000000"/>
        </w:rPr>
        <w:t>What I didn’t understand then — and wouldn’t understand until much later — was that the shock of the assassination had already planted something deep inside me. A small seed of fear, or vigilance, or something darker. Something that would grow in ways I wouldn’t see until adulthood.</w:t>
      </w:r>
    </w:p>
    <w:p w14:paraId="734D8410" w14:textId="77777777" w:rsidR="00F45BA6" w:rsidRDefault="00F45BA6" w:rsidP="00F45BA6">
      <w:pPr>
        <w:pStyle w:val="NormalWeb"/>
        <w:rPr>
          <w:color w:val="000000"/>
        </w:rPr>
      </w:pPr>
      <w:r>
        <w:rPr>
          <w:color w:val="000000"/>
        </w:rPr>
        <w:t>Because the truth is, childhood can give you freedom and trauma at the same time.</w:t>
      </w:r>
    </w:p>
    <w:p w14:paraId="7FD06241" w14:textId="77777777" w:rsidR="00F45BA6" w:rsidRDefault="00F45BA6" w:rsidP="00F45BA6">
      <w:pPr>
        <w:pStyle w:val="NormalWeb"/>
        <w:rPr>
          <w:color w:val="000000"/>
        </w:rPr>
      </w:pPr>
      <w:r>
        <w:rPr>
          <w:color w:val="000000"/>
        </w:rPr>
        <w:t>And that realization is where the next part of this story begins.</w:t>
      </w:r>
    </w:p>
    <w:p w14:paraId="4E7F4175" w14:textId="0F534C4A" w:rsidR="00E23F73" w:rsidRPr="00E23F73" w:rsidRDefault="00E23F73" w:rsidP="00E23F73">
      <w:pPr>
        <w:pStyle w:val="Heading2"/>
        <w:rPr>
          <w:rFonts w:asciiTheme="majorBidi" w:hAnsiTheme="majorBidi"/>
          <w:color w:val="000000"/>
          <w:sz w:val="24"/>
          <w:szCs w:val="24"/>
        </w:rPr>
      </w:pPr>
      <w:r w:rsidRPr="00E23F73">
        <w:rPr>
          <w:rStyle w:val="Strong"/>
          <w:rFonts w:asciiTheme="majorBidi" w:hAnsiTheme="majorBidi"/>
          <w:color w:val="000000"/>
          <w:sz w:val="24"/>
          <w:szCs w:val="24"/>
        </w:rPr>
        <w:t>Part 4 – How Trauma Settled Into My Personality</w:t>
      </w:r>
    </w:p>
    <w:p w14:paraId="02FEF3E2" w14:textId="77777777" w:rsidR="00E23F73" w:rsidRDefault="00E23F73" w:rsidP="00E23F73">
      <w:pPr>
        <w:pStyle w:val="NormalWeb"/>
        <w:rPr>
          <w:color w:val="000000"/>
        </w:rPr>
      </w:pPr>
      <w:r>
        <w:rPr>
          <w:color w:val="000000"/>
        </w:rPr>
        <w:t>The weeks and months after the JFK assassination left an impression on me that I didn’t fully understand until much later in life. As a nine-year-old, I couldn’t articulate what had shifted inside me, but I knew something had changed. Life had continued — school, homework, chores, birthdays — but my world felt subtly, permanently altered. That weekend, that silence, and the parade of grief on television had left an imprint, a faint but persistent shadow that followed me into the simplest corners of childhood. It was a quiet trauma, one that didn’t manifest in tears or tantrums, but in a subtle vigilance and wariness I carried like a weight I didn’t know how to name.</w:t>
      </w:r>
    </w:p>
    <w:p w14:paraId="09DED86E" w14:textId="77777777" w:rsidR="00E23F73" w:rsidRDefault="00E23F73" w:rsidP="00E23F73">
      <w:pPr>
        <w:pStyle w:val="NormalWeb"/>
        <w:rPr>
          <w:color w:val="000000"/>
        </w:rPr>
      </w:pPr>
      <w:r>
        <w:rPr>
          <w:color w:val="000000"/>
        </w:rPr>
        <w:lastRenderedPageBreak/>
        <w:t>It showed up in small ways. I became more cautious about what I said and how I moved through the world. I watched adults closely, trying to catch a hint of what they were thinking, searching for reassurance that nothing catastrophic would happen again. I noticed patterns and rhythms in my environment that I hadn’t before: the look of concern in my parents’ eyes, the hushed tones of my teachers, the serious silence of kids on the playground. It was like the world had given me a secret code, and my job was to decode it without anyone helping me.</w:t>
      </w:r>
    </w:p>
    <w:p w14:paraId="4521B7B3" w14:textId="77777777" w:rsidR="00E23F73" w:rsidRDefault="00E23F73" w:rsidP="00E23F73">
      <w:pPr>
        <w:pStyle w:val="NormalWeb"/>
        <w:rPr>
          <w:color w:val="000000"/>
        </w:rPr>
      </w:pPr>
      <w:r>
        <w:rPr>
          <w:color w:val="000000"/>
        </w:rPr>
        <w:t>Yet at the same time, the mind of a child is resilient in strange ways. If trauma closes one door, imagination opens another. I discovered early on that I could disappear into my own head, inventing scenarios that allowed me to feel in control when everything else seemed uncontrollable. My bicycle became my first portal into that escape. The makeshift engine of clothespins on the spokes, the routes to the quarry, the small pack of friends who followed me — all of it became a private universe where I could exercise freedom, creativity, and courage without the weight of national tragedy pressing down.</w:t>
      </w:r>
    </w:p>
    <w:p w14:paraId="3991204A" w14:textId="77777777" w:rsidR="00E23F73" w:rsidRDefault="00E23F73" w:rsidP="00E23F73">
      <w:pPr>
        <w:pStyle w:val="NormalWeb"/>
        <w:rPr>
          <w:color w:val="000000"/>
        </w:rPr>
      </w:pPr>
      <w:r>
        <w:rPr>
          <w:color w:val="000000"/>
        </w:rPr>
        <w:t>Still, the shadow of Dallas lingered. It was in the background of my thinking, quietly shaping my personality. It made me more observant, more aware of the fragility of life, and perhaps more introspective than many of my peers. I didn’t know it at the time, but those quiet months between the funeral and the first snows of winter had planted seeds that would grow into a deeper awareness of the world’s unpredictability — an awareness that would surface at unexpected moments throughout my life.</w:t>
      </w:r>
    </w:p>
    <w:p w14:paraId="0F909260" w14:textId="77777777" w:rsidR="00E23F73" w:rsidRDefault="00E23F73" w:rsidP="00E23F73">
      <w:pPr>
        <w:pStyle w:val="NormalWeb"/>
        <w:rPr>
          <w:color w:val="000000"/>
        </w:rPr>
      </w:pPr>
      <w:r>
        <w:rPr>
          <w:color w:val="000000"/>
        </w:rPr>
        <w:t>Then came 1964 — a year that would mark the beginning of another kind of escape, one that would layer on top of the quiet vigilance left behind by Dallas. The Beatles appeared on The Ed Sullivan Show, and suddenly everything shifted. It’s difficult to convey now just how electrifying it was. My television, once a vehicle for news and grim updates, had become a portal to a world of sound, rhythm, and possibility. Four young men from Liverpool, playing guitars, singing harmonies, and moving with effortless charisma, captivated the nation. I remember the first time I saw them, the way my heart raced, the way the music felt like it was pulling me into another dimension.</w:t>
      </w:r>
    </w:p>
    <w:p w14:paraId="384C1809" w14:textId="77777777" w:rsidR="00E23F73" w:rsidRDefault="00E23F73" w:rsidP="00E23F73">
      <w:pPr>
        <w:pStyle w:val="NormalWeb"/>
        <w:rPr>
          <w:color w:val="000000"/>
        </w:rPr>
      </w:pPr>
      <w:r>
        <w:rPr>
          <w:color w:val="000000"/>
        </w:rPr>
        <w:t>From that moment on, music became my escape, my sanctuary, and eventually my obsession. I would play imaginary concerts in my bedroom, strumming on an air guitar, pretending I was on a stage in front of thousands of screaming fans. I would create elaborate shows in my mind, complete with lights, applause, and costumes, because for a few minutes, I could step out of the world that had taught me its capacity for sudden, unimaginable violence. The Beatles gave me a language for joy, rebellion, and transformation — a language I could practice and inhabit in the safety of my own imagination.</w:t>
      </w:r>
    </w:p>
    <w:p w14:paraId="5A42DCB9" w14:textId="77777777" w:rsidR="00E23F73" w:rsidRDefault="00E23F73" w:rsidP="00E23F73">
      <w:pPr>
        <w:pStyle w:val="NormalWeb"/>
        <w:rPr>
          <w:color w:val="000000"/>
        </w:rPr>
      </w:pPr>
      <w:r>
        <w:rPr>
          <w:color w:val="000000"/>
        </w:rPr>
        <w:t>It wasn’t just fun or fantasy. It was therapy of a sort. The assassination had taught me that events outside my control could change everything instantly, that even the safest-seeming life could unravel. The Beatles, and the music that followed, gave me a sense of control over an inner world that I could shape and manipulate. It became a pattern I would return to throughout my adolescence: when reality felt unsafe, music could transport me elsewhere.</w:t>
      </w:r>
    </w:p>
    <w:p w14:paraId="521A7BAC" w14:textId="77777777" w:rsidR="00E23F73" w:rsidRDefault="00E23F73" w:rsidP="00E23F73">
      <w:pPr>
        <w:pStyle w:val="NormalWeb"/>
        <w:rPr>
          <w:color w:val="000000"/>
        </w:rPr>
      </w:pPr>
      <w:r>
        <w:rPr>
          <w:color w:val="000000"/>
        </w:rPr>
        <w:lastRenderedPageBreak/>
        <w:t>My bike, my makeshift quarry pool, and my imaginary rock star concerts were all connected. They were ways of reclaiming agency in a world that had suddenly demonstrated its unpredictability. While other kids may have been consumed with sports, I gravitated toward these forms of personal expression because they required creativity, courage, and independence — qualities I had begun cultivating in those months after Dallas, whether consciously or not.</w:t>
      </w:r>
    </w:p>
    <w:p w14:paraId="5D0766D9" w14:textId="77777777" w:rsidR="00E23F73" w:rsidRDefault="00E23F73" w:rsidP="00E23F73">
      <w:pPr>
        <w:pStyle w:val="NormalWeb"/>
        <w:rPr>
          <w:color w:val="000000"/>
        </w:rPr>
      </w:pPr>
      <w:r>
        <w:rPr>
          <w:color w:val="000000"/>
        </w:rPr>
        <w:t>In truth, the assassination did more than just steal my innocence. It quietly influenced the way I learned to cope with life. I became inward-looking, imaginative, and capable of finding solace in small, intensely personal experiences. I learned to hold two realities at once: the reality outside my window, shaped by the world’s events, and the private reality I constructed for myself, where I could feel powerful, safe, and in control. The two coexisted in a delicate tension, one that would inform the rest of my childhood and adolescence.</w:t>
      </w:r>
    </w:p>
    <w:p w14:paraId="00018C38" w14:textId="77777777" w:rsidR="00E23F73" w:rsidRDefault="00E23F73" w:rsidP="00E23F73">
      <w:pPr>
        <w:pStyle w:val="NormalWeb"/>
        <w:rPr>
          <w:color w:val="000000"/>
        </w:rPr>
      </w:pPr>
      <w:r>
        <w:rPr>
          <w:color w:val="000000"/>
        </w:rPr>
        <w:t>Looking back, I can also see how this duality prepared me for later challenges. Experiencing trauma at a young age forced me to develop resilience early, even if I didn’t know I was doing it. I learned to be self-reliant, to find comfort in small pleasures, and to navigate emotions that were bigger than anything I had encountered before. That quiet vigilance, combined with the creative escape offered by music and play, created a foundation for how I would approach both adversity and joy throughout my life.</w:t>
      </w:r>
    </w:p>
    <w:p w14:paraId="566CFDB5" w14:textId="77777777" w:rsidR="00E23F73" w:rsidRDefault="00E23F73" w:rsidP="00E23F73">
      <w:pPr>
        <w:pStyle w:val="NormalWeb"/>
        <w:rPr>
          <w:color w:val="000000"/>
        </w:rPr>
      </w:pPr>
      <w:r>
        <w:rPr>
          <w:color w:val="000000"/>
        </w:rPr>
        <w:t>Of course, there were moments when the sadness and fear would surface. Certain images on television, certain conversations among adults, or even certain sounds in the neighborhood could trigger the awareness of the fragility of life. But the escapes I built — my bike rides, my pretend concerts, my music — provided a buffer, a mechanism that allowed me to experience the world while preserving my inner sense of stability. I didn’t call it coping. I didn’t even know it had a name. It was just the way I survived, as naturally as breathing.</w:t>
      </w:r>
    </w:p>
    <w:p w14:paraId="2E4DFFE5" w14:textId="77777777" w:rsidR="00E23F73" w:rsidRDefault="00E23F73" w:rsidP="00E23F73">
      <w:pPr>
        <w:pStyle w:val="NormalWeb"/>
        <w:rPr>
          <w:color w:val="000000"/>
        </w:rPr>
      </w:pPr>
      <w:r>
        <w:rPr>
          <w:color w:val="000000"/>
        </w:rPr>
        <w:t>The introduction of the Beatles and the explosion of rock and roll coincided with a turning point: I began to understand that while I couldn’t control external events, I could control my inner world. I could shape it, invent it, and retreat to it. That understanding didn’t erase the shadow of Dallas, but it gave me a tool to carry it with me without being overwhelmed by it. I began to actively seek out music, to memorize songs, to imagine myself performing, and eventually to fantasize about leaving home and creating my own life full of sound, motion, and expression.</w:t>
      </w:r>
    </w:p>
    <w:p w14:paraId="015EAE31" w14:textId="77777777" w:rsidR="00E23F73" w:rsidRDefault="00E23F73" w:rsidP="00E23F73">
      <w:pPr>
        <w:pStyle w:val="NormalWeb"/>
        <w:rPr>
          <w:color w:val="000000"/>
        </w:rPr>
      </w:pPr>
      <w:r>
        <w:rPr>
          <w:color w:val="000000"/>
        </w:rPr>
        <w:t>In a way, the trauma and the music intertwined, shaping me in ways that would last far beyond fourth grade. The lessons I learned weren’t academic; they weren’t about fractions or spelling or geography. They were about self-preservation, imagination, and emotional navigation. They were about finding light inside darkness and discovering that the inner world could be a refuge, a sanctuary, and even a stage.</w:t>
      </w:r>
    </w:p>
    <w:p w14:paraId="284D318B" w14:textId="77777777" w:rsidR="00E23F73" w:rsidRDefault="00E23F73" w:rsidP="00E23F73">
      <w:pPr>
        <w:pStyle w:val="NormalWeb"/>
        <w:rPr>
          <w:color w:val="000000"/>
        </w:rPr>
      </w:pPr>
      <w:r>
        <w:rPr>
          <w:color w:val="000000"/>
        </w:rPr>
        <w:t>And that set the stage for what came next: navigating adolescence and growing up in the shadow of Dallas. Because even as I discovered music and bikes, even as I learned to invent my own adventures, the shadow of November 22, 1963, remained. It followed me into new neighborhoods, new schools, and new friendships. It informed the way I understood risk, trust, and the world’s capacity for sudden violence.</w:t>
      </w:r>
    </w:p>
    <w:p w14:paraId="34726DA0" w14:textId="77777777" w:rsidR="00E23F73" w:rsidRDefault="00E23F73" w:rsidP="00E23F73">
      <w:pPr>
        <w:pStyle w:val="NormalWeb"/>
        <w:rPr>
          <w:color w:val="000000"/>
        </w:rPr>
      </w:pPr>
      <w:r>
        <w:rPr>
          <w:color w:val="000000"/>
        </w:rPr>
        <w:lastRenderedPageBreak/>
        <w:t>Yet it was also balanced by the spark of creativity and imagination that music had introduced. This combination of caution and invention, of shadow and escape, would continue to define me as I moved into the next phase of childhood — the long stretch of growing up in the post-assassination world, always carrying a sense of loss, but also the power to create my own meaning and joy.</w:t>
      </w:r>
    </w:p>
    <w:p w14:paraId="24E46716" w14:textId="77777777" w:rsidR="00E23F73" w:rsidRDefault="00E23F73" w:rsidP="00E23F73">
      <w:pPr>
        <w:pStyle w:val="NormalWeb"/>
        <w:rPr>
          <w:color w:val="000000"/>
        </w:rPr>
      </w:pPr>
      <w:r>
        <w:rPr>
          <w:color w:val="000000"/>
        </w:rPr>
        <w:t>It was a delicate balance, one that required awareness, intuition, and a willingness to embrace both the fear and the freedom that life offered. And it was only beginning.</w:t>
      </w:r>
    </w:p>
    <w:p w14:paraId="69536B8D" w14:textId="77777777" w:rsidR="00E23F73" w:rsidRDefault="00E23F73" w:rsidP="00E23F73">
      <w:pPr>
        <w:pStyle w:val="NormalWeb"/>
        <w:rPr>
          <w:color w:val="000000"/>
        </w:rPr>
      </w:pPr>
      <w:r>
        <w:rPr>
          <w:rStyle w:val="Strong"/>
          <w:color w:val="000000"/>
        </w:rPr>
        <w:t>From here, we move naturally into Part 5 – Growing Up in the Shadow of Dallas,</w:t>
      </w:r>
      <w:r>
        <w:rPr>
          <w:rStyle w:val="apple-converted-space"/>
          <w:rFonts w:eastAsiaTheme="majorEastAsia"/>
          <w:color w:val="000000"/>
        </w:rPr>
        <w:t> </w:t>
      </w:r>
      <w:r>
        <w:rPr>
          <w:color w:val="000000"/>
        </w:rPr>
        <w:t>where the focus shifts to how this duality shaped my adventures, friendships, and everyday life as a child navigating a world that had forever changed.</w:t>
      </w:r>
    </w:p>
    <w:p w14:paraId="4051FD64" w14:textId="77777777" w:rsidR="00E23F73" w:rsidRDefault="003415F1" w:rsidP="00E23F73">
      <w:r>
        <w:rPr>
          <w:noProof/>
        </w:rPr>
      </w:r>
      <w:r>
        <w:pict w14:anchorId="337D98E6">
          <v:rect id="Horizontal Line 37" o:spid="_x0000_s1064"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CfU0Gt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07F41363" w14:textId="77777777" w:rsidR="00E23F73" w:rsidRPr="00282B17" w:rsidRDefault="00E23F73" w:rsidP="00E23F73">
      <w:pPr>
        <w:pStyle w:val="Heading2"/>
        <w:rPr>
          <w:rFonts w:asciiTheme="majorBidi" w:hAnsiTheme="majorBidi"/>
          <w:color w:val="000000"/>
          <w:sz w:val="24"/>
          <w:szCs w:val="24"/>
        </w:rPr>
      </w:pPr>
      <w:r w:rsidRPr="00282B17">
        <w:rPr>
          <w:rStyle w:val="Strong"/>
          <w:rFonts w:asciiTheme="majorBidi" w:hAnsiTheme="majorBidi"/>
          <w:color w:val="000000"/>
          <w:sz w:val="24"/>
          <w:szCs w:val="24"/>
        </w:rPr>
        <w:t>Part 5 – Growing Up in the Shadow of Dallas</w:t>
      </w:r>
    </w:p>
    <w:p w14:paraId="27F352AA" w14:textId="77777777" w:rsidR="00E23F73" w:rsidRDefault="00E23F73" w:rsidP="00E23F73">
      <w:pPr>
        <w:pStyle w:val="NormalWeb"/>
        <w:rPr>
          <w:color w:val="000000"/>
        </w:rPr>
      </w:pPr>
      <w:r>
        <w:rPr>
          <w:color w:val="000000"/>
        </w:rPr>
        <w:t>After the initial shock of November 1963 faded into a long, quiet haze, life moved forward in its relentless way. For the rest of fourth grade and into fifth, I noticed the world subtly shifting around me. I could feel it in small, almost imperceptible ways, but the effect on my inner life was enormous. The shadow of Dallas lingered, not in daily conversation, not in loud grief or public memorials, but in the quiet awareness that the world could change in an instant. And I began to notice other changes too — ones that hit closer to home. Ones that were about me, my place among my peers, and the slow unraveling of the social certainty I had always taken for granted.</w:t>
      </w:r>
    </w:p>
    <w:p w14:paraId="3CB70E3D" w14:textId="77777777" w:rsidR="00E23F73" w:rsidRDefault="00E23F73" w:rsidP="00E23F73">
      <w:pPr>
        <w:pStyle w:val="NormalWeb"/>
        <w:rPr>
          <w:color w:val="000000"/>
        </w:rPr>
      </w:pPr>
      <w:r>
        <w:rPr>
          <w:color w:val="000000"/>
        </w:rPr>
        <w:t xml:space="preserve">One of the first things I realized was that I was being left behind. Not in schoolwork — I had always managed to keep pace there — but in the very public and very tangible world of athletics. Up until then, I had been able to hold my own. At recess, I could run, I could play football, I could catch a ball. I wasn’t the fastest kid, the strongest kid, or the most coordinated, but I had a presence, a certain confidence that carried me into games and earned me a </w:t>
      </w:r>
      <w:proofErr w:type="gramStart"/>
      <w:r>
        <w:rPr>
          <w:color w:val="000000"/>
        </w:rPr>
        <w:t>spot on</w:t>
      </w:r>
      <w:proofErr w:type="gramEnd"/>
      <w:r>
        <w:rPr>
          <w:color w:val="000000"/>
        </w:rPr>
        <w:t xml:space="preserve"> teams. I was often first picked when teams were chosen — not because I was a natural star, but because I had a stubborn determination and a way of showing up that made others feel like I belonged.</w:t>
      </w:r>
    </w:p>
    <w:p w14:paraId="55AA02C4" w14:textId="77777777" w:rsidR="00E23F73" w:rsidRDefault="00E23F73" w:rsidP="00E23F73">
      <w:pPr>
        <w:pStyle w:val="NormalWeb"/>
        <w:rPr>
          <w:color w:val="000000"/>
        </w:rPr>
      </w:pPr>
      <w:r>
        <w:rPr>
          <w:color w:val="000000"/>
        </w:rPr>
        <w:t>Then, slowly, that began to change.</w:t>
      </w:r>
    </w:p>
    <w:p w14:paraId="7638F36A" w14:textId="77777777" w:rsidR="00E23F73" w:rsidRDefault="00E23F73" w:rsidP="00E23F73">
      <w:pPr>
        <w:pStyle w:val="NormalWeb"/>
        <w:rPr>
          <w:color w:val="000000"/>
        </w:rPr>
      </w:pPr>
      <w:r>
        <w:rPr>
          <w:color w:val="000000"/>
        </w:rPr>
        <w:t>I started noticing that the other boys were improving faster than I was. They were bigger, stronger, quicker. Some of the friends I had grown up with suddenly looked like professional athletes compared to my own awkward, gangly self. Kids who had once relied on me in games were now surpassing me, making plays I couldn’t make, catching balls I couldn’t catch, outrunning me down the street. And when teams were picked for baseball or football, I was no longer first, or second, or sometimes even third. I was falling down the list.</w:t>
      </w:r>
    </w:p>
    <w:p w14:paraId="01DF1E07" w14:textId="77777777" w:rsidR="00E23F73" w:rsidRDefault="00E23F73" w:rsidP="00E23F73">
      <w:pPr>
        <w:pStyle w:val="NormalWeb"/>
        <w:rPr>
          <w:color w:val="000000"/>
        </w:rPr>
      </w:pPr>
      <w:r>
        <w:rPr>
          <w:color w:val="000000"/>
        </w:rPr>
        <w:t xml:space="preserve">It hurt more than I could explain at the time. Not in a dramatic, crying-on-the-bench kind of way, but in a quiet, internal sense of being left out. I would watch other kids sprint down the field, throwing balls back and forth, laughing and shouting, while I found myself on the sidelines, watching, holding a bat I barely got to swing, waiting for my turn that often didn’t come. Little </w:t>
      </w:r>
      <w:r>
        <w:rPr>
          <w:color w:val="000000"/>
        </w:rPr>
        <w:lastRenderedPageBreak/>
        <w:t>things — the choice of teams, the cheers for someone else’s play, the subtle encouragement of teammates — became mirrors reflecting my own shortcomings. And the realization wasn’t just about athletics. It was about social standing, about belonging, about the invisible currency of childhood respect that seemed to evaporate with every game.</w:t>
      </w:r>
    </w:p>
    <w:p w14:paraId="678F9109" w14:textId="77777777" w:rsidR="00E23F73" w:rsidRDefault="00E23F73" w:rsidP="00E23F73">
      <w:pPr>
        <w:pStyle w:val="NormalWeb"/>
        <w:rPr>
          <w:color w:val="000000"/>
        </w:rPr>
      </w:pPr>
      <w:r>
        <w:rPr>
          <w:color w:val="000000"/>
        </w:rPr>
        <w:t>At home, my bike became more than just a toy. It was a way to reclaim control over a world where I was suddenly less than. If I couldn’t outrun the other boys on the field, I could outrun them through the streets, into the woods, along gravel paths that nobody else thought to explore. My bike rides turned into solo adventures — up the hill to the quarry, through empty lots, into wooded trails where the air smelled of pine and wet earth. I would ride for hours, the wind whipping my face, my hands gripping the handlebars so tightly that I felt like I could escape everything at once. And in those moments, I was fast. I was strong. I was free.</w:t>
      </w:r>
    </w:p>
    <w:p w14:paraId="09BC03B5" w14:textId="77777777" w:rsidR="00E23F73" w:rsidRDefault="00E23F73" w:rsidP="00E23F73">
      <w:pPr>
        <w:pStyle w:val="NormalWeb"/>
        <w:rPr>
          <w:color w:val="000000"/>
        </w:rPr>
      </w:pPr>
      <w:r>
        <w:rPr>
          <w:color w:val="000000"/>
        </w:rPr>
        <w:t>Music, too, became a more essential part of my inner life. My Beatles-inspired solo performances in my room, once a pastime or a whimsical escape, became an almost sacred ritual. I would strum imaginary guitars, sing along with Ed Sullivan recordings, and create entire shows for an audience of zero — for my own ears alone. The music allowed me to rewrite the rules of reality. In my imagined concerts, I could be anyone I wanted: famous, admired, daring, unafraid. It was a private victory in a world that had suddenly become too public, too competitive, and too difficult to navigate.</w:t>
      </w:r>
    </w:p>
    <w:p w14:paraId="0CE6DD6C" w14:textId="77777777" w:rsidR="00E23F73" w:rsidRDefault="00E23F73" w:rsidP="00E23F73">
      <w:pPr>
        <w:pStyle w:val="NormalWeb"/>
        <w:rPr>
          <w:color w:val="000000"/>
        </w:rPr>
      </w:pPr>
      <w:r>
        <w:rPr>
          <w:color w:val="000000"/>
        </w:rPr>
        <w:t>At first, I tried to maintain connections with my friends. I’d invite them over to play baseball or football in our yard, which was big enough for anything from a casual game to a half-hearted championship. But the invitations were answered less and less frequently. Most of them had joined little league teams or organized football clubs. Their time was scheduled, structured, competitive. They no longer came wandering over after school, tossing balls back and forth, yelling at each other to “tag” or “run faster.” Slowly, our informal games disappeared.</w:t>
      </w:r>
    </w:p>
    <w:p w14:paraId="0FC92139" w14:textId="77777777" w:rsidR="00E23F73" w:rsidRDefault="00E23F73" w:rsidP="00E23F73">
      <w:pPr>
        <w:pStyle w:val="NormalWeb"/>
        <w:rPr>
          <w:color w:val="000000"/>
        </w:rPr>
      </w:pPr>
      <w:r>
        <w:rPr>
          <w:color w:val="000000"/>
        </w:rPr>
        <w:t>I understood, even as a child, that it wasn’t personal. Life was moving forward for everyone else, and I was moving forward in my own way. But that didn’t make the loneliness sting any less. There were afternoons when I would ride through empty streets, down alleyways, past quiet houses, the only sounds the swish of tires on pavement and the rhythmic slap of baseball cards against my spokes. I was surrounded by motion but disconnected from companionship.</w:t>
      </w:r>
    </w:p>
    <w:p w14:paraId="320C48E5" w14:textId="77777777" w:rsidR="00E23F73" w:rsidRDefault="00E23F73" w:rsidP="00E23F73">
      <w:pPr>
        <w:pStyle w:val="NormalWeb"/>
        <w:rPr>
          <w:color w:val="000000"/>
        </w:rPr>
      </w:pPr>
      <w:r>
        <w:rPr>
          <w:color w:val="000000"/>
        </w:rPr>
        <w:t>It was during those rides that I began to learn something essential about myself: that I could survive outside the approval or inclusion of peers. That I could create my own adventures, fill my own hours, and find joy in solitary achievements. My bike became a vessel of independence, a tool for exploration, and a metaphor for life itself — a world where I could make the rules, control the speed, and shape the terrain to my own liking.</w:t>
      </w:r>
    </w:p>
    <w:p w14:paraId="1C555415" w14:textId="77777777" w:rsidR="00E23F73" w:rsidRDefault="00E23F73" w:rsidP="00E23F73">
      <w:pPr>
        <w:pStyle w:val="NormalWeb"/>
        <w:rPr>
          <w:color w:val="000000"/>
        </w:rPr>
      </w:pPr>
      <w:r>
        <w:rPr>
          <w:color w:val="000000"/>
        </w:rPr>
        <w:t xml:space="preserve">Evenings were often spent with music. After the sun went down and the streets grew quiet, I would sit in my room with a record player, the needle dropping onto vinyl, the crackle of the record filling the space. The Beatles, of course, were the first spark. I’d mimic their poses, their harmonies, their showmanship. I’d invent lyrics for songs that didn’t exist yet, pretending that each performance was witnessed by crowds of adoring fans. The music gave me a sense of presence, power, and narrative control that school and sports could no longer provide. In a world </w:t>
      </w:r>
      <w:r>
        <w:rPr>
          <w:color w:val="000000"/>
        </w:rPr>
        <w:lastRenderedPageBreak/>
        <w:t>where I had fallen behind others, music allowed me to leap ahead in ways that were entirely my own.</w:t>
      </w:r>
    </w:p>
    <w:p w14:paraId="108769C5" w14:textId="77777777" w:rsidR="00E23F73" w:rsidRDefault="00E23F73" w:rsidP="00E23F73">
      <w:pPr>
        <w:pStyle w:val="NormalWeb"/>
        <w:rPr>
          <w:color w:val="000000"/>
        </w:rPr>
      </w:pPr>
      <w:r>
        <w:rPr>
          <w:color w:val="000000"/>
        </w:rPr>
        <w:t>And yet, the shadow of Dallas never fully lifted. Even as I rode, sang, and imagined, there was a quiet awareness that the world could still change in an instant. I could never fully escape that knowledge — the awareness that life was fragile, unpredictable, and sometimes cruel. But I could negotiate with it, carve out small spaces of safety, and fill them with joy, sound, and motion. That balance — between the weight of reality and the freedom of imagination — became the defining rhythm of my childhood, shaping how I approached everything from friendships to play, from risk to creativity.</w:t>
      </w:r>
    </w:p>
    <w:p w14:paraId="35F170A0" w14:textId="77777777" w:rsidR="00E23F73" w:rsidRDefault="00E23F73" w:rsidP="00E23F73">
      <w:pPr>
        <w:pStyle w:val="NormalWeb"/>
        <w:rPr>
          <w:color w:val="000000"/>
        </w:rPr>
      </w:pPr>
      <w:r>
        <w:rPr>
          <w:color w:val="000000"/>
        </w:rPr>
        <w:t>By the end of fourth grade, I was ten years old, and my world was small, self-contained, but fiercely independent. Friends came and went, school lessons continued, and the shadow of Dallas lingered quietly in the background. But the bike, the music, the solitary adventures — these were mine, and they became the blueprint for how I would navigate adolescence. Even as the country moved forward, celebrating new heroes and new stars, and even as classmates outpaced me in sports and social circles, I discovered a truth I would carry for the rest of my life: sometimes survival means inventing your own stage, your own playground, and your own applause.</w:t>
      </w:r>
    </w:p>
    <w:p w14:paraId="0A7A7D99" w14:textId="77777777" w:rsidR="00E23F73" w:rsidRDefault="00E23F73" w:rsidP="00E23F73">
      <w:pPr>
        <w:pStyle w:val="NormalWeb"/>
        <w:rPr>
          <w:color w:val="000000"/>
        </w:rPr>
      </w:pPr>
      <w:r>
        <w:rPr>
          <w:color w:val="000000"/>
        </w:rPr>
        <w:t>And that led naturally into the next phase: learning how those early lessons, shaped by trauma, music, and solitude, would continue to influence me through adolescence, identity, and culture — which is where Part 6 picks up:</w:t>
      </w:r>
      <w:r>
        <w:rPr>
          <w:rStyle w:val="apple-converted-space"/>
          <w:rFonts w:eastAsiaTheme="majorEastAsia"/>
          <w:color w:val="000000"/>
        </w:rPr>
        <w:t> </w:t>
      </w:r>
      <w:r>
        <w:rPr>
          <w:rStyle w:val="Strong"/>
          <w:color w:val="000000"/>
        </w:rPr>
        <w:t>The Cultural Shockwaves That Never Stopped.</w:t>
      </w:r>
    </w:p>
    <w:p w14:paraId="18311766" w14:textId="77777777" w:rsidR="00E23F73" w:rsidRDefault="003415F1" w:rsidP="00E23F73">
      <w:r>
        <w:rPr>
          <w:noProof/>
        </w:rPr>
      </w:r>
      <w:r>
        <w:pict w14:anchorId="4749EE51">
          <v:rect id="Horizontal Line 36" o:spid="_x0000_s1063"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fQuib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40EF091F" w14:textId="77777777" w:rsidR="00282B17" w:rsidRPr="00282B17" w:rsidRDefault="00282B17" w:rsidP="00282B17">
      <w:pPr>
        <w:pStyle w:val="Heading2"/>
        <w:rPr>
          <w:rFonts w:asciiTheme="majorBidi" w:hAnsiTheme="majorBidi"/>
          <w:color w:val="000000"/>
          <w:sz w:val="24"/>
          <w:szCs w:val="24"/>
        </w:rPr>
      </w:pPr>
      <w:r w:rsidRPr="00282B17">
        <w:rPr>
          <w:rStyle w:val="Strong"/>
          <w:rFonts w:asciiTheme="majorBidi" w:hAnsiTheme="majorBidi"/>
          <w:color w:val="000000"/>
          <w:sz w:val="24"/>
          <w:szCs w:val="24"/>
        </w:rPr>
        <w:t>Part 6 – The Cultural Shockwaves That Never Stopped</w:t>
      </w:r>
    </w:p>
    <w:p w14:paraId="350651B7" w14:textId="77777777" w:rsidR="00282B17" w:rsidRDefault="00282B17" w:rsidP="00282B17">
      <w:pPr>
        <w:pStyle w:val="NormalWeb"/>
        <w:rPr>
          <w:color w:val="000000"/>
        </w:rPr>
      </w:pPr>
      <w:r>
        <w:rPr>
          <w:color w:val="000000"/>
        </w:rPr>
        <w:t>Fifth grade began like a quiet sunrise after a long, overcast period. I was ten years old, standing on the threshold between the world I had known as a child and the one that was slowly forming around me. The shadow of Dallas still lingered, but its edges were softening, replaced by the normal rhythms of school, home, and family. And yet, even in the mundane, change was creeping in. My parents were starting to talk about building a new house, though I didn’t know if I should take it seriously. I overheard snippets of conversation at the kitchen table — architectural plans, mortgages, timelines — and I secretly hoped it was only talk. My familiar home felt stable, comforting, and I wasn’t sure I wanted the upheaval that moving would bring.</w:t>
      </w:r>
    </w:p>
    <w:p w14:paraId="4E799EDD" w14:textId="77777777" w:rsidR="00282B17" w:rsidRDefault="00282B17" w:rsidP="00282B17">
      <w:pPr>
        <w:pStyle w:val="NormalWeb"/>
        <w:rPr>
          <w:color w:val="000000"/>
        </w:rPr>
      </w:pPr>
      <w:r>
        <w:rPr>
          <w:color w:val="000000"/>
        </w:rPr>
        <w:t>At school, the social landscape continued to shift in ways I didn’t fully understand. My peers were growing more confident in their athletic abilities, more adept at sports, and more involved in organized teams. I still tried, but I was no longer first picked for teams, no longer the one everyone looked to when a play had to be made. The disappointment was subtle at first — a glance here, a sidelong comment there — but it became unmistakable over time. It was a quiet, personal lesson in realizing that the world doesn’t always keep you at the center. You learn early that sometimes, you fall behind, and it’s up to you to find your own ways to feel competent, valued, and alive.</w:t>
      </w:r>
    </w:p>
    <w:p w14:paraId="2AD065C5" w14:textId="77777777" w:rsidR="00282B17" w:rsidRDefault="00282B17" w:rsidP="00282B17">
      <w:pPr>
        <w:pStyle w:val="NormalWeb"/>
        <w:rPr>
          <w:color w:val="000000"/>
        </w:rPr>
      </w:pPr>
      <w:r>
        <w:rPr>
          <w:color w:val="000000"/>
        </w:rPr>
        <w:t xml:space="preserve">Music remained a crucial refuge. I was still forced to take piano lessons once a week, and while I never rebelled openly, my interest was waning. The structure of scales, the repetitive exercises, </w:t>
      </w:r>
      <w:r>
        <w:rPr>
          <w:color w:val="000000"/>
        </w:rPr>
        <w:lastRenderedPageBreak/>
        <w:t>and the expectation to “practice” felt more like an obligation than a joy. It was nothing compared to the imaginative freedom of strumming along to Beatles records or imagining myself performing concerts alone in my room. Music had shifted from structured lessons to a personal sanctuary — a way to escape, a way to imagine, and a way to define my own identity separate from the pressures and judgments of peers.</w:t>
      </w:r>
    </w:p>
    <w:p w14:paraId="17DCF61C" w14:textId="77777777" w:rsidR="00282B17" w:rsidRDefault="00282B17" w:rsidP="00282B17">
      <w:pPr>
        <w:pStyle w:val="NormalWeb"/>
        <w:rPr>
          <w:color w:val="000000"/>
        </w:rPr>
      </w:pPr>
      <w:r>
        <w:rPr>
          <w:color w:val="000000"/>
        </w:rPr>
        <w:t>Despite the solitude of school, other spaces offered connection. Summers at my grandparents’ house became islands of freedom and joy. Every year, I looked forward to the two weeks I would spend with them, a break from both school and the subtle disappointments of social life. My grandparents’ home was a refuge, a place where time slowed, rules softened, and creativity was encouraged. My cousin, who lived downstairs, became my constant companion, and together we explored every inch of our shared territory. Those two weeks became a ritual of independence, camaraderie, and imagination. We played, argued, and created worlds of our own, free from the judgment and hierarchy of schoolyard life.</w:t>
      </w:r>
    </w:p>
    <w:p w14:paraId="12DA44D9" w14:textId="77777777" w:rsidR="00282B17" w:rsidRDefault="00282B17" w:rsidP="00282B17">
      <w:pPr>
        <w:pStyle w:val="NormalWeb"/>
        <w:rPr>
          <w:color w:val="000000"/>
        </w:rPr>
      </w:pPr>
      <w:r>
        <w:rPr>
          <w:color w:val="000000"/>
        </w:rPr>
        <w:t>It was during these summers that I discovered another form of social validation: stickball in the street. The neighbors’ kids would gather, bats in hand, shouting and laughing in the long summer evenings. Unlike school or organized sports, here I was respected. I was seen as a “good athlete,” a player whose skill and intuition mattered. For a few fleeting weeks each summer, I could reclaim some of the confidence that had begun to slip away during the school year. But it was always temporary. By the end of summer, the streets would empty, the kids would scatter, and I would return home, carrying both memories and the awareness that the school year awaited — a place where my social standing remained fragile and unsettled.</w:t>
      </w:r>
    </w:p>
    <w:p w14:paraId="5A9006E8" w14:textId="77777777" w:rsidR="00282B17" w:rsidRDefault="00282B17" w:rsidP="00282B17">
      <w:pPr>
        <w:pStyle w:val="NormalWeb"/>
        <w:rPr>
          <w:color w:val="000000"/>
        </w:rPr>
      </w:pPr>
      <w:r>
        <w:rPr>
          <w:color w:val="000000"/>
        </w:rPr>
        <w:t>This ebb and flow of social highs and lows began to teach me the rhythm of life: moments of exhilaration and freedom were followed by periods of quiet reflection and isolation. And I learned to seek out those islands of joy wherever I could — on a bike, in music, or in summers with family. These experiences weren’t just diversions; they became essential coping strategies. They allowed me to navigate the subtle trauma of early childhood experiences, including the lingering shock from the assassination, and to carve out spaces where I could thrive, even if only temporarily.</w:t>
      </w:r>
    </w:p>
    <w:p w14:paraId="6265D675" w14:textId="77777777" w:rsidR="00282B17" w:rsidRDefault="00282B17" w:rsidP="00282B17">
      <w:pPr>
        <w:pStyle w:val="NormalWeb"/>
        <w:rPr>
          <w:color w:val="000000"/>
        </w:rPr>
      </w:pPr>
      <w:r>
        <w:rPr>
          <w:color w:val="000000"/>
        </w:rPr>
        <w:t>By 1964, the cultural landscape of America was also beginning to expand in ways I could feel but not fully articulate. The Beatles, who had first appeared on The Ed Sullivan Show that February, became more than a band — they were a revelation. They represented energy, freedom, and possibility. Their music was fast, loud, and impossible to ignore. It offered a world that was vibrant, new, and entirely my own. I would close my bedroom door and play air guitar, imagining sold-out crowds and bright lights, and for a little while, the shadow of Dallas felt distant. My imagination, coupled with music, became a vital lifeline.</w:t>
      </w:r>
    </w:p>
    <w:p w14:paraId="77E14115" w14:textId="77777777" w:rsidR="00282B17" w:rsidRDefault="00282B17" w:rsidP="00282B17">
      <w:pPr>
        <w:pStyle w:val="NormalWeb"/>
        <w:rPr>
          <w:color w:val="000000"/>
        </w:rPr>
      </w:pPr>
      <w:r>
        <w:rPr>
          <w:color w:val="000000"/>
        </w:rPr>
        <w:t>Television, too, continued to shape my understanding of the world. The images of the past year — the funeral, the live coverage of Oswald, the constant reminders of national grief — had left their mark, but the medium was also evolving into a source of excitement and possibility. Variety shows, cartoons, and music programs provided a bridge from the trauma of history to the thrill of the present. I learned to exist simultaneously in two worlds: one that carried the weight of loss and unpredictability, and one that allowed for invention, performance, and freedom.</w:t>
      </w:r>
    </w:p>
    <w:p w14:paraId="178AC921" w14:textId="77777777" w:rsidR="00282B17" w:rsidRDefault="00282B17" w:rsidP="00282B17">
      <w:pPr>
        <w:pStyle w:val="NormalWeb"/>
        <w:rPr>
          <w:color w:val="000000"/>
        </w:rPr>
      </w:pPr>
      <w:r>
        <w:rPr>
          <w:color w:val="000000"/>
        </w:rPr>
        <w:lastRenderedPageBreak/>
        <w:t>At home, the possibility of a new house created a subtle tension that mirrored my internal world. I wasn’t sure what I wanted. On one hand, I liked familiarity and the rhythm of the home I had always known. On the other, the idea of a new house hinted at growth, change, and a future where I might continue to shape my own environment — an extension, in some ways, of the personal autonomy I had discovered on my bike and in my music. That tension, between stability and possibility, became another lens through which I understood life: nothing was permanent, but small choices and acts of imagination could shape the quality of experience.</w:t>
      </w:r>
    </w:p>
    <w:p w14:paraId="4252AC43" w14:textId="77777777" w:rsidR="00282B17" w:rsidRDefault="00282B17" w:rsidP="00282B17">
      <w:pPr>
        <w:pStyle w:val="NormalWeb"/>
        <w:rPr>
          <w:color w:val="000000"/>
        </w:rPr>
      </w:pPr>
      <w:r>
        <w:rPr>
          <w:color w:val="000000"/>
        </w:rPr>
        <w:t>Even as I navigated these changes, I remained intensely aware of the passage of time and the fleeting nature of certain joys. The summers with my grandparents would come and go. The stickball games in the street lasted only weeks. The Beatles’ influence would eventually evolve into new styles, new sounds, and new ways of thinking. And through it all, the shadow of Dallas remained — subtle, quiet, and never fully gone. It was part of me now, a marker of a childhood interrupted, a reminder of fragility, and a prompt to treasure moments of freedom and control wherever I could find them.</w:t>
      </w:r>
    </w:p>
    <w:p w14:paraId="78A765CC" w14:textId="77777777" w:rsidR="00282B17" w:rsidRDefault="00282B17" w:rsidP="00282B17">
      <w:pPr>
        <w:pStyle w:val="NormalWeb"/>
        <w:rPr>
          <w:color w:val="000000"/>
        </w:rPr>
      </w:pPr>
      <w:r>
        <w:rPr>
          <w:color w:val="000000"/>
        </w:rPr>
        <w:t>By the time I turned eleven, I had begun to understand something fundamental: life moves forward whether we are ready or not. Friends come and go, interests change, and the world keeps offering new challenges and new distractions. But there is always a way to carve out your own space, your own adventures, and your own sense of self. For me, that space had been bikes, music, and summer freedom. It would expand in the years to come, but these formative experiences laid the groundwork for how I approached adolescence, identity, and creativity.</w:t>
      </w:r>
    </w:p>
    <w:p w14:paraId="48F92CAF" w14:textId="77777777" w:rsidR="00282B17" w:rsidRDefault="00282B17" w:rsidP="00282B17">
      <w:pPr>
        <w:pStyle w:val="NormalWeb"/>
        <w:rPr>
          <w:color w:val="000000"/>
        </w:rPr>
      </w:pPr>
      <w:r>
        <w:rPr>
          <w:color w:val="000000"/>
        </w:rPr>
        <w:t>The cultural shockwaves of the early 1960s — from Dallas to the Beatles — did not stop. They continued to shape my imagination, my sense of possibility, and my awareness of life’s unpredictability. But by finding ways to inhabit my own worlds, I learned to survive, adapt, and even flourish amidst the uncertainties of both national history and personal growth. And that understanding would carry me into the next chapter of my life, as the adolescent years approached, full of challenges, experimentation, and the unrelenting task of figuring out who I was in a world that had already shown its capacity for sudden change.</w:t>
      </w:r>
    </w:p>
    <w:p w14:paraId="1A340CDE" w14:textId="77777777" w:rsidR="00282B17" w:rsidRDefault="003415F1" w:rsidP="00282B17">
      <w:r>
        <w:rPr>
          <w:noProof/>
        </w:rPr>
      </w:r>
      <w:r>
        <w:pict w14:anchorId="50C9F485">
          <v:rect id="Horizontal Line 35" o:spid="_x0000_s1062"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6JUtog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" filled="f">
            <o:lock v:ext="edit" rotation="t" aspectratio="t" verticies="t" text="t" shapetype="t"/>
            <w10:anchorlock/>
          </v:rect>
        </w:pict>
      </w:r>
    </w:p>
    <w:p w14:paraId="00DE5FC6" w14:textId="77777777" w:rsidR="00E92111" w:rsidRPr="00E92111" w:rsidRDefault="00E92111" w:rsidP="00E92111">
      <w:pPr>
        <w:pStyle w:val="Heading2"/>
        <w:rPr>
          <w:rFonts w:asciiTheme="minorBidi" w:hAnsiTheme="minorBidi" w:cstheme="minorBidi"/>
          <w:color w:val="000000"/>
        </w:rPr>
      </w:pPr>
      <w:r w:rsidRPr="00E92111">
        <w:rPr>
          <w:rStyle w:val="Strong"/>
          <w:rFonts w:asciiTheme="minorBidi" w:hAnsiTheme="minorBidi" w:cstheme="minorBidi"/>
          <w:color w:val="000000"/>
        </w:rPr>
        <w:t>Chapter 6 – Becoming a Teenager</w:t>
      </w:r>
    </w:p>
    <w:p w14:paraId="6E0CEBEB" w14:textId="77777777" w:rsidR="00E92111" w:rsidRPr="00E92111" w:rsidRDefault="00E92111" w:rsidP="00E92111">
      <w:pPr>
        <w:pStyle w:val="Heading3"/>
        <w:rPr>
          <w:rFonts w:asciiTheme="minorBidi" w:hAnsiTheme="minorBidi" w:cstheme="minorBidi"/>
          <w:color w:val="000000"/>
        </w:rPr>
      </w:pPr>
      <w:r w:rsidRPr="00E92111">
        <w:rPr>
          <w:rStyle w:val="Strong"/>
          <w:rFonts w:asciiTheme="minorBidi" w:hAnsiTheme="minorBidi" w:cstheme="minorBidi"/>
          <w:color w:val="000000"/>
        </w:rPr>
        <w:t>Part 1 – The Threshold Between Boyhood and Turbulence</w:t>
      </w:r>
    </w:p>
    <w:p w14:paraId="00C39109" w14:textId="77777777" w:rsidR="00E92111" w:rsidRDefault="00E92111" w:rsidP="00E92111">
      <w:pPr>
        <w:pStyle w:val="NormalWeb"/>
        <w:rPr>
          <w:color w:val="000000"/>
        </w:rPr>
      </w:pPr>
      <w:r>
        <w:rPr>
          <w:color w:val="000000"/>
        </w:rPr>
        <w:t>I can’t pinpoint the exact day when boyhood began to feel like it was ending. There was no announcement, no loud crash signaling the shift — only subtle clues that accumulated over months, almost imperceptibly, until one day I realized I was standing on the edge of something bigger and more unpredictable. For me, that transition began in fifth grade, at ten years old, somewhere between the echoes of recess games and the quiet corners of my bedroom, filled with records and hairbrush microphones.</w:t>
      </w:r>
    </w:p>
    <w:p w14:paraId="699FAC42" w14:textId="77777777" w:rsidR="00E92111" w:rsidRDefault="00E92111" w:rsidP="00E92111">
      <w:pPr>
        <w:pStyle w:val="NormalWeb"/>
        <w:rPr>
          <w:color w:val="000000"/>
        </w:rPr>
      </w:pPr>
      <w:r>
        <w:rPr>
          <w:color w:val="000000"/>
        </w:rPr>
        <w:t xml:space="preserve">At school, the structure of play had quietly changed. Recess, which had once been a place of equal footing, had been divided into A teams and B teams. The teachers said it was to guarantee everyone could participate — to ensure no one was left out. But it also revealed a truth I hadn’t </w:t>
      </w:r>
      <w:r>
        <w:rPr>
          <w:color w:val="000000"/>
        </w:rPr>
        <w:lastRenderedPageBreak/>
        <w:t>fully seen before: some kids were truly exceptional athletes, and some were… not. And for the first time, I found myself negotiating that spectrum of ability.</w:t>
      </w:r>
    </w:p>
    <w:p w14:paraId="2DA03D57" w14:textId="77777777" w:rsidR="00E92111" w:rsidRDefault="00E92111" w:rsidP="00E92111">
      <w:pPr>
        <w:pStyle w:val="NormalWeb"/>
        <w:rPr>
          <w:color w:val="000000"/>
        </w:rPr>
      </w:pPr>
      <w:r>
        <w:rPr>
          <w:color w:val="000000"/>
        </w:rPr>
        <w:t>I had once been in the thick of it, first picked, confident in my own skills. But the shift was unmistakable. My A-team friends — the ones who had once tossed balls my way or sought me out in games — now had little patience for anyone who slowed them down. I remember the stings of ridicule, the subtle sneers, the teasing comments after a poorly thrown pass or a missed catch. Slowly, I began to understand that being “good” wasn’t just about trying; it was about being ahead of others in a very visible, measurable way.</w:t>
      </w:r>
    </w:p>
    <w:p w14:paraId="775DFDFB" w14:textId="77777777" w:rsidR="00E92111" w:rsidRDefault="00E92111" w:rsidP="00E92111">
      <w:pPr>
        <w:pStyle w:val="NormalWeb"/>
        <w:rPr>
          <w:color w:val="000000"/>
        </w:rPr>
      </w:pPr>
      <w:r>
        <w:rPr>
          <w:color w:val="000000"/>
        </w:rPr>
        <w:t>At first, I tried to stay with the A team, trying to recapture past confidence. But the ridicule was relentless. And then, in a moment that now feels like both defiance and self-preservation, I made a choice: I moved to the B team. At first, it felt like defeat, like surrendering. But it worked in a way I hadn’t expected. On the B team, I could shine again. I could catch the ball, make a play, and feel the rush of competence — the same feeling I had experienced in first, second, and third grade. The laughter that had once been directed at me now became applause, or at least neutral acknowledgment. It wasn’t glamorous, but it restored a sense of self that I had feared was slipping away. That simple choice — choosing the B team — became a small but pivotal act of agency in a world that suddenly seemed determined to remind me of my limits.</w:t>
      </w:r>
    </w:p>
    <w:p w14:paraId="6BE57C0B" w14:textId="77777777" w:rsidR="00E92111" w:rsidRDefault="00E92111" w:rsidP="00E92111">
      <w:pPr>
        <w:pStyle w:val="NormalWeb"/>
        <w:rPr>
          <w:color w:val="000000"/>
        </w:rPr>
      </w:pPr>
      <w:r>
        <w:rPr>
          <w:color w:val="000000"/>
        </w:rPr>
        <w:t>School, however, was about more than sports. I was beginning to test boundaries in every arena I could. Fifth and sixth grade were years when I discovered humor as a tool for attention, a weapon against invisibility. I became the class clown when opportunities arose — joking, laughing, doing ridiculous things in the hopes of eliciting a smile, a laugh, or even a glare that meant someone noticed me. I wasn’t malicious; I was searching for acknowledgment in a world that was starting to feel bigger than me.</w:t>
      </w:r>
    </w:p>
    <w:p w14:paraId="5DD4A78F" w14:textId="77777777" w:rsidR="00E92111" w:rsidRDefault="00E92111" w:rsidP="00E92111">
      <w:pPr>
        <w:pStyle w:val="NormalWeb"/>
        <w:rPr>
          <w:color w:val="000000"/>
        </w:rPr>
      </w:pPr>
      <w:r>
        <w:rPr>
          <w:color w:val="000000"/>
        </w:rPr>
        <w:t>I remember one moment in sixth grade that crystallized both my small victories and my vulnerabilities. I had been laughing uncontrollably at something trivial in class — probably something stupid, the kind of childish thing that has no weight outside the room but feels monumental in the moment. My teacher, determined to assert authority, made me stay in my seat while the rest of the class moved on. As a punishment — or perhaps as a mark of memory — she pinned a picture of a monkey next to my desk. And then she left it there for the rest of the year. In a strange way, it became a badge. I was the teacher’s pet, yes, but more than that, I was the boy who could still draw attention, even if through embarrassment. That monkey was a symbol of visibility, of being seen, even if imperfectly.</w:t>
      </w:r>
    </w:p>
    <w:p w14:paraId="422CF2A3" w14:textId="77777777" w:rsidR="00E92111" w:rsidRDefault="00E92111" w:rsidP="00E92111">
      <w:pPr>
        <w:pStyle w:val="NormalWeb"/>
        <w:rPr>
          <w:color w:val="000000"/>
        </w:rPr>
      </w:pPr>
      <w:r>
        <w:rPr>
          <w:color w:val="000000"/>
        </w:rPr>
        <w:t>At home, life was evolving in ways that mirrored the turbulence I felt at school. My parents were now seriously talking about building a new house. The possibility of a move was no longer abstract. Conversations about architecture, mortgages, and timelines floated through the house, often when I was supposed to be brushing my teeth or getting ready for bed. I was not yet eleven, but I could sense that nothing would stay the same for long. I hoped, of course, that it was just talk, a phase of dreaming that wouldn’t materialize. But deep down, I knew that this transition — like all the other small fractures of fifth and sixth grade — was real. The life I had known was ending quietly, and there was nothing I could do to stop it.</w:t>
      </w:r>
    </w:p>
    <w:p w14:paraId="51654150" w14:textId="77777777" w:rsidR="00E92111" w:rsidRDefault="00E92111" w:rsidP="00E92111">
      <w:pPr>
        <w:pStyle w:val="NormalWeb"/>
        <w:rPr>
          <w:color w:val="000000"/>
        </w:rPr>
      </w:pPr>
      <w:r>
        <w:rPr>
          <w:color w:val="000000"/>
        </w:rPr>
        <w:lastRenderedPageBreak/>
        <w:t>My piano lessons, too, were reaching a natural conclusion. I had taken lessons since I was six, and while music had always been part of my life, the structured practice and rigid expectations no longer fit me. The finality of it hit when my piano teacher came to the house with my parents. “Your son isn’t into this anymore,” he said gently but firmly. “I can’t teach him any longer.” There was no shame in his tone — only acceptance. And while a part of me felt relief, another part mourned the loss of a routine that had given structure and comfort to years of early childhood.</w:t>
      </w:r>
    </w:p>
    <w:p w14:paraId="34877BB2" w14:textId="77777777" w:rsidR="00E92111" w:rsidRDefault="00E92111" w:rsidP="00E92111">
      <w:pPr>
        <w:pStyle w:val="NormalWeb"/>
        <w:rPr>
          <w:color w:val="000000"/>
        </w:rPr>
      </w:pPr>
      <w:r>
        <w:rPr>
          <w:color w:val="000000"/>
        </w:rPr>
        <w:t xml:space="preserve">At the same time, music had begun to take on a new, personal dimension. The Beatles had landed, and their performances on The Ed Sullivan Show transformed Sunday nights into ritualistic events. I had a small record player, a growing collection of 45s, and a bedroom door that closed tight against the world. I performed for my mirror, for my own eyes, and in those moments, I was no longer a boy struggling to keep pace with peers. I was a performer, a </w:t>
      </w:r>
      <w:proofErr w:type="spellStart"/>
      <w:r>
        <w:rPr>
          <w:color w:val="000000"/>
        </w:rPr>
        <w:t>frontman</w:t>
      </w:r>
      <w:proofErr w:type="spellEnd"/>
      <w:r>
        <w:rPr>
          <w:color w:val="000000"/>
        </w:rPr>
        <w:t>, a world unto myself. Music was no longer a lesson. It was a lifeline, a way to escape the turbulence I could not yet name.</w:t>
      </w:r>
    </w:p>
    <w:p w14:paraId="4CA12924" w14:textId="77777777" w:rsidR="00E92111" w:rsidRDefault="00E92111" w:rsidP="00E92111">
      <w:pPr>
        <w:pStyle w:val="NormalWeb"/>
        <w:rPr>
          <w:color w:val="000000"/>
        </w:rPr>
      </w:pPr>
      <w:r>
        <w:rPr>
          <w:color w:val="000000"/>
        </w:rPr>
        <w:t>The summers continued to offer a fragile reprieve. Visiting my grandparents for those two weeks each year became sacred. I could play with my cousin, explore, and immerse myself in worlds where I was competent, admired, and free. Even the short-lived stickball games in the street offered validation I rarely found during the school year. In those moments, I learned a crucial truth: even when the world grows bigger, louder, and more complex, you can still carve out spaces where you matter.</w:t>
      </w:r>
    </w:p>
    <w:p w14:paraId="5DB41CDF" w14:textId="77777777" w:rsidR="00E92111" w:rsidRDefault="00E92111" w:rsidP="00E92111">
      <w:pPr>
        <w:pStyle w:val="NormalWeb"/>
        <w:rPr>
          <w:color w:val="000000"/>
        </w:rPr>
      </w:pPr>
      <w:r>
        <w:rPr>
          <w:color w:val="000000"/>
        </w:rPr>
        <w:t>By the time I was turning eleven, I understood something fundamental: boyhood was ending, not with a single event, but with a thousand small experiences. The playground divisions, the teasing, the fading interest in structured lessons, the anticipation of a new house — each of these shifts was a subtle reminder that I was stepping into a larger, more unpredictable world. And yet, there were constants — music, imagination, family, summer adventures — that offered me a foothold in that world, ways to feel alive, capable, and seen.</w:t>
      </w:r>
    </w:p>
    <w:p w14:paraId="61C48C33" w14:textId="77777777" w:rsidR="00E92111" w:rsidRDefault="00E92111" w:rsidP="00E92111">
      <w:pPr>
        <w:pStyle w:val="NormalWeb"/>
        <w:rPr>
          <w:color w:val="000000"/>
        </w:rPr>
      </w:pPr>
      <w:r>
        <w:rPr>
          <w:color w:val="000000"/>
        </w:rPr>
        <w:t>It was the threshold moment: I had glimpsed turbulence, loss, and change, but also discovered agency, creativity, and self-reliance. The boy I had been was quietly receding. The teenager I was becoming was beginning to emerge. And I would need all the lessons of B-team triumphs, mirror concerts, and summer stickball to navigate the years ahead.</w:t>
      </w:r>
    </w:p>
    <w:p w14:paraId="4C435DAA" w14:textId="77777777" w:rsidR="00E92111" w:rsidRDefault="003415F1" w:rsidP="00E92111">
      <w:r>
        <w:rPr>
          <w:noProof/>
        </w:rPr>
      </w:r>
      <w:r>
        <w:pict w14:anchorId="54488642">
          <v:rect id="Horizontal Line 34" o:spid="_x0000_s1061"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" filled="f">
            <o:lock v:ext="edit" rotation="t" aspectratio="t" verticies="t" text="t" shapetype="t"/>
            <w10:anchorlock/>
          </v:rect>
        </w:pict>
      </w:r>
    </w:p>
    <w:p w14:paraId="2BD37359" w14:textId="77777777" w:rsidR="00E92111" w:rsidRPr="00E92111" w:rsidRDefault="00E92111" w:rsidP="00E92111">
      <w:pPr>
        <w:pStyle w:val="Heading2"/>
        <w:rPr>
          <w:rFonts w:asciiTheme="majorBidi" w:hAnsiTheme="majorBidi"/>
          <w:color w:val="000000"/>
          <w:sz w:val="24"/>
          <w:szCs w:val="24"/>
        </w:rPr>
      </w:pPr>
      <w:r w:rsidRPr="00E92111">
        <w:rPr>
          <w:rStyle w:val="Strong"/>
          <w:rFonts w:asciiTheme="majorBidi" w:hAnsiTheme="majorBidi"/>
          <w:color w:val="000000"/>
          <w:sz w:val="24"/>
          <w:szCs w:val="24"/>
        </w:rPr>
        <w:t>Part 2 – Music, Media, and the Loud New America</w:t>
      </w:r>
    </w:p>
    <w:p w14:paraId="69FCD59A" w14:textId="77777777" w:rsidR="00E92111" w:rsidRDefault="00E92111" w:rsidP="00E92111">
      <w:pPr>
        <w:pStyle w:val="NormalWeb"/>
        <w:rPr>
          <w:color w:val="000000"/>
        </w:rPr>
      </w:pPr>
      <w:r>
        <w:rPr>
          <w:color w:val="000000"/>
        </w:rPr>
        <w:t>By the time I was ten and eleven, the world outside my window was shifting faster than I could keep up with. The quiet neighborhood streets I had once ruled with my bike and improvised adventures now felt louder, more chaotic, and impossibly fast-moving. And the noise that captured my attention — the one that offered escape, excitement, and a sense of possibility — came in the form of music and media.</w:t>
      </w:r>
    </w:p>
    <w:p w14:paraId="239B6A19" w14:textId="77777777" w:rsidR="00E92111" w:rsidRDefault="00E92111" w:rsidP="00E92111">
      <w:pPr>
        <w:pStyle w:val="NormalWeb"/>
        <w:rPr>
          <w:color w:val="000000"/>
        </w:rPr>
      </w:pPr>
      <w:r>
        <w:rPr>
          <w:color w:val="000000"/>
        </w:rPr>
        <w:t xml:space="preserve">It began, unmistakably, with the Beatles. Their first appearance on The Ed Sullivan Show in February 1964 was like a jolt of electricity to a country still processing the grief of Dallas and the </w:t>
      </w:r>
      <w:r>
        <w:rPr>
          <w:color w:val="000000"/>
        </w:rPr>
        <w:lastRenderedPageBreak/>
        <w:t>uneasy aftermath of the early sixties. My little brother, my mother, and I sat cross-legged in front of the television, eyes wide, ears straining. My father refused to watch, muttering something about the haircuts, the noise, and the screaming girls. But for me, the Beatles were a portal — a key to a world that was louder, faster, and brimming with possibility.</w:t>
      </w:r>
    </w:p>
    <w:p w14:paraId="1C420784" w14:textId="77777777" w:rsidR="00E92111" w:rsidRDefault="00E92111" w:rsidP="00E92111">
      <w:pPr>
        <w:pStyle w:val="NormalWeb"/>
        <w:rPr>
          <w:color w:val="000000"/>
        </w:rPr>
      </w:pPr>
      <w:r>
        <w:rPr>
          <w:color w:val="000000"/>
        </w:rPr>
        <w:t>I can remember the moment clearly: the lights, the hair, the instruments — and the energy. Even on a grainy black-and-white screen, it was impossible to ignore. They didn’t just play music; they commanded it, inhabited it, transformed it into a performance that seemed larger than life. I was mesmerized, and the television became a new kind of classroom, teaching me rhythm, showmanship, and the intoxicating power of performance.</w:t>
      </w:r>
    </w:p>
    <w:p w14:paraId="2C2722E7" w14:textId="77777777" w:rsidR="00E92111" w:rsidRDefault="00E92111" w:rsidP="00E92111">
      <w:pPr>
        <w:pStyle w:val="NormalWeb"/>
        <w:rPr>
          <w:color w:val="000000"/>
        </w:rPr>
      </w:pPr>
      <w:r>
        <w:rPr>
          <w:color w:val="000000"/>
        </w:rPr>
        <w:t>From that moment on, music became more than a hobby. My piano lessons had ended, my parents were busy with work and house plans, and school had lost some of its sparkle. In response, I found myself retreating into sound. I bought my first 45-rpm records, saved coins to pick up singles, and spent hours in my room with the door closed, headphones on, and a hairbrush in hand. I performed my own concerts, alternating between Beatles songs, the Dave Clark Five, and the occasional Elvis track my parents allowed. I didn’t just listen — I became part of it. I sang, danced, and moved in ways that no one else could see, and for those hours, I wasn’t just a kid trying to find his place. I was alive, visible, and powerful in a world that often felt too big, too confusing, and too indifferent.</w:t>
      </w:r>
    </w:p>
    <w:p w14:paraId="7472CA7C" w14:textId="77777777" w:rsidR="00E92111" w:rsidRDefault="00E92111" w:rsidP="00E92111">
      <w:pPr>
        <w:pStyle w:val="NormalWeb"/>
        <w:rPr>
          <w:color w:val="000000"/>
        </w:rPr>
      </w:pPr>
      <w:r>
        <w:rPr>
          <w:color w:val="000000"/>
        </w:rPr>
        <w:t>Television also became a constant companion. Beyond the Beatles, there were variety shows, drama programs, and news broadcasts that offered glimpses of worlds I could never otherwise experience. I watched everything with the intensity of a student learning a new language: the gestures, the accents, the way people occupied space. Even commercials fascinated me — their urgency, their color, and their ability to command attention in thirty seconds. In a way, TV became my mentor in self-expression and storytelling. It taught me pacing, timing, and the small theatrical gestures that made ordinary people seem extraordinary.</w:t>
      </w:r>
    </w:p>
    <w:p w14:paraId="72CEFDB1" w14:textId="77777777" w:rsidR="00E92111" w:rsidRDefault="00E92111" w:rsidP="00E92111">
      <w:pPr>
        <w:pStyle w:val="NormalWeb"/>
        <w:rPr>
          <w:color w:val="000000"/>
        </w:rPr>
      </w:pPr>
      <w:r>
        <w:rPr>
          <w:color w:val="000000"/>
        </w:rPr>
        <w:t>At the same time, the United States itself was changing, and I sensed it in subtle ways. The excitement of the Beatles coincided with civil rights battles, Cold War anxieties, and the quiet rumblings of a nation about to enter Vietnam. I didn’t fully understand these events, but I could feel the tension and urgency in the air. Adults whispered, newspapers became heavier, and conversations were filled with cautious opinions. The world was no longer just my backyard or the classroom; it was bigger, louder, and more complicated. Music and media became both a shield and a bridge — a way to inhabit the larger world safely, while experimenting with identity, mood, and expression.</w:t>
      </w:r>
    </w:p>
    <w:p w14:paraId="09E758E1" w14:textId="77777777" w:rsidR="00E92111" w:rsidRDefault="00E92111" w:rsidP="00E92111">
      <w:pPr>
        <w:pStyle w:val="NormalWeb"/>
        <w:rPr>
          <w:color w:val="000000"/>
        </w:rPr>
      </w:pPr>
      <w:r>
        <w:rPr>
          <w:color w:val="000000"/>
        </w:rPr>
        <w:t>My performances at home became increasingly elaborate. I would close my bedroom door, arrange chairs for imaginary audiences, and spend hours choreographing movements, inventing personas, and imagining the rush of applause. Each song was an opportunity to escape, to rewrite the story of myself, to assert control over a world that often felt arbitrary and harsh. Music became a practice in both fantasy and discipline, and it filled the spaces left by the quiet resignation that had settled over school and neighborhood life after the tumult of the JFK assassination and the difficult social shifts that followed.</w:t>
      </w:r>
    </w:p>
    <w:p w14:paraId="0B4960AC" w14:textId="77777777" w:rsidR="00E92111" w:rsidRDefault="00E92111" w:rsidP="00E92111">
      <w:pPr>
        <w:pStyle w:val="NormalWeb"/>
        <w:rPr>
          <w:color w:val="000000"/>
        </w:rPr>
      </w:pPr>
      <w:r>
        <w:rPr>
          <w:color w:val="000000"/>
        </w:rPr>
        <w:lastRenderedPageBreak/>
        <w:t>Radio also played a crucial role. I spent afternoons tuning into top-40 stations, listening for the latest hits, and trying to memorize lyrics, solos, and rhythms. I imagined I was part of the audience screaming at the stage or, better yet, part of the band itself. My parents never understood the intensity of it — to them, it was noise. To me, it was oxygen. It connected me to friends, neighbors, and a youth culture that suddenly seemed larger than any single town or schoolyard. It offered a shared language with kids I had yet to meet and a sense of belonging in a world that often made me feel peripheral.</w:t>
      </w:r>
    </w:p>
    <w:p w14:paraId="190E4B0D" w14:textId="77777777" w:rsidR="00E92111" w:rsidRDefault="00E92111" w:rsidP="00E92111">
      <w:pPr>
        <w:pStyle w:val="NormalWeb"/>
        <w:rPr>
          <w:color w:val="000000"/>
        </w:rPr>
      </w:pPr>
      <w:r>
        <w:rPr>
          <w:color w:val="000000"/>
        </w:rPr>
        <w:t>Yet, this new cultural immersion wasn’t just about escape. It was about experimentation, risk-taking, and self-definition. Music and media provided models for behavior I could try on, adjust, and internalize. I began to notice how performers moved, how they commanded attention, and how they drew reactions. I practiced those lessons in small ways — on the streets, in front of my mirror, or even in the quiet hum of recess games. Humor, timing, and presence became tools I could refine, even as my athletic confidence waned. I was learning to navigate social hierarchies, to assert identity in indirect ways, and to recognize the power of performance in shaping how others saw me — lessons that would ripple through adolescence.</w:t>
      </w:r>
    </w:p>
    <w:p w14:paraId="5461FDC6" w14:textId="77777777" w:rsidR="00E92111" w:rsidRDefault="00E92111" w:rsidP="00E92111">
      <w:pPr>
        <w:pStyle w:val="NormalWeb"/>
        <w:rPr>
          <w:color w:val="000000"/>
        </w:rPr>
      </w:pPr>
      <w:r>
        <w:rPr>
          <w:color w:val="000000"/>
        </w:rPr>
        <w:t>By the end of fifth grade, I was inhabiting two worlds: one loud, musical, and imaginative; the other quieter, more constrained, and shaped by the realities of social competition and family expectations. The first world offered possibility, validation, and joy. The second reminded me of limits, setbacks, and the boundaries imposed by both circumstance and peers. Music and media became the bridge between the two, teaching me how to survive, adapt, and find exhilaration even when the external world felt restrictive.</w:t>
      </w:r>
    </w:p>
    <w:p w14:paraId="4E517CC8" w14:textId="77777777" w:rsidR="00E92111" w:rsidRDefault="00E92111" w:rsidP="00E92111">
      <w:pPr>
        <w:pStyle w:val="NormalWeb"/>
        <w:rPr>
          <w:color w:val="000000"/>
        </w:rPr>
      </w:pPr>
      <w:r>
        <w:rPr>
          <w:color w:val="000000"/>
        </w:rPr>
        <w:t>This duality set the stage for the next phase of life: navigating friendships, rebellion, and self-discovery in ways that were both thrilling and treacherous. My imagination and musical practice would continue to shield me, but they could not substitute for real-world encounters. I was beginning to understand that culture could guide, inspire, and transport me — but it could not prevent the challenges and disappointments that came with growing up.</w:t>
      </w:r>
    </w:p>
    <w:p w14:paraId="272CD50E" w14:textId="77777777" w:rsidR="00E92111" w:rsidRDefault="00E92111" w:rsidP="00E92111">
      <w:pPr>
        <w:pStyle w:val="NormalWeb"/>
        <w:rPr>
          <w:color w:val="000000"/>
        </w:rPr>
      </w:pPr>
      <w:r>
        <w:rPr>
          <w:color w:val="000000"/>
        </w:rPr>
        <w:t>The loud new America, in other words, was both refuge and training ground. It offered an alternative to the silence and isolation that had defined my early post-Dallas childhood, teaching me to inhabit a larger world internally, even as the social and emotional complexities of adolescence loomed. By embracing music and media, I began learning a skill that would carry me through the turbulence ahead: how to create a space where I mattered, where I could feel alive, and where I could begin to experiment with the person I might become.</w:t>
      </w:r>
    </w:p>
    <w:p w14:paraId="7DF6501A" w14:textId="77777777" w:rsidR="00E92111" w:rsidRDefault="00E92111" w:rsidP="00E92111">
      <w:pPr>
        <w:pStyle w:val="NormalWeb"/>
        <w:rPr>
          <w:color w:val="000000"/>
        </w:rPr>
      </w:pPr>
      <w:r>
        <w:rPr>
          <w:color w:val="000000"/>
        </w:rPr>
        <w:t>It was the first clear lesson in autonomy: a sense of self that wasn’t dictated by peers, teachers, or even family. It was an identity partially hidden, yet fiercely real, built in the quiet hours of the bedroom, amplified by the records and radio, projected to the imaginary audiences that never judged. And as I tuned the dial, spun the records, and practiced my performances, I felt the faint but undeniable thrill of adolescence stirring — a world where discovery, rebellion, and possibility were waiting just around the corner.</w:t>
      </w:r>
    </w:p>
    <w:p w14:paraId="24B73605" w14:textId="10D92FCA" w:rsidR="00E92111" w:rsidRPr="00E92111" w:rsidRDefault="003415F1" w:rsidP="00E92111">
      <w:r>
        <w:rPr>
          <w:noProof/>
        </w:rPr>
      </w:r>
      <w:r>
        <w:pict w14:anchorId="0383A264">
          <v:rect id="Horizontal Line 33" o:spid="_x0000_s106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h+a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DTuh+a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r w:rsidR="00E92111" w:rsidRPr="00E32436">
        <w:rPr>
          <w:rStyle w:val="Strong"/>
          <w:rFonts w:asciiTheme="majorBidi" w:hAnsiTheme="majorBidi" w:cstheme="majorBidi"/>
          <w:color w:val="000000"/>
        </w:rPr>
        <w:t>Part 3 – Friendship, Rebellion, and Discovery</w:t>
      </w:r>
    </w:p>
    <w:p w14:paraId="23A010FF" w14:textId="77777777" w:rsidR="00E92111" w:rsidRDefault="00E92111" w:rsidP="00E92111">
      <w:pPr>
        <w:pStyle w:val="NormalWeb"/>
        <w:rPr>
          <w:color w:val="000000"/>
        </w:rPr>
      </w:pPr>
      <w:r>
        <w:rPr>
          <w:color w:val="000000"/>
        </w:rPr>
        <w:lastRenderedPageBreak/>
        <w:t>By the time I was moving through fifth and sixth grade, the playground had become its own universe — a world with its own rules, hierarchies, and subtle cruelties. The joy I once felt in recess had been tempered by the realization that not all victories were earned equally. My peers had begun to outpace me, particularly in sports. The A-team/B-team system, originally designed to ensure 100 percent participation, had become a mirror showing where I fit — or didn’t — in the evolving social order.</w:t>
      </w:r>
    </w:p>
    <w:p w14:paraId="4EB8BC6F" w14:textId="77777777" w:rsidR="00E92111" w:rsidRDefault="00E92111" w:rsidP="00E92111">
      <w:pPr>
        <w:pStyle w:val="NormalWeb"/>
        <w:rPr>
          <w:color w:val="000000"/>
        </w:rPr>
      </w:pPr>
      <w:r>
        <w:rPr>
          <w:color w:val="000000"/>
        </w:rPr>
        <w:t>It was a delicate balance. On one hand, I could still shine on the B team. I could throw, catch, and run without the weight of ridicule from peers who had grown faster, stronger, or simply more competitive. There was a sense of liberation in choosing the B team, a quiet triumph in carving out a space where I could be “good” again. But even this strategy carried a sting: the A-team friends who had once embraced me now regarded me with thinly veiled contempt. They whispered, snickered, and sometimes offered backhanded compliments that reminded me just how quickly childhood adulation could fade. It was my first lesson in navigating social disappointment — in protecting self-esteem while managing the subtle politics of peer relationships.</w:t>
      </w:r>
    </w:p>
    <w:p w14:paraId="2021D833" w14:textId="77777777" w:rsidR="00E92111" w:rsidRDefault="00E92111" w:rsidP="00E92111">
      <w:pPr>
        <w:pStyle w:val="NormalWeb"/>
        <w:rPr>
          <w:color w:val="000000"/>
        </w:rPr>
      </w:pPr>
      <w:r>
        <w:rPr>
          <w:color w:val="000000"/>
        </w:rPr>
        <w:t>Friendship itself was changing. My playmates had their own commitments: little league, peewee football, and neighborhood baseball games that I rarely joined. While I had been a fixture in spontaneous street games during earlier years, those opportunities were shrinking. I was no longer first picked for the high-stakes matches; the excitement that came from running, throwing, and scoring was gradually replaced by watching others succeed. This was an unfamiliar feeling, one that made me retreat inward, seeking alternative arenas where I could excel.</w:t>
      </w:r>
    </w:p>
    <w:p w14:paraId="4D6FE941" w14:textId="77777777" w:rsidR="00E92111" w:rsidRDefault="00E92111" w:rsidP="00E92111">
      <w:pPr>
        <w:pStyle w:val="NormalWeb"/>
        <w:rPr>
          <w:color w:val="000000"/>
        </w:rPr>
      </w:pPr>
      <w:r>
        <w:rPr>
          <w:color w:val="000000"/>
        </w:rPr>
        <w:t>Humor became one of those arenas. I discovered, sometimes by accident, that I could command attention through laughter. In the classroom, I became the class clown when the moment seemed safe. A well-timed joke, an exaggerated fall, or a ridiculous expression could earn me recognition in ways sports no longer could. I learned to gauge risk — when I could push too far and when I had to pull back. I remember one day in sixth grade when the risk exceeded my control: I was laughing at something absurd, unable to stop, and the teacher made me remain in my seat while she returned to the lesson. To mark the moment, she hung a picture of a monkey next to my desk, where it stayed the rest of the year. It was a small badge of visibility — a constant reminder that I had the power to draw attention, but that attention came with consequences.</w:t>
      </w:r>
    </w:p>
    <w:p w14:paraId="59543C73" w14:textId="77777777" w:rsidR="00E92111" w:rsidRDefault="00E92111" w:rsidP="00E92111">
      <w:pPr>
        <w:pStyle w:val="NormalWeb"/>
        <w:rPr>
          <w:color w:val="000000"/>
        </w:rPr>
      </w:pPr>
      <w:r>
        <w:rPr>
          <w:color w:val="000000"/>
        </w:rPr>
        <w:t>Discovery, in this period, was not only about social performance; it was about exploring autonomy. The bike, once a simple source of freedom, had transformed into a tool of adventure. I would ride to the quarry, imagining a makeshift swimming hole, daring myself to inch closer to the water without ever plunging in. Soon, friends would join, bringing their own bikes and their own daring. The bike expanded my world beyond the boundaries of home and school, providing a sense of mobility, control, and independence that I rarely experienced in structured settings. Even when these excursions were fleeting, the feeling of agency — the ability to choose where to go, how to move, and how to engage with the world — became central to my sense of self.</w:t>
      </w:r>
    </w:p>
    <w:p w14:paraId="0F9FFFD1" w14:textId="77777777" w:rsidR="00E92111" w:rsidRDefault="00E92111" w:rsidP="00E92111">
      <w:pPr>
        <w:pStyle w:val="NormalWeb"/>
        <w:rPr>
          <w:color w:val="000000"/>
        </w:rPr>
      </w:pPr>
      <w:r>
        <w:rPr>
          <w:color w:val="000000"/>
        </w:rPr>
        <w:t xml:space="preserve">Yet rebellion was never just physical. It was psychological and emotional. I began testing boundaries at home and at school. I argued, questioned, and sometimes disobeyed in small but </w:t>
      </w:r>
      <w:r>
        <w:rPr>
          <w:color w:val="000000"/>
        </w:rPr>
        <w:lastRenderedPageBreak/>
        <w:t>deliberate ways. Piano lessons, which had once been a structured source of pride, became another site of defiance. I resented the obligation to practice, the discipline, and the expectation of progress. Eventually, my piano teacher delivered the news to my parents: I was no longer interested, and he could no longer teach me. That moment marked the first clear instance where I asserted autonomy over an area of my life that had been entirely controlled by adults. It was a quiet rebellion, but a significant one: I had chosen the terms of my engagement, and the world had to accept it.</w:t>
      </w:r>
    </w:p>
    <w:p w14:paraId="0825A7F5" w14:textId="77777777" w:rsidR="00E92111" w:rsidRDefault="00E92111" w:rsidP="00E92111">
      <w:pPr>
        <w:pStyle w:val="NormalWeb"/>
        <w:rPr>
          <w:color w:val="000000"/>
        </w:rPr>
      </w:pPr>
      <w:r>
        <w:rPr>
          <w:color w:val="000000"/>
        </w:rPr>
        <w:t>School itself was a laboratory for rebellion and discovery. I tested the limits of authority and social norms. I learned which jokes earned laughter and which earned reprimand. I experimented with attention-seeking behavior in ways that sometimes amused teachers, sometimes frustrated them. I began to observe patterns: who wielded influence, how peer approval shifted, and how subtle power dynamics played out on the playground. Every interaction, every game, every misstep was a lesson in strategy, self-preservation, and identity formation.</w:t>
      </w:r>
    </w:p>
    <w:p w14:paraId="27A909DE" w14:textId="77777777" w:rsidR="00E92111" w:rsidRDefault="00E92111" w:rsidP="00E92111">
      <w:pPr>
        <w:pStyle w:val="NormalWeb"/>
        <w:rPr>
          <w:color w:val="000000"/>
        </w:rPr>
      </w:pPr>
      <w:r>
        <w:rPr>
          <w:color w:val="000000"/>
        </w:rPr>
        <w:t>Friendship remained both a challenge and a lifeline. I had acquaintances — boys who tolerated my humor, tolerated my awkwardness, or shared fleeting adventures on bikes or in the neighborhood. But enduring, deep connections were elusive. My peers were preoccupied with organized sports, cliques, and the early pressures of growing up. I was learning that friendship wasn’t automatic; it had to be cultivated, negotiated, and sometimes even invented. In response, I retreated further into personal interests, particularly music, where I could find consistency, mastery, and validation independent of others’ approval.</w:t>
      </w:r>
    </w:p>
    <w:p w14:paraId="1AEC5567" w14:textId="77777777" w:rsidR="00E92111" w:rsidRDefault="00E92111" w:rsidP="00E92111">
      <w:pPr>
        <w:pStyle w:val="NormalWeb"/>
        <w:rPr>
          <w:color w:val="000000"/>
        </w:rPr>
      </w:pPr>
      <w:r>
        <w:rPr>
          <w:color w:val="000000"/>
        </w:rPr>
        <w:t>These months of exploration, rebellion, and discovery also revealed another truth: identity was negotiable, and self-worth could be partially reclaimed through creativity, humor, and skill in areas outside traditional athletic hierarchies. I discovered that I could redefine myself internally, even when the external world seemed to favor others. Music, performance, humor, and solo adventures became scaffolding for a personality under construction — a version of me that could survive setbacks, losses, and social exclusion while cultivating resilience and confidence in my own terms.</w:t>
      </w:r>
    </w:p>
    <w:p w14:paraId="77951C64" w14:textId="77777777" w:rsidR="00E92111" w:rsidRDefault="00E92111" w:rsidP="00E92111">
      <w:pPr>
        <w:pStyle w:val="NormalWeb"/>
        <w:rPr>
          <w:color w:val="000000"/>
        </w:rPr>
      </w:pPr>
      <w:r>
        <w:rPr>
          <w:color w:val="000000"/>
        </w:rPr>
        <w:t>But alongside these gains, I began to notice the first flickers of inner conflict. The exhilaration of attention-seeking clashed with the pain of exclusion. The joy of solitary music-making contrasted with the loneliness of drifting from peers. The thrill of daring on my bike coexisted with the realization that I was often on my own. In many ways, this was the silent shadow of the turbulence I had first glimpsed in the post-Dallas years: a quiet, internalized reckoning with the limits of control, safety, and acceptance.</w:t>
      </w:r>
    </w:p>
    <w:p w14:paraId="2E6F2F93" w14:textId="77777777" w:rsidR="00E92111" w:rsidRDefault="00E92111" w:rsidP="00E92111">
      <w:pPr>
        <w:pStyle w:val="NormalWeb"/>
        <w:rPr>
          <w:color w:val="000000"/>
        </w:rPr>
      </w:pPr>
      <w:r>
        <w:rPr>
          <w:color w:val="000000"/>
        </w:rPr>
        <w:t>Friendship, rebellion, and discovery were intertwined in a delicate dance. Each act of rebellion — a joke, a prank, a missed practice — revealed both risk and reward. Each new skill — performing a song perfectly, riding confidently to the quarry, mastering a bike maneuver — offered proof of competence and self-worth. And each fleeting connection with a peer or cousin provided glimpses of belonging, even if only temporary. Over time, I learned to navigate these competing forces, finding moments of triumph amid setbacks, and crafting a personal identity that relied as much on imagination and creativity as on social approval.</w:t>
      </w:r>
    </w:p>
    <w:p w14:paraId="7A80EEFE" w14:textId="77777777" w:rsidR="00E92111" w:rsidRDefault="00E92111" w:rsidP="00E92111">
      <w:pPr>
        <w:pStyle w:val="NormalWeb"/>
        <w:rPr>
          <w:color w:val="000000"/>
        </w:rPr>
      </w:pPr>
      <w:r>
        <w:rPr>
          <w:color w:val="000000"/>
        </w:rPr>
        <w:lastRenderedPageBreak/>
        <w:t>By the end of sixth grade, I had learned some of the most important lessons of early adolescence. I understood that visibility mattered, that humor could be a tool for influence, that skill could be reclaimed even in unlikely arenas, and that independence — however partial — was essential. But I also began to sense that some challenges were internal, not external: doubts, insecurities, and the quiet ache of isolation were taking root, shaping the way I experienced the world.</w:t>
      </w:r>
    </w:p>
    <w:p w14:paraId="3F5D8940" w14:textId="77777777" w:rsidR="00E92111" w:rsidRDefault="00E92111" w:rsidP="00E92111">
      <w:pPr>
        <w:pStyle w:val="NormalWeb"/>
        <w:rPr>
          <w:color w:val="000000"/>
        </w:rPr>
      </w:pPr>
      <w:r>
        <w:rPr>
          <w:color w:val="000000"/>
        </w:rPr>
        <w:t>And that realization — that the world outside and the world inside could sometimes collide with unpredictable force — set the stage for the next phase: the first real signs of inner conflict, the beginnings of introspection, and the early awareness that turbulence was not only external but deeply personal.</w:t>
      </w:r>
    </w:p>
    <w:p w14:paraId="02672336" w14:textId="77777777" w:rsidR="00E92111" w:rsidRDefault="003415F1" w:rsidP="00E92111">
      <w:r>
        <w:rPr>
          <w:noProof/>
        </w:rPr>
      </w:r>
      <w:r>
        <w:pict w14:anchorId="4151078C">
          <v:rect id="Horizontal Line 32" o:spid="_x0000_s105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M03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OZM03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6C94AACE" w14:textId="77777777" w:rsidR="00E32436" w:rsidRPr="00E32436" w:rsidRDefault="00E32436" w:rsidP="00E32436">
      <w:pPr>
        <w:pStyle w:val="Heading2"/>
        <w:rPr>
          <w:rFonts w:asciiTheme="majorBidi" w:hAnsiTheme="majorBidi"/>
          <w:color w:val="000000"/>
          <w:sz w:val="24"/>
          <w:szCs w:val="24"/>
        </w:rPr>
      </w:pPr>
      <w:r w:rsidRPr="00E32436">
        <w:rPr>
          <w:rStyle w:val="Strong"/>
          <w:rFonts w:asciiTheme="majorBidi" w:hAnsiTheme="majorBidi"/>
          <w:color w:val="000000"/>
          <w:sz w:val="24"/>
          <w:szCs w:val="24"/>
        </w:rPr>
        <w:t>Part 4 – The First Real Signs of Inner Conflict</w:t>
      </w:r>
    </w:p>
    <w:p w14:paraId="1E698D1C" w14:textId="77777777" w:rsidR="00E32436" w:rsidRDefault="00E32436" w:rsidP="00E32436">
      <w:pPr>
        <w:pStyle w:val="NormalWeb"/>
        <w:rPr>
          <w:color w:val="000000"/>
        </w:rPr>
      </w:pPr>
      <w:r>
        <w:rPr>
          <w:color w:val="000000"/>
        </w:rPr>
        <w:t>By the time I reached the latter half of sixth grade, I was beginning to notice something subtle but persistent: a tension inside me that had little to do with playground games, schoolwork, or even music. It was a quiet restlessness, an awareness that the world — and my place in it — was more complicated than I had imagined. On the surface, everything seemed manageable. I could still ride my bike to the quarry and feel a sense of daring. I could perform Beatles songs in my room and lose myself in applause imagined from the mirror. I could earn attention in class through humor. But underneath all of this, there was a creeping sense of unease, an internal friction that would later become recognizable as the first true signs of inner conflict.</w:t>
      </w:r>
    </w:p>
    <w:p w14:paraId="525730C8" w14:textId="77777777" w:rsidR="00E32436" w:rsidRDefault="00E32436" w:rsidP="00E32436">
      <w:pPr>
        <w:pStyle w:val="NormalWeb"/>
        <w:rPr>
          <w:color w:val="000000"/>
        </w:rPr>
      </w:pPr>
      <w:r>
        <w:rPr>
          <w:color w:val="000000"/>
        </w:rPr>
        <w:t>Part of it came from comparison. I could see, with unflinching clarity, that my peers were pulling ahead in areas that had once defined me. On the playground, the so-called A-team kids had grown faster, stronger, more coordinated. They moved with confidence, executed plays I could only watch, and drew recognition from teachers and classmates alike. I had once been at the top of that hierarchy, but now I was observing from the sidelines, forced to reconcile the tension between my memory of past competence and my present limitations. The B-team had become a refuge, a place where I could still feel capable. Yet it also highlighted the gap between what I had been and what I was becoming. It was a small triumph, but it came with the subtle sting of defeat.</w:t>
      </w:r>
    </w:p>
    <w:p w14:paraId="75F738AD" w14:textId="77777777" w:rsidR="00E32436" w:rsidRDefault="00E32436" w:rsidP="00E32436">
      <w:pPr>
        <w:pStyle w:val="NormalWeb"/>
        <w:rPr>
          <w:color w:val="000000"/>
        </w:rPr>
      </w:pPr>
      <w:r>
        <w:rPr>
          <w:color w:val="000000"/>
        </w:rPr>
        <w:t>School itself became a stage for testing limits and experimenting with identity. I discovered that humor could mask insecurity, that laughter could be armor. But humor, as liberating as it was, was also a double-edged sword. The same jokes that drew attention and applause could isolate me if they went too far or landed poorly. I remember the picture of the monkey pinned next to my desk — a constant reminder that even the smallest acts of rebellion had consequences. I was beginning to realize that my actions, no matter how playful, could have lasting effects on how others perceived me. This awareness, while small, was the seed of self-consciousness, the first stirrings of inner conflict that would grow in the years ahead.</w:t>
      </w:r>
    </w:p>
    <w:p w14:paraId="284644C1" w14:textId="77777777" w:rsidR="00E32436" w:rsidRDefault="00E32436" w:rsidP="00E32436">
      <w:pPr>
        <w:pStyle w:val="NormalWeb"/>
        <w:rPr>
          <w:color w:val="000000"/>
        </w:rPr>
      </w:pPr>
      <w:r>
        <w:rPr>
          <w:color w:val="000000"/>
        </w:rPr>
        <w:t xml:space="preserve">Music remained both sanctuary and mirror. In my room, behind closed doors, I could be anyone: a </w:t>
      </w:r>
      <w:proofErr w:type="spellStart"/>
      <w:r>
        <w:rPr>
          <w:color w:val="000000"/>
        </w:rPr>
        <w:t>frontman</w:t>
      </w:r>
      <w:proofErr w:type="spellEnd"/>
      <w:r>
        <w:rPr>
          <w:color w:val="000000"/>
        </w:rPr>
        <w:t xml:space="preserve">, a performer, a star. The Beatles, the Dave Clark Five, and other pop idols became models for confidence, expression, and rebellion. But the more I immersed myself in that world, the more I recognized a tension between imagination and reality. My performances could not </w:t>
      </w:r>
      <w:r>
        <w:rPr>
          <w:color w:val="000000"/>
        </w:rPr>
        <w:lastRenderedPageBreak/>
        <w:t>carry over into the schoolyard or the neighborhood streets in the same way. I was beginning to feel the limits of private triumphs: they were exhilarating, yes, but ultimately solitary. The applause from a mirror was satisfying, but it could not replace real acknowledgment from peers. This created a subtle tension: I wanted to belong externally while simultaneously needing the inner refuge of music and imagination.</w:t>
      </w:r>
    </w:p>
    <w:p w14:paraId="2AC855FD" w14:textId="77777777" w:rsidR="00E32436" w:rsidRDefault="00E32436" w:rsidP="00E32436">
      <w:pPr>
        <w:pStyle w:val="NormalWeb"/>
        <w:rPr>
          <w:color w:val="000000"/>
        </w:rPr>
      </w:pPr>
      <w:r>
        <w:rPr>
          <w:color w:val="000000"/>
        </w:rPr>
        <w:t>My parents, caught up in work and the looming plan to build a new house, were largely unaware of these internal struggles. Their conversations about the new house, finances, and future responsibilities occasionally reached my ears, planting seeds of anxiety and anticipation. I wanted stability, yet I sensed that nothing would stay the same for long. The duality of excitement and fear — for change, for growth, for the unknown — was confusing. It was the first time I can remember feeling that the world outside could influence my inner life in ways I could not control.</w:t>
      </w:r>
    </w:p>
    <w:p w14:paraId="62979563" w14:textId="77777777" w:rsidR="00E32436" w:rsidRDefault="00E32436" w:rsidP="00E32436">
      <w:pPr>
        <w:pStyle w:val="NormalWeb"/>
        <w:rPr>
          <w:color w:val="000000"/>
        </w:rPr>
      </w:pPr>
      <w:r>
        <w:rPr>
          <w:color w:val="000000"/>
        </w:rPr>
        <w:t>Friendships, or the lack thereof, intensified the conflict. As my peers joined organized sports teams, I watched from the margins. My presence on the street or in the yard was becoming optional, less necessary, less valued. I had acquaintances, kids I could play stickball with during brief summer visits or afternoons, but there was no lasting continuity. That sense of social drift — the realization that I could be isolated even when surrounded by people — fostered self-reliance, yes, but also an unspoken loneliness. I began to understand that some aspects of identity and satisfaction had to come from within, rather than from external validation. This was liberating and unsettling all at once.</w:t>
      </w:r>
    </w:p>
    <w:p w14:paraId="6C4AE5EE" w14:textId="77777777" w:rsidR="00E32436" w:rsidRDefault="00E32436" w:rsidP="00E32436">
      <w:pPr>
        <w:pStyle w:val="NormalWeb"/>
        <w:rPr>
          <w:color w:val="000000"/>
        </w:rPr>
      </w:pPr>
      <w:r>
        <w:rPr>
          <w:color w:val="000000"/>
        </w:rPr>
        <w:t>Inner conflict also arose from the tension between rules and rebellion. I was still trying to navigate classroom authority, parental expectations, and societal norms. The end of piano lessons marked one clear boundary I could assert: I could decide what mattered to me. Yet every other area of life — school, chores, family obligations — remained under someone else’s control. I was learning that autonomy was partial and that asserting it often required negotiation, compromise, and sometimes secrecy. This pushed me to think strategically, to weigh actions against consequences, and to anticipate the reactions of others — early signs of introspection that were unfamiliar, yet powerful.</w:t>
      </w:r>
    </w:p>
    <w:p w14:paraId="1063DC0B" w14:textId="77777777" w:rsidR="00E32436" w:rsidRDefault="00E32436" w:rsidP="00E32436">
      <w:pPr>
        <w:pStyle w:val="NormalWeb"/>
        <w:rPr>
          <w:color w:val="000000"/>
        </w:rPr>
      </w:pPr>
      <w:r>
        <w:rPr>
          <w:color w:val="000000"/>
        </w:rPr>
        <w:t>Physicality, too, became a site of internal tension. My bike rides, previously carefree adventures, were now layered with self-consciousness. I noticed how others moved, how their skill level compared to mine, and how small actions — the way I turned, pedaled, or balanced — could signal competence or ineptitude. I began to measure myself constantly against invisible standards, internalizing critiques I barely heard out loud. The thrill of riding remained, but it was tinged with awareness, reflection, and the subtle stress of evaluation. Even play, once pure and instinctive, was now partially filtered through the lens of judgment.</w:t>
      </w:r>
    </w:p>
    <w:p w14:paraId="61FD39C8" w14:textId="77777777" w:rsidR="00E32436" w:rsidRDefault="00E32436" w:rsidP="00E32436">
      <w:pPr>
        <w:pStyle w:val="NormalWeb"/>
        <w:rPr>
          <w:color w:val="000000"/>
        </w:rPr>
      </w:pPr>
      <w:r>
        <w:rPr>
          <w:color w:val="000000"/>
        </w:rPr>
        <w:t xml:space="preserve">By this time, I had developed coping strategies that would carry me forward. Music and performance offered an internal refuge; humor provided social currency; solo adventures maintained a sense of mastery. Yet these coping strategies were also early lessons in compartmentalization: I was learning to separate the self I showed to others from the self I inhabited privately. I was discovering that inner life could be richer, more satisfying, and sometimes safer than the outer world. But I was also beginning to sense the cost of this </w:t>
      </w:r>
      <w:r>
        <w:rPr>
          <w:color w:val="000000"/>
        </w:rPr>
        <w:lastRenderedPageBreak/>
        <w:t>separation — the quiet gnawing feeling that true connection, understanding, and acceptance were not guaranteed.</w:t>
      </w:r>
    </w:p>
    <w:p w14:paraId="4A9E98CE" w14:textId="77777777" w:rsidR="00E32436" w:rsidRDefault="00E32436" w:rsidP="00E32436">
      <w:pPr>
        <w:pStyle w:val="NormalWeb"/>
        <w:rPr>
          <w:color w:val="000000"/>
        </w:rPr>
      </w:pPr>
      <w:r>
        <w:rPr>
          <w:color w:val="000000"/>
        </w:rPr>
        <w:t>This period marked the beginning of sustained self-reflection. For the first time, I noticed the ways my emotions could shift suddenly — elation in private victories, deflation in public failures, joy in humor and play, frustration in social navigation. I began asking myself questions I had never considered before: Why do I feel invisible sometimes? Why do I crave attention yet fear the consequences of being noticed? Why does success in private feel so different from recognition in public? These questions were small at first, often unconscious, but they represented the nascent stirrings of internal conflict that would deepen in adolescence.</w:t>
      </w:r>
    </w:p>
    <w:p w14:paraId="4158E6EF" w14:textId="77777777" w:rsidR="00E32436" w:rsidRDefault="00E32436" w:rsidP="00E32436">
      <w:pPr>
        <w:pStyle w:val="NormalWeb"/>
        <w:rPr>
          <w:color w:val="000000"/>
        </w:rPr>
      </w:pPr>
      <w:r>
        <w:rPr>
          <w:color w:val="000000"/>
        </w:rPr>
        <w:t>By the end of sixth grade, I was not yet overwhelmed by these tensions, but I was aware of them. I had learned the power of private achievements, the fragility of social validation, and the subtle ways in which identity could be negotiated and defended. I had glimpsed the contradictions inherent in growing up: the simultaneous need for approval and the need for autonomy, the joy of discovery and the pain of isolation, the exhilaration of rebellion and the burden of consequence. These tensions, quiet as they were, foreshadowed the more intense inner conflicts and self-examinations that adolescence would bring.</w:t>
      </w:r>
    </w:p>
    <w:p w14:paraId="0AA03F56" w14:textId="77777777" w:rsidR="00E32436" w:rsidRDefault="00E32436" w:rsidP="00E32436">
      <w:pPr>
        <w:pStyle w:val="NormalWeb"/>
        <w:rPr>
          <w:color w:val="000000"/>
        </w:rPr>
      </w:pPr>
      <w:r>
        <w:rPr>
          <w:color w:val="000000"/>
        </w:rPr>
        <w:t>It was a delicate balance: to navigate the outer world without losing the inner one, to carve out spaces of control and agency, and to begin understanding the complexity of self. The first signs of inner conflict were subtle, often unnoticed by anyone else, but they were real. They shaped my personality, informed my decisions, and quietly prepared me for the turbulence that lay ahead — the darker realities of the world outside, and the internal challenges of growing up.</w:t>
      </w:r>
    </w:p>
    <w:p w14:paraId="40AA77EC" w14:textId="77777777" w:rsidR="00E32436" w:rsidRDefault="00E32436" w:rsidP="00E32436">
      <w:pPr>
        <w:pStyle w:val="NormalWeb"/>
        <w:rPr>
          <w:color w:val="000000"/>
        </w:rPr>
      </w:pPr>
      <w:r>
        <w:rPr>
          <w:color w:val="000000"/>
        </w:rPr>
        <w:t>In retrospect, sixth grade was a threshold year. The foundations of introspection, self-reliance, and internal negotiation were laid. The playground, the classroom, the bike rides, and the mirror concerts were all arenas where I first encountered the tension between external expectations and internal desire. I was learning that the world could be both exciting and threatening, affirming and alienating, and that navigating this duality would require attention, courage, and creativity.</w:t>
      </w:r>
    </w:p>
    <w:p w14:paraId="66C75C9E" w14:textId="77777777" w:rsidR="00E32436" w:rsidRDefault="003415F1" w:rsidP="00E32436">
      <w:r>
        <w:rPr>
          <w:noProof/>
        </w:rPr>
      </w:r>
      <w:r>
        <w:pict w14:anchorId="041995E7">
          <v:rect id="Horizontal Line 31" o:spid="_x0000_s105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zrCB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B1zrCB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1BCA27A7" w14:textId="77777777" w:rsidR="00E32436" w:rsidRPr="00E32436" w:rsidRDefault="00E32436" w:rsidP="00E32436">
      <w:pPr>
        <w:pStyle w:val="Heading2"/>
        <w:rPr>
          <w:rFonts w:asciiTheme="majorBidi" w:hAnsiTheme="majorBidi"/>
          <w:color w:val="000000"/>
          <w:sz w:val="24"/>
          <w:szCs w:val="24"/>
        </w:rPr>
      </w:pPr>
      <w:r w:rsidRPr="00E32436">
        <w:rPr>
          <w:rStyle w:val="Strong"/>
          <w:rFonts w:asciiTheme="majorBidi" w:hAnsiTheme="majorBidi"/>
          <w:color w:val="000000"/>
          <w:sz w:val="24"/>
          <w:szCs w:val="24"/>
        </w:rPr>
        <w:t>Part 5 – The World Outside Gets Darker</w:t>
      </w:r>
    </w:p>
    <w:p w14:paraId="355FFA80" w14:textId="77777777" w:rsidR="00E32436" w:rsidRDefault="00E32436" w:rsidP="00E32436">
      <w:pPr>
        <w:pStyle w:val="NormalWeb"/>
        <w:rPr>
          <w:color w:val="000000"/>
        </w:rPr>
      </w:pPr>
      <w:r>
        <w:rPr>
          <w:color w:val="000000"/>
        </w:rPr>
        <w:t>By the end of sixth grade, the playground had already begun to feel smaller. My friends were pulling ahead, their lives accelerating through sports, practices, and games I wasn’t a part of. The bonds they formed on bus rides or during evening practices were invisible to me. I had slipped backward into my room, into my records, into my imagination. Gym class became the only time I could measure myself against others, and even there, I felt myself shrinking. I wasn’t the fastest. I couldn’t throw the farthest. Those small, public failures chipped away at a confidence I had once taken for granted—a quiet erosion that I didn’t even notice at the time, because no one was watching and I wasn’t telling anyone.</w:t>
      </w:r>
    </w:p>
    <w:p w14:paraId="3E19C941" w14:textId="77777777" w:rsidR="00E32436" w:rsidRDefault="00E32436" w:rsidP="00E32436">
      <w:pPr>
        <w:pStyle w:val="NormalWeb"/>
        <w:rPr>
          <w:color w:val="000000"/>
        </w:rPr>
      </w:pPr>
      <w:r>
        <w:rPr>
          <w:color w:val="000000"/>
        </w:rPr>
        <w:t xml:space="preserve">Then came the move. My parents built a new house across town, and in one swoop I lost the neighborhood that had shaped my early adventures and the school friends I had known since childhood. It was a shift that happened not gradually, but all at once. I was entering a new world </w:t>
      </w:r>
      <w:r>
        <w:rPr>
          <w:color w:val="000000"/>
        </w:rPr>
        <w:lastRenderedPageBreak/>
        <w:t>at the exact moment the old one was disappearing. I was leaving behind the boy who had once run freely with neighborhood kids, swung by his friends in the snow, and taken pride in small victories on the playground. When I reunited with any of those familiar faces in high school, I realized that I wasn’t the same kid anymore. Something inside me had withdrawn, dimmed, and become quieter. The outgoing, animated boy from fourth grade had gone silent, replaced by someone more observant, more cautious, more internal.</w:t>
      </w:r>
    </w:p>
    <w:p w14:paraId="7E4AAAC3" w14:textId="77777777" w:rsidR="00E32436" w:rsidRDefault="00E32436" w:rsidP="00E32436">
      <w:pPr>
        <w:pStyle w:val="NormalWeb"/>
        <w:rPr>
          <w:color w:val="000000"/>
        </w:rPr>
      </w:pPr>
      <w:r>
        <w:rPr>
          <w:color w:val="000000"/>
        </w:rPr>
        <w:t>But I wasn’t the only one changing. The whole country was shifting, too. When we drove into Boston for Italian feasts or family visits, I began noticing the currents of a society in motion. College students walked the streets with longer hair, stranger clothes, and protest signs taped to windows. Record stores blasted new, strange sounds. The phrase “Flower Power” wasn’t just a headline; you could feel it in the air, sweeping through the city like a wind no one fully understood yet. I became a quiet observer, taking in everything but participating in nothing. The world outside my new house felt chaotic, exciting, and terrifying all at once, and I retreated further into my own space to make sense of it—or to avoid having to try.</w:t>
      </w:r>
    </w:p>
    <w:p w14:paraId="1185E71D" w14:textId="77777777" w:rsidR="00E32436" w:rsidRDefault="00E32436" w:rsidP="00E32436">
      <w:pPr>
        <w:pStyle w:val="NormalWeb"/>
        <w:rPr>
          <w:color w:val="000000"/>
        </w:rPr>
      </w:pPr>
      <w:r>
        <w:rPr>
          <w:color w:val="000000"/>
        </w:rPr>
        <w:t>The summer between seventh and eighth grade cemented the pattern. For weeks, I didn’t leave the house. I didn’t meet a single kid from the new neighborhood. I didn’t reach out to anyone from my old neighborhood, and no one reached out to me. Instead, I discovered Channel 38, a UHF station in Boston that aired three movies a day. There was the Morning Movie at 9 a.m., the Noon Movie at noon, and the Afternoon Movie at 3 p.m., Monday through Friday. While my parents were at work, I watched all three. Every day. Not sporadically—not just once in a while—but as a ritual.</w:t>
      </w:r>
    </w:p>
    <w:p w14:paraId="59000924" w14:textId="77777777" w:rsidR="00E32436" w:rsidRDefault="00E32436" w:rsidP="00E32436">
      <w:pPr>
        <w:pStyle w:val="NormalWeb"/>
        <w:rPr>
          <w:color w:val="000000"/>
        </w:rPr>
      </w:pPr>
      <w:r>
        <w:rPr>
          <w:color w:val="000000"/>
        </w:rPr>
        <w:t>The house became a private universe. I raided the refrigerator, closed the curtains, and retreated into stories that had nothing to do with me. James Cagney, Red Skelton, Bob Hope, Bing Crosby—all of them became friends, teachers, and companions. Old Hollywood was my summer camp, my school, my social circle. On weekends, my parents tried to get us outside, to participate in normal activities, but during the week, my room and the television were my entire world. In that silence, I could control what I experienced, who I encountered, and how I felt.</w:t>
      </w:r>
    </w:p>
    <w:p w14:paraId="716BA076" w14:textId="77777777" w:rsidR="00E32436" w:rsidRDefault="00E32436" w:rsidP="00E32436">
      <w:pPr>
        <w:pStyle w:val="NormalWeb"/>
        <w:rPr>
          <w:color w:val="000000"/>
        </w:rPr>
      </w:pPr>
      <w:r>
        <w:rPr>
          <w:color w:val="000000"/>
        </w:rPr>
        <w:t>By the time I was thirteen, a pattern had emerged. My brother noticed it first. He blew the whistle on my behavior two weeks before school started, and my parents confronted me. They wanted to know what was wrong, why I had retreated so completely. All I could say was, “I don’t know.” Because the truth was too large, too vague, too amorphous for a thirteen-year-old to articulate. I wasn’t depressed in the conventional sense. I wasn’t sad, lonely, or anxious. I felt safe. Safe with my records, safe with my movies, safe in my room. Safe away from a world that seemed increasingly chaotic, angry, and unpredictable.</w:t>
      </w:r>
    </w:p>
    <w:p w14:paraId="48F7CEC5" w14:textId="77777777" w:rsidR="00E32436" w:rsidRDefault="00E32436" w:rsidP="00E32436">
      <w:pPr>
        <w:pStyle w:val="NormalWeb"/>
        <w:rPr>
          <w:color w:val="000000"/>
        </w:rPr>
      </w:pPr>
      <w:r>
        <w:rPr>
          <w:color w:val="000000"/>
        </w:rPr>
        <w:t xml:space="preserve">The news amplified this sense of instability. Vietnam body counts, campus protests, violent clashes, stories of a divided country — it was all a parade of tension that I wasn’t equipped to navigate. College students looked like wild, untethered creatures. Drugs, violence, and rebellion were not abstractions anymore; they were being broadcast nightly. Adults seemed scared, confused, exhausted. Even the future felt like a threat rather than an opportunity. What was there to look forward to? Sports? I had never been invited to join. Friendships? They were already </w:t>
      </w:r>
      <w:r>
        <w:rPr>
          <w:color w:val="000000"/>
        </w:rPr>
        <w:lastRenderedPageBreak/>
        <w:t>slipping away. High school? I couldn’t imagine it. The outside world was too unpredictable, too large, too unsafe.</w:t>
      </w:r>
    </w:p>
    <w:p w14:paraId="65C437CD" w14:textId="77777777" w:rsidR="00E32436" w:rsidRDefault="00E32436" w:rsidP="00E32436">
      <w:pPr>
        <w:pStyle w:val="NormalWeb"/>
        <w:rPr>
          <w:color w:val="000000"/>
        </w:rPr>
      </w:pPr>
      <w:r>
        <w:rPr>
          <w:color w:val="000000"/>
        </w:rPr>
        <w:t xml:space="preserve">And </w:t>
      </w:r>
      <w:proofErr w:type="gramStart"/>
      <w:r>
        <w:rPr>
          <w:color w:val="000000"/>
        </w:rPr>
        <w:t>so</w:t>
      </w:r>
      <w:proofErr w:type="gramEnd"/>
      <w:r>
        <w:rPr>
          <w:color w:val="000000"/>
        </w:rPr>
        <w:t xml:space="preserve"> I escaped. In the only ways I knew how. Another movie. Another record. Another closed-door afternoon in the quiet house I controlled. The outside world could rage, the streets could fill with laughter or anger or danger — it didn’t touch me. I didn’t hold onto friendships, sports, or community. Even the Red Sox and Patriots, teams I had loved, felt caught in the same unraveling I was witnessing around me. The world of my childhood had disappeared, replaced by a version of reality I could not fully understand. And in that gap, I built my own universe of music, stories, and solitude.</w:t>
      </w:r>
    </w:p>
    <w:p w14:paraId="339DA451" w14:textId="77777777" w:rsidR="00E32436" w:rsidRDefault="003415F1" w:rsidP="00E32436">
      <w:r>
        <w:rPr>
          <w:noProof/>
        </w:rPr>
      </w:r>
      <w:r>
        <w:pict w14:anchorId="475AC775">
          <v:rect id="Horizontal Line 30" o:spid="_x0000_s105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" filled="f">
            <o:lock v:ext="edit" rotation="t" aspectratio="t" verticies="t" text="t" shapetype="t"/>
            <w10:anchorlock/>
          </v:rect>
        </w:pict>
      </w:r>
    </w:p>
    <w:p w14:paraId="41B58008" w14:textId="77777777" w:rsidR="00E32436" w:rsidRPr="00E32436" w:rsidRDefault="00E32436" w:rsidP="00E32436">
      <w:pPr>
        <w:pStyle w:val="Heading2"/>
        <w:rPr>
          <w:rFonts w:asciiTheme="majorBidi" w:hAnsiTheme="majorBidi"/>
          <w:color w:val="000000"/>
          <w:sz w:val="24"/>
          <w:szCs w:val="24"/>
        </w:rPr>
      </w:pPr>
      <w:r w:rsidRPr="00E32436">
        <w:rPr>
          <w:rStyle w:val="Strong"/>
          <w:rFonts w:asciiTheme="majorBidi" w:hAnsiTheme="majorBidi"/>
          <w:color w:val="000000"/>
          <w:sz w:val="24"/>
          <w:szCs w:val="24"/>
        </w:rPr>
        <w:t>Part 6 – Preparing for the Wildest School Year of My Life</w:t>
      </w:r>
    </w:p>
    <w:p w14:paraId="6AFD8D1E" w14:textId="77777777" w:rsidR="00E32436" w:rsidRDefault="00E32436" w:rsidP="00E32436">
      <w:pPr>
        <w:pStyle w:val="NormalWeb"/>
        <w:rPr>
          <w:color w:val="000000"/>
        </w:rPr>
      </w:pPr>
      <w:r>
        <w:rPr>
          <w:color w:val="000000"/>
        </w:rPr>
        <w:t>Eventually, the relentless march of time caught up. Summer ended, and the first day of eighth grade arrived whether I wanted it to or not. The outside world was ablaze with change, protests, and new cultural movements, while inside me, a quiet fire was smoldering. The safe cocoon I had constructed over the summer could not last forever. I was stepping into a school year that promised to challenge every part of the life I had retreated into—the social skills I had neglected, the friendships I had ignored, the uncertainties I had avoided.</w:t>
      </w:r>
    </w:p>
    <w:p w14:paraId="1C1BAC6A" w14:textId="77777777" w:rsidR="00E32436" w:rsidRDefault="00E32436" w:rsidP="00E32436">
      <w:pPr>
        <w:pStyle w:val="NormalWeb"/>
        <w:rPr>
          <w:color w:val="000000"/>
        </w:rPr>
      </w:pPr>
      <w:r>
        <w:rPr>
          <w:color w:val="000000"/>
        </w:rPr>
        <w:t>The new house, the new neighborhood, and the widening gap between my peers and me meant that I would have to confront the outside world on terms I was not entirely ready to accept. I was no longer the kid who could rely on familiar streets, familiar friends, or familiar victories. Every hallway, every classroom, every interaction carried the possibility of failure, embarrassment, or exposure. And yet, for the first time, I sensed that this tension could also be a source of discovery. I had developed independence, a private universe, and a sense of inner sanctuary that others could not take away.</w:t>
      </w:r>
    </w:p>
    <w:p w14:paraId="6CB2235D" w14:textId="77777777" w:rsidR="00E32436" w:rsidRDefault="00E32436" w:rsidP="00E32436">
      <w:pPr>
        <w:pStyle w:val="NormalWeb"/>
        <w:rPr>
          <w:color w:val="000000"/>
        </w:rPr>
      </w:pPr>
      <w:r>
        <w:rPr>
          <w:color w:val="000000"/>
        </w:rPr>
        <w:t>It was also the year when my private escapes—music, movies, imagination—would need to coexist with a world demanding more of me. I was going to be a teenager, and adolescence promised to test boundaries, introduce rebellion, and force confrontation with realities I had spent years avoiding. Between the echoes of JFK’s assassination, the shift in neighborhood dynamics, the social hierarchies of sports, and the cultural turbulence of the late 1960s, I was stepping into a crucible of change.</w:t>
      </w:r>
    </w:p>
    <w:p w14:paraId="0903A438" w14:textId="77777777" w:rsidR="00E32436" w:rsidRDefault="00E32436" w:rsidP="00E32436">
      <w:pPr>
        <w:pStyle w:val="NormalWeb"/>
        <w:rPr>
          <w:color w:val="000000"/>
        </w:rPr>
      </w:pPr>
      <w:r>
        <w:rPr>
          <w:color w:val="000000"/>
        </w:rPr>
        <w:t>Yet something else had shifted internally. The boy who had once sought attention through humor and minor rebellion was now more introspective, more selective, more aware of consequences. The quiet strategies I had developed—the use of music, movies, and solitary adventures—would serve me as I navigated the coming school year. I was armed with imagination, observation skills, and a keen awareness of how the world could overwhelm, frighten, and excite simultaneously.</w:t>
      </w:r>
    </w:p>
    <w:p w14:paraId="6BBFAE84" w14:textId="77777777" w:rsidR="00E32436" w:rsidRDefault="00E32436" w:rsidP="00E32436">
      <w:pPr>
        <w:pStyle w:val="NormalWeb"/>
        <w:rPr>
          <w:color w:val="000000"/>
        </w:rPr>
      </w:pPr>
      <w:r>
        <w:rPr>
          <w:color w:val="000000"/>
        </w:rPr>
        <w:t xml:space="preserve">And </w:t>
      </w:r>
      <w:proofErr w:type="gramStart"/>
      <w:r>
        <w:rPr>
          <w:color w:val="000000"/>
        </w:rPr>
        <w:t>so</w:t>
      </w:r>
      <w:proofErr w:type="gramEnd"/>
      <w:r>
        <w:rPr>
          <w:color w:val="000000"/>
        </w:rPr>
        <w:t xml:space="preserve"> I walked into eighth grade with a mixture of dread and cautious curiosity. The world outside was wild. The nation was restless. My peers were ahead in ways I couldn’t yet match. </w:t>
      </w:r>
      <w:r>
        <w:rPr>
          <w:color w:val="000000"/>
        </w:rPr>
        <w:lastRenderedPageBreak/>
        <w:t>But I had something no one could take: my inner life, my private universes, and the beginnings of resilience that would shape who I would become.</w:t>
      </w:r>
    </w:p>
    <w:p w14:paraId="3396E44E" w14:textId="77777777" w:rsidR="00E32436" w:rsidRDefault="00E32436" w:rsidP="00E32436">
      <w:pPr>
        <w:pStyle w:val="NormalWeb"/>
        <w:rPr>
          <w:color w:val="000000"/>
        </w:rPr>
      </w:pPr>
      <w:r>
        <w:rPr>
          <w:color w:val="000000"/>
        </w:rPr>
        <w:t>1967–68 was about to begin. And for me—and for the nation—the story was far from over.</w:t>
      </w:r>
    </w:p>
    <w:p w14:paraId="3EC162F9" w14:textId="77777777" w:rsidR="00E32436" w:rsidRDefault="003415F1" w:rsidP="00E32436">
      <w:r>
        <w:rPr>
          <w:noProof/>
        </w:rPr>
      </w:r>
      <w:r>
        <w:pict w14:anchorId="2FDA8DE9">
          <v:rect id="Horizontal Line 29" o:spid="_x0000_s105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LlK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ZELlK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7B59532E" w14:textId="77777777" w:rsidR="00C54C1B" w:rsidRPr="00C54C1B" w:rsidRDefault="00C54C1B" w:rsidP="00C54C1B">
      <w:pPr>
        <w:pStyle w:val="NormalWeb"/>
        <w:rPr>
          <w:rFonts w:asciiTheme="majorBidi" w:hAnsiTheme="majorBidi" w:cstheme="majorBidi"/>
          <w:b/>
          <w:bCs/>
          <w:color w:val="000000"/>
        </w:rPr>
      </w:pPr>
      <w:r w:rsidRPr="00C54C1B">
        <w:rPr>
          <w:rStyle w:val="Strong"/>
          <w:rFonts w:asciiTheme="majorBidi" w:hAnsiTheme="majorBidi" w:cstheme="majorBidi"/>
          <w:color w:val="000000"/>
        </w:rPr>
        <w:t>Chapter 7 – Part 1 (~1,000 words)</w:t>
      </w:r>
      <w:r w:rsidRPr="00C54C1B">
        <w:rPr>
          <w:rFonts w:asciiTheme="majorBidi" w:hAnsiTheme="majorBidi" w:cstheme="majorBidi"/>
          <w:b/>
          <w:bCs/>
          <w:color w:val="000000"/>
        </w:rPr>
        <w:br/>
      </w:r>
      <w:r w:rsidRPr="00C54C1B">
        <w:rPr>
          <w:rStyle w:val="Strong"/>
          <w:rFonts w:asciiTheme="majorBidi" w:hAnsiTheme="majorBidi" w:cstheme="majorBidi"/>
          <w:color w:val="000000"/>
        </w:rPr>
        <w:t>Entering the Most Chaotic Year in American Life</w:t>
      </w:r>
    </w:p>
    <w:p w14:paraId="2CD90625" w14:textId="77777777" w:rsidR="00C54C1B" w:rsidRPr="00C54C1B" w:rsidRDefault="003415F1" w:rsidP="00C54C1B">
      <w:pPr>
        <w:rPr>
          <w:rFonts w:asciiTheme="majorBidi" w:hAnsiTheme="majorBidi" w:cstheme="majorBidi"/>
          <w:b/>
          <w:bCs/>
        </w:rPr>
      </w:pPr>
      <w:r>
        <w:rPr>
          <w:noProof/>
        </w:rPr>
      </w:r>
      <w:r>
        <w:pict w14:anchorId="16EAF28C">
          <v:rect id="Horizontal Line 28" o:spid="_x0000_s1055"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wP9sV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1CCD8BCA" w14:textId="77777777" w:rsidR="00C54C1B" w:rsidRPr="00C54C1B" w:rsidRDefault="00C54C1B" w:rsidP="00C54C1B">
      <w:pPr>
        <w:pStyle w:val="Heading3"/>
        <w:rPr>
          <w:rFonts w:asciiTheme="majorBidi" w:hAnsiTheme="majorBidi"/>
          <w:b/>
          <w:bCs/>
          <w:color w:val="000000"/>
        </w:rPr>
      </w:pPr>
      <w:r w:rsidRPr="00C54C1B">
        <w:rPr>
          <w:rStyle w:val="Strong"/>
          <w:rFonts w:asciiTheme="majorBidi" w:hAnsiTheme="majorBidi"/>
          <w:color w:val="000000"/>
        </w:rPr>
        <w:t>Part 1 – Entering the Most Chaotic Year in American Life</w:t>
      </w:r>
    </w:p>
    <w:p w14:paraId="14788FC3" w14:textId="77777777" w:rsidR="00C54C1B" w:rsidRDefault="00C54C1B" w:rsidP="00C54C1B">
      <w:pPr>
        <w:pStyle w:val="NormalWeb"/>
        <w:rPr>
          <w:color w:val="000000"/>
        </w:rPr>
      </w:pPr>
      <w:r>
        <w:rPr>
          <w:color w:val="000000"/>
        </w:rPr>
        <w:t>The fall of 1967 should have felt like a fresh start—new grade, new school building, new neighborhood, and two new friends who lived close enough to knock on my door without calling first. But beneath all of it, something heavier was forming, something I couldn’t name at the time. Looking back, I realize that I was stepping into one of the most turbulent years in American history while at the same time stepping into adolescence, and the two forces collided inside me like weather fronts meeting over the ocean.</w:t>
      </w:r>
    </w:p>
    <w:p w14:paraId="702FFB56" w14:textId="77777777" w:rsidR="00C54C1B" w:rsidRDefault="00C54C1B" w:rsidP="00C54C1B">
      <w:pPr>
        <w:pStyle w:val="NormalWeb"/>
        <w:rPr>
          <w:color w:val="000000"/>
        </w:rPr>
      </w:pPr>
      <w:r>
        <w:rPr>
          <w:color w:val="000000"/>
        </w:rPr>
        <w:t>West Junior High School had only been standing for a year when I entered seventh grade, a modern brick box with long hallways, shiny floors, and that odd mix of industrial and hopeful architecture every new school seemed to have in the sixties. To most kids it was exciting—a fresh building, new lockers, new teachers. For me, it might as well have been the moon. I had just moved into a new house, on a new street, in a new part of town, and whatever fragile social connections I had were already fraying. I spent most of that year drifting between groups without ever fitting into one. By June, I stopped trying. I retreated into what I would later call my “Summer of Movies,” a kind of self-imposed exile where school, friends, and expectations didn’t exist. I floated through the season like a ghost wearing sneakers.</w:t>
      </w:r>
    </w:p>
    <w:p w14:paraId="7BCA07BA" w14:textId="77777777" w:rsidR="00C54C1B" w:rsidRDefault="00C54C1B" w:rsidP="00C54C1B">
      <w:pPr>
        <w:pStyle w:val="NormalWeb"/>
        <w:rPr>
          <w:color w:val="000000"/>
        </w:rPr>
      </w:pPr>
      <w:r>
        <w:rPr>
          <w:color w:val="000000"/>
        </w:rPr>
        <w:t>But eighth grade—the 1967–68 school year—began with something close to a spark. Our new subdivision was slowly filling in, and with it came two boys who would become the small foundation I desperately needed. Billy, the kid next door, was a skateboard king—lean, fearless, and balanced like he was born with wheels under his feet. The other, Steve, lived in the first house the developers built. He had four siblings, noise always spilling out of their home, and he carried the confidence of an oldest son who knew how to navigate chaos. Together, the three of us formed a trio that gave me something I’d been missing: belonging.</w:t>
      </w:r>
    </w:p>
    <w:p w14:paraId="10976395" w14:textId="77777777" w:rsidR="00C54C1B" w:rsidRDefault="00C54C1B" w:rsidP="00C54C1B">
      <w:pPr>
        <w:pStyle w:val="NormalWeb"/>
        <w:rPr>
          <w:color w:val="000000"/>
        </w:rPr>
      </w:pPr>
      <w:r>
        <w:rPr>
          <w:color w:val="000000"/>
        </w:rPr>
        <w:t>My friends at school, meanwhile, felt further away than ever. We were all changing, but I seemed to be changing in the wrong direction. Still, the idea of returning to class that September felt strangely comforting. Not because I liked school—far from it—but because being back in a routine meant my parents would stop worrying about how many hours I spent alone in my room with my movies, acting like a thirteen-year-old monk.</w:t>
      </w:r>
    </w:p>
    <w:p w14:paraId="1AD40C18" w14:textId="77777777" w:rsidR="00C54C1B" w:rsidRDefault="00C54C1B" w:rsidP="00C54C1B">
      <w:pPr>
        <w:pStyle w:val="NormalWeb"/>
        <w:rPr>
          <w:color w:val="000000"/>
        </w:rPr>
      </w:pPr>
      <w:r>
        <w:rPr>
          <w:color w:val="000000"/>
        </w:rPr>
        <w:t xml:space="preserve">If my small world felt unsettled, the larger world around us felt like it was tilting off its axis. You couldn’t escape the Vietnam War. It was on the front page of every newspaper, blaring from </w:t>
      </w:r>
      <w:r>
        <w:rPr>
          <w:color w:val="000000"/>
        </w:rPr>
        <w:lastRenderedPageBreak/>
        <w:t>every TV. Walter Cronkite’s voice became a nightly sermon of American casualties—numbers higher than my entire school. Footage of firefights played during dinner, soldiers running through jungles while my mother passed the salad bowl. For the first time in history, a war wasn’t something you learned about in schoolbooks—it was something you absorbed like secondhand smoke.</w:t>
      </w:r>
    </w:p>
    <w:p w14:paraId="53E0BAB3" w14:textId="77777777" w:rsidR="00C54C1B" w:rsidRDefault="00C54C1B" w:rsidP="00C54C1B">
      <w:pPr>
        <w:pStyle w:val="NormalWeb"/>
        <w:rPr>
          <w:color w:val="000000"/>
        </w:rPr>
      </w:pPr>
      <w:r>
        <w:rPr>
          <w:color w:val="000000"/>
        </w:rPr>
        <w:t>And the country itself seemed to be fighting an even deeper, more personal war. That summer alone, 1967 saw riots erupt in Newark and Detroit, leaving neighborhoods in ruins and National Guard troops stationed on American streets. San Francisco had just finished its “Summer of Love,” while the rest of the country felt like it was running out of love altogether. Even as a kid, I could feel the tension. Adults whispered. Neighbors argued. Something in the air felt raw and sharp, as if the country was flinching from its own reflection.</w:t>
      </w:r>
    </w:p>
    <w:p w14:paraId="6F6757E4" w14:textId="77777777" w:rsidR="00C54C1B" w:rsidRDefault="00C54C1B" w:rsidP="00C54C1B">
      <w:pPr>
        <w:pStyle w:val="NormalWeb"/>
        <w:rPr>
          <w:color w:val="000000"/>
        </w:rPr>
      </w:pPr>
      <w:r>
        <w:rPr>
          <w:color w:val="000000"/>
        </w:rPr>
        <w:t>Inside my own skin, another kind of upheaval was happening. Puberty hit me like an unexpected storm—my voice cracking, my face breaking out, sudden bursts of embarrassment over everything. Girls, who seemed confident and worldly overnight, were speeding ahead while boys like me felt stuck in neutral. I often felt like I’d been handed the wrong manual for growing up, flipping through pages that didn’t match what I was experiencing.</w:t>
      </w:r>
    </w:p>
    <w:p w14:paraId="6AA3B120" w14:textId="77777777" w:rsidR="00C54C1B" w:rsidRDefault="00C54C1B" w:rsidP="00C54C1B">
      <w:pPr>
        <w:pStyle w:val="NormalWeb"/>
        <w:rPr>
          <w:color w:val="000000"/>
        </w:rPr>
      </w:pPr>
      <w:r>
        <w:rPr>
          <w:color w:val="000000"/>
        </w:rPr>
        <w:t>Thank God for Billy and Steve. With them, the world made sense. We played football in the street until the sun disappeared, tossed baseballs in backyards, rode our bikes through the neighborhood like we owned it. Their houses became second homes; their families treated me like an extra son. In those moments, the noise of the world faded.</w:t>
      </w:r>
    </w:p>
    <w:p w14:paraId="24CEF6A9" w14:textId="77777777" w:rsidR="00C54C1B" w:rsidRDefault="00C54C1B" w:rsidP="00C54C1B">
      <w:pPr>
        <w:pStyle w:val="NormalWeb"/>
        <w:rPr>
          <w:color w:val="000000"/>
        </w:rPr>
      </w:pPr>
      <w:r>
        <w:rPr>
          <w:color w:val="000000"/>
        </w:rPr>
        <w:t>Then, one evening, everything shifted. My parents announced we were putting in an in-ground swimming pool. To a fourteen-year-old, that wasn’t good news—that was a miracle. And as if the universe wanted to balance itself, our neighbors invited my brother and me to spend two weeks with them at Moody Beach in Wells, Maine once school let out. For the first time since the move, life felt lighter. Almost normal.</w:t>
      </w:r>
    </w:p>
    <w:p w14:paraId="32D989A9" w14:textId="77777777" w:rsidR="00C54C1B" w:rsidRDefault="00C54C1B" w:rsidP="00C54C1B">
      <w:pPr>
        <w:pStyle w:val="NormalWeb"/>
        <w:rPr>
          <w:color w:val="000000"/>
        </w:rPr>
      </w:pPr>
      <w:r>
        <w:rPr>
          <w:color w:val="000000"/>
        </w:rPr>
        <w:t>But eighth grade wasn’t without its gut-punch moments. That winter, a group of us went ice skating on a frozen pond. Afterward, at a friend’s house, someone suggested playing spin the bottle. My stomach dropped. When the bottle spun and pointed directly at Elaine—a girl from my old neighborhood I’d secretly adored through grammar school—my heart felt like a trapped bird. We stepped into the closet, closed the door, and I gave her the stiffest, most terrified kiss imaginable. When we stepped out, someone asked how it was. She shrugged. “It was… alright.” That shrug stayed with me like a bruise.</w:t>
      </w:r>
    </w:p>
    <w:p w14:paraId="5E82F12F" w14:textId="77777777" w:rsidR="00C54C1B" w:rsidRDefault="00C54C1B" w:rsidP="00C54C1B">
      <w:pPr>
        <w:pStyle w:val="NormalWeb"/>
        <w:rPr>
          <w:color w:val="000000"/>
        </w:rPr>
      </w:pPr>
      <w:r>
        <w:rPr>
          <w:color w:val="000000"/>
        </w:rPr>
        <w:t>March 1968 rolled around, and I turned fourteen. The pool was being dug out back. Maine was on the horizon. High school still scared me, but eighth grade was winding down. And yet, the nightly news had turned into something unbearable. With two TVs in the house now, the kitchen set was always on during dinner. We’d eat spaghetti or chicken cutlets while watching soldiers cry, police clubs swing, buildings burn. I don’t think adults understood what that did to us—how it leaked into our dreams and thinned the walls of our childhood.</w:t>
      </w:r>
    </w:p>
    <w:p w14:paraId="606B7B47" w14:textId="77777777" w:rsidR="00C54C1B" w:rsidRDefault="00C54C1B" w:rsidP="00C54C1B">
      <w:pPr>
        <w:pStyle w:val="NormalWeb"/>
        <w:rPr>
          <w:color w:val="000000"/>
        </w:rPr>
      </w:pPr>
      <w:r>
        <w:rPr>
          <w:color w:val="000000"/>
        </w:rPr>
        <w:lastRenderedPageBreak/>
        <w:t>Music became my escape valve. With money from shoveling snow and mowing lawns, I bought records—Led Zeppelin, The Doors, Grand Funk Railroad, The Rolling Stones. WBCN became my church. When my parents gave me my own bedroom and stereo, with a turntable and 8-track, it felt like they’d handed me a sanctuary.</w:t>
      </w:r>
    </w:p>
    <w:p w14:paraId="16653F84" w14:textId="77777777" w:rsidR="00C54C1B" w:rsidRDefault="00C54C1B" w:rsidP="00C54C1B">
      <w:pPr>
        <w:pStyle w:val="NormalWeb"/>
        <w:rPr>
          <w:color w:val="000000"/>
        </w:rPr>
      </w:pPr>
      <w:r>
        <w:rPr>
          <w:color w:val="000000"/>
        </w:rPr>
        <w:t>But even sanctuaries can’t hold back the world forever. And in April, something happened that would define the year, the decade—and the rest of this chapter.</w:t>
      </w:r>
    </w:p>
    <w:p w14:paraId="454273EF" w14:textId="7DB77734" w:rsidR="00C54C1B" w:rsidRDefault="00C54C1B" w:rsidP="00C54C1B">
      <w:pPr>
        <w:pStyle w:val="NormalWeb"/>
        <w:rPr>
          <w:color w:val="000000"/>
        </w:rPr>
      </w:pPr>
      <w:r>
        <w:rPr>
          <w:color w:val="000000"/>
        </w:rPr>
        <w:t>The storm wasn’t coming.</w:t>
      </w:r>
      <w:r>
        <w:rPr>
          <w:color w:val="000000"/>
        </w:rPr>
        <w:br/>
        <w:t>It had already begun.</w:t>
      </w:r>
    </w:p>
    <w:p w14:paraId="571C74C9" w14:textId="77777777" w:rsidR="00C54C1B" w:rsidRDefault="003415F1" w:rsidP="00C54C1B">
      <w:r>
        <w:rPr>
          <w:noProof/>
        </w:rPr>
      </w:r>
      <w:r>
        <w:pict w14:anchorId="1B8B1AC5">
          <v:rect id="Horizontal Line 27" o:spid="_x0000_s1054"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DqUsa3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79B919DC" w14:textId="77777777" w:rsidR="00C54C1B" w:rsidRPr="00C54C1B" w:rsidRDefault="00C54C1B" w:rsidP="00C54C1B">
      <w:pPr>
        <w:pStyle w:val="Heading3"/>
        <w:rPr>
          <w:rFonts w:asciiTheme="majorBidi" w:hAnsiTheme="majorBidi"/>
          <w:color w:val="000000"/>
        </w:rPr>
      </w:pPr>
      <w:r w:rsidRPr="00C54C1B">
        <w:rPr>
          <w:rStyle w:val="Strong"/>
          <w:rFonts w:asciiTheme="majorBidi" w:hAnsiTheme="majorBidi"/>
          <w:color w:val="000000"/>
        </w:rPr>
        <w:t>Part 2 – April 1968: The Assassination of Martin Luther King Jr.</w:t>
      </w:r>
    </w:p>
    <w:p w14:paraId="4D21FAC4" w14:textId="77777777" w:rsidR="00C54C1B" w:rsidRDefault="00C54C1B" w:rsidP="00C54C1B">
      <w:pPr>
        <w:pStyle w:val="NormalWeb"/>
        <w:rPr>
          <w:color w:val="000000"/>
        </w:rPr>
      </w:pPr>
      <w:r>
        <w:rPr>
          <w:color w:val="000000"/>
        </w:rPr>
        <w:t>April arrived in 1968 with the false promise that spring might soften the world. The days were finally getting longer, the dirty snow on the curbs receding into the ground, and the hint of warm air carried that familiar New England smell of thawed earth. At fourteen, those small shifts in weather meant freedom—more time outside with Billy and Steve, longer bike rides, baseball replacing football in the street, jackets left unzipped as we pretended winter was behind us. For a brief moment, it felt like life might settle into something steady.</w:t>
      </w:r>
    </w:p>
    <w:p w14:paraId="2B9E1622" w14:textId="77777777" w:rsidR="00C54C1B" w:rsidRDefault="00C54C1B" w:rsidP="00C54C1B">
      <w:pPr>
        <w:pStyle w:val="NormalWeb"/>
        <w:rPr>
          <w:color w:val="000000"/>
        </w:rPr>
      </w:pPr>
      <w:r>
        <w:rPr>
          <w:color w:val="000000"/>
        </w:rPr>
        <w:t>But that year, the world didn’t believe in steady.</w:t>
      </w:r>
    </w:p>
    <w:p w14:paraId="6AC3E387" w14:textId="77777777" w:rsidR="00C54C1B" w:rsidRDefault="00C54C1B" w:rsidP="00C54C1B">
      <w:pPr>
        <w:pStyle w:val="NormalWeb"/>
        <w:rPr>
          <w:color w:val="000000"/>
        </w:rPr>
      </w:pPr>
      <w:r>
        <w:rPr>
          <w:color w:val="000000"/>
        </w:rPr>
        <w:t>Even before April 4th, you could sense a pressure building in the country, a kind of shaking under the floorboards. The Vietnam War was reaching its bloodiest point. The Tet Offensive had rattled America in January, and the government’s optimistic promises no longer matched the images on the nightly news. Even as kids, we could feel the gap between what adults said and what we saw. There was a tension in the grown-ups—my parents, neighbors, teachers—like they were all holding their breath. Conversations lowered when kids walked into the room. Headlines felt bigger, darker. Something was coming; we just didn’t know what.</w:t>
      </w:r>
    </w:p>
    <w:p w14:paraId="77FC8F53" w14:textId="77777777" w:rsidR="00C54C1B" w:rsidRDefault="00C54C1B" w:rsidP="00C54C1B">
      <w:pPr>
        <w:pStyle w:val="NormalWeb"/>
        <w:rPr>
          <w:color w:val="000000"/>
        </w:rPr>
      </w:pPr>
      <w:r>
        <w:rPr>
          <w:color w:val="000000"/>
        </w:rPr>
        <w:t>At West Junior High, you could feel it in school too, though we didn’t have the words for it. Teachers snapped more easily. Students were more restless. Even the walk to school carried a strange energy. I’d pass kids tossing newspapers onto porches, the bold black type shouting about protests, casualties, riots, draft numbers. We didn’t fully understand any of it, but we could sense what it meant—that the world outside Walpole was burning, and the smoke was drifting in.</w:t>
      </w:r>
    </w:p>
    <w:p w14:paraId="2F1368D3" w14:textId="77777777" w:rsidR="00C54C1B" w:rsidRDefault="00C54C1B" w:rsidP="00C54C1B">
      <w:pPr>
        <w:pStyle w:val="NormalWeb"/>
        <w:rPr>
          <w:color w:val="000000"/>
        </w:rPr>
      </w:pPr>
      <w:r>
        <w:rPr>
          <w:color w:val="000000"/>
        </w:rPr>
        <w:t>On April 4th, a Thursday, the day itself felt ordinary in a way that almost felt suspicious in hindsight. Classes were routine. I passed notes. I watched the clock. My friends and I planned to play outside after school, maybe toss a football around even though the ground was still cold. Nothing seemed remarkable. We were kids balancing algebra homework and the first twinges of puberty, trying to pretend the world wasn’t coming apart outside our school walls.</w:t>
      </w:r>
    </w:p>
    <w:p w14:paraId="16A9424B" w14:textId="77777777" w:rsidR="00C54C1B" w:rsidRDefault="00C54C1B" w:rsidP="00C54C1B">
      <w:pPr>
        <w:pStyle w:val="NormalWeb"/>
        <w:rPr>
          <w:color w:val="000000"/>
        </w:rPr>
      </w:pPr>
      <w:r>
        <w:rPr>
          <w:color w:val="000000"/>
        </w:rPr>
        <w:t xml:space="preserve">After dinner that night—spaghetti and meatballs—I wandered into the living room, expecting to see the usual local news or a sitcom. Instead, the TV screen was filled with a picture of Dr. </w:t>
      </w:r>
      <w:r>
        <w:rPr>
          <w:color w:val="000000"/>
        </w:rPr>
        <w:lastRenderedPageBreak/>
        <w:t>Martin Luther King Jr. Not smiling, not giving a speech, but frozen in that tight, serious portrait news stations used for emergencies or memorials.</w:t>
      </w:r>
    </w:p>
    <w:p w14:paraId="7660F057" w14:textId="77777777" w:rsidR="00C54C1B" w:rsidRDefault="00C54C1B" w:rsidP="00C54C1B">
      <w:pPr>
        <w:pStyle w:val="NormalWeb"/>
        <w:rPr>
          <w:color w:val="000000"/>
        </w:rPr>
      </w:pPr>
      <w:r>
        <w:rPr>
          <w:color w:val="000000"/>
        </w:rPr>
        <w:t>Before I could ask anything, Walter Cronkite’s voice cut through the room.</w:t>
      </w:r>
    </w:p>
    <w:p w14:paraId="7FF1232D" w14:textId="77777777" w:rsidR="00C54C1B" w:rsidRDefault="00C54C1B" w:rsidP="00C54C1B">
      <w:pPr>
        <w:pStyle w:val="NormalWeb"/>
        <w:rPr>
          <w:color w:val="000000"/>
        </w:rPr>
      </w:pPr>
      <w:r>
        <w:rPr>
          <w:color w:val="000000"/>
        </w:rPr>
        <w:t>“Dr. Martin Luther King Jr. was shot today in Memphis…”</w:t>
      </w:r>
    </w:p>
    <w:p w14:paraId="60DF7300" w14:textId="77777777" w:rsidR="00C54C1B" w:rsidRDefault="00C54C1B" w:rsidP="00C54C1B">
      <w:pPr>
        <w:pStyle w:val="NormalWeb"/>
        <w:rPr>
          <w:color w:val="000000"/>
        </w:rPr>
      </w:pPr>
      <w:r>
        <w:rPr>
          <w:color w:val="000000"/>
        </w:rPr>
        <w:t>Shot? I froze.</w:t>
      </w:r>
    </w:p>
    <w:p w14:paraId="774BB85D" w14:textId="77777777" w:rsidR="00C54C1B" w:rsidRDefault="00C54C1B" w:rsidP="00C54C1B">
      <w:pPr>
        <w:pStyle w:val="NormalWeb"/>
        <w:rPr>
          <w:color w:val="000000"/>
        </w:rPr>
      </w:pPr>
      <w:r>
        <w:rPr>
          <w:color w:val="000000"/>
        </w:rPr>
        <w:t>“…he died an hour later.”</w:t>
      </w:r>
    </w:p>
    <w:p w14:paraId="2EECC12C" w14:textId="77777777" w:rsidR="00C54C1B" w:rsidRDefault="00C54C1B" w:rsidP="00C54C1B">
      <w:pPr>
        <w:pStyle w:val="NormalWeb"/>
        <w:rPr>
          <w:color w:val="000000"/>
        </w:rPr>
      </w:pPr>
      <w:r>
        <w:rPr>
          <w:color w:val="000000"/>
        </w:rPr>
        <w:t>A silence fell in our house—not the quiet of a peaceful night, but the stunned silence that follows a punch. My mother put her hand to her mouth. My father didn’t move. Even the furnace seemed to quiet down, like the house itself was listening. And there I stood, fourteen years old, caught in a moment that felt too big for me to understand but too powerful to ignore.</w:t>
      </w:r>
    </w:p>
    <w:p w14:paraId="4BBB725A" w14:textId="77777777" w:rsidR="00C54C1B" w:rsidRDefault="00C54C1B" w:rsidP="00C54C1B">
      <w:pPr>
        <w:pStyle w:val="NormalWeb"/>
        <w:rPr>
          <w:color w:val="000000"/>
        </w:rPr>
      </w:pPr>
      <w:r>
        <w:rPr>
          <w:color w:val="000000"/>
        </w:rPr>
        <w:t>I didn’t know what to say. I didn’t know what to feel. But I knew the world had shifted.</w:t>
      </w:r>
    </w:p>
    <w:p w14:paraId="711EB777" w14:textId="77777777" w:rsidR="00C54C1B" w:rsidRDefault="00C54C1B" w:rsidP="00C54C1B">
      <w:pPr>
        <w:pStyle w:val="NormalWeb"/>
        <w:rPr>
          <w:color w:val="000000"/>
        </w:rPr>
      </w:pPr>
      <w:r>
        <w:rPr>
          <w:color w:val="000000"/>
        </w:rPr>
        <w:t>Within minutes, the broadcasts changed tone. The screen showed the Lorraine Motel balcony, a stretcher, people pointing. They replayed the footage over and over, the same images looping like a nightmare that hadn’t decided when to end. My mother told me to go upstairs, but I didn’t. I stood there, numb, watching history unfold in real time.</w:t>
      </w:r>
    </w:p>
    <w:p w14:paraId="42714917" w14:textId="77777777" w:rsidR="00C54C1B" w:rsidRDefault="00C54C1B" w:rsidP="00C54C1B">
      <w:pPr>
        <w:pStyle w:val="NormalWeb"/>
        <w:rPr>
          <w:color w:val="000000"/>
        </w:rPr>
      </w:pPr>
      <w:r>
        <w:rPr>
          <w:color w:val="000000"/>
        </w:rPr>
        <w:t>Then came the riots.</w:t>
      </w:r>
    </w:p>
    <w:p w14:paraId="0F0DD0C0" w14:textId="77777777" w:rsidR="00C54C1B" w:rsidRDefault="00C54C1B" w:rsidP="00C54C1B">
      <w:pPr>
        <w:pStyle w:val="NormalWeb"/>
        <w:rPr>
          <w:color w:val="000000"/>
        </w:rPr>
      </w:pPr>
      <w:r>
        <w:rPr>
          <w:color w:val="000000"/>
        </w:rPr>
        <w:t>Before we even finished clearing the dishes, cities across America erupted. Fires lit the sky over Washington, D.C., Chicago, Baltimore. More than a hundred cities descended into chaos. The TV reporters spoke as if narrating a war zone—flames reflecting off their faces, sirens wailing behind them. Headlines raced across the bottom of the screen: STATE OF EMERGENCY DECLARED. NATIONAL GUARD MOBILIZED. STREETS IN FLAMES.</w:t>
      </w:r>
    </w:p>
    <w:p w14:paraId="200DFD9D" w14:textId="77777777" w:rsidR="00C54C1B" w:rsidRDefault="00C54C1B" w:rsidP="00C54C1B">
      <w:pPr>
        <w:pStyle w:val="NormalWeb"/>
        <w:rPr>
          <w:color w:val="000000"/>
        </w:rPr>
      </w:pPr>
      <w:r>
        <w:rPr>
          <w:color w:val="000000"/>
        </w:rPr>
        <w:t>I didn’t understand all of it, but I understood enough: someone had killed the man who preached peaceful change. The one adult voice in America calling for unity had been silenced by a bullet. And if that could happen… what else could?</w:t>
      </w:r>
    </w:p>
    <w:p w14:paraId="53C73BC9" w14:textId="77777777" w:rsidR="00C54C1B" w:rsidRDefault="00C54C1B" w:rsidP="00C54C1B">
      <w:pPr>
        <w:pStyle w:val="NormalWeb"/>
        <w:rPr>
          <w:color w:val="000000"/>
        </w:rPr>
      </w:pPr>
      <w:r>
        <w:rPr>
          <w:color w:val="000000"/>
        </w:rPr>
        <w:t xml:space="preserve">Adults tried to talk calmly about it, but their voices shook. Some argued. Some cried. Others stared blankly at the screen, repeating, “Not again,” remembering JFK. Remembering Dallas. Remembering a country that kept losing its </w:t>
      </w:r>
      <w:proofErr w:type="spellStart"/>
      <w:r>
        <w:rPr>
          <w:color w:val="000000"/>
        </w:rPr>
        <w:t>hopebringers</w:t>
      </w:r>
      <w:proofErr w:type="spellEnd"/>
      <w:r>
        <w:rPr>
          <w:color w:val="000000"/>
        </w:rPr>
        <w:t xml:space="preserve"> to gunfire.</w:t>
      </w:r>
    </w:p>
    <w:p w14:paraId="1D4D805D" w14:textId="77777777" w:rsidR="00C54C1B" w:rsidRDefault="00C54C1B" w:rsidP="00C54C1B">
      <w:pPr>
        <w:pStyle w:val="NormalWeb"/>
        <w:rPr>
          <w:color w:val="000000"/>
        </w:rPr>
      </w:pPr>
      <w:r>
        <w:rPr>
          <w:color w:val="000000"/>
        </w:rPr>
        <w:t>The next day at school, everything felt off. The hallways were quieter. The teachers moved like they were carrying weights. Nobody joked around. Nobody shoved lockers shut. Even the kids who usually caused trouble sat still, looking confused or unnerved. Our homeroom teacher explained what had happened, but she spoke slowly, carefully, like she was trying not to break in front of us.</w:t>
      </w:r>
    </w:p>
    <w:p w14:paraId="41422A4E" w14:textId="77777777" w:rsidR="00C54C1B" w:rsidRDefault="00C54C1B" w:rsidP="00C54C1B">
      <w:pPr>
        <w:pStyle w:val="NormalWeb"/>
        <w:rPr>
          <w:color w:val="000000"/>
        </w:rPr>
      </w:pPr>
      <w:r>
        <w:rPr>
          <w:color w:val="000000"/>
        </w:rPr>
        <w:lastRenderedPageBreak/>
        <w:t>“I know you’re young,” she said, “but this… this is something you will remember the rest of your lives.”</w:t>
      </w:r>
    </w:p>
    <w:p w14:paraId="225DC6DB" w14:textId="77777777" w:rsidR="00C54C1B" w:rsidRDefault="00C54C1B" w:rsidP="00C54C1B">
      <w:pPr>
        <w:pStyle w:val="NormalWeb"/>
        <w:rPr>
          <w:color w:val="000000"/>
        </w:rPr>
      </w:pPr>
      <w:r>
        <w:rPr>
          <w:color w:val="000000"/>
        </w:rPr>
        <w:t>She was right.</w:t>
      </w:r>
    </w:p>
    <w:p w14:paraId="02A29535" w14:textId="77777777" w:rsidR="00C54C1B" w:rsidRDefault="00C54C1B" w:rsidP="00C54C1B">
      <w:pPr>
        <w:pStyle w:val="NormalWeb"/>
        <w:rPr>
          <w:color w:val="000000"/>
        </w:rPr>
      </w:pPr>
      <w:r>
        <w:rPr>
          <w:color w:val="000000"/>
        </w:rPr>
        <w:t>In social studies class, our teacher turned on the radio, and we listened to news updates between discussions about civil rights, the Vietnam War, and what might happen now. I felt too young for the conversation but too old to pretend it wasn’t happening. My friends whispered to each other, trying to make sense of a world we’d barely begun to understand.</w:t>
      </w:r>
    </w:p>
    <w:p w14:paraId="3242B6F8" w14:textId="77777777" w:rsidR="00C54C1B" w:rsidRDefault="00C54C1B" w:rsidP="00C54C1B">
      <w:pPr>
        <w:pStyle w:val="NormalWeb"/>
        <w:rPr>
          <w:color w:val="000000"/>
        </w:rPr>
      </w:pPr>
      <w:r>
        <w:rPr>
          <w:color w:val="000000"/>
        </w:rPr>
        <w:t>At home, the atmosphere was even heavier. The TV stayed on constantly—kitchen, living room, even the portable set my father kept in the basement when he worked on projects. Every channel showed burning buildings, police in riot gear, crowds chanting, store windows smashed. The world’s pain poured through our walls.</w:t>
      </w:r>
    </w:p>
    <w:p w14:paraId="44722216" w14:textId="77777777" w:rsidR="00C54C1B" w:rsidRDefault="00C54C1B" w:rsidP="00C54C1B">
      <w:pPr>
        <w:pStyle w:val="NormalWeb"/>
        <w:rPr>
          <w:color w:val="000000"/>
        </w:rPr>
      </w:pPr>
      <w:r>
        <w:rPr>
          <w:color w:val="000000"/>
        </w:rPr>
        <w:t>Boston declared a state of emergency. That hit closer to home. It made everything feel personal. Real. The country’s crisis wasn’t just “out there” anymore—it was at our doorstep. Adults spoke in hushed tones: Will it spread here? Will it happen again? What is happening to our country?</w:t>
      </w:r>
    </w:p>
    <w:p w14:paraId="6992763D" w14:textId="77777777" w:rsidR="00C54C1B" w:rsidRDefault="00C54C1B" w:rsidP="00C54C1B">
      <w:pPr>
        <w:pStyle w:val="NormalWeb"/>
        <w:rPr>
          <w:color w:val="000000"/>
        </w:rPr>
      </w:pPr>
      <w:r>
        <w:rPr>
          <w:color w:val="000000"/>
        </w:rPr>
        <w:t>I couldn’t take the news anymore. At some point that weekend, I turned off the TV and locked myself in my room. I lay on my bed, staring at the ceiling, feeling something inside me bend under the weight of it all. I didn’t have the words back then, but now I know what it was: fear. A deep, quiet fear that the world wasn’t safe, that adults couldn’t fix everything, that childhood wasn’t as protective as it seemed.</w:t>
      </w:r>
    </w:p>
    <w:p w14:paraId="32CEF09B" w14:textId="77777777" w:rsidR="00C54C1B" w:rsidRDefault="00C54C1B" w:rsidP="00C54C1B">
      <w:pPr>
        <w:pStyle w:val="NormalWeb"/>
        <w:rPr>
          <w:color w:val="000000"/>
        </w:rPr>
      </w:pPr>
      <w:r>
        <w:rPr>
          <w:color w:val="000000"/>
        </w:rPr>
        <w:t>Music became the only thing that helped. I put on The Doors, The Stones, whatever records I had, turning the volume just loud enough to drown out the sirens on the news broadcast downstairs. WBCN felt like a lifeline—voices my age listened to, music that understood confusion and anger and the feeling of being caught between eras.</w:t>
      </w:r>
    </w:p>
    <w:p w14:paraId="47F13A1B" w14:textId="77777777" w:rsidR="00C54C1B" w:rsidRDefault="00C54C1B" w:rsidP="00C54C1B">
      <w:pPr>
        <w:pStyle w:val="NormalWeb"/>
        <w:rPr>
          <w:color w:val="000000"/>
        </w:rPr>
      </w:pPr>
      <w:r>
        <w:rPr>
          <w:color w:val="000000"/>
        </w:rPr>
        <w:t>On Sunday, my parents made us go to church, and even the sermon was about Dr. King. The pastor called him a prophet. A martyr. A man God had sent to guide America. I didn’t know if that was true, but I knew the pews felt different. People cried openly. Nobody rushed out after the final hymn. It was as if the entire town was grieving something bigger than a man.</w:t>
      </w:r>
    </w:p>
    <w:p w14:paraId="0C4F08CF" w14:textId="77777777" w:rsidR="00C54C1B" w:rsidRDefault="00C54C1B" w:rsidP="00C54C1B">
      <w:pPr>
        <w:pStyle w:val="NormalWeb"/>
        <w:rPr>
          <w:color w:val="000000"/>
        </w:rPr>
      </w:pPr>
      <w:r>
        <w:rPr>
          <w:color w:val="000000"/>
        </w:rPr>
        <w:t>April 1968 didn’t just mark a moment in history; it marked the moment childhood cracked for millions of kids like me. The world had shown its teeth. And once you saw that, you never forgot it.</w:t>
      </w:r>
    </w:p>
    <w:p w14:paraId="4F11AF5C" w14:textId="77777777" w:rsidR="00C54C1B" w:rsidRDefault="00C54C1B" w:rsidP="00C54C1B">
      <w:pPr>
        <w:pStyle w:val="NormalWeb"/>
        <w:rPr>
          <w:color w:val="000000"/>
        </w:rPr>
      </w:pPr>
      <w:r>
        <w:rPr>
          <w:color w:val="000000"/>
        </w:rPr>
        <w:t>The country was wounded.</w:t>
      </w:r>
      <w:r>
        <w:rPr>
          <w:color w:val="000000"/>
        </w:rPr>
        <w:br/>
        <w:t>We all were.</w:t>
      </w:r>
    </w:p>
    <w:p w14:paraId="7481452B" w14:textId="77777777" w:rsidR="00C54C1B" w:rsidRDefault="00C54C1B" w:rsidP="00C54C1B">
      <w:pPr>
        <w:pStyle w:val="NormalWeb"/>
        <w:rPr>
          <w:color w:val="000000"/>
        </w:rPr>
      </w:pPr>
      <w:r>
        <w:rPr>
          <w:color w:val="000000"/>
        </w:rPr>
        <w:t>And none of us knew something even more devastating was waiting just around the corner.</w:t>
      </w:r>
    </w:p>
    <w:p w14:paraId="307C399B" w14:textId="77777777" w:rsidR="00C54C1B" w:rsidRPr="00C54C1B" w:rsidRDefault="00C54C1B" w:rsidP="00C54C1B">
      <w:pPr>
        <w:pStyle w:val="Heading3"/>
        <w:rPr>
          <w:rFonts w:asciiTheme="majorBidi" w:hAnsiTheme="majorBidi"/>
          <w:color w:val="000000"/>
        </w:rPr>
      </w:pPr>
      <w:r w:rsidRPr="00C54C1B">
        <w:rPr>
          <w:rStyle w:val="Strong"/>
          <w:rFonts w:asciiTheme="majorBidi" w:hAnsiTheme="majorBidi"/>
          <w:color w:val="000000"/>
        </w:rPr>
        <w:lastRenderedPageBreak/>
        <w:t>Part 3 – What It Felt Like to See a Nation Burning</w:t>
      </w:r>
    </w:p>
    <w:p w14:paraId="28BAB212" w14:textId="77777777" w:rsidR="00C54C1B" w:rsidRDefault="00C54C1B" w:rsidP="00C54C1B">
      <w:pPr>
        <w:pStyle w:val="NormalWeb"/>
        <w:rPr>
          <w:color w:val="000000"/>
        </w:rPr>
      </w:pPr>
      <w:r>
        <w:rPr>
          <w:color w:val="000000"/>
        </w:rPr>
        <w:t>If April 4th was the explosion, then the week that followed was the firestorm. I don’t mean that as a metaphor—America was literally on fire. And being fourteen years old, caught between childhood and whatever came next, meant I didn’t have the emotional armor adults pretended to have. I absorbed everything raw. The country wasn’t just burning outside our windows—it was burning inside me.</w:t>
      </w:r>
    </w:p>
    <w:p w14:paraId="1D4E3050" w14:textId="77777777" w:rsidR="00C54C1B" w:rsidRDefault="00C54C1B" w:rsidP="00C54C1B">
      <w:pPr>
        <w:pStyle w:val="NormalWeb"/>
        <w:rPr>
          <w:color w:val="000000"/>
        </w:rPr>
      </w:pPr>
      <w:r>
        <w:rPr>
          <w:color w:val="000000"/>
        </w:rPr>
        <w:t>The first night after Dr. King’s assassination, the footage on TV was chaotic and disorienting. But by the next morning, the chaos had shape. It had names. Washington, D.C. was in flames—real flames, like a war zone. Chicago looked like a city after an air raid. Baltimore was under martial law. Reporters talked about “insurrections,” “deployments,” “curfews,” and “civil unrest” with the same tone they used to discuss Vietnam. Except this wasn’t overseas. This wasn’t jungles and rice paddies. This was American streets—American cities—burning in real time.</w:t>
      </w:r>
    </w:p>
    <w:p w14:paraId="5BA02362" w14:textId="77777777" w:rsidR="00C54C1B" w:rsidRDefault="00C54C1B" w:rsidP="00C54C1B">
      <w:pPr>
        <w:pStyle w:val="NormalWeb"/>
        <w:rPr>
          <w:color w:val="000000"/>
        </w:rPr>
      </w:pPr>
      <w:r>
        <w:rPr>
          <w:color w:val="000000"/>
        </w:rPr>
        <w:t>It felt like the world I thought I lived in had been replaced by something darker and more dangerous, and nobody had bothered to tell us kids the rules of this new world.</w:t>
      </w:r>
    </w:p>
    <w:p w14:paraId="297A5AE4" w14:textId="77777777" w:rsidR="00C54C1B" w:rsidRDefault="00C54C1B" w:rsidP="00C54C1B">
      <w:pPr>
        <w:pStyle w:val="NormalWeb"/>
        <w:rPr>
          <w:color w:val="000000"/>
        </w:rPr>
      </w:pPr>
      <w:r>
        <w:rPr>
          <w:color w:val="000000"/>
        </w:rPr>
        <w:t>We still went to school, but the days felt strange. Teachers kept the blinds down because the sun glare made the TVs difficult to see, but the lowered shades made the hallways feel dimmer, like the whole building was under a shadow. In homeroom, our teacher rolled in a bulky black-and-white television and let us watch news coverage, something they never did before unless history was literally unfolding.</w:t>
      </w:r>
    </w:p>
    <w:p w14:paraId="55FDB312" w14:textId="77777777" w:rsidR="00C54C1B" w:rsidRDefault="00C54C1B" w:rsidP="00C54C1B">
      <w:pPr>
        <w:pStyle w:val="NormalWeb"/>
        <w:rPr>
          <w:color w:val="000000"/>
        </w:rPr>
      </w:pPr>
      <w:r>
        <w:rPr>
          <w:color w:val="000000"/>
        </w:rPr>
        <w:t>History wasn’t just unfolding.</w:t>
      </w:r>
      <w:r>
        <w:rPr>
          <w:color w:val="000000"/>
        </w:rPr>
        <w:br/>
        <w:t>It was melting down.</w:t>
      </w:r>
    </w:p>
    <w:p w14:paraId="00CB9601" w14:textId="77777777" w:rsidR="00C54C1B" w:rsidRDefault="00C54C1B" w:rsidP="00C54C1B">
      <w:pPr>
        <w:pStyle w:val="NormalWeb"/>
        <w:rPr>
          <w:color w:val="000000"/>
        </w:rPr>
      </w:pPr>
      <w:r>
        <w:rPr>
          <w:color w:val="000000"/>
        </w:rPr>
        <w:t>I remember looking around the classroom and realizing none of us knew where to put our eyes—on the screen, on each other, or on the teachers whose faces looked older by the hour. Even kids who didn’t care about school—even the tough ones—sat quietly. Nobody shoved anyone. Nobody cracked jokes. Something big was happening, and we were suddenly children in a world with no adults in charge.</w:t>
      </w:r>
    </w:p>
    <w:p w14:paraId="1D465D63" w14:textId="77777777" w:rsidR="00C54C1B" w:rsidRDefault="00C54C1B" w:rsidP="00C54C1B">
      <w:pPr>
        <w:pStyle w:val="NormalWeb"/>
        <w:rPr>
          <w:color w:val="000000"/>
        </w:rPr>
      </w:pPr>
      <w:r>
        <w:rPr>
          <w:color w:val="000000"/>
        </w:rPr>
        <w:t>By Friday, Mayor Kevin White had put Boston under a state of emergency. That hit me hard, harder than I expected. Walpole was close enough to feel like Boston’s little cousin, and hearing that my own state was spiraling added a new layer of fear. If riots could break out there, why not here? Why not anywhere? The safety zone I’d drawn around my childhood kept shrinking until it barely covered my own street.</w:t>
      </w:r>
    </w:p>
    <w:p w14:paraId="2F795B36" w14:textId="77777777" w:rsidR="00C54C1B" w:rsidRDefault="00C54C1B" w:rsidP="00C54C1B">
      <w:pPr>
        <w:pStyle w:val="NormalWeb"/>
        <w:rPr>
          <w:color w:val="000000"/>
        </w:rPr>
      </w:pPr>
      <w:r>
        <w:rPr>
          <w:color w:val="000000"/>
        </w:rPr>
        <w:t>At home, the TV was always on. Always. Breakfast, dinner, late into the night—the kitchen television buzzed with the same flickering images: National Guard trucks rolling through streets, helicopters sweeping over rooftops, lines of soldiers with rifles, storefronts shattered, crowds chanting with a mixture of grief and fury. The camera lights reflected off broken glass and smoke. It was mesmerizing and terrifying at the same time, like watching a slow-motion earthquake.</w:t>
      </w:r>
    </w:p>
    <w:p w14:paraId="5DACE717" w14:textId="77777777" w:rsidR="00C54C1B" w:rsidRDefault="00C54C1B" w:rsidP="00C54C1B">
      <w:pPr>
        <w:pStyle w:val="NormalWeb"/>
        <w:rPr>
          <w:color w:val="000000"/>
        </w:rPr>
      </w:pPr>
      <w:r>
        <w:rPr>
          <w:color w:val="000000"/>
        </w:rPr>
        <w:lastRenderedPageBreak/>
        <w:t>Even my father, who usually tried to shield us from the worst of the news, stopped pretending. He watched with his arms folded tight, jaw clenched, as if holding back opinions he didn’t want us to hear. My mother whispered prayers under her breath while washing dishes, staring at the screen through the doorway. They didn’t say they were scared. They didn’t have to.</w:t>
      </w:r>
    </w:p>
    <w:p w14:paraId="4D2A55F4" w14:textId="77777777" w:rsidR="00C54C1B" w:rsidRDefault="00C54C1B" w:rsidP="00C54C1B">
      <w:pPr>
        <w:pStyle w:val="NormalWeb"/>
        <w:rPr>
          <w:color w:val="000000"/>
        </w:rPr>
      </w:pPr>
      <w:r>
        <w:rPr>
          <w:color w:val="000000"/>
        </w:rPr>
        <w:t>Kids don’t miss anything.</w:t>
      </w:r>
      <w:r>
        <w:rPr>
          <w:color w:val="000000"/>
        </w:rPr>
        <w:br/>
        <w:t>We see everything.</w:t>
      </w:r>
      <w:r>
        <w:rPr>
          <w:color w:val="000000"/>
        </w:rPr>
        <w:br/>
        <w:t>We just don’t always have the words.</w:t>
      </w:r>
    </w:p>
    <w:p w14:paraId="6C3045B5" w14:textId="77777777" w:rsidR="00C54C1B" w:rsidRDefault="00C54C1B" w:rsidP="00C54C1B">
      <w:pPr>
        <w:pStyle w:val="NormalWeb"/>
        <w:rPr>
          <w:color w:val="000000"/>
        </w:rPr>
      </w:pPr>
      <w:r>
        <w:rPr>
          <w:color w:val="000000"/>
        </w:rPr>
        <w:t>By Saturday, the stress had seeped into my body. I felt jumpy, tense, like my nerves had been rewired. When my friends asked if I wanted to play outside, I said no, even though the sun was shining and the weather finally felt like spring. I stayed in my room, lying on my bed staring at the ceiling, trying to make sense of a world that suddenly seemed unrecognizable.</w:t>
      </w:r>
    </w:p>
    <w:p w14:paraId="12EF2951" w14:textId="77777777" w:rsidR="00C54C1B" w:rsidRDefault="00C54C1B" w:rsidP="00C54C1B">
      <w:pPr>
        <w:pStyle w:val="NormalWeb"/>
        <w:rPr>
          <w:color w:val="000000"/>
        </w:rPr>
      </w:pPr>
      <w:r>
        <w:rPr>
          <w:color w:val="000000"/>
        </w:rPr>
        <w:t>I wasn’t alone in that feeling. The whole country was confused. Everyone was grieving, but the grief had split in different directions—sadness, rage, fear, hopelessness. More than one adult said the same thing that week: “It feels like the country is coming apart.”</w:t>
      </w:r>
    </w:p>
    <w:p w14:paraId="7C10C5F0" w14:textId="77777777" w:rsidR="00C54C1B" w:rsidRDefault="00C54C1B" w:rsidP="00C54C1B">
      <w:pPr>
        <w:pStyle w:val="NormalWeb"/>
        <w:rPr>
          <w:color w:val="000000"/>
        </w:rPr>
      </w:pPr>
      <w:r>
        <w:rPr>
          <w:color w:val="000000"/>
        </w:rPr>
        <w:t>I believed them.</w:t>
      </w:r>
    </w:p>
    <w:p w14:paraId="2A868D43" w14:textId="77777777" w:rsidR="00C54C1B" w:rsidRDefault="00C54C1B" w:rsidP="00C54C1B">
      <w:pPr>
        <w:pStyle w:val="NormalWeb"/>
        <w:rPr>
          <w:color w:val="000000"/>
        </w:rPr>
      </w:pPr>
      <w:r>
        <w:rPr>
          <w:color w:val="000000"/>
        </w:rPr>
        <w:t>What stood out most during those days wasn’t just the burning cities—it was the feeling of watching adults lose their footing. I remember lying on the living room carpet, chin propped on my hands, looking up at Walter Cronkite as he delivered the news. He spoke calmly, measured as always, but his eyes were tired. Heavy. That’s what shook me. Cronkite was supposed to be unshakeable. But even he seemed unsure of where this was all going.</w:t>
      </w:r>
    </w:p>
    <w:p w14:paraId="06E60D99" w14:textId="77777777" w:rsidR="00C54C1B" w:rsidRDefault="00C54C1B" w:rsidP="00C54C1B">
      <w:pPr>
        <w:pStyle w:val="NormalWeb"/>
        <w:rPr>
          <w:color w:val="000000"/>
        </w:rPr>
      </w:pPr>
      <w:r>
        <w:rPr>
          <w:color w:val="000000"/>
        </w:rPr>
        <w:t>On Sunday, my parents made us go to church. The pews were full, but the usual buzz of conversation was gone. People sat close together, quiet, listening to the pastor talk about unity, compassion, and Dr. King’s message of peace. He spoke with emotion, but I kept thinking: if peace was the answer, why did killing the man who preached it cause the world to explode?</w:t>
      </w:r>
    </w:p>
    <w:p w14:paraId="42A45A48" w14:textId="77777777" w:rsidR="00C54C1B" w:rsidRDefault="00C54C1B" w:rsidP="00C54C1B">
      <w:pPr>
        <w:pStyle w:val="NormalWeb"/>
        <w:rPr>
          <w:color w:val="000000"/>
        </w:rPr>
      </w:pPr>
      <w:r>
        <w:rPr>
          <w:color w:val="000000"/>
        </w:rPr>
        <w:t>After church, families stood in the parking lot talking in low voices. Some cried. Some argued. Everyone was emotional. Even at fourteen, I could pick up on something adults rarely admitted: they were just as lost as we were.</w:t>
      </w:r>
    </w:p>
    <w:p w14:paraId="362862BC" w14:textId="77777777" w:rsidR="00C54C1B" w:rsidRDefault="00C54C1B" w:rsidP="00C54C1B">
      <w:pPr>
        <w:pStyle w:val="NormalWeb"/>
        <w:rPr>
          <w:color w:val="000000"/>
        </w:rPr>
      </w:pPr>
      <w:r>
        <w:rPr>
          <w:color w:val="000000"/>
        </w:rPr>
        <w:t>That afternoon, my brother and I went to a friend’s house. Their father had the TV on, loud. Footage of Washington, D.C. showed blocks of buildings in flames, smoke rising like volcanic plumes. A reporter walked through the rubble of what used to be a grocery store. “This is America,” he said. I’ll never forget that. He didn’t sound like a journalist. He sounded like a parent trying to explain a nightmare to a child.</w:t>
      </w:r>
    </w:p>
    <w:p w14:paraId="46609353" w14:textId="77777777" w:rsidR="00C54C1B" w:rsidRDefault="00C54C1B" w:rsidP="00C54C1B">
      <w:pPr>
        <w:pStyle w:val="NormalWeb"/>
        <w:rPr>
          <w:color w:val="000000"/>
        </w:rPr>
      </w:pPr>
      <w:r>
        <w:rPr>
          <w:color w:val="000000"/>
        </w:rPr>
        <w:t>The kids in that living room didn’t talk. We didn’t know how to process what we were seeing. It wasn’t like the war in Vietnam, which felt far away and unreal. This was here—our country, our cities, our people. We watched in silence as if the TV were a portal to another America, one we didn’t recognize.</w:t>
      </w:r>
    </w:p>
    <w:p w14:paraId="0200A681" w14:textId="77777777" w:rsidR="00C54C1B" w:rsidRDefault="00C54C1B" w:rsidP="00C54C1B">
      <w:pPr>
        <w:pStyle w:val="NormalWeb"/>
        <w:rPr>
          <w:color w:val="000000"/>
        </w:rPr>
      </w:pPr>
      <w:r>
        <w:rPr>
          <w:color w:val="000000"/>
        </w:rPr>
        <w:lastRenderedPageBreak/>
        <w:t>That night, lying in bed, I couldn’t sleep. Every time I closed my eyes, I saw those images—fires, soldiers, broken windows, people screaming. The world felt unpredictable, out of control. And I felt small. Really small. Like the country was shaking, and I was just trying to hang on to something that wouldn’t collapse underneath me.</w:t>
      </w:r>
    </w:p>
    <w:p w14:paraId="6E00640C" w14:textId="77777777" w:rsidR="00C54C1B" w:rsidRDefault="00C54C1B" w:rsidP="00C54C1B">
      <w:pPr>
        <w:pStyle w:val="NormalWeb"/>
        <w:rPr>
          <w:color w:val="000000"/>
        </w:rPr>
      </w:pPr>
      <w:r>
        <w:rPr>
          <w:color w:val="000000"/>
        </w:rPr>
        <w:t>Music became my refuge. I put on my headphones and listened to The Doors until the songs blurred together. Jim Morrison’s voice was dark, strange, poetic—it felt like someone else understood the confusion inside me. My room became the only place where the world felt steady for a few minutes at a time.</w:t>
      </w:r>
    </w:p>
    <w:p w14:paraId="200B219E" w14:textId="77777777" w:rsidR="00C54C1B" w:rsidRDefault="00C54C1B" w:rsidP="00C54C1B">
      <w:pPr>
        <w:pStyle w:val="NormalWeb"/>
        <w:rPr>
          <w:color w:val="000000"/>
        </w:rPr>
      </w:pPr>
      <w:r>
        <w:rPr>
          <w:color w:val="000000"/>
        </w:rPr>
        <w:t>By Monday, one week after Dr. King’s death, the riots had started to calm. The fires were out. The soldiers were still there. The reporters were exhausted. America looked dazed, like someone waking up after a terrible night’s sleep.</w:t>
      </w:r>
    </w:p>
    <w:p w14:paraId="66155B2D" w14:textId="77777777" w:rsidR="00C54C1B" w:rsidRDefault="00C54C1B" w:rsidP="00C54C1B">
      <w:pPr>
        <w:pStyle w:val="NormalWeb"/>
        <w:rPr>
          <w:color w:val="000000"/>
        </w:rPr>
      </w:pPr>
      <w:r>
        <w:rPr>
          <w:color w:val="000000"/>
        </w:rPr>
        <w:t>But something had changed. You could feel it.</w:t>
      </w:r>
      <w:r>
        <w:rPr>
          <w:color w:val="000000"/>
        </w:rPr>
        <w:br/>
        <w:t>A piece of innocence—mine, the country’s—had been burned away with those cities.</w:t>
      </w:r>
    </w:p>
    <w:p w14:paraId="5C57B0B3" w14:textId="77777777" w:rsidR="00C54C1B" w:rsidRDefault="00C54C1B" w:rsidP="00C54C1B">
      <w:pPr>
        <w:pStyle w:val="NormalWeb"/>
        <w:rPr>
          <w:color w:val="000000"/>
        </w:rPr>
      </w:pPr>
      <w:r>
        <w:rPr>
          <w:color w:val="000000"/>
        </w:rPr>
        <w:t>And while we didn’t know it yet, the chaos of April 1968 wasn’t the end of anything.</w:t>
      </w:r>
    </w:p>
    <w:p w14:paraId="2B22BDB0" w14:textId="77777777" w:rsidR="00C54C1B" w:rsidRDefault="00C54C1B" w:rsidP="00C54C1B">
      <w:pPr>
        <w:pStyle w:val="NormalWeb"/>
        <w:rPr>
          <w:color w:val="000000"/>
        </w:rPr>
      </w:pPr>
      <w:r>
        <w:rPr>
          <w:color w:val="000000"/>
        </w:rPr>
        <w:t>It was only the beginning.</w:t>
      </w:r>
    </w:p>
    <w:p w14:paraId="28A49C61" w14:textId="77777777" w:rsidR="00C54C1B" w:rsidRPr="00C54C1B" w:rsidRDefault="00C54C1B" w:rsidP="00C54C1B">
      <w:pPr>
        <w:pStyle w:val="Heading3"/>
        <w:rPr>
          <w:rFonts w:asciiTheme="majorBidi" w:hAnsiTheme="majorBidi"/>
          <w:color w:val="000000"/>
        </w:rPr>
      </w:pPr>
      <w:r w:rsidRPr="00C54C1B">
        <w:rPr>
          <w:rStyle w:val="Strong"/>
          <w:rFonts w:asciiTheme="majorBidi" w:hAnsiTheme="majorBidi"/>
          <w:color w:val="000000"/>
        </w:rPr>
        <w:t>Part 4 – How Schools, Parents, and Kids Reacted</w:t>
      </w:r>
    </w:p>
    <w:p w14:paraId="4E100A0E" w14:textId="77777777" w:rsidR="00C54C1B" w:rsidRDefault="00C54C1B" w:rsidP="00C54C1B">
      <w:pPr>
        <w:pStyle w:val="NormalWeb"/>
        <w:rPr>
          <w:color w:val="000000"/>
        </w:rPr>
      </w:pPr>
      <w:r>
        <w:rPr>
          <w:color w:val="000000"/>
        </w:rPr>
        <w:t>In the weeks following Dr. King’s assassination, it felt like the entire country was in a kind of emotional freefall, and even junior high—usually a place where the biggest concern was homework or who sat with who at lunch—couldn’t escape the weight of it. For the first time in my life, school didn’t feel like a separate universe from the nightly news. The world outside had broken through the walls.</w:t>
      </w:r>
    </w:p>
    <w:p w14:paraId="585EAC9A" w14:textId="77777777" w:rsidR="00C54C1B" w:rsidRDefault="00C54C1B" w:rsidP="00C54C1B">
      <w:pPr>
        <w:pStyle w:val="NormalWeb"/>
        <w:rPr>
          <w:color w:val="000000"/>
        </w:rPr>
      </w:pPr>
      <w:r>
        <w:rPr>
          <w:color w:val="000000"/>
        </w:rPr>
        <w:t>On the Monday after the riots began to subside, West Junior High felt different the moment I walked in. There was no morning chatter, no locker slamming that echoed down the hallway, none of the usual horseplay. Kids walked with their heads down, moving quietly, almost carefully, like the halls were a church or a courthouse instead of a middle school. Even the teachers stood in small circles before the bell, talking in hushed tones, their faces drawn tight.</w:t>
      </w:r>
    </w:p>
    <w:p w14:paraId="431070E7" w14:textId="77777777" w:rsidR="00C54C1B" w:rsidRDefault="00C54C1B" w:rsidP="00C54C1B">
      <w:pPr>
        <w:pStyle w:val="NormalWeb"/>
        <w:rPr>
          <w:color w:val="000000"/>
        </w:rPr>
      </w:pPr>
      <w:r>
        <w:rPr>
          <w:color w:val="000000"/>
        </w:rPr>
        <w:t>Something about seeing adults unsettled always rattles kids. Teachers weren’t just tired—they seemed shaken, unsure of how to continue teaching fractions and vocabulary after a week that had set the country on fire.</w:t>
      </w:r>
    </w:p>
    <w:p w14:paraId="68C82967" w14:textId="77777777" w:rsidR="00C54C1B" w:rsidRDefault="00C54C1B" w:rsidP="00C54C1B">
      <w:pPr>
        <w:pStyle w:val="NormalWeb"/>
        <w:rPr>
          <w:color w:val="000000"/>
        </w:rPr>
      </w:pPr>
      <w:r>
        <w:rPr>
          <w:color w:val="000000"/>
        </w:rPr>
        <w:t>Homeroom that morning started with an announcement. Our principal—normally upbeat, the kind of man who tried too hard to sound younger than he was—spoke with a somber tone I’d never heard before.</w:t>
      </w:r>
    </w:p>
    <w:p w14:paraId="61E94C4D" w14:textId="77777777" w:rsidR="00C54C1B" w:rsidRDefault="00C54C1B" w:rsidP="00C54C1B">
      <w:pPr>
        <w:pStyle w:val="NormalWeb"/>
        <w:rPr>
          <w:color w:val="000000"/>
        </w:rPr>
      </w:pPr>
      <w:r>
        <w:rPr>
          <w:color w:val="000000"/>
        </w:rPr>
        <w:t>“Students… I know many of you have been watching the news. There is sadness across the nation. Some of you may feel frightened or confused. If you need to talk to a teacher, please do. Today, and for as long as you need.”</w:t>
      </w:r>
    </w:p>
    <w:p w14:paraId="4E2117CA" w14:textId="77777777" w:rsidR="00C54C1B" w:rsidRDefault="00C54C1B" w:rsidP="00C54C1B">
      <w:pPr>
        <w:pStyle w:val="NormalWeb"/>
        <w:rPr>
          <w:color w:val="000000"/>
        </w:rPr>
      </w:pPr>
      <w:r>
        <w:rPr>
          <w:color w:val="000000"/>
        </w:rPr>
        <w:lastRenderedPageBreak/>
        <w:t>He paused, cleared his throat, and added, “We must respond to darkness with understanding. With kindness.”</w:t>
      </w:r>
    </w:p>
    <w:p w14:paraId="669A76D9" w14:textId="77777777" w:rsidR="00C54C1B" w:rsidRDefault="00C54C1B" w:rsidP="00C54C1B">
      <w:pPr>
        <w:pStyle w:val="NormalWeb"/>
        <w:rPr>
          <w:color w:val="000000"/>
        </w:rPr>
      </w:pPr>
      <w:r>
        <w:rPr>
          <w:color w:val="000000"/>
        </w:rPr>
        <w:t>I remember thinking:</w:t>
      </w:r>
      <w:r>
        <w:rPr>
          <w:rStyle w:val="apple-converted-space"/>
          <w:color w:val="000000"/>
        </w:rPr>
        <w:t> </w:t>
      </w:r>
      <w:r>
        <w:rPr>
          <w:rStyle w:val="Emphasis"/>
          <w:rFonts w:eastAsiaTheme="majorEastAsia"/>
          <w:color w:val="000000"/>
        </w:rPr>
        <w:t>How are we supposed to do that when the adults can’t even do it?</w:t>
      </w:r>
    </w:p>
    <w:p w14:paraId="4ECE5433" w14:textId="77777777" w:rsidR="00C54C1B" w:rsidRDefault="00C54C1B" w:rsidP="00C54C1B">
      <w:pPr>
        <w:pStyle w:val="NormalWeb"/>
        <w:rPr>
          <w:color w:val="000000"/>
        </w:rPr>
      </w:pPr>
      <w:r>
        <w:rPr>
          <w:color w:val="000000"/>
        </w:rPr>
        <w:t>After announcements, our homeroom teacher asked if anyone wanted to share their feelings. Nobody did. Fourteen-year-olds don’t “share feelings.” It wasn’t something we had language for. We just sat there, staring at our desks, doing everything possible to avoid raising our heads.</w:t>
      </w:r>
    </w:p>
    <w:p w14:paraId="5C80FB8C" w14:textId="77777777" w:rsidR="00C54C1B" w:rsidRDefault="00C54C1B" w:rsidP="00C54C1B">
      <w:pPr>
        <w:pStyle w:val="NormalWeb"/>
        <w:rPr>
          <w:color w:val="000000"/>
        </w:rPr>
      </w:pPr>
      <w:r>
        <w:rPr>
          <w:color w:val="000000"/>
        </w:rPr>
        <w:t>But even without speaking, the room felt heavy with questions. You could feel kids wondering:</w:t>
      </w:r>
      <w:r>
        <w:rPr>
          <w:rStyle w:val="apple-converted-space"/>
          <w:color w:val="000000"/>
        </w:rPr>
        <w:t> </w:t>
      </w:r>
      <w:r>
        <w:rPr>
          <w:rStyle w:val="Emphasis"/>
          <w:rFonts w:eastAsiaTheme="majorEastAsia"/>
          <w:color w:val="000000"/>
        </w:rPr>
        <w:t>If leaders and heroes can be shot… what does that mean for the rest of us?</w:t>
      </w:r>
      <w:r>
        <w:rPr>
          <w:color w:val="000000"/>
        </w:rPr>
        <w:br/>
      </w:r>
      <w:r>
        <w:rPr>
          <w:rStyle w:val="Emphasis"/>
          <w:rFonts w:eastAsiaTheme="majorEastAsia"/>
          <w:color w:val="000000"/>
        </w:rPr>
        <w:t>If the country is burning, are we safe?</w:t>
      </w:r>
      <w:r>
        <w:rPr>
          <w:color w:val="000000"/>
        </w:rPr>
        <w:br/>
      </w:r>
      <w:r>
        <w:rPr>
          <w:rStyle w:val="Emphasis"/>
          <w:rFonts w:eastAsiaTheme="majorEastAsia"/>
          <w:color w:val="000000"/>
        </w:rPr>
        <w:t>Why does everything suddenly feel unstable?</w:t>
      </w:r>
    </w:p>
    <w:p w14:paraId="5B3F0D96" w14:textId="77777777" w:rsidR="00C54C1B" w:rsidRDefault="00C54C1B" w:rsidP="00C54C1B">
      <w:pPr>
        <w:pStyle w:val="NormalWeb"/>
        <w:rPr>
          <w:color w:val="000000"/>
        </w:rPr>
      </w:pPr>
      <w:r>
        <w:rPr>
          <w:color w:val="000000"/>
        </w:rPr>
        <w:t>In history class that day, our teacher abandoned the textbook completely. Instead, she rolled down a map of the U.S. and pointed to each city that had erupted in flames—Washington, D.C., Baltimore, Chicago, Detroit. Places we’d only talked about during lessons or seen on postcards. Now they were symbols of rage and despair.</w:t>
      </w:r>
    </w:p>
    <w:p w14:paraId="1CF92AA1" w14:textId="77777777" w:rsidR="00C54C1B" w:rsidRDefault="00C54C1B" w:rsidP="00C54C1B">
      <w:pPr>
        <w:pStyle w:val="NormalWeb"/>
        <w:rPr>
          <w:color w:val="000000"/>
        </w:rPr>
      </w:pPr>
      <w:r>
        <w:rPr>
          <w:color w:val="000000"/>
        </w:rPr>
        <w:t>She opened the floor for discussion, but it was a different kind of conversation than we’d ever had before. Kids who barely raised their hands all year spoke up. They asked questions, blunt ones:</w:t>
      </w:r>
    </w:p>
    <w:p w14:paraId="1DE534FD" w14:textId="77777777" w:rsidR="00C54C1B" w:rsidRDefault="00C54C1B" w:rsidP="00C54C1B">
      <w:pPr>
        <w:pStyle w:val="NormalWeb"/>
        <w:rPr>
          <w:color w:val="000000"/>
        </w:rPr>
      </w:pPr>
      <w:r>
        <w:rPr>
          <w:color w:val="000000"/>
        </w:rPr>
        <w:t>“Why did someone shoot Dr. King?”</w:t>
      </w:r>
      <w:r>
        <w:rPr>
          <w:color w:val="000000"/>
        </w:rPr>
        <w:br/>
        <w:t>“Why are people burning their own neighborhoods?”</w:t>
      </w:r>
      <w:r>
        <w:rPr>
          <w:color w:val="000000"/>
        </w:rPr>
        <w:br/>
        <w:t>“Is Boston next?”</w:t>
      </w:r>
      <w:r>
        <w:rPr>
          <w:color w:val="000000"/>
        </w:rPr>
        <w:br/>
        <w:t>“What happens now?”</w:t>
      </w:r>
      <w:r>
        <w:rPr>
          <w:color w:val="000000"/>
        </w:rPr>
        <w:br/>
        <w:t>“Will there be a war here too?”</w:t>
      </w:r>
    </w:p>
    <w:p w14:paraId="7D2E80DC" w14:textId="77777777" w:rsidR="00C54C1B" w:rsidRDefault="00C54C1B" w:rsidP="00C54C1B">
      <w:pPr>
        <w:pStyle w:val="NormalWeb"/>
        <w:rPr>
          <w:color w:val="000000"/>
        </w:rPr>
      </w:pPr>
      <w:r>
        <w:rPr>
          <w:color w:val="000000"/>
        </w:rPr>
        <w:t>She answered as gently as she could, but the truth is she didn’t have answers. She tried to talk about civil rights, decades of injustice, the power of Dr. King’s message, the grief that had exploded into violence. She talked about hope and progress, about trusting leaders to guide the country forward.</w:t>
      </w:r>
    </w:p>
    <w:p w14:paraId="7C12658A" w14:textId="77777777" w:rsidR="00C54C1B" w:rsidRDefault="00C54C1B" w:rsidP="00C54C1B">
      <w:pPr>
        <w:pStyle w:val="NormalWeb"/>
        <w:rPr>
          <w:color w:val="000000"/>
        </w:rPr>
      </w:pPr>
      <w:r>
        <w:rPr>
          <w:color w:val="000000"/>
        </w:rPr>
        <w:t>But even then, even at fourteen, I could hear the uncertainty in her voice. And if the adults weren’t certain, how were we supposed to be?</w:t>
      </w:r>
    </w:p>
    <w:p w14:paraId="68CE5571" w14:textId="77777777" w:rsidR="00C54C1B" w:rsidRDefault="00C54C1B" w:rsidP="00C54C1B">
      <w:pPr>
        <w:pStyle w:val="NormalWeb"/>
        <w:rPr>
          <w:color w:val="000000"/>
        </w:rPr>
      </w:pPr>
      <w:r>
        <w:rPr>
          <w:color w:val="000000"/>
        </w:rPr>
        <w:t>Outside of school, life had its own strange rhythm. Parents behaved in ways I’d never seen before. Mine, like many others, became glued to the news. The TV was practically a member of the household, always on, always talking, always showing images that no kid should’ve seen during dinner.</w:t>
      </w:r>
    </w:p>
    <w:p w14:paraId="4EB0C90F" w14:textId="77777777" w:rsidR="00C54C1B" w:rsidRDefault="00C54C1B" w:rsidP="00C54C1B">
      <w:pPr>
        <w:pStyle w:val="NormalWeb"/>
        <w:rPr>
          <w:color w:val="000000"/>
        </w:rPr>
      </w:pPr>
      <w:r>
        <w:rPr>
          <w:color w:val="000000"/>
        </w:rPr>
        <w:t>Sometimes my father turned to my mother and whispered things he didn’t want us hearing. But kids hear everything. Words like</w:t>
      </w:r>
      <w:r>
        <w:rPr>
          <w:rStyle w:val="apple-converted-space"/>
          <w:color w:val="000000"/>
        </w:rPr>
        <w:t> </w:t>
      </w:r>
      <w:r>
        <w:rPr>
          <w:rStyle w:val="Emphasis"/>
          <w:rFonts w:eastAsiaTheme="majorEastAsia"/>
          <w:color w:val="000000"/>
        </w:rPr>
        <w:t>dangerous, unstable, unpredictable, disaster,</w:t>
      </w:r>
      <w:r>
        <w:rPr>
          <w:rStyle w:val="apple-converted-space"/>
          <w:color w:val="000000"/>
        </w:rPr>
        <w:t> </w:t>
      </w:r>
      <w:r>
        <w:rPr>
          <w:color w:val="000000"/>
        </w:rPr>
        <w:t>and</w:t>
      </w:r>
      <w:r>
        <w:rPr>
          <w:rStyle w:val="apple-converted-space"/>
          <w:color w:val="000000"/>
        </w:rPr>
        <w:t> </w:t>
      </w:r>
      <w:r>
        <w:rPr>
          <w:rStyle w:val="Emphasis"/>
          <w:rFonts w:eastAsiaTheme="majorEastAsia"/>
          <w:color w:val="000000"/>
        </w:rPr>
        <w:t>falling apart</w:t>
      </w:r>
      <w:r>
        <w:rPr>
          <w:rStyle w:val="apple-converted-space"/>
          <w:color w:val="000000"/>
        </w:rPr>
        <w:t> </w:t>
      </w:r>
      <w:r>
        <w:rPr>
          <w:color w:val="000000"/>
        </w:rPr>
        <w:t>became normal background noise.</w:t>
      </w:r>
    </w:p>
    <w:p w14:paraId="6F1E2BB3" w14:textId="77777777" w:rsidR="00C54C1B" w:rsidRDefault="00C54C1B" w:rsidP="00C54C1B">
      <w:pPr>
        <w:pStyle w:val="NormalWeb"/>
        <w:rPr>
          <w:color w:val="000000"/>
        </w:rPr>
      </w:pPr>
      <w:r>
        <w:rPr>
          <w:color w:val="000000"/>
        </w:rPr>
        <w:lastRenderedPageBreak/>
        <w:t>Other times, my parents tried to pretend everything was fine. My mother made my favorite meals. My father asked more often about school, my friends, my homework. It was like they thought routine would act like a Band-Aid on a national wound.</w:t>
      </w:r>
    </w:p>
    <w:p w14:paraId="737F5767" w14:textId="77777777" w:rsidR="00C54C1B" w:rsidRDefault="00C54C1B" w:rsidP="00C54C1B">
      <w:pPr>
        <w:pStyle w:val="NormalWeb"/>
        <w:rPr>
          <w:color w:val="000000"/>
        </w:rPr>
      </w:pPr>
      <w:r>
        <w:rPr>
          <w:color w:val="000000"/>
        </w:rPr>
        <w:t>But it didn’t. Kids can feel tension hiding under the surface. We always know.</w:t>
      </w:r>
    </w:p>
    <w:p w14:paraId="7749017A" w14:textId="77777777" w:rsidR="00C54C1B" w:rsidRDefault="00C54C1B" w:rsidP="00C54C1B">
      <w:pPr>
        <w:pStyle w:val="NormalWeb"/>
        <w:rPr>
          <w:color w:val="000000"/>
        </w:rPr>
      </w:pPr>
      <w:r>
        <w:rPr>
          <w:color w:val="000000"/>
        </w:rPr>
        <w:t>One afternoon that week, I walked in on my parents talking in the kitchen. They didn’t see me at first. My father said, “It feels like ’63 all over again.” My mother nodded without speaking. I didn’t need them to explain—they were talking about JFK. Grown-ups had been resurrecting that ghost since the moment Dr. King was shot.</w:t>
      </w:r>
    </w:p>
    <w:p w14:paraId="46CA9749" w14:textId="77777777" w:rsidR="00C54C1B" w:rsidRDefault="00C54C1B" w:rsidP="00C54C1B">
      <w:pPr>
        <w:pStyle w:val="NormalWeb"/>
        <w:rPr>
          <w:color w:val="000000"/>
        </w:rPr>
      </w:pPr>
      <w:r>
        <w:rPr>
          <w:color w:val="000000"/>
        </w:rPr>
        <w:t>The idea that the country could lose two great leaders within five years was something adults struggled with. For us kids—who barely had the historical context—it felt like the grown-up world was a place where anyone who tried to make things better got killed. At fourteen, that realization lands like a stone in your stomach.</w:t>
      </w:r>
    </w:p>
    <w:p w14:paraId="651AAFFF" w14:textId="77777777" w:rsidR="00C54C1B" w:rsidRDefault="00C54C1B" w:rsidP="00C54C1B">
      <w:pPr>
        <w:pStyle w:val="NormalWeb"/>
        <w:rPr>
          <w:color w:val="000000"/>
        </w:rPr>
      </w:pPr>
      <w:r>
        <w:rPr>
          <w:color w:val="000000"/>
        </w:rPr>
        <w:t>My friends reacted in their own ways. Billy tried to pretend nothing bothered him. Whenever I brought up the news, he shrugged like it was just another event happening somewhere far away. But even he was quieter than usual. Our football games in the street felt more subdued. The laughter came less easily.</w:t>
      </w:r>
    </w:p>
    <w:p w14:paraId="4BDEB9BB" w14:textId="77777777" w:rsidR="00C54C1B" w:rsidRDefault="00C54C1B" w:rsidP="00C54C1B">
      <w:pPr>
        <w:pStyle w:val="NormalWeb"/>
        <w:rPr>
          <w:color w:val="000000"/>
        </w:rPr>
      </w:pPr>
      <w:r>
        <w:rPr>
          <w:color w:val="000000"/>
        </w:rPr>
        <w:t>Steve, on the other hand, was full of questions. His house—packed with siblings—was always full of noise, and their television blared nonstop. He asked me more than once if I thought something like that could happen in Walpole. I didn’t know what to say, because the truth was: I didn’t know</w:t>
      </w:r>
      <w:r>
        <w:rPr>
          <w:rStyle w:val="apple-converted-space"/>
          <w:color w:val="000000"/>
        </w:rPr>
        <w:t> </w:t>
      </w:r>
      <w:r>
        <w:rPr>
          <w:rStyle w:val="Emphasis"/>
          <w:rFonts w:eastAsiaTheme="majorEastAsia"/>
          <w:color w:val="000000"/>
        </w:rPr>
        <w:t>anything</w:t>
      </w:r>
      <w:r>
        <w:rPr>
          <w:rStyle w:val="apple-converted-space"/>
          <w:color w:val="000000"/>
        </w:rPr>
        <w:t> </w:t>
      </w:r>
      <w:r>
        <w:rPr>
          <w:color w:val="000000"/>
        </w:rPr>
        <w:t>anymore.</w:t>
      </w:r>
    </w:p>
    <w:p w14:paraId="3A880A95" w14:textId="77777777" w:rsidR="00C54C1B" w:rsidRDefault="00C54C1B" w:rsidP="00C54C1B">
      <w:pPr>
        <w:pStyle w:val="NormalWeb"/>
        <w:rPr>
          <w:color w:val="000000"/>
        </w:rPr>
      </w:pPr>
      <w:r>
        <w:rPr>
          <w:color w:val="000000"/>
        </w:rPr>
        <w:t>Even younger kids seemed affected. My brother, only in sixth grade, asked my mother why people were burning stores. She struggled to answer him. It was the first time I saw her admit she didn’t know how to explain the world.</w:t>
      </w:r>
    </w:p>
    <w:p w14:paraId="100AD331" w14:textId="77777777" w:rsidR="00C54C1B" w:rsidRDefault="00C54C1B" w:rsidP="00C54C1B">
      <w:pPr>
        <w:pStyle w:val="NormalWeb"/>
        <w:rPr>
          <w:color w:val="000000"/>
        </w:rPr>
      </w:pPr>
      <w:r>
        <w:rPr>
          <w:color w:val="000000"/>
        </w:rPr>
        <w:t>At church the Sunday after the assassination, it felt less like a service and more like a communal therapy session. The choir sang softly. People cried openly in pews. The pastor tried to reassure everyone that America had weathered storms before, but his voice carried its own tremor. The congregation lingered long after the service ended, talking quietly in groups, as if nobody wanted to return to their normal lives.</w:t>
      </w:r>
    </w:p>
    <w:p w14:paraId="0A54C935" w14:textId="77777777" w:rsidR="00C54C1B" w:rsidRDefault="00C54C1B" w:rsidP="00C54C1B">
      <w:pPr>
        <w:pStyle w:val="NormalWeb"/>
        <w:rPr>
          <w:color w:val="000000"/>
        </w:rPr>
      </w:pPr>
      <w:r>
        <w:rPr>
          <w:color w:val="000000"/>
        </w:rPr>
        <w:t>And through all of this, we kids were watching. Absorbing. Learning more about adulthood in one week than we had in years.</w:t>
      </w:r>
    </w:p>
    <w:p w14:paraId="71B7B7E3" w14:textId="77777777" w:rsidR="00C54C1B" w:rsidRDefault="00C54C1B" w:rsidP="00C54C1B">
      <w:pPr>
        <w:pStyle w:val="NormalWeb"/>
        <w:rPr>
          <w:color w:val="000000"/>
        </w:rPr>
      </w:pPr>
      <w:r>
        <w:rPr>
          <w:color w:val="000000"/>
        </w:rPr>
        <w:t>The biggest shock, at least for me, was realizing how fragile everything was. I had always believed adults understood the world, that they knew how to protect us, guide us, keep everything from falling apart. But in April 1968, that illusion vanished. Suddenly I saw that adults were improvising too, that they struggled, that they feared, that the world didn’t come with a map or instructions—not even for them.</w:t>
      </w:r>
    </w:p>
    <w:p w14:paraId="3016842A" w14:textId="77777777" w:rsidR="00C54C1B" w:rsidRDefault="00C54C1B" w:rsidP="00C54C1B">
      <w:pPr>
        <w:pStyle w:val="NormalWeb"/>
        <w:rPr>
          <w:color w:val="000000"/>
        </w:rPr>
      </w:pPr>
      <w:r>
        <w:rPr>
          <w:color w:val="000000"/>
        </w:rPr>
        <w:t xml:space="preserve">And once you see that, you can’t </w:t>
      </w:r>
      <w:proofErr w:type="spellStart"/>
      <w:r>
        <w:rPr>
          <w:color w:val="000000"/>
        </w:rPr>
        <w:t>unsee</w:t>
      </w:r>
      <w:proofErr w:type="spellEnd"/>
      <w:r>
        <w:rPr>
          <w:color w:val="000000"/>
        </w:rPr>
        <w:t xml:space="preserve"> it.</w:t>
      </w:r>
    </w:p>
    <w:p w14:paraId="6AD90D1B" w14:textId="77777777" w:rsidR="00C54C1B" w:rsidRDefault="00C54C1B" w:rsidP="00C54C1B">
      <w:pPr>
        <w:pStyle w:val="NormalWeb"/>
        <w:rPr>
          <w:color w:val="000000"/>
        </w:rPr>
      </w:pPr>
      <w:r>
        <w:rPr>
          <w:color w:val="000000"/>
        </w:rPr>
        <w:lastRenderedPageBreak/>
        <w:t>At school, teachers tried their best to restore normalcy by the second week, returning to math lessons and spelling tests. But the edge never left the building. We carried the weight of those days with us, like invisible backpacks too heavy for our age.</w:t>
      </w:r>
    </w:p>
    <w:p w14:paraId="23D8BA73" w14:textId="77777777" w:rsidR="00C54C1B" w:rsidRDefault="00C54C1B" w:rsidP="00C54C1B">
      <w:pPr>
        <w:pStyle w:val="NormalWeb"/>
        <w:rPr>
          <w:color w:val="000000"/>
        </w:rPr>
      </w:pPr>
      <w:r>
        <w:rPr>
          <w:color w:val="000000"/>
        </w:rPr>
        <w:t>It wasn’t the kind of fear that made you jump at noises or expect danger around every corner. It was quieter than that. It was a slow awareness that the world was bigger, harsher, and more breakable than we’d ever imagined.</w:t>
      </w:r>
    </w:p>
    <w:p w14:paraId="4C758825" w14:textId="77777777" w:rsidR="00C54C1B" w:rsidRDefault="00C54C1B" w:rsidP="00C54C1B">
      <w:pPr>
        <w:pStyle w:val="NormalWeb"/>
        <w:rPr>
          <w:color w:val="000000"/>
        </w:rPr>
      </w:pPr>
      <w:r>
        <w:rPr>
          <w:color w:val="000000"/>
        </w:rPr>
        <w:t>And yet, even in that heavy spring of 1968, life kept moving. The days stretched longer. Baseball season arrived. The sun got warmer. Kids laughed again, though maybe a little less freely.</w:t>
      </w:r>
    </w:p>
    <w:p w14:paraId="53F4E063" w14:textId="77777777" w:rsidR="00C54C1B" w:rsidRDefault="00C54C1B" w:rsidP="00C54C1B">
      <w:pPr>
        <w:pStyle w:val="NormalWeb"/>
        <w:rPr>
          <w:color w:val="000000"/>
        </w:rPr>
      </w:pPr>
      <w:r>
        <w:rPr>
          <w:color w:val="000000"/>
        </w:rPr>
        <w:t>But under everything—beneath the games, the homework, the bike rides—was the understanding that the world had changed.</w:t>
      </w:r>
    </w:p>
    <w:p w14:paraId="745113D9" w14:textId="77777777" w:rsidR="00C54C1B" w:rsidRDefault="00C54C1B" w:rsidP="00C54C1B">
      <w:pPr>
        <w:pStyle w:val="NormalWeb"/>
        <w:rPr>
          <w:color w:val="000000"/>
        </w:rPr>
      </w:pPr>
      <w:r>
        <w:rPr>
          <w:color w:val="000000"/>
        </w:rPr>
        <w:t>And in ways I didn’t yet know,</w:t>
      </w:r>
      <w:r>
        <w:rPr>
          <w:rStyle w:val="apple-converted-space"/>
          <w:color w:val="000000"/>
        </w:rPr>
        <w:t> </w:t>
      </w:r>
      <w:r>
        <w:rPr>
          <w:rStyle w:val="Emphasis"/>
          <w:rFonts w:eastAsiaTheme="majorEastAsia"/>
          <w:color w:val="000000"/>
        </w:rPr>
        <w:t>I</w:t>
      </w:r>
      <w:r>
        <w:rPr>
          <w:rStyle w:val="apple-converted-space"/>
          <w:color w:val="000000"/>
        </w:rPr>
        <w:t> </w:t>
      </w:r>
      <w:r>
        <w:rPr>
          <w:color w:val="000000"/>
        </w:rPr>
        <w:t>had changed too.</w:t>
      </w:r>
    </w:p>
    <w:p w14:paraId="65735C86" w14:textId="77777777" w:rsidR="00C54C1B" w:rsidRDefault="00C54C1B" w:rsidP="00C54C1B">
      <w:pPr>
        <w:pStyle w:val="NormalWeb"/>
        <w:rPr>
          <w:color w:val="000000"/>
        </w:rPr>
      </w:pPr>
      <w:r>
        <w:rPr>
          <w:color w:val="000000"/>
        </w:rPr>
        <w:t>The pressure inside me, which had been building for months, was only growing stronger.</w:t>
      </w:r>
    </w:p>
    <w:p w14:paraId="15B161B7" w14:textId="77777777" w:rsidR="00C54C1B" w:rsidRDefault="00C54C1B" w:rsidP="00C54C1B">
      <w:pPr>
        <w:pStyle w:val="NormalWeb"/>
        <w:rPr>
          <w:color w:val="000000"/>
        </w:rPr>
      </w:pPr>
      <w:r>
        <w:rPr>
          <w:color w:val="000000"/>
        </w:rPr>
        <w:t>That part of the story was still coming.</w:t>
      </w:r>
    </w:p>
    <w:p w14:paraId="50FE6592" w14:textId="77777777" w:rsidR="00C54C1B" w:rsidRDefault="00C54C1B" w:rsidP="00C54C1B">
      <w:pPr>
        <w:pStyle w:val="z-TopofForm"/>
      </w:pPr>
      <w:r>
        <w:t>Top of Form</w:t>
      </w:r>
    </w:p>
    <w:p w14:paraId="4A8B85CE" w14:textId="77777777" w:rsidR="00C54C1B" w:rsidRDefault="00C54C1B" w:rsidP="00C54C1B">
      <w:pPr>
        <w:pStyle w:val="placeholder"/>
        <w:rPr>
          <w:color w:val="000000"/>
        </w:rPr>
      </w:pPr>
    </w:p>
    <w:p w14:paraId="6598FBA9" w14:textId="77777777" w:rsidR="00C54C1B" w:rsidRPr="00C54C1B" w:rsidRDefault="00C54C1B" w:rsidP="00C54C1B">
      <w:pPr>
        <w:pStyle w:val="z-BottomofForm"/>
        <w:rPr>
          <w:rFonts w:asciiTheme="majorBidi" w:hAnsiTheme="majorBidi" w:cstheme="majorBidi"/>
          <w:b/>
          <w:bCs/>
          <w:sz w:val="24"/>
          <w:szCs w:val="24"/>
        </w:rPr>
      </w:pPr>
      <w:r w:rsidRPr="00C54C1B">
        <w:rPr>
          <w:rFonts w:asciiTheme="majorBidi" w:hAnsiTheme="majorBidi" w:cstheme="majorBidi"/>
          <w:b/>
          <w:bCs/>
          <w:sz w:val="24"/>
          <w:szCs w:val="24"/>
        </w:rPr>
        <w:t>Bottom of Form</w:t>
      </w:r>
    </w:p>
    <w:p w14:paraId="5B137CEE" w14:textId="77777777" w:rsidR="00C54C1B" w:rsidRPr="00C54C1B" w:rsidRDefault="00C54C1B" w:rsidP="00C54C1B">
      <w:pPr>
        <w:pStyle w:val="Heading3"/>
        <w:rPr>
          <w:rFonts w:asciiTheme="majorBidi" w:hAnsiTheme="majorBidi"/>
          <w:b/>
          <w:bCs/>
          <w:color w:val="000000"/>
        </w:rPr>
      </w:pPr>
      <w:r w:rsidRPr="00C54C1B">
        <w:rPr>
          <w:rStyle w:val="Strong"/>
          <w:rFonts w:asciiTheme="majorBidi" w:hAnsiTheme="majorBidi"/>
          <w:color w:val="000000"/>
        </w:rPr>
        <w:t>Part 5 – The Pressure Inside Me Builds</w:t>
      </w:r>
    </w:p>
    <w:p w14:paraId="15AC9373" w14:textId="77777777" w:rsidR="00C54C1B" w:rsidRDefault="00C54C1B" w:rsidP="00C54C1B">
      <w:pPr>
        <w:pStyle w:val="NormalWeb"/>
        <w:rPr>
          <w:color w:val="000000"/>
        </w:rPr>
      </w:pPr>
      <w:r>
        <w:rPr>
          <w:rStyle w:val="Emphasis"/>
          <w:color w:val="000000"/>
        </w:rPr>
        <w:t>~1000 words</w:t>
      </w:r>
    </w:p>
    <w:p w14:paraId="18A16637" w14:textId="77777777" w:rsidR="00C54C1B" w:rsidRDefault="00C54C1B" w:rsidP="00C54C1B">
      <w:pPr>
        <w:pStyle w:val="NormalWeb"/>
        <w:rPr>
          <w:color w:val="000000"/>
        </w:rPr>
      </w:pPr>
      <w:r>
        <w:rPr>
          <w:color w:val="000000"/>
        </w:rPr>
        <w:t>By late spring of 1968, something inside me felt like it was pulling tighter and tighter, as if every part of my life had been wound up on a spool and was now ready to snap. I was fourteen—an age when everything feels exaggerated anyway—but the world around me magnified it all. Every headline screamed tragedy. Every adult looked exhausted. Every kid seemed to be either growing up too fast or falling behind. And I wasn’t sure which one I was.</w:t>
      </w:r>
    </w:p>
    <w:p w14:paraId="02DB11BE" w14:textId="77777777" w:rsidR="00C54C1B" w:rsidRDefault="00C54C1B" w:rsidP="00C54C1B">
      <w:pPr>
        <w:pStyle w:val="NormalWeb"/>
        <w:rPr>
          <w:color w:val="000000"/>
        </w:rPr>
      </w:pPr>
      <w:r>
        <w:rPr>
          <w:color w:val="000000"/>
        </w:rPr>
        <w:t>On the outside, nothing looked dramatic. I went to school. I finished homework. I hung around with Billy and Steve after classes when the weather allowed it. We tossed a football in the street or rode bikes across the new subdivision, past houses that were still being framed, the smell of fresh lumber mixing with mud and sawdust. On weekends, if I wasn’t at their house, I was in mine, lying on my bed listening to WBCN. To anyone watching, it probably looked like a pretty average eighth-grade spring.</w:t>
      </w:r>
    </w:p>
    <w:p w14:paraId="29445D9F" w14:textId="77777777" w:rsidR="00C54C1B" w:rsidRDefault="00C54C1B" w:rsidP="00C54C1B">
      <w:pPr>
        <w:pStyle w:val="NormalWeb"/>
        <w:rPr>
          <w:color w:val="000000"/>
        </w:rPr>
      </w:pPr>
      <w:r>
        <w:rPr>
          <w:color w:val="000000"/>
        </w:rPr>
        <w:t>But inside, the pressure had been building for years. It just took the explosion of 1968 to make me realize I wasn’t handling it as well as I thought.</w:t>
      </w:r>
    </w:p>
    <w:p w14:paraId="3EC86E10" w14:textId="77777777" w:rsidR="00C54C1B" w:rsidRDefault="00C54C1B" w:rsidP="00C54C1B">
      <w:pPr>
        <w:pStyle w:val="NormalWeb"/>
        <w:rPr>
          <w:color w:val="000000"/>
        </w:rPr>
      </w:pPr>
      <w:r>
        <w:rPr>
          <w:color w:val="000000"/>
        </w:rPr>
        <w:t xml:space="preserve">School felt heavier. Not the work itself—social studies, English, math, science. Those were manageable. What weighed on me was the unspoken stuff: the shifting social circles, the sudden importance of who sat with who at lunch, the games boys and girls played with glances and </w:t>
      </w:r>
      <w:r>
        <w:rPr>
          <w:color w:val="000000"/>
        </w:rPr>
        <w:lastRenderedPageBreak/>
        <w:t>jokes, the sense that everybody else had silently agreed on how to act now that we were teenagers. I had missed that meeting.</w:t>
      </w:r>
    </w:p>
    <w:p w14:paraId="2A33295D" w14:textId="77777777" w:rsidR="00C54C1B" w:rsidRDefault="00C54C1B" w:rsidP="00C54C1B">
      <w:pPr>
        <w:pStyle w:val="NormalWeb"/>
        <w:rPr>
          <w:color w:val="000000"/>
        </w:rPr>
      </w:pPr>
      <w:r>
        <w:rPr>
          <w:color w:val="000000"/>
        </w:rPr>
        <w:t>Girls seemed, somehow, five years older than us. They moved with this new confidence—hair styled, clothes sharper, voices sounding like they had already peeked into adulthood. The boys, meanwhile, were all over the map: some deep-voiced and shaving, others still stuck in childhood with high voices and skinny arms. I was somewhere in the middle, unsure of which direction I was supposed to lean. The kiss with Elaine a few months earlier—if you could even call it that—had left me feeling like I had failed some kind of secret test. It was embarrassing how one shrug from a girl could tattoo itself onto a kid’s self-esteem.</w:t>
      </w:r>
    </w:p>
    <w:p w14:paraId="07C6AE8E" w14:textId="77777777" w:rsidR="00C54C1B" w:rsidRDefault="00C54C1B" w:rsidP="00C54C1B">
      <w:pPr>
        <w:pStyle w:val="NormalWeb"/>
        <w:rPr>
          <w:color w:val="000000"/>
        </w:rPr>
      </w:pPr>
      <w:r>
        <w:rPr>
          <w:color w:val="000000"/>
        </w:rPr>
        <w:t>At home, my parents were attentive in their quiet Italian-American way—food on the table, chores done, the house always clean, everybody doing their part. But the news had invaded every corner of our lives. Between Vietnam, riots, protests, and assassinations, my mother’s face seemed to have a permanent crease of worry. My father watched the evening broadcasts with his jaw tight, his hands crossed in front of him. They didn’t talk much about their fears, but kids don’t need adults to spell things out—we feel it, absorb it, carry it.</w:t>
      </w:r>
    </w:p>
    <w:p w14:paraId="6C2321EC" w14:textId="77777777" w:rsidR="00C54C1B" w:rsidRDefault="00C54C1B" w:rsidP="00C54C1B">
      <w:pPr>
        <w:pStyle w:val="NormalWeb"/>
        <w:rPr>
          <w:color w:val="000000"/>
        </w:rPr>
      </w:pPr>
      <w:r>
        <w:rPr>
          <w:color w:val="000000"/>
        </w:rPr>
        <w:t>And now that we had two televisions, escaping it was impossible. It followed us from the living room to the kitchen, from dinner to dishes. I’d catch glimpses of napalm, marches, speeches replayed after someone was killed, soldiers crying into their helmets. Even when I wasn’t watching, the world’s grief lived in the house like a roommate.</w:t>
      </w:r>
    </w:p>
    <w:p w14:paraId="1AD95E9C" w14:textId="77777777" w:rsidR="00C54C1B" w:rsidRDefault="00C54C1B" w:rsidP="00C54C1B">
      <w:pPr>
        <w:pStyle w:val="NormalWeb"/>
        <w:rPr>
          <w:color w:val="000000"/>
        </w:rPr>
      </w:pPr>
      <w:r>
        <w:rPr>
          <w:color w:val="000000"/>
        </w:rPr>
        <w:t>My parents had always been steady people—practical, hardworking, grounded. But even they looked unsteady in ’68. When Dr. King was assassinated in April, I watched the air go out of them. They weren’t activists; they weren’t political junkies. But they understood decency. They understood moral gravity. They understood loss. Dr. King’s death cut them somewhere deep, and while they tried not to show it around us kids, the sorrow seeped into the walls.</w:t>
      </w:r>
    </w:p>
    <w:p w14:paraId="200F5486" w14:textId="77777777" w:rsidR="00C54C1B" w:rsidRDefault="00C54C1B" w:rsidP="00C54C1B">
      <w:pPr>
        <w:pStyle w:val="NormalWeb"/>
        <w:rPr>
          <w:color w:val="000000"/>
        </w:rPr>
      </w:pPr>
      <w:r>
        <w:rPr>
          <w:color w:val="000000"/>
        </w:rPr>
        <w:t>Meanwhile, I was trying to figure out who I was supposed to be. The summer before had been one of the loneliest stretches of my childhood</w:t>
      </w:r>
      <w:proofErr w:type="gramStart"/>
      <w:r>
        <w:rPr>
          <w:color w:val="000000"/>
        </w:rPr>
        <w:t>—“</w:t>
      </w:r>
      <w:proofErr w:type="gramEnd"/>
      <w:r>
        <w:rPr>
          <w:color w:val="000000"/>
        </w:rPr>
        <w:t>the Summer of Movies,” when isolation became my default. Now, even with two good friends next door, I felt fragile. I worried about things I didn’t have the words for: whether I was normal, whether I’d ever feel comfortable in my own skin, whether high school would swallow me whole. It was like I was walking around school wearing a paper mask—thin, flimsy, held together by the hope that no one would notice the cracks behind it.</w:t>
      </w:r>
    </w:p>
    <w:p w14:paraId="072A67F5" w14:textId="77777777" w:rsidR="00C54C1B" w:rsidRDefault="00C54C1B" w:rsidP="00C54C1B">
      <w:pPr>
        <w:pStyle w:val="NormalWeb"/>
        <w:rPr>
          <w:color w:val="000000"/>
        </w:rPr>
      </w:pPr>
      <w:r>
        <w:rPr>
          <w:color w:val="000000"/>
        </w:rPr>
        <w:t>The only consistent refuge I had was music. When I closed my bedroom door, turned on my stereo, and let the room flood with Led Zeppelin or The Doors or Grand Funk Railroad, the world finally made sense. Music gave shape to feelings I didn’t know how to articulate. The anger, confusion, loneliness, the flickers of hope—they were all right there in the chords, the riffs, the drums. I’d lie on the floor, staring at the ceiling, letting the sound vibrate through the floorboards and settle in my bones.</w:t>
      </w:r>
    </w:p>
    <w:p w14:paraId="00E2DC3A" w14:textId="77777777" w:rsidR="00C54C1B" w:rsidRDefault="00C54C1B" w:rsidP="00C54C1B">
      <w:pPr>
        <w:pStyle w:val="NormalWeb"/>
        <w:rPr>
          <w:color w:val="000000"/>
        </w:rPr>
      </w:pPr>
      <w:r>
        <w:rPr>
          <w:color w:val="000000"/>
        </w:rPr>
        <w:t>But the pressure didn’t go away. It just hid.</w:t>
      </w:r>
    </w:p>
    <w:p w14:paraId="1A2755B8" w14:textId="77777777" w:rsidR="00C54C1B" w:rsidRDefault="00C54C1B" w:rsidP="00C54C1B">
      <w:pPr>
        <w:pStyle w:val="NormalWeb"/>
        <w:rPr>
          <w:color w:val="000000"/>
        </w:rPr>
      </w:pPr>
      <w:r>
        <w:rPr>
          <w:color w:val="000000"/>
        </w:rPr>
        <w:lastRenderedPageBreak/>
        <w:t>At school, I started noticing how quickly other kids seemed to bounce back from things—a bad grade, a fight with a friend, a rumor. I couldn’t bounce. Everything stuck to me like wet cement. A teacher’s disappointment, a joke someone made at my expense, a moment when I felt stupid—it all collected in some mental drawer I couldn’t empty. I started feeling tired in a way I didn’t have a name for back then.</w:t>
      </w:r>
    </w:p>
    <w:p w14:paraId="7210339B" w14:textId="77777777" w:rsidR="00C54C1B" w:rsidRDefault="00C54C1B" w:rsidP="00C54C1B">
      <w:pPr>
        <w:pStyle w:val="NormalWeb"/>
        <w:rPr>
          <w:color w:val="000000"/>
        </w:rPr>
      </w:pPr>
      <w:r>
        <w:rPr>
          <w:color w:val="000000"/>
        </w:rPr>
        <w:t>The news only intensified it. When cities burned, I felt like maybe I was burning too. When the country argued about Vietnam, I worried that someday my name would be part of a draft lottery. When adults talked about Kennedy conspiracies again after Dr. King’s murder, I thought about how I’d been only seven when JFK died, too young to understand but old enough to feel the emotional aftershocks. Now I was old enough to understand everything, but without the tools to process any of it.</w:t>
      </w:r>
    </w:p>
    <w:p w14:paraId="7298BCC0" w14:textId="77777777" w:rsidR="00C54C1B" w:rsidRDefault="00C54C1B" w:rsidP="00C54C1B">
      <w:pPr>
        <w:pStyle w:val="NormalWeb"/>
        <w:rPr>
          <w:color w:val="000000"/>
        </w:rPr>
      </w:pPr>
      <w:r>
        <w:rPr>
          <w:color w:val="000000"/>
        </w:rPr>
        <w:t>One night I overheard my parents talking about me. I don’t remember the exact words, but the tone was unmistakable: concern, confusion, fear that something was “off” with me. They weren’t being cruel. They were scared. And hearing that made the pressure inside me twist even tighter. I didn’t want to worry them. I didn’t want to be a problem. But I didn’t know how to explain what I was feeling, because half the time I didn’t understand it myself.</w:t>
      </w:r>
    </w:p>
    <w:p w14:paraId="688E0882" w14:textId="77777777" w:rsidR="00C54C1B" w:rsidRDefault="00C54C1B" w:rsidP="00C54C1B">
      <w:pPr>
        <w:pStyle w:val="NormalWeb"/>
        <w:rPr>
          <w:color w:val="000000"/>
        </w:rPr>
      </w:pPr>
      <w:r>
        <w:rPr>
          <w:color w:val="000000"/>
        </w:rPr>
        <w:t>The strange thing was, even with all the internal turmoil, life also had these bright pockets—Maine coming that summer, the swimming pool being dug in our backyard, afternoons laughing with Billy and Steve, music pouring out of my stereo like a lifeline. I wasn’t unhappy all the time. But I was never fully relaxed, either.</w:t>
      </w:r>
    </w:p>
    <w:p w14:paraId="2BE95FAF" w14:textId="77777777" w:rsidR="00C54C1B" w:rsidRDefault="00C54C1B" w:rsidP="00C54C1B">
      <w:pPr>
        <w:pStyle w:val="NormalWeb"/>
        <w:rPr>
          <w:color w:val="000000"/>
        </w:rPr>
      </w:pPr>
      <w:r>
        <w:rPr>
          <w:color w:val="000000"/>
        </w:rPr>
        <w:t>Now, looking back, I realize I was trying to grow up at the exact moment the country seemed ready to fall apart. It’s hard enough becoming a teenager when the world is stable. In 1968, it felt like nobody had a map—not adults, not teachers, not kids, not the country itself.</w:t>
      </w:r>
    </w:p>
    <w:p w14:paraId="33088B1A" w14:textId="77777777" w:rsidR="00C54C1B" w:rsidRDefault="00C54C1B" w:rsidP="00C54C1B">
      <w:pPr>
        <w:pStyle w:val="NormalWeb"/>
        <w:rPr>
          <w:color w:val="000000"/>
        </w:rPr>
      </w:pPr>
      <w:r>
        <w:rPr>
          <w:color w:val="000000"/>
        </w:rPr>
        <w:t>And inside my chest, all of it—fear, hope, hormones, memories, news, pressure—kept building.</w:t>
      </w:r>
    </w:p>
    <w:p w14:paraId="69CD25B5" w14:textId="77777777" w:rsidR="00C54C1B" w:rsidRDefault="00C54C1B" w:rsidP="00C54C1B">
      <w:pPr>
        <w:pStyle w:val="NormalWeb"/>
        <w:rPr>
          <w:color w:val="000000"/>
        </w:rPr>
      </w:pPr>
      <w:r>
        <w:rPr>
          <w:color w:val="000000"/>
        </w:rPr>
        <w:t>By May, the year felt like it was accelerating. The days were getting longer. The air warmer. The pool construction louder. The school year tighter. Something was coming. I couldn’t name it, but I could feel it.</w:t>
      </w:r>
    </w:p>
    <w:p w14:paraId="7E2C729B" w14:textId="77777777" w:rsidR="00C54C1B" w:rsidRDefault="00C54C1B" w:rsidP="00C54C1B">
      <w:pPr>
        <w:pStyle w:val="NormalWeb"/>
        <w:rPr>
          <w:color w:val="000000"/>
        </w:rPr>
      </w:pPr>
      <w:r>
        <w:rPr>
          <w:color w:val="000000"/>
        </w:rPr>
        <w:t>And once again, the world would break before summer arrived.</w:t>
      </w:r>
    </w:p>
    <w:p w14:paraId="0A35AD0E" w14:textId="77777777" w:rsidR="00C54C1B" w:rsidRDefault="003415F1" w:rsidP="00C54C1B">
      <w:r>
        <w:rPr>
          <w:noProof/>
        </w:rPr>
      </w:r>
      <w:r>
        <w:pict w14:anchorId="01E56168">
          <v:rect id="Horizontal Line 26" o:spid="_x0000_s1053"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BqQ2+B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50CB229A" w14:textId="77777777" w:rsidR="00C54C1B" w:rsidRPr="00C54C1B" w:rsidRDefault="00C54C1B" w:rsidP="00C54C1B">
      <w:pPr>
        <w:pStyle w:val="Heading3"/>
        <w:rPr>
          <w:rFonts w:asciiTheme="majorBidi" w:hAnsiTheme="majorBidi"/>
          <w:color w:val="000000"/>
        </w:rPr>
      </w:pPr>
      <w:r w:rsidRPr="00C54C1B">
        <w:rPr>
          <w:rStyle w:val="Strong"/>
          <w:rFonts w:asciiTheme="majorBidi" w:hAnsiTheme="majorBidi"/>
          <w:color w:val="000000"/>
        </w:rPr>
        <w:t>Part 6 – The Brief Calm Before June’s Next Tragedy</w:t>
      </w:r>
    </w:p>
    <w:p w14:paraId="1BFB43AA" w14:textId="77777777" w:rsidR="00C54C1B" w:rsidRDefault="00C54C1B" w:rsidP="00C54C1B">
      <w:pPr>
        <w:pStyle w:val="NormalWeb"/>
        <w:rPr>
          <w:color w:val="000000"/>
        </w:rPr>
      </w:pPr>
      <w:r>
        <w:rPr>
          <w:rStyle w:val="Emphasis"/>
          <w:color w:val="000000"/>
        </w:rPr>
        <w:t>~1000 words</w:t>
      </w:r>
    </w:p>
    <w:p w14:paraId="115FA2CF" w14:textId="77777777" w:rsidR="00C54C1B" w:rsidRDefault="00C54C1B" w:rsidP="00C54C1B">
      <w:pPr>
        <w:pStyle w:val="NormalWeb"/>
        <w:rPr>
          <w:color w:val="000000"/>
        </w:rPr>
      </w:pPr>
      <w:r>
        <w:rPr>
          <w:color w:val="000000"/>
        </w:rPr>
        <w:t>By May of 1968, life felt strangely split down the middle—like I was living in two different countries at once. One was the America on television: violent, grieving, angry, unpredictable. The other was the small world right outside my front door, where the days were finally getting warmer, the last months of eighth grade were winding down, and I could almost convince myself that summer might fix everything.</w:t>
      </w:r>
    </w:p>
    <w:p w14:paraId="1CF58EB5" w14:textId="77777777" w:rsidR="00C54C1B" w:rsidRDefault="00C54C1B" w:rsidP="00C54C1B">
      <w:pPr>
        <w:pStyle w:val="NormalWeb"/>
        <w:rPr>
          <w:color w:val="000000"/>
        </w:rPr>
      </w:pPr>
      <w:r>
        <w:rPr>
          <w:color w:val="000000"/>
        </w:rPr>
        <w:lastRenderedPageBreak/>
        <w:t>It was a fragile kind of calm—thin, temporary, borrowed. But when you’re fourteen, even thin hope is enough to get you through a school day.</w:t>
      </w:r>
    </w:p>
    <w:p w14:paraId="13706F60" w14:textId="77777777" w:rsidR="00C54C1B" w:rsidRDefault="00C54C1B" w:rsidP="00C54C1B">
      <w:pPr>
        <w:pStyle w:val="NormalWeb"/>
        <w:rPr>
          <w:color w:val="000000"/>
        </w:rPr>
      </w:pPr>
      <w:r>
        <w:rPr>
          <w:color w:val="000000"/>
        </w:rPr>
        <w:t>The first signs of summer always felt like a jailbreak. Teachers loosened their grip a little. Homework became lighter. Kids were suddenly more patient with each other, laughing more, talking about plans for June. The air seemed brighter. Even the fluorescent halls of West Junior High felt less like a maze and more like a runway leading out into the world.</w:t>
      </w:r>
    </w:p>
    <w:p w14:paraId="5B6D8380" w14:textId="77777777" w:rsidR="00C54C1B" w:rsidRDefault="00C54C1B" w:rsidP="00C54C1B">
      <w:pPr>
        <w:pStyle w:val="NormalWeb"/>
        <w:rPr>
          <w:color w:val="000000"/>
        </w:rPr>
      </w:pPr>
      <w:r>
        <w:rPr>
          <w:color w:val="000000"/>
        </w:rPr>
        <w:t>And for the first time in years, I felt the possibility of something good taking shape.</w:t>
      </w:r>
    </w:p>
    <w:p w14:paraId="135AA63C" w14:textId="77777777" w:rsidR="00C54C1B" w:rsidRDefault="00C54C1B" w:rsidP="00C54C1B">
      <w:pPr>
        <w:pStyle w:val="NormalWeb"/>
        <w:rPr>
          <w:color w:val="000000"/>
        </w:rPr>
      </w:pPr>
      <w:r>
        <w:rPr>
          <w:color w:val="000000"/>
        </w:rPr>
        <w:t>At home, excitement was growing around the swimming pool being installed in our backyard. Watching the construction crew tear into the ground felt like watching the future being built. Dirt piles everywhere, rebar, the shape of the pool taking form—each day I checked the progress like a kid checks the cookies in the oven. It gave me something concrete to look forward to, something that belonged entirely to us, not to the chaos on the evening news.</w:t>
      </w:r>
    </w:p>
    <w:p w14:paraId="17A81262" w14:textId="77777777" w:rsidR="00C54C1B" w:rsidRDefault="00C54C1B" w:rsidP="00C54C1B">
      <w:pPr>
        <w:pStyle w:val="NormalWeb"/>
        <w:rPr>
          <w:color w:val="000000"/>
        </w:rPr>
      </w:pPr>
      <w:r>
        <w:rPr>
          <w:color w:val="000000"/>
        </w:rPr>
        <w:t>Even my parents seemed lighter. Maybe it was the pool, maybe it was the warmer weather, maybe it was finally seeing me spend time with Billy and Steve instead of locking myself in my room the way I had the previous summer. Whatever the reason, the house felt less tense. Their worry wasn’t gone, but it wasn’t hanging over every conversation the way it had in late 1967.</w:t>
      </w:r>
    </w:p>
    <w:p w14:paraId="25D5F120" w14:textId="77777777" w:rsidR="00C54C1B" w:rsidRDefault="00C54C1B" w:rsidP="00C54C1B">
      <w:pPr>
        <w:pStyle w:val="NormalWeb"/>
        <w:rPr>
          <w:color w:val="000000"/>
        </w:rPr>
      </w:pPr>
      <w:r>
        <w:rPr>
          <w:color w:val="000000"/>
        </w:rPr>
        <w:t>And we all had something else to look forward to: the trip to Moody Beach in Wells, Maine. Two weeks away from everything. A stretch of ocean, sand, salt air, and the comforting familiarity of our neighbors’ family. Even the car ride up felt like the opening credits to a better chapter in life.</w:t>
      </w:r>
    </w:p>
    <w:p w14:paraId="1B9022F5" w14:textId="77777777" w:rsidR="00C54C1B" w:rsidRDefault="00C54C1B" w:rsidP="00C54C1B">
      <w:pPr>
        <w:pStyle w:val="NormalWeb"/>
        <w:rPr>
          <w:color w:val="000000"/>
        </w:rPr>
      </w:pPr>
      <w:r>
        <w:rPr>
          <w:color w:val="000000"/>
        </w:rPr>
        <w:t>Those small promises—pool, beach, summer freedom—put just enough sunlight into my head to ease the pressure I’d been carrying.</w:t>
      </w:r>
    </w:p>
    <w:p w14:paraId="0399CBAD" w14:textId="77777777" w:rsidR="00C54C1B" w:rsidRDefault="00C54C1B" w:rsidP="00C54C1B">
      <w:pPr>
        <w:pStyle w:val="NormalWeb"/>
        <w:rPr>
          <w:color w:val="000000"/>
        </w:rPr>
      </w:pPr>
      <w:r>
        <w:rPr>
          <w:color w:val="000000"/>
        </w:rPr>
        <w:t>But that wasn’t the whole story.</w:t>
      </w:r>
    </w:p>
    <w:p w14:paraId="3E2767F1" w14:textId="77777777" w:rsidR="00C54C1B" w:rsidRDefault="00C54C1B" w:rsidP="00C54C1B">
      <w:pPr>
        <w:pStyle w:val="NormalWeb"/>
        <w:rPr>
          <w:color w:val="000000"/>
        </w:rPr>
      </w:pPr>
      <w:r>
        <w:rPr>
          <w:color w:val="000000"/>
        </w:rPr>
        <w:t>The nightly news was still impossible to escape. The country hadn’t recovered from Dr. King’s assassination in April; cities were still rebuilding, people still arguing, voices still raw. Vietnam raged on. Cronkite’s voice drifted in from the kitchen every night with the casualty count, each number landing like a punch. I’d find myself drifting away from the TV, not out of boredom but out of self-preservation. No kid needs to hear how many teenagers and twenty-year-</w:t>
      </w:r>
      <w:proofErr w:type="spellStart"/>
      <w:r>
        <w:rPr>
          <w:color w:val="000000"/>
        </w:rPr>
        <w:t>olds</w:t>
      </w:r>
      <w:proofErr w:type="spellEnd"/>
      <w:r>
        <w:rPr>
          <w:color w:val="000000"/>
        </w:rPr>
        <w:t xml:space="preserve"> died that day.</w:t>
      </w:r>
    </w:p>
    <w:p w14:paraId="08CB55F5" w14:textId="77777777" w:rsidR="00C54C1B" w:rsidRDefault="00C54C1B" w:rsidP="00C54C1B">
      <w:pPr>
        <w:pStyle w:val="NormalWeb"/>
        <w:rPr>
          <w:color w:val="000000"/>
        </w:rPr>
      </w:pPr>
      <w:r>
        <w:rPr>
          <w:color w:val="000000"/>
        </w:rPr>
        <w:t>But even with the violent hum of the outside world, spring in my own life felt calmer than it had in years.</w:t>
      </w:r>
    </w:p>
    <w:p w14:paraId="7BAD3D77" w14:textId="77777777" w:rsidR="00C54C1B" w:rsidRDefault="00C54C1B" w:rsidP="00C54C1B">
      <w:pPr>
        <w:pStyle w:val="NormalWeb"/>
        <w:rPr>
          <w:color w:val="000000"/>
        </w:rPr>
      </w:pPr>
      <w:r>
        <w:rPr>
          <w:color w:val="000000"/>
        </w:rPr>
        <w:t xml:space="preserve">I had friends now—real friends. Billy next door, the skateboard king who made me feel like maybe I wasn’t as socially invisible as I thought. And Steve, the oldest of five in the first house ever built in the subdivision, who treated me like a brother. With them, I could just be a kid. No pressure. No analysis. No news. No adolescence nightmare. Just football in the street, bike rides, </w:t>
      </w:r>
      <w:r>
        <w:rPr>
          <w:color w:val="000000"/>
        </w:rPr>
        <w:lastRenderedPageBreak/>
        <w:t>neighborhood hide-and-seek, music debates, and the occasional argument about which girl in school was “actually cute” versus “pretending to be cute.”</w:t>
      </w:r>
    </w:p>
    <w:p w14:paraId="401BF78A" w14:textId="77777777" w:rsidR="00C54C1B" w:rsidRDefault="00C54C1B" w:rsidP="00C54C1B">
      <w:pPr>
        <w:pStyle w:val="NormalWeb"/>
        <w:rPr>
          <w:color w:val="000000"/>
        </w:rPr>
      </w:pPr>
      <w:r>
        <w:rPr>
          <w:color w:val="000000"/>
        </w:rPr>
        <w:t>It wasn’t that these friendships fixed everything, but they softened the edges of life. They made me feel like I was part of something again.</w:t>
      </w:r>
    </w:p>
    <w:p w14:paraId="0BF445F9" w14:textId="77777777" w:rsidR="00C54C1B" w:rsidRDefault="00C54C1B" w:rsidP="00C54C1B">
      <w:pPr>
        <w:pStyle w:val="NormalWeb"/>
        <w:rPr>
          <w:color w:val="000000"/>
        </w:rPr>
      </w:pPr>
      <w:r>
        <w:rPr>
          <w:color w:val="000000"/>
        </w:rPr>
        <w:t>And school, oddly enough, had become a place where I could coast without drowning. I wasn’t popular, but I wasn’t painfully invisible anymore either. I existed somewhere in the middle—a safe place for a kid like me.</w:t>
      </w:r>
    </w:p>
    <w:p w14:paraId="352D16F5" w14:textId="77777777" w:rsidR="00C54C1B" w:rsidRDefault="00C54C1B" w:rsidP="00C54C1B">
      <w:pPr>
        <w:pStyle w:val="NormalWeb"/>
        <w:rPr>
          <w:color w:val="000000"/>
        </w:rPr>
      </w:pPr>
      <w:r>
        <w:rPr>
          <w:color w:val="000000"/>
        </w:rPr>
        <w:t>Yet even in that brief calm, the undercurrent of tension inside me never fully went away. I could feel high school looming, a shadow waiting just beyond the eighth-grade finish line. A much bigger building. Older kids. Faster kids. Kids who had already figured out who they were. The idea of walking into that world made my stomach knot.</w:t>
      </w:r>
    </w:p>
    <w:p w14:paraId="1DD68302" w14:textId="77777777" w:rsidR="00C54C1B" w:rsidRDefault="00C54C1B" w:rsidP="00C54C1B">
      <w:pPr>
        <w:pStyle w:val="NormalWeb"/>
        <w:rPr>
          <w:color w:val="000000"/>
        </w:rPr>
      </w:pPr>
      <w:r>
        <w:rPr>
          <w:color w:val="000000"/>
        </w:rPr>
        <w:t>Outside of school, though, everything pointed toward renewal.</w:t>
      </w:r>
    </w:p>
    <w:p w14:paraId="496C9A93" w14:textId="77777777" w:rsidR="00C54C1B" w:rsidRDefault="00C54C1B" w:rsidP="00C54C1B">
      <w:pPr>
        <w:pStyle w:val="NormalWeb"/>
        <w:rPr>
          <w:color w:val="000000"/>
        </w:rPr>
      </w:pPr>
      <w:r>
        <w:rPr>
          <w:color w:val="000000"/>
        </w:rPr>
        <w:t>On weekends, I’d lie on my bed with the stereo on, letting The Doors or Zeppelin fill the room. The music didn’t feel like an escape anymore—it felt like a companion, something that understood what I couldn’t explain. Sometimes Billy or Steve would knock on the door and pull me outside to shoot hoops or ride bikes. Other times I’d wander the neighborhood alone, thinking about summer, about Maine, about the pool, about turning fourteen, about what it meant to inch closer to adulthood when adulthood sounded like the place where dreams went to die.</w:t>
      </w:r>
    </w:p>
    <w:p w14:paraId="6672D1BE" w14:textId="77777777" w:rsidR="00C54C1B" w:rsidRDefault="00C54C1B" w:rsidP="00C54C1B">
      <w:pPr>
        <w:pStyle w:val="NormalWeb"/>
        <w:rPr>
          <w:color w:val="000000"/>
        </w:rPr>
      </w:pPr>
      <w:r>
        <w:rPr>
          <w:color w:val="000000"/>
        </w:rPr>
        <w:t>But at least the days were warm. At least laughter was possible again.</w:t>
      </w:r>
    </w:p>
    <w:p w14:paraId="5DE545C8" w14:textId="77777777" w:rsidR="00C54C1B" w:rsidRDefault="00C54C1B" w:rsidP="00C54C1B">
      <w:pPr>
        <w:pStyle w:val="NormalWeb"/>
        <w:rPr>
          <w:color w:val="000000"/>
        </w:rPr>
      </w:pPr>
      <w:r>
        <w:rPr>
          <w:color w:val="000000"/>
        </w:rPr>
        <w:t>Even the adults seemed eager to move on from the heaviness of April, if only temporarily. Teachers planned end-of-year field days. Parents chatted in driveways about cookouts and vacations. My mother started talking about summer recipes. My father seemed energized by the pool project, checking the progress each afternoon like a foreman supervising a skyscraper.</w:t>
      </w:r>
    </w:p>
    <w:p w14:paraId="3FB2E8BE" w14:textId="77777777" w:rsidR="00C54C1B" w:rsidRDefault="00C54C1B" w:rsidP="00C54C1B">
      <w:pPr>
        <w:pStyle w:val="NormalWeb"/>
        <w:rPr>
          <w:color w:val="000000"/>
        </w:rPr>
      </w:pPr>
      <w:r>
        <w:rPr>
          <w:color w:val="000000"/>
        </w:rPr>
        <w:t>Life felt briefly… normal.</w:t>
      </w:r>
    </w:p>
    <w:p w14:paraId="4D9787C1" w14:textId="77777777" w:rsidR="00C54C1B" w:rsidRDefault="00C54C1B" w:rsidP="00C54C1B">
      <w:pPr>
        <w:pStyle w:val="NormalWeb"/>
        <w:rPr>
          <w:color w:val="000000"/>
        </w:rPr>
      </w:pPr>
      <w:r>
        <w:rPr>
          <w:color w:val="000000"/>
        </w:rPr>
        <w:t>And that’s the hardest part to explain: how quickly normal can disappear.</w:t>
      </w:r>
    </w:p>
    <w:p w14:paraId="493FE2EF" w14:textId="77777777" w:rsidR="00C54C1B" w:rsidRDefault="00C54C1B" w:rsidP="00C54C1B">
      <w:pPr>
        <w:pStyle w:val="NormalWeb"/>
        <w:rPr>
          <w:color w:val="000000"/>
        </w:rPr>
      </w:pPr>
      <w:r>
        <w:rPr>
          <w:color w:val="000000"/>
        </w:rPr>
        <w:t>Because in 1968, calm wasn’t really calm. It was just the pause between tragedies.</w:t>
      </w:r>
    </w:p>
    <w:p w14:paraId="32F1D346" w14:textId="77777777" w:rsidR="00C54C1B" w:rsidRDefault="00C54C1B" w:rsidP="00C54C1B">
      <w:pPr>
        <w:pStyle w:val="NormalWeb"/>
        <w:rPr>
          <w:color w:val="000000"/>
        </w:rPr>
      </w:pPr>
      <w:r>
        <w:rPr>
          <w:color w:val="000000"/>
        </w:rPr>
        <w:t>By the third week of May, a strange optimism seemed to drift across the country. As if people were telling themselves, “We’ve had our tragedy for the year. Surely nothing else this awful can happen.”</w:t>
      </w:r>
    </w:p>
    <w:p w14:paraId="02430637" w14:textId="77777777" w:rsidR="00C54C1B" w:rsidRDefault="00C54C1B" w:rsidP="00C54C1B">
      <w:pPr>
        <w:pStyle w:val="NormalWeb"/>
        <w:rPr>
          <w:color w:val="000000"/>
        </w:rPr>
      </w:pPr>
      <w:r>
        <w:rPr>
          <w:color w:val="000000"/>
        </w:rPr>
        <w:t>The Democratic primaries were heating up. Bobby Kennedy, after jumping into the race late, was suddenly the center of a political revival. He spoke with compassion, with urgency, with the authority and woundedness of someone who had buried a brother who was president. People saw him as hope wrapped in human form. Poor families, minorities, young people—groups who felt ignored or unheard—saw RFK as a lifeline.</w:t>
      </w:r>
    </w:p>
    <w:p w14:paraId="60522107" w14:textId="77777777" w:rsidR="00C54C1B" w:rsidRDefault="00C54C1B" w:rsidP="00C54C1B">
      <w:pPr>
        <w:pStyle w:val="NormalWeb"/>
        <w:rPr>
          <w:color w:val="000000"/>
        </w:rPr>
      </w:pPr>
      <w:r>
        <w:rPr>
          <w:color w:val="000000"/>
        </w:rPr>
        <w:lastRenderedPageBreak/>
        <w:t>Even as a kid, I could feel it. His voice had weight. His presence mattered. Whenever he was on the TV, even I stopped and listened. He wasn’t just a politician; he felt like someone trying to glue the country back together.</w:t>
      </w:r>
    </w:p>
    <w:p w14:paraId="49C9FA76" w14:textId="77777777" w:rsidR="00C54C1B" w:rsidRDefault="00C54C1B" w:rsidP="00C54C1B">
      <w:pPr>
        <w:pStyle w:val="NormalWeb"/>
        <w:rPr>
          <w:color w:val="000000"/>
        </w:rPr>
      </w:pPr>
      <w:r>
        <w:rPr>
          <w:color w:val="000000"/>
        </w:rPr>
        <w:t>And as May melted into June, it truly seemed like we were crawling out of the darkness.</w:t>
      </w:r>
    </w:p>
    <w:p w14:paraId="649A6771" w14:textId="77777777" w:rsidR="00C54C1B" w:rsidRDefault="00C54C1B" w:rsidP="00C54C1B">
      <w:pPr>
        <w:pStyle w:val="NormalWeb"/>
        <w:rPr>
          <w:color w:val="000000"/>
        </w:rPr>
      </w:pPr>
      <w:r>
        <w:rPr>
          <w:color w:val="000000"/>
        </w:rPr>
        <w:t>Kids were talking about summer plans.</w:t>
      </w:r>
      <w:r>
        <w:rPr>
          <w:color w:val="000000"/>
        </w:rPr>
        <w:br/>
        <w:t>Teachers were smiling again.</w:t>
      </w:r>
      <w:r>
        <w:rPr>
          <w:color w:val="000000"/>
        </w:rPr>
        <w:br/>
        <w:t>My parents were once again talking about the future instead of the past.</w:t>
      </w:r>
      <w:r>
        <w:rPr>
          <w:color w:val="000000"/>
        </w:rPr>
        <w:br/>
        <w:t>The pool was almost finished.</w:t>
      </w:r>
      <w:r>
        <w:rPr>
          <w:color w:val="000000"/>
        </w:rPr>
        <w:br/>
        <w:t>Maine was just weeks away.</w:t>
      </w:r>
    </w:p>
    <w:p w14:paraId="127F4D72" w14:textId="77777777" w:rsidR="00C54C1B" w:rsidRDefault="00C54C1B" w:rsidP="00C54C1B">
      <w:pPr>
        <w:pStyle w:val="NormalWeb"/>
        <w:rPr>
          <w:color w:val="000000"/>
        </w:rPr>
      </w:pPr>
      <w:r>
        <w:rPr>
          <w:color w:val="000000"/>
        </w:rPr>
        <w:t>For a fourteen-year-old whose confidence had been shaky at best, this brief calm felt like the first deep breath I’d taken in years.</w:t>
      </w:r>
    </w:p>
    <w:p w14:paraId="38CAB767" w14:textId="77777777" w:rsidR="00C54C1B" w:rsidRDefault="00C54C1B" w:rsidP="00C54C1B">
      <w:pPr>
        <w:pStyle w:val="NormalWeb"/>
        <w:rPr>
          <w:color w:val="000000"/>
        </w:rPr>
      </w:pPr>
      <w:r>
        <w:rPr>
          <w:color w:val="000000"/>
        </w:rPr>
        <w:t>But history has its own timing.</w:t>
      </w:r>
    </w:p>
    <w:p w14:paraId="53EAAB9B" w14:textId="77777777" w:rsidR="00C54C1B" w:rsidRDefault="00C54C1B" w:rsidP="00C54C1B">
      <w:pPr>
        <w:pStyle w:val="NormalWeb"/>
        <w:rPr>
          <w:color w:val="000000"/>
        </w:rPr>
      </w:pPr>
      <w:r>
        <w:rPr>
          <w:color w:val="000000"/>
        </w:rPr>
        <w:t>And the summer of 1968 was not done with us.</w:t>
      </w:r>
    </w:p>
    <w:p w14:paraId="6CC63432" w14:textId="77777777" w:rsidR="00C54C1B" w:rsidRDefault="00C54C1B" w:rsidP="00C54C1B">
      <w:pPr>
        <w:pStyle w:val="NormalWeb"/>
        <w:rPr>
          <w:color w:val="000000"/>
        </w:rPr>
      </w:pPr>
      <w:r>
        <w:rPr>
          <w:color w:val="000000"/>
        </w:rPr>
        <w:t>For now, though—for those few precious weeks in late May—life felt steady. Not perfect. Not painless. But steady enough that I started to believe I was climbing out of the fog.</w:t>
      </w:r>
    </w:p>
    <w:p w14:paraId="0ACD48AB" w14:textId="77777777" w:rsidR="00C54C1B" w:rsidRDefault="00C54C1B" w:rsidP="00C54C1B">
      <w:pPr>
        <w:pStyle w:val="NormalWeb"/>
        <w:rPr>
          <w:color w:val="000000"/>
        </w:rPr>
      </w:pPr>
      <w:r>
        <w:rPr>
          <w:color w:val="000000"/>
        </w:rPr>
        <w:t>I remember thinking:</w:t>
      </w:r>
      <w:r>
        <w:rPr>
          <w:rStyle w:val="apple-converted-space"/>
          <w:rFonts w:eastAsiaTheme="majorEastAsia"/>
          <w:color w:val="000000"/>
        </w:rPr>
        <w:t> </w:t>
      </w:r>
      <w:r>
        <w:rPr>
          <w:rStyle w:val="Emphasis"/>
          <w:color w:val="000000"/>
        </w:rPr>
        <w:t>Maybe eighth grade won’t end in disaster. Maybe high school won’t swallow me whole. Maybe the worst is behind us.</w:t>
      </w:r>
    </w:p>
    <w:p w14:paraId="00698E2F" w14:textId="77777777" w:rsidR="00C54C1B" w:rsidRDefault="00C54C1B" w:rsidP="00C54C1B">
      <w:pPr>
        <w:pStyle w:val="NormalWeb"/>
        <w:rPr>
          <w:color w:val="000000"/>
        </w:rPr>
      </w:pPr>
      <w:r>
        <w:rPr>
          <w:color w:val="000000"/>
        </w:rPr>
        <w:t>But June was waiting.</w:t>
      </w:r>
    </w:p>
    <w:p w14:paraId="6C804E2E" w14:textId="77777777" w:rsidR="00C54C1B" w:rsidRDefault="00C54C1B" w:rsidP="00C54C1B">
      <w:pPr>
        <w:pStyle w:val="NormalWeb"/>
        <w:rPr>
          <w:color w:val="000000"/>
        </w:rPr>
      </w:pPr>
      <w:r>
        <w:rPr>
          <w:color w:val="000000"/>
        </w:rPr>
        <w:t>And June would break the country all over again.</w:t>
      </w:r>
    </w:p>
    <w:p w14:paraId="114421E4" w14:textId="77777777" w:rsidR="00C54C1B" w:rsidRDefault="003415F1" w:rsidP="00C54C1B">
      <w:r>
        <w:rPr>
          <w:noProof/>
        </w:rPr>
      </w:r>
      <w:r>
        <w:pict w14:anchorId="7F4C0F87">
          <v:rect id="Horizontal Line 25" o:spid="_x0000_s1052"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R6RI3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38FB7BB4" w14:textId="549D82B0" w:rsidR="00C54C1B" w:rsidRDefault="00C54C1B" w:rsidP="00C54C1B">
      <w:pPr>
        <w:rPr>
          <w:color w:val="000000"/>
        </w:rPr>
      </w:pPr>
    </w:p>
    <w:p w14:paraId="5F743F81"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b/>
          <w:bCs/>
          <w:color w:val="000000"/>
        </w:rPr>
        <w:t>Chapter 8 – Part 1: The News That Shattered the Year</w:t>
      </w:r>
    </w:p>
    <w:p w14:paraId="09B52471"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Spring of 1968 had felt like a slow, reluctant thaw. The days were stretching longer, the sun edging into evenings that carried a softness unlike the harsh winters of my childhood. At fourteen, I had learned to notice these subtle shifts in seasons, but I was still too young to understand the weight of what the world was carrying. News of the war in Vietnam flickered on the edges of consciousness, and the assassinations of John F. Kennedy and Martin Luther King Jr. had left cracks in the foundation of my sense of safety. I had survived one shock after another, but nothing in my life—nothing—had prepared me for the morning I first saw Robert F. Kennedy fall.</w:t>
      </w:r>
    </w:p>
    <w:p w14:paraId="0543AEB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It was one of those mornings where the air smelled faintly of spring rain. I had stopped at my neighbor’s house, as I often did, to walk to school together. I expected the usual: cartoons, laughter, a sense of normalcy that made the march toward adolescence bearable. Instead, I found </w:t>
      </w:r>
      <w:r w:rsidRPr="0051467A">
        <w:rPr>
          <w:rFonts w:ascii="Times New Roman" w:eastAsia="Times New Roman" w:hAnsi="Times New Roman" w:cs="Times New Roman"/>
          <w:color w:val="000000"/>
        </w:rPr>
        <w:lastRenderedPageBreak/>
        <w:t>something frozen in time. The television screen wasn’t playing a cartoon or a morning show—it was showing a man lying on the floor of a kitchen, blood pooling behind him. The busboys were kneeling beside him, faces etched with disbelief, hands trembling. The image looked live. It felt live. It </w:t>
      </w:r>
      <w:r w:rsidRPr="0051467A">
        <w:rPr>
          <w:rFonts w:ascii="Times New Roman" w:eastAsia="Times New Roman" w:hAnsi="Times New Roman" w:cs="Times New Roman"/>
          <w:i/>
          <w:iCs/>
          <w:color w:val="000000"/>
        </w:rPr>
        <w:t>was</w:t>
      </w:r>
      <w:r w:rsidRPr="0051467A">
        <w:rPr>
          <w:rFonts w:ascii="Times New Roman" w:eastAsia="Times New Roman" w:hAnsi="Times New Roman" w:cs="Times New Roman"/>
          <w:color w:val="000000"/>
        </w:rPr>
        <w:t> live.</w:t>
      </w:r>
    </w:p>
    <w:p w14:paraId="1093382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“Is he…?” my voice faltered. My neighbor’s mother shook her head, too stunned to answer. The words didn’t form properly in our mouths. It wasn’t until later that I learned the name that would forever echo in my memory: Robert F. Kennedy. Senator. Presidential candidate. Brother of the man whose assassination had shaken the world only five years earlier. He had just won the California primary. He had spoken of healing, of unity, of a country ripped apart by war and anger. And now, in an instant, he was another casualty of the era.</w:t>
      </w:r>
    </w:p>
    <w:p w14:paraId="7ADE833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We walked to school in silence, a silence that seemed heavier than the air around us. The street was the same street it had been every day, but it felt alien, as though a fissure had opened beneath my feet. The usual chatter of kids and teachers, the clatter of sneakers against pavement, the occasional bark of a dog—everything had receded into the background of something terrible and immediate. “What the hell is going on?” we kept asking, but there were no answers. Nobody had answers.</w:t>
      </w:r>
    </w:p>
    <w:p w14:paraId="455DAF26"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school, the day had shifted without warning. Classes weren’t canceled. Teachers, faces pale and voices tight, rolled in television sets. The story unfolded, frame by frame, minute by minute. The assassination didn’t just appear in the paper the next day—it was </w:t>
      </w:r>
      <w:r w:rsidRPr="0051467A">
        <w:rPr>
          <w:rFonts w:ascii="Times New Roman" w:eastAsia="Times New Roman" w:hAnsi="Times New Roman" w:cs="Times New Roman"/>
          <w:i/>
          <w:iCs/>
          <w:color w:val="000000"/>
        </w:rPr>
        <w:t>live</w:t>
      </w:r>
      <w:r w:rsidRPr="0051467A">
        <w:rPr>
          <w:rFonts w:ascii="Times New Roman" w:eastAsia="Times New Roman" w:hAnsi="Times New Roman" w:cs="Times New Roman"/>
          <w:color w:val="000000"/>
        </w:rPr>
        <w:t>, and we were watching it as it happened. The weight of it pressed down on us in the form of breaking news updates, somber commentary, and the faces of a nation trying to understand. We were too young to grasp fully the political significance, but we could feel the trauma, taste it like iron on our tongues.</w:t>
      </w:r>
    </w:p>
    <w:p w14:paraId="3615258A"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had been fourteen for only a few months, yet the world had already demanded more than a child should bear. JFK in 1963. Martin Luther King Jr. in April of this year. And now Robert Kennedy in June. Three men, three pillars of hope and change, all struck down in the span of five years. And the backdrop was a country at war, cities in flames, and a generational anger that had nowhere to go but outward. It was overwhelming. The news filtered into every corner of life—our parents’ whispers, neighbors’ murmurs, the faint buzz of car radios, even the lessons in classrooms where teachers tried to continue as if life could be paused and resumed like a tape.</w:t>
      </w:r>
    </w:p>
    <w:p w14:paraId="644DE5B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news didn’t just shatter the year; it shattered the structure of my childhood. I had learned that morning that the world could feel safe and orderly one instant and completely chaotic the next. That men who promised hope, who carried the weight of a nation’s expectations, could be struck down at the moment they seemed closest to delivering on their vision. RFK had been different from JFK—more immediate, more approachable, a man who spoke in a voice that suggested action and change rather than ceremony and legacy. And suddenly, that promise, too, was gone.</w:t>
      </w:r>
    </w:p>
    <w:p w14:paraId="1B727B5E"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In the hallways, whispers replaced laughter. Desks were lined up in neat rows, but the order was meaningless. Teachers spoke, but their words were fragments; their faces betrayed a helplessness they could not articulate. Students clustered in small groups, some crying silently, others staring at the floor as if the act of breathing might undo the horror. Even those who didn’t know </w:t>
      </w:r>
      <w:r w:rsidRPr="0051467A">
        <w:rPr>
          <w:rFonts w:ascii="Times New Roman" w:eastAsia="Times New Roman" w:hAnsi="Times New Roman" w:cs="Times New Roman"/>
          <w:color w:val="000000"/>
        </w:rPr>
        <w:lastRenderedPageBreak/>
        <w:t>Kennedy personally felt the blow. Television had made him a constant presence in our lives, a symbol of possibility, and now he was gone.</w:t>
      </w:r>
    </w:p>
    <w:p w14:paraId="11F38F7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remember thinking about the California primary, the headlines I had read just days before, and the hope that had accompanied them. Some adults genuinely believed RFK could change the direction of the war. Some even believed he could restore faith in the presidency after the horrors of the 1960s. And yet, in an instant, history repeated itself in the cruelest way. The screen offered us no comfort, only an endless replay of disbelief and despair.</w:t>
      </w:r>
    </w:p>
    <w:p w14:paraId="47D41C5A"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Walking home that day, everything seemed distant yet immediate. The air was warmer than usual, the trees already full of green leaves, birds singing as if unaware of the human tragedy below. I felt both connected and alienated from the world: connected because I shared the shock with millions, alienated because I was only fourteen and too young to process grief on such a scale. My friends tried to speak, but words stumbled. My parents tried to console, but even adults were fragile.</w:t>
      </w:r>
    </w:p>
    <w:p w14:paraId="2F508B2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That morning marked more than an assassination; it marked the end of a chapter of my youth. Childhood, which had already been cracked by prior events, now split open further, leaving me to navigate a world that felt unmoored. Vietnam raged on. Race riots erupted in city streets. Drugs crept quietly into schools. Music became louder, angrier, a soundtrack to the chaos. And amidst all of this, I carried the image of Robert F. Kennedy on the floor of the Ambassador Hotel kitchen, a man who had promised hope and was now silent forever.</w:t>
      </w:r>
    </w:p>
    <w:p w14:paraId="3FF72492"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By the time school ended, the world had changed. Even without fully understanding the political nuances or the long-term ramifications, I knew that nothing would feel the same. The year 1968, already turbulent, had delivered another blow, and I felt, in a visceral way, that the fragile canopy of my childhood innocence had grown thinner, more tenuous, more exposed.</w:t>
      </w:r>
    </w:p>
    <w:p w14:paraId="0742C0DF"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And yet, life pressed forward. The day faded, the sky darkened, and the rhythm of routine insisted on continuing. But beneath the surface, the crack that would never fully heal had widened, and I, along with the rest of the country, was left to stare at the fracture and wonder what hope could survive in a world that seemed determined to crush it.</w:t>
      </w:r>
    </w:p>
    <w:p w14:paraId="26EDD799" w14:textId="77777777" w:rsidR="0051467A" w:rsidRPr="0051467A" w:rsidRDefault="003415F1" w:rsidP="0051467A">
      <w:pPr>
        <w:rPr>
          <w:rFonts w:ascii="Times New Roman" w:eastAsia="Times New Roman" w:hAnsi="Times New Roman" w:cs="Times New Roman"/>
        </w:rPr>
      </w:pPr>
      <w:r>
        <w:rPr>
          <w:noProof/>
        </w:rPr>
      </w:r>
      <w:r>
        <w:pict w14:anchorId="4C3DF454">
          <v:rect id="Horizontal Line 24" o:spid="_x0000_s1051"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BCU8U6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5AB43D83"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b/>
          <w:bCs/>
          <w:color w:val="000000"/>
        </w:rPr>
        <w:t>Chapter 8 – Part 2: Watching the Tragedy Unfold on TV</w:t>
      </w:r>
    </w:p>
    <w:p w14:paraId="4FA8BB5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television was already humming when I walked into school that morning, as if the building itself had sensed the shock before any of us had fully understood it. In 1968, TVs in classrooms weren’t normal, not like they would become decades later. They were reserved for special events—space launches, presidential speeches, or, in rare cases, breaking news so massive it spilled into the sacred space of school. That morning, the screen had already been wheeled in, its thick gray frame perched on a cart with wobbly wheels. No one said anything, but we all knew something terrible was about to play out in front of us.</w:t>
      </w:r>
    </w:p>
    <w:p w14:paraId="17287A10"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lastRenderedPageBreak/>
        <w:t>Teachers tried to maintain order, but their voices were strained. A few whispered to each other in the hallway, the kind of hushed, frantic whispering adults did when they wanted to hide their fear from kids but didn’t know how. When the TV switched on, a grainy image flickered to life—news anchors with dark ties, somber expressions, and voices that sounded like they were fighting to stay steady.</w:t>
      </w:r>
    </w:p>
    <w:p w14:paraId="06DF6FCA"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By then, the story was evolving by the minute. In 1968, there were no internet updates, no instant clips, no social media. What we saw on that TV was the country’s heartbeat, slowed and erratic, struggling to process something unthinkable. “Senator Robert F. Kennedy has been shot,” the anchor said, and even though I already knew, the words still hit like a punch. It was real—cemented in the world by sound, by image, by repetition.</w:t>
      </w:r>
    </w:p>
    <w:p w14:paraId="44D03FCC"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scene replayed: the Ambassador Hotel’s cramped kitchen, the frantic crowd, the chaos. RFK lying on the floor, his head cradled by a busboy named Juan Romero. The image of Romero’s anguished face—eyes wide, hands trembling as he tried to comfort a dying man—became one of the most unforgettable images of the decade. He held RFK’s hand. Rumor had it he whispered, “Is everybody okay?” even as he bled. That line stuck with me. Even in agony, even moments from death, he asked about everyone else. That was the kind of leader he was—and the kind of leader we had lost.</w:t>
      </w:r>
    </w:p>
    <w:p w14:paraId="042C3D6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Kids in class shifted uncomfortably, some covering their eyes, others staring with disturbing intensity. It’s strange to remember now, but we weren’t shielded from any of it. No one said, “You’re too young to see this.” No one believed in sparing children from harsh realities. The world in 1968 was too chaotic, too raw, and too loud to be muted for the sake of childhood innocence.</w:t>
      </w:r>
    </w:p>
    <w:p w14:paraId="303CF036"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anchors spoke in clipped, urgent tones. Kennedy had been shot in the head. Doctors were operating. No official statement had been made. They played parts of his speech from just minutes earlier—the one where he celebrated winning the California primary. His voice was strong, hopeful, filled with the kind of optimism that had been hard to come by in the late ’60s. “On to Chicago!” he had declared. The crowd roared. And then, moments later, the horror in that kitchen brought every ounce of that momentum crashing to a halt.</w:t>
      </w:r>
    </w:p>
    <w:p w14:paraId="2CD82641"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surreal part was how live it all felt. The grainy footage, the frantic reporters, even the sense that the entire country was suspended in the same moment. We weren’t watching something that had already been digested or summarized. We were watching the country bleed in real time.</w:t>
      </w:r>
    </w:p>
    <w:p w14:paraId="7B404EE5"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More kids filed into the classroom, their faces confused. I heard whispers: “Is he dead?” “Why did someone shoot him?” “Is this like his brother?” The word </w:t>
      </w:r>
      <w:r w:rsidRPr="0051467A">
        <w:rPr>
          <w:rFonts w:ascii="Times New Roman" w:eastAsia="Times New Roman" w:hAnsi="Times New Roman" w:cs="Times New Roman"/>
          <w:i/>
          <w:iCs/>
          <w:color w:val="000000"/>
        </w:rPr>
        <w:t>assassination</w:t>
      </w:r>
      <w:r w:rsidRPr="0051467A">
        <w:rPr>
          <w:rFonts w:ascii="Times New Roman" w:eastAsia="Times New Roman" w:hAnsi="Times New Roman" w:cs="Times New Roman"/>
          <w:color w:val="000000"/>
        </w:rPr>
        <w:t> felt like a permanent stain on our generation, as common as “baseball” or “homework.” Too many adults were already saying, “Not again,” and the fear in their voices told us this wasn’t just bad news—this was a national nightmare repeating itself.</w:t>
      </w:r>
    </w:p>
    <w:p w14:paraId="6D1FABB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One teacher, Mr. Donnelly, stood near the TV with his arms crossed, jaw clenched so tightly the muscles twitched. He had lived through the JFK assassination as a young man, and you could see </w:t>
      </w:r>
      <w:r w:rsidRPr="0051467A">
        <w:rPr>
          <w:rFonts w:ascii="Times New Roman" w:eastAsia="Times New Roman" w:hAnsi="Times New Roman" w:cs="Times New Roman"/>
          <w:color w:val="000000"/>
        </w:rPr>
        <w:lastRenderedPageBreak/>
        <w:t>something old and painful rekindling in his eyes. “This country can’t take much more,” he muttered under his breath, maybe not meaning for us to hear—but we did.</w:t>
      </w:r>
    </w:p>
    <w:p w14:paraId="730C57EF"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Hour after hour, the TV stayed on. Kennedy’s condition was updated like a tragic scoreboard. “Critical.” “Grave.” “Fighting for his life.” Doctors held press conferences. Hospital hallways swarmed with reporters. Footage showed Ethel Kennedy, visibly pregnant, pushing through crowds to reach her husband. Every once in a while, a teacher would try to turn off the TV and return us to math or English, but another teacher would poke their head in</w:t>
      </w:r>
      <w:proofErr w:type="gramStart"/>
      <w:r w:rsidRPr="0051467A">
        <w:rPr>
          <w:rFonts w:ascii="Times New Roman" w:eastAsia="Times New Roman" w:hAnsi="Times New Roman" w:cs="Times New Roman"/>
          <w:color w:val="000000"/>
        </w:rPr>
        <w:t>—“</w:t>
      </w:r>
      <w:proofErr w:type="gramEnd"/>
      <w:r w:rsidRPr="0051467A">
        <w:rPr>
          <w:rFonts w:ascii="Times New Roman" w:eastAsia="Times New Roman" w:hAnsi="Times New Roman" w:cs="Times New Roman"/>
          <w:color w:val="000000"/>
        </w:rPr>
        <w:t>Leave it on”—and back on it stayed.</w:t>
      </w:r>
    </w:p>
    <w:p w14:paraId="3B9669C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fourteen, it was the first time I realized how much we watched tragedies together, how communal grief became its own kind of classroom. The adults didn’t have answers; their faces gave that away. But they understood that this moment wasn’t something you pretended didn’t exist. It had to be witnessed. And maybe, deep down, the teachers knew we were already numb from everything else. Vietnam was everywhere. MLK had been assassinated only weeks earlier. Cities were burning from riots. Every kid I knew had stopped believing adults could keep the world stable.</w:t>
      </w:r>
    </w:p>
    <w:p w14:paraId="1464DE2C"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There was a kind of eerie calm in that classroom. No one laughed. No one whispered jokes. We were quiet in a way only shock could create. I kept staring at that kitchen floor, at the blurry red pool behind RFK’s head, at the crowd pressing in, their screams muffled by the news commentary.</w:t>
      </w:r>
    </w:p>
    <w:p w14:paraId="7CAC0084"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wondered what made someone pull the trigger. I wondered if the world was spinning off its axis. I wondered if any leader could survive long enough to change anything. Those thoughts were far too heavy for a fourteen-year-old, but they arrived anyway, uninvited.</w:t>
      </w:r>
    </w:p>
    <w:p w14:paraId="6D9CD38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Reporters shared RFK’s legacy—his fight for civil rights, his push to end the war, his empathy for the poor. They played clips from his speech in Indianapolis after Martin Luther King Jr. was killed, one of the only speeches that prevented riots that night. Even at that age, I understood something: this man had a way of calming storms. And now, with him dying in a hospital bed, the storm felt bigger and darker than ever.</w:t>
      </w:r>
    </w:p>
    <w:p w14:paraId="346C649F"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Around lunchtime, our principal made an announcement over the intercom: “Students… please continue to pray for Senator Kennedy.” His voice cracked. That was the moment I understood the magnitude of what was happening. Adults didn’t cry in public, not in 1968, not usually. But that day, some did.</w:t>
      </w:r>
    </w:p>
    <w:p w14:paraId="3D5CFB9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By the time the dismissal bell rang, Kennedy was still alive, but only just. The TV had shown doctors shaking their heads, reporters stepping carefully around the word “fatal.” The day had transformed from shock to dread, and all of us walked home carrying that weight.</w:t>
      </w:r>
    </w:p>
    <w:p w14:paraId="332D4CF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remember turning the corner onto my street, feeling strangely older than I had that morning. Watching the tragedy unfold on TV didn’t just show me a moment—it forced me to grow up another inch, another mile, in a year already overflowing with sorrow.</w:t>
      </w:r>
    </w:p>
    <w:p w14:paraId="6BEE6988"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lastRenderedPageBreak/>
        <w:t>And deep down, I knew the next morning would bring news I didn’t want to hear.</w:t>
      </w:r>
    </w:p>
    <w:p w14:paraId="34538363" w14:textId="77777777" w:rsidR="0051467A" w:rsidRPr="0051467A" w:rsidRDefault="003415F1" w:rsidP="0051467A">
      <w:pPr>
        <w:rPr>
          <w:rFonts w:ascii="Times New Roman" w:eastAsia="Times New Roman" w:hAnsi="Times New Roman" w:cs="Times New Roman"/>
        </w:rPr>
      </w:pPr>
      <w:r>
        <w:rPr>
          <w:noProof/>
        </w:rPr>
      </w:r>
      <w:r>
        <w:pict w14:anchorId="5C136B05">
          <v:rect id="Horizontal Line 23" o:spid="_x0000_s105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Cmu5iA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61F60604"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b/>
          <w:bCs/>
          <w:color w:val="000000"/>
        </w:rPr>
        <w:t>Chapter 8 – Part 3: What America Lost When Bobby Fell</w:t>
      </w:r>
    </w:p>
    <w:p w14:paraId="3651ADF5" w14:textId="7281646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The morning Robert F. Kennedy died felt strangely quiet, as if the world itself had paused to absorb the blow. I watched the news with my parents </w:t>
      </w:r>
      <w:r w:rsidR="00F02CB9">
        <w:rPr>
          <w:rFonts w:ascii="Times New Roman" w:eastAsia="Times New Roman" w:hAnsi="Times New Roman" w:cs="Times New Roman"/>
          <w:color w:val="000000"/>
        </w:rPr>
        <w:t xml:space="preserve">and my brother </w:t>
      </w:r>
      <w:r w:rsidRPr="0051467A">
        <w:rPr>
          <w:rFonts w:ascii="Times New Roman" w:eastAsia="Times New Roman" w:hAnsi="Times New Roman" w:cs="Times New Roman"/>
          <w:color w:val="000000"/>
        </w:rPr>
        <w:t xml:space="preserve">in the living room, the </w:t>
      </w:r>
      <w:r w:rsidR="00F02CB9">
        <w:rPr>
          <w:rFonts w:ascii="Times New Roman" w:eastAsia="Times New Roman" w:hAnsi="Times New Roman" w:cs="Times New Roman"/>
          <w:color w:val="000000"/>
        </w:rPr>
        <w:t>four</w:t>
      </w:r>
      <w:r w:rsidRPr="0051467A">
        <w:rPr>
          <w:rFonts w:ascii="Times New Roman" w:eastAsia="Times New Roman" w:hAnsi="Times New Roman" w:cs="Times New Roman"/>
          <w:color w:val="000000"/>
        </w:rPr>
        <w:t xml:space="preserve"> of us sitting unusually close together. The announcer’s voice was low, almost reverent, as he confirmed what we had feared through the night: Senator Kennedy had succumbed to his injuries. The words didn’t just land — they echoed. They seemed to hang in the room like a fog, dense and suffocating.</w:t>
      </w:r>
    </w:p>
    <w:p w14:paraId="768B560F"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fourteen, I didn’t fully grasp the political enormity of the moment, but I understood loss. I recognized the look on my father’s face — the tight jaw, the hollow stare. I recognized the way my mother clasped her hands together, not in prayer but in resignation. It was the same expression the country had worn when we lost President Kennedy in ’63, and again just two months earlier when Martin Luther King Jr. was taken from us. But this time the wound felt even deeper, because it wasn’t just another tragedy — it was the sense that hope itself had been assassinated.</w:t>
      </w:r>
    </w:p>
    <w:p w14:paraId="5A717748"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Even as a kid, I knew that Bobby Kennedy wasn’t like other politicians. He carried something that felt rare, even to the young: authenticity. He didn’t talk </w:t>
      </w:r>
      <w:r w:rsidRPr="0051467A">
        <w:rPr>
          <w:rFonts w:ascii="Times New Roman" w:eastAsia="Times New Roman" w:hAnsi="Times New Roman" w:cs="Times New Roman"/>
          <w:i/>
          <w:iCs/>
          <w:color w:val="000000"/>
        </w:rPr>
        <w:t>at</w:t>
      </w:r>
      <w:r w:rsidRPr="0051467A">
        <w:rPr>
          <w:rFonts w:ascii="Times New Roman" w:eastAsia="Times New Roman" w:hAnsi="Times New Roman" w:cs="Times New Roman"/>
          <w:color w:val="000000"/>
        </w:rPr>
        <w:t> people; he talked </w:t>
      </w:r>
      <w:r w:rsidRPr="0051467A">
        <w:rPr>
          <w:rFonts w:ascii="Times New Roman" w:eastAsia="Times New Roman" w:hAnsi="Times New Roman" w:cs="Times New Roman"/>
          <w:i/>
          <w:iCs/>
          <w:color w:val="000000"/>
        </w:rPr>
        <w:t>to</w:t>
      </w:r>
      <w:r w:rsidRPr="0051467A">
        <w:rPr>
          <w:rFonts w:ascii="Times New Roman" w:eastAsia="Times New Roman" w:hAnsi="Times New Roman" w:cs="Times New Roman"/>
          <w:color w:val="000000"/>
        </w:rPr>
        <w:t> them. He didn’t have the polished glamour of his brother, but he had something more important — a raw empathy that crossed boundaries. He walked into places other candidates avoided: poor neighborhoods, migrant camps, inner cities torn apart by riots, college campuses filled with disillusioned kids. And everywhere he went, people believed him. Not because he was perfect, but because he was real.</w:t>
      </w:r>
    </w:p>
    <w:p w14:paraId="4DF9EC7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America, in 1968, was starving for that.</w:t>
      </w:r>
    </w:p>
    <w:p w14:paraId="07F21709"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The news replayed clips of him walking through crowds, shaking hands with factory workers, speaking to young Black men in Indianapolis, kneeling to talk to children in Mississippi. I watched these images, understanding for the </w:t>
      </w:r>
      <w:proofErr w:type="gramStart"/>
      <w:r w:rsidRPr="0051467A">
        <w:rPr>
          <w:rFonts w:ascii="Times New Roman" w:eastAsia="Times New Roman" w:hAnsi="Times New Roman" w:cs="Times New Roman"/>
          <w:color w:val="000000"/>
        </w:rPr>
        <w:t>first time</w:t>
      </w:r>
      <w:proofErr w:type="gramEnd"/>
      <w:r w:rsidRPr="0051467A">
        <w:rPr>
          <w:rFonts w:ascii="Times New Roman" w:eastAsia="Times New Roman" w:hAnsi="Times New Roman" w:cs="Times New Roman"/>
          <w:color w:val="000000"/>
        </w:rPr>
        <w:t xml:space="preserve"> what adults meant when they said someone “spoke to the soul of a country.” Bobby had done that, in a moment when the soul of the country was fractured, bleeding, and desperately searching for light.</w:t>
      </w:r>
    </w:p>
    <w:p w14:paraId="6D6A5A68"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He had become, in many ways, a vessel for our collective hope — hope that the war could end, hope that the divides ripping the country apart could be healed, hope that the anger and chaos and despair might finally begin to subside. His campaign felt less like a political movement and more like a lifeline. And then, almost instantly, the lifeline snapped.</w:t>
      </w:r>
    </w:p>
    <w:p w14:paraId="241B3315"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adults on TV struggled to explain what his loss meant. They used words like </w:t>
      </w:r>
      <w:r w:rsidRPr="0051467A">
        <w:rPr>
          <w:rFonts w:ascii="Times New Roman" w:eastAsia="Times New Roman" w:hAnsi="Times New Roman" w:cs="Times New Roman"/>
          <w:i/>
          <w:iCs/>
          <w:color w:val="000000"/>
        </w:rPr>
        <w:t>promise</w:t>
      </w:r>
      <w:r w:rsidRPr="0051467A">
        <w:rPr>
          <w:rFonts w:ascii="Times New Roman" w:eastAsia="Times New Roman" w:hAnsi="Times New Roman" w:cs="Times New Roman"/>
          <w:color w:val="000000"/>
        </w:rPr>
        <w:t>, </w:t>
      </w:r>
      <w:r w:rsidRPr="0051467A">
        <w:rPr>
          <w:rFonts w:ascii="Times New Roman" w:eastAsia="Times New Roman" w:hAnsi="Times New Roman" w:cs="Times New Roman"/>
          <w:i/>
          <w:iCs/>
          <w:color w:val="000000"/>
        </w:rPr>
        <w:t>potential</w:t>
      </w:r>
      <w:r w:rsidRPr="0051467A">
        <w:rPr>
          <w:rFonts w:ascii="Times New Roman" w:eastAsia="Times New Roman" w:hAnsi="Times New Roman" w:cs="Times New Roman"/>
          <w:color w:val="000000"/>
        </w:rPr>
        <w:t>, </w:t>
      </w:r>
      <w:r w:rsidRPr="0051467A">
        <w:rPr>
          <w:rFonts w:ascii="Times New Roman" w:eastAsia="Times New Roman" w:hAnsi="Times New Roman" w:cs="Times New Roman"/>
          <w:i/>
          <w:iCs/>
          <w:color w:val="000000"/>
        </w:rPr>
        <w:t>turning point</w:t>
      </w:r>
      <w:r w:rsidRPr="0051467A">
        <w:rPr>
          <w:rFonts w:ascii="Times New Roman" w:eastAsia="Times New Roman" w:hAnsi="Times New Roman" w:cs="Times New Roman"/>
          <w:color w:val="000000"/>
        </w:rPr>
        <w:t>, and </w:t>
      </w:r>
      <w:r w:rsidRPr="0051467A">
        <w:rPr>
          <w:rFonts w:ascii="Times New Roman" w:eastAsia="Times New Roman" w:hAnsi="Times New Roman" w:cs="Times New Roman"/>
          <w:i/>
          <w:iCs/>
          <w:color w:val="000000"/>
        </w:rPr>
        <w:t>tragedy</w:t>
      </w:r>
      <w:r w:rsidRPr="0051467A">
        <w:rPr>
          <w:rFonts w:ascii="Times New Roman" w:eastAsia="Times New Roman" w:hAnsi="Times New Roman" w:cs="Times New Roman"/>
          <w:color w:val="000000"/>
        </w:rPr>
        <w:t xml:space="preserve">, but none of them felt big enough. One commentator said, “America didn’t just lose a man today — we lost the future he represented.” </w:t>
      </w:r>
      <w:r w:rsidRPr="0051467A">
        <w:rPr>
          <w:rFonts w:ascii="Times New Roman" w:eastAsia="Times New Roman" w:hAnsi="Times New Roman" w:cs="Times New Roman"/>
          <w:color w:val="000000"/>
        </w:rPr>
        <w:lastRenderedPageBreak/>
        <w:t>At fourteen, that sentence struck me harder than any fact they reported. A future had been stolen, one that might have steered us away from the turmoil that would follow.</w:t>
      </w:r>
    </w:p>
    <w:p w14:paraId="4283644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didn’t know until years later that RFK had been gaining real traction in his campaign. That after winning California, many believed he could take the Democratic nomination — even in a year as unpredictable as ’68. Some historians argue he could have ended the Vietnam War earlier. Others say he could have prevented the violent clashes of the Democratic National Convention in Chicago later that summer. Some believe he could have beaten Nixon and shifted the entire direction of the country. But even without politics, even without speculation, the loss was unmistakable: Bobby Kennedy had symbolized a different kind of America, and now he was gone.</w:t>
      </w:r>
    </w:p>
    <w:p w14:paraId="45ABB63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In school, the teachers tried to help us make sense of it, but they were lost too. One teacher, Mrs. Gallagher, stood at the front of the room holding a newspaper with RFK’s picture on the front. She said, “He represented what could be. And what could be… has power.” I had never heard an adult speak like that — with a mixture of grief and reverence and anger. She wasn’t just mourning a politician. She was mourning the country’s missed opportunity.</w:t>
      </w:r>
    </w:p>
    <w:p w14:paraId="677B1AF3"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Kids reacted in different ways. Some shrugged, because tragedy had become a rhythm of the decade. Others were visibly shaken, especially those who had older siblings fighting in Vietnam. They had pinned their hopes on RFK — the one candidate who spoke openly, consistently, about ending the war. For those families, his death wasn’t just a national tragedy; it was personal. It meant more years of uncertainty, more draft notices, more funerals.</w:t>
      </w:r>
    </w:p>
    <w:p w14:paraId="78C5BF7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 don’t remember many specifics of the discussions that week, but I remember the emotional current beneath them: exhaustion. Everyone, adults and kids alike, felt drained by the relentlessness of the decade. When Bobby fell, it felt like the country collapsed onto its knees, too weary to stand back up.</w:t>
      </w:r>
    </w:p>
    <w:p w14:paraId="554FBE6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My neighborhood felt different too. People stopped on sidewalks and talked in low voices. Cars drove slower. I even saw a few American flags lowered to half-staff, a gesture that seemed both symbolic and insufficient. The sense of déjà vu — that eerie repetition of violence against hope — hung over us like a storm cloud we couldn’t outrun.</w:t>
      </w:r>
    </w:p>
    <w:p w14:paraId="6F4864D5"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home, my parents kept the TV on for days. We watched the train carrying RFK’s body from New York to Washington, D.C. Thousands lined the tracks. Men removed their hats. Women cried openly. Children waved small flags or simply stared, confused and solemn. I remember seeing Black families, white families, immigrants, hippies, veterans, businessmen — all standing shoulder to shoulder in quiet unity. Bobby Kennedy, even in death, brought people together in a way few leaders ever had.</w:t>
      </w:r>
    </w:p>
    <w:p w14:paraId="4751436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My father, who rarely spoke about emotions, said softly, “This one hurts more than the others.” I didn’t fully understand, but I felt it. He wasn’t talking about personality or politics — he was talking about </w:t>
      </w:r>
      <w:r w:rsidRPr="0051467A">
        <w:rPr>
          <w:rFonts w:ascii="Times New Roman" w:eastAsia="Times New Roman" w:hAnsi="Times New Roman" w:cs="Times New Roman"/>
          <w:i/>
          <w:iCs/>
          <w:color w:val="000000"/>
        </w:rPr>
        <w:t>possibility</w:t>
      </w:r>
      <w:r w:rsidRPr="0051467A">
        <w:rPr>
          <w:rFonts w:ascii="Times New Roman" w:eastAsia="Times New Roman" w:hAnsi="Times New Roman" w:cs="Times New Roman"/>
          <w:color w:val="000000"/>
        </w:rPr>
        <w:t>. Something rare had flickered in the country, a belief that maybe peace, maybe justice, maybe healing was within reach. And then, suddenly, brutally, it wasn’t.</w:t>
      </w:r>
    </w:p>
    <w:p w14:paraId="1393A25C"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lastRenderedPageBreak/>
        <w:t>I think what America lost when Bobby fell was not just a man, not just a leader, not just a Kennedy. It was the belief that the darkest moments of the decade could give way to something better. Without him, the path forward felt murkier, colder, and far more uncertain.</w:t>
      </w:r>
    </w:p>
    <w:p w14:paraId="21C85208"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For me, as a fourteen-year-old in a world on fire, his death didn’t just mark another tragedy. It marked the moment I realized how fragile hope could be — how easily it could be taken, how quickly it could disappear.</w:t>
      </w:r>
    </w:p>
    <w:p w14:paraId="1CFFAFA3"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1968 would continue, as all years do. But it would do so without the guiding voice that millions had leaned on. And for a country that desperately needed someone to believe in, losing Bobby Kennedy wasn’t just another heartbreak.</w:t>
      </w:r>
    </w:p>
    <w:p w14:paraId="1801B292"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It was a turning point — and we all felt the world shift.</w:t>
      </w:r>
    </w:p>
    <w:p w14:paraId="142C40EA" w14:textId="77777777" w:rsidR="0051467A" w:rsidRPr="0051467A" w:rsidRDefault="003415F1" w:rsidP="0051467A">
      <w:pPr>
        <w:rPr>
          <w:rFonts w:ascii="Times New Roman" w:eastAsia="Times New Roman" w:hAnsi="Times New Roman" w:cs="Times New Roman"/>
        </w:rPr>
      </w:pPr>
      <w:r>
        <w:rPr>
          <w:noProof/>
        </w:rPr>
      </w:r>
      <w:r>
        <w:pict w14:anchorId="3DEC8711">
          <v:rect id="Horizontal Line 22" o:spid="_x0000_s104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B7ZUot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618CCE7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b/>
          <w:bCs/>
          <w:color w:val="000000"/>
        </w:rPr>
        <w:t>Chapter 8 – Part 4: The Mood in School and at Home</w:t>
      </w:r>
    </w:p>
    <w:p w14:paraId="71DA2A49"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In the days following Bobby Kennedy’s assassination, the air seemed thicker everywhere I went, as if the entire world had been wrapped in a heavy gray blanket no one could shake off. Even at fourteen, I could feel it — in the hallways at school, at the dinner table, on the sidewalks around town. It wasn’t just sadness. It wasn’t even shock anymore. It was something quieter, heavier: resignation. People weren’t just grieving a man. They were grieving the idea that the country might someday steady itself again.</w:t>
      </w:r>
    </w:p>
    <w:p w14:paraId="5995180C"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School felt the change first. The morning after RFK died, the walk from the entrance to my homeroom felt like wading through molasses. Kids weren’t laughing. Lockers didn’t slam with the usual sharp echo. It reminded me of those first days after President Kennedy was killed — that same hollow stillness, that same awareness that something enormous had shifted beneath our feet.</w:t>
      </w:r>
    </w:p>
    <w:p w14:paraId="47C862FE"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Our teachers had no lesson plans that week. None of them even tried to fake normalcy. When the bell rang, they didn’t launch into English or math or history. They just stood there with their arms folded or their hands clasped, staring at us with the kind of helplessness teachers usually hid. A few tried to speak, but their voices had a tremor they couldn’t control.</w:t>
      </w:r>
    </w:p>
    <w:p w14:paraId="6D8A93E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“We’re living through history,” one teacher said softly, almost to herself. I remember thinking, </w:t>
      </w:r>
      <w:r w:rsidRPr="0051467A">
        <w:rPr>
          <w:rFonts w:ascii="Times New Roman" w:eastAsia="Times New Roman" w:hAnsi="Times New Roman" w:cs="Times New Roman"/>
          <w:i/>
          <w:iCs/>
          <w:color w:val="000000"/>
        </w:rPr>
        <w:t>I don’t want to live through history. I just want to be a kid.</w:t>
      </w:r>
    </w:p>
    <w:p w14:paraId="7859A2EB"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But that wasn’t in the cards for me — or for any of us.</w:t>
      </w:r>
    </w:p>
    <w:p w14:paraId="21CBF7A6"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TVs rolled into classrooms again, but this time the viewing felt different. We weren’t watching the frantic rush of breaking news or the uncertain updates from a hospital. We were watching aftermath. We were watching loss. Footage showed candlelight vigils, crowds singing softly, thousands gathering outside St. Patrick’s Cathedral. Every shot seemed to communicate the same message: </w:t>
      </w:r>
      <w:r w:rsidRPr="0051467A">
        <w:rPr>
          <w:rFonts w:ascii="Times New Roman" w:eastAsia="Times New Roman" w:hAnsi="Times New Roman" w:cs="Times New Roman"/>
          <w:i/>
          <w:iCs/>
          <w:color w:val="000000"/>
        </w:rPr>
        <w:t>This is too much for one generation to bear.</w:t>
      </w:r>
    </w:p>
    <w:p w14:paraId="28E872E6"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lastRenderedPageBreak/>
        <w:t>Some kids cried. Others stared at the screen with blank expressions, as if refusing to let another tragedy sink its hooks in. A few boys tried to act tough, saying things like, “It’s just another Kennedy,” but even they weren’t fooling anybody. The bravado was thin. You could hear the fear underneath.</w:t>
      </w:r>
    </w:p>
    <w:p w14:paraId="788CA1F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teachers tried to guide discussions, but nothing came out the way they intended. One teacher asked, “How do you feel about what’s happening in our country?” A girl raised her hand and said, “I’m scared.” It was the most honest answer given all day. The teacher nodded, his eyes glistening, and said, “Me too.”</w:t>
      </w:r>
    </w:p>
    <w:p w14:paraId="462F6F34"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Even our principal, a man known for his stern voice and no-nonsense personality, seemed shaken. He made an announcement urging everyone to “come together as a community.” It was the closest thing to a plea I had ever heard from him. There was a sense in the school — subtle but unmistakable — that the adults had lost the illusion of control, and now we kids were seeing the world stripped of its guardrails.</w:t>
      </w:r>
    </w:p>
    <w:p w14:paraId="24CA0751"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home, the atmosphere was even more telling. My parents weren’t political people. They weren’t activists or protesters or pundits. They were working-class New Englanders trying to build a good life for their kids. But that week, the weight of the world seeped into our house in a way I hadn’t seen before.</w:t>
      </w:r>
    </w:p>
    <w:p w14:paraId="758777B4"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Night after night, my parents kept the TV tuned to the news. They watched the train carrying Bobby’s body down the East Coast. They watched the grieving crowds in New York and D.C. They watched interviews with supporters who could barely speak without breaking down. And every time the camera showed Ethel Kennedy, surrounded by her children, silent and strong and devastated, my mother would shake her head with a tenderness and sorrow I’d never seen in her before.</w:t>
      </w:r>
    </w:p>
    <w:p w14:paraId="690826F4"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“Those poor children,” she whispered. “Those poor, poor children.”</w:t>
      </w:r>
    </w:p>
    <w:p w14:paraId="78CB5480"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My father didn’t say much. He rarely did. But he sat forward in his chair, elbows on his knees, his eyes fixed on the screen. And every so often he’d mutter something under his breath — “Damn shame,” or “What a waste,” or sometimes nothing more than a long, weary exhale. He looked older that week. More fragile. Like a man who had seen too much history and wanted desperately to turn the page.</w:t>
      </w:r>
    </w:p>
    <w:p w14:paraId="2B75A7F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Even dinners were quiet. Normally, our table was loud with conversation — sports, school, family gossip, anything. But that week the silence between us felt like a third presence in the room. My parents tried to ask about school, but the questions came out flat. We tried to answer, but our words felt too small for the moment.</w:t>
      </w:r>
    </w:p>
    <w:p w14:paraId="5BBA678E"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Looking back, I realize the mood at home wasn’t just grief — it was fear. Adults had spent the 1960s trying to reassure themselves that the country could rebound from each punch: the assassination of JFK, the escalation of Vietnam, the racial violence, the riots, the assassinations of civil rights leaders. But RFK’s death was different. He was the one many believed could stop the bleeding. When he fell, it felt like the world had run out of saviors.</w:t>
      </w:r>
    </w:p>
    <w:p w14:paraId="192399D7"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lastRenderedPageBreak/>
        <w:t>At fourteen, I didn’t have the vocabulary to describe what I saw in my parents’ faces — the exhaustion, the hollowed-out weariness, the dawning realization that the chaos wasn’t going away anytime soon. But I felt it. Kids always do.</w:t>
      </w:r>
    </w:p>
    <w:p w14:paraId="05D18C20"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 xml:space="preserve">Even my neighborhood reflected the shift. People moved slower. Conversations on front porches were more subdued. A few houses lowered their flags to half-staff. One neighbor, a man who never showed emotion, cried while raking his lawn. I remember seeing him wipe his face quickly, embarrassed, but then simply letting the tears fall. That was the kind of week it was — a week where men who never cried </w:t>
      </w:r>
      <w:proofErr w:type="spellStart"/>
      <w:r w:rsidRPr="0051467A">
        <w:rPr>
          <w:rFonts w:ascii="Times New Roman" w:eastAsia="Times New Roman" w:hAnsi="Times New Roman" w:cs="Times New Roman"/>
          <w:color w:val="000000"/>
        </w:rPr>
        <w:t>cried</w:t>
      </w:r>
      <w:proofErr w:type="spellEnd"/>
      <w:r w:rsidRPr="0051467A">
        <w:rPr>
          <w:rFonts w:ascii="Times New Roman" w:eastAsia="Times New Roman" w:hAnsi="Times New Roman" w:cs="Times New Roman"/>
          <w:color w:val="000000"/>
        </w:rPr>
        <w:t xml:space="preserve"> openly, and no one thought less of them for it.</w:t>
      </w:r>
    </w:p>
    <w:p w14:paraId="52F951E2"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Church that Sunday was packed. People sat shoulder to shoulder, many of them strangers. The sermon was about peace, about unity, about trauma layered upon trauma. The priest talked about violence and loss, but he also spoke about the responsibility we carried — to care for one another, to refuse to give in to despair. My mother squeezed my hand during the closing prayer. It was her way of telling me she needed comfort too.</w:t>
      </w:r>
    </w:p>
    <w:p w14:paraId="41C73606"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At school and at home, I felt the same truth pressing down: we had crossed a line as a nation. Something had shifted that could not easily shift back. Adults were struggling to hold on to the idea that America could still be what it claimed to be. Kids like me were struggling to make sense of how quickly innocence could evaporate.</w:t>
      </w:r>
    </w:p>
    <w:p w14:paraId="127065BD"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The mood everywhere was a mixture of grief, confusion, fear, and fatigue. But beneath all that was another feeling — one I didn’t recognize until much later.</w:t>
      </w:r>
    </w:p>
    <w:p w14:paraId="7CFBCA2A" w14:textId="77777777" w:rsidR="0051467A" w:rsidRPr="0051467A" w:rsidRDefault="0051467A" w:rsidP="0051467A">
      <w:pPr>
        <w:spacing w:before="100" w:beforeAutospacing="1" w:after="100" w:afterAutospacing="1"/>
        <w:rPr>
          <w:rFonts w:ascii="Times New Roman" w:eastAsia="Times New Roman" w:hAnsi="Times New Roman" w:cs="Times New Roman"/>
          <w:color w:val="000000"/>
        </w:rPr>
      </w:pPr>
      <w:r w:rsidRPr="0051467A">
        <w:rPr>
          <w:rFonts w:ascii="Times New Roman" w:eastAsia="Times New Roman" w:hAnsi="Times New Roman" w:cs="Times New Roman"/>
          <w:color w:val="000000"/>
        </w:rPr>
        <w:t>A numbness. A quiet acceptance that the world was no longer safe in the way we once believed. That anything could happen now. And that we would just have to keep moving anyway.</w:t>
      </w:r>
    </w:p>
    <w:p w14:paraId="6287AA89" w14:textId="77777777" w:rsidR="0051467A" w:rsidRPr="0051467A" w:rsidRDefault="003415F1" w:rsidP="0051467A">
      <w:pPr>
        <w:rPr>
          <w:rFonts w:ascii="Times New Roman" w:eastAsia="Times New Roman" w:hAnsi="Times New Roman" w:cs="Times New Roman"/>
        </w:rPr>
      </w:pPr>
      <w:r>
        <w:rPr>
          <w:noProof/>
        </w:rPr>
      </w:r>
      <w:r>
        <w:pict w14:anchorId="59B3DBBE">
          <v:rect id="Horizontal Line 21" o:spid="_x0000_s104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" filled="f">
            <o:lock v:ext="edit" rotation="t" aspectratio="t" verticies="t" text="t" shapetype="t"/>
            <w10:anchorlock/>
          </v:rect>
        </w:pict>
      </w:r>
    </w:p>
    <w:p w14:paraId="2FB42E3A" w14:textId="77777777" w:rsidR="0051467A" w:rsidRDefault="0051467A" w:rsidP="0051467A">
      <w:pPr>
        <w:pStyle w:val="Heading2"/>
        <w:rPr>
          <w:color w:val="000000"/>
        </w:rPr>
      </w:pPr>
      <w:r>
        <w:rPr>
          <w:rStyle w:val="Strong"/>
          <w:b w:val="0"/>
          <w:bCs w:val="0"/>
          <w:color w:val="000000"/>
        </w:rPr>
        <w:t>Part 5 – A Summer Shadowed by Loss</w:t>
      </w:r>
    </w:p>
    <w:p w14:paraId="2E5E26E9" w14:textId="77777777" w:rsidR="0051467A" w:rsidRDefault="0051467A" w:rsidP="0051467A">
      <w:pPr>
        <w:pStyle w:val="NormalWeb"/>
        <w:rPr>
          <w:color w:val="000000"/>
        </w:rPr>
      </w:pPr>
      <w:r>
        <w:rPr>
          <w:color w:val="000000"/>
        </w:rPr>
        <w:t>The summer of 1968 should have been one of those carefree seasons that kids talk about for years afterward—long days at the pool, the smell of fresh-cut grass, pickup games, melting popsicles, and the simple freedom of growing up in a time when you left the house after breakfast and didn’t come home until the lights came on. And in some ways, it</w:t>
      </w:r>
      <w:r>
        <w:rPr>
          <w:rStyle w:val="apple-converted-space"/>
          <w:color w:val="000000"/>
        </w:rPr>
        <w:t> </w:t>
      </w:r>
      <w:proofErr w:type="spellStart"/>
      <w:r>
        <w:rPr>
          <w:rStyle w:val="Emphasis"/>
          <w:rFonts w:eastAsiaTheme="majorEastAsia"/>
          <w:color w:val="000000"/>
        </w:rPr>
        <w:t>was</w:t>
      </w:r>
      <w:r>
        <w:rPr>
          <w:color w:val="000000"/>
        </w:rPr>
        <w:t>that</w:t>
      </w:r>
      <w:proofErr w:type="spellEnd"/>
      <w:r>
        <w:rPr>
          <w:color w:val="000000"/>
        </w:rPr>
        <w:t>. The sun still felt warm. The water still felt cool. The bike rides still felt fast. But there was a heaviness to that summer, a strange gray undertone that seemed to sit behind even the brightest days, like a cloud you couldn’t see but could somehow feel. That was the summer America seemed cracked, wobbling, unsure of itself. And even though I was still a kid, I felt it too—maybe not in all its political complexity, but in the energy of the grown-ups, in the nightly news reports, and in the way so many conversations carried a quiet, uneasy tone.</w:t>
      </w:r>
    </w:p>
    <w:p w14:paraId="6D078931" w14:textId="77777777" w:rsidR="0051467A" w:rsidRDefault="0051467A" w:rsidP="0051467A">
      <w:pPr>
        <w:pStyle w:val="NormalWeb"/>
        <w:rPr>
          <w:color w:val="000000"/>
        </w:rPr>
      </w:pPr>
      <w:r>
        <w:rPr>
          <w:color w:val="000000"/>
        </w:rPr>
        <w:t xml:space="preserve">When school let out, I expected that familiar moment of release—the final bell, the rush out the doors, the sense that the whole world had opened up. But that year, my mind wasn’t only on baseball or chlorinated water or how late I’d be allowed to stay outside. It was still stuck back in early June, replaying the images I’d heard and seen of Robert F. Kennedy being shot in a hotel kitchen in Los Angeles. I didn’t understand all the details then, but I understood enough. He was </w:t>
      </w:r>
      <w:r>
        <w:rPr>
          <w:color w:val="000000"/>
        </w:rPr>
        <w:lastRenderedPageBreak/>
        <w:t>another leader who was supposed to be the future. Another voice telling Americans we could do better. Another Kennedy, the family that, in my child's brain, seemed to carry some kind of magic or protection. And now he was gone too.</w:t>
      </w:r>
    </w:p>
    <w:p w14:paraId="552700C1" w14:textId="77777777" w:rsidR="0051467A" w:rsidRDefault="0051467A" w:rsidP="0051467A">
      <w:pPr>
        <w:pStyle w:val="NormalWeb"/>
        <w:rPr>
          <w:color w:val="000000"/>
        </w:rPr>
      </w:pPr>
      <w:r>
        <w:rPr>
          <w:color w:val="000000"/>
        </w:rPr>
        <w:t>It’s funny how grief works on kids. You don’t process it in long discussions or emotional unpacking. It gets absorbed into your day in little pieces—asking fewer questions in class, staring out windows a bit longer, picking at your lunch instead of eating it. But when summer came, it followed me outside. I’d be walking to the pool with a towel tucked under my arm, thinking about whether the high dive would hurt my ears, and then suddenly I’d remember the sound of the crowd screaming in that kitchen corridor or the image of Kennedy collapsing into the arms of a busboy. It would flash in my mind like a scene from a movie I didn’t want to see again.</w:t>
      </w:r>
    </w:p>
    <w:p w14:paraId="5454D1F1" w14:textId="77777777" w:rsidR="0051467A" w:rsidRDefault="0051467A" w:rsidP="0051467A">
      <w:pPr>
        <w:pStyle w:val="NormalWeb"/>
        <w:rPr>
          <w:color w:val="000000"/>
        </w:rPr>
      </w:pPr>
      <w:r>
        <w:rPr>
          <w:color w:val="000000"/>
        </w:rPr>
        <w:t>Even the adults couldn’t hide their unease. My parents would read the newspaper with a seriousness I hadn’t seen before—pages turning slower, sighs coming more often. The TV seemed permanently tuned to news—about the riots after MLK, the Vietnam War spiraling, cities burning, the Democratic convention coming up like an approaching thunderstorm everyone could hear but no one could stop. I’d catch pieces of these conversations, especially when the adults forgot I was in the room. Words like “unrest” and “division” and “violence” meant something different to them, but even I could sense they weren’t good signs.</w:t>
      </w:r>
    </w:p>
    <w:p w14:paraId="5506DE9F" w14:textId="77777777" w:rsidR="0051467A" w:rsidRDefault="0051467A" w:rsidP="0051467A">
      <w:pPr>
        <w:pStyle w:val="NormalWeb"/>
        <w:rPr>
          <w:color w:val="000000"/>
        </w:rPr>
      </w:pPr>
      <w:r>
        <w:rPr>
          <w:color w:val="000000"/>
        </w:rPr>
        <w:t>Yet life went on. Kids are good at living two realities at once. One where the world seems unstable and frightening, and another where you’re laughing with your friends as water splashes into your eyes and the heat makes everything shimmer. I remember pedaling my bike down streets that felt so familiar, passing houses where radios played Motown or The Beatles while neighbors watered their lawns. It felt normal, but in the back of my mind there was always a question:</w:t>
      </w:r>
      <w:r>
        <w:rPr>
          <w:rStyle w:val="apple-converted-space"/>
          <w:color w:val="000000"/>
        </w:rPr>
        <w:t> </w:t>
      </w:r>
      <w:r>
        <w:rPr>
          <w:rStyle w:val="Emphasis"/>
          <w:rFonts w:eastAsiaTheme="majorEastAsia"/>
          <w:color w:val="000000"/>
        </w:rPr>
        <w:t>Why does everything feel slightly off?</w:t>
      </w:r>
    </w:p>
    <w:p w14:paraId="03974BF6" w14:textId="77777777" w:rsidR="0051467A" w:rsidRDefault="0051467A" w:rsidP="0051467A">
      <w:pPr>
        <w:pStyle w:val="NormalWeb"/>
        <w:rPr>
          <w:color w:val="000000"/>
        </w:rPr>
      </w:pPr>
      <w:r>
        <w:rPr>
          <w:color w:val="000000"/>
        </w:rPr>
        <w:t>I’d hear snippets on the radio when I rode with my parents. Newscasters talking about the Democratic primaries, about how RFK had been the one person who might have unified a fractured country. They’d play clips of him giving speeches, his voice steady and earnest, talking about poverty, equality, the end of violence. Hearing those words in the same car where the air smelled like pine freshener and sun-warmed vinyl seats made everything feel surreal. How could someone who talked so much about peace be struck down by more violence?</w:t>
      </w:r>
    </w:p>
    <w:p w14:paraId="5E49D9CF" w14:textId="77777777" w:rsidR="0051467A" w:rsidRDefault="0051467A" w:rsidP="0051467A">
      <w:pPr>
        <w:pStyle w:val="NormalWeb"/>
        <w:rPr>
          <w:color w:val="000000"/>
        </w:rPr>
      </w:pPr>
      <w:r>
        <w:rPr>
          <w:color w:val="000000"/>
        </w:rPr>
        <w:t>Maybe the hardest part of that summer was watching how it affected the grown-ups in my life. Kids can shake off tragedy faster because we don’t really understand the long-term consequences, but adults… they knew. They’d lived through JFK’s assassination. They’d watched the civil rights movement unfold. They’d seen Vietnam get worse, not better. MLK and then RFK in only two months—it was like a one-two punch to the country’s collective gut. It broke something in people. You could hear it in the way they talked about the future—less confident, more nervous, more disappointed.</w:t>
      </w:r>
    </w:p>
    <w:p w14:paraId="5235B1F1" w14:textId="77777777" w:rsidR="0051467A" w:rsidRDefault="0051467A" w:rsidP="0051467A">
      <w:pPr>
        <w:pStyle w:val="NormalWeb"/>
        <w:rPr>
          <w:color w:val="000000"/>
        </w:rPr>
      </w:pPr>
      <w:r>
        <w:rPr>
          <w:color w:val="000000"/>
        </w:rPr>
        <w:t xml:space="preserve">But as a kid, I wasn’t fully aware of the political loss; I was aware of the emotional one. It felt like someone had dimmed the lights on the whole country. Even at the pool—the happiest place I knew—there were moments that felt strange. Adults talking in low voices. Someone mentioning </w:t>
      </w:r>
      <w:r>
        <w:rPr>
          <w:color w:val="000000"/>
        </w:rPr>
        <w:lastRenderedPageBreak/>
        <w:t>Chicago and protests. Another saying the world was “going to hell.” A phrase I didn’t fully understand but understood enough to know it wasn’t good.</w:t>
      </w:r>
    </w:p>
    <w:p w14:paraId="70F838EC" w14:textId="77777777" w:rsidR="0051467A" w:rsidRDefault="0051467A" w:rsidP="0051467A">
      <w:pPr>
        <w:pStyle w:val="NormalWeb"/>
        <w:rPr>
          <w:color w:val="000000"/>
        </w:rPr>
      </w:pPr>
      <w:r>
        <w:rPr>
          <w:color w:val="000000"/>
        </w:rPr>
        <w:t>Still, there were moments of pure summer joy. Diving off the edge and swimming until my lungs burned. Drinking ice-cold soda in glass bottles. Feeling the sticky sweetness of popsicles melt down my fingers. Playing baseball in the street until a foul ball broke a neighbor’s window and we all ran like criminals. In those moments, the world felt right again, like maybe the heaviness wasn’t real.</w:t>
      </w:r>
    </w:p>
    <w:p w14:paraId="7DACB5C9" w14:textId="77777777" w:rsidR="0051467A" w:rsidRDefault="0051467A" w:rsidP="0051467A">
      <w:pPr>
        <w:pStyle w:val="NormalWeb"/>
        <w:rPr>
          <w:color w:val="000000"/>
        </w:rPr>
      </w:pPr>
      <w:r>
        <w:rPr>
          <w:color w:val="000000"/>
        </w:rPr>
        <w:t>But then the news would come back on. Or the paper would be left folded open on the kitchen table. Or I’d hear adults talk about Vietnam casualties or protests or something called “the convention.” And the heaviness returned.</w:t>
      </w:r>
    </w:p>
    <w:p w14:paraId="65C6CA31" w14:textId="77777777" w:rsidR="0051467A" w:rsidRDefault="0051467A" w:rsidP="0051467A">
      <w:pPr>
        <w:pStyle w:val="NormalWeb"/>
        <w:rPr>
          <w:color w:val="000000"/>
        </w:rPr>
      </w:pPr>
      <w:r>
        <w:rPr>
          <w:color w:val="000000"/>
        </w:rPr>
        <w:t>That was the summer I learned something important, though I didn’t have the words for it at the time: childhood doesn’t end all at once. It frays. It cracks. It gets chipped away by moments you don’t fully understand but still feel. 1968 chipped away at all of us, even those of us who were still young enough to cannonball into a pool without a single thought about the world’s problems.</w:t>
      </w:r>
    </w:p>
    <w:p w14:paraId="1647A27A" w14:textId="77777777" w:rsidR="0051467A" w:rsidRDefault="0051467A" w:rsidP="0051467A">
      <w:pPr>
        <w:pStyle w:val="NormalWeb"/>
        <w:rPr>
          <w:color w:val="000000"/>
        </w:rPr>
      </w:pPr>
      <w:r>
        <w:rPr>
          <w:color w:val="000000"/>
        </w:rPr>
        <w:t>There were still laughs, still bike rides, still late nights chasing fireflies. But beneath it all was a new awareness—just enough to tell me the world was bigger, messier, and more fragile than I’d ever known. And though I didn’t understand the depth of the losses America suffered that year, I knew enough to feel the shadow they cast over the entire summer. A shadow that stayed with me, even as life pushed forward, carrying me toward eighth grade and the next chapter of growing up during one of the most turbulent years in American history.</w:t>
      </w:r>
    </w:p>
    <w:p w14:paraId="381DBF1F" w14:textId="77777777" w:rsidR="00E124C2" w:rsidRDefault="00E124C2" w:rsidP="00E124C2">
      <w:pPr>
        <w:pStyle w:val="Heading2"/>
        <w:rPr>
          <w:color w:val="000000"/>
        </w:rPr>
      </w:pPr>
      <w:r>
        <w:rPr>
          <w:rStyle w:val="Strong"/>
          <w:b w:val="0"/>
          <w:bCs w:val="0"/>
          <w:color w:val="000000"/>
        </w:rPr>
        <w:t>Part 6 – The Slow Walk Toward High School</w:t>
      </w:r>
    </w:p>
    <w:p w14:paraId="6839CFE4" w14:textId="46305A32" w:rsidR="00E124C2" w:rsidRDefault="00E124C2" w:rsidP="00E124C2">
      <w:pPr>
        <w:pStyle w:val="NormalWeb"/>
        <w:rPr>
          <w:color w:val="000000"/>
        </w:rPr>
      </w:pPr>
      <w:r>
        <w:rPr>
          <w:color w:val="000000"/>
        </w:rPr>
        <w:t>As that heavy, bewildering school year came to a close, I found myself standing at the edge of something I couldn’t fully name. Eighth grade had been unlike any other year before it—defined by assassinations, shocking news, racial turmoil, riots, protest, and a constant feeling that the world was shifting under our feet. It was a year that seemed determined to steal the innocence of every kid my age, whether we were ready for it or not. And yet, somehow, we made it through. Bruised, confused, maybe a little older in ways we didn’t entirely understand—but still standing.</w:t>
      </w:r>
    </w:p>
    <w:p w14:paraId="0CE9508C" w14:textId="77777777" w:rsidR="00E124C2" w:rsidRDefault="00E124C2" w:rsidP="00E124C2">
      <w:pPr>
        <w:pStyle w:val="NormalWeb"/>
        <w:rPr>
          <w:color w:val="000000"/>
        </w:rPr>
      </w:pPr>
      <w:r>
        <w:rPr>
          <w:color w:val="000000"/>
        </w:rPr>
        <w:t>When June rolled around, and the warm air began to settle over the neighborhood, there was a new rhythm in the days. School books were returned, desks emptied, and hallways—once filled with frantic whispers about RFK, Vietnam, and the chaos of 1968—began to echo with the excited chatter of summer plans. Even in the shadow of everything the country had gone through, kids remained kids. We still looked ahead to the freedom of summer with hope, as if sunshine itself could erase the memories of a year that felt too big, too tragic, too adult.</w:t>
      </w:r>
    </w:p>
    <w:p w14:paraId="6DC3C1DB" w14:textId="77777777" w:rsidR="00E124C2" w:rsidRDefault="00E124C2" w:rsidP="00E124C2">
      <w:pPr>
        <w:pStyle w:val="NormalWeb"/>
        <w:rPr>
          <w:color w:val="000000"/>
        </w:rPr>
      </w:pPr>
      <w:r>
        <w:rPr>
          <w:color w:val="000000"/>
        </w:rPr>
        <w:t>But as I walked out of that school for the last time that June, one thought weighed heavier than all the rest:</w:t>
      </w:r>
      <w:r>
        <w:rPr>
          <w:rStyle w:val="apple-converted-space"/>
          <w:color w:val="000000"/>
        </w:rPr>
        <w:t> </w:t>
      </w:r>
      <w:r>
        <w:rPr>
          <w:rStyle w:val="Strong"/>
          <w:color w:val="000000"/>
        </w:rPr>
        <w:t>next year, I’d be in high school</w:t>
      </w:r>
      <w:r>
        <w:rPr>
          <w:color w:val="000000"/>
        </w:rPr>
        <w:t>.</w:t>
      </w:r>
    </w:p>
    <w:p w14:paraId="09F0D4D7" w14:textId="77777777" w:rsidR="00E124C2" w:rsidRDefault="00E124C2" w:rsidP="00E124C2">
      <w:pPr>
        <w:pStyle w:val="NormalWeb"/>
        <w:rPr>
          <w:color w:val="000000"/>
        </w:rPr>
      </w:pPr>
      <w:r>
        <w:rPr>
          <w:color w:val="000000"/>
        </w:rPr>
        <w:lastRenderedPageBreak/>
        <w:t>That idea had a way of expanding in my mind, becoming larger and more intimidating with every passing day. High school felt like a whole different world—older kids, harder teachers, new expectations, new responsibilities. It wasn’t just the next grade. It was a doorway into a version of myself I hadn’t met yet. And standing beneath that summer sun, I wasn’t sure I was ready to step through it.</w:t>
      </w:r>
    </w:p>
    <w:p w14:paraId="7721ED55" w14:textId="77777777" w:rsidR="00E124C2" w:rsidRDefault="00E124C2" w:rsidP="00E124C2">
      <w:pPr>
        <w:pStyle w:val="NormalWeb"/>
        <w:rPr>
          <w:color w:val="000000"/>
        </w:rPr>
      </w:pPr>
      <w:r>
        <w:rPr>
          <w:color w:val="000000"/>
        </w:rPr>
        <w:t>There were moments, of course, when the excitement bubbled up. The idea of being older, stronger, more independent—it held a kind of thrill. I imagined Friday night football games, bigger hallways, new friendships, maybe even a chance to reinvent myself a little. But that excitement was always tempered by the lingering heaviness from the year we’d just lived through. The world had proven itself unpredictable, and part of me wondered if high school would be the same.</w:t>
      </w:r>
    </w:p>
    <w:p w14:paraId="6B9ABCAE" w14:textId="77777777" w:rsidR="00E124C2" w:rsidRDefault="00E124C2" w:rsidP="00E124C2">
      <w:pPr>
        <w:pStyle w:val="NormalWeb"/>
        <w:rPr>
          <w:color w:val="000000"/>
        </w:rPr>
      </w:pPr>
      <w:r>
        <w:rPr>
          <w:color w:val="000000"/>
        </w:rPr>
        <w:t>I remember the day I brought home my report card and final notices. My mother stood in the kitchen flipping through papers while the evening news murmured in the background. Something about Vietnam. Something about the upcoming political conventions. Something about unrest in a city I’d never been to. That’s how it was that year—the news never stopped. The grown-ups never stopped worrying. And even though summer had technically arrived, the harsh reality of 1968 continued to seep into every room in America.</w:t>
      </w:r>
    </w:p>
    <w:p w14:paraId="2A454125" w14:textId="77777777" w:rsidR="00E124C2" w:rsidRDefault="00E124C2" w:rsidP="00E124C2">
      <w:pPr>
        <w:pStyle w:val="NormalWeb"/>
        <w:rPr>
          <w:color w:val="000000"/>
        </w:rPr>
      </w:pPr>
      <w:r>
        <w:rPr>
          <w:color w:val="000000"/>
        </w:rPr>
        <w:t>But even with all that, there was an undeniable shift happening inside me. A kind of mental stretching, like I was growing into a new understanding of the world, one shaped by the events I’d witnessed. I didn’t have the language for it then, but what I was feeling was the early pull of identity—an awareness of how the world shaped you and how you shaped yourself in return. I had started that school year as a kid who knew little about politics, violence, or national grief. I ended it as someone who had felt those things—even if only from the edges.</w:t>
      </w:r>
    </w:p>
    <w:p w14:paraId="3DE0EB81" w14:textId="77777777" w:rsidR="00E124C2" w:rsidRDefault="00E124C2" w:rsidP="00E124C2">
      <w:pPr>
        <w:pStyle w:val="NormalWeb"/>
        <w:rPr>
          <w:color w:val="000000"/>
        </w:rPr>
      </w:pPr>
      <w:r>
        <w:rPr>
          <w:color w:val="000000"/>
        </w:rPr>
        <w:t>Walking around the neighborhood that first week of summer, everything felt strangely familiar and unfamiliar at the same time. The houses looked the same, the streets the same, the lawns the same. Yet the world inside each house—where televisions glowed with images of protests, war, and political turmoil—felt different. Adults joked less. They read the paper more. They seemed to be watching something unseen, waiting for something worse or hoping for something better.</w:t>
      </w:r>
    </w:p>
    <w:p w14:paraId="78B77D24" w14:textId="77777777" w:rsidR="00E124C2" w:rsidRDefault="00E124C2" w:rsidP="00E124C2">
      <w:pPr>
        <w:pStyle w:val="NormalWeb"/>
        <w:rPr>
          <w:color w:val="000000"/>
        </w:rPr>
      </w:pPr>
      <w:r>
        <w:rPr>
          <w:color w:val="000000"/>
        </w:rPr>
        <w:t>Still, my friends and I tried hard to feel normal. That was the instinct of kids everywhere: to chase normalcy even when the world was anything but. We made plans to hit the pool every afternoon, to play baseball until our arms were tired, to ride our bikes down the steepest hills we could find. And for brief stretches, it worked. The laughter returned, the games resumed, the long slow days of summer unfolded with all their familiar rituals.</w:t>
      </w:r>
    </w:p>
    <w:p w14:paraId="3248C0A5" w14:textId="77777777" w:rsidR="00E124C2" w:rsidRDefault="00E124C2" w:rsidP="00E124C2">
      <w:pPr>
        <w:pStyle w:val="NormalWeb"/>
        <w:rPr>
          <w:color w:val="000000"/>
        </w:rPr>
      </w:pPr>
      <w:r>
        <w:rPr>
          <w:color w:val="000000"/>
        </w:rPr>
        <w:t>But that year, beneath all that joy and brightness, something deeper was happening. I was slowly beginning to realize that</w:t>
      </w:r>
      <w:r>
        <w:rPr>
          <w:rStyle w:val="apple-converted-space"/>
          <w:color w:val="000000"/>
        </w:rPr>
        <w:t> </w:t>
      </w:r>
      <w:r>
        <w:rPr>
          <w:rStyle w:val="Emphasis"/>
          <w:rFonts w:eastAsiaTheme="majorEastAsia"/>
          <w:color w:val="000000"/>
        </w:rPr>
        <w:t>childhood</w:t>
      </w:r>
      <w:r>
        <w:rPr>
          <w:rStyle w:val="apple-converted-space"/>
          <w:color w:val="000000"/>
        </w:rPr>
        <w:t> </w:t>
      </w:r>
      <w:r>
        <w:rPr>
          <w:color w:val="000000"/>
        </w:rPr>
        <w:t>and</w:t>
      </w:r>
      <w:r>
        <w:rPr>
          <w:rStyle w:val="apple-converted-space"/>
          <w:color w:val="000000"/>
        </w:rPr>
        <w:t> </w:t>
      </w:r>
      <w:r>
        <w:rPr>
          <w:rStyle w:val="Emphasis"/>
          <w:rFonts w:eastAsiaTheme="majorEastAsia"/>
          <w:color w:val="000000"/>
        </w:rPr>
        <w:t>life</w:t>
      </w:r>
      <w:r>
        <w:rPr>
          <w:rStyle w:val="apple-converted-space"/>
          <w:color w:val="000000"/>
        </w:rPr>
        <w:t> </w:t>
      </w:r>
      <w:r>
        <w:rPr>
          <w:color w:val="000000"/>
        </w:rPr>
        <w:t>weren’t the same thing. Childhood was simple, insulated, full of predictable rhythms and unquestioned truths. Life—real life—was everything else. Messy. Uncertain. Full of heartbreak, triumph, fear, joy, loss, and discovery all wound together.</w:t>
      </w:r>
    </w:p>
    <w:p w14:paraId="2C134971" w14:textId="77777777" w:rsidR="00E124C2" w:rsidRDefault="00E124C2" w:rsidP="00E124C2">
      <w:pPr>
        <w:pStyle w:val="NormalWeb"/>
        <w:rPr>
          <w:color w:val="000000"/>
        </w:rPr>
      </w:pPr>
      <w:r>
        <w:rPr>
          <w:color w:val="000000"/>
        </w:rPr>
        <w:lastRenderedPageBreak/>
        <w:t>By the end of June, I felt myself standing between the two. One foot still firmly in childhood—the pool, the baseball glove, the popsicles, the late sunsets—and the other inching toward something bigger, more complicated. High school represented that shift not only in age but in awareness. It meant learning more about the world, engaging with it, facing it head-on instead of watching from the sidelines. It meant stepping into a place where the events of 1968 wouldn’t just happen</w:t>
      </w:r>
      <w:r>
        <w:rPr>
          <w:rStyle w:val="apple-converted-space"/>
          <w:color w:val="000000"/>
        </w:rPr>
        <w:t> </w:t>
      </w:r>
      <w:r>
        <w:rPr>
          <w:rStyle w:val="Emphasis"/>
          <w:rFonts w:eastAsiaTheme="majorEastAsia"/>
          <w:color w:val="000000"/>
        </w:rPr>
        <w:t>around</w:t>
      </w:r>
      <w:r>
        <w:rPr>
          <w:rStyle w:val="apple-converted-space"/>
          <w:color w:val="000000"/>
        </w:rPr>
        <w:t> </w:t>
      </w:r>
      <w:r>
        <w:rPr>
          <w:color w:val="000000"/>
        </w:rPr>
        <w:t>us. They would shape us.</w:t>
      </w:r>
    </w:p>
    <w:p w14:paraId="7AF5432C" w14:textId="77777777" w:rsidR="00E124C2" w:rsidRDefault="00E124C2" w:rsidP="00E124C2">
      <w:pPr>
        <w:pStyle w:val="NormalWeb"/>
        <w:rPr>
          <w:color w:val="000000"/>
        </w:rPr>
      </w:pPr>
      <w:r>
        <w:rPr>
          <w:color w:val="000000"/>
        </w:rPr>
        <w:t>I didn’t know it then, but the coming months would become some of the most defining of my adolescence. The summer of 1968—bright, warm, chaotic, hopeful, and heavy—would become a transition point, a bridge between who I had been and who I was becoming. And while I didn’t yet have the clarity to see how important that summer would be, I could feel its weight already. It was as if the universe had paused for a brief moment, giving all of us a chance to breathe before the next storm rolled in.</w:t>
      </w:r>
    </w:p>
    <w:p w14:paraId="2E1EE7FF" w14:textId="77777777" w:rsidR="00E124C2" w:rsidRDefault="00E124C2" w:rsidP="00E124C2">
      <w:pPr>
        <w:pStyle w:val="NormalWeb"/>
        <w:rPr>
          <w:color w:val="000000"/>
        </w:rPr>
      </w:pPr>
      <w:r>
        <w:rPr>
          <w:color w:val="000000"/>
        </w:rPr>
        <w:t>As I looked toward high school, my feelings were mixed—part excitement, part dread, part curiosity, part uncertainty. But beneath all of that was something new:</w:t>
      </w:r>
      <w:r>
        <w:rPr>
          <w:rStyle w:val="apple-converted-space"/>
          <w:color w:val="000000"/>
        </w:rPr>
        <w:t> </w:t>
      </w:r>
      <w:r>
        <w:rPr>
          <w:rStyle w:val="Strong"/>
          <w:color w:val="000000"/>
        </w:rPr>
        <w:t>a determination to hold onto the joy of being young even as the world around me grew more complicated</w:t>
      </w:r>
      <w:r>
        <w:rPr>
          <w:color w:val="000000"/>
        </w:rPr>
        <w:t>. I didn’t want the tragedies of the year to define me. I didn’t want the fear, the sadness, or the national tension to swallow what childhood I had left. I wanted to find light again, even if I had to search harder for it.</w:t>
      </w:r>
    </w:p>
    <w:p w14:paraId="72B6E299" w14:textId="77777777" w:rsidR="00E124C2" w:rsidRDefault="00E124C2" w:rsidP="00E124C2">
      <w:pPr>
        <w:pStyle w:val="NormalWeb"/>
        <w:rPr>
          <w:color w:val="000000"/>
        </w:rPr>
      </w:pPr>
      <w:r>
        <w:rPr>
          <w:color w:val="000000"/>
        </w:rPr>
        <w:t>And that is where Chapter 9 truly begins—the</w:t>
      </w:r>
      <w:r>
        <w:rPr>
          <w:rStyle w:val="apple-converted-space"/>
          <w:color w:val="000000"/>
        </w:rPr>
        <w:t> </w:t>
      </w:r>
      <w:r>
        <w:rPr>
          <w:rStyle w:val="Emphasis"/>
          <w:rFonts w:eastAsiaTheme="majorEastAsia"/>
          <w:color w:val="000000"/>
        </w:rPr>
        <w:t>Summer of 1968</w:t>
      </w:r>
      <w:r>
        <w:rPr>
          <w:color w:val="000000"/>
        </w:rPr>
        <w:t>, when sunlight returned after months of darkness, when laughter started to find its way back into our days, and when I tried, with all the strength a kid has, to feel like myself again. A summer of baseball games and pool water and simple joys. A summer where the country’s turmoil never fully disappeared, but loosened its grip just enough for us to catch our breath. A summer that shaped who I was, who I would become, and how I would walk into high school that fall—with hope, fear, and a clearer sense of the world I was growing up in.</w:t>
      </w:r>
    </w:p>
    <w:p w14:paraId="55C1F983" w14:textId="77777777" w:rsidR="008B792F" w:rsidRPr="008B792F" w:rsidRDefault="008B792F" w:rsidP="008B792F">
      <w:pPr>
        <w:rPr>
          <w:rFonts w:ascii="Times New Roman" w:eastAsia="Times New Roman" w:hAnsi="Times New Roman" w:cs="Times New Roman"/>
        </w:rPr>
      </w:pPr>
      <w:r w:rsidRPr="008B792F">
        <w:rPr>
          <w:rFonts w:ascii="-webkit-standard" w:eastAsia="Times New Roman" w:hAnsi="-webkit-standard" w:cs="Times New Roman"/>
          <w:color w:val="000000"/>
          <w:sz w:val="27"/>
          <w:szCs w:val="27"/>
        </w:rPr>
        <w:t>Chapter 9 – The Summer of 1968</w:t>
      </w:r>
    </w:p>
    <w:p w14:paraId="7BD41F11" w14:textId="77777777" w:rsidR="008B792F" w:rsidRDefault="008B792F" w:rsidP="008B792F">
      <w:pPr>
        <w:pStyle w:val="Heading1"/>
      </w:pPr>
      <w:r>
        <w:rPr>
          <w:rStyle w:val="Strong"/>
          <w:b/>
          <w:bCs/>
        </w:rPr>
        <w:t>Part 1 – Sunshine After the Darkness</w:t>
      </w:r>
    </w:p>
    <w:p w14:paraId="13B8D7D9" w14:textId="77777777" w:rsidR="008B792F" w:rsidRDefault="008B792F" w:rsidP="008B792F">
      <w:pPr>
        <w:pStyle w:val="NormalWeb"/>
      </w:pPr>
      <w:r>
        <w:rPr>
          <w:rStyle w:val="Emphasis"/>
        </w:rPr>
        <w:t>~1000 words</w:t>
      </w:r>
    </w:p>
    <w:p w14:paraId="353D5F4C" w14:textId="77777777" w:rsidR="008B792F" w:rsidRDefault="008B792F" w:rsidP="008B792F">
      <w:pPr>
        <w:pStyle w:val="NormalWeb"/>
      </w:pPr>
      <w:r>
        <w:t>The summer of 1968 didn’t arrive gently—it rescued me. After the darkness of the past year, after the assassinations and riots and the constant churn of fear on the nightly news, I didn’t expect life to suddenly soften. But it did. Almost overnight, the world around me brightened, as if God Himself decided that a thirteen-year-old boy had carried enough weight for one lifetime. And the first sign of that change was waiting right in my own backyard.</w:t>
      </w:r>
    </w:p>
    <w:p w14:paraId="0E7DBAAF" w14:textId="77777777" w:rsidR="008B792F" w:rsidRDefault="008B792F" w:rsidP="008B792F">
      <w:pPr>
        <w:pStyle w:val="NormalWeb"/>
      </w:pPr>
      <w:r>
        <w:t>The pool was finally finished.</w:t>
      </w:r>
    </w:p>
    <w:p w14:paraId="086F7769" w14:textId="77777777" w:rsidR="008B792F" w:rsidRDefault="008B792F" w:rsidP="008B792F">
      <w:pPr>
        <w:pStyle w:val="NormalWeb"/>
      </w:pPr>
      <w:r>
        <w:t>It wasn’t just a pool—it was</w:t>
      </w:r>
      <w:r>
        <w:rPr>
          <w:rStyle w:val="apple-converted-space"/>
          <w:rFonts w:eastAsiaTheme="majorEastAsia"/>
        </w:rPr>
        <w:t> </w:t>
      </w:r>
      <w:r>
        <w:rPr>
          <w:rStyle w:val="Emphasis"/>
        </w:rPr>
        <w:t>blue</w:t>
      </w:r>
      <w:r>
        <w:t xml:space="preserve">. Blue like nothing else in my world, shimmering, enormous, almost unreal. The lines of it were sharp, the water impossibly clean, and the whole thing seemed </w:t>
      </w:r>
      <w:r>
        <w:lastRenderedPageBreak/>
        <w:t>to glow under the sun like a promise that life could still be good. I remember standing at the edge that first day, toes curled on the rough concrete, feeling the heat of June on my shoulders and the faint smell of chlorine in the air. For a moment, the whole year—the assassinations, the fear at school, the country cracking in half—felt far away.</w:t>
      </w:r>
    </w:p>
    <w:p w14:paraId="3744B496" w14:textId="77777777" w:rsidR="008B792F" w:rsidRDefault="008B792F" w:rsidP="008B792F">
      <w:pPr>
        <w:pStyle w:val="NormalWeb"/>
      </w:pPr>
      <w:r>
        <w:t>By the first weekend, that pool turned into the heartbeat of our family.</w:t>
      </w:r>
    </w:p>
    <w:p w14:paraId="61D0B63B" w14:textId="77777777" w:rsidR="008B792F" w:rsidRDefault="008B792F" w:rsidP="008B792F">
      <w:pPr>
        <w:pStyle w:val="NormalWeb"/>
      </w:pPr>
      <w:r>
        <w:t xml:space="preserve">If you were Italian in the 1960s, your house wasn’t really your house. It belonged to the entire family. A backyard </w:t>
      </w:r>
      <w:proofErr w:type="gramStart"/>
      <w:r>
        <w:t>pool</w:t>
      </w:r>
      <w:proofErr w:type="gramEnd"/>
      <w:r>
        <w:t>? That was like ringing a church bell—everyone answered. My grandparents showed up first, as they always did, my grandmother carrying trays of food even though my mother already had enough to feed the entire neighborhood. Aunts and uncles pulled into the driveway, car doors slamming shut in overlapping echoes. Cousins spilled out like puppies, running toward the backyard. Before long we had long tables set up—food, cold drinks, towels draped over chairs, kids laughing, older men arguing in half-English, half-Italian about the Red Sox or Nixon or whether the sausage needed more fennel.</w:t>
      </w:r>
    </w:p>
    <w:p w14:paraId="1EEBEA2D" w14:textId="77777777" w:rsidR="008B792F" w:rsidRDefault="008B792F" w:rsidP="008B792F">
      <w:pPr>
        <w:pStyle w:val="NormalWeb"/>
      </w:pPr>
      <w:r>
        <w:t>And then there was my grandfather, the King of the Backstroke, sitting in a lawn chair like a benevolent emperor. He’d watch me climb the diving board, his booming laugh rumbling every time I cannonballed into the water. “Look at him go!” he’d shout. My grandmother would scold him for yelling, even though she was yelling herself. That was the rhythm of our family—noise layered upon noise, but every bit of it made of love.</w:t>
      </w:r>
    </w:p>
    <w:p w14:paraId="5B8373AC" w14:textId="77777777" w:rsidR="008B792F" w:rsidRDefault="008B792F" w:rsidP="008B792F">
      <w:pPr>
        <w:pStyle w:val="NormalWeb"/>
      </w:pPr>
      <w:r>
        <w:t>In that pool, I felt safe. I felt normal. I felt like a kid who hadn’t spent the last year absorbing the country’s trauma like a sponge.</w:t>
      </w:r>
    </w:p>
    <w:p w14:paraId="5CF97795" w14:textId="77777777" w:rsidR="008B792F" w:rsidRDefault="008B792F" w:rsidP="008B792F">
      <w:pPr>
        <w:pStyle w:val="NormalWeb"/>
      </w:pPr>
      <w:r>
        <w:t>Another new rule came with this new paradise, though:</w:t>
      </w:r>
      <w:r>
        <w:rPr>
          <w:rStyle w:val="apple-converted-space"/>
          <w:rFonts w:eastAsiaTheme="majorEastAsia"/>
        </w:rPr>
        <w:t> </w:t>
      </w:r>
      <w:r>
        <w:rPr>
          <w:rStyle w:val="Strong"/>
        </w:rPr>
        <w:t>no one was allowed in the pool during the week unless an adult was home.</w:t>
      </w:r>
      <w:r>
        <w:rPr>
          <w:rStyle w:val="apple-converted-space"/>
          <w:rFonts w:eastAsiaTheme="majorEastAsia"/>
        </w:rPr>
        <w:t> </w:t>
      </w:r>
      <w:r>
        <w:t>My parents worked full days and didn’t want to come home to a lawsuit or a tragedy. At thirteen, it felt like torture. The sun would blaze all afternoon, and my brother and I would look out the window like prisoners longing for parole. The whole summer, that pool was right there—glistening, inviting, unreachable.</w:t>
      </w:r>
    </w:p>
    <w:p w14:paraId="696D70C2" w14:textId="77777777" w:rsidR="008B792F" w:rsidRDefault="008B792F" w:rsidP="008B792F">
      <w:pPr>
        <w:pStyle w:val="NormalWeb"/>
      </w:pPr>
      <w:r>
        <w:t>Until our neighbor’s mother saved us.</w:t>
      </w:r>
    </w:p>
    <w:p w14:paraId="268BB651" w14:textId="77777777" w:rsidR="008B792F" w:rsidRDefault="008B792F" w:rsidP="008B792F">
      <w:pPr>
        <w:pStyle w:val="NormalWeb"/>
      </w:pPr>
      <w:r>
        <w:t>She loved to swim—loved it more than anyone I’d ever met—and she’d come over once or twice a week while our parents were at work. With an adult present, the gates of heaven opened. We’d race, dive, splash, invent stupid games, see who could hold their breath the longest. It wasn’t every day, but those afternoons felt like stolen treasure.</w:t>
      </w:r>
    </w:p>
    <w:p w14:paraId="58DE1438" w14:textId="77777777" w:rsidR="008B792F" w:rsidRDefault="008B792F" w:rsidP="008B792F">
      <w:pPr>
        <w:pStyle w:val="NormalWeb"/>
      </w:pPr>
      <w:r>
        <w:t>Still, nothing compared to the nights.</w:t>
      </w:r>
    </w:p>
    <w:p w14:paraId="5ABA9D88" w14:textId="77777777" w:rsidR="008B792F" w:rsidRDefault="008B792F" w:rsidP="008B792F">
      <w:pPr>
        <w:pStyle w:val="NormalWeb"/>
      </w:pPr>
      <w:r>
        <w:t>Every evening when my parents came home, the rule vanished. The pool lights flicked on—those unbelievable underwater lights that made everything look magical. The water glowed turquoise. The surrounding yard fell dark, quiet. And slipping into that warm evening water felt like stepping into a dream. The crickets hummed, the air cooled, and the chaos of the world faded into the distance. Sometimes I’d float on my back and look at the stars and feel—for the first time in months—like maybe things were going to be okay.</w:t>
      </w:r>
    </w:p>
    <w:p w14:paraId="443A478B" w14:textId="77777777" w:rsidR="008B792F" w:rsidRDefault="008B792F" w:rsidP="008B792F">
      <w:pPr>
        <w:pStyle w:val="NormalWeb"/>
      </w:pPr>
      <w:r>
        <w:lastRenderedPageBreak/>
        <w:t xml:space="preserve">Our house became a destination that summer. Friends stopped by. Cousins begged to come over. Word had gotten out: the </w:t>
      </w:r>
      <w:proofErr w:type="spellStart"/>
      <w:r>
        <w:t>LoChiatto</w:t>
      </w:r>
      <w:proofErr w:type="spellEnd"/>
      <w:r>
        <w:t xml:space="preserve"> backyard was a swim fest. And not just a swim fest—a sanctuary. Kids didn’t know how much we needed sanctuaries back then, but we did. We needed places where the world didn’t feel like it was unraveling.</w:t>
      </w:r>
    </w:p>
    <w:p w14:paraId="0AD770DF" w14:textId="77777777" w:rsidR="008B792F" w:rsidRDefault="008B792F" w:rsidP="008B792F">
      <w:pPr>
        <w:pStyle w:val="NormalWeb"/>
      </w:pPr>
      <w:r>
        <w:t>And right when I thought life couldn’t surprise me anymore, another blessing arrived:</w:t>
      </w:r>
      <w:r>
        <w:rPr>
          <w:rStyle w:val="apple-converted-space"/>
          <w:rFonts w:eastAsiaTheme="majorEastAsia"/>
        </w:rPr>
        <w:t> </w:t>
      </w:r>
      <w:r>
        <w:rPr>
          <w:rStyle w:val="Strong"/>
        </w:rPr>
        <w:t>our two-week trip to Moody Beach.</w:t>
      </w:r>
    </w:p>
    <w:p w14:paraId="0611D888" w14:textId="77777777" w:rsidR="008B792F" w:rsidRDefault="008B792F" w:rsidP="008B792F">
      <w:pPr>
        <w:pStyle w:val="NormalWeb"/>
      </w:pPr>
      <w:r>
        <w:t>Maine had always been special, but that year it became something else—freedom. The kind of freedom only a teenager can feel, when your parents drive you up, stay for a weekend, and then leave you and your brother under the watch of another family. Suddenly the world expanded. Two weeks with no school, no news, no assassinations, no tension. Just sun, salt, sand, and the endless thundering of the Atlantic.</w:t>
      </w:r>
    </w:p>
    <w:p w14:paraId="75AC91C0" w14:textId="77777777" w:rsidR="008B792F" w:rsidRDefault="008B792F" w:rsidP="008B792F">
      <w:pPr>
        <w:pStyle w:val="NormalWeb"/>
      </w:pPr>
      <w:r>
        <w:t>The days were long, bright, and full—cold waves that slapped you awake, surfing for the first time, getting hit in the mouth by a board but refusing to quit, whiffle ball games that went on for hours, bonfires at night, lobsters almost every other evening. And then, of course,</w:t>
      </w:r>
      <w:r>
        <w:rPr>
          <w:rStyle w:val="apple-converted-space"/>
          <w:rFonts w:eastAsiaTheme="majorEastAsia"/>
        </w:rPr>
        <w:t> </w:t>
      </w:r>
      <w:r>
        <w:rPr>
          <w:rStyle w:val="Emphasis"/>
        </w:rPr>
        <w:t>Mary Anne.</w:t>
      </w:r>
    </w:p>
    <w:p w14:paraId="7860635D" w14:textId="77777777" w:rsidR="008B792F" w:rsidRDefault="008B792F" w:rsidP="008B792F">
      <w:pPr>
        <w:pStyle w:val="NormalWeb"/>
      </w:pPr>
      <w:r>
        <w:t>But she comes later in the chapter.</w:t>
      </w:r>
    </w:p>
    <w:p w14:paraId="24D0E74A" w14:textId="77777777" w:rsidR="008B792F" w:rsidRDefault="008B792F" w:rsidP="008B792F">
      <w:pPr>
        <w:pStyle w:val="NormalWeb"/>
      </w:pPr>
      <w:r>
        <w:t>For now, what mattered most was the feeling that life was softening around the edges. That I was allowed to breathe again. Allowed to laugh. Allowed to be</w:t>
      </w:r>
      <w:r>
        <w:rPr>
          <w:rStyle w:val="apple-converted-space"/>
          <w:rFonts w:eastAsiaTheme="majorEastAsia"/>
        </w:rPr>
        <w:t> </w:t>
      </w:r>
      <w:r>
        <w:rPr>
          <w:rStyle w:val="Emphasis"/>
        </w:rPr>
        <w:t>young</w:t>
      </w:r>
      <w:r>
        <w:t>.</w:t>
      </w:r>
    </w:p>
    <w:p w14:paraId="7D45C923" w14:textId="77777777" w:rsidR="008B792F" w:rsidRDefault="008B792F" w:rsidP="008B792F">
      <w:pPr>
        <w:pStyle w:val="NormalWeb"/>
      </w:pPr>
      <w:r>
        <w:t>Because the truth was simple: the world outside was cracking apart, but my world—my small, personal world—was quietly stitching itself back together. And I didn’t know how desperately I needed that until it happened. The Italian gatherings, the glow of the pool at night, the long days in Maine—they didn’t erase the darkness of the year, but they lifted me above it. They reminded me that not everything was broken.</w:t>
      </w:r>
    </w:p>
    <w:p w14:paraId="794239F3" w14:textId="77777777" w:rsidR="008B792F" w:rsidRDefault="008B792F" w:rsidP="008B792F">
      <w:pPr>
        <w:pStyle w:val="NormalWeb"/>
      </w:pPr>
      <w:r>
        <w:t>In the summer of 1968, I didn’t get healed all at once. But I got rescued. Piece by piece. Wave by wave. And the sunshine that had seemed so far away all year finally found its way back to me.</w:t>
      </w:r>
    </w:p>
    <w:p w14:paraId="212D58B4" w14:textId="77777777" w:rsidR="008B792F" w:rsidRDefault="003415F1" w:rsidP="008B792F">
      <w:r>
        <w:rPr>
          <w:noProof/>
        </w:rPr>
      </w:r>
      <w:r>
        <w:pict w14:anchorId="0657DEA8">
          <v:rect id="Horizontal Line 42" o:spid="_x0000_s1047"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ARg3Oh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63B0A251" w14:textId="77777777" w:rsidR="008B792F" w:rsidRDefault="008B792F" w:rsidP="008B792F">
      <w:pPr>
        <w:pStyle w:val="Heading1"/>
      </w:pPr>
      <w:r>
        <w:rPr>
          <w:rStyle w:val="Strong"/>
          <w:b/>
          <w:bCs/>
        </w:rPr>
        <w:t>Part 2 – Baseball, Pools, and Ordinary Joy</w:t>
      </w:r>
    </w:p>
    <w:p w14:paraId="0A4FEEB9" w14:textId="77777777" w:rsidR="008B792F" w:rsidRDefault="008B792F" w:rsidP="008B792F">
      <w:pPr>
        <w:pStyle w:val="NormalWeb"/>
      </w:pPr>
      <w:r>
        <w:rPr>
          <w:rStyle w:val="Emphasis"/>
        </w:rPr>
        <w:t>~1000 words</w:t>
      </w:r>
    </w:p>
    <w:p w14:paraId="3785D4E6" w14:textId="77777777" w:rsidR="008B792F" w:rsidRDefault="008B792F" w:rsidP="008B792F">
      <w:pPr>
        <w:pStyle w:val="NormalWeb"/>
      </w:pPr>
      <w:r>
        <w:t>If Part 1 of that summer was about life softening, Part 2 was about life becoming wonderfully, beautifully</w:t>
      </w:r>
      <w:r>
        <w:rPr>
          <w:rStyle w:val="apple-converted-space"/>
          <w:rFonts w:eastAsiaTheme="majorEastAsia"/>
        </w:rPr>
        <w:t> </w:t>
      </w:r>
      <w:proofErr w:type="spellStart"/>
      <w:r>
        <w:rPr>
          <w:rStyle w:val="Emphasis"/>
        </w:rPr>
        <w:t>ordinary</w:t>
      </w:r>
      <w:r>
        <w:t>again</w:t>
      </w:r>
      <w:proofErr w:type="spellEnd"/>
      <w:r>
        <w:t>. And after the chaos of 1967 and early 1968, “ordinary” felt like a miracle. My world had been filled with assassinations, riots, national grief, broken classrooms, shaken teachers, and the constant drumbeat of Vietnam. But in the summer of ’68, baseballs and backyard pools took over the soundtrack. And nothing—absolutely nothing—could have been better for a kid my age.</w:t>
      </w:r>
    </w:p>
    <w:p w14:paraId="24453D0B" w14:textId="77777777" w:rsidR="008B792F" w:rsidRDefault="008B792F" w:rsidP="008B792F">
      <w:pPr>
        <w:pStyle w:val="NormalWeb"/>
      </w:pPr>
      <w:r>
        <w:lastRenderedPageBreak/>
        <w:t>Baseball came first. It always did.</w:t>
      </w:r>
    </w:p>
    <w:p w14:paraId="0F439F66" w14:textId="77777777" w:rsidR="008B792F" w:rsidRDefault="008B792F" w:rsidP="008B792F">
      <w:pPr>
        <w:pStyle w:val="NormalWeb"/>
      </w:pPr>
      <w:r>
        <w:t>For as long as I could remember, the rhythm of my summers began with the crack of a bat and the thud of a ball hitting a well-worn mitt. The diamond was my escape—my sanctuary before the pool existed. But in 1968, baseball felt different. It wasn’t just a game anymore. It was a return to normalcy. A declaration that life could still be simple and fun and hopeful. When I stepped onto the field, chalk lines bright in the sun, I wasn’t thinking about Bobby Kennedy or Martin Luther King or the fact that the world seemed to be tearing itself apart. I was just Tommy—skinny, fast, competitive, and happiest with dirt on my knees.</w:t>
      </w:r>
    </w:p>
    <w:p w14:paraId="3046BBB6" w14:textId="77777777" w:rsidR="008B792F" w:rsidRDefault="008B792F" w:rsidP="008B792F">
      <w:pPr>
        <w:pStyle w:val="NormalWeb"/>
      </w:pPr>
      <w:r>
        <w:t>I still remember the smell of those fields—cut grass mixed with dust, the faint rubber scent from new baseballs, the sweat and sunscreen of summer afternoons. Practices lasted for hours, and none of us complained. We were thirteen-year-old boys with endless energy and no desire to go home until the sun forced us off the field. We’d argue about who had the best swing, imitate our favorite Red Sox players, and promise each other we’d all make the high school team someday. Whether that promise was realistic didn’t matter. What mattered was the dream.</w:t>
      </w:r>
    </w:p>
    <w:p w14:paraId="249BFCAD" w14:textId="77777777" w:rsidR="008B792F" w:rsidRDefault="008B792F" w:rsidP="008B792F">
      <w:pPr>
        <w:pStyle w:val="NormalWeb"/>
      </w:pPr>
      <w:r>
        <w:t>When games ended, I didn’t go home tired—I went home</w:t>
      </w:r>
      <w:r>
        <w:rPr>
          <w:rStyle w:val="apple-converted-space"/>
          <w:rFonts w:eastAsiaTheme="majorEastAsia"/>
        </w:rPr>
        <w:t> </w:t>
      </w:r>
      <w:r>
        <w:rPr>
          <w:rStyle w:val="Emphasis"/>
        </w:rPr>
        <w:t>buzzing</w:t>
      </w:r>
      <w:r>
        <w:t>. Because waiting for me was the other half of my summer identity: the pool.</w:t>
      </w:r>
    </w:p>
    <w:p w14:paraId="0F393E3C" w14:textId="77777777" w:rsidR="008B792F" w:rsidRDefault="008B792F" w:rsidP="008B792F">
      <w:pPr>
        <w:pStyle w:val="NormalWeb"/>
      </w:pPr>
      <w:r>
        <w:t>The pool wasn’t just water. It was a magnet, pulling kids and cousins and neighbors toward our backyard like it was the center of the universe. During the week, the rule still stood:</w:t>
      </w:r>
      <w:r>
        <w:rPr>
          <w:rStyle w:val="apple-converted-space"/>
          <w:rFonts w:eastAsiaTheme="majorEastAsia"/>
        </w:rPr>
        <w:t> </w:t>
      </w:r>
      <w:r>
        <w:rPr>
          <w:rStyle w:val="Emphasis"/>
        </w:rPr>
        <w:t>no swimming without an adult home.</w:t>
      </w:r>
      <w:r>
        <w:rPr>
          <w:rStyle w:val="apple-converted-space"/>
          <w:rFonts w:eastAsiaTheme="majorEastAsia"/>
        </w:rPr>
        <w:t> </w:t>
      </w:r>
      <w:r>
        <w:t>A rule that felt like punishment from the gods themselves. There were days when I’d stare out the window, the sun bouncing off the water in blinding sparkles, and think,</w:t>
      </w:r>
      <w:r>
        <w:rPr>
          <w:rStyle w:val="apple-converted-space"/>
          <w:rFonts w:eastAsiaTheme="majorEastAsia"/>
        </w:rPr>
        <w:t> </w:t>
      </w:r>
      <w:r>
        <w:rPr>
          <w:rStyle w:val="Emphasis"/>
        </w:rPr>
        <w:t>Why have a pool if you can’t use a pool?</w:t>
      </w:r>
    </w:p>
    <w:p w14:paraId="22153EEB" w14:textId="77777777" w:rsidR="008B792F" w:rsidRDefault="008B792F" w:rsidP="008B792F">
      <w:pPr>
        <w:pStyle w:val="NormalWeb"/>
      </w:pPr>
      <w:r>
        <w:t>But then our neighbor’s mother—the patron saint of weekday swimmers—would come over once or twice a week. She’d put on her bathing cap, slide into the water with the grace of someone who’d been a lifeguard in a past life, and suddenly we were free. My brother and I would explode out the back door before she even had a chance to say hello. Cannonballs, underwater races, games of “sharks and minnows,” endless dives off the board—those afternoons felt stolen, secret, deliciously rebellious even though they were technically allowed.</w:t>
      </w:r>
    </w:p>
    <w:p w14:paraId="241B7CEA" w14:textId="77777777" w:rsidR="008B792F" w:rsidRDefault="008B792F" w:rsidP="008B792F">
      <w:pPr>
        <w:pStyle w:val="NormalWeb"/>
      </w:pPr>
      <w:r>
        <w:t>Still, nothing compared to the nights.</w:t>
      </w:r>
    </w:p>
    <w:p w14:paraId="4D93D1AF" w14:textId="77777777" w:rsidR="008B792F" w:rsidRDefault="008B792F" w:rsidP="008B792F">
      <w:pPr>
        <w:pStyle w:val="NormalWeb"/>
      </w:pPr>
      <w:r>
        <w:t>Baseball in the late afternoon, shower, dinner, then straight into the pool the minute the dishes were done. The underwater lights would come on, turning the pool into a glowing turquoise lake. Crickets chirped, fireflies blinked in and out around the yard, the humid air settled warm on our shoulders. There was something magical about swimming at night—something cinematic, something peaceful in a way I didn’t yet understand.</w:t>
      </w:r>
    </w:p>
    <w:p w14:paraId="3ADFF4A6" w14:textId="77777777" w:rsidR="008B792F" w:rsidRDefault="008B792F" w:rsidP="008B792F">
      <w:pPr>
        <w:pStyle w:val="NormalWeb"/>
      </w:pPr>
      <w:r>
        <w:t>Sometimes I’d float on my back and stare at the stars. At thirteen, lying there weightless, I felt older than I was—like a kid who’d already seen too much. But in those moments, I also felt lighter than I had in months. The water held me up. The sky stretched over me. And for the first time since Dallas and Memphis and Los Angeles had shattered the country, I felt like maybe the world wasn’t entirely unsafe.</w:t>
      </w:r>
    </w:p>
    <w:p w14:paraId="3CB9687C" w14:textId="77777777" w:rsidR="008B792F" w:rsidRDefault="008B792F" w:rsidP="008B792F">
      <w:pPr>
        <w:pStyle w:val="NormalWeb"/>
      </w:pPr>
      <w:r>
        <w:lastRenderedPageBreak/>
        <w:t>My parents would sit on the patio, talking in low voices, sipping drinks, occasionally calling out reminders like, “Enough diving!” or “Don’t splash your mother!” Normal parent things. Safe parent things. Not worried, not fearful, not tense like they had been over the winter. Even they seemed to breathe differently in that pool-light glow.</w:t>
      </w:r>
    </w:p>
    <w:p w14:paraId="2FEA3145" w14:textId="77777777" w:rsidR="008B792F" w:rsidRDefault="008B792F" w:rsidP="008B792F">
      <w:pPr>
        <w:pStyle w:val="NormalWeb"/>
      </w:pPr>
      <w:r>
        <w:t>The pool also became a sort of neighborhood diplomacy zone. Kids came over who might not have visited otherwise. Parents who barely spoke to each other shared burgers and beers. By midsummer, our backyard felt like a second version of Moody Street—filled with laughter, voices, clattering plates, the occasional argument, and so much good food it practically overflowed from the grill. And every time someone new arrived, their first words were always the same:</w:t>
      </w:r>
    </w:p>
    <w:p w14:paraId="4670DDD6" w14:textId="77777777" w:rsidR="008B792F" w:rsidRDefault="008B792F" w:rsidP="008B792F">
      <w:pPr>
        <w:pStyle w:val="NormalWeb"/>
      </w:pPr>
      <w:r>
        <w:t>“Wow… what a pool.”</w:t>
      </w:r>
    </w:p>
    <w:p w14:paraId="72FB364D" w14:textId="77777777" w:rsidR="008B792F" w:rsidRDefault="008B792F" w:rsidP="008B792F">
      <w:pPr>
        <w:pStyle w:val="NormalWeb"/>
      </w:pPr>
      <w:r>
        <w:t>There was one constant conflict, though: baseball vs. swimming.</w:t>
      </w:r>
    </w:p>
    <w:p w14:paraId="2A5F26D4" w14:textId="77777777" w:rsidR="008B792F" w:rsidRDefault="008B792F" w:rsidP="008B792F">
      <w:pPr>
        <w:pStyle w:val="NormalWeb"/>
      </w:pPr>
      <w:r>
        <w:t>I’d come home from a game, sweaty and exhausted, and within minutes be in a heated argument with myself:</w:t>
      </w:r>
    </w:p>
    <w:p w14:paraId="1F615A6D" w14:textId="77777777" w:rsidR="008B792F" w:rsidRDefault="008B792F" w:rsidP="008B792F">
      <w:pPr>
        <w:pStyle w:val="NormalWeb"/>
      </w:pPr>
      <w:r>
        <w:rPr>
          <w:rStyle w:val="Emphasis"/>
        </w:rPr>
        <w:t>Should I jump in now?</w:t>
      </w:r>
      <w:r>
        <w:br/>
      </w:r>
      <w:r>
        <w:rPr>
          <w:rStyle w:val="Emphasis"/>
        </w:rPr>
        <w:t>Or wait until dark when the water glows?</w:t>
      </w:r>
      <w:r>
        <w:br/>
      </w:r>
      <w:r>
        <w:rPr>
          <w:rStyle w:val="Emphasis"/>
        </w:rPr>
        <w:t>Or both?</w:t>
      </w:r>
      <w:r>
        <w:br/>
        <w:t>Obviously both.</w:t>
      </w:r>
    </w:p>
    <w:p w14:paraId="74D6BF0B" w14:textId="77777777" w:rsidR="008B792F" w:rsidRDefault="008B792F" w:rsidP="008B792F">
      <w:pPr>
        <w:pStyle w:val="NormalWeb"/>
      </w:pPr>
      <w:r>
        <w:t>That summer I spent more time wet than dry. Even the Maine vacation two weeks later—surfing, swimming, whiffle ball on the beach—felt like an extension of what began in our backyard.</w:t>
      </w:r>
    </w:p>
    <w:p w14:paraId="6D6BF2B8" w14:textId="77777777" w:rsidR="008B792F" w:rsidRDefault="008B792F" w:rsidP="008B792F">
      <w:pPr>
        <w:pStyle w:val="NormalWeb"/>
      </w:pPr>
      <w:r>
        <w:t>But the biggest gift that summer gave me wasn’t the baseball or the pool—it was the</w:t>
      </w:r>
      <w:r>
        <w:rPr>
          <w:rStyle w:val="apple-converted-space"/>
          <w:rFonts w:eastAsiaTheme="majorEastAsia"/>
        </w:rPr>
        <w:t> </w:t>
      </w:r>
      <w:r>
        <w:rPr>
          <w:rStyle w:val="Emphasis"/>
        </w:rPr>
        <w:t>normalcy</w:t>
      </w:r>
      <w:r>
        <w:rPr>
          <w:rStyle w:val="apple-converted-space"/>
          <w:rFonts w:eastAsiaTheme="majorEastAsia"/>
        </w:rPr>
        <w:t> </w:t>
      </w:r>
      <w:r>
        <w:t>those things wrapped me in. For most adults, 1968 was a year of panic, politics, protests, and fear. But as a kid, what I needed wasn’t political clarity or historical understanding. What I needed was to feel like a kid again. Baseball helped. The pool helped. The long afternoons that felt endless helped. The laughter of family helped. The quiet, glowing nights helped more than I realized at the time.</w:t>
      </w:r>
    </w:p>
    <w:p w14:paraId="614B6212" w14:textId="77777777" w:rsidR="008B792F" w:rsidRDefault="008B792F" w:rsidP="008B792F">
      <w:pPr>
        <w:pStyle w:val="NormalWeb"/>
      </w:pPr>
      <w:r>
        <w:t>Looking back now, the ordinary moments of that summer were anything but ordinary. They were sacred. They were the bridge between the boy who had spent months feeling like the world was collapsing and the boy who rediscovered joy in cannonballs and curveballs.</w:t>
      </w:r>
    </w:p>
    <w:p w14:paraId="23FE35AA" w14:textId="77777777" w:rsidR="008B792F" w:rsidRDefault="008B792F" w:rsidP="008B792F">
      <w:pPr>
        <w:pStyle w:val="NormalWeb"/>
      </w:pPr>
      <w:r>
        <w:t>Baseball gave me my confidence back.</w:t>
      </w:r>
      <w:r>
        <w:br/>
        <w:t>The pool gave me my peace back.</w:t>
      </w:r>
      <w:r>
        <w:br/>
        <w:t>And together they gave me something simple, something I had been missing since November of ’63:</w:t>
      </w:r>
    </w:p>
    <w:p w14:paraId="6A5D8E86" w14:textId="77777777" w:rsidR="008B792F" w:rsidRDefault="008B792F" w:rsidP="008B792F">
      <w:pPr>
        <w:pStyle w:val="NormalWeb"/>
      </w:pPr>
      <w:r>
        <w:rPr>
          <w:rStyle w:val="Emphasis"/>
        </w:rPr>
        <w:t>A childhood.</w:t>
      </w:r>
    </w:p>
    <w:p w14:paraId="2231ADBB" w14:textId="31D32E70" w:rsidR="008B792F" w:rsidRDefault="008B792F" w:rsidP="008B792F"/>
    <w:p w14:paraId="0202DE30" w14:textId="77777777" w:rsidR="008B792F" w:rsidRDefault="003415F1" w:rsidP="008B792F">
      <w:r>
        <w:rPr>
          <w:noProof/>
        </w:rPr>
      </w:r>
      <w:r>
        <w:pict w14:anchorId="26063617">
          <v:rect id="Horizontal Line 44" o:spid="_x0000_s104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CNEeWF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43129B06" w14:textId="77777777" w:rsidR="008B792F" w:rsidRDefault="008B792F" w:rsidP="008B792F">
      <w:pPr>
        <w:pStyle w:val="Heading1"/>
      </w:pPr>
      <w:r>
        <w:rPr>
          <w:rStyle w:val="Strong"/>
          <w:b/>
          <w:bCs/>
        </w:rPr>
        <w:t>Part 3 – Trying to Feel Like a Kid Again</w:t>
      </w:r>
    </w:p>
    <w:p w14:paraId="3BD208E1" w14:textId="77777777" w:rsidR="008B792F" w:rsidRDefault="008B792F" w:rsidP="008B792F">
      <w:pPr>
        <w:pStyle w:val="NormalWeb"/>
      </w:pPr>
      <w:r>
        <w:rPr>
          <w:rStyle w:val="Emphasis"/>
        </w:rPr>
        <w:t>~1000 words</w:t>
      </w:r>
    </w:p>
    <w:p w14:paraId="03AB661A" w14:textId="77777777" w:rsidR="008B792F" w:rsidRDefault="008B792F" w:rsidP="008B792F">
      <w:pPr>
        <w:pStyle w:val="NormalWeb"/>
      </w:pPr>
      <w:r>
        <w:t xml:space="preserve">By the summer of 1968, I’d lived through enough fear, confusion, and loss to feel older than thirteen. I wasn’t supposed to understand assassinations, riots, or war—but I did, at least in the way a kid absorbs things he can’t quite name. I had watched adults cry, watched a classroom crumble under the weight of unthinkable news, watched my entire country lose its innocence while I was trying to keep mine. </w:t>
      </w:r>
      <w:proofErr w:type="gramStart"/>
      <w:r>
        <w:t>So</w:t>
      </w:r>
      <w:proofErr w:type="gramEnd"/>
      <w:r>
        <w:t xml:space="preserve"> when that summer arrived, I wasn’t just hoping for fun. I was</w:t>
      </w:r>
      <w:r>
        <w:rPr>
          <w:rStyle w:val="apple-converted-space"/>
          <w:rFonts w:eastAsiaTheme="majorEastAsia"/>
        </w:rPr>
        <w:t> </w:t>
      </w:r>
      <w:r>
        <w:rPr>
          <w:rStyle w:val="Emphasis"/>
        </w:rPr>
        <w:t>searching</w:t>
      </w:r>
      <w:r>
        <w:rPr>
          <w:rStyle w:val="apple-converted-space"/>
          <w:rFonts w:eastAsiaTheme="majorEastAsia"/>
        </w:rPr>
        <w:t> </w:t>
      </w:r>
      <w:r>
        <w:t>for something deeper—something like permission to feel young again.</w:t>
      </w:r>
    </w:p>
    <w:p w14:paraId="6178960F" w14:textId="77777777" w:rsidR="008B792F" w:rsidRDefault="008B792F" w:rsidP="008B792F">
      <w:pPr>
        <w:pStyle w:val="NormalWeb"/>
      </w:pPr>
      <w:r>
        <w:t>Trying to feel like a kid again isn’t as simple as jumping into a pool or grabbing a baseball glove. Trauma, even when you don’t have the vocabulary for it, lingers. It tucks itself into the corners of your mind. It makes you cautious where you used to be carefree. And though I didn’t know it then, I was fighting through that fog all summer long.</w:t>
      </w:r>
    </w:p>
    <w:p w14:paraId="6A21BA81" w14:textId="77777777" w:rsidR="008B792F" w:rsidRDefault="008B792F" w:rsidP="008B792F">
      <w:pPr>
        <w:pStyle w:val="NormalWeb"/>
      </w:pPr>
      <w:r>
        <w:t>At first, the feeling came in small bursts—moments of lightness that surprised me. Like the first day I dove off the board into the pool and stayed underwater longer than I needed to, just because the silence down there felt good. Or the first night I lay under the water and watched my own reflection shimmer against the glowing pool lights. It was the kind of thing a child does without thinking—linger, wonder, drift. And although I’d learned too much about how ugly the world could be, those underwater minutes felt like a return to something gentle.</w:t>
      </w:r>
    </w:p>
    <w:p w14:paraId="2AFCC6C6" w14:textId="77777777" w:rsidR="008B792F" w:rsidRDefault="008B792F" w:rsidP="008B792F">
      <w:pPr>
        <w:pStyle w:val="NormalWeb"/>
      </w:pPr>
      <w:r>
        <w:t>Baseball helped too, but not in the way people assume. It wasn’t the competition or the wins or even the camaraderie—it was the repetition. The simple, steady rhythm of catch: the pop of leather, the thump against your palm, the predictable back-and-forth. After a year that felt like one shock after another, predictability was comfort. Every time I stepped into the batter’s box, every time I planted my feet, glanced at the pitcher, and waited—that stillness, that moment before the swing, made me feel grounded.</w:t>
      </w:r>
    </w:p>
    <w:p w14:paraId="3E626096" w14:textId="77777777" w:rsidR="008B792F" w:rsidRDefault="008B792F" w:rsidP="008B792F">
      <w:pPr>
        <w:pStyle w:val="NormalWeb"/>
      </w:pPr>
      <w:r>
        <w:t>But the biggest piece of my healing—the part that really pushed me back toward being a kid—happened in Maine.</w:t>
      </w:r>
    </w:p>
    <w:p w14:paraId="5F203F58" w14:textId="77777777" w:rsidR="008B792F" w:rsidRDefault="008B792F" w:rsidP="008B792F">
      <w:pPr>
        <w:pStyle w:val="NormalWeb"/>
      </w:pPr>
      <w:r>
        <w:t>Moody Beach wasn’t new to me, but that year it might as well have been my first time. It was the first vacation where I wasn’t a little boy needing to stay glued to my parents’ side. My mom and dad stayed for the opening weekend, but then they left us—me, my brother, and the family we were staying with—to run wild in the way only kids can. That freedom was intoxicating. I felt like I had been handed two weeks of pure possibility.</w:t>
      </w:r>
    </w:p>
    <w:p w14:paraId="732AFF89" w14:textId="77777777" w:rsidR="008B792F" w:rsidRDefault="008B792F" w:rsidP="008B792F">
      <w:pPr>
        <w:pStyle w:val="NormalWeb"/>
      </w:pPr>
      <w:r>
        <w:t xml:space="preserve">The ocean was cold enough to shock you awake, and after months of feeling like the world was tight around my chest, that cold felt good—cleansing even. The waves hit you hard and without apology, and I loved it. I surfed for the first time that summer, wobbling and falling and getting knocked in the mouth by a rogue board. My lip bled, my pride stung, and I got right back on. </w:t>
      </w:r>
      <w:r>
        <w:lastRenderedPageBreak/>
        <w:t>Something about fighting the waves made me feel alive in a new way. Maybe it was the challenge, maybe it was the freedom, or maybe it was the sense that if I could survive the Atlantic throwing me around, I could survive anything.</w:t>
      </w:r>
    </w:p>
    <w:p w14:paraId="539A328A" w14:textId="77777777" w:rsidR="008B792F" w:rsidRDefault="008B792F" w:rsidP="008B792F">
      <w:pPr>
        <w:pStyle w:val="NormalWeb"/>
      </w:pPr>
      <w:r>
        <w:t>After the ocean came whiffle ball—the greatest beach sport ever invented. Every afternoon, like clockwork, our usual gang gathered in the sand. And then one day a new family appeared next door, carrying coolers, beach chairs, and two kids my age. One of them was Mary Anne.</w:t>
      </w:r>
    </w:p>
    <w:p w14:paraId="5D91B711" w14:textId="77777777" w:rsidR="008B792F" w:rsidRDefault="008B792F" w:rsidP="008B792F">
      <w:pPr>
        <w:pStyle w:val="NormalWeb"/>
      </w:pPr>
      <w:r>
        <w:t>Mary Anne didn’t look like a movie star or anything dramatic like that—but she had a kindness about her, a brightness. She joined our whiffle ball games without hesitation, and before long her brothers were arguing calls with my brother like they’d known each other for years. We swam. We played. We burned our feet on the sand and ran straight into the water screaming like idiots. We ate ice cream that melted faster than we could lick it. We built sand castles and let the tide wash them away. All of it was simple. Childish. Exactly what I needed.</w:t>
      </w:r>
    </w:p>
    <w:p w14:paraId="3A28E656" w14:textId="77777777" w:rsidR="008B792F" w:rsidRDefault="008B792F" w:rsidP="008B792F">
      <w:pPr>
        <w:pStyle w:val="NormalWeb"/>
      </w:pPr>
      <w:r>
        <w:t>But beneath it all, something new was blooming—a kind of innocence and curiosity that had been overshadowed by fear for too long. Mary Anne wasn’t my girlfriend; we weren’t “dating.” We were just two kids finding each other in a summer thick with sunshine and possibility. And without trying, without planning it, without even understanding the full weight of it, she helped me feel young again in a way baseball and swimming couldn’t.</w:t>
      </w:r>
    </w:p>
    <w:p w14:paraId="4E193EF1" w14:textId="77777777" w:rsidR="008B792F" w:rsidRDefault="008B792F" w:rsidP="008B792F">
      <w:pPr>
        <w:pStyle w:val="NormalWeb"/>
      </w:pPr>
      <w:r>
        <w:t>As the two weeks went on, we found ourselves drifting toward each other more and more. It wasn’t dramatic—it was natural. She’d sit next to me at the bonfire. I’d toss her the whiffle ball after a play even if there were five kids closer. Our fingers brushed in the surf once, and instead of pulling away, we both laughed like we’d just discovered electricity.</w:t>
      </w:r>
    </w:p>
    <w:p w14:paraId="39908B41" w14:textId="77777777" w:rsidR="008B792F" w:rsidRDefault="008B792F" w:rsidP="008B792F">
      <w:pPr>
        <w:pStyle w:val="NormalWeb"/>
      </w:pPr>
      <w:r>
        <w:t>And then came that final weekend.</w:t>
      </w:r>
    </w:p>
    <w:p w14:paraId="793AFF12" w14:textId="77777777" w:rsidR="008B792F" w:rsidRDefault="008B792F" w:rsidP="008B792F">
      <w:pPr>
        <w:pStyle w:val="NormalWeb"/>
      </w:pPr>
      <w:r>
        <w:t>My parents drove up to bring us home, and everything felt heavier because of it. We only had two days left. I remember the last evening almost too clearly. The sun had dipped low, the sky turning bruise-purple, and Mary Anne and I found ourselves walking along the beach alone. Low tide made the sand hard beneath our feet. Each step lit up tiny sparks of fireflies beneath the surface—a magic trick from nature that made the whole moment feel enchanted.</w:t>
      </w:r>
    </w:p>
    <w:p w14:paraId="67585A29" w14:textId="77777777" w:rsidR="008B792F" w:rsidRDefault="008B792F" w:rsidP="008B792F">
      <w:pPr>
        <w:pStyle w:val="NormalWeb"/>
      </w:pPr>
      <w:r>
        <w:t>We weren’t talking much. We didn’t need to. We were just walking, our shoulders brushing, our feet sketching patterns in the sand. At one point she stumbled slightly, and I caught her without thinking—instinct more than bravery. For a moment we just stood there, closer than usual, the ocean murmuring behind us.</w:t>
      </w:r>
    </w:p>
    <w:p w14:paraId="4387C437" w14:textId="77777777" w:rsidR="008B792F" w:rsidRDefault="008B792F" w:rsidP="008B792F">
      <w:pPr>
        <w:pStyle w:val="NormalWeb"/>
      </w:pPr>
      <w:r>
        <w:t>Then I kissed her.</w:t>
      </w:r>
    </w:p>
    <w:p w14:paraId="4A7F4C58" w14:textId="77777777" w:rsidR="008B792F" w:rsidRDefault="008B792F" w:rsidP="008B792F">
      <w:pPr>
        <w:pStyle w:val="NormalWeb"/>
      </w:pPr>
      <w:r>
        <w:t>Not awkward like my first kiss with Elaine during that spin-the-bottle fiasco. Not rushed or confusing. Just soft, gentle, exactly right for who we were. It wasn’t about romance or future plans. It was about innocence reclaimed.</w:t>
      </w:r>
    </w:p>
    <w:p w14:paraId="10A0A80F" w14:textId="77777777" w:rsidR="008B792F" w:rsidRDefault="008B792F" w:rsidP="008B792F">
      <w:pPr>
        <w:pStyle w:val="NormalWeb"/>
      </w:pPr>
      <w:r>
        <w:lastRenderedPageBreak/>
        <w:t>But later that night, the world reminded me I wasn’t as secure as I wanted to be. Sitting on the porch with my dad and Billy’s dad, Billy’s father said, “What do you think of Tommy and Mary Anne? They’ve spent a lot of time together.” And my father—my own father—said, “He could do better.”</w:t>
      </w:r>
    </w:p>
    <w:p w14:paraId="7E5C03FD" w14:textId="77777777" w:rsidR="008B792F" w:rsidRDefault="008B792F" w:rsidP="008B792F">
      <w:pPr>
        <w:pStyle w:val="NormalWeb"/>
      </w:pPr>
      <w:r>
        <w:t>He probably didn’t mean to hurt me. Maybe it was a joke. Maybe he thought I’d brush it off. But I didn’t. That comment dug in deep and stayed there for years, chipping away at my confidence, making me doubt myself in ways I couldn’t understand at thirteen.</w:t>
      </w:r>
    </w:p>
    <w:p w14:paraId="2B11F81F" w14:textId="77777777" w:rsidR="008B792F" w:rsidRDefault="008B792F" w:rsidP="008B792F">
      <w:pPr>
        <w:pStyle w:val="NormalWeb"/>
      </w:pPr>
      <w:r>
        <w:t>But even with that sting, the summer didn’t lose its magic.</w:t>
      </w:r>
    </w:p>
    <w:p w14:paraId="6B6896CC" w14:textId="77777777" w:rsidR="008B792F" w:rsidRDefault="008B792F" w:rsidP="008B792F">
      <w:pPr>
        <w:pStyle w:val="NormalWeb"/>
      </w:pPr>
      <w:r>
        <w:t>Because for the first time since the world fell apart around me, I felt like a kid again.</w:t>
      </w:r>
      <w:r>
        <w:br/>
        <w:t>Not a scared boy watching the country burn on television.</w:t>
      </w:r>
      <w:r>
        <w:br/>
        <w:t>Not a confused student trying to make sense of assassinations.</w:t>
      </w:r>
      <w:r>
        <w:br/>
        <w:t>Not a teenager beginning to feel the pressure of adulthood.</w:t>
      </w:r>
    </w:p>
    <w:p w14:paraId="266E12A3" w14:textId="77777777" w:rsidR="008B792F" w:rsidRDefault="008B792F" w:rsidP="008B792F">
      <w:pPr>
        <w:pStyle w:val="NormalWeb"/>
      </w:pPr>
      <w:r>
        <w:t>Just a kid.</w:t>
      </w:r>
      <w:r>
        <w:br/>
        <w:t>Laughing. Swimming. Playing. Falling in love for the very first time.</w:t>
      </w:r>
      <w:r>
        <w:br/>
        <w:t>Alive again in a way that mattered.</w:t>
      </w:r>
    </w:p>
    <w:p w14:paraId="67CDBADF" w14:textId="77777777" w:rsidR="008B792F" w:rsidRDefault="003415F1" w:rsidP="008B792F">
      <w:r>
        <w:rPr>
          <w:noProof/>
        </w:rPr>
      </w:r>
      <w:r>
        <w:pict w14:anchorId="3EAAACA6">
          <v:rect id="Horizontal Line 45" o:spid="_x0000_s1045"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CusF9d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7F360967" w14:textId="77777777" w:rsidR="008B792F" w:rsidRPr="008B792F" w:rsidRDefault="008B792F" w:rsidP="008B792F">
      <w:pPr>
        <w:pStyle w:val="Heading2"/>
        <w:rPr>
          <w:rFonts w:asciiTheme="majorBidi" w:hAnsiTheme="majorBidi"/>
          <w:sz w:val="24"/>
          <w:szCs w:val="24"/>
        </w:rPr>
      </w:pPr>
      <w:r w:rsidRPr="008B792F">
        <w:rPr>
          <w:rStyle w:val="Strong"/>
          <w:rFonts w:asciiTheme="majorBidi" w:hAnsiTheme="majorBidi"/>
          <w:sz w:val="24"/>
          <w:szCs w:val="24"/>
        </w:rPr>
        <w:t>Part 4 – The Country’s Turmoil Never Fully Stops</w:t>
      </w:r>
    </w:p>
    <w:p w14:paraId="5713AD93" w14:textId="77777777" w:rsidR="008B792F" w:rsidRDefault="008B792F" w:rsidP="008B792F">
      <w:pPr>
        <w:pStyle w:val="NormalWeb"/>
      </w:pPr>
      <w:r>
        <w:t>Even in the sunshine of that 1968 summer—when the pool water sparkled, when baseballs cracked against aluminum bats, when kids biked through neighborhoods as if the world were nothing but pavement and possibility—the heaviness of the country never really went away. It didn’t matter that I was only fourteen. The world had already forced me to grow up too fast, and even in my best attempts to step back into boyhood, the sound of America unraveling was always humming somewhere underneath.</w:t>
      </w:r>
    </w:p>
    <w:p w14:paraId="28F6D5AB" w14:textId="77777777" w:rsidR="008B792F" w:rsidRDefault="008B792F" w:rsidP="008B792F">
      <w:pPr>
        <w:pStyle w:val="NormalWeb"/>
      </w:pPr>
      <w:r>
        <w:t>Some nights it was the television. You could be laughing at something at dinner, still tasting the sweetness of corn on the cob, when suddenly the news would flick across the screen, and the whole mood of the house shifted. The grown-ups went quiet. My mother’s face tightened. My father shook his head in that way that said:</w:t>
      </w:r>
      <w:r>
        <w:rPr>
          <w:rStyle w:val="apple-converted-space"/>
        </w:rPr>
        <w:t> </w:t>
      </w:r>
      <w:r>
        <w:rPr>
          <w:rStyle w:val="Emphasis"/>
          <w:rFonts w:eastAsiaTheme="majorEastAsia"/>
        </w:rPr>
        <w:t>There’s nothing good about any of this.</w:t>
      </w:r>
      <w:r>
        <w:rPr>
          <w:rStyle w:val="apple-converted-space"/>
        </w:rPr>
        <w:t> </w:t>
      </w:r>
      <w:r>
        <w:t>That was how it always started. A simple news broadcast, nothing unusual for 1968, but those words—Vietnam, riots, protests, assassinations—carried a weight no kid could ignore.</w:t>
      </w:r>
    </w:p>
    <w:p w14:paraId="206FBEDD" w14:textId="77777777" w:rsidR="008B792F" w:rsidRDefault="008B792F" w:rsidP="008B792F">
      <w:pPr>
        <w:pStyle w:val="NormalWeb"/>
      </w:pPr>
      <w:r>
        <w:t>I remember one evening in particular. The sun had barely set, the sky still streaked with fading pink, and I was sitting on the living room floor, flipping a baseball in my hand. The television announcer’s voice cut through the room like a cold gust of wind: images from Chicago, police lines, tear gas, protestors screaming. Walpole felt like a different universe compared to the chaos of the cities, but the images were so raw, so sudden, that they felt like they were happening right outside our door. My mother stood behind the couch with her arms crossed—her protective stance—while my father muttered something under his breath that I didn’t fully understand, but the tone told me it wasn’t hopeful.</w:t>
      </w:r>
    </w:p>
    <w:p w14:paraId="79F9F188" w14:textId="77777777" w:rsidR="008B792F" w:rsidRDefault="008B792F" w:rsidP="008B792F">
      <w:pPr>
        <w:pStyle w:val="NormalWeb"/>
      </w:pPr>
      <w:r>
        <w:lastRenderedPageBreak/>
        <w:t>Even at fourteen, I could sense it: the adults weren’t just following the news—they were enduring it.</w:t>
      </w:r>
    </w:p>
    <w:p w14:paraId="04B3F907" w14:textId="77777777" w:rsidR="008B792F" w:rsidRDefault="008B792F" w:rsidP="008B792F">
      <w:pPr>
        <w:pStyle w:val="NormalWeb"/>
      </w:pPr>
      <w:r>
        <w:t>But then the next day I’d be at the pool again, cannonballing off the diving board, or walking the outfield at baseball practice, or lying in the grass listening to a transistor radio with the Beatles or the Stones cutting through the summer air. And for a little while, I felt like just a kid again. The strange part was how normal it felt for the world to split like that—joy and fear living side by side. Maybe that’s what childhood during the late ’60s trained us to do: hold both things at once.</w:t>
      </w:r>
    </w:p>
    <w:p w14:paraId="07653685" w14:textId="77777777" w:rsidR="008B792F" w:rsidRDefault="008B792F" w:rsidP="008B792F">
      <w:pPr>
        <w:pStyle w:val="NormalWeb"/>
      </w:pPr>
      <w:r>
        <w:t>Still, the grown-ups couldn’t hide everything.</w:t>
      </w:r>
    </w:p>
    <w:p w14:paraId="50E94FE7" w14:textId="77777777" w:rsidR="008B792F" w:rsidRDefault="008B792F" w:rsidP="008B792F">
      <w:pPr>
        <w:pStyle w:val="NormalWeb"/>
      </w:pPr>
      <w:r>
        <w:t>You’d hear it in the murmurs around the neighborhood. Parents leaning over fences. Men talking outside the market. Conversations that stopped the moment a kid walked past. Even if you didn’t hear the words, you heard the tone—tension, exhaustion, disbelief. That tone has a way of burrowing into a kid’s mind, even if he’s trying to pretend he isn’t listening.</w:t>
      </w:r>
    </w:p>
    <w:p w14:paraId="21AB249D" w14:textId="77777777" w:rsidR="008B792F" w:rsidRDefault="008B792F" w:rsidP="008B792F">
      <w:pPr>
        <w:pStyle w:val="NormalWeb"/>
      </w:pPr>
      <w:r>
        <w:t>And then there were the newspapers. I didn’t read them closely—I was fourteen, after all—but you didn’t have to. The front pages screamed at you as soon as you walked by: soldiers, protests, speeches, flames. It felt like every day the country was being pulled apart a little more. You couldn’t escape those headlines, no matter how many baseball practices you went to or how many hours you stayed in the pool trying to race your buddies.</w:t>
      </w:r>
    </w:p>
    <w:p w14:paraId="3DA870C1" w14:textId="77777777" w:rsidR="008B792F" w:rsidRDefault="008B792F" w:rsidP="008B792F">
      <w:pPr>
        <w:pStyle w:val="NormalWeb"/>
      </w:pPr>
      <w:r>
        <w:t>Walpole itself wasn’t in turmoil—not that year, not on the surface. But the pressure seeped in through the walls. Teachers spoke more carefully. Parents seemed more tired. Even at school, before summer break, you could feel the tension—the way teachers sighed a little more often, the way certain topics were avoided, the way even the tough kids didn’t joke so loudly after the assassination of Dr. King or Senator Kennedy. Everyone was shaken.</w:t>
      </w:r>
    </w:p>
    <w:p w14:paraId="01FA6E2A" w14:textId="77777777" w:rsidR="008B792F" w:rsidRDefault="008B792F" w:rsidP="008B792F">
      <w:pPr>
        <w:pStyle w:val="NormalWeb"/>
      </w:pPr>
      <w:r>
        <w:t>And I was caught in this strange in-between place: wanting to forget, wanting to belong to the easy simplicity of childhood again, but also knowing that the world had changed too much to allow that. 1968 was the same year I was learning to swim better, learning to hit curves, learning to talk to girls—and also learning that safety wasn’t guaranteed, that adults didn’t always have answers, that the country I lived in could feel strong one moment and fractured the next.</w:t>
      </w:r>
    </w:p>
    <w:p w14:paraId="7F60F0C2" w14:textId="77777777" w:rsidR="008B792F" w:rsidRDefault="008B792F" w:rsidP="008B792F">
      <w:pPr>
        <w:pStyle w:val="NormalWeb"/>
      </w:pPr>
      <w:r>
        <w:t>Sometimes I’d lie awake at night, the fan humming in the window, and my mind would drift back to those television images. The protests. The soldiers. The fear. I didn’t know exactly what it meant, but I knew it mattered. I knew something big was shifting, and even if I didn’t have the vocabulary to explain it, I could feel the weight in my chest.</w:t>
      </w:r>
    </w:p>
    <w:p w14:paraId="450148D3" w14:textId="77777777" w:rsidR="008B792F" w:rsidRDefault="008B792F" w:rsidP="008B792F">
      <w:pPr>
        <w:pStyle w:val="NormalWeb"/>
      </w:pPr>
      <w:r>
        <w:t xml:space="preserve">But kids are resilient in a </w:t>
      </w:r>
      <w:proofErr w:type="gramStart"/>
      <w:r>
        <w:t>way adults</w:t>
      </w:r>
      <w:proofErr w:type="gramEnd"/>
      <w:r>
        <w:t xml:space="preserve"> forget how to be. The next morning I’d wake up, pull on my sneakers, grab my glove, and head out the door like nothing was wrong. The sun warmed the pavement. The summer air smelled like </w:t>
      </w:r>
      <w:proofErr w:type="gramStart"/>
      <w:r>
        <w:t>cut</w:t>
      </w:r>
      <w:proofErr w:type="gramEnd"/>
      <w:r>
        <w:t xml:space="preserve"> grass. And, at least for a few hours, the world felt safe again. Maybe that was the gift of that summer—it offered just enough normalcy to keep us steady during a time when the country itself wobbled on the edge.</w:t>
      </w:r>
    </w:p>
    <w:p w14:paraId="5D53AB48" w14:textId="77777777" w:rsidR="008B792F" w:rsidRDefault="008B792F" w:rsidP="008B792F">
      <w:pPr>
        <w:pStyle w:val="NormalWeb"/>
      </w:pPr>
      <w:r>
        <w:lastRenderedPageBreak/>
        <w:t xml:space="preserve">Even conversations with friends carried that duality. We’d be joking about baseball cards or arguing over who was the best player in the majors, and then someone’s parent would call them inside, and just for a </w:t>
      </w:r>
      <w:proofErr w:type="gramStart"/>
      <w:r>
        <w:t>second</w:t>
      </w:r>
      <w:proofErr w:type="gramEnd"/>
      <w:r>
        <w:t xml:space="preserve"> you’d see a look pass between the adults—worried, serious—before the door closed and we went back to being kids. It was like two different worlds existed on the same street: the adult world filled with fear and responsibility, and the kid world filled with games and laughter. But the divide was thinner than ever.</w:t>
      </w:r>
    </w:p>
    <w:p w14:paraId="6DDEC0D2" w14:textId="77777777" w:rsidR="008B792F" w:rsidRDefault="008B792F" w:rsidP="008B792F">
      <w:pPr>
        <w:pStyle w:val="NormalWeb"/>
      </w:pPr>
      <w:r>
        <w:t>Looking back, that summer taught me something I didn’t fully understand until decades later: joy is not the opposite of turmoil; joy is what you cling to</w:t>
      </w:r>
      <w:r>
        <w:rPr>
          <w:rStyle w:val="apple-converted-space"/>
        </w:rPr>
        <w:t> </w:t>
      </w:r>
      <w:r>
        <w:rPr>
          <w:rStyle w:val="Emphasis"/>
          <w:rFonts w:eastAsiaTheme="majorEastAsia"/>
        </w:rPr>
        <w:t>within</w:t>
      </w:r>
      <w:r>
        <w:rPr>
          <w:rStyle w:val="apple-converted-space"/>
        </w:rPr>
        <w:t> </w:t>
      </w:r>
      <w:r>
        <w:t>turmoil. And that’s exactly what we were doing—grabbing every bit of childhood sweetness while the adults tried to hold together a country that seemed to be unraveling.</w:t>
      </w:r>
    </w:p>
    <w:p w14:paraId="15982610" w14:textId="77777777" w:rsidR="008B792F" w:rsidRDefault="008B792F" w:rsidP="008B792F">
      <w:pPr>
        <w:pStyle w:val="NormalWeb"/>
      </w:pPr>
      <w:r>
        <w:t>By the time August rolled around, I could feel the next chapter of life creeping toward me—high school, new expectations, new pressures. The world outside still felt unsettled, and I think, deep down, I knew that the innocence I’d tried so hard to reclaim that summer was slipping away again.</w:t>
      </w:r>
    </w:p>
    <w:p w14:paraId="08F8EB57" w14:textId="77777777" w:rsidR="008B792F" w:rsidRDefault="008B792F" w:rsidP="008B792F">
      <w:pPr>
        <w:pStyle w:val="NormalWeb"/>
      </w:pPr>
      <w:r>
        <w:t>But that summer still mattered. It was a breath—</w:t>
      </w:r>
      <w:proofErr w:type="spellStart"/>
      <w:r>
        <w:t>one</w:t>
      </w:r>
      <w:proofErr w:type="spellEnd"/>
      <w:r>
        <w:t xml:space="preserve"> the whole country needed, even if it didn’t realize it. For me, it was a reminder that life could still be beautiful, even in the middle of chaos. And maybe that’s why the memories from that summer glow so brightly now. They weren’t perfect. They weren’t carefree. But they were real. Honest. Necessary.</w:t>
      </w:r>
    </w:p>
    <w:p w14:paraId="50690C92" w14:textId="77777777" w:rsidR="008B792F" w:rsidRDefault="008B792F" w:rsidP="008B792F">
      <w:pPr>
        <w:pStyle w:val="NormalWeb"/>
      </w:pPr>
      <w:r>
        <w:t>And even though the country’s turmoil never stopped, neither did the part of me that wanted to feel like a kid again, even if just for a few final months.</w:t>
      </w:r>
    </w:p>
    <w:p w14:paraId="69141E12" w14:textId="77777777" w:rsidR="008B792F" w:rsidRDefault="003415F1" w:rsidP="008B792F">
      <w:r>
        <w:rPr>
          <w:noProof/>
        </w:rPr>
      </w:r>
      <w:r>
        <w:pict w14:anchorId="22F629F4">
          <v:rect id="Horizontal Line 51" o:spid="_x0000_s1044"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" filled="f">
            <o:lock v:ext="edit" rotation="t" aspectratio="t" verticies="t" text="t" shapetype="t"/>
            <w10:anchorlock/>
          </v:rect>
        </w:pict>
      </w:r>
    </w:p>
    <w:p w14:paraId="4B06557B" w14:textId="77777777" w:rsidR="008B792F" w:rsidRPr="008B792F" w:rsidRDefault="008B792F" w:rsidP="008B792F">
      <w:pPr>
        <w:pStyle w:val="Heading2"/>
        <w:rPr>
          <w:rFonts w:asciiTheme="majorBidi" w:hAnsiTheme="majorBidi"/>
          <w:sz w:val="24"/>
          <w:szCs w:val="24"/>
        </w:rPr>
      </w:pPr>
      <w:r w:rsidRPr="008B792F">
        <w:rPr>
          <w:rStyle w:val="Strong"/>
          <w:rFonts w:asciiTheme="majorBidi" w:hAnsiTheme="majorBidi"/>
          <w:sz w:val="24"/>
          <w:szCs w:val="24"/>
        </w:rPr>
        <w:t>Part 5 – How That Summer Shaped My Identity</w:t>
      </w:r>
    </w:p>
    <w:p w14:paraId="4D0A2C85" w14:textId="77777777" w:rsidR="008B792F" w:rsidRDefault="008B792F" w:rsidP="008B792F">
      <w:pPr>
        <w:pStyle w:val="NormalWeb"/>
      </w:pPr>
      <w:r>
        <w:t>When I look back on the summer of 1968, what strikes me most isn’t the big events or the headlines that rattled the country. It’s the way the small things—the laughter at the pool, the long bike rides, the smell of cut grass, the quiet moments when the world finally felt safe—wove themselves into the fabric of who I was becoming. That summer didn’t change me overnight; it shaped me slowly, subtly, like water smoothing a stone. And I think it was the first time I started to understand who I really was, not just as a kid surviving the chaos of the ’60s, but as a person learning to navigate the contradictions of life.</w:t>
      </w:r>
    </w:p>
    <w:p w14:paraId="1A5AC62E" w14:textId="77777777" w:rsidR="008B792F" w:rsidRDefault="008B792F" w:rsidP="008B792F">
      <w:pPr>
        <w:pStyle w:val="NormalWeb"/>
      </w:pPr>
      <w:r>
        <w:t>In some ways, that summer gave me back parts of myself I’d lost during the years of fear, confusion, and emotional whiplash that came with the assassinations, the war, and the constant tension that seemed to wrap around every adult conversation. After so much heaviness, the warmth of that summer felt like oxygen. I was thirteen going on fourteen—old enough to understand the world was broken, but young enough to still believe it might one day fix itself.</w:t>
      </w:r>
    </w:p>
    <w:p w14:paraId="2771A0B7" w14:textId="77777777" w:rsidR="008B792F" w:rsidRDefault="008B792F" w:rsidP="008B792F">
      <w:pPr>
        <w:pStyle w:val="NormalWeb"/>
      </w:pPr>
      <w:r>
        <w:t>And amid all that, something inside me began to recalibrate.</w:t>
      </w:r>
    </w:p>
    <w:p w14:paraId="4D2F4354" w14:textId="77777777" w:rsidR="008B792F" w:rsidRDefault="008B792F" w:rsidP="008B792F">
      <w:pPr>
        <w:pStyle w:val="NormalWeb"/>
      </w:pPr>
      <w:r>
        <w:t xml:space="preserve">For one, I started to feel comfortable in my own skin again. That might sound simple, but in those days, I had spent years feeling out of step, like the world was moving too fast and I was </w:t>
      </w:r>
      <w:r>
        <w:lastRenderedPageBreak/>
        <w:t>always one beat behind. But that summer, whether it was splashing around in the pool or standing out in left field waiting for a fly ball or sitting on the grass with friends trading baseball cards, I felt like I belonged. There was a steadiness in the routine of it all, in the repetition of simple joys. It helped me rediscover confidence—quiet confidence, the kind that grows slowly without you noticing.</w:t>
      </w:r>
    </w:p>
    <w:p w14:paraId="2936C5DC" w14:textId="77777777" w:rsidR="008B792F" w:rsidRDefault="008B792F" w:rsidP="008B792F">
      <w:pPr>
        <w:pStyle w:val="NormalWeb"/>
      </w:pPr>
      <w:r>
        <w:t>It was the summer I realized I liked being around people, that I could be funny, that I could be the kid others wanted to hang out with. Not the shy kid in the corner. Not the one overshadowed by the noise of the world. Just me—comfortable, capable, and slowly learning what it meant to stand on my own. There’s a moment every kid has when they realize they don’t have to shrink themselves to fit in with others. For me, that moment didn’t come all at once; it stretched over those long, sunlit weeks.</w:t>
      </w:r>
    </w:p>
    <w:p w14:paraId="35514251" w14:textId="77777777" w:rsidR="008B792F" w:rsidRDefault="008B792F" w:rsidP="008B792F">
      <w:pPr>
        <w:pStyle w:val="NormalWeb"/>
      </w:pPr>
      <w:r>
        <w:t>And then there was baseball.</w:t>
      </w:r>
    </w:p>
    <w:p w14:paraId="0969FC83" w14:textId="77777777" w:rsidR="008B792F" w:rsidRDefault="008B792F" w:rsidP="008B792F">
      <w:pPr>
        <w:pStyle w:val="NormalWeb"/>
      </w:pPr>
      <w:r>
        <w:t>Baseball was more than a sport for me—it was a place where I felt steady, where the rules made sense even if the world didn’t. That summer, as I grew stronger, quicker, more coordinated, I felt myself maturing in a way I couldn’t quite articulate. The rhythm of the game matched the rhythm of my internal life—slow and fast, tense and calm, quiet and explosive. You learn a lot about yourself on a baseball field: how you respond to pressure, how you recover from mistakes, how you hold your head up when things don’t go your way. Baseball didn’t just give me something to do; it helped teach me who I was becoming.</w:t>
      </w:r>
    </w:p>
    <w:p w14:paraId="4208F453" w14:textId="77777777" w:rsidR="008B792F" w:rsidRDefault="008B792F" w:rsidP="008B792F">
      <w:pPr>
        <w:pStyle w:val="NormalWeb"/>
      </w:pPr>
      <w:r>
        <w:t>Friendships shifted too. Up to that point, friendship had been a matter of proximity—kids who lived nearby, kids in the same class, kids who played the same games. But during that summer, I started recognizing the differences between friends who were convenient and friends who were real. I paid attention to who made me feel understood, who made me laugh, who didn’t care if I’d had a tough year or felt a little lost sometimes. Those quiet realizations shaped how I would choose relationships for the rest of my life—quality over quantity, heart over noise.</w:t>
      </w:r>
    </w:p>
    <w:p w14:paraId="6C91D99C" w14:textId="77777777" w:rsidR="008B792F" w:rsidRDefault="008B792F" w:rsidP="008B792F">
      <w:pPr>
        <w:pStyle w:val="NormalWeb"/>
      </w:pPr>
      <w:r>
        <w:t>There was also something else I began to grasp that summer: independence. Not the dramatic kind—no running away or rebellious proclamations—but the subtle kind that comes from spending long days outside, navigating the world without constant adult oversight. You leave the house in the morning, return when the streetlights blink on, and in between, the universe belongs to you. That kind of freedom builds a sense of responsibility without you even realizing it. It teaches you that you can trust yourself. And for a kid who’d spent years feeling tossed around by the storms of the outside world, that mattered.</w:t>
      </w:r>
    </w:p>
    <w:p w14:paraId="32561E20" w14:textId="77777777" w:rsidR="008B792F" w:rsidRDefault="008B792F" w:rsidP="008B792F">
      <w:pPr>
        <w:pStyle w:val="NormalWeb"/>
      </w:pPr>
      <w:r>
        <w:t>But maybe the biggest lesson of that summer was something I didn’t fully understand until many years later: that joy itself can be an anchor. I had spent so much time absorbing the fear and sadness of the era—the assassinations, the riots, the war—that I didn’t realize how deeply it had seeped into me. But that summer’s joy, small as it was, gave me something to hold onto. It didn’t erase the pain or the confusion, but it gave them context. It reminded me that life wasn’t defined only by tragedy; it could be defined by simple goodness too. And that understanding helped me build a more balanced view of the world—one not dominated by darkness, but grounded in resilience.</w:t>
      </w:r>
    </w:p>
    <w:p w14:paraId="2CCE6D32" w14:textId="77777777" w:rsidR="008B792F" w:rsidRDefault="008B792F" w:rsidP="008B792F">
      <w:pPr>
        <w:pStyle w:val="NormalWeb"/>
      </w:pPr>
      <w:r>
        <w:lastRenderedPageBreak/>
        <w:t>It shaped something else too: empathy. That might seem like a strange thing to credit a summer with, but it’s true. After living through so many national traumas as a child, and then experiencing that brief return to innocence, I began to realize how deeply events affected the adults around me. I started paying attention when my parents whispered at night, not because I wanted to eavesdrop, but because I cared. I saw the weight they carried, the fears they never voiced directly to us kids. Something inside me softened toward them. I started to understand that adults didn’t have all the answers, that they were doing their best in a world that felt unpredictable even to them. That understanding would follow me into adulthood, shaping how I interacted with others, how I led, how I raised my own daughters.</w:t>
      </w:r>
    </w:p>
    <w:p w14:paraId="063FDA27" w14:textId="77777777" w:rsidR="008B792F" w:rsidRDefault="008B792F" w:rsidP="008B792F">
      <w:pPr>
        <w:pStyle w:val="NormalWeb"/>
      </w:pPr>
      <w:r>
        <w:t>In the end, the summer of 1968 wasn’t perfect. It wasn’t magical in the way childhood summers often get painted in memory. It was messy, complicated, tinged with the sadness and uncertainty of the times. But maybe that’s why it shaped me so profoundly—it was real. It showed me that beauty could exist alongside chaos, that hope could coexist with fear, that a kid could still laugh even when the world felt like it was coming apart at the seams.</w:t>
      </w:r>
    </w:p>
    <w:p w14:paraId="5AA0CC7A" w14:textId="77777777" w:rsidR="008B792F" w:rsidRDefault="008B792F" w:rsidP="008B792F">
      <w:pPr>
        <w:pStyle w:val="NormalWeb"/>
      </w:pPr>
      <w:r>
        <w:t>It was the summer that taught me to hold on—to the good moments, the good people, the good parts of myself—no matter what storms were raging outside. And that lesson became part of the core of who I am. It influenced how I dealt with setbacks, how I built relationships, how I found meaning in my work, and how I eventually shaped a life filled with love, stability, and gratitude.</w:t>
      </w:r>
    </w:p>
    <w:p w14:paraId="65D15B01" w14:textId="77777777" w:rsidR="008B792F" w:rsidRDefault="008B792F" w:rsidP="008B792F">
      <w:pPr>
        <w:pStyle w:val="NormalWeb"/>
      </w:pPr>
      <w:r>
        <w:t>The kid I was that summer didn’t know it, but he was quietly laying down the foundation for the man I would become.</w:t>
      </w:r>
    </w:p>
    <w:p w14:paraId="2B9D2AC7" w14:textId="77777777" w:rsidR="008B792F" w:rsidRDefault="003415F1" w:rsidP="008B792F">
      <w:r>
        <w:rPr>
          <w:noProof/>
        </w:rPr>
      </w:r>
      <w:r>
        <w:pict w14:anchorId="34736AB2">
          <v:rect id="Horizontal Line 53" o:spid="_x0000_s1043"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AUTlJ6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477EDFF8" w14:textId="77777777" w:rsidR="008B792F" w:rsidRDefault="008B792F" w:rsidP="008B792F">
      <w:pPr>
        <w:pStyle w:val="NormalWeb"/>
      </w:pPr>
      <w:r>
        <w:t>If you're ready, I can begin</w:t>
      </w:r>
      <w:r>
        <w:rPr>
          <w:rStyle w:val="apple-converted-space"/>
        </w:rPr>
        <w:t> </w:t>
      </w:r>
      <w:r>
        <w:rPr>
          <w:rStyle w:val="Strong"/>
        </w:rPr>
        <w:t>Part 6 – Walking Toward High School With Mixed Feelings</w:t>
      </w:r>
      <w:r>
        <w:rPr>
          <w:rStyle w:val="apple-converted-space"/>
        </w:rPr>
        <w:t> </w:t>
      </w:r>
      <w:r>
        <w:t>(1000 words).</w:t>
      </w:r>
    </w:p>
    <w:p w14:paraId="69631877" w14:textId="77777777" w:rsidR="008B792F" w:rsidRDefault="008B792F" w:rsidP="008B792F">
      <w:pPr>
        <w:pStyle w:val="Heading5"/>
      </w:pPr>
      <w:r>
        <w:t>You said:</w:t>
      </w:r>
    </w:p>
    <w:p w14:paraId="19AE723D" w14:textId="77777777" w:rsidR="008B792F" w:rsidRDefault="008B792F" w:rsidP="008B792F">
      <w:r>
        <w:t>Yes Part 6 Leading into Chapter 10 1000 words please</w:t>
      </w:r>
    </w:p>
    <w:p w14:paraId="3A0C0C60" w14:textId="77777777" w:rsidR="008B792F" w:rsidRPr="008B792F" w:rsidRDefault="008B792F" w:rsidP="008B792F">
      <w:pPr>
        <w:pStyle w:val="Heading2"/>
        <w:rPr>
          <w:rFonts w:asciiTheme="majorBidi" w:hAnsiTheme="majorBidi"/>
          <w:sz w:val="24"/>
          <w:szCs w:val="24"/>
        </w:rPr>
      </w:pPr>
      <w:r w:rsidRPr="008B792F">
        <w:rPr>
          <w:rStyle w:val="Strong"/>
          <w:rFonts w:asciiTheme="majorBidi" w:hAnsiTheme="majorBidi"/>
          <w:sz w:val="24"/>
          <w:szCs w:val="24"/>
        </w:rPr>
        <w:t>Part 6 – Walking Toward High School With Mixed Feelings</w:t>
      </w:r>
    </w:p>
    <w:p w14:paraId="7B4389BA" w14:textId="77777777" w:rsidR="008B792F" w:rsidRDefault="008B792F" w:rsidP="008B792F">
      <w:pPr>
        <w:pStyle w:val="NormalWeb"/>
      </w:pPr>
      <w:r>
        <w:t>As the last warm days of August slipped away, I could feel something tightening inside me—a quiet tension winding itself around the edges of all the joy that summer had given me. The pool parties slowed down. The nights grew cooler. The late sunsets faded earlier behind the tall maples along our street. Even the air felt different, like it carried a whisper of responsibility I couldn’t quite ignore.</w:t>
      </w:r>
    </w:p>
    <w:p w14:paraId="69079004" w14:textId="77777777" w:rsidR="008B792F" w:rsidRDefault="008B792F" w:rsidP="008B792F">
      <w:pPr>
        <w:pStyle w:val="NormalWeb"/>
      </w:pPr>
      <w:r>
        <w:t>In any other year, the end of summer might have felt like a simple shift in routine. But in 1968, after everything the country had been through—and everything I had been through—it felt bigger. It felt like standing on a threshold between two worlds: the familiar childhood I was reluctant to let go of, and the unknown future that waited for me at Walpole High School.</w:t>
      </w:r>
    </w:p>
    <w:p w14:paraId="622CD593" w14:textId="77777777" w:rsidR="008B792F" w:rsidRDefault="008B792F" w:rsidP="008B792F">
      <w:pPr>
        <w:pStyle w:val="NormalWeb"/>
      </w:pPr>
      <w:r>
        <w:t>And the truth was, I wasn’t sure I was ready for either one.</w:t>
      </w:r>
    </w:p>
    <w:p w14:paraId="6D0A465C" w14:textId="77777777" w:rsidR="008B792F" w:rsidRDefault="008B792F" w:rsidP="008B792F">
      <w:pPr>
        <w:pStyle w:val="NormalWeb"/>
      </w:pPr>
      <w:r>
        <w:lastRenderedPageBreak/>
        <w:t>I remember walking around the neighborhood in those last days before school started, kicking rocks down the street, trying to imagine what high school would be like. The building felt enormous to me, even from the outside—like a fortress of older kids, harder classes, and expectations I didn’t know if I could live up to. I had just finally begun to feel steady again, to feel like I belonged somewhere. The thought of having to recreate that from scratch—new hallways, new teachers, new social worlds—felt overwhelming.</w:t>
      </w:r>
    </w:p>
    <w:p w14:paraId="3E3A2F15" w14:textId="77777777" w:rsidR="008B792F" w:rsidRDefault="008B792F" w:rsidP="008B792F">
      <w:pPr>
        <w:pStyle w:val="NormalWeb"/>
      </w:pPr>
      <w:r>
        <w:t>People talked about high school like it was some grand step into adulthood, a rite of passage. But to me, it felt like a wave I wasn’t sure I wanted to ride. Junior high had been hard enough with its cliques, its awkwardness, its emotional landmines of adolescence. And despite the peace the summer had given me, the scars from those years—the loneliness, the insecurity, the self-doubt—hadn’t magically disappeared. They were still there, tucked under the surface.</w:t>
      </w:r>
    </w:p>
    <w:p w14:paraId="592D159D" w14:textId="77777777" w:rsidR="008B792F" w:rsidRDefault="008B792F" w:rsidP="008B792F">
      <w:pPr>
        <w:pStyle w:val="NormalWeb"/>
      </w:pPr>
      <w:r>
        <w:t>And then there was my father’s comment from Moody Beach.</w:t>
      </w:r>
    </w:p>
    <w:p w14:paraId="31A311D6" w14:textId="77777777" w:rsidR="008B792F" w:rsidRDefault="008B792F" w:rsidP="008B792F">
      <w:pPr>
        <w:pStyle w:val="NormalWeb"/>
      </w:pPr>
      <w:r>
        <w:t>“He could do better.”</w:t>
      </w:r>
    </w:p>
    <w:p w14:paraId="57F00480" w14:textId="77777777" w:rsidR="008B792F" w:rsidRDefault="008B792F" w:rsidP="008B792F">
      <w:pPr>
        <w:pStyle w:val="NormalWeb"/>
      </w:pPr>
      <w:r>
        <w:t>It echoed long after the summer sun had faded, long after my tan peeled away, long after I said goodbye to Mary Anne. I didn’t talk about it, but it lived inside me, small but sharp. It made me question myself in ways I didn’t fully understand. Was I not good enough? Not handsome enough? Not smart enough? That one offhand remark—said casually over a beer—became one of those quiet wounds you carry far longer than you should.</w:t>
      </w:r>
    </w:p>
    <w:p w14:paraId="2DE98076" w14:textId="77777777" w:rsidR="008B792F" w:rsidRDefault="008B792F" w:rsidP="008B792F">
      <w:pPr>
        <w:pStyle w:val="NormalWeb"/>
      </w:pPr>
      <w:r>
        <w:t>And as high school approached, that wound made every insecurity feel heavier.</w:t>
      </w:r>
    </w:p>
    <w:p w14:paraId="71F20029" w14:textId="77777777" w:rsidR="008B792F" w:rsidRDefault="008B792F" w:rsidP="008B792F">
      <w:pPr>
        <w:pStyle w:val="NormalWeb"/>
      </w:pPr>
      <w:r>
        <w:t>But mixed in with the fear was something else—something harder to admit, but just as real. Curiosity. A spark of anticipation. A tiny sliver of possibility.</w:t>
      </w:r>
    </w:p>
    <w:p w14:paraId="6BFD282B" w14:textId="77777777" w:rsidR="008B792F" w:rsidRDefault="008B792F" w:rsidP="008B792F">
      <w:pPr>
        <w:pStyle w:val="NormalWeb"/>
      </w:pPr>
      <w:r>
        <w:t>Because high school wasn’t just an ending. It was also a beginning. And as much as I feared the unknown, there was a part of me that wondered who I might become there. Maybe I would find my people. Maybe I would find my strength. Maybe I would even reinvent myself, leave behind the awkward kid with the self-doubt, the kid who felt haunted by the world’s turmoil and his own.</w:t>
      </w:r>
    </w:p>
    <w:p w14:paraId="69FADC73" w14:textId="77777777" w:rsidR="008B792F" w:rsidRDefault="008B792F" w:rsidP="008B792F">
      <w:pPr>
        <w:pStyle w:val="NormalWeb"/>
      </w:pPr>
      <w:r>
        <w:t>Maybe.</w:t>
      </w:r>
    </w:p>
    <w:p w14:paraId="57E81818" w14:textId="77777777" w:rsidR="008B792F" w:rsidRDefault="008B792F" w:rsidP="008B792F">
      <w:pPr>
        <w:pStyle w:val="NormalWeb"/>
      </w:pPr>
      <w:r>
        <w:t>I think that’s one of the strange things about adolescence—you can hold fear and hope in the same breath, sometimes without even realizing it. Standing on the edge of high school, I felt both so clearly that it was hard to tell which one was louder.</w:t>
      </w:r>
    </w:p>
    <w:p w14:paraId="7DF13545" w14:textId="77777777" w:rsidR="008B792F" w:rsidRDefault="008B792F" w:rsidP="008B792F">
      <w:pPr>
        <w:pStyle w:val="NormalWeb"/>
      </w:pPr>
      <w:r>
        <w:t>But life wasn’t pausing to let me figure it out.</w:t>
      </w:r>
    </w:p>
    <w:p w14:paraId="29958F21" w14:textId="77777777" w:rsidR="008B792F" w:rsidRDefault="008B792F" w:rsidP="008B792F">
      <w:pPr>
        <w:pStyle w:val="NormalWeb"/>
      </w:pPr>
      <w:r>
        <w:t xml:space="preserve">The world outside kept moving at its relentless 1968 pace. The Democratic Convention in Chicago exploded into violence so shocking that even kids like me felt its tremors. Images of protesters being beaten in the streets played on TV as my mother ironed shirts and my father read </w:t>
      </w:r>
      <w:r>
        <w:lastRenderedPageBreak/>
        <w:t>the paper. The country was coming apart at the seams, and even in the safety of Walpole, Massachusetts, you couldn’t escape it entirely.</w:t>
      </w:r>
    </w:p>
    <w:p w14:paraId="69A0B097" w14:textId="77777777" w:rsidR="008B792F" w:rsidRDefault="008B792F" w:rsidP="008B792F">
      <w:pPr>
        <w:pStyle w:val="NormalWeb"/>
      </w:pPr>
      <w:r>
        <w:t>I remember watching those scenes and thinking—not for the first time—that the world wasn’t the stable place adults made it out to be. It felt unpredictable, angry, dangerous. And in some ways, starting high school felt like stepping into a micro-version of that same chaos: a place where you weren’t sure where you fit, where the rules could shift without warning, where you had to learn fast or risk being swallowed up.</w:t>
      </w:r>
    </w:p>
    <w:p w14:paraId="54A37542" w14:textId="77777777" w:rsidR="008B792F" w:rsidRDefault="008B792F" w:rsidP="008B792F">
      <w:pPr>
        <w:pStyle w:val="NormalWeb"/>
      </w:pPr>
      <w:r>
        <w:t>The night before the first day of school, I barely slept. I tried on my outfit twice—a simple shirt and pants, nothing special—and wondered if I looked too young, too nervous, too… me. I could hear the clink of dishes in the kitchen, my mother cleaning up after dinner, the low hum of my father’s TV in the living room. Ordinary sounds. Familiar sounds. But they didn’t soothe me like they usually did.</w:t>
      </w:r>
    </w:p>
    <w:p w14:paraId="1DD64E1A" w14:textId="77777777" w:rsidR="008B792F" w:rsidRDefault="008B792F" w:rsidP="008B792F">
      <w:pPr>
        <w:pStyle w:val="NormalWeb"/>
      </w:pPr>
      <w:r>
        <w:t>I kept thinking about the summer—the pool lit up at night, my grandparents’ laughter, the cold Maine surf, the soft kiss on the beach, the fireflies under our feet, the feeling of being free. For two months, I had felt safe, hopeful, alive. And now it felt like all of that was being packed away into a box labeled “childhood,” sealed up, and moved to the attic.</w:t>
      </w:r>
    </w:p>
    <w:p w14:paraId="417F0F37" w14:textId="77777777" w:rsidR="008B792F" w:rsidRDefault="008B792F" w:rsidP="008B792F">
      <w:pPr>
        <w:pStyle w:val="NormalWeb"/>
      </w:pPr>
      <w:r>
        <w:t>Morning came sooner than I wanted. I grabbed my backpack, stepped outside, and started walking. The air was crisp, almost chilly. Leaves were already beginning to fall. I could see other kids ahead of me on the sidewalk, their voices low, their steps slower than usual. Everyone felt it—that mix of dread and excitement.</w:t>
      </w:r>
    </w:p>
    <w:p w14:paraId="42778DAB" w14:textId="77777777" w:rsidR="008B792F" w:rsidRDefault="008B792F" w:rsidP="008B792F">
      <w:pPr>
        <w:pStyle w:val="NormalWeb"/>
      </w:pPr>
      <w:r>
        <w:t>As I approached the school, the building loomed large, casting a long shadow across the parking lot. I stopped for a moment, my heart thumping in my chest. I wasn’t ready. But I had to go in anyway. That’s life at fourteen: you do things scared because not doing them isn’t an option.</w:t>
      </w:r>
    </w:p>
    <w:p w14:paraId="7F82A70B" w14:textId="77777777" w:rsidR="008B792F" w:rsidRDefault="008B792F" w:rsidP="008B792F">
      <w:pPr>
        <w:pStyle w:val="NormalWeb"/>
      </w:pPr>
      <w:r>
        <w:t>I took a deep breath and stepped forward.</w:t>
      </w:r>
    </w:p>
    <w:p w14:paraId="524F4D9A" w14:textId="77777777" w:rsidR="008B792F" w:rsidRDefault="008B792F" w:rsidP="008B792F">
      <w:pPr>
        <w:pStyle w:val="NormalWeb"/>
      </w:pPr>
      <w:r>
        <w:t>And that’s where the summer of 1968 ends for me—not with a celebration or a dramatic moment, but with a kid standing in front of a new world, unsure of himself yet carrying the quiet strength he didn’t even realize the summer had given him.</w:t>
      </w:r>
    </w:p>
    <w:p w14:paraId="4760E97B" w14:textId="77777777" w:rsidR="008B792F" w:rsidRDefault="008B792F" w:rsidP="008B792F">
      <w:pPr>
        <w:pStyle w:val="NormalWeb"/>
      </w:pPr>
      <w:r>
        <w:t>Because despite all my fear, despite the doubts echoing in my head, there was one truth I carried with me that morning: I had made it through darkness before. And somewhere inside me, I believed I could do it again.</w:t>
      </w:r>
    </w:p>
    <w:p w14:paraId="6BE9FA09" w14:textId="77777777" w:rsidR="008B792F" w:rsidRDefault="003415F1" w:rsidP="008B792F">
      <w:r>
        <w:rPr>
          <w:noProof/>
        </w:rPr>
      </w:r>
      <w:r>
        <w:pict w14:anchorId="48720F17">
          <v:rect id="Horizontal Line 55" o:spid="_x0000_s1042"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CI3MRe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02650B91" w14:textId="713E5719" w:rsidR="00C54C1B" w:rsidRPr="00FD0898" w:rsidRDefault="00FD0898" w:rsidP="00C54C1B">
      <w:pPr>
        <w:pStyle w:val="NormalWeb"/>
        <w:rPr>
          <w:b/>
          <w:bCs/>
          <w:color w:val="000000"/>
          <w:sz w:val="56"/>
          <w:szCs w:val="56"/>
        </w:rPr>
      </w:pPr>
      <w:r w:rsidRPr="00FD0898">
        <w:rPr>
          <w:b/>
          <w:bCs/>
          <w:color w:val="000000"/>
          <w:sz w:val="56"/>
          <w:szCs w:val="56"/>
        </w:rPr>
        <w:t>CHAPTER 10</w:t>
      </w:r>
    </w:p>
    <w:p w14:paraId="7FA05E67" w14:textId="3253038B" w:rsidR="00FD0898" w:rsidRDefault="00FD0898" w:rsidP="00C54C1B">
      <w:pPr>
        <w:pStyle w:val="NormalWeb"/>
        <w:rPr>
          <w:b/>
          <w:bCs/>
          <w:color w:val="000000"/>
          <w:sz w:val="56"/>
          <w:szCs w:val="56"/>
        </w:rPr>
      </w:pPr>
      <w:r w:rsidRPr="00FD0898">
        <w:rPr>
          <w:b/>
          <w:bCs/>
          <w:color w:val="000000"/>
          <w:sz w:val="56"/>
          <w:szCs w:val="56"/>
        </w:rPr>
        <w:t xml:space="preserve">PART 1 </w:t>
      </w:r>
    </w:p>
    <w:p w14:paraId="1445FF11" w14:textId="77777777" w:rsidR="00FD0898" w:rsidRDefault="00FD0898" w:rsidP="00FD0898">
      <w:pPr>
        <w:pStyle w:val="NormalWeb"/>
      </w:pPr>
      <w:r>
        <w:rPr>
          <w:rStyle w:val="Strong"/>
        </w:rPr>
        <w:lastRenderedPageBreak/>
        <w:t>Chapter 10 – Part 1: A Bigger World and Bigger Problems</w:t>
      </w:r>
    </w:p>
    <w:p w14:paraId="5C56EA25" w14:textId="77777777" w:rsidR="00FD0898" w:rsidRDefault="00FD0898" w:rsidP="00FD0898">
      <w:pPr>
        <w:pStyle w:val="NormalWeb"/>
      </w:pPr>
      <w:r>
        <w:t>The first day of ninth grade hit like a freight train. Walpole High School loomed ahead of me, a sprawling, gray fortress of brick and glass, bigger than any school I’d ever known. I remember standing at the edge of the parking lot, craning my neck, my chest tight with nerves, staring at doors that seemed to vanish into a wall of windows. Kids my age—or older—streamed in and out, some in cars that smelled like gasoline and teenage arrogance, others with girlfriends clinging to their arms, laughing at jokes I couldn’t hear. I felt invisible and enormous at the same time, like a small boat caught in a churning ocean.</w:t>
      </w:r>
    </w:p>
    <w:p w14:paraId="0D616569" w14:textId="77777777" w:rsidR="00FD0898" w:rsidRDefault="00FD0898" w:rsidP="00FD0898">
      <w:pPr>
        <w:pStyle w:val="NormalWeb"/>
      </w:pPr>
      <w:r>
        <w:t>Inside, the hallways were a tornado of motion. Lockers slammed, sneakers squeaked, voices collided in overlapping chaos. The cafeteria was a stadium of noise, trays rattling, laughter and shouts ricocheting off the walls. I navigated the hallways like a mouse in a maze, trying not to bump into anyone, trying not to be noticed, trying not to trip and become the next joke. Every floor tile seemed like it could swallow me whole. I wasn’t ready for the size of the school, the size of the people, or the size of the world I’d stepped into.</w:t>
      </w:r>
    </w:p>
    <w:p w14:paraId="6C7C2A0F" w14:textId="77777777" w:rsidR="00FD0898" w:rsidRDefault="00FD0898" w:rsidP="00FD0898">
      <w:pPr>
        <w:pStyle w:val="NormalWeb"/>
      </w:pPr>
      <w:r>
        <w:t>And it wasn’t just the sheer physical size that overwhelmed me. The social structure was invisible but concrete. Ninth graders had their place: the bottom. Sophomores, juniors, seniors—they ruled the hallways, their confidence spilling into every glance, every laugh, every motion. They had cars, they had girlfriends, they had voices that carried authority. I had a backpack, two good shoes, and the determination not to cry in front of anyone.</w:t>
      </w:r>
    </w:p>
    <w:p w14:paraId="72667523" w14:textId="77777777" w:rsidR="00FD0898" w:rsidRDefault="00FD0898" w:rsidP="00FD0898">
      <w:pPr>
        <w:pStyle w:val="NormalWeb"/>
      </w:pPr>
      <w:r>
        <w:t>It was a test of endurance just to survive the first week. I learned the classrooms quickly—because wandering aimlessly only drew attention—but I learned much more slowly how to survive the currents between them. There were kids who thrived on intimidation, others who ignored you entirely, and a rare few who extended a hand or a smile. I kept my head down, my eyes forward, pretending I belonged while quietly calculating the safest path from locker to classroom.</w:t>
      </w:r>
    </w:p>
    <w:p w14:paraId="5FA8AAF0" w14:textId="77777777" w:rsidR="00FD0898" w:rsidRDefault="00FD0898" w:rsidP="00FD0898">
      <w:pPr>
        <w:pStyle w:val="NormalWeb"/>
      </w:pPr>
      <w:r>
        <w:t>Behind the school, hidden by a thick grove of trees, was the dam. Upperclassmen hung there like vultures, sharing cigarettes and stories of daring and danger. I didn’t belong there, and the thought of stepping into that world made my stomach twist. Yet the dam fascinated me. It was a place of rebellion I could see but not touch, a world I could imagine but not inhabit. I wondered, secretly, if someday I’d be brave enough—or foolish enough—to join them, to step out from the sidelines of childhood into something more dangerous, more real.</w:t>
      </w:r>
    </w:p>
    <w:p w14:paraId="64B29054" w14:textId="77777777" w:rsidR="00FD0898" w:rsidRDefault="00FD0898" w:rsidP="00FD0898">
      <w:pPr>
        <w:pStyle w:val="NormalWeb"/>
      </w:pPr>
      <w:r>
        <w:t>At home, though, life felt simpler, quieter, almost protected. Our backyard pool glistened in the early autumn sun, still new and enormous, a private universe where I could escape from the social maelstrom of Walpole High. A few friends from the neighborhood, younger than me but fearless in their own right, came over after school. We dived off the edge, splashed each other, invented games with ridiculous rules, and laughed until our throats hurt. In those moments, I felt invincible—not the kind of invincible that came from muscles or bravado, but the kind that came from being known, being understood, being safe.</w:t>
      </w:r>
    </w:p>
    <w:p w14:paraId="3157C9DF" w14:textId="77777777" w:rsidR="00FD0898" w:rsidRDefault="00FD0898" w:rsidP="00FD0898">
      <w:pPr>
        <w:pStyle w:val="NormalWeb"/>
      </w:pPr>
      <w:r>
        <w:lastRenderedPageBreak/>
        <w:t>The pool became my sanctuary, a place to rehearse confidence I didn’t yet have. I’d imagine myself walking the halls with purpose, speaking to classmates as if I belonged, standing tall while the seniors looked down. I knew it was just a fantasy, but it was better than nothing. And slowly, almost imperceptibly, it helped. I started to move a little straighter, to glance around without shrinking, to nod at someone who made eye contact instead of quickly looking away.</w:t>
      </w:r>
    </w:p>
    <w:p w14:paraId="0FE8444F" w14:textId="77777777" w:rsidR="00FD0898" w:rsidRDefault="00FD0898" w:rsidP="00FD0898">
      <w:pPr>
        <w:pStyle w:val="NormalWeb"/>
      </w:pPr>
      <w:r>
        <w:t>Even as I adapted, I could feel the weight of the bigger problems pressing in. Ninth grade wasn’t just a step up in school—it was a step into a world that demanded more than I had yet learned to give. Homework loads were heavier, teachers more exacting, expectations higher. Teachers assumed we were ready for responsibility, for organization, for focus—and I wasn’t always ready. There were days I walked home carrying assignments I hadn’t even understood, staring at my locker combination as if it were a riddle from a foreign language. The math teacher didn’t care if I struggled silently. The English teacher expected insight I didn’t yet possess. The science teacher assumed we’d know how to study. I realized fast that ninth grade didn’t bend for anyone, and that sometimes the only way to survive was to absorb, endure, and move forward, one step at a time.</w:t>
      </w:r>
    </w:p>
    <w:p w14:paraId="5C914B70" w14:textId="77777777" w:rsidR="00FD0898" w:rsidRDefault="00FD0898" w:rsidP="00FD0898">
      <w:pPr>
        <w:pStyle w:val="NormalWeb"/>
      </w:pPr>
      <w:r>
        <w:t>At home, the world outside Walpole High School seemed just as heavy. 1968 had settled into the background of my life like a relentless, gray tide. Our black-and-white TV delivered nightly doses of chaos: protests, riots, assassinations, violence, war. The Democratic Convention in Chicago unfolded like a horror show, police beating protesters in scenes too shocking to fully comprehend. The Vietnam War loomed, twisting the lives of families across the country. Nixon versus Humphrey was a debate that seemed to matter, yet somehow, in our house, it never mattered. We didn’t talk politics. We didn’t discuss feelings. We absorbed everything silently, letting it sit in the room like an unwelcome guest.</w:t>
      </w:r>
    </w:p>
    <w:p w14:paraId="4D07DF21" w14:textId="77777777" w:rsidR="00FD0898" w:rsidRDefault="00FD0898" w:rsidP="00FD0898">
      <w:pPr>
        <w:pStyle w:val="NormalWeb"/>
      </w:pPr>
      <w:r>
        <w:t>Music, though, became my lifeline. The louder, the stranger, the more rebellious, the better. The Who’s guitar riffs, the raw experimentation of early Pink Floyd, the rock operas that told stories bigger than life itself—they transported me beyond the hallways of Walpole High. I imagined going to concerts, feeling the music pulse through me, being part of something outside of the rigid social structure I was still learning to navigate. In those moments, I caught glimpses of the freedom I craved, the freedom that seemed always just beyond my reach.</w:t>
      </w:r>
    </w:p>
    <w:p w14:paraId="4207CDDA" w14:textId="77777777" w:rsidR="00FD0898" w:rsidRDefault="00FD0898" w:rsidP="00FD0898">
      <w:pPr>
        <w:pStyle w:val="NormalWeb"/>
      </w:pPr>
      <w:r>
        <w:t>Even so, reality intruded. The first real confrontation with my own adolescence came in the most awkward of forms: “the birds and the bees.” My father, approaching the subject with all the grace of a man checking off a chore, gave my brother and me the blunt, terrifying version of human reproduction. I bolted out the front door, heart racing, the idea of adults actually doing that on purpose making my stomach twist with horror. It was a collision of innocence and reality, a reminder that the world expected more from me than I could yet imagine, and that I was still desperately unprepared.</w:t>
      </w:r>
    </w:p>
    <w:p w14:paraId="40710E5E" w14:textId="77777777" w:rsidR="00FD0898" w:rsidRDefault="00FD0898" w:rsidP="00FD0898">
      <w:pPr>
        <w:pStyle w:val="NormalWeb"/>
      </w:pPr>
      <w:r>
        <w:t xml:space="preserve">Somewhere between the locker-lined hallways and the shimmering backyard pool, I was learning lessons that no teacher could assign. High school wasn’t just about academics or sports; it was about survival, navigation, observation, and adaptation. It was about finding a place where you could breathe, even if only for a few hours a day, and learning to carry yourself when the chaos inevitably returned. I didn’t have it all figured out. Not by a long shot. But the first week had </w:t>
      </w:r>
      <w:r>
        <w:lastRenderedPageBreak/>
        <w:t>taught me one thing: the bigger the world, the harder you had to fight for your place in it—even if that fight started with something as simple as walking into a classroom without flinching.</w:t>
      </w:r>
    </w:p>
    <w:p w14:paraId="4C4114BF" w14:textId="77777777" w:rsidR="00FD0898" w:rsidRDefault="00FD0898" w:rsidP="00FD0898">
      <w:pPr>
        <w:pStyle w:val="NormalWeb"/>
      </w:pPr>
      <w:r>
        <w:t>And so, on that first week’s Friday afternoon, I found myself at the edge of the pool, towel draped around my shoulders, staring at the reflection of the sky in the water. I thought about the hallways I’d walked, the classrooms I’d survived, and the dam I’d peeked at but never entered. I thought about the chaos outside our walls, the music that called to me, and the strange, confusing growth stirring inside me. Ninth grade had arrived, larger and louder than anything I’d known, and I had no idea how many ways it would test me. But in that quiet moment, floating in the sanctuary of the pool, I felt a flicker of something I hadn’t felt in a long time: the small, stubborn spark of confidence that maybe—just maybe—I could survive this bigger world and, eventually, find my place in it.</w:t>
      </w:r>
    </w:p>
    <w:p w14:paraId="4953C1B9" w14:textId="77777777" w:rsidR="00FD0898" w:rsidRDefault="003415F1" w:rsidP="00FD0898">
      <w:r>
        <w:rPr>
          <w:noProof/>
        </w:rPr>
      </w:r>
      <w:r>
        <w:pict w14:anchorId="14610FC1">
          <v:rect id="Horizontal Line 63" o:spid="_x0000_s1041"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" filled="f">
            <o:lock v:ext="edit" rotation="t" aspectratio="t" verticies="t" text="t" shapetype="t"/>
            <w10:anchorlock/>
          </v:rect>
        </w:pict>
      </w:r>
    </w:p>
    <w:p w14:paraId="2D3BB43E" w14:textId="77777777" w:rsidR="00FD0898" w:rsidRDefault="00FD0898" w:rsidP="00FD0898">
      <w:pPr>
        <w:pStyle w:val="NormalWeb"/>
      </w:pPr>
      <w:r>
        <w:rPr>
          <w:rStyle w:val="Strong"/>
        </w:rPr>
        <w:t>Chapter 10 – Part 2: New Expectations, New Pressures</w:t>
      </w:r>
    </w:p>
    <w:p w14:paraId="667E86C9" w14:textId="77777777" w:rsidR="00FD0898" w:rsidRDefault="00FD0898" w:rsidP="00FD0898">
      <w:pPr>
        <w:pStyle w:val="NormalWeb"/>
      </w:pPr>
      <w:r>
        <w:t>The first weeks of high school were like stepping onto a moving escalator that went faster than I could keep up with. Everything felt accelerated—classes, schedules, rules, responsibilities—and I quickly discovered that the world of ninth grade had its own invisible gravity, pulling harder on some than on others. At Walpole High, there were unspoken expectations at every turn. Teachers assumed you were capable, peers assumed you were adaptable, and even the hallways themselves seemed to demand a certain confidence I didn’t yet have. The pressure mounted quietly at first, almost imperceptibly, but by the end of the first month, it was unmistakable: I wasn’t just a kid anymore. I was expected to perform, to decide, to grow, whether I was ready or not.</w:t>
      </w:r>
    </w:p>
    <w:p w14:paraId="1F05CC2D" w14:textId="77777777" w:rsidR="00FD0898" w:rsidRDefault="00FD0898" w:rsidP="00FD0898">
      <w:pPr>
        <w:pStyle w:val="NormalWeb"/>
      </w:pPr>
      <w:r>
        <w:t>Academics were the first battlefield. The work was heavier, the teachers stricter, and the syllabus more complicated than anything I’d encountered in junior high. Math wasn’t just numbers on a page—it was a series of puzzles with invisible rules, each one designed to humiliate the unprepared. I struggled silently, staring at equations that refused to make sense, scribbling answers that made my stomach tighten with anxiety. English class demanded insight and critical thinking, expecting us to see meaning in texts I barely understood. I began staying up late, books spread across the floor, highlighter in one hand, pencil in the other, trying to absorb knowledge that seemed to slip through my fingers.</w:t>
      </w:r>
    </w:p>
    <w:p w14:paraId="3C769731" w14:textId="77777777" w:rsidR="00FD0898" w:rsidRDefault="00FD0898" w:rsidP="00FD0898">
      <w:pPr>
        <w:pStyle w:val="NormalWeb"/>
      </w:pPr>
      <w:r>
        <w:t>Science was no easier. Lab experiments were meant to teach methodology and observation, but to me, they felt like a test of patience and coordination. I remember fumbling with a microscope during the first week, trying to focus the lenses on a slide while my classmates moved on to the next step, seemingly effortless. My teacher, a tall, strict man with a permanent frown, glanced over and muttered something under his breath that I couldn’t catch. I felt his eyes drilling into me, silently judging me for not knowing what I hadn’t been taught to know yet. That weight of expectation pressed down in a way that was exhausting.</w:t>
      </w:r>
    </w:p>
    <w:p w14:paraId="2C92F929" w14:textId="77777777" w:rsidR="00FD0898" w:rsidRDefault="00FD0898" w:rsidP="00FD0898">
      <w:pPr>
        <w:pStyle w:val="NormalWeb"/>
      </w:pPr>
      <w:r>
        <w:t xml:space="preserve">And yet, it wasn’t just schoolwork that made ninth grade feel monumental. Social pressures were rising too, though far less tangible and infinitely more confusing. My classmates moved with </w:t>
      </w:r>
      <w:r>
        <w:lastRenderedPageBreak/>
        <w:t>purpose, already forming the hierarchies I was only beginning to notice. There were the athletes, whose schedules were packed with practices and games; the performers, who spent afternoons in the auditorium perfecting dances and songs; and the “cool kids,” whose confidence radiated like a force field, intimidating anyone who dared approach. I had no group yet, no team, no identity within the school. Walking the halls, I felt the weight of being seen yet unseen, present yet invisible.</w:t>
      </w:r>
    </w:p>
    <w:p w14:paraId="1D6D62E1" w14:textId="77777777" w:rsidR="00FD0898" w:rsidRDefault="00FD0898" w:rsidP="00FD0898">
      <w:pPr>
        <w:pStyle w:val="NormalWeb"/>
      </w:pPr>
      <w:r>
        <w:t>Sports added another layer of expectation. My friends played neighborhood baseball and swam in the backyard pool, but high school sports were different—intense, competitive, organized, and demanding. Tryouts were terrifying. The coaches had a way of sizing you up instantly, and failure wasn’t just a disappointment—it was a public statement. I remember my first attempt at the freshman swim team, feeling like every other kid had been training for years while I’d been practicing in our backyard pool. The coaches barked orders, times were timed, strokes counted, and I felt every misstep echoing in the locker room, in the hallways, in the cafeteria. Success seemed distant, but the expectation to compete, to show up, to push myself beyond what felt possible, never let up.</w:t>
      </w:r>
    </w:p>
    <w:p w14:paraId="08770212" w14:textId="77777777" w:rsidR="00FD0898" w:rsidRDefault="00FD0898" w:rsidP="00FD0898">
      <w:pPr>
        <w:pStyle w:val="NormalWeb"/>
      </w:pPr>
      <w:r>
        <w:t>Then there was the unspoken pressure of appearances. Ninth grade was the beginning of noticing, and being noticed, in ways I hadn’t before. I saw kids styling their hair, choosing clothes carefully, carrying themselves with a confidence I didn’t yet understand. I began to notice my own reflection in windows and mirrors, adjusting posture, trying to appear calm and composed even when my chest was tight with nerves. The smallest mistakes felt monumental: stumbling in the hall, dropping books, answering a question incorrectly. I started to carry myself differently, even as I felt like an imposter inside my own body.</w:t>
      </w:r>
    </w:p>
    <w:p w14:paraId="58972615" w14:textId="77777777" w:rsidR="00FD0898" w:rsidRDefault="00FD0898" w:rsidP="00FD0898">
      <w:pPr>
        <w:pStyle w:val="NormalWeb"/>
      </w:pPr>
      <w:r>
        <w:t>Music became a secret refuge amid the noise. Rock records, played on a borrowed portable turntable, offered a world that felt bigger and more exciting than anything in the hallways of Walpole High. I would sit on my bedroom floor, headphones on, absorbing every note of The Who or Cream or Jimi Hendrix, imagining lives full of freedom, adventure, and rebellion. While school demanded that I adapt and survive, music whispered that there was more than survival, that there was possibility beyond the walls of high school and the pressures pressing down on me.</w:t>
      </w:r>
    </w:p>
    <w:p w14:paraId="399CE0A6" w14:textId="77777777" w:rsidR="00FD0898" w:rsidRDefault="00FD0898" w:rsidP="00FD0898">
      <w:pPr>
        <w:pStyle w:val="NormalWeb"/>
      </w:pPr>
      <w:r>
        <w:t>Family life, in contrast, offered little relief. Conversations about school were rare, and discussions about feelings were nearly nonexistent. Success was measured silently by grades, behavior, and the absence of complaint. Fail, or falter, and the disappointment didn’t need to be spoken; it was implied, a heavy presence in the air. My parents had their routines, their work, their concerns, and there was little room for discussing the intensity of my high school days. I carried the pressure inside me, alone, like a backpack stuffed with stones.</w:t>
      </w:r>
    </w:p>
    <w:p w14:paraId="52632528" w14:textId="77777777" w:rsidR="00FD0898" w:rsidRDefault="00FD0898" w:rsidP="00FD0898">
      <w:pPr>
        <w:pStyle w:val="NormalWeb"/>
      </w:pPr>
      <w:r>
        <w:t xml:space="preserve">Even minor events could feel like disasters. A missed homework assignment, a failed quiz, a misunderstanding with a classmate—they all had the potential to spiral into a personal crisis. The balance of my world felt precarious, each day a careful negotiation of expectations I wasn’t fully ready to meet. And yet, beneath the pressure, something else began to grow: awareness. I started noticing how others navigated the chaos, who bent and who broke, who laughed and who </w:t>
      </w:r>
      <w:r>
        <w:lastRenderedPageBreak/>
        <w:t>retreated. I was learning to watch, to adapt, to anticipate, even as my own confidence lagged behind.</w:t>
      </w:r>
    </w:p>
    <w:p w14:paraId="40955C1A" w14:textId="77777777" w:rsidR="00FD0898" w:rsidRDefault="00FD0898" w:rsidP="00FD0898">
      <w:pPr>
        <w:pStyle w:val="NormalWeb"/>
      </w:pPr>
      <w:r>
        <w:t>By the end of the first marking period, I realized that ninth grade was not just a class; it was a crucible. I was being tested in ways that weren’t academic alone. I was learning about resilience, about coping under pressure, about the tension between who I was and who the world expected me to be. Some nights I lay awake, exhausted from the day, thinking about the assignments, the social interactions, the expectations piling up like a wall in front of me. Other nights, I escaped into music, imagining a life beyond homework, beyond hallways, beyond pressure—a life where I could define myself rather than constantly adapt.</w:t>
      </w:r>
    </w:p>
    <w:p w14:paraId="3CFB32DA" w14:textId="77777777" w:rsidR="00FD0898" w:rsidRDefault="00FD0898" w:rsidP="00FD0898">
      <w:pPr>
        <w:pStyle w:val="NormalWeb"/>
      </w:pPr>
      <w:r>
        <w:t>The pressures were relentless, but so was the sense of possibility. I could see the paths others were taking: the athletes, the performers, the students with natural confidence. I could see myself, smaller but determined, weaving through the currents, observing, learning, surviving. The expectations felt crushing at times, but they also offered a challenge I couldn’t ignore. High school wasn’t waiting for me to catch up; it was moving forward with or without me. And I realized that if I wanted to thrive, I had to step into the current, face the pressure, and find my own way to navigate the new, demanding world.</w:t>
      </w:r>
    </w:p>
    <w:p w14:paraId="0BDAB422" w14:textId="77777777" w:rsidR="00FD0898" w:rsidRDefault="00FD0898" w:rsidP="00FD0898">
      <w:pPr>
        <w:pStyle w:val="NormalWeb"/>
      </w:pPr>
      <w:r>
        <w:t>By the time the leaves started to turn and the first chill of autumn settled over Walpole, I had begun to find small footholds amid the pressure. I had learned which teachers could be negotiated with, which assignments demanded perfection, which classmates could be counted on for a kind word, and which were better left alone. I had begun to understand that the expectations weren’t just demands—they were opportunities, if I could rise to meet them. And though the weight of ninth grade was heavy, I felt a small, stubborn spark of confidence that maybe, just maybe, I could handle it after all.</w:t>
      </w:r>
    </w:p>
    <w:p w14:paraId="4396431E" w14:textId="77777777" w:rsidR="00FD0898" w:rsidRDefault="00FD0898" w:rsidP="00FD0898">
      <w:pPr>
        <w:pStyle w:val="NormalWeb"/>
      </w:pPr>
      <w:r>
        <w:rPr>
          <w:rStyle w:val="Strong"/>
        </w:rPr>
        <w:t>Chapter 10 – Part 3: Friends, Cliques, and First Real Freedom</w:t>
      </w:r>
    </w:p>
    <w:p w14:paraId="7699B940" w14:textId="77777777" w:rsidR="00FD0898" w:rsidRDefault="00FD0898" w:rsidP="00FD0898">
      <w:pPr>
        <w:pStyle w:val="NormalWeb"/>
      </w:pPr>
      <w:r>
        <w:t>By the time I settled into the rhythm of ninth grade, I realized that surviving Walpole High wasn’t just about academics or sports—it was about navigating the social currents. The hallways were crowded rivers of movement, and every glance, every gesture, every laugh carried meaning I was only beginning to decipher. Cliques formed like islands in a vast ocean: the athletes, the performers, the scholars, the “cool kids,” the band kids, the smokers near the dam. Each group had its own rules, its own language, its own invisible boundaries, and I wasn’t yet a member of any of them.</w:t>
      </w:r>
    </w:p>
    <w:p w14:paraId="0264C6E9" w14:textId="77777777" w:rsidR="00FD0898" w:rsidRDefault="00FD0898" w:rsidP="00FD0898">
      <w:pPr>
        <w:pStyle w:val="NormalWeb"/>
      </w:pPr>
      <w:r>
        <w:t>At first, I floated along the edges, observing more than participating. I watched the football players swagger down the halls, their arms draped around girlfriends, their laughter echoing like a challenge. I watched the theater kids rehearse lines and songs, their voices carrying through corridors, creating a sense of camaraderie I envied. I watched groups of kids huddled by lockers, whispering secrets, trading jokes, passing notes. I wanted to join, but I didn’t yet know how.</w:t>
      </w:r>
    </w:p>
    <w:p w14:paraId="6F2F9974" w14:textId="77777777" w:rsidR="00FD0898" w:rsidRDefault="00FD0898" w:rsidP="00FD0898">
      <w:pPr>
        <w:pStyle w:val="NormalWeb"/>
      </w:pPr>
      <w:r>
        <w:t xml:space="preserve">My safety net, as always, was my neighborhood friends. They were younger, sure, but they were fearless in ways high school students often weren’t. They were the ones who played pool in our converted basement room, built forts near the railroad tracks, staged imaginary battles, and </w:t>
      </w:r>
      <w:r>
        <w:lastRenderedPageBreak/>
        <w:t>laughed until our throats ached. With them, I didn’t have to perform or impress. I belonged, pure and simple. These moments were my refuge, a reminder that not all of life demanded pretension or hierarchy.</w:t>
      </w:r>
    </w:p>
    <w:p w14:paraId="101EFBEB" w14:textId="77777777" w:rsidR="00FD0898" w:rsidRDefault="00FD0898" w:rsidP="00FD0898">
      <w:pPr>
        <w:pStyle w:val="NormalWeb"/>
      </w:pPr>
      <w:r>
        <w:t>Even so, I was beginning to feel the pull of something bigger. The freedom high school offered was intoxicating, and sometimes overwhelming. For the first time, I could move between classes and spaces with a degree of autonomy I hadn’t known before. I could choose my friends for lunch, explore different corners of the school, and, in small ways, define my own path. It was thrilling and terrifying at the same time, this sudden ability to chart my own course.</w:t>
      </w:r>
    </w:p>
    <w:p w14:paraId="0FB32BD5" w14:textId="77777777" w:rsidR="00FD0898" w:rsidRDefault="00FD0898" w:rsidP="00FD0898">
      <w:pPr>
        <w:pStyle w:val="NormalWeb"/>
      </w:pPr>
      <w:r>
        <w:t>I began tentatively reaching out to classmates who weren’t part of the dominant groups. There was a kid in my history class who shared my love of comics and science fiction, and a girl in English who laughed at the same sarcastic humor I did. Our interactions were small at first—a shared joke, a whispered comment, a nod in the hall—but they mattered. They were the beginning of a network, a web of connections that slowly made the enormous school feel smaller.</w:t>
      </w:r>
    </w:p>
    <w:p w14:paraId="67A54C77" w14:textId="77777777" w:rsidR="00FD0898" w:rsidRDefault="00FD0898" w:rsidP="00FD0898">
      <w:pPr>
        <w:pStyle w:val="NormalWeb"/>
      </w:pPr>
      <w:r>
        <w:t>Still, cliques were everywhere, and their influence was subtle but unrelenting. To belong, even minimally, required careful observation. Certain jokes were allowed, others taboo. Certain behaviors drew acceptance, others ridicule. I learned quickly which conversations to join, which to avoid, and how to appear confident even when I felt anything but. High school was less about brute strength or intelligence and more about social dexterity, about knowing the right way to move, the right way to speak, the right way to exist without drawing the wrong kind of attention.</w:t>
      </w:r>
    </w:p>
    <w:p w14:paraId="4B735303" w14:textId="77777777" w:rsidR="00FD0898" w:rsidRDefault="00FD0898" w:rsidP="00FD0898">
      <w:pPr>
        <w:pStyle w:val="NormalWeb"/>
      </w:pPr>
      <w:r>
        <w:t>And then there was the pull of first real freedom outside school hours. With summer behind us and the pool still shimmering in the backyard, my friends and I began venturing further, exploring the neighborhood and nearby woods with a curiosity that felt exhilarating. We’d ride bikes until the streetlights came on, invent elaborate games, or simply lie on the grass staring at clouds, imagining lives far larger than our own. These excursions weren’t just play—they were a training ground for independence, a place to learn about trust, loyalty, and courage without adult supervision.</w:t>
      </w:r>
    </w:p>
    <w:p w14:paraId="22447581" w14:textId="77777777" w:rsidR="00FD0898" w:rsidRDefault="00FD0898" w:rsidP="00FD0898">
      <w:pPr>
        <w:pStyle w:val="NormalWeb"/>
      </w:pPr>
      <w:r>
        <w:t>Music, too, became a gateway to a world beyond the school walls. The more I listened, the more I wanted to see it live, to feel the energy of concerts, to be part of the stories the songs told. I’d pore over local radio schedules, begging my parents for permission to attend shows, imagining the crowded venues, the smell of sweat and cigarettes, the roar of the crowd. Music gave me a sense of identity outside the high school hierarchy, a secret world where I could explore my passions and dreams without fear of judgment.</w:t>
      </w:r>
    </w:p>
    <w:p w14:paraId="375CA06B" w14:textId="77777777" w:rsidR="00FD0898" w:rsidRDefault="00FD0898" w:rsidP="00FD0898">
      <w:pPr>
        <w:pStyle w:val="NormalWeb"/>
      </w:pPr>
      <w:r>
        <w:t>Even as I built these small networks of friends and interests, I began to notice the power of exclusion. Seeing classmates turn away, form cliques that ignored newcomers, or casually ridicule someone for a misstep was a lesson in social dynamics I hadn’t expected. It was subtle, sometimes almost invisible, but it left scars. I began to understand that belonging wasn’t just about who you liked—it was about navigating rules, understanding context, and, sometimes, knowing when to step back.</w:t>
      </w:r>
    </w:p>
    <w:p w14:paraId="7782F871" w14:textId="77777777" w:rsidR="00FD0898" w:rsidRDefault="00FD0898" w:rsidP="00FD0898">
      <w:pPr>
        <w:pStyle w:val="NormalWeb"/>
      </w:pPr>
      <w:r>
        <w:lastRenderedPageBreak/>
        <w:t>At the same time, I felt the first stirrings of self-definition. High school offered a rare opportunity to experiment, to try new things, to test limits. I signed up for clubs I thought I might enjoy, even if I didn’t know anyone in them. I experimented with my appearance, my hairstyle, my clothing choices, seeking a version of myself that could exist comfortably within the crowded, judgmental space of Walpole High. Some experiments failed—misjudged jokes, awkward introductions—but others planted seeds of confidence that would grow over time.</w:t>
      </w:r>
    </w:p>
    <w:p w14:paraId="76820381" w14:textId="77777777" w:rsidR="00FD0898" w:rsidRDefault="00FD0898" w:rsidP="00FD0898">
      <w:pPr>
        <w:pStyle w:val="NormalWeb"/>
      </w:pPr>
      <w:r>
        <w:t>There were moments of real triumph, small victories that seemed monumental at the time. Sitting next to a classmate in lunch, being included in a group conversation, making someone laugh in English class—these were milestones. They weren’t grand or lasting, but they were proof that I could navigate the social currents, that I could carve out a place for myself even in the enormous, intimidating world of high school.</w:t>
      </w:r>
    </w:p>
    <w:p w14:paraId="74CD60D3" w14:textId="77777777" w:rsidR="00FD0898" w:rsidRDefault="00FD0898" w:rsidP="00FD0898">
      <w:pPr>
        <w:pStyle w:val="NormalWeb"/>
      </w:pPr>
      <w:r>
        <w:t>Even the dam, that forbidden place behind the school, began to hold a different meaning. I watched upperclassmen congregate there, cigarettes in hand, sharing secrets and defiance, and I realized that one day, I might step into that world—but only when I was ready. For now, the dam was a symbol of boundaries and the patient accumulation of courage, a reminder that freedom came in stages and that rushing ahead could be dangerous.</w:t>
      </w:r>
    </w:p>
    <w:p w14:paraId="06086D53" w14:textId="77777777" w:rsidR="00FD0898" w:rsidRDefault="00FD0898" w:rsidP="00FD0898">
      <w:pPr>
        <w:pStyle w:val="NormalWeb"/>
      </w:pPr>
      <w:r>
        <w:t>By the end of the first semester, the landscape of Walpole High was no longer alien. The hallways had become routes I could navigate without panic, the cafeteria a place where I could find familiar faces, and the social currents more predictable, even if still challenging. I had friends who mattered, even if they weren’t part of the dominant groups. I had interests and passions that gave me identity outside the school walls. I had begun to understand that high school was less about fitting in perfectly and more about finding your rhythm, building resilience, and discovering where you belonged—and where you didn’t.</w:t>
      </w:r>
    </w:p>
    <w:p w14:paraId="0C56C792" w14:textId="77777777" w:rsidR="00FD0898" w:rsidRDefault="00FD0898" w:rsidP="00FD0898">
      <w:pPr>
        <w:pStyle w:val="NormalWeb"/>
      </w:pPr>
      <w:r>
        <w:t>In retrospect, those first months of ninth grade were formative in ways I wouldn’t fully appreciate for years. I learned the delicate balance of observation and participation, the power of small victories, and the importance of allies who could make the enormous world feel navigable. I discovered that freedom wasn’t given—it was earned, in steps, through trial, error, and persistence. And I discovered that even in the middle of a giant, chaotic school, it was possible to create spaces where I belonged, where I could breathe, and where I could grow.</w:t>
      </w:r>
    </w:p>
    <w:p w14:paraId="7832EB47" w14:textId="77777777" w:rsidR="00FD0898" w:rsidRDefault="00FD0898" w:rsidP="00FD0898">
      <w:pPr>
        <w:pStyle w:val="NormalWeb"/>
      </w:pPr>
      <w:r>
        <w:t>By the time winter crept into the air, I felt a sense of cautious mastery over my environment. The hallways were still crowded, the cliques still rigid, and the pressures of academics and social life unrelenting—but I had begun to stake a claim. I had discovered the power of friendship, the thrill of independence, and the first taste of real freedom in a world that demanded more than I thought I had to give. Ninth grade, with its enormous school and overwhelming expectations, was teaching me something vital: that belonging wasn’t a static state, but a journey, and that first real freedom was only meaningful if you could navigate the currents that came with it.</w:t>
      </w:r>
    </w:p>
    <w:p w14:paraId="4F104023" w14:textId="77777777" w:rsidR="00D8485F" w:rsidRDefault="00D8485F" w:rsidP="00D8485F">
      <w:pPr>
        <w:pStyle w:val="NormalWeb"/>
      </w:pPr>
      <w:r>
        <w:rPr>
          <w:rStyle w:val="Strong"/>
        </w:rPr>
        <w:t>Chapter 10 – Part 4: The Growing Storm Inside Me</w:t>
      </w:r>
    </w:p>
    <w:p w14:paraId="3D794E84" w14:textId="77777777" w:rsidR="00D8485F" w:rsidRDefault="00D8485F" w:rsidP="00D8485F">
      <w:pPr>
        <w:pStyle w:val="NormalWeb"/>
      </w:pPr>
      <w:r>
        <w:t xml:space="preserve">By the spring of ninth grade, I was fifteen, and the world around me was starting to feel bigger, more complicated, and, in ways I didn’t fully understand, more demanding. I was still playing </w:t>
      </w:r>
      <w:r>
        <w:lastRenderedPageBreak/>
        <w:t>CYO hockey in the winter, and for the first time, my father was showing signs of noticing my natural athletic ability. The spark had been lit by our neighbor’s father, who saw me dominate in whiffle ball at the beach and thought, out loud, that I had something special. He nudged my dad in ways that finally started to matter. My father, usually reserved and practical, began attending my hockey games, standing on the sidelines with my mother, watching me skate and shoot with a pride that felt unfamiliar.</w:t>
      </w:r>
    </w:p>
    <w:p w14:paraId="71C5E296" w14:textId="77777777" w:rsidR="00D8485F" w:rsidRDefault="00D8485F" w:rsidP="00D8485F">
      <w:pPr>
        <w:pStyle w:val="NormalWeb"/>
      </w:pPr>
      <w:r>
        <w:t>That spring, after one particularly solid season, my parents sat me down and delivered news that felt larger than life: I was going to hockey camp that summer. Not just any camp, but the Saint Louis Blues Hockey Camp in Saint Andrews By the Sea, New Brunswick, Canada, run by the Barkley Brothers, NHL stars. My chest swelled with excitement. I imagined two weeks of perfect ice, expert coaching, and validation of my skills. I would return a hockey hero—or so I thought.</w:t>
      </w:r>
    </w:p>
    <w:p w14:paraId="4F927D04" w14:textId="77777777" w:rsidR="00D8485F" w:rsidRDefault="00D8485F" w:rsidP="00D8485F">
      <w:pPr>
        <w:pStyle w:val="NormalWeb"/>
      </w:pPr>
      <w:r>
        <w:t>The summer began with promise. My uncle Carlo had gifted me a sleeping bag, which, at the time, I thought was the ultimate essential for any overnight adventure. I packed it with pride and headed north, brimming with confidence and anticipation. But life has a way of teaching lessons in the harshest ways. Within two days, that sleeping bag became a nightmare. I woke one morning with my legs inflamed, itchy, and painful. The culprit: Poison Ivy. My beloved sleeping bag, never cleaned, had transferred its wrath to me, and the infection was severe enough that when I returned home, I had to rush inside, humiliated and in pain.</w:t>
      </w:r>
    </w:p>
    <w:p w14:paraId="41D2EB47" w14:textId="77777777" w:rsidR="00D8485F" w:rsidRDefault="00D8485F" w:rsidP="00D8485F">
      <w:pPr>
        <w:pStyle w:val="NormalWeb"/>
      </w:pPr>
      <w:r>
        <w:t>As if that wasn’t enough, the camp itself was a revelation in humility. There were 250 boys, each skating with skill and confidence that made my own abilities feel modest. I had thought I was a standout, that my talent would set me apart, but in comparison to this sea of players, I was merely average. Every pass, every drill, every drill-related failure felt magnified. I realized quickly that talent alone wasn’t enough. Enthusiasm wasn’t enough. I felt deflated, my excitement for hockey diminished by the realization that I had more to learn than I had ever imagined. That summer, what had begun as a dream became a lesson in humility, disappointment, and resilience.</w:t>
      </w:r>
    </w:p>
    <w:p w14:paraId="5398E10D" w14:textId="77777777" w:rsidR="00D8485F" w:rsidRDefault="00D8485F" w:rsidP="00D8485F">
      <w:pPr>
        <w:pStyle w:val="NormalWeb"/>
      </w:pPr>
      <w:r>
        <w:t>Yet, amid the frustration, there were moments that reminded me of wonder. The Moon landing happened that summer while I was at camp. I remember the night vividly: the boys gathered around the tiny television in the lounge, watching as Neil Armstrong took that first step onto the lunar surface. The awe in the room was tangible, even among competitive athletes and restless teens. At that moment, all the struggles, the poison ivy, the doubts about hockey, seemed to fade. I was witnessing history, realizing that the world was capable of incredible things, that people could reach heights I had never imagined. It was a fleeting sense of hope, a reminder that even amid disappointment, there could be moments of transcendence.</w:t>
      </w:r>
    </w:p>
    <w:p w14:paraId="2AFE9CE5" w14:textId="77777777" w:rsidR="00D8485F" w:rsidRDefault="00D8485F" w:rsidP="00D8485F">
      <w:pPr>
        <w:pStyle w:val="NormalWeb"/>
      </w:pPr>
      <w:r>
        <w:t xml:space="preserve">Returning home from camp, the reality of life settled in. I played hockey again during my sophomore year, but it would be my last. The disillusionment from camp had dampened my enthusiasm permanently. At the same time, a new kind of excitement was beginning to take root. By the spring of 1970, approaching sixteen, I realized I could get a job—real work for real money. McDonald’s was being built just two miles from my house, and I saw it as an </w:t>
      </w:r>
      <w:r>
        <w:lastRenderedPageBreak/>
        <w:t>opportunity to step into autonomy. I applied, got the job, and began a routine that would shape my identity: school, work, music, and savings.</w:t>
      </w:r>
    </w:p>
    <w:p w14:paraId="04D5C99F" w14:textId="77777777" w:rsidR="00D8485F" w:rsidRDefault="00D8485F" w:rsidP="00D8485F">
      <w:pPr>
        <w:pStyle w:val="NormalWeb"/>
      </w:pPr>
      <w:r>
        <w:t>Making money was empowering. For the first time, I wasn’t just earning allowance or small change from chores; I was responsible for my own cash, and I could decide how to spend it. Records became my obsession—more music, louder music, wilder music. I was building a personal world of sound that served as both comfort and escape. But the independence came with a cost. By the time I entered my junior year, I had drifted away from even my neighborhood friends. My social life was minimal, my focus on work and music consuming my days. I was becoming a loner, a young man whose world was increasingly self-contained.</w:t>
      </w:r>
    </w:p>
    <w:p w14:paraId="18A496BB" w14:textId="77777777" w:rsidR="00D8485F" w:rsidRDefault="00D8485F" w:rsidP="00D8485F">
      <w:pPr>
        <w:pStyle w:val="NormalWeb"/>
      </w:pPr>
      <w:r>
        <w:t>High school continued to evolve around me, with the infamous dam behind the school taking on a new significance. I watched kids congregate there between classes, curiosity pulling at me like a magnet. There was a strange smell in the air, an unfamiliar energy. Eventually, I realized it was marijuana, the “evil weed” I had read about in Rolling Stone, right there on campus. I resisted at first, fleeing the scene, but the image stayed with me. Every day after school, I passed it on the way home from work, watching, observing, wondering. There was a draw I couldn’t explain—part curiosity, part desire to belong.</w:t>
      </w:r>
    </w:p>
    <w:p w14:paraId="7D373FB9" w14:textId="77777777" w:rsidR="00D8485F" w:rsidRDefault="00D8485F" w:rsidP="00D8485F">
      <w:pPr>
        <w:pStyle w:val="NormalWeb"/>
      </w:pPr>
      <w:r>
        <w:t>The first foray into rebellion happened at the local youth club, an old house where high schoolers could hang out. I walked there alone one Friday night, uncertain, and met kids I’d known in grammar school. There, I had my first beer at sixteen. The taste was bitter but exhilarating. For the first time, I felt an unspoken confidence, a loosening of the fear that had often held me back. Cigarettes came next, initially with the awkward cough, then gradually with a sense of control. I was experimenting, socially and personally, testing boundaries I had never crossed.</w:t>
      </w:r>
    </w:p>
    <w:p w14:paraId="4B949A76" w14:textId="77777777" w:rsidR="00D8485F" w:rsidRDefault="00D8485F" w:rsidP="00D8485F">
      <w:pPr>
        <w:pStyle w:val="NormalWeb"/>
      </w:pPr>
      <w:r>
        <w:t>By the time I met Phil, my world expanded further. He was a sophomore, a year younger, but we became inseparable. My neighborhood expanded beyond the two blocks I had previously known. Phil introduced me to music in new ways, to drugs, and to the culture of air-guitar, air-bass, and lip-syncing our favorite records. The backyard shack, built over time, became our fortress of freedom—a place to drink, smoke, play music, and simply be ourselves. We were forging a culture of our own, a small but vibrant world that combined creativity, rebellion, and camaraderie.</w:t>
      </w:r>
    </w:p>
    <w:p w14:paraId="1EF67D42" w14:textId="77777777" w:rsidR="00D8485F" w:rsidRDefault="00D8485F" w:rsidP="00D8485F">
      <w:pPr>
        <w:pStyle w:val="NormalWeb"/>
      </w:pPr>
      <w:r>
        <w:t>Looking back at those years, the storm inside me was growing. I was navigating disappointment, testing independence, exploring identity, and learning to find community in unexpected places. Hockey camp had taught me humility. The Moon landing had given me awe. McDonald’s gave me independence. Music, friends, and early experimentation with alcohol and cigarettes gave me agency. And yet, all of this was a preparation for what was coming next: full immersion into social freedom, rebellion, and self-directed choices that would define the rest of high school.</w:t>
      </w:r>
    </w:p>
    <w:p w14:paraId="712FFF07" w14:textId="77777777" w:rsidR="00D8485F" w:rsidRDefault="00D8485F" w:rsidP="00D8485F">
      <w:pPr>
        <w:pStyle w:val="NormalWeb"/>
      </w:pPr>
      <w:r>
        <w:t xml:space="preserve">Ninth and tenth grade had been a crucible. By fifteen, I was beginning to understand that the world was larger than I had imagined, that success required more than talent, and that independence carried both freedom and responsibility. The storm inside me was no longer subtle. It was a mix of curiosity, rebellion, ambition, and the desire to belong. These years shaped the foundation for the adventures, mistakes, and discoveries that awaited in the later high school </w:t>
      </w:r>
      <w:r>
        <w:lastRenderedPageBreak/>
        <w:t>years, setting the stage for a journey that would take me far beyond Walpole, beyond my parents’ expectations, and eventually toward college.</w:t>
      </w:r>
    </w:p>
    <w:p w14:paraId="59579645" w14:textId="0661AA68" w:rsidR="00D8485F" w:rsidRDefault="00D8485F" w:rsidP="00D8485F"/>
    <w:p w14:paraId="21C78D54" w14:textId="77777777" w:rsidR="00D8485F" w:rsidRDefault="00D8485F" w:rsidP="00D8485F">
      <w:pPr>
        <w:pStyle w:val="NormalWeb"/>
      </w:pPr>
      <w:r>
        <w:rPr>
          <w:rStyle w:val="Strong"/>
        </w:rPr>
        <w:t>Chapter 10 – Part 5: America Keeps Changing—and So Do I</w:t>
      </w:r>
    </w:p>
    <w:p w14:paraId="7F858A2E" w14:textId="77777777" w:rsidR="00D8485F" w:rsidRDefault="00D8485F" w:rsidP="00D8485F">
      <w:pPr>
        <w:pStyle w:val="NormalWeb"/>
      </w:pPr>
      <w:r>
        <w:t>Junior year arrived with a strange mix of anticipation and curiosity. I was sixteen, no longer the cautious freshman, but not yet the senior with the swagger of experience. My world had expanded, yet I still felt a magnetic pull toward something bigger, something beyond the structured expectations of school and home. The dam behind Walpole High, once a curiosity, became a symbol of the unknown, a forbidden threshold where the students gathered, experimenting with behaviors I hadn’t yet touched. It smelled faintly strange, a mixture of smoke, damp earth, and rebellion, and for the first time, I understood that high school wasn’t just about classes or sports—it was a universe of social hierarchies, rituals, and secret worlds.</w:t>
      </w:r>
    </w:p>
    <w:p w14:paraId="41130F88" w14:textId="77777777" w:rsidR="00D8485F" w:rsidRDefault="00D8485F" w:rsidP="00D8485F">
      <w:pPr>
        <w:pStyle w:val="NormalWeb"/>
      </w:pPr>
      <w:r>
        <w:t>The first time I approached the dam, my heart pounded. I had watched from a distance for weeks, seeing groups of upperclassmen and jocks, a mix of the rebellious and the popular, gathering there before school. Some were drinking beer, though not old enough to legally do so. Others had a wild energy that I couldn’t fully interpret. And then there were the so-called “freaks,” the counterculture kids, the ones experimenting with music, drugs, and alternative styles, congregating closer to the McDonald’s I worked at after school. I knew some of them from grammar school; they remembered me and greeted me warmly, creating a subtle tension in my mind. Was I really an outcast, or had I withdrawn too soon? I began to wonder if I had been missing something all along.</w:t>
      </w:r>
    </w:p>
    <w:p w14:paraId="1347A1F6" w14:textId="77777777" w:rsidR="00D8485F" w:rsidRDefault="00D8485F" w:rsidP="00D8485F">
      <w:pPr>
        <w:pStyle w:val="NormalWeb"/>
      </w:pPr>
      <w:r>
        <w:t>It was at the youth club, a small house tucked away on a quiet street, that I crossed my first real line into social experimentation. I walked there one Friday night alone, unsure of what I would find, and met kids who I had known in elementary school. There, for the first time, I drank beer at sixteen. The taste was bitter, the effect subtle, but the experience was transformative. For the first time, I felt a confidence that wasn’t forced, a willingness to step into a world I had only observed before. It wasn’t about rebellion alone; it was about curiosity, exploration, and the desire to belong. Cigarettes followed soon after, initially awkward, then gradually a small marker of independence. I was learning the delicate art of navigating social boundaries—what was acceptable, what could be hidden, and how to exist in spaces that my parents didn’t understand.</w:t>
      </w:r>
    </w:p>
    <w:p w14:paraId="3E1D0DC5" w14:textId="77777777" w:rsidR="00D8485F" w:rsidRDefault="00D8485F" w:rsidP="00D8485F">
      <w:pPr>
        <w:pStyle w:val="NormalWeb"/>
      </w:pPr>
      <w:r>
        <w:t xml:space="preserve">Phil entered my life around this time, and with him came a new sense of camaraderie and freedom. He was a sophomore, a year younger than me, but we became inseparable. Every day after school or work, I would stop by his house. There, we found music, alcohol, and, eventually, marijuana. The shack we had built in the woods behind the neighborhood became a private stage for our imaginations—a place where air guitars, air </w:t>
      </w:r>
      <w:proofErr w:type="spellStart"/>
      <w:r>
        <w:t>bass</w:t>
      </w:r>
      <w:proofErr w:type="spellEnd"/>
      <w:r>
        <w:t xml:space="preserve">, and lip-syncing transformed us into rock stars performing epic albums like Jethro </w:t>
      </w:r>
      <w:proofErr w:type="spellStart"/>
      <w:r>
        <w:t>Tull’s</w:t>
      </w:r>
      <w:proofErr w:type="spellEnd"/>
      <w:r>
        <w:rPr>
          <w:rStyle w:val="apple-converted-space"/>
        </w:rPr>
        <w:t> </w:t>
      </w:r>
      <w:r>
        <w:rPr>
          <w:rStyle w:val="Emphasis"/>
          <w:rFonts w:eastAsiaTheme="majorEastAsia"/>
        </w:rPr>
        <w:t>Thick as a Brick</w:t>
      </w:r>
      <w:r>
        <w:t>. I played the air keyboard, Phil played bass, and our friend Tommy handled the guitar. We knew every note, every lyric, and the sessions became ritualized, sacred, and intoxicating in more ways than one. Music had evolved from a personal obsession to a social glue that connected us, shaped our identities, and guided our rebellion.</w:t>
      </w:r>
    </w:p>
    <w:p w14:paraId="7BA60944" w14:textId="77777777" w:rsidR="00D8485F" w:rsidRDefault="00D8485F" w:rsidP="00D8485F">
      <w:pPr>
        <w:pStyle w:val="NormalWeb"/>
      </w:pPr>
      <w:r>
        <w:lastRenderedPageBreak/>
        <w:t>As the year progressed, experimentation escalated. Marijuana became part of our regular routine. A dealer in the neighborhood supplied hashish, and later, LSD entered our rotation. These substances were thrilling, offering altered perspectives, laughter, and a sense of liberation from the mundane world of school and parental expectation. Alcohol continued to flow at parties and gatherings. By now, I had mastered the skill of concealment, ensuring my parents remained unaware of the activities that were reshaping my social life and my sense of self.</w:t>
      </w:r>
    </w:p>
    <w:p w14:paraId="2BBE7994" w14:textId="77777777" w:rsidR="00D8485F" w:rsidRDefault="00D8485F" w:rsidP="00D8485F">
      <w:pPr>
        <w:pStyle w:val="NormalWeb"/>
      </w:pPr>
      <w:r>
        <w:t>Work at McDonald’s provided both independence and structure. Unlike neighborhood chores or babysitting jobs, this was real money earned through effort, predictable yet empowering. I walked to the restaurant, clocked in, and left each day with cash in my pocket. That money fueled my expanding world: records, parties, and eventually contributions to the growing culture of our little group. I was building autonomy in tangible ways—earning, spending, choosing, and shaping my own experiences—while simultaneously navigating the invisible currents of high school society.</w:t>
      </w:r>
    </w:p>
    <w:p w14:paraId="454AF09E" w14:textId="77777777" w:rsidR="00D8485F" w:rsidRDefault="00D8485F" w:rsidP="00D8485F">
      <w:pPr>
        <w:pStyle w:val="NormalWeb"/>
      </w:pPr>
      <w:r>
        <w:t>Despite the thrill of new freedoms, there was a subtle tension inside me. I was simultaneously drawn to belonging and yet aware of the consequences. The dam, once a symbol of curiosity, had become a magnet of temptation. Every day I passed it, I felt the pull to participate in the social and chemical experimentation unfolding there. The jocks and the freaks represented divergent paths: one of traditional social dominance, the other of countercultural exploration. I was curious about both, yet hesitant to fully commit. This tension—the desire to belong versus the caution borne of past disappointments—shaped much of my decision-making that year.</w:t>
      </w:r>
    </w:p>
    <w:p w14:paraId="66FDACAC" w14:textId="77777777" w:rsidR="00D8485F" w:rsidRDefault="00D8485F" w:rsidP="00D8485F">
      <w:pPr>
        <w:pStyle w:val="NormalWeb"/>
      </w:pPr>
      <w:r>
        <w:t>Music remained a constant lifeline. WBCN and the local concerts filled my imagination with possibilities. Rolling Stone magazine offered glimpses of a world that felt larger, wilder, freer than anything my neighborhood or school could contain. My afternoons and evenings became a blend of work, music, and clandestine socializing. The shack, the youth club, and Phil’s house were laboratories of identity, freedom, and rebellion. We experimented with our appearances, our behaviors, and our capacity to exist outside the bounds of parental oversight.</w:t>
      </w:r>
    </w:p>
    <w:p w14:paraId="2CD62312" w14:textId="77777777" w:rsidR="00D8485F" w:rsidRDefault="00D8485F" w:rsidP="00D8485F">
      <w:pPr>
        <w:pStyle w:val="NormalWeb"/>
      </w:pPr>
      <w:r>
        <w:t>By the summer before my senior year, my world had expanded in ways I could hardly have imagined as a cautious freshman. I had a job, a small but growing bank account, and a social network rooted in music, experimentation, and camaraderie. I had tasted alcohol, cigarettes, and marijuana, discovering not only pleasure but a sense of agency and independence. I had begun to see myself as a participant in a larger cultural movement, one that valued freedom, creativity, and exploration.</w:t>
      </w:r>
    </w:p>
    <w:p w14:paraId="2E0C2230" w14:textId="77777777" w:rsidR="00D8485F" w:rsidRDefault="00D8485F" w:rsidP="00D8485F">
      <w:pPr>
        <w:pStyle w:val="NormalWeb"/>
      </w:pPr>
      <w:r>
        <w:t>Yet, for all the excitement, there were subtle undercurrents of risk and responsibility. I knew that my parents were watching, that boundaries existed even if I didn’t always see them, and that my choices had consequences. The skills I was developing—concealment, negotiation, and social navigation—were becoming second nature, but they also hinted at the complexity of the years to come. I was learning that independence was exhilarating but fraught with peril, and that belonging could come at the cost of personal integrity or safety.</w:t>
      </w:r>
    </w:p>
    <w:p w14:paraId="22884B34" w14:textId="77777777" w:rsidR="00D8485F" w:rsidRDefault="00D8485F" w:rsidP="00D8485F">
      <w:pPr>
        <w:pStyle w:val="NormalWeb"/>
      </w:pPr>
      <w:r>
        <w:t xml:space="preserve">Junior year, in retrospect, was a turning point. I was no longer merely reacting to the world; I was shaping my own experiences. I had discovered the power of friendship, the intoxicating </w:t>
      </w:r>
      <w:r>
        <w:lastRenderedPageBreak/>
        <w:t>appeal of music, and the allure of rebellion. I had begun to understand that social identity, experimentation, and independence were intertwined, and that navigating them required both courage and cunning. The foundations were laid for the adventures, mistakes, and transformations of senior year—an era of freedom, creativity, and excess that would culminate in the ultimate challenge of transitioning to adulthood and college.</w:t>
      </w:r>
    </w:p>
    <w:p w14:paraId="61B9D378" w14:textId="77777777" w:rsidR="00D8485F" w:rsidRDefault="00D8485F" w:rsidP="00D8485F">
      <w:pPr>
        <w:pStyle w:val="NormalWeb"/>
      </w:pPr>
      <w:r>
        <w:t>By the fall of senior year, I was ready to take the skills, habits, and social understanding I had developed and push them to new heights. I had become confident, independent, and curious—sometimes recklessly so. Music, friends, alcohol, and drugs formed the core of my identity, shaping how I saw the world and my place in it. I was preparing to graduate not only with a high school diploma but with a mastery of navigating reality, or at least escaping it when necessary. Senior year would be the ultimate test of these abilities, setting the stage for college, freedom, and the next chapter of my life.</w:t>
      </w:r>
    </w:p>
    <w:p w14:paraId="25E66D54" w14:textId="77777777" w:rsidR="00D8485F" w:rsidRDefault="00D8485F" w:rsidP="00D8485F">
      <w:pPr>
        <w:pStyle w:val="NormalWeb"/>
      </w:pPr>
      <w:r>
        <w:rPr>
          <w:rStyle w:val="Strong"/>
        </w:rPr>
        <w:t>Chapter 10 – Part 6: The Path That Would Lead Me Off Course</w:t>
      </w:r>
    </w:p>
    <w:p w14:paraId="13FD0709" w14:textId="77777777" w:rsidR="00D8485F" w:rsidRDefault="00D8485F" w:rsidP="00D8485F">
      <w:pPr>
        <w:pStyle w:val="NormalWeb"/>
      </w:pPr>
      <w:r>
        <w:t>Senior year arrived like a whirlwind, and I met it with a sense of readiness I hadn’t felt in years. I was no longer a cautious freshman or a curious sophomore—I was sixteen going on seventeen, confident in my own rebellion, and eager to explore every corner of the world I had been cultivating in secret. For the first time since entering high school, I had friends who mattered, a social life that felt real, and a sense of autonomy that was intoxicating.</w:t>
      </w:r>
    </w:p>
    <w:p w14:paraId="6D039DBD" w14:textId="77777777" w:rsidR="00D8485F" w:rsidRDefault="00D8485F" w:rsidP="00D8485F">
      <w:pPr>
        <w:pStyle w:val="NormalWeb"/>
      </w:pPr>
      <w:r>
        <w:t xml:space="preserve">The dam, once a symbol of curiosity and caution, had become a familiar haunt. I could walk past it without fear, and on the right day, I could even linger. Smoking a cigarette before school, watching the groups form and disperse, had become a small ritual of ownership over my own experience. Marijuana, which I had first encountered in junior year, became a regular part of our routines. Phil, Tommy, and I spent countless hours together, listening to records, air-playing instruments, and experimenting with substances that loosened inhibitions and sparked creativity. Albums like Jethro </w:t>
      </w:r>
      <w:proofErr w:type="spellStart"/>
      <w:r>
        <w:t>Tull’s</w:t>
      </w:r>
      <w:proofErr w:type="spellEnd"/>
      <w:r>
        <w:rPr>
          <w:rStyle w:val="apple-converted-space"/>
        </w:rPr>
        <w:t> </w:t>
      </w:r>
      <w:r>
        <w:rPr>
          <w:rStyle w:val="Emphasis"/>
          <w:rFonts w:eastAsiaTheme="majorEastAsia"/>
        </w:rPr>
        <w:t>Thick as a Brick</w:t>
      </w:r>
      <w:r>
        <w:rPr>
          <w:rStyle w:val="apple-converted-space"/>
        </w:rPr>
        <w:t> </w:t>
      </w:r>
      <w:r>
        <w:t>became a soundtrack to our lives, our performances of the album a mix of skill, improvisation, and youthful arrogance. Music was no longer just something I consumed; it was something we performed, lived, and embodied.</w:t>
      </w:r>
    </w:p>
    <w:p w14:paraId="3EC741B7" w14:textId="77777777" w:rsidR="00D8485F" w:rsidRDefault="00D8485F" w:rsidP="00D8485F">
      <w:pPr>
        <w:pStyle w:val="NormalWeb"/>
      </w:pPr>
      <w:r>
        <w:t>By the summer before graduation, our independence had expanded to nearly every aspect of our lives. Cape Cod weekends became ritualized excursions with our gang. We drove down in cars borrowed or “borrowed” from parents, music blasting, laughing, and drinking. Drugs, beer, and cigarettes were no longer occasional indulgences—they were integrated into our social existence. I had perfected the art of concealment. My parents were largely unaware of the extent of our adventures, and I thrived on the duality of my life: obedient student at home, fearless explorer outside of it.</w:t>
      </w:r>
    </w:p>
    <w:p w14:paraId="7D30CC3D" w14:textId="77777777" w:rsidR="00D8485F" w:rsidRDefault="00D8485F" w:rsidP="00D8485F">
      <w:pPr>
        <w:pStyle w:val="NormalWeb"/>
      </w:pPr>
      <w:r>
        <w:t xml:space="preserve">Work remained a constant backdrop, though my priorities had shifted. I had quit McDonald’s, the first job that had granted me financial independence, and started working for my father’s construction business. The labor was brutal—installing terrazzo floors, working on skyscraper helipads, dangling precariously above Boston streets—but the money was good, and the experience, terrifying as it was, cemented a realization: I never wanted this to be my life. Hanging my legs over the edge of a forty-story building during lunch was thrilling, but also a </w:t>
      </w:r>
      <w:r>
        <w:lastRenderedPageBreak/>
        <w:t>stark reminder of my own mortality. The contrast between our carefree escapades at Phil’s shack and the dangerous, exacting labor on the job sites taught me lessons in risk, responsibility, and choice that no classroom ever could.</w:t>
      </w:r>
    </w:p>
    <w:p w14:paraId="54183A4B" w14:textId="77777777" w:rsidR="00D8485F" w:rsidRDefault="00D8485F" w:rsidP="00D8485F">
      <w:pPr>
        <w:pStyle w:val="NormalWeb"/>
      </w:pPr>
      <w:r>
        <w:t>Family dynamics continued their subtle tension. My parents called a meeting early in senior year, questioning my constant presence at Phil’s house. “Why do you like being over there so much?” they asked. My standard answer</w:t>
      </w:r>
      <w:proofErr w:type="gramStart"/>
      <w:r>
        <w:t>—“</w:t>
      </w:r>
      <w:proofErr w:type="gramEnd"/>
      <w:r>
        <w:t>I don’t know”—was enough for the moment, but internally, I knew it wasn’t just a matter of proximity. It was freedom. It was a sense of belonging, of autonomy, of identity separate from the expectations and pressures at home. My father’s cautious pride in my athleticism, my mother’s quiet concern, and their insistence on college and work blended into a backdrop that I navigated with practiced skill.</w:t>
      </w:r>
    </w:p>
    <w:p w14:paraId="40812C15" w14:textId="77777777" w:rsidR="00D8485F" w:rsidRDefault="00D8485F" w:rsidP="00D8485F">
      <w:pPr>
        <w:pStyle w:val="NormalWeb"/>
      </w:pPr>
      <w:r>
        <w:t>The rituals of senior year were intoxicating. Street hockey games with Phil and others from the neighborhood became opportunities to bond, experiment, and assert our growing social independence. We drank, smoked pot, and pushed boundaries with a mixture of bravado and experimentation. Every day was a negotiation between the person I was at home and the person I was becoming: a skilled navigator of high school hierarchies, a participant in the counterculture, a musician in our air-band performances, and a master of secrecy.</w:t>
      </w:r>
    </w:p>
    <w:p w14:paraId="3684FD7E" w14:textId="77777777" w:rsidR="00D8485F" w:rsidRDefault="00D8485F" w:rsidP="00D8485F">
      <w:pPr>
        <w:pStyle w:val="NormalWeb"/>
      </w:pPr>
      <w:r>
        <w:t>By now, drugs had escalated. Hashish entered our rotation, and later, LSD became part of our summer adventures. We experimented with levels of intoxication, pushing limits, laughing until our sides hurt, and creating our own rituals of escape. These experiences weren’t just about rebellion; they were about self-definition, about finding a world where we could exist on our own terms. Music was always central, guiding the rhythm, tone, and narrative of our lives. Each session with Phil and Tommy felt like a performance of identity, a reclaiming of autonomy, and a rebellion against the mundane realities of school and family.</w:t>
      </w:r>
    </w:p>
    <w:p w14:paraId="26FD98C7" w14:textId="77777777" w:rsidR="00D8485F" w:rsidRDefault="00D8485F" w:rsidP="00D8485F">
      <w:pPr>
        <w:pStyle w:val="NormalWeb"/>
      </w:pPr>
      <w:r>
        <w:t>Despite the chaos and indulgence, there was structure in our anarchy. We were strategic, careful, and disciplined in our concealment. My parents were largely unaware of the full extent of our activities, and I had become adept at hiding the most serious escapades. Rolling Stone magazines, beer cans, cigarettes, pot, LSD—all managed with the precision of someone learning the art of survival. This skill would prove invaluable in the years to come, but it also anchored me in a pattern of avoidance and escapism that would influence my life far beyond high school.</w:t>
      </w:r>
    </w:p>
    <w:p w14:paraId="69DAC123" w14:textId="77777777" w:rsidR="00D8485F" w:rsidRDefault="00D8485F" w:rsidP="00D8485F">
      <w:pPr>
        <w:pStyle w:val="NormalWeb"/>
      </w:pPr>
      <w:r>
        <w:t>By graduation, I had achieved a peculiar mastery. I was a C student, certainly not a scholar, but I had earned my high school diploma and developed the social and psychological skills to navigate a complex world. I had friends who mattered, a gang that functioned like an extended family, and a sense of freedom that few adults—or even classmates—could comprehend. I had learned how to escape reality through music, movies, substances, and social rituals, creating a life rich with experience and identity, even if at odds with conventional expectations.</w:t>
      </w:r>
    </w:p>
    <w:p w14:paraId="08305A6C" w14:textId="77777777" w:rsidR="00D8485F" w:rsidRDefault="00D8485F" w:rsidP="00D8485F">
      <w:pPr>
        <w:pStyle w:val="NormalWeb"/>
      </w:pPr>
      <w:r>
        <w:t xml:space="preserve">The final months of high school also brought practical realities. My parents reminded me that college was not optional and that I would be working for them in the summer, helping to pay for tuition. These conversations were framed as obligations, yet they underscored the independence I had been cultivating: the freedom to choose my path, even while recognizing that some responsibilities were unavoidable. The contrast between our wild weekends and the disciplined </w:t>
      </w:r>
      <w:r>
        <w:lastRenderedPageBreak/>
        <w:t>labor on construction sites highlighted the bifurcation of my world—one of indulgence and creativity, the other of work and preparation for adulthood.</w:t>
      </w:r>
    </w:p>
    <w:p w14:paraId="42099AA1" w14:textId="77777777" w:rsidR="00D8485F" w:rsidRDefault="00D8485F" w:rsidP="00D8485F">
      <w:pPr>
        <w:pStyle w:val="NormalWeb"/>
      </w:pPr>
      <w:r>
        <w:t>As summer approached, I felt a mix of triumph and apprehension. I was leaving high school with a diploma, friends, independence, and experiences that few of my peers could claim. I had discovered the thrill of freedom, the joy of music, the bonding of shared rebellion, and the intoxicating allure of experimentation. But I was also aware, in some quiet corner of my mind, that college loomed—a structured world that might challenge the patterns I had mastered, a place where my escapism, independence, and skills at concealment would be tested in new ways.</w:t>
      </w:r>
    </w:p>
    <w:p w14:paraId="057DF194" w14:textId="77777777" w:rsidR="00D8485F" w:rsidRDefault="00D8485F" w:rsidP="00D8485F">
      <w:pPr>
        <w:pStyle w:val="NormalWeb"/>
      </w:pPr>
      <w:r>
        <w:t>Senior year ended not just with graduation, but with a deep understanding of who I was becoming. I was confident, independent, and socially adept, yet addicted in small ways to escapism through music, substances, and fantasy. I had mastered the art of hiding, surviving, and finding community, but I had also built patterns that would both protect and limit me. I was ready for college, in some sense, but the world ahead promised challenges that would push the lessons of high school to their limits.</w:t>
      </w:r>
    </w:p>
    <w:p w14:paraId="4BA95B22" w14:textId="77777777" w:rsidR="00D8485F" w:rsidRDefault="00D8485F" w:rsidP="00D8485F">
      <w:pPr>
        <w:pStyle w:val="NormalWeb"/>
      </w:pPr>
      <w:r>
        <w:t>As I packed my records, said goodbye to the shack, and prepared for the next chapter, I felt an exhilaration and a fear that were inseparable. High school had given me freedom, friendship, and rebellion. College would demand responsibility, choices, and navigation of a much larger world. But I was ready—or at least, I thought I was. The storm inside me had grown, matured, and prepared me, setting the stage for the adventures, mistakes, and revelations that awaited in Chapter 11.</w:t>
      </w:r>
    </w:p>
    <w:p w14:paraId="0CA4A5E4" w14:textId="77777777" w:rsidR="00D55243" w:rsidRPr="00D55243" w:rsidRDefault="00D55243" w:rsidP="00D55243">
      <w:pPr>
        <w:pStyle w:val="Heading2"/>
        <w:rPr>
          <w:rStyle w:val="Strong"/>
          <w:rFonts w:asciiTheme="majorBidi" w:hAnsiTheme="majorBidi"/>
          <w:color w:val="000000"/>
          <w:sz w:val="56"/>
          <w:szCs w:val="56"/>
        </w:rPr>
      </w:pPr>
      <w:r w:rsidRPr="00D55243">
        <w:rPr>
          <w:rStyle w:val="Strong"/>
          <w:rFonts w:asciiTheme="majorBidi" w:hAnsiTheme="majorBidi"/>
          <w:color w:val="000000"/>
          <w:sz w:val="56"/>
          <w:szCs w:val="56"/>
        </w:rPr>
        <w:t>CHAPTER 11</w:t>
      </w:r>
    </w:p>
    <w:p w14:paraId="2E5E8C0D" w14:textId="78FC931D" w:rsidR="00D55243" w:rsidRPr="00D55243" w:rsidRDefault="00D55243" w:rsidP="00D55243">
      <w:pPr>
        <w:pStyle w:val="Heading2"/>
        <w:rPr>
          <w:rFonts w:asciiTheme="majorBidi" w:hAnsiTheme="majorBidi"/>
          <w:color w:val="000000"/>
          <w:sz w:val="24"/>
          <w:szCs w:val="24"/>
        </w:rPr>
      </w:pPr>
      <w:r w:rsidRPr="00D55243">
        <w:rPr>
          <w:rStyle w:val="Strong"/>
          <w:rFonts w:asciiTheme="majorBidi" w:hAnsiTheme="majorBidi"/>
          <w:color w:val="000000"/>
          <w:sz w:val="24"/>
          <w:szCs w:val="24"/>
        </w:rPr>
        <w:t>Part 1 – Leaving Home for the First Time</w:t>
      </w:r>
    </w:p>
    <w:p w14:paraId="7C2FA5F0" w14:textId="77777777" w:rsidR="00D55243" w:rsidRDefault="00D55243" w:rsidP="00D55243">
      <w:pPr>
        <w:pStyle w:val="NormalWeb"/>
        <w:rPr>
          <w:color w:val="000000"/>
        </w:rPr>
      </w:pPr>
      <w:r>
        <w:rPr>
          <w:color w:val="000000"/>
        </w:rPr>
        <w:t>The morning I left for college didn’t feel anything like a beginning. It felt like something was ending—something I wasn’t ready to let go of. I remember sitting on the screened-in back porch, staring past the thin mesh that quivered in the late-summer breeze. The pool shimmered below me, quiet and still, its blue surface barely rippling. For years that pool had been the center of my summers: laughter, cannonballs, tanning in the hot sun, friends coming over with six-packs, the music drifting out the windows. Now it looked like a life I was about to lose.</w:t>
      </w:r>
    </w:p>
    <w:p w14:paraId="4AFDD283" w14:textId="77777777" w:rsidR="00D55243" w:rsidRDefault="00D55243" w:rsidP="00D55243">
      <w:pPr>
        <w:pStyle w:val="NormalWeb"/>
        <w:rPr>
          <w:color w:val="000000"/>
        </w:rPr>
      </w:pPr>
      <w:r>
        <w:rPr>
          <w:color w:val="000000"/>
        </w:rPr>
        <w:t>My parents were inside packing the last few things. The car was already loaded: my clothes folded into suitcases, crates of records carefully stacked so the sleeves wouldn’t crease, my stereo, the odds and ends that make a boy feel less like he’s leaving home forever. Every bone in my body screamed</w:t>
      </w:r>
      <w:r>
        <w:rPr>
          <w:rStyle w:val="apple-converted-space"/>
          <w:color w:val="000000"/>
        </w:rPr>
        <w:t> </w:t>
      </w:r>
      <w:r>
        <w:rPr>
          <w:rStyle w:val="Emphasis"/>
          <w:rFonts w:eastAsiaTheme="majorEastAsia"/>
          <w:color w:val="000000"/>
        </w:rPr>
        <w:t>stay.</w:t>
      </w:r>
      <w:r>
        <w:rPr>
          <w:rStyle w:val="apple-converted-space"/>
          <w:color w:val="000000"/>
        </w:rPr>
        <w:t> </w:t>
      </w:r>
      <w:r>
        <w:rPr>
          <w:color w:val="000000"/>
        </w:rPr>
        <w:t xml:space="preserve">I wasn’t ready. Maybe some people look forward to college like </w:t>
      </w:r>
      <w:proofErr w:type="gramStart"/>
      <w:r>
        <w:rPr>
          <w:color w:val="000000"/>
        </w:rPr>
        <w:t>it’s</w:t>
      </w:r>
      <w:proofErr w:type="gramEnd"/>
      <w:r>
        <w:rPr>
          <w:color w:val="000000"/>
        </w:rPr>
        <w:t xml:space="preserve"> freedom, but for me, it felt like exile.</w:t>
      </w:r>
    </w:p>
    <w:p w14:paraId="0681BBD8" w14:textId="77777777" w:rsidR="00D55243" w:rsidRDefault="00D55243" w:rsidP="00D55243">
      <w:pPr>
        <w:pStyle w:val="NormalWeb"/>
        <w:rPr>
          <w:color w:val="000000"/>
        </w:rPr>
      </w:pPr>
      <w:r>
        <w:rPr>
          <w:color w:val="000000"/>
        </w:rPr>
        <w:t xml:space="preserve">Maybe that’s because the night before had been perfect—one of those sendoffs that made the whole idea of leaving feel like betrayal. Phil, his girlfriend, his brother Steve and his girlfriend had organized a little going-away dinner at a Chinese restaurant that would someday become our regular hangout when I came home for breaks. All the summer crew showed up: the guys I’d partied with, laughed with, grown up with. It was loud and chaotic and full of jokes about what I </w:t>
      </w:r>
      <w:r>
        <w:rPr>
          <w:color w:val="000000"/>
        </w:rPr>
        <w:lastRenderedPageBreak/>
        <w:t>was going to do in “the wilds of Maine.” It made me feel loved, anchored, safe. And it made leaving the next morning feel wrong.</w:t>
      </w:r>
    </w:p>
    <w:p w14:paraId="3A0FEF30" w14:textId="77777777" w:rsidR="00D55243" w:rsidRDefault="00D55243" w:rsidP="00D55243">
      <w:pPr>
        <w:pStyle w:val="NormalWeb"/>
        <w:rPr>
          <w:color w:val="000000"/>
        </w:rPr>
      </w:pPr>
      <w:r>
        <w:rPr>
          <w:color w:val="000000"/>
        </w:rPr>
        <w:t xml:space="preserve">When my mother finally called out, “Tom, it’s time to go,” something dropped inside me. We all piled into the car—Mom, Dad, my brother, and me. Four hours to Bangor, four hours of silence. It wasn’t angry silence or awkward silence. It was the kind where everyone’s afraid to break the spell, afraid to acknowledge what’s happening. I stared out the window most of the way, watching the trees blur past, wondering how I’d ended up on the road to a place called </w:t>
      </w:r>
      <w:proofErr w:type="spellStart"/>
      <w:r>
        <w:rPr>
          <w:color w:val="000000"/>
        </w:rPr>
        <w:t>Husson</w:t>
      </w:r>
      <w:proofErr w:type="spellEnd"/>
      <w:r>
        <w:rPr>
          <w:color w:val="000000"/>
        </w:rPr>
        <w:t xml:space="preserve"> College, where I didn’t know a soul.</w:t>
      </w:r>
    </w:p>
    <w:p w14:paraId="1057D43D" w14:textId="77777777" w:rsidR="00D55243" w:rsidRDefault="00D55243" w:rsidP="00D55243">
      <w:pPr>
        <w:pStyle w:val="NormalWeb"/>
        <w:rPr>
          <w:color w:val="000000"/>
        </w:rPr>
      </w:pPr>
      <w:r>
        <w:rPr>
          <w:color w:val="000000"/>
        </w:rPr>
        <w:t>When we arrived, the college looked quiet, still waking up from summer. A few cars were unloading suitcases, but I was early—too early. Being one of the first freshmen on campus only added to the loneliness building inside me. We checked in at administration, got my room assignment, and then drove over to the dorm. The building looked enormous, like something designed to swallow people whole.</w:t>
      </w:r>
    </w:p>
    <w:p w14:paraId="1475ECCC" w14:textId="77777777" w:rsidR="00D55243" w:rsidRDefault="00D55243" w:rsidP="00D55243">
      <w:pPr>
        <w:pStyle w:val="NormalWeb"/>
        <w:rPr>
          <w:color w:val="000000"/>
        </w:rPr>
      </w:pPr>
      <w:r>
        <w:rPr>
          <w:color w:val="000000"/>
        </w:rPr>
        <w:t>My room was at the end of a long hallway that echoed with every footstep. We opened the door to an empty, undecorated, unfamiliar space. Two narrow beds, two desks, two dressers. My roommate hadn’t arrived yet, and the room felt even more foreign because of it—like I wasn’t entering</w:t>
      </w:r>
      <w:r>
        <w:rPr>
          <w:rStyle w:val="apple-converted-space"/>
          <w:color w:val="000000"/>
        </w:rPr>
        <w:t> </w:t>
      </w:r>
      <w:r>
        <w:rPr>
          <w:rStyle w:val="Emphasis"/>
          <w:rFonts w:eastAsiaTheme="majorEastAsia"/>
          <w:color w:val="000000"/>
        </w:rPr>
        <w:t>my</w:t>
      </w:r>
      <w:r>
        <w:rPr>
          <w:rStyle w:val="apple-converted-space"/>
          <w:color w:val="000000"/>
        </w:rPr>
        <w:t> </w:t>
      </w:r>
      <w:r>
        <w:rPr>
          <w:color w:val="000000"/>
        </w:rPr>
        <w:t>space, but someone else’s life.</w:t>
      </w:r>
    </w:p>
    <w:p w14:paraId="0B0A1046" w14:textId="77777777" w:rsidR="00D55243" w:rsidRDefault="00D55243" w:rsidP="00D55243">
      <w:pPr>
        <w:pStyle w:val="NormalWeb"/>
        <w:rPr>
          <w:color w:val="000000"/>
        </w:rPr>
      </w:pPr>
      <w:r>
        <w:rPr>
          <w:color w:val="000000"/>
        </w:rPr>
        <w:t>My parents helped me unpack. My father fiddled with the legs on the stereo stand, pretending to be busy. My mother put my shirts in the dresser, smoothing each one like she did when I was in grade school. My brother hovered by the door, pretending he wasn’t uncomfortable. Finally, my father said, “Well… I guess that’s it.”</w:t>
      </w:r>
    </w:p>
    <w:p w14:paraId="1C1F0FD2" w14:textId="77777777" w:rsidR="00D55243" w:rsidRDefault="00D55243" w:rsidP="00D55243">
      <w:pPr>
        <w:pStyle w:val="NormalWeb"/>
        <w:rPr>
          <w:color w:val="000000"/>
        </w:rPr>
      </w:pPr>
      <w:r>
        <w:rPr>
          <w:color w:val="000000"/>
        </w:rPr>
        <w:t>And just like that, we were walking back toward the car.</w:t>
      </w:r>
    </w:p>
    <w:p w14:paraId="6EAE9C37" w14:textId="77777777" w:rsidR="00D55243" w:rsidRDefault="00D55243" w:rsidP="00D55243">
      <w:pPr>
        <w:pStyle w:val="NormalWeb"/>
        <w:rPr>
          <w:color w:val="000000"/>
        </w:rPr>
      </w:pPr>
      <w:r>
        <w:rPr>
          <w:color w:val="000000"/>
        </w:rPr>
        <w:t xml:space="preserve">Mom cried first. She tried to hide it, but I saw her shoulders shake. When I hugged her, I fell apart </w:t>
      </w:r>
      <w:proofErr w:type="gramStart"/>
      <w:r>
        <w:rPr>
          <w:color w:val="000000"/>
        </w:rPr>
        <w:t>too.</w:t>
      </w:r>
      <w:proofErr w:type="gramEnd"/>
      <w:r>
        <w:rPr>
          <w:color w:val="000000"/>
        </w:rPr>
        <w:t xml:space="preserve"> It was like first grade all over again—her leaving me, me wanting her to stay, the world suddenly feeling too big and too strange. My father shook my hand, then pulled me in for a quick hug, the kind he didn’t usually give. My brother gave me a punch on the arm and said, “Don’t do anything stupid,” which for him was almost sentimental.</w:t>
      </w:r>
    </w:p>
    <w:p w14:paraId="3BABDB46" w14:textId="77777777" w:rsidR="00D55243" w:rsidRDefault="00D55243" w:rsidP="00D55243">
      <w:pPr>
        <w:pStyle w:val="NormalWeb"/>
        <w:rPr>
          <w:color w:val="000000"/>
        </w:rPr>
      </w:pPr>
      <w:r>
        <w:rPr>
          <w:color w:val="000000"/>
        </w:rPr>
        <w:t>Then they got into the car, the doors shut, and the engine started. I watched them drive away, the car shrinking down the long driveway until it disappeared. I felt hollow. Like someone had scooped out everything inside me.</w:t>
      </w:r>
    </w:p>
    <w:p w14:paraId="4B07D87B" w14:textId="77777777" w:rsidR="00D55243" w:rsidRDefault="00D55243" w:rsidP="00D55243">
      <w:pPr>
        <w:pStyle w:val="NormalWeb"/>
        <w:rPr>
          <w:color w:val="000000"/>
        </w:rPr>
      </w:pPr>
      <w:r>
        <w:rPr>
          <w:color w:val="000000"/>
        </w:rPr>
        <w:t>I didn’t want anyone to see me crying, so I hurried back to my room. The hallway was empty, the building eerily quiet. I shut the door and sat on the bed, elbows on my knees, trying to breathe. I had never been away like this before—not really. It didn’t matter that I was eighteen, or that everyone said college was where you “found yourself.” In that moment, all I felt was alone.</w:t>
      </w:r>
    </w:p>
    <w:p w14:paraId="0708CE8A" w14:textId="77777777" w:rsidR="00D55243" w:rsidRDefault="00D55243" w:rsidP="00D55243">
      <w:pPr>
        <w:pStyle w:val="NormalWeb"/>
        <w:rPr>
          <w:color w:val="000000"/>
        </w:rPr>
      </w:pPr>
      <w:r>
        <w:rPr>
          <w:color w:val="000000"/>
        </w:rPr>
        <w:t xml:space="preserve">With nothing better to do, I unpacked my books. I’d picked them up weeks earlier: thick psychology texts, intro-level business books, notebooks still clean and crisp. I didn’t know what </w:t>
      </w:r>
      <w:r>
        <w:rPr>
          <w:color w:val="000000"/>
        </w:rPr>
        <w:lastRenderedPageBreak/>
        <w:t>else to do, so I cracked one open and started reading. It was a way to escape, or maybe a way to feel like I had control of something.</w:t>
      </w:r>
    </w:p>
    <w:p w14:paraId="77E82E2A" w14:textId="77777777" w:rsidR="00D55243" w:rsidRDefault="00D55243" w:rsidP="00D55243">
      <w:pPr>
        <w:pStyle w:val="NormalWeb"/>
        <w:rPr>
          <w:color w:val="000000"/>
        </w:rPr>
      </w:pPr>
      <w:r>
        <w:rPr>
          <w:color w:val="000000"/>
        </w:rPr>
        <w:t>As the hours passed, more students trickled in. Doors slammed, voices echoed, laughter floated down the hall. I forced myself out of my room, telling myself I couldn’t hide forever. That’s when I met the first few guys from my floor—Mike from Rhode Island, who cracked jokes about everything; John from Connecticut, who convinced a group of us to walk to the local Pizza Hut that night.</w:t>
      </w:r>
    </w:p>
    <w:p w14:paraId="213FFDA4" w14:textId="77777777" w:rsidR="00D55243" w:rsidRDefault="00D55243" w:rsidP="00D55243">
      <w:pPr>
        <w:pStyle w:val="NormalWeb"/>
        <w:rPr>
          <w:color w:val="000000"/>
        </w:rPr>
      </w:pPr>
      <w:r>
        <w:rPr>
          <w:color w:val="000000"/>
        </w:rPr>
        <w:t>It felt strange, but necessary. We walked down the road, ordered pizzas and beer like we’d known each other for years, and for the first time since that porch back home, I felt a flicker of something like belonging.</w:t>
      </w:r>
    </w:p>
    <w:p w14:paraId="2EF24423" w14:textId="77777777" w:rsidR="00D55243" w:rsidRDefault="00D55243" w:rsidP="00D55243">
      <w:pPr>
        <w:pStyle w:val="NormalWeb"/>
        <w:rPr>
          <w:color w:val="000000"/>
        </w:rPr>
      </w:pPr>
      <w:r>
        <w:rPr>
          <w:color w:val="000000"/>
        </w:rPr>
        <w:t>By the time we walked back to campus in the cool evening air, I didn’t feel completely settled, but I felt like maybe—just maybe—I could survive this.</w:t>
      </w:r>
    </w:p>
    <w:p w14:paraId="1F2CB81A" w14:textId="77777777" w:rsidR="00D55243" w:rsidRDefault="00D55243" w:rsidP="00D55243">
      <w:pPr>
        <w:pStyle w:val="NormalWeb"/>
        <w:rPr>
          <w:color w:val="000000"/>
        </w:rPr>
      </w:pPr>
      <w:r>
        <w:rPr>
          <w:color w:val="000000"/>
        </w:rPr>
        <w:t>Later that night, I walked into the room again, the second bed still empty, the walls bare. My roommate hadn’t arrived yet, and I wondered what kind of guy he’d be. Clean-cut like me? Serious? Athletic? I had no idea how much that answer would change everything.</w:t>
      </w:r>
    </w:p>
    <w:p w14:paraId="119F7891" w14:textId="77777777" w:rsidR="00D55243" w:rsidRDefault="00D55243" w:rsidP="00D55243">
      <w:pPr>
        <w:pStyle w:val="NormalWeb"/>
        <w:rPr>
          <w:color w:val="000000"/>
        </w:rPr>
      </w:pPr>
      <w:r>
        <w:rPr>
          <w:color w:val="000000"/>
        </w:rPr>
        <w:t>As I crawled into bed that first night, I listened to the building breathing around me—distant laughter, a door shutting, someone dragging a trunk down the hall. My mind drifted back to the porch, the pool, the quiet morning when I wanted nothing more than to stay.</w:t>
      </w:r>
    </w:p>
    <w:p w14:paraId="2DE11237" w14:textId="77777777" w:rsidR="00D55243" w:rsidRDefault="00D55243" w:rsidP="00D55243">
      <w:pPr>
        <w:pStyle w:val="NormalWeb"/>
        <w:rPr>
          <w:color w:val="000000"/>
        </w:rPr>
      </w:pPr>
      <w:r>
        <w:rPr>
          <w:color w:val="000000"/>
        </w:rPr>
        <w:t>But there are moments in life when staying isn’t an option.</w:t>
      </w:r>
    </w:p>
    <w:p w14:paraId="3CD159AD" w14:textId="4AE8FC23" w:rsidR="00D55243" w:rsidRDefault="00D55243" w:rsidP="00D55243">
      <w:pPr>
        <w:pStyle w:val="NormalWeb"/>
        <w:rPr>
          <w:color w:val="000000"/>
        </w:rPr>
      </w:pPr>
      <w:r>
        <w:rPr>
          <w:color w:val="000000"/>
        </w:rPr>
        <w:t>And this was one of them.</w:t>
      </w:r>
    </w:p>
    <w:p w14:paraId="466A0548" w14:textId="77777777" w:rsidR="00D55243" w:rsidRPr="00D55243" w:rsidRDefault="00D55243" w:rsidP="00D55243">
      <w:pPr>
        <w:pStyle w:val="Heading2"/>
        <w:rPr>
          <w:rFonts w:asciiTheme="majorBidi" w:hAnsiTheme="majorBidi"/>
          <w:color w:val="000000"/>
          <w:sz w:val="24"/>
          <w:szCs w:val="24"/>
        </w:rPr>
      </w:pPr>
      <w:r w:rsidRPr="00D55243">
        <w:rPr>
          <w:rStyle w:val="Strong"/>
          <w:rFonts w:asciiTheme="majorBidi" w:hAnsiTheme="majorBidi"/>
          <w:color w:val="000000"/>
          <w:sz w:val="24"/>
          <w:szCs w:val="24"/>
        </w:rPr>
        <w:t>Part 2 – Reinventing Myself on Campus</w:t>
      </w:r>
    </w:p>
    <w:p w14:paraId="6C598747" w14:textId="77777777" w:rsidR="00D55243" w:rsidRDefault="00D55243" w:rsidP="00D55243">
      <w:pPr>
        <w:pStyle w:val="NormalWeb"/>
        <w:rPr>
          <w:color w:val="000000"/>
        </w:rPr>
      </w:pPr>
      <w:r>
        <w:rPr>
          <w:color w:val="000000"/>
        </w:rPr>
        <w:t xml:space="preserve">If the first few days at </w:t>
      </w:r>
      <w:proofErr w:type="spellStart"/>
      <w:r>
        <w:rPr>
          <w:color w:val="000000"/>
        </w:rPr>
        <w:t>Husson</w:t>
      </w:r>
      <w:proofErr w:type="spellEnd"/>
      <w:r>
        <w:rPr>
          <w:color w:val="000000"/>
        </w:rPr>
        <w:t xml:space="preserve"> felt like exile, the weeks that followed were more like slow transformation—gradual, almost accidental. College doesn’t reinvent you all at once. It does it quietly, piece by piece, until one day you look in the mirror and realize you’re someone else entirely.</w:t>
      </w:r>
    </w:p>
    <w:p w14:paraId="41A78CC1" w14:textId="77777777" w:rsidR="00D55243" w:rsidRDefault="00D55243" w:rsidP="00D55243">
      <w:pPr>
        <w:pStyle w:val="NormalWeb"/>
        <w:rPr>
          <w:color w:val="000000"/>
        </w:rPr>
      </w:pPr>
      <w:r>
        <w:rPr>
          <w:color w:val="000000"/>
        </w:rPr>
        <w:t>It began with the people on my floor. There was something about dorm life—about everyone being ripped away from home at the same time—that made friendships form instantly. The second night after I arrived, a group of us found ourselves back at the Pizza Hut down the road, laughing at nothing, drinking beer like seasoned pros, and acting as though we’d all grown up together. Being around them made the fear fade. Not disappear—but loosen.</w:t>
      </w:r>
    </w:p>
    <w:p w14:paraId="53CF998F" w14:textId="77777777" w:rsidR="00D55243" w:rsidRDefault="00D55243" w:rsidP="00D55243">
      <w:pPr>
        <w:pStyle w:val="NormalWeb"/>
        <w:rPr>
          <w:color w:val="000000"/>
        </w:rPr>
      </w:pPr>
      <w:r>
        <w:rPr>
          <w:color w:val="000000"/>
        </w:rPr>
        <w:t>When my roommate finally arrived, everything shifted again.</w:t>
      </w:r>
    </w:p>
    <w:p w14:paraId="5E42EDCC" w14:textId="77777777" w:rsidR="00D55243" w:rsidRDefault="00D55243" w:rsidP="00D55243">
      <w:pPr>
        <w:pStyle w:val="NormalWeb"/>
        <w:rPr>
          <w:color w:val="000000"/>
        </w:rPr>
      </w:pPr>
      <w:r>
        <w:rPr>
          <w:color w:val="000000"/>
        </w:rPr>
        <w:t>His name was</w:t>
      </w:r>
      <w:r>
        <w:rPr>
          <w:rStyle w:val="apple-converted-space"/>
          <w:color w:val="000000"/>
        </w:rPr>
        <w:t> </w:t>
      </w:r>
      <w:r>
        <w:rPr>
          <w:rStyle w:val="Strong"/>
          <w:color w:val="000000"/>
        </w:rPr>
        <w:t xml:space="preserve">Pete </w:t>
      </w:r>
      <w:proofErr w:type="spellStart"/>
      <w:r>
        <w:rPr>
          <w:rStyle w:val="Strong"/>
          <w:color w:val="000000"/>
        </w:rPr>
        <w:t>Surlak</w:t>
      </w:r>
      <w:proofErr w:type="spellEnd"/>
      <w:r>
        <w:rPr>
          <w:color w:val="000000"/>
        </w:rPr>
        <w:t xml:space="preserve">, from Fair Lawn, New Jersey. I had this fantasy that my roommate would be another clean-cut kid like me—someone who’d make sure we went to bed early before exams and kept the room tidy. Pete walked in with shoulder-length hair, a duffel bag covered in </w:t>
      </w:r>
      <w:r>
        <w:rPr>
          <w:color w:val="000000"/>
        </w:rPr>
        <w:lastRenderedPageBreak/>
        <w:t>peace signs, and a look that said he had already seen more of the world than I had. He dropped his bag on the floor, stuck out his hand, and said, “Hey man, I’m Pete. You smoke?”</w:t>
      </w:r>
    </w:p>
    <w:p w14:paraId="48A985B3" w14:textId="77777777" w:rsidR="00D55243" w:rsidRDefault="00D55243" w:rsidP="00D55243">
      <w:pPr>
        <w:pStyle w:val="NormalWeb"/>
        <w:rPr>
          <w:color w:val="000000"/>
        </w:rPr>
      </w:pPr>
      <w:r>
        <w:rPr>
          <w:color w:val="000000"/>
        </w:rPr>
        <w:t>Not cigarettes. Not that day.</w:t>
      </w:r>
    </w:p>
    <w:p w14:paraId="2A7AEEA8" w14:textId="77777777" w:rsidR="00D55243" w:rsidRDefault="00D55243" w:rsidP="00D55243">
      <w:pPr>
        <w:pStyle w:val="NormalWeb"/>
        <w:rPr>
          <w:color w:val="000000"/>
        </w:rPr>
      </w:pPr>
      <w:r>
        <w:rPr>
          <w:color w:val="000000"/>
        </w:rPr>
        <w:t>But by the end of the week, yes—I smoked.</w:t>
      </w:r>
    </w:p>
    <w:p w14:paraId="49227993" w14:textId="77777777" w:rsidR="00D55243" w:rsidRDefault="00D55243" w:rsidP="00D55243">
      <w:pPr>
        <w:pStyle w:val="NormalWeb"/>
        <w:rPr>
          <w:color w:val="000000"/>
        </w:rPr>
      </w:pPr>
      <w:r>
        <w:rPr>
          <w:color w:val="000000"/>
        </w:rPr>
        <w:t>Pete was a hippie in every sense of the word. Easygoing, laid back, funny, sharp in that effortless way that doesn’t try to be smart but still is. He decorated his side of the room with a tapestry, a black light, and a poster of Frank Zappa giving the camera the finger. I brought my stereo, my record collection, and a few posters from home. For the first time in my life, my environment wasn’t shaped by my parents—it was shaped by who I was becoming.</w:t>
      </w:r>
    </w:p>
    <w:p w14:paraId="4A9ECE60" w14:textId="77777777" w:rsidR="00D55243" w:rsidRDefault="00D55243" w:rsidP="00D55243">
      <w:pPr>
        <w:pStyle w:val="NormalWeb"/>
        <w:rPr>
          <w:color w:val="000000"/>
        </w:rPr>
      </w:pPr>
      <w:r>
        <w:rPr>
          <w:color w:val="000000"/>
        </w:rPr>
        <w:t>And who I was becoming was starting to look different.</w:t>
      </w:r>
    </w:p>
    <w:p w14:paraId="496007C6" w14:textId="77777777" w:rsidR="00D55243" w:rsidRDefault="00D55243" w:rsidP="00D55243">
      <w:pPr>
        <w:pStyle w:val="NormalWeb"/>
        <w:rPr>
          <w:color w:val="000000"/>
        </w:rPr>
      </w:pPr>
      <w:r>
        <w:rPr>
          <w:color w:val="000000"/>
        </w:rPr>
        <w:t xml:space="preserve">My hair grew out, slowly at first, then all at once. I stopped getting it trimmed when I went home on weekends or for breaks. I started wearing jeans that were a little more worn, shirts that were a little more colorful. The clean-cut kid who arrived at </w:t>
      </w:r>
      <w:proofErr w:type="spellStart"/>
      <w:r>
        <w:rPr>
          <w:color w:val="000000"/>
        </w:rPr>
        <w:t>Husson</w:t>
      </w:r>
      <w:proofErr w:type="spellEnd"/>
      <w:r>
        <w:rPr>
          <w:color w:val="000000"/>
        </w:rPr>
        <w:t xml:space="preserve"> began to fade into the background, replaced by something freer, looser, louder.</w:t>
      </w:r>
    </w:p>
    <w:p w14:paraId="04171B0A" w14:textId="77777777" w:rsidR="00D55243" w:rsidRDefault="00D55243" w:rsidP="00D55243">
      <w:pPr>
        <w:pStyle w:val="NormalWeb"/>
        <w:rPr>
          <w:color w:val="000000"/>
        </w:rPr>
      </w:pPr>
      <w:r>
        <w:rPr>
          <w:color w:val="000000"/>
        </w:rPr>
        <w:t>What really defined my reinvention, though, was the college radio station.</w:t>
      </w:r>
    </w:p>
    <w:p w14:paraId="0574F586" w14:textId="77777777" w:rsidR="00D55243" w:rsidRDefault="00D55243" w:rsidP="00D55243">
      <w:pPr>
        <w:pStyle w:val="NormalWeb"/>
        <w:rPr>
          <w:color w:val="000000"/>
        </w:rPr>
      </w:pPr>
      <w:r>
        <w:rPr>
          <w:color w:val="000000"/>
        </w:rPr>
        <w:t xml:space="preserve">Someone on my floor told me they were looking for freshman interns. I had grown up listening to WBCN—the rebel voice of Boston rock—and the idea of sitting behind a microphone thrilled me. I signed up immediately. At </w:t>
      </w:r>
      <w:proofErr w:type="gramStart"/>
      <w:r>
        <w:rPr>
          <w:color w:val="000000"/>
        </w:rPr>
        <w:t>first</w:t>
      </w:r>
      <w:proofErr w:type="gramEnd"/>
      <w:r>
        <w:rPr>
          <w:color w:val="000000"/>
        </w:rPr>
        <w:t xml:space="preserve"> I ran errands, sorted records, learned how to work the board. But I picked it up fast, and before long I had my own time slot.</w:t>
      </w:r>
    </w:p>
    <w:p w14:paraId="72FBD391" w14:textId="77777777" w:rsidR="00D55243" w:rsidRDefault="00D55243" w:rsidP="00D55243">
      <w:pPr>
        <w:pStyle w:val="NormalWeb"/>
        <w:rPr>
          <w:color w:val="000000"/>
        </w:rPr>
      </w:pPr>
      <w:r>
        <w:rPr>
          <w:color w:val="000000"/>
        </w:rPr>
        <w:t xml:space="preserve">The first night I sat behind that mic—red </w:t>
      </w:r>
      <w:proofErr w:type="gramStart"/>
      <w:r>
        <w:rPr>
          <w:color w:val="000000"/>
        </w:rPr>
        <w:t>ON AIR</w:t>
      </w:r>
      <w:proofErr w:type="gramEnd"/>
      <w:r>
        <w:rPr>
          <w:color w:val="000000"/>
        </w:rPr>
        <w:t xml:space="preserve"> light glowing—the whole world seemed to crack open. My voice carried through the campus, through the little city of Bangor, maybe even beyond it. I wasn’t just some kid from Walpole anymore. I was a DJ. A voice. A curator of late-night rock.</w:t>
      </w:r>
    </w:p>
    <w:p w14:paraId="41F0633A" w14:textId="77777777" w:rsidR="00D55243" w:rsidRDefault="00D55243" w:rsidP="00D55243">
      <w:pPr>
        <w:pStyle w:val="NormalWeb"/>
        <w:rPr>
          <w:color w:val="000000"/>
        </w:rPr>
      </w:pPr>
      <w:r>
        <w:rPr>
          <w:color w:val="000000"/>
        </w:rPr>
        <w:t xml:space="preserve">I played The Who, Led Zeppelin, The Doors, Janis, Jethro </w:t>
      </w:r>
      <w:proofErr w:type="spellStart"/>
      <w:r>
        <w:rPr>
          <w:color w:val="000000"/>
        </w:rPr>
        <w:t>Tull</w:t>
      </w:r>
      <w:proofErr w:type="spellEnd"/>
      <w:r>
        <w:rPr>
          <w:color w:val="000000"/>
        </w:rPr>
        <w:t>, whatever sounded right at 9 p.m. under the hum of fluorescent lights. And I spoke like the DJs I’d worshipped on WBCN—smooth, irreverent, just a little rebellious. When listeners called the station—usually stoned freshmen or girls flirting with whoever picked up—I realized a strange thing: on the radio, I could be anyone.</w:t>
      </w:r>
    </w:p>
    <w:p w14:paraId="3E1B8428" w14:textId="77777777" w:rsidR="00D55243" w:rsidRDefault="00D55243" w:rsidP="00D55243">
      <w:pPr>
        <w:pStyle w:val="NormalWeb"/>
        <w:rPr>
          <w:color w:val="000000"/>
        </w:rPr>
      </w:pPr>
      <w:r>
        <w:rPr>
          <w:color w:val="000000"/>
        </w:rPr>
        <w:t>The radio station became my world. My identity. My place of belonging. If high school was about surviving, the radio booth was about becoming.</w:t>
      </w:r>
    </w:p>
    <w:p w14:paraId="40A9D570" w14:textId="77777777" w:rsidR="00D55243" w:rsidRDefault="00D55243" w:rsidP="00D55243">
      <w:pPr>
        <w:pStyle w:val="NormalWeb"/>
        <w:rPr>
          <w:color w:val="000000"/>
        </w:rPr>
      </w:pPr>
      <w:r>
        <w:rPr>
          <w:color w:val="000000"/>
        </w:rPr>
        <w:t>But reinvention doesn’t happen without friction, and mine came the day I flew home for</w:t>
      </w:r>
      <w:r>
        <w:rPr>
          <w:rStyle w:val="apple-converted-space"/>
          <w:color w:val="000000"/>
        </w:rPr>
        <w:t> </w:t>
      </w:r>
      <w:r>
        <w:rPr>
          <w:rStyle w:val="Strong"/>
          <w:color w:val="000000"/>
        </w:rPr>
        <w:t>Thanksgiving break</w:t>
      </w:r>
      <w:r>
        <w:rPr>
          <w:color w:val="000000"/>
        </w:rPr>
        <w:t>.</w:t>
      </w:r>
    </w:p>
    <w:p w14:paraId="4E6DFA89" w14:textId="77777777" w:rsidR="00D55243" w:rsidRDefault="00D55243" w:rsidP="00D55243">
      <w:pPr>
        <w:pStyle w:val="NormalWeb"/>
        <w:rPr>
          <w:color w:val="000000"/>
        </w:rPr>
      </w:pPr>
      <w:r>
        <w:rPr>
          <w:color w:val="000000"/>
        </w:rPr>
        <w:lastRenderedPageBreak/>
        <w:t>My parents had been excited to see me—until they saw me. Or rather, until my father saw my hair. It was over my ears now, brushing the top of my collar. In 1971, that might as well have been a political statement.</w:t>
      </w:r>
    </w:p>
    <w:p w14:paraId="6C31333B" w14:textId="77777777" w:rsidR="00D55243" w:rsidRDefault="00D55243" w:rsidP="00D55243">
      <w:pPr>
        <w:pStyle w:val="NormalWeb"/>
        <w:rPr>
          <w:color w:val="000000"/>
        </w:rPr>
      </w:pPr>
      <w:r>
        <w:rPr>
          <w:color w:val="000000"/>
        </w:rPr>
        <w:t>When Dad spotted me at the airport, his expression hardened. He didn’t say hello. He didn’t smile. He didn’t even shake my hand. He just turned and started walking toward the exit like he didn’t know me.</w:t>
      </w:r>
    </w:p>
    <w:p w14:paraId="368759FE" w14:textId="77777777" w:rsidR="00D55243" w:rsidRDefault="00D55243" w:rsidP="00D55243">
      <w:pPr>
        <w:pStyle w:val="NormalWeb"/>
        <w:rPr>
          <w:color w:val="000000"/>
        </w:rPr>
      </w:pPr>
      <w:r>
        <w:rPr>
          <w:color w:val="000000"/>
        </w:rPr>
        <w:t>Mom tried to smooth things over, but the crack had already formed. The whole ride home was tense, tight, quiet in all the wrong ways. When we arrived at the house, I barely said a word before heading down the street to see Phil. The moment I stepped into his house and saw my old friends, everything felt right again. They didn’t care about my hair. They didn’t care about anything except catching up and having a good time. That Thanksgiving was a blur of beer, stories, and laughter—a reminder of who I’d been, and who I was still trying to be.</w:t>
      </w:r>
    </w:p>
    <w:p w14:paraId="01942CFC" w14:textId="77777777" w:rsidR="00D55243" w:rsidRDefault="00D55243" w:rsidP="00D55243">
      <w:pPr>
        <w:pStyle w:val="NormalWeb"/>
        <w:rPr>
          <w:color w:val="000000"/>
        </w:rPr>
      </w:pPr>
      <w:r>
        <w:rPr>
          <w:color w:val="000000"/>
        </w:rPr>
        <w:t>But when break ended and it was time to go back to college, Dad bought my plane ticket, drove me to the airport, and barely said goodbye. I boarded the plane feeling like two versions of myself were now at war—the one who belonged at home and the one who belonged… somewhere else.</w:t>
      </w:r>
    </w:p>
    <w:p w14:paraId="2C8E6C81" w14:textId="77777777" w:rsidR="00D55243" w:rsidRDefault="00D55243" w:rsidP="00D55243">
      <w:pPr>
        <w:pStyle w:val="NormalWeb"/>
        <w:rPr>
          <w:color w:val="000000"/>
        </w:rPr>
      </w:pPr>
      <w:r>
        <w:rPr>
          <w:color w:val="000000"/>
        </w:rPr>
        <w:t>Christmas break didn’t go much better at first. Dad avoided me again, and the house felt cold despite all the decorations. But then Mom pulled me aside and told me something: Dad had finally read the letter I’d written him at school, the one where I told him how hurt I was by the way he treated me at Thanksgiving. I hadn’t been gentle in that letter. I’d called him out. He’d read it twice, Mom said, and it shook him.</w:t>
      </w:r>
    </w:p>
    <w:p w14:paraId="6EE56A1A" w14:textId="77777777" w:rsidR="00D55243" w:rsidRDefault="00D55243" w:rsidP="00D55243">
      <w:pPr>
        <w:pStyle w:val="NormalWeb"/>
        <w:rPr>
          <w:color w:val="000000"/>
        </w:rPr>
      </w:pPr>
      <w:r>
        <w:rPr>
          <w:color w:val="000000"/>
        </w:rPr>
        <w:t>It was the first time I realized my words had power.</w:t>
      </w:r>
    </w:p>
    <w:p w14:paraId="72245999" w14:textId="77777777" w:rsidR="00D55243" w:rsidRDefault="00D55243" w:rsidP="00D55243">
      <w:pPr>
        <w:pStyle w:val="NormalWeb"/>
        <w:rPr>
          <w:color w:val="000000"/>
        </w:rPr>
      </w:pPr>
      <w:r>
        <w:rPr>
          <w:color w:val="000000"/>
        </w:rPr>
        <w:t>Then came the “surprise” in the garage—an Opel GT, a sleek little sports car that looked like a mini Corvette. For one glorious minute I thought my parents were giving me a car. Then Dad handed me a payment book. The car was in</w:t>
      </w:r>
      <w:r>
        <w:rPr>
          <w:rStyle w:val="apple-converted-space"/>
          <w:color w:val="000000"/>
        </w:rPr>
        <w:t> </w:t>
      </w:r>
      <w:proofErr w:type="spellStart"/>
      <w:r>
        <w:rPr>
          <w:rStyle w:val="Emphasis"/>
          <w:rFonts w:eastAsiaTheme="majorEastAsia"/>
          <w:color w:val="000000"/>
        </w:rPr>
        <w:t>my</w:t>
      </w:r>
      <w:r>
        <w:rPr>
          <w:color w:val="000000"/>
        </w:rPr>
        <w:t>name</w:t>
      </w:r>
      <w:proofErr w:type="spellEnd"/>
      <w:r>
        <w:rPr>
          <w:color w:val="000000"/>
        </w:rPr>
        <w:t>, financed, with monthly payments I hadn’t asked for and couldn’t afford.</w:t>
      </w:r>
    </w:p>
    <w:p w14:paraId="778E2542" w14:textId="77777777" w:rsidR="00D55243" w:rsidRDefault="00D55243" w:rsidP="00D55243">
      <w:pPr>
        <w:pStyle w:val="NormalWeb"/>
        <w:rPr>
          <w:color w:val="000000"/>
        </w:rPr>
      </w:pPr>
      <w:r>
        <w:rPr>
          <w:color w:val="000000"/>
        </w:rPr>
        <w:t>My gratitude vanished in an instant, replaced with a surge of fear and anger. I wasn’t working anymore. I was barely surviving my classes. And now I had a bill? A responsibility I never asked for? The moment that should have felt like a rite of passage instead felt like another weight on my shoulders.</w:t>
      </w:r>
    </w:p>
    <w:p w14:paraId="23385DB9" w14:textId="77777777" w:rsidR="00D55243" w:rsidRDefault="00D55243" w:rsidP="00D55243">
      <w:pPr>
        <w:pStyle w:val="NormalWeb"/>
        <w:rPr>
          <w:color w:val="000000"/>
        </w:rPr>
      </w:pPr>
      <w:r>
        <w:rPr>
          <w:color w:val="000000"/>
        </w:rPr>
        <w:t>The reinvention that had felt so exhilarating at school suddenly came crashing into the reality of home. I wasn’t the boy they had raised anymore. And my father wasn’t the man who understood who I was becoming.</w:t>
      </w:r>
    </w:p>
    <w:p w14:paraId="447048B7" w14:textId="77777777" w:rsidR="00D55243" w:rsidRDefault="00D55243" w:rsidP="00D55243">
      <w:pPr>
        <w:pStyle w:val="NormalWeb"/>
        <w:rPr>
          <w:color w:val="000000"/>
        </w:rPr>
      </w:pPr>
      <w:r>
        <w:rPr>
          <w:color w:val="000000"/>
        </w:rPr>
        <w:t>As I drove the Opel back to Bangor for second semester, the roads icy and the sky gray, I knew something inside me had shifted for good.</w:t>
      </w:r>
    </w:p>
    <w:p w14:paraId="22A26B66" w14:textId="77777777" w:rsidR="00D55243" w:rsidRDefault="00D55243" w:rsidP="00D55243">
      <w:pPr>
        <w:pStyle w:val="NormalWeb"/>
        <w:rPr>
          <w:color w:val="000000"/>
        </w:rPr>
      </w:pPr>
      <w:r>
        <w:rPr>
          <w:color w:val="000000"/>
        </w:rPr>
        <w:t>College wasn’t just where I lived now.</w:t>
      </w:r>
    </w:p>
    <w:p w14:paraId="4BFEF681" w14:textId="77777777" w:rsidR="00D55243" w:rsidRDefault="00D55243" w:rsidP="00D55243">
      <w:pPr>
        <w:pStyle w:val="NormalWeb"/>
        <w:rPr>
          <w:color w:val="000000"/>
        </w:rPr>
      </w:pPr>
      <w:r>
        <w:rPr>
          <w:color w:val="000000"/>
        </w:rPr>
        <w:lastRenderedPageBreak/>
        <w:t>It was where I</w:t>
      </w:r>
      <w:r>
        <w:rPr>
          <w:rStyle w:val="apple-converted-space"/>
          <w:color w:val="000000"/>
        </w:rPr>
        <w:t> </w:t>
      </w:r>
      <w:r>
        <w:rPr>
          <w:rStyle w:val="Emphasis"/>
          <w:rFonts w:eastAsiaTheme="majorEastAsia"/>
          <w:color w:val="000000"/>
        </w:rPr>
        <w:t>belonged</w:t>
      </w:r>
      <w:r>
        <w:rPr>
          <w:color w:val="000000"/>
        </w:rPr>
        <w:t>.</w:t>
      </w:r>
    </w:p>
    <w:p w14:paraId="2C086FD4" w14:textId="77777777" w:rsidR="00D55243" w:rsidRPr="00D55243" w:rsidRDefault="00D55243" w:rsidP="00D55243">
      <w:pPr>
        <w:pStyle w:val="Heading2"/>
        <w:rPr>
          <w:rFonts w:asciiTheme="majorBidi" w:hAnsiTheme="majorBidi"/>
          <w:color w:val="000000"/>
          <w:sz w:val="24"/>
          <w:szCs w:val="24"/>
        </w:rPr>
      </w:pPr>
      <w:r w:rsidRPr="00D55243">
        <w:rPr>
          <w:rStyle w:val="Strong"/>
          <w:rFonts w:asciiTheme="majorBidi" w:hAnsiTheme="majorBidi"/>
          <w:color w:val="000000"/>
          <w:sz w:val="24"/>
          <w:szCs w:val="24"/>
        </w:rPr>
        <w:t>Part 3 – Slipping Into the Drug Culture</w:t>
      </w:r>
    </w:p>
    <w:p w14:paraId="5AB6DB86" w14:textId="77777777" w:rsidR="00D55243" w:rsidRDefault="00D55243" w:rsidP="00D55243">
      <w:pPr>
        <w:pStyle w:val="NormalWeb"/>
        <w:rPr>
          <w:color w:val="000000"/>
        </w:rPr>
      </w:pPr>
      <w:r>
        <w:rPr>
          <w:color w:val="000000"/>
        </w:rPr>
        <w:t>If the first semester of college had been about identity—finding out who I was becoming—then the second semester was about crossing lines I didn’t even know I was capable of crossing. Sometimes, the shift happens gradually. Sometimes it happens in a moment. For me, it was a mix of both: a slow loosening of boundaries, then a sudden collapse of them.</w:t>
      </w:r>
    </w:p>
    <w:p w14:paraId="341096C5" w14:textId="77777777" w:rsidR="00D55243" w:rsidRDefault="00D55243" w:rsidP="00D55243">
      <w:pPr>
        <w:pStyle w:val="NormalWeb"/>
        <w:rPr>
          <w:color w:val="000000"/>
        </w:rPr>
      </w:pPr>
      <w:r>
        <w:rPr>
          <w:color w:val="000000"/>
        </w:rPr>
        <w:t>It began the day I got back to school after Christmas break.</w:t>
      </w:r>
    </w:p>
    <w:p w14:paraId="7B74DD67" w14:textId="77777777" w:rsidR="00D55243" w:rsidRDefault="00D55243" w:rsidP="00D55243">
      <w:pPr>
        <w:pStyle w:val="NormalWeb"/>
        <w:rPr>
          <w:color w:val="000000"/>
        </w:rPr>
      </w:pPr>
      <w:r>
        <w:rPr>
          <w:color w:val="000000"/>
        </w:rPr>
        <w:t>I pulled into Bangor in my new Opel GT—the “gift” that wasn’t a gift at all—feeling burdened instead of proud. The weight of the payment book in my glove compartment haunted me. I had tuition to pay. Books to buy. No job. No plan. And a lifestyle that demanded more money than I had ever had in my life. The more I drove, the clearer it became: I couldn’t keep up.</w:t>
      </w:r>
    </w:p>
    <w:p w14:paraId="4D5EB074" w14:textId="77777777" w:rsidR="00D55243" w:rsidRDefault="00D55243" w:rsidP="00D55243">
      <w:pPr>
        <w:pStyle w:val="NormalWeb"/>
        <w:rPr>
          <w:color w:val="000000"/>
        </w:rPr>
      </w:pPr>
      <w:r>
        <w:rPr>
          <w:color w:val="000000"/>
        </w:rPr>
        <w:t>Pete was waiting for me in the dorm, sprawled across his bed with a joint in hand like he'd never left.</w:t>
      </w:r>
    </w:p>
    <w:p w14:paraId="44A42BAE" w14:textId="77777777" w:rsidR="00D55243" w:rsidRDefault="00D55243" w:rsidP="00D55243">
      <w:pPr>
        <w:pStyle w:val="NormalWeb"/>
        <w:rPr>
          <w:color w:val="000000"/>
        </w:rPr>
      </w:pPr>
      <w:r>
        <w:rPr>
          <w:color w:val="000000"/>
        </w:rPr>
        <w:t>“Hey man,” he said, noticing the tension on my face, “what’s wrong?”</w:t>
      </w:r>
    </w:p>
    <w:p w14:paraId="692C8E5F" w14:textId="77777777" w:rsidR="00D55243" w:rsidRDefault="00D55243" w:rsidP="00D55243">
      <w:pPr>
        <w:pStyle w:val="NormalWeb"/>
        <w:rPr>
          <w:color w:val="000000"/>
        </w:rPr>
      </w:pPr>
      <w:r>
        <w:rPr>
          <w:color w:val="000000"/>
        </w:rPr>
        <w:t>I told him everything—the car payments, the tuition, the stress of being broke before the semester even began. Pete listened, nodding slowly, then sat up like he had just solved a riddle.</w:t>
      </w:r>
    </w:p>
    <w:p w14:paraId="6D5EBC62" w14:textId="77777777" w:rsidR="00D55243" w:rsidRDefault="00D55243" w:rsidP="00D55243">
      <w:pPr>
        <w:pStyle w:val="NormalWeb"/>
        <w:rPr>
          <w:color w:val="000000"/>
        </w:rPr>
      </w:pPr>
      <w:r>
        <w:rPr>
          <w:color w:val="000000"/>
        </w:rPr>
        <w:t>“I got an idea,” he said, grinning.</w:t>
      </w:r>
    </w:p>
    <w:p w14:paraId="666DEEB0" w14:textId="77777777" w:rsidR="00D55243" w:rsidRDefault="00D55243" w:rsidP="00D55243">
      <w:pPr>
        <w:pStyle w:val="NormalWeb"/>
        <w:rPr>
          <w:color w:val="000000"/>
        </w:rPr>
      </w:pPr>
      <w:r>
        <w:rPr>
          <w:color w:val="000000"/>
        </w:rPr>
        <w:t>That idea would change everything.</w:t>
      </w:r>
    </w:p>
    <w:p w14:paraId="226AD624" w14:textId="77777777" w:rsidR="00D55243" w:rsidRDefault="00D55243" w:rsidP="00D55243">
      <w:pPr>
        <w:pStyle w:val="NormalWeb"/>
        <w:rPr>
          <w:color w:val="000000"/>
        </w:rPr>
      </w:pPr>
      <w:r>
        <w:rPr>
          <w:color w:val="000000"/>
        </w:rPr>
        <w:t>“You give me the keys to your car,” he continued, “and the cash from your tuition check. I’ll drive down to Jersey. I’ll bring back product. We’ll sell it—pills, acid, downers, whatever. You don’t have to lift a finger. First money we make goes to your tuition. The rest we split. And hey—free drugs for us.”</w:t>
      </w:r>
    </w:p>
    <w:p w14:paraId="77A5F4BF" w14:textId="77777777" w:rsidR="00D55243" w:rsidRDefault="00D55243" w:rsidP="00D55243">
      <w:pPr>
        <w:pStyle w:val="NormalWeb"/>
        <w:rPr>
          <w:color w:val="000000"/>
        </w:rPr>
      </w:pPr>
      <w:r>
        <w:rPr>
          <w:color w:val="000000"/>
        </w:rPr>
        <w:t>It should have sounded insane. But when you’re nineteen, broke, stressed, and desperate, danger looks a lot like opportunity.</w:t>
      </w:r>
    </w:p>
    <w:p w14:paraId="34AB4324" w14:textId="77777777" w:rsidR="00D55243" w:rsidRDefault="00D55243" w:rsidP="00D55243">
      <w:pPr>
        <w:pStyle w:val="NormalWeb"/>
        <w:rPr>
          <w:color w:val="000000"/>
        </w:rPr>
      </w:pPr>
      <w:r>
        <w:rPr>
          <w:color w:val="000000"/>
        </w:rPr>
        <w:t>I agreed.</w:t>
      </w:r>
    </w:p>
    <w:p w14:paraId="293B8A61" w14:textId="77777777" w:rsidR="00D55243" w:rsidRDefault="00D55243" w:rsidP="00D55243">
      <w:pPr>
        <w:pStyle w:val="NormalWeb"/>
        <w:rPr>
          <w:color w:val="000000"/>
        </w:rPr>
      </w:pPr>
      <w:r>
        <w:rPr>
          <w:color w:val="000000"/>
        </w:rPr>
        <w:t>In one moment—a moment that should have been nothing more than a stupid joke—we crossed a threshold. I cashed my tuition check, handed him my last real savings, gave him my car keys, and watched him pull away.</w:t>
      </w:r>
    </w:p>
    <w:p w14:paraId="6C387DF5" w14:textId="77777777" w:rsidR="00D55243" w:rsidRDefault="00D55243" w:rsidP="00D55243">
      <w:pPr>
        <w:pStyle w:val="NormalWeb"/>
        <w:rPr>
          <w:color w:val="000000"/>
        </w:rPr>
      </w:pPr>
      <w:r>
        <w:rPr>
          <w:color w:val="000000"/>
        </w:rPr>
        <w:t>Then I waited. For two days straight, my stomach twisted. Every worst-case scenario played on a loop in my head. Pete could ditch the car. He could run with the money. He could get arrested. He could crash. Any outcome was possible.</w:t>
      </w:r>
    </w:p>
    <w:p w14:paraId="4E450E39" w14:textId="77777777" w:rsidR="00D55243" w:rsidRDefault="00D55243" w:rsidP="00D55243">
      <w:pPr>
        <w:pStyle w:val="NormalWeb"/>
        <w:rPr>
          <w:color w:val="000000"/>
        </w:rPr>
      </w:pPr>
      <w:r>
        <w:rPr>
          <w:color w:val="000000"/>
        </w:rPr>
        <w:lastRenderedPageBreak/>
        <w:t>But then, just as suddenly as he’d left, he came back—my car intact, my money transformed into something entirely different.</w:t>
      </w:r>
    </w:p>
    <w:p w14:paraId="4A3F820A" w14:textId="77777777" w:rsidR="00D55243" w:rsidRDefault="00D55243" w:rsidP="00D55243">
      <w:pPr>
        <w:pStyle w:val="NormalWeb"/>
        <w:rPr>
          <w:color w:val="000000"/>
        </w:rPr>
      </w:pPr>
      <w:r>
        <w:rPr>
          <w:color w:val="000000"/>
        </w:rPr>
        <w:t>He had product. More than I had imagined. A bag full of multicolored pills, bottles, tabs of LSD, THC pills, downers, uppers. He opened the bag like a magician unveiling a trick. It was the moment I realized we had just stepped into a world there was no easy way out of.</w:t>
      </w:r>
    </w:p>
    <w:p w14:paraId="016C919A" w14:textId="77777777" w:rsidR="00D55243" w:rsidRDefault="00D55243" w:rsidP="00D55243">
      <w:pPr>
        <w:pStyle w:val="NormalWeb"/>
        <w:rPr>
          <w:color w:val="000000"/>
        </w:rPr>
      </w:pPr>
      <w:r>
        <w:rPr>
          <w:color w:val="000000"/>
        </w:rPr>
        <w:t>But it worked.</w:t>
      </w:r>
    </w:p>
    <w:p w14:paraId="3D1A7DDD" w14:textId="77777777" w:rsidR="00D55243" w:rsidRDefault="00D55243" w:rsidP="00D55243">
      <w:pPr>
        <w:pStyle w:val="NormalWeb"/>
        <w:rPr>
          <w:color w:val="000000"/>
        </w:rPr>
      </w:pPr>
      <w:r>
        <w:rPr>
          <w:color w:val="000000"/>
        </w:rPr>
        <w:t>And that might have been the most dangerous part of all.</w:t>
      </w:r>
    </w:p>
    <w:p w14:paraId="3C5B549D" w14:textId="77777777" w:rsidR="00D55243" w:rsidRDefault="00D55243" w:rsidP="00D55243">
      <w:pPr>
        <w:pStyle w:val="NormalWeb"/>
        <w:rPr>
          <w:color w:val="000000"/>
        </w:rPr>
      </w:pPr>
      <w:r>
        <w:rPr>
          <w:color w:val="000000"/>
        </w:rPr>
        <w:t>Pete began selling immediately. He knew exactly who to talk to, how to handle it, how to manage demand. Word spread through the dorms faster than class schedules. He did the dealing; I stayed in the background, a silent partner with a clean reputation and a full tuition bill.</w:t>
      </w:r>
    </w:p>
    <w:p w14:paraId="16C9DB5C" w14:textId="77777777" w:rsidR="00D55243" w:rsidRDefault="00D55243" w:rsidP="00D55243">
      <w:pPr>
        <w:pStyle w:val="NormalWeb"/>
        <w:rPr>
          <w:color w:val="000000"/>
        </w:rPr>
      </w:pPr>
      <w:r>
        <w:rPr>
          <w:color w:val="000000"/>
        </w:rPr>
        <w:t>Within weeks, I had paid my tuition in full. Then the car. Then I had spending money left over. And while the financial relief felt incredible, the emotional rush of getting away with it was something new—a kind of adrenaline I’d never felt before. It felt like the rules didn’t apply to me anymore. Like I had stepped into an alternate world where everything I’d believed about right and wrong had blurred.</w:t>
      </w:r>
    </w:p>
    <w:p w14:paraId="58F12778" w14:textId="77777777" w:rsidR="00D55243" w:rsidRDefault="00D55243" w:rsidP="00D55243">
      <w:pPr>
        <w:pStyle w:val="NormalWeb"/>
        <w:rPr>
          <w:color w:val="000000"/>
        </w:rPr>
      </w:pPr>
      <w:r>
        <w:rPr>
          <w:color w:val="000000"/>
        </w:rPr>
        <w:t>Once you blur the line, it gets easier and easier to ignore it.</w:t>
      </w:r>
    </w:p>
    <w:p w14:paraId="368418A3" w14:textId="77777777" w:rsidR="00D55243" w:rsidRDefault="00D55243" w:rsidP="00D55243">
      <w:pPr>
        <w:pStyle w:val="NormalWeb"/>
        <w:rPr>
          <w:color w:val="000000"/>
        </w:rPr>
      </w:pPr>
      <w:r>
        <w:rPr>
          <w:color w:val="000000"/>
        </w:rPr>
        <w:t>And even easier to cross it again.</w:t>
      </w:r>
    </w:p>
    <w:p w14:paraId="04B1EA3A" w14:textId="77777777" w:rsidR="00D55243" w:rsidRDefault="00D55243" w:rsidP="00D55243">
      <w:pPr>
        <w:pStyle w:val="NormalWeb"/>
        <w:rPr>
          <w:color w:val="000000"/>
        </w:rPr>
      </w:pPr>
      <w:r>
        <w:rPr>
          <w:color w:val="000000"/>
        </w:rPr>
        <w:t>But it wasn’t all dark. There was also that surreal, ridiculous thing that only nineteen-year-olds on drugs could dream up:</w:t>
      </w:r>
      <w:r>
        <w:rPr>
          <w:rStyle w:val="apple-converted-space"/>
          <w:color w:val="000000"/>
        </w:rPr>
        <w:t> </w:t>
      </w:r>
      <w:r>
        <w:rPr>
          <w:rStyle w:val="Strong"/>
          <w:color w:val="000000"/>
        </w:rPr>
        <w:t>Alice Cooper the astronaut mouse</w:t>
      </w:r>
      <w:r>
        <w:rPr>
          <w:color w:val="000000"/>
        </w:rPr>
        <w:t>.</w:t>
      </w:r>
    </w:p>
    <w:p w14:paraId="387371B6" w14:textId="77777777" w:rsidR="00D55243" w:rsidRDefault="00D55243" w:rsidP="00D55243">
      <w:pPr>
        <w:pStyle w:val="NormalWeb"/>
        <w:rPr>
          <w:color w:val="000000"/>
        </w:rPr>
      </w:pPr>
      <w:r>
        <w:rPr>
          <w:color w:val="000000"/>
        </w:rPr>
        <w:t xml:space="preserve">It began with a joke between me and Pete after a late-night smoke session. We thought it would be hilarious to get a mouse, name </w:t>
      </w:r>
      <w:proofErr w:type="spellStart"/>
      <w:r>
        <w:rPr>
          <w:color w:val="000000"/>
        </w:rPr>
        <w:t>it</w:t>
      </w:r>
      <w:proofErr w:type="spellEnd"/>
      <w:r>
        <w:rPr>
          <w:color w:val="000000"/>
        </w:rPr>
        <w:t xml:space="preserve"> Alice Cooper, and “train it” to go into space. And not a metaphorical space—a real rocket, like the Saturn V model rocket my friend Phil had built one summer.</w:t>
      </w:r>
    </w:p>
    <w:p w14:paraId="3FDE2743" w14:textId="77777777" w:rsidR="00D55243" w:rsidRDefault="00D55243" w:rsidP="00D55243">
      <w:pPr>
        <w:pStyle w:val="NormalWeb"/>
        <w:rPr>
          <w:color w:val="000000"/>
        </w:rPr>
      </w:pPr>
      <w:r>
        <w:rPr>
          <w:color w:val="000000"/>
        </w:rPr>
        <w:t>One of us said it. The other agreed. And somehow the idea became a mission.</w:t>
      </w:r>
    </w:p>
    <w:p w14:paraId="48950E81" w14:textId="77777777" w:rsidR="00D55243" w:rsidRDefault="00D55243" w:rsidP="00D55243">
      <w:pPr>
        <w:pStyle w:val="NormalWeb"/>
        <w:rPr>
          <w:color w:val="000000"/>
        </w:rPr>
      </w:pPr>
      <w:r>
        <w:rPr>
          <w:color w:val="000000"/>
        </w:rPr>
        <w:t>We bought the mouse. We named it Alice Cooper. We started a full “training program” that only two college stoners could invent. We put Alice on the turntable at 33 RPM, then 45, then 78—as if spinning would prepare him for launch. We placed him under a glass dome and blew marijuana smoke underneath, an absurd ritual we believed would “calm his nerves” for the flight. And then we built a parachute, tied it to his legs, and tossed him out the window—over and over—so he could “practice re-entry.”</w:t>
      </w:r>
    </w:p>
    <w:p w14:paraId="195A4A8D" w14:textId="77777777" w:rsidR="00D55243" w:rsidRDefault="00D55243" w:rsidP="00D55243">
      <w:pPr>
        <w:pStyle w:val="NormalWeb"/>
        <w:rPr>
          <w:color w:val="000000"/>
        </w:rPr>
      </w:pPr>
      <w:r>
        <w:rPr>
          <w:color w:val="000000"/>
        </w:rPr>
        <w:t>It makes no sense now. But then, it made perfect sense.</w:t>
      </w:r>
    </w:p>
    <w:p w14:paraId="37EAB4FA" w14:textId="77777777" w:rsidR="00D55243" w:rsidRDefault="00D55243" w:rsidP="00D55243">
      <w:pPr>
        <w:pStyle w:val="NormalWeb"/>
        <w:rPr>
          <w:color w:val="000000"/>
        </w:rPr>
      </w:pPr>
      <w:r>
        <w:rPr>
          <w:color w:val="000000"/>
        </w:rPr>
        <w:t>The day of the launch, we plastered flyers around campus. We didn’t think anyone would show up.</w:t>
      </w:r>
    </w:p>
    <w:p w14:paraId="422DA5AD" w14:textId="77777777" w:rsidR="00D55243" w:rsidRDefault="00D55243" w:rsidP="00D55243">
      <w:pPr>
        <w:pStyle w:val="NormalWeb"/>
        <w:rPr>
          <w:color w:val="000000"/>
        </w:rPr>
      </w:pPr>
      <w:r>
        <w:rPr>
          <w:color w:val="000000"/>
        </w:rPr>
        <w:lastRenderedPageBreak/>
        <w:t>But they did.</w:t>
      </w:r>
    </w:p>
    <w:p w14:paraId="6C39A2EE" w14:textId="77777777" w:rsidR="00D55243" w:rsidRDefault="00D55243" w:rsidP="00D55243">
      <w:pPr>
        <w:pStyle w:val="NormalWeb"/>
        <w:rPr>
          <w:color w:val="000000"/>
        </w:rPr>
      </w:pPr>
      <w:r>
        <w:rPr>
          <w:color w:val="000000"/>
        </w:rPr>
        <w:t>Nearly a hundred students gathered around the field for the “Alice Cooper Space Program.” Pete wanted the honor of pressing the button. Students were laughing, cheering, chanting. We were half proud scientists, half insane showmen. The rocket took off with a roar—higher than we expected.</w:t>
      </w:r>
    </w:p>
    <w:p w14:paraId="7A2C706E" w14:textId="77777777" w:rsidR="00D55243" w:rsidRDefault="00D55243" w:rsidP="00D55243">
      <w:pPr>
        <w:pStyle w:val="NormalWeb"/>
        <w:rPr>
          <w:color w:val="000000"/>
        </w:rPr>
      </w:pPr>
      <w:r>
        <w:rPr>
          <w:color w:val="000000"/>
        </w:rPr>
        <w:t>And then we realized we had made a fatal mistake.</w:t>
      </w:r>
    </w:p>
    <w:p w14:paraId="15E2226D" w14:textId="77777777" w:rsidR="00D55243" w:rsidRDefault="00D55243" w:rsidP="00D55243">
      <w:pPr>
        <w:pStyle w:val="NormalWeb"/>
        <w:rPr>
          <w:color w:val="000000"/>
        </w:rPr>
      </w:pPr>
      <w:r>
        <w:rPr>
          <w:color w:val="000000"/>
        </w:rPr>
        <w:t>We had put Alice where the parachute was supposed to go.</w:t>
      </w:r>
    </w:p>
    <w:p w14:paraId="1F4F69D2" w14:textId="77777777" w:rsidR="00D55243" w:rsidRDefault="00D55243" w:rsidP="00D55243">
      <w:pPr>
        <w:pStyle w:val="NormalWeb"/>
        <w:rPr>
          <w:color w:val="000000"/>
        </w:rPr>
      </w:pPr>
      <w:r>
        <w:rPr>
          <w:color w:val="000000"/>
        </w:rPr>
        <w:t xml:space="preserve">Which meant the parachute was inside the </w:t>
      </w:r>
      <w:proofErr w:type="gramStart"/>
      <w:r>
        <w:rPr>
          <w:color w:val="000000"/>
        </w:rPr>
        <w:t>rocket.</w:t>
      </w:r>
      <w:proofErr w:type="gramEnd"/>
    </w:p>
    <w:p w14:paraId="449B55EF" w14:textId="77777777" w:rsidR="00D55243" w:rsidRDefault="00D55243" w:rsidP="00D55243">
      <w:pPr>
        <w:pStyle w:val="NormalWeb"/>
        <w:rPr>
          <w:color w:val="000000"/>
        </w:rPr>
      </w:pPr>
      <w:r>
        <w:rPr>
          <w:color w:val="000000"/>
        </w:rPr>
        <w:t>And Alice wasn’t.</w:t>
      </w:r>
    </w:p>
    <w:p w14:paraId="163C97F4" w14:textId="77777777" w:rsidR="00D55243" w:rsidRDefault="00D55243" w:rsidP="00D55243">
      <w:pPr>
        <w:pStyle w:val="NormalWeb"/>
        <w:rPr>
          <w:color w:val="000000"/>
        </w:rPr>
      </w:pPr>
      <w:r>
        <w:rPr>
          <w:color w:val="000000"/>
        </w:rPr>
        <w:t>When the rocket reached its peak and began to fall, students screamed, ducked, pointed. Pete took off running toward where the mouse would land, arms out like a baseball outfielder trying to catch a fly ball.</w:t>
      </w:r>
    </w:p>
    <w:p w14:paraId="2D9E3539" w14:textId="77777777" w:rsidR="00D55243" w:rsidRDefault="00D55243" w:rsidP="00D55243">
      <w:pPr>
        <w:pStyle w:val="NormalWeb"/>
        <w:rPr>
          <w:color w:val="000000"/>
        </w:rPr>
      </w:pPr>
      <w:r>
        <w:rPr>
          <w:color w:val="000000"/>
        </w:rPr>
        <w:t>And somehow—some ridiculous cosmic miracle—he caught Alice. Cupped him in both hands. Saved him. The crowd went wild.</w:t>
      </w:r>
    </w:p>
    <w:p w14:paraId="296C8D6C" w14:textId="77777777" w:rsidR="00D55243" w:rsidRDefault="00D55243" w:rsidP="00D55243">
      <w:pPr>
        <w:pStyle w:val="NormalWeb"/>
        <w:rPr>
          <w:color w:val="000000"/>
        </w:rPr>
      </w:pPr>
      <w:r>
        <w:rPr>
          <w:color w:val="000000"/>
        </w:rPr>
        <w:t>For a moment, we were heroes—not drug dealers, not scared kids, not irresponsible idiots. Just two guys who launched a mouse into the sky and somehow brought him back alive.</w:t>
      </w:r>
    </w:p>
    <w:p w14:paraId="447A272D" w14:textId="77777777" w:rsidR="00D55243" w:rsidRDefault="00D55243" w:rsidP="00D55243">
      <w:pPr>
        <w:pStyle w:val="NormalWeb"/>
        <w:rPr>
          <w:color w:val="000000"/>
        </w:rPr>
      </w:pPr>
      <w:r>
        <w:rPr>
          <w:color w:val="000000"/>
        </w:rPr>
        <w:t>Alice lived.</w:t>
      </w:r>
    </w:p>
    <w:p w14:paraId="1D3DB301" w14:textId="77777777" w:rsidR="00D55243" w:rsidRDefault="00D55243" w:rsidP="00D55243">
      <w:pPr>
        <w:pStyle w:val="NormalWeb"/>
        <w:rPr>
          <w:color w:val="000000"/>
        </w:rPr>
      </w:pPr>
      <w:r>
        <w:rPr>
          <w:color w:val="000000"/>
        </w:rPr>
        <w:t>But something inside me was shifting. Not from the mouse. Not from the money. But from everything. The drugs weren’t just recreational anymore—they were becoming routine. They blurred time, softened edges, made everything feel like a simulation I didn’t want to leave.</w:t>
      </w:r>
    </w:p>
    <w:p w14:paraId="6308F60B" w14:textId="77777777" w:rsidR="00D55243" w:rsidRDefault="00D55243" w:rsidP="00D55243">
      <w:pPr>
        <w:pStyle w:val="NormalWeb"/>
        <w:rPr>
          <w:color w:val="000000"/>
        </w:rPr>
      </w:pPr>
      <w:r>
        <w:rPr>
          <w:color w:val="000000"/>
        </w:rPr>
        <w:t>And yet, the deeper I slipped into that culture, the more I felt like I was drifting far from the person I thought I would become.</w:t>
      </w:r>
    </w:p>
    <w:p w14:paraId="69D3E52D" w14:textId="77777777" w:rsidR="00D55243" w:rsidRDefault="00D55243" w:rsidP="00D55243">
      <w:pPr>
        <w:pStyle w:val="NormalWeb"/>
        <w:rPr>
          <w:color w:val="000000"/>
        </w:rPr>
      </w:pPr>
      <w:r>
        <w:rPr>
          <w:color w:val="000000"/>
        </w:rPr>
        <w:t>But at nineteen, drifting doesn’t feel like drifting.</w:t>
      </w:r>
    </w:p>
    <w:p w14:paraId="010BDFBF" w14:textId="77777777" w:rsidR="00D55243" w:rsidRDefault="00D55243" w:rsidP="00D55243">
      <w:pPr>
        <w:pStyle w:val="NormalWeb"/>
        <w:rPr>
          <w:color w:val="000000"/>
        </w:rPr>
      </w:pPr>
      <w:r>
        <w:rPr>
          <w:color w:val="000000"/>
        </w:rPr>
        <w:t>It feels like flying.</w:t>
      </w:r>
    </w:p>
    <w:p w14:paraId="4F628B73" w14:textId="652B3037" w:rsidR="00D55243" w:rsidRDefault="00D55243" w:rsidP="00D55243">
      <w:pPr>
        <w:pStyle w:val="NormalWeb"/>
        <w:rPr>
          <w:color w:val="000000"/>
        </w:rPr>
      </w:pPr>
      <w:r>
        <w:rPr>
          <w:rStyle w:val="Strong"/>
          <w:color w:val="000000"/>
        </w:rPr>
        <w:t>Part 4 From User to Dealer</w:t>
      </w:r>
    </w:p>
    <w:p w14:paraId="128C87BB" w14:textId="77777777" w:rsidR="00D55243" w:rsidRDefault="00D55243" w:rsidP="00D55243">
      <w:pPr>
        <w:pStyle w:val="NormalWeb"/>
        <w:rPr>
          <w:color w:val="000000"/>
        </w:rPr>
      </w:pPr>
      <w:r>
        <w:rPr>
          <w:color w:val="000000"/>
        </w:rPr>
        <w:t xml:space="preserve">It started as a joke. Or at least that’s what I told myself for years afterward. Pete </w:t>
      </w:r>
      <w:proofErr w:type="spellStart"/>
      <w:r>
        <w:rPr>
          <w:color w:val="000000"/>
        </w:rPr>
        <w:t>Surlek</w:t>
      </w:r>
      <w:proofErr w:type="spellEnd"/>
      <w:r>
        <w:rPr>
          <w:color w:val="000000"/>
        </w:rPr>
        <w:t xml:space="preserve">, with his </w:t>
      </w:r>
      <w:proofErr w:type="gramStart"/>
      <w:r>
        <w:rPr>
          <w:color w:val="000000"/>
        </w:rPr>
        <w:t>long tangled</w:t>
      </w:r>
      <w:proofErr w:type="gramEnd"/>
      <w:r>
        <w:rPr>
          <w:color w:val="000000"/>
        </w:rPr>
        <w:t xml:space="preserve"> hair, his rimless glasses smudged with fingerprints, and his voice that always sounded like he'd just woken up from a nap… he dropped the idea as casually as asking if I wanted a slice of pizza.</w:t>
      </w:r>
    </w:p>
    <w:p w14:paraId="343FD951" w14:textId="77777777" w:rsidR="00D55243" w:rsidRDefault="00D55243" w:rsidP="00D55243">
      <w:pPr>
        <w:pStyle w:val="NormalWeb"/>
        <w:rPr>
          <w:color w:val="000000"/>
        </w:rPr>
      </w:pPr>
      <w:r>
        <w:rPr>
          <w:color w:val="000000"/>
        </w:rPr>
        <w:lastRenderedPageBreak/>
        <w:t>We were sitting in our room—the “hippie room” as everyone already called it. Posters of Jimi Hendrix, Janis Joplin, Country Joe and the Fish, and the Grateful Dead overlapped on the walls in bright, chaotic layers. A black light hummed in the corner. The smell of incense battled the smell of weed and usually lost. We were leaning back on overturned milk crates, listening to</w:t>
      </w:r>
      <w:r>
        <w:rPr>
          <w:rStyle w:val="apple-converted-space"/>
          <w:color w:val="000000"/>
        </w:rPr>
        <w:t> </w:t>
      </w:r>
      <w:r>
        <w:rPr>
          <w:rStyle w:val="Strong"/>
          <w:color w:val="000000"/>
        </w:rPr>
        <w:t>Led Zeppelin II</w:t>
      </w:r>
      <w:r>
        <w:rPr>
          <w:color w:val="000000"/>
        </w:rPr>
        <w:t>, when Pete said:</w:t>
      </w:r>
    </w:p>
    <w:p w14:paraId="1080BDBD" w14:textId="77777777" w:rsidR="00D55243" w:rsidRDefault="00D55243" w:rsidP="00D55243">
      <w:pPr>
        <w:pStyle w:val="NormalWeb"/>
        <w:rPr>
          <w:color w:val="000000"/>
        </w:rPr>
      </w:pPr>
      <w:r>
        <w:rPr>
          <w:color w:val="000000"/>
        </w:rPr>
        <w:t>“You know, man… you should really think about selling.”</w:t>
      </w:r>
    </w:p>
    <w:p w14:paraId="35FBAFD0" w14:textId="77777777" w:rsidR="00D55243" w:rsidRDefault="00D55243" w:rsidP="00D55243">
      <w:pPr>
        <w:pStyle w:val="NormalWeb"/>
        <w:rPr>
          <w:color w:val="000000"/>
        </w:rPr>
      </w:pPr>
      <w:r>
        <w:rPr>
          <w:color w:val="000000"/>
        </w:rPr>
        <w:t>I laughed. Not because it was funny, but because it felt safer to laugh than to take him seriously. “Yeah, right. I barely have enough for myself.”</w:t>
      </w:r>
    </w:p>
    <w:p w14:paraId="1394823A" w14:textId="77777777" w:rsidR="00D55243" w:rsidRDefault="00D55243" w:rsidP="00D55243">
      <w:pPr>
        <w:pStyle w:val="NormalWeb"/>
        <w:rPr>
          <w:color w:val="000000"/>
        </w:rPr>
      </w:pPr>
      <w:r>
        <w:rPr>
          <w:color w:val="000000"/>
        </w:rPr>
        <w:t>Pete let out one of his slow chuckles, the kind that came from somewhere deep in his chest, like a slow engine turning over. “That’s the point. If you sell, you never run out.”</w:t>
      </w:r>
    </w:p>
    <w:p w14:paraId="43549F5F" w14:textId="77777777" w:rsidR="00D55243" w:rsidRDefault="00D55243" w:rsidP="00D55243">
      <w:pPr>
        <w:pStyle w:val="NormalWeb"/>
        <w:rPr>
          <w:color w:val="000000"/>
        </w:rPr>
      </w:pPr>
      <w:r>
        <w:rPr>
          <w:color w:val="000000"/>
        </w:rPr>
        <w:t>I shrugged, still playing it cool, but secretly the idea pinched something inside me. A tiny nerve of possibility. A tiny spark of danger.</w:t>
      </w:r>
    </w:p>
    <w:p w14:paraId="2072D11C" w14:textId="77777777" w:rsidR="00D55243" w:rsidRDefault="00D55243" w:rsidP="00D55243">
      <w:pPr>
        <w:pStyle w:val="NormalWeb"/>
        <w:rPr>
          <w:color w:val="000000"/>
        </w:rPr>
      </w:pPr>
      <w:r>
        <w:rPr>
          <w:color w:val="000000"/>
        </w:rPr>
        <w:t>Then he went further.</w:t>
      </w:r>
    </w:p>
    <w:p w14:paraId="6FCCF197" w14:textId="77777777" w:rsidR="00D55243" w:rsidRDefault="00D55243" w:rsidP="00D55243">
      <w:pPr>
        <w:pStyle w:val="NormalWeb"/>
        <w:rPr>
          <w:color w:val="000000"/>
        </w:rPr>
      </w:pPr>
      <w:r>
        <w:rPr>
          <w:color w:val="000000"/>
        </w:rPr>
        <w:t>“We’ve got the connection. All we’d have to do is go home with some cash. Come back with some weight. Easy.”</w:t>
      </w:r>
    </w:p>
    <w:p w14:paraId="245D2691" w14:textId="77777777" w:rsidR="00D55243" w:rsidRDefault="00D55243" w:rsidP="00D55243">
      <w:pPr>
        <w:pStyle w:val="NormalWeb"/>
        <w:rPr>
          <w:color w:val="000000"/>
        </w:rPr>
      </w:pPr>
      <w:r>
        <w:rPr>
          <w:color w:val="000000"/>
        </w:rPr>
        <w:t>I wasn’t stupid. I knew exactly what he meant by “weight.” Weed wasn’t expensive back then—fifty, sixty, maybe seventy bucks for a decent ounce—but if you bought pounds at a time? That was real business. And real risk.</w:t>
      </w:r>
    </w:p>
    <w:p w14:paraId="249D5421" w14:textId="77777777" w:rsidR="00D55243" w:rsidRDefault="00D55243" w:rsidP="00D55243">
      <w:pPr>
        <w:pStyle w:val="NormalWeb"/>
        <w:rPr>
          <w:color w:val="000000"/>
        </w:rPr>
      </w:pPr>
      <w:r>
        <w:rPr>
          <w:color w:val="000000"/>
        </w:rPr>
        <w:t>I didn’t respond for a long moment, just listening to the wailing guitar solo. Pete didn’t push. He never pushed. He just tossed the bait into the water and waited.</w:t>
      </w:r>
    </w:p>
    <w:p w14:paraId="42B14C75" w14:textId="77777777" w:rsidR="00D55243" w:rsidRDefault="00D55243" w:rsidP="00D55243">
      <w:pPr>
        <w:pStyle w:val="NormalWeb"/>
        <w:rPr>
          <w:color w:val="000000"/>
        </w:rPr>
      </w:pPr>
      <w:r>
        <w:rPr>
          <w:color w:val="000000"/>
        </w:rPr>
        <w:t>And damn it—I bit.</w:t>
      </w:r>
    </w:p>
    <w:p w14:paraId="26CEEF82" w14:textId="77777777" w:rsidR="00D55243" w:rsidRDefault="003415F1" w:rsidP="00D55243">
      <w:pPr>
        <w:rPr>
          <w:color w:val="000000"/>
        </w:rPr>
      </w:pPr>
      <w:r>
        <w:rPr>
          <w:noProof/>
        </w:rPr>
      </w:r>
      <w:r>
        <w:pict w14:anchorId="209302C6">
          <v:rect id="_x0000_s104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" filled="f">
            <o:lock v:ext="edit" rotation="t" aspectratio="t" verticies="t" text="t" shapetype="t"/>
            <w10:anchorlock/>
          </v:rect>
        </w:pict>
      </w:r>
    </w:p>
    <w:p w14:paraId="6BC7213F" w14:textId="77777777" w:rsidR="00D55243" w:rsidRDefault="00D55243" w:rsidP="00D55243">
      <w:pPr>
        <w:pStyle w:val="Heading3"/>
        <w:rPr>
          <w:color w:val="000000"/>
        </w:rPr>
      </w:pPr>
      <w:r>
        <w:rPr>
          <w:rStyle w:val="Strong"/>
          <w:b w:val="0"/>
          <w:bCs w:val="0"/>
          <w:color w:val="000000"/>
        </w:rPr>
        <w:t>The Tuition Check</w:t>
      </w:r>
    </w:p>
    <w:p w14:paraId="5153519E" w14:textId="77777777" w:rsidR="00D55243" w:rsidRDefault="00D55243" w:rsidP="00D55243">
      <w:pPr>
        <w:pStyle w:val="NormalWeb"/>
        <w:rPr>
          <w:color w:val="000000"/>
        </w:rPr>
      </w:pPr>
      <w:r>
        <w:rPr>
          <w:color w:val="000000"/>
        </w:rPr>
        <w:t>The idea rattled around in my head for days. Maybe weeks. I couldn’t shake it.</w:t>
      </w:r>
    </w:p>
    <w:p w14:paraId="046EEB40" w14:textId="77777777" w:rsidR="00D55243" w:rsidRDefault="00D55243" w:rsidP="00D55243">
      <w:pPr>
        <w:pStyle w:val="NormalWeb"/>
        <w:rPr>
          <w:color w:val="000000"/>
        </w:rPr>
      </w:pPr>
      <w:r>
        <w:rPr>
          <w:color w:val="000000"/>
        </w:rPr>
        <w:t>Make some money. Pay for school. Pay off the Opel GT. Always have enough weed. Maybe even have some power for once.</w:t>
      </w:r>
    </w:p>
    <w:p w14:paraId="2E43A95A" w14:textId="77777777" w:rsidR="00D55243" w:rsidRDefault="00D55243" w:rsidP="00D55243">
      <w:pPr>
        <w:pStyle w:val="NormalWeb"/>
        <w:rPr>
          <w:color w:val="000000"/>
        </w:rPr>
      </w:pPr>
      <w:r>
        <w:rPr>
          <w:color w:val="000000"/>
        </w:rPr>
        <w:t>Then the universe handed me the opening:</w:t>
      </w:r>
      <w:r>
        <w:rPr>
          <w:rStyle w:val="apple-converted-space"/>
          <w:color w:val="000000"/>
        </w:rPr>
        <w:t> </w:t>
      </w:r>
      <w:r>
        <w:rPr>
          <w:rStyle w:val="Strong"/>
          <w:color w:val="000000"/>
        </w:rPr>
        <w:t>my spring tuition refund check.</w:t>
      </w:r>
    </w:p>
    <w:p w14:paraId="74C4B6E3" w14:textId="77777777" w:rsidR="00D55243" w:rsidRDefault="00D55243" w:rsidP="00D55243">
      <w:pPr>
        <w:pStyle w:val="NormalWeb"/>
        <w:rPr>
          <w:color w:val="000000"/>
        </w:rPr>
      </w:pPr>
      <w:r>
        <w:rPr>
          <w:color w:val="000000"/>
        </w:rPr>
        <w:t>I still remember holding that check in my hand. The paper felt crisp and important, like something an adult should be handling. Like something that represented responsibility, education, a real future.</w:t>
      </w:r>
    </w:p>
    <w:p w14:paraId="39A91076" w14:textId="77777777" w:rsidR="00D55243" w:rsidRDefault="00D55243" w:rsidP="00D55243">
      <w:pPr>
        <w:pStyle w:val="NormalWeb"/>
        <w:rPr>
          <w:color w:val="000000"/>
        </w:rPr>
      </w:pPr>
      <w:r>
        <w:rPr>
          <w:color w:val="000000"/>
        </w:rPr>
        <w:t>Instead, I stared at it and thought:</w:t>
      </w:r>
    </w:p>
    <w:p w14:paraId="25E94B39" w14:textId="77777777" w:rsidR="00D55243" w:rsidRDefault="00D55243" w:rsidP="00D55243">
      <w:pPr>
        <w:pStyle w:val="NormalWeb"/>
        <w:rPr>
          <w:color w:val="000000"/>
        </w:rPr>
      </w:pPr>
      <w:r>
        <w:rPr>
          <w:color w:val="000000"/>
        </w:rPr>
        <w:lastRenderedPageBreak/>
        <w:t>“This could flip into something bigger.”</w:t>
      </w:r>
    </w:p>
    <w:p w14:paraId="01F780B5" w14:textId="77777777" w:rsidR="00D55243" w:rsidRDefault="00D55243" w:rsidP="00D55243">
      <w:pPr>
        <w:pStyle w:val="NormalWeb"/>
        <w:rPr>
          <w:color w:val="000000"/>
        </w:rPr>
      </w:pPr>
      <w:r>
        <w:rPr>
          <w:color w:val="000000"/>
        </w:rPr>
        <w:t>I went downstairs to cash it. My hands were sweating. I told myself I was just thinking about it, that cashing the check wasn’t committing to anything. But of course, that was a lie. The moment I walked back into the building with all that money in my pocket, the decision was already made.</w:t>
      </w:r>
    </w:p>
    <w:p w14:paraId="0F115FAC" w14:textId="77777777" w:rsidR="00D55243" w:rsidRDefault="00D55243" w:rsidP="00D55243">
      <w:pPr>
        <w:pStyle w:val="NormalWeb"/>
        <w:rPr>
          <w:color w:val="000000"/>
        </w:rPr>
      </w:pPr>
      <w:r>
        <w:rPr>
          <w:color w:val="000000"/>
        </w:rPr>
        <w:t>Pete didn’t even look surprised when I told him.</w:t>
      </w:r>
    </w:p>
    <w:p w14:paraId="288FFAA4" w14:textId="77777777" w:rsidR="00D55243" w:rsidRDefault="00D55243" w:rsidP="00D55243">
      <w:pPr>
        <w:pStyle w:val="NormalWeb"/>
        <w:rPr>
          <w:color w:val="000000"/>
        </w:rPr>
      </w:pPr>
      <w:r>
        <w:rPr>
          <w:color w:val="000000"/>
        </w:rPr>
        <w:t>“Groovy,” he said, smiling like he’d known this would happen all along.</w:t>
      </w:r>
    </w:p>
    <w:p w14:paraId="368F360D" w14:textId="77777777" w:rsidR="00D55243" w:rsidRDefault="003415F1" w:rsidP="00D55243">
      <w:pPr>
        <w:rPr>
          <w:color w:val="000000"/>
        </w:rPr>
      </w:pPr>
      <w:r>
        <w:rPr>
          <w:noProof/>
        </w:rPr>
      </w:r>
      <w:r>
        <w:pict w14:anchorId="57DC85C8">
          <v:rect id="_x0000_s103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Es0ygx5AgAA6w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2F196DB6" w14:textId="77777777" w:rsidR="00D55243" w:rsidRDefault="00D55243" w:rsidP="00D55243">
      <w:pPr>
        <w:pStyle w:val="Heading3"/>
        <w:rPr>
          <w:color w:val="000000"/>
        </w:rPr>
      </w:pPr>
      <w:r>
        <w:rPr>
          <w:rStyle w:val="Strong"/>
          <w:b w:val="0"/>
          <w:bCs w:val="0"/>
          <w:color w:val="000000"/>
        </w:rPr>
        <w:t>The Trip Home</w:t>
      </w:r>
    </w:p>
    <w:p w14:paraId="7D92A28D" w14:textId="77777777" w:rsidR="00D55243" w:rsidRDefault="00D55243" w:rsidP="00D55243">
      <w:pPr>
        <w:pStyle w:val="NormalWeb"/>
        <w:rPr>
          <w:color w:val="000000"/>
        </w:rPr>
      </w:pPr>
      <w:r>
        <w:rPr>
          <w:color w:val="000000"/>
        </w:rPr>
        <w:t>Driving home that weekend felt completely different than the dozens of other trips back to Walpole. The road didn’t feel like a road anymore—it felt like a countdown. Every mile closer to home felt like a mile deeper into something I couldn’t undo.</w:t>
      </w:r>
    </w:p>
    <w:p w14:paraId="7D72E757" w14:textId="77777777" w:rsidR="00D55243" w:rsidRDefault="00D55243" w:rsidP="00D55243">
      <w:pPr>
        <w:pStyle w:val="NormalWeb"/>
        <w:rPr>
          <w:color w:val="000000"/>
        </w:rPr>
      </w:pPr>
      <w:r>
        <w:rPr>
          <w:color w:val="000000"/>
        </w:rPr>
        <w:t>My heart thumped the whole way, but I kept telling myself:</w:t>
      </w:r>
    </w:p>
    <w:p w14:paraId="3C21F901" w14:textId="77777777" w:rsidR="00D55243" w:rsidRDefault="00D55243" w:rsidP="00D55243">
      <w:pPr>
        <w:pStyle w:val="NormalWeb"/>
        <w:rPr>
          <w:color w:val="000000"/>
        </w:rPr>
      </w:pPr>
      <w:r>
        <w:rPr>
          <w:color w:val="000000"/>
        </w:rPr>
        <w:t>“Relax. Everyone does this.”</w:t>
      </w:r>
    </w:p>
    <w:p w14:paraId="7E5A73B3" w14:textId="77777777" w:rsidR="00D55243" w:rsidRDefault="00D55243" w:rsidP="00D55243">
      <w:pPr>
        <w:pStyle w:val="NormalWeb"/>
        <w:rPr>
          <w:color w:val="000000"/>
        </w:rPr>
      </w:pPr>
      <w:proofErr w:type="gramStart"/>
      <w:r>
        <w:rPr>
          <w:color w:val="000000"/>
        </w:rPr>
        <w:t>Of course</w:t>
      </w:r>
      <w:proofErr w:type="gramEnd"/>
      <w:r>
        <w:rPr>
          <w:color w:val="000000"/>
        </w:rPr>
        <w:t xml:space="preserve"> they didn’t. Not everyone cashed their tuition check to buy drugs. But college kids back then were bold, reckless, curious, stupid—sometimes all at once. And in my case, I wanted to belong to something. I wanted to feel like more than the shy, wounded kid who had spent his childhood hiding behind his mother’s skirt.</w:t>
      </w:r>
    </w:p>
    <w:p w14:paraId="6F15A025" w14:textId="77777777" w:rsidR="00D55243" w:rsidRDefault="00D55243" w:rsidP="00D55243">
      <w:pPr>
        <w:pStyle w:val="NormalWeb"/>
        <w:rPr>
          <w:color w:val="000000"/>
        </w:rPr>
      </w:pPr>
      <w:r>
        <w:rPr>
          <w:color w:val="000000"/>
        </w:rPr>
        <w:t>I wanted to matter.</w:t>
      </w:r>
    </w:p>
    <w:p w14:paraId="2BADB10A" w14:textId="77777777" w:rsidR="00D55243" w:rsidRDefault="00D55243" w:rsidP="00D55243">
      <w:pPr>
        <w:pStyle w:val="NormalWeb"/>
        <w:rPr>
          <w:color w:val="000000"/>
        </w:rPr>
      </w:pPr>
      <w:r>
        <w:rPr>
          <w:color w:val="000000"/>
        </w:rPr>
        <w:t xml:space="preserve">The pickup itself lasted maybe fifteen minutes. A handshake. A duffel </w:t>
      </w:r>
      <w:proofErr w:type="gramStart"/>
      <w:r>
        <w:rPr>
          <w:color w:val="000000"/>
        </w:rPr>
        <w:t>bag</w:t>
      </w:r>
      <w:proofErr w:type="gramEnd"/>
      <w:r>
        <w:rPr>
          <w:color w:val="000000"/>
        </w:rPr>
        <w:t>. A quick chat that felt way too casual given what was inside that bag.</w:t>
      </w:r>
    </w:p>
    <w:p w14:paraId="416DA160" w14:textId="77777777" w:rsidR="00D55243" w:rsidRDefault="00D55243" w:rsidP="00D55243">
      <w:pPr>
        <w:pStyle w:val="NormalWeb"/>
        <w:rPr>
          <w:color w:val="000000"/>
        </w:rPr>
      </w:pPr>
      <w:r>
        <w:rPr>
          <w:color w:val="000000"/>
        </w:rPr>
        <w:t>Driving back to college, I felt like the car had doubled in weight. Every police cruiser I saw felt like it was looking directly at me. My hands gripped the wheel so tight I could feel the bones pressing against my skin.</w:t>
      </w:r>
    </w:p>
    <w:p w14:paraId="25D4CA6D" w14:textId="77777777" w:rsidR="00D55243" w:rsidRDefault="00D55243" w:rsidP="00D55243">
      <w:pPr>
        <w:pStyle w:val="NormalWeb"/>
        <w:rPr>
          <w:color w:val="000000"/>
        </w:rPr>
      </w:pPr>
      <w:r>
        <w:rPr>
          <w:color w:val="000000"/>
        </w:rPr>
        <w:t>But when I rolled into the parking lot and Pete came out grinning like a madman, relief shot through me like a drug of its own.</w:t>
      </w:r>
    </w:p>
    <w:p w14:paraId="6F66764F" w14:textId="77777777" w:rsidR="00D55243" w:rsidRDefault="00D55243" w:rsidP="00D55243">
      <w:pPr>
        <w:pStyle w:val="NormalWeb"/>
        <w:rPr>
          <w:color w:val="000000"/>
        </w:rPr>
      </w:pPr>
      <w:r>
        <w:rPr>
          <w:color w:val="000000"/>
        </w:rPr>
        <w:t>“We’re in business,” he said.</w:t>
      </w:r>
    </w:p>
    <w:p w14:paraId="48D5B62D" w14:textId="77777777" w:rsidR="00D55243" w:rsidRDefault="003415F1" w:rsidP="00D55243">
      <w:pPr>
        <w:rPr>
          <w:color w:val="000000"/>
        </w:rPr>
      </w:pPr>
      <w:r>
        <w:rPr>
          <w:noProof/>
        </w:rPr>
      </w:r>
      <w:r>
        <w:pict w14:anchorId="34201CA8">
          <v:rect id="_x0000_s103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" filled="f">
            <o:lock v:ext="edit" rotation="t" aspectratio="t" verticies="t" text="t" shapetype="t"/>
            <w10:anchorlock/>
          </v:rect>
        </w:pict>
      </w:r>
    </w:p>
    <w:p w14:paraId="49BAB164" w14:textId="77777777" w:rsidR="00D55243" w:rsidRDefault="00D55243" w:rsidP="00D55243">
      <w:pPr>
        <w:pStyle w:val="Heading3"/>
        <w:rPr>
          <w:color w:val="000000"/>
        </w:rPr>
      </w:pPr>
      <w:r>
        <w:rPr>
          <w:rStyle w:val="Strong"/>
          <w:b w:val="0"/>
          <w:bCs w:val="0"/>
          <w:color w:val="000000"/>
        </w:rPr>
        <w:t>The First Sale</w:t>
      </w:r>
    </w:p>
    <w:p w14:paraId="1A342964" w14:textId="77777777" w:rsidR="00D55243" w:rsidRDefault="00D55243" w:rsidP="00D55243">
      <w:pPr>
        <w:pStyle w:val="NormalWeb"/>
        <w:rPr>
          <w:color w:val="000000"/>
        </w:rPr>
      </w:pPr>
      <w:r>
        <w:rPr>
          <w:color w:val="000000"/>
        </w:rPr>
        <w:t>Back then, selling weed wasn’t glamorous—it was math. Small, simple math. Buy low. Break it down. Sell to friends. Keep enough to float the next purchase. Repeat.</w:t>
      </w:r>
    </w:p>
    <w:p w14:paraId="5E248F8F" w14:textId="77777777" w:rsidR="00D55243" w:rsidRDefault="00D55243" w:rsidP="00D55243">
      <w:pPr>
        <w:pStyle w:val="NormalWeb"/>
        <w:rPr>
          <w:color w:val="000000"/>
        </w:rPr>
      </w:pPr>
      <w:r>
        <w:rPr>
          <w:color w:val="000000"/>
        </w:rPr>
        <w:lastRenderedPageBreak/>
        <w:t>We set it up casually—no big operations, no distribution network, no envelopes of cash tucked away in secret spots. Our “business plan,” if you could even call it that, was this:</w:t>
      </w:r>
    </w:p>
    <w:p w14:paraId="3BA43D90" w14:textId="77777777" w:rsidR="00D55243" w:rsidRDefault="00D55243" w:rsidP="00D55243">
      <w:pPr>
        <w:pStyle w:val="NormalWeb"/>
        <w:rPr>
          <w:color w:val="000000"/>
        </w:rPr>
      </w:pPr>
      <w:r>
        <w:rPr>
          <w:rStyle w:val="Strong"/>
          <w:color w:val="000000"/>
        </w:rPr>
        <w:t>Sell to people we trust. Never get greedy. Never expand beyond the dorm.</w:t>
      </w:r>
    </w:p>
    <w:p w14:paraId="26DA8445" w14:textId="77777777" w:rsidR="00D55243" w:rsidRDefault="00D55243" w:rsidP="00D55243">
      <w:pPr>
        <w:pStyle w:val="NormalWeb"/>
        <w:rPr>
          <w:color w:val="000000"/>
        </w:rPr>
      </w:pPr>
      <w:r>
        <w:rPr>
          <w:color w:val="000000"/>
        </w:rPr>
        <w:t>And for a while, that plan worked beautifully.</w:t>
      </w:r>
    </w:p>
    <w:p w14:paraId="2811256F" w14:textId="77777777" w:rsidR="00D55243" w:rsidRDefault="00D55243" w:rsidP="00D55243">
      <w:pPr>
        <w:pStyle w:val="NormalWeb"/>
        <w:rPr>
          <w:color w:val="000000"/>
        </w:rPr>
      </w:pPr>
      <w:r>
        <w:rPr>
          <w:color w:val="000000"/>
        </w:rPr>
        <w:t>People liked dealing with us because we were students just like them—not shady guys from town. We weren’t trying to rip anyone off. We weren’t trying to act tough. We were just two college kids running a side hustle that felt equal parts thrilling and harmless.</w:t>
      </w:r>
    </w:p>
    <w:p w14:paraId="34D5C90C" w14:textId="77777777" w:rsidR="00D55243" w:rsidRDefault="00D55243" w:rsidP="00D55243">
      <w:pPr>
        <w:pStyle w:val="NormalWeb"/>
        <w:rPr>
          <w:color w:val="000000"/>
        </w:rPr>
      </w:pPr>
      <w:r>
        <w:rPr>
          <w:color w:val="000000"/>
        </w:rPr>
        <w:t>The money flowed in steadily, like a little river. Enough to cover tuition. Enough to pay off the car. Enough to make me feel, for the first time, like I had some control over my life.</w:t>
      </w:r>
    </w:p>
    <w:p w14:paraId="088EB445" w14:textId="77777777" w:rsidR="00D55243" w:rsidRDefault="00D55243" w:rsidP="00D55243">
      <w:pPr>
        <w:pStyle w:val="NormalWeb"/>
        <w:rPr>
          <w:color w:val="000000"/>
        </w:rPr>
      </w:pPr>
      <w:r>
        <w:rPr>
          <w:color w:val="000000"/>
        </w:rPr>
        <w:t>I’d lie on my dorm bed at night, the glow from the lava lamp flickering across the ceiling, cash tucked in a shoebox under my bed, and think:</w:t>
      </w:r>
    </w:p>
    <w:p w14:paraId="65A6658C" w14:textId="77777777" w:rsidR="00D55243" w:rsidRDefault="00D55243" w:rsidP="00D55243">
      <w:pPr>
        <w:pStyle w:val="NormalWeb"/>
        <w:rPr>
          <w:color w:val="000000"/>
        </w:rPr>
      </w:pPr>
      <w:r>
        <w:rPr>
          <w:color w:val="000000"/>
        </w:rPr>
        <w:t>“This is easy. This is working.”</w:t>
      </w:r>
    </w:p>
    <w:p w14:paraId="3B92ABB0" w14:textId="77777777" w:rsidR="00D55243" w:rsidRDefault="003415F1" w:rsidP="00D55243">
      <w:pPr>
        <w:rPr>
          <w:color w:val="000000"/>
        </w:rPr>
      </w:pPr>
      <w:r>
        <w:rPr>
          <w:noProof/>
        </w:rPr>
      </w:r>
      <w:r>
        <w:pict w14:anchorId="04D55779">
          <v:rect id="_x0000_s103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D6im8d5AgAA6w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04D15423" w14:textId="77777777" w:rsidR="00D55243" w:rsidRDefault="00D55243" w:rsidP="00D55243">
      <w:pPr>
        <w:pStyle w:val="Heading3"/>
        <w:rPr>
          <w:color w:val="000000"/>
        </w:rPr>
      </w:pPr>
      <w:r>
        <w:rPr>
          <w:rStyle w:val="Strong"/>
          <w:b w:val="0"/>
          <w:bCs w:val="0"/>
          <w:color w:val="000000"/>
        </w:rPr>
        <w:t>Alice Cooper and the Rocket Launch</w:t>
      </w:r>
    </w:p>
    <w:p w14:paraId="6D9563FB" w14:textId="77777777" w:rsidR="00D55243" w:rsidRDefault="00D55243" w:rsidP="00D55243">
      <w:pPr>
        <w:pStyle w:val="NormalWeb"/>
        <w:rPr>
          <w:color w:val="000000"/>
        </w:rPr>
      </w:pPr>
      <w:r>
        <w:rPr>
          <w:color w:val="000000"/>
        </w:rPr>
        <w:t>But I didn’t just get bolder in business—I got bolder in behavior.</w:t>
      </w:r>
    </w:p>
    <w:p w14:paraId="172986E7" w14:textId="77777777" w:rsidR="00D55243" w:rsidRDefault="00D55243" w:rsidP="00D55243">
      <w:pPr>
        <w:pStyle w:val="NormalWeb"/>
        <w:rPr>
          <w:color w:val="000000"/>
        </w:rPr>
      </w:pPr>
      <w:r>
        <w:rPr>
          <w:color w:val="000000"/>
        </w:rPr>
        <w:t xml:space="preserve">One night, after a long session of drinking and smoking, we decided we needed a pet. Something weird. Something nobody else had. Someone suggested a ferret, someone else suggested a snake, and </w:t>
      </w:r>
      <w:proofErr w:type="gramStart"/>
      <w:r>
        <w:rPr>
          <w:color w:val="000000"/>
        </w:rPr>
        <w:t>somehow</w:t>
      </w:r>
      <w:proofErr w:type="gramEnd"/>
      <w:r>
        <w:rPr>
          <w:color w:val="000000"/>
        </w:rPr>
        <w:t xml:space="preserve"> we ended up with a small, white mouse we named</w:t>
      </w:r>
      <w:r>
        <w:rPr>
          <w:rStyle w:val="apple-converted-space"/>
          <w:color w:val="000000"/>
        </w:rPr>
        <w:t> </w:t>
      </w:r>
      <w:r>
        <w:rPr>
          <w:rStyle w:val="Strong"/>
          <w:color w:val="000000"/>
        </w:rPr>
        <w:t>Alice Cooper</w:t>
      </w:r>
      <w:r>
        <w:rPr>
          <w:color w:val="000000"/>
        </w:rPr>
        <w:t>.</w:t>
      </w:r>
    </w:p>
    <w:p w14:paraId="2F2902FE" w14:textId="77777777" w:rsidR="00D55243" w:rsidRDefault="00D55243" w:rsidP="00D55243">
      <w:pPr>
        <w:pStyle w:val="NormalWeb"/>
        <w:rPr>
          <w:color w:val="000000"/>
        </w:rPr>
      </w:pPr>
      <w:r>
        <w:rPr>
          <w:color w:val="000000"/>
        </w:rPr>
        <w:t>She lived in a cardboard box with a few holes punched into the lid. People would stop by our room just to see her. It felt like a mascot for our crazy little world.</w:t>
      </w:r>
    </w:p>
    <w:p w14:paraId="53649128" w14:textId="77777777" w:rsidR="00D55243" w:rsidRDefault="00D55243" w:rsidP="00D55243">
      <w:pPr>
        <w:pStyle w:val="NormalWeb"/>
        <w:rPr>
          <w:color w:val="000000"/>
        </w:rPr>
      </w:pPr>
      <w:r>
        <w:rPr>
          <w:color w:val="000000"/>
        </w:rPr>
        <w:t>Then came the rocket.</w:t>
      </w:r>
    </w:p>
    <w:p w14:paraId="54217EED" w14:textId="77777777" w:rsidR="00D55243" w:rsidRDefault="00D55243" w:rsidP="00D55243">
      <w:pPr>
        <w:pStyle w:val="NormalWeb"/>
        <w:rPr>
          <w:color w:val="000000"/>
        </w:rPr>
      </w:pPr>
      <w:r>
        <w:rPr>
          <w:color w:val="000000"/>
        </w:rPr>
        <w:t>It was a model rocket, the kind you bought at hobby shops. We’d been launching them in the fields behind campus just for fun. But then—because stupidity and alcohol mix into their own special kind of chemical reaction—someone joked:</w:t>
      </w:r>
    </w:p>
    <w:p w14:paraId="240F2A4F" w14:textId="77777777" w:rsidR="00D55243" w:rsidRDefault="00D55243" w:rsidP="00D55243">
      <w:pPr>
        <w:pStyle w:val="NormalWeb"/>
        <w:rPr>
          <w:color w:val="000000"/>
        </w:rPr>
      </w:pPr>
      <w:r>
        <w:rPr>
          <w:color w:val="000000"/>
        </w:rPr>
        <w:t>“Let’s send Alice into space.”</w:t>
      </w:r>
    </w:p>
    <w:p w14:paraId="74D6D4DD" w14:textId="77777777" w:rsidR="00D55243" w:rsidRDefault="00D55243" w:rsidP="00D55243">
      <w:pPr>
        <w:pStyle w:val="NormalWeb"/>
        <w:rPr>
          <w:color w:val="000000"/>
        </w:rPr>
      </w:pPr>
      <w:r>
        <w:rPr>
          <w:color w:val="000000"/>
        </w:rPr>
        <w:t>Even now, fifty years later, I cringe when I remember it. But we were 19, stoned, drunk, and caught in that wild, invincible phase of youth where consequences feel like fiction.</w:t>
      </w:r>
    </w:p>
    <w:p w14:paraId="70B11D04" w14:textId="77777777" w:rsidR="00D55243" w:rsidRDefault="00D55243" w:rsidP="00D55243">
      <w:pPr>
        <w:pStyle w:val="NormalWeb"/>
        <w:rPr>
          <w:color w:val="000000"/>
        </w:rPr>
      </w:pPr>
      <w:r>
        <w:rPr>
          <w:color w:val="000000"/>
        </w:rPr>
        <w:t>We built a little compartment for her. Told ourselves she’d be fine. Told ourselves we’d tested the rocket. Told ourselves we were being “scientific.”</w:t>
      </w:r>
    </w:p>
    <w:p w14:paraId="55B310AC" w14:textId="77777777" w:rsidR="00D55243" w:rsidRDefault="00D55243" w:rsidP="00D55243">
      <w:pPr>
        <w:pStyle w:val="NormalWeb"/>
        <w:rPr>
          <w:color w:val="000000"/>
        </w:rPr>
      </w:pPr>
      <w:r>
        <w:rPr>
          <w:color w:val="000000"/>
        </w:rPr>
        <w:t>The truth? It was reckless as hell.</w:t>
      </w:r>
    </w:p>
    <w:p w14:paraId="519377D1" w14:textId="77777777" w:rsidR="00D55243" w:rsidRDefault="00D55243" w:rsidP="00D55243">
      <w:pPr>
        <w:pStyle w:val="NormalWeb"/>
        <w:rPr>
          <w:color w:val="000000"/>
        </w:rPr>
      </w:pPr>
      <w:r>
        <w:rPr>
          <w:color w:val="000000"/>
        </w:rPr>
        <w:lastRenderedPageBreak/>
        <w:t xml:space="preserve">We launched her. The rocket shot into the air, a streak of smoke spiraling upward into the blue sky. Alice survived the first time. </w:t>
      </w:r>
      <w:proofErr w:type="gramStart"/>
      <w:r>
        <w:rPr>
          <w:color w:val="000000"/>
        </w:rPr>
        <w:t>So</w:t>
      </w:r>
      <w:proofErr w:type="gramEnd"/>
      <w:r>
        <w:rPr>
          <w:color w:val="000000"/>
        </w:rPr>
        <w:t xml:space="preserve"> we did it again.</w:t>
      </w:r>
    </w:p>
    <w:p w14:paraId="216864E5" w14:textId="77777777" w:rsidR="00D55243" w:rsidRDefault="00D55243" w:rsidP="00D55243">
      <w:pPr>
        <w:pStyle w:val="NormalWeb"/>
        <w:rPr>
          <w:color w:val="000000"/>
        </w:rPr>
      </w:pPr>
      <w:r>
        <w:rPr>
          <w:color w:val="000000"/>
        </w:rPr>
        <w:t>And again.</w:t>
      </w:r>
    </w:p>
    <w:p w14:paraId="3CF3621C" w14:textId="77777777" w:rsidR="00D55243" w:rsidRDefault="00D55243" w:rsidP="00D55243">
      <w:pPr>
        <w:pStyle w:val="NormalWeb"/>
        <w:rPr>
          <w:color w:val="000000"/>
        </w:rPr>
      </w:pPr>
      <w:r>
        <w:rPr>
          <w:color w:val="000000"/>
        </w:rPr>
        <w:t>On the fourth or fifth launch, she didn’t make it.</w:t>
      </w:r>
    </w:p>
    <w:p w14:paraId="6007997F" w14:textId="77777777" w:rsidR="00D55243" w:rsidRDefault="00D55243" w:rsidP="00D55243">
      <w:pPr>
        <w:pStyle w:val="NormalWeb"/>
        <w:rPr>
          <w:color w:val="000000"/>
        </w:rPr>
      </w:pPr>
      <w:r>
        <w:rPr>
          <w:color w:val="000000"/>
        </w:rPr>
        <w:t>I don’t think I’ve ever sobered up faster in my life.</w:t>
      </w:r>
    </w:p>
    <w:p w14:paraId="1E98885D" w14:textId="77777777" w:rsidR="00D55243" w:rsidRDefault="00D55243" w:rsidP="00D55243">
      <w:pPr>
        <w:pStyle w:val="NormalWeb"/>
        <w:rPr>
          <w:color w:val="000000"/>
        </w:rPr>
      </w:pPr>
      <w:r>
        <w:rPr>
          <w:color w:val="000000"/>
        </w:rPr>
        <w:t>We buried her behind the science building. A stupid, drunken ritual. But for a moment it felt like a crack in the armor. A reminder that actions had consequences.</w:t>
      </w:r>
    </w:p>
    <w:p w14:paraId="5CB4087D" w14:textId="77777777" w:rsidR="00D55243" w:rsidRDefault="00D55243" w:rsidP="00D55243">
      <w:pPr>
        <w:pStyle w:val="NormalWeb"/>
        <w:rPr>
          <w:color w:val="000000"/>
        </w:rPr>
      </w:pPr>
      <w:r>
        <w:rPr>
          <w:color w:val="000000"/>
        </w:rPr>
        <w:t>That maybe we weren’t as in control as we thought.</w:t>
      </w:r>
    </w:p>
    <w:p w14:paraId="01B67FCD" w14:textId="77777777" w:rsidR="00D55243" w:rsidRDefault="003415F1" w:rsidP="00D55243">
      <w:pPr>
        <w:rPr>
          <w:color w:val="000000"/>
        </w:rPr>
      </w:pPr>
      <w:r>
        <w:rPr>
          <w:noProof/>
        </w:rPr>
      </w:r>
      <w:r>
        <w:pict w14:anchorId="221FE3B8">
          <v:rect id="_x0000_s1036"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FU3wdZ5AgAA6w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51518D86" w14:textId="77777777" w:rsidR="00D55243" w:rsidRDefault="00D55243" w:rsidP="00D55243">
      <w:pPr>
        <w:pStyle w:val="Heading3"/>
        <w:rPr>
          <w:color w:val="000000"/>
        </w:rPr>
      </w:pPr>
      <w:r>
        <w:rPr>
          <w:rStyle w:val="Strong"/>
          <w:b w:val="0"/>
          <w:bCs w:val="0"/>
          <w:color w:val="000000"/>
        </w:rPr>
        <w:t>Summers Working at the Plant</w:t>
      </w:r>
    </w:p>
    <w:p w14:paraId="40AF3469" w14:textId="77777777" w:rsidR="00D55243" w:rsidRDefault="00D55243" w:rsidP="00D55243">
      <w:pPr>
        <w:pStyle w:val="NormalWeb"/>
        <w:rPr>
          <w:color w:val="000000"/>
        </w:rPr>
      </w:pPr>
      <w:r>
        <w:rPr>
          <w:color w:val="000000"/>
        </w:rPr>
        <w:t>Every summer, I’d go home and work at the metal finishing company. The heat, the chemicals, the sweat—it hardened you. It paid well. And it grounded me.</w:t>
      </w:r>
    </w:p>
    <w:p w14:paraId="1C7A6BC0" w14:textId="77777777" w:rsidR="00D55243" w:rsidRDefault="00D55243" w:rsidP="00D55243">
      <w:pPr>
        <w:pStyle w:val="NormalWeb"/>
        <w:rPr>
          <w:color w:val="000000"/>
        </w:rPr>
      </w:pPr>
      <w:r>
        <w:rPr>
          <w:color w:val="000000"/>
        </w:rPr>
        <w:t>But every fall, I returned to campus with cash in my pocket and a car packed with weed. My operation scaled up each year, almost without me noticing. By junior year it was standard—part of the rhythm of college life.</w:t>
      </w:r>
    </w:p>
    <w:p w14:paraId="1F8462CB" w14:textId="77777777" w:rsidR="00D55243" w:rsidRDefault="00D55243" w:rsidP="00D55243">
      <w:pPr>
        <w:pStyle w:val="NormalWeb"/>
        <w:rPr>
          <w:color w:val="000000"/>
        </w:rPr>
      </w:pPr>
      <w:r>
        <w:rPr>
          <w:color w:val="000000"/>
        </w:rPr>
        <w:t>And every time I walked across campus with pounds hidden in my duffel bag, I told myself:</w:t>
      </w:r>
    </w:p>
    <w:p w14:paraId="34CEC882" w14:textId="77777777" w:rsidR="00D55243" w:rsidRDefault="00D55243" w:rsidP="00D55243">
      <w:pPr>
        <w:pStyle w:val="NormalWeb"/>
        <w:rPr>
          <w:color w:val="000000"/>
        </w:rPr>
      </w:pPr>
      <w:r>
        <w:rPr>
          <w:color w:val="000000"/>
        </w:rPr>
        <w:t>“Everyone does this. Don’t overthink it.”</w:t>
      </w:r>
    </w:p>
    <w:p w14:paraId="7BEEF6FE" w14:textId="77777777" w:rsidR="00D55243" w:rsidRDefault="00D55243" w:rsidP="00D55243">
      <w:pPr>
        <w:pStyle w:val="NormalWeb"/>
        <w:rPr>
          <w:color w:val="000000"/>
        </w:rPr>
      </w:pPr>
      <w:r>
        <w:rPr>
          <w:color w:val="000000"/>
        </w:rPr>
        <w:t>But deep down, I knew.</w:t>
      </w:r>
    </w:p>
    <w:p w14:paraId="19867153" w14:textId="77777777" w:rsidR="00D55243" w:rsidRDefault="00D55243" w:rsidP="00D55243">
      <w:pPr>
        <w:pStyle w:val="NormalWeb"/>
        <w:rPr>
          <w:color w:val="000000"/>
        </w:rPr>
      </w:pPr>
      <w:r>
        <w:rPr>
          <w:color w:val="000000"/>
        </w:rPr>
        <w:t>I wasn’t just drifting into a lifestyle. I was</w:t>
      </w:r>
      <w:r>
        <w:rPr>
          <w:rStyle w:val="apple-converted-space"/>
          <w:color w:val="000000"/>
        </w:rPr>
        <w:t> </w:t>
      </w:r>
      <w:r>
        <w:rPr>
          <w:rStyle w:val="Strong"/>
          <w:color w:val="000000"/>
        </w:rPr>
        <w:t>building</w:t>
      </w:r>
      <w:r>
        <w:rPr>
          <w:rStyle w:val="apple-converted-space"/>
          <w:color w:val="000000"/>
        </w:rPr>
        <w:t> </w:t>
      </w:r>
      <w:r>
        <w:rPr>
          <w:color w:val="000000"/>
        </w:rPr>
        <w:t>one.</w:t>
      </w:r>
    </w:p>
    <w:p w14:paraId="2622D318" w14:textId="77777777" w:rsidR="00D55243" w:rsidRDefault="00D55243" w:rsidP="00D55243">
      <w:pPr>
        <w:pStyle w:val="NormalWeb"/>
        <w:rPr>
          <w:color w:val="000000"/>
        </w:rPr>
      </w:pPr>
      <w:r>
        <w:rPr>
          <w:color w:val="000000"/>
        </w:rPr>
        <w:t>A lifestyle that was about to get faster, louder, wilder—and much harder to walk away from.</w:t>
      </w:r>
    </w:p>
    <w:p w14:paraId="54774EA5" w14:textId="6E437298" w:rsidR="00D55243" w:rsidRDefault="00D55243" w:rsidP="00D55243">
      <w:pPr>
        <w:pStyle w:val="NormalWeb"/>
        <w:rPr>
          <w:color w:val="000000"/>
        </w:rPr>
      </w:pPr>
      <w:r>
        <w:rPr>
          <w:rStyle w:val="Strong"/>
          <w:color w:val="000000"/>
        </w:rPr>
        <w:t>Part 5 The Illusion of Control</w:t>
      </w:r>
    </w:p>
    <w:p w14:paraId="0010F865" w14:textId="77777777" w:rsidR="00D55243" w:rsidRDefault="00D55243" w:rsidP="00D55243">
      <w:pPr>
        <w:pStyle w:val="NormalWeb"/>
        <w:rPr>
          <w:color w:val="000000"/>
        </w:rPr>
      </w:pPr>
      <w:r>
        <w:rPr>
          <w:color w:val="000000"/>
        </w:rPr>
        <w:t>By the time junior year rolled around, I walked onto campus like a man who owned the place. Or at least, that’s how it looked from the outside. Inside, I was running on fumes—too much weed, too many late nights, too many secrets tucked under my bed in shoeboxes and duffel bags. But the rhythm was familiar now. The business was predictable. And I had built a persona around it—the guy who always had the good stuff, the guy who had connections, the guy who knew how to have a good time.</w:t>
      </w:r>
    </w:p>
    <w:p w14:paraId="2615F61D" w14:textId="77777777" w:rsidR="00D55243" w:rsidRDefault="00D55243" w:rsidP="00D55243">
      <w:pPr>
        <w:pStyle w:val="NormalWeb"/>
        <w:rPr>
          <w:color w:val="000000"/>
        </w:rPr>
      </w:pPr>
      <w:r>
        <w:rPr>
          <w:color w:val="000000"/>
        </w:rPr>
        <w:t xml:space="preserve">College is funny that way. It hands you an identity you never applied for and never quite understand until it’s too late. I arrived freshman year as a shaky kid trying to outrun loneliness. </w:t>
      </w:r>
      <w:r>
        <w:rPr>
          <w:color w:val="000000"/>
        </w:rPr>
        <w:lastRenderedPageBreak/>
        <w:t>Now people nodded when I walked in the room. People wanted to know me. People depended on me.</w:t>
      </w:r>
    </w:p>
    <w:p w14:paraId="338F6B96" w14:textId="77777777" w:rsidR="00D55243" w:rsidRDefault="00D55243" w:rsidP="00D55243">
      <w:pPr>
        <w:pStyle w:val="NormalWeb"/>
        <w:rPr>
          <w:color w:val="000000"/>
        </w:rPr>
      </w:pPr>
      <w:r>
        <w:rPr>
          <w:color w:val="000000"/>
        </w:rPr>
        <w:t>And I soaked it up.</w:t>
      </w:r>
    </w:p>
    <w:p w14:paraId="201F31AF" w14:textId="77777777" w:rsidR="00D55243" w:rsidRDefault="00D55243" w:rsidP="00D55243">
      <w:pPr>
        <w:pStyle w:val="NormalWeb"/>
        <w:rPr>
          <w:color w:val="000000"/>
        </w:rPr>
      </w:pPr>
      <w:r>
        <w:rPr>
          <w:color w:val="000000"/>
        </w:rPr>
        <w:t>Our dorm changed that year. Instead of the cramped, dingy spaces we’d been used to, we ended up in what everyone called “the Penthouse.” Top floor. Bigger rooms. More privacy. A perfect setup for someone like me who wanted to party hard but keep the wrong eyes away.</w:t>
      </w:r>
    </w:p>
    <w:p w14:paraId="67C1D865" w14:textId="77777777" w:rsidR="00D55243" w:rsidRDefault="00D55243" w:rsidP="00D55243">
      <w:pPr>
        <w:pStyle w:val="NormalWeb"/>
        <w:rPr>
          <w:color w:val="000000"/>
        </w:rPr>
      </w:pPr>
      <w:r>
        <w:rPr>
          <w:color w:val="000000"/>
        </w:rPr>
        <w:t>From the first week, the Penthouse had a gravitational pull. Kids from all over campus drifted up there because something about it felt freer, wilder, less supervised. Maybe it was because we were upperclassmen. Maybe it was because nobody wanted to climb all those stairs unless they really wanted to be there. Or maybe it was just because we made it fun.</w:t>
      </w:r>
    </w:p>
    <w:p w14:paraId="12978205" w14:textId="77777777" w:rsidR="00D55243" w:rsidRDefault="00D55243" w:rsidP="00D55243">
      <w:pPr>
        <w:pStyle w:val="NormalWeb"/>
        <w:rPr>
          <w:color w:val="000000"/>
        </w:rPr>
      </w:pPr>
      <w:r>
        <w:rPr>
          <w:color w:val="000000"/>
        </w:rPr>
        <w:t>And then came the “Anti-Fraternity.”</w:t>
      </w:r>
    </w:p>
    <w:p w14:paraId="5963BFCC" w14:textId="77777777" w:rsidR="00D55243" w:rsidRDefault="00D55243" w:rsidP="00D55243">
      <w:pPr>
        <w:pStyle w:val="NormalWeb"/>
        <w:rPr>
          <w:color w:val="000000"/>
        </w:rPr>
      </w:pPr>
      <w:r>
        <w:rPr>
          <w:color w:val="000000"/>
        </w:rPr>
        <w:t>We didn’t call it that officially—</w:t>
      </w:r>
      <w:proofErr w:type="gramStart"/>
      <w:r>
        <w:rPr>
          <w:color w:val="000000"/>
        </w:rPr>
        <w:t>it</w:t>
      </w:r>
      <w:proofErr w:type="gramEnd"/>
      <w:r>
        <w:rPr>
          <w:color w:val="000000"/>
        </w:rPr>
        <w:t xml:space="preserve"> kind of named itself by accident. One night, after a few too many pitchers at the local bar, a bunch of us were complaining about the actual fraternities. The rules, the rituals, the hierarchy. Someone said, “Screw that—we have more fun than they do,” and someone else said, “Yeah, we’re like the anti-frat.” The name stuck. And </w:t>
      </w:r>
      <w:proofErr w:type="gramStart"/>
      <w:r>
        <w:rPr>
          <w:color w:val="000000"/>
        </w:rPr>
        <w:t>so</w:t>
      </w:r>
      <w:proofErr w:type="gramEnd"/>
      <w:r>
        <w:rPr>
          <w:color w:val="000000"/>
        </w:rPr>
        <w:t xml:space="preserve"> did the attitude.</w:t>
      </w:r>
    </w:p>
    <w:p w14:paraId="62C1E7F9" w14:textId="77777777" w:rsidR="00D55243" w:rsidRDefault="00D55243" w:rsidP="00D55243">
      <w:pPr>
        <w:pStyle w:val="NormalWeb"/>
        <w:rPr>
          <w:color w:val="000000"/>
        </w:rPr>
      </w:pPr>
      <w:r>
        <w:rPr>
          <w:color w:val="000000"/>
        </w:rPr>
        <w:t>We were proudly unorganized. There were no officers, no rules, no dues. We didn’t need any. The only requirement to join was to show up and be willing to do something stupid. It was chaos wrapped in camaraderie.</w:t>
      </w:r>
    </w:p>
    <w:p w14:paraId="43ED26C1" w14:textId="77777777" w:rsidR="00D55243" w:rsidRDefault="00D55243" w:rsidP="00D55243">
      <w:pPr>
        <w:pStyle w:val="NormalWeb"/>
        <w:rPr>
          <w:color w:val="000000"/>
        </w:rPr>
      </w:pPr>
      <w:r>
        <w:rPr>
          <w:color w:val="000000"/>
        </w:rPr>
        <w:t>Dart fights? Sure. Someone taped pillows to their arms and dared another guy to throw darts at him from across the room. Nothing says brotherhood like dodging sharp objects together.</w:t>
      </w:r>
    </w:p>
    <w:p w14:paraId="7BF49825" w14:textId="77777777" w:rsidR="00D55243" w:rsidRDefault="00D55243" w:rsidP="00D55243">
      <w:pPr>
        <w:pStyle w:val="NormalWeb"/>
        <w:rPr>
          <w:color w:val="000000"/>
        </w:rPr>
      </w:pPr>
      <w:r>
        <w:rPr>
          <w:color w:val="000000"/>
        </w:rPr>
        <w:t>Puke contests? Of course. It sounds disgusting now, and honestly it was disgusting then, but youth has a way of making idiotic things feel heroic. Someone would chug beer until they couldn’t keep it down, and everyone would roar like they’d just watched a touchdown.</w:t>
      </w:r>
    </w:p>
    <w:p w14:paraId="717DC211" w14:textId="77777777" w:rsidR="00D55243" w:rsidRDefault="00D55243" w:rsidP="00D55243">
      <w:pPr>
        <w:pStyle w:val="NormalWeb"/>
        <w:rPr>
          <w:color w:val="000000"/>
        </w:rPr>
      </w:pPr>
      <w:r>
        <w:rPr>
          <w:color w:val="000000"/>
        </w:rPr>
        <w:t>There were nights when someone would wake up on the couch and have no idea whose room they were in. There were nights when music shook the floor hard enough that people two floors down complained. There were nights when I would look around at the haze of smoke, the spilled beer, the laughing faces, and feel invincible.</w:t>
      </w:r>
    </w:p>
    <w:p w14:paraId="008B057C" w14:textId="77777777" w:rsidR="00D55243" w:rsidRDefault="00D55243" w:rsidP="00D55243">
      <w:pPr>
        <w:pStyle w:val="NormalWeb"/>
        <w:rPr>
          <w:color w:val="000000"/>
        </w:rPr>
      </w:pPr>
      <w:r>
        <w:rPr>
          <w:color w:val="000000"/>
        </w:rPr>
        <w:t>It felt like nothing could touch us.</w:t>
      </w:r>
    </w:p>
    <w:p w14:paraId="705E0A89" w14:textId="77777777" w:rsidR="00D55243" w:rsidRDefault="00D55243" w:rsidP="00D55243">
      <w:pPr>
        <w:pStyle w:val="NormalWeb"/>
        <w:rPr>
          <w:color w:val="000000"/>
        </w:rPr>
      </w:pPr>
      <w:r>
        <w:rPr>
          <w:color w:val="000000"/>
        </w:rPr>
        <w:t>But the truth? We were one bad decision away from losing everything.</w:t>
      </w:r>
    </w:p>
    <w:p w14:paraId="62C71537" w14:textId="77777777" w:rsidR="00D55243" w:rsidRDefault="003415F1" w:rsidP="00D55243">
      <w:pPr>
        <w:rPr>
          <w:color w:val="000000"/>
        </w:rPr>
      </w:pPr>
      <w:r>
        <w:rPr>
          <w:noProof/>
        </w:rPr>
      </w:r>
      <w:r>
        <w:pict w14:anchorId="48E8F18A">
          <v:rect id="_x0000_s1035"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B23lvF5AgAA6g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0A85D67F" w14:textId="77777777" w:rsidR="00D55243" w:rsidRDefault="00D55243" w:rsidP="00D55243">
      <w:pPr>
        <w:pStyle w:val="Heading3"/>
        <w:rPr>
          <w:color w:val="000000"/>
        </w:rPr>
      </w:pPr>
      <w:r>
        <w:rPr>
          <w:rStyle w:val="Strong"/>
          <w:b w:val="0"/>
          <w:bCs w:val="0"/>
          <w:color w:val="000000"/>
        </w:rPr>
        <w:t>The Close Call</w:t>
      </w:r>
    </w:p>
    <w:p w14:paraId="4B826EBF" w14:textId="77777777" w:rsidR="00D55243" w:rsidRDefault="00D55243" w:rsidP="00D55243">
      <w:pPr>
        <w:pStyle w:val="NormalWeb"/>
        <w:rPr>
          <w:color w:val="000000"/>
        </w:rPr>
      </w:pPr>
      <w:r>
        <w:rPr>
          <w:color w:val="000000"/>
        </w:rPr>
        <w:t>It happened on a Tuesday. Tuesdays weren’t supposed to be dangerous. Tuesdays were supposed to be slow, quiet, harmless.</w:t>
      </w:r>
    </w:p>
    <w:p w14:paraId="65DF8075" w14:textId="77777777" w:rsidR="00D55243" w:rsidRDefault="00D55243" w:rsidP="00D55243">
      <w:pPr>
        <w:pStyle w:val="NormalWeb"/>
        <w:rPr>
          <w:color w:val="000000"/>
        </w:rPr>
      </w:pPr>
      <w:r>
        <w:rPr>
          <w:color w:val="000000"/>
        </w:rPr>
        <w:lastRenderedPageBreak/>
        <w:t>I had just made a sale—small stuff, nothing major—when Pete burst into the room looking like he’d seen a ghost.</w:t>
      </w:r>
    </w:p>
    <w:p w14:paraId="4A4FF7FF" w14:textId="77777777" w:rsidR="00D55243" w:rsidRDefault="00D55243" w:rsidP="00D55243">
      <w:pPr>
        <w:pStyle w:val="NormalWeb"/>
        <w:rPr>
          <w:color w:val="000000"/>
        </w:rPr>
      </w:pPr>
      <w:r>
        <w:rPr>
          <w:color w:val="000000"/>
        </w:rPr>
        <w:t>“Cops,” he whispered. “Downstairs.”</w:t>
      </w:r>
    </w:p>
    <w:p w14:paraId="78E9D643" w14:textId="77777777" w:rsidR="00D55243" w:rsidRDefault="00D55243" w:rsidP="00D55243">
      <w:pPr>
        <w:pStyle w:val="NormalWeb"/>
        <w:rPr>
          <w:color w:val="000000"/>
        </w:rPr>
      </w:pPr>
      <w:r>
        <w:rPr>
          <w:color w:val="000000"/>
        </w:rPr>
        <w:t>My heart seized. My hands went icy cold. The shoebox under my bed felt like it had grown fangs.</w:t>
      </w:r>
    </w:p>
    <w:p w14:paraId="3DCDC65F" w14:textId="77777777" w:rsidR="00D55243" w:rsidRDefault="00D55243" w:rsidP="00D55243">
      <w:pPr>
        <w:pStyle w:val="NormalWeb"/>
        <w:rPr>
          <w:color w:val="000000"/>
        </w:rPr>
      </w:pPr>
      <w:r>
        <w:rPr>
          <w:color w:val="000000"/>
        </w:rPr>
        <w:t>We scrambled. We locked the door. We killed the lights. We shoved everything into closets, under blankets, into pockets. My mind raced so fast it felt like electricity was running through my skull.</w:t>
      </w:r>
    </w:p>
    <w:p w14:paraId="1A3FF212" w14:textId="77777777" w:rsidR="00D55243" w:rsidRDefault="00D55243" w:rsidP="00D55243">
      <w:pPr>
        <w:pStyle w:val="NormalWeb"/>
        <w:rPr>
          <w:color w:val="000000"/>
        </w:rPr>
      </w:pPr>
      <w:r>
        <w:rPr>
          <w:color w:val="000000"/>
        </w:rPr>
        <w:t>Then came the knock.</w:t>
      </w:r>
    </w:p>
    <w:p w14:paraId="223661ED" w14:textId="77777777" w:rsidR="00D55243" w:rsidRDefault="00D55243" w:rsidP="00D55243">
      <w:pPr>
        <w:pStyle w:val="NormalWeb"/>
        <w:rPr>
          <w:color w:val="000000"/>
        </w:rPr>
      </w:pPr>
      <w:r>
        <w:rPr>
          <w:color w:val="000000"/>
        </w:rPr>
        <w:t>Three short bangs. Firm. Official. Terrifying.</w:t>
      </w:r>
    </w:p>
    <w:p w14:paraId="1B577C38" w14:textId="77777777" w:rsidR="00D55243" w:rsidRDefault="00D55243" w:rsidP="00D55243">
      <w:pPr>
        <w:pStyle w:val="NormalWeb"/>
        <w:rPr>
          <w:color w:val="000000"/>
        </w:rPr>
      </w:pPr>
      <w:r>
        <w:rPr>
          <w:color w:val="000000"/>
        </w:rPr>
        <w:t>I swear my soul left my body for a second.</w:t>
      </w:r>
    </w:p>
    <w:p w14:paraId="06452FE3" w14:textId="77777777" w:rsidR="00D55243" w:rsidRDefault="00D55243" w:rsidP="00D55243">
      <w:pPr>
        <w:pStyle w:val="NormalWeb"/>
        <w:rPr>
          <w:color w:val="000000"/>
        </w:rPr>
      </w:pPr>
      <w:r>
        <w:rPr>
          <w:color w:val="000000"/>
        </w:rPr>
        <w:t>“Open up.”</w:t>
      </w:r>
    </w:p>
    <w:p w14:paraId="274ACC24" w14:textId="77777777" w:rsidR="00D55243" w:rsidRDefault="00D55243" w:rsidP="00D55243">
      <w:pPr>
        <w:pStyle w:val="NormalWeb"/>
        <w:rPr>
          <w:color w:val="000000"/>
        </w:rPr>
      </w:pPr>
      <w:r>
        <w:rPr>
          <w:color w:val="000000"/>
        </w:rPr>
        <w:t>I thought it was over. My entire life flashed through my mind—my parents, the shame, the expulsion, the record, the end of any future worth having.</w:t>
      </w:r>
    </w:p>
    <w:p w14:paraId="7B864F26" w14:textId="77777777" w:rsidR="00D55243" w:rsidRDefault="00D55243" w:rsidP="00D55243">
      <w:pPr>
        <w:pStyle w:val="NormalWeb"/>
        <w:rPr>
          <w:color w:val="000000"/>
        </w:rPr>
      </w:pPr>
      <w:r>
        <w:rPr>
          <w:color w:val="000000"/>
        </w:rPr>
        <w:t>But when we opened the door, it wasn’t campus police. It wasn’t state police.</w:t>
      </w:r>
    </w:p>
    <w:p w14:paraId="6A976F58" w14:textId="77777777" w:rsidR="00D55243" w:rsidRDefault="00D55243" w:rsidP="00D55243">
      <w:pPr>
        <w:pStyle w:val="NormalWeb"/>
        <w:rPr>
          <w:color w:val="000000"/>
        </w:rPr>
      </w:pPr>
      <w:r>
        <w:rPr>
          <w:color w:val="000000"/>
        </w:rPr>
        <w:t>It was our RA.</w:t>
      </w:r>
    </w:p>
    <w:p w14:paraId="4E977DA0" w14:textId="77777777" w:rsidR="00D55243" w:rsidRDefault="00D55243" w:rsidP="00D55243">
      <w:pPr>
        <w:pStyle w:val="NormalWeb"/>
        <w:rPr>
          <w:color w:val="000000"/>
        </w:rPr>
      </w:pPr>
      <w:r>
        <w:rPr>
          <w:color w:val="000000"/>
        </w:rPr>
        <w:t>A kid. A student. A guy who probably weighed 140 pounds soaking wet. He looked terrified just being there.</w:t>
      </w:r>
    </w:p>
    <w:p w14:paraId="24BB4A3A" w14:textId="77777777" w:rsidR="00D55243" w:rsidRDefault="00D55243" w:rsidP="00D55243">
      <w:pPr>
        <w:pStyle w:val="NormalWeb"/>
        <w:rPr>
          <w:color w:val="000000"/>
        </w:rPr>
      </w:pPr>
      <w:r>
        <w:rPr>
          <w:color w:val="000000"/>
        </w:rPr>
        <w:t>“Someone reported a smell,” he stammered. “Just… keep it down, okay?”</w:t>
      </w:r>
    </w:p>
    <w:p w14:paraId="401B6A83" w14:textId="77777777" w:rsidR="00D55243" w:rsidRDefault="00D55243" w:rsidP="00D55243">
      <w:pPr>
        <w:pStyle w:val="NormalWeb"/>
        <w:rPr>
          <w:color w:val="000000"/>
        </w:rPr>
      </w:pPr>
      <w:r>
        <w:rPr>
          <w:color w:val="000000"/>
        </w:rPr>
        <w:t>And that was it.</w:t>
      </w:r>
    </w:p>
    <w:p w14:paraId="76D1FC74" w14:textId="77777777" w:rsidR="00D55243" w:rsidRDefault="00D55243" w:rsidP="00D55243">
      <w:pPr>
        <w:pStyle w:val="NormalWeb"/>
        <w:rPr>
          <w:color w:val="000000"/>
        </w:rPr>
      </w:pPr>
      <w:r>
        <w:rPr>
          <w:color w:val="000000"/>
        </w:rPr>
        <w:t>He walked away. His footsteps faded. The hallway went quiet again.</w:t>
      </w:r>
    </w:p>
    <w:p w14:paraId="70CED850" w14:textId="77777777" w:rsidR="00D55243" w:rsidRDefault="00D55243" w:rsidP="00D55243">
      <w:pPr>
        <w:pStyle w:val="NormalWeb"/>
        <w:rPr>
          <w:color w:val="000000"/>
        </w:rPr>
      </w:pPr>
      <w:r>
        <w:rPr>
          <w:color w:val="000000"/>
        </w:rPr>
        <w:t>I didn’t speak for maybe five full minutes. My whole body was shaking. Pete sat on the edge of his bed staring straight ahead like he was stuck between laughter and fainting.</w:t>
      </w:r>
    </w:p>
    <w:p w14:paraId="4A4D5DBD" w14:textId="77777777" w:rsidR="00D55243" w:rsidRDefault="00D55243" w:rsidP="00D55243">
      <w:pPr>
        <w:pStyle w:val="NormalWeb"/>
        <w:rPr>
          <w:color w:val="000000"/>
        </w:rPr>
      </w:pPr>
      <w:r>
        <w:rPr>
          <w:color w:val="000000"/>
        </w:rPr>
        <w:t>That night broke something in me.</w:t>
      </w:r>
    </w:p>
    <w:p w14:paraId="1511EC10" w14:textId="77777777" w:rsidR="00D55243" w:rsidRDefault="00D55243" w:rsidP="00D55243">
      <w:pPr>
        <w:pStyle w:val="NormalWeb"/>
        <w:rPr>
          <w:color w:val="000000"/>
        </w:rPr>
      </w:pPr>
      <w:r>
        <w:rPr>
          <w:color w:val="000000"/>
        </w:rPr>
        <w:t>Not enough to stop.</w:t>
      </w:r>
    </w:p>
    <w:p w14:paraId="6B99D177" w14:textId="77777777" w:rsidR="00D55243" w:rsidRDefault="00D55243" w:rsidP="00D55243">
      <w:pPr>
        <w:pStyle w:val="NormalWeb"/>
        <w:rPr>
          <w:color w:val="000000"/>
        </w:rPr>
      </w:pPr>
      <w:r>
        <w:rPr>
          <w:color w:val="000000"/>
        </w:rPr>
        <w:t>But enough to awaken a shadow. A whisper in the back of my mind:</w:t>
      </w:r>
    </w:p>
    <w:p w14:paraId="0705B027" w14:textId="77777777" w:rsidR="00D55243" w:rsidRDefault="00D55243" w:rsidP="00D55243">
      <w:pPr>
        <w:pStyle w:val="NormalWeb"/>
        <w:rPr>
          <w:color w:val="000000"/>
        </w:rPr>
      </w:pPr>
      <w:r>
        <w:rPr>
          <w:color w:val="000000"/>
        </w:rPr>
        <w:t>“This isn’t a game anymore.”</w:t>
      </w:r>
    </w:p>
    <w:p w14:paraId="00438DA1" w14:textId="77777777" w:rsidR="00D55243" w:rsidRDefault="003415F1" w:rsidP="00D55243">
      <w:pPr>
        <w:rPr>
          <w:color w:val="000000"/>
        </w:rPr>
      </w:pPr>
      <w:r>
        <w:rPr>
          <w:noProof/>
        </w:rPr>
      </w:r>
      <w:r>
        <w:pict w14:anchorId="06908DED">
          <v:rect id="_x0000_s1034"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" filled="f">
            <o:lock v:ext="edit" rotation="t" aspectratio="t" verticies="t" text="t" shapetype="t"/>
            <w10:anchorlock/>
          </v:rect>
        </w:pict>
      </w:r>
    </w:p>
    <w:p w14:paraId="3A9D1B93" w14:textId="77777777" w:rsidR="00D55243" w:rsidRDefault="00D55243" w:rsidP="00D55243">
      <w:pPr>
        <w:pStyle w:val="Heading3"/>
        <w:rPr>
          <w:color w:val="000000"/>
        </w:rPr>
      </w:pPr>
      <w:r>
        <w:rPr>
          <w:rStyle w:val="Strong"/>
          <w:b w:val="0"/>
          <w:bCs w:val="0"/>
          <w:color w:val="000000"/>
        </w:rPr>
        <w:t>Thinking I Had It Under Control</w:t>
      </w:r>
    </w:p>
    <w:p w14:paraId="3837B830" w14:textId="77777777" w:rsidR="00D55243" w:rsidRDefault="00D55243" w:rsidP="00D55243">
      <w:pPr>
        <w:pStyle w:val="NormalWeb"/>
        <w:rPr>
          <w:color w:val="000000"/>
        </w:rPr>
      </w:pPr>
      <w:r>
        <w:rPr>
          <w:color w:val="000000"/>
        </w:rPr>
        <w:t>Still, the next day life snapped back to normal. The Anti-Fraternity fired up another wild night. The Penthouse filled with people again. And I went right back to dealing—maybe a little more carefully, maybe a little more paranoid, but dealing all the same.</w:t>
      </w:r>
    </w:p>
    <w:p w14:paraId="4CA1CCDF" w14:textId="77777777" w:rsidR="00D55243" w:rsidRDefault="00D55243" w:rsidP="00D55243">
      <w:pPr>
        <w:pStyle w:val="NormalWeb"/>
        <w:rPr>
          <w:color w:val="000000"/>
        </w:rPr>
      </w:pPr>
      <w:r>
        <w:rPr>
          <w:color w:val="000000"/>
        </w:rPr>
        <w:t>When you’re 20, fear fades fast. You talk yourself into believing you’re smarter than everyone else, luckier than everyone else, protected by some invisible force that keeps the worst-case scenario from ever happening.</w:t>
      </w:r>
    </w:p>
    <w:p w14:paraId="763D7321" w14:textId="77777777" w:rsidR="00D55243" w:rsidRDefault="00D55243" w:rsidP="00D55243">
      <w:pPr>
        <w:pStyle w:val="NormalWeb"/>
        <w:rPr>
          <w:color w:val="000000"/>
        </w:rPr>
      </w:pPr>
      <w:r>
        <w:rPr>
          <w:color w:val="000000"/>
        </w:rPr>
        <w:t>I told myself I had rules.</w:t>
      </w:r>
    </w:p>
    <w:p w14:paraId="2E76BD50" w14:textId="77777777" w:rsidR="00D55243" w:rsidRDefault="00D55243" w:rsidP="00D55243">
      <w:pPr>
        <w:pStyle w:val="NormalWeb"/>
        <w:rPr>
          <w:color w:val="000000"/>
        </w:rPr>
      </w:pPr>
      <w:r>
        <w:rPr>
          <w:color w:val="000000"/>
        </w:rPr>
        <w:t>Only sell to people I trust.</w:t>
      </w:r>
      <w:r>
        <w:rPr>
          <w:color w:val="000000"/>
        </w:rPr>
        <w:br/>
        <w:t>Never expand.</w:t>
      </w:r>
      <w:r>
        <w:rPr>
          <w:color w:val="000000"/>
        </w:rPr>
        <w:br/>
        <w:t>Never keep too much product on hand.</w:t>
      </w:r>
      <w:r>
        <w:rPr>
          <w:color w:val="000000"/>
        </w:rPr>
        <w:br/>
        <w:t>Keep the business small.</w:t>
      </w:r>
      <w:r>
        <w:rPr>
          <w:color w:val="000000"/>
        </w:rPr>
        <w:br/>
        <w:t>Stay alert.</w:t>
      </w:r>
      <w:r>
        <w:rPr>
          <w:color w:val="000000"/>
        </w:rPr>
        <w:br/>
        <w:t>Don’t brag.</w:t>
      </w:r>
      <w:r>
        <w:rPr>
          <w:color w:val="000000"/>
        </w:rPr>
        <w:br/>
        <w:t>Don’t slip.</w:t>
      </w:r>
    </w:p>
    <w:p w14:paraId="1C497783" w14:textId="77777777" w:rsidR="00D55243" w:rsidRDefault="00D55243" w:rsidP="00D55243">
      <w:pPr>
        <w:pStyle w:val="NormalWeb"/>
        <w:rPr>
          <w:color w:val="000000"/>
        </w:rPr>
      </w:pPr>
      <w:r>
        <w:rPr>
          <w:color w:val="000000"/>
        </w:rPr>
        <w:t>And for a while, those rules made me feel safe. Responsible, even. Like I wasn’t a “real dealer,” just a kid helping friends out.</w:t>
      </w:r>
    </w:p>
    <w:p w14:paraId="497AA113" w14:textId="77777777" w:rsidR="00D55243" w:rsidRDefault="00D55243" w:rsidP="00D55243">
      <w:pPr>
        <w:pStyle w:val="NormalWeb"/>
        <w:rPr>
          <w:color w:val="000000"/>
        </w:rPr>
      </w:pPr>
      <w:r>
        <w:rPr>
          <w:color w:val="000000"/>
        </w:rPr>
        <w:t>But the truth was simpler and uglier:</w:t>
      </w:r>
    </w:p>
    <w:p w14:paraId="0082307F" w14:textId="77777777" w:rsidR="00D55243" w:rsidRDefault="00D55243" w:rsidP="00D55243">
      <w:pPr>
        <w:pStyle w:val="NormalWeb"/>
        <w:rPr>
          <w:color w:val="000000"/>
        </w:rPr>
      </w:pPr>
      <w:r>
        <w:rPr>
          <w:color w:val="000000"/>
        </w:rPr>
        <w:t>I liked the money.</w:t>
      </w:r>
      <w:r>
        <w:rPr>
          <w:color w:val="000000"/>
        </w:rPr>
        <w:br/>
        <w:t>I liked the reputation.</w:t>
      </w:r>
      <w:r>
        <w:rPr>
          <w:color w:val="000000"/>
        </w:rPr>
        <w:br/>
        <w:t>I liked the rush.</w:t>
      </w:r>
      <w:r>
        <w:rPr>
          <w:color w:val="000000"/>
        </w:rPr>
        <w:br/>
        <w:t>I liked feeling like I had something other people wanted.</w:t>
      </w:r>
    </w:p>
    <w:p w14:paraId="1D8B1C68" w14:textId="77777777" w:rsidR="00D55243" w:rsidRDefault="00D55243" w:rsidP="00D55243">
      <w:pPr>
        <w:pStyle w:val="NormalWeb"/>
        <w:rPr>
          <w:color w:val="000000"/>
        </w:rPr>
      </w:pPr>
      <w:r>
        <w:rPr>
          <w:color w:val="000000"/>
        </w:rPr>
        <w:t>I liked the illusion of control.</w:t>
      </w:r>
    </w:p>
    <w:p w14:paraId="7CCD71F5" w14:textId="77777777" w:rsidR="00D55243" w:rsidRDefault="00D55243" w:rsidP="00D55243">
      <w:pPr>
        <w:pStyle w:val="NormalWeb"/>
        <w:rPr>
          <w:color w:val="000000"/>
        </w:rPr>
      </w:pPr>
      <w:r>
        <w:rPr>
          <w:color w:val="000000"/>
        </w:rPr>
        <w:t>Because that’s all it was—an illusion.</w:t>
      </w:r>
    </w:p>
    <w:p w14:paraId="7099C7D6" w14:textId="77777777" w:rsidR="00D55243" w:rsidRDefault="00D55243" w:rsidP="00D55243">
      <w:pPr>
        <w:pStyle w:val="NormalWeb"/>
        <w:rPr>
          <w:color w:val="000000"/>
        </w:rPr>
      </w:pPr>
      <w:r>
        <w:rPr>
          <w:color w:val="000000"/>
        </w:rPr>
        <w:t>I wasn’t controlling anything. I was being carried by a wave I didn’t know how to get off. Every sale pulled me deeper. Every party made me feel untouchable. Every close call made me swear I’d slow down—but I never did.</w:t>
      </w:r>
    </w:p>
    <w:p w14:paraId="569460B1" w14:textId="77777777" w:rsidR="00D55243" w:rsidRDefault="00D55243" w:rsidP="00D55243">
      <w:pPr>
        <w:pStyle w:val="NormalWeb"/>
        <w:rPr>
          <w:color w:val="000000"/>
        </w:rPr>
      </w:pPr>
      <w:r>
        <w:rPr>
          <w:color w:val="000000"/>
        </w:rPr>
        <w:t>College didn’t just change me. It sped up everything inside me that had been quiet and scared during childhood. Suddenly I had confidence. A tribe. A way to make money. A way to escape. A way to feel powerful.</w:t>
      </w:r>
    </w:p>
    <w:p w14:paraId="154E3B33" w14:textId="77777777" w:rsidR="00D55243" w:rsidRDefault="00D55243" w:rsidP="00D55243">
      <w:pPr>
        <w:pStyle w:val="NormalWeb"/>
        <w:rPr>
          <w:color w:val="000000"/>
        </w:rPr>
      </w:pPr>
      <w:r>
        <w:rPr>
          <w:color w:val="000000"/>
        </w:rPr>
        <w:t>And once you taste power—especially when you’ve never had it—you don’t give it up easily.</w:t>
      </w:r>
    </w:p>
    <w:p w14:paraId="7541BF48" w14:textId="77777777" w:rsidR="00D55243" w:rsidRDefault="003415F1" w:rsidP="00D55243">
      <w:pPr>
        <w:rPr>
          <w:color w:val="000000"/>
        </w:rPr>
      </w:pPr>
      <w:r>
        <w:rPr>
          <w:noProof/>
        </w:rPr>
      </w:r>
      <w:r>
        <w:pict w14:anchorId="0A457373">
          <v:rect id="_x0000_s1033"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" filled="f">
            <o:lock v:ext="edit" rotation="t" aspectratio="t" verticies="t" text="t" shapetype="t"/>
            <w10:anchorlock/>
          </v:rect>
        </w:pict>
      </w:r>
    </w:p>
    <w:p w14:paraId="7654305A" w14:textId="77777777" w:rsidR="00D55243" w:rsidRDefault="00D55243" w:rsidP="00D55243">
      <w:pPr>
        <w:pStyle w:val="Heading3"/>
        <w:rPr>
          <w:color w:val="000000"/>
        </w:rPr>
      </w:pPr>
      <w:r>
        <w:rPr>
          <w:rStyle w:val="Strong"/>
          <w:b w:val="0"/>
          <w:bCs w:val="0"/>
          <w:color w:val="000000"/>
        </w:rPr>
        <w:lastRenderedPageBreak/>
        <w:t>The Drift Into Senior Year</w:t>
      </w:r>
    </w:p>
    <w:p w14:paraId="16CFEF00" w14:textId="77777777" w:rsidR="00D55243" w:rsidRDefault="00D55243" w:rsidP="00D55243">
      <w:pPr>
        <w:pStyle w:val="NormalWeb"/>
        <w:rPr>
          <w:color w:val="000000"/>
        </w:rPr>
      </w:pPr>
      <w:r>
        <w:rPr>
          <w:color w:val="000000"/>
        </w:rPr>
        <w:t>By the time junior year ended, I was exhausted. But I was also hooked—on the life, on the acceptance, on the identity I’d built brick by brick, ounce by ounce.</w:t>
      </w:r>
    </w:p>
    <w:p w14:paraId="421081AE" w14:textId="77777777" w:rsidR="00D55243" w:rsidRDefault="00D55243" w:rsidP="00D55243">
      <w:pPr>
        <w:pStyle w:val="NormalWeb"/>
        <w:rPr>
          <w:color w:val="000000"/>
        </w:rPr>
      </w:pPr>
      <w:r>
        <w:rPr>
          <w:color w:val="000000"/>
        </w:rPr>
        <w:t>I wasn’t just part of the college culture anymore.</w:t>
      </w:r>
    </w:p>
    <w:p w14:paraId="0E4BD046" w14:textId="77777777" w:rsidR="00D55243" w:rsidRDefault="00D55243" w:rsidP="00D55243">
      <w:pPr>
        <w:pStyle w:val="NormalWeb"/>
        <w:rPr>
          <w:color w:val="000000"/>
        </w:rPr>
      </w:pPr>
      <w:r>
        <w:rPr>
          <w:color w:val="000000"/>
        </w:rPr>
        <w:t>I was one of the engines driving it.</w:t>
      </w:r>
    </w:p>
    <w:p w14:paraId="0D81BBAA" w14:textId="77777777" w:rsidR="00D55243" w:rsidRDefault="00D55243" w:rsidP="00D55243">
      <w:pPr>
        <w:pStyle w:val="NormalWeb"/>
        <w:rPr>
          <w:color w:val="000000"/>
        </w:rPr>
      </w:pPr>
      <w:r>
        <w:rPr>
          <w:color w:val="000000"/>
        </w:rPr>
        <w:t>But the real spiral?</w:t>
      </w:r>
      <w:r>
        <w:rPr>
          <w:color w:val="000000"/>
        </w:rPr>
        <w:br/>
        <w:t>The one that would define my senior year?</w:t>
      </w:r>
      <w:r>
        <w:rPr>
          <w:color w:val="000000"/>
        </w:rPr>
        <w:br/>
        <w:t>That was still coming.</w:t>
      </w:r>
    </w:p>
    <w:p w14:paraId="45091F02" w14:textId="77777777" w:rsidR="00D55243" w:rsidRDefault="00D55243" w:rsidP="00D55243">
      <w:pPr>
        <w:pStyle w:val="NormalWeb"/>
        <w:rPr>
          <w:color w:val="000000"/>
        </w:rPr>
      </w:pPr>
      <w:r>
        <w:rPr>
          <w:color w:val="000000"/>
        </w:rPr>
        <w:t>Senior year was where the speed picked up…</w:t>
      </w:r>
      <w:r>
        <w:rPr>
          <w:color w:val="000000"/>
        </w:rPr>
        <w:br/>
        <w:t>where the stakes changed…</w:t>
      </w:r>
      <w:r>
        <w:rPr>
          <w:color w:val="000000"/>
        </w:rPr>
        <w:br/>
        <w:t>where the lifestyle went from wild to legendary…</w:t>
      </w:r>
      <w:r>
        <w:rPr>
          <w:color w:val="000000"/>
        </w:rPr>
        <w:br/>
        <w:t>and where Patty entered my life like a spark thrown onto gasoline.</w:t>
      </w:r>
    </w:p>
    <w:p w14:paraId="09F756B0" w14:textId="77777777" w:rsidR="00D55243" w:rsidRDefault="00D55243" w:rsidP="00D55243">
      <w:pPr>
        <w:pStyle w:val="NormalWeb"/>
        <w:rPr>
          <w:color w:val="000000"/>
        </w:rPr>
      </w:pPr>
      <w:r>
        <w:rPr>
          <w:color w:val="000000"/>
        </w:rPr>
        <w:t>And that’s where Part 6 begins.</w:t>
      </w:r>
    </w:p>
    <w:p w14:paraId="69F650AF" w14:textId="4E040FE8" w:rsidR="00D55243" w:rsidRDefault="00D55243" w:rsidP="00D55243">
      <w:pPr>
        <w:pStyle w:val="NormalWeb"/>
        <w:rPr>
          <w:color w:val="000000"/>
        </w:rPr>
      </w:pPr>
      <w:r>
        <w:rPr>
          <w:rStyle w:val="Strong"/>
          <w:color w:val="000000"/>
        </w:rPr>
        <w:t>Part 6 When the Spiral Became Inevitable</w:t>
      </w:r>
    </w:p>
    <w:p w14:paraId="2982340D" w14:textId="77777777" w:rsidR="00D55243" w:rsidRDefault="00D55243" w:rsidP="00D55243">
      <w:pPr>
        <w:pStyle w:val="NormalWeb"/>
        <w:rPr>
          <w:color w:val="000000"/>
        </w:rPr>
      </w:pPr>
      <w:r>
        <w:rPr>
          <w:color w:val="000000"/>
        </w:rPr>
        <w:t>By the time senior year arrived, the life I was living wasn’t just a phase anymore. It was a full-time identity—one I slipped into effortlessly, like a second skin. I didn’t realize it then, but the decisions I made during those last two semesters weren’t just shaping my college experience; they were defining the person I would become in the years that followed. Senior year was the point where everything that had been fun and harmless in the beginning—every party, every risk, every dollar made and dollar spent—started to bend into something heavier. Something with consequences.</w:t>
      </w:r>
    </w:p>
    <w:p w14:paraId="03138E79" w14:textId="77777777" w:rsidR="00D55243" w:rsidRDefault="00D55243" w:rsidP="00D55243">
      <w:pPr>
        <w:pStyle w:val="NormalWeb"/>
        <w:rPr>
          <w:color w:val="000000"/>
        </w:rPr>
      </w:pPr>
      <w:r>
        <w:rPr>
          <w:color w:val="000000"/>
        </w:rPr>
        <w:t>But at the start of that year, I couldn’t see any of that. What I saw was freedom. A new living arrangement. A new status. And a new chance to push things even further.</w:t>
      </w:r>
    </w:p>
    <w:p w14:paraId="204D70D4" w14:textId="77777777" w:rsidR="00D55243" w:rsidRDefault="003415F1" w:rsidP="00D55243">
      <w:pPr>
        <w:rPr>
          <w:color w:val="000000"/>
        </w:rPr>
      </w:pPr>
      <w:r>
        <w:rPr>
          <w:noProof/>
        </w:rPr>
      </w:r>
      <w:r>
        <w:pict w14:anchorId="410B7327">
          <v:rect id="_x0000_s1032"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FSFbKt5AgAA6g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55EE49B0" w14:textId="77777777" w:rsidR="00D55243" w:rsidRDefault="00D55243" w:rsidP="00D55243">
      <w:pPr>
        <w:pStyle w:val="Heading3"/>
        <w:rPr>
          <w:color w:val="000000"/>
        </w:rPr>
      </w:pPr>
      <w:r>
        <w:rPr>
          <w:rStyle w:val="Strong"/>
          <w:b w:val="0"/>
          <w:bCs w:val="0"/>
          <w:color w:val="000000"/>
        </w:rPr>
        <w:t>The Co-Ed Experiment</w:t>
      </w:r>
    </w:p>
    <w:p w14:paraId="318DB928" w14:textId="77777777" w:rsidR="00D55243" w:rsidRDefault="00D55243" w:rsidP="00D55243">
      <w:pPr>
        <w:pStyle w:val="NormalWeb"/>
        <w:rPr>
          <w:color w:val="000000"/>
        </w:rPr>
      </w:pPr>
      <w:r>
        <w:rPr>
          <w:color w:val="000000"/>
        </w:rPr>
        <w:t>Over the summer, rumors had spread that the administration was planning a new social experiment—something they had never dared touch before. Co-ed dorm living. Boys and girls on the same floor. It felt unheard of, almost scandalous for the time. And to a twenty-something with a head full of rebellion and a freezer full of questionable priorities, it sounded like the greatest idea the school ever had.</w:t>
      </w:r>
    </w:p>
    <w:p w14:paraId="250513AB" w14:textId="77777777" w:rsidR="00D55243" w:rsidRDefault="00D55243" w:rsidP="00D55243">
      <w:pPr>
        <w:pStyle w:val="NormalWeb"/>
        <w:rPr>
          <w:color w:val="000000"/>
        </w:rPr>
      </w:pPr>
      <w:r>
        <w:rPr>
          <w:color w:val="000000"/>
        </w:rPr>
        <w:t>I signed up immediately.</w:t>
      </w:r>
    </w:p>
    <w:p w14:paraId="4ED03C52" w14:textId="77777777" w:rsidR="00D55243" w:rsidRDefault="00D55243" w:rsidP="00D55243">
      <w:pPr>
        <w:pStyle w:val="NormalWeb"/>
        <w:rPr>
          <w:color w:val="000000"/>
        </w:rPr>
      </w:pPr>
      <w:r>
        <w:rPr>
          <w:color w:val="000000"/>
        </w:rPr>
        <w:t xml:space="preserve">Not only that—I convinced Rick, a guy from Brockton who had become one of my closest partners in crime, to be my roommate. We weren’t just looking for a place to sleep. We wanted a </w:t>
      </w:r>
      <w:r>
        <w:rPr>
          <w:color w:val="000000"/>
        </w:rPr>
        <w:lastRenderedPageBreak/>
        <w:t>space to create our own world. A bachelor pad mixed with a nightclub mixed with a psychedelic art project.</w:t>
      </w:r>
    </w:p>
    <w:p w14:paraId="25A6EE48" w14:textId="77777777" w:rsidR="00D55243" w:rsidRDefault="00D55243" w:rsidP="00D55243">
      <w:pPr>
        <w:pStyle w:val="NormalWeb"/>
        <w:rPr>
          <w:color w:val="000000"/>
        </w:rPr>
      </w:pPr>
      <w:proofErr w:type="gramStart"/>
      <w:r>
        <w:rPr>
          <w:color w:val="000000"/>
        </w:rPr>
        <w:t>So</w:t>
      </w:r>
      <w:proofErr w:type="gramEnd"/>
      <w:r>
        <w:rPr>
          <w:color w:val="000000"/>
        </w:rPr>
        <w:t xml:space="preserve"> we showed up early that year—one full week before classes started—to transform our suite into exactly that.</w:t>
      </w:r>
    </w:p>
    <w:p w14:paraId="1010077E" w14:textId="77777777" w:rsidR="00D55243" w:rsidRDefault="00D55243" w:rsidP="00D55243">
      <w:pPr>
        <w:pStyle w:val="NormalWeb"/>
        <w:rPr>
          <w:color w:val="000000"/>
        </w:rPr>
      </w:pPr>
      <w:r>
        <w:rPr>
          <w:color w:val="000000"/>
        </w:rPr>
        <w:t>If the Anti-Fraternity had a headquarters, this was it.</w:t>
      </w:r>
    </w:p>
    <w:p w14:paraId="51FC1D40" w14:textId="77777777" w:rsidR="00D55243" w:rsidRDefault="00D55243" w:rsidP="00D55243">
      <w:pPr>
        <w:pStyle w:val="NormalWeb"/>
        <w:rPr>
          <w:color w:val="000000"/>
        </w:rPr>
      </w:pPr>
      <w:r>
        <w:rPr>
          <w:color w:val="000000"/>
        </w:rPr>
        <w:t>We painted the living room like the inside cover of Pink Floyd’s</w:t>
      </w:r>
      <w:r>
        <w:rPr>
          <w:rStyle w:val="apple-converted-space"/>
          <w:color w:val="000000"/>
        </w:rPr>
        <w:t> </w:t>
      </w:r>
      <w:r>
        <w:rPr>
          <w:rStyle w:val="Emphasis"/>
          <w:rFonts w:eastAsiaTheme="majorEastAsia"/>
          <w:color w:val="000000"/>
        </w:rPr>
        <w:t>Dark Side of the Moon</w:t>
      </w:r>
      <w:r>
        <w:rPr>
          <w:color w:val="000000"/>
        </w:rPr>
        <w:t>. Jet-black walls, a neon prism slicing across the center, colors exploding from edge to edge. The ceiling was a deep red, with a swirling circular pattern that made you feel like the room was breathing. Anyone who walked in for the first time stood there in stunned silence, trying to figure out if they’d stepped into a lounge or a planetarium.</w:t>
      </w:r>
    </w:p>
    <w:p w14:paraId="4FFB0E18" w14:textId="77777777" w:rsidR="00D55243" w:rsidRDefault="00D55243" w:rsidP="00D55243">
      <w:pPr>
        <w:pStyle w:val="NormalWeb"/>
        <w:rPr>
          <w:color w:val="000000"/>
        </w:rPr>
      </w:pPr>
      <w:r>
        <w:rPr>
          <w:color w:val="000000"/>
        </w:rPr>
        <w:t>By the time school officially opened, everyone on campus had heard about “the room.” That room. Our room.</w:t>
      </w:r>
    </w:p>
    <w:p w14:paraId="6D58937F" w14:textId="77777777" w:rsidR="00D55243" w:rsidRDefault="00D55243" w:rsidP="00D55243">
      <w:pPr>
        <w:pStyle w:val="NormalWeb"/>
        <w:rPr>
          <w:color w:val="000000"/>
        </w:rPr>
      </w:pPr>
      <w:r>
        <w:rPr>
          <w:color w:val="000000"/>
        </w:rPr>
        <w:t>The one people whispered about before they even saw it.</w:t>
      </w:r>
    </w:p>
    <w:p w14:paraId="7A1F54BC" w14:textId="77777777" w:rsidR="00D55243" w:rsidRDefault="00D55243" w:rsidP="00D55243">
      <w:pPr>
        <w:pStyle w:val="NormalWeb"/>
        <w:rPr>
          <w:color w:val="000000"/>
        </w:rPr>
      </w:pPr>
      <w:r>
        <w:rPr>
          <w:color w:val="000000"/>
        </w:rPr>
        <w:t>I can’t lie—there was pride in that. I felt like I had created something bigger than a dorm room. A moment. An atmosphere. A gravitational pull.</w:t>
      </w:r>
    </w:p>
    <w:p w14:paraId="1F02BC31" w14:textId="77777777" w:rsidR="00D55243" w:rsidRDefault="00D55243" w:rsidP="00D55243">
      <w:pPr>
        <w:pStyle w:val="NormalWeb"/>
        <w:rPr>
          <w:color w:val="000000"/>
        </w:rPr>
      </w:pPr>
      <w:r>
        <w:rPr>
          <w:color w:val="000000"/>
        </w:rPr>
        <w:t>And then there was Patty.</w:t>
      </w:r>
    </w:p>
    <w:p w14:paraId="46FA5C12" w14:textId="77777777" w:rsidR="00D55243" w:rsidRDefault="003415F1" w:rsidP="00D55243">
      <w:pPr>
        <w:rPr>
          <w:color w:val="000000"/>
        </w:rPr>
      </w:pPr>
      <w:r>
        <w:rPr>
          <w:noProof/>
        </w:rPr>
      </w:r>
      <w:r>
        <w:pict w14:anchorId="0B50A9D3">
          <v:rect id="_x0000_s1031"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NZ3jg95AgAA6g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0DAB0831" w14:textId="77777777" w:rsidR="00D55243" w:rsidRDefault="00D55243" w:rsidP="00D55243">
      <w:pPr>
        <w:pStyle w:val="Heading3"/>
        <w:rPr>
          <w:color w:val="000000"/>
        </w:rPr>
      </w:pPr>
      <w:r>
        <w:rPr>
          <w:rStyle w:val="Strong"/>
          <w:b w:val="0"/>
          <w:bCs w:val="0"/>
          <w:color w:val="000000"/>
        </w:rPr>
        <w:t>Patty Changes Everything</w:t>
      </w:r>
    </w:p>
    <w:p w14:paraId="7565F79F" w14:textId="77777777" w:rsidR="00D55243" w:rsidRDefault="00D55243" w:rsidP="00D55243">
      <w:pPr>
        <w:pStyle w:val="NormalWeb"/>
        <w:rPr>
          <w:color w:val="000000"/>
        </w:rPr>
      </w:pPr>
      <w:r>
        <w:rPr>
          <w:color w:val="000000"/>
        </w:rPr>
        <w:t>I’d known Patty from day one of college. We shared classes. We shared jokes. We shared the kind of comfortable, easy conversations that only come when two people recognize something familiar in each other. But until that senior year—until I saw her walking across the quad from the window on our floor—I didn’t realize how much she meant to me.</w:t>
      </w:r>
    </w:p>
    <w:p w14:paraId="63D974F6" w14:textId="77777777" w:rsidR="00D55243" w:rsidRDefault="00D55243" w:rsidP="00D55243">
      <w:pPr>
        <w:pStyle w:val="NormalWeb"/>
        <w:rPr>
          <w:color w:val="000000"/>
        </w:rPr>
      </w:pPr>
      <w:r>
        <w:rPr>
          <w:color w:val="000000"/>
        </w:rPr>
        <w:t>She called out, “HEY TOM!”</w:t>
      </w:r>
      <w:r>
        <w:rPr>
          <w:color w:val="000000"/>
        </w:rPr>
        <w:br/>
        <w:t>And something in her voice—bright, warm, excited—shifted everything inside me.</w:t>
      </w:r>
    </w:p>
    <w:p w14:paraId="2868F848" w14:textId="77777777" w:rsidR="00D55243" w:rsidRDefault="00D55243" w:rsidP="00D55243">
      <w:pPr>
        <w:pStyle w:val="NormalWeb"/>
        <w:rPr>
          <w:color w:val="000000"/>
        </w:rPr>
      </w:pPr>
      <w:r>
        <w:rPr>
          <w:color w:val="000000"/>
        </w:rPr>
        <w:t>She lived two floors above us. That made it easy to see each other. Too easy.</w:t>
      </w:r>
    </w:p>
    <w:p w14:paraId="5E099FBF" w14:textId="77777777" w:rsidR="00D55243" w:rsidRDefault="00D55243" w:rsidP="00D55243">
      <w:pPr>
        <w:pStyle w:val="NormalWeb"/>
        <w:rPr>
          <w:color w:val="000000"/>
        </w:rPr>
      </w:pPr>
      <w:r>
        <w:rPr>
          <w:color w:val="000000"/>
        </w:rPr>
        <w:t>At our first big party of the year—a tequila night that hit us harder than the walls of the room could contain—we stumbled into a buzzed adventure around the track outside. We tried to sober up, but the more we walked, the more we laughed, and the more I realized I didn’t want to go back to my room alone.</w:t>
      </w:r>
    </w:p>
    <w:p w14:paraId="32424811" w14:textId="77777777" w:rsidR="00D55243" w:rsidRDefault="00D55243" w:rsidP="00D55243">
      <w:pPr>
        <w:pStyle w:val="NormalWeb"/>
        <w:rPr>
          <w:color w:val="000000"/>
        </w:rPr>
      </w:pPr>
      <w:r>
        <w:rPr>
          <w:color w:val="000000"/>
        </w:rPr>
        <w:t>I don’t know if it was the warmth of the alcohol or the glow of the moon or the simplicity of her hand brushing mine. But right there on that track—surrounded by the echoes of late-night crickets and distant music—I fell in love for the first time in my life.</w:t>
      </w:r>
    </w:p>
    <w:p w14:paraId="33D37A4F" w14:textId="77777777" w:rsidR="00D55243" w:rsidRDefault="00D55243" w:rsidP="00D55243">
      <w:pPr>
        <w:pStyle w:val="NormalWeb"/>
        <w:rPr>
          <w:color w:val="000000"/>
        </w:rPr>
      </w:pPr>
      <w:r>
        <w:rPr>
          <w:color w:val="000000"/>
        </w:rPr>
        <w:lastRenderedPageBreak/>
        <w:t>Real love.</w:t>
      </w:r>
      <w:r>
        <w:rPr>
          <w:color w:val="000000"/>
        </w:rPr>
        <w:br/>
        <w:t>Not puppy love.</w:t>
      </w:r>
      <w:r>
        <w:rPr>
          <w:color w:val="000000"/>
        </w:rPr>
        <w:br/>
        <w:t>Not lust.</w:t>
      </w:r>
      <w:r>
        <w:rPr>
          <w:color w:val="000000"/>
        </w:rPr>
        <w:br/>
        <w:t>Not a party hookup.</w:t>
      </w:r>
    </w:p>
    <w:p w14:paraId="53080323" w14:textId="77777777" w:rsidR="00D55243" w:rsidRDefault="00D55243" w:rsidP="00D55243">
      <w:pPr>
        <w:pStyle w:val="NormalWeb"/>
        <w:rPr>
          <w:color w:val="000000"/>
        </w:rPr>
      </w:pPr>
      <w:r>
        <w:rPr>
          <w:color w:val="000000"/>
        </w:rPr>
        <w:t>She became my anchor and my escape at the same time.</w:t>
      </w:r>
    </w:p>
    <w:p w14:paraId="756D38C4" w14:textId="77777777" w:rsidR="00D55243" w:rsidRDefault="00D55243" w:rsidP="00D55243">
      <w:pPr>
        <w:pStyle w:val="NormalWeb"/>
        <w:rPr>
          <w:color w:val="000000"/>
        </w:rPr>
      </w:pPr>
      <w:r>
        <w:rPr>
          <w:color w:val="000000"/>
        </w:rPr>
        <w:t>Within weeks, I was spending more nights in her room than my own. And before I knew it, I had unofficially moved in.</w:t>
      </w:r>
    </w:p>
    <w:p w14:paraId="7A27BC59" w14:textId="77777777" w:rsidR="00D55243" w:rsidRDefault="00D55243" w:rsidP="00D55243">
      <w:pPr>
        <w:pStyle w:val="NormalWeb"/>
        <w:rPr>
          <w:color w:val="000000"/>
        </w:rPr>
      </w:pPr>
      <w:r>
        <w:rPr>
          <w:color w:val="000000"/>
        </w:rPr>
        <w:t>Everything felt new. Everything felt possible. For the first time in years, I felt like the world wasn’t just spinning—it was spinning</w:t>
      </w:r>
      <w:r>
        <w:rPr>
          <w:rStyle w:val="apple-converted-space"/>
          <w:color w:val="000000"/>
        </w:rPr>
        <w:t> </w:t>
      </w:r>
      <w:r>
        <w:rPr>
          <w:rStyle w:val="Strong"/>
          <w:color w:val="000000"/>
        </w:rPr>
        <w:t>toward</w:t>
      </w:r>
      <w:r>
        <w:rPr>
          <w:rStyle w:val="apple-converted-space"/>
          <w:color w:val="000000"/>
        </w:rPr>
        <w:t> </w:t>
      </w:r>
      <w:r>
        <w:rPr>
          <w:color w:val="000000"/>
        </w:rPr>
        <w:t>something.</w:t>
      </w:r>
    </w:p>
    <w:p w14:paraId="617199FE" w14:textId="77777777" w:rsidR="00D55243" w:rsidRDefault="00D55243" w:rsidP="00D55243">
      <w:pPr>
        <w:pStyle w:val="NormalWeb"/>
        <w:rPr>
          <w:color w:val="000000"/>
        </w:rPr>
      </w:pPr>
      <w:r>
        <w:rPr>
          <w:color w:val="000000"/>
        </w:rPr>
        <w:t>But even love couldn’t stop the downward pull of the life I had built.</w:t>
      </w:r>
    </w:p>
    <w:p w14:paraId="5E2D8242" w14:textId="77777777" w:rsidR="00D55243" w:rsidRDefault="00D55243" w:rsidP="00D55243">
      <w:pPr>
        <w:pStyle w:val="NormalWeb"/>
        <w:rPr>
          <w:color w:val="000000"/>
        </w:rPr>
      </w:pPr>
      <w:r>
        <w:rPr>
          <w:color w:val="000000"/>
        </w:rPr>
        <w:t>If anything, it intensified it.</w:t>
      </w:r>
    </w:p>
    <w:p w14:paraId="12EB07C7" w14:textId="77777777" w:rsidR="00D55243" w:rsidRDefault="00D55243" w:rsidP="00D55243">
      <w:pPr>
        <w:pStyle w:val="NormalWeb"/>
        <w:rPr>
          <w:color w:val="000000"/>
        </w:rPr>
      </w:pPr>
      <w:r>
        <w:rPr>
          <w:color w:val="000000"/>
        </w:rPr>
        <w:t>Because now I had two identities to keep up with:</w:t>
      </w:r>
    </w:p>
    <w:p w14:paraId="5D96230D" w14:textId="77777777" w:rsidR="00D55243" w:rsidRDefault="00D55243" w:rsidP="00D55243">
      <w:pPr>
        <w:pStyle w:val="NormalWeb"/>
        <w:rPr>
          <w:color w:val="000000"/>
        </w:rPr>
      </w:pPr>
      <w:r>
        <w:rPr>
          <w:rStyle w:val="Strong"/>
          <w:color w:val="000000"/>
        </w:rPr>
        <w:t>The boyfriend Patty loved.</w:t>
      </w:r>
      <w:r>
        <w:rPr>
          <w:color w:val="000000"/>
        </w:rPr>
        <w:br/>
        <w:t>And</w:t>
      </w:r>
      <w:r>
        <w:rPr>
          <w:color w:val="000000"/>
        </w:rPr>
        <w:br/>
      </w:r>
      <w:r>
        <w:rPr>
          <w:rStyle w:val="Strong"/>
          <w:color w:val="000000"/>
        </w:rPr>
        <w:t>The party king everyone expected me to be.</w:t>
      </w:r>
    </w:p>
    <w:p w14:paraId="63CB87AE" w14:textId="77777777" w:rsidR="00D55243" w:rsidRDefault="00D55243" w:rsidP="00D55243">
      <w:pPr>
        <w:pStyle w:val="NormalWeb"/>
        <w:rPr>
          <w:color w:val="000000"/>
        </w:rPr>
      </w:pPr>
      <w:r>
        <w:rPr>
          <w:color w:val="000000"/>
        </w:rPr>
        <w:t>Balancing those two personas was like trying to stand with one foot on a dock and the other in a canoe. Eventually, something was going to give.</w:t>
      </w:r>
    </w:p>
    <w:p w14:paraId="122115E0" w14:textId="77777777" w:rsidR="00D55243" w:rsidRDefault="003415F1" w:rsidP="00D55243">
      <w:pPr>
        <w:rPr>
          <w:color w:val="000000"/>
        </w:rPr>
      </w:pPr>
      <w:r>
        <w:rPr>
          <w:noProof/>
        </w:rPr>
      </w:r>
      <w:r>
        <w:pict w14:anchorId="7CB35CE8">
          <v:rect id="_x0000_s1030"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L0zsnx5AgAA6g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1A50E8ED" w14:textId="77777777" w:rsidR="00D55243" w:rsidRDefault="00D55243" w:rsidP="00D55243">
      <w:pPr>
        <w:pStyle w:val="Heading3"/>
        <w:rPr>
          <w:color w:val="000000"/>
        </w:rPr>
      </w:pPr>
      <w:r>
        <w:rPr>
          <w:rStyle w:val="Strong"/>
          <w:b w:val="0"/>
          <w:bCs w:val="0"/>
          <w:color w:val="000000"/>
        </w:rPr>
        <w:t>The Buck Nights and the Blaze</w:t>
      </w:r>
    </w:p>
    <w:p w14:paraId="2D048891" w14:textId="77777777" w:rsidR="00D55243" w:rsidRDefault="00D55243" w:rsidP="00D55243">
      <w:pPr>
        <w:pStyle w:val="NormalWeb"/>
        <w:rPr>
          <w:color w:val="000000"/>
        </w:rPr>
      </w:pPr>
      <w:r>
        <w:rPr>
          <w:color w:val="000000"/>
        </w:rPr>
        <w:t>Senior year was filled with new traditions I wouldn’t be proud of today, but at the time they felt like rites of passage. The biggest of them all was</w:t>
      </w:r>
      <w:r>
        <w:rPr>
          <w:rStyle w:val="apple-converted-space"/>
          <w:color w:val="000000"/>
        </w:rPr>
        <w:t> </w:t>
      </w:r>
      <w:r>
        <w:rPr>
          <w:rStyle w:val="Strong"/>
          <w:color w:val="000000"/>
        </w:rPr>
        <w:t>Buck Night</w:t>
      </w:r>
      <w:r>
        <w:rPr>
          <w:color w:val="000000"/>
        </w:rPr>
        <w:t>.</w:t>
      </w:r>
    </w:p>
    <w:p w14:paraId="21F7EC8F" w14:textId="77777777" w:rsidR="00D55243" w:rsidRDefault="00D55243" w:rsidP="00D55243">
      <w:pPr>
        <w:pStyle w:val="NormalWeb"/>
        <w:rPr>
          <w:color w:val="000000"/>
        </w:rPr>
      </w:pPr>
      <w:r>
        <w:rPr>
          <w:color w:val="000000"/>
        </w:rPr>
        <w:t>You got fifteen guys together. Everyone chipped in a dollar. Then you sealed the room—taped every door frame, every vent, every gap—until the place was airtight. Finally, you rolled joints from a $15 bag of pot and smoked the whole supply without leaving the room. No talking about classes. No talking about responsibilities. Just smoke, laughter, coughing fits, and the unspoken agreement that none of us wanted this year to end.</w:t>
      </w:r>
    </w:p>
    <w:p w14:paraId="3F3AE12C" w14:textId="77777777" w:rsidR="00D55243" w:rsidRDefault="00D55243" w:rsidP="00D55243">
      <w:pPr>
        <w:pStyle w:val="NormalWeb"/>
        <w:rPr>
          <w:color w:val="000000"/>
        </w:rPr>
      </w:pPr>
      <w:r>
        <w:rPr>
          <w:color w:val="000000"/>
        </w:rPr>
        <w:t>I hosted more Buck Nights than anyone. I had the room for it. The reputation for it. The stash for it.</w:t>
      </w:r>
    </w:p>
    <w:p w14:paraId="50DD29CD" w14:textId="77777777" w:rsidR="00D55243" w:rsidRDefault="00D55243" w:rsidP="00D55243">
      <w:pPr>
        <w:pStyle w:val="NormalWeb"/>
        <w:rPr>
          <w:color w:val="000000"/>
        </w:rPr>
      </w:pPr>
      <w:r>
        <w:rPr>
          <w:color w:val="000000"/>
        </w:rPr>
        <w:t xml:space="preserve">While my grades hovered somewhere between passable and miraculous, my social life soared. My identity as the “Hippie </w:t>
      </w:r>
      <w:proofErr w:type="spellStart"/>
      <w:r>
        <w:rPr>
          <w:color w:val="000000"/>
        </w:rPr>
        <w:t>Dippie</w:t>
      </w:r>
      <w:proofErr w:type="spellEnd"/>
      <w:r>
        <w:rPr>
          <w:color w:val="000000"/>
        </w:rPr>
        <w:t xml:space="preserve"> DJ” at the radio station added another layer to the myth I’d created. From 9 p.m. until sign-off at 1 a.m., I spun records, told stories, and lived out my fantasy of being the next big radio voice.</w:t>
      </w:r>
    </w:p>
    <w:p w14:paraId="4F998EFD" w14:textId="77777777" w:rsidR="00D55243" w:rsidRDefault="00D55243" w:rsidP="00D55243">
      <w:pPr>
        <w:pStyle w:val="NormalWeb"/>
        <w:rPr>
          <w:color w:val="000000"/>
        </w:rPr>
      </w:pPr>
      <w:r>
        <w:rPr>
          <w:color w:val="000000"/>
        </w:rPr>
        <w:lastRenderedPageBreak/>
        <w:t>But behind the laughs, behind the music, behind the love story, something else was happening.</w:t>
      </w:r>
    </w:p>
    <w:p w14:paraId="510F60DE" w14:textId="77777777" w:rsidR="00D55243" w:rsidRDefault="00D55243" w:rsidP="00D55243">
      <w:pPr>
        <w:pStyle w:val="NormalWeb"/>
        <w:rPr>
          <w:color w:val="000000"/>
        </w:rPr>
      </w:pPr>
      <w:r>
        <w:rPr>
          <w:color w:val="000000"/>
        </w:rPr>
        <w:t>My world was speeding up.</w:t>
      </w:r>
    </w:p>
    <w:p w14:paraId="56040023" w14:textId="77777777" w:rsidR="00D55243" w:rsidRDefault="00D55243" w:rsidP="00D55243">
      <w:pPr>
        <w:pStyle w:val="NormalWeb"/>
        <w:rPr>
          <w:color w:val="000000"/>
        </w:rPr>
      </w:pPr>
      <w:r>
        <w:rPr>
          <w:color w:val="000000"/>
        </w:rPr>
        <w:t>The drinking.</w:t>
      </w:r>
      <w:r>
        <w:rPr>
          <w:color w:val="000000"/>
        </w:rPr>
        <w:br/>
        <w:t>The smoking.</w:t>
      </w:r>
      <w:r>
        <w:rPr>
          <w:color w:val="000000"/>
        </w:rPr>
        <w:br/>
        <w:t>The dealing.</w:t>
      </w:r>
      <w:r>
        <w:rPr>
          <w:color w:val="000000"/>
        </w:rPr>
        <w:br/>
        <w:t>The late nights.</w:t>
      </w:r>
      <w:r>
        <w:rPr>
          <w:color w:val="000000"/>
        </w:rPr>
        <w:br/>
        <w:t>The constant pressure to be “on.”</w:t>
      </w:r>
    </w:p>
    <w:p w14:paraId="7286103C" w14:textId="77777777" w:rsidR="00D55243" w:rsidRDefault="00D55243" w:rsidP="00D55243">
      <w:pPr>
        <w:pStyle w:val="NormalWeb"/>
        <w:rPr>
          <w:color w:val="000000"/>
        </w:rPr>
      </w:pPr>
      <w:r>
        <w:rPr>
          <w:color w:val="000000"/>
        </w:rPr>
        <w:t>All of it began to swirl together into one unstoppable force.</w:t>
      </w:r>
    </w:p>
    <w:p w14:paraId="1C29BF9E" w14:textId="77777777" w:rsidR="00D55243" w:rsidRDefault="00D55243" w:rsidP="00D55243">
      <w:pPr>
        <w:pStyle w:val="NormalWeb"/>
        <w:rPr>
          <w:color w:val="000000"/>
        </w:rPr>
      </w:pPr>
      <w:r>
        <w:rPr>
          <w:color w:val="000000"/>
        </w:rPr>
        <w:t>A force I pretended to control.</w:t>
      </w:r>
    </w:p>
    <w:p w14:paraId="08A8C095" w14:textId="77777777" w:rsidR="00D55243" w:rsidRDefault="00D55243" w:rsidP="00D55243">
      <w:pPr>
        <w:pStyle w:val="NormalWeb"/>
        <w:rPr>
          <w:color w:val="000000"/>
        </w:rPr>
      </w:pPr>
      <w:r>
        <w:rPr>
          <w:color w:val="000000"/>
        </w:rPr>
        <w:t>A force that was actually controlling me.</w:t>
      </w:r>
    </w:p>
    <w:p w14:paraId="4CF0BFBD" w14:textId="77777777" w:rsidR="00D55243" w:rsidRDefault="003415F1" w:rsidP="00D55243">
      <w:pPr>
        <w:rPr>
          <w:color w:val="000000"/>
        </w:rPr>
      </w:pPr>
      <w:r>
        <w:rPr>
          <w:noProof/>
        </w:rPr>
      </w:r>
      <w:r>
        <w:pict w14:anchorId="49E24375">
          <v:rect id="_x0000_s1029"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" filled="f">
            <o:lock v:ext="edit" rotation="t" aspectratio="t" verticies="t" text="t" shapetype="t"/>
            <w10:anchorlock/>
          </v:rect>
        </w:pict>
      </w:r>
    </w:p>
    <w:p w14:paraId="4AF8848F" w14:textId="77777777" w:rsidR="00D55243" w:rsidRDefault="00D55243" w:rsidP="00D55243">
      <w:pPr>
        <w:pStyle w:val="Heading3"/>
        <w:rPr>
          <w:color w:val="000000"/>
        </w:rPr>
      </w:pPr>
      <w:r>
        <w:rPr>
          <w:rStyle w:val="Strong"/>
          <w:b w:val="0"/>
          <w:bCs w:val="0"/>
          <w:color w:val="000000"/>
        </w:rPr>
        <w:t>The Cracks Appear</w:t>
      </w:r>
    </w:p>
    <w:p w14:paraId="3B02460E" w14:textId="77777777" w:rsidR="00D55243" w:rsidRDefault="00D55243" w:rsidP="00D55243">
      <w:pPr>
        <w:pStyle w:val="NormalWeb"/>
        <w:rPr>
          <w:color w:val="000000"/>
        </w:rPr>
      </w:pPr>
      <w:r>
        <w:rPr>
          <w:color w:val="000000"/>
        </w:rPr>
        <w:t>The first real crack wasn’t a dramatic explosion. It was subtle. Quiet. Easy to miss unless you were looking straight at it.</w:t>
      </w:r>
    </w:p>
    <w:p w14:paraId="61465456" w14:textId="77777777" w:rsidR="00D55243" w:rsidRDefault="00D55243" w:rsidP="00D55243">
      <w:pPr>
        <w:pStyle w:val="NormalWeb"/>
        <w:rPr>
          <w:color w:val="000000"/>
        </w:rPr>
      </w:pPr>
      <w:r>
        <w:rPr>
          <w:color w:val="000000"/>
        </w:rPr>
        <w:t>Sometimes, after a weekend of partying, I’d wake up and feel like I was floating above my own life—watching myself move through routines I didn’t fully understand anymore. Other times, I’d catch my reflection in a window or a mirror and wonder how the clean-cut kid from Walpole had turned into this person with long hair, bloodshot eyes, and a secret life his parents would never forgive.</w:t>
      </w:r>
    </w:p>
    <w:p w14:paraId="621E4B7F" w14:textId="77777777" w:rsidR="00D55243" w:rsidRDefault="00D55243" w:rsidP="00D55243">
      <w:pPr>
        <w:pStyle w:val="NormalWeb"/>
        <w:rPr>
          <w:color w:val="000000"/>
        </w:rPr>
      </w:pPr>
      <w:r>
        <w:rPr>
          <w:color w:val="000000"/>
        </w:rPr>
        <w:t>Patty noticed the cracks, even if she didn’t say anything right away. She had grown up in a strict household. She saw the world differently. And while she loved me, she also saw the path I was on.</w:t>
      </w:r>
    </w:p>
    <w:p w14:paraId="3F432253" w14:textId="77777777" w:rsidR="00D55243" w:rsidRDefault="00D55243" w:rsidP="00D55243">
      <w:pPr>
        <w:pStyle w:val="NormalWeb"/>
        <w:rPr>
          <w:color w:val="000000"/>
        </w:rPr>
      </w:pPr>
      <w:r>
        <w:rPr>
          <w:color w:val="000000"/>
        </w:rPr>
        <w:t>Sometimes she’d touch my arm and say something like, “Tom… slow down.”</w:t>
      </w:r>
      <w:r>
        <w:rPr>
          <w:color w:val="000000"/>
        </w:rPr>
        <w:br/>
        <w:t>Not as a command.</w:t>
      </w:r>
      <w:r>
        <w:rPr>
          <w:color w:val="000000"/>
        </w:rPr>
        <w:br/>
        <w:t>Not as a judgment.</w:t>
      </w:r>
      <w:r>
        <w:rPr>
          <w:color w:val="000000"/>
        </w:rPr>
        <w:br/>
        <w:t>Just as a whisper of concern.</w:t>
      </w:r>
    </w:p>
    <w:p w14:paraId="0D88A62B" w14:textId="77777777" w:rsidR="00D55243" w:rsidRDefault="00D55243" w:rsidP="00D55243">
      <w:pPr>
        <w:pStyle w:val="NormalWeb"/>
        <w:rPr>
          <w:color w:val="000000"/>
        </w:rPr>
      </w:pPr>
      <w:r>
        <w:rPr>
          <w:color w:val="000000"/>
        </w:rPr>
        <w:t>I nodded every time.</w:t>
      </w:r>
      <w:r>
        <w:rPr>
          <w:color w:val="000000"/>
        </w:rPr>
        <w:br/>
        <w:t>And I meant it.</w:t>
      </w:r>
      <w:r>
        <w:rPr>
          <w:color w:val="000000"/>
        </w:rPr>
        <w:br/>
        <w:t>But slowing down felt impossible.</w:t>
      </w:r>
    </w:p>
    <w:p w14:paraId="4E5B7532" w14:textId="77777777" w:rsidR="00D55243" w:rsidRDefault="00D55243" w:rsidP="00D55243">
      <w:pPr>
        <w:pStyle w:val="NormalWeb"/>
        <w:rPr>
          <w:color w:val="000000"/>
        </w:rPr>
      </w:pPr>
      <w:r>
        <w:rPr>
          <w:color w:val="000000"/>
        </w:rPr>
        <w:t>Deep down, I think she knew it too.</w:t>
      </w:r>
    </w:p>
    <w:p w14:paraId="25ABD422" w14:textId="77777777" w:rsidR="00D55243" w:rsidRDefault="003415F1" w:rsidP="00D55243">
      <w:pPr>
        <w:rPr>
          <w:color w:val="000000"/>
        </w:rPr>
      </w:pPr>
      <w:r>
        <w:rPr>
          <w:noProof/>
        </w:rPr>
      </w:r>
      <w:r>
        <w:pict w14:anchorId="4027CDC2">
          <v:rect id="_x0000_s102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" filled="f">
            <o:lock v:ext="edit" rotation="t" aspectratio="t" verticies="t" text="t" shapetype="t"/>
            <w10:anchorlock/>
          </v:rect>
        </w:pict>
      </w:r>
    </w:p>
    <w:p w14:paraId="4BF5F571" w14:textId="77777777" w:rsidR="00D55243" w:rsidRDefault="00D55243" w:rsidP="00D55243">
      <w:pPr>
        <w:pStyle w:val="Heading3"/>
        <w:rPr>
          <w:color w:val="000000"/>
        </w:rPr>
      </w:pPr>
      <w:r>
        <w:rPr>
          <w:rStyle w:val="Strong"/>
          <w:b w:val="0"/>
          <w:bCs w:val="0"/>
          <w:color w:val="000000"/>
        </w:rPr>
        <w:lastRenderedPageBreak/>
        <w:t>The End of an Era Approaches</w:t>
      </w:r>
    </w:p>
    <w:p w14:paraId="35D5C8C4" w14:textId="77777777" w:rsidR="00D55243" w:rsidRDefault="00D55243" w:rsidP="00D55243">
      <w:pPr>
        <w:pStyle w:val="NormalWeb"/>
        <w:rPr>
          <w:color w:val="000000"/>
        </w:rPr>
      </w:pPr>
      <w:r>
        <w:rPr>
          <w:color w:val="000000"/>
        </w:rPr>
        <w:t>As the second semester of senior year got underway, I felt a shift in the air. It was like the world outside the campus was calling to us, reminding us that this bubble—the drugs, the radio station, the parties, the late nights, the wild ideas, the belief that nothing bad could ever happen—was going to burst soon.</w:t>
      </w:r>
    </w:p>
    <w:p w14:paraId="6583E370" w14:textId="77777777" w:rsidR="00D55243" w:rsidRDefault="00D55243" w:rsidP="00D55243">
      <w:pPr>
        <w:pStyle w:val="NormalWeb"/>
        <w:rPr>
          <w:color w:val="000000"/>
        </w:rPr>
      </w:pPr>
      <w:r>
        <w:rPr>
          <w:color w:val="000000"/>
        </w:rPr>
        <w:t>Graduation loomed on the horizon like a storm cloud.</w:t>
      </w:r>
    </w:p>
    <w:p w14:paraId="0FB93088" w14:textId="77777777" w:rsidR="00D55243" w:rsidRDefault="00D55243" w:rsidP="00D55243">
      <w:pPr>
        <w:pStyle w:val="NormalWeb"/>
        <w:rPr>
          <w:color w:val="000000"/>
        </w:rPr>
      </w:pPr>
      <w:r>
        <w:rPr>
          <w:color w:val="000000"/>
        </w:rPr>
        <w:t>And I wasn’t ready.</w:t>
      </w:r>
    </w:p>
    <w:p w14:paraId="4E879A03" w14:textId="77777777" w:rsidR="00D55243" w:rsidRDefault="00D55243" w:rsidP="00D55243">
      <w:pPr>
        <w:pStyle w:val="NormalWeb"/>
        <w:rPr>
          <w:color w:val="000000"/>
        </w:rPr>
      </w:pPr>
      <w:r>
        <w:rPr>
          <w:color w:val="000000"/>
        </w:rPr>
        <w:t>Not emotionally.</w:t>
      </w:r>
      <w:r>
        <w:rPr>
          <w:color w:val="000000"/>
        </w:rPr>
        <w:br/>
        <w:t>Not mentally.</w:t>
      </w:r>
      <w:r>
        <w:rPr>
          <w:color w:val="000000"/>
        </w:rPr>
        <w:br/>
        <w:t>Not spiritually.</w:t>
      </w:r>
      <w:r>
        <w:rPr>
          <w:color w:val="000000"/>
        </w:rPr>
        <w:br/>
        <w:t>And certainly not physically.</w:t>
      </w:r>
    </w:p>
    <w:p w14:paraId="432C3F4E" w14:textId="77777777" w:rsidR="00D55243" w:rsidRDefault="00D55243" w:rsidP="00D55243">
      <w:pPr>
        <w:pStyle w:val="NormalWeb"/>
        <w:rPr>
          <w:color w:val="000000"/>
        </w:rPr>
      </w:pPr>
      <w:r>
        <w:rPr>
          <w:color w:val="000000"/>
        </w:rPr>
        <w:t>I had been drifting for four years, propelled by momentum and adrenaline. But now I could feel the undertow building—the consequences, the expectations, the real world waiting with arms crossed.</w:t>
      </w:r>
    </w:p>
    <w:p w14:paraId="1385617D" w14:textId="77777777" w:rsidR="00D55243" w:rsidRDefault="00D55243" w:rsidP="00D55243">
      <w:pPr>
        <w:pStyle w:val="NormalWeb"/>
        <w:rPr>
          <w:color w:val="000000"/>
        </w:rPr>
      </w:pPr>
      <w:r>
        <w:rPr>
          <w:color w:val="000000"/>
        </w:rPr>
        <w:t>And that brings us to Chapter 12.</w:t>
      </w:r>
    </w:p>
    <w:p w14:paraId="7EF9BD31" w14:textId="77777777" w:rsidR="00D55243" w:rsidRDefault="00D55243" w:rsidP="00D55243">
      <w:pPr>
        <w:pStyle w:val="NormalWeb"/>
        <w:rPr>
          <w:color w:val="000000"/>
        </w:rPr>
      </w:pPr>
      <w:r>
        <w:rPr>
          <w:color w:val="000000"/>
        </w:rPr>
        <w:t>A chapter where college ends, adulthood begins, and everything I thought I could outrun finally starts catching up.</w:t>
      </w:r>
    </w:p>
    <w:p w14:paraId="64E86A73" w14:textId="68FF5D02" w:rsidR="00B315CE" w:rsidRDefault="00B315CE" w:rsidP="00B315CE">
      <w:pPr>
        <w:pStyle w:val="NormalWeb"/>
        <w:rPr>
          <w:color w:val="000000"/>
        </w:rPr>
      </w:pPr>
      <w:r w:rsidRPr="00B315CE">
        <w:rPr>
          <w:rStyle w:val="Strong"/>
          <w:color w:val="000000"/>
          <w:sz w:val="56"/>
          <w:szCs w:val="56"/>
        </w:rPr>
        <w:t>Chapter 12</w:t>
      </w:r>
    </w:p>
    <w:p w14:paraId="4348A8A0" w14:textId="77777777" w:rsidR="00B315CE" w:rsidRPr="00B315CE" w:rsidRDefault="00B315CE" w:rsidP="00B315CE">
      <w:pPr>
        <w:pStyle w:val="NormalWeb"/>
        <w:rPr>
          <w:b/>
          <w:bCs/>
          <w:color w:val="000000"/>
        </w:rPr>
      </w:pPr>
      <w:r w:rsidRPr="00B315CE">
        <w:rPr>
          <w:b/>
          <w:bCs/>
          <w:color w:val="000000"/>
        </w:rPr>
        <w:t>Part 1 – College Graduation, 1976</w:t>
      </w:r>
    </w:p>
    <w:p w14:paraId="5579DCB6" w14:textId="77777777" w:rsidR="00B315CE" w:rsidRDefault="00B315CE" w:rsidP="00B315CE">
      <w:pPr>
        <w:pStyle w:val="NormalWeb"/>
        <w:rPr>
          <w:color w:val="000000"/>
        </w:rPr>
      </w:pPr>
      <w:r>
        <w:rPr>
          <w:color w:val="000000"/>
        </w:rPr>
        <w:t xml:space="preserve">College graduation should have felt like the ultimate achievement, a milestone that cemented the years of hard work, late nights, and perseverance. For me, it was something else entirely—a mixture of relief, disbelief, and a subtle, gnawing sense of failure. Sitting in the crowded auditorium at </w:t>
      </w:r>
      <w:proofErr w:type="spellStart"/>
      <w:r>
        <w:rPr>
          <w:color w:val="000000"/>
        </w:rPr>
        <w:t>Husson</w:t>
      </w:r>
      <w:proofErr w:type="spellEnd"/>
      <w:r>
        <w:rPr>
          <w:color w:val="000000"/>
        </w:rPr>
        <w:t xml:space="preserve"> College, looking out over rows of proud parents, friends, and classmates, I couldn’t escape the blur that had been my undergraduate years. It was as though the last four years had been lived inside a fog, a haze of parties, drugs, and the desperate pursuit of fleeting pleasures, all carefully camouflaged beneath the guise of a “college experience.” And yet, there I was, dressed in the stiff black cap and gown, my mind spinning in both excitement and dread.</w:t>
      </w:r>
    </w:p>
    <w:p w14:paraId="3F15231C" w14:textId="77777777" w:rsidR="00B315CE" w:rsidRDefault="00B315CE" w:rsidP="00B315CE">
      <w:pPr>
        <w:pStyle w:val="NormalWeb"/>
        <w:rPr>
          <w:color w:val="000000"/>
        </w:rPr>
      </w:pPr>
      <w:r>
        <w:rPr>
          <w:color w:val="000000"/>
        </w:rPr>
        <w:t xml:space="preserve">Patty was right in front of me in the line. Our alphabetical luck had placed us next to each other, a small cosmic joke from the universe that even now felt like a blessing. We had navigated the chaotic stretch of college life together in various ways—sometimes romantically, often as friends—but as we walked across the stage, it felt surreal. I could barely remember the classes I had taken, the professors I had endured, or the countless assignments I had hastily completed with shortcuts that would make a serious student blush. I had bought exams from fraternities, bartered favors, and meticulously maintained a delicate illusion of competence. And yet, this </w:t>
      </w:r>
      <w:r>
        <w:rPr>
          <w:color w:val="000000"/>
        </w:rPr>
        <w:lastRenderedPageBreak/>
        <w:t>moment—the conferring of a degree—was mine. Somehow, against all odds, I had survived the gauntlet of college.</w:t>
      </w:r>
    </w:p>
    <w:p w14:paraId="28F0BFB7" w14:textId="77777777" w:rsidR="00B315CE" w:rsidRDefault="00B315CE" w:rsidP="00B315CE">
      <w:pPr>
        <w:pStyle w:val="NormalWeb"/>
        <w:rPr>
          <w:color w:val="000000"/>
        </w:rPr>
      </w:pPr>
      <w:r>
        <w:rPr>
          <w:color w:val="000000"/>
        </w:rPr>
        <w:t>Sitting down for the ceremony, I looked at my parents. They had brought the neighbors from next door to witness the occasion, a crowd of people who had watched me grow up, from boyhood through the hazy, confused days of adolescence. I wondered if they suspected the truth of my college life. My GPA, a dismal 2.1, barely mattered in the grand scheme of things to them. And yet, I felt the weight of every poor choice, every lazy night, every party that had replaced the responsibility of homework. It wasn’t just academic negligence—it was a pattern of escape, a template I had unwittingly set for myself, one that mirrored the confusion and fear that had settled over my childhood in the wake of JFK’s assassination.</w:t>
      </w:r>
    </w:p>
    <w:p w14:paraId="36F7A174" w14:textId="77777777" w:rsidR="00B315CE" w:rsidRDefault="00B315CE" w:rsidP="00B315CE">
      <w:pPr>
        <w:pStyle w:val="NormalWeb"/>
        <w:rPr>
          <w:color w:val="000000"/>
        </w:rPr>
      </w:pPr>
      <w:r>
        <w:rPr>
          <w:color w:val="000000"/>
        </w:rPr>
        <w:t>November 1963 had marked the end of innocence for my generation, and its echo persisted in subtle ways through the years. Each graduation, each milestone, reminded me of that national trauma. Sitting in that auditorium, I could feel the same helplessness I had felt when the news spread through the school like wildfire, the same disorientation when the world had shifted on its axis without warning. I had survived childhood, high school, and now college—but had I really grown up?</w:t>
      </w:r>
    </w:p>
    <w:p w14:paraId="54F9AE0A" w14:textId="77777777" w:rsidR="00B315CE" w:rsidRDefault="00B315CE" w:rsidP="00B315CE">
      <w:pPr>
        <w:pStyle w:val="NormalWeb"/>
        <w:rPr>
          <w:color w:val="000000"/>
        </w:rPr>
      </w:pPr>
      <w:r>
        <w:rPr>
          <w:color w:val="000000"/>
        </w:rPr>
        <w:t>My Opel GT had fallen apart the previous spring, leaving me carless. I relied on my roommate Rick for a ride home, a humbling and inconvenient reminder of my dependence despite the semblance of adulthood. Patty and I had plans, fragile and hopeful, to carve out a life together in North Attleboro. With a small apartment rented, a little money to our names, and furniture provided by my generous parents, we were ready—or so I thought. Reality, as usual, was a harsher companion than dreams.</w:t>
      </w:r>
    </w:p>
    <w:p w14:paraId="099699BE" w14:textId="77777777" w:rsidR="00B315CE" w:rsidRDefault="00B315CE" w:rsidP="00B315CE">
      <w:pPr>
        <w:pStyle w:val="NormalWeb"/>
        <w:rPr>
          <w:color w:val="000000"/>
        </w:rPr>
      </w:pPr>
      <w:r>
        <w:rPr>
          <w:color w:val="000000"/>
        </w:rPr>
        <w:t>The summer that followed graduation was a confusing mixture of promise and stagnation. I returned to work at Phil’s father’s metal plating factory, buying a beat-up $100 car to get around. Patty moved back home due to homesickness, and I was left to navigate adulthood with a patchwork of responsibilities and ambitions that didn’t quite fit together. I found a job in a plumbing warehouse in Bangor, a position that had little to do with my degree, yet I clung to it as if it were a lifeline. It was a grounding, dull sort of work that made the previous years’ escapism seem like a dream—or a nightmare, depending on how honest I was willing to be.</w:t>
      </w:r>
    </w:p>
    <w:p w14:paraId="7194B4E9" w14:textId="77777777" w:rsidR="00B315CE" w:rsidRDefault="00B315CE" w:rsidP="00B315CE">
      <w:pPr>
        <w:pStyle w:val="NormalWeb"/>
        <w:rPr>
          <w:color w:val="000000"/>
        </w:rPr>
      </w:pPr>
      <w:r>
        <w:rPr>
          <w:color w:val="000000"/>
        </w:rPr>
        <w:t xml:space="preserve">In these quiet, unremarkable moments, I began to understand the legacy of my avoidance behaviors. I had mastered escape tools—music, drugs, parties—but had neglected to cultivate the skills necessary for actual adult life. My stereo collection and my </w:t>
      </w:r>
      <w:proofErr w:type="spellStart"/>
      <w:r>
        <w:rPr>
          <w:color w:val="000000"/>
        </w:rPr>
        <w:t>Motobécane</w:t>
      </w:r>
      <w:proofErr w:type="spellEnd"/>
      <w:r>
        <w:rPr>
          <w:color w:val="000000"/>
        </w:rPr>
        <w:t xml:space="preserve"> ten-speed, shipped to Florida when my family relocated, became symbols of the freedom I craved. For three months, I rode to the beach, soaked under palm trees, and let the sun bake away the anxiety, my hair growing long once again. But the peace was temporary. The lack of ambition and direction gnawed at me. A Dear John letter from Patty arrived, shattering the fragile cocoon I had built. I quit my first post-graduation job in despair, slipping into a deep depression that mirrored the same helplessness I had felt as a boy when the world around me seemed unmoored and frightening after JFK’s assassination.</w:t>
      </w:r>
    </w:p>
    <w:p w14:paraId="70ED32E5" w14:textId="77777777" w:rsidR="00B315CE" w:rsidRDefault="00B315CE" w:rsidP="00B315CE">
      <w:pPr>
        <w:pStyle w:val="NormalWeb"/>
        <w:rPr>
          <w:color w:val="000000"/>
        </w:rPr>
      </w:pPr>
      <w:r>
        <w:rPr>
          <w:color w:val="000000"/>
        </w:rPr>
        <w:lastRenderedPageBreak/>
        <w:t>Over the next twelve months, I became a master of the job marathon, cycling through twelve jobs in twelve months. Each position, whether as a carpet installer helper rifling through strangers’ medicine cabinets or later as a manager trainee at Jordan Marsh, was a step in the slow, painful process of self-reconstruction. With each failure, each fleeting success, I recognized patterns in myself that stretched back to those formative years in Boston—the inability to confront reality directly, the temptation to hide behind distractions, the unsteady reliance on others to provide emotional and logistical support. The trauma of JFK’s death, though national and historical, had lodged itself in my personal framework, shaping my responses to uncertainty and upheaval.</w:t>
      </w:r>
    </w:p>
    <w:p w14:paraId="56C67CE4" w14:textId="77777777" w:rsidR="00B315CE" w:rsidRDefault="00B315CE" w:rsidP="00B315CE">
      <w:pPr>
        <w:pStyle w:val="NormalWeb"/>
        <w:rPr>
          <w:color w:val="000000"/>
        </w:rPr>
      </w:pPr>
      <w:r>
        <w:rPr>
          <w:color w:val="000000"/>
        </w:rPr>
        <w:t>By the end of this turbulent year, I had gained a measure of stability. A steady paycheck allowed me to buy a Pontiac Sunbird, establish a semblance of adult independence, and begin navigating the complexities of romantic relationships and career ambitions. My parents’ move to Mississippi opened new opportunities for me in Florida, and for the first time, I felt a tentative sense of direction. Yet, even with accomplishments, purchases, and progress, the shadow of my earlier avoidance loomed. Each decision, from relationships to employment, carried echoes of past trauma—the necessity to escape, the fear of failure, the lingering national grief that had imprinted itself on the very core of my adolescence.</w:t>
      </w:r>
    </w:p>
    <w:p w14:paraId="17B220DB" w14:textId="77777777" w:rsidR="00B315CE" w:rsidRDefault="00B315CE" w:rsidP="00B315CE">
      <w:pPr>
        <w:pStyle w:val="NormalWeb"/>
        <w:rPr>
          <w:color w:val="000000"/>
        </w:rPr>
      </w:pPr>
      <w:r>
        <w:rPr>
          <w:color w:val="000000"/>
        </w:rPr>
        <w:t>Graduation, 1976, was not just an ending. It was a beginning, fraught with uncertainty and the weight of history. As I stepped off the stage, diploma in hand, I realized that the world I had entered was vastly different from the one I had envisioned. The responsibilities of adulthood awaited, and with them, the inevitable confrontation with my patterns of escapism. Yet, there was hope, a fragile, glimmering hope, that perhaps I could build something enduring—something beyond parties, drugs, and temporary thrills. The lessons of the past, both personal and historical, would serve as guides. And as the anniversaries of JFK’s death continued to surface in the years ahead, I would carry with me a reminder: that life’s chaos is inevitable, but how we navigate it defines us.</w:t>
      </w:r>
    </w:p>
    <w:p w14:paraId="0CA73E1B" w14:textId="77777777" w:rsidR="00B315CE" w:rsidRPr="00B315CE" w:rsidRDefault="00B315CE" w:rsidP="00B315CE">
      <w:pPr>
        <w:pStyle w:val="NormalWeb"/>
        <w:rPr>
          <w:b/>
          <w:bCs/>
          <w:color w:val="000000"/>
        </w:rPr>
      </w:pPr>
      <w:r w:rsidRPr="00B315CE">
        <w:rPr>
          <w:b/>
          <w:bCs/>
          <w:color w:val="000000"/>
        </w:rPr>
        <w:t>Part 2 – A World Without Direction</w:t>
      </w:r>
    </w:p>
    <w:p w14:paraId="0706381A" w14:textId="77777777" w:rsidR="00B315CE" w:rsidRDefault="00B315CE" w:rsidP="00B315CE">
      <w:pPr>
        <w:pStyle w:val="NormalWeb"/>
        <w:rPr>
          <w:color w:val="000000"/>
        </w:rPr>
      </w:pPr>
      <w:r>
        <w:rPr>
          <w:color w:val="000000"/>
        </w:rPr>
        <w:t xml:space="preserve">Graduating should have felt like liberation, a doorway to opportunity, yet for me it was more like standing at the edge of a vast, foggy chasm. I had a degree in hand, but no clear path forward. College had been a haze of parties, drugs, music, and the pursuit of escape, and now reality demanded something I wasn’t prepared for: responsibility. Patty had moved back to her hometown, homesick and unsettled, leaving me to navigate post-graduation life alone. I tried to focus, to find a job in Bangor that aligned with my degree, but the truth was simple: I didn’t care about work, not yet. I didn’t know what I wanted. And </w:t>
      </w:r>
      <w:proofErr w:type="gramStart"/>
      <w:r>
        <w:rPr>
          <w:color w:val="000000"/>
        </w:rPr>
        <w:t>so</w:t>
      </w:r>
      <w:proofErr w:type="gramEnd"/>
      <w:r>
        <w:rPr>
          <w:color w:val="000000"/>
        </w:rPr>
        <w:t xml:space="preserve"> I floated, as aimless as the leaves that skitter across a November sidewalk, memories of JFK’s assassination quietly reminding me how sudden and unpredictable life could be.</w:t>
      </w:r>
    </w:p>
    <w:p w14:paraId="14A2E9F5" w14:textId="77777777" w:rsidR="00B315CE" w:rsidRDefault="00B315CE" w:rsidP="00B315CE">
      <w:pPr>
        <w:pStyle w:val="NormalWeb"/>
        <w:rPr>
          <w:color w:val="000000"/>
        </w:rPr>
      </w:pPr>
      <w:r>
        <w:rPr>
          <w:color w:val="000000"/>
        </w:rPr>
        <w:t xml:space="preserve">The early summer of 1976 was a strange combination of inertia and survival. I bought a beat-up $100 car from a friend—cracked windshield, inoperative left headlight, wipers that barely functioned—but it was a car, and I clung to it as if </w:t>
      </w:r>
      <w:proofErr w:type="gramStart"/>
      <w:r>
        <w:rPr>
          <w:color w:val="000000"/>
        </w:rPr>
        <w:t>it</w:t>
      </w:r>
      <w:proofErr w:type="gramEnd"/>
      <w:r>
        <w:rPr>
          <w:color w:val="000000"/>
        </w:rPr>
        <w:t xml:space="preserve"> symbolized freedom. My job at Phil’s father’s metal plating factory was menial but necessary. I labored with a sense of detachment, counting hours instead of challenges. I was no longer a student, yet I hadn’t learned how to be an </w:t>
      </w:r>
      <w:r>
        <w:rPr>
          <w:color w:val="000000"/>
        </w:rPr>
        <w:lastRenderedPageBreak/>
        <w:t>adult. Life required effort and ambition, and I had spent four years perfecting avoidance. Each day, I carried the weight of my own incompetence like a hidden burden.</w:t>
      </w:r>
    </w:p>
    <w:p w14:paraId="48F60B6F" w14:textId="77777777" w:rsidR="00B315CE" w:rsidRDefault="00B315CE" w:rsidP="00B315CE">
      <w:pPr>
        <w:pStyle w:val="NormalWeb"/>
        <w:rPr>
          <w:color w:val="000000"/>
        </w:rPr>
      </w:pPr>
      <w:r>
        <w:rPr>
          <w:color w:val="000000"/>
        </w:rPr>
        <w:t xml:space="preserve">Patty and I had hoped to create a life together in North Attleboro, but the practicalities of adulthood were unforgiving. She returned home to recover from homesickness, and I found myself alone, trapped in a rhythm of work without passion. I went through the motions, filling plumbing orders in Bangor, while feeling more like a ghost than a man stepping into his life. The freedom I had once cherished—my music, my </w:t>
      </w:r>
      <w:proofErr w:type="spellStart"/>
      <w:r>
        <w:rPr>
          <w:color w:val="000000"/>
        </w:rPr>
        <w:t>Motobécane</w:t>
      </w:r>
      <w:proofErr w:type="spellEnd"/>
      <w:r>
        <w:rPr>
          <w:color w:val="000000"/>
        </w:rPr>
        <w:t xml:space="preserve"> ten-speed, the parties, the drugs—was gone, packed away in crates and shipped to Florida with my family. For the first time, I felt the consequences of living a life built on escapism. Without the familiar tools that had cushioned me through college, I faced the stark emptiness of my own indecision.</w:t>
      </w:r>
    </w:p>
    <w:p w14:paraId="22217A57" w14:textId="77777777" w:rsidR="00B315CE" w:rsidRDefault="00B315CE" w:rsidP="00B315CE">
      <w:pPr>
        <w:pStyle w:val="NormalWeb"/>
        <w:rPr>
          <w:color w:val="000000"/>
        </w:rPr>
      </w:pPr>
      <w:r>
        <w:rPr>
          <w:color w:val="000000"/>
        </w:rPr>
        <w:t>In retrospect, the emptiness mirrored a national lesson I had absorbed unconsciously. JFK’s assassination had left a generation unmoored, a reminder that life could pivot in an instant. I had carried that lesson into college, hiding behind noise and distraction to avoid facing the vulnerability of a world that could collapse at any moment. Now, in the summer of 1976, the lesson hit harder than ever: being unmoored was frightening, and avoidance offered no solutions.</w:t>
      </w:r>
    </w:p>
    <w:p w14:paraId="795F2D59" w14:textId="77777777" w:rsidR="00B315CE" w:rsidRDefault="00B315CE" w:rsidP="00B315CE">
      <w:pPr>
        <w:pStyle w:val="NormalWeb"/>
        <w:rPr>
          <w:color w:val="000000"/>
        </w:rPr>
      </w:pPr>
      <w:r>
        <w:rPr>
          <w:color w:val="000000"/>
        </w:rPr>
        <w:t>I tried to push forward. I applied for jobs, but nothing ignited passion or provided purpose. Patty suggested moving to her town and living with her parents, a temporary solution meant to stabilize both of us, but it didn’t help. I was restless, irritable, and unfulfilled. The local world felt small, and my ambitions felt nonexistent. Days blurred into each other, punctuated only by work and the occasional call to old college friends who had begun to settle into their lives—marriage, careers, children. I was an outsider looking in, aware of the clock ticking, yet powerless to change my trajectory.</w:t>
      </w:r>
    </w:p>
    <w:p w14:paraId="535BB60D" w14:textId="77777777" w:rsidR="00B315CE" w:rsidRDefault="00B315CE" w:rsidP="00B315CE">
      <w:pPr>
        <w:pStyle w:val="NormalWeb"/>
        <w:rPr>
          <w:color w:val="000000"/>
        </w:rPr>
      </w:pPr>
      <w:r>
        <w:rPr>
          <w:color w:val="000000"/>
        </w:rPr>
        <w:t xml:space="preserve">Eventually, my parents’ move to Hollywood, Florida, became a turning point. My father, a Mason with a chance to advance professionally, was offered a supervisory position that would require relocating. He urged me to come down and look for work, to start fresh in a new place where past failures wouldn’t define me. I agreed, buoyed by the hope that a new environment might force me to take my life seriously. For a few weeks, Patty and I corresponded by letter, trying to keep our connection alive, but distance and uncertainty wore on us. I was riding my </w:t>
      </w:r>
      <w:proofErr w:type="spellStart"/>
      <w:r>
        <w:rPr>
          <w:color w:val="000000"/>
        </w:rPr>
        <w:t>Motobécane</w:t>
      </w:r>
      <w:proofErr w:type="spellEnd"/>
      <w:r>
        <w:rPr>
          <w:color w:val="000000"/>
        </w:rPr>
        <w:t xml:space="preserve"> along the sandy beaches of Hollywood, letting the sun bleach my worries and the waves drown the lingering fear that had shadowed me since childhood.</w:t>
      </w:r>
    </w:p>
    <w:p w14:paraId="00640158" w14:textId="77777777" w:rsidR="00B315CE" w:rsidRDefault="00B315CE" w:rsidP="00B315CE">
      <w:pPr>
        <w:pStyle w:val="NormalWeb"/>
        <w:rPr>
          <w:color w:val="000000"/>
        </w:rPr>
      </w:pPr>
      <w:r>
        <w:rPr>
          <w:color w:val="000000"/>
        </w:rPr>
        <w:t>The months in Florida were a strange limbo. With few responsibilities, I allowed myself to stagnate. I let my hair grow long again, wandered the beaches, and indulged in the occasional beer or cigarette. My father pressed for progress, but I resisted, clinging to the inertia that had become familiar. It was as though, in these long days of unstructured freedom, I was attempting to rewrite history—to erase the memory of failures and missteps with sunlight and ocean spray. Yet the echoes of JFK’s death haunted me, not as a political event but as a personal symbol: life could shift in an instant, and I had spent too many years pretending otherwise.</w:t>
      </w:r>
    </w:p>
    <w:p w14:paraId="179440AC" w14:textId="77777777" w:rsidR="00B315CE" w:rsidRDefault="00B315CE" w:rsidP="00B315CE">
      <w:pPr>
        <w:pStyle w:val="NormalWeb"/>
        <w:rPr>
          <w:color w:val="000000"/>
        </w:rPr>
      </w:pPr>
      <w:r>
        <w:rPr>
          <w:color w:val="000000"/>
        </w:rPr>
        <w:t xml:space="preserve">Eventually, necessity forced me back into the workforce. I returned to metal plating, a familiar environment, where I could earn enough to pay rent and sustain myself. Then came the Dear John letter from Patty. It hit like a gut punch, breaking the fragile sense of stability I had </w:t>
      </w:r>
      <w:r>
        <w:rPr>
          <w:color w:val="000000"/>
        </w:rPr>
        <w:lastRenderedPageBreak/>
        <w:t>constructed. The realization that I had no true ambition, no concrete plans, no real sense of self, was devastating. I quit my job in despair, falling into a depression that mirrored the helplessness I had experienced as a child, learning that the world could crumble in a single moment.</w:t>
      </w:r>
    </w:p>
    <w:p w14:paraId="2D81C6B3" w14:textId="77777777" w:rsidR="00B315CE" w:rsidRDefault="00B315CE" w:rsidP="00B315CE">
      <w:pPr>
        <w:pStyle w:val="NormalWeb"/>
        <w:rPr>
          <w:color w:val="000000"/>
        </w:rPr>
      </w:pPr>
      <w:r>
        <w:rPr>
          <w:color w:val="000000"/>
        </w:rPr>
        <w:t>For the next twelve months, I became a wanderer of employment. I cycled through a dozen jobs—none lasting more than a month—never finding fulfillment, never finding purpose. From plumbing warehouses to carpet installation, from assistant roles to managerial experiments, I drifted. The absence of escape tools—no music, no parties, no drugs—exposed the raw, unvarnished reality of my life. I was alone, untethered, and unprepared for the demands of adulthood.</w:t>
      </w:r>
    </w:p>
    <w:p w14:paraId="66B09C6B" w14:textId="77777777" w:rsidR="00B315CE" w:rsidRDefault="00B315CE" w:rsidP="00B315CE">
      <w:pPr>
        <w:pStyle w:val="NormalWeb"/>
        <w:rPr>
          <w:color w:val="000000"/>
        </w:rPr>
      </w:pPr>
      <w:r>
        <w:rPr>
          <w:color w:val="000000"/>
        </w:rPr>
        <w:t>Even as I floundered, I could see the contrast between my life and those of my peers. Friends were marrying, building careers, starting families, while I clung to survival in its most basic forms. Each failure, each quitting, each day of inactivity, was a reminder of the cumulative impact of my avoidance strategies and the long shadow of a formative national trauma. JFK’s death had taught me early that control was an illusion, and my college years had reinforced the lesson: distractions could dull the pain, but they could not prepare me for the world.</w:t>
      </w:r>
    </w:p>
    <w:p w14:paraId="206DADA8" w14:textId="77777777" w:rsidR="00B315CE" w:rsidRDefault="00B315CE" w:rsidP="00B315CE">
      <w:pPr>
        <w:pStyle w:val="NormalWeb"/>
        <w:rPr>
          <w:color w:val="000000"/>
        </w:rPr>
      </w:pPr>
      <w:r>
        <w:rPr>
          <w:color w:val="000000"/>
        </w:rPr>
        <w:t>It was a humbling, almost brutal period of reckoning. I had graduated, yes, but I had not yet arrived. The world I now faced required decisions, accountability, and courage—qualities I had spent years sidestepping. In the midst of confusion and despair, I realized that this was the first real challenge of adulthood: to confront oneself honestly, without pretense, without the crutches of drugs, music, or parties. It was an awakening, uncomfortable and frightening, but necessary.</w:t>
      </w:r>
    </w:p>
    <w:p w14:paraId="2AABD861" w14:textId="77777777" w:rsidR="00B315CE" w:rsidRDefault="00B315CE" w:rsidP="00B315CE">
      <w:pPr>
        <w:pStyle w:val="NormalWeb"/>
        <w:rPr>
          <w:color w:val="000000"/>
        </w:rPr>
      </w:pPr>
      <w:r>
        <w:rPr>
          <w:color w:val="000000"/>
        </w:rPr>
        <w:t>By the end of this year, I was slowly grasping that adulthood would not be escaped; it had to be confronted. The journey forward would require resilience, responsibility, and a willingness to face life on its own terms. And yet, even in this low period, there was a spark of hope. A new chapter awaited in Florida, an opportunity to start over, to reconstruct my life with lessons learned from both personal failures and historical consciousness. The chaos of JFK’s assassination, the fog of my college years, and the drifting summer in Bangor had all led me here, to a place of potential, however tenuous.</w:t>
      </w:r>
    </w:p>
    <w:p w14:paraId="3BF02D06" w14:textId="77777777" w:rsidR="00B315CE" w:rsidRPr="00B315CE" w:rsidRDefault="00B315CE" w:rsidP="00B315CE">
      <w:pPr>
        <w:pStyle w:val="NormalWeb"/>
        <w:rPr>
          <w:b/>
          <w:bCs/>
          <w:color w:val="000000"/>
        </w:rPr>
      </w:pPr>
      <w:r w:rsidRPr="00B315CE">
        <w:rPr>
          <w:b/>
          <w:bCs/>
          <w:color w:val="000000"/>
        </w:rPr>
        <w:t>Part 3 – Chasing Money, Thrills, and Numbness</w:t>
      </w:r>
    </w:p>
    <w:p w14:paraId="07FC05B1" w14:textId="77777777" w:rsidR="00B315CE" w:rsidRDefault="00B315CE" w:rsidP="00B315CE">
      <w:pPr>
        <w:pStyle w:val="NormalWeb"/>
        <w:rPr>
          <w:color w:val="000000"/>
        </w:rPr>
      </w:pPr>
      <w:r>
        <w:rPr>
          <w:color w:val="000000"/>
        </w:rPr>
        <w:t>Florida was a strange mixture of paradise and purgatory. The sun shone every day, the ocean sparkled, and the palm trees swayed as if mocking my indecision. My parents had moved south for my father’s career, and I had tagged along, drawn by the promise of a fresh start. But freedom without purpose is a dangerous thing, and I quickly learned how easy it was to fall into habits that masked emptiness rather than filling it.</w:t>
      </w:r>
    </w:p>
    <w:p w14:paraId="6A7307DA" w14:textId="77777777" w:rsidR="00B315CE" w:rsidRDefault="00B315CE" w:rsidP="00B315CE">
      <w:pPr>
        <w:pStyle w:val="NormalWeb"/>
        <w:rPr>
          <w:color w:val="000000"/>
        </w:rPr>
      </w:pPr>
      <w:r>
        <w:rPr>
          <w:color w:val="000000"/>
        </w:rPr>
        <w:t xml:space="preserve">For three months, I lived in a bubble of avoidance. I rode my </w:t>
      </w:r>
      <w:proofErr w:type="spellStart"/>
      <w:r>
        <w:rPr>
          <w:color w:val="000000"/>
        </w:rPr>
        <w:t>Motobécane</w:t>
      </w:r>
      <w:proofErr w:type="spellEnd"/>
      <w:r>
        <w:rPr>
          <w:color w:val="000000"/>
        </w:rPr>
        <w:t xml:space="preserve"> ten-speed along the sun-drenched streets, feeling the wind on my face, the sand on my sneakers, trying to convince myself that motion could replace direction. I would lie under the palm trees on Hollywood Beach for hours, letting the warmth of the sun dissolve the anxiety that had accumulated over years of partying, escaping, and failing. I let my hair grow long again, an outward symbol of my internal </w:t>
      </w:r>
      <w:r>
        <w:rPr>
          <w:color w:val="000000"/>
        </w:rPr>
        <w:lastRenderedPageBreak/>
        <w:t>rebellion. It was a visual protest against structure, responsibility, and the adult world that demanded too much from someone unprepared to give it.</w:t>
      </w:r>
    </w:p>
    <w:p w14:paraId="5A012B02" w14:textId="77777777" w:rsidR="00B315CE" w:rsidRDefault="00B315CE" w:rsidP="00B315CE">
      <w:pPr>
        <w:pStyle w:val="NormalWeb"/>
        <w:rPr>
          <w:color w:val="000000"/>
        </w:rPr>
      </w:pPr>
      <w:r>
        <w:rPr>
          <w:color w:val="000000"/>
        </w:rPr>
        <w:t>Even as I indulged in this slow-motion inertia, I felt a lingering sense of guilt and fear. Graduating college, a milestone that should have sparked pride and purpose, instead reinforced my inadequacy. My Opel GT had broken down long before, and the $100 beater I had bought in Bangor now felt like a metaphor for my life: patched, unreliable, and barely functional. My degree sat unopened on a shelf at my parents’ rental in Hollywood, a reminder of potential squandered. And underneath it all, the shadow of JFK lingered. Every November, the anniversary of his assassination reminded me that life could be sudden, tragic, and irreversible. That lesson, seared into my generation as children, continued to echo in the decisions—or lack thereof—I made as a young adult.</w:t>
      </w:r>
    </w:p>
    <w:p w14:paraId="79DBCC61" w14:textId="77777777" w:rsidR="00B315CE" w:rsidRDefault="00B315CE" w:rsidP="00B315CE">
      <w:pPr>
        <w:pStyle w:val="NormalWeb"/>
        <w:rPr>
          <w:color w:val="000000"/>
        </w:rPr>
      </w:pPr>
      <w:r>
        <w:rPr>
          <w:color w:val="000000"/>
        </w:rPr>
        <w:t>Eventually, the need for survival overcame my inertia. I found a job in a local metal plating factory, a place that felt familiar from my college summers. It wasn’t glamorous, it wasn’t stimulating, but it paid. I threw myself into the work, not because I wanted to, but because I had to. I tried to imagine that my efforts had meaning, that the monotony of sorting and polishing metal parts could somehow build a foundation for a life worth living. The reality, of course, was far grimmer. Work was just another structure to pass the time, another way to exist without growing.</w:t>
      </w:r>
    </w:p>
    <w:p w14:paraId="003CB195" w14:textId="77777777" w:rsidR="00B315CE" w:rsidRDefault="00B315CE" w:rsidP="00B315CE">
      <w:pPr>
        <w:pStyle w:val="NormalWeb"/>
        <w:rPr>
          <w:color w:val="000000"/>
        </w:rPr>
      </w:pPr>
      <w:r>
        <w:rPr>
          <w:color w:val="000000"/>
        </w:rPr>
        <w:t>Then came the letter from Patty. I had hoped our correspondence would maintain a tether to a semblance of intimacy, but her message was clear: she couldn’t wait any longer for me to become the man she needed. The letter hit me harder than I had expected. It was as if all the freedoms and indulgences of the past years were being thrown back at me. I had a choice: to pull myself together or to surrender completely to inertia. I surrendered.</w:t>
      </w:r>
    </w:p>
    <w:p w14:paraId="33755CD9" w14:textId="77777777" w:rsidR="00B315CE" w:rsidRDefault="00B315CE" w:rsidP="00B315CE">
      <w:pPr>
        <w:pStyle w:val="NormalWeb"/>
        <w:rPr>
          <w:color w:val="000000"/>
        </w:rPr>
      </w:pPr>
      <w:r>
        <w:rPr>
          <w:color w:val="000000"/>
        </w:rPr>
        <w:t>I quit my job, sinking into a depression that matched the heat of the Florida sun with the heaviness of my own guilt. Days merged into nights as I smoked cigarette after cigarette, letting the smoke curl around me like a shroud. I barely ate. I barely moved. I existed in a haze, letting the sense of loss and failure wrap me in its suffocating embrace. My father discovered me one day, a room filled with smoke so thick he could barely see me. His words were stern, practical: “No more smoking in the house. Go get a job.” But motivation didn’t come from orders. Motivation came from within, and I had none.</w:t>
      </w:r>
    </w:p>
    <w:p w14:paraId="3877C1C2" w14:textId="77777777" w:rsidR="00B315CE" w:rsidRDefault="00B315CE" w:rsidP="00B315CE">
      <w:pPr>
        <w:pStyle w:val="NormalWeb"/>
        <w:rPr>
          <w:color w:val="000000"/>
        </w:rPr>
      </w:pPr>
      <w:r>
        <w:rPr>
          <w:color w:val="000000"/>
        </w:rPr>
        <w:t>Over the next year, I cycled through job after job—twelve in twelve months. Each position promised something different: stability, money, challenge—but none lasted. Plumbing warehouses, carpet installation, factory work, retail, and odd jobs filled the calendar, yet nothing offered satisfaction or growth. I quit because I hated the work, because I hated myself, because the tasks themselves mirrored the emptiness I carried inside. My life was a blur of fleeting experiences, nothing permanent, nothing meaningful.</w:t>
      </w:r>
    </w:p>
    <w:p w14:paraId="6550F7EE" w14:textId="77777777" w:rsidR="00B315CE" w:rsidRDefault="00B315CE" w:rsidP="00B315CE">
      <w:pPr>
        <w:pStyle w:val="NormalWeb"/>
        <w:rPr>
          <w:color w:val="000000"/>
        </w:rPr>
      </w:pPr>
      <w:r>
        <w:rPr>
          <w:color w:val="000000"/>
        </w:rPr>
        <w:t xml:space="preserve">In the absence of structured escape tools, I was forced to confront the starkness of reality. No music, no concerts, no drugs—nothing to mask the pain. My friends from college had moved on, building families, careers, and routines that I could not access. I was alone in a city that glowed with opportunity, yet felt like a prison. And the anniversary of JFK’s assassination came again </w:t>
      </w:r>
      <w:r>
        <w:rPr>
          <w:color w:val="000000"/>
        </w:rPr>
        <w:lastRenderedPageBreak/>
        <w:t>that November, a cold reminder that life had no guarantees. The knowledge that the world could shift in an instant made my aimlessness feel all the more perilous.</w:t>
      </w:r>
    </w:p>
    <w:p w14:paraId="6E445819" w14:textId="77777777" w:rsidR="00B315CE" w:rsidRDefault="00B315CE" w:rsidP="00B315CE">
      <w:pPr>
        <w:pStyle w:val="NormalWeb"/>
        <w:rPr>
          <w:color w:val="000000"/>
        </w:rPr>
      </w:pPr>
      <w:r>
        <w:rPr>
          <w:color w:val="000000"/>
        </w:rPr>
        <w:t>Desperation led me to apply for positions that required my degree, hoping for a lifeline. I finally landed a managerial trainee position at a Jordan Marsh department store in Hollywood. It was the first glimmer of stability I had experienced in months. The job demanded professionalism, structure, and interaction with the public—things I had been avoiding my entire adult life. Initially, the work invigorated me. I was surrounded by colleagues, mostly women, and I was able to use my discount to dress sharply, giving me a temporary boost of confidence. For the first time in months, I felt some semblance of control over my existence.</w:t>
      </w:r>
    </w:p>
    <w:p w14:paraId="4EF4B3D6" w14:textId="77777777" w:rsidR="00B315CE" w:rsidRDefault="00B315CE" w:rsidP="00B315CE">
      <w:pPr>
        <w:pStyle w:val="NormalWeb"/>
        <w:rPr>
          <w:color w:val="000000"/>
        </w:rPr>
      </w:pPr>
      <w:r>
        <w:rPr>
          <w:color w:val="000000"/>
        </w:rPr>
        <w:t xml:space="preserve">With steady income came mobility. I saved enough for a down payment and purchased a Pontiac Sunbird, reclaiming a sense of independence. Life began to feel like it might have direction again, yet old habits die hard. The pressures of management and public speaking pushed me toward alcohol as a coping mechanism. Bloody </w:t>
      </w:r>
      <w:proofErr w:type="spellStart"/>
      <w:r>
        <w:rPr>
          <w:color w:val="000000"/>
        </w:rPr>
        <w:t>Marys</w:t>
      </w:r>
      <w:proofErr w:type="spellEnd"/>
      <w:r>
        <w:rPr>
          <w:color w:val="000000"/>
        </w:rPr>
        <w:t xml:space="preserve"> became my tool, a way to numb the discomfort of responsibility while pretending to engage with my work. It was a familiar pattern, an echo of college days: using substances to manage fear and anxiety rather than confronting them.</w:t>
      </w:r>
    </w:p>
    <w:p w14:paraId="1CA40338" w14:textId="77777777" w:rsidR="00B315CE" w:rsidRDefault="00B315CE" w:rsidP="00B315CE">
      <w:pPr>
        <w:pStyle w:val="NormalWeb"/>
        <w:rPr>
          <w:color w:val="000000"/>
        </w:rPr>
      </w:pPr>
      <w:r>
        <w:rPr>
          <w:color w:val="000000"/>
        </w:rPr>
        <w:t>Meanwhile, my personal life remained unstable. Patty and I had drifted apart, and I found myself seeking companionship in fleeting encounters. The thrill of socializing, the escape of casual relationships, and the temporary relief from boredom replaced real connection. I flirted with responsibility, but mostly I flirted with escape. And yet, even in these moments, the lessons of JFK’s death hovered in the background. Life’s unpredictability reminded me that every choice had weight, and yet I continued to make choices that carried little consequence beyond the temporary satisfaction of numbness.</w:t>
      </w:r>
    </w:p>
    <w:p w14:paraId="5B1C3317" w14:textId="77777777" w:rsidR="00B315CE" w:rsidRDefault="00B315CE" w:rsidP="00B315CE">
      <w:pPr>
        <w:pStyle w:val="NormalWeb"/>
        <w:rPr>
          <w:color w:val="000000"/>
        </w:rPr>
      </w:pPr>
      <w:r>
        <w:rPr>
          <w:color w:val="000000"/>
        </w:rPr>
        <w:t>Florida, with its beaches, sun, and endless summers, became both sanctuary and trap. I was chasing thrills, money, and experiences, but nothing filled the internal void. My routine—work, alcohol, fleeting pleasures—was a shadow of the life I could have had if I had learned discipline, ambition, and purpose in college. And yet, each failure, each fleeting high, and each moment of boredom was a lesson. Life demanded engagement, commitment, and courage. Running from it only delayed the inevitable confrontation with self.</w:t>
      </w:r>
    </w:p>
    <w:p w14:paraId="63E0D896" w14:textId="77777777" w:rsidR="00B315CE" w:rsidRDefault="00B315CE" w:rsidP="00B315CE">
      <w:pPr>
        <w:pStyle w:val="NormalWeb"/>
        <w:rPr>
          <w:color w:val="000000"/>
        </w:rPr>
      </w:pPr>
      <w:r>
        <w:rPr>
          <w:color w:val="000000"/>
        </w:rPr>
        <w:t>By the end of this period, I realized that the patterns of my past—college escapism, drugs, partying, avoidance—had only been magnified in the real world. The freedoms I once cherished were now traps, the very tools that had allowed me to survive emotionally during my formative years now limited me. I had to make a choice: continue to drift, or confront life with clarity, responsibility, and honesty. The memory of JFK, of a world altered in a moment, served as a grim reminder: life is fleeting, and the cost of inaction can be devastating.</w:t>
      </w:r>
    </w:p>
    <w:p w14:paraId="43E1ED86" w14:textId="77777777" w:rsidR="00B315CE" w:rsidRDefault="003415F1" w:rsidP="00B315CE">
      <w:pPr>
        <w:rPr>
          <w:color w:val="000000"/>
        </w:rPr>
      </w:pPr>
      <w:r>
        <w:rPr>
          <w:noProof/>
        </w:rPr>
      </w:r>
      <w:r>
        <w:pict w14:anchorId="641841FB">
          <v:rect id="Horizontal Line 41" o:spid="_x0000_s102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" filled="f">
            <o:lock v:ext="edit" rotation="t" aspectratio="t" verticies="t" text="t" shapetype="t"/>
            <w10:anchorlock/>
          </v:rect>
        </w:pict>
      </w:r>
    </w:p>
    <w:p w14:paraId="4D621142" w14:textId="77777777" w:rsidR="00B315CE" w:rsidRDefault="00B315CE" w:rsidP="00B315CE">
      <w:pPr>
        <w:pStyle w:val="NormalWeb"/>
        <w:rPr>
          <w:color w:val="000000"/>
        </w:rPr>
      </w:pPr>
      <w:r>
        <w:rPr>
          <w:color w:val="000000"/>
        </w:rPr>
        <w:t>Part 3 emphasizes the spiral into temporary coping mechanisms, the instability of early adulthood, and the psychological shadow JFK’s assassination casts as a recurring motif of unpredictability.</w:t>
      </w:r>
    </w:p>
    <w:p w14:paraId="20C2A652" w14:textId="77777777" w:rsidR="00B315CE" w:rsidRPr="00B315CE" w:rsidRDefault="00B315CE" w:rsidP="00B315CE">
      <w:pPr>
        <w:pStyle w:val="NormalWeb"/>
        <w:rPr>
          <w:b/>
          <w:bCs/>
          <w:color w:val="000000"/>
        </w:rPr>
      </w:pPr>
      <w:r w:rsidRPr="00B315CE">
        <w:rPr>
          <w:b/>
          <w:bCs/>
          <w:color w:val="000000"/>
        </w:rPr>
        <w:lastRenderedPageBreak/>
        <w:t>Part 4 – The Drift Through Jobs and Cities</w:t>
      </w:r>
    </w:p>
    <w:p w14:paraId="667368C9" w14:textId="77777777" w:rsidR="00B315CE" w:rsidRDefault="00B315CE" w:rsidP="00B315CE">
      <w:pPr>
        <w:pStyle w:val="NormalWeb"/>
        <w:rPr>
          <w:color w:val="000000"/>
        </w:rPr>
      </w:pPr>
      <w:r>
        <w:rPr>
          <w:color w:val="000000"/>
        </w:rPr>
        <w:t>After my brief glimmer of stability at Jordan Marsh, life quickly reverted to its chaotic rhythm. I realized that I had no real plan, no anchor, and no patience for the conventional path that so many of my peers seemed to glide along. Friends were marrying, buying homes, having children. I was drifting through jobs, cities, and relationships, trying to find some semblance of purpose, yet constantly sabotaging myself.</w:t>
      </w:r>
    </w:p>
    <w:p w14:paraId="7487CE6B" w14:textId="77777777" w:rsidR="00B315CE" w:rsidRDefault="00B315CE" w:rsidP="00B315CE">
      <w:pPr>
        <w:pStyle w:val="NormalWeb"/>
        <w:rPr>
          <w:color w:val="000000"/>
        </w:rPr>
      </w:pPr>
      <w:r>
        <w:rPr>
          <w:color w:val="000000"/>
        </w:rPr>
        <w:t>It began with Florida. My parents had relocated to Hollywood and later Davie, building a house on an acre of land surrounded by orange trees. The house was beautiful, with a screened-in pool, manicured lawns, and enough space to host family gatherings or friends escaping the winters of the North. It was a life many would envy. Yet for me, it felt like a gilded cage. I was twenty-four, educated, and free, but trapped by indecision, immaturity, and the weight of my own unprocessed choices.</w:t>
      </w:r>
    </w:p>
    <w:p w14:paraId="1906D230" w14:textId="77777777" w:rsidR="00B315CE" w:rsidRDefault="00B315CE" w:rsidP="00B315CE">
      <w:pPr>
        <w:pStyle w:val="NormalWeb"/>
        <w:rPr>
          <w:color w:val="000000"/>
        </w:rPr>
      </w:pPr>
      <w:r>
        <w:rPr>
          <w:color w:val="000000"/>
        </w:rPr>
        <w:t>I tried different jobs. The first was the metal plating factory, the same type of work I had done in Bangor. It was mindless, monotonous, and soul-draining, but it paid. Then I drifted into carpet installation, helping fitters in other people’s homes. Here, I discovered a new low: rifling through homeowners’ medicine cabinets under the guise of using the bathroom, “borrowing” pills, anything to escape the dullness of life. Alcohol and drugs crept back in as they always did, a familiar companion when responsibility became too heavy.</w:t>
      </w:r>
    </w:p>
    <w:p w14:paraId="35BA43E5" w14:textId="77777777" w:rsidR="00B315CE" w:rsidRDefault="00B315CE" w:rsidP="00B315CE">
      <w:pPr>
        <w:pStyle w:val="NormalWeb"/>
        <w:rPr>
          <w:color w:val="000000"/>
        </w:rPr>
      </w:pPr>
      <w:r>
        <w:rPr>
          <w:color w:val="000000"/>
        </w:rPr>
        <w:t>The memory of JFK’s assassination still lingered in my psyche. Every November, the anniversary served as a reminder that life could change in an instant, that a single day could redefine a nation and a generation. And yet, I lived as if the world could not touch me, as if the past tragedies existed in some distant, abstract space unrelated to my decisions. That duality—understanding that life is fragile while simultaneously ignoring its fragility—defined much of my drift.</w:t>
      </w:r>
    </w:p>
    <w:p w14:paraId="45CB7478" w14:textId="77777777" w:rsidR="00B315CE" w:rsidRDefault="00B315CE" w:rsidP="00B315CE">
      <w:pPr>
        <w:pStyle w:val="NormalWeb"/>
        <w:rPr>
          <w:color w:val="000000"/>
        </w:rPr>
      </w:pPr>
      <w:r>
        <w:rPr>
          <w:color w:val="000000"/>
        </w:rPr>
        <w:t>Eventually, necessity pushed me to apply for positions that required a college degree. I found a managerial trainee role at Jordan Marsh, which initially provided a sense of stability. I worked in Hollywood, Florida, in the men’s department, eventually saving enough to buy a Pontiac Sunbird. My independence felt real for the first time in years. But old habits die hard. Alcohol became my crutch for public speaking, and the work, while steady, did not challenge me intellectually or creatively. It was a temporary lifeline rather than a meaningful career.</w:t>
      </w:r>
    </w:p>
    <w:p w14:paraId="293FF5FD" w14:textId="77777777" w:rsidR="00B315CE" w:rsidRDefault="00B315CE" w:rsidP="00B315CE">
      <w:pPr>
        <w:pStyle w:val="NormalWeb"/>
        <w:rPr>
          <w:color w:val="000000"/>
        </w:rPr>
      </w:pPr>
      <w:r>
        <w:rPr>
          <w:color w:val="000000"/>
        </w:rPr>
        <w:t>The instability of my personal life mirrored my professional uncertainty. Patty and I were long gone as a couple, but the memory of what we had—and what I had lost—haunted me. I sought companionship elsewhere, but these relationships were superficial and temporary, more a means to escape loneliness than to build connection. I flirted with responsibility, but avoided its consequences whenever possible.</w:t>
      </w:r>
    </w:p>
    <w:p w14:paraId="15CCAEF3" w14:textId="77777777" w:rsidR="00B315CE" w:rsidRDefault="00B315CE" w:rsidP="00B315CE">
      <w:pPr>
        <w:pStyle w:val="NormalWeb"/>
        <w:rPr>
          <w:color w:val="000000"/>
        </w:rPr>
      </w:pPr>
      <w:r>
        <w:rPr>
          <w:color w:val="000000"/>
        </w:rPr>
        <w:t xml:space="preserve">By the time I met Susan, life seemed to be offering a new path, albeit a precarious one. Susan was older, experienced, and grounded, with a son from a previous marriage. She represented stability and connection, qualities I had rarely embraced. But my history of avoidance and rebellion made real commitment terrifying. I chose marriage as a way out of living with my </w:t>
      </w:r>
      <w:r>
        <w:rPr>
          <w:color w:val="000000"/>
        </w:rPr>
        <w:lastRenderedPageBreak/>
        <w:t>parents rather than as an expression of love. It was a decision steeped in fear and convenience, a pattern that had haunted me since college.</w:t>
      </w:r>
    </w:p>
    <w:p w14:paraId="6860510E" w14:textId="77777777" w:rsidR="00B315CE" w:rsidRDefault="00B315CE" w:rsidP="00B315CE">
      <w:pPr>
        <w:pStyle w:val="NormalWeb"/>
        <w:rPr>
          <w:color w:val="000000"/>
        </w:rPr>
      </w:pPr>
      <w:r>
        <w:rPr>
          <w:color w:val="000000"/>
        </w:rPr>
        <w:t>The move into entrepreneurship was equally unstable. I partnered with Jeff in a janitorial business, thinking independence and income would provide fulfillment. The venture failed due to poor planning, miscommunication, and incompatible work ethics. I bought out Jeff’s share and applied to 3M, landing a job selling janitorial supplies. For the first time, I had a company car, stock options, and a respectable salary. Yet, the pressure of public speaking and performance evaluations nudged me back toward drinking as a coping mechanism. The lure of escape remained irresistible.</w:t>
      </w:r>
    </w:p>
    <w:p w14:paraId="52126971" w14:textId="77777777" w:rsidR="00B315CE" w:rsidRDefault="00B315CE" w:rsidP="00B315CE">
      <w:pPr>
        <w:pStyle w:val="NormalWeb"/>
        <w:rPr>
          <w:color w:val="000000"/>
        </w:rPr>
      </w:pPr>
      <w:r>
        <w:rPr>
          <w:color w:val="000000"/>
        </w:rPr>
        <w:t>I moved from Hollywood to Lauderhill for my first managerial assignment at Jordan Marsh, responsible for multiple departments including china, glass, silver, women’s dresses, and sportswear. I lived in an apartment complex near work, surrounded by neighbors who indulged in alcohol and pot. Slowly, the familiar pattern of escape reasserted itself. Work became a backdrop for distraction rather than a source of purpose. Nights were filled with alcohol, weekends with parties, and weekdays with the tension of pretending competence while privately battling self-doubt.</w:t>
      </w:r>
    </w:p>
    <w:p w14:paraId="2763E859" w14:textId="77777777" w:rsidR="00B315CE" w:rsidRDefault="00B315CE" w:rsidP="00B315CE">
      <w:pPr>
        <w:pStyle w:val="NormalWeb"/>
        <w:rPr>
          <w:color w:val="000000"/>
        </w:rPr>
      </w:pPr>
      <w:r>
        <w:rPr>
          <w:color w:val="000000"/>
        </w:rPr>
        <w:t>Throughout these years, I drifted not only physically but emotionally. My relationships were transient, my friendships sporadic, and my ambitions inconsistent. Every November, the anniversary of JFK’s assassination reminded me of impermanence and consequence, yet I repeatedly ignored those lessons in favor of temporary relief. I understood the fragility of life intellectually, but I failed to integrate that understanding into my choices. The contrast between historical gravity and personal recklessness created a dissonance I could not reconcile.</w:t>
      </w:r>
    </w:p>
    <w:p w14:paraId="3ED55F12" w14:textId="77777777" w:rsidR="00B315CE" w:rsidRDefault="00B315CE" w:rsidP="00B315CE">
      <w:pPr>
        <w:pStyle w:val="NormalWeb"/>
        <w:rPr>
          <w:color w:val="000000"/>
        </w:rPr>
      </w:pPr>
      <w:r>
        <w:rPr>
          <w:color w:val="000000"/>
        </w:rPr>
        <w:t>Financially, I survived through a mix of steady work and opportunistic improvisation. I bought vehicles, moved apartments, and occasionally indulged in luxuries, but all of it was fleeting. My personal belongings—records, a ten-speed bike, and small tokens of my youth—were shipped from place to place, yet they provided little comfort against the chaos of my inner life. Music, once a constant companion, had been sidelined as the routines of adult survival demanded attention I was unwilling to give consistently.</w:t>
      </w:r>
    </w:p>
    <w:p w14:paraId="1AAD0CFC" w14:textId="77777777" w:rsidR="00B315CE" w:rsidRDefault="00B315CE" w:rsidP="00B315CE">
      <w:pPr>
        <w:pStyle w:val="NormalWeb"/>
        <w:rPr>
          <w:color w:val="000000"/>
        </w:rPr>
      </w:pPr>
      <w:r>
        <w:rPr>
          <w:color w:val="000000"/>
        </w:rPr>
        <w:t>Even in moments of stability, a sense of restlessness gnawed at me. I couldn’t commit fully to a career, a location, or a relationship. I sought escape in motion, substances, and temporary thrills. The drift through jobs and cities wasn’t just geographic; it was emotional, intellectual, and spiritual. Each new location offered hope of reinvention, but I carried the same patterns and limitations with me.</w:t>
      </w:r>
    </w:p>
    <w:p w14:paraId="7BD7D20C" w14:textId="77777777" w:rsidR="00B315CE" w:rsidRDefault="00B315CE" w:rsidP="00B315CE">
      <w:pPr>
        <w:pStyle w:val="NormalWeb"/>
        <w:rPr>
          <w:color w:val="000000"/>
        </w:rPr>
      </w:pPr>
      <w:r>
        <w:rPr>
          <w:color w:val="000000"/>
        </w:rPr>
        <w:t>Looking back, it was a period defined by contrast. The sunny streets of Florida, the promise of opportunity, and the supportive presence of my parents clashed with my internal chaos, indecision, and the haunting reminder of historical tragedy. The JFK anniversary was a yearly marker of loss, sudden change, and the impossibility of control. Yet I treated my own life as if consequences were optional, as if I could indefinitely postpone growth, accountability, and genuine commitment.</w:t>
      </w:r>
    </w:p>
    <w:p w14:paraId="21A20089" w14:textId="77777777" w:rsidR="00B315CE" w:rsidRDefault="00B315CE" w:rsidP="00B315CE">
      <w:pPr>
        <w:pStyle w:val="NormalWeb"/>
        <w:rPr>
          <w:color w:val="000000"/>
        </w:rPr>
      </w:pPr>
      <w:r>
        <w:rPr>
          <w:color w:val="000000"/>
        </w:rPr>
        <w:lastRenderedPageBreak/>
        <w:t>By the end of this period, I had learned some truths the hard way. Stability required intention and courage, not proximity to family or a paycheck. Relationships required honesty and engagement, not convenience or avoidance. And the escape tools that had once protected me—alcohol, drugs, avoidance, and superficial thrills—were not allies, but chains disguised as comfort. The drift was ending, not because I had made a conscious choice, but because the consequences of continued wandering were becoming undeniable. I would soon have to confront my life with clarity, or risk losing it completely.</w:t>
      </w:r>
    </w:p>
    <w:p w14:paraId="35C8EB04" w14:textId="77777777" w:rsidR="00B315CE" w:rsidRPr="00B315CE" w:rsidRDefault="00B315CE" w:rsidP="00B315CE">
      <w:pPr>
        <w:pStyle w:val="NormalWeb"/>
        <w:rPr>
          <w:b/>
          <w:bCs/>
          <w:color w:val="000000"/>
        </w:rPr>
      </w:pPr>
      <w:r w:rsidRPr="00B315CE">
        <w:rPr>
          <w:b/>
          <w:bCs/>
          <w:color w:val="000000"/>
        </w:rPr>
        <w:t>Part 5 – Relationships Built on Sand</w:t>
      </w:r>
    </w:p>
    <w:p w14:paraId="77ECD0A4" w14:textId="77777777" w:rsidR="00B315CE" w:rsidRDefault="00B315CE" w:rsidP="00B315CE">
      <w:pPr>
        <w:pStyle w:val="NormalWeb"/>
        <w:rPr>
          <w:color w:val="000000"/>
        </w:rPr>
      </w:pPr>
      <w:r>
        <w:rPr>
          <w:color w:val="000000"/>
        </w:rPr>
        <w:t>The drift through jobs and cities inevitably spilled into my personal life, and I quickly learned that my relationships were as unstable as my career path. The pattern was clear: I would latch onto someone, create a semblance of connection, and then crumble under the weight of my own insecurities, avoidance, and need for escape. Every relationship felt like building a sandcastle on the shore—beautiful for a moment, but doomed when the tide inevitably came in.</w:t>
      </w:r>
    </w:p>
    <w:p w14:paraId="530D1BC3" w14:textId="77777777" w:rsidR="00B315CE" w:rsidRDefault="00B315CE" w:rsidP="00B315CE">
      <w:pPr>
        <w:pStyle w:val="NormalWeb"/>
        <w:rPr>
          <w:color w:val="000000"/>
        </w:rPr>
      </w:pPr>
      <w:r>
        <w:rPr>
          <w:color w:val="000000"/>
        </w:rPr>
        <w:t>Patty had been my first real love. Our college romance had been a mixture of tenderness, rebellion, and the intoxicating thrill of youth. I had left her behind when I moved to Florida, and even after we tried to maintain a connection through letters, the distance and my inability to commit wore down what we had. When her letters stopped, it was like being punched in the gut—a “Dear John” that felt as devastating as any national tragedy. The echoes of that loss haunted me for years, resurfacing every November, the shadow of JFK’s assassination reminding me how life can change in a moment, how someone you care about can be gone in an instant.</w:t>
      </w:r>
    </w:p>
    <w:p w14:paraId="38EEEF2B" w14:textId="77777777" w:rsidR="00B315CE" w:rsidRDefault="00B315CE" w:rsidP="00B315CE">
      <w:pPr>
        <w:pStyle w:val="NormalWeb"/>
        <w:rPr>
          <w:color w:val="000000"/>
        </w:rPr>
      </w:pPr>
      <w:r>
        <w:rPr>
          <w:color w:val="000000"/>
        </w:rPr>
        <w:t>After Patty, I met Susan. Susan was different in many ways. She was older, grounded, and familiar with the responsibilities and compromises of adult life. On paper, we were compatible. She had a son, a sense of stability, and the capacity to love. For me, she represented safety after years of chaos. But my choice to marry her was less about love and more about escape—from living with my parents, from confronting the emptiness in my life, from facing the reality that I was floundering. I thought marriage would anchor me, but in truth, it highlighted my immaturity and inability to face life on its own terms.</w:t>
      </w:r>
    </w:p>
    <w:p w14:paraId="415A0A9B" w14:textId="77777777" w:rsidR="00B315CE" w:rsidRDefault="00B315CE" w:rsidP="00B315CE">
      <w:pPr>
        <w:pStyle w:val="NormalWeb"/>
        <w:rPr>
          <w:color w:val="000000"/>
        </w:rPr>
      </w:pPr>
      <w:r>
        <w:rPr>
          <w:color w:val="000000"/>
        </w:rPr>
        <w:t>Early in the marriage, I was haunted by the contrast between my expectations and reality. The life I imagined—adventure, excitement, and control—was replaced by routine, responsibility, and subtle frustration. Susan was a remarkable woman, but I was unprepared to fully appreciate or reciprocate her commitment. My patterns of avoidance, once harmless in the context of college parties and summer adventures, became destructive in a household. I retreated into work, alcohol, and fleeting distractions rather than engaging fully with my marriage.</w:t>
      </w:r>
    </w:p>
    <w:p w14:paraId="3655A8D0" w14:textId="77777777" w:rsidR="00B315CE" w:rsidRDefault="00B315CE" w:rsidP="00B315CE">
      <w:pPr>
        <w:pStyle w:val="NormalWeb"/>
        <w:rPr>
          <w:color w:val="000000"/>
        </w:rPr>
      </w:pPr>
      <w:r>
        <w:rPr>
          <w:color w:val="000000"/>
        </w:rPr>
        <w:t>The relationship with Susan also exposed how much my identity was built around escape rather than genuine connection. I had learned to thrive on temporary highs: a weekend party, a new job, a night out, a fleeting romance. Marriage demanded constancy, compromise, and confrontation with my own flaws. I struggled. My actions—or lack thereof—introduced tension, eroded trust, and planted the seeds of eventual separation.</w:t>
      </w:r>
    </w:p>
    <w:p w14:paraId="0F39F880" w14:textId="77777777" w:rsidR="00B315CE" w:rsidRDefault="00B315CE" w:rsidP="00B315CE">
      <w:pPr>
        <w:pStyle w:val="NormalWeb"/>
        <w:rPr>
          <w:color w:val="000000"/>
        </w:rPr>
      </w:pPr>
      <w:r>
        <w:rPr>
          <w:color w:val="000000"/>
        </w:rPr>
        <w:lastRenderedPageBreak/>
        <w:t>Beyond marriage, I tried to form other relationships, often with friends who were equally adrift. Many were neighbors in Florida, young professionals or transient workers who shared my reliance on alcohol and casual substances to manage the pressure of daily life. Nights were spent drinking, smoking, or partying, and friendships were maintained through shared indulgences rather than authentic emotional support. These relationships were exhilarating but hollow, providing only temporary relief from the weight of my own indecision.</w:t>
      </w:r>
    </w:p>
    <w:p w14:paraId="3DFEFE2C" w14:textId="77777777" w:rsidR="00B315CE" w:rsidRDefault="00B315CE" w:rsidP="00B315CE">
      <w:pPr>
        <w:pStyle w:val="NormalWeb"/>
        <w:rPr>
          <w:color w:val="000000"/>
        </w:rPr>
      </w:pPr>
      <w:r>
        <w:rPr>
          <w:color w:val="000000"/>
        </w:rPr>
        <w:t>Even within these circles, the JFK anniversary remained a quiet, persistent shadow. Every November, while my peers might reflect on history or loss, I felt a personal resonance—the suddenness, the unpredictability, the collapse of expectation. I recognized a parallel between the national trauma of 1963 and the personal traumas I had inflicted on myself and others through avoidance, poor choices, and short-term thinking. Each failed relationship, each superficial friendship, was another reminder that the consequences of inaction or poor judgment were real and lasting.</w:t>
      </w:r>
    </w:p>
    <w:p w14:paraId="7A69B63F" w14:textId="77777777" w:rsidR="00B315CE" w:rsidRDefault="00B315CE" w:rsidP="00B315CE">
      <w:pPr>
        <w:pStyle w:val="NormalWeb"/>
        <w:rPr>
          <w:color w:val="000000"/>
        </w:rPr>
      </w:pPr>
      <w:r>
        <w:rPr>
          <w:color w:val="000000"/>
        </w:rPr>
        <w:t>Financial instability compounded these personal challenges. The pattern of taking jobs, quitting shortly thereafter, or relying on temporary fixes created tension in my relationships. Susan, for all her patience, could only tolerate so much uncertainty. My inability to provide consistent income or stability strained our connection. Even with my job at 3M and later in the janitorial sales world, the pressure to maintain appearances and manage my own insecurities often took precedence over nurturing a meaningful relationship.</w:t>
      </w:r>
    </w:p>
    <w:p w14:paraId="44818E0A" w14:textId="77777777" w:rsidR="00B315CE" w:rsidRDefault="00B315CE" w:rsidP="00B315CE">
      <w:pPr>
        <w:pStyle w:val="NormalWeb"/>
        <w:rPr>
          <w:color w:val="000000"/>
        </w:rPr>
      </w:pPr>
      <w:r>
        <w:rPr>
          <w:color w:val="000000"/>
        </w:rPr>
        <w:t>In the midst of all this, I became acutely aware of the fragility of happiness. Every relationship carried the potential for sudden collapse, much like the nation’s mood after JFK’s assassination. Trust, love, and hope were tentative constructs, easily undone by choices I made or failed to make. My coping mechanisms—escape, diversion, avoidance—provided temporary relief but undermined the foundation of anything lasting.</w:t>
      </w:r>
    </w:p>
    <w:p w14:paraId="3932F8EA" w14:textId="77777777" w:rsidR="00B315CE" w:rsidRDefault="00B315CE" w:rsidP="00B315CE">
      <w:pPr>
        <w:pStyle w:val="NormalWeb"/>
        <w:rPr>
          <w:color w:val="000000"/>
        </w:rPr>
      </w:pPr>
      <w:r>
        <w:rPr>
          <w:color w:val="000000"/>
        </w:rPr>
        <w:t>My drift through relationships also included fleeting romances, brief flings, and casual encounters. These were never meaningful; they were distractions designed to fill the void created by uncertainty and regret. I sought validation, excitement, and a sense of being wanted, yet each encounter reinforced my isolation. The sandcastles I built with these people washed away as quickly as they were constructed, leaving only the reminder of my own pattern: connecting, indulging, and then withdrawing.</w:t>
      </w:r>
    </w:p>
    <w:p w14:paraId="7383F655" w14:textId="77777777" w:rsidR="00B315CE" w:rsidRDefault="00B315CE" w:rsidP="00B315CE">
      <w:pPr>
        <w:pStyle w:val="NormalWeb"/>
        <w:rPr>
          <w:color w:val="000000"/>
        </w:rPr>
      </w:pPr>
      <w:r>
        <w:rPr>
          <w:color w:val="000000"/>
        </w:rPr>
        <w:t>Even as I acknowledged my failings, there were moments of clarity. I realized that I had the capacity for care, loyalty, and love, but I consistently sabotaged my own potential to cultivate those qualities. The JFK shadow reminded me that life could change in an instant; yet ironically, I often caused small, consistent upheavals in my own life, sabotaging my relationships before fate or circumstance could.</w:t>
      </w:r>
    </w:p>
    <w:p w14:paraId="288E061A" w14:textId="77777777" w:rsidR="00B315CE" w:rsidRDefault="00B315CE" w:rsidP="00B315CE">
      <w:pPr>
        <w:pStyle w:val="NormalWeb"/>
        <w:rPr>
          <w:color w:val="000000"/>
        </w:rPr>
      </w:pPr>
      <w:r>
        <w:rPr>
          <w:color w:val="000000"/>
        </w:rPr>
        <w:t xml:space="preserve">By the end of this period, the pattern was unmistakable. Relationships, no matter how promising, were built on unstable ground. They were founded on avoidance, temporary thrills, or convenience rather than communication, trust, or commitment. The lessons were hard-earned, and often came with emotional collateral that I could not ignore. Friendships dissolved, </w:t>
      </w:r>
      <w:r>
        <w:rPr>
          <w:color w:val="000000"/>
        </w:rPr>
        <w:lastRenderedPageBreak/>
        <w:t>marriages faltered, and I found myself repeatedly starting over, always carrying the residue of previous failures.</w:t>
      </w:r>
    </w:p>
    <w:p w14:paraId="6B8CEA96" w14:textId="77777777" w:rsidR="00B315CE" w:rsidRDefault="00B315CE" w:rsidP="00B315CE">
      <w:pPr>
        <w:pStyle w:val="NormalWeb"/>
        <w:rPr>
          <w:color w:val="000000"/>
        </w:rPr>
      </w:pPr>
      <w:r>
        <w:rPr>
          <w:color w:val="000000"/>
        </w:rPr>
        <w:t>Looking back, this era of my life was defined by longing and frustration. I wanted connection, stability, and love, yet I sabotaged my ability to achieve them. I wanted excitement, freedom, and escape, yet those pursuits left me more isolated and unmoored. The contrast was stark, the lessons painful. I could see that real growth required confrontation—not flight, not indulgence, not diversion—but facing the uncomfortable truths of who I was, the mistakes I had made, and the responsibilities I could no longer ignore.</w:t>
      </w:r>
    </w:p>
    <w:p w14:paraId="18105FDA" w14:textId="77777777" w:rsidR="00B315CE" w:rsidRDefault="00B315CE" w:rsidP="00B315CE">
      <w:pPr>
        <w:pStyle w:val="NormalWeb"/>
        <w:rPr>
          <w:color w:val="000000"/>
        </w:rPr>
      </w:pPr>
      <w:r>
        <w:rPr>
          <w:color w:val="000000"/>
        </w:rPr>
        <w:t>By the close of this chapter of my life, I was painfully aware that I could not continue in this pattern indefinitely. The sandcastles of my relationships had been repeatedly washed away, and each collapse left me more acutely aware of my own shortcomings. Yet awareness alone was not enough. Change required action, accountability, and the willingness to embrace discomfort. The coming years would demand exactly that—a reckoning that would not only challenge my habits but redefine my understanding of connection, love, and personal responsibility.</w:t>
      </w:r>
    </w:p>
    <w:p w14:paraId="7E864727" w14:textId="77777777" w:rsidR="00B315CE" w:rsidRPr="00B315CE" w:rsidRDefault="00B315CE" w:rsidP="00B315CE">
      <w:pPr>
        <w:pStyle w:val="NormalWeb"/>
        <w:rPr>
          <w:b/>
          <w:bCs/>
          <w:color w:val="000000"/>
        </w:rPr>
      </w:pPr>
      <w:r w:rsidRPr="00B315CE">
        <w:rPr>
          <w:b/>
          <w:bCs/>
          <w:color w:val="000000"/>
        </w:rPr>
        <w:t>Part 6 – Hitting the Limits of Escape</w:t>
      </w:r>
    </w:p>
    <w:p w14:paraId="00649BBB" w14:textId="77777777" w:rsidR="00B315CE" w:rsidRDefault="00B315CE" w:rsidP="00B315CE">
      <w:pPr>
        <w:pStyle w:val="NormalWeb"/>
        <w:rPr>
          <w:color w:val="000000"/>
        </w:rPr>
      </w:pPr>
      <w:r>
        <w:rPr>
          <w:color w:val="000000"/>
        </w:rPr>
        <w:t>By the time I reached my mid-20s, the pattern of escape that had defined my life was no longer sustainable. Every avenue I had relied on to avoid reality—partying, drugs, alcohol, transient relationships, and fleeting jobs—was finally revealing its limits. The illusion that I could outrun responsibility, that I could dodge the consequences of my choices, was collapsing, and the wake-up call was both terrifying and unavoidable.</w:t>
      </w:r>
    </w:p>
    <w:p w14:paraId="2EB71273" w14:textId="77777777" w:rsidR="00B315CE" w:rsidRDefault="00B315CE" w:rsidP="00B315CE">
      <w:pPr>
        <w:pStyle w:val="NormalWeb"/>
        <w:rPr>
          <w:color w:val="000000"/>
        </w:rPr>
      </w:pPr>
      <w:r>
        <w:rPr>
          <w:color w:val="000000"/>
        </w:rPr>
        <w:t>In Florida, the consequences of my lifestyle hit hard. I had left the relative safety of my parents’ household and the familiar chaos of Bangor, thinking freedom would solve everything. Instead, it exposed me to a new layer of challenges. I lived on couches, rented apartments I could barely afford, and drifted between jobs that were either dead-end or incompatible with my restlessness. The routines of adulthood—the mundane responsibilities, the need to earn a living, the demands of relationships—were alien to me. I had built my life on improvisation, and improvisation has limits.</w:t>
      </w:r>
    </w:p>
    <w:p w14:paraId="404BA47D" w14:textId="77777777" w:rsidR="00B315CE" w:rsidRDefault="00B315CE" w:rsidP="00B315CE">
      <w:pPr>
        <w:pStyle w:val="NormalWeb"/>
        <w:rPr>
          <w:color w:val="000000"/>
        </w:rPr>
      </w:pPr>
      <w:r>
        <w:rPr>
          <w:color w:val="000000"/>
        </w:rPr>
        <w:t xml:space="preserve">My marriage to Susan became a mirror reflecting everything I had refused to confront. The excitement that had drawn me to her was gone, replaced by the weight of obligation and my own inability to truly engage. I loved her in my own way, but I could not provide the foundation that a marriage required. I started drinking more frequently, masking my unease with vodka or Bloody </w:t>
      </w:r>
      <w:proofErr w:type="spellStart"/>
      <w:r>
        <w:rPr>
          <w:color w:val="000000"/>
        </w:rPr>
        <w:t>Marys</w:t>
      </w:r>
      <w:proofErr w:type="spellEnd"/>
      <w:r>
        <w:rPr>
          <w:color w:val="000000"/>
        </w:rPr>
        <w:t>, convincing myself that a little liquid courage could compensate for years of emotional neglect. But the temporary relief quickly gave way to guilt, frustration, and further detachment.</w:t>
      </w:r>
    </w:p>
    <w:p w14:paraId="30F2280D" w14:textId="77777777" w:rsidR="00B315CE" w:rsidRDefault="00B315CE" w:rsidP="00B315CE">
      <w:pPr>
        <w:pStyle w:val="NormalWeb"/>
        <w:rPr>
          <w:color w:val="000000"/>
        </w:rPr>
      </w:pPr>
      <w:r>
        <w:rPr>
          <w:color w:val="000000"/>
        </w:rPr>
        <w:t xml:space="preserve">Financial instability compounded the emotional turbulence. At first, I had a steady paycheck at Jordan Marsh, then from my janitorial business with Jeff, and later with 3M selling janitorial products. Each job provided temporary stability, but I never stayed long enough to fully invest myself. Quitting became my pattern—an escape from discomfort, conflict, or simply the boredom of routine. My parents’ expectations, once a motivating force, became a source of </w:t>
      </w:r>
      <w:r>
        <w:rPr>
          <w:color w:val="000000"/>
        </w:rPr>
        <w:lastRenderedPageBreak/>
        <w:t>stress. My father, in particular, could not understand why I couldn’t “get it together,” and I couldn’t articulate to him the depth of my anxiety and lack of direction.</w:t>
      </w:r>
    </w:p>
    <w:p w14:paraId="54F74FFD" w14:textId="77777777" w:rsidR="00B315CE" w:rsidRDefault="00B315CE" w:rsidP="00B315CE">
      <w:pPr>
        <w:pStyle w:val="NormalWeb"/>
        <w:rPr>
          <w:color w:val="000000"/>
        </w:rPr>
      </w:pPr>
      <w:r>
        <w:rPr>
          <w:color w:val="000000"/>
        </w:rPr>
        <w:t xml:space="preserve">Even the few personal joys I had cultivated—my music collection, my </w:t>
      </w:r>
      <w:proofErr w:type="spellStart"/>
      <w:r>
        <w:rPr>
          <w:color w:val="000000"/>
        </w:rPr>
        <w:t>Motobécane</w:t>
      </w:r>
      <w:proofErr w:type="spellEnd"/>
      <w:r>
        <w:rPr>
          <w:color w:val="000000"/>
        </w:rPr>
        <w:t xml:space="preserve"> bike, the occasional weekends at the beach—became insufficient. Music, once a sanctuary, had been sold or left behind during periods of upheaval. Riding my bike offered temporary respite, a fleeting sense of freedom, but it was no substitute for purpose. I began to feel the creeping sense that I was living a life designed to avoid life itself—a paradox I could no longer ignore.</w:t>
      </w:r>
    </w:p>
    <w:p w14:paraId="2EC491E0" w14:textId="77777777" w:rsidR="00B315CE" w:rsidRDefault="00B315CE" w:rsidP="00B315CE">
      <w:pPr>
        <w:pStyle w:val="NormalWeb"/>
        <w:rPr>
          <w:color w:val="000000"/>
        </w:rPr>
      </w:pPr>
      <w:r>
        <w:rPr>
          <w:color w:val="000000"/>
        </w:rPr>
        <w:t>The shadow of JFK’s assassination, which had always hovered over my consciousness, grew heavier in these years. Each November, as the anniversary approached, I was reminded of sudden loss, abrupt change, and the fragility of life. The event had become a symbol for me—not merely a historical tragedy, but a lens through which I viewed my own vulnerability. The death of a president, the shockwaves that rippled across a nation, mirrored my personal experience: moments of chaos that could strike without warning, leaving lives forever altered. It was a reminder that escape is finite; the tide will come in, and sandcastles will wash away, no matter how desperately we cling to them.</w:t>
      </w:r>
    </w:p>
    <w:p w14:paraId="461D069B" w14:textId="77777777" w:rsidR="00B315CE" w:rsidRDefault="00B315CE" w:rsidP="00B315CE">
      <w:pPr>
        <w:pStyle w:val="NormalWeb"/>
        <w:rPr>
          <w:color w:val="000000"/>
        </w:rPr>
      </w:pPr>
      <w:r>
        <w:rPr>
          <w:color w:val="000000"/>
        </w:rPr>
        <w:t>My social life, once a source of excitement, became a cycle of temporary highs followed by crushing lows. Nights spent drinking, smoking, and partying with neighbors or friends masked my growing despair. I would wake hungover, paycheck gone, responsibilities unmet, and yet the same routine would repeat. I had become addicted not just to substances, but to the very avoidance of reality itself. My relationships, both romantic and platonic, suffered. I could not maintain connection, not because of the people around me, but because I refused to confront my own fears and inadequacies.</w:t>
      </w:r>
    </w:p>
    <w:p w14:paraId="6293460B" w14:textId="77777777" w:rsidR="00B315CE" w:rsidRDefault="00B315CE" w:rsidP="00B315CE">
      <w:pPr>
        <w:pStyle w:val="NormalWeb"/>
        <w:rPr>
          <w:color w:val="000000"/>
        </w:rPr>
      </w:pPr>
      <w:r>
        <w:rPr>
          <w:color w:val="000000"/>
        </w:rPr>
        <w:t>It was during this period that I hit a personal nadir. Living on couches, drinking heavily, and relying on temporary jobs left me hollow. I could no longer pretend that life would sort itself out if I simply avoided it. I began to experience a profound sense of isolation. Friends from Boston were establishing families, careers, and stability. Patty and Susan represented chapters of my past, reminding me that I had consistently chosen flight over engagement. I was surrounded by people yet profoundly alone.</w:t>
      </w:r>
    </w:p>
    <w:p w14:paraId="46F2F6C0" w14:textId="77777777" w:rsidR="00B315CE" w:rsidRDefault="00B315CE" w:rsidP="00B315CE">
      <w:pPr>
        <w:pStyle w:val="NormalWeb"/>
        <w:rPr>
          <w:color w:val="000000"/>
        </w:rPr>
      </w:pPr>
      <w:r>
        <w:rPr>
          <w:color w:val="000000"/>
        </w:rPr>
        <w:t>The first cracks in my escape began to appear when my father visited Florida. Seeing him after months of self-imposed exile was jarring. He observed my appearance, the thin frame, long hair, and tired eyes, and he didn’t sugarcoat his concern. Over dinner, he offered a lifeline: come live with us in Mississippi and start over. For the first time, I heard clarity amidst the chaos. Here was an opportunity to reset, to step off the treadmill of self-destruction, and to confront the consequences of my choices in a structured environment.</w:t>
      </w:r>
    </w:p>
    <w:p w14:paraId="71F10D06" w14:textId="77777777" w:rsidR="00B315CE" w:rsidRDefault="00B315CE" w:rsidP="00B315CE">
      <w:pPr>
        <w:pStyle w:val="NormalWeb"/>
        <w:rPr>
          <w:color w:val="000000"/>
        </w:rPr>
      </w:pPr>
      <w:r>
        <w:rPr>
          <w:color w:val="000000"/>
        </w:rPr>
        <w:t xml:space="preserve">But even this prospect required action. I needed a car, a means of transport to rebuild my life. I purchased a Dodge Coronet from a roommate for $30, knowing full well the radiator leaked and I would have to carry water with me. It was symbolic—a reflection of my life at the time: functional, imperfect, but a step forward nonetheless. I packed my belongings, including my cherished record collection and </w:t>
      </w:r>
      <w:proofErr w:type="spellStart"/>
      <w:r>
        <w:rPr>
          <w:color w:val="000000"/>
        </w:rPr>
        <w:t>Motobécane</w:t>
      </w:r>
      <w:proofErr w:type="spellEnd"/>
      <w:r>
        <w:rPr>
          <w:color w:val="000000"/>
        </w:rPr>
        <w:t xml:space="preserve"> bike, and headed to Mississippi.</w:t>
      </w:r>
    </w:p>
    <w:p w14:paraId="478D80E3" w14:textId="77777777" w:rsidR="00B315CE" w:rsidRDefault="00B315CE" w:rsidP="00B315CE">
      <w:pPr>
        <w:pStyle w:val="NormalWeb"/>
        <w:rPr>
          <w:color w:val="000000"/>
        </w:rPr>
      </w:pPr>
      <w:r>
        <w:rPr>
          <w:color w:val="000000"/>
        </w:rPr>
        <w:lastRenderedPageBreak/>
        <w:t>The move marked a turning point. For the first time in years, I was living in a structured household where expectations were clear, where work, responsibility, and accountability were non-negotiable. The comfort of my parents’ home was a paradox: both a safety net and a mirror reflecting how much I had to confront. My escape tools—parties, drugs, and aimless adventure—were no longer available. The drift through life that had once been exhilarating was now dangerous, and I had no choice but to face it.</w:t>
      </w:r>
    </w:p>
    <w:p w14:paraId="1A9658E9" w14:textId="77777777" w:rsidR="00B315CE" w:rsidRDefault="00B315CE" w:rsidP="00B315CE">
      <w:pPr>
        <w:pStyle w:val="NormalWeb"/>
        <w:rPr>
          <w:color w:val="000000"/>
        </w:rPr>
      </w:pPr>
      <w:r>
        <w:rPr>
          <w:color w:val="000000"/>
        </w:rPr>
        <w:t>It was also during this period that the JFK shadow began to transform from trauma into a motivator. No longer just a reminder of sudden loss, it became a lens for understanding consequences. I realized that life could not be endlessly postponed. Choices had consequences, and the longer I delayed, the greater the toll. I began to understand that escape, once a tool for survival, had become a liability. My patterns of avoidance, rebellion, and indulgence were no longer amusing—they were destructive.</w:t>
      </w:r>
    </w:p>
    <w:p w14:paraId="14DDB152" w14:textId="77777777" w:rsidR="00B315CE" w:rsidRDefault="00B315CE" w:rsidP="00B315CE">
      <w:pPr>
        <w:pStyle w:val="NormalWeb"/>
        <w:rPr>
          <w:color w:val="000000"/>
        </w:rPr>
      </w:pPr>
      <w:r>
        <w:rPr>
          <w:color w:val="000000"/>
        </w:rPr>
        <w:t>In Mississippi, I began the slow process of rebuilding. Employment opportunities, relationships, and routines were now in a controlled environment where success required accountability. The lessons of my past—the failures with Patty and Susan, the collapse of friendships, the drift through jobs—were all vivid reminders of what I could not repeat. For the first time, the sandcastles of my past relationships became lessons rather than endless cycles of construction and destruction.</w:t>
      </w:r>
    </w:p>
    <w:p w14:paraId="17E865FE" w14:textId="77777777" w:rsidR="00B315CE" w:rsidRDefault="00B315CE" w:rsidP="00B315CE">
      <w:pPr>
        <w:pStyle w:val="NormalWeb"/>
        <w:rPr>
          <w:color w:val="000000"/>
        </w:rPr>
      </w:pPr>
      <w:r>
        <w:rPr>
          <w:color w:val="000000"/>
        </w:rPr>
        <w:t>By the end of this period, I recognized the critical truth: escape had limits. Every diversion, every indulgence, every failed attempt to avoid responsibility had consequences. I could no longer rely on temporary highs or transient relief. Life demanded engagement, clarity, and accountability. And for the first time, I felt the possibility—not certainty, but possibility—that I could build something lasting, even if it required confronting everything I had spent years trying to avoid.</w:t>
      </w:r>
    </w:p>
    <w:p w14:paraId="0EA8ECEA" w14:textId="77777777" w:rsidR="009F188D" w:rsidRDefault="009F188D" w:rsidP="009F188D">
      <w:pPr>
        <w:pStyle w:val="NormalWeb"/>
        <w:rPr>
          <w:color w:val="000000"/>
        </w:rPr>
      </w:pPr>
      <w:r>
        <w:rPr>
          <w:rStyle w:val="Strong"/>
          <w:color w:val="000000"/>
        </w:rPr>
        <w:t>Chapter 13 – Part 1: The Walls Start Closing In</w:t>
      </w:r>
    </w:p>
    <w:p w14:paraId="01957D44" w14:textId="77777777" w:rsidR="009F188D" w:rsidRDefault="009F188D" w:rsidP="009F188D">
      <w:pPr>
        <w:pStyle w:val="NormalWeb"/>
        <w:rPr>
          <w:color w:val="000000"/>
        </w:rPr>
      </w:pPr>
      <w:r>
        <w:rPr>
          <w:color w:val="000000"/>
        </w:rPr>
        <w:t>Landing my dream job in Pascagoula, Mississippi should have felt like the beginning of a new chapter, a chance to finally build the life I had imagined. I was 30, newly divorced, and carrying a heavy suitcase of past failures, but for a moment, it felt like opportunity was on my side. I became the director of two local radio stations—24 live broadcasts every single day—but despite the hours, the money wasn’t enough to truly survive. I needed another job.</w:t>
      </w:r>
    </w:p>
    <w:p w14:paraId="5EF34C47" w14:textId="77777777" w:rsidR="009F188D" w:rsidRDefault="009F188D" w:rsidP="009F188D">
      <w:pPr>
        <w:pStyle w:val="NormalWeb"/>
        <w:rPr>
          <w:color w:val="000000"/>
        </w:rPr>
      </w:pPr>
      <w:r>
        <w:rPr>
          <w:color w:val="000000"/>
        </w:rPr>
        <w:t>That’s when I took a second gig as a live DJ at a naval facility club for enlisted men. Standing behind the microphone, seeing the crowd react to the music, I realized I was slowly conquering my lifelong fear of public speaking. It was exhilarating. I felt seen. I felt competent. Yet, beneath the excitement, a gnawing anxiety lingered. I was 30, divorced, alone in a town far from friends and family, and slowly, old habits began creeping back in.</w:t>
      </w:r>
    </w:p>
    <w:p w14:paraId="36C230F0" w14:textId="77777777" w:rsidR="009F188D" w:rsidRDefault="009F188D" w:rsidP="009F188D">
      <w:pPr>
        <w:pStyle w:val="NormalWeb"/>
        <w:rPr>
          <w:color w:val="000000"/>
        </w:rPr>
      </w:pPr>
      <w:r>
        <w:rPr>
          <w:color w:val="000000"/>
        </w:rPr>
        <w:t xml:space="preserve">The first romantic spark was complicated and painful. I fell for Etta, a woman I would later realize I shouldn’t have pursued—not because of her, but because of the storm it brought from all sides. Our relationship was electric, thrilling, full of laughter and shared music. But Mississippi in the mid-1980s carried heavy, unspoken racial tension. One afternoon, during a live </w:t>
      </w:r>
      <w:r>
        <w:rPr>
          <w:color w:val="000000"/>
        </w:rPr>
        <w:lastRenderedPageBreak/>
        <w:t>remote at a Pizza Hut, we were denied service simply because of the color of her skin. The sting of that injustice was raw, and when I told my parents, their fear was immediate. “Don’t you know where we live?” my father exclaimed. “They’ll burn a cross on our front lawn.” Etta’s family reacted similarly, and eventually, we stopped seeing each other. The heartbreak mingled with anger, frustration, and a sense of helplessness.</w:t>
      </w:r>
    </w:p>
    <w:p w14:paraId="52DC30C4" w14:textId="77777777" w:rsidR="009F188D" w:rsidRDefault="009F188D" w:rsidP="009F188D">
      <w:pPr>
        <w:pStyle w:val="NormalWeb"/>
        <w:rPr>
          <w:color w:val="000000"/>
        </w:rPr>
      </w:pPr>
      <w:r>
        <w:rPr>
          <w:color w:val="000000"/>
        </w:rPr>
        <w:t>The DJ job itself became a refuge and a vice. I began drinking on the job, a small rebellion against the pressures I felt but couldn’t articulate. I met another guy at the radio station who sold me pot. My apartment became my sanctuary, my private escape from reality. It wasn’t long before I was back in my old routines—turning off the lights, putting on headphones, losing myself in music. I pretended I was Jimmy Page, air-guitaring for hours, stoned and half-drunk, drowning out the failures and the loneliness. Friends from Boston were married with kids; I had no friends in Mississippi, and the old escapes I had relied on as a teenager and young adult resurfaced with a vengeance.</w:t>
      </w:r>
    </w:p>
    <w:p w14:paraId="6447B747" w14:textId="77777777" w:rsidR="009F188D" w:rsidRDefault="009F188D" w:rsidP="009F188D">
      <w:pPr>
        <w:pStyle w:val="NormalWeb"/>
        <w:rPr>
          <w:color w:val="000000"/>
        </w:rPr>
      </w:pPr>
      <w:r>
        <w:rPr>
          <w:color w:val="000000"/>
        </w:rPr>
        <w:t xml:space="preserve">Then came Tammy, my second wife. She was ten years younger than me, blonde, blue-eyed, the Southern American Princess I could barely believe existed. We married quickly and had a daughter, Briana, almost immediately. But the bliss was fragile. Tammy didn’t believe my radio job—or my side gig at the naval club—was enough to support a family. She introduced me to her world: parties, co-workers, a lifestyle I admired but hadn’t been a part of. Her boss offered me a job in life insurance sales. I hesitated, but Tammy pushed, and I abandoned the radio job. My parents were stunned. Why leave a career you love, they </w:t>
      </w:r>
      <w:proofErr w:type="gramStart"/>
      <w:r>
        <w:rPr>
          <w:color w:val="000000"/>
        </w:rPr>
        <w:t>asked.</w:t>
      </w:r>
      <w:proofErr w:type="gramEnd"/>
      <w:r>
        <w:rPr>
          <w:color w:val="000000"/>
        </w:rPr>
        <w:t xml:space="preserve"> I had no answer I could share—I was swayed by her insistence and my desire to please.</w:t>
      </w:r>
    </w:p>
    <w:p w14:paraId="2E4F0419" w14:textId="77777777" w:rsidR="009F188D" w:rsidRDefault="009F188D" w:rsidP="009F188D">
      <w:pPr>
        <w:pStyle w:val="NormalWeb"/>
        <w:rPr>
          <w:color w:val="000000"/>
        </w:rPr>
      </w:pPr>
      <w:r>
        <w:rPr>
          <w:color w:val="000000"/>
        </w:rPr>
        <w:t>Life seemed promising for a moment. Tammy and I, four incomes between the two of us and a business venture with her co-worker, David, producing coupon books for local retailers. Then came the gray-market Mercedes scheme—buying cars on 90-day notes and selling them at a profit. It worked, for a while. We bought a house with a bayou view, and I gave up my air-guitar nights for what seemed like stability: wife, child, house, and financial gain. I remember one night sitting on the roof, a glass of scotch in one hand, a joint in the other, looking at the full moon over the ocean. I felt like I had it all. Little did I know, that was the calm before the storm.</w:t>
      </w:r>
    </w:p>
    <w:p w14:paraId="285CFCBD" w14:textId="77777777" w:rsidR="009F188D" w:rsidRDefault="009F188D" w:rsidP="009F188D">
      <w:pPr>
        <w:pStyle w:val="NormalWeb"/>
        <w:rPr>
          <w:color w:val="000000"/>
        </w:rPr>
      </w:pPr>
      <w:r>
        <w:rPr>
          <w:color w:val="000000"/>
        </w:rPr>
        <w:t>The cracks started showing almost immediately. David’s lack of follow-through on the coupon business, a wrecked Mercedes on a 90-day note in my name, and the increasing pressure from Tammy for a more traditional family life collided with my inability to cope. I slipped back into alcohol, using it to numb the mounting stress. Eventually, bankruptcy seemed like the only solution. I was angry, frustrated, and desperate, confronting David in a way I now realize was reckless. The result: bankruptcy, losing our house, and moving into a dingy rental. That was the beginning of my severe anxiety.</w:t>
      </w:r>
    </w:p>
    <w:p w14:paraId="1258A758" w14:textId="77777777" w:rsidR="009F188D" w:rsidRDefault="009F188D" w:rsidP="009F188D">
      <w:pPr>
        <w:pStyle w:val="NormalWeb"/>
        <w:rPr>
          <w:color w:val="000000"/>
        </w:rPr>
      </w:pPr>
      <w:r>
        <w:rPr>
          <w:color w:val="000000"/>
        </w:rPr>
        <w:t xml:space="preserve">One night, it escalated beyond control. I had a full-blown panic attack—staggering, laughing hysterically, unable to see clearly. Tammy wheeled me into the hospital, where the reality hit me: I was completely unmoored. My father was there when I woke, the first real compassion I felt in months. But the marriage was over, Briana was six months old, and I was living with my parents, paying child support, and trying to navigate my own fractured mind. Doctors offered no </w:t>
      </w:r>
      <w:r>
        <w:rPr>
          <w:color w:val="000000"/>
        </w:rPr>
        <w:lastRenderedPageBreak/>
        <w:t>solutions; friends offered platitudes. I could only cling to routine and work, using any means I could to survive emotionally.</w:t>
      </w:r>
    </w:p>
    <w:p w14:paraId="6E1895C9" w14:textId="77777777" w:rsidR="009F188D" w:rsidRDefault="009F188D" w:rsidP="009F188D">
      <w:pPr>
        <w:pStyle w:val="NormalWeb"/>
        <w:rPr>
          <w:color w:val="000000"/>
        </w:rPr>
      </w:pPr>
      <w:r>
        <w:rPr>
          <w:color w:val="000000"/>
        </w:rPr>
        <w:t>I found work at Walgreens as a manager trainee in Biloxi, my mother co-signing for a new truck. I paid bills, saw my daughter on weekends, and slowly, painfully, my energy returned. But I needed independence. With my father’s help, I got a sales job in Mobile, Alabama, commuting daily while saving for a house on a vendor’s lien. My escapes continued—hotels, booze, pot—but I was finally standing on my own two feet. My first true taste of adult autonomy in years.</w:t>
      </w:r>
    </w:p>
    <w:p w14:paraId="4037306A" w14:textId="77777777" w:rsidR="009F188D" w:rsidRDefault="009F188D" w:rsidP="009F188D">
      <w:pPr>
        <w:pStyle w:val="NormalWeb"/>
        <w:rPr>
          <w:color w:val="000000"/>
        </w:rPr>
      </w:pPr>
      <w:r>
        <w:rPr>
          <w:color w:val="000000"/>
        </w:rPr>
        <w:t>Even amid the chaos, one constant remained: my desire to create, perform, and escape through music and imagination. My air-guitar sessions had morphed into new outlets, from video games to improvisational play with Tracy, whom I would meet later. The walls had been closing in for years, but each small victory—getting a job, securing a home, seeing my daughter—pushed the walls back just enough to breathe.</w:t>
      </w:r>
    </w:p>
    <w:p w14:paraId="204917AB" w14:textId="77777777" w:rsidR="009F188D" w:rsidRDefault="009F188D" w:rsidP="009F188D">
      <w:pPr>
        <w:pStyle w:val="NormalWeb"/>
        <w:rPr>
          <w:color w:val="000000"/>
        </w:rPr>
      </w:pPr>
      <w:r>
        <w:rPr>
          <w:color w:val="000000"/>
        </w:rPr>
        <w:t>By the end of this period, I had tasted both freedom and desperation, joy and panic, love and loss. I was learning, painfully, that life didn’t hand out success—it had to be clawed, negotiated, and occasionally stolen. And yet, even in the darkest moments, there was a flicker of hope, a reminder that even when the walls seemed to close in, there was always a door waiting to open.</w:t>
      </w:r>
    </w:p>
    <w:p w14:paraId="36C860EC" w14:textId="77777777" w:rsidR="009F188D" w:rsidRDefault="009F188D" w:rsidP="009F188D">
      <w:pPr>
        <w:pStyle w:val="NormalWeb"/>
        <w:rPr>
          <w:color w:val="000000"/>
        </w:rPr>
      </w:pPr>
      <w:r>
        <w:rPr>
          <w:rStyle w:val="Strong"/>
          <w:color w:val="000000"/>
        </w:rPr>
        <w:t>Chapter 13 – Part 2: Addictions, Losses, and Consequences</w:t>
      </w:r>
    </w:p>
    <w:p w14:paraId="403B00A5" w14:textId="77777777" w:rsidR="009F188D" w:rsidRDefault="009F188D" w:rsidP="009F188D">
      <w:pPr>
        <w:pStyle w:val="NormalWeb"/>
        <w:rPr>
          <w:color w:val="000000"/>
        </w:rPr>
      </w:pPr>
      <w:r>
        <w:rPr>
          <w:color w:val="000000"/>
        </w:rPr>
        <w:t>After the walls began closing in during my first months in Pascagoula, Mississippi, life quickly became a cycle of highs and lows, thrills and crashes. My coping mechanisms—alcohol, pot, escapist music sessions—returned with a vengeance. What began as small indulgences became lifelines I clung to, desperate to keep the weight of reality at bay. I had a wife, a baby daughter, and multiple income streams, but nothing could shield me from the consequences of poor decisions, bad judgment, and old patterns I refused to break.</w:t>
      </w:r>
    </w:p>
    <w:p w14:paraId="32949BA6" w14:textId="77777777" w:rsidR="009F188D" w:rsidRDefault="009F188D" w:rsidP="009F188D">
      <w:pPr>
        <w:pStyle w:val="NormalWeb"/>
        <w:rPr>
          <w:color w:val="000000"/>
        </w:rPr>
      </w:pPr>
      <w:r>
        <w:rPr>
          <w:color w:val="000000"/>
        </w:rPr>
        <w:t>Tammy, my Southern American Princess, was increasingly frustrated with the instability around us. Her image of family life didn’t include a husband who hid in his apartment with headphones on, pretending to be a rock star while the bills piled up. It didn’t include a husband who had suddenly traded a radio career for life insurance sales, or who made impulsive business decisions with a friend whose priorities were questionable. Yet, I had this stubborn desire to create my own path, even when the path was jagged and full of pitfalls.</w:t>
      </w:r>
    </w:p>
    <w:p w14:paraId="0A2403C1" w14:textId="77777777" w:rsidR="009F188D" w:rsidRDefault="009F188D" w:rsidP="009F188D">
      <w:pPr>
        <w:pStyle w:val="NormalWeb"/>
        <w:rPr>
          <w:color w:val="000000"/>
        </w:rPr>
      </w:pPr>
      <w:r>
        <w:rPr>
          <w:color w:val="000000"/>
        </w:rPr>
        <w:t>The coupon book business had initially seemed like a clever way to supplement our income, and the gray-market Mercedes venture had even more allure: easy money, cars on 90-day notes, instant profit potential. But reality is always sharper than ambition. One car, wrecked before I signed off, ended up solely in my name. The fallout was immediate: tension with David, financial pressure, and mounting stress from Tammy, who wanted stability and security. My coping mechanisms kicked in hard—drinking during lunch breaks, hiding in my apartment with music, and the occasional joint. The escape was sweet but fleeting.</w:t>
      </w:r>
    </w:p>
    <w:p w14:paraId="22B0AB6D" w14:textId="77777777" w:rsidR="009F188D" w:rsidRDefault="009F188D" w:rsidP="009F188D">
      <w:pPr>
        <w:pStyle w:val="NormalWeb"/>
        <w:rPr>
          <w:color w:val="000000"/>
        </w:rPr>
      </w:pPr>
      <w:r>
        <w:rPr>
          <w:color w:val="000000"/>
        </w:rPr>
        <w:t xml:space="preserve">Bankruptcy was the ultimate wake-up call, though at the time I experienced it more as humiliation than liberation. Losing our house and moving into a rental felt like admitting defeat </w:t>
      </w:r>
      <w:r>
        <w:rPr>
          <w:color w:val="000000"/>
        </w:rPr>
        <w:lastRenderedPageBreak/>
        <w:t>to the universe. It didn’t matter that I was only 31; I had failed again. And then came the panic attack that changed everything. I remember the tunnel vision, the staggering, the uncontrollable laughter—my body rebelling against the weight of stress and fear. I was strapped to a hospital bed with my wrists tied, my mind spinning with confusion and anger. The compassion of my father that night was the only balm I had ever felt in such a moment of vulnerability.</w:t>
      </w:r>
    </w:p>
    <w:p w14:paraId="6EAD43CB" w14:textId="77777777" w:rsidR="009F188D" w:rsidRDefault="009F188D" w:rsidP="009F188D">
      <w:pPr>
        <w:pStyle w:val="NormalWeb"/>
        <w:rPr>
          <w:color w:val="000000"/>
        </w:rPr>
      </w:pPr>
      <w:r>
        <w:rPr>
          <w:color w:val="000000"/>
        </w:rPr>
        <w:t>The divorce was finalized quietly, almost anticlimactically. Tammy had moved on, leaving me to navigate fatherhood on weekends and confront the reality of my failed marriage. My daughter Briana became both my anchor and my reminder of what I had lost. I tried to focus on work, taking a managerial position at Walgreens in Biloxi, but even the structure of a nine-to-five job couldn’t erase the chaos that lingered inside. I was paying child support, making truck payments, handling bills, and occasionally succumbing to the same escapes that had gotten me into trouble in the first place.</w:t>
      </w:r>
    </w:p>
    <w:p w14:paraId="080EC2BA" w14:textId="77777777" w:rsidR="009F188D" w:rsidRDefault="009F188D" w:rsidP="009F188D">
      <w:pPr>
        <w:pStyle w:val="NormalWeb"/>
        <w:rPr>
          <w:color w:val="000000"/>
        </w:rPr>
      </w:pPr>
      <w:r>
        <w:rPr>
          <w:color w:val="000000"/>
        </w:rPr>
        <w:t>My escapes were creative and methodical. Once a month, I would book a hotel room, arrive early, order Chinese food, and bring a stash of pot and alcohol. For a few hours, I could disconnect completely, pretending the world outside didn’t exist. These rituals weren’t about rebellion—they were about survival. Even as I worked hard and slowly saved enough to buy a house on a vendor’s lien, I still carried the weight of my anxieties, a constant whisper reminding me of my mistakes and failures.</w:t>
      </w:r>
    </w:p>
    <w:p w14:paraId="39511657" w14:textId="77777777" w:rsidR="009F188D" w:rsidRDefault="009F188D" w:rsidP="009F188D">
      <w:pPr>
        <w:pStyle w:val="NormalWeb"/>
        <w:rPr>
          <w:color w:val="000000"/>
        </w:rPr>
      </w:pPr>
      <w:r>
        <w:rPr>
          <w:color w:val="000000"/>
        </w:rPr>
        <w:t>The move to Mobile, Alabama, marked another turning point. My father had arranged a sales position for me, a lifeline I grabbed with both hands. Commuting daily, meeting new colleagues, and learning to navigate the adult world of professional sales gave me structure. I began to save money, restore some semblance of independence, and regain confidence in my abilities. But the escapes persisted—video games, alcohol, and pot were woven into the fabric of my life, a stubborn counterpoint to the adult responsibilities I carried.</w:t>
      </w:r>
    </w:p>
    <w:p w14:paraId="76D2C6FE" w14:textId="77777777" w:rsidR="009F188D" w:rsidRDefault="009F188D" w:rsidP="009F188D">
      <w:pPr>
        <w:pStyle w:val="NormalWeb"/>
        <w:rPr>
          <w:color w:val="000000"/>
        </w:rPr>
      </w:pPr>
      <w:r>
        <w:rPr>
          <w:color w:val="000000"/>
        </w:rPr>
        <w:t>Then came Tracy. Meeting her was like discovering a mirror of myself, someone who loved life, laughter, and occasional chaos as much as I did. We fell in love quickly, and I moved into her apartment. My brother, recently released from jail for petty theft, also moved in, seeing me as a convenient source of income. Life was complicated, messy, and exciting all at once. Tracy and I spent nights creating home movies, laughing, drinking, and sometimes pushing boundaries. We were both wild at heart, but even in that intimacy, seeds of pain were sown—her infidelity later in our relationship caused a wound I would carry for years.</w:t>
      </w:r>
    </w:p>
    <w:p w14:paraId="0F28F1BE" w14:textId="77777777" w:rsidR="009F188D" w:rsidRDefault="009F188D" w:rsidP="009F188D">
      <w:pPr>
        <w:pStyle w:val="NormalWeb"/>
        <w:rPr>
          <w:color w:val="000000"/>
        </w:rPr>
      </w:pPr>
      <w:r>
        <w:rPr>
          <w:color w:val="000000"/>
        </w:rPr>
        <w:t>My professional life began to ascend. I became the marketing director for the FOX Kids Club and the FOX Teen Card, flying to New York to pitch programs to national advertisers. The excitement of business, travel, and creative production was intoxicating. Our work environment was vibrant, social, and filled with perks—barter trades with advertisers allowed us to enjoy restaurants, music venues, and entertainment free of charge. It was a party atmosphere, a reminder of my college days and the life I had longed for since my youth.</w:t>
      </w:r>
    </w:p>
    <w:p w14:paraId="30CEB60E" w14:textId="77777777" w:rsidR="009F188D" w:rsidRDefault="009F188D" w:rsidP="009F188D">
      <w:pPr>
        <w:pStyle w:val="NormalWeb"/>
        <w:rPr>
          <w:color w:val="000000"/>
        </w:rPr>
      </w:pPr>
      <w:r>
        <w:rPr>
          <w:color w:val="000000"/>
        </w:rPr>
        <w:t xml:space="preserve">Yet the undercurrent of self-destruction never fully disappeared. Despite professional success, personal missteps—Tracy’s infidelity, my reaction to it, and ongoing substance use—cast shadows over my life. Even as I navigated high-profile accounts and creative projects, I carried </w:t>
      </w:r>
      <w:r>
        <w:rPr>
          <w:color w:val="000000"/>
        </w:rPr>
        <w:lastRenderedPageBreak/>
        <w:t>the weight of my failures, the remnants of my addictions, and the lingering fear that everything could collapse at any moment. I knew the tools of my escape—the headphones, the music, the alcohol, the pot—were not solutions, but they remained tempting and familiar.</w:t>
      </w:r>
    </w:p>
    <w:p w14:paraId="052AFB20" w14:textId="77777777" w:rsidR="009F188D" w:rsidRDefault="009F188D" w:rsidP="009F188D">
      <w:pPr>
        <w:pStyle w:val="NormalWeb"/>
        <w:rPr>
          <w:color w:val="000000"/>
        </w:rPr>
      </w:pPr>
      <w:r>
        <w:rPr>
          <w:color w:val="000000"/>
        </w:rPr>
        <w:t>By the mid-1990s, I was balancing high-pressure career moves with a life that could easily unravel. Selling my house to rid myself of my brother, moving into a rented townhouse, and starting anew with Tracy and professional opportunities in Tulsa were bold choices that carried both promise and risk. I was self-employed in spirit if not in title, juggling personal desires, familial responsibilities, and the ever-present lure of escape.</w:t>
      </w:r>
    </w:p>
    <w:p w14:paraId="5CF0AB67" w14:textId="77777777" w:rsidR="009F188D" w:rsidRDefault="009F188D" w:rsidP="009F188D">
      <w:pPr>
        <w:pStyle w:val="NormalWeb"/>
        <w:rPr>
          <w:color w:val="000000"/>
        </w:rPr>
      </w:pPr>
      <w:r>
        <w:rPr>
          <w:color w:val="000000"/>
        </w:rPr>
        <w:t>The lessons of this period were harsh. Addictions, impulsive decisions, and poor coping mechanisms exacted a toll on my finances, relationships, and sense of self. Yet each consequence, each loss, also revealed resilience and the capacity to rebuild. Even amid chaos, I was learning—slowly, painfully—that life required a balance of risk and responsibility, escape and confrontation. The walls may have been closing in, but I was beginning to understand the first steps necessary to push them back.</w:t>
      </w:r>
    </w:p>
    <w:p w14:paraId="17EC71C7" w14:textId="77777777" w:rsidR="009F188D" w:rsidRDefault="009F188D" w:rsidP="009F188D">
      <w:pPr>
        <w:pStyle w:val="NormalWeb"/>
        <w:rPr>
          <w:color w:val="000000"/>
        </w:rPr>
      </w:pPr>
      <w:r>
        <w:rPr>
          <w:color w:val="000000"/>
        </w:rPr>
        <w:t>By the time I started working on high-profile accounts like Casino Magic, and eventually on TV infomercials, I was still carrying the scars of these years. The addictions and escapes had shaped me, taught me survival, and left me both wary and wiser. I had tasted the bitter consequences of self-destruction, yet glimpsed the rewards of hard work, ingenuity, and connection. And while the next phase of my life would bring new challenges, the lessons from Pascagoula, Mobile, and the chaos of my personal decisions became the foundation upon which I would build the next chapter of my career—and my life.</w:t>
      </w:r>
    </w:p>
    <w:p w14:paraId="164E9BD8" w14:textId="77777777" w:rsidR="009F188D" w:rsidRDefault="009F188D" w:rsidP="009F188D">
      <w:pPr>
        <w:pStyle w:val="NormalWeb"/>
        <w:rPr>
          <w:color w:val="000000"/>
        </w:rPr>
      </w:pPr>
      <w:r>
        <w:rPr>
          <w:rStyle w:val="Strong"/>
          <w:color w:val="000000"/>
        </w:rPr>
        <w:t>Chapter 13 – Part 3: The Version of Me I Didn’t Recognize</w:t>
      </w:r>
    </w:p>
    <w:p w14:paraId="60BD6F1B" w14:textId="77777777" w:rsidR="009F188D" w:rsidRDefault="009F188D" w:rsidP="009F188D">
      <w:pPr>
        <w:pStyle w:val="NormalWeb"/>
        <w:rPr>
          <w:color w:val="000000"/>
        </w:rPr>
      </w:pPr>
      <w:r>
        <w:rPr>
          <w:color w:val="000000"/>
        </w:rPr>
        <w:t>By the time I had settled into Mobile and begun rebuilding my life, I started noticing something I hadn’t confronted before: a version of myself that I barely recognized. It wasn’t just the shadow of my past mistakes, my bankruptcy, or my panic attacks. It was the reflection of the man I had become through the coping mechanisms that had sustained me for so long—my addictions, my escapes, and the ways I avoided reality. Looking in the mirror, I saw someone both familiar and alien, someone who could hold a professional title, manage complex projects, and yet still fall into behaviors that no amount of success could completely mask.</w:t>
      </w:r>
    </w:p>
    <w:p w14:paraId="5E5C3D24" w14:textId="77777777" w:rsidR="009F188D" w:rsidRDefault="009F188D" w:rsidP="009F188D">
      <w:pPr>
        <w:pStyle w:val="NormalWeb"/>
        <w:rPr>
          <w:color w:val="000000"/>
        </w:rPr>
      </w:pPr>
      <w:r>
        <w:rPr>
          <w:color w:val="000000"/>
        </w:rPr>
        <w:t>In my relationship with Tracy, this dissonance was most apparent. She was fun-loving, adventurous, and shared my love of parties and creativity. We made home movies, played with video cameras, and threw ourselves into the excitement of our shared world. Yet there were cracks I couldn’t ignore. Her infidelity shook me to my core. I had trusted her completely, invested in our life together, and suddenly that trust was fractured. My reaction—showing the tape to friends, trying to reclaim control or punish her—was a side of myself I didn’t like. It was petty, reactive, and impulsive, all hallmarks of the version of me I was only beginning to understand.</w:t>
      </w:r>
    </w:p>
    <w:p w14:paraId="13A28238" w14:textId="77777777" w:rsidR="009F188D" w:rsidRDefault="009F188D" w:rsidP="009F188D">
      <w:pPr>
        <w:pStyle w:val="NormalWeb"/>
        <w:rPr>
          <w:color w:val="000000"/>
        </w:rPr>
      </w:pPr>
      <w:r>
        <w:rPr>
          <w:color w:val="000000"/>
        </w:rPr>
        <w:t xml:space="preserve">This period forced me to confront the tension between who I wanted to be and who I actually was. On the surface, I was achieving professional milestones. Becoming the marketing director </w:t>
      </w:r>
      <w:r>
        <w:rPr>
          <w:color w:val="000000"/>
        </w:rPr>
        <w:lastRenderedPageBreak/>
        <w:t>for the FOX Kids Club and the FOX Teen Card, flying to New York to pitch programs, and managing national advertisers were accomplishments I had once dreamed of. But underneath, my personal life was in turmoil. My relationships were strained, my escapes persistent, and my coping strategies sometimes destructive. I was living in a dual reality: public success and private chaos.</w:t>
      </w:r>
    </w:p>
    <w:p w14:paraId="5C6A66A6" w14:textId="77777777" w:rsidR="009F188D" w:rsidRDefault="009F188D" w:rsidP="009F188D">
      <w:pPr>
        <w:pStyle w:val="NormalWeb"/>
        <w:rPr>
          <w:color w:val="000000"/>
        </w:rPr>
      </w:pPr>
      <w:r>
        <w:rPr>
          <w:color w:val="000000"/>
        </w:rPr>
        <w:t>The cognitive dissonance hit hardest when I reflected on my patterns. My relationship history, multiple marriages, and impulsive decisions in both love and business were not random—they were part of a larger pattern of self-sabotage. I had learned to recognize the signs: the restlessness, the need for escapism, the thrill of risk followed by the crash of consequence. And yet, despite this awareness, I often found myself repeating the same behaviors. The version of me I didn’t recognize was not a stranger—it was me, amplified and distorted by fear, desire, and unresolved trauma.</w:t>
      </w:r>
    </w:p>
    <w:p w14:paraId="78F0D301" w14:textId="77777777" w:rsidR="009F188D" w:rsidRDefault="009F188D" w:rsidP="009F188D">
      <w:pPr>
        <w:pStyle w:val="NormalWeb"/>
        <w:rPr>
          <w:color w:val="000000"/>
        </w:rPr>
      </w:pPr>
      <w:r>
        <w:rPr>
          <w:color w:val="000000"/>
        </w:rPr>
        <w:t>I also began noticing how my professional achievements were tied to the same impulses that had caused me so much trouble. My creativity, risk-taking, and willingness to push boundaries had propelled me into new opportunities, yet they had also contributed to previous failures. Buying gray-market cars, experimenting with side businesses, and later diving into TV advertising were all fueled by a mix of ambition and impulse. The very traits that made me successful in broadcasting—the ability to innovate, to seize opportunities, to work tirelessly—were mirrored in my self-destructive tendencies. Success and chaos were two sides of the same coin.</w:t>
      </w:r>
    </w:p>
    <w:p w14:paraId="49DBD25C" w14:textId="77777777" w:rsidR="009F188D" w:rsidRDefault="009F188D" w:rsidP="009F188D">
      <w:pPr>
        <w:pStyle w:val="NormalWeb"/>
        <w:rPr>
          <w:color w:val="000000"/>
        </w:rPr>
      </w:pPr>
      <w:r>
        <w:rPr>
          <w:color w:val="000000"/>
        </w:rPr>
        <w:t>My relationship with my daughter, Briana, highlighted another dimension of this unrecognized self. Being a parent brought joy and responsibility, but it also exposed my insecurities and limitations. I wanted to provide stability, love, and guidance, yet my past behaviors and ongoing escapes sometimes made me feel unworthy or ill-equipped. The contrast between the ideal parent I wanted to be and the flawed person I often became was stark. Every weekend spent with her was a reminder of both my capacity for love and my tendency to stumble under pressure.</w:t>
      </w:r>
    </w:p>
    <w:p w14:paraId="1121FD26" w14:textId="77777777" w:rsidR="009F188D" w:rsidRDefault="009F188D" w:rsidP="009F188D">
      <w:pPr>
        <w:pStyle w:val="NormalWeb"/>
        <w:rPr>
          <w:color w:val="000000"/>
        </w:rPr>
      </w:pPr>
      <w:r>
        <w:rPr>
          <w:color w:val="000000"/>
        </w:rPr>
        <w:t>Even as I embraced professional success, my coping mechanisms persisted. I found solace in music, alcohol, pot, and video games. They were the tools I had honed over years of self-imposed exile, the instruments of escapism that allowed me to feel alive when reality felt overwhelming. Yet they also kept me from fully engaging with the life I was building. I realized that the version of me I didn’t recognize was someone constantly balancing on the edge—between responsibility and indulgence, stability and chaos, love and impulsivity.</w:t>
      </w:r>
    </w:p>
    <w:p w14:paraId="5FF95998" w14:textId="77777777" w:rsidR="009F188D" w:rsidRDefault="009F188D" w:rsidP="009F188D">
      <w:pPr>
        <w:pStyle w:val="NormalWeb"/>
        <w:rPr>
          <w:color w:val="000000"/>
        </w:rPr>
      </w:pPr>
      <w:r>
        <w:rPr>
          <w:color w:val="000000"/>
        </w:rPr>
        <w:t>The move to Tulsa in 1995 further illuminated this internal conflict. Leaving Mobile meant leaving my parents and daughter behind, stepping into a new city where I had no familiar support system. My career in broadcasting promised financial reward and professional growth, yet the emotional cost was high. Loneliness and isolation created fertile ground for old patterns to resurface. My short-lived marriage to Brenda was a desperate attempt to fill the void, to anchor myself in a relationship before fully confronting the person I had become. It failed quickly, highlighting once more the ways my impulses could sabotage even the most fundamental aspects of life.</w:t>
      </w:r>
    </w:p>
    <w:p w14:paraId="7BEEFE4C" w14:textId="77777777" w:rsidR="009F188D" w:rsidRDefault="009F188D" w:rsidP="009F188D">
      <w:pPr>
        <w:pStyle w:val="NormalWeb"/>
        <w:rPr>
          <w:color w:val="000000"/>
        </w:rPr>
      </w:pPr>
      <w:r>
        <w:rPr>
          <w:color w:val="000000"/>
        </w:rPr>
        <w:lastRenderedPageBreak/>
        <w:t>Work, however, provided a lifeline. Handling major advertising accounts, managing creative productions, and later orchestrating TV infomercials allowed me to channel my energy constructively. I was learning to use my skills, ambition, and creativity to build something lasting. But the contrast between professional competence and personal chaos was jarring. The version of me I didn’t recognize was both the architect of my success and the source of my failures, a duality I couldn’t ignore.</w:t>
      </w:r>
    </w:p>
    <w:p w14:paraId="1A9EA0E6" w14:textId="77777777" w:rsidR="009F188D" w:rsidRDefault="009F188D" w:rsidP="009F188D">
      <w:pPr>
        <w:pStyle w:val="NormalWeb"/>
        <w:rPr>
          <w:color w:val="000000"/>
        </w:rPr>
      </w:pPr>
      <w:r>
        <w:rPr>
          <w:color w:val="000000"/>
        </w:rPr>
        <w:t>During this period, I also confronted the consequences of my previous escapes. Substance use, impulsive decisions, and failed relationships left emotional scars that were not easily healed. Each misstep was a lesson in accountability, though it often came with pain and regret. Yet these experiences also cultivated resilience. I learned that even in the depths of self-destruction, it was possible to rise, rebuild, and redirect energy toward meaningful pursuits. Recognizing this version of myself—the impulsive, escapist, flawed, yet capable man—was the first step toward growth.</w:t>
      </w:r>
    </w:p>
    <w:p w14:paraId="528F51A0" w14:textId="77777777" w:rsidR="009F188D" w:rsidRDefault="009F188D" w:rsidP="009F188D">
      <w:pPr>
        <w:pStyle w:val="NormalWeb"/>
        <w:rPr>
          <w:color w:val="000000"/>
        </w:rPr>
      </w:pPr>
      <w:r>
        <w:rPr>
          <w:color w:val="000000"/>
        </w:rPr>
        <w:t>Ultimately, Part 3 of this journey was about awareness. It was about seeing the patterns, acknowledging the impulses, and recognizing the consequences. The version of me I didn’t recognize was not permanent—it was malleable, subject to the choices I made, and influenced by the habits I formed. Understanding this duality was both humbling and empowering. It was a necessary confrontation with truth, a mirror that reflected not just failure, but potential.</w:t>
      </w:r>
    </w:p>
    <w:p w14:paraId="5F3B3832" w14:textId="77777777" w:rsidR="009F188D" w:rsidRDefault="009F188D" w:rsidP="009F188D">
      <w:pPr>
        <w:pStyle w:val="NormalWeb"/>
        <w:rPr>
          <w:color w:val="000000"/>
        </w:rPr>
      </w:pPr>
      <w:r>
        <w:rPr>
          <w:color w:val="000000"/>
        </w:rPr>
        <w:t>By the end of this phase, I began to understand that professional success alone could not compensate for unresolved personal patterns. I needed to reconcile with my past, confront my impulses, and find ways to channel my energy constructively. The version of me I didn’t recognize would continue to influence my decisions, but awareness was the first tool I could wield to redirect my trajectory. And though the path ahead was uncertain, I had glimpsed the possibility of a life where success and personal integrity could coexist, a life where escape was no longer the default response to fear, disappointment, or anxiety.</w:t>
      </w:r>
    </w:p>
    <w:p w14:paraId="6A6C8ECB" w14:textId="77777777" w:rsidR="009F188D" w:rsidRDefault="009F188D" w:rsidP="009F188D">
      <w:pPr>
        <w:pStyle w:val="NormalWeb"/>
        <w:rPr>
          <w:color w:val="000000"/>
        </w:rPr>
      </w:pPr>
      <w:r>
        <w:rPr>
          <w:rStyle w:val="Strong"/>
          <w:color w:val="000000"/>
        </w:rPr>
        <w:t>Chapter 13 – Part 4: Attempts to Change That Didn’t Hold</w:t>
      </w:r>
    </w:p>
    <w:p w14:paraId="61AEF4E9" w14:textId="77777777" w:rsidR="009F188D" w:rsidRDefault="009F188D" w:rsidP="009F188D">
      <w:pPr>
        <w:pStyle w:val="NormalWeb"/>
        <w:rPr>
          <w:color w:val="000000"/>
        </w:rPr>
      </w:pPr>
      <w:r>
        <w:rPr>
          <w:color w:val="000000"/>
        </w:rPr>
        <w:t>After confronting the version of myself I didn’t recognize, I thought I was ready to change. I had glimpsed the consequences of my impulses and self-destructive patterns, and I wanted to do better. I wanted stability, love, and professional growth that didn’t come at the expense of my personal life. But change, I quickly realized, was far harder than simply deciding it was time. My old habits had taken root over decades, and the coping mechanisms that had carried me through life’s chaos were difficult to abandon.</w:t>
      </w:r>
    </w:p>
    <w:p w14:paraId="0FF66F75" w14:textId="77777777" w:rsidR="009F188D" w:rsidRDefault="009F188D" w:rsidP="009F188D">
      <w:pPr>
        <w:pStyle w:val="NormalWeb"/>
        <w:rPr>
          <w:color w:val="000000"/>
        </w:rPr>
      </w:pPr>
      <w:r>
        <w:rPr>
          <w:color w:val="000000"/>
        </w:rPr>
        <w:t>The first attempts at change were small, almost symbolic. I tried to moderate my drinking, to limit my escapism into video games, to spend more time focusing on work and meaningful relationships. I started planning my days with intention, trying to build routines that didn’t revolve around avoidance. At work, I became more disciplined, meticulously preparing for client meetings and TV production shoots. On the surface, I was becoming more organized, more capable, more reliable.</w:t>
      </w:r>
    </w:p>
    <w:p w14:paraId="7C1E82B0" w14:textId="77777777" w:rsidR="009F188D" w:rsidRDefault="009F188D" w:rsidP="009F188D">
      <w:pPr>
        <w:pStyle w:val="NormalWeb"/>
        <w:rPr>
          <w:color w:val="000000"/>
        </w:rPr>
      </w:pPr>
      <w:r>
        <w:rPr>
          <w:color w:val="000000"/>
        </w:rPr>
        <w:lastRenderedPageBreak/>
        <w:t>Yet beneath the surface, old habits remained stubbornly present. The thrill of escape—the intoxicating relief of tuning out reality with alcohol, pot, or music—was still a siren song I couldn’t ignore. Some nights, after deadlines were met and the workday was over, I would retreat into my apartment, lights off, headphones on, pretending I was a rock star in my own private concert. The air guitar sessions returned, just like they had in Mississippi, only now they were paired with the trappings of adulthood: a professional career, a home, a girlfriend, and responsibilities. I tried to convince myself that I was harmlessly decompressing, that it wasn’t destructive. But it was a reminder that the old escapes were never fully gone.</w:t>
      </w:r>
    </w:p>
    <w:p w14:paraId="39889A11" w14:textId="77777777" w:rsidR="009F188D" w:rsidRDefault="009F188D" w:rsidP="009F188D">
      <w:pPr>
        <w:pStyle w:val="NormalWeb"/>
        <w:rPr>
          <w:color w:val="000000"/>
        </w:rPr>
      </w:pPr>
      <w:r>
        <w:rPr>
          <w:color w:val="000000"/>
        </w:rPr>
        <w:t>Relationships were another area where my attempts at change faltered. Tracy and I shared a deep connection, and for a while, I thought love might anchor me, might provide the stability I had been seeking. But intimacy and trust had always been complicated for me. Even when we were close, my insecurities and impulses created tension. I wanted to do right by her, but I also carried the weight of my past betrayals, the shame of impulsive actions, and the fear that I wasn’t worthy of lasting love. When Tracy cheated, it exposed the fragility of my attempts to change. I responded poorly, letting anger and hurt dictate my actions, and I saw clearly that my progress was superficial, conditional, and easily undone by emotional upheaval.</w:t>
      </w:r>
    </w:p>
    <w:p w14:paraId="488B4907" w14:textId="77777777" w:rsidR="009F188D" w:rsidRDefault="009F188D" w:rsidP="009F188D">
      <w:pPr>
        <w:pStyle w:val="NormalWeb"/>
        <w:rPr>
          <w:color w:val="000000"/>
        </w:rPr>
      </w:pPr>
      <w:r>
        <w:rPr>
          <w:color w:val="000000"/>
        </w:rPr>
        <w:t>Professional life offered both a refuge and a temptation. My work in broadcasting and advertising gave me structure, purpose, and a sense of accomplishment. Managing TV accounts, producing commercials, and eventually developing infomercials was thrilling. The successes validated me in ways that personal relationships often did not. Yet even here, my attempts to stay disciplined were challenged by old patterns. I was drawn to excitement, to risk, to high-stakes decisions that carried both potential reward and danger. Each success was exhilarating, but each risk reminded me that I was always one impulsive move away from chaos.</w:t>
      </w:r>
    </w:p>
    <w:p w14:paraId="227D7CFE" w14:textId="77777777" w:rsidR="009F188D" w:rsidRDefault="009F188D" w:rsidP="009F188D">
      <w:pPr>
        <w:pStyle w:val="NormalWeb"/>
        <w:rPr>
          <w:color w:val="000000"/>
        </w:rPr>
      </w:pPr>
      <w:r>
        <w:rPr>
          <w:color w:val="000000"/>
        </w:rPr>
        <w:t>During this time, I also attempted to cultivate healthier habits and routines. I experimented with exercise, tried to eat better, and committed to budgeting more responsibly. I took pride in my ability to rebuild after bankruptcy, to save money for a home, to manage child support responsibly, and to provide for my daughter. But the effort required constant vigilance. Every day brought choices: indulge in a familiar escape, or stay grounded in responsibility. The internal struggle was exhausting, and my resilience was tested repeatedly.</w:t>
      </w:r>
    </w:p>
    <w:p w14:paraId="4330E1E2" w14:textId="77777777" w:rsidR="009F188D" w:rsidRDefault="009F188D" w:rsidP="009F188D">
      <w:pPr>
        <w:pStyle w:val="NormalWeb"/>
        <w:rPr>
          <w:color w:val="000000"/>
        </w:rPr>
      </w:pPr>
      <w:r>
        <w:rPr>
          <w:color w:val="000000"/>
        </w:rPr>
        <w:t>Social life presented another challenge. I wanted to surround myself with people who supported my growth, but the circles I gravitated toward often encouraged the old version of me. Parties, late nights, alcohol, and social games were easy temptations. I would tell myself I could moderate, that I could enjoy without falling back into destructive patterns. But moderation required skill I had not yet developed, and I often failed. Every misstep was a reminder of how deeply ingrained my escape habits were, and how fragile my attempts at change truly were.</w:t>
      </w:r>
    </w:p>
    <w:p w14:paraId="45566B20" w14:textId="77777777" w:rsidR="009F188D" w:rsidRDefault="009F188D" w:rsidP="009F188D">
      <w:pPr>
        <w:pStyle w:val="NormalWeb"/>
        <w:rPr>
          <w:color w:val="000000"/>
        </w:rPr>
      </w:pPr>
      <w:r>
        <w:rPr>
          <w:color w:val="000000"/>
        </w:rPr>
        <w:t xml:space="preserve">Even my career successes couldn’t fully mask the tension between my aspirations and my impulses. The ad agency </w:t>
      </w:r>
      <w:proofErr w:type="gramStart"/>
      <w:r>
        <w:rPr>
          <w:color w:val="000000"/>
        </w:rPr>
        <w:t>work</w:t>
      </w:r>
      <w:proofErr w:type="gramEnd"/>
      <w:r>
        <w:rPr>
          <w:color w:val="000000"/>
        </w:rPr>
        <w:t xml:space="preserve"> with Casino Magic, the TV accounts, the infomercials—all of it was exciting and lucrative. But I found myself making decisions that were not entirely rational, that </w:t>
      </w:r>
      <w:proofErr w:type="gramStart"/>
      <w:r>
        <w:rPr>
          <w:color w:val="000000"/>
        </w:rPr>
        <w:t>sometimes prioritized</w:t>
      </w:r>
      <w:proofErr w:type="gramEnd"/>
      <w:r>
        <w:rPr>
          <w:color w:val="000000"/>
        </w:rPr>
        <w:t xml:space="preserve"> immediate gain or adrenaline over long-term stability. I would overextend myself, take risks I didn’t need to, or become emotionally invested in projects as a </w:t>
      </w:r>
      <w:r>
        <w:rPr>
          <w:color w:val="000000"/>
        </w:rPr>
        <w:lastRenderedPageBreak/>
        <w:t>way to avoid dealing with personal pain. The pattern was unmistakable: achievement and escapism were intertwined, feeding each other in ways that were exhilarating but unsustainable.</w:t>
      </w:r>
    </w:p>
    <w:p w14:paraId="1F58842B" w14:textId="77777777" w:rsidR="009F188D" w:rsidRDefault="009F188D" w:rsidP="009F188D">
      <w:pPr>
        <w:pStyle w:val="NormalWeb"/>
        <w:rPr>
          <w:color w:val="000000"/>
        </w:rPr>
      </w:pPr>
      <w:r>
        <w:rPr>
          <w:color w:val="000000"/>
        </w:rPr>
        <w:t>Despite the setbacks, I continued trying to impose structure on my life. I sought guidance from mentors, read books about personal growth and business strategy, and even considered therapy. But the consistency required to truly change my behavior was daunting. My psyche had been conditioned over decades to expect chaos, to find comfort in escape, and to distrust stability. Each effort to transform was met with resistance, not just externally, but internally. My own mind was at war with itself.</w:t>
      </w:r>
    </w:p>
    <w:p w14:paraId="21D31B6C" w14:textId="77777777" w:rsidR="009F188D" w:rsidRDefault="009F188D" w:rsidP="009F188D">
      <w:pPr>
        <w:pStyle w:val="NormalWeb"/>
        <w:rPr>
          <w:color w:val="000000"/>
        </w:rPr>
      </w:pPr>
      <w:r>
        <w:rPr>
          <w:color w:val="000000"/>
        </w:rPr>
        <w:t>By the end of this phase, it became clear that my attempts to change were incomplete. They were often reactive, not proactive. They were based on external pressures—love, work, or social expectations—rather than on a deep internal commitment to myself. I was learning, but slowly. The version of me I didn’t recognize remained present, waiting to reassert itself when stress, temptation, or emotional pain appeared. Each relapse, each misstep, was both discouraging and instructive.</w:t>
      </w:r>
    </w:p>
    <w:p w14:paraId="3ACFC1BF" w14:textId="77777777" w:rsidR="009F188D" w:rsidRDefault="009F188D" w:rsidP="009F188D">
      <w:pPr>
        <w:pStyle w:val="NormalWeb"/>
        <w:rPr>
          <w:color w:val="000000"/>
        </w:rPr>
      </w:pPr>
      <w:r>
        <w:rPr>
          <w:color w:val="000000"/>
        </w:rPr>
        <w:t>Looking back, I realize that Part 4 of this journey—the attempts to change that didn’t hold—was crucial. It was a mirror, showing me the persistence of my patterns and the limits of superficial change. It taught me that transformation required more than discipline, willpower, or professional success. It demanded honesty, self-awareness, and an ongoing commitment to confront my impulses rather than evade them. Most importantly, it revealed that change was not linear; it was a process, often messy, with progress and setbacks intertwined.</w:t>
      </w:r>
    </w:p>
    <w:p w14:paraId="4F48891D" w14:textId="77777777" w:rsidR="009F188D" w:rsidRDefault="009F188D" w:rsidP="009F188D">
      <w:pPr>
        <w:pStyle w:val="NormalWeb"/>
        <w:rPr>
          <w:color w:val="000000"/>
        </w:rPr>
      </w:pPr>
      <w:r>
        <w:rPr>
          <w:color w:val="000000"/>
        </w:rPr>
        <w:t>Ultimately, these experiences laid the foundation for the turning points that would follow. While my attempts at change during this period didn’t fully succeed, they were necessary steps. They prepared me to face the deeper transformations that lay ahead, to finally confront the root causes of my self-destructive tendencies, and to begin the journey toward stability, growth, and authentic self-understanding.</w:t>
      </w:r>
    </w:p>
    <w:p w14:paraId="76FA5AD3" w14:textId="77777777" w:rsidR="009F188D" w:rsidRDefault="009F188D" w:rsidP="009F188D">
      <w:pPr>
        <w:pStyle w:val="NormalWeb"/>
        <w:rPr>
          <w:color w:val="000000"/>
        </w:rPr>
      </w:pPr>
      <w:r>
        <w:rPr>
          <w:rStyle w:val="Strong"/>
          <w:color w:val="000000"/>
        </w:rPr>
        <w:t>Chapter 13 – Part 5: The Turning Point I Didn’t See Coming</w:t>
      </w:r>
    </w:p>
    <w:p w14:paraId="7D7B50B4" w14:textId="77777777" w:rsidR="009F188D" w:rsidRDefault="009F188D" w:rsidP="009F188D">
      <w:pPr>
        <w:pStyle w:val="NormalWeb"/>
        <w:rPr>
          <w:color w:val="000000"/>
        </w:rPr>
      </w:pPr>
      <w:r>
        <w:rPr>
          <w:color w:val="000000"/>
        </w:rPr>
        <w:t>Life has a way of forcing change when you least expect it. After years of self-destruction, failed relationships, and chaotic escapes, I found myself teetering on the edge of despair yet again. I was in Tulsa, 41 years old, a divorce behind me, a daughter hundreds of miles away, and the weight of loneliness pressing down like never before. Work was my lifeline, my escape, my identity—but even that wasn’t enough to fill the void. I had learned how to survive but not how to thrive, and the failures of my past loomed over every decision I made.</w:t>
      </w:r>
    </w:p>
    <w:p w14:paraId="7ED3F38F" w14:textId="77777777" w:rsidR="009F188D" w:rsidRDefault="009F188D" w:rsidP="009F188D">
      <w:pPr>
        <w:pStyle w:val="NormalWeb"/>
        <w:rPr>
          <w:color w:val="000000"/>
        </w:rPr>
      </w:pPr>
      <w:r>
        <w:rPr>
          <w:color w:val="000000"/>
        </w:rPr>
        <w:t>It was in the midst of that chaos that I began to experience a series of subtle yet profound shifts—moments that, in retrospect, were the catalysts for the change I didn’t realize I needed. It started with a simple realization: I could no longer keep running from my pain. The old methods—air guitars, alcohol, pot, reckless relationships, compulsive work, and escapism—were no longer sustainable. They provided relief, but it was temporary, like putting a bandage on a deep wound. The cycle of destruction was exhausting, and I had reached the point where I was tired of surviving on adrenaline, guilt, and avoidance.</w:t>
      </w:r>
    </w:p>
    <w:p w14:paraId="2433C3FD" w14:textId="77777777" w:rsidR="009F188D" w:rsidRDefault="009F188D" w:rsidP="009F188D">
      <w:pPr>
        <w:pStyle w:val="NormalWeb"/>
        <w:rPr>
          <w:color w:val="000000"/>
        </w:rPr>
      </w:pPr>
      <w:r>
        <w:rPr>
          <w:color w:val="000000"/>
        </w:rPr>
        <w:lastRenderedPageBreak/>
        <w:t>The first turning point came in the form of work. I had been offered a new opportunity by Joe and Dan, colleagues from my previous Fox station in Mobile, who were now managers at a Fox affiliate in Tulsa. They needed someone to handle a challenging advertising account with a difficult agency owner controlling major clients. It was a high-stakes situation, one that required skill, patience, and strategy. I stepped into the role, not just out of necessity, but because I was drawn to the challenge.</w:t>
      </w:r>
    </w:p>
    <w:p w14:paraId="70F2914E" w14:textId="77777777" w:rsidR="009F188D" w:rsidRDefault="009F188D" w:rsidP="009F188D">
      <w:pPr>
        <w:pStyle w:val="NormalWeb"/>
        <w:rPr>
          <w:color w:val="000000"/>
        </w:rPr>
      </w:pPr>
      <w:r>
        <w:rPr>
          <w:color w:val="000000"/>
        </w:rPr>
        <w:t>As I navigated the complexities of the account, I discovered something about myself I hadn’t fully acknowledged: I was capable. Not just competent, but creative, resourceful, and resilient. The work demanded my full attention, and for the first time in years, I felt a sense of mastery. Success was no longer about proving myself to others or escaping my past—it was about using my abilities to solve problems and create something of value. The recognition I received, the results we achieved, and the respect I earned from peers and clients began to reshape my identity.</w:t>
      </w:r>
    </w:p>
    <w:p w14:paraId="24BD59B8" w14:textId="77777777" w:rsidR="009F188D" w:rsidRDefault="009F188D" w:rsidP="009F188D">
      <w:pPr>
        <w:pStyle w:val="NormalWeb"/>
        <w:rPr>
          <w:color w:val="000000"/>
        </w:rPr>
      </w:pPr>
      <w:r>
        <w:rPr>
          <w:color w:val="000000"/>
        </w:rPr>
        <w:t>Amid the professional progress, a personal turning point emerged in the form of faith. I had been raised with religious principles, but like much of my past, I had strayed from them. The cumulative stress of bankruptcy, divorce, career uncertainty, and personal loss had left me raw and searching for meaning. One evening, after a particularly grueling day at work, I found myself on the kitchen floor of my home in Mobile (before the Tulsa move), overwhelmed with emotion. I cried out, almost involuntarily, seeking help from a power greater than myself.</w:t>
      </w:r>
    </w:p>
    <w:p w14:paraId="0F27AF67" w14:textId="77777777" w:rsidR="009F188D" w:rsidRDefault="009F188D" w:rsidP="009F188D">
      <w:pPr>
        <w:pStyle w:val="NormalWeb"/>
        <w:rPr>
          <w:color w:val="000000"/>
        </w:rPr>
      </w:pPr>
      <w:r>
        <w:rPr>
          <w:color w:val="000000"/>
        </w:rPr>
        <w:t>“God, I need You. Please help me. I believe You are the only one who can help me. Please come into my life. Forgive me for all my mistakes.”</w:t>
      </w:r>
    </w:p>
    <w:p w14:paraId="0080C7CE" w14:textId="77777777" w:rsidR="009F188D" w:rsidRDefault="009F188D" w:rsidP="009F188D">
      <w:pPr>
        <w:pStyle w:val="NormalWeb"/>
        <w:rPr>
          <w:color w:val="000000"/>
        </w:rPr>
      </w:pPr>
      <w:r>
        <w:rPr>
          <w:color w:val="000000"/>
        </w:rPr>
        <w:t>It was a moment of vulnerability so profound that it marked the beginning of an internal transformation. I didn’t understand all the mechanics of faith, prayer, or spirituality at the time, but I felt a sense of release—a peace that I hadn’t experienced in years. It wasn’t an instant solution to all my problems, but it provided a foundation, a sense that I wasn’t entirely alone, and that some higher order could guide me.</w:t>
      </w:r>
    </w:p>
    <w:p w14:paraId="677DE4F4" w14:textId="77777777" w:rsidR="009F188D" w:rsidRDefault="009F188D" w:rsidP="009F188D">
      <w:pPr>
        <w:pStyle w:val="NormalWeb"/>
        <w:rPr>
          <w:color w:val="000000"/>
        </w:rPr>
      </w:pPr>
      <w:r>
        <w:rPr>
          <w:color w:val="000000"/>
        </w:rPr>
        <w:t>With renewed focus and a growing sense of purpose, I began to make more deliberate choices. My work with TV stations expanded, and I started exploring new revenue opportunities, including infomercials and paid programming. I discovered that creating TV content for car dealerships wasn’t just a job—it was a platform for innovation. The first project, a 30-minute infomercial-style show called “Greatest Deals on Wheels,” became a massive success. The experience demonstrated that I could merge creativity with strategy, producing tangible results and building a business from scratch.</w:t>
      </w:r>
    </w:p>
    <w:p w14:paraId="63C54A8B" w14:textId="77777777" w:rsidR="009F188D" w:rsidRDefault="009F188D" w:rsidP="009F188D">
      <w:pPr>
        <w:pStyle w:val="NormalWeb"/>
        <w:rPr>
          <w:color w:val="000000"/>
        </w:rPr>
      </w:pPr>
      <w:r>
        <w:rPr>
          <w:color w:val="000000"/>
        </w:rPr>
        <w:t>This success was more than professional—it was personal. For the first time, I felt capable of controlling my destiny, rather than being swept along by circumstance. I realized that stability didn’t require me to abandon my passions or my past, but to channel them productively. The thrill I had once sought in escapism could now be found in the creation of something meaningful. I still had my toolbox of coping mechanisms, but they were gradually becoming tools of reflection rather than instruments of avoidance.</w:t>
      </w:r>
    </w:p>
    <w:p w14:paraId="22C99D00" w14:textId="77777777" w:rsidR="009F188D" w:rsidRDefault="009F188D" w:rsidP="009F188D">
      <w:pPr>
        <w:pStyle w:val="NormalWeb"/>
        <w:rPr>
          <w:color w:val="000000"/>
        </w:rPr>
      </w:pPr>
      <w:r>
        <w:rPr>
          <w:color w:val="000000"/>
        </w:rPr>
        <w:lastRenderedPageBreak/>
        <w:t>Another critical aspect of this turning point was the gradual reclamation of my personal life. My relationships were still complicated, but I was learning how to set boundaries, communicate honestly, and prioritize long-term stability over short-term gratification. I began to understand that love wasn’t just about excitement or chemistry—it required patience, self-awareness, and empathy. Even after being hurt by Tracy, I recognized that forgiveness and accountability were essential for growth.</w:t>
      </w:r>
    </w:p>
    <w:p w14:paraId="2B98CF0F" w14:textId="77777777" w:rsidR="009F188D" w:rsidRDefault="009F188D" w:rsidP="009F188D">
      <w:pPr>
        <w:pStyle w:val="NormalWeb"/>
        <w:rPr>
          <w:color w:val="000000"/>
        </w:rPr>
      </w:pPr>
      <w:r>
        <w:rPr>
          <w:color w:val="000000"/>
        </w:rPr>
        <w:t>Financial independence also played a pivotal role. For years, debt, bankruptcy, and financial stress had dictated my choices. With my career stabilizing and new opportunities emerging, I was able to regain control of my finances. Owning a home, managing budgets, and providing for my daughter gave me a tangible sense of security that had eluded me for so long. Each milestone, whether professional, financial, or personal, reinforced the idea that change was possible.</w:t>
      </w:r>
    </w:p>
    <w:p w14:paraId="204C45EC" w14:textId="77777777" w:rsidR="009F188D" w:rsidRDefault="009F188D" w:rsidP="009F188D">
      <w:pPr>
        <w:pStyle w:val="NormalWeb"/>
        <w:rPr>
          <w:color w:val="000000"/>
        </w:rPr>
      </w:pPr>
      <w:r>
        <w:rPr>
          <w:color w:val="000000"/>
        </w:rPr>
        <w:t>But perhaps the most important realization of this period was humility. I came to understand that my previous attempts to change had failed not because I was incapable, but because I had tried to tackle everything at once without addressing the root causes of my behavior. The turning point wasn’t about radical transformation overnight; it was about small, consistent steps, supported by faith, reflection, and disciplined action. It was about facing my own flaws with honesty, acknowledging my past mistakes, and committing to a different path without expecting perfection.</w:t>
      </w:r>
    </w:p>
    <w:p w14:paraId="29232F8D" w14:textId="77777777" w:rsidR="009F188D" w:rsidRDefault="009F188D" w:rsidP="009F188D">
      <w:pPr>
        <w:pStyle w:val="NormalWeb"/>
        <w:rPr>
          <w:color w:val="000000"/>
        </w:rPr>
      </w:pPr>
      <w:r>
        <w:rPr>
          <w:color w:val="000000"/>
        </w:rPr>
        <w:t>By the end of this phase, I could feel a tangible shift. The chaos that had defined my life was no longer my master. I was beginning to understand the balance between work, personal growth, and relationships. I wasn’t invincible—I would still face challenges—but I had learned that resilience, discipline, and faith could guide me through even the darkest moments. The turning point wasn’t a single event; it was a series of realizations, successes, and conscious choices that collectively propelled me toward a new chapter.</w:t>
      </w:r>
    </w:p>
    <w:p w14:paraId="45E3EC45" w14:textId="77777777" w:rsidR="009F188D" w:rsidRDefault="009F188D" w:rsidP="009F188D">
      <w:pPr>
        <w:pStyle w:val="NormalWeb"/>
        <w:rPr>
          <w:color w:val="000000"/>
        </w:rPr>
      </w:pPr>
      <w:r>
        <w:rPr>
          <w:color w:val="000000"/>
        </w:rPr>
        <w:t>Looking back, I see Part 5 of this journey as the pivot point. Everything that came before—failure, escapism, loss, and chaos—was preparing me for this moment. And everything that followed, including my ventures into infomercials, self-employment, and the establishment of a professional identity, was made possible because I chose to confront my patterns, embrace responsibility, and take deliberate steps toward growth. The transformation was slow, often painful, but undeniably real.</w:t>
      </w:r>
    </w:p>
    <w:p w14:paraId="53EBE7CF" w14:textId="77777777" w:rsidR="009F188D" w:rsidRDefault="009F188D" w:rsidP="009F188D">
      <w:pPr>
        <w:pStyle w:val="NormalWeb"/>
        <w:rPr>
          <w:color w:val="000000"/>
        </w:rPr>
      </w:pPr>
      <w:r>
        <w:rPr>
          <w:color w:val="000000"/>
        </w:rPr>
        <w:t>For the first time in decades, I had a sense of forward motion—not just in career, not just in finance, but in life itself. And while I didn’t yet have all the answers, I had discovered the tools, the mindset, and the resilience needed to continue evolving. The turning point I didn’t see coming had arrived, and it would carry me toward a stability and purpose that had once seemed impossible.</w:t>
      </w:r>
    </w:p>
    <w:p w14:paraId="10D50603" w14:textId="77777777" w:rsidR="009F188D" w:rsidRDefault="009F188D" w:rsidP="009F188D">
      <w:pPr>
        <w:pStyle w:val="NormalWeb"/>
        <w:rPr>
          <w:color w:val="000000"/>
        </w:rPr>
      </w:pPr>
      <w:r>
        <w:rPr>
          <w:rStyle w:val="Strong"/>
          <w:color w:val="000000"/>
        </w:rPr>
        <w:t>Chapter 13 – Part 6: Facing the Mirror of My Own Past</w:t>
      </w:r>
    </w:p>
    <w:p w14:paraId="57545D8E" w14:textId="77777777" w:rsidR="009F188D" w:rsidRDefault="009F188D" w:rsidP="009F188D">
      <w:pPr>
        <w:pStyle w:val="NormalWeb"/>
        <w:rPr>
          <w:color w:val="000000"/>
        </w:rPr>
      </w:pPr>
      <w:r>
        <w:rPr>
          <w:color w:val="000000"/>
        </w:rPr>
        <w:t xml:space="preserve">As 1996 unfolded, I found myself at a crossroads I had never imagined possible. For the first time in years, I was no longer running entirely from my past. The chaos of bankruptcy, divorces, </w:t>
      </w:r>
      <w:r>
        <w:rPr>
          <w:color w:val="000000"/>
        </w:rPr>
        <w:lastRenderedPageBreak/>
        <w:t>and destructive habits had left scars, but they had also carved a path toward understanding myself more clearly. My career was finally stabilizing, my daughter was in my life on weekends, and I was beginning to build financial independence. Yet, no matter the successes, I knew that true growth required more than external achievements—it demanded confrontation with the person I had been, the choices I had made, and the pain I had tried so desperately to escape.</w:t>
      </w:r>
    </w:p>
    <w:p w14:paraId="5A9600D4" w14:textId="77777777" w:rsidR="009F188D" w:rsidRDefault="009F188D" w:rsidP="009F188D">
      <w:pPr>
        <w:pStyle w:val="NormalWeb"/>
        <w:rPr>
          <w:color w:val="000000"/>
        </w:rPr>
      </w:pPr>
      <w:r>
        <w:rPr>
          <w:color w:val="000000"/>
        </w:rPr>
        <w:t>The mirror I faced was not literal but metaphorical. Every time I reflected on my life—the failed relationships, the impulsive decisions, the reliance on substances, and the moments of self-sabotage—I was confronted by a version of myself that I had long tried to avoid. This was the part of me that danced alone in dimly lit rooms, headphones on, air-guitaring the failures of my life. This was the part that filed for bankruptcy, the one who had panicked, screamed, and laughed hysterically in a hospital room. The part that had hurt Tracy, the part that had married out of loneliness, the part that had felt powerless and lost.</w:t>
      </w:r>
    </w:p>
    <w:p w14:paraId="47AAA29A" w14:textId="77777777" w:rsidR="009F188D" w:rsidRDefault="009F188D" w:rsidP="009F188D">
      <w:pPr>
        <w:pStyle w:val="NormalWeb"/>
        <w:rPr>
          <w:color w:val="000000"/>
        </w:rPr>
      </w:pPr>
      <w:r>
        <w:rPr>
          <w:color w:val="000000"/>
        </w:rPr>
        <w:t>Confronting this version of myself was painful. It required acknowledgment of shame, guilt, and regret. For years, I had rationalized or ignored these actions. I had explained away my failures as circumstances beyond my control, blaming others or life itself. But the turning point I had experienced professionally and spiritually demanded honesty. I began journaling extensively, detailing the events, emotions, and patterns of my past. Each entry was an exercise in accountability—acknowledging what I had done, why I had done it, and how I could choose differently moving forward.</w:t>
      </w:r>
    </w:p>
    <w:p w14:paraId="782CC2C3" w14:textId="77777777" w:rsidR="009F188D" w:rsidRDefault="009F188D" w:rsidP="009F188D">
      <w:pPr>
        <w:pStyle w:val="NormalWeb"/>
        <w:rPr>
          <w:color w:val="000000"/>
        </w:rPr>
      </w:pPr>
      <w:r>
        <w:rPr>
          <w:color w:val="000000"/>
        </w:rPr>
        <w:t>One of the most profound realizations was the recurring theme of escape. My life had been defined by ways to avoid discomfort, pain, and vulnerability. From air-guitaring alone in my apartment to substance use, compulsive spending, and even reckless relationships, escape had been my default mechanism. Confronting this pattern forced me to ask hard questions: Why did I feel unworthy of stability or happiness? Why did I fear facing reality? What was I truly running from? The answers weren’t simple, but they were illuminating. I realized that beneath all the chaos was a deep longing for connection, validation, and a sense of control over a world that had often felt unpredictable.</w:t>
      </w:r>
    </w:p>
    <w:p w14:paraId="6838A45B" w14:textId="77777777" w:rsidR="009F188D" w:rsidRDefault="009F188D" w:rsidP="009F188D">
      <w:pPr>
        <w:pStyle w:val="NormalWeb"/>
        <w:rPr>
          <w:color w:val="000000"/>
        </w:rPr>
      </w:pPr>
      <w:r>
        <w:rPr>
          <w:color w:val="000000"/>
        </w:rPr>
        <w:t>Professional success, I discovered, could coexist with personal accountability. The “Greatest Deals on Wheels” TV show, my work with infomercials, and the burgeoning business opportunities were not just career milestones—they were evidence that I could channel energy and creativity into productive endeavors. Unlike my previous escapist behaviors, these efforts had tangible outcomes and tangible rewards. I could work hard, take risks, and innovate without destroying myself in the process. This realization allowed me to begin replacing the old, destructive patterns with constructive ones.</w:t>
      </w:r>
    </w:p>
    <w:p w14:paraId="60061817" w14:textId="77777777" w:rsidR="009F188D" w:rsidRDefault="009F188D" w:rsidP="009F188D">
      <w:pPr>
        <w:pStyle w:val="NormalWeb"/>
        <w:rPr>
          <w:color w:val="000000"/>
        </w:rPr>
      </w:pPr>
      <w:r>
        <w:rPr>
          <w:color w:val="000000"/>
        </w:rPr>
        <w:t>Family became another mirror. Living away from my daughter, seeing her on weekends, and relying on my parents for support highlighted both my past failures and the possibilities for growth. My parents’ unwavering support, even after witnessing my panic attacks and self-destructive decisions, reminded me that love and forgiveness were not conditional. They modeled patience and compassion in a way that challenged me to respond with maturity rather than rebellion. Every visit with my daughter reinforced the importance of stability and presence—lessons I had failed to learn in my early marriages.</w:t>
      </w:r>
    </w:p>
    <w:p w14:paraId="64D70CCF" w14:textId="77777777" w:rsidR="009F188D" w:rsidRDefault="009F188D" w:rsidP="009F188D">
      <w:pPr>
        <w:pStyle w:val="NormalWeb"/>
        <w:rPr>
          <w:color w:val="000000"/>
        </w:rPr>
      </w:pPr>
      <w:r>
        <w:rPr>
          <w:color w:val="000000"/>
        </w:rPr>
        <w:lastRenderedPageBreak/>
        <w:t>Confronting my romantic history was equally revealing. Tracy’s betrayal and my own missteps in that relationship were sources of lingering guilt and confusion. I realized that love and intimacy required honesty, trust, and vulnerability—things I had avoided out of fear of being hurt or failing. Understanding this allowed me to approach future relationships, however tentative, with greater awareness and intention. I began to internalize that the mistakes of the past were not permanent stains but lessons that could inform wiser, more deliberate choices.</w:t>
      </w:r>
    </w:p>
    <w:p w14:paraId="291354F7" w14:textId="77777777" w:rsidR="009F188D" w:rsidRDefault="009F188D" w:rsidP="009F188D">
      <w:pPr>
        <w:pStyle w:val="NormalWeb"/>
        <w:rPr>
          <w:color w:val="000000"/>
        </w:rPr>
      </w:pPr>
      <w:r>
        <w:rPr>
          <w:color w:val="000000"/>
        </w:rPr>
        <w:t>Financial responsibility became a tangible reflection of my internal growth. Owning a home, paying bills, and navigating the obligations from my bankruptcy taught me that accountability was empowering. The security I gained was not just material—it was psychological. I had regained control over my life in a way that escapism could never provide. The mirror of my past was no longer just a reminder of what I had done wrong; it was a testament to what I could rebuild and reclaim.</w:t>
      </w:r>
    </w:p>
    <w:p w14:paraId="65AF538E" w14:textId="77777777" w:rsidR="009F188D" w:rsidRDefault="009F188D" w:rsidP="009F188D">
      <w:pPr>
        <w:pStyle w:val="NormalWeb"/>
        <w:rPr>
          <w:color w:val="000000"/>
        </w:rPr>
      </w:pPr>
      <w:r>
        <w:rPr>
          <w:color w:val="000000"/>
        </w:rPr>
        <w:t>The turning point also deepened my spiritual journey. I had begun to explore faith more intentionally, not as a fleeting solution but as a guiding principle. Prayer, reflection, and the acknowledgment of a higher power provided a framework for processing guilt, shame, and anxiety. I learned that strength was not just about personal effort—it was also about humility, surrender, and trust. The panic attacks and emotional crises that once left me paralyzed were no longer solely my burden; I had learned to integrate spiritual practice into my coping strategies, providing clarity and resilience.</w:t>
      </w:r>
    </w:p>
    <w:p w14:paraId="122567E6" w14:textId="77777777" w:rsidR="009F188D" w:rsidRDefault="009F188D" w:rsidP="009F188D">
      <w:pPr>
        <w:pStyle w:val="NormalWeb"/>
        <w:rPr>
          <w:color w:val="000000"/>
        </w:rPr>
      </w:pPr>
      <w:r>
        <w:rPr>
          <w:color w:val="000000"/>
        </w:rPr>
        <w:t>By the time 1996 progressed, I had begun to piece together a new identity—one that integrated my past rather than erased it. I recognized that my history of escapism, failure, and impulsivity had shaped my strengths: creativity, adaptability, empathy, and resourcefulness. The mirror of my past was no longer a source of shame alone; it was a lens through which I could understand my potential and the lessons embedded in every misstep.</w:t>
      </w:r>
    </w:p>
    <w:p w14:paraId="400F98F4" w14:textId="77777777" w:rsidR="009F188D" w:rsidRDefault="009F188D" w:rsidP="009F188D">
      <w:pPr>
        <w:pStyle w:val="NormalWeb"/>
        <w:rPr>
          <w:color w:val="000000"/>
        </w:rPr>
      </w:pPr>
      <w:r>
        <w:rPr>
          <w:color w:val="000000"/>
        </w:rPr>
        <w:t>This period also reinforced the value of professional passion. My work in TV, particularly with infomercials and ad campaigns, became more than a job—it was a vehicle for growth, creativity, and stability. The experiences I had accumulated over decades of trial and error allowed me to innovate, take calculated risks, and create opportunities that others might overlook. My toolbox of escape mechanisms still existed, but it was increasingly replaced by tools of strategy, discipline, and constructive expression.</w:t>
      </w:r>
    </w:p>
    <w:p w14:paraId="316B9D89" w14:textId="77777777" w:rsidR="009F188D" w:rsidRDefault="009F188D" w:rsidP="009F188D">
      <w:pPr>
        <w:pStyle w:val="NormalWeb"/>
        <w:rPr>
          <w:color w:val="000000"/>
        </w:rPr>
      </w:pPr>
      <w:r>
        <w:rPr>
          <w:color w:val="000000"/>
        </w:rPr>
        <w:t>By confronting my past head-on, I prepared myself for the next chapter of life. I realized that true progress required reconciliation with every aspect of my history, from childhood trauma to adult missteps. It wasn’t enough to succeed professionally or survive personal crises; I had to face the cumulative weight of my choices and emotions with honesty, courage, and purpose.</w:t>
      </w:r>
    </w:p>
    <w:p w14:paraId="088762E5" w14:textId="77777777" w:rsidR="009F188D" w:rsidRDefault="009F188D" w:rsidP="009F188D">
      <w:pPr>
        <w:pStyle w:val="NormalWeb"/>
        <w:rPr>
          <w:color w:val="000000"/>
        </w:rPr>
      </w:pPr>
      <w:r>
        <w:rPr>
          <w:color w:val="000000"/>
        </w:rPr>
        <w:t>Ultimately, Part 6 was about integration. I could acknowledge my failures without being defined by them. I could embrace my strengths without arrogance. I could move forward without fear of repeating the past, armed with experience, insight, and resilience. The mirror I faced was no longer a source of dread but a tool for transformation—a reflection of a man who had stumbled, fallen, and now stood ready to walk with intention.</w:t>
      </w:r>
    </w:p>
    <w:p w14:paraId="4CE9A1AA" w14:textId="77777777" w:rsidR="009F188D" w:rsidRDefault="009F188D" w:rsidP="009F188D">
      <w:pPr>
        <w:pStyle w:val="NormalWeb"/>
        <w:rPr>
          <w:color w:val="000000"/>
        </w:rPr>
      </w:pPr>
      <w:r>
        <w:rPr>
          <w:color w:val="000000"/>
        </w:rPr>
        <w:lastRenderedPageBreak/>
        <w:t>And as I closed this chapter of my life, preparing to step into Chapter 14, I carried with me the lessons of self-awareness, accountability, and hope. The journey of destruction had led me to a life of creation. The chaos of the past had prepared me to embrace the future with clarity, courage, and a sense of purpose I had never known.</w:t>
      </w:r>
    </w:p>
    <w:p w14:paraId="2F91612F" w14:textId="77777777" w:rsidR="00B61E53" w:rsidRDefault="00B61E53" w:rsidP="00B61E53">
      <w:pPr>
        <w:pStyle w:val="Heading3"/>
        <w:rPr>
          <w:color w:val="000000"/>
        </w:rPr>
      </w:pPr>
      <w:r>
        <w:rPr>
          <w:rStyle w:val="Strong"/>
          <w:b w:val="0"/>
          <w:bCs w:val="0"/>
          <w:color w:val="000000"/>
        </w:rPr>
        <w:t>Part 1 – The Moment I Chose Life Over Numbness</w:t>
      </w:r>
    </w:p>
    <w:p w14:paraId="774A1B3E" w14:textId="77777777" w:rsidR="00B61E53" w:rsidRDefault="00B61E53" w:rsidP="00B61E53">
      <w:pPr>
        <w:pStyle w:val="NormalWeb"/>
        <w:rPr>
          <w:color w:val="000000"/>
        </w:rPr>
      </w:pPr>
      <w:r>
        <w:rPr>
          <w:color w:val="000000"/>
        </w:rPr>
        <w:t xml:space="preserve">An angel came into my life—Carolyn. I first met her at Fox TV in Tulsa, but the memory of her face goes back much farther, all the way to a time I could barely understand what was happening inside me. Years earlier, during college, I had a terrifying LSD trip, one of those nights that imprints itself on your soul and never </w:t>
      </w:r>
      <w:proofErr w:type="gramStart"/>
      <w:r>
        <w:rPr>
          <w:color w:val="000000"/>
        </w:rPr>
        <w:t>lets</w:t>
      </w:r>
      <w:proofErr w:type="gramEnd"/>
      <w:r>
        <w:rPr>
          <w:color w:val="000000"/>
        </w:rPr>
        <w:t xml:space="preserve"> go. I lay on my bed, heart racing, certain I was about to die. In those moments of panic, I did what most people might: I prayed. I prayed to God not to let me die.</w:t>
      </w:r>
    </w:p>
    <w:p w14:paraId="71040B30" w14:textId="77777777" w:rsidR="00B61E53" w:rsidRDefault="00B61E53" w:rsidP="00B61E53">
      <w:pPr>
        <w:pStyle w:val="NormalWeb"/>
        <w:rPr>
          <w:color w:val="000000"/>
        </w:rPr>
      </w:pPr>
      <w:r>
        <w:rPr>
          <w:color w:val="000000"/>
        </w:rPr>
        <w:t>On LSD, you can’t close your eyes. The moment you do, hallucinations explode inside your mind like fireworks you can’t control. I lay on my side facing the wall, staring at the tapestry that hung beside my bed. And there it was—the face of an Asian girl, repeated over and over, staring back at me, calm and serene, almost as if she were a guardian watching over me. That image, burned into my brain, stayed with me for the rest of my life. God and that face saved me that night. And I never forgot it. It was seared into me as permanently as the memory of November 22, 1963, and the other early traumas that shaped my mind in ways I didn’t yet understand.</w:t>
      </w:r>
    </w:p>
    <w:p w14:paraId="432E1F68" w14:textId="77777777" w:rsidR="00B61E53" w:rsidRDefault="00B61E53" w:rsidP="00B61E53">
      <w:pPr>
        <w:pStyle w:val="NormalWeb"/>
        <w:rPr>
          <w:color w:val="000000"/>
        </w:rPr>
      </w:pPr>
      <w:r>
        <w:rPr>
          <w:color w:val="000000"/>
        </w:rPr>
        <w:t>Years later, in Tulsa at Fox TV, I saw Carolyn again. She was a program director, married, and absolutely off-limits to me. Yet, as I watched her work, there was something familiar about her—something comforting and grounding. Life, it seemed, was giving me a second chance. I didn’t know it yet, but this encounter would change everything.</w:t>
      </w:r>
    </w:p>
    <w:p w14:paraId="5B77B312" w14:textId="77777777" w:rsidR="00B61E53" w:rsidRDefault="00B61E53" w:rsidP="00B61E53">
      <w:pPr>
        <w:pStyle w:val="NormalWeb"/>
        <w:rPr>
          <w:color w:val="000000"/>
        </w:rPr>
      </w:pPr>
      <w:r>
        <w:rPr>
          <w:color w:val="000000"/>
        </w:rPr>
        <w:t>After her divorce, fate intervened again. We ran into each other in Dallas. By that time, I had moved there to chase a new TV infomercial business targeting car dealerships across the United States. Carolyn had moved to Dallas too, seeking new opportunities in her career with ABC affiliate WFAA. We fell in love, and our connection was immediate, as if all the years and experiences before had been quietly preparing us for this moment. Eventually, we married, and now we’ve celebrated twenty years together. Carolyn’s strength and faith pulled me, often kicking and screaming, back into a relationship with God.</w:t>
      </w:r>
    </w:p>
    <w:p w14:paraId="1A1D8EA9" w14:textId="77777777" w:rsidR="00B61E53" w:rsidRDefault="00B61E53" w:rsidP="00B61E53">
      <w:pPr>
        <w:pStyle w:val="NormalWeb"/>
        <w:rPr>
          <w:color w:val="000000"/>
        </w:rPr>
      </w:pPr>
      <w:r>
        <w:rPr>
          <w:color w:val="000000"/>
        </w:rPr>
        <w:t>By our tenth wedding anniversary, I realized that every dream I had ever had had come true. I had a successful business, a solid marriage, and a beautiful daughter, Madison, now a ninth-grade English teacher married to Andrew. I had traveled the country hosting</w:t>
      </w:r>
      <w:r>
        <w:rPr>
          <w:rStyle w:val="apple-converted-space"/>
          <w:color w:val="000000"/>
        </w:rPr>
        <w:t> </w:t>
      </w:r>
      <w:r>
        <w:rPr>
          <w:rStyle w:val="Emphasis"/>
          <w:rFonts w:eastAsiaTheme="majorEastAsia"/>
          <w:color w:val="000000"/>
        </w:rPr>
        <w:t>The Greatest Deals on Wheels</w:t>
      </w:r>
      <w:r>
        <w:rPr>
          <w:rStyle w:val="apple-converted-space"/>
          <w:color w:val="000000"/>
        </w:rPr>
        <w:t> </w:t>
      </w:r>
      <w:r>
        <w:rPr>
          <w:color w:val="000000"/>
        </w:rPr>
        <w:t>TV show, my fear of public speaking had disappeared, and my use of alcohol and drugs had stopped. My reliance on music, movies, and other forms of escapism was gone. It was a miracle—a life I had once thought impossible for someone like me.</w:t>
      </w:r>
    </w:p>
    <w:p w14:paraId="7AF6AA0E" w14:textId="77777777" w:rsidR="00B61E53" w:rsidRDefault="00B61E53" w:rsidP="00B61E53">
      <w:pPr>
        <w:pStyle w:val="NormalWeb"/>
        <w:rPr>
          <w:color w:val="000000"/>
        </w:rPr>
      </w:pPr>
      <w:r>
        <w:rPr>
          <w:color w:val="000000"/>
        </w:rPr>
        <w:t>When my parents passed—my dad in 2009, followed by my mom six months later—I was devastated, of course, but also introspective. A friend gave me a DVD study program called</w:t>
      </w:r>
      <w:r>
        <w:rPr>
          <w:rStyle w:val="apple-converted-space"/>
          <w:color w:val="000000"/>
        </w:rPr>
        <w:t> </w:t>
      </w:r>
      <w:r>
        <w:rPr>
          <w:rStyle w:val="Emphasis"/>
          <w:rFonts w:eastAsiaTheme="majorEastAsia"/>
          <w:color w:val="000000"/>
        </w:rPr>
        <w:t>The Truth Project</w:t>
      </w:r>
      <w:r>
        <w:rPr>
          <w:rStyle w:val="apple-converted-space"/>
          <w:color w:val="000000"/>
        </w:rPr>
        <w:t> </w:t>
      </w:r>
      <w:r>
        <w:rPr>
          <w:color w:val="000000"/>
        </w:rPr>
        <w:t xml:space="preserve">by Focus on the Family. That program helped me look back at my past and recognize God’s presence in my life, even in the moments I had tried to escape or numb myself. I </w:t>
      </w:r>
      <w:r>
        <w:rPr>
          <w:color w:val="000000"/>
        </w:rPr>
        <w:lastRenderedPageBreak/>
        <w:t>saw how the events of my childhood, particularly the trauma I experienced starting at age nine after November 22, 1963, had influenced my personality, my coping mechanisms, and my approach to life. I realized that my escapism—through music, movies, drugs, or alcohol—was a reaction to the unprocessed fear and anxiety that had started so early.</w:t>
      </w:r>
    </w:p>
    <w:p w14:paraId="63E6D1EC" w14:textId="77777777" w:rsidR="00B61E53" w:rsidRDefault="00B61E53" w:rsidP="00B61E53">
      <w:pPr>
        <w:pStyle w:val="NormalWeb"/>
        <w:rPr>
          <w:color w:val="000000"/>
        </w:rPr>
      </w:pPr>
      <w:r>
        <w:rPr>
          <w:color w:val="000000"/>
        </w:rPr>
        <w:t xml:space="preserve">Writing this book is my way of saying: I survived. But I know I’m not the only one. Some didn’t survive. Some are still escaping, hiding, or trying to numb themselves in ways that never fully work. What kept me going was </w:t>
      </w:r>
      <w:proofErr w:type="gramStart"/>
      <w:r>
        <w:rPr>
          <w:color w:val="000000"/>
        </w:rPr>
        <w:t>persistence.</w:t>
      </w:r>
      <w:proofErr w:type="gramEnd"/>
      <w:r>
        <w:rPr>
          <w:color w:val="000000"/>
        </w:rPr>
        <w:t xml:space="preserve"> Every time I fell—whether life knocked me down or I did it to myself—I got back up. And I have Carolyn and God to thank for showing me the path forward.</w:t>
      </w:r>
    </w:p>
    <w:p w14:paraId="291027DF" w14:textId="77777777" w:rsidR="00B61E53" w:rsidRDefault="00B61E53" w:rsidP="00B61E53">
      <w:pPr>
        <w:pStyle w:val="NormalWeb"/>
        <w:rPr>
          <w:color w:val="000000"/>
        </w:rPr>
      </w:pPr>
      <w:r>
        <w:rPr>
          <w:color w:val="000000"/>
        </w:rPr>
        <w:t>Even now, reflecting on that first encounter with Carolyn and the LSD trip that imprinted her face in my mind, I understand how closely survival and choice are linked. Survival isn’t just a matter of living physically—it’s a matter of choosing life, of choosing to face the darkness rather than hide from it. That night in college, I chose life over numbness, even without fully understanding what that meant. That choice set the stage for everything that followed: love, faith, family, career, and ultimately purpose.</w:t>
      </w:r>
    </w:p>
    <w:p w14:paraId="6BD66762" w14:textId="77777777" w:rsidR="00B61E53" w:rsidRDefault="00B61E53" w:rsidP="00B61E53">
      <w:pPr>
        <w:pStyle w:val="NormalWeb"/>
        <w:rPr>
          <w:color w:val="000000"/>
        </w:rPr>
      </w:pPr>
      <w:r>
        <w:rPr>
          <w:color w:val="000000"/>
        </w:rPr>
        <w:t>There’s a clarity in hindsight that can be overwhelming. When you live through years of escapism and survival, the milestones can seem small at the time: a first date, a business deal, a quiet conversation that changes the course of your life. But looking back, I see a thread running through it all—the thread of choice, of persistence, of God’s hand guiding me even when I didn’t recognize it. It wasn’t luck. It was survival, and it was a choice I made over and over again, even when I didn’t know I was making it.</w:t>
      </w:r>
    </w:p>
    <w:p w14:paraId="1B48FE7C" w14:textId="77777777" w:rsidR="00B61E53" w:rsidRDefault="00B61E53" w:rsidP="00B61E53">
      <w:pPr>
        <w:pStyle w:val="NormalWeb"/>
        <w:rPr>
          <w:color w:val="000000"/>
        </w:rPr>
      </w:pPr>
      <w:r>
        <w:rPr>
          <w:color w:val="000000"/>
        </w:rPr>
        <w:t>Carolyn didn’t just save me from loneliness or heartbreak. She saved me from the continued spiral of escapism, showing me a path back to reality, to faith, and to purpose. I am a different man because of her love, patience, and unwavering faith. Through her, I learned that the most profound survival doesn’t just come from enduring the storms—it comes from letting someone help you navigate them, from opening yourself to love, from embracing God’s presence, and from daring to live fully in the light rather than hiding in the shadows.</w:t>
      </w:r>
    </w:p>
    <w:p w14:paraId="5A579377" w14:textId="77777777" w:rsidR="00B61E53" w:rsidRDefault="00B61E53" w:rsidP="00B61E53">
      <w:pPr>
        <w:pStyle w:val="NormalWeb"/>
        <w:rPr>
          <w:color w:val="000000"/>
        </w:rPr>
      </w:pPr>
      <w:r>
        <w:rPr>
          <w:color w:val="000000"/>
        </w:rPr>
        <w:t>This is the moment I chose life over numbness. It was a choice that rippled through every part of my being, every decision, every dream, every fear I faced afterward. And it is a moment I will carry with me for the rest of my life—a moment that defined not only my survival but the life I would go on to live.</w:t>
      </w:r>
    </w:p>
    <w:p w14:paraId="6CC133D0" w14:textId="77777777" w:rsidR="00B61E53" w:rsidRDefault="003415F1" w:rsidP="00B61E53">
      <w:pPr>
        <w:rPr>
          <w:color w:val="000000"/>
        </w:rPr>
      </w:pPr>
      <w:r>
        <w:rPr>
          <w:noProof/>
          <w:color w:val="000000"/>
        </w:rPr>
        <w:pict w14:anchorId="3E6E283D">
          <v:rect id="_x0000_i1035" alt="" style="width:468pt;height:.05pt;mso-width-percent:0;mso-height-percent:0;mso-width-percent:0;mso-height-percent:0" o:hralign="center" o:hrstd="t" o:hr="t" fillcolor="#a0a0a0" stroked="f"/>
        </w:pict>
      </w:r>
    </w:p>
    <w:p w14:paraId="4AEDAEDE" w14:textId="77777777" w:rsidR="00B61E53" w:rsidRDefault="00B61E53" w:rsidP="00B61E53">
      <w:pPr>
        <w:pStyle w:val="NormalWeb"/>
        <w:rPr>
          <w:color w:val="000000"/>
        </w:rPr>
      </w:pPr>
      <w:r>
        <w:rPr>
          <w:rFonts w:ascii="Apple Color Emoji" w:hAnsi="Apple Color Emoji" w:cs="Apple Color Emoji"/>
          <w:color w:val="000000"/>
        </w:rPr>
        <w:t>✅</w:t>
      </w:r>
      <w:r>
        <w:rPr>
          <w:rStyle w:val="apple-converted-space"/>
          <w:color w:val="000000"/>
        </w:rPr>
        <w:t> </w:t>
      </w:r>
      <w:r>
        <w:rPr>
          <w:rStyle w:val="Strong"/>
          <w:color w:val="000000"/>
        </w:rPr>
        <w:t>Word count:</w:t>
      </w:r>
      <w:r>
        <w:rPr>
          <w:rStyle w:val="apple-converted-space"/>
          <w:color w:val="000000"/>
        </w:rPr>
        <w:t> </w:t>
      </w:r>
      <w:r>
        <w:rPr>
          <w:color w:val="000000"/>
        </w:rPr>
        <w:t>~1,020</w:t>
      </w:r>
    </w:p>
    <w:p w14:paraId="1B5A61AD" w14:textId="77777777" w:rsidR="00B61E53" w:rsidRDefault="00B61E53" w:rsidP="00B61E53">
      <w:pPr>
        <w:pStyle w:val="NormalWeb"/>
        <w:rPr>
          <w:color w:val="000000"/>
        </w:rPr>
      </w:pPr>
      <w:r>
        <w:rPr>
          <w:color w:val="000000"/>
        </w:rPr>
        <w:t>This keeps your narrative voice, expands the backstory, and sets up the emotional and spiritual arc that will continue in Part 2.</w:t>
      </w:r>
    </w:p>
    <w:p w14:paraId="7561FA51" w14:textId="77777777" w:rsidR="00B61E53" w:rsidRDefault="00B61E53" w:rsidP="00B61E53">
      <w:pPr>
        <w:pStyle w:val="NormalWeb"/>
        <w:rPr>
          <w:color w:val="000000"/>
        </w:rPr>
      </w:pPr>
      <w:r>
        <w:rPr>
          <w:color w:val="000000"/>
        </w:rPr>
        <w:t>If you want, I can</w:t>
      </w:r>
      <w:r>
        <w:rPr>
          <w:rStyle w:val="apple-converted-space"/>
          <w:color w:val="000000"/>
        </w:rPr>
        <w:t> </w:t>
      </w:r>
      <w:r>
        <w:rPr>
          <w:rStyle w:val="Strong"/>
          <w:color w:val="000000"/>
        </w:rPr>
        <w:t>start drafting Part 2 – Rebuilding From the Inside Out</w:t>
      </w:r>
      <w:r>
        <w:rPr>
          <w:color w:val="000000"/>
        </w:rPr>
        <w:t>, also targeting 1000 words, building naturally from this Part 1.</w:t>
      </w:r>
    </w:p>
    <w:p w14:paraId="4ACCF8C6" w14:textId="77777777" w:rsidR="00B61E53" w:rsidRDefault="00B61E53" w:rsidP="00B61E53">
      <w:pPr>
        <w:pStyle w:val="NormalWeb"/>
        <w:rPr>
          <w:color w:val="000000"/>
        </w:rPr>
      </w:pPr>
      <w:r>
        <w:rPr>
          <w:color w:val="000000"/>
        </w:rPr>
        <w:lastRenderedPageBreak/>
        <w:t>Do you want me to do that next?</w:t>
      </w:r>
    </w:p>
    <w:p w14:paraId="3470ADCE" w14:textId="77777777" w:rsidR="00B61E53" w:rsidRDefault="00B61E53" w:rsidP="00B61E53">
      <w:pPr>
        <w:pStyle w:val="Heading5"/>
        <w:rPr>
          <w:color w:val="000000"/>
        </w:rPr>
      </w:pPr>
      <w:r>
        <w:rPr>
          <w:color w:val="000000"/>
        </w:rPr>
        <w:t>You said:</w:t>
      </w:r>
    </w:p>
    <w:p w14:paraId="61C88490" w14:textId="77777777" w:rsidR="00B61E53" w:rsidRDefault="00B61E53" w:rsidP="00B61E53">
      <w:pPr>
        <w:rPr>
          <w:color w:val="000000"/>
        </w:rPr>
      </w:pPr>
      <w:r>
        <w:rPr>
          <w:color w:val="000000"/>
        </w:rPr>
        <w:t>Part 2 1000 words please</w:t>
      </w:r>
    </w:p>
    <w:p w14:paraId="64926226" w14:textId="77777777" w:rsidR="00B61E53" w:rsidRDefault="00B61E53" w:rsidP="00B61E53">
      <w:pPr>
        <w:pStyle w:val="Heading6"/>
        <w:rPr>
          <w:color w:val="000000"/>
        </w:rPr>
      </w:pPr>
      <w:proofErr w:type="spellStart"/>
      <w:r>
        <w:rPr>
          <w:color w:val="000000"/>
        </w:rPr>
        <w:t>ChatGPT</w:t>
      </w:r>
      <w:proofErr w:type="spellEnd"/>
      <w:r>
        <w:rPr>
          <w:color w:val="000000"/>
        </w:rPr>
        <w:t xml:space="preserve"> said:</w:t>
      </w:r>
    </w:p>
    <w:p w14:paraId="5ECC43D7" w14:textId="77777777" w:rsidR="00B61E53" w:rsidRDefault="00B61E53" w:rsidP="00B61E53">
      <w:pPr>
        <w:pStyle w:val="NormalWeb"/>
        <w:rPr>
          <w:color w:val="000000"/>
        </w:rPr>
      </w:pPr>
      <w:r>
        <w:rPr>
          <w:color w:val="000000"/>
        </w:rPr>
        <w:t>Here is</w:t>
      </w:r>
      <w:r>
        <w:rPr>
          <w:rStyle w:val="apple-converted-space"/>
          <w:color w:val="000000"/>
        </w:rPr>
        <w:t> </w:t>
      </w:r>
      <w:r>
        <w:rPr>
          <w:rStyle w:val="Strong"/>
          <w:color w:val="000000"/>
        </w:rPr>
        <w:t>Part 2 – Rebuilding From the Inside Out</w:t>
      </w:r>
      <w:r>
        <w:rPr>
          <w:color w:val="000000"/>
        </w:rPr>
        <w:t>, expanded to ~1000 words and written to flow naturally from Part 1.</w:t>
      </w:r>
    </w:p>
    <w:p w14:paraId="5D53687E" w14:textId="77777777" w:rsidR="00B61E53" w:rsidRDefault="003415F1" w:rsidP="00B61E53">
      <w:pPr>
        <w:rPr>
          <w:color w:val="000000"/>
        </w:rPr>
      </w:pPr>
      <w:r>
        <w:rPr>
          <w:noProof/>
          <w:color w:val="000000"/>
        </w:rPr>
        <w:pict w14:anchorId="230A8866">
          <v:rect id="_x0000_i1034" alt="" style="width:468pt;height:.05pt;mso-width-percent:0;mso-height-percent:0;mso-width-percent:0;mso-height-percent:0" o:hralign="center" o:hrstd="t" o:hr="t" fillcolor="#a0a0a0" stroked="f"/>
        </w:pict>
      </w:r>
    </w:p>
    <w:p w14:paraId="63DC9E5C" w14:textId="77777777" w:rsidR="00B61E53" w:rsidRDefault="00B61E53" w:rsidP="00B61E53">
      <w:pPr>
        <w:pStyle w:val="Heading3"/>
        <w:rPr>
          <w:color w:val="000000"/>
        </w:rPr>
      </w:pPr>
      <w:r>
        <w:rPr>
          <w:rStyle w:val="Strong"/>
          <w:b w:val="0"/>
          <w:bCs w:val="0"/>
          <w:color w:val="000000"/>
        </w:rPr>
        <w:t>Part 2 – Rebuilding From the Inside Out</w:t>
      </w:r>
    </w:p>
    <w:p w14:paraId="21B4218A" w14:textId="77777777" w:rsidR="00B61E53" w:rsidRDefault="00B61E53" w:rsidP="00B61E53">
      <w:pPr>
        <w:pStyle w:val="NormalWeb"/>
        <w:rPr>
          <w:color w:val="000000"/>
        </w:rPr>
      </w:pPr>
      <w:r>
        <w:rPr>
          <w:color w:val="000000"/>
        </w:rPr>
        <w:t>Survival didn’t end the day I met Carolyn, nor the day I stopped drinking, nor the day I found God again. In fact, those moments were just beginnings. What came next—and what I never expected—was the hard part: rebuilding myself from the inside out. Not the career, not the outward presentation, not the version of me that people saw on television or met at conferences. I’m talking about the interior structure I’d avoided my whole life. The mind. The heart. The foundation that had cracked all the way back in childhood and kept shifting with every storm I’d weathered.</w:t>
      </w:r>
    </w:p>
    <w:p w14:paraId="1677771D" w14:textId="77777777" w:rsidR="00B61E53" w:rsidRDefault="00B61E53" w:rsidP="00B61E53">
      <w:pPr>
        <w:pStyle w:val="NormalWeb"/>
        <w:rPr>
          <w:color w:val="000000"/>
        </w:rPr>
      </w:pPr>
      <w:r>
        <w:rPr>
          <w:color w:val="000000"/>
        </w:rPr>
        <w:t>Rebuilding meant I had to look honestly at what I had become—not just a man who had escaped through music, alcohol, drugs, and movies, but a man who had built an entire identity on running from the things he didn’t want to feel. For decades, I had become an expert at keeping busy, staying in motion, filling silence with sound and distraction. Stillness scared me. Silence terrified me. Quiet meant listening to the echoes of things I had buried for so long: grief, fear, guilt, loss.</w:t>
      </w:r>
    </w:p>
    <w:p w14:paraId="00214E0F" w14:textId="77777777" w:rsidR="00B61E53" w:rsidRDefault="00B61E53" w:rsidP="00B61E53">
      <w:pPr>
        <w:pStyle w:val="NormalWeb"/>
        <w:rPr>
          <w:color w:val="000000"/>
        </w:rPr>
      </w:pPr>
      <w:r>
        <w:rPr>
          <w:color w:val="000000"/>
        </w:rPr>
        <w:t>It was Carolyn who showed me that rebuilding didn’t mean tearing myself down; it simply meant clearing away what didn’t belong anymore. It meant removing the survival-based coping strategies that had outlived their usefulness and replacing them with healthier ones. She never pushed, never judged. She led by example—through her patience, her faith, her steadiness. She didn’t fix me. She made space for me to fix myself.</w:t>
      </w:r>
    </w:p>
    <w:p w14:paraId="18BC439C" w14:textId="77777777" w:rsidR="00B61E53" w:rsidRDefault="00B61E53" w:rsidP="00B61E53">
      <w:pPr>
        <w:pStyle w:val="NormalWeb"/>
        <w:rPr>
          <w:color w:val="000000"/>
        </w:rPr>
      </w:pPr>
      <w:r>
        <w:rPr>
          <w:color w:val="000000"/>
        </w:rPr>
        <w:t>The truth is, I didn’t even know I needed rebuilding for a long time. I thought the fact that I had a successful career, a great marriage, and a growing business meant I had everything figured out. But trauma doesn’t disappear when you distract yourself successfully. It hides. It waits. It outlasts your denial. And eventually, life forces your hand.</w:t>
      </w:r>
    </w:p>
    <w:p w14:paraId="097A66F5" w14:textId="77777777" w:rsidR="00B61E53" w:rsidRDefault="00B61E53" w:rsidP="00B61E53">
      <w:pPr>
        <w:pStyle w:val="NormalWeb"/>
        <w:rPr>
          <w:color w:val="000000"/>
        </w:rPr>
      </w:pPr>
      <w:r>
        <w:rPr>
          <w:color w:val="000000"/>
        </w:rPr>
        <w:t>For me, the turning point came slowly, almost invisibly. There wasn’t a single dramatic moment where I collapsed or came undone. Instead, it was the accumulation of small realizations—the creeping understanding that I had built my life on a shaky foundation. The drinking was gone, but the old thoughts and the old fears still showed up sometimes. The drugs were gone, but I still felt that restless urge to escape when things got emotionally heavy. The music-as-escape and the movie-as-distraction habits faded, yet the instinct to disappear mentally had not fully left.</w:t>
      </w:r>
    </w:p>
    <w:p w14:paraId="37CC7816" w14:textId="77777777" w:rsidR="00B61E53" w:rsidRDefault="00B61E53" w:rsidP="00B61E53">
      <w:pPr>
        <w:pStyle w:val="NormalWeb"/>
        <w:rPr>
          <w:color w:val="000000"/>
        </w:rPr>
      </w:pPr>
      <w:r>
        <w:rPr>
          <w:color w:val="000000"/>
        </w:rPr>
        <w:t>Rebuilding required humility. And humility required honesty. I had to admit to myself that I had been wounded, that those childhood tremors—JFK’s assassination, the social unrest, the fear-</w:t>
      </w:r>
      <w:r>
        <w:rPr>
          <w:color w:val="000000"/>
        </w:rPr>
        <w:lastRenderedPageBreak/>
        <w:t>soaked atmosphere of the 1960s—had shaped me more than I ever allowed myself to believe. It meant acknowledging that I had lived most of my life trying to outrun a nine-year-old’s fear.</w:t>
      </w:r>
    </w:p>
    <w:p w14:paraId="3A27C109" w14:textId="77777777" w:rsidR="00B61E53" w:rsidRDefault="00B61E53" w:rsidP="00B61E53">
      <w:pPr>
        <w:pStyle w:val="NormalWeb"/>
        <w:rPr>
          <w:color w:val="000000"/>
        </w:rPr>
      </w:pPr>
      <w:r>
        <w:rPr>
          <w:color w:val="000000"/>
        </w:rPr>
        <w:t>One of the first steps was learning to sit with myself without trying to numb anything. I had to learn how to feel uncomfortable emotions without drowning them. At first, it felt impossible. I remember sitting in the house, no TV on, no music playing, and feeling like my skin was too tight, like something inside me was crawling. That was the nine-year-old boy inside me—unheard, unseen, unprocessed for decades—finally trying to speak.</w:t>
      </w:r>
    </w:p>
    <w:p w14:paraId="2225488B" w14:textId="77777777" w:rsidR="00B61E53" w:rsidRDefault="00B61E53" w:rsidP="00B61E53">
      <w:pPr>
        <w:pStyle w:val="NormalWeb"/>
        <w:rPr>
          <w:color w:val="000000"/>
        </w:rPr>
      </w:pPr>
      <w:r>
        <w:rPr>
          <w:color w:val="000000"/>
        </w:rPr>
        <w:t>Prayer became a lifeline. Not the quick “help me out of this” prayers I used to pray in moments of panic, but real, honest, vulnerable prayer. The kind where you stop pretending with God. I learned how to talk to Him like someone who understood me even when I didn’t understand myself. It wasn’t about asking for anything. It was about surrendering, about letting Him guide the parts of me I had kept locked away.</w:t>
      </w:r>
    </w:p>
    <w:p w14:paraId="0B5CC0E9" w14:textId="77777777" w:rsidR="00B61E53" w:rsidRDefault="00B61E53" w:rsidP="00B61E53">
      <w:pPr>
        <w:pStyle w:val="NormalWeb"/>
        <w:rPr>
          <w:color w:val="000000"/>
        </w:rPr>
      </w:pPr>
      <w:r>
        <w:rPr>
          <w:color w:val="000000"/>
        </w:rPr>
        <w:t>I also began to understand that the hardest rebuilds aren’t physical or financial—they’re emotional. They’re the rebuilds that happen quietly in the mind, in the way you interpret events, in the way you see yourself. Rebuilding required me to challenge old narratives I had lived with for so long:</w:t>
      </w:r>
    </w:p>
    <w:p w14:paraId="006157E8" w14:textId="77777777" w:rsidR="00B61E53" w:rsidRDefault="00B61E53" w:rsidP="00B61E53">
      <w:pPr>
        <w:pStyle w:val="NormalWeb"/>
        <w:numPr>
          <w:ilvl w:val="0"/>
          <w:numId w:val="1"/>
        </w:numPr>
        <w:rPr>
          <w:color w:val="000000"/>
        </w:rPr>
      </w:pPr>
      <w:r>
        <w:rPr>
          <w:color w:val="000000"/>
        </w:rPr>
        <w:t>That I wasn’t enough.</w:t>
      </w:r>
    </w:p>
    <w:p w14:paraId="317607AB" w14:textId="77777777" w:rsidR="00B61E53" w:rsidRDefault="00B61E53" w:rsidP="00B61E53">
      <w:pPr>
        <w:pStyle w:val="NormalWeb"/>
        <w:numPr>
          <w:ilvl w:val="0"/>
          <w:numId w:val="1"/>
        </w:numPr>
        <w:rPr>
          <w:color w:val="000000"/>
        </w:rPr>
      </w:pPr>
      <w:r>
        <w:rPr>
          <w:color w:val="000000"/>
        </w:rPr>
        <w:t>That I had to earn love.</w:t>
      </w:r>
    </w:p>
    <w:p w14:paraId="1811014B" w14:textId="77777777" w:rsidR="00B61E53" w:rsidRDefault="00B61E53" w:rsidP="00B61E53">
      <w:pPr>
        <w:pStyle w:val="NormalWeb"/>
        <w:numPr>
          <w:ilvl w:val="0"/>
          <w:numId w:val="1"/>
        </w:numPr>
        <w:rPr>
          <w:color w:val="000000"/>
        </w:rPr>
      </w:pPr>
      <w:r>
        <w:rPr>
          <w:color w:val="000000"/>
        </w:rPr>
        <w:t>That I had to stay in motion to avoid feeling.</w:t>
      </w:r>
    </w:p>
    <w:p w14:paraId="5F6B57C3" w14:textId="77777777" w:rsidR="00B61E53" w:rsidRDefault="00B61E53" w:rsidP="00B61E53">
      <w:pPr>
        <w:pStyle w:val="NormalWeb"/>
        <w:numPr>
          <w:ilvl w:val="0"/>
          <w:numId w:val="1"/>
        </w:numPr>
        <w:rPr>
          <w:color w:val="000000"/>
        </w:rPr>
      </w:pPr>
      <w:r>
        <w:rPr>
          <w:color w:val="000000"/>
        </w:rPr>
        <w:t>That if I stopped escaping, the pain would consume me.</w:t>
      </w:r>
    </w:p>
    <w:p w14:paraId="3412B28D" w14:textId="77777777" w:rsidR="00B61E53" w:rsidRDefault="00B61E53" w:rsidP="00B61E53">
      <w:pPr>
        <w:pStyle w:val="NormalWeb"/>
        <w:rPr>
          <w:color w:val="000000"/>
        </w:rPr>
      </w:pPr>
      <w:r>
        <w:rPr>
          <w:color w:val="000000"/>
        </w:rPr>
        <w:t>None of those narratives were true. They were survival tools. They were the shields I picked up when I didn’t know how else to cope. But you can’t grow with shields always in your hands.</w:t>
      </w:r>
    </w:p>
    <w:p w14:paraId="4C58957A" w14:textId="77777777" w:rsidR="00B61E53" w:rsidRDefault="00B61E53" w:rsidP="00B61E53">
      <w:pPr>
        <w:pStyle w:val="NormalWeb"/>
        <w:rPr>
          <w:color w:val="000000"/>
        </w:rPr>
      </w:pPr>
      <w:r>
        <w:rPr>
          <w:color w:val="000000"/>
        </w:rPr>
        <w:t>Carolyn helped me find the courage to put them down. She didn’t ask me to be perfect, or healed, or finished. She asked me to be honest. That was enough.</w:t>
      </w:r>
    </w:p>
    <w:p w14:paraId="7D6B4361" w14:textId="77777777" w:rsidR="00B61E53" w:rsidRDefault="00B61E53" w:rsidP="00B61E53">
      <w:pPr>
        <w:pStyle w:val="NormalWeb"/>
        <w:rPr>
          <w:color w:val="000000"/>
        </w:rPr>
      </w:pPr>
      <w:r>
        <w:rPr>
          <w:color w:val="000000"/>
        </w:rPr>
        <w:t>Another part of rebuilding was recognizing patterns that had repeated throughout my life—relationships, habits, impulses—and finally seeing the reasons behind them. Trauma creates loops. It pulls you into the same behaviors over and over until you finally face it head-on. I had lived inside those loops for decades, thinking they were just part of who I was. But they weren’t. They were the symptoms of wounds left untreated.</w:t>
      </w:r>
    </w:p>
    <w:p w14:paraId="1704ED2E" w14:textId="77777777" w:rsidR="00B61E53" w:rsidRDefault="00B61E53" w:rsidP="00B61E53">
      <w:pPr>
        <w:pStyle w:val="NormalWeb"/>
        <w:rPr>
          <w:color w:val="000000"/>
        </w:rPr>
      </w:pPr>
      <w:r>
        <w:rPr>
          <w:color w:val="000000"/>
        </w:rPr>
        <w:t>As I rebuilt, something surprising happened: my capacity for joy expanded. Real joy, not the dopamine hits of distraction or escape. I began to feel contentment in small moments—walking with Carolyn, watching Madison grow, sitting quietly without needing something to fill the silence. Peace entered my life not through external success, but through internal acceptance.</w:t>
      </w:r>
    </w:p>
    <w:p w14:paraId="330BCAD0" w14:textId="77777777" w:rsidR="00B61E53" w:rsidRDefault="00B61E53" w:rsidP="00B61E53">
      <w:pPr>
        <w:pStyle w:val="NormalWeb"/>
        <w:rPr>
          <w:color w:val="000000"/>
        </w:rPr>
      </w:pPr>
      <w:r>
        <w:rPr>
          <w:color w:val="000000"/>
        </w:rPr>
        <w:t>The most profound change came when I realized that my wounds didn’t make me weak—they made me human. They gave me depth, empathy, and wisdom. They gave me a story worth telling, not because it was tragic, but because it was real.</w:t>
      </w:r>
    </w:p>
    <w:p w14:paraId="667063E1" w14:textId="77777777" w:rsidR="00B61E53" w:rsidRDefault="00B61E53" w:rsidP="00B61E53">
      <w:pPr>
        <w:pStyle w:val="NormalWeb"/>
        <w:rPr>
          <w:color w:val="000000"/>
        </w:rPr>
      </w:pPr>
      <w:r>
        <w:rPr>
          <w:color w:val="000000"/>
        </w:rPr>
        <w:lastRenderedPageBreak/>
        <w:t>Rebuilding from the inside out wasn’t a single task. It was, and still is, a lifelong process. It’s waking up every day and choosing honesty over hiding, growth over comfort, faith over fear. It’s choosing to no longer numb myself to life. It’s choosing to live with purpose, clarity, and gratitude.</w:t>
      </w:r>
    </w:p>
    <w:p w14:paraId="00B4922C" w14:textId="77777777" w:rsidR="00B61E53" w:rsidRDefault="00B61E53" w:rsidP="00B61E53">
      <w:pPr>
        <w:pStyle w:val="NormalWeb"/>
        <w:rPr>
          <w:color w:val="000000"/>
        </w:rPr>
      </w:pPr>
      <w:r>
        <w:rPr>
          <w:color w:val="000000"/>
        </w:rPr>
        <w:t>And most importantly, rebuilding meant learning to see myself the way God sees me—not as broken, but as becoming.</w:t>
      </w:r>
    </w:p>
    <w:p w14:paraId="2A5856E3" w14:textId="77777777" w:rsidR="00B61E53" w:rsidRDefault="003415F1" w:rsidP="00B61E53">
      <w:pPr>
        <w:rPr>
          <w:color w:val="000000"/>
        </w:rPr>
      </w:pPr>
      <w:r>
        <w:rPr>
          <w:noProof/>
          <w:color w:val="000000"/>
        </w:rPr>
        <w:pict w14:anchorId="661F7B88">
          <v:rect id="_x0000_i1033" alt="" style="width:468pt;height:.05pt;mso-width-percent:0;mso-height-percent:0;mso-width-percent:0;mso-height-percent:0" o:hralign="center" o:hrstd="t" o:hr="t" fillcolor="#a0a0a0" stroked="f"/>
        </w:pict>
      </w:r>
    </w:p>
    <w:p w14:paraId="1A09FF16" w14:textId="77777777" w:rsidR="00B61E53" w:rsidRDefault="00B61E53" w:rsidP="00B61E53">
      <w:pPr>
        <w:pStyle w:val="NormalWeb"/>
        <w:rPr>
          <w:color w:val="000000"/>
        </w:rPr>
      </w:pPr>
      <w:r>
        <w:rPr>
          <w:color w:val="000000"/>
        </w:rPr>
        <w:t>If you’re ready, I can now write</w:t>
      </w:r>
      <w:r>
        <w:rPr>
          <w:rStyle w:val="apple-converted-space"/>
          <w:color w:val="000000"/>
        </w:rPr>
        <w:t> </w:t>
      </w:r>
      <w:r>
        <w:rPr>
          <w:rStyle w:val="Strong"/>
          <w:color w:val="000000"/>
        </w:rPr>
        <w:t>Part 3 – Making Peace With My Childhood</w:t>
      </w:r>
      <w:r>
        <w:rPr>
          <w:color w:val="000000"/>
        </w:rPr>
        <w:t>, another 1000 words.</w:t>
      </w:r>
    </w:p>
    <w:p w14:paraId="0C8BABF3" w14:textId="77777777" w:rsidR="00B61E53" w:rsidRDefault="00B61E53" w:rsidP="00B61E53">
      <w:pPr>
        <w:pStyle w:val="Heading5"/>
        <w:rPr>
          <w:color w:val="000000"/>
        </w:rPr>
      </w:pPr>
      <w:r>
        <w:rPr>
          <w:color w:val="000000"/>
        </w:rPr>
        <w:t>You said:</w:t>
      </w:r>
    </w:p>
    <w:p w14:paraId="655046E7" w14:textId="77777777" w:rsidR="00B61E53" w:rsidRDefault="00B61E53" w:rsidP="00B61E53">
      <w:pPr>
        <w:rPr>
          <w:color w:val="000000"/>
        </w:rPr>
      </w:pPr>
      <w:r>
        <w:rPr>
          <w:color w:val="000000"/>
        </w:rPr>
        <w:t>Part 3 1000 words please</w:t>
      </w:r>
    </w:p>
    <w:p w14:paraId="53BD0843" w14:textId="77777777" w:rsidR="00B61E53" w:rsidRDefault="00B61E53" w:rsidP="00B61E53">
      <w:pPr>
        <w:pStyle w:val="Heading6"/>
        <w:rPr>
          <w:color w:val="000000"/>
        </w:rPr>
      </w:pPr>
      <w:proofErr w:type="spellStart"/>
      <w:r>
        <w:rPr>
          <w:color w:val="000000"/>
        </w:rPr>
        <w:t>ChatGPT</w:t>
      </w:r>
      <w:proofErr w:type="spellEnd"/>
      <w:r>
        <w:rPr>
          <w:color w:val="000000"/>
        </w:rPr>
        <w:t xml:space="preserve"> said:</w:t>
      </w:r>
    </w:p>
    <w:p w14:paraId="15F2C98F" w14:textId="77777777" w:rsidR="00B61E53" w:rsidRDefault="00B61E53" w:rsidP="00B61E53">
      <w:pPr>
        <w:pStyle w:val="NormalWeb"/>
        <w:rPr>
          <w:color w:val="000000"/>
        </w:rPr>
      </w:pPr>
      <w:r>
        <w:rPr>
          <w:color w:val="000000"/>
        </w:rPr>
        <w:t>Here is</w:t>
      </w:r>
      <w:r>
        <w:rPr>
          <w:rStyle w:val="apple-converted-space"/>
          <w:color w:val="000000"/>
        </w:rPr>
        <w:t> </w:t>
      </w:r>
      <w:r>
        <w:rPr>
          <w:rStyle w:val="Strong"/>
          <w:color w:val="000000"/>
        </w:rPr>
        <w:t>Part 3 – Making Peace With My Childhood</w:t>
      </w:r>
      <w:r>
        <w:rPr>
          <w:color w:val="000000"/>
        </w:rPr>
        <w:t>, expanded to approximately 1000 words and written to continue the emotional arc of Chapter 14.</w:t>
      </w:r>
    </w:p>
    <w:p w14:paraId="1E2B36E9" w14:textId="77777777" w:rsidR="00B61E53" w:rsidRDefault="003415F1" w:rsidP="00B61E53">
      <w:pPr>
        <w:rPr>
          <w:color w:val="000000"/>
        </w:rPr>
      </w:pPr>
      <w:r>
        <w:rPr>
          <w:noProof/>
          <w:color w:val="000000"/>
        </w:rPr>
        <w:pict w14:anchorId="60D2FF60">
          <v:rect id="_x0000_i1032" alt="" style="width:468pt;height:.05pt;mso-width-percent:0;mso-height-percent:0;mso-width-percent:0;mso-height-percent:0" o:hralign="center" o:hrstd="t" o:hr="t" fillcolor="#a0a0a0" stroked="f"/>
        </w:pict>
      </w:r>
    </w:p>
    <w:p w14:paraId="7AE658D1" w14:textId="77777777" w:rsidR="00B61E53" w:rsidRDefault="00B61E53" w:rsidP="00B61E53">
      <w:pPr>
        <w:pStyle w:val="Heading3"/>
        <w:rPr>
          <w:color w:val="000000"/>
        </w:rPr>
      </w:pPr>
      <w:r>
        <w:rPr>
          <w:rStyle w:val="Strong"/>
          <w:b w:val="0"/>
          <w:bCs w:val="0"/>
          <w:color w:val="000000"/>
        </w:rPr>
        <w:t>Part 3 – Making Peace With My Childhood</w:t>
      </w:r>
    </w:p>
    <w:p w14:paraId="71EA3166" w14:textId="77777777" w:rsidR="00B61E53" w:rsidRDefault="00B61E53" w:rsidP="00B61E53">
      <w:pPr>
        <w:pStyle w:val="NormalWeb"/>
        <w:rPr>
          <w:color w:val="000000"/>
        </w:rPr>
      </w:pPr>
      <w:r>
        <w:rPr>
          <w:color w:val="000000"/>
        </w:rPr>
        <w:t>For most of my life, I carried my childhood like a backpack filled with rocks. Heavy, awkward, and silent. I didn’t talk about it, didn’t examine it, didn’t dare open it up to see what I had stuffed in there over the years. I just learned to carry it, to compensate for the weight, to pretend it wasn’t affecting my posture. That’s what children of trauma do—we learn to adjust, even if the adjustment bends us into shapes we were never meant to grow into.</w:t>
      </w:r>
    </w:p>
    <w:p w14:paraId="4076106A" w14:textId="77777777" w:rsidR="00B61E53" w:rsidRDefault="00B61E53" w:rsidP="00B61E53">
      <w:pPr>
        <w:pStyle w:val="NormalWeb"/>
        <w:rPr>
          <w:color w:val="000000"/>
        </w:rPr>
      </w:pPr>
      <w:r>
        <w:rPr>
          <w:color w:val="000000"/>
        </w:rPr>
        <w:t>It wasn’t until much later in life, long after I’d become a husband, a father, and a business owner, that I realized I needed to make peace with that child I once was. Not confront him, not override him, but</w:t>
      </w:r>
      <w:r>
        <w:rPr>
          <w:rStyle w:val="apple-converted-space"/>
          <w:color w:val="000000"/>
        </w:rPr>
        <w:t> </w:t>
      </w:r>
      <w:r>
        <w:rPr>
          <w:rStyle w:val="Emphasis"/>
          <w:rFonts w:eastAsiaTheme="majorEastAsia"/>
          <w:color w:val="000000"/>
        </w:rPr>
        <w:t>meet</w:t>
      </w:r>
      <w:r>
        <w:rPr>
          <w:rStyle w:val="apple-converted-space"/>
          <w:color w:val="000000"/>
        </w:rPr>
        <w:t> </w:t>
      </w:r>
      <w:r>
        <w:rPr>
          <w:color w:val="000000"/>
        </w:rPr>
        <w:t>him—maybe for the first time. Making peace with my childhood wasn’t an act of looking backward; it was an act of finally allowing myself to understand what that child went through and how he did the best he could with what he had.</w:t>
      </w:r>
    </w:p>
    <w:p w14:paraId="0C607DD0" w14:textId="77777777" w:rsidR="00B61E53" w:rsidRDefault="00B61E53" w:rsidP="00B61E53">
      <w:pPr>
        <w:pStyle w:val="NormalWeb"/>
        <w:rPr>
          <w:color w:val="000000"/>
        </w:rPr>
      </w:pPr>
      <w:r>
        <w:rPr>
          <w:color w:val="000000"/>
        </w:rPr>
        <w:t>Most people underestimate what a nine-year-old can absorb from the world. At nine, you’re old enough to understand fear but not old enough to process it. Old enough to recognize danger, but not old enough to manage it. When the world shook on November 22, 1963, the ground shifted beneath my feet long before I had the maturity to steady myself. Adults spoke in hushed tones. The television broadcast images too heavy for a child’s eyes. Grief hung in the air like humidity, thick and inescapable. The world was hurting, and I was too small to understand why, but too perceptive not to feel its impact.</w:t>
      </w:r>
    </w:p>
    <w:p w14:paraId="6CC75D17" w14:textId="77777777" w:rsidR="00B61E53" w:rsidRDefault="00B61E53" w:rsidP="00B61E53">
      <w:pPr>
        <w:pStyle w:val="NormalWeb"/>
        <w:rPr>
          <w:color w:val="000000"/>
        </w:rPr>
      </w:pPr>
      <w:r>
        <w:rPr>
          <w:color w:val="000000"/>
        </w:rPr>
        <w:t xml:space="preserve">That moment didn’t pass through me—it etched itself into me. It changed my mental wiring. It planted questions in my mind that no one around me had the tools to answer. It introduced me to uncertainty and danger before I had the emotional vocabulary to even name those feelings. And </w:t>
      </w:r>
      <w:proofErr w:type="gramStart"/>
      <w:r>
        <w:rPr>
          <w:color w:val="000000"/>
        </w:rPr>
        <w:lastRenderedPageBreak/>
        <w:t>so</w:t>
      </w:r>
      <w:proofErr w:type="gramEnd"/>
      <w:r>
        <w:rPr>
          <w:color w:val="000000"/>
        </w:rPr>
        <w:t xml:space="preserve"> I carried them—silently, inwardly, unknowingly—into adolescence, adulthood, and every coping mechanism that followed.</w:t>
      </w:r>
    </w:p>
    <w:p w14:paraId="374B34F7" w14:textId="77777777" w:rsidR="00B61E53" w:rsidRDefault="00B61E53" w:rsidP="00B61E53">
      <w:pPr>
        <w:pStyle w:val="NormalWeb"/>
        <w:rPr>
          <w:color w:val="000000"/>
        </w:rPr>
      </w:pPr>
      <w:r>
        <w:rPr>
          <w:color w:val="000000"/>
        </w:rPr>
        <w:t>Making peace with my childhood meant acknowledging that I had been shaped by things outside my control. For years, I blamed myself for not being able to “shake things off” the way others seemed to. I thought I was weak for escaping into music or movies, or for turning to alcohol or drugs later in life. But when I looked back through the lens of adulthood, I saw something different. I saw a boy trying to make sense of a world that seemed too big, too violent, too unpredictable. My escapism wasn’t weakness—it was survival. It was the only way that nine-year-old boy knew how to cope.</w:t>
      </w:r>
    </w:p>
    <w:p w14:paraId="5B3BBA13" w14:textId="77777777" w:rsidR="00B61E53" w:rsidRDefault="00B61E53" w:rsidP="00B61E53">
      <w:pPr>
        <w:pStyle w:val="NormalWeb"/>
        <w:rPr>
          <w:color w:val="000000"/>
        </w:rPr>
      </w:pPr>
      <w:r>
        <w:rPr>
          <w:color w:val="000000"/>
        </w:rPr>
        <w:t>Part of making peace meant returning to the memories I had avoided for decades. The confusion, the fear, the sense of something being permanently “off” after 1963. I remembered lying in bed, staring at the ceiling, trying to understand why everything felt different, why I felt different. These memories weren’t dramatic—they were subtle, quiet moments that echoed for years. Childhood trauma doesn’t always announce itself with a scream. Sometimes it speaks in whispers that follow you into adulthood.</w:t>
      </w:r>
    </w:p>
    <w:p w14:paraId="1D5E5CA5" w14:textId="77777777" w:rsidR="00B61E53" w:rsidRDefault="00B61E53" w:rsidP="00B61E53">
      <w:pPr>
        <w:pStyle w:val="NormalWeb"/>
        <w:rPr>
          <w:color w:val="000000"/>
        </w:rPr>
      </w:pPr>
      <w:r>
        <w:rPr>
          <w:color w:val="000000"/>
        </w:rPr>
        <w:t>Revisiting those moments wasn’t easy. It meant acknowledging the pain I had minimized for half a lifetime. It meant admitting that the child I was didn’t get what he needed: reassurance, clarity, emotional guidance. My parents loved me, but they didn’t understand trauma any better than I did. People didn’t talk about mental health back then. You kept moving. You acted like things were normal. You didn’t process—you endured.</w:t>
      </w:r>
    </w:p>
    <w:p w14:paraId="4814F571" w14:textId="77777777" w:rsidR="00B61E53" w:rsidRDefault="00B61E53" w:rsidP="00B61E53">
      <w:pPr>
        <w:pStyle w:val="NormalWeb"/>
        <w:rPr>
          <w:color w:val="000000"/>
        </w:rPr>
      </w:pPr>
      <w:r>
        <w:rPr>
          <w:color w:val="000000"/>
        </w:rPr>
        <w:t>But endurance without understanding turns into baggage. That’s what I carried. That’s what fueled the need to escape.</w:t>
      </w:r>
    </w:p>
    <w:p w14:paraId="6718BF2C" w14:textId="77777777" w:rsidR="00B61E53" w:rsidRDefault="00B61E53" w:rsidP="00B61E53">
      <w:pPr>
        <w:pStyle w:val="NormalWeb"/>
        <w:rPr>
          <w:color w:val="000000"/>
        </w:rPr>
      </w:pPr>
      <w:r>
        <w:rPr>
          <w:color w:val="000000"/>
        </w:rPr>
        <w:t>Making peace with my childhood also meant forgiving the adults who didn’t know how to help. My parents weren’t negligent—they were products of their own generation, a generation that didn’t have the emotional tools we value today. They did the best they could. Accepting that allowed me to stop blaming them, and more importantly, stop blaming myself.</w:t>
      </w:r>
    </w:p>
    <w:p w14:paraId="3B6AF3FF" w14:textId="77777777" w:rsidR="00B61E53" w:rsidRDefault="00B61E53" w:rsidP="00B61E53">
      <w:pPr>
        <w:pStyle w:val="NormalWeb"/>
        <w:rPr>
          <w:color w:val="000000"/>
        </w:rPr>
      </w:pPr>
      <w:r>
        <w:rPr>
          <w:color w:val="000000"/>
        </w:rPr>
        <w:t>One of the most surprising things about examining my childhood was rediscovering the good moments too—the laughter, the friendships, the victories on the hockey rink, the simple pleasures that had been overshadowed by the bigger events. Trauma has a way of tinting memory, casting shadows where there were once bright spots. But those bright spots were still there; I had just forgotten how to access them.</w:t>
      </w:r>
    </w:p>
    <w:p w14:paraId="111F3E87" w14:textId="77777777" w:rsidR="00B61E53" w:rsidRDefault="00B61E53" w:rsidP="00B61E53">
      <w:pPr>
        <w:pStyle w:val="NormalWeb"/>
        <w:rPr>
          <w:color w:val="000000"/>
        </w:rPr>
      </w:pPr>
      <w:r>
        <w:rPr>
          <w:color w:val="000000"/>
        </w:rPr>
        <w:t>As I reflected, I realized that my childhood was not solely defined by trauma—it was also shaped by the resilience that trauma unknowingly forged in me. That resilience carried me through years of challenges. It helped me push through setbacks, rebuild after failures, and keep moving even when life hit hard. The same boy who once felt powerless grew into a man capable of rising after every fall. That realization alone softened something inside me.</w:t>
      </w:r>
    </w:p>
    <w:p w14:paraId="76AE800E" w14:textId="77777777" w:rsidR="00B61E53" w:rsidRDefault="00B61E53" w:rsidP="00B61E53">
      <w:pPr>
        <w:pStyle w:val="NormalWeb"/>
        <w:rPr>
          <w:color w:val="000000"/>
        </w:rPr>
      </w:pPr>
      <w:r>
        <w:rPr>
          <w:color w:val="000000"/>
        </w:rPr>
        <w:t xml:space="preserve">Another crucial part of this peace came from faith. When I finally reconnected with God—thanks in large part to Carolyn’s gentle persistence—I began to see my childhood through a </w:t>
      </w:r>
      <w:r>
        <w:rPr>
          <w:color w:val="000000"/>
        </w:rPr>
        <w:lastRenderedPageBreak/>
        <w:t>different lens. Not as something that ruined me, but something that shaped the journey I was meant to take. Faith gave me the ability to reinterpret my past not as a series of random hurts, but as stepping stones toward a greater purpose.</w:t>
      </w:r>
    </w:p>
    <w:p w14:paraId="1F739013" w14:textId="77777777" w:rsidR="00B61E53" w:rsidRDefault="00B61E53" w:rsidP="00B61E53">
      <w:pPr>
        <w:pStyle w:val="NormalWeb"/>
        <w:rPr>
          <w:color w:val="000000"/>
        </w:rPr>
      </w:pPr>
      <w:r>
        <w:rPr>
          <w:color w:val="000000"/>
        </w:rPr>
        <w:t>There’s a profound relief in finally giving your younger self the compassion you never had the capacity to give him before. I began to speak to that version of myself—not out loud, but in reflection—with understanding:</w:t>
      </w:r>
      <w:r>
        <w:rPr>
          <w:rStyle w:val="apple-converted-space"/>
          <w:color w:val="000000"/>
        </w:rPr>
        <w:t> </w:t>
      </w:r>
      <w:r>
        <w:rPr>
          <w:rStyle w:val="Emphasis"/>
          <w:rFonts w:eastAsiaTheme="majorEastAsia"/>
          <w:color w:val="000000"/>
        </w:rPr>
        <w:t>You did your best. You carried too much for your age. You survived things you couldn’t name. And you kept going.</w:t>
      </w:r>
    </w:p>
    <w:p w14:paraId="2F6AED77" w14:textId="77777777" w:rsidR="00B61E53" w:rsidRDefault="00B61E53" w:rsidP="00B61E53">
      <w:pPr>
        <w:pStyle w:val="NormalWeb"/>
        <w:rPr>
          <w:color w:val="000000"/>
        </w:rPr>
      </w:pPr>
      <w:r>
        <w:rPr>
          <w:color w:val="000000"/>
        </w:rPr>
        <w:t>That child deserved peace. And he finally got it when I stopped running from him.</w:t>
      </w:r>
    </w:p>
    <w:p w14:paraId="3424A96D" w14:textId="77777777" w:rsidR="00B61E53" w:rsidRDefault="00B61E53" w:rsidP="00B61E53">
      <w:pPr>
        <w:pStyle w:val="NormalWeb"/>
        <w:rPr>
          <w:color w:val="000000"/>
        </w:rPr>
      </w:pPr>
      <w:r>
        <w:rPr>
          <w:color w:val="000000"/>
        </w:rPr>
        <w:t>By making peace with my childhood, I wasn’t just healing the past—I was freeing the present. My reactions, habits, fears, and even some of my ambitions made more sense. I understood the root of my escapism. I understood why I had clung to distraction. I understood why love felt both comforting and dangerous at times.</w:t>
      </w:r>
    </w:p>
    <w:p w14:paraId="7D84811A" w14:textId="77777777" w:rsidR="00B61E53" w:rsidRDefault="00B61E53" w:rsidP="00B61E53">
      <w:pPr>
        <w:pStyle w:val="NormalWeb"/>
        <w:rPr>
          <w:color w:val="000000"/>
        </w:rPr>
      </w:pPr>
      <w:r>
        <w:rPr>
          <w:color w:val="000000"/>
        </w:rPr>
        <w:t>And understanding is a kind of liberation.</w:t>
      </w:r>
    </w:p>
    <w:p w14:paraId="5F59BFB9" w14:textId="77777777" w:rsidR="00B61E53" w:rsidRDefault="00B61E53" w:rsidP="00B61E53">
      <w:pPr>
        <w:pStyle w:val="NormalWeb"/>
        <w:rPr>
          <w:color w:val="000000"/>
        </w:rPr>
      </w:pPr>
      <w:r>
        <w:rPr>
          <w:color w:val="000000"/>
        </w:rPr>
        <w:t>The moment I stopped seeing my younger self as a burden and started seeing him as a survivor, everything changed. I didn’t erase the past—I integrated it. I accepted it. I let it sit beside me instead of chasing me from behind.</w:t>
      </w:r>
    </w:p>
    <w:p w14:paraId="111D1106" w14:textId="77777777" w:rsidR="00B61E53" w:rsidRDefault="00B61E53" w:rsidP="00B61E53">
      <w:pPr>
        <w:pStyle w:val="NormalWeb"/>
        <w:rPr>
          <w:color w:val="000000"/>
        </w:rPr>
      </w:pPr>
      <w:r>
        <w:rPr>
          <w:color w:val="000000"/>
        </w:rPr>
        <w:t>Making peace with my childhood was one of the most important steps in rebuilding my life. It allowed me to live with clarity and compassion. It allowed me to see the full picture, not just the dark strokes.</w:t>
      </w:r>
    </w:p>
    <w:p w14:paraId="2322CD7A" w14:textId="77777777" w:rsidR="00B61E53" w:rsidRDefault="00B61E53" w:rsidP="00B61E53">
      <w:pPr>
        <w:pStyle w:val="NormalWeb"/>
        <w:rPr>
          <w:color w:val="000000"/>
        </w:rPr>
      </w:pPr>
      <w:r>
        <w:rPr>
          <w:color w:val="000000"/>
        </w:rPr>
        <w:t>It allowed me to finally say:</w:t>
      </w:r>
      <w:r>
        <w:rPr>
          <w:color w:val="000000"/>
        </w:rPr>
        <w:br/>
      </w:r>
      <w:r>
        <w:rPr>
          <w:rStyle w:val="Emphasis"/>
          <w:rFonts w:eastAsiaTheme="majorEastAsia"/>
          <w:color w:val="000000"/>
        </w:rPr>
        <w:t>What happened shaped me, but it did not define me. I define me.</w:t>
      </w:r>
    </w:p>
    <w:p w14:paraId="093180F0" w14:textId="77777777" w:rsidR="00B61E53" w:rsidRDefault="003415F1" w:rsidP="00B61E53">
      <w:pPr>
        <w:rPr>
          <w:color w:val="000000"/>
        </w:rPr>
      </w:pPr>
      <w:r>
        <w:rPr>
          <w:noProof/>
          <w:color w:val="000000"/>
        </w:rPr>
        <w:pict w14:anchorId="199BE017">
          <v:rect id="_x0000_i1031" alt="" style="width:468pt;height:.05pt;mso-width-percent:0;mso-height-percent:0;mso-width-percent:0;mso-height-percent:0" o:hralign="center" o:hrstd="t" o:hr="t" fillcolor="#a0a0a0" stroked="f"/>
        </w:pict>
      </w:r>
    </w:p>
    <w:p w14:paraId="4B2C32D4" w14:textId="77777777" w:rsidR="00B61E53" w:rsidRDefault="00B61E53" w:rsidP="00B61E53">
      <w:pPr>
        <w:pStyle w:val="NormalWeb"/>
        <w:rPr>
          <w:color w:val="000000"/>
        </w:rPr>
      </w:pPr>
      <w:r>
        <w:rPr>
          <w:color w:val="000000"/>
        </w:rPr>
        <w:t>If you’re ready, I can move on to</w:t>
      </w:r>
      <w:r>
        <w:rPr>
          <w:rStyle w:val="apple-converted-space"/>
          <w:color w:val="000000"/>
        </w:rPr>
        <w:t> </w:t>
      </w:r>
      <w:r>
        <w:rPr>
          <w:rStyle w:val="Strong"/>
          <w:color w:val="000000"/>
        </w:rPr>
        <w:t>Part 4 – Understanding America’s Trauma and My Own</w:t>
      </w:r>
      <w:r>
        <w:rPr>
          <w:color w:val="000000"/>
        </w:rPr>
        <w:t>, another 1000 words.</w:t>
      </w:r>
    </w:p>
    <w:p w14:paraId="79A6DF54" w14:textId="77777777" w:rsidR="00B61E53" w:rsidRDefault="00B61E53" w:rsidP="00B61E53">
      <w:pPr>
        <w:pStyle w:val="Heading5"/>
        <w:rPr>
          <w:color w:val="000000"/>
        </w:rPr>
      </w:pPr>
      <w:r>
        <w:rPr>
          <w:color w:val="000000"/>
        </w:rPr>
        <w:t>You said:</w:t>
      </w:r>
    </w:p>
    <w:p w14:paraId="11D2A470" w14:textId="77777777" w:rsidR="00B61E53" w:rsidRDefault="00B61E53" w:rsidP="00B61E53">
      <w:pPr>
        <w:rPr>
          <w:color w:val="000000"/>
        </w:rPr>
      </w:pPr>
      <w:r>
        <w:rPr>
          <w:color w:val="000000"/>
        </w:rPr>
        <w:t>Part 4 1000 words please</w:t>
      </w:r>
    </w:p>
    <w:p w14:paraId="58FB072C" w14:textId="77777777" w:rsidR="00B61E53" w:rsidRDefault="00B61E53" w:rsidP="00B61E53">
      <w:pPr>
        <w:pStyle w:val="Heading6"/>
        <w:rPr>
          <w:color w:val="000000"/>
        </w:rPr>
      </w:pPr>
      <w:proofErr w:type="spellStart"/>
      <w:r>
        <w:rPr>
          <w:color w:val="000000"/>
        </w:rPr>
        <w:t>ChatGPT</w:t>
      </w:r>
      <w:proofErr w:type="spellEnd"/>
      <w:r>
        <w:rPr>
          <w:color w:val="000000"/>
        </w:rPr>
        <w:t xml:space="preserve"> said:</w:t>
      </w:r>
    </w:p>
    <w:p w14:paraId="314EFC73" w14:textId="77777777" w:rsidR="00B61E53" w:rsidRDefault="00B61E53" w:rsidP="00B61E53">
      <w:pPr>
        <w:pStyle w:val="NormalWeb"/>
        <w:rPr>
          <w:color w:val="000000"/>
        </w:rPr>
      </w:pPr>
      <w:r>
        <w:rPr>
          <w:color w:val="000000"/>
        </w:rPr>
        <w:t>Here is</w:t>
      </w:r>
      <w:r>
        <w:rPr>
          <w:rStyle w:val="apple-converted-space"/>
          <w:color w:val="000000"/>
        </w:rPr>
        <w:t> </w:t>
      </w:r>
      <w:r>
        <w:rPr>
          <w:rStyle w:val="Strong"/>
          <w:color w:val="000000"/>
        </w:rPr>
        <w:t>Chapter 14 – Part 4 (1000 words)</w:t>
      </w:r>
      <w:r>
        <w:rPr>
          <w:color w:val="000000"/>
        </w:rPr>
        <w:t>, continuing the tone, arc, and themes we’ve built:</w:t>
      </w:r>
    </w:p>
    <w:p w14:paraId="3E379CF9" w14:textId="77777777" w:rsidR="00B61E53" w:rsidRDefault="003415F1" w:rsidP="00B61E53">
      <w:pPr>
        <w:rPr>
          <w:color w:val="000000"/>
        </w:rPr>
      </w:pPr>
      <w:r>
        <w:rPr>
          <w:noProof/>
          <w:color w:val="000000"/>
        </w:rPr>
        <w:pict w14:anchorId="0BF0A082">
          <v:rect id="_x0000_i1030" alt="" style="width:468pt;height:.05pt;mso-width-percent:0;mso-height-percent:0;mso-width-percent:0;mso-height-percent:0" o:hralign="center" o:hrstd="t" o:hr="t" fillcolor="#a0a0a0" stroked="f"/>
        </w:pict>
      </w:r>
    </w:p>
    <w:p w14:paraId="768DC416" w14:textId="77777777" w:rsidR="00B61E53" w:rsidRDefault="00B61E53" w:rsidP="00B61E53">
      <w:pPr>
        <w:pStyle w:val="Heading2"/>
        <w:rPr>
          <w:color w:val="000000"/>
        </w:rPr>
      </w:pPr>
      <w:r>
        <w:rPr>
          <w:rStyle w:val="Strong"/>
          <w:b w:val="0"/>
          <w:bCs w:val="0"/>
          <w:color w:val="000000"/>
        </w:rPr>
        <w:t>Chapter 14 – Part 4: The Thread That Never Snapped</w:t>
      </w:r>
    </w:p>
    <w:p w14:paraId="37A872B5" w14:textId="77777777" w:rsidR="00B61E53" w:rsidRDefault="00B61E53" w:rsidP="00B61E53">
      <w:pPr>
        <w:pStyle w:val="NormalWeb"/>
        <w:rPr>
          <w:color w:val="000000"/>
        </w:rPr>
      </w:pPr>
      <w:r>
        <w:rPr>
          <w:rStyle w:val="Emphasis"/>
          <w:rFonts w:eastAsiaTheme="majorEastAsia"/>
          <w:color w:val="000000"/>
        </w:rPr>
        <w:t>(~1000 words)</w:t>
      </w:r>
    </w:p>
    <w:p w14:paraId="54456730" w14:textId="77777777" w:rsidR="00B61E53" w:rsidRDefault="00B61E53" w:rsidP="00B61E53">
      <w:pPr>
        <w:pStyle w:val="NormalWeb"/>
        <w:rPr>
          <w:color w:val="000000"/>
        </w:rPr>
      </w:pPr>
      <w:r>
        <w:rPr>
          <w:color w:val="000000"/>
        </w:rPr>
        <w:lastRenderedPageBreak/>
        <w:t>There are moments in a person’s life when you finally understand that the past isn’t something you “move beyond.” It’s something you learn to carry differently. You shift its weight. You change the grip. You stop fighting it like an enemy and begin treating it like a shadow—always there, but no longer the thing steering the wheel.</w:t>
      </w:r>
    </w:p>
    <w:p w14:paraId="059489B0" w14:textId="77777777" w:rsidR="00B61E53" w:rsidRDefault="00B61E53" w:rsidP="00B61E53">
      <w:pPr>
        <w:pStyle w:val="NormalWeb"/>
        <w:rPr>
          <w:color w:val="000000"/>
        </w:rPr>
      </w:pPr>
      <w:r>
        <w:rPr>
          <w:color w:val="000000"/>
        </w:rPr>
        <w:t>Part 4 of this chapter is about that shift.</w:t>
      </w:r>
    </w:p>
    <w:p w14:paraId="2E72D1F9" w14:textId="77777777" w:rsidR="00B61E53" w:rsidRDefault="00B61E53" w:rsidP="00B61E53">
      <w:pPr>
        <w:pStyle w:val="NormalWeb"/>
        <w:rPr>
          <w:color w:val="000000"/>
        </w:rPr>
      </w:pPr>
      <w:r>
        <w:rPr>
          <w:color w:val="000000"/>
        </w:rPr>
        <w:t>It didn’t happen in a dramatic instant. There was no thunderclap revelation, no movie-scene epiphany where I slammed my hands on the table and knew with perfect clarity that I was done running. I wish it were that clean. Instead, it came in tiny increments—slow, almost invisible adjustments that accumulated over years until I turned around and realized I wasn’t the same man who’d been burning himself down for half a lifetime.</w:t>
      </w:r>
    </w:p>
    <w:p w14:paraId="05EDF74E" w14:textId="77777777" w:rsidR="00B61E53" w:rsidRDefault="00B61E53" w:rsidP="00B61E53">
      <w:pPr>
        <w:pStyle w:val="NormalWeb"/>
        <w:rPr>
          <w:color w:val="000000"/>
        </w:rPr>
      </w:pPr>
      <w:r>
        <w:rPr>
          <w:color w:val="000000"/>
        </w:rPr>
        <w:t xml:space="preserve">Looking back, I can see how the turning started long before I recognized it. It began with small realizations—moments that made me wince when I caught my reflection, not in a mirror, but in the </w:t>
      </w:r>
      <w:proofErr w:type="gramStart"/>
      <w:r>
        <w:rPr>
          <w:color w:val="000000"/>
        </w:rPr>
        <w:t>consequences</w:t>
      </w:r>
      <w:proofErr w:type="gramEnd"/>
      <w:r>
        <w:rPr>
          <w:color w:val="000000"/>
        </w:rPr>
        <w:t xml:space="preserve"> I kept creating. I was tired. And more than that, I was embarrassed. Not the shame that had chased me since childhood, but a different kind of embarrassment: the kind that comes when you finally acknowledge you’ve been building your life on a foundation that can’t hold anything.</w:t>
      </w:r>
    </w:p>
    <w:p w14:paraId="15352782" w14:textId="77777777" w:rsidR="00B61E53" w:rsidRDefault="00B61E53" w:rsidP="00B61E53">
      <w:pPr>
        <w:pStyle w:val="NormalWeb"/>
        <w:rPr>
          <w:color w:val="000000"/>
        </w:rPr>
      </w:pPr>
      <w:r>
        <w:rPr>
          <w:color w:val="000000"/>
        </w:rPr>
        <w:t>It is hard to admit you’ve been escaping your whole life. Harder still to admit you built the escape routes yourself.</w:t>
      </w:r>
    </w:p>
    <w:p w14:paraId="3339543C" w14:textId="77777777" w:rsidR="00B61E53" w:rsidRDefault="00B61E53" w:rsidP="00B61E53">
      <w:pPr>
        <w:pStyle w:val="NormalWeb"/>
        <w:rPr>
          <w:color w:val="000000"/>
        </w:rPr>
      </w:pPr>
      <w:r>
        <w:rPr>
          <w:color w:val="000000"/>
        </w:rPr>
        <w:t>From the time I was a boy—traumatized by a nation’s grief after JFK, by my father’s explosions, by the sense that danger could erupt from anywhere—I learned to survive by going someplace else inside myself. Dissociation was not a conscious strategy; it was instinct. Like a turtle pulling into its shell, I withdrew into the places in my mind where I could control the world. In my imagination, no one snapped, no one yelled, no one died on television while the grown-ups cried around me.</w:t>
      </w:r>
    </w:p>
    <w:p w14:paraId="39614981" w14:textId="77777777" w:rsidR="00B61E53" w:rsidRDefault="00B61E53" w:rsidP="00B61E53">
      <w:pPr>
        <w:pStyle w:val="NormalWeb"/>
        <w:rPr>
          <w:color w:val="000000"/>
        </w:rPr>
      </w:pPr>
      <w:r>
        <w:rPr>
          <w:color w:val="000000"/>
        </w:rPr>
        <w:t>That instinct followed me like a shadow into adulthood. It shaped the way I coped, loved, worked, and sabotaged myself.</w:t>
      </w:r>
    </w:p>
    <w:p w14:paraId="644DAD2F" w14:textId="77777777" w:rsidR="00B61E53" w:rsidRDefault="00B61E53" w:rsidP="00B61E53">
      <w:pPr>
        <w:pStyle w:val="NormalWeb"/>
        <w:rPr>
          <w:color w:val="000000"/>
        </w:rPr>
      </w:pPr>
      <w:r>
        <w:rPr>
          <w:color w:val="000000"/>
        </w:rPr>
        <w:t>But what nobody tells you is that coping mechanisms don’t stay contained. They grow. They expand. They evolve into behaviors you no longer understand but continue repeating because they feel familiar—even when they’re wrecking you.</w:t>
      </w:r>
    </w:p>
    <w:p w14:paraId="12F9BD51" w14:textId="77777777" w:rsidR="00B61E53" w:rsidRDefault="00B61E53" w:rsidP="00B61E53">
      <w:pPr>
        <w:pStyle w:val="NormalWeb"/>
        <w:rPr>
          <w:color w:val="000000"/>
        </w:rPr>
      </w:pPr>
      <w:r>
        <w:rPr>
          <w:color w:val="000000"/>
        </w:rPr>
        <w:t>For me, it manifested in the patterns I’d become a master at ignoring:</w:t>
      </w:r>
    </w:p>
    <w:p w14:paraId="11E08CB8" w14:textId="77777777" w:rsidR="00B61E53" w:rsidRDefault="00B61E53" w:rsidP="00B61E53">
      <w:pPr>
        <w:pStyle w:val="NormalWeb"/>
        <w:numPr>
          <w:ilvl w:val="0"/>
          <w:numId w:val="2"/>
        </w:numPr>
        <w:rPr>
          <w:color w:val="000000"/>
        </w:rPr>
      </w:pPr>
      <w:r>
        <w:rPr>
          <w:color w:val="000000"/>
        </w:rPr>
        <w:t>Running from stable things.</w:t>
      </w:r>
    </w:p>
    <w:p w14:paraId="6E831C79" w14:textId="77777777" w:rsidR="00B61E53" w:rsidRDefault="00B61E53" w:rsidP="00B61E53">
      <w:pPr>
        <w:pStyle w:val="NormalWeb"/>
        <w:numPr>
          <w:ilvl w:val="0"/>
          <w:numId w:val="2"/>
        </w:numPr>
        <w:rPr>
          <w:color w:val="000000"/>
        </w:rPr>
      </w:pPr>
      <w:r>
        <w:rPr>
          <w:color w:val="000000"/>
        </w:rPr>
        <w:t>Sabotaging opportunities the moment I got them.</w:t>
      </w:r>
    </w:p>
    <w:p w14:paraId="36E83F8D" w14:textId="77777777" w:rsidR="00B61E53" w:rsidRDefault="00B61E53" w:rsidP="00B61E53">
      <w:pPr>
        <w:pStyle w:val="NormalWeb"/>
        <w:numPr>
          <w:ilvl w:val="0"/>
          <w:numId w:val="2"/>
        </w:numPr>
        <w:rPr>
          <w:color w:val="000000"/>
        </w:rPr>
      </w:pPr>
      <w:r>
        <w:rPr>
          <w:color w:val="000000"/>
        </w:rPr>
        <w:t>Burning bridges with people who didn’t deserve it.</w:t>
      </w:r>
    </w:p>
    <w:p w14:paraId="06DAC5CA" w14:textId="77777777" w:rsidR="00B61E53" w:rsidRDefault="00B61E53" w:rsidP="00B61E53">
      <w:pPr>
        <w:pStyle w:val="NormalWeb"/>
        <w:numPr>
          <w:ilvl w:val="0"/>
          <w:numId w:val="2"/>
        </w:numPr>
        <w:rPr>
          <w:color w:val="000000"/>
        </w:rPr>
      </w:pPr>
      <w:r>
        <w:rPr>
          <w:color w:val="000000"/>
        </w:rPr>
        <w:t xml:space="preserve">Using </w:t>
      </w:r>
      <w:proofErr w:type="gramStart"/>
      <w:r>
        <w:rPr>
          <w:color w:val="000000"/>
        </w:rPr>
        <w:t>chaos</w:t>
      </w:r>
      <w:proofErr w:type="gramEnd"/>
      <w:r>
        <w:rPr>
          <w:color w:val="000000"/>
        </w:rPr>
        <w:t xml:space="preserve"> the way some people use oxygen.</w:t>
      </w:r>
    </w:p>
    <w:p w14:paraId="11E28764" w14:textId="77777777" w:rsidR="00B61E53" w:rsidRDefault="00B61E53" w:rsidP="00B61E53">
      <w:pPr>
        <w:pStyle w:val="NormalWeb"/>
        <w:rPr>
          <w:color w:val="000000"/>
        </w:rPr>
      </w:pPr>
      <w:r>
        <w:rPr>
          <w:color w:val="000000"/>
        </w:rPr>
        <w:t>I didn’t want chaos. But I</w:t>
      </w:r>
      <w:r>
        <w:rPr>
          <w:rStyle w:val="apple-converted-space"/>
          <w:color w:val="000000"/>
        </w:rPr>
        <w:t> </w:t>
      </w:r>
      <w:r>
        <w:rPr>
          <w:rStyle w:val="Emphasis"/>
          <w:rFonts w:eastAsiaTheme="majorEastAsia"/>
          <w:color w:val="000000"/>
        </w:rPr>
        <w:t>understood</w:t>
      </w:r>
      <w:r>
        <w:rPr>
          <w:rStyle w:val="apple-converted-space"/>
          <w:color w:val="000000"/>
        </w:rPr>
        <w:t> </w:t>
      </w:r>
      <w:r>
        <w:rPr>
          <w:color w:val="000000"/>
        </w:rPr>
        <w:t>it. That was the difference.</w:t>
      </w:r>
    </w:p>
    <w:p w14:paraId="3A70B2DD" w14:textId="77777777" w:rsidR="00B61E53" w:rsidRDefault="00B61E53" w:rsidP="00B61E53">
      <w:pPr>
        <w:pStyle w:val="NormalWeb"/>
        <w:rPr>
          <w:color w:val="000000"/>
        </w:rPr>
      </w:pPr>
      <w:r>
        <w:rPr>
          <w:color w:val="000000"/>
        </w:rPr>
        <w:lastRenderedPageBreak/>
        <w:t>And yet, for all the destruction, I was always hanging by a thread to something that refused to snap: my need for redemption. I didn’t have the language for it then, but I knew I didn’t want to end my life as one more man swallowed by the ghosts of his childhood. Not after everything I had survived. Not after everything the world had thrown at me. Not after all the people who had tried—however imperfectly—to love me through the mess.</w:t>
      </w:r>
    </w:p>
    <w:p w14:paraId="108A9038" w14:textId="77777777" w:rsidR="00B61E53" w:rsidRDefault="00B61E53" w:rsidP="00B61E53">
      <w:pPr>
        <w:pStyle w:val="NormalWeb"/>
        <w:rPr>
          <w:color w:val="000000"/>
        </w:rPr>
      </w:pPr>
      <w:r>
        <w:rPr>
          <w:color w:val="000000"/>
        </w:rPr>
        <w:t>By the time I reached this part of my life, the escapes weren’t working anymore. The adrenaline, the distractions, the ego, the bravado—they all had an expiration date. Eventually the pain you’ve been dodging sits down on the couch beside you like an unwelcome guest and says, “I’m not going anywhere.”</w:t>
      </w:r>
    </w:p>
    <w:p w14:paraId="2ECB7635" w14:textId="77777777" w:rsidR="00B61E53" w:rsidRDefault="00B61E53" w:rsidP="00B61E53">
      <w:pPr>
        <w:pStyle w:val="NormalWeb"/>
        <w:rPr>
          <w:color w:val="000000"/>
        </w:rPr>
      </w:pPr>
      <w:r>
        <w:rPr>
          <w:color w:val="000000"/>
        </w:rPr>
        <w:t>This was the point where I had to face something I had spent decades avoiding: forgiveness.</w:t>
      </w:r>
    </w:p>
    <w:p w14:paraId="4E829C21" w14:textId="77777777" w:rsidR="00B61E53" w:rsidRDefault="00B61E53" w:rsidP="00B61E53">
      <w:pPr>
        <w:pStyle w:val="NormalWeb"/>
        <w:rPr>
          <w:color w:val="000000"/>
        </w:rPr>
      </w:pPr>
      <w:r>
        <w:rPr>
          <w:color w:val="000000"/>
        </w:rPr>
        <w:t>Not forgiveness for others. That came later.</w:t>
      </w:r>
    </w:p>
    <w:p w14:paraId="03AC85C5" w14:textId="77777777" w:rsidR="00B61E53" w:rsidRDefault="00B61E53" w:rsidP="00B61E53">
      <w:pPr>
        <w:pStyle w:val="NormalWeb"/>
        <w:rPr>
          <w:color w:val="000000"/>
        </w:rPr>
      </w:pPr>
      <w:r>
        <w:rPr>
          <w:color w:val="000000"/>
        </w:rPr>
        <w:t>I mean forgiveness for myself.</w:t>
      </w:r>
    </w:p>
    <w:p w14:paraId="0C9479A3" w14:textId="77777777" w:rsidR="00B61E53" w:rsidRDefault="00B61E53" w:rsidP="00B61E53">
      <w:pPr>
        <w:pStyle w:val="NormalWeb"/>
        <w:rPr>
          <w:color w:val="000000"/>
        </w:rPr>
      </w:pPr>
      <w:r>
        <w:rPr>
          <w:color w:val="000000"/>
        </w:rPr>
        <w:t>Forgiveness for the frightened boy who had no choice but to escape.</w:t>
      </w:r>
      <w:r>
        <w:rPr>
          <w:color w:val="000000"/>
        </w:rPr>
        <w:br/>
        <w:t>Forgiveness for the teenager who didn’t have the emotional vocabulary to explain why he was angry at everything.</w:t>
      </w:r>
      <w:r>
        <w:rPr>
          <w:color w:val="000000"/>
        </w:rPr>
        <w:br/>
        <w:t>Forgiveness for the young man who kept choosing the wrong roads because they were the only roads he’d ever seen.</w:t>
      </w:r>
      <w:r>
        <w:rPr>
          <w:color w:val="000000"/>
        </w:rPr>
        <w:br/>
        <w:t>Forgiveness for the adult who hurt people while struggling not to drown in his own history.</w:t>
      </w:r>
    </w:p>
    <w:p w14:paraId="370B15FE" w14:textId="77777777" w:rsidR="00B61E53" w:rsidRDefault="00B61E53" w:rsidP="00B61E53">
      <w:pPr>
        <w:pStyle w:val="NormalWeb"/>
        <w:rPr>
          <w:color w:val="000000"/>
        </w:rPr>
      </w:pPr>
      <w:r>
        <w:rPr>
          <w:color w:val="000000"/>
        </w:rPr>
        <w:t>It took a long time to see that the boy who survived 1963, the boy who watched a nation crack open on live television, the boy who listened to his father rage, the boy who absorbed the country’s trauma as if it were his personal inheritance—that boy had done the best he could with what he had.</w:t>
      </w:r>
    </w:p>
    <w:p w14:paraId="3F577875" w14:textId="77777777" w:rsidR="00B61E53" w:rsidRDefault="00B61E53" w:rsidP="00B61E53">
      <w:pPr>
        <w:pStyle w:val="NormalWeb"/>
        <w:rPr>
          <w:color w:val="000000"/>
        </w:rPr>
      </w:pPr>
      <w:r>
        <w:rPr>
          <w:color w:val="000000"/>
        </w:rPr>
        <w:t>And that boy grew into a man who, even at his worst, kept reaching for better—even when he didn’t know how to get there.</w:t>
      </w:r>
    </w:p>
    <w:p w14:paraId="19B4E969" w14:textId="77777777" w:rsidR="00B61E53" w:rsidRDefault="00B61E53" w:rsidP="00B61E53">
      <w:pPr>
        <w:pStyle w:val="NormalWeb"/>
        <w:rPr>
          <w:color w:val="000000"/>
        </w:rPr>
      </w:pPr>
      <w:r>
        <w:rPr>
          <w:color w:val="000000"/>
        </w:rPr>
        <w:t>That thread—thin, fraying, almost invisible—was the thing that kept me connected to the world long enough to build a life worth living.</w:t>
      </w:r>
    </w:p>
    <w:p w14:paraId="4C6B30DE" w14:textId="77777777" w:rsidR="00B61E53" w:rsidRDefault="00B61E53" w:rsidP="00B61E53">
      <w:pPr>
        <w:pStyle w:val="NormalWeb"/>
        <w:rPr>
          <w:color w:val="000000"/>
        </w:rPr>
      </w:pPr>
      <w:r>
        <w:rPr>
          <w:color w:val="000000"/>
        </w:rPr>
        <w:t>But here’s the truth: reconciling with your past does not rewrite it. It doesn’t turn the losses into wins or the mistakes into victories. It doesn’t erase the grief or undo the damage. It simply shifts the weight so you can carry it without breaking.</w:t>
      </w:r>
    </w:p>
    <w:p w14:paraId="473E98AD" w14:textId="77777777" w:rsidR="00B61E53" w:rsidRDefault="00B61E53" w:rsidP="00B61E53">
      <w:pPr>
        <w:pStyle w:val="NormalWeb"/>
        <w:rPr>
          <w:color w:val="000000"/>
        </w:rPr>
      </w:pPr>
      <w:r>
        <w:rPr>
          <w:color w:val="000000"/>
        </w:rPr>
        <w:t>And as I entered this final stretch of my story—the stretch that leads to the chapters I’m writing now—I realized something essential: you do not heal</w:t>
      </w:r>
      <w:r>
        <w:rPr>
          <w:rStyle w:val="apple-converted-space"/>
          <w:color w:val="000000"/>
        </w:rPr>
        <w:t> </w:t>
      </w:r>
      <w:r>
        <w:rPr>
          <w:rStyle w:val="Emphasis"/>
          <w:rFonts w:eastAsiaTheme="majorEastAsia"/>
          <w:color w:val="000000"/>
        </w:rPr>
        <w:t>from</w:t>
      </w:r>
      <w:r>
        <w:rPr>
          <w:rStyle w:val="apple-converted-space"/>
          <w:color w:val="000000"/>
        </w:rPr>
        <w:t> </w:t>
      </w:r>
      <w:r>
        <w:rPr>
          <w:color w:val="000000"/>
        </w:rPr>
        <w:t xml:space="preserve">your past; you </w:t>
      </w:r>
      <w:proofErr w:type="spellStart"/>
      <w:r>
        <w:rPr>
          <w:color w:val="000000"/>
        </w:rPr>
        <w:t>heal</w:t>
      </w:r>
      <w:proofErr w:type="spellEnd"/>
      <w:r>
        <w:rPr>
          <w:rStyle w:val="apple-converted-space"/>
          <w:color w:val="000000"/>
        </w:rPr>
        <w:t> </w:t>
      </w:r>
      <w:r>
        <w:rPr>
          <w:rStyle w:val="Emphasis"/>
          <w:rFonts w:eastAsiaTheme="majorEastAsia"/>
          <w:color w:val="000000"/>
        </w:rPr>
        <w:t>with</w:t>
      </w:r>
      <w:r>
        <w:rPr>
          <w:rStyle w:val="apple-converted-space"/>
          <w:color w:val="000000"/>
        </w:rPr>
        <w:t> </w:t>
      </w:r>
      <w:r>
        <w:rPr>
          <w:color w:val="000000"/>
        </w:rPr>
        <w:t>it.</w:t>
      </w:r>
    </w:p>
    <w:p w14:paraId="4774117E" w14:textId="77777777" w:rsidR="00B61E53" w:rsidRDefault="00B61E53" w:rsidP="00B61E53">
      <w:pPr>
        <w:pStyle w:val="NormalWeb"/>
        <w:rPr>
          <w:color w:val="000000"/>
        </w:rPr>
      </w:pPr>
      <w:r>
        <w:rPr>
          <w:color w:val="000000"/>
        </w:rPr>
        <w:t>You integrate it.</w:t>
      </w:r>
      <w:r>
        <w:rPr>
          <w:color w:val="000000"/>
        </w:rPr>
        <w:br/>
        <w:t>You stop trying to amputate it.</w:t>
      </w:r>
      <w:r>
        <w:rPr>
          <w:color w:val="000000"/>
        </w:rPr>
        <w:br/>
        <w:t>You stop pretending it never happened.</w:t>
      </w:r>
      <w:r>
        <w:rPr>
          <w:color w:val="000000"/>
        </w:rPr>
        <w:br/>
        <w:t>You stop bargaining with it, wrestling with it, running from it.</w:t>
      </w:r>
    </w:p>
    <w:p w14:paraId="4ACFF726" w14:textId="77777777" w:rsidR="00B61E53" w:rsidRDefault="00B61E53" w:rsidP="00B61E53">
      <w:pPr>
        <w:pStyle w:val="NormalWeb"/>
        <w:rPr>
          <w:color w:val="000000"/>
        </w:rPr>
      </w:pPr>
      <w:r>
        <w:rPr>
          <w:color w:val="000000"/>
        </w:rPr>
        <w:lastRenderedPageBreak/>
        <w:t>And you say to yourself, with clarity and honesty:</w:t>
      </w:r>
    </w:p>
    <w:p w14:paraId="2749479F" w14:textId="77777777" w:rsidR="00B61E53" w:rsidRDefault="00B61E53" w:rsidP="00B61E53">
      <w:pPr>
        <w:pStyle w:val="NormalWeb"/>
        <w:rPr>
          <w:color w:val="000000"/>
        </w:rPr>
      </w:pPr>
      <w:r>
        <w:rPr>
          <w:color w:val="000000"/>
        </w:rPr>
        <w:t>“Okay. This is the truth. Now what do I want to do with it?”</w:t>
      </w:r>
    </w:p>
    <w:p w14:paraId="414D57EF" w14:textId="77777777" w:rsidR="00B61E53" w:rsidRDefault="00B61E53" w:rsidP="00B61E53">
      <w:pPr>
        <w:pStyle w:val="NormalWeb"/>
        <w:rPr>
          <w:color w:val="000000"/>
        </w:rPr>
      </w:pPr>
      <w:r>
        <w:rPr>
          <w:color w:val="000000"/>
        </w:rPr>
        <w:t>Part 4 is the moment in my life where that question became unavoidable.</w:t>
      </w:r>
    </w:p>
    <w:p w14:paraId="4F333601" w14:textId="77777777" w:rsidR="00B61E53" w:rsidRDefault="00B61E53" w:rsidP="00B61E53">
      <w:pPr>
        <w:pStyle w:val="NormalWeb"/>
        <w:rPr>
          <w:color w:val="000000"/>
        </w:rPr>
      </w:pPr>
      <w:r>
        <w:rPr>
          <w:color w:val="000000"/>
        </w:rPr>
        <w:t>This is where the fog starts to lift.</w:t>
      </w:r>
      <w:r>
        <w:rPr>
          <w:color w:val="000000"/>
        </w:rPr>
        <w:br/>
        <w:t>This is where the self-destruction slows.</w:t>
      </w:r>
      <w:r>
        <w:rPr>
          <w:color w:val="000000"/>
        </w:rPr>
        <w:br/>
        <w:t>This is where honesty begins to replace escapism.</w:t>
      </w:r>
      <w:r>
        <w:rPr>
          <w:color w:val="000000"/>
        </w:rPr>
        <w:br/>
        <w:t>This is where the man stops running from the boy who never stopped being afraid.</w:t>
      </w:r>
    </w:p>
    <w:p w14:paraId="7AAB9775" w14:textId="77777777" w:rsidR="00B61E53" w:rsidRDefault="00B61E53" w:rsidP="00B61E53">
      <w:pPr>
        <w:pStyle w:val="NormalWeb"/>
        <w:rPr>
          <w:color w:val="000000"/>
        </w:rPr>
      </w:pPr>
      <w:r>
        <w:rPr>
          <w:color w:val="000000"/>
        </w:rPr>
        <w:t>It didn’t make me perfect.</w:t>
      </w:r>
      <w:r>
        <w:rPr>
          <w:color w:val="000000"/>
        </w:rPr>
        <w:br/>
        <w:t>It didn’t make me enlightened.</w:t>
      </w:r>
      <w:r>
        <w:rPr>
          <w:color w:val="000000"/>
        </w:rPr>
        <w:br/>
        <w:t>It didn’t make me invincible.</w:t>
      </w:r>
    </w:p>
    <w:p w14:paraId="23DE4E34" w14:textId="77777777" w:rsidR="00B61E53" w:rsidRDefault="00B61E53" w:rsidP="00B61E53">
      <w:pPr>
        <w:pStyle w:val="NormalWeb"/>
        <w:rPr>
          <w:color w:val="000000"/>
        </w:rPr>
      </w:pPr>
      <w:r>
        <w:rPr>
          <w:color w:val="000000"/>
        </w:rPr>
        <w:t>But it made me capable of change.</w:t>
      </w:r>
    </w:p>
    <w:p w14:paraId="226AED8B" w14:textId="77777777" w:rsidR="00B61E53" w:rsidRDefault="00B61E53" w:rsidP="00B61E53">
      <w:pPr>
        <w:pStyle w:val="NormalWeb"/>
        <w:rPr>
          <w:color w:val="000000"/>
        </w:rPr>
      </w:pPr>
      <w:r>
        <w:rPr>
          <w:color w:val="000000"/>
        </w:rPr>
        <w:t>And that—after everything—is what saved me.</w:t>
      </w:r>
    </w:p>
    <w:p w14:paraId="7B27C05D" w14:textId="77777777" w:rsidR="00B61E53" w:rsidRDefault="003415F1" w:rsidP="00B61E53">
      <w:pPr>
        <w:rPr>
          <w:color w:val="000000"/>
        </w:rPr>
      </w:pPr>
      <w:r>
        <w:rPr>
          <w:noProof/>
          <w:color w:val="000000"/>
        </w:rPr>
        <w:pict w14:anchorId="294A6003">
          <v:rect id="_x0000_i1029" alt="" style="width:468pt;height:.05pt;mso-width-percent:0;mso-height-percent:0;mso-width-percent:0;mso-height-percent:0" o:hralign="center" o:hrstd="t" o:hr="t" fillcolor="#a0a0a0" stroked="f"/>
        </w:pict>
      </w:r>
    </w:p>
    <w:p w14:paraId="3F0BABF1" w14:textId="77777777" w:rsidR="00B61E53" w:rsidRDefault="00B61E53" w:rsidP="00B61E53">
      <w:pPr>
        <w:pStyle w:val="NormalWeb"/>
        <w:rPr>
          <w:color w:val="000000"/>
        </w:rPr>
      </w:pPr>
      <w:r>
        <w:rPr>
          <w:color w:val="000000"/>
        </w:rPr>
        <w:t>Whenever you're ready, I can continue with</w:t>
      </w:r>
      <w:r>
        <w:rPr>
          <w:rStyle w:val="apple-converted-space"/>
          <w:color w:val="000000"/>
        </w:rPr>
        <w:t> </w:t>
      </w:r>
      <w:r>
        <w:rPr>
          <w:rStyle w:val="Strong"/>
          <w:color w:val="000000"/>
        </w:rPr>
        <w:t>Part 5 (1000 words)</w:t>
      </w:r>
      <w:r>
        <w:rPr>
          <w:color w:val="000000"/>
        </w:rPr>
        <w:t>.</w:t>
      </w:r>
    </w:p>
    <w:p w14:paraId="3DD015A4" w14:textId="77777777" w:rsidR="00B61E53" w:rsidRDefault="00B61E53" w:rsidP="00B61E53">
      <w:pPr>
        <w:pStyle w:val="Heading5"/>
        <w:rPr>
          <w:color w:val="000000"/>
        </w:rPr>
      </w:pPr>
      <w:r>
        <w:rPr>
          <w:color w:val="000000"/>
        </w:rPr>
        <w:t>You said:</w:t>
      </w:r>
    </w:p>
    <w:p w14:paraId="72DB0D4A" w14:textId="77777777" w:rsidR="00B61E53" w:rsidRDefault="00B61E53" w:rsidP="00B61E53">
      <w:pPr>
        <w:rPr>
          <w:color w:val="000000"/>
        </w:rPr>
      </w:pPr>
      <w:r>
        <w:rPr>
          <w:color w:val="000000"/>
        </w:rPr>
        <w:t>Part 5 1000 words please</w:t>
      </w:r>
    </w:p>
    <w:p w14:paraId="5899D27B" w14:textId="77777777" w:rsidR="00B61E53" w:rsidRDefault="00B61E53" w:rsidP="00B61E53">
      <w:pPr>
        <w:pStyle w:val="Heading6"/>
        <w:rPr>
          <w:color w:val="000000"/>
        </w:rPr>
      </w:pPr>
      <w:proofErr w:type="spellStart"/>
      <w:r>
        <w:rPr>
          <w:color w:val="000000"/>
        </w:rPr>
        <w:t>ChatGPT</w:t>
      </w:r>
      <w:proofErr w:type="spellEnd"/>
      <w:r>
        <w:rPr>
          <w:color w:val="000000"/>
        </w:rPr>
        <w:t xml:space="preserve"> said:</w:t>
      </w:r>
    </w:p>
    <w:p w14:paraId="202CA99A" w14:textId="77777777" w:rsidR="00B61E53" w:rsidRDefault="00B61E53" w:rsidP="00B61E53">
      <w:pPr>
        <w:pStyle w:val="NormalWeb"/>
        <w:rPr>
          <w:color w:val="000000"/>
        </w:rPr>
      </w:pPr>
      <w:r>
        <w:rPr>
          <w:color w:val="000000"/>
        </w:rPr>
        <w:t>Here is</w:t>
      </w:r>
      <w:r>
        <w:rPr>
          <w:rStyle w:val="apple-converted-space"/>
          <w:color w:val="000000"/>
        </w:rPr>
        <w:t> </w:t>
      </w:r>
      <w:r>
        <w:rPr>
          <w:rStyle w:val="Strong"/>
          <w:color w:val="000000"/>
        </w:rPr>
        <w:t>Chapter 14 – Part 5 (1000 words)</w:t>
      </w:r>
      <w:r>
        <w:rPr>
          <w:color w:val="000000"/>
        </w:rPr>
        <w:t>, continuing the arc, voice, and emotional trajectory we’ve been building.</w:t>
      </w:r>
    </w:p>
    <w:p w14:paraId="6C734884" w14:textId="77777777" w:rsidR="00B61E53" w:rsidRDefault="003415F1" w:rsidP="00B61E53">
      <w:pPr>
        <w:rPr>
          <w:color w:val="000000"/>
        </w:rPr>
      </w:pPr>
      <w:r>
        <w:rPr>
          <w:noProof/>
          <w:color w:val="000000"/>
        </w:rPr>
        <w:pict w14:anchorId="25522331">
          <v:rect id="_x0000_i1028" alt="" style="width:468pt;height:.05pt;mso-width-percent:0;mso-height-percent:0;mso-width-percent:0;mso-height-percent:0" o:hralign="center" o:hrstd="t" o:hr="t" fillcolor="#a0a0a0" stroked="f"/>
        </w:pict>
      </w:r>
    </w:p>
    <w:p w14:paraId="1DB1EC69" w14:textId="77777777" w:rsidR="00B61E53" w:rsidRDefault="00B61E53" w:rsidP="00B61E53">
      <w:pPr>
        <w:pStyle w:val="Heading2"/>
        <w:rPr>
          <w:color w:val="000000"/>
        </w:rPr>
      </w:pPr>
      <w:r>
        <w:rPr>
          <w:rStyle w:val="Strong"/>
          <w:b w:val="0"/>
          <w:bCs w:val="0"/>
          <w:color w:val="000000"/>
        </w:rPr>
        <w:t>Chapter 14 – Part 5: Rebuilding the Man the Boy Needed</w:t>
      </w:r>
    </w:p>
    <w:p w14:paraId="4DC746BE" w14:textId="77777777" w:rsidR="00B61E53" w:rsidRDefault="00B61E53" w:rsidP="00B61E53">
      <w:pPr>
        <w:pStyle w:val="NormalWeb"/>
        <w:rPr>
          <w:color w:val="000000"/>
        </w:rPr>
      </w:pPr>
      <w:r>
        <w:rPr>
          <w:rStyle w:val="Emphasis"/>
          <w:rFonts w:eastAsiaTheme="majorEastAsia"/>
          <w:color w:val="000000"/>
        </w:rPr>
        <w:t>(~1000 words)</w:t>
      </w:r>
    </w:p>
    <w:p w14:paraId="70F1D59D" w14:textId="77777777" w:rsidR="00B61E53" w:rsidRDefault="00B61E53" w:rsidP="00B61E53">
      <w:pPr>
        <w:pStyle w:val="NormalWeb"/>
        <w:rPr>
          <w:color w:val="000000"/>
        </w:rPr>
      </w:pPr>
      <w:r>
        <w:rPr>
          <w:color w:val="000000"/>
        </w:rPr>
        <w:t xml:space="preserve">There’s a strange thing that happens when you begin to confront the wreckage of your past: you start to see the gaps. Not just the pain or the chaos or the moments that carved themselves into your memory—but the absences. The missing pieces. The things you needed but never received. And once you see them, you can’t </w:t>
      </w:r>
      <w:proofErr w:type="spellStart"/>
      <w:r>
        <w:rPr>
          <w:color w:val="000000"/>
        </w:rPr>
        <w:t>unsee</w:t>
      </w:r>
      <w:proofErr w:type="spellEnd"/>
      <w:r>
        <w:rPr>
          <w:color w:val="000000"/>
        </w:rPr>
        <w:t xml:space="preserve"> them. You start to understand the person you became not just as a product of what happened to you, but of what</w:t>
      </w:r>
      <w:r>
        <w:rPr>
          <w:rStyle w:val="apple-converted-space"/>
          <w:color w:val="000000"/>
        </w:rPr>
        <w:t> </w:t>
      </w:r>
      <w:r>
        <w:rPr>
          <w:rStyle w:val="Emphasis"/>
          <w:rFonts w:eastAsiaTheme="majorEastAsia"/>
          <w:color w:val="000000"/>
        </w:rPr>
        <w:t>didn’t</w:t>
      </w:r>
      <w:r>
        <w:rPr>
          <w:color w:val="000000"/>
        </w:rPr>
        <w:t>.</w:t>
      </w:r>
    </w:p>
    <w:p w14:paraId="089CEC23" w14:textId="77777777" w:rsidR="00B61E53" w:rsidRDefault="00B61E53" w:rsidP="00B61E53">
      <w:pPr>
        <w:pStyle w:val="NormalWeb"/>
        <w:rPr>
          <w:color w:val="000000"/>
        </w:rPr>
      </w:pPr>
      <w:r>
        <w:rPr>
          <w:color w:val="000000"/>
        </w:rPr>
        <w:t>Part 5 of this final chapter is about the rebuilding.</w:t>
      </w:r>
      <w:r>
        <w:rPr>
          <w:color w:val="000000"/>
        </w:rPr>
        <w:br/>
        <w:t>Not rebuilding a life—that comes later.</w:t>
      </w:r>
      <w:r>
        <w:rPr>
          <w:color w:val="000000"/>
        </w:rPr>
        <w:br/>
        <w:t>This is about rebuilding</w:t>
      </w:r>
      <w:r>
        <w:rPr>
          <w:rStyle w:val="apple-converted-space"/>
          <w:color w:val="000000"/>
        </w:rPr>
        <w:t> </w:t>
      </w:r>
      <w:r>
        <w:rPr>
          <w:rStyle w:val="Emphasis"/>
          <w:rFonts w:eastAsiaTheme="majorEastAsia"/>
          <w:color w:val="000000"/>
        </w:rPr>
        <w:t>yourself</w:t>
      </w:r>
      <w:r>
        <w:rPr>
          <w:color w:val="000000"/>
        </w:rPr>
        <w:t>.</w:t>
      </w:r>
    </w:p>
    <w:p w14:paraId="071BB730" w14:textId="77777777" w:rsidR="00B61E53" w:rsidRDefault="00B61E53" w:rsidP="00B61E53">
      <w:pPr>
        <w:pStyle w:val="NormalWeb"/>
        <w:rPr>
          <w:color w:val="000000"/>
        </w:rPr>
      </w:pPr>
      <w:r>
        <w:rPr>
          <w:color w:val="000000"/>
        </w:rPr>
        <w:lastRenderedPageBreak/>
        <w:t>I used to think growth meant adding things—more discipline, more courage, more success, more drive. But rebuilding is often the opposite. It’s subtraction. It’s peeling off layers that were never supposed to be there. It’s unlearning the reflexes that trauma trained into you.</w:t>
      </w:r>
    </w:p>
    <w:p w14:paraId="4D4F4FF4" w14:textId="77777777" w:rsidR="00B61E53" w:rsidRDefault="00B61E53" w:rsidP="00B61E53">
      <w:pPr>
        <w:pStyle w:val="NormalWeb"/>
        <w:rPr>
          <w:color w:val="000000"/>
        </w:rPr>
      </w:pPr>
      <w:r>
        <w:rPr>
          <w:color w:val="000000"/>
        </w:rPr>
        <w:t>And that process didn’t start with goals. It started with questions.</w:t>
      </w:r>
    </w:p>
    <w:p w14:paraId="76BB2139" w14:textId="77777777" w:rsidR="00B61E53" w:rsidRDefault="00B61E53" w:rsidP="00B61E53">
      <w:pPr>
        <w:pStyle w:val="Heading3"/>
        <w:rPr>
          <w:color w:val="000000"/>
        </w:rPr>
      </w:pPr>
      <w:r>
        <w:rPr>
          <w:rStyle w:val="Strong"/>
          <w:b w:val="0"/>
          <w:bCs w:val="0"/>
          <w:color w:val="000000"/>
        </w:rPr>
        <w:t>What would the boy I once was have needed?</w:t>
      </w:r>
    </w:p>
    <w:p w14:paraId="03F682E5" w14:textId="77777777" w:rsidR="00B61E53" w:rsidRDefault="00B61E53" w:rsidP="00B61E53">
      <w:pPr>
        <w:pStyle w:val="NormalWeb"/>
        <w:rPr>
          <w:color w:val="000000"/>
        </w:rPr>
      </w:pPr>
      <w:r>
        <w:rPr>
          <w:color w:val="000000"/>
        </w:rPr>
        <w:t>That question haunted me. Not in a punishing way, but in a clarifying one. I spent years carrying the little boy I used to be like a weight tied around my ankle—heavy, complicated, always threatening to drag me under. But when I finally turned toward him instead of away from him, I saw something I hadn’t recognized before:</w:t>
      </w:r>
    </w:p>
    <w:p w14:paraId="23082FFC" w14:textId="77777777" w:rsidR="00B61E53" w:rsidRDefault="00B61E53" w:rsidP="00B61E53">
      <w:pPr>
        <w:pStyle w:val="NormalWeb"/>
        <w:rPr>
          <w:color w:val="000000"/>
        </w:rPr>
      </w:pPr>
      <w:r>
        <w:rPr>
          <w:color w:val="000000"/>
        </w:rPr>
        <w:t>He didn’t want perfection.</w:t>
      </w:r>
      <w:r>
        <w:rPr>
          <w:color w:val="000000"/>
        </w:rPr>
        <w:br/>
        <w:t>He didn’t want a savior.</w:t>
      </w:r>
      <w:r>
        <w:rPr>
          <w:color w:val="000000"/>
        </w:rPr>
        <w:br/>
        <w:t>He didn’t want a miracle.</w:t>
      </w:r>
    </w:p>
    <w:p w14:paraId="0C259125" w14:textId="77777777" w:rsidR="00B61E53" w:rsidRDefault="00B61E53" w:rsidP="00B61E53">
      <w:pPr>
        <w:pStyle w:val="NormalWeb"/>
        <w:rPr>
          <w:color w:val="000000"/>
        </w:rPr>
      </w:pPr>
      <w:r>
        <w:rPr>
          <w:color w:val="000000"/>
        </w:rPr>
        <w:t>He wanted calm.</w:t>
      </w:r>
      <w:r>
        <w:rPr>
          <w:color w:val="000000"/>
        </w:rPr>
        <w:br/>
        <w:t>Predictability.</w:t>
      </w:r>
      <w:r>
        <w:rPr>
          <w:color w:val="000000"/>
        </w:rPr>
        <w:br/>
        <w:t>And someone who wouldn’t disappear when things got hard.</w:t>
      </w:r>
    </w:p>
    <w:p w14:paraId="183DED91" w14:textId="77777777" w:rsidR="00B61E53" w:rsidRDefault="00B61E53" w:rsidP="00B61E53">
      <w:pPr>
        <w:pStyle w:val="NormalWeb"/>
        <w:rPr>
          <w:color w:val="000000"/>
        </w:rPr>
      </w:pPr>
      <w:r>
        <w:rPr>
          <w:color w:val="000000"/>
        </w:rPr>
        <w:t>For the first time, I realized the man I needed to become wasn’t the impressive, polished, successful version I had chased for so long. He was the man who could sit with discomfort without fleeing. The man who could tell the truth—to himself first, then to others. The man who could break a cycle that had run through my family like a power line carrying too much voltage.</w:t>
      </w:r>
    </w:p>
    <w:p w14:paraId="1ACFA533" w14:textId="77777777" w:rsidR="00B61E53" w:rsidRDefault="00B61E53" w:rsidP="00B61E53">
      <w:pPr>
        <w:pStyle w:val="NormalWeb"/>
        <w:rPr>
          <w:color w:val="000000"/>
        </w:rPr>
      </w:pPr>
      <w:proofErr w:type="gramStart"/>
      <w:r>
        <w:rPr>
          <w:color w:val="000000"/>
        </w:rPr>
        <w:t>So</w:t>
      </w:r>
      <w:proofErr w:type="gramEnd"/>
      <w:r>
        <w:rPr>
          <w:color w:val="000000"/>
        </w:rPr>
        <w:t xml:space="preserve"> the rebuilding began, slowly and unevenly, with a thousand small changes instead of one grand transformation. I let myself feel things I had been dodging for decades. Grief. Regret. Loneliness. Fear. I learned that naming them didn’t make me weak. It made them manageable. It turned shadows into shapes. It gave me something to work</w:t>
      </w:r>
      <w:r>
        <w:rPr>
          <w:rStyle w:val="apple-converted-space"/>
          <w:color w:val="000000"/>
        </w:rPr>
        <w:t> </w:t>
      </w:r>
      <w:r>
        <w:rPr>
          <w:rStyle w:val="Emphasis"/>
          <w:rFonts w:eastAsiaTheme="majorEastAsia"/>
          <w:color w:val="000000"/>
        </w:rPr>
        <w:t>with</w:t>
      </w:r>
      <w:r>
        <w:rPr>
          <w:rStyle w:val="apple-converted-space"/>
          <w:color w:val="000000"/>
        </w:rPr>
        <w:t> </w:t>
      </w:r>
      <w:r>
        <w:rPr>
          <w:color w:val="000000"/>
        </w:rPr>
        <w:t>instead of run</w:t>
      </w:r>
      <w:r>
        <w:rPr>
          <w:rStyle w:val="apple-converted-space"/>
          <w:color w:val="000000"/>
        </w:rPr>
        <w:t> </w:t>
      </w:r>
      <w:r>
        <w:rPr>
          <w:rStyle w:val="Emphasis"/>
          <w:rFonts w:eastAsiaTheme="majorEastAsia"/>
          <w:color w:val="000000"/>
        </w:rPr>
        <w:t>from</w:t>
      </w:r>
      <w:r>
        <w:rPr>
          <w:color w:val="000000"/>
        </w:rPr>
        <w:t>.</w:t>
      </w:r>
    </w:p>
    <w:p w14:paraId="2B0160FB" w14:textId="77777777" w:rsidR="00B61E53" w:rsidRDefault="00B61E53" w:rsidP="00B61E53">
      <w:pPr>
        <w:pStyle w:val="NormalWeb"/>
        <w:rPr>
          <w:color w:val="000000"/>
        </w:rPr>
      </w:pPr>
      <w:r>
        <w:rPr>
          <w:color w:val="000000"/>
        </w:rPr>
        <w:t>And while all of this was happening internally, something else began shifting externally—I started looking at relationships differently.</w:t>
      </w:r>
    </w:p>
    <w:p w14:paraId="6EF253A6" w14:textId="77777777" w:rsidR="00B61E53" w:rsidRDefault="00B61E53" w:rsidP="00B61E53">
      <w:pPr>
        <w:pStyle w:val="Heading3"/>
        <w:rPr>
          <w:color w:val="000000"/>
        </w:rPr>
      </w:pPr>
      <w:r>
        <w:rPr>
          <w:rStyle w:val="Strong"/>
          <w:b w:val="0"/>
          <w:bCs w:val="0"/>
          <w:color w:val="000000"/>
        </w:rPr>
        <w:t>Seeing People Clearly for the First Time</w:t>
      </w:r>
    </w:p>
    <w:p w14:paraId="617FF8AB" w14:textId="77777777" w:rsidR="00B61E53" w:rsidRDefault="00B61E53" w:rsidP="00B61E53">
      <w:pPr>
        <w:pStyle w:val="NormalWeb"/>
        <w:rPr>
          <w:color w:val="000000"/>
        </w:rPr>
      </w:pPr>
      <w:r>
        <w:rPr>
          <w:color w:val="000000"/>
        </w:rPr>
        <w:t>Trauma blurs your vision. It distorts the way you interpret other people. For most of my life, I saw others through the lens of survival:</w:t>
      </w:r>
    </w:p>
    <w:p w14:paraId="0573B195" w14:textId="77777777" w:rsidR="00B61E53" w:rsidRDefault="00B61E53" w:rsidP="00B61E53">
      <w:pPr>
        <w:pStyle w:val="NormalWeb"/>
        <w:numPr>
          <w:ilvl w:val="0"/>
          <w:numId w:val="3"/>
        </w:numPr>
        <w:rPr>
          <w:color w:val="000000"/>
        </w:rPr>
      </w:pPr>
      <w:r>
        <w:rPr>
          <w:color w:val="000000"/>
        </w:rPr>
        <w:t>Were they a threat?</w:t>
      </w:r>
    </w:p>
    <w:p w14:paraId="42706577" w14:textId="77777777" w:rsidR="00B61E53" w:rsidRDefault="00B61E53" w:rsidP="00B61E53">
      <w:pPr>
        <w:pStyle w:val="NormalWeb"/>
        <w:numPr>
          <w:ilvl w:val="0"/>
          <w:numId w:val="3"/>
        </w:numPr>
        <w:rPr>
          <w:color w:val="000000"/>
        </w:rPr>
      </w:pPr>
      <w:r>
        <w:rPr>
          <w:color w:val="000000"/>
        </w:rPr>
        <w:t>Would they leave?</w:t>
      </w:r>
    </w:p>
    <w:p w14:paraId="6CF152E1" w14:textId="77777777" w:rsidR="00B61E53" w:rsidRDefault="00B61E53" w:rsidP="00B61E53">
      <w:pPr>
        <w:pStyle w:val="NormalWeb"/>
        <w:numPr>
          <w:ilvl w:val="0"/>
          <w:numId w:val="3"/>
        </w:numPr>
        <w:rPr>
          <w:color w:val="000000"/>
        </w:rPr>
      </w:pPr>
      <w:r>
        <w:rPr>
          <w:color w:val="000000"/>
        </w:rPr>
        <w:t>Would they explode?</w:t>
      </w:r>
    </w:p>
    <w:p w14:paraId="01057AFA" w14:textId="77777777" w:rsidR="00B61E53" w:rsidRDefault="00B61E53" w:rsidP="00B61E53">
      <w:pPr>
        <w:pStyle w:val="NormalWeb"/>
        <w:numPr>
          <w:ilvl w:val="0"/>
          <w:numId w:val="3"/>
        </w:numPr>
        <w:rPr>
          <w:color w:val="000000"/>
        </w:rPr>
      </w:pPr>
      <w:r>
        <w:rPr>
          <w:color w:val="000000"/>
        </w:rPr>
        <w:t>Would they expect more from me than I could safely give?</w:t>
      </w:r>
    </w:p>
    <w:p w14:paraId="4A4B7866" w14:textId="77777777" w:rsidR="00B61E53" w:rsidRDefault="00B61E53" w:rsidP="00B61E53">
      <w:pPr>
        <w:pStyle w:val="NormalWeb"/>
        <w:rPr>
          <w:color w:val="000000"/>
        </w:rPr>
      </w:pPr>
      <w:r>
        <w:rPr>
          <w:color w:val="000000"/>
        </w:rPr>
        <w:lastRenderedPageBreak/>
        <w:t>I rarely asked:</w:t>
      </w:r>
      <w:r>
        <w:rPr>
          <w:color w:val="000000"/>
        </w:rPr>
        <w:br/>
      </w:r>
      <w:r>
        <w:rPr>
          <w:rStyle w:val="Emphasis"/>
          <w:rFonts w:eastAsiaTheme="majorEastAsia"/>
          <w:color w:val="000000"/>
        </w:rPr>
        <w:t>Could they help me grow? Could they support me? Could they care about me without conditions?</w:t>
      </w:r>
    </w:p>
    <w:p w14:paraId="4C56C802" w14:textId="77777777" w:rsidR="00B61E53" w:rsidRDefault="00B61E53" w:rsidP="00B61E53">
      <w:pPr>
        <w:pStyle w:val="NormalWeb"/>
        <w:rPr>
          <w:color w:val="000000"/>
        </w:rPr>
      </w:pPr>
      <w:r>
        <w:rPr>
          <w:color w:val="000000"/>
        </w:rPr>
        <w:t>Once I began untangling the old reflexes, I saw things I had missed. I saw kindness I hadn’t trusted. I saw loyalty I hadn’t believed in. I saw people who had stood by me even through my self-destructive spirals. I saw the quiet, patient love that doesn’t look dramatic but lasts longer than any adrenaline hit.</w:t>
      </w:r>
    </w:p>
    <w:p w14:paraId="3843C9B2" w14:textId="77777777" w:rsidR="00B61E53" w:rsidRDefault="00B61E53" w:rsidP="00B61E53">
      <w:pPr>
        <w:pStyle w:val="NormalWeb"/>
        <w:rPr>
          <w:color w:val="000000"/>
        </w:rPr>
      </w:pPr>
      <w:r>
        <w:rPr>
          <w:color w:val="000000"/>
        </w:rPr>
        <w:t>That was when I understood something essential: healing wasn’t meant to be done alone, even though I had spent half a lifetime insisting on it.</w:t>
      </w:r>
    </w:p>
    <w:p w14:paraId="1B9D8AC2" w14:textId="77777777" w:rsidR="00B61E53" w:rsidRDefault="00B61E53" w:rsidP="00B61E53">
      <w:pPr>
        <w:pStyle w:val="NormalWeb"/>
        <w:rPr>
          <w:color w:val="000000"/>
        </w:rPr>
      </w:pPr>
      <w:r>
        <w:rPr>
          <w:color w:val="000000"/>
        </w:rPr>
        <w:t>Rebuilding requires witnesses.</w:t>
      </w:r>
      <w:r>
        <w:rPr>
          <w:color w:val="000000"/>
        </w:rPr>
        <w:br/>
        <w:t>Not an audience—witnesses.</w:t>
      </w:r>
      <w:r>
        <w:rPr>
          <w:color w:val="000000"/>
        </w:rPr>
        <w:br/>
        <w:t>People who see your evolution and help hold you accountable to it.</w:t>
      </w:r>
    </w:p>
    <w:p w14:paraId="05E0E6D5" w14:textId="77777777" w:rsidR="00B61E53" w:rsidRDefault="00B61E53" w:rsidP="00B61E53">
      <w:pPr>
        <w:pStyle w:val="NormalWeb"/>
        <w:rPr>
          <w:color w:val="000000"/>
        </w:rPr>
      </w:pPr>
      <w:r>
        <w:rPr>
          <w:color w:val="000000"/>
        </w:rPr>
        <w:t>And for the first time, I allowed some of those people to matter.</w:t>
      </w:r>
    </w:p>
    <w:p w14:paraId="20042F41" w14:textId="77777777" w:rsidR="00B61E53" w:rsidRDefault="00B61E53" w:rsidP="00B61E53">
      <w:pPr>
        <w:pStyle w:val="Heading3"/>
        <w:rPr>
          <w:color w:val="000000"/>
        </w:rPr>
      </w:pPr>
      <w:r>
        <w:rPr>
          <w:rStyle w:val="Strong"/>
          <w:b w:val="0"/>
          <w:bCs w:val="0"/>
          <w:color w:val="000000"/>
        </w:rPr>
        <w:t>The Humbling Moments</w:t>
      </w:r>
    </w:p>
    <w:p w14:paraId="5B959B17" w14:textId="77777777" w:rsidR="00B61E53" w:rsidRDefault="00B61E53" w:rsidP="00B61E53">
      <w:pPr>
        <w:pStyle w:val="NormalWeb"/>
        <w:rPr>
          <w:color w:val="000000"/>
        </w:rPr>
      </w:pPr>
      <w:r>
        <w:rPr>
          <w:color w:val="000000"/>
        </w:rPr>
        <w:t>Rebuilding isn’t glamorous. The early stages are humbling. Sometimes humiliating. There were days when I felt like a grown man learning how to walk again. Days when I apologized—really apologized, not the deflecting, half-meant kind I used to give. Days when I admitted I didn’t know how to do something as basic as express anger without detonating. Days when I confronted patterns that had followed me like shadows I never dared turn around to face.</w:t>
      </w:r>
    </w:p>
    <w:p w14:paraId="156BB054" w14:textId="77777777" w:rsidR="00B61E53" w:rsidRDefault="00B61E53" w:rsidP="00B61E53">
      <w:pPr>
        <w:pStyle w:val="NormalWeb"/>
        <w:rPr>
          <w:color w:val="000000"/>
        </w:rPr>
      </w:pPr>
      <w:r>
        <w:rPr>
          <w:color w:val="000000"/>
        </w:rPr>
        <w:t>But the most humbling moments came when I realized how many people had absorbed the shockwaves of my pain. They weren’t responsible for the original wound—but they endured the aftershocks. Some stayed. Some left. Some forgave me before I forgave myself. That recognition was a kind of reckoning. Not a self-loathing one, but a mature one.</w:t>
      </w:r>
    </w:p>
    <w:p w14:paraId="5F583A5D" w14:textId="77777777" w:rsidR="00B61E53" w:rsidRDefault="00B61E53" w:rsidP="00B61E53">
      <w:pPr>
        <w:pStyle w:val="NormalWeb"/>
        <w:rPr>
          <w:color w:val="000000"/>
        </w:rPr>
      </w:pPr>
      <w:r>
        <w:rPr>
          <w:color w:val="000000"/>
        </w:rPr>
        <w:t>Rebuilding required acknowledging the damage without drowning in it.</w:t>
      </w:r>
    </w:p>
    <w:p w14:paraId="56C3F64C" w14:textId="77777777" w:rsidR="00B61E53" w:rsidRDefault="00B61E53" w:rsidP="00B61E53">
      <w:pPr>
        <w:pStyle w:val="Heading3"/>
        <w:rPr>
          <w:color w:val="000000"/>
        </w:rPr>
      </w:pPr>
      <w:r>
        <w:rPr>
          <w:rStyle w:val="Strong"/>
          <w:b w:val="0"/>
          <w:bCs w:val="0"/>
          <w:color w:val="000000"/>
        </w:rPr>
        <w:t>Reparenting Yourself</w:t>
      </w:r>
    </w:p>
    <w:p w14:paraId="36CCACC2" w14:textId="77777777" w:rsidR="00B61E53" w:rsidRDefault="00B61E53" w:rsidP="00B61E53">
      <w:pPr>
        <w:pStyle w:val="NormalWeb"/>
        <w:rPr>
          <w:color w:val="000000"/>
        </w:rPr>
      </w:pPr>
      <w:r>
        <w:rPr>
          <w:color w:val="000000"/>
        </w:rPr>
        <w:t>It’s a clichéd phrase now—</w:t>
      </w:r>
      <w:r>
        <w:rPr>
          <w:rStyle w:val="Emphasis"/>
          <w:rFonts w:eastAsiaTheme="majorEastAsia"/>
          <w:color w:val="000000"/>
        </w:rPr>
        <w:t>reparenting</w:t>
      </w:r>
      <w:r>
        <w:rPr>
          <w:color w:val="000000"/>
        </w:rPr>
        <w:t>. But clichés come from truth. I became the guardian I didn’t have. Not in dramatic ways, but in simple ones. I started showing up for myself the way a good parent shows up for a child:</w:t>
      </w:r>
    </w:p>
    <w:p w14:paraId="650C5E93" w14:textId="77777777" w:rsidR="00B61E53" w:rsidRDefault="00B61E53" w:rsidP="00B61E53">
      <w:pPr>
        <w:pStyle w:val="NormalWeb"/>
        <w:numPr>
          <w:ilvl w:val="0"/>
          <w:numId w:val="4"/>
        </w:numPr>
        <w:rPr>
          <w:color w:val="000000"/>
        </w:rPr>
      </w:pPr>
      <w:r>
        <w:rPr>
          <w:color w:val="000000"/>
        </w:rPr>
        <w:t>With boundaries.</w:t>
      </w:r>
    </w:p>
    <w:p w14:paraId="26950DE9" w14:textId="77777777" w:rsidR="00B61E53" w:rsidRDefault="00B61E53" w:rsidP="00B61E53">
      <w:pPr>
        <w:pStyle w:val="NormalWeb"/>
        <w:numPr>
          <w:ilvl w:val="0"/>
          <w:numId w:val="4"/>
        </w:numPr>
        <w:rPr>
          <w:color w:val="000000"/>
        </w:rPr>
      </w:pPr>
      <w:r>
        <w:rPr>
          <w:color w:val="000000"/>
        </w:rPr>
        <w:t>With structure.</w:t>
      </w:r>
    </w:p>
    <w:p w14:paraId="3F437BB0" w14:textId="77777777" w:rsidR="00B61E53" w:rsidRDefault="00B61E53" w:rsidP="00B61E53">
      <w:pPr>
        <w:pStyle w:val="NormalWeb"/>
        <w:numPr>
          <w:ilvl w:val="0"/>
          <w:numId w:val="4"/>
        </w:numPr>
        <w:rPr>
          <w:color w:val="000000"/>
        </w:rPr>
      </w:pPr>
      <w:r>
        <w:rPr>
          <w:color w:val="000000"/>
        </w:rPr>
        <w:t>With patience.</w:t>
      </w:r>
    </w:p>
    <w:p w14:paraId="1AECD2D3" w14:textId="77777777" w:rsidR="00B61E53" w:rsidRDefault="00B61E53" w:rsidP="00B61E53">
      <w:pPr>
        <w:pStyle w:val="NormalWeb"/>
        <w:numPr>
          <w:ilvl w:val="0"/>
          <w:numId w:val="4"/>
        </w:numPr>
        <w:rPr>
          <w:color w:val="000000"/>
        </w:rPr>
      </w:pPr>
      <w:r>
        <w:rPr>
          <w:color w:val="000000"/>
        </w:rPr>
        <w:t>With honesty.</w:t>
      </w:r>
    </w:p>
    <w:p w14:paraId="0A60B1DC" w14:textId="77777777" w:rsidR="00B61E53" w:rsidRDefault="00B61E53" w:rsidP="00B61E53">
      <w:pPr>
        <w:pStyle w:val="NormalWeb"/>
        <w:numPr>
          <w:ilvl w:val="0"/>
          <w:numId w:val="4"/>
        </w:numPr>
        <w:rPr>
          <w:color w:val="000000"/>
        </w:rPr>
      </w:pPr>
      <w:r>
        <w:rPr>
          <w:color w:val="000000"/>
        </w:rPr>
        <w:t>With consequences that aren’t cruel but instructive.</w:t>
      </w:r>
    </w:p>
    <w:p w14:paraId="3A940A28" w14:textId="77777777" w:rsidR="00B61E53" w:rsidRDefault="00B61E53" w:rsidP="00B61E53">
      <w:pPr>
        <w:pStyle w:val="NormalWeb"/>
        <w:numPr>
          <w:ilvl w:val="0"/>
          <w:numId w:val="4"/>
        </w:numPr>
        <w:rPr>
          <w:color w:val="000000"/>
        </w:rPr>
      </w:pPr>
      <w:r>
        <w:rPr>
          <w:color w:val="000000"/>
        </w:rPr>
        <w:t>With forgiveness that doesn’t erase accountability.</w:t>
      </w:r>
    </w:p>
    <w:p w14:paraId="5C567413" w14:textId="77777777" w:rsidR="00B61E53" w:rsidRDefault="00B61E53" w:rsidP="00B61E53">
      <w:pPr>
        <w:pStyle w:val="NormalWeb"/>
        <w:rPr>
          <w:color w:val="000000"/>
        </w:rPr>
      </w:pPr>
      <w:r>
        <w:rPr>
          <w:color w:val="000000"/>
        </w:rPr>
        <w:lastRenderedPageBreak/>
        <w:t xml:space="preserve">The hardest part was consistency. The boy in me never had consistent safety. </w:t>
      </w:r>
      <w:proofErr w:type="gramStart"/>
      <w:r>
        <w:rPr>
          <w:color w:val="000000"/>
        </w:rPr>
        <w:t>So</w:t>
      </w:r>
      <w:proofErr w:type="gramEnd"/>
      <w:r>
        <w:rPr>
          <w:color w:val="000000"/>
        </w:rPr>
        <w:t xml:space="preserve"> the man had to build it himself. And that required dropping the old addiction to chaos.</w:t>
      </w:r>
    </w:p>
    <w:p w14:paraId="7BAFEB0B" w14:textId="77777777" w:rsidR="00B61E53" w:rsidRDefault="00B61E53" w:rsidP="00B61E53">
      <w:pPr>
        <w:pStyle w:val="NormalWeb"/>
        <w:rPr>
          <w:color w:val="000000"/>
        </w:rPr>
      </w:pPr>
      <w:r>
        <w:rPr>
          <w:color w:val="000000"/>
        </w:rPr>
        <w:t>Chaos is easy. Predictability is discipline.</w:t>
      </w:r>
    </w:p>
    <w:p w14:paraId="26D905A6" w14:textId="77777777" w:rsidR="00B61E53" w:rsidRDefault="00B61E53" w:rsidP="00B61E53">
      <w:pPr>
        <w:pStyle w:val="NormalWeb"/>
        <w:rPr>
          <w:color w:val="000000"/>
        </w:rPr>
      </w:pPr>
      <w:r>
        <w:rPr>
          <w:color w:val="000000"/>
        </w:rPr>
        <w:t>And discipline, I discovered, is a kind of self-love.</w:t>
      </w:r>
    </w:p>
    <w:p w14:paraId="6EBA867F" w14:textId="77777777" w:rsidR="00B61E53" w:rsidRDefault="00B61E53" w:rsidP="00B61E53">
      <w:pPr>
        <w:pStyle w:val="Heading3"/>
        <w:rPr>
          <w:color w:val="000000"/>
        </w:rPr>
      </w:pPr>
      <w:r>
        <w:rPr>
          <w:rStyle w:val="Strong"/>
          <w:b w:val="0"/>
          <w:bCs w:val="0"/>
          <w:color w:val="000000"/>
        </w:rPr>
        <w:t>Rebuilding the Narrative</w:t>
      </w:r>
    </w:p>
    <w:p w14:paraId="04C6A423" w14:textId="77777777" w:rsidR="00B61E53" w:rsidRDefault="00B61E53" w:rsidP="00B61E53">
      <w:pPr>
        <w:pStyle w:val="NormalWeb"/>
        <w:rPr>
          <w:color w:val="000000"/>
        </w:rPr>
      </w:pPr>
      <w:r>
        <w:rPr>
          <w:color w:val="000000"/>
        </w:rPr>
        <w:t>Once I stopped running, I could revisit the story of my life with a different lens—not the lens of a victim, not the lens of a hero, but the lens of a survivor who finally understands the forces that shaped him.</w:t>
      </w:r>
    </w:p>
    <w:p w14:paraId="539378B4" w14:textId="77777777" w:rsidR="00B61E53" w:rsidRDefault="00B61E53" w:rsidP="00B61E53">
      <w:pPr>
        <w:pStyle w:val="NormalWeb"/>
        <w:rPr>
          <w:color w:val="000000"/>
        </w:rPr>
      </w:pPr>
      <w:r>
        <w:rPr>
          <w:color w:val="000000"/>
        </w:rPr>
        <w:t>I began to see the larger arc:</w:t>
      </w:r>
    </w:p>
    <w:p w14:paraId="5B8A6EC0" w14:textId="77777777" w:rsidR="00B61E53" w:rsidRDefault="00B61E53" w:rsidP="00B61E53">
      <w:pPr>
        <w:pStyle w:val="NormalWeb"/>
        <w:rPr>
          <w:color w:val="000000"/>
        </w:rPr>
      </w:pPr>
      <w:r>
        <w:rPr>
          <w:color w:val="000000"/>
        </w:rPr>
        <w:t>A boy traumatized by his country’s grief.</w:t>
      </w:r>
      <w:r>
        <w:rPr>
          <w:color w:val="000000"/>
        </w:rPr>
        <w:br/>
        <w:t>A teenager navigating instability at home.</w:t>
      </w:r>
      <w:r>
        <w:rPr>
          <w:color w:val="000000"/>
        </w:rPr>
        <w:br/>
        <w:t>A young man chasing escapism instead of healing.</w:t>
      </w:r>
      <w:r>
        <w:rPr>
          <w:color w:val="000000"/>
        </w:rPr>
        <w:br/>
        <w:t xml:space="preserve">An </w:t>
      </w:r>
      <w:proofErr w:type="gramStart"/>
      <w:r>
        <w:rPr>
          <w:color w:val="000000"/>
        </w:rPr>
        <w:t>adult repeating patterns</w:t>
      </w:r>
      <w:proofErr w:type="gramEnd"/>
      <w:r>
        <w:rPr>
          <w:color w:val="000000"/>
        </w:rPr>
        <w:t xml:space="preserve"> that made sense only when traced back to childhood.</w:t>
      </w:r>
      <w:r>
        <w:rPr>
          <w:color w:val="000000"/>
        </w:rPr>
        <w:br/>
        <w:t>And finally, a man willing to rewrite the script.</w:t>
      </w:r>
    </w:p>
    <w:p w14:paraId="68C7A206" w14:textId="77777777" w:rsidR="00B61E53" w:rsidRDefault="00B61E53" w:rsidP="00B61E53">
      <w:pPr>
        <w:pStyle w:val="NormalWeb"/>
        <w:rPr>
          <w:color w:val="000000"/>
        </w:rPr>
      </w:pPr>
      <w:r>
        <w:rPr>
          <w:color w:val="000000"/>
        </w:rPr>
        <w:t>The point wasn’t to erase anything. It was to reinterpret it. To integrate it. To understand that survival strategies are just that—strategies. They’re not character flaws. They’re adaptations. And eventually, adaptations outlive their usefulness.</w:t>
      </w:r>
    </w:p>
    <w:p w14:paraId="4D9FBE0F" w14:textId="77777777" w:rsidR="00B61E53" w:rsidRDefault="00B61E53" w:rsidP="00B61E53">
      <w:pPr>
        <w:pStyle w:val="Heading3"/>
        <w:rPr>
          <w:color w:val="000000"/>
        </w:rPr>
      </w:pPr>
      <w:r>
        <w:rPr>
          <w:rStyle w:val="Strong"/>
          <w:b w:val="0"/>
          <w:bCs w:val="0"/>
          <w:color w:val="000000"/>
        </w:rPr>
        <w:t>The Shift Into Integrity</w:t>
      </w:r>
    </w:p>
    <w:p w14:paraId="044B2549" w14:textId="77777777" w:rsidR="00B61E53" w:rsidRDefault="00B61E53" w:rsidP="00B61E53">
      <w:pPr>
        <w:pStyle w:val="NormalWeb"/>
        <w:rPr>
          <w:color w:val="000000"/>
        </w:rPr>
      </w:pPr>
      <w:r>
        <w:rPr>
          <w:color w:val="000000"/>
        </w:rPr>
        <w:t>Rebuilding ultimately brought me to a final realization: integrity is not about being perfect. It’s about being aligned. It's about letting the man you are today protect the boy you used to be, not punish him for what he did to survive.</w:t>
      </w:r>
    </w:p>
    <w:p w14:paraId="51E22135" w14:textId="77777777" w:rsidR="00B61E53" w:rsidRDefault="00B61E53" w:rsidP="00B61E53">
      <w:pPr>
        <w:pStyle w:val="NormalWeb"/>
        <w:rPr>
          <w:color w:val="000000"/>
        </w:rPr>
      </w:pPr>
      <w:r>
        <w:rPr>
          <w:color w:val="000000"/>
        </w:rPr>
        <w:t>When that alignment begins, even in its earliest stages, life changes. Not overnight. Not dramatically. But profoundly. You stop searching for escapes and start searching for foundations. You stop living for adrenaline and start living for peace. You stop fearing stillness and start craving it.</w:t>
      </w:r>
    </w:p>
    <w:p w14:paraId="6B20D73A" w14:textId="77777777" w:rsidR="00B61E53" w:rsidRDefault="00B61E53" w:rsidP="00B61E53">
      <w:pPr>
        <w:pStyle w:val="NormalWeb"/>
        <w:rPr>
          <w:color w:val="000000"/>
        </w:rPr>
      </w:pPr>
      <w:r>
        <w:rPr>
          <w:color w:val="000000"/>
        </w:rPr>
        <w:t>And slowly—so slowly you barely notice it—you become someone you respect.</w:t>
      </w:r>
    </w:p>
    <w:p w14:paraId="65EDB844" w14:textId="77777777" w:rsidR="00B61E53" w:rsidRDefault="00B61E53" w:rsidP="00B61E53">
      <w:pPr>
        <w:pStyle w:val="NormalWeb"/>
        <w:rPr>
          <w:color w:val="000000"/>
        </w:rPr>
      </w:pPr>
      <w:r>
        <w:rPr>
          <w:color w:val="000000"/>
        </w:rPr>
        <w:t>That is the real work of Part 5.</w:t>
      </w:r>
    </w:p>
    <w:p w14:paraId="6BC2EDA1" w14:textId="77777777" w:rsidR="00B61E53" w:rsidRDefault="00B61E53" w:rsidP="00B61E53">
      <w:pPr>
        <w:pStyle w:val="NormalWeb"/>
        <w:rPr>
          <w:color w:val="000000"/>
        </w:rPr>
      </w:pPr>
      <w:r>
        <w:rPr>
          <w:color w:val="000000"/>
        </w:rPr>
        <w:t>The rebuilding of the man the boy deserved.</w:t>
      </w:r>
      <w:r>
        <w:rPr>
          <w:color w:val="000000"/>
        </w:rPr>
        <w:br/>
        <w:t>The man who finally understands that survival was only the beginning.</w:t>
      </w:r>
      <w:r>
        <w:rPr>
          <w:color w:val="000000"/>
        </w:rPr>
        <w:br/>
        <w:t>The man who is now ready—truly ready—to close the distance between who he was and who he can still become.</w:t>
      </w:r>
    </w:p>
    <w:p w14:paraId="30232D07" w14:textId="77777777" w:rsidR="00B61E53" w:rsidRDefault="003415F1" w:rsidP="00B61E53">
      <w:pPr>
        <w:rPr>
          <w:color w:val="000000"/>
        </w:rPr>
      </w:pPr>
      <w:r>
        <w:rPr>
          <w:noProof/>
          <w:color w:val="000000"/>
        </w:rPr>
        <w:pict w14:anchorId="5B1CC8F2">
          <v:rect id="_x0000_i1027" alt="" style="width:468pt;height:.05pt;mso-width-percent:0;mso-height-percent:0;mso-width-percent:0;mso-height-percent:0" o:hralign="center" o:hrstd="t" o:hr="t" fillcolor="#a0a0a0" stroked="f"/>
        </w:pict>
      </w:r>
    </w:p>
    <w:p w14:paraId="508342FA" w14:textId="77777777" w:rsidR="00B61E53" w:rsidRDefault="00B61E53" w:rsidP="00B61E53">
      <w:pPr>
        <w:pStyle w:val="NormalWeb"/>
        <w:rPr>
          <w:color w:val="000000"/>
        </w:rPr>
      </w:pPr>
      <w:r>
        <w:rPr>
          <w:color w:val="000000"/>
        </w:rPr>
        <w:lastRenderedPageBreak/>
        <w:t>When you're ready, I can write</w:t>
      </w:r>
      <w:r>
        <w:rPr>
          <w:rStyle w:val="apple-converted-space"/>
          <w:color w:val="000000"/>
        </w:rPr>
        <w:t> </w:t>
      </w:r>
      <w:r>
        <w:rPr>
          <w:rStyle w:val="Strong"/>
          <w:color w:val="000000"/>
        </w:rPr>
        <w:t>Part 6 (1000 words)</w:t>
      </w:r>
      <w:r>
        <w:rPr>
          <w:color w:val="000000"/>
        </w:rPr>
        <w:t>, the final section of the final chapter.</w:t>
      </w:r>
    </w:p>
    <w:p w14:paraId="56AD5E11" w14:textId="77777777" w:rsidR="00B61E53" w:rsidRDefault="00B61E53" w:rsidP="00B61E53">
      <w:pPr>
        <w:pStyle w:val="Heading5"/>
        <w:rPr>
          <w:color w:val="000000"/>
        </w:rPr>
      </w:pPr>
      <w:r>
        <w:rPr>
          <w:color w:val="000000"/>
        </w:rPr>
        <w:t>You said:</w:t>
      </w:r>
    </w:p>
    <w:p w14:paraId="53FE8592" w14:textId="77777777" w:rsidR="00B61E53" w:rsidRDefault="00B61E53" w:rsidP="00B61E53">
      <w:pPr>
        <w:rPr>
          <w:color w:val="000000"/>
        </w:rPr>
      </w:pPr>
      <w:r>
        <w:rPr>
          <w:color w:val="000000"/>
        </w:rPr>
        <w:t>Part 6 1000 words please, The end</w:t>
      </w:r>
      <w:r>
        <w:rPr>
          <w:rStyle w:val="apple-converted-space"/>
          <w:color w:val="000000"/>
        </w:rPr>
        <w:t> </w:t>
      </w:r>
    </w:p>
    <w:p w14:paraId="6657123F" w14:textId="77777777" w:rsidR="00B61E53" w:rsidRDefault="00B61E53" w:rsidP="00B61E53">
      <w:pPr>
        <w:pStyle w:val="Heading6"/>
        <w:rPr>
          <w:color w:val="000000"/>
        </w:rPr>
      </w:pPr>
      <w:proofErr w:type="spellStart"/>
      <w:r>
        <w:rPr>
          <w:color w:val="000000"/>
        </w:rPr>
        <w:t>ChatGPT</w:t>
      </w:r>
      <w:proofErr w:type="spellEnd"/>
      <w:r>
        <w:rPr>
          <w:color w:val="000000"/>
        </w:rPr>
        <w:t xml:space="preserve"> said:</w:t>
      </w:r>
    </w:p>
    <w:p w14:paraId="3563DD6B" w14:textId="77777777" w:rsidR="00B61E53" w:rsidRDefault="00B61E53" w:rsidP="00B61E53">
      <w:pPr>
        <w:pStyle w:val="NormalWeb"/>
        <w:rPr>
          <w:color w:val="000000"/>
        </w:rPr>
      </w:pPr>
      <w:r>
        <w:rPr>
          <w:color w:val="000000"/>
        </w:rPr>
        <w:t>Here is</w:t>
      </w:r>
      <w:r>
        <w:rPr>
          <w:rStyle w:val="apple-converted-space"/>
          <w:color w:val="000000"/>
        </w:rPr>
        <w:t> </w:t>
      </w:r>
      <w:r>
        <w:rPr>
          <w:rStyle w:val="Strong"/>
          <w:color w:val="000000"/>
        </w:rPr>
        <w:t>Chapter 14 – Part 6 (1000 words)</w:t>
      </w:r>
      <w:r>
        <w:rPr>
          <w:rStyle w:val="apple-converted-space"/>
          <w:color w:val="000000"/>
        </w:rPr>
        <w:t> </w:t>
      </w:r>
      <w:r>
        <w:rPr>
          <w:color w:val="000000"/>
        </w:rPr>
        <w:t>— the final section, the closing of the book, the reflection that brings everything home.</w:t>
      </w:r>
    </w:p>
    <w:p w14:paraId="5332263D" w14:textId="77777777" w:rsidR="00B61E53" w:rsidRDefault="003415F1" w:rsidP="00B61E53">
      <w:pPr>
        <w:rPr>
          <w:color w:val="000000"/>
        </w:rPr>
      </w:pPr>
      <w:r>
        <w:rPr>
          <w:noProof/>
          <w:color w:val="000000"/>
        </w:rPr>
        <w:pict w14:anchorId="7A55C3F4">
          <v:rect id="_x0000_i1026" alt="" style="width:468pt;height:.05pt;mso-width-percent:0;mso-height-percent:0;mso-width-percent:0;mso-height-percent:0" o:hralign="center" o:hrstd="t" o:hr="t" fillcolor="#a0a0a0" stroked="f"/>
        </w:pict>
      </w:r>
    </w:p>
    <w:p w14:paraId="45F1E03B" w14:textId="77777777" w:rsidR="00B61E53" w:rsidRDefault="00B61E53" w:rsidP="00B61E53">
      <w:pPr>
        <w:pStyle w:val="Heading2"/>
        <w:rPr>
          <w:color w:val="000000"/>
        </w:rPr>
      </w:pPr>
      <w:r>
        <w:rPr>
          <w:rStyle w:val="Strong"/>
          <w:b w:val="0"/>
          <w:bCs w:val="0"/>
          <w:color w:val="000000"/>
        </w:rPr>
        <w:t>Chapter 14 – Part 6: Why I’m Telling This Story Now</w:t>
      </w:r>
    </w:p>
    <w:p w14:paraId="6B340AC0" w14:textId="77777777" w:rsidR="00B61E53" w:rsidRDefault="00B61E53" w:rsidP="00B61E53">
      <w:pPr>
        <w:pStyle w:val="NormalWeb"/>
        <w:rPr>
          <w:color w:val="000000"/>
        </w:rPr>
      </w:pPr>
      <w:r>
        <w:rPr>
          <w:rStyle w:val="Emphasis"/>
          <w:rFonts w:eastAsiaTheme="majorEastAsia"/>
          <w:color w:val="000000"/>
        </w:rPr>
        <w:t>(~1000 words)</w:t>
      </w:r>
    </w:p>
    <w:p w14:paraId="468D675A" w14:textId="77777777" w:rsidR="00B61E53" w:rsidRDefault="00B61E53" w:rsidP="00B61E53">
      <w:pPr>
        <w:pStyle w:val="NormalWeb"/>
        <w:rPr>
          <w:color w:val="000000"/>
        </w:rPr>
      </w:pPr>
      <w:r>
        <w:rPr>
          <w:color w:val="000000"/>
        </w:rPr>
        <w:t>There’s a point in every survivor’s journey when silence becomes too heavy to carry anymore. Not because the story is unbearable, but because</w:t>
      </w:r>
      <w:r>
        <w:rPr>
          <w:rStyle w:val="apple-converted-space"/>
          <w:color w:val="000000"/>
        </w:rPr>
        <w:t> </w:t>
      </w:r>
      <w:r>
        <w:rPr>
          <w:rStyle w:val="Emphasis"/>
          <w:rFonts w:eastAsiaTheme="majorEastAsia"/>
          <w:color w:val="000000"/>
        </w:rPr>
        <w:t>keeping it inside</w:t>
      </w:r>
      <w:r>
        <w:rPr>
          <w:rStyle w:val="apple-converted-space"/>
          <w:color w:val="000000"/>
        </w:rPr>
        <w:t> </w:t>
      </w:r>
      <w:r>
        <w:rPr>
          <w:color w:val="000000"/>
        </w:rPr>
        <w:t>becomes its own kind of wound. And for me, reaching this point didn’t happen suddenly. It didn’t arrive in some dramatic, cinematic moment where everything snapped into place. It came slowly—layer by layer, truth by truth—as I began to understand not just</w:t>
      </w:r>
      <w:r>
        <w:rPr>
          <w:rStyle w:val="apple-converted-space"/>
          <w:color w:val="000000"/>
        </w:rPr>
        <w:t> </w:t>
      </w:r>
      <w:r>
        <w:rPr>
          <w:rStyle w:val="Emphasis"/>
          <w:rFonts w:eastAsiaTheme="majorEastAsia"/>
          <w:color w:val="000000"/>
        </w:rPr>
        <w:t>what</w:t>
      </w:r>
      <w:r>
        <w:rPr>
          <w:rStyle w:val="apple-converted-space"/>
          <w:color w:val="000000"/>
        </w:rPr>
        <w:t> </w:t>
      </w:r>
      <w:r>
        <w:rPr>
          <w:color w:val="000000"/>
        </w:rPr>
        <w:t>shaped me, but</w:t>
      </w:r>
      <w:r>
        <w:rPr>
          <w:rStyle w:val="apple-converted-space"/>
          <w:color w:val="000000"/>
        </w:rPr>
        <w:t> </w:t>
      </w:r>
      <w:r>
        <w:rPr>
          <w:rStyle w:val="Emphasis"/>
          <w:rFonts w:eastAsiaTheme="majorEastAsia"/>
          <w:color w:val="000000"/>
        </w:rPr>
        <w:t>why</w:t>
      </w:r>
      <w:r>
        <w:rPr>
          <w:rStyle w:val="apple-converted-space"/>
          <w:color w:val="000000"/>
        </w:rPr>
        <w:t> </w:t>
      </w:r>
      <w:r>
        <w:rPr>
          <w:color w:val="000000"/>
        </w:rPr>
        <w:t>I survived it.</w:t>
      </w:r>
    </w:p>
    <w:p w14:paraId="39C2CE6C" w14:textId="77777777" w:rsidR="00B61E53" w:rsidRDefault="00B61E53" w:rsidP="00B61E53">
      <w:pPr>
        <w:pStyle w:val="NormalWeb"/>
        <w:rPr>
          <w:color w:val="000000"/>
        </w:rPr>
      </w:pPr>
      <w:r>
        <w:rPr>
          <w:color w:val="000000"/>
        </w:rPr>
        <w:t>So why tell this story now, after all these years?</w:t>
      </w:r>
    </w:p>
    <w:p w14:paraId="0175E034" w14:textId="77777777" w:rsidR="00B61E53" w:rsidRDefault="00B61E53" w:rsidP="00B61E53">
      <w:pPr>
        <w:pStyle w:val="NormalWeb"/>
        <w:rPr>
          <w:color w:val="000000"/>
        </w:rPr>
      </w:pPr>
      <w:r>
        <w:rPr>
          <w:color w:val="000000"/>
        </w:rPr>
        <w:t>Because survival is only half the miracle. The other half is the responsibility that comes with it.</w:t>
      </w:r>
    </w:p>
    <w:p w14:paraId="2226CBA3" w14:textId="77777777" w:rsidR="00B61E53" w:rsidRDefault="00B61E53" w:rsidP="00B61E53">
      <w:pPr>
        <w:pStyle w:val="NormalWeb"/>
        <w:rPr>
          <w:color w:val="000000"/>
        </w:rPr>
      </w:pPr>
      <w:r>
        <w:rPr>
          <w:color w:val="000000"/>
        </w:rPr>
        <w:t>For decades, I lived in the aftermath of events I never fully understood. The assassination of President Kennedy when I was nine. The murder of Dr. King when I was fourteen. The nation breaking right in front of me. My father’s instability. My mother’s exhaustion. My own spiraling attempts to outrun the noise inside my head. Back then, I assumed my reactions were personal, private, unique. I thought I was simply weak, or sensitive, or flawed in some unfixable way.</w:t>
      </w:r>
    </w:p>
    <w:p w14:paraId="455EEE27" w14:textId="77777777" w:rsidR="00B61E53" w:rsidRDefault="00B61E53" w:rsidP="00B61E53">
      <w:pPr>
        <w:pStyle w:val="NormalWeb"/>
        <w:rPr>
          <w:color w:val="000000"/>
        </w:rPr>
      </w:pPr>
      <w:r>
        <w:rPr>
          <w:color w:val="000000"/>
        </w:rPr>
        <w:t>But the truth—the truth that this book finally allowed me to see—is that trauma doesn’t just happen to individuals. It happens to nations. It happens to families. It happens to generations. And when children watch the adults around them fall apart in grief, rage, or fear, something changes inside them. Something foundational. Something that shapes the trajectory of their life.</w:t>
      </w:r>
    </w:p>
    <w:p w14:paraId="65E32D83" w14:textId="77777777" w:rsidR="00B61E53" w:rsidRDefault="00B61E53" w:rsidP="00B61E53">
      <w:pPr>
        <w:pStyle w:val="NormalWeb"/>
        <w:rPr>
          <w:color w:val="000000"/>
        </w:rPr>
      </w:pPr>
      <w:r>
        <w:rPr>
          <w:color w:val="000000"/>
        </w:rPr>
        <w:t>This book exists because, at 9 years old, I didn’t have a map.</w:t>
      </w:r>
      <w:r>
        <w:rPr>
          <w:color w:val="000000"/>
        </w:rPr>
        <w:br/>
        <w:t>And at 15, I didn’t have a lifeline.</w:t>
      </w:r>
      <w:r>
        <w:rPr>
          <w:color w:val="000000"/>
        </w:rPr>
        <w:br/>
        <w:t>And at 25, I didn’t have the language to explain why I couldn’t fit in my own skin.</w:t>
      </w:r>
      <w:r>
        <w:rPr>
          <w:color w:val="000000"/>
        </w:rPr>
        <w:br/>
        <w:t>And at 35, I didn’t have the courage to stop running.</w:t>
      </w:r>
      <w:r>
        <w:rPr>
          <w:color w:val="000000"/>
        </w:rPr>
        <w:br/>
        <w:t>And at 45, I didn’t have a clear enough view of myself to say:</w:t>
      </w:r>
      <w:r>
        <w:rPr>
          <w:rStyle w:val="apple-converted-space"/>
          <w:color w:val="000000"/>
        </w:rPr>
        <w:t> </w:t>
      </w:r>
      <w:r>
        <w:rPr>
          <w:rStyle w:val="Emphasis"/>
          <w:rFonts w:eastAsiaTheme="majorEastAsia"/>
          <w:color w:val="000000"/>
        </w:rPr>
        <w:t>I’m not broken. I’m responding to what broke me.</w:t>
      </w:r>
    </w:p>
    <w:p w14:paraId="5755ECEE" w14:textId="77777777" w:rsidR="00B61E53" w:rsidRDefault="00B61E53" w:rsidP="00B61E53">
      <w:pPr>
        <w:pStyle w:val="NormalWeb"/>
        <w:rPr>
          <w:color w:val="000000"/>
        </w:rPr>
      </w:pPr>
      <w:r>
        <w:rPr>
          <w:color w:val="000000"/>
        </w:rPr>
        <w:t>But at 60, I started to put it together.</w:t>
      </w:r>
      <w:r>
        <w:rPr>
          <w:color w:val="000000"/>
        </w:rPr>
        <w:br/>
        <w:t>At 65, I finally began telling the truth.</w:t>
      </w:r>
      <w:r>
        <w:rPr>
          <w:color w:val="000000"/>
        </w:rPr>
        <w:br/>
        <w:t>And now, at this stage of my life, I understand something with perfect clarity:</w:t>
      </w:r>
    </w:p>
    <w:p w14:paraId="166F4759" w14:textId="77777777" w:rsidR="00B61E53" w:rsidRDefault="00B61E53" w:rsidP="00B61E53">
      <w:pPr>
        <w:pStyle w:val="NormalWeb"/>
        <w:rPr>
          <w:color w:val="000000"/>
        </w:rPr>
      </w:pPr>
      <w:r>
        <w:rPr>
          <w:color w:val="000000"/>
        </w:rPr>
        <w:lastRenderedPageBreak/>
        <w:t>If telling my story helps even one person stop running from theirs, then everything I endured has purpose.</w:t>
      </w:r>
    </w:p>
    <w:p w14:paraId="4610CF7D" w14:textId="77777777" w:rsidR="00B61E53" w:rsidRDefault="00B61E53" w:rsidP="00B61E53">
      <w:pPr>
        <w:pStyle w:val="Heading3"/>
        <w:rPr>
          <w:color w:val="000000"/>
        </w:rPr>
      </w:pPr>
      <w:r>
        <w:rPr>
          <w:rStyle w:val="Strong"/>
          <w:b w:val="0"/>
          <w:bCs w:val="0"/>
          <w:color w:val="000000"/>
        </w:rPr>
        <w:t>Because Escapism is a Quiet Epidemic</w:t>
      </w:r>
    </w:p>
    <w:p w14:paraId="0DF4C40E" w14:textId="77777777" w:rsidR="00B61E53" w:rsidRDefault="00B61E53" w:rsidP="00B61E53">
      <w:pPr>
        <w:pStyle w:val="NormalWeb"/>
        <w:rPr>
          <w:color w:val="000000"/>
        </w:rPr>
      </w:pPr>
      <w:r>
        <w:rPr>
          <w:color w:val="000000"/>
        </w:rPr>
        <w:t>People rarely talk about escapism as an addiction—yet millions of lives are shaped by it. Some escape through substances. Some through fantasy. Some through anger. Some through perfectionism. Some through work. Some through staying endlessly distracted so they never have to meet themselves in the quiet.</w:t>
      </w:r>
    </w:p>
    <w:p w14:paraId="0212182B" w14:textId="77777777" w:rsidR="00B61E53" w:rsidRDefault="00B61E53" w:rsidP="00B61E53">
      <w:pPr>
        <w:pStyle w:val="NormalWeb"/>
        <w:rPr>
          <w:color w:val="000000"/>
        </w:rPr>
      </w:pPr>
      <w:r>
        <w:rPr>
          <w:color w:val="000000"/>
        </w:rPr>
        <w:t>I escaped through all of it—alcohol, drugs, music, movies, adrenaline, ambition. I used each one like scaffolding, building a structure around me that looked strong from the outside but was hollow in the center. Escapism isn’t dramatic like some addictions. You can live decades inside it without anyone questioning a thing. You can even be successful while drowning in it. That’s what makes it so dangerous.</w:t>
      </w:r>
    </w:p>
    <w:p w14:paraId="0B35DD40" w14:textId="77777777" w:rsidR="00B61E53" w:rsidRDefault="00B61E53" w:rsidP="00B61E53">
      <w:pPr>
        <w:pStyle w:val="NormalWeb"/>
        <w:rPr>
          <w:color w:val="000000"/>
        </w:rPr>
      </w:pPr>
      <w:r>
        <w:rPr>
          <w:color w:val="000000"/>
        </w:rPr>
        <w:t>I’m telling this story now because there are people walking around today the way I walked for decades—functional on the surface, dying a little every day on the inside, and too ashamed to admit they don’t know how to fix it.</w:t>
      </w:r>
    </w:p>
    <w:p w14:paraId="2C759980" w14:textId="77777777" w:rsidR="00B61E53" w:rsidRDefault="00B61E53" w:rsidP="00B61E53">
      <w:pPr>
        <w:pStyle w:val="Heading3"/>
        <w:rPr>
          <w:color w:val="000000"/>
        </w:rPr>
      </w:pPr>
      <w:r>
        <w:rPr>
          <w:rStyle w:val="Strong"/>
          <w:b w:val="0"/>
          <w:bCs w:val="0"/>
          <w:color w:val="000000"/>
        </w:rPr>
        <w:t>Because Silence Protects the Wrong Things</w:t>
      </w:r>
    </w:p>
    <w:p w14:paraId="368E8547" w14:textId="77777777" w:rsidR="00B61E53" w:rsidRDefault="00B61E53" w:rsidP="00B61E53">
      <w:pPr>
        <w:pStyle w:val="NormalWeb"/>
        <w:rPr>
          <w:color w:val="000000"/>
        </w:rPr>
      </w:pPr>
      <w:r>
        <w:rPr>
          <w:color w:val="000000"/>
        </w:rPr>
        <w:t>For years, I protected the wrong memories. I protected the chaos. I protected the shame. I protected the habits that were destroying me. I protected the version of myself that didn’t need anyone.</w:t>
      </w:r>
    </w:p>
    <w:p w14:paraId="149BD1D2" w14:textId="77777777" w:rsidR="00B61E53" w:rsidRDefault="00B61E53" w:rsidP="00B61E53">
      <w:pPr>
        <w:pStyle w:val="NormalWeb"/>
        <w:rPr>
          <w:color w:val="000000"/>
        </w:rPr>
      </w:pPr>
      <w:r>
        <w:rPr>
          <w:color w:val="000000"/>
        </w:rPr>
        <w:t>This book is me choosing differently.</w:t>
      </w:r>
    </w:p>
    <w:p w14:paraId="38CD18FE" w14:textId="77777777" w:rsidR="00B61E53" w:rsidRDefault="00B61E53" w:rsidP="00B61E53">
      <w:pPr>
        <w:pStyle w:val="NormalWeb"/>
        <w:rPr>
          <w:color w:val="000000"/>
        </w:rPr>
      </w:pPr>
      <w:r>
        <w:rPr>
          <w:color w:val="000000"/>
        </w:rPr>
        <w:t>It’s me saying:</w:t>
      </w:r>
      <w:r>
        <w:rPr>
          <w:color w:val="000000"/>
        </w:rPr>
        <w:br/>
      </w:r>
      <w:r>
        <w:rPr>
          <w:rStyle w:val="Emphasis"/>
          <w:rFonts w:eastAsiaTheme="majorEastAsia"/>
          <w:color w:val="000000"/>
        </w:rPr>
        <w:t>No more protecting what hurt me.</w:t>
      </w:r>
      <w:r>
        <w:rPr>
          <w:color w:val="000000"/>
        </w:rPr>
        <w:br/>
      </w:r>
      <w:r>
        <w:rPr>
          <w:rStyle w:val="Emphasis"/>
          <w:rFonts w:eastAsiaTheme="majorEastAsia"/>
          <w:color w:val="000000"/>
        </w:rPr>
        <w:t>No more hiding what shaped me.</w:t>
      </w:r>
      <w:r>
        <w:rPr>
          <w:color w:val="000000"/>
        </w:rPr>
        <w:br/>
      </w:r>
      <w:r>
        <w:rPr>
          <w:rStyle w:val="Emphasis"/>
          <w:rFonts w:eastAsiaTheme="majorEastAsia"/>
          <w:color w:val="000000"/>
        </w:rPr>
        <w:t>No more pretending the past didn’t leave fingerprints on every part of my life.</w:t>
      </w:r>
    </w:p>
    <w:p w14:paraId="2F44887D" w14:textId="77777777" w:rsidR="00B61E53" w:rsidRDefault="00B61E53" w:rsidP="00B61E53">
      <w:pPr>
        <w:pStyle w:val="NormalWeb"/>
        <w:rPr>
          <w:color w:val="000000"/>
        </w:rPr>
      </w:pPr>
      <w:r>
        <w:rPr>
          <w:color w:val="000000"/>
        </w:rPr>
        <w:t>When my parents died—Dad in 2009, Mom just six months later—it cracked something open. I was suddenly the last keeper of the truth. There was no one left to say, “Let’s not talk about that,” or “It wasn’t that bad,” or “Just move on.”</w:t>
      </w:r>
    </w:p>
    <w:p w14:paraId="7334F06F" w14:textId="77777777" w:rsidR="00B61E53" w:rsidRDefault="00B61E53" w:rsidP="00B61E53">
      <w:pPr>
        <w:pStyle w:val="NormalWeb"/>
        <w:rPr>
          <w:color w:val="000000"/>
        </w:rPr>
      </w:pPr>
      <w:r>
        <w:rPr>
          <w:color w:val="000000"/>
        </w:rPr>
        <w:t>And when a friend handed me</w:t>
      </w:r>
      <w:r>
        <w:rPr>
          <w:rStyle w:val="apple-converted-space"/>
          <w:color w:val="000000"/>
        </w:rPr>
        <w:t> </w:t>
      </w:r>
      <w:r>
        <w:rPr>
          <w:rStyle w:val="Emphasis"/>
          <w:rFonts w:eastAsiaTheme="majorEastAsia"/>
          <w:color w:val="000000"/>
        </w:rPr>
        <w:t>The Truth Project</w:t>
      </w:r>
      <w:r>
        <w:rPr>
          <w:color w:val="000000"/>
        </w:rPr>
        <w:t>, I didn’t know it would change my life. But it did. It forced me to examine my history with honesty instead of fear. It showed me that God had been present all along, even in the moments when I felt abandoned. It reminded me that redemption isn’t something you stumble into—it’s something you walk toward, step by step, even when the path terrifies you.</w:t>
      </w:r>
    </w:p>
    <w:p w14:paraId="50F8C809" w14:textId="77777777" w:rsidR="00B61E53" w:rsidRDefault="00B61E53" w:rsidP="00B61E53">
      <w:pPr>
        <w:pStyle w:val="Heading3"/>
        <w:rPr>
          <w:color w:val="000000"/>
        </w:rPr>
      </w:pPr>
      <w:r>
        <w:rPr>
          <w:rStyle w:val="Strong"/>
          <w:b w:val="0"/>
          <w:bCs w:val="0"/>
          <w:color w:val="000000"/>
        </w:rPr>
        <w:lastRenderedPageBreak/>
        <w:t>Because America Isn’t Done Healing Either</w:t>
      </w:r>
    </w:p>
    <w:p w14:paraId="731EE8E4" w14:textId="77777777" w:rsidR="00B61E53" w:rsidRDefault="00B61E53" w:rsidP="00B61E53">
      <w:pPr>
        <w:pStyle w:val="NormalWeb"/>
        <w:rPr>
          <w:color w:val="000000"/>
        </w:rPr>
      </w:pPr>
      <w:r>
        <w:rPr>
          <w:color w:val="000000"/>
        </w:rPr>
        <w:t>The trauma of the 1960s didn’t evaporate. It seeped into every corner of American life. The political violence, the assassinations, the distrust, the grief—we all felt it, whether we understood it or not.</w:t>
      </w:r>
    </w:p>
    <w:p w14:paraId="03D97B0D" w14:textId="77777777" w:rsidR="00B61E53" w:rsidRDefault="00B61E53" w:rsidP="00B61E53">
      <w:pPr>
        <w:pStyle w:val="NormalWeb"/>
        <w:rPr>
          <w:color w:val="000000"/>
        </w:rPr>
      </w:pPr>
      <w:r>
        <w:rPr>
          <w:color w:val="000000"/>
        </w:rPr>
        <w:t>Millions of kids like me grew up watching adults lose faith in the world. Some of us internalized that instability. Some of us numbed it. Some of us repeated it. Some of us fought against it. But all of us were shaped by it.</w:t>
      </w:r>
    </w:p>
    <w:p w14:paraId="49525DE4" w14:textId="77777777" w:rsidR="00B61E53" w:rsidRDefault="00B61E53" w:rsidP="00B61E53">
      <w:pPr>
        <w:pStyle w:val="NormalWeb"/>
        <w:rPr>
          <w:color w:val="000000"/>
        </w:rPr>
      </w:pPr>
      <w:r>
        <w:rPr>
          <w:color w:val="000000"/>
        </w:rPr>
        <w:t>What happened to me personally mirrors what happened to America collectively:</w:t>
      </w:r>
    </w:p>
    <w:p w14:paraId="77E8C832" w14:textId="77777777" w:rsidR="00B61E53" w:rsidRDefault="00B61E53" w:rsidP="00B61E53">
      <w:pPr>
        <w:pStyle w:val="NormalWeb"/>
        <w:rPr>
          <w:color w:val="000000"/>
        </w:rPr>
      </w:pPr>
      <w:r>
        <w:rPr>
          <w:color w:val="000000"/>
        </w:rPr>
        <w:t>We survived without ever fully healing.</w:t>
      </w:r>
    </w:p>
    <w:p w14:paraId="3855143C" w14:textId="77777777" w:rsidR="00B61E53" w:rsidRDefault="00B61E53" w:rsidP="00B61E53">
      <w:pPr>
        <w:pStyle w:val="NormalWeb"/>
        <w:rPr>
          <w:color w:val="000000"/>
        </w:rPr>
      </w:pPr>
      <w:r>
        <w:rPr>
          <w:color w:val="000000"/>
        </w:rPr>
        <w:t>By telling my story, I am—finally—telling the truth about what happens when a child absorbs his country’s trauma and turns it inward. Maybe, in some small way, this book contributes to a larger conversation we’re overdue to have: how history lives inside us whether we acknowledge it or not.</w:t>
      </w:r>
    </w:p>
    <w:p w14:paraId="32F61531" w14:textId="77777777" w:rsidR="00B61E53" w:rsidRDefault="00B61E53" w:rsidP="00B61E53">
      <w:pPr>
        <w:pStyle w:val="Heading3"/>
        <w:rPr>
          <w:color w:val="000000"/>
        </w:rPr>
      </w:pPr>
      <w:r>
        <w:rPr>
          <w:rStyle w:val="Strong"/>
          <w:b w:val="0"/>
          <w:bCs w:val="0"/>
          <w:color w:val="000000"/>
        </w:rPr>
        <w:t>Because Love Saved Me—and Someone Else Needs to Hear That</w:t>
      </w:r>
    </w:p>
    <w:p w14:paraId="2597D903" w14:textId="77777777" w:rsidR="00B61E53" w:rsidRDefault="00B61E53" w:rsidP="00B61E53">
      <w:pPr>
        <w:pStyle w:val="NormalWeb"/>
        <w:rPr>
          <w:color w:val="000000"/>
        </w:rPr>
      </w:pPr>
      <w:r>
        <w:rPr>
          <w:color w:val="000000"/>
        </w:rPr>
        <w:t xml:space="preserve">I wouldn’t be here without Carolyn. Period. God didn’t just give me a partner—He gave me a turning point in human form. She saw the cracks in me not as flaws, but as places where light could </w:t>
      </w:r>
      <w:proofErr w:type="spellStart"/>
      <w:r>
        <w:rPr>
          <w:color w:val="000000"/>
        </w:rPr>
        <w:t>seep</w:t>
      </w:r>
      <w:proofErr w:type="spellEnd"/>
      <w:r>
        <w:rPr>
          <w:color w:val="000000"/>
        </w:rPr>
        <w:t xml:space="preserve"> in. She dragged me, sometimes kicking and screaming, back toward faith. Back toward dignity. Back toward responsibility. Back toward life.</w:t>
      </w:r>
    </w:p>
    <w:p w14:paraId="4D6D0442" w14:textId="77777777" w:rsidR="00B61E53" w:rsidRDefault="00B61E53" w:rsidP="00B61E53">
      <w:pPr>
        <w:pStyle w:val="NormalWeb"/>
        <w:rPr>
          <w:color w:val="000000"/>
        </w:rPr>
      </w:pPr>
      <w:r>
        <w:rPr>
          <w:color w:val="000000"/>
        </w:rPr>
        <w:t>Someone out there needs to hear that love—real love—still exists. And that it can find you even when you’re convinced you’re too damaged for it.</w:t>
      </w:r>
    </w:p>
    <w:p w14:paraId="6A492C58" w14:textId="77777777" w:rsidR="00B61E53" w:rsidRDefault="00B61E53" w:rsidP="00B61E53">
      <w:pPr>
        <w:pStyle w:val="Heading3"/>
        <w:rPr>
          <w:color w:val="000000"/>
        </w:rPr>
      </w:pPr>
      <w:r>
        <w:rPr>
          <w:rStyle w:val="Strong"/>
          <w:b w:val="0"/>
          <w:bCs w:val="0"/>
          <w:color w:val="000000"/>
        </w:rPr>
        <w:t>Because Survival Deserves Witnesses</w:t>
      </w:r>
    </w:p>
    <w:p w14:paraId="14371A0B" w14:textId="77777777" w:rsidR="00B61E53" w:rsidRDefault="00B61E53" w:rsidP="00B61E53">
      <w:pPr>
        <w:pStyle w:val="NormalWeb"/>
        <w:rPr>
          <w:color w:val="000000"/>
        </w:rPr>
      </w:pPr>
      <w:r>
        <w:rPr>
          <w:color w:val="000000"/>
        </w:rPr>
        <w:t>Some stories demand to be told because the act of telling them completes the healing. I carried this one long enough. I carried it through childhood trauma, through self-destruction, through rebuilding, through marriage, through fatherhood, through loss, and finally into a kind of peace I never expected to find.</w:t>
      </w:r>
    </w:p>
    <w:p w14:paraId="20EEC4F5" w14:textId="77777777" w:rsidR="00B61E53" w:rsidRDefault="00B61E53" w:rsidP="00B61E53">
      <w:pPr>
        <w:pStyle w:val="NormalWeb"/>
        <w:rPr>
          <w:color w:val="000000"/>
        </w:rPr>
      </w:pPr>
      <w:r>
        <w:rPr>
          <w:color w:val="000000"/>
        </w:rPr>
        <w:t>Writing this wasn’t easy. At times, it felt like walking barefoot over broken glass. But finishing it—finishing</w:t>
      </w:r>
      <w:r>
        <w:rPr>
          <w:rStyle w:val="apple-converted-space"/>
          <w:color w:val="000000"/>
        </w:rPr>
        <w:t> </w:t>
      </w:r>
      <w:proofErr w:type="spellStart"/>
      <w:r>
        <w:rPr>
          <w:rStyle w:val="Emphasis"/>
          <w:rFonts w:eastAsiaTheme="majorEastAsia"/>
          <w:color w:val="000000"/>
        </w:rPr>
        <w:t>this</w:t>
      </w:r>
      <w:r>
        <w:rPr>
          <w:color w:val="000000"/>
        </w:rPr>
        <w:t>chapter</w:t>
      </w:r>
      <w:proofErr w:type="spellEnd"/>
      <w:r>
        <w:rPr>
          <w:color w:val="000000"/>
        </w:rPr>
        <w:t>—feels like exhaling after holding my breath for half a century.</w:t>
      </w:r>
    </w:p>
    <w:p w14:paraId="03069DE2" w14:textId="77777777" w:rsidR="00B61E53" w:rsidRDefault="00B61E53" w:rsidP="00B61E53">
      <w:pPr>
        <w:pStyle w:val="Heading3"/>
        <w:rPr>
          <w:color w:val="000000"/>
        </w:rPr>
      </w:pPr>
      <w:r>
        <w:rPr>
          <w:rStyle w:val="Strong"/>
          <w:b w:val="0"/>
          <w:bCs w:val="0"/>
          <w:color w:val="000000"/>
        </w:rPr>
        <w:t>Because the Boy I Was Finally Deserves Closure</w:t>
      </w:r>
    </w:p>
    <w:p w14:paraId="2FE3A764" w14:textId="77777777" w:rsidR="00B61E53" w:rsidRDefault="00B61E53" w:rsidP="00B61E53">
      <w:pPr>
        <w:pStyle w:val="NormalWeb"/>
        <w:rPr>
          <w:color w:val="000000"/>
        </w:rPr>
      </w:pPr>
      <w:r>
        <w:rPr>
          <w:color w:val="000000"/>
        </w:rPr>
        <w:t>He waited long enough.</w:t>
      </w:r>
      <w:r>
        <w:rPr>
          <w:color w:val="000000"/>
        </w:rPr>
        <w:br/>
        <w:t>He carried burdens he didn’t understand.</w:t>
      </w:r>
      <w:r>
        <w:rPr>
          <w:color w:val="000000"/>
        </w:rPr>
        <w:br/>
        <w:t>He waited for an adult to show up for him.</w:t>
      </w:r>
      <w:r>
        <w:rPr>
          <w:color w:val="000000"/>
        </w:rPr>
        <w:br/>
        <w:t xml:space="preserve">And </w:t>
      </w:r>
      <w:bookmarkStart w:id="0" w:name="_GoBack"/>
      <w:bookmarkEnd w:id="0"/>
      <w:r>
        <w:rPr>
          <w:color w:val="000000"/>
        </w:rPr>
        <w:t>in writing this story, I finally did.</w:t>
      </w:r>
    </w:p>
    <w:p w14:paraId="4B997B53" w14:textId="77777777" w:rsidR="00B61E53" w:rsidRDefault="00B61E53" w:rsidP="00B61E53">
      <w:pPr>
        <w:pStyle w:val="NormalWeb"/>
        <w:rPr>
          <w:color w:val="000000"/>
        </w:rPr>
      </w:pPr>
      <w:r>
        <w:rPr>
          <w:color w:val="000000"/>
        </w:rPr>
        <w:lastRenderedPageBreak/>
        <w:t>This book is my way of saying to him:</w:t>
      </w:r>
      <w:r>
        <w:rPr>
          <w:color w:val="000000"/>
        </w:rPr>
        <w:br/>
      </w:r>
      <w:r>
        <w:rPr>
          <w:rStyle w:val="Emphasis"/>
          <w:rFonts w:eastAsiaTheme="majorEastAsia"/>
          <w:color w:val="000000"/>
        </w:rPr>
        <w:t>You weren’t crazy.</w:t>
      </w:r>
      <w:r>
        <w:rPr>
          <w:color w:val="000000"/>
        </w:rPr>
        <w:br/>
      </w:r>
      <w:r>
        <w:rPr>
          <w:rStyle w:val="Emphasis"/>
          <w:rFonts w:eastAsiaTheme="majorEastAsia"/>
          <w:color w:val="000000"/>
        </w:rPr>
        <w:t>You weren’t weak.</w:t>
      </w:r>
      <w:r>
        <w:rPr>
          <w:color w:val="000000"/>
        </w:rPr>
        <w:br/>
      </w:r>
      <w:r>
        <w:rPr>
          <w:rStyle w:val="Emphasis"/>
          <w:rFonts w:eastAsiaTheme="majorEastAsia"/>
          <w:color w:val="000000"/>
        </w:rPr>
        <w:t>You were injured.</w:t>
      </w:r>
      <w:r>
        <w:rPr>
          <w:color w:val="000000"/>
        </w:rPr>
        <w:br/>
      </w:r>
      <w:r>
        <w:rPr>
          <w:rStyle w:val="Emphasis"/>
          <w:rFonts w:eastAsiaTheme="majorEastAsia"/>
          <w:color w:val="000000"/>
        </w:rPr>
        <w:t>And you survived.</w:t>
      </w:r>
      <w:r>
        <w:rPr>
          <w:color w:val="000000"/>
        </w:rPr>
        <w:br/>
      </w:r>
      <w:r>
        <w:rPr>
          <w:rStyle w:val="Emphasis"/>
          <w:rFonts w:eastAsiaTheme="majorEastAsia"/>
          <w:color w:val="000000"/>
        </w:rPr>
        <w:t>And I’m here now.</w:t>
      </w:r>
      <w:r>
        <w:rPr>
          <w:color w:val="000000"/>
        </w:rPr>
        <w:br/>
      </w:r>
      <w:r>
        <w:rPr>
          <w:rStyle w:val="Emphasis"/>
          <w:rFonts w:eastAsiaTheme="majorEastAsia"/>
          <w:color w:val="000000"/>
        </w:rPr>
        <w:t>And it’s going to be okay.</w:t>
      </w:r>
    </w:p>
    <w:p w14:paraId="5A1D0162" w14:textId="77777777" w:rsidR="00B61E53" w:rsidRDefault="00B61E53" w:rsidP="00B61E53">
      <w:pPr>
        <w:pStyle w:val="Heading3"/>
        <w:rPr>
          <w:color w:val="000000"/>
        </w:rPr>
      </w:pPr>
      <w:r>
        <w:rPr>
          <w:rStyle w:val="Strong"/>
          <w:b w:val="0"/>
          <w:bCs w:val="0"/>
          <w:color w:val="000000"/>
        </w:rPr>
        <w:t>And finally—because this is not the end.</w:t>
      </w:r>
    </w:p>
    <w:p w14:paraId="25CAEB76" w14:textId="77777777" w:rsidR="00B61E53" w:rsidRDefault="00B61E53" w:rsidP="00B61E53">
      <w:pPr>
        <w:pStyle w:val="NormalWeb"/>
        <w:rPr>
          <w:color w:val="000000"/>
        </w:rPr>
      </w:pPr>
      <w:r>
        <w:rPr>
          <w:color w:val="000000"/>
        </w:rPr>
        <w:t>Yes, this is the final chapter.</w:t>
      </w:r>
      <w:r>
        <w:rPr>
          <w:color w:val="000000"/>
        </w:rPr>
        <w:br/>
        <w:t>But endings aren’t really endings. They’re arrivals.</w:t>
      </w:r>
    </w:p>
    <w:p w14:paraId="74B7E60E" w14:textId="77777777" w:rsidR="00B61E53" w:rsidRDefault="00B61E53" w:rsidP="00B61E53">
      <w:pPr>
        <w:pStyle w:val="NormalWeb"/>
        <w:rPr>
          <w:color w:val="000000"/>
        </w:rPr>
      </w:pPr>
      <w:r>
        <w:rPr>
          <w:color w:val="000000"/>
        </w:rPr>
        <w:t>What began with a boy staring at a black-and-white TV on November 22, 1963 ends here—with a man who finally understands his own story. Who finally forgave himself. Who finally saw the hand of God not as something distant, but as something that carried him every step of the way.</w:t>
      </w:r>
    </w:p>
    <w:p w14:paraId="4E019F45" w14:textId="77777777" w:rsidR="00B61E53" w:rsidRDefault="00B61E53" w:rsidP="00B61E53">
      <w:pPr>
        <w:pStyle w:val="NormalWeb"/>
        <w:rPr>
          <w:color w:val="000000"/>
        </w:rPr>
      </w:pPr>
      <w:r>
        <w:rPr>
          <w:color w:val="000000"/>
        </w:rPr>
        <w:t>I’m telling this story now because it is time.</w:t>
      </w:r>
    </w:p>
    <w:p w14:paraId="2F480165" w14:textId="77777777" w:rsidR="00B61E53" w:rsidRDefault="00B61E53" w:rsidP="00B61E53">
      <w:pPr>
        <w:pStyle w:val="NormalWeb"/>
        <w:rPr>
          <w:color w:val="000000"/>
        </w:rPr>
      </w:pPr>
      <w:r>
        <w:rPr>
          <w:color w:val="000000"/>
        </w:rPr>
        <w:t>Time to name the wounds.</w:t>
      </w:r>
      <w:r>
        <w:rPr>
          <w:color w:val="000000"/>
        </w:rPr>
        <w:br/>
        <w:t>Time to honor the survival.</w:t>
      </w:r>
      <w:r>
        <w:rPr>
          <w:color w:val="000000"/>
        </w:rPr>
        <w:br/>
        <w:t>Time to break the silence.</w:t>
      </w:r>
      <w:r>
        <w:rPr>
          <w:color w:val="000000"/>
        </w:rPr>
        <w:br/>
        <w:t>Time to say, “This happened. It mattered. And I’m still here.”</w:t>
      </w:r>
    </w:p>
    <w:p w14:paraId="786A45AC" w14:textId="77777777" w:rsidR="00B61E53" w:rsidRDefault="00B61E53" w:rsidP="00B61E53">
      <w:pPr>
        <w:pStyle w:val="NormalWeb"/>
        <w:rPr>
          <w:color w:val="000000"/>
        </w:rPr>
      </w:pPr>
      <w:r>
        <w:rPr>
          <w:color w:val="000000"/>
        </w:rPr>
        <w:t>This is the end of the book.</w:t>
      </w:r>
    </w:p>
    <w:p w14:paraId="1FFFCA5A" w14:textId="77777777" w:rsidR="00B61E53" w:rsidRDefault="00B61E53" w:rsidP="00B61E53">
      <w:pPr>
        <w:pStyle w:val="NormalWeb"/>
        <w:rPr>
          <w:color w:val="000000"/>
        </w:rPr>
      </w:pPr>
      <w:r>
        <w:rPr>
          <w:color w:val="000000"/>
        </w:rPr>
        <w:t>But it’s the beginning of truth.</w:t>
      </w:r>
    </w:p>
    <w:p w14:paraId="3302A3B5" w14:textId="77777777" w:rsidR="00B61E53" w:rsidRDefault="00B61E53" w:rsidP="00B61E53">
      <w:pPr>
        <w:pStyle w:val="NormalWeb"/>
        <w:rPr>
          <w:color w:val="000000"/>
        </w:rPr>
      </w:pPr>
      <w:r>
        <w:rPr>
          <w:color w:val="000000"/>
        </w:rPr>
        <w:t>And the beginning of peace.</w:t>
      </w:r>
    </w:p>
    <w:p w14:paraId="074F1566" w14:textId="77777777" w:rsidR="00B61E53" w:rsidRDefault="003415F1" w:rsidP="00B61E53">
      <w:pPr>
        <w:rPr>
          <w:color w:val="000000"/>
        </w:rPr>
      </w:pPr>
      <w:r>
        <w:rPr>
          <w:noProof/>
        </w:rPr>
      </w:r>
      <w:r>
        <w:pict w14:anchorId="7D54FFA6">
          <v:rect id="Horizontal Line 5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" filled="f">
            <o:lock v:ext="edit" rotation="t" aspectratio="t" verticies="t" text="t" shapetype="t"/>
            <w10:anchorlock/>
          </v:rect>
        </w:pict>
      </w:r>
    </w:p>
    <w:p w14:paraId="7FF497D5" w14:textId="77777777" w:rsidR="00B61E53" w:rsidRDefault="00B61E53" w:rsidP="00B61E53">
      <w:pPr>
        <w:pStyle w:val="NormalWeb"/>
        <w:rPr>
          <w:color w:val="000000"/>
        </w:rPr>
      </w:pPr>
      <w:r>
        <w:rPr>
          <w:color w:val="000000"/>
        </w:rPr>
        <w:t>If you'd like, I can now help write the</w:t>
      </w:r>
      <w:r>
        <w:rPr>
          <w:rStyle w:val="apple-converted-space"/>
          <w:color w:val="000000"/>
        </w:rPr>
        <w:t> </w:t>
      </w:r>
      <w:r>
        <w:rPr>
          <w:rStyle w:val="Strong"/>
          <w:color w:val="000000"/>
        </w:rPr>
        <w:t>Epilogue</w:t>
      </w:r>
      <w:r>
        <w:rPr>
          <w:color w:val="000000"/>
        </w:rPr>
        <w:t>,</w:t>
      </w:r>
      <w:r>
        <w:rPr>
          <w:rStyle w:val="apple-converted-space"/>
          <w:color w:val="000000"/>
        </w:rPr>
        <w:t> </w:t>
      </w:r>
      <w:r>
        <w:rPr>
          <w:rStyle w:val="Strong"/>
          <w:color w:val="000000"/>
        </w:rPr>
        <w:t>Acknowledgments</w:t>
      </w:r>
      <w:r>
        <w:rPr>
          <w:color w:val="000000"/>
        </w:rPr>
        <w:t>, or</w:t>
      </w:r>
      <w:r>
        <w:rPr>
          <w:rStyle w:val="apple-converted-space"/>
          <w:color w:val="000000"/>
        </w:rPr>
        <w:t> </w:t>
      </w:r>
      <w:r>
        <w:rPr>
          <w:rStyle w:val="Strong"/>
          <w:color w:val="000000"/>
        </w:rPr>
        <w:t>Author’s Note</w:t>
      </w:r>
      <w:r>
        <w:rPr>
          <w:color w:val="000000"/>
        </w:rPr>
        <w:t>, or help with the full book structure, formatting, or polishing.</w:t>
      </w:r>
    </w:p>
    <w:p w14:paraId="6571C5E8" w14:textId="77777777" w:rsidR="00B61E53" w:rsidRDefault="00B61E53" w:rsidP="00B61E53">
      <w:pPr>
        <w:pStyle w:val="z-TopofForm"/>
      </w:pPr>
      <w:r>
        <w:t>Top of Form</w:t>
      </w:r>
    </w:p>
    <w:p w14:paraId="58C2351D" w14:textId="77777777" w:rsidR="00B61E53" w:rsidRDefault="00B61E53" w:rsidP="00B61E53">
      <w:pPr>
        <w:pStyle w:val="placeholder"/>
        <w:rPr>
          <w:color w:val="000000"/>
        </w:rPr>
      </w:pPr>
    </w:p>
    <w:p w14:paraId="2D7C7F97" w14:textId="77777777" w:rsidR="00B61E53" w:rsidRDefault="00B61E53" w:rsidP="00B61E53">
      <w:pPr>
        <w:pStyle w:val="z-BottomofForm"/>
      </w:pPr>
      <w:r>
        <w:t>Bottom of Form</w:t>
      </w:r>
    </w:p>
    <w:p w14:paraId="1C378678" w14:textId="77777777" w:rsidR="00B61E53" w:rsidRDefault="00B61E53" w:rsidP="00B61E53">
      <w:pPr>
        <w:rPr>
          <w:color w:val="000000"/>
        </w:rPr>
      </w:pPr>
      <w:proofErr w:type="spellStart"/>
      <w:r>
        <w:rPr>
          <w:color w:val="000000"/>
        </w:rPr>
        <w:t>ChatGPT</w:t>
      </w:r>
      <w:proofErr w:type="spellEnd"/>
      <w:r>
        <w:rPr>
          <w:color w:val="000000"/>
        </w:rPr>
        <w:t xml:space="preserve"> can make mistakes. Check important info.</w:t>
      </w:r>
    </w:p>
    <w:p w14:paraId="672E21FB" w14:textId="77777777" w:rsidR="00B315CE" w:rsidRDefault="00B315CE" w:rsidP="00B315CE">
      <w:pPr>
        <w:pStyle w:val="z-BottomofForm"/>
      </w:pPr>
      <w:r>
        <w:t>Bottom of Form</w:t>
      </w:r>
    </w:p>
    <w:p w14:paraId="1BD2045E" w14:textId="77777777" w:rsidR="00A800E1" w:rsidRDefault="00A800E1"/>
    <w:sectPr w:rsidR="00A800E1" w:rsidSect="004C2A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500000000020000"/>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A3EE9"/>
    <w:multiLevelType w:val="multilevel"/>
    <w:tmpl w:val="45C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A23F27"/>
    <w:multiLevelType w:val="multilevel"/>
    <w:tmpl w:val="F49E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17421F"/>
    <w:multiLevelType w:val="multilevel"/>
    <w:tmpl w:val="A08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9005D0"/>
    <w:multiLevelType w:val="multilevel"/>
    <w:tmpl w:val="734A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9C"/>
    <w:rsid w:val="000F017A"/>
    <w:rsid w:val="0014110C"/>
    <w:rsid w:val="00141FE8"/>
    <w:rsid w:val="00154698"/>
    <w:rsid w:val="00181564"/>
    <w:rsid w:val="00241292"/>
    <w:rsid w:val="00282B17"/>
    <w:rsid w:val="002C5F25"/>
    <w:rsid w:val="002D24D8"/>
    <w:rsid w:val="002D5746"/>
    <w:rsid w:val="00331C5D"/>
    <w:rsid w:val="003415F1"/>
    <w:rsid w:val="0041400E"/>
    <w:rsid w:val="00496646"/>
    <w:rsid w:val="004C2A02"/>
    <w:rsid w:val="00514323"/>
    <w:rsid w:val="0051467A"/>
    <w:rsid w:val="00525DB5"/>
    <w:rsid w:val="005876DA"/>
    <w:rsid w:val="006428B9"/>
    <w:rsid w:val="00690520"/>
    <w:rsid w:val="00715ADE"/>
    <w:rsid w:val="007B52FC"/>
    <w:rsid w:val="007D4CA3"/>
    <w:rsid w:val="007D6592"/>
    <w:rsid w:val="007E268B"/>
    <w:rsid w:val="00817521"/>
    <w:rsid w:val="00851D13"/>
    <w:rsid w:val="00877F91"/>
    <w:rsid w:val="0088769C"/>
    <w:rsid w:val="008B792F"/>
    <w:rsid w:val="00901B38"/>
    <w:rsid w:val="009D4FC5"/>
    <w:rsid w:val="009F188D"/>
    <w:rsid w:val="00A016E5"/>
    <w:rsid w:val="00A63C55"/>
    <w:rsid w:val="00A800E1"/>
    <w:rsid w:val="00AE6964"/>
    <w:rsid w:val="00B022F5"/>
    <w:rsid w:val="00B315CE"/>
    <w:rsid w:val="00B42BFC"/>
    <w:rsid w:val="00B454A3"/>
    <w:rsid w:val="00B61E53"/>
    <w:rsid w:val="00C54C1B"/>
    <w:rsid w:val="00C71D9D"/>
    <w:rsid w:val="00CC5993"/>
    <w:rsid w:val="00CD3DD8"/>
    <w:rsid w:val="00CE1C04"/>
    <w:rsid w:val="00CF2EFF"/>
    <w:rsid w:val="00D306C7"/>
    <w:rsid w:val="00D5145E"/>
    <w:rsid w:val="00D55243"/>
    <w:rsid w:val="00D63B3B"/>
    <w:rsid w:val="00D8485F"/>
    <w:rsid w:val="00DA56D8"/>
    <w:rsid w:val="00DD50A6"/>
    <w:rsid w:val="00E037CC"/>
    <w:rsid w:val="00E124C2"/>
    <w:rsid w:val="00E23F73"/>
    <w:rsid w:val="00E32436"/>
    <w:rsid w:val="00E92111"/>
    <w:rsid w:val="00F02CB9"/>
    <w:rsid w:val="00F45BA6"/>
    <w:rsid w:val="00F51567"/>
    <w:rsid w:val="00F55B7D"/>
    <w:rsid w:val="00FD08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14:docId w14:val="4F91A928"/>
  <w14:defaultImageDpi w14:val="32767"/>
  <w15:chartTrackingRefBased/>
  <w15:docId w15:val="{F772A5C3-9DB0-6F48-BF14-4D748FD2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88769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A016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42BFC"/>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141FE8"/>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B792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69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88769C"/>
    <w:rPr>
      <w:b/>
      <w:bCs/>
    </w:rPr>
  </w:style>
  <w:style w:type="paragraph" w:styleId="NormalWeb">
    <w:name w:val="Normal (Web)"/>
    <w:basedOn w:val="Normal"/>
    <w:uiPriority w:val="99"/>
    <w:unhideWhenUsed/>
    <w:rsid w:val="0088769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88769C"/>
  </w:style>
  <w:style w:type="character" w:styleId="Emphasis">
    <w:name w:val="Emphasis"/>
    <w:basedOn w:val="DefaultParagraphFont"/>
    <w:uiPriority w:val="20"/>
    <w:qFormat/>
    <w:rsid w:val="0088769C"/>
    <w:rPr>
      <w:i/>
      <w:iCs/>
    </w:rPr>
  </w:style>
  <w:style w:type="character" w:customStyle="1" w:styleId="Heading2Char">
    <w:name w:val="Heading 2 Char"/>
    <w:basedOn w:val="DefaultParagraphFont"/>
    <w:link w:val="Heading2"/>
    <w:uiPriority w:val="9"/>
    <w:rsid w:val="00A016E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141FE8"/>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B42BFC"/>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C54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54C1B"/>
    <w:rPr>
      <w:rFonts w:ascii="Arial" w:eastAsia="Times New Roman" w:hAnsi="Arial" w:cs="Arial"/>
      <w:vanish/>
      <w:sz w:val="16"/>
      <w:szCs w:val="16"/>
    </w:rPr>
  </w:style>
  <w:style w:type="paragraph" w:customStyle="1" w:styleId="placeholder">
    <w:name w:val="placeholder"/>
    <w:basedOn w:val="Normal"/>
    <w:rsid w:val="00C54C1B"/>
    <w:pPr>
      <w:spacing w:before="100" w:beforeAutospacing="1" w:after="100" w:afterAutospacing="1"/>
    </w:pPr>
    <w:rPr>
      <w:rFonts w:ascii="Times New Roman" w:eastAsia="Times New Roman" w:hAnsi="Times New Roman" w:cs="Times New Roman"/>
    </w:rPr>
  </w:style>
  <w:style w:type="paragraph" w:styleId="z-BottomofForm">
    <w:name w:val="HTML Bottom of Form"/>
    <w:basedOn w:val="Normal"/>
    <w:next w:val="Normal"/>
    <w:link w:val="z-BottomofFormChar"/>
    <w:hidden/>
    <w:uiPriority w:val="99"/>
    <w:semiHidden/>
    <w:unhideWhenUsed/>
    <w:rsid w:val="00C54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54C1B"/>
    <w:rPr>
      <w:rFonts w:ascii="Arial" w:eastAsia="Times New Roman" w:hAnsi="Arial" w:cs="Arial"/>
      <w:vanish/>
      <w:sz w:val="16"/>
      <w:szCs w:val="16"/>
    </w:rPr>
  </w:style>
  <w:style w:type="character" w:customStyle="1" w:styleId="Heading6Char">
    <w:name w:val="Heading 6 Char"/>
    <w:basedOn w:val="DefaultParagraphFont"/>
    <w:link w:val="Heading6"/>
    <w:uiPriority w:val="9"/>
    <w:semiHidden/>
    <w:rsid w:val="008B792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4244">
      <w:bodyDiv w:val="1"/>
      <w:marLeft w:val="0"/>
      <w:marRight w:val="0"/>
      <w:marTop w:val="0"/>
      <w:marBottom w:val="0"/>
      <w:divBdr>
        <w:top w:val="none" w:sz="0" w:space="0" w:color="auto"/>
        <w:left w:val="none" w:sz="0" w:space="0" w:color="auto"/>
        <w:bottom w:val="none" w:sz="0" w:space="0" w:color="auto"/>
        <w:right w:val="none" w:sz="0" w:space="0" w:color="auto"/>
      </w:divBdr>
    </w:div>
    <w:div w:id="66273085">
      <w:bodyDiv w:val="1"/>
      <w:marLeft w:val="0"/>
      <w:marRight w:val="0"/>
      <w:marTop w:val="0"/>
      <w:marBottom w:val="0"/>
      <w:divBdr>
        <w:top w:val="none" w:sz="0" w:space="0" w:color="auto"/>
        <w:left w:val="none" w:sz="0" w:space="0" w:color="auto"/>
        <w:bottom w:val="none" w:sz="0" w:space="0" w:color="auto"/>
        <w:right w:val="none" w:sz="0" w:space="0" w:color="auto"/>
      </w:divBdr>
    </w:div>
    <w:div w:id="89619734">
      <w:bodyDiv w:val="1"/>
      <w:marLeft w:val="0"/>
      <w:marRight w:val="0"/>
      <w:marTop w:val="0"/>
      <w:marBottom w:val="0"/>
      <w:divBdr>
        <w:top w:val="none" w:sz="0" w:space="0" w:color="auto"/>
        <w:left w:val="none" w:sz="0" w:space="0" w:color="auto"/>
        <w:bottom w:val="none" w:sz="0" w:space="0" w:color="auto"/>
        <w:right w:val="none" w:sz="0" w:space="0" w:color="auto"/>
      </w:divBdr>
    </w:div>
    <w:div w:id="127940031">
      <w:bodyDiv w:val="1"/>
      <w:marLeft w:val="0"/>
      <w:marRight w:val="0"/>
      <w:marTop w:val="0"/>
      <w:marBottom w:val="0"/>
      <w:divBdr>
        <w:top w:val="none" w:sz="0" w:space="0" w:color="auto"/>
        <w:left w:val="none" w:sz="0" w:space="0" w:color="auto"/>
        <w:bottom w:val="none" w:sz="0" w:space="0" w:color="auto"/>
        <w:right w:val="none" w:sz="0" w:space="0" w:color="auto"/>
      </w:divBdr>
    </w:div>
    <w:div w:id="135491362">
      <w:bodyDiv w:val="1"/>
      <w:marLeft w:val="0"/>
      <w:marRight w:val="0"/>
      <w:marTop w:val="0"/>
      <w:marBottom w:val="0"/>
      <w:divBdr>
        <w:top w:val="none" w:sz="0" w:space="0" w:color="auto"/>
        <w:left w:val="none" w:sz="0" w:space="0" w:color="auto"/>
        <w:bottom w:val="none" w:sz="0" w:space="0" w:color="auto"/>
        <w:right w:val="none" w:sz="0" w:space="0" w:color="auto"/>
      </w:divBdr>
    </w:div>
    <w:div w:id="179466246">
      <w:bodyDiv w:val="1"/>
      <w:marLeft w:val="0"/>
      <w:marRight w:val="0"/>
      <w:marTop w:val="0"/>
      <w:marBottom w:val="0"/>
      <w:divBdr>
        <w:top w:val="none" w:sz="0" w:space="0" w:color="auto"/>
        <w:left w:val="none" w:sz="0" w:space="0" w:color="auto"/>
        <w:bottom w:val="none" w:sz="0" w:space="0" w:color="auto"/>
        <w:right w:val="none" w:sz="0" w:space="0" w:color="auto"/>
      </w:divBdr>
    </w:div>
    <w:div w:id="204564845">
      <w:bodyDiv w:val="1"/>
      <w:marLeft w:val="0"/>
      <w:marRight w:val="0"/>
      <w:marTop w:val="0"/>
      <w:marBottom w:val="0"/>
      <w:divBdr>
        <w:top w:val="none" w:sz="0" w:space="0" w:color="auto"/>
        <w:left w:val="none" w:sz="0" w:space="0" w:color="auto"/>
        <w:bottom w:val="none" w:sz="0" w:space="0" w:color="auto"/>
        <w:right w:val="none" w:sz="0" w:space="0" w:color="auto"/>
      </w:divBdr>
    </w:div>
    <w:div w:id="222760856">
      <w:bodyDiv w:val="1"/>
      <w:marLeft w:val="0"/>
      <w:marRight w:val="0"/>
      <w:marTop w:val="0"/>
      <w:marBottom w:val="0"/>
      <w:divBdr>
        <w:top w:val="none" w:sz="0" w:space="0" w:color="auto"/>
        <w:left w:val="none" w:sz="0" w:space="0" w:color="auto"/>
        <w:bottom w:val="none" w:sz="0" w:space="0" w:color="auto"/>
        <w:right w:val="none" w:sz="0" w:space="0" w:color="auto"/>
      </w:divBdr>
      <w:divsChild>
        <w:div w:id="1062364712">
          <w:marLeft w:val="0"/>
          <w:marRight w:val="0"/>
          <w:marTop w:val="0"/>
          <w:marBottom w:val="0"/>
          <w:divBdr>
            <w:top w:val="none" w:sz="0" w:space="0" w:color="auto"/>
            <w:left w:val="none" w:sz="0" w:space="0" w:color="auto"/>
            <w:bottom w:val="none" w:sz="0" w:space="0" w:color="auto"/>
            <w:right w:val="none" w:sz="0" w:space="0" w:color="auto"/>
          </w:divBdr>
          <w:divsChild>
            <w:div w:id="1797064886">
              <w:marLeft w:val="0"/>
              <w:marRight w:val="0"/>
              <w:marTop w:val="0"/>
              <w:marBottom w:val="0"/>
              <w:divBdr>
                <w:top w:val="none" w:sz="0" w:space="0" w:color="auto"/>
                <w:left w:val="none" w:sz="0" w:space="0" w:color="auto"/>
                <w:bottom w:val="none" w:sz="0" w:space="0" w:color="auto"/>
                <w:right w:val="none" w:sz="0" w:space="0" w:color="auto"/>
              </w:divBdr>
              <w:divsChild>
                <w:div w:id="1891839602">
                  <w:marLeft w:val="0"/>
                  <w:marRight w:val="0"/>
                  <w:marTop w:val="0"/>
                  <w:marBottom w:val="0"/>
                  <w:divBdr>
                    <w:top w:val="none" w:sz="0" w:space="0" w:color="auto"/>
                    <w:left w:val="none" w:sz="0" w:space="0" w:color="auto"/>
                    <w:bottom w:val="none" w:sz="0" w:space="0" w:color="auto"/>
                    <w:right w:val="none" w:sz="0" w:space="0" w:color="auto"/>
                  </w:divBdr>
                  <w:divsChild>
                    <w:div w:id="1950118559">
                      <w:marLeft w:val="0"/>
                      <w:marRight w:val="0"/>
                      <w:marTop w:val="0"/>
                      <w:marBottom w:val="0"/>
                      <w:divBdr>
                        <w:top w:val="none" w:sz="0" w:space="0" w:color="auto"/>
                        <w:left w:val="none" w:sz="0" w:space="0" w:color="auto"/>
                        <w:bottom w:val="none" w:sz="0" w:space="0" w:color="auto"/>
                        <w:right w:val="none" w:sz="0" w:space="0" w:color="auto"/>
                      </w:divBdr>
                      <w:divsChild>
                        <w:div w:id="279651253">
                          <w:marLeft w:val="0"/>
                          <w:marRight w:val="0"/>
                          <w:marTop w:val="0"/>
                          <w:marBottom w:val="0"/>
                          <w:divBdr>
                            <w:top w:val="none" w:sz="0" w:space="0" w:color="auto"/>
                            <w:left w:val="none" w:sz="0" w:space="0" w:color="auto"/>
                            <w:bottom w:val="none" w:sz="0" w:space="0" w:color="auto"/>
                            <w:right w:val="none" w:sz="0" w:space="0" w:color="auto"/>
                          </w:divBdr>
                          <w:divsChild>
                            <w:div w:id="57743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850628">
          <w:marLeft w:val="0"/>
          <w:marRight w:val="0"/>
          <w:marTop w:val="0"/>
          <w:marBottom w:val="0"/>
          <w:divBdr>
            <w:top w:val="none" w:sz="0" w:space="0" w:color="auto"/>
            <w:left w:val="none" w:sz="0" w:space="0" w:color="auto"/>
            <w:bottom w:val="none" w:sz="0" w:space="0" w:color="auto"/>
            <w:right w:val="none" w:sz="0" w:space="0" w:color="auto"/>
          </w:divBdr>
          <w:divsChild>
            <w:div w:id="2089187189">
              <w:marLeft w:val="0"/>
              <w:marRight w:val="0"/>
              <w:marTop w:val="0"/>
              <w:marBottom w:val="0"/>
              <w:divBdr>
                <w:top w:val="none" w:sz="0" w:space="0" w:color="auto"/>
                <w:left w:val="none" w:sz="0" w:space="0" w:color="auto"/>
                <w:bottom w:val="none" w:sz="0" w:space="0" w:color="auto"/>
                <w:right w:val="none" w:sz="0" w:space="0" w:color="auto"/>
              </w:divBdr>
              <w:divsChild>
                <w:div w:id="264852749">
                  <w:marLeft w:val="0"/>
                  <w:marRight w:val="0"/>
                  <w:marTop w:val="0"/>
                  <w:marBottom w:val="0"/>
                  <w:divBdr>
                    <w:top w:val="none" w:sz="0" w:space="0" w:color="auto"/>
                    <w:left w:val="none" w:sz="0" w:space="0" w:color="auto"/>
                    <w:bottom w:val="none" w:sz="0" w:space="0" w:color="auto"/>
                    <w:right w:val="none" w:sz="0" w:space="0" w:color="auto"/>
                  </w:divBdr>
                  <w:divsChild>
                    <w:div w:id="862401213">
                      <w:marLeft w:val="0"/>
                      <w:marRight w:val="0"/>
                      <w:marTop w:val="0"/>
                      <w:marBottom w:val="0"/>
                      <w:divBdr>
                        <w:top w:val="none" w:sz="0" w:space="0" w:color="auto"/>
                        <w:left w:val="none" w:sz="0" w:space="0" w:color="auto"/>
                        <w:bottom w:val="none" w:sz="0" w:space="0" w:color="auto"/>
                        <w:right w:val="none" w:sz="0" w:space="0" w:color="auto"/>
                      </w:divBdr>
                      <w:divsChild>
                        <w:div w:id="1246648638">
                          <w:marLeft w:val="0"/>
                          <w:marRight w:val="0"/>
                          <w:marTop w:val="0"/>
                          <w:marBottom w:val="0"/>
                          <w:divBdr>
                            <w:top w:val="none" w:sz="0" w:space="0" w:color="auto"/>
                            <w:left w:val="none" w:sz="0" w:space="0" w:color="auto"/>
                            <w:bottom w:val="none" w:sz="0" w:space="0" w:color="auto"/>
                            <w:right w:val="none" w:sz="0" w:space="0" w:color="auto"/>
                          </w:divBdr>
                          <w:divsChild>
                            <w:div w:id="1986658366">
                              <w:marLeft w:val="0"/>
                              <w:marRight w:val="0"/>
                              <w:marTop w:val="0"/>
                              <w:marBottom w:val="0"/>
                              <w:divBdr>
                                <w:top w:val="none" w:sz="0" w:space="0" w:color="auto"/>
                                <w:left w:val="none" w:sz="0" w:space="0" w:color="auto"/>
                                <w:bottom w:val="none" w:sz="0" w:space="0" w:color="auto"/>
                                <w:right w:val="none" w:sz="0" w:space="0" w:color="auto"/>
                              </w:divBdr>
                              <w:divsChild>
                                <w:div w:id="97491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63438">
          <w:marLeft w:val="0"/>
          <w:marRight w:val="0"/>
          <w:marTop w:val="0"/>
          <w:marBottom w:val="0"/>
          <w:divBdr>
            <w:top w:val="none" w:sz="0" w:space="0" w:color="auto"/>
            <w:left w:val="none" w:sz="0" w:space="0" w:color="auto"/>
            <w:bottom w:val="none" w:sz="0" w:space="0" w:color="auto"/>
            <w:right w:val="none" w:sz="0" w:space="0" w:color="auto"/>
          </w:divBdr>
          <w:divsChild>
            <w:div w:id="1913346545">
              <w:marLeft w:val="0"/>
              <w:marRight w:val="0"/>
              <w:marTop w:val="0"/>
              <w:marBottom w:val="0"/>
              <w:divBdr>
                <w:top w:val="none" w:sz="0" w:space="0" w:color="auto"/>
                <w:left w:val="none" w:sz="0" w:space="0" w:color="auto"/>
                <w:bottom w:val="none" w:sz="0" w:space="0" w:color="auto"/>
                <w:right w:val="none" w:sz="0" w:space="0" w:color="auto"/>
              </w:divBdr>
              <w:divsChild>
                <w:div w:id="657348937">
                  <w:marLeft w:val="0"/>
                  <w:marRight w:val="0"/>
                  <w:marTop w:val="0"/>
                  <w:marBottom w:val="0"/>
                  <w:divBdr>
                    <w:top w:val="none" w:sz="0" w:space="0" w:color="auto"/>
                    <w:left w:val="none" w:sz="0" w:space="0" w:color="auto"/>
                    <w:bottom w:val="none" w:sz="0" w:space="0" w:color="auto"/>
                    <w:right w:val="none" w:sz="0" w:space="0" w:color="auto"/>
                  </w:divBdr>
                  <w:divsChild>
                    <w:div w:id="2022927275">
                      <w:marLeft w:val="0"/>
                      <w:marRight w:val="0"/>
                      <w:marTop w:val="0"/>
                      <w:marBottom w:val="0"/>
                      <w:divBdr>
                        <w:top w:val="none" w:sz="0" w:space="0" w:color="auto"/>
                        <w:left w:val="none" w:sz="0" w:space="0" w:color="auto"/>
                        <w:bottom w:val="none" w:sz="0" w:space="0" w:color="auto"/>
                        <w:right w:val="none" w:sz="0" w:space="0" w:color="auto"/>
                      </w:divBdr>
                      <w:divsChild>
                        <w:div w:id="1442914423">
                          <w:marLeft w:val="0"/>
                          <w:marRight w:val="0"/>
                          <w:marTop w:val="0"/>
                          <w:marBottom w:val="0"/>
                          <w:divBdr>
                            <w:top w:val="none" w:sz="0" w:space="0" w:color="auto"/>
                            <w:left w:val="none" w:sz="0" w:space="0" w:color="auto"/>
                            <w:bottom w:val="none" w:sz="0" w:space="0" w:color="auto"/>
                            <w:right w:val="none" w:sz="0" w:space="0" w:color="auto"/>
                          </w:divBdr>
                          <w:divsChild>
                            <w:div w:id="90429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89843">
          <w:marLeft w:val="0"/>
          <w:marRight w:val="0"/>
          <w:marTop w:val="0"/>
          <w:marBottom w:val="0"/>
          <w:divBdr>
            <w:top w:val="none" w:sz="0" w:space="0" w:color="auto"/>
            <w:left w:val="none" w:sz="0" w:space="0" w:color="auto"/>
            <w:bottom w:val="none" w:sz="0" w:space="0" w:color="auto"/>
            <w:right w:val="none" w:sz="0" w:space="0" w:color="auto"/>
          </w:divBdr>
          <w:divsChild>
            <w:div w:id="1513644308">
              <w:marLeft w:val="0"/>
              <w:marRight w:val="0"/>
              <w:marTop w:val="0"/>
              <w:marBottom w:val="0"/>
              <w:divBdr>
                <w:top w:val="none" w:sz="0" w:space="0" w:color="auto"/>
                <w:left w:val="none" w:sz="0" w:space="0" w:color="auto"/>
                <w:bottom w:val="none" w:sz="0" w:space="0" w:color="auto"/>
                <w:right w:val="none" w:sz="0" w:space="0" w:color="auto"/>
              </w:divBdr>
              <w:divsChild>
                <w:div w:id="741757526">
                  <w:marLeft w:val="0"/>
                  <w:marRight w:val="0"/>
                  <w:marTop w:val="0"/>
                  <w:marBottom w:val="0"/>
                  <w:divBdr>
                    <w:top w:val="none" w:sz="0" w:space="0" w:color="auto"/>
                    <w:left w:val="none" w:sz="0" w:space="0" w:color="auto"/>
                    <w:bottom w:val="none" w:sz="0" w:space="0" w:color="auto"/>
                    <w:right w:val="none" w:sz="0" w:space="0" w:color="auto"/>
                  </w:divBdr>
                  <w:divsChild>
                    <w:div w:id="651757409">
                      <w:marLeft w:val="0"/>
                      <w:marRight w:val="0"/>
                      <w:marTop w:val="0"/>
                      <w:marBottom w:val="0"/>
                      <w:divBdr>
                        <w:top w:val="none" w:sz="0" w:space="0" w:color="auto"/>
                        <w:left w:val="none" w:sz="0" w:space="0" w:color="auto"/>
                        <w:bottom w:val="none" w:sz="0" w:space="0" w:color="auto"/>
                        <w:right w:val="none" w:sz="0" w:space="0" w:color="auto"/>
                      </w:divBdr>
                      <w:divsChild>
                        <w:div w:id="1549489539">
                          <w:marLeft w:val="0"/>
                          <w:marRight w:val="0"/>
                          <w:marTop w:val="0"/>
                          <w:marBottom w:val="0"/>
                          <w:divBdr>
                            <w:top w:val="none" w:sz="0" w:space="0" w:color="auto"/>
                            <w:left w:val="none" w:sz="0" w:space="0" w:color="auto"/>
                            <w:bottom w:val="none" w:sz="0" w:space="0" w:color="auto"/>
                            <w:right w:val="none" w:sz="0" w:space="0" w:color="auto"/>
                          </w:divBdr>
                          <w:divsChild>
                            <w:div w:id="229732205">
                              <w:marLeft w:val="0"/>
                              <w:marRight w:val="0"/>
                              <w:marTop w:val="0"/>
                              <w:marBottom w:val="0"/>
                              <w:divBdr>
                                <w:top w:val="none" w:sz="0" w:space="0" w:color="auto"/>
                                <w:left w:val="none" w:sz="0" w:space="0" w:color="auto"/>
                                <w:bottom w:val="none" w:sz="0" w:space="0" w:color="auto"/>
                                <w:right w:val="none" w:sz="0" w:space="0" w:color="auto"/>
                              </w:divBdr>
                              <w:divsChild>
                                <w:div w:id="27244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036546">
          <w:marLeft w:val="0"/>
          <w:marRight w:val="0"/>
          <w:marTop w:val="0"/>
          <w:marBottom w:val="0"/>
          <w:divBdr>
            <w:top w:val="none" w:sz="0" w:space="0" w:color="auto"/>
            <w:left w:val="none" w:sz="0" w:space="0" w:color="auto"/>
            <w:bottom w:val="none" w:sz="0" w:space="0" w:color="auto"/>
            <w:right w:val="none" w:sz="0" w:space="0" w:color="auto"/>
          </w:divBdr>
          <w:divsChild>
            <w:div w:id="1568689260">
              <w:marLeft w:val="0"/>
              <w:marRight w:val="0"/>
              <w:marTop w:val="0"/>
              <w:marBottom w:val="0"/>
              <w:divBdr>
                <w:top w:val="none" w:sz="0" w:space="0" w:color="auto"/>
                <w:left w:val="none" w:sz="0" w:space="0" w:color="auto"/>
                <w:bottom w:val="none" w:sz="0" w:space="0" w:color="auto"/>
                <w:right w:val="none" w:sz="0" w:space="0" w:color="auto"/>
              </w:divBdr>
              <w:divsChild>
                <w:div w:id="1402870168">
                  <w:marLeft w:val="0"/>
                  <w:marRight w:val="0"/>
                  <w:marTop w:val="0"/>
                  <w:marBottom w:val="0"/>
                  <w:divBdr>
                    <w:top w:val="none" w:sz="0" w:space="0" w:color="auto"/>
                    <w:left w:val="none" w:sz="0" w:space="0" w:color="auto"/>
                    <w:bottom w:val="none" w:sz="0" w:space="0" w:color="auto"/>
                    <w:right w:val="none" w:sz="0" w:space="0" w:color="auto"/>
                  </w:divBdr>
                  <w:divsChild>
                    <w:div w:id="1073621697">
                      <w:marLeft w:val="0"/>
                      <w:marRight w:val="0"/>
                      <w:marTop w:val="0"/>
                      <w:marBottom w:val="0"/>
                      <w:divBdr>
                        <w:top w:val="none" w:sz="0" w:space="0" w:color="auto"/>
                        <w:left w:val="none" w:sz="0" w:space="0" w:color="auto"/>
                        <w:bottom w:val="none" w:sz="0" w:space="0" w:color="auto"/>
                        <w:right w:val="none" w:sz="0" w:space="0" w:color="auto"/>
                      </w:divBdr>
                      <w:divsChild>
                        <w:div w:id="1591087363">
                          <w:marLeft w:val="0"/>
                          <w:marRight w:val="0"/>
                          <w:marTop w:val="0"/>
                          <w:marBottom w:val="0"/>
                          <w:divBdr>
                            <w:top w:val="none" w:sz="0" w:space="0" w:color="auto"/>
                            <w:left w:val="none" w:sz="0" w:space="0" w:color="auto"/>
                            <w:bottom w:val="none" w:sz="0" w:space="0" w:color="auto"/>
                            <w:right w:val="none" w:sz="0" w:space="0" w:color="auto"/>
                          </w:divBdr>
                          <w:divsChild>
                            <w:div w:id="55643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541264">
      <w:bodyDiv w:val="1"/>
      <w:marLeft w:val="0"/>
      <w:marRight w:val="0"/>
      <w:marTop w:val="0"/>
      <w:marBottom w:val="0"/>
      <w:divBdr>
        <w:top w:val="none" w:sz="0" w:space="0" w:color="auto"/>
        <w:left w:val="none" w:sz="0" w:space="0" w:color="auto"/>
        <w:bottom w:val="none" w:sz="0" w:space="0" w:color="auto"/>
        <w:right w:val="none" w:sz="0" w:space="0" w:color="auto"/>
      </w:divBdr>
    </w:div>
    <w:div w:id="282929126">
      <w:bodyDiv w:val="1"/>
      <w:marLeft w:val="0"/>
      <w:marRight w:val="0"/>
      <w:marTop w:val="0"/>
      <w:marBottom w:val="0"/>
      <w:divBdr>
        <w:top w:val="none" w:sz="0" w:space="0" w:color="auto"/>
        <w:left w:val="none" w:sz="0" w:space="0" w:color="auto"/>
        <w:bottom w:val="none" w:sz="0" w:space="0" w:color="auto"/>
        <w:right w:val="none" w:sz="0" w:space="0" w:color="auto"/>
      </w:divBdr>
      <w:divsChild>
        <w:div w:id="437676426">
          <w:marLeft w:val="0"/>
          <w:marRight w:val="0"/>
          <w:marTop w:val="0"/>
          <w:marBottom w:val="0"/>
          <w:divBdr>
            <w:top w:val="none" w:sz="0" w:space="0" w:color="auto"/>
            <w:left w:val="none" w:sz="0" w:space="0" w:color="auto"/>
            <w:bottom w:val="none" w:sz="0" w:space="0" w:color="auto"/>
            <w:right w:val="none" w:sz="0" w:space="0" w:color="auto"/>
          </w:divBdr>
          <w:divsChild>
            <w:div w:id="375669215">
              <w:marLeft w:val="0"/>
              <w:marRight w:val="0"/>
              <w:marTop w:val="0"/>
              <w:marBottom w:val="0"/>
              <w:divBdr>
                <w:top w:val="none" w:sz="0" w:space="0" w:color="auto"/>
                <w:left w:val="none" w:sz="0" w:space="0" w:color="auto"/>
                <w:bottom w:val="none" w:sz="0" w:space="0" w:color="auto"/>
                <w:right w:val="none" w:sz="0" w:space="0" w:color="auto"/>
              </w:divBdr>
              <w:divsChild>
                <w:div w:id="211818311">
                  <w:marLeft w:val="0"/>
                  <w:marRight w:val="0"/>
                  <w:marTop w:val="0"/>
                  <w:marBottom w:val="0"/>
                  <w:divBdr>
                    <w:top w:val="none" w:sz="0" w:space="0" w:color="auto"/>
                    <w:left w:val="none" w:sz="0" w:space="0" w:color="auto"/>
                    <w:bottom w:val="none" w:sz="0" w:space="0" w:color="auto"/>
                    <w:right w:val="none" w:sz="0" w:space="0" w:color="auto"/>
                  </w:divBdr>
                  <w:divsChild>
                    <w:div w:id="975836535">
                      <w:marLeft w:val="0"/>
                      <w:marRight w:val="0"/>
                      <w:marTop w:val="0"/>
                      <w:marBottom w:val="0"/>
                      <w:divBdr>
                        <w:top w:val="none" w:sz="0" w:space="0" w:color="auto"/>
                        <w:left w:val="none" w:sz="0" w:space="0" w:color="auto"/>
                        <w:bottom w:val="none" w:sz="0" w:space="0" w:color="auto"/>
                        <w:right w:val="none" w:sz="0" w:space="0" w:color="auto"/>
                      </w:divBdr>
                      <w:divsChild>
                        <w:div w:id="1283415953">
                          <w:marLeft w:val="0"/>
                          <w:marRight w:val="0"/>
                          <w:marTop w:val="0"/>
                          <w:marBottom w:val="0"/>
                          <w:divBdr>
                            <w:top w:val="none" w:sz="0" w:space="0" w:color="auto"/>
                            <w:left w:val="none" w:sz="0" w:space="0" w:color="auto"/>
                            <w:bottom w:val="none" w:sz="0" w:space="0" w:color="auto"/>
                            <w:right w:val="none" w:sz="0" w:space="0" w:color="auto"/>
                          </w:divBdr>
                          <w:divsChild>
                            <w:div w:id="74137113">
                              <w:marLeft w:val="0"/>
                              <w:marRight w:val="0"/>
                              <w:marTop w:val="0"/>
                              <w:marBottom w:val="0"/>
                              <w:divBdr>
                                <w:top w:val="none" w:sz="0" w:space="0" w:color="auto"/>
                                <w:left w:val="none" w:sz="0" w:space="0" w:color="auto"/>
                                <w:bottom w:val="none" w:sz="0" w:space="0" w:color="auto"/>
                                <w:right w:val="none" w:sz="0" w:space="0" w:color="auto"/>
                              </w:divBdr>
                              <w:divsChild>
                                <w:div w:id="414592730">
                                  <w:marLeft w:val="0"/>
                                  <w:marRight w:val="0"/>
                                  <w:marTop w:val="0"/>
                                  <w:marBottom w:val="0"/>
                                  <w:divBdr>
                                    <w:top w:val="none" w:sz="0" w:space="0" w:color="auto"/>
                                    <w:left w:val="none" w:sz="0" w:space="0" w:color="auto"/>
                                    <w:bottom w:val="none" w:sz="0" w:space="0" w:color="auto"/>
                                    <w:right w:val="none" w:sz="0" w:space="0" w:color="auto"/>
                                  </w:divBdr>
                                  <w:divsChild>
                                    <w:div w:id="1746561916">
                                      <w:marLeft w:val="0"/>
                                      <w:marRight w:val="0"/>
                                      <w:marTop w:val="0"/>
                                      <w:marBottom w:val="0"/>
                                      <w:divBdr>
                                        <w:top w:val="none" w:sz="0" w:space="0" w:color="auto"/>
                                        <w:left w:val="none" w:sz="0" w:space="0" w:color="auto"/>
                                        <w:bottom w:val="none" w:sz="0" w:space="0" w:color="auto"/>
                                        <w:right w:val="none" w:sz="0" w:space="0" w:color="auto"/>
                                      </w:divBdr>
                                      <w:divsChild>
                                        <w:div w:id="2017347498">
                                          <w:marLeft w:val="0"/>
                                          <w:marRight w:val="0"/>
                                          <w:marTop w:val="0"/>
                                          <w:marBottom w:val="0"/>
                                          <w:divBdr>
                                            <w:top w:val="none" w:sz="0" w:space="0" w:color="auto"/>
                                            <w:left w:val="none" w:sz="0" w:space="0" w:color="auto"/>
                                            <w:bottom w:val="none" w:sz="0" w:space="0" w:color="auto"/>
                                            <w:right w:val="none" w:sz="0" w:space="0" w:color="auto"/>
                                          </w:divBdr>
                                          <w:divsChild>
                                            <w:div w:id="194368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511917">
                          <w:marLeft w:val="0"/>
                          <w:marRight w:val="0"/>
                          <w:marTop w:val="0"/>
                          <w:marBottom w:val="0"/>
                          <w:divBdr>
                            <w:top w:val="none" w:sz="0" w:space="0" w:color="auto"/>
                            <w:left w:val="none" w:sz="0" w:space="0" w:color="auto"/>
                            <w:bottom w:val="none" w:sz="0" w:space="0" w:color="auto"/>
                            <w:right w:val="none" w:sz="0" w:space="0" w:color="auto"/>
                          </w:divBdr>
                          <w:divsChild>
                            <w:div w:id="2022971898">
                              <w:marLeft w:val="0"/>
                              <w:marRight w:val="0"/>
                              <w:marTop w:val="0"/>
                              <w:marBottom w:val="0"/>
                              <w:divBdr>
                                <w:top w:val="none" w:sz="0" w:space="0" w:color="auto"/>
                                <w:left w:val="none" w:sz="0" w:space="0" w:color="auto"/>
                                <w:bottom w:val="none" w:sz="0" w:space="0" w:color="auto"/>
                                <w:right w:val="none" w:sz="0" w:space="0" w:color="auto"/>
                              </w:divBdr>
                              <w:divsChild>
                                <w:div w:id="679888120">
                                  <w:marLeft w:val="0"/>
                                  <w:marRight w:val="0"/>
                                  <w:marTop w:val="0"/>
                                  <w:marBottom w:val="0"/>
                                  <w:divBdr>
                                    <w:top w:val="none" w:sz="0" w:space="0" w:color="auto"/>
                                    <w:left w:val="none" w:sz="0" w:space="0" w:color="auto"/>
                                    <w:bottom w:val="none" w:sz="0" w:space="0" w:color="auto"/>
                                    <w:right w:val="none" w:sz="0" w:space="0" w:color="auto"/>
                                  </w:divBdr>
                                  <w:divsChild>
                                    <w:div w:id="1807578478">
                                      <w:marLeft w:val="0"/>
                                      <w:marRight w:val="0"/>
                                      <w:marTop w:val="0"/>
                                      <w:marBottom w:val="0"/>
                                      <w:divBdr>
                                        <w:top w:val="none" w:sz="0" w:space="0" w:color="auto"/>
                                        <w:left w:val="none" w:sz="0" w:space="0" w:color="auto"/>
                                        <w:bottom w:val="none" w:sz="0" w:space="0" w:color="auto"/>
                                        <w:right w:val="none" w:sz="0" w:space="0" w:color="auto"/>
                                      </w:divBdr>
                                      <w:divsChild>
                                        <w:div w:id="1238973780">
                                          <w:marLeft w:val="0"/>
                                          <w:marRight w:val="0"/>
                                          <w:marTop w:val="0"/>
                                          <w:marBottom w:val="0"/>
                                          <w:divBdr>
                                            <w:top w:val="none" w:sz="0" w:space="0" w:color="auto"/>
                                            <w:left w:val="none" w:sz="0" w:space="0" w:color="auto"/>
                                            <w:bottom w:val="none" w:sz="0" w:space="0" w:color="auto"/>
                                            <w:right w:val="none" w:sz="0" w:space="0" w:color="auto"/>
                                          </w:divBdr>
                                          <w:divsChild>
                                            <w:div w:id="956327191">
                                              <w:marLeft w:val="0"/>
                                              <w:marRight w:val="0"/>
                                              <w:marTop w:val="0"/>
                                              <w:marBottom w:val="0"/>
                                              <w:divBdr>
                                                <w:top w:val="none" w:sz="0" w:space="0" w:color="auto"/>
                                                <w:left w:val="none" w:sz="0" w:space="0" w:color="auto"/>
                                                <w:bottom w:val="none" w:sz="0" w:space="0" w:color="auto"/>
                                                <w:right w:val="none" w:sz="0" w:space="0" w:color="auto"/>
                                              </w:divBdr>
                                              <w:divsChild>
                                                <w:div w:id="13981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98308">
                          <w:marLeft w:val="0"/>
                          <w:marRight w:val="0"/>
                          <w:marTop w:val="0"/>
                          <w:marBottom w:val="0"/>
                          <w:divBdr>
                            <w:top w:val="none" w:sz="0" w:space="0" w:color="auto"/>
                            <w:left w:val="none" w:sz="0" w:space="0" w:color="auto"/>
                            <w:bottom w:val="none" w:sz="0" w:space="0" w:color="auto"/>
                            <w:right w:val="none" w:sz="0" w:space="0" w:color="auto"/>
                          </w:divBdr>
                          <w:divsChild>
                            <w:div w:id="1406144421">
                              <w:marLeft w:val="0"/>
                              <w:marRight w:val="0"/>
                              <w:marTop w:val="0"/>
                              <w:marBottom w:val="0"/>
                              <w:divBdr>
                                <w:top w:val="none" w:sz="0" w:space="0" w:color="auto"/>
                                <w:left w:val="none" w:sz="0" w:space="0" w:color="auto"/>
                                <w:bottom w:val="none" w:sz="0" w:space="0" w:color="auto"/>
                                <w:right w:val="none" w:sz="0" w:space="0" w:color="auto"/>
                              </w:divBdr>
                              <w:divsChild>
                                <w:div w:id="942034765">
                                  <w:marLeft w:val="0"/>
                                  <w:marRight w:val="0"/>
                                  <w:marTop w:val="0"/>
                                  <w:marBottom w:val="0"/>
                                  <w:divBdr>
                                    <w:top w:val="none" w:sz="0" w:space="0" w:color="auto"/>
                                    <w:left w:val="none" w:sz="0" w:space="0" w:color="auto"/>
                                    <w:bottom w:val="none" w:sz="0" w:space="0" w:color="auto"/>
                                    <w:right w:val="none" w:sz="0" w:space="0" w:color="auto"/>
                                  </w:divBdr>
                                  <w:divsChild>
                                    <w:div w:id="1073353274">
                                      <w:marLeft w:val="0"/>
                                      <w:marRight w:val="0"/>
                                      <w:marTop w:val="0"/>
                                      <w:marBottom w:val="0"/>
                                      <w:divBdr>
                                        <w:top w:val="none" w:sz="0" w:space="0" w:color="auto"/>
                                        <w:left w:val="none" w:sz="0" w:space="0" w:color="auto"/>
                                        <w:bottom w:val="none" w:sz="0" w:space="0" w:color="auto"/>
                                        <w:right w:val="none" w:sz="0" w:space="0" w:color="auto"/>
                                      </w:divBdr>
                                      <w:divsChild>
                                        <w:div w:id="1836023565">
                                          <w:marLeft w:val="0"/>
                                          <w:marRight w:val="0"/>
                                          <w:marTop w:val="0"/>
                                          <w:marBottom w:val="0"/>
                                          <w:divBdr>
                                            <w:top w:val="none" w:sz="0" w:space="0" w:color="auto"/>
                                            <w:left w:val="none" w:sz="0" w:space="0" w:color="auto"/>
                                            <w:bottom w:val="none" w:sz="0" w:space="0" w:color="auto"/>
                                            <w:right w:val="none" w:sz="0" w:space="0" w:color="auto"/>
                                          </w:divBdr>
                                          <w:divsChild>
                                            <w:div w:id="5821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554127">
                          <w:marLeft w:val="0"/>
                          <w:marRight w:val="0"/>
                          <w:marTop w:val="0"/>
                          <w:marBottom w:val="0"/>
                          <w:divBdr>
                            <w:top w:val="none" w:sz="0" w:space="0" w:color="auto"/>
                            <w:left w:val="none" w:sz="0" w:space="0" w:color="auto"/>
                            <w:bottom w:val="none" w:sz="0" w:space="0" w:color="auto"/>
                            <w:right w:val="none" w:sz="0" w:space="0" w:color="auto"/>
                          </w:divBdr>
                          <w:divsChild>
                            <w:div w:id="262568929">
                              <w:marLeft w:val="0"/>
                              <w:marRight w:val="0"/>
                              <w:marTop w:val="0"/>
                              <w:marBottom w:val="0"/>
                              <w:divBdr>
                                <w:top w:val="none" w:sz="0" w:space="0" w:color="auto"/>
                                <w:left w:val="none" w:sz="0" w:space="0" w:color="auto"/>
                                <w:bottom w:val="none" w:sz="0" w:space="0" w:color="auto"/>
                                <w:right w:val="none" w:sz="0" w:space="0" w:color="auto"/>
                              </w:divBdr>
                              <w:divsChild>
                                <w:div w:id="355929543">
                                  <w:marLeft w:val="0"/>
                                  <w:marRight w:val="0"/>
                                  <w:marTop w:val="0"/>
                                  <w:marBottom w:val="0"/>
                                  <w:divBdr>
                                    <w:top w:val="none" w:sz="0" w:space="0" w:color="auto"/>
                                    <w:left w:val="none" w:sz="0" w:space="0" w:color="auto"/>
                                    <w:bottom w:val="none" w:sz="0" w:space="0" w:color="auto"/>
                                    <w:right w:val="none" w:sz="0" w:space="0" w:color="auto"/>
                                  </w:divBdr>
                                  <w:divsChild>
                                    <w:div w:id="1836070766">
                                      <w:marLeft w:val="0"/>
                                      <w:marRight w:val="0"/>
                                      <w:marTop w:val="0"/>
                                      <w:marBottom w:val="0"/>
                                      <w:divBdr>
                                        <w:top w:val="none" w:sz="0" w:space="0" w:color="auto"/>
                                        <w:left w:val="none" w:sz="0" w:space="0" w:color="auto"/>
                                        <w:bottom w:val="none" w:sz="0" w:space="0" w:color="auto"/>
                                        <w:right w:val="none" w:sz="0" w:space="0" w:color="auto"/>
                                      </w:divBdr>
                                      <w:divsChild>
                                        <w:div w:id="1813330344">
                                          <w:marLeft w:val="0"/>
                                          <w:marRight w:val="0"/>
                                          <w:marTop w:val="0"/>
                                          <w:marBottom w:val="0"/>
                                          <w:divBdr>
                                            <w:top w:val="none" w:sz="0" w:space="0" w:color="auto"/>
                                            <w:left w:val="none" w:sz="0" w:space="0" w:color="auto"/>
                                            <w:bottom w:val="none" w:sz="0" w:space="0" w:color="auto"/>
                                            <w:right w:val="none" w:sz="0" w:space="0" w:color="auto"/>
                                          </w:divBdr>
                                          <w:divsChild>
                                            <w:div w:id="1195146842">
                                              <w:marLeft w:val="0"/>
                                              <w:marRight w:val="0"/>
                                              <w:marTop w:val="0"/>
                                              <w:marBottom w:val="0"/>
                                              <w:divBdr>
                                                <w:top w:val="none" w:sz="0" w:space="0" w:color="auto"/>
                                                <w:left w:val="none" w:sz="0" w:space="0" w:color="auto"/>
                                                <w:bottom w:val="none" w:sz="0" w:space="0" w:color="auto"/>
                                                <w:right w:val="none" w:sz="0" w:space="0" w:color="auto"/>
                                              </w:divBdr>
                                              <w:divsChild>
                                                <w:div w:id="2389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274143">
                          <w:marLeft w:val="0"/>
                          <w:marRight w:val="0"/>
                          <w:marTop w:val="0"/>
                          <w:marBottom w:val="0"/>
                          <w:divBdr>
                            <w:top w:val="none" w:sz="0" w:space="0" w:color="auto"/>
                            <w:left w:val="none" w:sz="0" w:space="0" w:color="auto"/>
                            <w:bottom w:val="none" w:sz="0" w:space="0" w:color="auto"/>
                            <w:right w:val="none" w:sz="0" w:space="0" w:color="auto"/>
                          </w:divBdr>
                          <w:divsChild>
                            <w:div w:id="1821119326">
                              <w:marLeft w:val="0"/>
                              <w:marRight w:val="0"/>
                              <w:marTop w:val="0"/>
                              <w:marBottom w:val="0"/>
                              <w:divBdr>
                                <w:top w:val="none" w:sz="0" w:space="0" w:color="auto"/>
                                <w:left w:val="none" w:sz="0" w:space="0" w:color="auto"/>
                                <w:bottom w:val="none" w:sz="0" w:space="0" w:color="auto"/>
                                <w:right w:val="none" w:sz="0" w:space="0" w:color="auto"/>
                              </w:divBdr>
                              <w:divsChild>
                                <w:div w:id="790321097">
                                  <w:marLeft w:val="0"/>
                                  <w:marRight w:val="0"/>
                                  <w:marTop w:val="0"/>
                                  <w:marBottom w:val="0"/>
                                  <w:divBdr>
                                    <w:top w:val="none" w:sz="0" w:space="0" w:color="auto"/>
                                    <w:left w:val="none" w:sz="0" w:space="0" w:color="auto"/>
                                    <w:bottom w:val="none" w:sz="0" w:space="0" w:color="auto"/>
                                    <w:right w:val="none" w:sz="0" w:space="0" w:color="auto"/>
                                  </w:divBdr>
                                  <w:divsChild>
                                    <w:div w:id="924918087">
                                      <w:marLeft w:val="0"/>
                                      <w:marRight w:val="0"/>
                                      <w:marTop w:val="0"/>
                                      <w:marBottom w:val="0"/>
                                      <w:divBdr>
                                        <w:top w:val="none" w:sz="0" w:space="0" w:color="auto"/>
                                        <w:left w:val="none" w:sz="0" w:space="0" w:color="auto"/>
                                        <w:bottom w:val="none" w:sz="0" w:space="0" w:color="auto"/>
                                        <w:right w:val="none" w:sz="0" w:space="0" w:color="auto"/>
                                      </w:divBdr>
                                      <w:divsChild>
                                        <w:div w:id="900602349">
                                          <w:marLeft w:val="0"/>
                                          <w:marRight w:val="0"/>
                                          <w:marTop w:val="0"/>
                                          <w:marBottom w:val="0"/>
                                          <w:divBdr>
                                            <w:top w:val="none" w:sz="0" w:space="0" w:color="auto"/>
                                            <w:left w:val="none" w:sz="0" w:space="0" w:color="auto"/>
                                            <w:bottom w:val="none" w:sz="0" w:space="0" w:color="auto"/>
                                            <w:right w:val="none" w:sz="0" w:space="0" w:color="auto"/>
                                          </w:divBdr>
                                          <w:divsChild>
                                            <w:div w:id="11078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951742">
                          <w:marLeft w:val="0"/>
                          <w:marRight w:val="0"/>
                          <w:marTop w:val="0"/>
                          <w:marBottom w:val="0"/>
                          <w:divBdr>
                            <w:top w:val="none" w:sz="0" w:space="0" w:color="auto"/>
                            <w:left w:val="none" w:sz="0" w:space="0" w:color="auto"/>
                            <w:bottom w:val="none" w:sz="0" w:space="0" w:color="auto"/>
                            <w:right w:val="none" w:sz="0" w:space="0" w:color="auto"/>
                          </w:divBdr>
                          <w:divsChild>
                            <w:div w:id="835994336">
                              <w:marLeft w:val="0"/>
                              <w:marRight w:val="0"/>
                              <w:marTop w:val="0"/>
                              <w:marBottom w:val="0"/>
                              <w:divBdr>
                                <w:top w:val="none" w:sz="0" w:space="0" w:color="auto"/>
                                <w:left w:val="none" w:sz="0" w:space="0" w:color="auto"/>
                                <w:bottom w:val="none" w:sz="0" w:space="0" w:color="auto"/>
                                <w:right w:val="none" w:sz="0" w:space="0" w:color="auto"/>
                              </w:divBdr>
                              <w:divsChild>
                                <w:div w:id="66879278">
                                  <w:marLeft w:val="0"/>
                                  <w:marRight w:val="0"/>
                                  <w:marTop w:val="0"/>
                                  <w:marBottom w:val="0"/>
                                  <w:divBdr>
                                    <w:top w:val="none" w:sz="0" w:space="0" w:color="auto"/>
                                    <w:left w:val="none" w:sz="0" w:space="0" w:color="auto"/>
                                    <w:bottom w:val="none" w:sz="0" w:space="0" w:color="auto"/>
                                    <w:right w:val="none" w:sz="0" w:space="0" w:color="auto"/>
                                  </w:divBdr>
                                  <w:divsChild>
                                    <w:div w:id="42752710">
                                      <w:marLeft w:val="0"/>
                                      <w:marRight w:val="0"/>
                                      <w:marTop w:val="0"/>
                                      <w:marBottom w:val="0"/>
                                      <w:divBdr>
                                        <w:top w:val="none" w:sz="0" w:space="0" w:color="auto"/>
                                        <w:left w:val="none" w:sz="0" w:space="0" w:color="auto"/>
                                        <w:bottom w:val="none" w:sz="0" w:space="0" w:color="auto"/>
                                        <w:right w:val="none" w:sz="0" w:space="0" w:color="auto"/>
                                      </w:divBdr>
                                      <w:divsChild>
                                        <w:div w:id="2104564164">
                                          <w:marLeft w:val="0"/>
                                          <w:marRight w:val="0"/>
                                          <w:marTop w:val="0"/>
                                          <w:marBottom w:val="0"/>
                                          <w:divBdr>
                                            <w:top w:val="none" w:sz="0" w:space="0" w:color="auto"/>
                                            <w:left w:val="none" w:sz="0" w:space="0" w:color="auto"/>
                                            <w:bottom w:val="none" w:sz="0" w:space="0" w:color="auto"/>
                                            <w:right w:val="none" w:sz="0" w:space="0" w:color="auto"/>
                                          </w:divBdr>
                                          <w:divsChild>
                                            <w:div w:id="608201085">
                                              <w:marLeft w:val="0"/>
                                              <w:marRight w:val="0"/>
                                              <w:marTop w:val="0"/>
                                              <w:marBottom w:val="0"/>
                                              <w:divBdr>
                                                <w:top w:val="none" w:sz="0" w:space="0" w:color="auto"/>
                                                <w:left w:val="none" w:sz="0" w:space="0" w:color="auto"/>
                                                <w:bottom w:val="none" w:sz="0" w:space="0" w:color="auto"/>
                                                <w:right w:val="none" w:sz="0" w:space="0" w:color="auto"/>
                                              </w:divBdr>
                                              <w:divsChild>
                                                <w:div w:id="7451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684978">
                          <w:marLeft w:val="0"/>
                          <w:marRight w:val="0"/>
                          <w:marTop w:val="0"/>
                          <w:marBottom w:val="0"/>
                          <w:divBdr>
                            <w:top w:val="none" w:sz="0" w:space="0" w:color="auto"/>
                            <w:left w:val="none" w:sz="0" w:space="0" w:color="auto"/>
                            <w:bottom w:val="none" w:sz="0" w:space="0" w:color="auto"/>
                            <w:right w:val="none" w:sz="0" w:space="0" w:color="auto"/>
                          </w:divBdr>
                          <w:divsChild>
                            <w:div w:id="2139911898">
                              <w:marLeft w:val="0"/>
                              <w:marRight w:val="0"/>
                              <w:marTop w:val="0"/>
                              <w:marBottom w:val="0"/>
                              <w:divBdr>
                                <w:top w:val="none" w:sz="0" w:space="0" w:color="auto"/>
                                <w:left w:val="none" w:sz="0" w:space="0" w:color="auto"/>
                                <w:bottom w:val="none" w:sz="0" w:space="0" w:color="auto"/>
                                <w:right w:val="none" w:sz="0" w:space="0" w:color="auto"/>
                              </w:divBdr>
                              <w:divsChild>
                                <w:div w:id="1340349265">
                                  <w:marLeft w:val="0"/>
                                  <w:marRight w:val="0"/>
                                  <w:marTop w:val="0"/>
                                  <w:marBottom w:val="0"/>
                                  <w:divBdr>
                                    <w:top w:val="none" w:sz="0" w:space="0" w:color="auto"/>
                                    <w:left w:val="none" w:sz="0" w:space="0" w:color="auto"/>
                                    <w:bottom w:val="none" w:sz="0" w:space="0" w:color="auto"/>
                                    <w:right w:val="none" w:sz="0" w:space="0" w:color="auto"/>
                                  </w:divBdr>
                                  <w:divsChild>
                                    <w:div w:id="1406419638">
                                      <w:marLeft w:val="0"/>
                                      <w:marRight w:val="0"/>
                                      <w:marTop w:val="0"/>
                                      <w:marBottom w:val="0"/>
                                      <w:divBdr>
                                        <w:top w:val="none" w:sz="0" w:space="0" w:color="auto"/>
                                        <w:left w:val="none" w:sz="0" w:space="0" w:color="auto"/>
                                        <w:bottom w:val="none" w:sz="0" w:space="0" w:color="auto"/>
                                        <w:right w:val="none" w:sz="0" w:space="0" w:color="auto"/>
                                      </w:divBdr>
                                      <w:divsChild>
                                        <w:div w:id="1657607739">
                                          <w:marLeft w:val="0"/>
                                          <w:marRight w:val="0"/>
                                          <w:marTop w:val="0"/>
                                          <w:marBottom w:val="0"/>
                                          <w:divBdr>
                                            <w:top w:val="none" w:sz="0" w:space="0" w:color="auto"/>
                                            <w:left w:val="none" w:sz="0" w:space="0" w:color="auto"/>
                                            <w:bottom w:val="none" w:sz="0" w:space="0" w:color="auto"/>
                                            <w:right w:val="none" w:sz="0" w:space="0" w:color="auto"/>
                                          </w:divBdr>
                                          <w:divsChild>
                                            <w:div w:id="5763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283679">
                          <w:marLeft w:val="0"/>
                          <w:marRight w:val="0"/>
                          <w:marTop w:val="0"/>
                          <w:marBottom w:val="0"/>
                          <w:divBdr>
                            <w:top w:val="none" w:sz="0" w:space="0" w:color="auto"/>
                            <w:left w:val="none" w:sz="0" w:space="0" w:color="auto"/>
                            <w:bottom w:val="none" w:sz="0" w:space="0" w:color="auto"/>
                            <w:right w:val="none" w:sz="0" w:space="0" w:color="auto"/>
                          </w:divBdr>
                          <w:divsChild>
                            <w:div w:id="1424839219">
                              <w:marLeft w:val="0"/>
                              <w:marRight w:val="0"/>
                              <w:marTop w:val="0"/>
                              <w:marBottom w:val="0"/>
                              <w:divBdr>
                                <w:top w:val="none" w:sz="0" w:space="0" w:color="auto"/>
                                <w:left w:val="none" w:sz="0" w:space="0" w:color="auto"/>
                                <w:bottom w:val="none" w:sz="0" w:space="0" w:color="auto"/>
                                <w:right w:val="none" w:sz="0" w:space="0" w:color="auto"/>
                              </w:divBdr>
                              <w:divsChild>
                                <w:div w:id="2054496988">
                                  <w:marLeft w:val="0"/>
                                  <w:marRight w:val="0"/>
                                  <w:marTop w:val="0"/>
                                  <w:marBottom w:val="0"/>
                                  <w:divBdr>
                                    <w:top w:val="none" w:sz="0" w:space="0" w:color="auto"/>
                                    <w:left w:val="none" w:sz="0" w:space="0" w:color="auto"/>
                                    <w:bottom w:val="none" w:sz="0" w:space="0" w:color="auto"/>
                                    <w:right w:val="none" w:sz="0" w:space="0" w:color="auto"/>
                                  </w:divBdr>
                                  <w:divsChild>
                                    <w:div w:id="1738085841">
                                      <w:marLeft w:val="0"/>
                                      <w:marRight w:val="0"/>
                                      <w:marTop w:val="0"/>
                                      <w:marBottom w:val="0"/>
                                      <w:divBdr>
                                        <w:top w:val="none" w:sz="0" w:space="0" w:color="auto"/>
                                        <w:left w:val="none" w:sz="0" w:space="0" w:color="auto"/>
                                        <w:bottom w:val="none" w:sz="0" w:space="0" w:color="auto"/>
                                        <w:right w:val="none" w:sz="0" w:space="0" w:color="auto"/>
                                      </w:divBdr>
                                      <w:divsChild>
                                        <w:div w:id="826167184">
                                          <w:marLeft w:val="0"/>
                                          <w:marRight w:val="0"/>
                                          <w:marTop w:val="0"/>
                                          <w:marBottom w:val="0"/>
                                          <w:divBdr>
                                            <w:top w:val="none" w:sz="0" w:space="0" w:color="auto"/>
                                            <w:left w:val="none" w:sz="0" w:space="0" w:color="auto"/>
                                            <w:bottom w:val="none" w:sz="0" w:space="0" w:color="auto"/>
                                            <w:right w:val="none" w:sz="0" w:space="0" w:color="auto"/>
                                          </w:divBdr>
                                          <w:divsChild>
                                            <w:div w:id="1902983790">
                                              <w:marLeft w:val="0"/>
                                              <w:marRight w:val="0"/>
                                              <w:marTop w:val="0"/>
                                              <w:marBottom w:val="0"/>
                                              <w:divBdr>
                                                <w:top w:val="none" w:sz="0" w:space="0" w:color="auto"/>
                                                <w:left w:val="none" w:sz="0" w:space="0" w:color="auto"/>
                                                <w:bottom w:val="none" w:sz="0" w:space="0" w:color="auto"/>
                                                <w:right w:val="none" w:sz="0" w:space="0" w:color="auto"/>
                                              </w:divBdr>
                                              <w:divsChild>
                                                <w:div w:id="15007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040192">
                          <w:marLeft w:val="0"/>
                          <w:marRight w:val="0"/>
                          <w:marTop w:val="0"/>
                          <w:marBottom w:val="0"/>
                          <w:divBdr>
                            <w:top w:val="none" w:sz="0" w:space="0" w:color="auto"/>
                            <w:left w:val="none" w:sz="0" w:space="0" w:color="auto"/>
                            <w:bottom w:val="none" w:sz="0" w:space="0" w:color="auto"/>
                            <w:right w:val="none" w:sz="0" w:space="0" w:color="auto"/>
                          </w:divBdr>
                          <w:divsChild>
                            <w:div w:id="345834844">
                              <w:marLeft w:val="0"/>
                              <w:marRight w:val="0"/>
                              <w:marTop w:val="0"/>
                              <w:marBottom w:val="0"/>
                              <w:divBdr>
                                <w:top w:val="none" w:sz="0" w:space="0" w:color="auto"/>
                                <w:left w:val="none" w:sz="0" w:space="0" w:color="auto"/>
                                <w:bottom w:val="none" w:sz="0" w:space="0" w:color="auto"/>
                                <w:right w:val="none" w:sz="0" w:space="0" w:color="auto"/>
                              </w:divBdr>
                              <w:divsChild>
                                <w:div w:id="1601451699">
                                  <w:marLeft w:val="0"/>
                                  <w:marRight w:val="0"/>
                                  <w:marTop w:val="0"/>
                                  <w:marBottom w:val="0"/>
                                  <w:divBdr>
                                    <w:top w:val="none" w:sz="0" w:space="0" w:color="auto"/>
                                    <w:left w:val="none" w:sz="0" w:space="0" w:color="auto"/>
                                    <w:bottom w:val="none" w:sz="0" w:space="0" w:color="auto"/>
                                    <w:right w:val="none" w:sz="0" w:space="0" w:color="auto"/>
                                  </w:divBdr>
                                  <w:divsChild>
                                    <w:div w:id="1614898299">
                                      <w:marLeft w:val="0"/>
                                      <w:marRight w:val="0"/>
                                      <w:marTop w:val="0"/>
                                      <w:marBottom w:val="0"/>
                                      <w:divBdr>
                                        <w:top w:val="none" w:sz="0" w:space="0" w:color="auto"/>
                                        <w:left w:val="none" w:sz="0" w:space="0" w:color="auto"/>
                                        <w:bottom w:val="none" w:sz="0" w:space="0" w:color="auto"/>
                                        <w:right w:val="none" w:sz="0" w:space="0" w:color="auto"/>
                                      </w:divBdr>
                                      <w:divsChild>
                                        <w:div w:id="2064257805">
                                          <w:marLeft w:val="0"/>
                                          <w:marRight w:val="0"/>
                                          <w:marTop w:val="0"/>
                                          <w:marBottom w:val="0"/>
                                          <w:divBdr>
                                            <w:top w:val="none" w:sz="0" w:space="0" w:color="auto"/>
                                            <w:left w:val="none" w:sz="0" w:space="0" w:color="auto"/>
                                            <w:bottom w:val="none" w:sz="0" w:space="0" w:color="auto"/>
                                            <w:right w:val="none" w:sz="0" w:space="0" w:color="auto"/>
                                          </w:divBdr>
                                          <w:divsChild>
                                            <w:div w:id="103484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732589">
                          <w:marLeft w:val="0"/>
                          <w:marRight w:val="0"/>
                          <w:marTop w:val="0"/>
                          <w:marBottom w:val="0"/>
                          <w:divBdr>
                            <w:top w:val="none" w:sz="0" w:space="0" w:color="auto"/>
                            <w:left w:val="none" w:sz="0" w:space="0" w:color="auto"/>
                            <w:bottom w:val="none" w:sz="0" w:space="0" w:color="auto"/>
                            <w:right w:val="none" w:sz="0" w:space="0" w:color="auto"/>
                          </w:divBdr>
                          <w:divsChild>
                            <w:div w:id="1739087170">
                              <w:marLeft w:val="0"/>
                              <w:marRight w:val="0"/>
                              <w:marTop w:val="0"/>
                              <w:marBottom w:val="0"/>
                              <w:divBdr>
                                <w:top w:val="none" w:sz="0" w:space="0" w:color="auto"/>
                                <w:left w:val="none" w:sz="0" w:space="0" w:color="auto"/>
                                <w:bottom w:val="none" w:sz="0" w:space="0" w:color="auto"/>
                                <w:right w:val="none" w:sz="0" w:space="0" w:color="auto"/>
                              </w:divBdr>
                              <w:divsChild>
                                <w:div w:id="1054694663">
                                  <w:marLeft w:val="0"/>
                                  <w:marRight w:val="0"/>
                                  <w:marTop w:val="0"/>
                                  <w:marBottom w:val="0"/>
                                  <w:divBdr>
                                    <w:top w:val="none" w:sz="0" w:space="0" w:color="auto"/>
                                    <w:left w:val="none" w:sz="0" w:space="0" w:color="auto"/>
                                    <w:bottom w:val="none" w:sz="0" w:space="0" w:color="auto"/>
                                    <w:right w:val="none" w:sz="0" w:space="0" w:color="auto"/>
                                  </w:divBdr>
                                  <w:divsChild>
                                    <w:div w:id="819537134">
                                      <w:marLeft w:val="0"/>
                                      <w:marRight w:val="0"/>
                                      <w:marTop w:val="0"/>
                                      <w:marBottom w:val="0"/>
                                      <w:divBdr>
                                        <w:top w:val="none" w:sz="0" w:space="0" w:color="auto"/>
                                        <w:left w:val="none" w:sz="0" w:space="0" w:color="auto"/>
                                        <w:bottom w:val="none" w:sz="0" w:space="0" w:color="auto"/>
                                        <w:right w:val="none" w:sz="0" w:space="0" w:color="auto"/>
                                      </w:divBdr>
                                      <w:divsChild>
                                        <w:div w:id="1460143806">
                                          <w:marLeft w:val="0"/>
                                          <w:marRight w:val="0"/>
                                          <w:marTop w:val="0"/>
                                          <w:marBottom w:val="0"/>
                                          <w:divBdr>
                                            <w:top w:val="none" w:sz="0" w:space="0" w:color="auto"/>
                                            <w:left w:val="none" w:sz="0" w:space="0" w:color="auto"/>
                                            <w:bottom w:val="none" w:sz="0" w:space="0" w:color="auto"/>
                                            <w:right w:val="none" w:sz="0" w:space="0" w:color="auto"/>
                                          </w:divBdr>
                                          <w:divsChild>
                                            <w:div w:id="1364666910">
                                              <w:marLeft w:val="0"/>
                                              <w:marRight w:val="0"/>
                                              <w:marTop w:val="0"/>
                                              <w:marBottom w:val="0"/>
                                              <w:divBdr>
                                                <w:top w:val="none" w:sz="0" w:space="0" w:color="auto"/>
                                                <w:left w:val="none" w:sz="0" w:space="0" w:color="auto"/>
                                                <w:bottom w:val="none" w:sz="0" w:space="0" w:color="auto"/>
                                                <w:right w:val="none" w:sz="0" w:space="0" w:color="auto"/>
                                              </w:divBdr>
                                              <w:divsChild>
                                                <w:div w:id="20305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680961">
                          <w:marLeft w:val="0"/>
                          <w:marRight w:val="0"/>
                          <w:marTop w:val="0"/>
                          <w:marBottom w:val="0"/>
                          <w:divBdr>
                            <w:top w:val="none" w:sz="0" w:space="0" w:color="auto"/>
                            <w:left w:val="none" w:sz="0" w:space="0" w:color="auto"/>
                            <w:bottom w:val="none" w:sz="0" w:space="0" w:color="auto"/>
                            <w:right w:val="none" w:sz="0" w:space="0" w:color="auto"/>
                          </w:divBdr>
                          <w:divsChild>
                            <w:div w:id="1039670116">
                              <w:marLeft w:val="0"/>
                              <w:marRight w:val="0"/>
                              <w:marTop w:val="0"/>
                              <w:marBottom w:val="0"/>
                              <w:divBdr>
                                <w:top w:val="none" w:sz="0" w:space="0" w:color="auto"/>
                                <w:left w:val="none" w:sz="0" w:space="0" w:color="auto"/>
                                <w:bottom w:val="none" w:sz="0" w:space="0" w:color="auto"/>
                                <w:right w:val="none" w:sz="0" w:space="0" w:color="auto"/>
                              </w:divBdr>
                              <w:divsChild>
                                <w:div w:id="728069273">
                                  <w:marLeft w:val="0"/>
                                  <w:marRight w:val="0"/>
                                  <w:marTop w:val="0"/>
                                  <w:marBottom w:val="0"/>
                                  <w:divBdr>
                                    <w:top w:val="none" w:sz="0" w:space="0" w:color="auto"/>
                                    <w:left w:val="none" w:sz="0" w:space="0" w:color="auto"/>
                                    <w:bottom w:val="none" w:sz="0" w:space="0" w:color="auto"/>
                                    <w:right w:val="none" w:sz="0" w:space="0" w:color="auto"/>
                                  </w:divBdr>
                                  <w:divsChild>
                                    <w:div w:id="1501386789">
                                      <w:marLeft w:val="0"/>
                                      <w:marRight w:val="0"/>
                                      <w:marTop w:val="0"/>
                                      <w:marBottom w:val="0"/>
                                      <w:divBdr>
                                        <w:top w:val="none" w:sz="0" w:space="0" w:color="auto"/>
                                        <w:left w:val="none" w:sz="0" w:space="0" w:color="auto"/>
                                        <w:bottom w:val="none" w:sz="0" w:space="0" w:color="auto"/>
                                        <w:right w:val="none" w:sz="0" w:space="0" w:color="auto"/>
                                      </w:divBdr>
                                      <w:divsChild>
                                        <w:div w:id="1148861496">
                                          <w:marLeft w:val="0"/>
                                          <w:marRight w:val="0"/>
                                          <w:marTop w:val="0"/>
                                          <w:marBottom w:val="0"/>
                                          <w:divBdr>
                                            <w:top w:val="none" w:sz="0" w:space="0" w:color="auto"/>
                                            <w:left w:val="none" w:sz="0" w:space="0" w:color="auto"/>
                                            <w:bottom w:val="none" w:sz="0" w:space="0" w:color="auto"/>
                                            <w:right w:val="none" w:sz="0" w:space="0" w:color="auto"/>
                                          </w:divBdr>
                                          <w:divsChild>
                                            <w:div w:id="18701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6471194">
          <w:marLeft w:val="0"/>
          <w:marRight w:val="0"/>
          <w:marTop w:val="0"/>
          <w:marBottom w:val="0"/>
          <w:divBdr>
            <w:top w:val="none" w:sz="0" w:space="0" w:color="auto"/>
            <w:left w:val="none" w:sz="0" w:space="0" w:color="auto"/>
            <w:bottom w:val="none" w:sz="0" w:space="0" w:color="auto"/>
            <w:right w:val="none" w:sz="0" w:space="0" w:color="auto"/>
          </w:divBdr>
          <w:divsChild>
            <w:div w:id="1299342444">
              <w:marLeft w:val="0"/>
              <w:marRight w:val="0"/>
              <w:marTop w:val="0"/>
              <w:marBottom w:val="0"/>
              <w:divBdr>
                <w:top w:val="none" w:sz="0" w:space="0" w:color="auto"/>
                <w:left w:val="none" w:sz="0" w:space="0" w:color="auto"/>
                <w:bottom w:val="none" w:sz="0" w:space="0" w:color="auto"/>
                <w:right w:val="none" w:sz="0" w:space="0" w:color="auto"/>
              </w:divBdr>
              <w:divsChild>
                <w:div w:id="1270965884">
                  <w:marLeft w:val="0"/>
                  <w:marRight w:val="0"/>
                  <w:marTop w:val="0"/>
                  <w:marBottom w:val="0"/>
                  <w:divBdr>
                    <w:top w:val="none" w:sz="0" w:space="0" w:color="auto"/>
                    <w:left w:val="none" w:sz="0" w:space="0" w:color="auto"/>
                    <w:bottom w:val="none" w:sz="0" w:space="0" w:color="auto"/>
                    <w:right w:val="none" w:sz="0" w:space="0" w:color="auto"/>
                  </w:divBdr>
                  <w:divsChild>
                    <w:div w:id="1451585606">
                      <w:marLeft w:val="0"/>
                      <w:marRight w:val="0"/>
                      <w:marTop w:val="0"/>
                      <w:marBottom w:val="0"/>
                      <w:divBdr>
                        <w:top w:val="none" w:sz="0" w:space="0" w:color="auto"/>
                        <w:left w:val="none" w:sz="0" w:space="0" w:color="auto"/>
                        <w:bottom w:val="none" w:sz="0" w:space="0" w:color="auto"/>
                        <w:right w:val="none" w:sz="0" w:space="0" w:color="auto"/>
                      </w:divBdr>
                      <w:divsChild>
                        <w:div w:id="238447736">
                          <w:marLeft w:val="0"/>
                          <w:marRight w:val="0"/>
                          <w:marTop w:val="0"/>
                          <w:marBottom w:val="0"/>
                          <w:divBdr>
                            <w:top w:val="none" w:sz="0" w:space="0" w:color="auto"/>
                            <w:left w:val="none" w:sz="0" w:space="0" w:color="auto"/>
                            <w:bottom w:val="none" w:sz="0" w:space="0" w:color="auto"/>
                            <w:right w:val="none" w:sz="0" w:space="0" w:color="auto"/>
                          </w:divBdr>
                          <w:divsChild>
                            <w:div w:id="2092703456">
                              <w:marLeft w:val="0"/>
                              <w:marRight w:val="0"/>
                              <w:marTop w:val="0"/>
                              <w:marBottom w:val="0"/>
                              <w:divBdr>
                                <w:top w:val="none" w:sz="0" w:space="0" w:color="auto"/>
                                <w:left w:val="none" w:sz="0" w:space="0" w:color="auto"/>
                                <w:bottom w:val="none" w:sz="0" w:space="0" w:color="auto"/>
                                <w:right w:val="none" w:sz="0" w:space="0" w:color="auto"/>
                              </w:divBdr>
                              <w:divsChild>
                                <w:div w:id="1206025164">
                                  <w:marLeft w:val="0"/>
                                  <w:marRight w:val="0"/>
                                  <w:marTop w:val="0"/>
                                  <w:marBottom w:val="0"/>
                                  <w:divBdr>
                                    <w:top w:val="none" w:sz="0" w:space="0" w:color="auto"/>
                                    <w:left w:val="none" w:sz="0" w:space="0" w:color="auto"/>
                                    <w:bottom w:val="none" w:sz="0" w:space="0" w:color="auto"/>
                                    <w:right w:val="none" w:sz="0" w:space="0" w:color="auto"/>
                                  </w:divBdr>
                                  <w:divsChild>
                                    <w:div w:id="246427129">
                                      <w:marLeft w:val="0"/>
                                      <w:marRight w:val="0"/>
                                      <w:marTop w:val="0"/>
                                      <w:marBottom w:val="0"/>
                                      <w:divBdr>
                                        <w:top w:val="none" w:sz="0" w:space="0" w:color="auto"/>
                                        <w:left w:val="none" w:sz="0" w:space="0" w:color="auto"/>
                                        <w:bottom w:val="none" w:sz="0" w:space="0" w:color="auto"/>
                                        <w:right w:val="none" w:sz="0" w:space="0" w:color="auto"/>
                                      </w:divBdr>
                                      <w:divsChild>
                                        <w:div w:id="377753007">
                                          <w:marLeft w:val="0"/>
                                          <w:marRight w:val="0"/>
                                          <w:marTop w:val="0"/>
                                          <w:marBottom w:val="0"/>
                                          <w:divBdr>
                                            <w:top w:val="none" w:sz="0" w:space="0" w:color="auto"/>
                                            <w:left w:val="none" w:sz="0" w:space="0" w:color="auto"/>
                                            <w:bottom w:val="none" w:sz="0" w:space="0" w:color="auto"/>
                                            <w:right w:val="none" w:sz="0" w:space="0" w:color="auto"/>
                                          </w:divBdr>
                                          <w:divsChild>
                                            <w:div w:id="20627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9972957">
              <w:marLeft w:val="0"/>
              <w:marRight w:val="0"/>
              <w:marTop w:val="0"/>
              <w:marBottom w:val="0"/>
              <w:divBdr>
                <w:top w:val="none" w:sz="0" w:space="0" w:color="auto"/>
                <w:left w:val="none" w:sz="0" w:space="0" w:color="auto"/>
                <w:bottom w:val="none" w:sz="0" w:space="0" w:color="auto"/>
                <w:right w:val="none" w:sz="0" w:space="0" w:color="auto"/>
              </w:divBdr>
              <w:divsChild>
                <w:div w:id="9261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752507">
      <w:bodyDiv w:val="1"/>
      <w:marLeft w:val="0"/>
      <w:marRight w:val="0"/>
      <w:marTop w:val="0"/>
      <w:marBottom w:val="0"/>
      <w:divBdr>
        <w:top w:val="none" w:sz="0" w:space="0" w:color="auto"/>
        <w:left w:val="none" w:sz="0" w:space="0" w:color="auto"/>
        <w:bottom w:val="none" w:sz="0" w:space="0" w:color="auto"/>
        <w:right w:val="none" w:sz="0" w:space="0" w:color="auto"/>
      </w:divBdr>
    </w:div>
    <w:div w:id="308556447">
      <w:bodyDiv w:val="1"/>
      <w:marLeft w:val="0"/>
      <w:marRight w:val="0"/>
      <w:marTop w:val="0"/>
      <w:marBottom w:val="0"/>
      <w:divBdr>
        <w:top w:val="none" w:sz="0" w:space="0" w:color="auto"/>
        <w:left w:val="none" w:sz="0" w:space="0" w:color="auto"/>
        <w:bottom w:val="none" w:sz="0" w:space="0" w:color="auto"/>
        <w:right w:val="none" w:sz="0" w:space="0" w:color="auto"/>
      </w:divBdr>
    </w:div>
    <w:div w:id="311250893">
      <w:bodyDiv w:val="1"/>
      <w:marLeft w:val="0"/>
      <w:marRight w:val="0"/>
      <w:marTop w:val="0"/>
      <w:marBottom w:val="0"/>
      <w:divBdr>
        <w:top w:val="none" w:sz="0" w:space="0" w:color="auto"/>
        <w:left w:val="none" w:sz="0" w:space="0" w:color="auto"/>
        <w:bottom w:val="none" w:sz="0" w:space="0" w:color="auto"/>
        <w:right w:val="none" w:sz="0" w:space="0" w:color="auto"/>
      </w:divBdr>
    </w:div>
    <w:div w:id="345058601">
      <w:bodyDiv w:val="1"/>
      <w:marLeft w:val="0"/>
      <w:marRight w:val="0"/>
      <w:marTop w:val="0"/>
      <w:marBottom w:val="0"/>
      <w:divBdr>
        <w:top w:val="none" w:sz="0" w:space="0" w:color="auto"/>
        <w:left w:val="none" w:sz="0" w:space="0" w:color="auto"/>
        <w:bottom w:val="none" w:sz="0" w:space="0" w:color="auto"/>
        <w:right w:val="none" w:sz="0" w:space="0" w:color="auto"/>
      </w:divBdr>
    </w:div>
    <w:div w:id="360861404">
      <w:bodyDiv w:val="1"/>
      <w:marLeft w:val="0"/>
      <w:marRight w:val="0"/>
      <w:marTop w:val="0"/>
      <w:marBottom w:val="0"/>
      <w:divBdr>
        <w:top w:val="none" w:sz="0" w:space="0" w:color="auto"/>
        <w:left w:val="none" w:sz="0" w:space="0" w:color="auto"/>
        <w:bottom w:val="none" w:sz="0" w:space="0" w:color="auto"/>
        <w:right w:val="none" w:sz="0" w:space="0" w:color="auto"/>
      </w:divBdr>
      <w:divsChild>
        <w:div w:id="351952800">
          <w:marLeft w:val="0"/>
          <w:marRight w:val="0"/>
          <w:marTop w:val="0"/>
          <w:marBottom w:val="0"/>
          <w:divBdr>
            <w:top w:val="none" w:sz="0" w:space="0" w:color="auto"/>
            <w:left w:val="none" w:sz="0" w:space="0" w:color="auto"/>
            <w:bottom w:val="none" w:sz="0" w:space="0" w:color="auto"/>
            <w:right w:val="none" w:sz="0" w:space="0" w:color="auto"/>
          </w:divBdr>
          <w:divsChild>
            <w:div w:id="148332064">
              <w:marLeft w:val="0"/>
              <w:marRight w:val="0"/>
              <w:marTop w:val="0"/>
              <w:marBottom w:val="0"/>
              <w:divBdr>
                <w:top w:val="none" w:sz="0" w:space="0" w:color="auto"/>
                <w:left w:val="none" w:sz="0" w:space="0" w:color="auto"/>
                <w:bottom w:val="none" w:sz="0" w:space="0" w:color="auto"/>
                <w:right w:val="none" w:sz="0" w:space="0" w:color="auto"/>
              </w:divBdr>
              <w:divsChild>
                <w:div w:id="1396126624">
                  <w:marLeft w:val="0"/>
                  <w:marRight w:val="0"/>
                  <w:marTop w:val="0"/>
                  <w:marBottom w:val="0"/>
                  <w:divBdr>
                    <w:top w:val="none" w:sz="0" w:space="0" w:color="auto"/>
                    <w:left w:val="none" w:sz="0" w:space="0" w:color="auto"/>
                    <w:bottom w:val="none" w:sz="0" w:space="0" w:color="auto"/>
                    <w:right w:val="none" w:sz="0" w:space="0" w:color="auto"/>
                  </w:divBdr>
                  <w:divsChild>
                    <w:div w:id="705061517">
                      <w:marLeft w:val="0"/>
                      <w:marRight w:val="0"/>
                      <w:marTop w:val="0"/>
                      <w:marBottom w:val="0"/>
                      <w:divBdr>
                        <w:top w:val="none" w:sz="0" w:space="0" w:color="auto"/>
                        <w:left w:val="none" w:sz="0" w:space="0" w:color="auto"/>
                        <w:bottom w:val="none" w:sz="0" w:space="0" w:color="auto"/>
                        <w:right w:val="none" w:sz="0" w:space="0" w:color="auto"/>
                      </w:divBdr>
                      <w:divsChild>
                        <w:div w:id="2084334941">
                          <w:marLeft w:val="0"/>
                          <w:marRight w:val="0"/>
                          <w:marTop w:val="0"/>
                          <w:marBottom w:val="0"/>
                          <w:divBdr>
                            <w:top w:val="none" w:sz="0" w:space="0" w:color="auto"/>
                            <w:left w:val="none" w:sz="0" w:space="0" w:color="auto"/>
                            <w:bottom w:val="none" w:sz="0" w:space="0" w:color="auto"/>
                            <w:right w:val="none" w:sz="0" w:space="0" w:color="auto"/>
                          </w:divBdr>
                          <w:divsChild>
                            <w:div w:id="2001686790">
                              <w:marLeft w:val="0"/>
                              <w:marRight w:val="0"/>
                              <w:marTop w:val="0"/>
                              <w:marBottom w:val="0"/>
                              <w:divBdr>
                                <w:top w:val="none" w:sz="0" w:space="0" w:color="auto"/>
                                <w:left w:val="none" w:sz="0" w:space="0" w:color="auto"/>
                                <w:bottom w:val="none" w:sz="0" w:space="0" w:color="auto"/>
                                <w:right w:val="none" w:sz="0" w:space="0" w:color="auto"/>
                              </w:divBdr>
                              <w:divsChild>
                                <w:div w:id="1557857140">
                                  <w:marLeft w:val="0"/>
                                  <w:marRight w:val="0"/>
                                  <w:marTop w:val="0"/>
                                  <w:marBottom w:val="0"/>
                                  <w:divBdr>
                                    <w:top w:val="none" w:sz="0" w:space="0" w:color="auto"/>
                                    <w:left w:val="none" w:sz="0" w:space="0" w:color="auto"/>
                                    <w:bottom w:val="none" w:sz="0" w:space="0" w:color="auto"/>
                                    <w:right w:val="none" w:sz="0" w:space="0" w:color="auto"/>
                                  </w:divBdr>
                                  <w:divsChild>
                                    <w:div w:id="1076706054">
                                      <w:marLeft w:val="0"/>
                                      <w:marRight w:val="0"/>
                                      <w:marTop w:val="0"/>
                                      <w:marBottom w:val="0"/>
                                      <w:divBdr>
                                        <w:top w:val="none" w:sz="0" w:space="0" w:color="auto"/>
                                        <w:left w:val="none" w:sz="0" w:space="0" w:color="auto"/>
                                        <w:bottom w:val="none" w:sz="0" w:space="0" w:color="auto"/>
                                        <w:right w:val="none" w:sz="0" w:space="0" w:color="auto"/>
                                      </w:divBdr>
                                      <w:divsChild>
                                        <w:div w:id="1089158140">
                                          <w:marLeft w:val="0"/>
                                          <w:marRight w:val="0"/>
                                          <w:marTop w:val="0"/>
                                          <w:marBottom w:val="0"/>
                                          <w:divBdr>
                                            <w:top w:val="none" w:sz="0" w:space="0" w:color="auto"/>
                                            <w:left w:val="none" w:sz="0" w:space="0" w:color="auto"/>
                                            <w:bottom w:val="none" w:sz="0" w:space="0" w:color="auto"/>
                                            <w:right w:val="none" w:sz="0" w:space="0" w:color="auto"/>
                                          </w:divBdr>
                                          <w:divsChild>
                                            <w:div w:id="83611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109526">
                          <w:marLeft w:val="0"/>
                          <w:marRight w:val="0"/>
                          <w:marTop w:val="0"/>
                          <w:marBottom w:val="0"/>
                          <w:divBdr>
                            <w:top w:val="none" w:sz="0" w:space="0" w:color="auto"/>
                            <w:left w:val="none" w:sz="0" w:space="0" w:color="auto"/>
                            <w:bottom w:val="none" w:sz="0" w:space="0" w:color="auto"/>
                            <w:right w:val="none" w:sz="0" w:space="0" w:color="auto"/>
                          </w:divBdr>
                          <w:divsChild>
                            <w:div w:id="2123843958">
                              <w:marLeft w:val="0"/>
                              <w:marRight w:val="0"/>
                              <w:marTop w:val="0"/>
                              <w:marBottom w:val="0"/>
                              <w:divBdr>
                                <w:top w:val="none" w:sz="0" w:space="0" w:color="auto"/>
                                <w:left w:val="none" w:sz="0" w:space="0" w:color="auto"/>
                                <w:bottom w:val="none" w:sz="0" w:space="0" w:color="auto"/>
                                <w:right w:val="none" w:sz="0" w:space="0" w:color="auto"/>
                              </w:divBdr>
                              <w:divsChild>
                                <w:div w:id="1613316194">
                                  <w:marLeft w:val="0"/>
                                  <w:marRight w:val="0"/>
                                  <w:marTop w:val="0"/>
                                  <w:marBottom w:val="0"/>
                                  <w:divBdr>
                                    <w:top w:val="none" w:sz="0" w:space="0" w:color="auto"/>
                                    <w:left w:val="none" w:sz="0" w:space="0" w:color="auto"/>
                                    <w:bottom w:val="none" w:sz="0" w:space="0" w:color="auto"/>
                                    <w:right w:val="none" w:sz="0" w:space="0" w:color="auto"/>
                                  </w:divBdr>
                                  <w:divsChild>
                                    <w:div w:id="1650014651">
                                      <w:marLeft w:val="0"/>
                                      <w:marRight w:val="0"/>
                                      <w:marTop w:val="0"/>
                                      <w:marBottom w:val="0"/>
                                      <w:divBdr>
                                        <w:top w:val="none" w:sz="0" w:space="0" w:color="auto"/>
                                        <w:left w:val="none" w:sz="0" w:space="0" w:color="auto"/>
                                        <w:bottom w:val="none" w:sz="0" w:space="0" w:color="auto"/>
                                        <w:right w:val="none" w:sz="0" w:space="0" w:color="auto"/>
                                      </w:divBdr>
                                      <w:divsChild>
                                        <w:div w:id="1791821754">
                                          <w:marLeft w:val="0"/>
                                          <w:marRight w:val="0"/>
                                          <w:marTop w:val="0"/>
                                          <w:marBottom w:val="0"/>
                                          <w:divBdr>
                                            <w:top w:val="none" w:sz="0" w:space="0" w:color="auto"/>
                                            <w:left w:val="none" w:sz="0" w:space="0" w:color="auto"/>
                                            <w:bottom w:val="none" w:sz="0" w:space="0" w:color="auto"/>
                                            <w:right w:val="none" w:sz="0" w:space="0" w:color="auto"/>
                                          </w:divBdr>
                                          <w:divsChild>
                                            <w:div w:id="885407845">
                                              <w:marLeft w:val="0"/>
                                              <w:marRight w:val="0"/>
                                              <w:marTop w:val="0"/>
                                              <w:marBottom w:val="0"/>
                                              <w:divBdr>
                                                <w:top w:val="none" w:sz="0" w:space="0" w:color="auto"/>
                                                <w:left w:val="none" w:sz="0" w:space="0" w:color="auto"/>
                                                <w:bottom w:val="none" w:sz="0" w:space="0" w:color="auto"/>
                                                <w:right w:val="none" w:sz="0" w:space="0" w:color="auto"/>
                                              </w:divBdr>
                                              <w:divsChild>
                                                <w:div w:id="102409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673261">
                          <w:marLeft w:val="0"/>
                          <w:marRight w:val="0"/>
                          <w:marTop w:val="0"/>
                          <w:marBottom w:val="0"/>
                          <w:divBdr>
                            <w:top w:val="none" w:sz="0" w:space="0" w:color="auto"/>
                            <w:left w:val="none" w:sz="0" w:space="0" w:color="auto"/>
                            <w:bottom w:val="none" w:sz="0" w:space="0" w:color="auto"/>
                            <w:right w:val="none" w:sz="0" w:space="0" w:color="auto"/>
                          </w:divBdr>
                          <w:divsChild>
                            <w:div w:id="1794711602">
                              <w:marLeft w:val="0"/>
                              <w:marRight w:val="0"/>
                              <w:marTop w:val="0"/>
                              <w:marBottom w:val="0"/>
                              <w:divBdr>
                                <w:top w:val="none" w:sz="0" w:space="0" w:color="auto"/>
                                <w:left w:val="none" w:sz="0" w:space="0" w:color="auto"/>
                                <w:bottom w:val="none" w:sz="0" w:space="0" w:color="auto"/>
                                <w:right w:val="none" w:sz="0" w:space="0" w:color="auto"/>
                              </w:divBdr>
                              <w:divsChild>
                                <w:div w:id="1258443458">
                                  <w:marLeft w:val="0"/>
                                  <w:marRight w:val="0"/>
                                  <w:marTop w:val="0"/>
                                  <w:marBottom w:val="0"/>
                                  <w:divBdr>
                                    <w:top w:val="none" w:sz="0" w:space="0" w:color="auto"/>
                                    <w:left w:val="none" w:sz="0" w:space="0" w:color="auto"/>
                                    <w:bottom w:val="none" w:sz="0" w:space="0" w:color="auto"/>
                                    <w:right w:val="none" w:sz="0" w:space="0" w:color="auto"/>
                                  </w:divBdr>
                                  <w:divsChild>
                                    <w:div w:id="1972393475">
                                      <w:marLeft w:val="0"/>
                                      <w:marRight w:val="0"/>
                                      <w:marTop w:val="0"/>
                                      <w:marBottom w:val="0"/>
                                      <w:divBdr>
                                        <w:top w:val="none" w:sz="0" w:space="0" w:color="auto"/>
                                        <w:left w:val="none" w:sz="0" w:space="0" w:color="auto"/>
                                        <w:bottom w:val="none" w:sz="0" w:space="0" w:color="auto"/>
                                        <w:right w:val="none" w:sz="0" w:space="0" w:color="auto"/>
                                      </w:divBdr>
                                      <w:divsChild>
                                        <w:div w:id="837504242">
                                          <w:marLeft w:val="0"/>
                                          <w:marRight w:val="0"/>
                                          <w:marTop w:val="0"/>
                                          <w:marBottom w:val="0"/>
                                          <w:divBdr>
                                            <w:top w:val="none" w:sz="0" w:space="0" w:color="auto"/>
                                            <w:left w:val="none" w:sz="0" w:space="0" w:color="auto"/>
                                            <w:bottom w:val="none" w:sz="0" w:space="0" w:color="auto"/>
                                            <w:right w:val="none" w:sz="0" w:space="0" w:color="auto"/>
                                          </w:divBdr>
                                          <w:divsChild>
                                            <w:div w:id="16072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8060">
                          <w:marLeft w:val="0"/>
                          <w:marRight w:val="0"/>
                          <w:marTop w:val="0"/>
                          <w:marBottom w:val="0"/>
                          <w:divBdr>
                            <w:top w:val="none" w:sz="0" w:space="0" w:color="auto"/>
                            <w:left w:val="none" w:sz="0" w:space="0" w:color="auto"/>
                            <w:bottom w:val="none" w:sz="0" w:space="0" w:color="auto"/>
                            <w:right w:val="none" w:sz="0" w:space="0" w:color="auto"/>
                          </w:divBdr>
                          <w:divsChild>
                            <w:div w:id="1968124496">
                              <w:marLeft w:val="0"/>
                              <w:marRight w:val="0"/>
                              <w:marTop w:val="0"/>
                              <w:marBottom w:val="0"/>
                              <w:divBdr>
                                <w:top w:val="none" w:sz="0" w:space="0" w:color="auto"/>
                                <w:left w:val="none" w:sz="0" w:space="0" w:color="auto"/>
                                <w:bottom w:val="none" w:sz="0" w:space="0" w:color="auto"/>
                                <w:right w:val="none" w:sz="0" w:space="0" w:color="auto"/>
                              </w:divBdr>
                              <w:divsChild>
                                <w:div w:id="1677995094">
                                  <w:marLeft w:val="0"/>
                                  <w:marRight w:val="0"/>
                                  <w:marTop w:val="0"/>
                                  <w:marBottom w:val="0"/>
                                  <w:divBdr>
                                    <w:top w:val="none" w:sz="0" w:space="0" w:color="auto"/>
                                    <w:left w:val="none" w:sz="0" w:space="0" w:color="auto"/>
                                    <w:bottom w:val="none" w:sz="0" w:space="0" w:color="auto"/>
                                    <w:right w:val="none" w:sz="0" w:space="0" w:color="auto"/>
                                  </w:divBdr>
                                  <w:divsChild>
                                    <w:div w:id="1755324364">
                                      <w:marLeft w:val="0"/>
                                      <w:marRight w:val="0"/>
                                      <w:marTop w:val="0"/>
                                      <w:marBottom w:val="0"/>
                                      <w:divBdr>
                                        <w:top w:val="none" w:sz="0" w:space="0" w:color="auto"/>
                                        <w:left w:val="none" w:sz="0" w:space="0" w:color="auto"/>
                                        <w:bottom w:val="none" w:sz="0" w:space="0" w:color="auto"/>
                                        <w:right w:val="none" w:sz="0" w:space="0" w:color="auto"/>
                                      </w:divBdr>
                                      <w:divsChild>
                                        <w:div w:id="1160120386">
                                          <w:marLeft w:val="0"/>
                                          <w:marRight w:val="0"/>
                                          <w:marTop w:val="0"/>
                                          <w:marBottom w:val="0"/>
                                          <w:divBdr>
                                            <w:top w:val="none" w:sz="0" w:space="0" w:color="auto"/>
                                            <w:left w:val="none" w:sz="0" w:space="0" w:color="auto"/>
                                            <w:bottom w:val="none" w:sz="0" w:space="0" w:color="auto"/>
                                            <w:right w:val="none" w:sz="0" w:space="0" w:color="auto"/>
                                          </w:divBdr>
                                          <w:divsChild>
                                            <w:div w:id="1060982724">
                                              <w:marLeft w:val="0"/>
                                              <w:marRight w:val="0"/>
                                              <w:marTop w:val="0"/>
                                              <w:marBottom w:val="0"/>
                                              <w:divBdr>
                                                <w:top w:val="none" w:sz="0" w:space="0" w:color="auto"/>
                                                <w:left w:val="none" w:sz="0" w:space="0" w:color="auto"/>
                                                <w:bottom w:val="none" w:sz="0" w:space="0" w:color="auto"/>
                                                <w:right w:val="none" w:sz="0" w:space="0" w:color="auto"/>
                                              </w:divBdr>
                                              <w:divsChild>
                                                <w:div w:id="133078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65372">
                          <w:marLeft w:val="0"/>
                          <w:marRight w:val="0"/>
                          <w:marTop w:val="0"/>
                          <w:marBottom w:val="0"/>
                          <w:divBdr>
                            <w:top w:val="none" w:sz="0" w:space="0" w:color="auto"/>
                            <w:left w:val="none" w:sz="0" w:space="0" w:color="auto"/>
                            <w:bottom w:val="none" w:sz="0" w:space="0" w:color="auto"/>
                            <w:right w:val="none" w:sz="0" w:space="0" w:color="auto"/>
                          </w:divBdr>
                          <w:divsChild>
                            <w:div w:id="1635915124">
                              <w:marLeft w:val="0"/>
                              <w:marRight w:val="0"/>
                              <w:marTop w:val="0"/>
                              <w:marBottom w:val="0"/>
                              <w:divBdr>
                                <w:top w:val="none" w:sz="0" w:space="0" w:color="auto"/>
                                <w:left w:val="none" w:sz="0" w:space="0" w:color="auto"/>
                                <w:bottom w:val="none" w:sz="0" w:space="0" w:color="auto"/>
                                <w:right w:val="none" w:sz="0" w:space="0" w:color="auto"/>
                              </w:divBdr>
                              <w:divsChild>
                                <w:div w:id="236863765">
                                  <w:marLeft w:val="0"/>
                                  <w:marRight w:val="0"/>
                                  <w:marTop w:val="0"/>
                                  <w:marBottom w:val="0"/>
                                  <w:divBdr>
                                    <w:top w:val="none" w:sz="0" w:space="0" w:color="auto"/>
                                    <w:left w:val="none" w:sz="0" w:space="0" w:color="auto"/>
                                    <w:bottom w:val="none" w:sz="0" w:space="0" w:color="auto"/>
                                    <w:right w:val="none" w:sz="0" w:space="0" w:color="auto"/>
                                  </w:divBdr>
                                  <w:divsChild>
                                    <w:div w:id="1622688890">
                                      <w:marLeft w:val="0"/>
                                      <w:marRight w:val="0"/>
                                      <w:marTop w:val="0"/>
                                      <w:marBottom w:val="0"/>
                                      <w:divBdr>
                                        <w:top w:val="none" w:sz="0" w:space="0" w:color="auto"/>
                                        <w:left w:val="none" w:sz="0" w:space="0" w:color="auto"/>
                                        <w:bottom w:val="none" w:sz="0" w:space="0" w:color="auto"/>
                                        <w:right w:val="none" w:sz="0" w:space="0" w:color="auto"/>
                                      </w:divBdr>
                                      <w:divsChild>
                                        <w:div w:id="627203902">
                                          <w:marLeft w:val="0"/>
                                          <w:marRight w:val="0"/>
                                          <w:marTop w:val="0"/>
                                          <w:marBottom w:val="0"/>
                                          <w:divBdr>
                                            <w:top w:val="none" w:sz="0" w:space="0" w:color="auto"/>
                                            <w:left w:val="none" w:sz="0" w:space="0" w:color="auto"/>
                                            <w:bottom w:val="none" w:sz="0" w:space="0" w:color="auto"/>
                                            <w:right w:val="none" w:sz="0" w:space="0" w:color="auto"/>
                                          </w:divBdr>
                                          <w:divsChild>
                                            <w:div w:id="139284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405360">
                          <w:marLeft w:val="0"/>
                          <w:marRight w:val="0"/>
                          <w:marTop w:val="0"/>
                          <w:marBottom w:val="0"/>
                          <w:divBdr>
                            <w:top w:val="none" w:sz="0" w:space="0" w:color="auto"/>
                            <w:left w:val="none" w:sz="0" w:space="0" w:color="auto"/>
                            <w:bottom w:val="none" w:sz="0" w:space="0" w:color="auto"/>
                            <w:right w:val="none" w:sz="0" w:space="0" w:color="auto"/>
                          </w:divBdr>
                          <w:divsChild>
                            <w:div w:id="468983475">
                              <w:marLeft w:val="0"/>
                              <w:marRight w:val="0"/>
                              <w:marTop w:val="0"/>
                              <w:marBottom w:val="0"/>
                              <w:divBdr>
                                <w:top w:val="none" w:sz="0" w:space="0" w:color="auto"/>
                                <w:left w:val="none" w:sz="0" w:space="0" w:color="auto"/>
                                <w:bottom w:val="none" w:sz="0" w:space="0" w:color="auto"/>
                                <w:right w:val="none" w:sz="0" w:space="0" w:color="auto"/>
                              </w:divBdr>
                              <w:divsChild>
                                <w:div w:id="1920553246">
                                  <w:marLeft w:val="0"/>
                                  <w:marRight w:val="0"/>
                                  <w:marTop w:val="0"/>
                                  <w:marBottom w:val="0"/>
                                  <w:divBdr>
                                    <w:top w:val="none" w:sz="0" w:space="0" w:color="auto"/>
                                    <w:left w:val="none" w:sz="0" w:space="0" w:color="auto"/>
                                    <w:bottom w:val="none" w:sz="0" w:space="0" w:color="auto"/>
                                    <w:right w:val="none" w:sz="0" w:space="0" w:color="auto"/>
                                  </w:divBdr>
                                  <w:divsChild>
                                    <w:div w:id="395785733">
                                      <w:marLeft w:val="0"/>
                                      <w:marRight w:val="0"/>
                                      <w:marTop w:val="0"/>
                                      <w:marBottom w:val="0"/>
                                      <w:divBdr>
                                        <w:top w:val="none" w:sz="0" w:space="0" w:color="auto"/>
                                        <w:left w:val="none" w:sz="0" w:space="0" w:color="auto"/>
                                        <w:bottom w:val="none" w:sz="0" w:space="0" w:color="auto"/>
                                        <w:right w:val="none" w:sz="0" w:space="0" w:color="auto"/>
                                      </w:divBdr>
                                      <w:divsChild>
                                        <w:div w:id="1361666619">
                                          <w:marLeft w:val="0"/>
                                          <w:marRight w:val="0"/>
                                          <w:marTop w:val="0"/>
                                          <w:marBottom w:val="0"/>
                                          <w:divBdr>
                                            <w:top w:val="none" w:sz="0" w:space="0" w:color="auto"/>
                                            <w:left w:val="none" w:sz="0" w:space="0" w:color="auto"/>
                                            <w:bottom w:val="none" w:sz="0" w:space="0" w:color="auto"/>
                                            <w:right w:val="none" w:sz="0" w:space="0" w:color="auto"/>
                                          </w:divBdr>
                                          <w:divsChild>
                                            <w:div w:id="1537698592">
                                              <w:marLeft w:val="0"/>
                                              <w:marRight w:val="0"/>
                                              <w:marTop w:val="0"/>
                                              <w:marBottom w:val="0"/>
                                              <w:divBdr>
                                                <w:top w:val="none" w:sz="0" w:space="0" w:color="auto"/>
                                                <w:left w:val="none" w:sz="0" w:space="0" w:color="auto"/>
                                                <w:bottom w:val="none" w:sz="0" w:space="0" w:color="auto"/>
                                                <w:right w:val="none" w:sz="0" w:space="0" w:color="auto"/>
                                              </w:divBdr>
                                              <w:divsChild>
                                                <w:div w:id="6041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763184">
                          <w:marLeft w:val="0"/>
                          <w:marRight w:val="0"/>
                          <w:marTop w:val="0"/>
                          <w:marBottom w:val="0"/>
                          <w:divBdr>
                            <w:top w:val="none" w:sz="0" w:space="0" w:color="auto"/>
                            <w:left w:val="none" w:sz="0" w:space="0" w:color="auto"/>
                            <w:bottom w:val="none" w:sz="0" w:space="0" w:color="auto"/>
                            <w:right w:val="none" w:sz="0" w:space="0" w:color="auto"/>
                          </w:divBdr>
                          <w:divsChild>
                            <w:div w:id="644628822">
                              <w:marLeft w:val="0"/>
                              <w:marRight w:val="0"/>
                              <w:marTop w:val="0"/>
                              <w:marBottom w:val="0"/>
                              <w:divBdr>
                                <w:top w:val="none" w:sz="0" w:space="0" w:color="auto"/>
                                <w:left w:val="none" w:sz="0" w:space="0" w:color="auto"/>
                                <w:bottom w:val="none" w:sz="0" w:space="0" w:color="auto"/>
                                <w:right w:val="none" w:sz="0" w:space="0" w:color="auto"/>
                              </w:divBdr>
                              <w:divsChild>
                                <w:div w:id="1294284881">
                                  <w:marLeft w:val="0"/>
                                  <w:marRight w:val="0"/>
                                  <w:marTop w:val="0"/>
                                  <w:marBottom w:val="0"/>
                                  <w:divBdr>
                                    <w:top w:val="none" w:sz="0" w:space="0" w:color="auto"/>
                                    <w:left w:val="none" w:sz="0" w:space="0" w:color="auto"/>
                                    <w:bottom w:val="none" w:sz="0" w:space="0" w:color="auto"/>
                                    <w:right w:val="none" w:sz="0" w:space="0" w:color="auto"/>
                                  </w:divBdr>
                                  <w:divsChild>
                                    <w:div w:id="324746683">
                                      <w:marLeft w:val="0"/>
                                      <w:marRight w:val="0"/>
                                      <w:marTop w:val="0"/>
                                      <w:marBottom w:val="0"/>
                                      <w:divBdr>
                                        <w:top w:val="none" w:sz="0" w:space="0" w:color="auto"/>
                                        <w:left w:val="none" w:sz="0" w:space="0" w:color="auto"/>
                                        <w:bottom w:val="none" w:sz="0" w:space="0" w:color="auto"/>
                                        <w:right w:val="none" w:sz="0" w:space="0" w:color="auto"/>
                                      </w:divBdr>
                                      <w:divsChild>
                                        <w:div w:id="1054280145">
                                          <w:marLeft w:val="0"/>
                                          <w:marRight w:val="0"/>
                                          <w:marTop w:val="0"/>
                                          <w:marBottom w:val="0"/>
                                          <w:divBdr>
                                            <w:top w:val="none" w:sz="0" w:space="0" w:color="auto"/>
                                            <w:left w:val="none" w:sz="0" w:space="0" w:color="auto"/>
                                            <w:bottom w:val="none" w:sz="0" w:space="0" w:color="auto"/>
                                            <w:right w:val="none" w:sz="0" w:space="0" w:color="auto"/>
                                          </w:divBdr>
                                          <w:divsChild>
                                            <w:div w:id="30921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92206">
                          <w:marLeft w:val="0"/>
                          <w:marRight w:val="0"/>
                          <w:marTop w:val="0"/>
                          <w:marBottom w:val="0"/>
                          <w:divBdr>
                            <w:top w:val="none" w:sz="0" w:space="0" w:color="auto"/>
                            <w:left w:val="none" w:sz="0" w:space="0" w:color="auto"/>
                            <w:bottom w:val="none" w:sz="0" w:space="0" w:color="auto"/>
                            <w:right w:val="none" w:sz="0" w:space="0" w:color="auto"/>
                          </w:divBdr>
                          <w:divsChild>
                            <w:div w:id="1751805523">
                              <w:marLeft w:val="0"/>
                              <w:marRight w:val="0"/>
                              <w:marTop w:val="0"/>
                              <w:marBottom w:val="0"/>
                              <w:divBdr>
                                <w:top w:val="none" w:sz="0" w:space="0" w:color="auto"/>
                                <w:left w:val="none" w:sz="0" w:space="0" w:color="auto"/>
                                <w:bottom w:val="none" w:sz="0" w:space="0" w:color="auto"/>
                                <w:right w:val="none" w:sz="0" w:space="0" w:color="auto"/>
                              </w:divBdr>
                              <w:divsChild>
                                <w:div w:id="1960838747">
                                  <w:marLeft w:val="0"/>
                                  <w:marRight w:val="0"/>
                                  <w:marTop w:val="0"/>
                                  <w:marBottom w:val="0"/>
                                  <w:divBdr>
                                    <w:top w:val="none" w:sz="0" w:space="0" w:color="auto"/>
                                    <w:left w:val="none" w:sz="0" w:space="0" w:color="auto"/>
                                    <w:bottom w:val="none" w:sz="0" w:space="0" w:color="auto"/>
                                    <w:right w:val="none" w:sz="0" w:space="0" w:color="auto"/>
                                  </w:divBdr>
                                  <w:divsChild>
                                    <w:div w:id="1514808659">
                                      <w:marLeft w:val="0"/>
                                      <w:marRight w:val="0"/>
                                      <w:marTop w:val="0"/>
                                      <w:marBottom w:val="0"/>
                                      <w:divBdr>
                                        <w:top w:val="none" w:sz="0" w:space="0" w:color="auto"/>
                                        <w:left w:val="none" w:sz="0" w:space="0" w:color="auto"/>
                                        <w:bottom w:val="none" w:sz="0" w:space="0" w:color="auto"/>
                                        <w:right w:val="none" w:sz="0" w:space="0" w:color="auto"/>
                                      </w:divBdr>
                                      <w:divsChild>
                                        <w:div w:id="2113670871">
                                          <w:marLeft w:val="0"/>
                                          <w:marRight w:val="0"/>
                                          <w:marTop w:val="0"/>
                                          <w:marBottom w:val="0"/>
                                          <w:divBdr>
                                            <w:top w:val="none" w:sz="0" w:space="0" w:color="auto"/>
                                            <w:left w:val="none" w:sz="0" w:space="0" w:color="auto"/>
                                            <w:bottom w:val="none" w:sz="0" w:space="0" w:color="auto"/>
                                            <w:right w:val="none" w:sz="0" w:space="0" w:color="auto"/>
                                          </w:divBdr>
                                          <w:divsChild>
                                            <w:div w:id="1815173760">
                                              <w:marLeft w:val="0"/>
                                              <w:marRight w:val="0"/>
                                              <w:marTop w:val="0"/>
                                              <w:marBottom w:val="0"/>
                                              <w:divBdr>
                                                <w:top w:val="none" w:sz="0" w:space="0" w:color="auto"/>
                                                <w:left w:val="none" w:sz="0" w:space="0" w:color="auto"/>
                                                <w:bottom w:val="none" w:sz="0" w:space="0" w:color="auto"/>
                                                <w:right w:val="none" w:sz="0" w:space="0" w:color="auto"/>
                                              </w:divBdr>
                                              <w:divsChild>
                                                <w:div w:id="20415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2661">
                          <w:marLeft w:val="0"/>
                          <w:marRight w:val="0"/>
                          <w:marTop w:val="0"/>
                          <w:marBottom w:val="0"/>
                          <w:divBdr>
                            <w:top w:val="none" w:sz="0" w:space="0" w:color="auto"/>
                            <w:left w:val="none" w:sz="0" w:space="0" w:color="auto"/>
                            <w:bottom w:val="none" w:sz="0" w:space="0" w:color="auto"/>
                            <w:right w:val="none" w:sz="0" w:space="0" w:color="auto"/>
                          </w:divBdr>
                          <w:divsChild>
                            <w:div w:id="1520464177">
                              <w:marLeft w:val="0"/>
                              <w:marRight w:val="0"/>
                              <w:marTop w:val="0"/>
                              <w:marBottom w:val="0"/>
                              <w:divBdr>
                                <w:top w:val="none" w:sz="0" w:space="0" w:color="auto"/>
                                <w:left w:val="none" w:sz="0" w:space="0" w:color="auto"/>
                                <w:bottom w:val="none" w:sz="0" w:space="0" w:color="auto"/>
                                <w:right w:val="none" w:sz="0" w:space="0" w:color="auto"/>
                              </w:divBdr>
                              <w:divsChild>
                                <w:div w:id="260919671">
                                  <w:marLeft w:val="0"/>
                                  <w:marRight w:val="0"/>
                                  <w:marTop w:val="0"/>
                                  <w:marBottom w:val="0"/>
                                  <w:divBdr>
                                    <w:top w:val="none" w:sz="0" w:space="0" w:color="auto"/>
                                    <w:left w:val="none" w:sz="0" w:space="0" w:color="auto"/>
                                    <w:bottom w:val="none" w:sz="0" w:space="0" w:color="auto"/>
                                    <w:right w:val="none" w:sz="0" w:space="0" w:color="auto"/>
                                  </w:divBdr>
                                  <w:divsChild>
                                    <w:div w:id="2088333173">
                                      <w:marLeft w:val="0"/>
                                      <w:marRight w:val="0"/>
                                      <w:marTop w:val="0"/>
                                      <w:marBottom w:val="0"/>
                                      <w:divBdr>
                                        <w:top w:val="none" w:sz="0" w:space="0" w:color="auto"/>
                                        <w:left w:val="none" w:sz="0" w:space="0" w:color="auto"/>
                                        <w:bottom w:val="none" w:sz="0" w:space="0" w:color="auto"/>
                                        <w:right w:val="none" w:sz="0" w:space="0" w:color="auto"/>
                                      </w:divBdr>
                                      <w:divsChild>
                                        <w:div w:id="768157445">
                                          <w:marLeft w:val="0"/>
                                          <w:marRight w:val="0"/>
                                          <w:marTop w:val="0"/>
                                          <w:marBottom w:val="0"/>
                                          <w:divBdr>
                                            <w:top w:val="none" w:sz="0" w:space="0" w:color="auto"/>
                                            <w:left w:val="none" w:sz="0" w:space="0" w:color="auto"/>
                                            <w:bottom w:val="none" w:sz="0" w:space="0" w:color="auto"/>
                                            <w:right w:val="none" w:sz="0" w:space="0" w:color="auto"/>
                                          </w:divBdr>
                                          <w:divsChild>
                                            <w:div w:id="38090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74928">
                          <w:marLeft w:val="0"/>
                          <w:marRight w:val="0"/>
                          <w:marTop w:val="0"/>
                          <w:marBottom w:val="0"/>
                          <w:divBdr>
                            <w:top w:val="none" w:sz="0" w:space="0" w:color="auto"/>
                            <w:left w:val="none" w:sz="0" w:space="0" w:color="auto"/>
                            <w:bottom w:val="none" w:sz="0" w:space="0" w:color="auto"/>
                            <w:right w:val="none" w:sz="0" w:space="0" w:color="auto"/>
                          </w:divBdr>
                          <w:divsChild>
                            <w:div w:id="149634389">
                              <w:marLeft w:val="0"/>
                              <w:marRight w:val="0"/>
                              <w:marTop w:val="0"/>
                              <w:marBottom w:val="0"/>
                              <w:divBdr>
                                <w:top w:val="none" w:sz="0" w:space="0" w:color="auto"/>
                                <w:left w:val="none" w:sz="0" w:space="0" w:color="auto"/>
                                <w:bottom w:val="none" w:sz="0" w:space="0" w:color="auto"/>
                                <w:right w:val="none" w:sz="0" w:space="0" w:color="auto"/>
                              </w:divBdr>
                              <w:divsChild>
                                <w:div w:id="454830443">
                                  <w:marLeft w:val="0"/>
                                  <w:marRight w:val="0"/>
                                  <w:marTop w:val="0"/>
                                  <w:marBottom w:val="0"/>
                                  <w:divBdr>
                                    <w:top w:val="none" w:sz="0" w:space="0" w:color="auto"/>
                                    <w:left w:val="none" w:sz="0" w:space="0" w:color="auto"/>
                                    <w:bottom w:val="none" w:sz="0" w:space="0" w:color="auto"/>
                                    <w:right w:val="none" w:sz="0" w:space="0" w:color="auto"/>
                                  </w:divBdr>
                                  <w:divsChild>
                                    <w:div w:id="1551188997">
                                      <w:marLeft w:val="0"/>
                                      <w:marRight w:val="0"/>
                                      <w:marTop w:val="0"/>
                                      <w:marBottom w:val="0"/>
                                      <w:divBdr>
                                        <w:top w:val="none" w:sz="0" w:space="0" w:color="auto"/>
                                        <w:left w:val="none" w:sz="0" w:space="0" w:color="auto"/>
                                        <w:bottom w:val="none" w:sz="0" w:space="0" w:color="auto"/>
                                        <w:right w:val="none" w:sz="0" w:space="0" w:color="auto"/>
                                      </w:divBdr>
                                      <w:divsChild>
                                        <w:div w:id="2112316409">
                                          <w:marLeft w:val="0"/>
                                          <w:marRight w:val="0"/>
                                          <w:marTop w:val="0"/>
                                          <w:marBottom w:val="0"/>
                                          <w:divBdr>
                                            <w:top w:val="none" w:sz="0" w:space="0" w:color="auto"/>
                                            <w:left w:val="none" w:sz="0" w:space="0" w:color="auto"/>
                                            <w:bottom w:val="none" w:sz="0" w:space="0" w:color="auto"/>
                                            <w:right w:val="none" w:sz="0" w:space="0" w:color="auto"/>
                                          </w:divBdr>
                                          <w:divsChild>
                                            <w:div w:id="368533647">
                                              <w:marLeft w:val="0"/>
                                              <w:marRight w:val="0"/>
                                              <w:marTop w:val="0"/>
                                              <w:marBottom w:val="0"/>
                                              <w:divBdr>
                                                <w:top w:val="none" w:sz="0" w:space="0" w:color="auto"/>
                                                <w:left w:val="none" w:sz="0" w:space="0" w:color="auto"/>
                                                <w:bottom w:val="none" w:sz="0" w:space="0" w:color="auto"/>
                                                <w:right w:val="none" w:sz="0" w:space="0" w:color="auto"/>
                                              </w:divBdr>
                                              <w:divsChild>
                                                <w:div w:id="36748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374894">
                          <w:marLeft w:val="0"/>
                          <w:marRight w:val="0"/>
                          <w:marTop w:val="0"/>
                          <w:marBottom w:val="0"/>
                          <w:divBdr>
                            <w:top w:val="none" w:sz="0" w:space="0" w:color="auto"/>
                            <w:left w:val="none" w:sz="0" w:space="0" w:color="auto"/>
                            <w:bottom w:val="none" w:sz="0" w:space="0" w:color="auto"/>
                            <w:right w:val="none" w:sz="0" w:space="0" w:color="auto"/>
                          </w:divBdr>
                          <w:divsChild>
                            <w:div w:id="765613342">
                              <w:marLeft w:val="0"/>
                              <w:marRight w:val="0"/>
                              <w:marTop w:val="0"/>
                              <w:marBottom w:val="0"/>
                              <w:divBdr>
                                <w:top w:val="none" w:sz="0" w:space="0" w:color="auto"/>
                                <w:left w:val="none" w:sz="0" w:space="0" w:color="auto"/>
                                <w:bottom w:val="none" w:sz="0" w:space="0" w:color="auto"/>
                                <w:right w:val="none" w:sz="0" w:space="0" w:color="auto"/>
                              </w:divBdr>
                              <w:divsChild>
                                <w:div w:id="1923947206">
                                  <w:marLeft w:val="0"/>
                                  <w:marRight w:val="0"/>
                                  <w:marTop w:val="0"/>
                                  <w:marBottom w:val="0"/>
                                  <w:divBdr>
                                    <w:top w:val="none" w:sz="0" w:space="0" w:color="auto"/>
                                    <w:left w:val="none" w:sz="0" w:space="0" w:color="auto"/>
                                    <w:bottom w:val="none" w:sz="0" w:space="0" w:color="auto"/>
                                    <w:right w:val="none" w:sz="0" w:space="0" w:color="auto"/>
                                  </w:divBdr>
                                  <w:divsChild>
                                    <w:div w:id="1308706193">
                                      <w:marLeft w:val="0"/>
                                      <w:marRight w:val="0"/>
                                      <w:marTop w:val="0"/>
                                      <w:marBottom w:val="0"/>
                                      <w:divBdr>
                                        <w:top w:val="none" w:sz="0" w:space="0" w:color="auto"/>
                                        <w:left w:val="none" w:sz="0" w:space="0" w:color="auto"/>
                                        <w:bottom w:val="none" w:sz="0" w:space="0" w:color="auto"/>
                                        <w:right w:val="none" w:sz="0" w:space="0" w:color="auto"/>
                                      </w:divBdr>
                                      <w:divsChild>
                                        <w:div w:id="233393630">
                                          <w:marLeft w:val="0"/>
                                          <w:marRight w:val="0"/>
                                          <w:marTop w:val="0"/>
                                          <w:marBottom w:val="0"/>
                                          <w:divBdr>
                                            <w:top w:val="none" w:sz="0" w:space="0" w:color="auto"/>
                                            <w:left w:val="none" w:sz="0" w:space="0" w:color="auto"/>
                                            <w:bottom w:val="none" w:sz="0" w:space="0" w:color="auto"/>
                                            <w:right w:val="none" w:sz="0" w:space="0" w:color="auto"/>
                                          </w:divBdr>
                                          <w:divsChild>
                                            <w:div w:id="20460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2297329">
          <w:marLeft w:val="0"/>
          <w:marRight w:val="0"/>
          <w:marTop w:val="0"/>
          <w:marBottom w:val="0"/>
          <w:divBdr>
            <w:top w:val="none" w:sz="0" w:space="0" w:color="auto"/>
            <w:left w:val="none" w:sz="0" w:space="0" w:color="auto"/>
            <w:bottom w:val="none" w:sz="0" w:space="0" w:color="auto"/>
            <w:right w:val="none" w:sz="0" w:space="0" w:color="auto"/>
          </w:divBdr>
          <w:divsChild>
            <w:div w:id="1506750332">
              <w:marLeft w:val="0"/>
              <w:marRight w:val="0"/>
              <w:marTop w:val="0"/>
              <w:marBottom w:val="0"/>
              <w:divBdr>
                <w:top w:val="none" w:sz="0" w:space="0" w:color="auto"/>
                <w:left w:val="none" w:sz="0" w:space="0" w:color="auto"/>
                <w:bottom w:val="none" w:sz="0" w:space="0" w:color="auto"/>
                <w:right w:val="none" w:sz="0" w:space="0" w:color="auto"/>
              </w:divBdr>
              <w:divsChild>
                <w:div w:id="781656005">
                  <w:marLeft w:val="0"/>
                  <w:marRight w:val="0"/>
                  <w:marTop w:val="0"/>
                  <w:marBottom w:val="0"/>
                  <w:divBdr>
                    <w:top w:val="none" w:sz="0" w:space="0" w:color="auto"/>
                    <w:left w:val="none" w:sz="0" w:space="0" w:color="auto"/>
                    <w:bottom w:val="none" w:sz="0" w:space="0" w:color="auto"/>
                    <w:right w:val="none" w:sz="0" w:space="0" w:color="auto"/>
                  </w:divBdr>
                  <w:divsChild>
                    <w:div w:id="739862129">
                      <w:marLeft w:val="0"/>
                      <w:marRight w:val="0"/>
                      <w:marTop w:val="0"/>
                      <w:marBottom w:val="0"/>
                      <w:divBdr>
                        <w:top w:val="none" w:sz="0" w:space="0" w:color="auto"/>
                        <w:left w:val="none" w:sz="0" w:space="0" w:color="auto"/>
                        <w:bottom w:val="none" w:sz="0" w:space="0" w:color="auto"/>
                        <w:right w:val="none" w:sz="0" w:space="0" w:color="auto"/>
                      </w:divBdr>
                      <w:divsChild>
                        <w:div w:id="1553079953">
                          <w:marLeft w:val="0"/>
                          <w:marRight w:val="0"/>
                          <w:marTop w:val="0"/>
                          <w:marBottom w:val="0"/>
                          <w:divBdr>
                            <w:top w:val="none" w:sz="0" w:space="0" w:color="auto"/>
                            <w:left w:val="none" w:sz="0" w:space="0" w:color="auto"/>
                            <w:bottom w:val="none" w:sz="0" w:space="0" w:color="auto"/>
                            <w:right w:val="none" w:sz="0" w:space="0" w:color="auto"/>
                          </w:divBdr>
                          <w:divsChild>
                            <w:div w:id="694354583">
                              <w:marLeft w:val="0"/>
                              <w:marRight w:val="0"/>
                              <w:marTop w:val="0"/>
                              <w:marBottom w:val="0"/>
                              <w:divBdr>
                                <w:top w:val="none" w:sz="0" w:space="0" w:color="auto"/>
                                <w:left w:val="none" w:sz="0" w:space="0" w:color="auto"/>
                                <w:bottom w:val="none" w:sz="0" w:space="0" w:color="auto"/>
                                <w:right w:val="none" w:sz="0" w:space="0" w:color="auto"/>
                              </w:divBdr>
                              <w:divsChild>
                                <w:div w:id="45839653">
                                  <w:marLeft w:val="0"/>
                                  <w:marRight w:val="0"/>
                                  <w:marTop w:val="0"/>
                                  <w:marBottom w:val="0"/>
                                  <w:divBdr>
                                    <w:top w:val="none" w:sz="0" w:space="0" w:color="auto"/>
                                    <w:left w:val="none" w:sz="0" w:space="0" w:color="auto"/>
                                    <w:bottom w:val="none" w:sz="0" w:space="0" w:color="auto"/>
                                    <w:right w:val="none" w:sz="0" w:space="0" w:color="auto"/>
                                  </w:divBdr>
                                  <w:divsChild>
                                    <w:div w:id="1822044150">
                                      <w:marLeft w:val="0"/>
                                      <w:marRight w:val="0"/>
                                      <w:marTop w:val="0"/>
                                      <w:marBottom w:val="0"/>
                                      <w:divBdr>
                                        <w:top w:val="none" w:sz="0" w:space="0" w:color="auto"/>
                                        <w:left w:val="none" w:sz="0" w:space="0" w:color="auto"/>
                                        <w:bottom w:val="none" w:sz="0" w:space="0" w:color="auto"/>
                                        <w:right w:val="none" w:sz="0" w:space="0" w:color="auto"/>
                                      </w:divBdr>
                                      <w:divsChild>
                                        <w:div w:id="888691010">
                                          <w:marLeft w:val="0"/>
                                          <w:marRight w:val="0"/>
                                          <w:marTop w:val="0"/>
                                          <w:marBottom w:val="0"/>
                                          <w:divBdr>
                                            <w:top w:val="none" w:sz="0" w:space="0" w:color="auto"/>
                                            <w:left w:val="none" w:sz="0" w:space="0" w:color="auto"/>
                                            <w:bottom w:val="none" w:sz="0" w:space="0" w:color="auto"/>
                                            <w:right w:val="none" w:sz="0" w:space="0" w:color="auto"/>
                                          </w:divBdr>
                                          <w:divsChild>
                                            <w:div w:id="84574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594792">
              <w:marLeft w:val="0"/>
              <w:marRight w:val="0"/>
              <w:marTop w:val="0"/>
              <w:marBottom w:val="0"/>
              <w:divBdr>
                <w:top w:val="none" w:sz="0" w:space="0" w:color="auto"/>
                <w:left w:val="none" w:sz="0" w:space="0" w:color="auto"/>
                <w:bottom w:val="none" w:sz="0" w:space="0" w:color="auto"/>
                <w:right w:val="none" w:sz="0" w:space="0" w:color="auto"/>
              </w:divBdr>
              <w:divsChild>
                <w:div w:id="7827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65283">
      <w:bodyDiv w:val="1"/>
      <w:marLeft w:val="0"/>
      <w:marRight w:val="0"/>
      <w:marTop w:val="0"/>
      <w:marBottom w:val="0"/>
      <w:divBdr>
        <w:top w:val="none" w:sz="0" w:space="0" w:color="auto"/>
        <w:left w:val="none" w:sz="0" w:space="0" w:color="auto"/>
        <w:bottom w:val="none" w:sz="0" w:space="0" w:color="auto"/>
        <w:right w:val="none" w:sz="0" w:space="0" w:color="auto"/>
      </w:divBdr>
    </w:div>
    <w:div w:id="423650333">
      <w:bodyDiv w:val="1"/>
      <w:marLeft w:val="0"/>
      <w:marRight w:val="0"/>
      <w:marTop w:val="0"/>
      <w:marBottom w:val="0"/>
      <w:divBdr>
        <w:top w:val="none" w:sz="0" w:space="0" w:color="auto"/>
        <w:left w:val="none" w:sz="0" w:space="0" w:color="auto"/>
        <w:bottom w:val="none" w:sz="0" w:space="0" w:color="auto"/>
        <w:right w:val="none" w:sz="0" w:space="0" w:color="auto"/>
      </w:divBdr>
    </w:div>
    <w:div w:id="482357334">
      <w:bodyDiv w:val="1"/>
      <w:marLeft w:val="0"/>
      <w:marRight w:val="0"/>
      <w:marTop w:val="0"/>
      <w:marBottom w:val="0"/>
      <w:divBdr>
        <w:top w:val="none" w:sz="0" w:space="0" w:color="auto"/>
        <w:left w:val="none" w:sz="0" w:space="0" w:color="auto"/>
        <w:bottom w:val="none" w:sz="0" w:space="0" w:color="auto"/>
        <w:right w:val="none" w:sz="0" w:space="0" w:color="auto"/>
      </w:divBdr>
      <w:divsChild>
        <w:div w:id="54671394">
          <w:marLeft w:val="0"/>
          <w:marRight w:val="0"/>
          <w:marTop w:val="0"/>
          <w:marBottom w:val="0"/>
          <w:divBdr>
            <w:top w:val="none" w:sz="0" w:space="0" w:color="auto"/>
            <w:left w:val="none" w:sz="0" w:space="0" w:color="auto"/>
            <w:bottom w:val="none" w:sz="0" w:space="0" w:color="auto"/>
            <w:right w:val="none" w:sz="0" w:space="0" w:color="auto"/>
          </w:divBdr>
          <w:divsChild>
            <w:div w:id="1651639937">
              <w:marLeft w:val="0"/>
              <w:marRight w:val="0"/>
              <w:marTop w:val="0"/>
              <w:marBottom w:val="0"/>
              <w:divBdr>
                <w:top w:val="none" w:sz="0" w:space="0" w:color="auto"/>
                <w:left w:val="none" w:sz="0" w:space="0" w:color="auto"/>
                <w:bottom w:val="none" w:sz="0" w:space="0" w:color="auto"/>
                <w:right w:val="none" w:sz="0" w:space="0" w:color="auto"/>
              </w:divBdr>
              <w:divsChild>
                <w:div w:id="391389402">
                  <w:marLeft w:val="0"/>
                  <w:marRight w:val="0"/>
                  <w:marTop w:val="0"/>
                  <w:marBottom w:val="0"/>
                  <w:divBdr>
                    <w:top w:val="none" w:sz="0" w:space="0" w:color="auto"/>
                    <w:left w:val="none" w:sz="0" w:space="0" w:color="auto"/>
                    <w:bottom w:val="none" w:sz="0" w:space="0" w:color="auto"/>
                    <w:right w:val="none" w:sz="0" w:space="0" w:color="auto"/>
                  </w:divBdr>
                  <w:divsChild>
                    <w:div w:id="1176000899">
                      <w:marLeft w:val="0"/>
                      <w:marRight w:val="0"/>
                      <w:marTop w:val="0"/>
                      <w:marBottom w:val="0"/>
                      <w:divBdr>
                        <w:top w:val="none" w:sz="0" w:space="0" w:color="auto"/>
                        <w:left w:val="none" w:sz="0" w:space="0" w:color="auto"/>
                        <w:bottom w:val="none" w:sz="0" w:space="0" w:color="auto"/>
                        <w:right w:val="none" w:sz="0" w:space="0" w:color="auto"/>
                      </w:divBdr>
                      <w:divsChild>
                        <w:div w:id="986520329">
                          <w:marLeft w:val="0"/>
                          <w:marRight w:val="0"/>
                          <w:marTop w:val="0"/>
                          <w:marBottom w:val="0"/>
                          <w:divBdr>
                            <w:top w:val="none" w:sz="0" w:space="0" w:color="auto"/>
                            <w:left w:val="none" w:sz="0" w:space="0" w:color="auto"/>
                            <w:bottom w:val="none" w:sz="0" w:space="0" w:color="auto"/>
                            <w:right w:val="none" w:sz="0" w:space="0" w:color="auto"/>
                          </w:divBdr>
                          <w:divsChild>
                            <w:div w:id="79024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398783">
          <w:marLeft w:val="0"/>
          <w:marRight w:val="0"/>
          <w:marTop w:val="0"/>
          <w:marBottom w:val="0"/>
          <w:divBdr>
            <w:top w:val="none" w:sz="0" w:space="0" w:color="auto"/>
            <w:left w:val="none" w:sz="0" w:space="0" w:color="auto"/>
            <w:bottom w:val="none" w:sz="0" w:space="0" w:color="auto"/>
            <w:right w:val="none" w:sz="0" w:space="0" w:color="auto"/>
          </w:divBdr>
          <w:divsChild>
            <w:div w:id="133763464">
              <w:marLeft w:val="0"/>
              <w:marRight w:val="0"/>
              <w:marTop w:val="0"/>
              <w:marBottom w:val="0"/>
              <w:divBdr>
                <w:top w:val="none" w:sz="0" w:space="0" w:color="auto"/>
                <w:left w:val="none" w:sz="0" w:space="0" w:color="auto"/>
                <w:bottom w:val="none" w:sz="0" w:space="0" w:color="auto"/>
                <w:right w:val="none" w:sz="0" w:space="0" w:color="auto"/>
              </w:divBdr>
              <w:divsChild>
                <w:div w:id="491260685">
                  <w:marLeft w:val="0"/>
                  <w:marRight w:val="0"/>
                  <w:marTop w:val="0"/>
                  <w:marBottom w:val="0"/>
                  <w:divBdr>
                    <w:top w:val="none" w:sz="0" w:space="0" w:color="auto"/>
                    <w:left w:val="none" w:sz="0" w:space="0" w:color="auto"/>
                    <w:bottom w:val="none" w:sz="0" w:space="0" w:color="auto"/>
                    <w:right w:val="none" w:sz="0" w:space="0" w:color="auto"/>
                  </w:divBdr>
                  <w:divsChild>
                    <w:div w:id="585917644">
                      <w:marLeft w:val="0"/>
                      <w:marRight w:val="0"/>
                      <w:marTop w:val="0"/>
                      <w:marBottom w:val="0"/>
                      <w:divBdr>
                        <w:top w:val="none" w:sz="0" w:space="0" w:color="auto"/>
                        <w:left w:val="none" w:sz="0" w:space="0" w:color="auto"/>
                        <w:bottom w:val="none" w:sz="0" w:space="0" w:color="auto"/>
                        <w:right w:val="none" w:sz="0" w:space="0" w:color="auto"/>
                      </w:divBdr>
                      <w:divsChild>
                        <w:div w:id="594953">
                          <w:marLeft w:val="0"/>
                          <w:marRight w:val="0"/>
                          <w:marTop w:val="0"/>
                          <w:marBottom w:val="0"/>
                          <w:divBdr>
                            <w:top w:val="none" w:sz="0" w:space="0" w:color="auto"/>
                            <w:left w:val="none" w:sz="0" w:space="0" w:color="auto"/>
                            <w:bottom w:val="none" w:sz="0" w:space="0" w:color="auto"/>
                            <w:right w:val="none" w:sz="0" w:space="0" w:color="auto"/>
                          </w:divBdr>
                          <w:divsChild>
                            <w:div w:id="1637833718">
                              <w:marLeft w:val="0"/>
                              <w:marRight w:val="0"/>
                              <w:marTop w:val="0"/>
                              <w:marBottom w:val="0"/>
                              <w:divBdr>
                                <w:top w:val="none" w:sz="0" w:space="0" w:color="auto"/>
                                <w:left w:val="none" w:sz="0" w:space="0" w:color="auto"/>
                                <w:bottom w:val="none" w:sz="0" w:space="0" w:color="auto"/>
                                <w:right w:val="none" w:sz="0" w:space="0" w:color="auto"/>
                              </w:divBdr>
                              <w:divsChild>
                                <w:div w:id="2044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5241">
          <w:marLeft w:val="0"/>
          <w:marRight w:val="0"/>
          <w:marTop w:val="0"/>
          <w:marBottom w:val="0"/>
          <w:divBdr>
            <w:top w:val="none" w:sz="0" w:space="0" w:color="auto"/>
            <w:left w:val="none" w:sz="0" w:space="0" w:color="auto"/>
            <w:bottom w:val="none" w:sz="0" w:space="0" w:color="auto"/>
            <w:right w:val="none" w:sz="0" w:space="0" w:color="auto"/>
          </w:divBdr>
          <w:divsChild>
            <w:div w:id="1505510335">
              <w:marLeft w:val="0"/>
              <w:marRight w:val="0"/>
              <w:marTop w:val="0"/>
              <w:marBottom w:val="0"/>
              <w:divBdr>
                <w:top w:val="none" w:sz="0" w:space="0" w:color="auto"/>
                <w:left w:val="none" w:sz="0" w:space="0" w:color="auto"/>
                <w:bottom w:val="none" w:sz="0" w:space="0" w:color="auto"/>
                <w:right w:val="none" w:sz="0" w:space="0" w:color="auto"/>
              </w:divBdr>
              <w:divsChild>
                <w:div w:id="1404178208">
                  <w:marLeft w:val="0"/>
                  <w:marRight w:val="0"/>
                  <w:marTop w:val="0"/>
                  <w:marBottom w:val="0"/>
                  <w:divBdr>
                    <w:top w:val="none" w:sz="0" w:space="0" w:color="auto"/>
                    <w:left w:val="none" w:sz="0" w:space="0" w:color="auto"/>
                    <w:bottom w:val="none" w:sz="0" w:space="0" w:color="auto"/>
                    <w:right w:val="none" w:sz="0" w:space="0" w:color="auto"/>
                  </w:divBdr>
                  <w:divsChild>
                    <w:div w:id="558904422">
                      <w:marLeft w:val="0"/>
                      <w:marRight w:val="0"/>
                      <w:marTop w:val="0"/>
                      <w:marBottom w:val="0"/>
                      <w:divBdr>
                        <w:top w:val="none" w:sz="0" w:space="0" w:color="auto"/>
                        <w:left w:val="none" w:sz="0" w:space="0" w:color="auto"/>
                        <w:bottom w:val="none" w:sz="0" w:space="0" w:color="auto"/>
                        <w:right w:val="none" w:sz="0" w:space="0" w:color="auto"/>
                      </w:divBdr>
                      <w:divsChild>
                        <w:div w:id="1619137715">
                          <w:marLeft w:val="0"/>
                          <w:marRight w:val="0"/>
                          <w:marTop w:val="0"/>
                          <w:marBottom w:val="0"/>
                          <w:divBdr>
                            <w:top w:val="none" w:sz="0" w:space="0" w:color="auto"/>
                            <w:left w:val="none" w:sz="0" w:space="0" w:color="auto"/>
                            <w:bottom w:val="none" w:sz="0" w:space="0" w:color="auto"/>
                            <w:right w:val="none" w:sz="0" w:space="0" w:color="auto"/>
                          </w:divBdr>
                          <w:divsChild>
                            <w:div w:id="207450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660960">
          <w:marLeft w:val="0"/>
          <w:marRight w:val="0"/>
          <w:marTop w:val="0"/>
          <w:marBottom w:val="0"/>
          <w:divBdr>
            <w:top w:val="none" w:sz="0" w:space="0" w:color="auto"/>
            <w:left w:val="none" w:sz="0" w:space="0" w:color="auto"/>
            <w:bottom w:val="none" w:sz="0" w:space="0" w:color="auto"/>
            <w:right w:val="none" w:sz="0" w:space="0" w:color="auto"/>
          </w:divBdr>
          <w:divsChild>
            <w:div w:id="1098910226">
              <w:marLeft w:val="0"/>
              <w:marRight w:val="0"/>
              <w:marTop w:val="0"/>
              <w:marBottom w:val="0"/>
              <w:divBdr>
                <w:top w:val="none" w:sz="0" w:space="0" w:color="auto"/>
                <w:left w:val="none" w:sz="0" w:space="0" w:color="auto"/>
                <w:bottom w:val="none" w:sz="0" w:space="0" w:color="auto"/>
                <w:right w:val="none" w:sz="0" w:space="0" w:color="auto"/>
              </w:divBdr>
              <w:divsChild>
                <w:div w:id="844246054">
                  <w:marLeft w:val="0"/>
                  <w:marRight w:val="0"/>
                  <w:marTop w:val="0"/>
                  <w:marBottom w:val="0"/>
                  <w:divBdr>
                    <w:top w:val="none" w:sz="0" w:space="0" w:color="auto"/>
                    <w:left w:val="none" w:sz="0" w:space="0" w:color="auto"/>
                    <w:bottom w:val="none" w:sz="0" w:space="0" w:color="auto"/>
                    <w:right w:val="none" w:sz="0" w:space="0" w:color="auto"/>
                  </w:divBdr>
                  <w:divsChild>
                    <w:div w:id="1734154860">
                      <w:marLeft w:val="0"/>
                      <w:marRight w:val="0"/>
                      <w:marTop w:val="0"/>
                      <w:marBottom w:val="0"/>
                      <w:divBdr>
                        <w:top w:val="none" w:sz="0" w:space="0" w:color="auto"/>
                        <w:left w:val="none" w:sz="0" w:space="0" w:color="auto"/>
                        <w:bottom w:val="none" w:sz="0" w:space="0" w:color="auto"/>
                        <w:right w:val="none" w:sz="0" w:space="0" w:color="auto"/>
                      </w:divBdr>
                      <w:divsChild>
                        <w:div w:id="138809371">
                          <w:marLeft w:val="0"/>
                          <w:marRight w:val="0"/>
                          <w:marTop w:val="0"/>
                          <w:marBottom w:val="0"/>
                          <w:divBdr>
                            <w:top w:val="none" w:sz="0" w:space="0" w:color="auto"/>
                            <w:left w:val="none" w:sz="0" w:space="0" w:color="auto"/>
                            <w:bottom w:val="none" w:sz="0" w:space="0" w:color="auto"/>
                            <w:right w:val="none" w:sz="0" w:space="0" w:color="auto"/>
                          </w:divBdr>
                          <w:divsChild>
                            <w:div w:id="1910769678">
                              <w:marLeft w:val="0"/>
                              <w:marRight w:val="0"/>
                              <w:marTop w:val="0"/>
                              <w:marBottom w:val="0"/>
                              <w:divBdr>
                                <w:top w:val="none" w:sz="0" w:space="0" w:color="auto"/>
                                <w:left w:val="none" w:sz="0" w:space="0" w:color="auto"/>
                                <w:bottom w:val="none" w:sz="0" w:space="0" w:color="auto"/>
                                <w:right w:val="none" w:sz="0" w:space="0" w:color="auto"/>
                              </w:divBdr>
                              <w:divsChild>
                                <w:div w:id="6368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092864">
          <w:marLeft w:val="0"/>
          <w:marRight w:val="0"/>
          <w:marTop w:val="0"/>
          <w:marBottom w:val="0"/>
          <w:divBdr>
            <w:top w:val="none" w:sz="0" w:space="0" w:color="auto"/>
            <w:left w:val="none" w:sz="0" w:space="0" w:color="auto"/>
            <w:bottom w:val="none" w:sz="0" w:space="0" w:color="auto"/>
            <w:right w:val="none" w:sz="0" w:space="0" w:color="auto"/>
          </w:divBdr>
          <w:divsChild>
            <w:div w:id="1557398496">
              <w:marLeft w:val="0"/>
              <w:marRight w:val="0"/>
              <w:marTop w:val="0"/>
              <w:marBottom w:val="0"/>
              <w:divBdr>
                <w:top w:val="none" w:sz="0" w:space="0" w:color="auto"/>
                <w:left w:val="none" w:sz="0" w:space="0" w:color="auto"/>
                <w:bottom w:val="none" w:sz="0" w:space="0" w:color="auto"/>
                <w:right w:val="none" w:sz="0" w:space="0" w:color="auto"/>
              </w:divBdr>
              <w:divsChild>
                <w:div w:id="276178178">
                  <w:marLeft w:val="0"/>
                  <w:marRight w:val="0"/>
                  <w:marTop w:val="0"/>
                  <w:marBottom w:val="0"/>
                  <w:divBdr>
                    <w:top w:val="none" w:sz="0" w:space="0" w:color="auto"/>
                    <w:left w:val="none" w:sz="0" w:space="0" w:color="auto"/>
                    <w:bottom w:val="none" w:sz="0" w:space="0" w:color="auto"/>
                    <w:right w:val="none" w:sz="0" w:space="0" w:color="auto"/>
                  </w:divBdr>
                  <w:divsChild>
                    <w:div w:id="2051100891">
                      <w:marLeft w:val="0"/>
                      <w:marRight w:val="0"/>
                      <w:marTop w:val="0"/>
                      <w:marBottom w:val="0"/>
                      <w:divBdr>
                        <w:top w:val="none" w:sz="0" w:space="0" w:color="auto"/>
                        <w:left w:val="none" w:sz="0" w:space="0" w:color="auto"/>
                        <w:bottom w:val="none" w:sz="0" w:space="0" w:color="auto"/>
                        <w:right w:val="none" w:sz="0" w:space="0" w:color="auto"/>
                      </w:divBdr>
                      <w:divsChild>
                        <w:div w:id="24210106">
                          <w:marLeft w:val="0"/>
                          <w:marRight w:val="0"/>
                          <w:marTop w:val="0"/>
                          <w:marBottom w:val="0"/>
                          <w:divBdr>
                            <w:top w:val="none" w:sz="0" w:space="0" w:color="auto"/>
                            <w:left w:val="none" w:sz="0" w:space="0" w:color="auto"/>
                            <w:bottom w:val="none" w:sz="0" w:space="0" w:color="auto"/>
                            <w:right w:val="none" w:sz="0" w:space="0" w:color="auto"/>
                          </w:divBdr>
                          <w:divsChild>
                            <w:div w:id="41539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241795">
      <w:bodyDiv w:val="1"/>
      <w:marLeft w:val="0"/>
      <w:marRight w:val="0"/>
      <w:marTop w:val="0"/>
      <w:marBottom w:val="0"/>
      <w:divBdr>
        <w:top w:val="none" w:sz="0" w:space="0" w:color="auto"/>
        <w:left w:val="none" w:sz="0" w:space="0" w:color="auto"/>
        <w:bottom w:val="none" w:sz="0" w:space="0" w:color="auto"/>
        <w:right w:val="none" w:sz="0" w:space="0" w:color="auto"/>
      </w:divBdr>
      <w:divsChild>
        <w:div w:id="1485926700">
          <w:marLeft w:val="0"/>
          <w:marRight w:val="0"/>
          <w:marTop w:val="0"/>
          <w:marBottom w:val="0"/>
          <w:divBdr>
            <w:top w:val="none" w:sz="0" w:space="0" w:color="auto"/>
            <w:left w:val="none" w:sz="0" w:space="0" w:color="auto"/>
            <w:bottom w:val="none" w:sz="0" w:space="0" w:color="auto"/>
            <w:right w:val="none" w:sz="0" w:space="0" w:color="auto"/>
          </w:divBdr>
          <w:divsChild>
            <w:div w:id="1942761164">
              <w:marLeft w:val="0"/>
              <w:marRight w:val="0"/>
              <w:marTop w:val="0"/>
              <w:marBottom w:val="0"/>
              <w:divBdr>
                <w:top w:val="none" w:sz="0" w:space="0" w:color="auto"/>
                <w:left w:val="none" w:sz="0" w:space="0" w:color="auto"/>
                <w:bottom w:val="none" w:sz="0" w:space="0" w:color="auto"/>
                <w:right w:val="none" w:sz="0" w:space="0" w:color="auto"/>
              </w:divBdr>
              <w:divsChild>
                <w:div w:id="1644578537">
                  <w:marLeft w:val="0"/>
                  <w:marRight w:val="0"/>
                  <w:marTop w:val="0"/>
                  <w:marBottom w:val="0"/>
                  <w:divBdr>
                    <w:top w:val="none" w:sz="0" w:space="0" w:color="auto"/>
                    <w:left w:val="none" w:sz="0" w:space="0" w:color="auto"/>
                    <w:bottom w:val="none" w:sz="0" w:space="0" w:color="auto"/>
                    <w:right w:val="none" w:sz="0" w:space="0" w:color="auto"/>
                  </w:divBdr>
                  <w:divsChild>
                    <w:div w:id="333727471">
                      <w:marLeft w:val="0"/>
                      <w:marRight w:val="0"/>
                      <w:marTop w:val="0"/>
                      <w:marBottom w:val="0"/>
                      <w:divBdr>
                        <w:top w:val="none" w:sz="0" w:space="0" w:color="auto"/>
                        <w:left w:val="none" w:sz="0" w:space="0" w:color="auto"/>
                        <w:bottom w:val="none" w:sz="0" w:space="0" w:color="auto"/>
                        <w:right w:val="none" w:sz="0" w:space="0" w:color="auto"/>
                      </w:divBdr>
                      <w:divsChild>
                        <w:div w:id="1708741">
                          <w:marLeft w:val="0"/>
                          <w:marRight w:val="0"/>
                          <w:marTop w:val="0"/>
                          <w:marBottom w:val="0"/>
                          <w:divBdr>
                            <w:top w:val="none" w:sz="0" w:space="0" w:color="auto"/>
                            <w:left w:val="none" w:sz="0" w:space="0" w:color="auto"/>
                            <w:bottom w:val="none" w:sz="0" w:space="0" w:color="auto"/>
                            <w:right w:val="none" w:sz="0" w:space="0" w:color="auto"/>
                          </w:divBdr>
                          <w:divsChild>
                            <w:div w:id="59382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882035">
          <w:marLeft w:val="0"/>
          <w:marRight w:val="0"/>
          <w:marTop w:val="0"/>
          <w:marBottom w:val="0"/>
          <w:divBdr>
            <w:top w:val="none" w:sz="0" w:space="0" w:color="auto"/>
            <w:left w:val="none" w:sz="0" w:space="0" w:color="auto"/>
            <w:bottom w:val="none" w:sz="0" w:space="0" w:color="auto"/>
            <w:right w:val="none" w:sz="0" w:space="0" w:color="auto"/>
          </w:divBdr>
          <w:divsChild>
            <w:div w:id="1230656515">
              <w:marLeft w:val="0"/>
              <w:marRight w:val="0"/>
              <w:marTop w:val="0"/>
              <w:marBottom w:val="0"/>
              <w:divBdr>
                <w:top w:val="none" w:sz="0" w:space="0" w:color="auto"/>
                <w:left w:val="none" w:sz="0" w:space="0" w:color="auto"/>
                <w:bottom w:val="none" w:sz="0" w:space="0" w:color="auto"/>
                <w:right w:val="none" w:sz="0" w:space="0" w:color="auto"/>
              </w:divBdr>
              <w:divsChild>
                <w:div w:id="1669097014">
                  <w:marLeft w:val="0"/>
                  <w:marRight w:val="0"/>
                  <w:marTop w:val="0"/>
                  <w:marBottom w:val="0"/>
                  <w:divBdr>
                    <w:top w:val="none" w:sz="0" w:space="0" w:color="auto"/>
                    <w:left w:val="none" w:sz="0" w:space="0" w:color="auto"/>
                    <w:bottom w:val="none" w:sz="0" w:space="0" w:color="auto"/>
                    <w:right w:val="none" w:sz="0" w:space="0" w:color="auto"/>
                  </w:divBdr>
                  <w:divsChild>
                    <w:div w:id="996152514">
                      <w:marLeft w:val="0"/>
                      <w:marRight w:val="0"/>
                      <w:marTop w:val="0"/>
                      <w:marBottom w:val="0"/>
                      <w:divBdr>
                        <w:top w:val="none" w:sz="0" w:space="0" w:color="auto"/>
                        <w:left w:val="none" w:sz="0" w:space="0" w:color="auto"/>
                        <w:bottom w:val="none" w:sz="0" w:space="0" w:color="auto"/>
                        <w:right w:val="none" w:sz="0" w:space="0" w:color="auto"/>
                      </w:divBdr>
                      <w:divsChild>
                        <w:div w:id="1459184438">
                          <w:marLeft w:val="0"/>
                          <w:marRight w:val="0"/>
                          <w:marTop w:val="0"/>
                          <w:marBottom w:val="0"/>
                          <w:divBdr>
                            <w:top w:val="none" w:sz="0" w:space="0" w:color="auto"/>
                            <w:left w:val="none" w:sz="0" w:space="0" w:color="auto"/>
                            <w:bottom w:val="none" w:sz="0" w:space="0" w:color="auto"/>
                            <w:right w:val="none" w:sz="0" w:space="0" w:color="auto"/>
                          </w:divBdr>
                          <w:divsChild>
                            <w:div w:id="42297917">
                              <w:marLeft w:val="0"/>
                              <w:marRight w:val="0"/>
                              <w:marTop w:val="0"/>
                              <w:marBottom w:val="0"/>
                              <w:divBdr>
                                <w:top w:val="none" w:sz="0" w:space="0" w:color="auto"/>
                                <w:left w:val="none" w:sz="0" w:space="0" w:color="auto"/>
                                <w:bottom w:val="none" w:sz="0" w:space="0" w:color="auto"/>
                                <w:right w:val="none" w:sz="0" w:space="0" w:color="auto"/>
                              </w:divBdr>
                              <w:divsChild>
                                <w:div w:id="118201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231377">
          <w:marLeft w:val="0"/>
          <w:marRight w:val="0"/>
          <w:marTop w:val="0"/>
          <w:marBottom w:val="0"/>
          <w:divBdr>
            <w:top w:val="none" w:sz="0" w:space="0" w:color="auto"/>
            <w:left w:val="none" w:sz="0" w:space="0" w:color="auto"/>
            <w:bottom w:val="none" w:sz="0" w:space="0" w:color="auto"/>
            <w:right w:val="none" w:sz="0" w:space="0" w:color="auto"/>
          </w:divBdr>
          <w:divsChild>
            <w:div w:id="2047367613">
              <w:marLeft w:val="0"/>
              <w:marRight w:val="0"/>
              <w:marTop w:val="0"/>
              <w:marBottom w:val="0"/>
              <w:divBdr>
                <w:top w:val="none" w:sz="0" w:space="0" w:color="auto"/>
                <w:left w:val="none" w:sz="0" w:space="0" w:color="auto"/>
                <w:bottom w:val="none" w:sz="0" w:space="0" w:color="auto"/>
                <w:right w:val="none" w:sz="0" w:space="0" w:color="auto"/>
              </w:divBdr>
              <w:divsChild>
                <w:div w:id="1510945912">
                  <w:marLeft w:val="0"/>
                  <w:marRight w:val="0"/>
                  <w:marTop w:val="0"/>
                  <w:marBottom w:val="0"/>
                  <w:divBdr>
                    <w:top w:val="none" w:sz="0" w:space="0" w:color="auto"/>
                    <w:left w:val="none" w:sz="0" w:space="0" w:color="auto"/>
                    <w:bottom w:val="none" w:sz="0" w:space="0" w:color="auto"/>
                    <w:right w:val="none" w:sz="0" w:space="0" w:color="auto"/>
                  </w:divBdr>
                  <w:divsChild>
                    <w:div w:id="1656452797">
                      <w:marLeft w:val="0"/>
                      <w:marRight w:val="0"/>
                      <w:marTop w:val="0"/>
                      <w:marBottom w:val="0"/>
                      <w:divBdr>
                        <w:top w:val="none" w:sz="0" w:space="0" w:color="auto"/>
                        <w:left w:val="none" w:sz="0" w:space="0" w:color="auto"/>
                        <w:bottom w:val="none" w:sz="0" w:space="0" w:color="auto"/>
                        <w:right w:val="none" w:sz="0" w:space="0" w:color="auto"/>
                      </w:divBdr>
                      <w:divsChild>
                        <w:div w:id="1829053495">
                          <w:marLeft w:val="0"/>
                          <w:marRight w:val="0"/>
                          <w:marTop w:val="0"/>
                          <w:marBottom w:val="0"/>
                          <w:divBdr>
                            <w:top w:val="none" w:sz="0" w:space="0" w:color="auto"/>
                            <w:left w:val="none" w:sz="0" w:space="0" w:color="auto"/>
                            <w:bottom w:val="none" w:sz="0" w:space="0" w:color="auto"/>
                            <w:right w:val="none" w:sz="0" w:space="0" w:color="auto"/>
                          </w:divBdr>
                          <w:divsChild>
                            <w:div w:id="1843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975903">
          <w:marLeft w:val="0"/>
          <w:marRight w:val="0"/>
          <w:marTop w:val="0"/>
          <w:marBottom w:val="0"/>
          <w:divBdr>
            <w:top w:val="none" w:sz="0" w:space="0" w:color="auto"/>
            <w:left w:val="none" w:sz="0" w:space="0" w:color="auto"/>
            <w:bottom w:val="none" w:sz="0" w:space="0" w:color="auto"/>
            <w:right w:val="none" w:sz="0" w:space="0" w:color="auto"/>
          </w:divBdr>
          <w:divsChild>
            <w:div w:id="1669743891">
              <w:marLeft w:val="0"/>
              <w:marRight w:val="0"/>
              <w:marTop w:val="0"/>
              <w:marBottom w:val="0"/>
              <w:divBdr>
                <w:top w:val="none" w:sz="0" w:space="0" w:color="auto"/>
                <w:left w:val="none" w:sz="0" w:space="0" w:color="auto"/>
                <w:bottom w:val="none" w:sz="0" w:space="0" w:color="auto"/>
                <w:right w:val="none" w:sz="0" w:space="0" w:color="auto"/>
              </w:divBdr>
              <w:divsChild>
                <w:div w:id="103889046">
                  <w:marLeft w:val="0"/>
                  <w:marRight w:val="0"/>
                  <w:marTop w:val="0"/>
                  <w:marBottom w:val="0"/>
                  <w:divBdr>
                    <w:top w:val="none" w:sz="0" w:space="0" w:color="auto"/>
                    <w:left w:val="none" w:sz="0" w:space="0" w:color="auto"/>
                    <w:bottom w:val="none" w:sz="0" w:space="0" w:color="auto"/>
                    <w:right w:val="none" w:sz="0" w:space="0" w:color="auto"/>
                  </w:divBdr>
                  <w:divsChild>
                    <w:div w:id="1420518644">
                      <w:marLeft w:val="0"/>
                      <w:marRight w:val="0"/>
                      <w:marTop w:val="0"/>
                      <w:marBottom w:val="0"/>
                      <w:divBdr>
                        <w:top w:val="none" w:sz="0" w:space="0" w:color="auto"/>
                        <w:left w:val="none" w:sz="0" w:space="0" w:color="auto"/>
                        <w:bottom w:val="none" w:sz="0" w:space="0" w:color="auto"/>
                        <w:right w:val="none" w:sz="0" w:space="0" w:color="auto"/>
                      </w:divBdr>
                      <w:divsChild>
                        <w:div w:id="665398180">
                          <w:marLeft w:val="0"/>
                          <w:marRight w:val="0"/>
                          <w:marTop w:val="0"/>
                          <w:marBottom w:val="0"/>
                          <w:divBdr>
                            <w:top w:val="none" w:sz="0" w:space="0" w:color="auto"/>
                            <w:left w:val="none" w:sz="0" w:space="0" w:color="auto"/>
                            <w:bottom w:val="none" w:sz="0" w:space="0" w:color="auto"/>
                            <w:right w:val="none" w:sz="0" w:space="0" w:color="auto"/>
                          </w:divBdr>
                          <w:divsChild>
                            <w:div w:id="1277297525">
                              <w:marLeft w:val="0"/>
                              <w:marRight w:val="0"/>
                              <w:marTop w:val="0"/>
                              <w:marBottom w:val="0"/>
                              <w:divBdr>
                                <w:top w:val="none" w:sz="0" w:space="0" w:color="auto"/>
                                <w:left w:val="none" w:sz="0" w:space="0" w:color="auto"/>
                                <w:bottom w:val="none" w:sz="0" w:space="0" w:color="auto"/>
                                <w:right w:val="none" w:sz="0" w:space="0" w:color="auto"/>
                              </w:divBdr>
                              <w:divsChild>
                                <w:div w:id="106772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112660">
          <w:marLeft w:val="0"/>
          <w:marRight w:val="0"/>
          <w:marTop w:val="0"/>
          <w:marBottom w:val="0"/>
          <w:divBdr>
            <w:top w:val="none" w:sz="0" w:space="0" w:color="auto"/>
            <w:left w:val="none" w:sz="0" w:space="0" w:color="auto"/>
            <w:bottom w:val="none" w:sz="0" w:space="0" w:color="auto"/>
            <w:right w:val="none" w:sz="0" w:space="0" w:color="auto"/>
          </w:divBdr>
          <w:divsChild>
            <w:div w:id="38894496">
              <w:marLeft w:val="0"/>
              <w:marRight w:val="0"/>
              <w:marTop w:val="0"/>
              <w:marBottom w:val="0"/>
              <w:divBdr>
                <w:top w:val="none" w:sz="0" w:space="0" w:color="auto"/>
                <w:left w:val="none" w:sz="0" w:space="0" w:color="auto"/>
                <w:bottom w:val="none" w:sz="0" w:space="0" w:color="auto"/>
                <w:right w:val="none" w:sz="0" w:space="0" w:color="auto"/>
              </w:divBdr>
              <w:divsChild>
                <w:div w:id="147214392">
                  <w:marLeft w:val="0"/>
                  <w:marRight w:val="0"/>
                  <w:marTop w:val="0"/>
                  <w:marBottom w:val="0"/>
                  <w:divBdr>
                    <w:top w:val="none" w:sz="0" w:space="0" w:color="auto"/>
                    <w:left w:val="none" w:sz="0" w:space="0" w:color="auto"/>
                    <w:bottom w:val="none" w:sz="0" w:space="0" w:color="auto"/>
                    <w:right w:val="none" w:sz="0" w:space="0" w:color="auto"/>
                  </w:divBdr>
                  <w:divsChild>
                    <w:div w:id="1610356461">
                      <w:marLeft w:val="0"/>
                      <w:marRight w:val="0"/>
                      <w:marTop w:val="0"/>
                      <w:marBottom w:val="0"/>
                      <w:divBdr>
                        <w:top w:val="none" w:sz="0" w:space="0" w:color="auto"/>
                        <w:left w:val="none" w:sz="0" w:space="0" w:color="auto"/>
                        <w:bottom w:val="none" w:sz="0" w:space="0" w:color="auto"/>
                        <w:right w:val="none" w:sz="0" w:space="0" w:color="auto"/>
                      </w:divBdr>
                      <w:divsChild>
                        <w:div w:id="1451825193">
                          <w:marLeft w:val="0"/>
                          <w:marRight w:val="0"/>
                          <w:marTop w:val="0"/>
                          <w:marBottom w:val="0"/>
                          <w:divBdr>
                            <w:top w:val="none" w:sz="0" w:space="0" w:color="auto"/>
                            <w:left w:val="none" w:sz="0" w:space="0" w:color="auto"/>
                            <w:bottom w:val="none" w:sz="0" w:space="0" w:color="auto"/>
                            <w:right w:val="none" w:sz="0" w:space="0" w:color="auto"/>
                          </w:divBdr>
                          <w:divsChild>
                            <w:div w:id="13044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069908">
      <w:bodyDiv w:val="1"/>
      <w:marLeft w:val="0"/>
      <w:marRight w:val="0"/>
      <w:marTop w:val="0"/>
      <w:marBottom w:val="0"/>
      <w:divBdr>
        <w:top w:val="none" w:sz="0" w:space="0" w:color="auto"/>
        <w:left w:val="none" w:sz="0" w:space="0" w:color="auto"/>
        <w:bottom w:val="none" w:sz="0" w:space="0" w:color="auto"/>
        <w:right w:val="none" w:sz="0" w:space="0" w:color="auto"/>
      </w:divBdr>
      <w:divsChild>
        <w:div w:id="990911164">
          <w:marLeft w:val="0"/>
          <w:marRight w:val="0"/>
          <w:marTop w:val="0"/>
          <w:marBottom w:val="0"/>
          <w:divBdr>
            <w:top w:val="none" w:sz="0" w:space="0" w:color="auto"/>
            <w:left w:val="none" w:sz="0" w:space="0" w:color="auto"/>
            <w:bottom w:val="none" w:sz="0" w:space="0" w:color="auto"/>
            <w:right w:val="none" w:sz="0" w:space="0" w:color="auto"/>
          </w:divBdr>
          <w:divsChild>
            <w:div w:id="1123040909">
              <w:marLeft w:val="0"/>
              <w:marRight w:val="0"/>
              <w:marTop w:val="0"/>
              <w:marBottom w:val="0"/>
              <w:divBdr>
                <w:top w:val="none" w:sz="0" w:space="0" w:color="auto"/>
                <w:left w:val="none" w:sz="0" w:space="0" w:color="auto"/>
                <w:bottom w:val="none" w:sz="0" w:space="0" w:color="auto"/>
                <w:right w:val="none" w:sz="0" w:space="0" w:color="auto"/>
              </w:divBdr>
              <w:divsChild>
                <w:div w:id="521240410">
                  <w:marLeft w:val="0"/>
                  <w:marRight w:val="0"/>
                  <w:marTop w:val="0"/>
                  <w:marBottom w:val="0"/>
                  <w:divBdr>
                    <w:top w:val="none" w:sz="0" w:space="0" w:color="auto"/>
                    <w:left w:val="none" w:sz="0" w:space="0" w:color="auto"/>
                    <w:bottom w:val="none" w:sz="0" w:space="0" w:color="auto"/>
                    <w:right w:val="none" w:sz="0" w:space="0" w:color="auto"/>
                  </w:divBdr>
                  <w:divsChild>
                    <w:div w:id="452137656">
                      <w:marLeft w:val="0"/>
                      <w:marRight w:val="0"/>
                      <w:marTop w:val="0"/>
                      <w:marBottom w:val="0"/>
                      <w:divBdr>
                        <w:top w:val="none" w:sz="0" w:space="0" w:color="auto"/>
                        <w:left w:val="none" w:sz="0" w:space="0" w:color="auto"/>
                        <w:bottom w:val="none" w:sz="0" w:space="0" w:color="auto"/>
                        <w:right w:val="none" w:sz="0" w:space="0" w:color="auto"/>
                      </w:divBdr>
                      <w:divsChild>
                        <w:div w:id="672953780">
                          <w:marLeft w:val="0"/>
                          <w:marRight w:val="0"/>
                          <w:marTop w:val="0"/>
                          <w:marBottom w:val="0"/>
                          <w:divBdr>
                            <w:top w:val="none" w:sz="0" w:space="0" w:color="auto"/>
                            <w:left w:val="none" w:sz="0" w:space="0" w:color="auto"/>
                            <w:bottom w:val="none" w:sz="0" w:space="0" w:color="auto"/>
                            <w:right w:val="none" w:sz="0" w:space="0" w:color="auto"/>
                          </w:divBdr>
                          <w:divsChild>
                            <w:div w:id="17378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557160">
      <w:bodyDiv w:val="1"/>
      <w:marLeft w:val="0"/>
      <w:marRight w:val="0"/>
      <w:marTop w:val="0"/>
      <w:marBottom w:val="0"/>
      <w:divBdr>
        <w:top w:val="none" w:sz="0" w:space="0" w:color="auto"/>
        <w:left w:val="none" w:sz="0" w:space="0" w:color="auto"/>
        <w:bottom w:val="none" w:sz="0" w:space="0" w:color="auto"/>
        <w:right w:val="none" w:sz="0" w:space="0" w:color="auto"/>
      </w:divBdr>
    </w:div>
    <w:div w:id="742605466">
      <w:bodyDiv w:val="1"/>
      <w:marLeft w:val="0"/>
      <w:marRight w:val="0"/>
      <w:marTop w:val="0"/>
      <w:marBottom w:val="0"/>
      <w:divBdr>
        <w:top w:val="none" w:sz="0" w:space="0" w:color="auto"/>
        <w:left w:val="none" w:sz="0" w:space="0" w:color="auto"/>
        <w:bottom w:val="none" w:sz="0" w:space="0" w:color="auto"/>
        <w:right w:val="none" w:sz="0" w:space="0" w:color="auto"/>
      </w:divBdr>
    </w:div>
    <w:div w:id="842670604">
      <w:bodyDiv w:val="1"/>
      <w:marLeft w:val="0"/>
      <w:marRight w:val="0"/>
      <w:marTop w:val="0"/>
      <w:marBottom w:val="0"/>
      <w:divBdr>
        <w:top w:val="none" w:sz="0" w:space="0" w:color="auto"/>
        <w:left w:val="none" w:sz="0" w:space="0" w:color="auto"/>
        <w:bottom w:val="none" w:sz="0" w:space="0" w:color="auto"/>
        <w:right w:val="none" w:sz="0" w:space="0" w:color="auto"/>
      </w:divBdr>
    </w:div>
    <w:div w:id="879518379">
      <w:bodyDiv w:val="1"/>
      <w:marLeft w:val="0"/>
      <w:marRight w:val="0"/>
      <w:marTop w:val="0"/>
      <w:marBottom w:val="0"/>
      <w:divBdr>
        <w:top w:val="none" w:sz="0" w:space="0" w:color="auto"/>
        <w:left w:val="none" w:sz="0" w:space="0" w:color="auto"/>
        <w:bottom w:val="none" w:sz="0" w:space="0" w:color="auto"/>
        <w:right w:val="none" w:sz="0" w:space="0" w:color="auto"/>
      </w:divBdr>
    </w:div>
    <w:div w:id="880825170">
      <w:bodyDiv w:val="1"/>
      <w:marLeft w:val="0"/>
      <w:marRight w:val="0"/>
      <w:marTop w:val="0"/>
      <w:marBottom w:val="0"/>
      <w:divBdr>
        <w:top w:val="none" w:sz="0" w:space="0" w:color="auto"/>
        <w:left w:val="none" w:sz="0" w:space="0" w:color="auto"/>
        <w:bottom w:val="none" w:sz="0" w:space="0" w:color="auto"/>
        <w:right w:val="none" w:sz="0" w:space="0" w:color="auto"/>
      </w:divBdr>
    </w:div>
    <w:div w:id="894511936">
      <w:bodyDiv w:val="1"/>
      <w:marLeft w:val="0"/>
      <w:marRight w:val="0"/>
      <w:marTop w:val="0"/>
      <w:marBottom w:val="0"/>
      <w:divBdr>
        <w:top w:val="none" w:sz="0" w:space="0" w:color="auto"/>
        <w:left w:val="none" w:sz="0" w:space="0" w:color="auto"/>
        <w:bottom w:val="none" w:sz="0" w:space="0" w:color="auto"/>
        <w:right w:val="none" w:sz="0" w:space="0" w:color="auto"/>
      </w:divBdr>
    </w:div>
    <w:div w:id="905724234">
      <w:bodyDiv w:val="1"/>
      <w:marLeft w:val="0"/>
      <w:marRight w:val="0"/>
      <w:marTop w:val="0"/>
      <w:marBottom w:val="0"/>
      <w:divBdr>
        <w:top w:val="none" w:sz="0" w:space="0" w:color="auto"/>
        <w:left w:val="none" w:sz="0" w:space="0" w:color="auto"/>
        <w:bottom w:val="none" w:sz="0" w:space="0" w:color="auto"/>
        <w:right w:val="none" w:sz="0" w:space="0" w:color="auto"/>
      </w:divBdr>
      <w:divsChild>
        <w:div w:id="686252979">
          <w:marLeft w:val="0"/>
          <w:marRight w:val="0"/>
          <w:marTop w:val="0"/>
          <w:marBottom w:val="0"/>
          <w:divBdr>
            <w:top w:val="none" w:sz="0" w:space="0" w:color="auto"/>
            <w:left w:val="none" w:sz="0" w:space="0" w:color="auto"/>
            <w:bottom w:val="none" w:sz="0" w:space="0" w:color="auto"/>
            <w:right w:val="none" w:sz="0" w:space="0" w:color="auto"/>
          </w:divBdr>
          <w:divsChild>
            <w:div w:id="55247833">
              <w:marLeft w:val="0"/>
              <w:marRight w:val="0"/>
              <w:marTop w:val="0"/>
              <w:marBottom w:val="0"/>
              <w:divBdr>
                <w:top w:val="none" w:sz="0" w:space="0" w:color="auto"/>
                <w:left w:val="none" w:sz="0" w:space="0" w:color="auto"/>
                <w:bottom w:val="none" w:sz="0" w:space="0" w:color="auto"/>
                <w:right w:val="none" w:sz="0" w:space="0" w:color="auto"/>
              </w:divBdr>
              <w:divsChild>
                <w:div w:id="1485388894">
                  <w:marLeft w:val="0"/>
                  <w:marRight w:val="0"/>
                  <w:marTop w:val="0"/>
                  <w:marBottom w:val="0"/>
                  <w:divBdr>
                    <w:top w:val="none" w:sz="0" w:space="0" w:color="auto"/>
                    <w:left w:val="none" w:sz="0" w:space="0" w:color="auto"/>
                    <w:bottom w:val="none" w:sz="0" w:space="0" w:color="auto"/>
                    <w:right w:val="none" w:sz="0" w:space="0" w:color="auto"/>
                  </w:divBdr>
                  <w:divsChild>
                    <w:div w:id="966590616">
                      <w:marLeft w:val="0"/>
                      <w:marRight w:val="0"/>
                      <w:marTop w:val="0"/>
                      <w:marBottom w:val="0"/>
                      <w:divBdr>
                        <w:top w:val="none" w:sz="0" w:space="0" w:color="auto"/>
                        <w:left w:val="none" w:sz="0" w:space="0" w:color="auto"/>
                        <w:bottom w:val="none" w:sz="0" w:space="0" w:color="auto"/>
                        <w:right w:val="none" w:sz="0" w:space="0" w:color="auto"/>
                      </w:divBdr>
                      <w:divsChild>
                        <w:div w:id="750660452">
                          <w:marLeft w:val="0"/>
                          <w:marRight w:val="0"/>
                          <w:marTop w:val="0"/>
                          <w:marBottom w:val="0"/>
                          <w:divBdr>
                            <w:top w:val="none" w:sz="0" w:space="0" w:color="auto"/>
                            <w:left w:val="none" w:sz="0" w:space="0" w:color="auto"/>
                            <w:bottom w:val="none" w:sz="0" w:space="0" w:color="auto"/>
                            <w:right w:val="none" w:sz="0" w:space="0" w:color="auto"/>
                          </w:divBdr>
                          <w:divsChild>
                            <w:div w:id="2101902686">
                              <w:marLeft w:val="0"/>
                              <w:marRight w:val="0"/>
                              <w:marTop w:val="0"/>
                              <w:marBottom w:val="0"/>
                              <w:divBdr>
                                <w:top w:val="none" w:sz="0" w:space="0" w:color="auto"/>
                                <w:left w:val="none" w:sz="0" w:space="0" w:color="auto"/>
                                <w:bottom w:val="none" w:sz="0" w:space="0" w:color="auto"/>
                                <w:right w:val="none" w:sz="0" w:space="0" w:color="auto"/>
                              </w:divBdr>
                              <w:divsChild>
                                <w:div w:id="2031376804">
                                  <w:marLeft w:val="0"/>
                                  <w:marRight w:val="0"/>
                                  <w:marTop w:val="0"/>
                                  <w:marBottom w:val="0"/>
                                  <w:divBdr>
                                    <w:top w:val="none" w:sz="0" w:space="0" w:color="auto"/>
                                    <w:left w:val="none" w:sz="0" w:space="0" w:color="auto"/>
                                    <w:bottom w:val="none" w:sz="0" w:space="0" w:color="auto"/>
                                    <w:right w:val="none" w:sz="0" w:space="0" w:color="auto"/>
                                  </w:divBdr>
                                  <w:divsChild>
                                    <w:div w:id="44372983">
                                      <w:marLeft w:val="0"/>
                                      <w:marRight w:val="0"/>
                                      <w:marTop w:val="0"/>
                                      <w:marBottom w:val="0"/>
                                      <w:divBdr>
                                        <w:top w:val="none" w:sz="0" w:space="0" w:color="auto"/>
                                        <w:left w:val="none" w:sz="0" w:space="0" w:color="auto"/>
                                        <w:bottom w:val="none" w:sz="0" w:space="0" w:color="auto"/>
                                        <w:right w:val="none" w:sz="0" w:space="0" w:color="auto"/>
                                      </w:divBdr>
                                      <w:divsChild>
                                        <w:div w:id="29032908">
                                          <w:marLeft w:val="0"/>
                                          <w:marRight w:val="0"/>
                                          <w:marTop w:val="0"/>
                                          <w:marBottom w:val="0"/>
                                          <w:divBdr>
                                            <w:top w:val="none" w:sz="0" w:space="0" w:color="auto"/>
                                            <w:left w:val="none" w:sz="0" w:space="0" w:color="auto"/>
                                            <w:bottom w:val="none" w:sz="0" w:space="0" w:color="auto"/>
                                            <w:right w:val="none" w:sz="0" w:space="0" w:color="auto"/>
                                          </w:divBdr>
                                          <w:divsChild>
                                            <w:div w:id="26754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927714">
          <w:marLeft w:val="0"/>
          <w:marRight w:val="0"/>
          <w:marTop w:val="0"/>
          <w:marBottom w:val="0"/>
          <w:divBdr>
            <w:top w:val="none" w:sz="0" w:space="0" w:color="auto"/>
            <w:left w:val="none" w:sz="0" w:space="0" w:color="auto"/>
            <w:bottom w:val="none" w:sz="0" w:space="0" w:color="auto"/>
            <w:right w:val="none" w:sz="0" w:space="0" w:color="auto"/>
          </w:divBdr>
          <w:divsChild>
            <w:div w:id="1879967387">
              <w:marLeft w:val="0"/>
              <w:marRight w:val="0"/>
              <w:marTop w:val="0"/>
              <w:marBottom w:val="0"/>
              <w:divBdr>
                <w:top w:val="none" w:sz="0" w:space="0" w:color="auto"/>
                <w:left w:val="none" w:sz="0" w:space="0" w:color="auto"/>
                <w:bottom w:val="none" w:sz="0" w:space="0" w:color="auto"/>
                <w:right w:val="none" w:sz="0" w:space="0" w:color="auto"/>
              </w:divBdr>
              <w:divsChild>
                <w:div w:id="234628809">
                  <w:marLeft w:val="0"/>
                  <w:marRight w:val="0"/>
                  <w:marTop w:val="0"/>
                  <w:marBottom w:val="0"/>
                  <w:divBdr>
                    <w:top w:val="none" w:sz="0" w:space="0" w:color="auto"/>
                    <w:left w:val="none" w:sz="0" w:space="0" w:color="auto"/>
                    <w:bottom w:val="none" w:sz="0" w:space="0" w:color="auto"/>
                    <w:right w:val="none" w:sz="0" w:space="0" w:color="auto"/>
                  </w:divBdr>
                  <w:divsChild>
                    <w:div w:id="1798524637">
                      <w:marLeft w:val="0"/>
                      <w:marRight w:val="0"/>
                      <w:marTop w:val="0"/>
                      <w:marBottom w:val="0"/>
                      <w:divBdr>
                        <w:top w:val="none" w:sz="0" w:space="0" w:color="auto"/>
                        <w:left w:val="none" w:sz="0" w:space="0" w:color="auto"/>
                        <w:bottom w:val="none" w:sz="0" w:space="0" w:color="auto"/>
                        <w:right w:val="none" w:sz="0" w:space="0" w:color="auto"/>
                      </w:divBdr>
                      <w:divsChild>
                        <w:div w:id="172843878">
                          <w:marLeft w:val="0"/>
                          <w:marRight w:val="0"/>
                          <w:marTop w:val="0"/>
                          <w:marBottom w:val="0"/>
                          <w:divBdr>
                            <w:top w:val="none" w:sz="0" w:space="0" w:color="auto"/>
                            <w:left w:val="none" w:sz="0" w:space="0" w:color="auto"/>
                            <w:bottom w:val="none" w:sz="0" w:space="0" w:color="auto"/>
                            <w:right w:val="none" w:sz="0" w:space="0" w:color="auto"/>
                          </w:divBdr>
                          <w:divsChild>
                            <w:div w:id="1017000300">
                              <w:marLeft w:val="0"/>
                              <w:marRight w:val="0"/>
                              <w:marTop w:val="0"/>
                              <w:marBottom w:val="0"/>
                              <w:divBdr>
                                <w:top w:val="none" w:sz="0" w:space="0" w:color="auto"/>
                                <w:left w:val="none" w:sz="0" w:space="0" w:color="auto"/>
                                <w:bottom w:val="none" w:sz="0" w:space="0" w:color="auto"/>
                                <w:right w:val="none" w:sz="0" w:space="0" w:color="auto"/>
                              </w:divBdr>
                              <w:divsChild>
                                <w:div w:id="1668049272">
                                  <w:marLeft w:val="0"/>
                                  <w:marRight w:val="0"/>
                                  <w:marTop w:val="0"/>
                                  <w:marBottom w:val="0"/>
                                  <w:divBdr>
                                    <w:top w:val="none" w:sz="0" w:space="0" w:color="auto"/>
                                    <w:left w:val="none" w:sz="0" w:space="0" w:color="auto"/>
                                    <w:bottom w:val="none" w:sz="0" w:space="0" w:color="auto"/>
                                    <w:right w:val="none" w:sz="0" w:space="0" w:color="auto"/>
                                  </w:divBdr>
                                  <w:divsChild>
                                    <w:div w:id="1053847028">
                                      <w:marLeft w:val="0"/>
                                      <w:marRight w:val="0"/>
                                      <w:marTop w:val="0"/>
                                      <w:marBottom w:val="0"/>
                                      <w:divBdr>
                                        <w:top w:val="none" w:sz="0" w:space="0" w:color="auto"/>
                                        <w:left w:val="none" w:sz="0" w:space="0" w:color="auto"/>
                                        <w:bottom w:val="none" w:sz="0" w:space="0" w:color="auto"/>
                                        <w:right w:val="none" w:sz="0" w:space="0" w:color="auto"/>
                                      </w:divBdr>
                                      <w:divsChild>
                                        <w:div w:id="78328260">
                                          <w:marLeft w:val="0"/>
                                          <w:marRight w:val="0"/>
                                          <w:marTop w:val="0"/>
                                          <w:marBottom w:val="0"/>
                                          <w:divBdr>
                                            <w:top w:val="none" w:sz="0" w:space="0" w:color="auto"/>
                                            <w:left w:val="none" w:sz="0" w:space="0" w:color="auto"/>
                                            <w:bottom w:val="none" w:sz="0" w:space="0" w:color="auto"/>
                                            <w:right w:val="none" w:sz="0" w:space="0" w:color="auto"/>
                                          </w:divBdr>
                                          <w:divsChild>
                                            <w:div w:id="1639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7615458">
              <w:marLeft w:val="0"/>
              <w:marRight w:val="0"/>
              <w:marTop w:val="0"/>
              <w:marBottom w:val="0"/>
              <w:divBdr>
                <w:top w:val="none" w:sz="0" w:space="0" w:color="auto"/>
                <w:left w:val="none" w:sz="0" w:space="0" w:color="auto"/>
                <w:bottom w:val="none" w:sz="0" w:space="0" w:color="auto"/>
                <w:right w:val="none" w:sz="0" w:space="0" w:color="auto"/>
              </w:divBdr>
              <w:divsChild>
                <w:div w:id="18700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579785">
      <w:bodyDiv w:val="1"/>
      <w:marLeft w:val="0"/>
      <w:marRight w:val="0"/>
      <w:marTop w:val="0"/>
      <w:marBottom w:val="0"/>
      <w:divBdr>
        <w:top w:val="none" w:sz="0" w:space="0" w:color="auto"/>
        <w:left w:val="none" w:sz="0" w:space="0" w:color="auto"/>
        <w:bottom w:val="none" w:sz="0" w:space="0" w:color="auto"/>
        <w:right w:val="none" w:sz="0" w:space="0" w:color="auto"/>
      </w:divBdr>
      <w:divsChild>
        <w:div w:id="627710918">
          <w:marLeft w:val="0"/>
          <w:marRight w:val="0"/>
          <w:marTop w:val="0"/>
          <w:marBottom w:val="0"/>
          <w:divBdr>
            <w:top w:val="none" w:sz="0" w:space="0" w:color="auto"/>
            <w:left w:val="none" w:sz="0" w:space="0" w:color="auto"/>
            <w:bottom w:val="none" w:sz="0" w:space="0" w:color="auto"/>
            <w:right w:val="none" w:sz="0" w:space="0" w:color="auto"/>
          </w:divBdr>
          <w:divsChild>
            <w:div w:id="2069568455">
              <w:marLeft w:val="0"/>
              <w:marRight w:val="0"/>
              <w:marTop w:val="0"/>
              <w:marBottom w:val="0"/>
              <w:divBdr>
                <w:top w:val="none" w:sz="0" w:space="0" w:color="auto"/>
                <w:left w:val="none" w:sz="0" w:space="0" w:color="auto"/>
                <w:bottom w:val="none" w:sz="0" w:space="0" w:color="auto"/>
                <w:right w:val="none" w:sz="0" w:space="0" w:color="auto"/>
              </w:divBdr>
              <w:divsChild>
                <w:div w:id="163663914">
                  <w:marLeft w:val="0"/>
                  <w:marRight w:val="0"/>
                  <w:marTop w:val="0"/>
                  <w:marBottom w:val="0"/>
                  <w:divBdr>
                    <w:top w:val="none" w:sz="0" w:space="0" w:color="auto"/>
                    <w:left w:val="none" w:sz="0" w:space="0" w:color="auto"/>
                    <w:bottom w:val="none" w:sz="0" w:space="0" w:color="auto"/>
                    <w:right w:val="none" w:sz="0" w:space="0" w:color="auto"/>
                  </w:divBdr>
                  <w:divsChild>
                    <w:div w:id="1420063175">
                      <w:marLeft w:val="0"/>
                      <w:marRight w:val="0"/>
                      <w:marTop w:val="0"/>
                      <w:marBottom w:val="0"/>
                      <w:divBdr>
                        <w:top w:val="none" w:sz="0" w:space="0" w:color="auto"/>
                        <w:left w:val="none" w:sz="0" w:space="0" w:color="auto"/>
                        <w:bottom w:val="none" w:sz="0" w:space="0" w:color="auto"/>
                        <w:right w:val="none" w:sz="0" w:space="0" w:color="auto"/>
                      </w:divBdr>
                      <w:divsChild>
                        <w:div w:id="1923371997">
                          <w:marLeft w:val="0"/>
                          <w:marRight w:val="0"/>
                          <w:marTop w:val="0"/>
                          <w:marBottom w:val="0"/>
                          <w:divBdr>
                            <w:top w:val="none" w:sz="0" w:space="0" w:color="auto"/>
                            <w:left w:val="none" w:sz="0" w:space="0" w:color="auto"/>
                            <w:bottom w:val="none" w:sz="0" w:space="0" w:color="auto"/>
                            <w:right w:val="none" w:sz="0" w:space="0" w:color="auto"/>
                          </w:divBdr>
                          <w:divsChild>
                            <w:div w:id="20355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351814">
          <w:marLeft w:val="0"/>
          <w:marRight w:val="0"/>
          <w:marTop w:val="0"/>
          <w:marBottom w:val="0"/>
          <w:divBdr>
            <w:top w:val="none" w:sz="0" w:space="0" w:color="auto"/>
            <w:left w:val="none" w:sz="0" w:space="0" w:color="auto"/>
            <w:bottom w:val="none" w:sz="0" w:space="0" w:color="auto"/>
            <w:right w:val="none" w:sz="0" w:space="0" w:color="auto"/>
          </w:divBdr>
          <w:divsChild>
            <w:div w:id="646252720">
              <w:marLeft w:val="0"/>
              <w:marRight w:val="0"/>
              <w:marTop w:val="0"/>
              <w:marBottom w:val="0"/>
              <w:divBdr>
                <w:top w:val="none" w:sz="0" w:space="0" w:color="auto"/>
                <w:left w:val="none" w:sz="0" w:space="0" w:color="auto"/>
                <w:bottom w:val="none" w:sz="0" w:space="0" w:color="auto"/>
                <w:right w:val="none" w:sz="0" w:space="0" w:color="auto"/>
              </w:divBdr>
              <w:divsChild>
                <w:div w:id="1493375793">
                  <w:marLeft w:val="0"/>
                  <w:marRight w:val="0"/>
                  <w:marTop w:val="0"/>
                  <w:marBottom w:val="0"/>
                  <w:divBdr>
                    <w:top w:val="none" w:sz="0" w:space="0" w:color="auto"/>
                    <w:left w:val="none" w:sz="0" w:space="0" w:color="auto"/>
                    <w:bottom w:val="none" w:sz="0" w:space="0" w:color="auto"/>
                    <w:right w:val="none" w:sz="0" w:space="0" w:color="auto"/>
                  </w:divBdr>
                  <w:divsChild>
                    <w:div w:id="1658151038">
                      <w:marLeft w:val="0"/>
                      <w:marRight w:val="0"/>
                      <w:marTop w:val="0"/>
                      <w:marBottom w:val="0"/>
                      <w:divBdr>
                        <w:top w:val="none" w:sz="0" w:space="0" w:color="auto"/>
                        <w:left w:val="none" w:sz="0" w:space="0" w:color="auto"/>
                        <w:bottom w:val="none" w:sz="0" w:space="0" w:color="auto"/>
                        <w:right w:val="none" w:sz="0" w:space="0" w:color="auto"/>
                      </w:divBdr>
                      <w:divsChild>
                        <w:div w:id="180701692">
                          <w:marLeft w:val="0"/>
                          <w:marRight w:val="0"/>
                          <w:marTop w:val="0"/>
                          <w:marBottom w:val="0"/>
                          <w:divBdr>
                            <w:top w:val="none" w:sz="0" w:space="0" w:color="auto"/>
                            <w:left w:val="none" w:sz="0" w:space="0" w:color="auto"/>
                            <w:bottom w:val="none" w:sz="0" w:space="0" w:color="auto"/>
                            <w:right w:val="none" w:sz="0" w:space="0" w:color="auto"/>
                          </w:divBdr>
                          <w:divsChild>
                            <w:div w:id="350184946">
                              <w:marLeft w:val="0"/>
                              <w:marRight w:val="0"/>
                              <w:marTop w:val="0"/>
                              <w:marBottom w:val="0"/>
                              <w:divBdr>
                                <w:top w:val="none" w:sz="0" w:space="0" w:color="auto"/>
                                <w:left w:val="none" w:sz="0" w:space="0" w:color="auto"/>
                                <w:bottom w:val="none" w:sz="0" w:space="0" w:color="auto"/>
                                <w:right w:val="none" w:sz="0" w:space="0" w:color="auto"/>
                              </w:divBdr>
                              <w:divsChild>
                                <w:div w:id="15711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777866">
          <w:marLeft w:val="0"/>
          <w:marRight w:val="0"/>
          <w:marTop w:val="0"/>
          <w:marBottom w:val="0"/>
          <w:divBdr>
            <w:top w:val="none" w:sz="0" w:space="0" w:color="auto"/>
            <w:left w:val="none" w:sz="0" w:space="0" w:color="auto"/>
            <w:bottom w:val="none" w:sz="0" w:space="0" w:color="auto"/>
            <w:right w:val="none" w:sz="0" w:space="0" w:color="auto"/>
          </w:divBdr>
          <w:divsChild>
            <w:div w:id="437214197">
              <w:marLeft w:val="0"/>
              <w:marRight w:val="0"/>
              <w:marTop w:val="0"/>
              <w:marBottom w:val="0"/>
              <w:divBdr>
                <w:top w:val="none" w:sz="0" w:space="0" w:color="auto"/>
                <w:left w:val="none" w:sz="0" w:space="0" w:color="auto"/>
                <w:bottom w:val="none" w:sz="0" w:space="0" w:color="auto"/>
                <w:right w:val="none" w:sz="0" w:space="0" w:color="auto"/>
              </w:divBdr>
              <w:divsChild>
                <w:div w:id="1827356453">
                  <w:marLeft w:val="0"/>
                  <w:marRight w:val="0"/>
                  <w:marTop w:val="0"/>
                  <w:marBottom w:val="0"/>
                  <w:divBdr>
                    <w:top w:val="none" w:sz="0" w:space="0" w:color="auto"/>
                    <w:left w:val="none" w:sz="0" w:space="0" w:color="auto"/>
                    <w:bottom w:val="none" w:sz="0" w:space="0" w:color="auto"/>
                    <w:right w:val="none" w:sz="0" w:space="0" w:color="auto"/>
                  </w:divBdr>
                  <w:divsChild>
                    <w:div w:id="1931814654">
                      <w:marLeft w:val="0"/>
                      <w:marRight w:val="0"/>
                      <w:marTop w:val="0"/>
                      <w:marBottom w:val="0"/>
                      <w:divBdr>
                        <w:top w:val="none" w:sz="0" w:space="0" w:color="auto"/>
                        <w:left w:val="none" w:sz="0" w:space="0" w:color="auto"/>
                        <w:bottom w:val="none" w:sz="0" w:space="0" w:color="auto"/>
                        <w:right w:val="none" w:sz="0" w:space="0" w:color="auto"/>
                      </w:divBdr>
                      <w:divsChild>
                        <w:div w:id="1044213527">
                          <w:marLeft w:val="0"/>
                          <w:marRight w:val="0"/>
                          <w:marTop w:val="0"/>
                          <w:marBottom w:val="0"/>
                          <w:divBdr>
                            <w:top w:val="none" w:sz="0" w:space="0" w:color="auto"/>
                            <w:left w:val="none" w:sz="0" w:space="0" w:color="auto"/>
                            <w:bottom w:val="none" w:sz="0" w:space="0" w:color="auto"/>
                            <w:right w:val="none" w:sz="0" w:space="0" w:color="auto"/>
                          </w:divBdr>
                          <w:divsChild>
                            <w:div w:id="20135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40571">
          <w:marLeft w:val="0"/>
          <w:marRight w:val="0"/>
          <w:marTop w:val="0"/>
          <w:marBottom w:val="0"/>
          <w:divBdr>
            <w:top w:val="none" w:sz="0" w:space="0" w:color="auto"/>
            <w:left w:val="none" w:sz="0" w:space="0" w:color="auto"/>
            <w:bottom w:val="none" w:sz="0" w:space="0" w:color="auto"/>
            <w:right w:val="none" w:sz="0" w:space="0" w:color="auto"/>
          </w:divBdr>
          <w:divsChild>
            <w:div w:id="272707601">
              <w:marLeft w:val="0"/>
              <w:marRight w:val="0"/>
              <w:marTop w:val="0"/>
              <w:marBottom w:val="0"/>
              <w:divBdr>
                <w:top w:val="none" w:sz="0" w:space="0" w:color="auto"/>
                <w:left w:val="none" w:sz="0" w:space="0" w:color="auto"/>
                <w:bottom w:val="none" w:sz="0" w:space="0" w:color="auto"/>
                <w:right w:val="none" w:sz="0" w:space="0" w:color="auto"/>
              </w:divBdr>
              <w:divsChild>
                <w:div w:id="819882966">
                  <w:marLeft w:val="0"/>
                  <w:marRight w:val="0"/>
                  <w:marTop w:val="0"/>
                  <w:marBottom w:val="0"/>
                  <w:divBdr>
                    <w:top w:val="none" w:sz="0" w:space="0" w:color="auto"/>
                    <w:left w:val="none" w:sz="0" w:space="0" w:color="auto"/>
                    <w:bottom w:val="none" w:sz="0" w:space="0" w:color="auto"/>
                    <w:right w:val="none" w:sz="0" w:space="0" w:color="auto"/>
                  </w:divBdr>
                  <w:divsChild>
                    <w:div w:id="556933534">
                      <w:marLeft w:val="0"/>
                      <w:marRight w:val="0"/>
                      <w:marTop w:val="0"/>
                      <w:marBottom w:val="0"/>
                      <w:divBdr>
                        <w:top w:val="none" w:sz="0" w:space="0" w:color="auto"/>
                        <w:left w:val="none" w:sz="0" w:space="0" w:color="auto"/>
                        <w:bottom w:val="none" w:sz="0" w:space="0" w:color="auto"/>
                        <w:right w:val="none" w:sz="0" w:space="0" w:color="auto"/>
                      </w:divBdr>
                      <w:divsChild>
                        <w:div w:id="659308382">
                          <w:marLeft w:val="0"/>
                          <w:marRight w:val="0"/>
                          <w:marTop w:val="0"/>
                          <w:marBottom w:val="0"/>
                          <w:divBdr>
                            <w:top w:val="none" w:sz="0" w:space="0" w:color="auto"/>
                            <w:left w:val="none" w:sz="0" w:space="0" w:color="auto"/>
                            <w:bottom w:val="none" w:sz="0" w:space="0" w:color="auto"/>
                            <w:right w:val="none" w:sz="0" w:space="0" w:color="auto"/>
                          </w:divBdr>
                          <w:divsChild>
                            <w:div w:id="271862286">
                              <w:marLeft w:val="0"/>
                              <w:marRight w:val="0"/>
                              <w:marTop w:val="0"/>
                              <w:marBottom w:val="0"/>
                              <w:divBdr>
                                <w:top w:val="none" w:sz="0" w:space="0" w:color="auto"/>
                                <w:left w:val="none" w:sz="0" w:space="0" w:color="auto"/>
                                <w:bottom w:val="none" w:sz="0" w:space="0" w:color="auto"/>
                                <w:right w:val="none" w:sz="0" w:space="0" w:color="auto"/>
                              </w:divBdr>
                              <w:divsChild>
                                <w:div w:id="16389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815398">
          <w:marLeft w:val="0"/>
          <w:marRight w:val="0"/>
          <w:marTop w:val="0"/>
          <w:marBottom w:val="0"/>
          <w:divBdr>
            <w:top w:val="none" w:sz="0" w:space="0" w:color="auto"/>
            <w:left w:val="none" w:sz="0" w:space="0" w:color="auto"/>
            <w:bottom w:val="none" w:sz="0" w:space="0" w:color="auto"/>
            <w:right w:val="none" w:sz="0" w:space="0" w:color="auto"/>
          </w:divBdr>
          <w:divsChild>
            <w:div w:id="1626228302">
              <w:marLeft w:val="0"/>
              <w:marRight w:val="0"/>
              <w:marTop w:val="0"/>
              <w:marBottom w:val="0"/>
              <w:divBdr>
                <w:top w:val="none" w:sz="0" w:space="0" w:color="auto"/>
                <w:left w:val="none" w:sz="0" w:space="0" w:color="auto"/>
                <w:bottom w:val="none" w:sz="0" w:space="0" w:color="auto"/>
                <w:right w:val="none" w:sz="0" w:space="0" w:color="auto"/>
              </w:divBdr>
              <w:divsChild>
                <w:div w:id="415514267">
                  <w:marLeft w:val="0"/>
                  <w:marRight w:val="0"/>
                  <w:marTop w:val="0"/>
                  <w:marBottom w:val="0"/>
                  <w:divBdr>
                    <w:top w:val="none" w:sz="0" w:space="0" w:color="auto"/>
                    <w:left w:val="none" w:sz="0" w:space="0" w:color="auto"/>
                    <w:bottom w:val="none" w:sz="0" w:space="0" w:color="auto"/>
                    <w:right w:val="none" w:sz="0" w:space="0" w:color="auto"/>
                  </w:divBdr>
                  <w:divsChild>
                    <w:div w:id="1076167184">
                      <w:marLeft w:val="0"/>
                      <w:marRight w:val="0"/>
                      <w:marTop w:val="0"/>
                      <w:marBottom w:val="0"/>
                      <w:divBdr>
                        <w:top w:val="none" w:sz="0" w:space="0" w:color="auto"/>
                        <w:left w:val="none" w:sz="0" w:space="0" w:color="auto"/>
                        <w:bottom w:val="none" w:sz="0" w:space="0" w:color="auto"/>
                        <w:right w:val="none" w:sz="0" w:space="0" w:color="auto"/>
                      </w:divBdr>
                      <w:divsChild>
                        <w:div w:id="835805733">
                          <w:marLeft w:val="0"/>
                          <w:marRight w:val="0"/>
                          <w:marTop w:val="0"/>
                          <w:marBottom w:val="0"/>
                          <w:divBdr>
                            <w:top w:val="none" w:sz="0" w:space="0" w:color="auto"/>
                            <w:left w:val="none" w:sz="0" w:space="0" w:color="auto"/>
                            <w:bottom w:val="none" w:sz="0" w:space="0" w:color="auto"/>
                            <w:right w:val="none" w:sz="0" w:space="0" w:color="auto"/>
                          </w:divBdr>
                          <w:divsChild>
                            <w:div w:id="10582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382275">
      <w:bodyDiv w:val="1"/>
      <w:marLeft w:val="0"/>
      <w:marRight w:val="0"/>
      <w:marTop w:val="0"/>
      <w:marBottom w:val="0"/>
      <w:divBdr>
        <w:top w:val="none" w:sz="0" w:space="0" w:color="auto"/>
        <w:left w:val="none" w:sz="0" w:space="0" w:color="auto"/>
        <w:bottom w:val="none" w:sz="0" w:space="0" w:color="auto"/>
        <w:right w:val="none" w:sz="0" w:space="0" w:color="auto"/>
      </w:divBdr>
      <w:divsChild>
        <w:div w:id="66273463">
          <w:marLeft w:val="0"/>
          <w:marRight w:val="0"/>
          <w:marTop w:val="0"/>
          <w:marBottom w:val="0"/>
          <w:divBdr>
            <w:top w:val="none" w:sz="0" w:space="0" w:color="auto"/>
            <w:left w:val="none" w:sz="0" w:space="0" w:color="auto"/>
            <w:bottom w:val="none" w:sz="0" w:space="0" w:color="auto"/>
            <w:right w:val="none" w:sz="0" w:space="0" w:color="auto"/>
          </w:divBdr>
          <w:divsChild>
            <w:div w:id="186911718">
              <w:marLeft w:val="0"/>
              <w:marRight w:val="0"/>
              <w:marTop w:val="0"/>
              <w:marBottom w:val="0"/>
              <w:divBdr>
                <w:top w:val="none" w:sz="0" w:space="0" w:color="auto"/>
                <w:left w:val="none" w:sz="0" w:space="0" w:color="auto"/>
                <w:bottom w:val="none" w:sz="0" w:space="0" w:color="auto"/>
                <w:right w:val="none" w:sz="0" w:space="0" w:color="auto"/>
              </w:divBdr>
              <w:divsChild>
                <w:div w:id="1240939704">
                  <w:marLeft w:val="0"/>
                  <w:marRight w:val="0"/>
                  <w:marTop w:val="0"/>
                  <w:marBottom w:val="0"/>
                  <w:divBdr>
                    <w:top w:val="none" w:sz="0" w:space="0" w:color="auto"/>
                    <w:left w:val="none" w:sz="0" w:space="0" w:color="auto"/>
                    <w:bottom w:val="none" w:sz="0" w:space="0" w:color="auto"/>
                    <w:right w:val="none" w:sz="0" w:space="0" w:color="auto"/>
                  </w:divBdr>
                  <w:divsChild>
                    <w:div w:id="303239017">
                      <w:marLeft w:val="0"/>
                      <w:marRight w:val="0"/>
                      <w:marTop w:val="0"/>
                      <w:marBottom w:val="0"/>
                      <w:divBdr>
                        <w:top w:val="none" w:sz="0" w:space="0" w:color="auto"/>
                        <w:left w:val="none" w:sz="0" w:space="0" w:color="auto"/>
                        <w:bottom w:val="none" w:sz="0" w:space="0" w:color="auto"/>
                        <w:right w:val="none" w:sz="0" w:space="0" w:color="auto"/>
                      </w:divBdr>
                      <w:divsChild>
                        <w:div w:id="1405763319">
                          <w:marLeft w:val="0"/>
                          <w:marRight w:val="0"/>
                          <w:marTop w:val="0"/>
                          <w:marBottom w:val="0"/>
                          <w:divBdr>
                            <w:top w:val="none" w:sz="0" w:space="0" w:color="auto"/>
                            <w:left w:val="none" w:sz="0" w:space="0" w:color="auto"/>
                            <w:bottom w:val="none" w:sz="0" w:space="0" w:color="auto"/>
                            <w:right w:val="none" w:sz="0" w:space="0" w:color="auto"/>
                          </w:divBdr>
                          <w:divsChild>
                            <w:div w:id="7721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433085">
      <w:bodyDiv w:val="1"/>
      <w:marLeft w:val="0"/>
      <w:marRight w:val="0"/>
      <w:marTop w:val="0"/>
      <w:marBottom w:val="0"/>
      <w:divBdr>
        <w:top w:val="none" w:sz="0" w:space="0" w:color="auto"/>
        <w:left w:val="none" w:sz="0" w:space="0" w:color="auto"/>
        <w:bottom w:val="none" w:sz="0" w:space="0" w:color="auto"/>
        <w:right w:val="none" w:sz="0" w:space="0" w:color="auto"/>
      </w:divBdr>
    </w:div>
    <w:div w:id="1140266169">
      <w:bodyDiv w:val="1"/>
      <w:marLeft w:val="0"/>
      <w:marRight w:val="0"/>
      <w:marTop w:val="0"/>
      <w:marBottom w:val="0"/>
      <w:divBdr>
        <w:top w:val="none" w:sz="0" w:space="0" w:color="auto"/>
        <w:left w:val="none" w:sz="0" w:space="0" w:color="auto"/>
        <w:bottom w:val="none" w:sz="0" w:space="0" w:color="auto"/>
        <w:right w:val="none" w:sz="0" w:space="0" w:color="auto"/>
      </w:divBdr>
    </w:div>
    <w:div w:id="1143619517">
      <w:bodyDiv w:val="1"/>
      <w:marLeft w:val="0"/>
      <w:marRight w:val="0"/>
      <w:marTop w:val="0"/>
      <w:marBottom w:val="0"/>
      <w:divBdr>
        <w:top w:val="none" w:sz="0" w:space="0" w:color="auto"/>
        <w:left w:val="none" w:sz="0" w:space="0" w:color="auto"/>
        <w:bottom w:val="none" w:sz="0" w:space="0" w:color="auto"/>
        <w:right w:val="none" w:sz="0" w:space="0" w:color="auto"/>
      </w:divBdr>
    </w:div>
    <w:div w:id="1198927079">
      <w:bodyDiv w:val="1"/>
      <w:marLeft w:val="0"/>
      <w:marRight w:val="0"/>
      <w:marTop w:val="0"/>
      <w:marBottom w:val="0"/>
      <w:divBdr>
        <w:top w:val="none" w:sz="0" w:space="0" w:color="auto"/>
        <w:left w:val="none" w:sz="0" w:space="0" w:color="auto"/>
        <w:bottom w:val="none" w:sz="0" w:space="0" w:color="auto"/>
        <w:right w:val="none" w:sz="0" w:space="0" w:color="auto"/>
      </w:divBdr>
    </w:div>
    <w:div w:id="1201943266">
      <w:bodyDiv w:val="1"/>
      <w:marLeft w:val="0"/>
      <w:marRight w:val="0"/>
      <w:marTop w:val="0"/>
      <w:marBottom w:val="0"/>
      <w:divBdr>
        <w:top w:val="none" w:sz="0" w:space="0" w:color="auto"/>
        <w:left w:val="none" w:sz="0" w:space="0" w:color="auto"/>
        <w:bottom w:val="none" w:sz="0" w:space="0" w:color="auto"/>
        <w:right w:val="none" w:sz="0" w:space="0" w:color="auto"/>
      </w:divBdr>
    </w:div>
    <w:div w:id="1209144993">
      <w:bodyDiv w:val="1"/>
      <w:marLeft w:val="0"/>
      <w:marRight w:val="0"/>
      <w:marTop w:val="0"/>
      <w:marBottom w:val="0"/>
      <w:divBdr>
        <w:top w:val="none" w:sz="0" w:space="0" w:color="auto"/>
        <w:left w:val="none" w:sz="0" w:space="0" w:color="auto"/>
        <w:bottom w:val="none" w:sz="0" w:space="0" w:color="auto"/>
        <w:right w:val="none" w:sz="0" w:space="0" w:color="auto"/>
      </w:divBdr>
      <w:divsChild>
        <w:div w:id="1184056330">
          <w:marLeft w:val="0"/>
          <w:marRight w:val="0"/>
          <w:marTop w:val="0"/>
          <w:marBottom w:val="0"/>
          <w:divBdr>
            <w:top w:val="none" w:sz="0" w:space="0" w:color="auto"/>
            <w:left w:val="none" w:sz="0" w:space="0" w:color="auto"/>
            <w:bottom w:val="none" w:sz="0" w:space="0" w:color="auto"/>
            <w:right w:val="none" w:sz="0" w:space="0" w:color="auto"/>
          </w:divBdr>
          <w:divsChild>
            <w:div w:id="563831994">
              <w:marLeft w:val="0"/>
              <w:marRight w:val="0"/>
              <w:marTop w:val="0"/>
              <w:marBottom w:val="0"/>
              <w:divBdr>
                <w:top w:val="none" w:sz="0" w:space="0" w:color="auto"/>
                <w:left w:val="none" w:sz="0" w:space="0" w:color="auto"/>
                <w:bottom w:val="none" w:sz="0" w:space="0" w:color="auto"/>
                <w:right w:val="none" w:sz="0" w:space="0" w:color="auto"/>
              </w:divBdr>
              <w:divsChild>
                <w:div w:id="1630358524">
                  <w:marLeft w:val="0"/>
                  <w:marRight w:val="0"/>
                  <w:marTop w:val="0"/>
                  <w:marBottom w:val="0"/>
                  <w:divBdr>
                    <w:top w:val="none" w:sz="0" w:space="0" w:color="auto"/>
                    <w:left w:val="none" w:sz="0" w:space="0" w:color="auto"/>
                    <w:bottom w:val="none" w:sz="0" w:space="0" w:color="auto"/>
                    <w:right w:val="none" w:sz="0" w:space="0" w:color="auto"/>
                  </w:divBdr>
                  <w:divsChild>
                    <w:div w:id="825824597">
                      <w:marLeft w:val="0"/>
                      <w:marRight w:val="0"/>
                      <w:marTop w:val="0"/>
                      <w:marBottom w:val="0"/>
                      <w:divBdr>
                        <w:top w:val="none" w:sz="0" w:space="0" w:color="auto"/>
                        <w:left w:val="none" w:sz="0" w:space="0" w:color="auto"/>
                        <w:bottom w:val="none" w:sz="0" w:space="0" w:color="auto"/>
                        <w:right w:val="none" w:sz="0" w:space="0" w:color="auto"/>
                      </w:divBdr>
                      <w:divsChild>
                        <w:div w:id="2005234894">
                          <w:marLeft w:val="0"/>
                          <w:marRight w:val="0"/>
                          <w:marTop w:val="0"/>
                          <w:marBottom w:val="0"/>
                          <w:divBdr>
                            <w:top w:val="none" w:sz="0" w:space="0" w:color="auto"/>
                            <w:left w:val="none" w:sz="0" w:space="0" w:color="auto"/>
                            <w:bottom w:val="none" w:sz="0" w:space="0" w:color="auto"/>
                            <w:right w:val="none" w:sz="0" w:space="0" w:color="auto"/>
                          </w:divBdr>
                          <w:divsChild>
                            <w:div w:id="4564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357604">
          <w:marLeft w:val="0"/>
          <w:marRight w:val="0"/>
          <w:marTop w:val="0"/>
          <w:marBottom w:val="0"/>
          <w:divBdr>
            <w:top w:val="none" w:sz="0" w:space="0" w:color="auto"/>
            <w:left w:val="none" w:sz="0" w:space="0" w:color="auto"/>
            <w:bottom w:val="none" w:sz="0" w:space="0" w:color="auto"/>
            <w:right w:val="none" w:sz="0" w:space="0" w:color="auto"/>
          </w:divBdr>
          <w:divsChild>
            <w:div w:id="243148005">
              <w:marLeft w:val="0"/>
              <w:marRight w:val="0"/>
              <w:marTop w:val="0"/>
              <w:marBottom w:val="0"/>
              <w:divBdr>
                <w:top w:val="none" w:sz="0" w:space="0" w:color="auto"/>
                <w:left w:val="none" w:sz="0" w:space="0" w:color="auto"/>
                <w:bottom w:val="none" w:sz="0" w:space="0" w:color="auto"/>
                <w:right w:val="none" w:sz="0" w:space="0" w:color="auto"/>
              </w:divBdr>
              <w:divsChild>
                <w:div w:id="1024092391">
                  <w:marLeft w:val="0"/>
                  <w:marRight w:val="0"/>
                  <w:marTop w:val="0"/>
                  <w:marBottom w:val="0"/>
                  <w:divBdr>
                    <w:top w:val="none" w:sz="0" w:space="0" w:color="auto"/>
                    <w:left w:val="none" w:sz="0" w:space="0" w:color="auto"/>
                    <w:bottom w:val="none" w:sz="0" w:space="0" w:color="auto"/>
                    <w:right w:val="none" w:sz="0" w:space="0" w:color="auto"/>
                  </w:divBdr>
                  <w:divsChild>
                    <w:div w:id="803163380">
                      <w:marLeft w:val="0"/>
                      <w:marRight w:val="0"/>
                      <w:marTop w:val="0"/>
                      <w:marBottom w:val="0"/>
                      <w:divBdr>
                        <w:top w:val="none" w:sz="0" w:space="0" w:color="auto"/>
                        <w:left w:val="none" w:sz="0" w:space="0" w:color="auto"/>
                        <w:bottom w:val="none" w:sz="0" w:space="0" w:color="auto"/>
                        <w:right w:val="none" w:sz="0" w:space="0" w:color="auto"/>
                      </w:divBdr>
                      <w:divsChild>
                        <w:div w:id="575437033">
                          <w:marLeft w:val="0"/>
                          <w:marRight w:val="0"/>
                          <w:marTop w:val="0"/>
                          <w:marBottom w:val="0"/>
                          <w:divBdr>
                            <w:top w:val="none" w:sz="0" w:space="0" w:color="auto"/>
                            <w:left w:val="none" w:sz="0" w:space="0" w:color="auto"/>
                            <w:bottom w:val="none" w:sz="0" w:space="0" w:color="auto"/>
                            <w:right w:val="none" w:sz="0" w:space="0" w:color="auto"/>
                          </w:divBdr>
                          <w:divsChild>
                            <w:div w:id="2118400352">
                              <w:marLeft w:val="0"/>
                              <w:marRight w:val="0"/>
                              <w:marTop w:val="0"/>
                              <w:marBottom w:val="0"/>
                              <w:divBdr>
                                <w:top w:val="none" w:sz="0" w:space="0" w:color="auto"/>
                                <w:left w:val="none" w:sz="0" w:space="0" w:color="auto"/>
                                <w:bottom w:val="none" w:sz="0" w:space="0" w:color="auto"/>
                                <w:right w:val="none" w:sz="0" w:space="0" w:color="auto"/>
                              </w:divBdr>
                              <w:divsChild>
                                <w:div w:id="162079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110056">
          <w:marLeft w:val="0"/>
          <w:marRight w:val="0"/>
          <w:marTop w:val="0"/>
          <w:marBottom w:val="0"/>
          <w:divBdr>
            <w:top w:val="none" w:sz="0" w:space="0" w:color="auto"/>
            <w:left w:val="none" w:sz="0" w:space="0" w:color="auto"/>
            <w:bottom w:val="none" w:sz="0" w:space="0" w:color="auto"/>
            <w:right w:val="none" w:sz="0" w:space="0" w:color="auto"/>
          </w:divBdr>
          <w:divsChild>
            <w:div w:id="1392004182">
              <w:marLeft w:val="0"/>
              <w:marRight w:val="0"/>
              <w:marTop w:val="0"/>
              <w:marBottom w:val="0"/>
              <w:divBdr>
                <w:top w:val="none" w:sz="0" w:space="0" w:color="auto"/>
                <w:left w:val="none" w:sz="0" w:space="0" w:color="auto"/>
                <w:bottom w:val="none" w:sz="0" w:space="0" w:color="auto"/>
                <w:right w:val="none" w:sz="0" w:space="0" w:color="auto"/>
              </w:divBdr>
              <w:divsChild>
                <w:div w:id="54940853">
                  <w:marLeft w:val="0"/>
                  <w:marRight w:val="0"/>
                  <w:marTop w:val="0"/>
                  <w:marBottom w:val="0"/>
                  <w:divBdr>
                    <w:top w:val="none" w:sz="0" w:space="0" w:color="auto"/>
                    <w:left w:val="none" w:sz="0" w:space="0" w:color="auto"/>
                    <w:bottom w:val="none" w:sz="0" w:space="0" w:color="auto"/>
                    <w:right w:val="none" w:sz="0" w:space="0" w:color="auto"/>
                  </w:divBdr>
                  <w:divsChild>
                    <w:div w:id="296104917">
                      <w:marLeft w:val="0"/>
                      <w:marRight w:val="0"/>
                      <w:marTop w:val="0"/>
                      <w:marBottom w:val="0"/>
                      <w:divBdr>
                        <w:top w:val="none" w:sz="0" w:space="0" w:color="auto"/>
                        <w:left w:val="none" w:sz="0" w:space="0" w:color="auto"/>
                        <w:bottom w:val="none" w:sz="0" w:space="0" w:color="auto"/>
                        <w:right w:val="none" w:sz="0" w:space="0" w:color="auto"/>
                      </w:divBdr>
                      <w:divsChild>
                        <w:div w:id="593248711">
                          <w:marLeft w:val="0"/>
                          <w:marRight w:val="0"/>
                          <w:marTop w:val="0"/>
                          <w:marBottom w:val="0"/>
                          <w:divBdr>
                            <w:top w:val="none" w:sz="0" w:space="0" w:color="auto"/>
                            <w:left w:val="none" w:sz="0" w:space="0" w:color="auto"/>
                            <w:bottom w:val="none" w:sz="0" w:space="0" w:color="auto"/>
                            <w:right w:val="none" w:sz="0" w:space="0" w:color="auto"/>
                          </w:divBdr>
                          <w:divsChild>
                            <w:div w:id="145413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04000">
          <w:marLeft w:val="0"/>
          <w:marRight w:val="0"/>
          <w:marTop w:val="0"/>
          <w:marBottom w:val="0"/>
          <w:divBdr>
            <w:top w:val="none" w:sz="0" w:space="0" w:color="auto"/>
            <w:left w:val="none" w:sz="0" w:space="0" w:color="auto"/>
            <w:bottom w:val="none" w:sz="0" w:space="0" w:color="auto"/>
            <w:right w:val="none" w:sz="0" w:space="0" w:color="auto"/>
          </w:divBdr>
          <w:divsChild>
            <w:div w:id="1161238510">
              <w:marLeft w:val="0"/>
              <w:marRight w:val="0"/>
              <w:marTop w:val="0"/>
              <w:marBottom w:val="0"/>
              <w:divBdr>
                <w:top w:val="none" w:sz="0" w:space="0" w:color="auto"/>
                <w:left w:val="none" w:sz="0" w:space="0" w:color="auto"/>
                <w:bottom w:val="none" w:sz="0" w:space="0" w:color="auto"/>
                <w:right w:val="none" w:sz="0" w:space="0" w:color="auto"/>
              </w:divBdr>
              <w:divsChild>
                <w:div w:id="1499536925">
                  <w:marLeft w:val="0"/>
                  <w:marRight w:val="0"/>
                  <w:marTop w:val="0"/>
                  <w:marBottom w:val="0"/>
                  <w:divBdr>
                    <w:top w:val="none" w:sz="0" w:space="0" w:color="auto"/>
                    <w:left w:val="none" w:sz="0" w:space="0" w:color="auto"/>
                    <w:bottom w:val="none" w:sz="0" w:space="0" w:color="auto"/>
                    <w:right w:val="none" w:sz="0" w:space="0" w:color="auto"/>
                  </w:divBdr>
                  <w:divsChild>
                    <w:div w:id="2006394088">
                      <w:marLeft w:val="0"/>
                      <w:marRight w:val="0"/>
                      <w:marTop w:val="0"/>
                      <w:marBottom w:val="0"/>
                      <w:divBdr>
                        <w:top w:val="none" w:sz="0" w:space="0" w:color="auto"/>
                        <w:left w:val="none" w:sz="0" w:space="0" w:color="auto"/>
                        <w:bottom w:val="none" w:sz="0" w:space="0" w:color="auto"/>
                        <w:right w:val="none" w:sz="0" w:space="0" w:color="auto"/>
                      </w:divBdr>
                      <w:divsChild>
                        <w:div w:id="1534227914">
                          <w:marLeft w:val="0"/>
                          <w:marRight w:val="0"/>
                          <w:marTop w:val="0"/>
                          <w:marBottom w:val="0"/>
                          <w:divBdr>
                            <w:top w:val="none" w:sz="0" w:space="0" w:color="auto"/>
                            <w:left w:val="none" w:sz="0" w:space="0" w:color="auto"/>
                            <w:bottom w:val="none" w:sz="0" w:space="0" w:color="auto"/>
                            <w:right w:val="none" w:sz="0" w:space="0" w:color="auto"/>
                          </w:divBdr>
                          <w:divsChild>
                            <w:div w:id="1696227854">
                              <w:marLeft w:val="0"/>
                              <w:marRight w:val="0"/>
                              <w:marTop w:val="0"/>
                              <w:marBottom w:val="0"/>
                              <w:divBdr>
                                <w:top w:val="none" w:sz="0" w:space="0" w:color="auto"/>
                                <w:left w:val="none" w:sz="0" w:space="0" w:color="auto"/>
                                <w:bottom w:val="none" w:sz="0" w:space="0" w:color="auto"/>
                                <w:right w:val="none" w:sz="0" w:space="0" w:color="auto"/>
                              </w:divBdr>
                              <w:divsChild>
                                <w:div w:id="115810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199959">
          <w:marLeft w:val="0"/>
          <w:marRight w:val="0"/>
          <w:marTop w:val="0"/>
          <w:marBottom w:val="0"/>
          <w:divBdr>
            <w:top w:val="none" w:sz="0" w:space="0" w:color="auto"/>
            <w:left w:val="none" w:sz="0" w:space="0" w:color="auto"/>
            <w:bottom w:val="none" w:sz="0" w:space="0" w:color="auto"/>
            <w:right w:val="none" w:sz="0" w:space="0" w:color="auto"/>
          </w:divBdr>
          <w:divsChild>
            <w:div w:id="799609096">
              <w:marLeft w:val="0"/>
              <w:marRight w:val="0"/>
              <w:marTop w:val="0"/>
              <w:marBottom w:val="0"/>
              <w:divBdr>
                <w:top w:val="none" w:sz="0" w:space="0" w:color="auto"/>
                <w:left w:val="none" w:sz="0" w:space="0" w:color="auto"/>
                <w:bottom w:val="none" w:sz="0" w:space="0" w:color="auto"/>
                <w:right w:val="none" w:sz="0" w:space="0" w:color="auto"/>
              </w:divBdr>
              <w:divsChild>
                <w:div w:id="472335226">
                  <w:marLeft w:val="0"/>
                  <w:marRight w:val="0"/>
                  <w:marTop w:val="0"/>
                  <w:marBottom w:val="0"/>
                  <w:divBdr>
                    <w:top w:val="none" w:sz="0" w:space="0" w:color="auto"/>
                    <w:left w:val="none" w:sz="0" w:space="0" w:color="auto"/>
                    <w:bottom w:val="none" w:sz="0" w:space="0" w:color="auto"/>
                    <w:right w:val="none" w:sz="0" w:space="0" w:color="auto"/>
                  </w:divBdr>
                  <w:divsChild>
                    <w:div w:id="742335097">
                      <w:marLeft w:val="0"/>
                      <w:marRight w:val="0"/>
                      <w:marTop w:val="0"/>
                      <w:marBottom w:val="0"/>
                      <w:divBdr>
                        <w:top w:val="none" w:sz="0" w:space="0" w:color="auto"/>
                        <w:left w:val="none" w:sz="0" w:space="0" w:color="auto"/>
                        <w:bottom w:val="none" w:sz="0" w:space="0" w:color="auto"/>
                        <w:right w:val="none" w:sz="0" w:space="0" w:color="auto"/>
                      </w:divBdr>
                      <w:divsChild>
                        <w:div w:id="941647807">
                          <w:marLeft w:val="0"/>
                          <w:marRight w:val="0"/>
                          <w:marTop w:val="0"/>
                          <w:marBottom w:val="0"/>
                          <w:divBdr>
                            <w:top w:val="none" w:sz="0" w:space="0" w:color="auto"/>
                            <w:left w:val="none" w:sz="0" w:space="0" w:color="auto"/>
                            <w:bottom w:val="none" w:sz="0" w:space="0" w:color="auto"/>
                            <w:right w:val="none" w:sz="0" w:space="0" w:color="auto"/>
                          </w:divBdr>
                          <w:divsChild>
                            <w:div w:id="177323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006236">
      <w:bodyDiv w:val="1"/>
      <w:marLeft w:val="0"/>
      <w:marRight w:val="0"/>
      <w:marTop w:val="0"/>
      <w:marBottom w:val="0"/>
      <w:divBdr>
        <w:top w:val="none" w:sz="0" w:space="0" w:color="auto"/>
        <w:left w:val="none" w:sz="0" w:space="0" w:color="auto"/>
        <w:bottom w:val="none" w:sz="0" w:space="0" w:color="auto"/>
        <w:right w:val="none" w:sz="0" w:space="0" w:color="auto"/>
      </w:divBdr>
    </w:div>
    <w:div w:id="1293438517">
      <w:bodyDiv w:val="1"/>
      <w:marLeft w:val="0"/>
      <w:marRight w:val="0"/>
      <w:marTop w:val="0"/>
      <w:marBottom w:val="0"/>
      <w:divBdr>
        <w:top w:val="none" w:sz="0" w:space="0" w:color="auto"/>
        <w:left w:val="none" w:sz="0" w:space="0" w:color="auto"/>
        <w:bottom w:val="none" w:sz="0" w:space="0" w:color="auto"/>
        <w:right w:val="none" w:sz="0" w:space="0" w:color="auto"/>
      </w:divBdr>
      <w:divsChild>
        <w:div w:id="1931692890">
          <w:marLeft w:val="0"/>
          <w:marRight w:val="0"/>
          <w:marTop w:val="0"/>
          <w:marBottom w:val="0"/>
          <w:divBdr>
            <w:top w:val="none" w:sz="0" w:space="0" w:color="auto"/>
            <w:left w:val="none" w:sz="0" w:space="0" w:color="auto"/>
            <w:bottom w:val="none" w:sz="0" w:space="0" w:color="auto"/>
            <w:right w:val="none" w:sz="0" w:space="0" w:color="auto"/>
          </w:divBdr>
          <w:divsChild>
            <w:div w:id="269822458">
              <w:marLeft w:val="0"/>
              <w:marRight w:val="0"/>
              <w:marTop w:val="0"/>
              <w:marBottom w:val="0"/>
              <w:divBdr>
                <w:top w:val="none" w:sz="0" w:space="0" w:color="auto"/>
                <w:left w:val="none" w:sz="0" w:space="0" w:color="auto"/>
                <w:bottom w:val="none" w:sz="0" w:space="0" w:color="auto"/>
                <w:right w:val="none" w:sz="0" w:space="0" w:color="auto"/>
              </w:divBdr>
              <w:divsChild>
                <w:div w:id="175507480">
                  <w:marLeft w:val="0"/>
                  <w:marRight w:val="0"/>
                  <w:marTop w:val="0"/>
                  <w:marBottom w:val="0"/>
                  <w:divBdr>
                    <w:top w:val="none" w:sz="0" w:space="0" w:color="auto"/>
                    <w:left w:val="none" w:sz="0" w:space="0" w:color="auto"/>
                    <w:bottom w:val="none" w:sz="0" w:space="0" w:color="auto"/>
                    <w:right w:val="none" w:sz="0" w:space="0" w:color="auto"/>
                  </w:divBdr>
                  <w:divsChild>
                    <w:div w:id="288821760">
                      <w:marLeft w:val="0"/>
                      <w:marRight w:val="0"/>
                      <w:marTop w:val="0"/>
                      <w:marBottom w:val="0"/>
                      <w:divBdr>
                        <w:top w:val="none" w:sz="0" w:space="0" w:color="auto"/>
                        <w:left w:val="none" w:sz="0" w:space="0" w:color="auto"/>
                        <w:bottom w:val="none" w:sz="0" w:space="0" w:color="auto"/>
                        <w:right w:val="none" w:sz="0" w:space="0" w:color="auto"/>
                      </w:divBdr>
                      <w:divsChild>
                        <w:div w:id="841236818">
                          <w:marLeft w:val="0"/>
                          <w:marRight w:val="0"/>
                          <w:marTop w:val="0"/>
                          <w:marBottom w:val="0"/>
                          <w:divBdr>
                            <w:top w:val="none" w:sz="0" w:space="0" w:color="auto"/>
                            <w:left w:val="none" w:sz="0" w:space="0" w:color="auto"/>
                            <w:bottom w:val="none" w:sz="0" w:space="0" w:color="auto"/>
                            <w:right w:val="none" w:sz="0" w:space="0" w:color="auto"/>
                          </w:divBdr>
                          <w:divsChild>
                            <w:div w:id="35620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796514">
      <w:bodyDiv w:val="1"/>
      <w:marLeft w:val="0"/>
      <w:marRight w:val="0"/>
      <w:marTop w:val="0"/>
      <w:marBottom w:val="0"/>
      <w:divBdr>
        <w:top w:val="none" w:sz="0" w:space="0" w:color="auto"/>
        <w:left w:val="none" w:sz="0" w:space="0" w:color="auto"/>
        <w:bottom w:val="none" w:sz="0" w:space="0" w:color="auto"/>
        <w:right w:val="none" w:sz="0" w:space="0" w:color="auto"/>
      </w:divBdr>
      <w:divsChild>
        <w:div w:id="1910119071">
          <w:marLeft w:val="0"/>
          <w:marRight w:val="0"/>
          <w:marTop w:val="0"/>
          <w:marBottom w:val="0"/>
          <w:divBdr>
            <w:top w:val="none" w:sz="0" w:space="0" w:color="auto"/>
            <w:left w:val="none" w:sz="0" w:space="0" w:color="auto"/>
            <w:bottom w:val="none" w:sz="0" w:space="0" w:color="auto"/>
            <w:right w:val="none" w:sz="0" w:space="0" w:color="auto"/>
          </w:divBdr>
          <w:divsChild>
            <w:div w:id="1679623998">
              <w:marLeft w:val="0"/>
              <w:marRight w:val="0"/>
              <w:marTop w:val="0"/>
              <w:marBottom w:val="0"/>
              <w:divBdr>
                <w:top w:val="none" w:sz="0" w:space="0" w:color="auto"/>
                <w:left w:val="none" w:sz="0" w:space="0" w:color="auto"/>
                <w:bottom w:val="none" w:sz="0" w:space="0" w:color="auto"/>
                <w:right w:val="none" w:sz="0" w:space="0" w:color="auto"/>
              </w:divBdr>
              <w:divsChild>
                <w:div w:id="465585439">
                  <w:marLeft w:val="0"/>
                  <w:marRight w:val="0"/>
                  <w:marTop w:val="0"/>
                  <w:marBottom w:val="0"/>
                  <w:divBdr>
                    <w:top w:val="none" w:sz="0" w:space="0" w:color="auto"/>
                    <w:left w:val="none" w:sz="0" w:space="0" w:color="auto"/>
                    <w:bottom w:val="none" w:sz="0" w:space="0" w:color="auto"/>
                    <w:right w:val="none" w:sz="0" w:space="0" w:color="auto"/>
                  </w:divBdr>
                  <w:divsChild>
                    <w:div w:id="890193035">
                      <w:marLeft w:val="0"/>
                      <w:marRight w:val="0"/>
                      <w:marTop w:val="0"/>
                      <w:marBottom w:val="0"/>
                      <w:divBdr>
                        <w:top w:val="none" w:sz="0" w:space="0" w:color="auto"/>
                        <w:left w:val="none" w:sz="0" w:space="0" w:color="auto"/>
                        <w:bottom w:val="none" w:sz="0" w:space="0" w:color="auto"/>
                        <w:right w:val="none" w:sz="0" w:space="0" w:color="auto"/>
                      </w:divBdr>
                      <w:divsChild>
                        <w:div w:id="2092579438">
                          <w:marLeft w:val="0"/>
                          <w:marRight w:val="0"/>
                          <w:marTop w:val="0"/>
                          <w:marBottom w:val="0"/>
                          <w:divBdr>
                            <w:top w:val="none" w:sz="0" w:space="0" w:color="auto"/>
                            <w:left w:val="none" w:sz="0" w:space="0" w:color="auto"/>
                            <w:bottom w:val="none" w:sz="0" w:space="0" w:color="auto"/>
                            <w:right w:val="none" w:sz="0" w:space="0" w:color="auto"/>
                          </w:divBdr>
                          <w:divsChild>
                            <w:div w:id="5193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920825">
          <w:marLeft w:val="0"/>
          <w:marRight w:val="0"/>
          <w:marTop w:val="0"/>
          <w:marBottom w:val="0"/>
          <w:divBdr>
            <w:top w:val="none" w:sz="0" w:space="0" w:color="auto"/>
            <w:left w:val="none" w:sz="0" w:space="0" w:color="auto"/>
            <w:bottom w:val="none" w:sz="0" w:space="0" w:color="auto"/>
            <w:right w:val="none" w:sz="0" w:space="0" w:color="auto"/>
          </w:divBdr>
          <w:divsChild>
            <w:div w:id="1587417349">
              <w:marLeft w:val="0"/>
              <w:marRight w:val="0"/>
              <w:marTop w:val="0"/>
              <w:marBottom w:val="0"/>
              <w:divBdr>
                <w:top w:val="none" w:sz="0" w:space="0" w:color="auto"/>
                <w:left w:val="none" w:sz="0" w:space="0" w:color="auto"/>
                <w:bottom w:val="none" w:sz="0" w:space="0" w:color="auto"/>
                <w:right w:val="none" w:sz="0" w:space="0" w:color="auto"/>
              </w:divBdr>
              <w:divsChild>
                <w:div w:id="1075663653">
                  <w:marLeft w:val="0"/>
                  <w:marRight w:val="0"/>
                  <w:marTop w:val="0"/>
                  <w:marBottom w:val="0"/>
                  <w:divBdr>
                    <w:top w:val="none" w:sz="0" w:space="0" w:color="auto"/>
                    <w:left w:val="none" w:sz="0" w:space="0" w:color="auto"/>
                    <w:bottom w:val="none" w:sz="0" w:space="0" w:color="auto"/>
                    <w:right w:val="none" w:sz="0" w:space="0" w:color="auto"/>
                  </w:divBdr>
                  <w:divsChild>
                    <w:div w:id="533347377">
                      <w:marLeft w:val="0"/>
                      <w:marRight w:val="0"/>
                      <w:marTop w:val="0"/>
                      <w:marBottom w:val="0"/>
                      <w:divBdr>
                        <w:top w:val="none" w:sz="0" w:space="0" w:color="auto"/>
                        <w:left w:val="none" w:sz="0" w:space="0" w:color="auto"/>
                        <w:bottom w:val="none" w:sz="0" w:space="0" w:color="auto"/>
                        <w:right w:val="none" w:sz="0" w:space="0" w:color="auto"/>
                      </w:divBdr>
                      <w:divsChild>
                        <w:div w:id="1905724064">
                          <w:marLeft w:val="0"/>
                          <w:marRight w:val="0"/>
                          <w:marTop w:val="0"/>
                          <w:marBottom w:val="0"/>
                          <w:divBdr>
                            <w:top w:val="none" w:sz="0" w:space="0" w:color="auto"/>
                            <w:left w:val="none" w:sz="0" w:space="0" w:color="auto"/>
                            <w:bottom w:val="none" w:sz="0" w:space="0" w:color="auto"/>
                            <w:right w:val="none" w:sz="0" w:space="0" w:color="auto"/>
                          </w:divBdr>
                          <w:divsChild>
                            <w:div w:id="756025658">
                              <w:marLeft w:val="0"/>
                              <w:marRight w:val="0"/>
                              <w:marTop w:val="0"/>
                              <w:marBottom w:val="0"/>
                              <w:divBdr>
                                <w:top w:val="none" w:sz="0" w:space="0" w:color="auto"/>
                                <w:left w:val="none" w:sz="0" w:space="0" w:color="auto"/>
                                <w:bottom w:val="none" w:sz="0" w:space="0" w:color="auto"/>
                                <w:right w:val="none" w:sz="0" w:space="0" w:color="auto"/>
                              </w:divBdr>
                              <w:divsChild>
                                <w:div w:id="11423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711345">
          <w:marLeft w:val="0"/>
          <w:marRight w:val="0"/>
          <w:marTop w:val="0"/>
          <w:marBottom w:val="0"/>
          <w:divBdr>
            <w:top w:val="none" w:sz="0" w:space="0" w:color="auto"/>
            <w:left w:val="none" w:sz="0" w:space="0" w:color="auto"/>
            <w:bottom w:val="none" w:sz="0" w:space="0" w:color="auto"/>
            <w:right w:val="none" w:sz="0" w:space="0" w:color="auto"/>
          </w:divBdr>
          <w:divsChild>
            <w:div w:id="951520778">
              <w:marLeft w:val="0"/>
              <w:marRight w:val="0"/>
              <w:marTop w:val="0"/>
              <w:marBottom w:val="0"/>
              <w:divBdr>
                <w:top w:val="none" w:sz="0" w:space="0" w:color="auto"/>
                <w:left w:val="none" w:sz="0" w:space="0" w:color="auto"/>
                <w:bottom w:val="none" w:sz="0" w:space="0" w:color="auto"/>
                <w:right w:val="none" w:sz="0" w:space="0" w:color="auto"/>
              </w:divBdr>
              <w:divsChild>
                <w:div w:id="813302685">
                  <w:marLeft w:val="0"/>
                  <w:marRight w:val="0"/>
                  <w:marTop w:val="0"/>
                  <w:marBottom w:val="0"/>
                  <w:divBdr>
                    <w:top w:val="none" w:sz="0" w:space="0" w:color="auto"/>
                    <w:left w:val="none" w:sz="0" w:space="0" w:color="auto"/>
                    <w:bottom w:val="none" w:sz="0" w:space="0" w:color="auto"/>
                    <w:right w:val="none" w:sz="0" w:space="0" w:color="auto"/>
                  </w:divBdr>
                  <w:divsChild>
                    <w:div w:id="535312242">
                      <w:marLeft w:val="0"/>
                      <w:marRight w:val="0"/>
                      <w:marTop w:val="0"/>
                      <w:marBottom w:val="0"/>
                      <w:divBdr>
                        <w:top w:val="none" w:sz="0" w:space="0" w:color="auto"/>
                        <w:left w:val="none" w:sz="0" w:space="0" w:color="auto"/>
                        <w:bottom w:val="none" w:sz="0" w:space="0" w:color="auto"/>
                        <w:right w:val="none" w:sz="0" w:space="0" w:color="auto"/>
                      </w:divBdr>
                      <w:divsChild>
                        <w:div w:id="1015426772">
                          <w:marLeft w:val="0"/>
                          <w:marRight w:val="0"/>
                          <w:marTop w:val="0"/>
                          <w:marBottom w:val="0"/>
                          <w:divBdr>
                            <w:top w:val="none" w:sz="0" w:space="0" w:color="auto"/>
                            <w:left w:val="none" w:sz="0" w:space="0" w:color="auto"/>
                            <w:bottom w:val="none" w:sz="0" w:space="0" w:color="auto"/>
                            <w:right w:val="none" w:sz="0" w:space="0" w:color="auto"/>
                          </w:divBdr>
                          <w:divsChild>
                            <w:div w:id="21369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314756">
          <w:marLeft w:val="0"/>
          <w:marRight w:val="0"/>
          <w:marTop w:val="0"/>
          <w:marBottom w:val="0"/>
          <w:divBdr>
            <w:top w:val="none" w:sz="0" w:space="0" w:color="auto"/>
            <w:left w:val="none" w:sz="0" w:space="0" w:color="auto"/>
            <w:bottom w:val="none" w:sz="0" w:space="0" w:color="auto"/>
            <w:right w:val="none" w:sz="0" w:space="0" w:color="auto"/>
          </w:divBdr>
          <w:divsChild>
            <w:div w:id="1582447144">
              <w:marLeft w:val="0"/>
              <w:marRight w:val="0"/>
              <w:marTop w:val="0"/>
              <w:marBottom w:val="0"/>
              <w:divBdr>
                <w:top w:val="none" w:sz="0" w:space="0" w:color="auto"/>
                <w:left w:val="none" w:sz="0" w:space="0" w:color="auto"/>
                <w:bottom w:val="none" w:sz="0" w:space="0" w:color="auto"/>
                <w:right w:val="none" w:sz="0" w:space="0" w:color="auto"/>
              </w:divBdr>
              <w:divsChild>
                <w:div w:id="1156994767">
                  <w:marLeft w:val="0"/>
                  <w:marRight w:val="0"/>
                  <w:marTop w:val="0"/>
                  <w:marBottom w:val="0"/>
                  <w:divBdr>
                    <w:top w:val="none" w:sz="0" w:space="0" w:color="auto"/>
                    <w:left w:val="none" w:sz="0" w:space="0" w:color="auto"/>
                    <w:bottom w:val="none" w:sz="0" w:space="0" w:color="auto"/>
                    <w:right w:val="none" w:sz="0" w:space="0" w:color="auto"/>
                  </w:divBdr>
                  <w:divsChild>
                    <w:div w:id="1907103300">
                      <w:marLeft w:val="0"/>
                      <w:marRight w:val="0"/>
                      <w:marTop w:val="0"/>
                      <w:marBottom w:val="0"/>
                      <w:divBdr>
                        <w:top w:val="none" w:sz="0" w:space="0" w:color="auto"/>
                        <w:left w:val="none" w:sz="0" w:space="0" w:color="auto"/>
                        <w:bottom w:val="none" w:sz="0" w:space="0" w:color="auto"/>
                        <w:right w:val="none" w:sz="0" w:space="0" w:color="auto"/>
                      </w:divBdr>
                      <w:divsChild>
                        <w:div w:id="2104183646">
                          <w:marLeft w:val="0"/>
                          <w:marRight w:val="0"/>
                          <w:marTop w:val="0"/>
                          <w:marBottom w:val="0"/>
                          <w:divBdr>
                            <w:top w:val="none" w:sz="0" w:space="0" w:color="auto"/>
                            <w:left w:val="none" w:sz="0" w:space="0" w:color="auto"/>
                            <w:bottom w:val="none" w:sz="0" w:space="0" w:color="auto"/>
                            <w:right w:val="none" w:sz="0" w:space="0" w:color="auto"/>
                          </w:divBdr>
                          <w:divsChild>
                            <w:div w:id="1114060777">
                              <w:marLeft w:val="0"/>
                              <w:marRight w:val="0"/>
                              <w:marTop w:val="0"/>
                              <w:marBottom w:val="0"/>
                              <w:divBdr>
                                <w:top w:val="none" w:sz="0" w:space="0" w:color="auto"/>
                                <w:left w:val="none" w:sz="0" w:space="0" w:color="auto"/>
                                <w:bottom w:val="none" w:sz="0" w:space="0" w:color="auto"/>
                                <w:right w:val="none" w:sz="0" w:space="0" w:color="auto"/>
                              </w:divBdr>
                              <w:divsChild>
                                <w:div w:id="16621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203664">
          <w:marLeft w:val="0"/>
          <w:marRight w:val="0"/>
          <w:marTop w:val="0"/>
          <w:marBottom w:val="0"/>
          <w:divBdr>
            <w:top w:val="none" w:sz="0" w:space="0" w:color="auto"/>
            <w:left w:val="none" w:sz="0" w:space="0" w:color="auto"/>
            <w:bottom w:val="none" w:sz="0" w:space="0" w:color="auto"/>
            <w:right w:val="none" w:sz="0" w:space="0" w:color="auto"/>
          </w:divBdr>
          <w:divsChild>
            <w:div w:id="905723317">
              <w:marLeft w:val="0"/>
              <w:marRight w:val="0"/>
              <w:marTop w:val="0"/>
              <w:marBottom w:val="0"/>
              <w:divBdr>
                <w:top w:val="none" w:sz="0" w:space="0" w:color="auto"/>
                <w:left w:val="none" w:sz="0" w:space="0" w:color="auto"/>
                <w:bottom w:val="none" w:sz="0" w:space="0" w:color="auto"/>
                <w:right w:val="none" w:sz="0" w:space="0" w:color="auto"/>
              </w:divBdr>
              <w:divsChild>
                <w:div w:id="288247291">
                  <w:marLeft w:val="0"/>
                  <w:marRight w:val="0"/>
                  <w:marTop w:val="0"/>
                  <w:marBottom w:val="0"/>
                  <w:divBdr>
                    <w:top w:val="none" w:sz="0" w:space="0" w:color="auto"/>
                    <w:left w:val="none" w:sz="0" w:space="0" w:color="auto"/>
                    <w:bottom w:val="none" w:sz="0" w:space="0" w:color="auto"/>
                    <w:right w:val="none" w:sz="0" w:space="0" w:color="auto"/>
                  </w:divBdr>
                  <w:divsChild>
                    <w:div w:id="125700831">
                      <w:marLeft w:val="0"/>
                      <w:marRight w:val="0"/>
                      <w:marTop w:val="0"/>
                      <w:marBottom w:val="0"/>
                      <w:divBdr>
                        <w:top w:val="none" w:sz="0" w:space="0" w:color="auto"/>
                        <w:left w:val="none" w:sz="0" w:space="0" w:color="auto"/>
                        <w:bottom w:val="none" w:sz="0" w:space="0" w:color="auto"/>
                        <w:right w:val="none" w:sz="0" w:space="0" w:color="auto"/>
                      </w:divBdr>
                      <w:divsChild>
                        <w:div w:id="1401058516">
                          <w:marLeft w:val="0"/>
                          <w:marRight w:val="0"/>
                          <w:marTop w:val="0"/>
                          <w:marBottom w:val="0"/>
                          <w:divBdr>
                            <w:top w:val="none" w:sz="0" w:space="0" w:color="auto"/>
                            <w:left w:val="none" w:sz="0" w:space="0" w:color="auto"/>
                            <w:bottom w:val="none" w:sz="0" w:space="0" w:color="auto"/>
                            <w:right w:val="none" w:sz="0" w:space="0" w:color="auto"/>
                          </w:divBdr>
                          <w:divsChild>
                            <w:div w:id="73566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901439">
      <w:bodyDiv w:val="1"/>
      <w:marLeft w:val="0"/>
      <w:marRight w:val="0"/>
      <w:marTop w:val="0"/>
      <w:marBottom w:val="0"/>
      <w:divBdr>
        <w:top w:val="none" w:sz="0" w:space="0" w:color="auto"/>
        <w:left w:val="none" w:sz="0" w:space="0" w:color="auto"/>
        <w:bottom w:val="none" w:sz="0" w:space="0" w:color="auto"/>
        <w:right w:val="none" w:sz="0" w:space="0" w:color="auto"/>
      </w:divBdr>
    </w:div>
    <w:div w:id="1360737445">
      <w:bodyDiv w:val="1"/>
      <w:marLeft w:val="0"/>
      <w:marRight w:val="0"/>
      <w:marTop w:val="0"/>
      <w:marBottom w:val="0"/>
      <w:divBdr>
        <w:top w:val="none" w:sz="0" w:space="0" w:color="auto"/>
        <w:left w:val="none" w:sz="0" w:space="0" w:color="auto"/>
        <w:bottom w:val="none" w:sz="0" w:space="0" w:color="auto"/>
        <w:right w:val="none" w:sz="0" w:space="0" w:color="auto"/>
      </w:divBdr>
    </w:div>
    <w:div w:id="1366445249">
      <w:bodyDiv w:val="1"/>
      <w:marLeft w:val="0"/>
      <w:marRight w:val="0"/>
      <w:marTop w:val="0"/>
      <w:marBottom w:val="0"/>
      <w:divBdr>
        <w:top w:val="none" w:sz="0" w:space="0" w:color="auto"/>
        <w:left w:val="none" w:sz="0" w:space="0" w:color="auto"/>
        <w:bottom w:val="none" w:sz="0" w:space="0" w:color="auto"/>
        <w:right w:val="none" w:sz="0" w:space="0" w:color="auto"/>
      </w:divBdr>
      <w:divsChild>
        <w:div w:id="17777569">
          <w:marLeft w:val="0"/>
          <w:marRight w:val="0"/>
          <w:marTop w:val="0"/>
          <w:marBottom w:val="0"/>
          <w:divBdr>
            <w:top w:val="none" w:sz="0" w:space="0" w:color="auto"/>
            <w:left w:val="none" w:sz="0" w:space="0" w:color="auto"/>
            <w:bottom w:val="none" w:sz="0" w:space="0" w:color="auto"/>
            <w:right w:val="none" w:sz="0" w:space="0" w:color="auto"/>
          </w:divBdr>
          <w:divsChild>
            <w:div w:id="276254305">
              <w:marLeft w:val="0"/>
              <w:marRight w:val="0"/>
              <w:marTop w:val="0"/>
              <w:marBottom w:val="0"/>
              <w:divBdr>
                <w:top w:val="none" w:sz="0" w:space="0" w:color="auto"/>
                <w:left w:val="none" w:sz="0" w:space="0" w:color="auto"/>
                <w:bottom w:val="none" w:sz="0" w:space="0" w:color="auto"/>
                <w:right w:val="none" w:sz="0" w:space="0" w:color="auto"/>
              </w:divBdr>
              <w:divsChild>
                <w:div w:id="1451705940">
                  <w:marLeft w:val="0"/>
                  <w:marRight w:val="0"/>
                  <w:marTop w:val="0"/>
                  <w:marBottom w:val="0"/>
                  <w:divBdr>
                    <w:top w:val="none" w:sz="0" w:space="0" w:color="auto"/>
                    <w:left w:val="none" w:sz="0" w:space="0" w:color="auto"/>
                    <w:bottom w:val="none" w:sz="0" w:space="0" w:color="auto"/>
                    <w:right w:val="none" w:sz="0" w:space="0" w:color="auto"/>
                  </w:divBdr>
                  <w:divsChild>
                    <w:div w:id="793447087">
                      <w:marLeft w:val="0"/>
                      <w:marRight w:val="0"/>
                      <w:marTop w:val="0"/>
                      <w:marBottom w:val="0"/>
                      <w:divBdr>
                        <w:top w:val="none" w:sz="0" w:space="0" w:color="auto"/>
                        <w:left w:val="none" w:sz="0" w:space="0" w:color="auto"/>
                        <w:bottom w:val="none" w:sz="0" w:space="0" w:color="auto"/>
                        <w:right w:val="none" w:sz="0" w:space="0" w:color="auto"/>
                      </w:divBdr>
                      <w:divsChild>
                        <w:div w:id="285307819">
                          <w:marLeft w:val="0"/>
                          <w:marRight w:val="0"/>
                          <w:marTop w:val="0"/>
                          <w:marBottom w:val="0"/>
                          <w:divBdr>
                            <w:top w:val="none" w:sz="0" w:space="0" w:color="auto"/>
                            <w:left w:val="none" w:sz="0" w:space="0" w:color="auto"/>
                            <w:bottom w:val="none" w:sz="0" w:space="0" w:color="auto"/>
                            <w:right w:val="none" w:sz="0" w:space="0" w:color="auto"/>
                          </w:divBdr>
                          <w:divsChild>
                            <w:div w:id="1999189997">
                              <w:marLeft w:val="0"/>
                              <w:marRight w:val="0"/>
                              <w:marTop w:val="0"/>
                              <w:marBottom w:val="0"/>
                              <w:divBdr>
                                <w:top w:val="none" w:sz="0" w:space="0" w:color="auto"/>
                                <w:left w:val="none" w:sz="0" w:space="0" w:color="auto"/>
                                <w:bottom w:val="none" w:sz="0" w:space="0" w:color="auto"/>
                                <w:right w:val="none" w:sz="0" w:space="0" w:color="auto"/>
                              </w:divBdr>
                              <w:divsChild>
                                <w:div w:id="1040671317">
                                  <w:marLeft w:val="0"/>
                                  <w:marRight w:val="0"/>
                                  <w:marTop w:val="0"/>
                                  <w:marBottom w:val="0"/>
                                  <w:divBdr>
                                    <w:top w:val="none" w:sz="0" w:space="0" w:color="auto"/>
                                    <w:left w:val="none" w:sz="0" w:space="0" w:color="auto"/>
                                    <w:bottom w:val="none" w:sz="0" w:space="0" w:color="auto"/>
                                    <w:right w:val="none" w:sz="0" w:space="0" w:color="auto"/>
                                  </w:divBdr>
                                  <w:divsChild>
                                    <w:div w:id="1145050368">
                                      <w:marLeft w:val="0"/>
                                      <w:marRight w:val="0"/>
                                      <w:marTop w:val="0"/>
                                      <w:marBottom w:val="0"/>
                                      <w:divBdr>
                                        <w:top w:val="none" w:sz="0" w:space="0" w:color="auto"/>
                                        <w:left w:val="none" w:sz="0" w:space="0" w:color="auto"/>
                                        <w:bottom w:val="none" w:sz="0" w:space="0" w:color="auto"/>
                                        <w:right w:val="none" w:sz="0" w:space="0" w:color="auto"/>
                                      </w:divBdr>
                                      <w:divsChild>
                                        <w:div w:id="1706252990">
                                          <w:marLeft w:val="0"/>
                                          <w:marRight w:val="0"/>
                                          <w:marTop w:val="0"/>
                                          <w:marBottom w:val="0"/>
                                          <w:divBdr>
                                            <w:top w:val="none" w:sz="0" w:space="0" w:color="auto"/>
                                            <w:left w:val="none" w:sz="0" w:space="0" w:color="auto"/>
                                            <w:bottom w:val="none" w:sz="0" w:space="0" w:color="auto"/>
                                            <w:right w:val="none" w:sz="0" w:space="0" w:color="auto"/>
                                          </w:divBdr>
                                          <w:divsChild>
                                            <w:div w:id="202443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517516">
                          <w:marLeft w:val="0"/>
                          <w:marRight w:val="0"/>
                          <w:marTop w:val="0"/>
                          <w:marBottom w:val="0"/>
                          <w:divBdr>
                            <w:top w:val="none" w:sz="0" w:space="0" w:color="auto"/>
                            <w:left w:val="none" w:sz="0" w:space="0" w:color="auto"/>
                            <w:bottom w:val="none" w:sz="0" w:space="0" w:color="auto"/>
                            <w:right w:val="none" w:sz="0" w:space="0" w:color="auto"/>
                          </w:divBdr>
                          <w:divsChild>
                            <w:div w:id="46728223">
                              <w:marLeft w:val="0"/>
                              <w:marRight w:val="0"/>
                              <w:marTop w:val="0"/>
                              <w:marBottom w:val="0"/>
                              <w:divBdr>
                                <w:top w:val="none" w:sz="0" w:space="0" w:color="auto"/>
                                <w:left w:val="none" w:sz="0" w:space="0" w:color="auto"/>
                                <w:bottom w:val="none" w:sz="0" w:space="0" w:color="auto"/>
                                <w:right w:val="none" w:sz="0" w:space="0" w:color="auto"/>
                              </w:divBdr>
                              <w:divsChild>
                                <w:div w:id="1006791010">
                                  <w:marLeft w:val="0"/>
                                  <w:marRight w:val="0"/>
                                  <w:marTop w:val="0"/>
                                  <w:marBottom w:val="0"/>
                                  <w:divBdr>
                                    <w:top w:val="none" w:sz="0" w:space="0" w:color="auto"/>
                                    <w:left w:val="none" w:sz="0" w:space="0" w:color="auto"/>
                                    <w:bottom w:val="none" w:sz="0" w:space="0" w:color="auto"/>
                                    <w:right w:val="none" w:sz="0" w:space="0" w:color="auto"/>
                                  </w:divBdr>
                                  <w:divsChild>
                                    <w:div w:id="1256745372">
                                      <w:marLeft w:val="0"/>
                                      <w:marRight w:val="0"/>
                                      <w:marTop w:val="0"/>
                                      <w:marBottom w:val="0"/>
                                      <w:divBdr>
                                        <w:top w:val="none" w:sz="0" w:space="0" w:color="auto"/>
                                        <w:left w:val="none" w:sz="0" w:space="0" w:color="auto"/>
                                        <w:bottom w:val="none" w:sz="0" w:space="0" w:color="auto"/>
                                        <w:right w:val="none" w:sz="0" w:space="0" w:color="auto"/>
                                      </w:divBdr>
                                      <w:divsChild>
                                        <w:div w:id="1179543021">
                                          <w:marLeft w:val="0"/>
                                          <w:marRight w:val="0"/>
                                          <w:marTop w:val="0"/>
                                          <w:marBottom w:val="0"/>
                                          <w:divBdr>
                                            <w:top w:val="none" w:sz="0" w:space="0" w:color="auto"/>
                                            <w:left w:val="none" w:sz="0" w:space="0" w:color="auto"/>
                                            <w:bottom w:val="none" w:sz="0" w:space="0" w:color="auto"/>
                                            <w:right w:val="none" w:sz="0" w:space="0" w:color="auto"/>
                                          </w:divBdr>
                                          <w:divsChild>
                                            <w:div w:id="1652981100">
                                              <w:marLeft w:val="0"/>
                                              <w:marRight w:val="0"/>
                                              <w:marTop w:val="0"/>
                                              <w:marBottom w:val="0"/>
                                              <w:divBdr>
                                                <w:top w:val="none" w:sz="0" w:space="0" w:color="auto"/>
                                                <w:left w:val="none" w:sz="0" w:space="0" w:color="auto"/>
                                                <w:bottom w:val="none" w:sz="0" w:space="0" w:color="auto"/>
                                                <w:right w:val="none" w:sz="0" w:space="0" w:color="auto"/>
                                              </w:divBdr>
                                              <w:divsChild>
                                                <w:div w:id="31414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387797">
                          <w:marLeft w:val="0"/>
                          <w:marRight w:val="0"/>
                          <w:marTop w:val="0"/>
                          <w:marBottom w:val="0"/>
                          <w:divBdr>
                            <w:top w:val="none" w:sz="0" w:space="0" w:color="auto"/>
                            <w:left w:val="none" w:sz="0" w:space="0" w:color="auto"/>
                            <w:bottom w:val="none" w:sz="0" w:space="0" w:color="auto"/>
                            <w:right w:val="none" w:sz="0" w:space="0" w:color="auto"/>
                          </w:divBdr>
                          <w:divsChild>
                            <w:div w:id="2106613557">
                              <w:marLeft w:val="0"/>
                              <w:marRight w:val="0"/>
                              <w:marTop w:val="0"/>
                              <w:marBottom w:val="0"/>
                              <w:divBdr>
                                <w:top w:val="none" w:sz="0" w:space="0" w:color="auto"/>
                                <w:left w:val="none" w:sz="0" w:space="0" w:color="auto"/>
                                <w:bottom w:val="none" w:sz="0" w:space="0" w:color="auto"/>
                                <w:right w:val="none" w:sz="0" w:space="0" w:color="auto"/>
                              </w:divBdr>
                              <w:divsChild>
                                <w:div w:id="952247202">
                                  <w:marLeft w:val="0"/>
                                  <w:marRight w:val="0"/>
                                  <w:marTop w:val="0"/>
                                  <w:marBottom w:val="0"/>
                                  <w:divBdr>
                                    <w:top w:val="none" w:sz="0" w:space="0" w:color="auto"/>
                                    <w:left w:val="none" w:sz="0" w:space="0" w:color="auto"/>
                                    <w:bottom w:val="none" w:sz="0" w:space="0" w:color="auto"/>
                                    <w:right w:val="none" w:sz="0" w:space="0" w:color="auto"/>
                                  </w:divBdr>
                                  <w:divsChild>
                                    <w:div w:id="1753428526">
                                      <w:marLeft w:val="0"/>
                                      <w:marRight w:val="0"/>
                                      <w:marTop w:val="0"/>
                                      <w:marBottom w:val="0"/>
                                      <w:divBdr>
                                        <w:top w:val="none" w:sz="0" w:space="0" w:color="auto"/>
                                        <w:left w:val="none" w:sz="0" w:space="0" w:color="auto"/>
                                        <w:bottom w:val="none" w:sz="0" w:space="0" w:color="auto"/>
                                        <w:right w:val="none" w:sz="0" w:space="0" w:color="auto"/>
                                      </w:divBdr>
                                      <w:divsChild>
                                        <w:div w:id="1520506083">
                                          <w:marLeft w:val="0"/>
                                          <w:marRight w:val="0"/>
                                          <w:marTop w:val="0"/>
                                          <w:marBottom w:val="0"/>
                                          <w:divBdr>
                                            <w:top w:val="none" w:sz="0" w:space="0" w:color="auto"/>
                                            <w:left w:val="none" w:sz="0" w:space="0" w:color="auto"/>
                                            <w:bottom w:val="none" w:sz="0" w:space="0" w:color="auto"/>
                                            <w:right w:val="none" w:sz="0" w:space="0" w:color="auto"/>
                                          </w:divBdr>
                                          <w:divsChild>
                                            <w:div w:id="8173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318300">
                          <w:marLeft w:val="0"/>
                          <w:marRight w:val="0"/>
                          <w:marTop w:val="0"/>
                          <w:marBottom w:val="0"/>
                          <w:divBdr>
                            <w:top w:val="none" w:sz="0" w:space="0" w:color="auto"/>
                            <w:left w:val="none" w:sz="0" w:space="0" w:color="auto"/>
                            <w:bottom w:val="none" w:sz="0" w:space="0" w:color="auto"/>
                            <w:right w:val="none" w:sz="0" w:space="0" w:color="auto"/>
                          </w:divBdr>
                          <w:divsChild>
                            <w:div w:id="624122799">
                              <w:marLeft w:val="0"/>
                              <w:marRight w:val="0"/>
                              <w:marTop w:val="0"/>
                              <w:marBottom w:val="0"/>
                              <w:divBdr>
                                <w:top w:val="none" w:sz="0" w:space="0" w:color="auto"/>
                                <w:left w:val="none" w:sz="0" w:space="0" w:color="auto"/>
                                <w:bottom w:val="none" w:sz="0" w:space="0" w:color="auto"/>
                                <w:right w:val="none" w:sz="0" w:space="0" w:color="auto"/>
                              </w:divBdr>
                              <w:divsChild>
                                <w:div w:id="370542790">
                                  <w:marLeft w:val="0"/>
                                  <w:marRight w:val="0"/>
                                  <w:marTop w:val="0"/>
                                  <w:marBottom w:val="0"/>
                                  <w:divBdr>
                                    <w:top w:val="none" w:sz="0" w:space="0" w:color="auto"/>
                                    <w:left w:val="none" w:sz="0" w:space="0" w:color="auto"/>
                                    <w:bottom w:val="none" w:sz="0" w:space="0" w:color="auto"/>
                                    <w:right w:val="none" w:sz="0" w:space="0" w:color="auto"/>
                                  </w:divBdr>
                                  <w:divsChild>
                                    <w:div w:id="207033469">
                                      <w:marLeft w:val="0"/>
                                      <w:marRight w:val="0"/>
                                      <w:marTop w:val="0"/>
                                      <w:marBottom w:val="0"/>
                                      <w:divBdr>
                                        <w:top w:val="none" w:sz="0" w:space="0" w:color="auto"/>
                                        <w:left w:val="none" w:sz="0" w:space="0" w:color="auto"/>
                                        <w:bottom w:val="none" w:sz="0" w:space="0" w:color="auto"/>
                                        <w:right w:val="none" w:sz="0" w:space="0" w:color="auto"/>
                                      </w:divBdr>
                                      <w:divsChild>
                                        <w:div w:id="1652561385">
                                          <w:marLeft w:val="0"/>
                                          <w:marRight w:val="0"/>
                                          <w:marTop w:val="0"/>
                                          <w:marBottom w:val="0"/>
                                          <w:divBdr>
                                            <w:top w:val="none" w:sz="0" w:space="0" w:color="auto"/>
                                            <w:left w:val="none" w:sz="0" w:space="0" w:color="auto"/>
                                            <w:bottom w:val="none" w:sz="0" w:space="0" w:color="auto"/>
                                            <w:right w:val="none" w:sz="0" w:space="0" w:color="auto"/>
                                          </w:divBdr>
                                          <w:divsChild>
                                            <w:div w:id="1252811725">
                                              <w:marLeft w:val="0"/>
                                              <w:marRight w:val="0"/>
                                              <w:marTop w:val="0"/>
                                              <w:marBottom w:val="0"/>
                                              <w:divBdr>
                                                <w:top w:val="none" w:sz="0" w:space="0" w:color="auto"/>
                                                <w:left w:val="none" w:sz="0" w:space="0" w:color="auto"/>
                                                <w:bottom w:val="none" w:sz="0" w:space="0" w:color="auto"/>
                                                <w:right w:val="none" w:sz="0" w:space="0" w:color="auto"/>
                                              </w:divBdr>
                                              <w:divsChild>
                                                <w:div w:id="178260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091666">
                          <w:marLeft w:val="0"/>
                          <w:marRight w:val="0"/>
                          <w:marTop w:val="0"/>
                          <w:marBottom w:val="0"/>
                          <w:divBdr>
                            <w:top w:val="none" w:sz="0" w:space="0" w:color="auto"/>
                            <w:left w:val="none" w:sz="0" w:space="0" w:color="auto"/>
                            <w:bottom w:val="none" w:sz="0" w:space="0" w:color="auto"/>
                            <w:right w:val="none" w:sz="0" w:space="0" w:color="auto"/>
                          </w:divBdr>
                          <w:divsChild>
                            <w:div w:id="277182013">
                              <w:marLeft w:val="0"/>
                              <w:marRight w:val="0"/>
                              <w:marTop w:val="0"/>
                              <w:marBottom w:val="0"/>
                              <w:divBdr>
                                <w:top w:val="none" w:sz="0" w:space="0" w:color="auto"/>
                                <w:left w:val="none" w:sz="0" w:space="0" w:color="auto"/>
                                <w:bottom w:val="none" w:sz="0" w:space="0" w:color="auto"/>
                                <w:right w:val="none" w:sz="0" w:space="0" w:color="auto"/>
                              </w:divBdr>
                              <w:divsChild>
                                <w:div w:id="1499805126">
                                  <w:marLeft w:val="0"/>
                                  <w:marRight w:val="0"/>
                                  <w:marTop w:val="0"/>
                                  <w:marBottom w:val="0"/>
                                  <w:divBdr>
                                    <w:top w:val="none" w:sz="0" w:space="0" w:color="auto"/>
                                    <w:left w:val="none" w:sz="0" w:space="0" w:color="auto"/>
                                    <w:bottom w:val="none" w:sz="0" w:space="0" w:color="auto"/>
                                    <w:right w:val="none" w:sz="0" w:space="0" w:color="auto"/>
                                  </w:divBdr>
                                  <w:divsChild>
                                    <w:div w:id="1222516233">
                                      <w:marLeft w:val="0"/>
                                      <w:marRight w:val="0"/>
                                      <w:marTop w:val="0"/>
                                      <w:marBottom w:val="0"/>
                                      <w:divBdr>
                                        <w:top w:val="none" w:sz="0" w:space="0" w:color="auto"/>
                                        <w:left w:val="none" w:sz="0" w:space="0" w:color="auto"/>
                                        <w:bottom w:val="none" w:sz="0" w:space="0" w:color="auto"/>
                                        <w:right w:val="none" w:sz="0" w:space="0" w:color="auto"/>
                                      </w:divBdr>
                                      <w:divsChild>
                                        <w:div w:id="1390769285">
                                          <w:marLeft w:val="0"/>
                                          <w:marRight w:val="0"/>
                                          <w:marTop w:val="0"/>
                                          <w:marBottom w:val="0"/>
                                          <w:divBdr>
                                            <w:top w:val="none" w:sz="0" w:space="0" w:color="auto"/>
                                            <w:left w:val="none" w:sz="0" w:space="0" w:color="auto"/>
                                            <w:bottom w:val="none" w:sz="0" w:space="0" w:color="auto"/>
                                            <w:right w:val="none" w:sz="0" w:space="0" w:color="auto"/>
                                          </w:divBdr>
                                          <w:divsChild>
                                            <w:div w:id="4524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6412">
                          <w:marLeft w:val="0"/>
                          <w:marRight w:val="0"/>
                          <w:marTop w:val="0"/>
                          <w:marBottom w:val="0"/>
                          <w:divBdr>
                            <w:top w:val="none" w:sz="0" w:space="0" w:color="auto"/>
                            <w:left w:val="none" w:sz="0" w:space="0" w:color="auto"/>
                            <w:bottom w:val="none" w:sz="0" w:space="0" w:color="auto"/>
                            <w:right w:val="none" w:sz="0" w:space="0" w:color="auto"/>
                          </w:divBdr>
                          <w:divsChild>
                            <w:div w:id="525408286">
                              <w:marLeft w:val="0"/>
                              <w:marRight w:val="0"/>
                              <w:marTop w:val="0"/>
                              <w:marBottom w:val="0"/>
                              <w:divBdr>
                                <w:top w:val="none" w:sz="0" w:space="0" w:color="auto"/>
                                <w:left w:val="none" w:sz="0" w:space="0" w:color="auto"/>
                                <w:bottom w:val="none" w:sz="0" w:space="0" w:color="auto"/>
                                <w:right w:val="none" w:sz="0" w:space="0" w:color="auto"/>
                              </w:divBdr>
                              <w:divsChild>
                                <w:div w:id="75906100">
                                  <w:marLeft w:val="0"/>
                                  <w:marRight w:val="0"/>
                                  <w:marTop w:val="0"/>
                                  <w:marBottom w:val="0"/>
                                  <w:divBdr>
                                    <w:top w:val="none" w:sz="0" w:space="0" w:color="auto"/>
                                    <w:left w:val="none" w:sz="0" w:space="0" w:color="auto"/>
                                    <w:bottom w:val="none" w:sz="0" w:space="0" w:color="auto"/>
                                    <w:right w:val="none" w:sz="0" w:space="0" w:color="auto"/>
                                  </w:divBdr>
                                  <w:divsChild>
                                    <w:div w:id="761991573">
                                      <w:marLeft w:val="0"/>
                                      <w:marRight w:val="0"/>
                                      <w:marTop w:val="0"/>
                                      <w:marBottom w:val="0"/>
                                      <w:divBdr>
                                        <w:top w:val="none" w:sz="0" w:space="0" w:color="auto"/>
                                        <w:left w:val="none" w:sz="0" w:space="0" w:color="auto"/>
                                        <w:bottom w:val="none" w:sz="0" w:space="0" w:color="auto"/>
                                        <w:right w:val="none" w:sz="0" w:space="0" w:color="auto"/>
                                      </w:divBdr>
                                      <w:divsChild>
                                        <w:div w:id="276181457">
                                          <w:marLeft w:val="0"/>
                                          <w:marRight w:val="0"/>
                                          <w:marTop w:val="0"/>
                                          <w:marBottom w:val="0"/>
                                          <w:divBdr>
                                            <w:top w:val="none" w:sz="0" w:space="0" w:color="auto"/>
                                            <w:left w:val="none" w:sz="0" w:space="0" w:color="auto"/>
                                            <w:bottom w:val="none" w:sz="0" w:space="0" w:color="auto"/>
                                            <w:right w:val="none" w:sz="0" w:space="0" w:color="auto"/>
                                          </w:divBdr>
                                          <w:divsChild>
                                            <w:div w:id="371150707">
                                              <w:marLeft w:val="0"/>
                                              <w:marRight w:val="0"/>
                                              <w:marTop w:val="0"/>
                                              <w:marBottom w:val="0"/>
                                              <w:divBdr>
                                                <w:top w:val="none" w:sz="0" w:space="0" w:color="auto"/>
                                                <w:left w:val="none" w:sz="0" w:space="0" w:color="auto"/>
                                                <w:bottom w:val="none" w:sz="0" w:space="0" w:color="auto"/>
                                                <w:right w:val="none" w:sz="0" w:space="0" w:color="auto"/>
                                              </w:divBdr>
                                              <w:divsChild>
                                                <w:div w:id="7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501391">
                          <w:marLeft w:val="0"/>
                          <w:marRight w:val="0"/>
                          <w:marTop w:val="0"/>
                          <w:marBottom w:val="0"/>
                          <w:divBdr>
                            <w:top w:val="none" w:sz="0" w:space="0" w:color="auto"/>
                            <w:left w:val="none" w:sz="0" w:space="0" w:color="auto"/>
                            <w:bottom w:val="none" w:sz="0" w:space="0" w:color="auto"/>
                            <w:right w:val="none" w:sz="0" w:space="0" w:color="auto"/>
                          </w:divBdr>
                          <w:divsChild>
                            <w:div w:id="1681545297">
                              <w:marLeft w:val="0"/>
                              <w:marRight w:val="0"/>
                              <w:marTop w:val="0"/>
                              <w:marBottom w:val="0"/>
                              <w:divBdr>
                                <w:top w:val="none" w:sz="0" w:space="0" w:color="auto"/>
                                <w:left w:val="none" w:sz="0" w:space="0" w:color="auto"/>
                                <w:bottom w:val="none" w:sz="0" w:space="0" w:color="auto"/>
                                <w:right w:val="none" w:sz="0" w:space="0" w:color="auto"/>
                              </w:divBdr>
                              <w:divsChild>
                                <w:div w:id="510531008">
                                  <w:marLeft w:val="0"/>
                                  <w:marRight w:val="0"/>
                                  <w:marTop w:val="0"/>
                                  <w:marBottom w:val="0"/>
                                  <w:divBdr>
                                    <w:top w:val="none" w:sz="0" w:space="0" w:color="auto"/>
                                    <w:left w:val="none" w:sz="0" w:space="0" w:color="auto"/>
                                    <w:bottom w:val="none" w:sz="0" w:space="0" w:color="auto"/>
                                    <w:right w:val="none" w:sz="0" w:space="0" w:color="auto"/>
                                  </w:divBdr>
                                  <w:divsChild>
                                    <w:div w:id="335576774">
                                      <w:marLeft w:val="0"/>
                                      <w:marRight w:val="0"/>
                                      <w:marTop w:val="0"/>
                                      <w:marBottom w:val="0"/>
                                      <w:divBdr>
                                        <w:top w:val="none" w:sz="0" w:space="0" w:color="auto"/>
                                        <w:left w:val="none" w:sz="0" w:space="0" w:color="auto"/>
                                        <w:bottom w:val="none" w:sz="0" w:space="0" w:color="auto"/>
                                        <w:right w:val="none" w:sz="0" w:space="0" w:color="auto"/>
                                      </w:divBdr>
                                      <w:divsChild>
                                        <w:div w:id="538249133">
                                          <w:marLeft w:val="0"/>
                                          <w:marRight w:val="0"/>
                                          <w:marTop w:val="0"/>
                                          <w:marBottom w:val="0"/>
                                          <w:divBdr>
                                            <w:top w:val="none" w:sz="0" w:space="0" w:color="auto"/>
                                            <w:left w:val="none" w:sz="0" w:space="0" w:color="auto"/>
                                            <w:bottom w:val="none" w:sz="0" w:space="0" w:color="auto"/>
                                            <w:right w:val="none" w:sz="0" w:space="0" w:color="auto"/>
                                          </w:divBdr>
                                          <w:divsChild>
                                            <w:div w:id="183140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777391">
                          <w:marLeft w:val="0"/>
                          <w:marRight w:val="0"/>
                          <w:marTop w:val="0"/>
                          <w:marBottom w:val="0"/>
                          <w:divBdr>
                            <w:top w:val="none" w:sz="0" w:space="0" w:color="auto"/>
                            <w:left w:val="none" w:sz="0" w:space="0" w:color="auto"/>
                            <w:bottom w:val="none" w:sz="0" w:space="0" w:color="auto"/>
                            <w:right w:val="none" w:sz="0" w:space="0" w:color="auto"/>
                          </w:divBdr>
                          <w:divsChild>
                            <w:div w:id="1608349533">
                              <w:marLeft w:val="0"/>
                              <w:marRight w:val="0"/>
                              <w:marTop w:val="0"/>
                              <w:marBottom w:val="0"/>
                              <w:divBdr>
                                <w:top w:val="none" w:sz="0" w:space="0" w:color="auto"/>
                                <w:left w:val="none" w:sz="0" w:space="0" w:color="auto"/>
                                <w:bottom w:val="none" w:sz="0" w:space="0" w:color="auto"/>
                                <w:right w:val="none" w:sz="0" w:space="0" w:color="auto"/>
                              </w:divBdr>
                              <w:divsChild>
                                <w:div w:id="569466158">
                                  <w:marLeft w:val="0"/>
                                  <w:marRight w:val="0"/>
                                  <w:marTop w:val="0"/>
                                  <w:marBottom w:val="0"/>
                                  <w:divBdr>
                                    <w:top w:val="none" w:sz="0" w:space="0" w:color="auto"/>
                                    <w:left w:val="none" w:sz="0" w:space="0" w:color="auto"/>
                                    <w:bottom w:val="none" w:sz="0" w:space="0" w:color="auto"/>
                                    <w:right w:val="none" w:sz="0" w:space="0" w:color="auto"/>
                                  </w:divBdr>
                                  <w:divsChild>
                                    <w:div w:id="1242331902">
                                      <w:marLeft w:val="0"/>
                                      <w:marRight w:val="0"/>
                                      <w:marTop w:val="0"/>
                                      <w:marBottom w:val="0"/>
                                      <w:divBdr>
                                        <w:top w:val="none" w:sz="0" w:space="0" w:color="auto"/>
                                        <w:left w:val="none" w:sz="0" w:space="0" w:color="auto"/>
                                        <w:bottom w:val="none" w:sz="0" w:space="0" w:color="auto"/>
                                        <w:right w:val="none" w:sz="0" w:space="0" w:color="auto"/>
                                      </w:divBdr>
                                      <w:divsChild>
                                        <w:div w:id="1507134537">
                                          <w:marLeft w:val="0"/>
                                          <w:marRight w:val="0"/>
                                          <w:marTop w:val="0"/>
                                          <w:marBottom w:val="0"/>
                                          <w:divBdr>
                                            <w:top w:val="none" w:sz="0" w:space="0" w:color="auto"/>
                                            <w:left w:val="none" w:sz="0" w:space="0" w:color="auto"/>
                                            <w:bottom w:val="none" w:sz="0" w:space="0" w:color="auto"/>
                                            <w:right w:val="none" w:sz="0" w:space="0" w:color="auto"/>
                                          </w:divBdr>
                                          <w:divsChild>
                                            <w:div w:id="2136363012">
                                              <w:marLeft w:val="0"/>
                                              <w:marRight w:val="0"/>
                                              <w:marTop w:val="0"/>
                                              <w:marBottom w:val="0"/>
                                              <w:divBdr>
                                                <w:top w:val="none" w:sz="0" w:space="0" w:color="auto"/>
                                                <w:left w:val="none" w:sz="0" w:space="0" w:color="auto"/>
                                                <w:bottom w:val="none" w:sz="0" w:space="0" w:color="auto"/>
                                                <w:right w:val="none" w:sz="0" w:space="0" w:color="auto"/>
                                              </w:divBdr>
                                              <w:divsChild>
                                                <w:div w:id="115968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552587">
                          <w:marLeft w:val="0"/>
                          <w:marRight w:val="0"/>
                          <w:marTop w:val="0"/>
                          <w:marBottom w:val="0"/>
                          <w:divBdr>
                            <w:top w:val="none" w:sz="0" w:space="0" w:color="auto"/>
                            <w:left w:val="none" w:sz="0" w:space="0" w:color="auto"/>
                            <w:bottom w:val="none" w:sz="0" w:space="0" w:color="auto"/>
                            <w:right w:val="none" w:sz="0" w:space="0" w:color="auto"/>
                          </w:divBdr>
                          <w:divsChild>
                            <w:div w:id="1302618860">
                              <w:marLeft w:val="0"/>
                              <w:marRight w:val="0"/>
                              <w:marTop w:val="0"/>
                              <w:marBottom w:val="0"/>
                              <w:divBdr>
                                <w:top w:val="none" w:sz="0" w:space="0" w:color="auto"/>
                                <w:left w:val="none" w:sz="0" w:space="0" w:color="auto"/>
                                <w:bottom w:val="none" w:sz="0" w:space="0" w:color="auto"/>
                                <w:right w:val="none" w:sz="0" w:space="0" w:color="auto"/>
                              </w:divBdr>
                              <w:divsChild>
                                <w:div w:id="182284074">
                                  <w:marLeft w:val="0"/>
                                  <w:marRight w:val="0"/>
                                  <w:marTop w:val="0"/>
                                  <w:marBottom w:val="0"/>
                                  <w:divBdr>
                                    <w:top w:val="none" w:sz="0" w:space="0" w:color="auto"/>
                                    <w:left w:val="none" w:sz="0" w:space="0" w:color="auto"/>
                                    <w:bottom w:val="none" w:sz="0" w:space="0" w:color="auto"/>
                                    <w:right w:val="none" w:sz="0" w:space="0" w:color="auto"/>
                                  </w:divBdr>
                                  <w:divsChild>
                                    <w:div w:id="1593201390">
                                      <w:marLeft w:val="0"/>
                                      <w:marRight w:val="0"/>
                                      <w:marTop w:val="0"/>
                                      <w:marBottom w:val="0"/>
                                      <w:divBdr>
                                        <w:top w:val="none" w:sz="0" w:space="0" w:color="auto"/>
                                        <w:left w:val="none" w:sz="0" w:space="0" w:color="auto"/>
                                        <w:bottom w:val="none" w:sz="0" w:space="0" w:color="auto"/>
                                        <w:right w:val="none" w:sz="0" w:space="0" w:color="auto"/>
                                      </w:divBdr>
                                      <w:divsChild>
                                        <w:div w:id="99230208">
                                          <w:marLeft w:val="0"/>
                                          <w:marRight w:val="0"/>
                                          <w:marTop w:val="0"/>
                                          <w:marBottom w:val="0"/>
                                          <w:divBdr>
                                            <w:top w:val="none" w:sz="0" w:space="0" w:color="auto"/>
                                            <w:left w:val="none" w:sz="0" w:space="0" w:color="auto"/>
                                            <w:bottom w:val="none" w:sz="0" w:space="0" w:color="auto"/>
                                            <w:right w:val="none" w:sz="0" w:space="0" w:color="auto"/>
                                          </w:divBdr>
                                          <w:divsChild>
                                            <w:div w:id="112663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0891">
                          <w:marLeft w:val="0"/>
                          <w:marRight w:val="0"/>
                          <w:marTop w:val="0"/>
                          <w:marBottom w:val="0"/>
                          <w:divBdr>
                            <w:top w:val="none" w:sz="0" w:space="0" w:color="auto"/>
                            <w:left w:val="none" w:sz="0" w:space="0" w:color="auto"/>
                            <w:bottom w:val="none" w:sz="0" w:space="0" w:color="auto"/>
                            <w:right w:val="none" w:sz="0" w:space="0" w:color="auto"/>
                          </w:divBdr>
                          <w:divsChild>
                            <w:div w:id="1140152430">
                              <w:marLeft w:val="0"/>
                              <w:marRight w:val="0"/>
                              <w:marTop w:val="0"/>
                              <w:marBottom w:val="0"/>
                              <w:divBdr>
                                <w:top w:val="none" w:sz="0" w:space="0" w:color="auto"/>
                                <w:left w:val="none" w:sz="0" w:space="0" w:color="auto"/>
                                <w:bottom w:val="none" w:sz="0" w:space="0" w:color="auto"/>
                                <w:right w:val="none" w:sz="0" w:space="0" w:color="auto"/>
                              </w:divBdr>
                              <w:divsChild>
                                <w:div w:id="105975310">
                                  <w:marLeft w:val="0"/>
                                  <w:marRight w:val="0"/>
                                  <w:marTop w:val="0"/>
                                  <w:marBottom w:val="0"/>
                                  <w:divBdr>
                                    <w:top w:val="none" w:sz="0" w:space="0" w:color="auto"/>
                                    <w:left w:val="none" w:sz="0" w:space="0" w:color="auto"/>
                                    <w:bottom w:val="none" w:sz="0" w:space="0" w:color="auto"/>
                                    <w:right w:val="none" w:sz="0" w:space="0" w:color="auto"/>
                                  </w:divBdr>
                                  <w:divsChild>
                                    <w:div w:id="424231927">
                                      <w:marLeft w:val="0"/>
                                      <w:marRight w:val="0"/>
                                      <w:marTop w:val="0"/>
                                      <w:marBottom w:val="0"/>
                                      <w:divBdr>
                                        <w:top w:val="none" w:sz="0" w:space="0" w:color="auto"/>
                                        <w:left w:val="none" w:sz="0" w:space="0" w:color="auto"/>
                                        <w:bottom w:val="none" w:sz="0" w:space="0" w:color="auto"/>
                                        <w:right w:val="none" w:sz="0" w:space="0" w:color="auto"/>
                                      </w:divBdr>
                                      <w:divsChild>
                                        <w:div w:id="737168567">
                                          <w:marLeft w:val="0"/>
                                          <w:marRight w:val="0"/>
                                          <w:marTop w:val="0"/>
                                          <w:marBottom w:val="0"/>
                                          <w:divBdr>
                                            <w:top w:val="none" w:sz="0" w:space="0" w:color="auto"/>
                                            <w:left w:val="none" w:sz="0" w:space="0" w:color="auto"/>
                                            <w:bottom w:val="none" w:sz="0" w:space="0" w:color="auto"/>
                                            <w:right w:val="none" w:sz="0" w:space="0" w:color="auto"/>
                                          </w:divBdr>
                                          <w:divsChild>
                                            <w:div w:id="1133864565">
                                              <w:marLeft w:val="0"/>
                                              <w:marRight w:val="0"/>
                                              <w:marTop w:val="0"/>
                                              <w:marBottom w:val="0"/>
                                              <w:divBdr>
                                                <w:top w:val="none" w:sz="0" w:space="0" w:color="auto"/>
                                                <w:left w:val="none" w:sz="0" w:space="0" w:color="auto"/>
                                                <w:bottom w:val="none" w:sz="0" w:space="0" w:color="auto"/>
                                                <w:right w:val="none" w:sz="0" w:space="0" w:color="auto"/>
                                              </w:divBdr>
                                              <w:divsChild>
                                                <w:div w:id="10283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534917">
                          <w:marLeft w:val="0"/>
                          <w:marRight w:val="0"/>
                          <w:marTop w:val="0"/>
                          <w:marBottom w:val="0"/>
                          <w:divBdr>
                            <w:top w:val="none" w:sz="0" w:space="0" w:color="auto"/>
                            <w:left w:val="none" w:sz="0" w:space="0" w:color="auto"/>
                            <w:bottom w:val="none" w:sz="0" w:space="0" w:color="auto"/>
                            <w:right w:val="none" w:sz="0" w:space="0" w:color="auto"/>
                          </w:divBdr>
                          <w:divsChild>
                            <w:div w:id="542208922">
                              <w:marLeft w:val="0"/>
                              <w:marRight w:val="0"/>
                              <w:marTop w:val="0"/>
                              <w:marBottom w:val="0"/>
                              <w:divBdr>
                                <w:top w:val="none" w:sz="0" w:space="0" w:color="auto"/>
                                <w:left w:val="none" w:sz="0" w:space="0" w:color="auto"/>
                                <w:bottom w:val="none" w:sz="0" w:space="0" w:color="auto"/>
                                <w:right w:val="none" w:sz="0" w:space="0" w:color="auto"/>
                              </w:divBdr>
                              <w:divsChild>
                                <w:div w:id="1130243806">
                                  <w:marLeft w:val="0"/>
                                  <w:marRight w:val="0"/>
                                  <w:marTop w:val="0"/>
                                  <w:marBottom w:val="0"/>
                                  <w:divBdr>
                                    <w:top w:val="none" w:sz="0" w:space="0" w:color="auto"/>
                                    <w:left w:val="none" w:sz="0" w:space="0" w:color="auto"/>
                                    <w:bottom w:val="none" w:sz="0" w:space="0" w:color="auto"/>
                                    <w:right w:val="none" w:sz="0" w:space="0" w:color="auto"/>
                                  </w:divBdr>
                                  <w:divsChild>
                                    <w:div w:id="1882284064">
                                      <w:marLeft w:val="0"/>
                                      <w:marRight w:val="0"/>
                                      <w:marTop w:val="0"/>
                                      <w:marBottom w:val="0"/>
                                      <w:divBdr>
                                        <w:top w:val="none" w:sz="0" w:space="0" w:color="auto"/>
                                        <w:left w:val="none" w:sz="0" w:space="0" w:color="auto"/>
                                        <w:bottom w:val="none" w:sz="0" w:space="0" w:color="auto"/>
                                        <w:right w:val="none" w:sz="0" w:space="0" w:color="auto"/>
                                      </w:divBdr>
                                      <w:divsChild>
                                        <w:div w:id="350423160">
                                          <w:marLeft w:val="0"/>
                                          <w:marRight w:val="0"/>
                                          <w:marTop w:val="0"/>
                                          <w:marBottom w:val="0"/>
                                          <w:divBdr>
                                            <w:top w:val="none" w:sz="0" w:space="0" w:color="auto"/>
                                            <w:left w:val="none" w:sz="0" w:space="0" w:color="auto"/>
                                            <w:bottom w:val="none" w:sz="0" w:space="0" w:color="auto"/>
                                            <w:right w:val="none" w:sz="0" w:space="0" w:color="auto"/>
                                          </w:divBdr>
                                          <w:divsChild>
                                            <w:div w:id="19079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8146562">
          <w:marLeft w:val="0"/>
          <w:marRight w:val="0"/>
          <w:marTop w:val="0"/>
          <w:marBottom w:val="0"/>
          <w:divBdr>
            <w:top w:val="none" w:sz="0" w:space="0" w:color="auto"/>
            <w:left w:val="none" w:sz="0" w:space="0" w:color="auto"/>
            <w:bottom w:val="none" w:sz="0" w:space="0" w:color="auto"/>
            <w:right w:val="none" w:sz="0" w:space="0" w:color="auto"/>
          </w:divBdr>
          <w:divsChild>
            <w:div w:id="21982871">
              <w:marLeft w:val="0"/>
              <w:marRight w:val="0"/>
              <w:marTop w:val="0"/>
              <w:marBottom w:val="0"/>
              <w:divBdr>
                <w:top w:val="none" w:sz="0" w:space="0" w:color="auto"/>
                <w:left w:val="none" w:sz="0" w:space="0" w:color="auto"/>
                <w:bottom w:val="none" w:sz="0" w:space="0" w:color="auto"/>
                <w:right w:val="none" w:sz="0" w:space="0" w:color="auto"/>
              </w:divBdr>
              <w:divsChild>
                <w:div w:id="640353137">
                  <w:marLeft w:val="0"/>
                  <w:marRight w:val="0"/>
                  <w:marTop w:val="0"/>
                  <w:marBottom w:val="0"/>
                  <w:divBdr>
                    <w:top w:val="none" w:sz="0" w:space="0" w:color="auto"/>
                    <w:left w:val="none" w:sz="0" w:space="0" w:color="auto"/>
                    <w:bottom w:val="none" w:sz="0" w:space="0" w:color="auto"/>
                    <w:right w:val="none" w:sz="0" w:space="0" w:color="auto"/>
                  </w:divBdr>
                  <w:divsChild>
                    <w:div w:id="1670554">
                      <w:marLeft w:val="0"/>
                      <w:marRight w:val="0"/>
                      <w:marTop w:val="0"/>
                      <w:marBottom w:val="0"/>
                      <w:divBdr>
                        <w:top w:val="none" w:sz="0" w:space="0" w:color="auto"/>
                        <w:left w:val="none" w:sz="0" w:space="0" w:color="auto"/>
                        <w:bottom w:val="none" w:sz="0" w:space="0" w:color="auto"/>
                        <w:right w:val="none" w:sz="0" w:space="0" w:color="auto"/>
                      </w:divBdr>
                      <w:divsChild>
                        <w:div w:id="1720520081">
                          <w:marLeft w:val="0"/>
                          <w:marRight w:val="0"/>
                          <w:marTop w:val="0"/>
                          <w:marBottom w:val="0"/>
                          <w:divBdr>
                            <w:top w:val="none" w:sz="0" w:space="0" w:color="auto"/>
                            <w:left w:val="none" w:sz="0" w:space="0" w:color="auto"/>
                            <w:bottom w:val="none" w:sz="0" w:space="0" w:color="auto"/>
                            <w:right w:val="none" w:sz="0" w:space="0" w:color="auto"/>
                          </w:divBdr>
                          <w:divsChild>
                            <w:div w:id="233395178">
                              <w:marLeft w:val="0"/>
                              <w:marRight w:val="0"/>
                              <w:marTop w:val="0"/>
                              <w:marBottom w:val="0"/>
                              <w:divBdr>
                                <w:top w:val="none" w:sz="0" w:space="0" w:color="auto"/>
                                <w:left w:val="none" w:sz="0" w:space="0" w:color="auto"/>
                                <w:bottom w:val="none" w:sz="0" w:space="0" w:color="auto"/>
                                <w:right w:val="none" w:sz="0" w:space="0" w:color="auto"/>
                              </w:divBdr>
                              <w:divsChild>
                                <w:div w:id="1115755869">
                                  <w:marLeft w:val="0"/>
                                  <w:marRight w:val="0"/>
                                  <w:marTop w:val="0"/>
                                  <w:marBottom w:val="0"/>
                                  <w:divBdr>
                                    <w:top w:val="none" w:sz="0" w:space="0" w:color="auto"/>
                                    <w:left w:val="none" w:sz="0" w:space="0" w:color="auto"/>
                                    <w:bottom w:val="none" w:sz="0" w:space="0" w:color="auto"/>
                                    <w:right w:val="none" w:sz="0" w:space="0" w:color="auto"/>
                                  </w:divBdr>
                                  <w:divsChild>
                                    <w:div w:id="1650590458">
                                      <w:marLeft w:val="0"/>
                                      <w:marRight w:val="0"/>
                                      <w:marTop w:val="0"/>
                                      <w:marBottom w:val="0"/>
                                      <w:divBdr>
                                        <w:top w:val="none" w:sz="0" w:space="0" w:color="auto"/>
                                        <w:left w:val="none" w:sz="0" w:space="0" w:color="auto"/>
                                        <w:bottom w:val="none" w:sz="0" w:space="0" w:color="auto"/>
                                        <w:right w:val="none" w:sz="0" w:space="0" w:color="auto"/>
                                      </w:divBdr>
                                      <w:divsChild>
                                        <w:div w:id="1463502472">
                                          <w:marLeft w:val="0"/>
                                          <w:marRight w:val="0"/>
                                          <w:marTop w:val="0"/>
                                          <w:marBottom w:val="0"/>
                                          <w:divBdr>
                                            <w:top w:val="none" w:sz="0" w:space="0" w:color="auto"/>
                                            <w:left w:val="none" w:sz="0" w:space="0" w:color="auto"/>
                                            <w:bottom w:val="none" w:sz="0" w:space="0" w:color="auto"/>
                                            <w:right w:val="none" w:sz="0" w:space="0" w:color="auto"/>
                                          </w:divBdr>
                                          <w:divsChild>
                                            <w:div w:id="41864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938954">
              <w:marLeft w:val="0"/>
              <w:marRight w:val="0"/>
              <w:marTop w:val="0"/>
              <w:marBottom w:val="0"/>
              <w:divBdr>
                <w:top w:val="none" w:sz="0" w:space="0" w:color="auto"/>
                <w:left w:val="none" w:sz="0" w:space="0" w:color="auto"/>
                <w:bottom w:val="none" w:sz="0" w:space="0" w:color="auto"/>
                <w:right w:val="none" w:sz="0" w:space="0" w:color="auto"/>
              </w:divBdr>
              <w:divsChild>
                <w:div w:id="127566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202667">
      <w:bodyDiv w:val="1"/>
      <w:marLeft w:val="0"/>
      <w:marRight w:val="0"/>
      <w:marTop w:val="0"/>
      <w:marBottom w:val="0"/>
      <w:divBdr>
        <w:top w:val="none" w:sz="0" w:space="0" w:color="auto"/>
        <w:left w:val="none" w:sz="0" w:space="0" w:color="auto"/>
        <w:bottom w:val="none" w:sz="0" w:space="0" w:color="auto"/>
        <w:right w:val="none" w:sz="0" w:space="0" w:color="auto"/>
      </w:divBdr>
    </w:div>
    <w:div w:id="1493569403">
      <w:bodyDiv w:val="1"/>
      <w:marLeft w:val="0"/>
      <w:marRight w:val="0"/>
      <w:marTop w:val="0"/>
      <w:marBottom w:val="0"/>
      <w:divBdr>
        <w:top w:val="none" w:sz="0" w:space="0" w:color="auto"/>
        <w:left w:val="none" w:sz="0" w:space="0" w:color="auto"/>
        <w:bottom w:val="none" w:sz="0" w:space="0" w:color="auto"/>
        <w:right w:val="none" w:sz="0" w:space="0" w:color="auto"/>
      </w:divBdr>
    </w:div>
    <w:div w:id="1513687058">
      <w:bodyDiv w:val="1"/>
      <w:marLeft w:val="0"/>
      <w:marRight w:val="0"/>
      <w:marTop w:val="0"/>
      <w:marBottom w:val="0"/>
      <w:divBdr>
        <w:top w:val="none" w:sz="0" w:space="0" w:color="auto"/>
        <w:left w:val="none" w:sz="0" w:space="0" w:color="auto"/>
        <w:bottom w:val="none" w:sz="0" w:space="0" w:color="auto"/>
        <w:right w:val="none" w:sz="0" w:space="0" w:color="auto"/>
      </w:divBdr>
    </w:div>
    <w:div w:id="1556162789">
      <w:bodyDiv w:val="1"/>
      <w:marLeft w:val="0"/>
      <w:marRight w:val="0"/>
      <w:marTop w:val="0"/>
      <w:marBottom w:val="0"/>
      <w:divBdr>
        <w:top w:val="none" w:sz="0" w:space="0" w:color="auto"/>
        <w:left w:val="none" w:sz="0" w:space="0" w:color="auto"/>
        <w:bottom w:val="none" w:sz="0" w:space="0" w:color="auto"/>
        <w:right w:val="none" w:sz="0" w:space="0" w:color="auto"/>
      </w:divBdr>
    </w:div>
    <w:div w:id="1562790161">
      <w:bodyDiv w:val="1"/>
      <w:marLeft w:val="0"/>
      <w:marRight w:val="0"/>
      <w:marTop w:val="0"/>
      <w:marBottom w:val="0"/>
      <w:divBdr>
        <w:top w:val="none" w:sz="0" w:space="0" w:color="auto"/>
        <w:left w:val="none" w:sz="0" w:space="0" w:color="auto"/>
        <w:bottom w:val="none" w:sz="0" w:space="0" w:color="auto"/>
        <w:right w:val="none" w:sz="0" w:space="0" w:color="auto"/>
      </w:divBdr>
    </w:div>
    <w:div w:id="1563834060">
      <w:bodyDiv w:val="1"/>
      <w:marLeft w:val="0"/>
      <w:marRight w:val="0"/>
      <w:marTop w:val="0"/>
      <w:marBottom w:val="0"/>
      <w:divBdr>
        <w:top w:val="none" w:sz="0" w:space="0" w:color="auto"/>
        <w:left w:val="none" w:sz="0" w:space="0" w:color="auto"/>
        <w:bottom w:val="none" w:sz="0" w:space="0" w:color="auto"/>
        <w:right w:val="none" w:sz="0" w:space="0" w:color="auto"/>
      </w:divBdr>
    </w:div>
    <w:div w:id="1671639521">
      <w:bodyDiv w:val="1"/>
      <w:marLeft w:val="0"/>
      <w:marRight w:val="0"/>
      <w:marTop w:val="0"/>
      <w:marBottom w:val="0"/>
      <w:divBdr>
        <w:top w:val="none" w:sz="0" w:space="0" w:color="auto"/>
        <w:left w:val="none" w:sz="0" w:space="0" w:color="auto"/>
        <w:bottom w:val="none" w:sz="0" w:space="0" w:color="auto"/>
        <w:right w:val="none" w:sz="0" w:space="0" w:color="auto"/>
      </w:divBdr>
    </w:div>
    <w:div w:id="1696541996">
      <w:bodyDiv w:val="1"/>
      <w:marLeft w:val="0"/>
      <w:marRight w:val="0"/>
      <w:marTop w:val="0"/>
      <w:marBottom w:val="0"/>
      <w:divBdr>
        <w:top w:val="none" w:sz="0" w:space="0" w:color="auto"/>
        <w:left w:val="none" w:sz="0" w:space="0" w:color="auto"/>
        <w:bottom w:val="none" w:sz="0" w:space="0" w:color="auto"/>
        <w:right w:val="none" w:sz="0" w:space="0" w:color="auto"/>
      </w:divBdr>
    </w:div>
    <w:div w:id="1728071720">
      <w:bodyDiv w:val="1"/>
      <w:marLeft w:val="0"/>
      <w:marRight w:val="0"/>
      <w:marTop w:val="0"/>
      <w:marBottom w:val="0"/>
      <w:divBdr>
        <w:top w:val="none" w:sz="0" w:space="0" w:color="auto"/>
        <w:left w:val="none" w:sz="0" w:space="0" w:color="auto"/>
        <w:bottom w:val="none" w:sz="0" w:space="0" w:color="auto"/>
        <w:right w:val="none" w:sz="0" w:space="0" w:color="auto"/>
      </w:divBdr>
    </w:div>
    <w:div w:id="1754207347">
      <w:bodyDiv w:val="1"/>
      <w:marLeft w:val="0"/>
      <w:marRight w:val="0"/>
      <w:marTop w:val="0"/>
      <w:marBottom w:val="0"/>
      <w:divBdr>
        <w:top w:val="none" w:sz="0" w:space="0" w:color="auto"/>
        <w:left w:val="none" w:sz="0" w:space="0" w:color="auto"/>
        <w:bottom w:val="none" w:sz="0" w:space="0" w:color="auto"/>
        <w:right w:val="none" w:sz="0" w:space="0" w:color="auto"/>
      </w:divBdr>
    </w:div>
    <w:div w:id="1768310120">
      <w:bodyDiv w:val="1"/>
      <w:marLeft w:val="0"/>
      <w:marRight w:val="0"/>
      <w:marTop w:val="0"/>
      <w:marBottom w:val="0"/>
      <w:divBdr>
        <w:top w:val="none" w:sz="0" w:space="0" w:color="auto"/>
        <w:left w:val="none" w:sz="0" w:space="0" w:color="auto"/>
        <w:bottom w:val="none" w:sz="0" w:space="0" w:color="auto"/>
        <w:right w:val="none" w:sz="0" w:space="0" w:color="auto"/>
      </w:divBdr>
    </w:div>
    <w:div w:id="1835951771">
      <w:bodyDiv w:val="1"/>
      <w:marLeft w:val="0"/>
      <w:marRight w:val="0"/>
      <w:marTop w:val="0"/>
      <w:marBottom w:val="0"/>
      <w:divBdr>
        <w:top w:val="none" w:sz="0" w:space="0" w:color="auto"/>
        <w:left w:val="none" w:sz="0" w:space="0" w:color="auto"/>
        <w:bottom w:val="none" w:sz="0" w:space="0" w:color="auto"/>
        <w:right w:val="none" w:sz="0" w:space="0" w:color="auto"/>
      </w:divBdr>
    </w:div>
    <w:div w:id="1848016693">
      <w:bodyDiv w:val="1"/>
      <w:marLeft w:val="0"/>
      <w:marRight w:val="0"/>
      <w:marTop w:val="0"/>
      <w:marBottom w:val="0"/>
      <w:divBdr>
        <w:top w:val="none" w:sz="0" w:space="0" w:color="auto"/>
        <w:left w:val="none" w:sz="0" w:space="0" w:color="auto"/>
        <w:bottom w:val="none" w:sz="0" w:space="0" w:color="auto"/>
        <w:right w:val="none" w:sz="0" w:space="0" w:color="auto"/>
      </w:divBdr>
    </w:div>
    <w:div w:id="1866944112">
      <w:bodyDiv w:val="1"/>
      <w:marLeft w:val="0"/>
      <w:marRight w:val="0"/>
      <w:marTop w:val="0"/>
      <w:marBottom w:val="0"/>
      <w:divBdr>
        <w:top w:val="none" w:sz="0" w:space="0" w:color="auto"/>
        <w:left w:val="none" w:sz="0" w:space="0" w:color="auto"/>
        <w:bottom w:val="none" w:sz="0" w:space="0" w:color="auto"/>
        <w:right w:val="none" w:sz="0" w:space="0" w:color="auto"/>
      </w:divBdr>
    </w:div>
    <w:div w:id="1894076575">
      <w:bodyDiv w:val="1"/>
      <w:marLeft w:val="0"/>
      <w:marRight w:val="0"/>
      <w:marTop w:val="0"/>
      <w:marBottom w:val="0"/>
      <w:divBdr>
        <w:top w:val="none" w:sz="0" w:space="0" w:color="auto"/>
        <w:left w:val="none" w:sz="0" w:space="0" w:color="auto"/>
        <w:bottom w:val="none" w:sz="0" w:space="0" w:color="auto"/>
        <w:right w:val="none" w:sz="0" w:space="0" w:color="auto"/>
      </w:divBdr>
      <w:divsChild>
        <w:div w:id="1468159382">
          <w:marLeft w:val="0"/>
          <w:marRight w:val="0"/>
          <w:marTop w:val="0"/>
          <w:marBottom w:val="0"/>
          <w:divBdr>
            <w:top w:val="none" w:sz="0" w:space="0" w:color="auto"/>
            <w:left w:val="none" w:sz="0" w:space="0" w:color="auto"/>
            <w:bottom w:val="none" w:sz="0" w:space="0" w:color="auto"/>
            <w:right w:val="none" w:sz="0" w:space="0" w:color="auto"/>
          </w:divBdr>
          <w:divsChild>
            <w:div w:id="235167549">
              <w:marLeft w:val="0"/>
              <w:marRight w:val="0"/>
              <w:marTop w:val="0"/>
              <w:marBottom w:val="0"/>
              <w:divBdr>
                <w:top w:val="none" w:sz="0" w:space="0" w:color="auto"/>
                <w:left w:val="none" w:sz="0" w:space="0" w:color="auto"/>
                <w:bottom w:val="none" w:sz="0" w:space="0" w:color="auto"/>
                <w:right w:val="none" w:sz="0" w:space="0" w:color="auto"/>
              </w:divBdr>
              <w:divsChild>
                <w:div w:id="500193643">
                  <w:marLeft w:val="0"/>
                  <w:marRight w:val="0"/>
                  <w:marTop w:val="0"/>
                  <w:marBottom w:val="0"/>
                  <w:divBdr>
                    <w:top w:val="none" w:sz="0" w:space="0" w:color="auto"/>
                    <w:left w:val="none" w:sz="0" w:space="0" w:color="auto"/>
                    <w:bottom w:val="none" w:sz="0" w:space="0" w:color="auto"/>
                    <w:right w:val="none" w:sz="0" w:space="0" w:color="auto"/>
                  </w:divBdr>
                  <w:divsChild>
                    <w:div w:id="1413551279">
                      <w:marLeft w:val="0"/>
                      <w:marRight w:val="0"/>
                      <w:marTop w:val="0"/>
                      <w:marBottom w:val="0"/>
                      <w:divBdr>
                        <w:top w:val="none" w:sz="0" w:space="0" w:color="auto"/>
                        <w:left w:val="none" w:sz="0" w:space="0" w:color="auto"/>
                        <w:bottom w:val="none" w:sz="0" w:space="0" w:color="auto"/>
                        <w:right w:val="none" w:sz="0" w:space="0" w:color="auto"/>
                      </w:divBdr>
                      <w:divsChild>
                        <w:div w:id="874853952">
                          <w:marLeft w:val="0"/>
                          <w:marRight w:val="0"/>
                          <w:marTop w:val="0"/>
                          <w:marBottom w:val="0"/>
                          <w:divBdr>
                            <w:top w:val="none" w:sz="0" w:space="0" w:color="auto"/>
                            <w:left w:val="none" w:sz="0" w:space="0" w:color="auto"/>
                            <w:bottom w:val="none" w:sz="0" w:space="0" w:color="auto"/>
                            <w:right w:val="none" w:sz="0" w:space="0" w:color="auto"/>
                          </w:divBdr>
                          <w:divsChild>
                            <w:div w:id="202644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556594">
      <w:bodyDiv w:val="1"/>
      <w:marLeft w:val="0"/>
      <w:marRight w:val="0"/>
      <w:marTop w:val="0"/>
      <w:marBottom w:val="0"/>
      <w:divBdr>
        <w:top w:val="none" w:sz="0" w:space="0" w:color="auto"/>
        <w:left w:val="none" w:sz="0" w:space="0" w:color="auto"/>
        <w:bottom w:val="none" w:sz="0" w:space="0" w:color="auto"/>
        <w:right w:val="none" w:sz="0" w:space="0" w:color="auto"/>
      </w:divBdr>
      <w:divsChild>
        <w:div w:id="910963496">
          <w:marLeft w:val="0"/>
          <w:marRight w:val="0"/>
          <w:marTop w:val="0"/>
          <w:marBottom w:val="0"/>
          <w:divBdr>
            <w:top w:val="none" w:sz="0" w:space="0" w:color="auto"/>
            <w:left w:val="none" w:sz="0" w:space="0" w:color="auto"/>
            <w:bottom w:val="none" w:sz="0" w:space="0" w:color="auto"/>
            <w:right w:val="none" w:sz="0" w:space="0" w:color="auto"/>
          </w:divBdr>
          <w:divsChild>
            <w:div w:id="853568304">
              <w:marLeft w:val="0"/>
              <w:marRight w:val="0"/>
              <w:marTop w:val="0"/>
              <w:marBottom w:val="0"/>
              <w:divBdr>
                <w:top w:val="none" w:sz="0" w:space="0" w:color="auto"/>
                <w:left w:val="none" w:sz="0" w:space="0" w:color="auto"/>
                <w:bottom w:val="none" w:sz="0" w:space="0" w:color="auto"/>
                <w:right w:val="none" w:sz="0" w:space="0" w:color="auto"/>
              </w:divBdr>
              <w:divsChild>
                <w:div w:id="1392071467">
                  <w:marLeft w:val="0"/>
                  <w:marRight w:val="0"/>
                  <w:marTop w:val="0"/>
                  <w:marBottom w:val="0"/>
                  <w:divBdr>
                    <w:top w:val="none" w:sz="0" w:space="0" w:color="auto"/>
                    <w:left w:val="none" w:sz="0" w:space="0" w:color="auto"/>
                    <w:bottom w:val="none" w:sz="0" w:space="0" w:color="auto"/>
                    <w:right w:val="none" w:sz="0" w:space="0" w:color="auto"/>
                  </w:divBdr>
                  <w:divsChild>
                    <w:div w:id="1940600951">
                      <w:marLeft w:val="0"/>
                      <w:marRight w:val="0"/>
                      <w:marTop w:val="0"/>
                      <w:marBottom w:val="0"/>
                      <w:divBdr>
                        <w:top w:val="none" w:sz="0" w:space="0" w:color="auto"/>
                        <w:left w:val="none" w:sz="0" w:space="0" w:color="auto"/>
                        <w:bottom w:val="none" w:sz="0" w:space="0" w:color="auto"/>
                        <w:right w:val="none" w:sz="0" w:space="0" w:color="auto"/>
                      </w:divBdr>
                      <w:divsChild>
                        <w:div w:id="261955895">
                          <w:marLeft w:val="0"/>
                          <w:marRight w:val="0"/>
                          <w:marTop w:val="0"/>
                          <w:marBottom w:val="0"/>
                          <w:divBdr>
                            <w:top w:val="none" w:sz="0" w:space="0" w:color="auto"/>
                            <w:left w:val="none" w:sz="0" w:space="0" w:color="auto"/>
                            <w:bottom w:val="none" w:sz="0" w:space="0" w:color="auto"/>
                            <w:right w:val="none" w:sz="0" w:space="0" w:color="auto"/>
                          </w:divBdr>
                          <w:divsChild>
                            <w:div w:id="721945600">
                              <w:marLeft w:val="0"/>
                              <w:marRight w:val="0"/>
                              <w:marTop w:val="0"/>
                              <w:marBottom w:val="0"/>
                              <w:divBdr>
                                <w:top w:val="none" w:sz="0" w:space="0" w:color="auto"/>
                                <w:left w:val="none" w:sz="0" w:space="0" w:color="auto"/>
                                <w:bottom w:val="none" w:sz="0" w:space="0" w:color="auto"/>
                                <w:right w:val="none" w:sz="0" w:space="0" w:color="auto"/>
                              </w:divBdr>
                              <w:divsChild>
                                <w:div w:id="1606229055">
                                  <w:marLeft w:val="0"/>
                                  <w:marRight w:val="0"/>
                                  <w:marTop w:val="0"/>
                                  <w:marBottom w:val="0"/>
                                  <w:divBdr>
                                    <w:top w:val="none" w:sz="0" w:space="0" w:color="auto"/>
                                    <w:left w:val="none" w:sz="0" w:space="0" w:color="auto"/>
                                    <w:bottom w:val="none" w:sz="0" w:space="0" w:color="auto"/>
                                    <w:right w:val="none" w:sz="0" w:space="0" w:color="auto"/>
                                  </w:divBdr>
                                  <w:divsChild>
                                    <w:div w:id="1463621439">
                                      <w:marLeft w:val="0"/>
                                      <w:marRight w:val="0"/>
                                      <w:marTop w:val="0"/>
                                      <w:marBottom w:val="0"/>
                                      <w:divBdr>
                                        <w:top w:val="none" w:sz="0" w:space="0" w:color="auto"/>
                                        <w:left w:val="none" w:sz="0" w:space="0" w:color="auto"/>
                                        <w:bottom w:val="none" w:sz="0" w:space="0" w:color="auto"/>
                                        <w:right w:val="none" w:sz="0" w:space="0" w:color="auto"/>
                                      </w:divBdr>
                                      <w:divsChild>
                                        <w:div w:id="1891771500">
                                          <w:marLeft w:val="0"/>
                                          <w:marRight w:val="0"/>
                                          <w:marTop w:val="0"/>
                                          <w:marBottom w:val="0"/>
                                          <w:divBdr>
                                            <w:top w:val="none" w:sz="0" w:space="0" w:color="auto"/>
                                            <w:left w:val="none" w:sz="0" w:space="0" w:color="auto"/>
                                            <w:bottom w:val="none" w:sz="0" w:space="0" w:color="auto"/>
                                            <w:right w:val="none" w:sz="0" w:space="0" w:color="auto"/>
                                          </w:divBdr>
                                          <w:divsChild>
                                            <w:div w:id="182153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3161">
                          <w:marLeft w:val="0"/>
                          <w:marRight w:val="0"/>
                          <w:marTop w:val="0"/>
                          <w:marBottom w:val="0"/>
                          <w:divBdr>
                            <w:top w:val="none" w:sz="0" w:space="0" w:color="auto"/>
                            <w:left w:val="none" w:sz="0" w:space="0" w:color="auto"/>
                            <w:bottom w:val="none" w:sz="0" w:space="0" w:color="auto"/>
                            <w:right w:val="none" w:sz="0" w:space="0" w:color="auto"/>
                          </w:divBdr>
                          <w:divsChild>
                            <w:div w:id="180093778">
                              <w:marLeft w:val="0"/>
                              <w:marRight w:val="0"/>
                              <w:marTop w:val="0"/>
                              <w:marBottom w:val="0"/>
                              <w:divBdr>
                                <w:top w:val="none" w:sz="0" w:space="0" w:color="auto"/>
                                <w:left w:val="none" w:sz="0" w:space="0" w:color="auto"/>
                                <w:bottom w:val="none" w:sz="0" w:space="0" w:color="auto"/>
                                <w:right w:val="none" w:sz="0" w:space="0" w:color="auto"/>
                              </w:divBdr>
                              <w:divsChild>
                                <w:div w:id="1415513042">
                                  <w:marLeft w:val="0"/>
                                  <w:marRight w:val="0"/>
                                  <w:marTop w:val="0"/>
                                  <w:marBottom w:val="0"/>
                                  <w:divBdr>
                                    <w:top w:val="none" w:sz="0" w:space="0" w:color="auto"/>
                                    <w:left w:val="none" w:sz="0" w:space="0" w:color="auto"/>
                                    <w:bottom w:val="none" w:sz="0" w:space="0" w:color="auto"/>
                                    <w:right w:val="none" w:sz="0" w:space="0" w:color="auto"/>
                                  </w:divBdr>
                                  <w:divsChild>
                                    <w:div w:id="1219706306">
                                      <w:marLeft w:val="0"/>
                                      <w:marRight w:val="0"/>
                                      <w:marTop w:val="0"/>
                                      <w:marBottom w:val="0"/>
                                      <w:divBdr>
                                        <w:top w:val="none" w:sz="0" w:space="0" w:color="auto"/>
                                        <w:left w:val="none" w:sz="0" w:space="0" w:color="auto"/>
                                        <w:bottom w:val="none" w:sz="0" w:space="0" w:color="auto"/>
                                        <w:right w:val="none" w:sz="0" w:space="0" w:color="auto"/>
                                      </w:divBdr>
                                      <w:divsChild>
                                        <w:div w:id="568883911">
                                          <w:marLeft w:val="0"/>
                                          <w:marRight w:val="0"/>
                                          <w:marTop w:val="0"/>
                                          <w:marBottom w:val="0"/>
                                          <w:divBdr>
                                            <w:top w:val="none" w:sz="0" w:space="0" w:color="auto"/>
                                            <w:left w:val="none" w:sz="0" w:space="0" w:color="auto"/>
                                            <w:bottom w:val="none" w:sz="0" w:space="0" w:color="auto"/>
                                            <w:right w:val="none" w:sz="0" w:space="0" w:color="auto"/>
                                          </w:divBdr>
                                          <w:divsChild>
                                            <w:div w:id="157380620">
                                              <w:marLeft w:val="0"/>
                                              <w:marRight w:val="0"/>
                                              <w:marTop w:val="0"/>
                                              <w:marBottom w:val="0"/>
                                              <w:divBdr>
                                                <w:top w:val="none" w:sz="0" w:space="0" w:color="auto"/>
                                                <w:left w:val="none" w:sz="0" w:space="0" w:color="auto"/>
                                                <w:bottom w:val="none" w:sz="0" w:space="0" w:color="auto"/>
                                                <w:right w:val="none" w:sz="0" w:space="0" w:color="auto"/>
                                              </w:divBdr>
                                              <w:divsChild>
                                                <w:div w:id="145864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717697">
                          <w:marLeft w:val="0"/>
                          <w:marRight w:val="0"/>
                          <w:marTop w:val="0"/>
                          <w:marBottom w:val="0"/>
                          <w:divBdr>
                            <w:top w:val="none" w:sz="0" w:space="0" w:color="auto"/>
                            <w:left w:val="none" w:sz="0" w:space="0" w:color="auto"/>
                            <w:bottom w:val="none" w:sz="0" w:space="0" w:color="auto"/>
                            <w:right w:val="none" w:sz="0" w:space="0" w:color="auto"/>
                          </w:divBdr>
                          <w:divsChild>
                            <w:div w:id="303391292">
                              <w:marLeft w:val="0"/>
                              <w:marRight w:val="0"/>
                              <w:marTop w:val="0"/>
                              <w:marBottom w:val="0"/>
                              <w:divBdr>
                                <w:top w:val="none" w:sz="0" w:space="0" w:color="auto"/>
                                <w:left w:val="none" w:sz="0" w:space="0" w:color="auto"/>
                                <w:bottom w:val="none" w:sz="0" w:space="0" w:color="auto"/>
                                <w:right w:val="none" w:sz="0" w:space="0" w:color="auto"/>
                              </w:divBdr>
                              <w:divsChild>
                                <w:div w:id="407849372">
                                  <w:marLeft w:val="0"/>
                                  <w:marRight w:val="0"/>
                                  <w:marTop w:val="0"/>
                                  <w:marBottom w:val="0"/>
                                  <w:divBdr>
                                    <w:top w:val="none" w:sz="0" w:space="0" w:color="auto"/>
                                    <w:left w:val="none" w:sz="0" w:space="0" w:color="auto"/>
                                    <w:bottom w:val="none" w:sz="0" w:space="0" w:color="auto"/>
                                    <w:right w:val="none" w:sz="0" w:space="0" w:color="auto"/>
                                  </w:divBdr>
                                  <w:divsChild>
                                    <w:div w:id="1742633192">
                                      <w:marLeft w:val="0"/>
                                      <w:marRight w:val="0"/>
                                      <w:marTop w:val="0"/>
                                      <w:marBottom w:val="0"/>
                                      <w:divBdr>
                                        <w:top w:val="none" w:sz="0" w:space="0" w:color="auto"/>
                                        <w:left w:val="none" w:sz="0" w:space="0" w:color="auto"/>
                                        <w:bottom w:val="none" w:sz="0" w:space="0" w:color="auto"/>
                                        <w:right w:val="none" w:sz="0" w:space="0" w:color="auto"/>
                                      </w:divBdr>
                                      <w:divsChild>
                                        <w:div w:id="1552040363">
                                          <w:marLeft w:val="0"/>
                                          <w:marRight w:val="0"/>
                                          <w:marTop w:val="0"/>
                                          <w:marBottom w:val="0"/>
                                          <w:divBdr>
                                            <w:top w:val="none" w:sz="0" w:space="0" w:color="auto"/>
                                            <w:left w:val="none" w:sz="0" w:space="0" w:color="auto"/>
                                            <w:bottom w:val="none" w:sz="0" w:space="0" w:color="auto"/>
                                            <w:right w:val="none" w:sz="0" w:space="0" w:color="auto"/>
                                          </w:divBdr>
                                          <w:divsChild>
                                            <w:div w:id="3849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435485">
                          <w:marLeft w:val="0"/>
                          <w:marRight w:val="0"/>
                          <w:marTop w:val="0"/>
                          <w:marBottom w:val="0"/>
                          <w:divBdr>
                            <w:top w:val="none" w:sz="0" w:space="0" w:color="auto"/>
                            <w:left w:val="none" w:sz="0" w:space="0" w:color="auto"/>
                            <w:bottom w:val="none" w:sz="0" w:space="0" w:color="auto"/>
                            <w:right w:val="none" w:sz="0" w:space="0" w:color="auto"/>
                          </w:divBdr>
                          <w:divsChild>
                            <w:div w:id="2033258749">
                              <w:marLeft w:val="0"/>
                              <w:marRight w:val="0"/>
                              <w:marTop w:val="0"/>
                              <w:marBottom w:val="0"/>
                              <w:divBdr>
                                <w:top w:val="none" w:sz="0" w:space="0" w:color="auto"/>
                                <w:left w:val="none" w:sz="0" w:space="0" w:color="auto"/>
                                <w:bottom w:val="none" w:sz="0" w:space="0" w:color="auto"/>
                                <w:right w:val="none" w:sz="0" w:space="0" w:color="auto"/>
                              </w:divBdr>
                              <w:divsChild>
                                <w:div w:id="1791633000">
                                  <w:marLeft w:val="0"/>
                                  <w:marRight w:val="0"/>
                                  <w:marTop w:val="0"/>
                                  <w:marBottom w:val="0"/>
                                  <w:divBdr>
                                    <w:top w:val="none" w:sz="0" w:space="0" w:color="auto"/>
                                    <w:left w:val="none" w:sz="0" w:space="0" w:color="auto"/>
                                    <w:bottom w:val="none" w:sz="0" w:space="0" w:color="auto"/>
                                    <w:right w:val="none" w:sz="0" w:space="0" w:color="auto"/>
                                  </w:divBdr>
                                  <w:divsChild>
                                    <w:div w:id="1763454475">
                                      <w:marLeft w:val="0"/>
                                      <w:marRight w:val="0"/>
                                      <w:marTop w:val="0"/>
                                      <w:marBottom w:val="0"/>
                                      <w:divBdr>
                                        <w:top w:val="none" w:sz="0" w:space="0" w:color="auto"/>
                                        <w:left w:val="none" w:sz="0" w:space="0" w:color="auto"/>
                                        <w:bottom w:val="none" w:sz="0" w:space="0" w:color="auto"/>
                                        <w:right w:val="none" w:sz="0" w:space="0" w:color="auto"/>
                                      </w:divBdr>
                                      <w:divsChild>
                                        <w:div w:id="1555506855">
                                          <w:marLeft w:val="0"/>
                                          <w:marRight w:val="0"/>
                                          <w:marTop w:val="0"/>
                                          <w:marBottom w:val="0"/>
                                          <w:divBdr>
                                            <w:top w:val="none" w:sz="0" w:space="0" w:color="auto"/>
                                            <w:left w:val="none" w:sz="0" w:space="0" w:color="auto"/>
                                            <w:bottom w:val="none" w:sz="0" w:space="0" w:color="auto"/>
                                            <w:right w:val="none" w:sz="0" w:space="0" w:color="auto"/>
                                          </w:divBdr>
                                          <w:divsChild>
                                            <w:div w:id="455370998">
                                              <w:marLeft w:val="0"/>
                                              <w:marRight w:val="0"/>
                                              <w:marTop w:val="0"/>
                                              <w:marBottom w:val="0"/>
                                              <w:divBdr>
                                                <w:top w:val="none" w:sz="0" w:space="0" w:color="auto"/>
                                                <w:left w:val="none" w:sz="0" w:space="0" w:color="auto"/>
                                                <w:bottom w:val="none" w:sz="0" w:space="0" w:color="auto"/>
                                                <w:right w:val="none" w:sz="0" w:space="0" w:color="auto"/>
                                              </w:divBdr>
                                              <w:divsChild>
                                                <w:div w:id="156640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878702">
                          <w:marLeft w:val="0"/>
                          <w:marRight w:val="0"/>
                          <w:marTop w:val="0"/>
                          <w:marBottom w:val="0"/>
                          <w:divBdr>
                            <w:top w:val="none" w:sz="0" w:space="0" w:color="auto"/>
                            <w:left w:val="none" w:sz="0" w:space="0" w:color="auto"/>
                            <w:bottom w:val="none" w:sz="0" w:space="0" w:color="auto"/>
                            <w:right w:val="none" w:sz="0" w:space="0" w:color="auto"/>
                          </w:divBdr>
                          <w:divsChild>
                            <w:div w:id="361709494">
                              <w:marLeft w:val="0"/>
                              <w:marRight w:val="0"/>
                              <w:marTop w:val="0"/>
                              <w:marBottom w:val="0"/>
                              <w:divBdr>
                                <w:top w:val="none" w:sz="0" w:space="0" w:color="auto"/>
                                <w:left w:val="none" w:sz="0" w:space="0" w:color="auto"/>
                                <w:bottom w:val="none" w:sz="0" w:space="0" w:color="auto"/>
                                <w:right w:val="none" w:sz="0" w:space="0" w:color="auto"/>
                              </w:divBdr>
                              <w:divsChild>
                                <w:div w:id="1209956644">
                                  <w:marLeft w:val="0"/>
                                  <w:marRight w:val="0"/>
                                  <w:marTop w:val="0"/>
                                  <w:marBottom w:val="0"/>
                                  <w:divBdr>
                                    <w:top w:val="none" w:sz="0" w:space="0" w:color="auto"/>
                                    <w:left w:val="none" w:sz="0" w:space="0" w:color="auto"/>
                                    <w:bottom w:val="none" w:sz="0" w:space="0" w:color="auto"/>
                                    <w:right w:val="none" w:sz="0" w:space="0" w:color="auto"/>
                                  </w:divBdr>
                                  <w:divsChild>
                                    <w:div w:id="191656443">
                                      <w:marLeft w:val="0"/>
                                      <w:marRight w:val="0"/>
                                      <w:marTop w:val="0"/>
                                      <w:marBottom w:val="0"/>
                                      <w:divBdr>
                                        <w:top w:val="none" w:sz="0" w:space="0" w:color="auto"/>
                                        <w:left w:val="none" w:sz="0" w:space="0" w:color="auto"/>
                                        <w:bottom w:val="none" w:sz="0" w:space="0" w:color="auto"/>
                                        <w:right w:val="none" w:sz="0" w:space="0" w:color="auto"/>
                                      </w:divBdr>
                                      <w:divsChild>
                                        <w:div w:id="64957060">
                                          <w:marLeft w:val="0"/>
                                          <w:marRight w:val="0"/>
                                          <w:marTop w:val="0"/>
                                          <w:marBottom w:val="0"/>
                                          <w:divBdr>
                                            <w:top w:val="none" w:sz="0" w:space="0" w:color="auto"/>
                                            <w:left w:val="none" w:sz="0" w:space="0" w:color="auto"/>
                                            <w:bottom w:val="none" w:sz="0" w:space="0" w:color="auto"/>
                                            <w:right w:val="none" w:sz="0" w:space="0" w:color="auto"/>
                                          </w:divBdr>
                                          <w:divsChild>
                                            <w:div w:id="176221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490868">
                          <w:marLeft w:val="0"/>
                          <w:marRight w:val="0"/>
                          <w:marTop w:val="0"/>
                          <w:marBottom w:val="0"/>
                          <w:divBdr>
                            <w:top w:val="none" w:sz="0" w:space="0" w:color="auto"/>
                            <w:left w:val="none" w:sz="0" w:space="0" w:color="auto"/>
                            <w:bottom w:val="none" w:sz="0" w:space="0" w:color="auto"/>
                            <w:right w:val="none" w:sz="0" w:space="0" w:color="auto"/>
                          </w:divBdr>
                          <w:divsChild>
                            <w:div w:id="1975022301">
                              <w:marLeft w:val="0"/>
                              <w:marRight w:val="0"/>
                              <w:marTop w:val="0"/>
                              <w:marBottom w:val="0"/>
                              <w:divBdr>
                                <w:top w:val="none" w:sz="0" w:space="0" w:color="auto"/>
                                <w:left w:val="none" w:sz="0" w:space="0" w:color="auto"/>
                                <w:bottom w:val="none" w:sz="0" w:space="0" w:color="auto"/>
                                <w:right w:val="none" w:sz="0" w:space="0" w:color="auto"/>
                              </w:divBdr>
                              <w:divsChild>
                                <w:div w:id="925698382">
                                  <w:marLeft w:val="0"/>
                                  <w:marRight w:val="0"/>
                                  <w:marTop w:val="0"/>
                                  <w:marBottom w:val="0"/>
                                  <w:divBdr>
                                    <w:top w:val="none" w:sz="0" w:space="0" w:color="auto"/>
                                    <w:left w:val="none" w:sz="0" w:space="0" w:color="auto"/>
                                    <w:bottom w:val="none" w:sz="0" w:space="0" w:color="auto"/>
                                    <w:right w:val="none" w:sz="0" w:space="0" w:color="auto"/>
                                  </w:divBdr>
                                  <w:divsChild>
                                    <w:div w:id="1106117433">
                                      <w:marLeft w:val="0"/>
                                      <w:marRight w:val="0"/>
                                      <w:marTop w:val="0"/>
                                      <w:marBottom w:val="0"/>
                                      <w:divBdr>
                                        <w:top w:val="none" w:sz="0" w:space="0" w:color="auto"/>
                                        <w:left w:val="none" w:sz="0" w:space="0" w:color="auto"/>
                                        <w:bottom w:val="none" w:sz="0" w:space="0" w:color="auto"/>
                                        <w:right w:val="none" w:sz="0" w:space="0" w:color="auto"/>
                                      </w:divBdr>
                                      <w:divsChild>
                                        <w:div w:id="1770199637">
                                          <w:marLeft w:val="0"/>
                                          <w:marRight w:val="0"/>
                                          <w:marTop w:val="0"/>
                                          <w:marBottom w:val="0"/>
                                          <w:divBdr>
                                            <w:top w:val="none" w:sz="0" w:space="0" w:color="auto"/>
                                            <w:left w:val="none" w:sz="0" w:space="0" w:color="auto"/>
                                            <w:bottom w:val="none" w:sz="0" w:space="0" w:color="auto"/>
                                            <w:right w:val="none" w:sz="0" w:space="0" w:color="auto"/>
                                          </w:divBdr>
                                          <w:divsChild>
                                            <w:div w:id="360402976">
                                              <w:marLeft w:val="0"/>
                                              <w:marRight w:val="0"/>
                                              <w:marTop w:val="0"/>
                                              <w:marBottom w:val="0"/>
                                              <w:divBdr>
                                                <w:top w:val="none" w:sz="0" w:space="0" w:color="auto"/>
                                                <w:left w:val="none" w:sz="0" w:space="0" w:color="auto"/>
                                                <w:bottom w:val="none" w:sz="0" w:space="0" w:color="auto"/>
                                                <w:right w:val="none" w:sz="0" w:space="0" w:color="auto"/>
                                              </w:divBdr>
                                              <w:divsChild>
                                                <w:div w:id="17524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955272">
                          <w:marLeft w:val="0"/>
                          <w:marRight w:val="0"/>
                          <w:marTop w:val="0"/>
                          <w:marBottom w:val="0"/>
                          <w:divBdr>
                            <w:top w:val="none" w:sz="0" w:space="0" w:color="auto"/>
                            <w:left w:val="none" w:sz="0" w:space="0" w:color="auto"/>
                            <w:bottom w:val="none" w:sz="0" w:space="0" w:color="auto"/>
                            <w:right w:val="none" w:sz="0" w:space="0" w:color="auto"/>
                          </w:divBdr>
                          <w:divsChild>
                            <w:div w:id="901596416">
                              <w:marLeft w:val="0"/>
                              <w:marRight w:val="0"/>
                              <w:marTop w:val="0"/>
                              <w:marBottom w:val="0"/>
                              <w:divBdr>
                                <w:top w:val="none" w:sz="0" w:space="0" w:color="auto"/>
                                <w:left w:val="none" w:sz="0" w:space="0" w:color="auto"/>
                                <w:bottom w:val="none" w:sz="0" w:space="0" w:color="auto"/>
                                <w:right w:val="none" w:sz="0" w:space="0" w:color="auto"/>
                              </w:divBdr>
                              <w:divsChild>
                                <w:div w:id="685865874">
                                  <w:marLeft w:val="0"/>
                                  <w:marRight w:val="0"/>
                                  <w:marTop w:val="0"/>
                                  <w:marBottom w:val="0"/>
                                  <w:divBdr>
                                    <w:top w:val="none" w:sz="0" w:space="0" w:color="auto"/>
                                    <w:left w:val="none" w:sz="0" w:space="0" w:color="auto"/>
                                    <w:bottom w:val="none" w:sz="0" w:space="0" w:color="auto"/>
                                    <w:right w:val="none" w:sz="0" w:space="0" w:color="auto"/>
                                  </w:divBdr>
                                  <w:divsChild>
                                    <w:div w:id="870141995">
                                      <w:marLeft w:val="0"/>
                                      <w:marRight w:val="0"/>
                                      <w:marTop w:val="0"/>
                                      <w:marBottom w:val="0"/>
                                      <w:divBdr>
                                        <w:top w:val="none" w:sz="0" w:space="0" w:color="auto"/>
                                        <w:left w:val="none" w:sz="0" w:space="0" w:color="auto"/>
                                        <w:bottom w:val="none" w:sz="0" w:space="0" w:color="auto"/>
                                        <w:right w:val="none" w:sz="0" w:space="0" w:color="auto"/>
                                      </w:divBdr>
                                      <w:divsChild>
                                        <w:div w:id="428237452">
                                          <w:marLeft w:val="0"/>
                                          <w:marRight w:val="0"/>
                                          <w:marTop w:val="0"/>
                                          <w:marBottom w:val="0"/>
                                          <w:divBdr>
                                            <w:top w:val="none" w:sz="0" w:space="0" w:color="auto"/>
                                            <w:left w:val="none" w:sz="0" w:space="0" w:color="auto"/>
                                            <w:bottom w:val="none" w:sz="0" w:space="0" w:color="auto"/>
                                            <w:right w:val="none" w:sz="0" w:space="0" w:color="auto"/>
                                          </w:divBdr>
                                          <w:divsChild>
                                            <w:div w:id="2936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888257">
                          <w:marLeft w:val="0"/>
                          <w:marRight w:val="0"/>
                          <w:marTop w:val="0"/>
                          <w:marBottom w:val="0"/>
                          <w:divBdr>
                            <w:top w:val="none" w:sz="0" w:space="0" w:color="auto"/>
                            <w:left w:val="none" w:sz="0" w:space="0" w:color="auto"/>
                            <w:bottom w:val="none" w:sz="0" w:space="0" w:color="auto"/>
                            <w:right w:val="none" w:sz="0" w:space="0" w:color="auto"/>
                          </w:divBdr>
                          <w:divsChild>
                            <w:div w:id="392315706">
                              <w:marLeft w:val="0"/>
                              <w:marRight w:val="0"/>
                              <w:marTop w:val="0"/>
                              <w:marBottom w:val="0"/>
                              <w:divBdr>
                                <w:top w:val="none" w:sz="0" w:space="0" w:color="auto"/>
                                <w:left w:val="none" w:sz="0" w:space="0" w:color="auto"/>
                                <w:bottom w:val="none" w:sz="0" w:space="0" w:color="auto"/>
                                <w:right w:val="none" w:sz="0" w:space="0" w:color="auto"/>
                              </w:divBdr>
                              <w:divsChild>
                                <w:div w:id="816457728">
                                  <w:marLeft w:val="0"/>
                                  <w:marRight w:val="0"/>
                                  <w:marTop w:val="0"/>
                                  <w:marBottom w:val="0"/>
                                  <w:divBdr>
                                    <w:top w:val="none" w:sz="0" w:space="0" w:color="auto"/>
                                    <w:left w:val="none" w:sz="0" w:space="0" w:color="auto"/>
                                    <w:bottom w:val="none" w:sz="0" w:space="0" w:color="auto"/>
                                    <w:right w:val="none" w:sz="0" w:space="0" w:color="auto"/>
                                  </w:divBdr>
                                  <w:divsChild>
                                    <w:div w:id="181554690">
                                      <w:marLeft w:val="0"/>
                                      <w:marRight w:val="0"/>
                                      <w:marTop w:val="0"/>
                                      <w:marBottom w:val="0"/>
                                      <w:divBdr>
                                        <w:top w:val="none" w:sz="0" w:space="0" w:color="auto"/>
                                        <w:left w:val="none" w:sz="0" w:space="0" w:color="auto"/>
                                        <w:bottom w:val="none" w:sz="0" w:space="0" w:color="auto"/>
                                        <w:right w:val="none" w:sz="0" w:space="0" w:color="auto"/>
                                      </w:divBdr>
                                      <w:divsChild>
                                        <w:div w:id="585311048">
                                          <w:marLeft w:val="0"/>
                                          <w:marRight w:val="0"/>
                                          <w:marTop w:val="0"/>
                                          <w:marBottom w:val="0"/>
                                          <w:divBdr>
                                            <w:top w:val="none" w:sz="0" w:space="0" w:color="auto"/>
                                            <w:left w:val="none" w:sz="0" w:space="0" w:color="auto"/>
                                            <w:bottom w:val="none" w:sz="0" w:space="0" w:color="auto"/>
                                            <w:right w:val="none" w:sz="0" w:space="0" w:color="auto"/>
                                          </w:divBdr>
                                          <w:divsChild>
                                            <w:div w:id="1206059839">
                                              <w:marLeft w:val="0"/>
                                              <w:marRight w:val="0"/>
                                              <w:marTop w:val="0"/>
                                              <w:marBottom w:val="0"/>
                                              <w:divBdr>
                                                <w:top w:val="none" w:sz="0" w:space="0" w:color="auto"/>
                                                <w:left w:val="none" w:sz="0" w:space="0" w:color="auto"/>
                                                <w:bottom w:val="none" w:sz="0" w:space="0" w:color="auto"/>
                                                <w:right w:val="none" w:sz="0" w:space="0" w:color="auto"/>
                                              </w:divBdr>
                                              <w:divsChild>
                                                <w:div w:id="50084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489353">
                          <w:marLeft w:val="0"/>
                          <w:marRight w:val="0"/>
                          <w:marTop w:val="0"/>
                          <w:marBottom w:val="0"/>
                          <w:divBdr>
                            <w:top w:val="none" w:sz="0" w:space="0" w:color="auto"/>
                            <w:left w:val="none" w:sz="0" w:space="0" w:color="auto"/>
                            <w:bottom w:val="none" w:sz="0" w:space="0" w:color="auto"/>
                            <w:right w:val="none" w:sz="0" w:space="0" w:color="auto"/>
                          </w:divBdr>
                          <w:divsChild>
                            <w:div w:id="1147210394">
                              <w:marLeft w:val="0"/>
                              <w:marRight w:val="0"/>
                              <w:marTop w:val="0"/>
                              <w:marBottom w:val="0"/>
                              <w:divBdr>
                                <w:top w:val="none" w:sz="0" w:space="0" w:color="auto"/>
                                <w:left w:val="none" w:sz="0" w:space="0" w:color="auto"/>
                                <w:bottom w:val="none" w:sz="0" w:space="0" w:color="auto"/>
                                <w:right w:val="none" w:sz="0" w:space="0" w:color="auto"/>
                              </w:divBdr>
                              <w:divsChild>
                                <w:div w:id="802118831">
                                  <w:marLeft w:val="0"/>
                                  <w:marRight w:val="0"/>
                                  <w:marTop w:val="0"/>
                                  <w:marBottom w:val="0"/>
                                  <w:divBdr>
                                    <w:top w:val="none" w:sz="0" w:space="0" w:color="auto"/>
                                    <w:left w:val="none" w:sz="0" w:space="0" w:color="auto"/>
                                    <w:bottom w:val="none" w:sz="0" w:space="0" w:color="auto"/>
                                    <w:right w:val="none" w:sz="0" w:space="0" w:color="auto"/>
                                  </w:divBdr>
                                  <w:divsChild>
                                    <w:div w:id="695355088">
                                      <w:marLeft w:val="0"/>
                                      <w:marRight w:val="0"/>
                                      <w:marTop w:val="0"/>
                                      <w:marBottom w:val="0"/>
                                      <w:divBdr>
                                        <w:top w:val="none" w:sz="0" w:space="0" w:color="auto"/>
                                        <w:left w:val="none" w:sz="0" w:space="0" w:color="auto"/>
                                        <w:bottom w:val="none" w:sz="0" w:space="0" w:color="auto"/>
                                        <w:right w:val="none" w:sz="0" w:space="0" w:color="auto"/>
                                      </w:divBdr>
                                      <w:divsChild>
                                        <w:div w:id="1076900478">
                                          <w:marLeft w:val="0"/>
                                          <w:marRight w:val="0"/>
                                          <w:marTop w:val="0"/>
                                          <w:marBottom w:val="0"/>
                                          <w:divBdr>
                                            <w:top w:val="none" w:sz="0" w:space="0" w:color="auto"/>
                                            <w:left w:val="none" w:sz="0" w:space="0" w:color="auto"/>
                                            <w:bottom w:val="none" w:sz="0" w:space="0" w:color="auto"/>
                                            <w:right w:val="none" w:sz="0" w:space="0" w:color="auto"/>
                                          </w:divBdr>
                                          <w:divsChild>
                                            <w:div w:id="166542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57662">
                          <w:marLeft w:val="0"/>
                          <w:marRight w:val="0"/>
                          <w:marTop w:val="0"/>
                          <w:marBottom w:val="0"/>
                          <w:divBdr>
                            <w:top w:val="none" w:sz="0" w:space="0" w:color="auto"/>
                            <w:left w:val="none" w:sz="0" w:space="0" w:color="auto"/>
                            <w:bottom w:val="none" w:sz="0" w:space="0" w:color="auto"/>
                            <w:right w:val="none" w:sz="0" w:space="0" w:color="auto"/>
                          </w:divBdr>
                          <w:divsChild>
                            <w:div w:id="617371444">
                              <w:marLeft w:val="0"/>
                              <w:marRight w:val="0"/>
                              <w:marTop w:val="0"/>
                              <w:marBottom w:val="0"/>
                              <w:divBdr>
                                <w:top w:val="none" w:sz="0" w:space="0" w:color="auto"/>
                                <w:left w:val="none" w:sz="0" w:space="0" w:color="auto"/>
                                <w:bottom w:val="none" w:sz="0" w:space="0" w:color="auto"/>
                                <w:right w:val="none" w:sz="0" w:space="0" w:color="auto"/>
                              </w:divBdr>
                              <w:divsChild>
                                <w:div w:id="1806701530">
                                  <w:marLeft w:val="0"/>
                                  <w:marRight w:val="0"/>
                                  <w:marTop w:val="0"/>
                                  <w:marBottom w:val="0"/>
                                  <w:divBdr>
                                    <w:top w:val="none" w:sz="0" w:space="0" w:color="auto"/>
                                    <w:left w:val="none" w:sz="0" w:space="0" w:color="auto"/>
                                    <w:bottom w:val="none" w:sz="0" w:space="0" w:color="auto"/>
                                    <w:right w:val="none" w:sz="0" w:space="0" w:color="auto"/>
                                  </w:divBdr>
                                  <w:divsChild>
                                    <w:div w:id="681783495">
                                      <w:marLeft w:val="0"/>
                                      <w:marRight w:val="0"/>
                                      <w:marTop w:val="0"/>
                                      <w:marBottom w:val="0"/>
                                      <w:divBdr>
                                        <w:top w:val="none" w:sz="0" w:space="0" w:color="auto"/>
                                        <w:left w:val="none" w:sz="0" w:space="0" w:color="auto"/>
                                        <w:bottom w:val="none" w:sz="0" w:space="0" w:color="auto"/>
                                        <w:right w:val="none" w:sz="0" w:space="0" w:color="auto"/>
                                      </w:divBdr>
                                      <w:divsChild>
                                        <w:div w:id="312417797">
                                          <w:marLeft w:val="0"/>
                                          <w:marRight w:val="0"/>
                                          <w:marTop w:val="0"/>
                                          <w:marBottom w:val="0"/>
                                          <w:divBdr>
                                            <w:top w:val="none" w:sz="0" w:space="0" w:color="auto"/>
                                            <w:left w:val="none" w:sz="0" w:space="0" w:color="auto"/>
                                            <w:bottom w:val="none" w:sz="0" w:space="0" w:color="auto"/>
                                            <w:right w:val="none" w:sz="0" w:space="0" w:color="auto"/>
                                          </w:divBdr>
                                          <w:divsChild>
                                            <w:div w:id="428046411">
                                              <w:marLeft w:val="0"/>
                                              <w:marRight w:val="0"/>
                                              <w:marTop w:val="0"/>
                                              <w:marBottom w:val="0"/>
                                              <w:divBdr>
                                                <w:top w:val="none" w:sz="0" w:space="0" w:color="auto"/>
                                                <w:left w:val="none" w:sz="0" w:space="0" w:color="auto"/>
                                                <w:bottom w:val="none" w:sz="0" w:space="0" w:color="auto"/>
                                                <w:right w:val="none" w:sz="0" w:space="0" w:color="auto"/>
                                              </w:divBdr>
                                              <w:divsChild>
                                                <w:div w:id="188922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34402">
                          <w:marLeft w:val="0"/>
                          <w:marRight w:val="0"/>
                          <w:marTop w:val="0"/>
                          <w:marBottom w:val="0"/>
                          <w:divBdr>
                            <w:top w:val="none" w:sz="0" w:space="0" w:color="auto"/>
                            <w:left w:val="none" w:sz="0" w:space="0" w:color="auto"/>
                            <w:bottom w:val="none" w:sz="0" w:space="0" w:color="auto"/>
                            <w:right w:val="none" w:sz="0" w:space="0" w:color="auto"/>
                          </w:divBdr>
                          <w:divsChild>
                            <w:div w:id="1881941018">
                              <w:marLeft w:val="0"/>
                              <w:marRight w:val="0"/>
                              <w:marTop w:val="0"/>
                              <w:marBottom w:val="0"/>
                              <w:divBdr>
                                <w:top w:val="none" w:sz="0" w:space="0" w:color="auto"/>
                                <w:left w:val="none" w:sz="0" w:space="0" w:color="auto"/>
                                <w:bottom w:val="none" w:sz="0" w:space="0" w:color="auto"/>
                                <w:right w:val="none" w:sz="0" w:space="0" w:color="auto"/>
                              </w:divBdr>
                              <w:divsChild>
                                <w:div w:id="93942591">
                                  <w:marLeft w:val="0"/>
                                  <w:marRight w:val="0"/>
                                  <w:marTop w:val="0"/>
                                  <w:marBottom w:val="0"/>
                                  <w:divBdr>
                                    <w:top w:val="none" w:sz="0" w:space="0" w:color="auto"/>
                                    <w:left w:val="none" w:sz="0" w:space="0" w:color="auto"/>
                                    <w:bottom w:val="none" w:sz="0" w:space="0" w:color="auto"/>
                                    <w:right w:val="none" w:sz="0" w:space="0" w:color="auto"/>
                                  </w:divBdr>
                                  <w:divsChild>
                                    <w:div w:id="2078437407">
                                      <w:marLeft w:val="0"/>
                                      <w:marRight w:val="0"/>
                                      <w:marTop w:val="0"/>
                                      <w:marBottom w:val="0"/>
                                      <w:divBdr>
                                        <w:top w:val="none" w:sz="0" w:space="0" w:color="auto"/>
                                        <w:left w:val="none" w:sz="0" w:space="0" w:color="auto"/>
                                        <w:bottom w:val="none" w:sz="0" w:space="0" w:color="auto"/>
                                        <w:right w:val="none" w:sz="0" w:space="0" w:color="auto"/>
                                      </w:divBdr>
                                      <w:divsChild>
                                        <w:div w:id="1054891942">
                                          <w:marLeft w:val="0"/>
                                          <w:marRight w:val="0"/>
                                          <w:marTop w:val="0"/>
                                          <w:marBottom w:val="0"/>
                                          <w:divBdr>
                                            <w:top w:val="none" w:sz="0" w:space="0" w:color="auto"/>
                                            <w:left w:val="none" w:sz="0" w:space="0" w:color="auto"/>
                                            <w:bottom w:val="none" w:sz="0" w:space="0" w:color="auto"/>
                                            <w:right w:val="none" w:sz="0" w:space="0" w:color="auto"/>
                                          </w:divBdr>
                                          <w:divsChild>
                                            <w:div w:id="187317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9066314">
          <w:marLeft w:val="0"/>
          <w:marRight w:val="0"/>
          <w:marTop w:val="0"/>
          <w:marBottom w:val="0"/>
          <w:divBdr>
            <w:top w:val="none" w:sz="0" w:space="0" w:color="auto"/>
            <w:left w:val="none" w:sz="0" w:space="0" w:color="auto"/>
            <w:bottom w:val="none" w:sz="0" w:space="0" w:color="auto"/>
            <w:right w:val="none" w:sz="0" w:space="0" w:color="auto"/>
          </w:divBdr>
          <w:divsChild>
            <w:div w:id="143590444">
              <w:marLeft w:val="0"/>
              <w:marRight w:val="0"/>
              <w:marTop w:val="0"/>
              <w:marBottom w:val="0"/>
              <w:divBdr>
                <w:top w:val="none" w:sz="0" w:space="0" w:color="auto"/>
                <w:left w:val="none" w:sz="0" w:space="0" w:color="auto"/>
                <w:bottom w:val="none" w:sz="0" w:space="0" w:color="auto"/>
                <w:right w:val="none" w:sz="0" w:space="0" w:color="auto"/>
              </w:divBdr>
              <w:divsChild>
                <w:div w:id="1787239743">
                  <w:marLeft w:val="0"/>
                  <w:marRight w:val="0"/>
                  <w:marTop w:val="0"/>
                  <w:marBottom w:val="0"/>
                  <w:divBdr>
                    <w:top w:val="none" w:sz="0" w:space="0" w:color="auto"/>
                    <w:left w:val="none" w:sz="0" w:space="0" w:color="auto"/>
                    <w:bottom w:val="none" w:sz="0" w:space="0" w:color="auto"/>
                    <w:right w:val="none" w:sz="0" w:space="0" w:color="auto"/>
                  </w:divBdr>
                  <w:divsChild>
                    <w:div w:id="1852715067">
                      <w:marLeft w:val="0"/>
                      <w:marRight w:val="0"/>
                      <w:marTop w:val="0"/>
                      <w:marBottom w:val="0"/>
                      <w:divBdr>
                        <w:top w:val="none" w:sz="0" w:space="0" w:color="auto"/>
                        <w:left w:val="none" w:sz="0" w:space="0" w:color="auto"/>
                        <w:bottom w:val="none" w:sz="0" w:space="0" w:color="auto"/>
                        <w:right w:val="none" w:sz="0" w:space="0" w:color="auto"/>
                      </w:divBdr>
                      <w:divsChild>
                        <w:div w:id="733504638">
                          <w:marLeft w:val="0"/>
                          <w:marRight w:val="0"/>
                          <w:marTop w:val="0"/>
                          <w:marBottom w:val="0"/>
                          <w:divBdr>
                            <w:top w:val="none" w:sz="0" w:space="0" w:color="auto"/>
                            <w:left w:val="none" w:sz="0" w:space="0" w:color="auto"/>
                            <w:bottom w:val="none" w:sz="0" w:space="0" w:color="auto"/>
                            <w:right w:val="none" w:sz="0" w:space="0" w:color="auto"/>
                          </w:divBdr>
                          <w:divsChild>
                            <w:div w:id="1534925070">
                              <w:marLeft w:val="0"/>
                              <w:marRight w:val="0"/>
                              <w:marTop w:val="0"/>
                              <w:marBottom w:val="0"/>
                              <w:divBdr>
                                <w:top w:val="none" w:sz="0" w:space="0" w:color="auto"/>
                                <w:left w:val="none" w:sz="0" w:space="0" w:color="auto"/>
                                <w:bottom w:val="none" w:sz="0" w:space="0" w:color="auto"/>
                                <w:right w:val="none" w:sz="0" w:space="0" w:color="auto"/>
                              </w:divBdr>
                              <w:divsChild>
                                <w:div w:id="233202284">
                                  <w:marLeft w:val="0"/>
                                  <w:marRight w:val="0"/>
                                  <w:marTop w:val="0"/>
                                  <w:marBottom w:val="0"/>
                                  <w:divBdr>
                                    <w:top w:val="none" w:sz="0" w:space="0" w:color="auto"/>
                                    <w:left w:val="none" w:sz="0" w:space="0" w:color="auto"/>
                                    <w:bottom w:val="none" w:sz="0" w:space="0" w:color="auto"/>
                                    <w:right w:val="none" w:sz="0" w:space="0" w:color="auto"/>
                                  </w:divBdr>
                                  <w:divsChild>
                                    <w:div w:id="1987709613">
                                      <w:marLeft w:val="0"/>
                                      <w:marRight w:val="0"/>
                                      <w:marTop w:val="0"/>
                                      <w:marBottom w:val="0"/>
                                      <w:divBdr>
                                        <w:top w:val="none" w:sz="0" w:space="0" w:color="auto"/>
                                        <w:left w:val="none" w:sz="0" w:space="0" w:color="auto"/>
                                        <w:bottom w:val="none" w:sz="0" w:space="0" w:color="auto"/>
                                        <w:right w:val="none" w:sz="0" w:space="0" w:color="auto"/>
                                      </w:divBdr>
                                      <w:divsChild>
                                        <w:div w:id="1612320432">
                                          <w:marLeft w:val="0"/>
                                          <w:marRight w:val="0"/>
                                          <w:marTop w:val="0"/>
                                          <w:marBottom w:val="0"/>
                                          <w:divBdr>
                                            <w:top w:val="none" w:sz="0" w:space="0" w:color="auto"/>
                                            <w:left w:val="none" w:sz="0" w:space="0" w:color="auto"/>
                                            <w:bottom w:val="none" w:sz="0" w:space="0" w:color="auto"/>
                                            <w:right w:val="none" w:sz="0" w:space="0" w:color="auto"/>
                                          </w:divBdr>
                                          <w:divsChild>
                                            <w:div w:id="56082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306869">
              <w:marLeft w:val="0"/>
              <w:marRight w:val="0"/>
              <w:marTop w:val="0"/>
              <w:marBottom w:val="0"/>
              <w:divBdr>
                <w:top w:val="none" w:sz="0" w:space="0" w:color="auto"/>
                <w:left w:val="none" w:sz="0" w:space="0" w:color="auto"/>
                <w:bottom w:val="none" w:sz="0" w:space="0" w:color="auto"/>
                <w:right w:val="none" w:sz="0" w:space="0" w:color="auto"/>
              </w:divBdr>
              <w:divsChild>
                <w:div w:id="1268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201795">
      <w:bodyDiv w:val="1"/>
      <w:marLeft w:val="0"/>
      <w:marRight w:val="0"/>
      <w:marTop w:val="0"/>
      <w:marBottom w:val="0"/>
      <w:divBdr>
        <w:top w:val="none" w:sz="0" w:space="0" w:color="auto"/>
        <w:left w:val="none" w:sz="0" w:space="0" w:color="auto"/>
        <w:bottom w:val="none" w:sz="0" w:space="0" w:color="auto"/>
        <w:right w:val="none" w:sz="0" w:space="0" w:color="auto"/>
      </w:divBdr>
    </w:div>
    <w:div w:id="2037466660">
      <w:bodyDiv w:val="1"/>
      <w:marLeft w:val="0"/>
      <w:marRight w:val="0"/>
      <w:marTop w:val="0"/>
      <w:marBottom w:val="0"/>
      <w:divBdr>
        <w:top w:val="none" w:sz="0" w:space="0" w:color="auto"/>
        <w:left w:val="none" w:sz="0" w:space="0" w:color="auto"/>
        <w:bottom w:val="none" w:sz="0" w:space="0" w:color="auto"/>
        <w:right w:val="none" w:sz="0" w:space="0" w:color="auto"/>
      </w:divBdr>
    </w:div>
    <w:div w:id="208517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198</Pages>
  <Words>86229</Words>
  <Characters>491511</Characters>
  <Application>Microsoft Office Word</Application>
  <DocSecurity>0</DocSecurity>
  <Lines>4095</Lines>
  <Paragraphs>1153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Lochiatto</dc:creator>
  <cp:keywords/>
  <dc:description/>
  <cp:lastModifiedBy>Thomas Lochiatto</cp:lastModifiedBy>
  <cp:revision>2</cp:revision>
  <dcterms:created xsi:type="dcterms:W3CDTF">2025-11-28T17:17:00Z</dcterms:created>
  <dcterms:modified xsi:type="dcterms:W3CDTF">2025-11-28T17:17:00Z</dcterms:modified>
</cp:coreProperties>
</file>