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EDD75" w14:textId="77777777" w:rsidR="00650B7E" w:rsidRPr="00650B7E" w:rsidRDefault="00650B7E" w:rsidP="00650B7E">
      <w:r w:rsidRPr="00650B7E">
        <w:rPr>
          <w:b/>
          <w:bCs/>
        </w:rPr>
        <w:t>The Thread</w:t>
      </w:r>
    </w:p>
    <w:p w14:paraId="7042C232" w14:textId="77777777" w:rsidR="00650B7E" w:rsidRDefault="00650B7E" w:rsidP="00650B7E">
      <w:pPr>
        <w:rPr>
          <w:b/>
          <w:bCs/>
        </w:rPr>
      </w:pPr>
      <w:r w:rsidRPr="00650B7E">
        <w:rPr>
          <w:b/>
          <w:bCs/>
        </w:rPr>
        <w:t>A Memoir of Grit, Grace, and the God-Woven Journey Between Work and Wonder</w:t>
      </w:r>
    </w:p>
    <w:p w14:paraId="64882E61" w14:textId="77777777" w:rsidR="00D61AE6" w:rsidRDefault="00D61AE6" w:rsidP="00650B7E">
      <w:pPr>
        <w:rPr>
          <w:b/>
          <w:bCs/>
        </w:rPr>
      </w:pPr>
    </w:p>
    <w:p w14:paraId="501B1FFD" w14:textId="683F16C1" w:rsidR="00D61AE6" w:rsidRDefault="00D61AE6" w:rsidP="00650B7E">
      <w:pPr>
        <w:rPr>
          <w:b/>
          <w:bCs/>
        </w:rPr>
      </w:pPr>
      <w:r>
        <w:rPr>
          <w:b/>
          <w:bCs/>
        </w:rPr>
        <w:t>Introduction</w:t>
      </w:r>
    </w:p>
    <w:p w14:paraId="61A4A787" w14:textId="77777777" w:rsidR="00027524" w:rsidRDefault="00027524" w:rsidP="00027524">
      <w:pPr>
        <w:rPr>
          <w:rFonts w:ascii="Segoe UI Emoji" w:hAnsi="Segoe UI Emoji" w:cs="Segoe UI Emoji"/>
          <w:b/>
          <w:bCs/>
        </w:rPr>
      </w:pPr>
      <w:r w:rsidRPr="00CE648A">
        <w:rPr>
          <w:rFonts w:ascii="Segoe UI Emoji" w:hAnsi="Segoe UI Emoji" w:cs="Segoe UI Emoji"/>
          <w:b/>
          <w:bCs/>
        </w:rPr>
        <w:t>In The Thread, April Kelly unspools a memoir that is equal parts startup grit, single-mother resilience, and spiritual reflection. From the chaos of dot-com launches to the quiet revelations in school parking lots, she weaves together stories of corporate ascent, personal heartbreak, and Nebraska-rooted wisdom. With humor, humility, and a voice that’s both fierce and tender, April invites readers into the tension between thriving professionally and staying grounded in faith and family. Her journey—marked by red sport coats, snowstorm launches, and a daughter who thought she printed money—is a testament to the divine design behind every detour. This is a story for anyone who’s ever built while flying, led while grieving, or believed that the most powerful connections are the ones we can’t always see.</w:t>
      </w:r>
    </w:p>
    <w:p w14:paraId="27E5CA7F" w14:textId="325A62CF" w:rsidR="00327A57" w:rsidRPr="001003D0" w:rsidRDefault="00327A57" w:rsidP="00327A57">
      <w:pPr>
        <w:rPr>
          <w:rFonts w:ascii="Segoe UI Emoji" w:hAnsi="Segoe UI Emoji" w:cs="Segoe UI Emoji"/>
          <w:b/>
          <w:bCs/>
        </w:rPr>
      </w:pPr>
      <w:r w:rsidRPr="001003D0">
        <w:rPr>
          <w:rFonts w:ascii="Segoe UI Emoji" w:hAnsi="Segoe UI Emoji" w:cs="Segoe UI Emoji"/>
          <w:b/>
          <w:bCs/>
        </w:rPr>
        <w:t xml:space="preserve">The Whisper </w:t>
      </w:r>
    </w:p>
    <w:p w14:paraId="359629E7" w14:textId="77777777" w:rsidR="00327A57" w:rsidRPr="001003D0" w:rsidRDefault="00327A57" w:rsidP="00327A57">
      <w:pPr>
        <w:rPr>
          <w:rFonts w:ascii="Segoe UI Emoji" w:hAnsi="Segoe UI Emoji" w:cs="Segoe UI Emoji"/>
          <w:b/>
          <w:bCs/>
        </w:rPr>
      </w:pPr>
      <w:r w:rsidRPr="001003D0">
        <w:rPr>
          <w:rFonts w:ascii="Segoe UI Emoji" w:hAnsi="Segoe UI Emoji" w:cs="Segoe UI Emoji"/>
          <w:b/>
          <w:bCs/>
        </w:rPr>
        <w:t>A quiet nudge toward change begins to stir.</w:t>
      </w:r>
    </w:p>
    <w:p w14:paraId="05EEBBF6" w14:textId="77777777" w:rsidR="00D61AE6" w:rsidRPr="00650B7E" w:rsidRDefault="00D61AE6" w:rsidP="00650B7E"/>
    <w:p w14:paraId="4C20D932" w14:textId="195B67DE" w:rsidR="00650B7E" w:rsidRPr="00650B7E" w:rsidRDefault="00650B7E" w:rsidP="00650B7E">
      <w:r w:rsidRPr="00650B7E">
        <w:t>The small girl stood silently in front of the mirror, her voice trembling as it emerged, a whisper ripe with urgency. She gazed upward, her wide eyes searching for the stork—the one that flitted across cartoons and commercials, the mythical creature she had come to believe was responsible for her arrival in this world. Her voice cracked under the weight of her desperation as she implored it to return, to take her away to some far-off place. Deep down, she sensed a dreadful mistake.</w:t>
      </w:r>
    </w:p>
    <w:p w14:paraId="233935B2" w14:textId="77777777" w:rsidR="00650B7E" w:rsidRPr="00650B7E" w:rsidRDefault="00650B7E" w:rsidP="00650B7E"/>
    <w:p w14:paraId="64CDC208" w14:textId="77777777" w:rsidR="00650B7E" w:rsidRPr="00650B7E" w:rsidRDefault="00650B7E" w:rsidP="00650B7E">
      <w:r w:rsidRPr="00650B7E">
        <w:t>Hot tears flowed freely down her cheeks as loneliness enveloped her like a heavy, suffocating blanket. Her heart raced as she strained to hear any approaching footsteps from the hallway. The thought of being caught seeking help paralyzed her with fear. She was drowning in confusion, and so she pleaded once more, calling out for the elusive stork to come back and rectify the wrongs that had been inflicted upon her.</w:t>
      </w:r>
    </w:p>
    <w:p w14:paraId="44999AFA" w14:textId="77777777" w:rsidR="00650B7E" w:rsidRPr="00650B7E" w:rsidRDefault="00650B7E" w:rsidP="00650B7E"/>
    <w:p w14:paraId="53DB3C24" w14:textId="77777777" w:rsidR="00650B7E" w:rsidRPr="00650B7E" w:rsidRDefault="00650B7E" w:rsidP="00650B7E">
      <w:r w:rsidRPr="00650B7E">
        <w:lastRenderedPageBreak/>
        <w:t>This was her only understanding of how babies found their way into homes, yet unknowingly, her earnest plea reached far beyond the stork—it was a prayer aimed at the heavens, a conversation with God that would go unanswered. The fear that gripped her heart would remain her constant, unwelcome companion.</w:t>
      </w:r>
    </w:p>
    <w:p w14:paraId="1C9F0A52" w14:textId="77777777" w:rsidR="00650B7E" w:rsidRPr="00650B7E" w:rsidRDefault="00650B7E" w:rsidP="00650B7E"/>
    <w:p w14:paraId="1C5BAC14" w14:textId="77777777" w:rsidR="00650B7E" w:rsidRPr="00650B7E" w:rsidRDefault="00650B7E" w:rsidP="00650B7E">
      <w:r w:rsidRPr="00650B7E">
        <w:t>Why didn’t He want her? She tried so hard to be good. The sting of being hit seared her tender skin, a pain she despised. At night, she would curl up beneath the covers, watching shadows tango across the walls, the dim light filtering through the curtains casting ghostly shapes from the trees outside. She couldn’t quite grasp what they were, but their presence deepened her unease.</w:t>
      </w:r>
    </w:p>
    <w:p w14:paraId="03E54F44" w14:textId="77777777" w:rsidR="00650B7E" w:rsidRPr="00650B7E" w:rsidRDefault="00650B7E" w:rsidP="00650B7E"/>
    <w:p w14:paraId="0F1E8892" w14:textId="77777777" w:rsidR="00650B7E" w:rsidRPr="00650B7E" w:rsidRDefault="00650B7E" w:rsidP="00650B7E">
      <w:r w:rsidRPr="00650B7E">
        <w:t>In a body overwhelmed by pain and anxiety, she reacted in the only way that felt possible—she lost control of her bladder, an act that only fueled her father’s wrath. Trapped in a relentless cycle of fear, she felt utterly ensnared, convinced there was no escape. The fear didn’t dissipate; it burrowed in deeper.</w:t>
      </w:r>
    </w:p>
    <w:p w14:paraId="216A0A9A" w14:textId="77777777" w:rsidR="00650B7E" w:rsidRPr="00650B7E" w:rsidRDefault="00650B7E" w:rsidP="00650B7E"/>
    <w:p w14:paraId="7C258D4F" w14:textId="77777777" w:rsidR="00650B7E" w:rsidRPr="00650B7E" w:rsidRDefault="00650B7E" w:rsidP="00650B7E">
      <w:r w:rsidRPr="00650B7E">
        <w:t>To the untrained eye, life seemed simple: a young couple, a newborn, a modest apartment nestled behind the grandparents’ home. April Michele Lux had made her entrance into the world, and life was purportedly beginning anew.</w:t>
      </w:r>
    </w:p>
    <w:p w14:paraId="47AB07F6" w14:textId="77777777" w:rsidR="00650B7E" w:rsidRPr="00650B7E" w:rsidRDefault="00650B7E" w:rsidP="00650B7E"/>
    <w:p w14:paraId="075D3061" w14:textId="77777777" w:rsidR="00650B7E" w:rsidRPr="00650B7E" w:rsidRDefault="00650B7E" w:rsidP="00650B7E">
      <w:r w:rsidRPr="00650B7E">
        <w:t>Yet even in those early days, an air of discomfort hung over the apartment, a tension she couldn’t articulate. Her mother, nurturing yet weary, and her father, unpredictable and brusque, made the walls feel as thin as the safety they offered.</w:t>
      </w:r>
    </w:p>
    <w:p w14:paraId="1D159BB5" w14:textId="77777777" w:rsidR="00650B7E" w:rsidRPr="00650B7E" w:rsidRDefault="00650B7E" w:rsidP="00650B7E"/>
    <w:p w14:paraId="61033782" w14:textId="77777777" w:rsidR="00650B7E" w:rsidRPr="00650B7E" w:rsidRDefault="00650B7E" w:rsidP="00650B7E">
      <w:r w:rsidRPr="00650B7E">
        <w:t>From the outside, it appeared to be a fresh start. Inside, however, April was already attuning herself to the subtle dynamics around her, mastering the art of reading moods long before she learned to read letters in a book. She memorized footsteps, calculated silence, and became attuned to the nuances of unspoken words, each moment a lesson in survival.</w:t>
      </w:r>
    </w:p>
    <w:p w14:paraId="53755E60" w14:textId="77777777" w:rsidR="00650B7E" w:rsidRPr="00650B7E" w:rsidRDefault="00650B7E" w:rsidP="00650B7E"/>
    <w:p w14:paraId="58B27525" w14:textId="77777777" w:rsidR="00650B7E" w:rsidRPr="00650B7E" w:rsidRDefault="00650B7E" w:rsidP="00650B7E">
      <w:r w:rsidRPr="00650B7E">
        <w:t xml:space="preserve">In hindsight, I can vividly picture her—wide-eyed and observant. Though unaware of what she was absorbing, she instinctively understood that her young body was keeping score. </w:t>
      </w:r>
      <w:r w:rsidRPr="00650B7E">
        <w:lastRenderedPageBreak/>
        <w:t>The nervous system doesn’t wait for words; it reacts to tone and touch, and the glaring absence of warmth.</w:t>
      </w:r>
    </w:p>
    <w:p w14:paraId="5144F856" w14:textId="77777777" w:rsidR="00650B7E" w:rsidRPr="00650B7E" w:rsidRDefault="00650B7E" w:rsidP="00650B7E"/>
    <w:p w14:paraId="5DF7EAA9" w14:textId="77777777" w:rsidR="00650B7E" w:rsidRPr="00650B7E" w:rsidRDefault="00650B7E" w:rsidP="00650B7E">
      <w:r w:rsidRPr="00650B7E">
        <w:t>Yet amidst the tumult, a flicker of hope remained. A spark of resilience, a whisper of grace that would only grow stronger with time.</w:t>
      </w:r>
    </w:p>
    <w:p w14:paraId="0AF2330F" w14:textId="77777777" w:rsidR="00650B7E" w:rsidRPr="00650B7E" w:rsidRDefault="00650B7E" w:rsidP="00650B7E"/>
    <w:p w14:paraId="089D7BE0" w14:textId="77777777" w:rsidR="00650B7E" w:rsidRPr="00650B7E" w:rsidRDefault="00650B7E" w:rsidP="00650B7E">
      <w:r w:rsidRPr="00650B7E">
        <w:t>I often find myself reminiscing about my father, my memories reaching back to when I was a little girl. He and my Opa were laboring together to build our first home in Palatine, a tranquil suburb just outside of Chicago. They had just finished pouring and smoothing out the concrete of the driveway, a pristine canvas etched with their hard-earned labor. I sprinted about the property with my cousins, bursting with energy and mischief, when I decided to take what I thought was a clever shortcut—straight through the wet concrete.</w:t>
      </w:r>
    </w:p>
    <w:p w14:paraId="1CA60769" w14:textId="77777777" w:rsidR="00650B7E" w:rsidRPr="00650B7E" w:rsidRDefault="00650B7E" w:rsidP="00650B7E"/>
    <w:p w14:paraId="2877021D" w14:textId="77777777" w:rsidR="00650B7E" w:rsidRPr="00650B7E" w:rsidRDefault="00650B7E" w:rsidP="00650B7E">
      <w:r w:rsidRPr="00650B7E">
        <w:t>I didn’t get far.</w:t>
      </w:r>
    </w:p>
    <w:p w14:paraId="7898EA7F" w14:textId="77777777" w:rsidR="00650B7E" w:rsidRPr="00650B7E" w:rsidRDefault="00650B7E" w:rsidP="00650B7E"/>
    <w:p w14:paraId="1D6913C8" w14:textId="77777777" w:rsidR="00650B7E" w:rsidRPr="00650B7E" w:rsidRDefault="00650B7E" w:rsidP="00650B7E">
      <w:r w:rsidRPr="00650B7E">
        <w:t>The fury on my father’s face was palpable. So too was Opa’s disapproval. I instantly knew I was in for a long and arduous lesson, and the weight of their disappointment bore down on me—not just because of the mess I’d made, but because I could feel the pride they harbored in their work. I sat frozen in the backseat, bracing myself for the reprimands that awaited me at home.</w:t>
      </w:r>
    </w:p>
    <w:p w14:paraId="6328AD0E" w14:textId="77777777" w:rsidR="00650B7E" w:rsidRPr="00650B7E" w:rsidRDefault="00650B7E" w:rsidP="00650B7E"/>
    <w:p w14:paraId="2A83E447" w14:textId="77777777" w:rsidR="00650B7E" w:rsidRPr="00650B7E" w:rsidRDefault="00650B7E" w:rsidP="00650B7E">
      <w:r w:rsidRPr="00650B7E">
        <w:t>Looking back now, I marvel at the fact that my dad and his father built that house with their own hands. My father was exceptionally skilled—resilient, meticulous, and driven. This was my first glimpse into his work ethic. He never cut corners; he earned everything through sheer determination and discipline, treating all he possessed with care.</w:t>
      </w:r>
    </w:p>
    <w:p w14:paraId="20D94ABE" w14:textId="77777777" w:rsidR="00650B7E" w:rsidRPr="00650B7E" w:rsidRDefault="00650B7E" w:rsidP="00650B7E"/>
    <w:p w14:paraId="4B15116C" w14:textId="77777777" w:rsidR="00650B7E" w:rsidRPr="00650B7E" w:rsidRDefault="00650B7E" w:rsidP="00650B7E">
      <w:r w:rsidRPr="00650B7E">
        <w:t>My grandparents embodied a remarkable blend of grit, grace, and quiet resilience.</w:t>
      </w:r>
    </w:p>
    <w:p w14:paraId="024A3122" w14:textId="77777777" w:rsidR="00650B7E" w:rsidRPr="00650B7E" w:rsidRDefault="00650B7E" w:rsidP="00650B7E"/>
    <w:p w14:paraId="734B911B" w14:textId="77777777" w:rsidR="00650B7E" w:rsidRPr="00650B7E" w:rsidRDefault="00650B7E" w:rsidP="00650B7E">
      <w:r w:rsidRPr="00650B7E">
        <w:t xml:space="preserve">On my father’s side, their tale began amid the chaos of World War II in Germany. My Oma and Opa embarked on a courageous journey to America, sponsored by those who covered their passage. Arriving in a foreign land without a word of English, their welcome at Ellis </w:t>
      </w:r>
      <w:r w:rsidRPr="00650B7E">
        <w:lastRenderedPageBreak/>
        <w:t>Island was less than warm, yet they pressed ahead—undaunted in their resolve to forge a new life in a place that had yet to embrace them.</w:t>
      </w:r>
    </w:p>
    <w:p w14:paraId="350ABC03" w14:textId="77777777" w:rsidR="00650B7E" w:rsidRPr="00650B7E" w:rsidRDefault="00650B7E" w:rsidP="00650B7E"/>
    <w:p w14:paraId="77DB8B97" w14:textId="77777777" w:rsidR="00650B7E" w:rsidRPr="00650B7E" w:rsidRDefault="00650B7E" w:rsidP="00650B7E">
      <w:r w:rsidRPr="00650B7E">
        <w:t>I called them Oma and Opa, the German words for grandmother and grandfather. Opa was a man of few words and a formidable presence, his bald head often tilted in a scowl that instilled both respect and uncertainty in me. I recall waiting in the hospital lobby with my younger brother while my father went upstairs to visit him. Opa, afflicted by emphysema from years of smoking, passed away when I was just six. Even at that tender age, I grasped that something irreversible had transpired.</w:t>
      </w:r>
    </w:p>
    <w:p w14:paraId="3C870B27" w14:textId="77777777" w:rsidR="00650B7E" w:rsidRPr="00650B7E" w:rsidRDefault="00650B7E" w:rsidP="00650B7E"/>
    <w:p w14:paraId="23C3B534" w14:textId="77777777" w:rsidR="00650B7E" w:rsidRPr="00650B7E" w:rsidRDefault="00650B7E" w:rsidP="00650B7E">
      <w:r w:rsidRPr="00650B7E">
        <w:t>Oma, in stark contrast, radiated warmth. She was the personification of gentleness, and being enveloped in her hugs felt like succumbing to a cocoon of safety. Her face, kind and delicate, would light up upon our encounters. I was fourteen and in high school when she succumbed to pancreatic cancer, a devastation that left me without the chance to say goodbye. Seeing her in her casket was unbearable; I scarcely recognized her, and my heart shattered into pieces. I cried as if the weight of her absence would never cease.</w:t>
      </w:r>
    </w:p>
    <w:p w14:paraId="260B6428" w14:textId="77777777" w:rsidR="00650B7E" w:rsidRPr="00650B7E" w:rsidRDefault="00650B7E" w:rsidP="00650B7E"/>
    <w:p w14:paraId="1E0E2B53" w14:textId="77777777" w:rsidR="00650B7E" w:rsidRPr="00650B7E" w:rsidRDefault="00650B7E" w:rsidP="00650B7E">
      <w:r w:rsidRPr="00650B7E">
        <w:t>My mother’s parents carried a different story, tinged with tragic loss. Her father, a Navy veteran, lost his life due to a head injury when my mother was just a toddler, leaving my grandmother to raise three tiny children on her own. They lived in Oklahoma, surrounded by family, and it was within that warmth that resilience took root.</w:t>
      </w:r>
    </w:p>
    <w:p w14:paraId="20A0CBFF" w14:textId="77777777" w:rsidR="00650B7E" w:rsidRPr="00650B7E" w:rsidRDefault="00650B7E" w:rsidP="00650B7E"/>
    <w:p w14:paraId="53BEBBFE" w14:textId="77777777" w:rsidR="00650B7E" w:rsidRPr="00650B7E" w:rsidRDefault="00650B7E" w:rsidP="00650B7E">
      <w:r w:rsidRPr="00650B7E">
        <w:t>I can still hear my mother’s voice, sharing the precious wisdom she gleaned from her grandmother—my great-grandmother—whose steady presence shaped their childhoods. My mom and her two brothers spent untold hours in the company of their great-grandparents, soaking in lessons that would ripple through the years.</w:t>
      </w:r>
    </w:p>
    <w:p w14:paraId="573EEE9E" w14:textId="77777777" w:rsidR="00650B7E" w:rsidRPr="00650B7E" w:rsidRDefault="00650B7E" w:rsidP="00650B7E"/>
    <w:p w14:paraId="2454FA18" w14:textId="77777777" w:rsidR="00650B7E" w:rsidRPr="00650B7E" w:rsidRDefault="00650B7E" w:rsidP="00650B7E">
      <w:r w:rsidRPr="00650B7E">
        <w:t>One tale has etched itself into my memory, a story of childhood determination and mischief. While their mother was off at work, the three siblings grappled with hunger and restlessness. They stumbled upon a jar of peanut butter but couldn’t pry it open. In their eagerness, they let it drop to the floor, shattering the glass and granting them access to the sticky delight within. Together, they knelt amidst the shards, eating cautiously around the dangerous remnants, miraculously unscathed.</w:t>
      </w:r>
    </w:p>
    <w:p w14:paraId="6B0B2443" w14:textId="77777777" w:rsidR="00650B7E" w:rsidRPr="00650B7E" w:rsidRDefault="00650B7E" w:rsidP="00650B7E"/>
    <w:p w14:paraId="257B0B5D" w14:textId="77777777" w:rsidR="00650B7E" w:rsidRPr="00650B7E" w:rsidRDefault="00650B7E" w:rsidP="00650B7E">
      <w:r w:rsidRPr="00650B7E">
        <w:t>Reflecting on it now, I can’t help but believe some unseen guardian angel hovered nearby, safeguarding them through those precarious years, sheltering them in ways they couldn’t yet comprehend.</w:t>
      </w:r>
    </w:p>
    <w:p w14:paraId="7C6FAD59" w14:textId="77777777" w:rsidR="00650B7E" w:rsidRPr="00650B7E" w:rsidRDefault="00650B7E" w:rsidP="00650B7E"/>
    <w:p w14:paraId="635A22DF" w14:textId="77777777" w:rsidR="00650B7E" w:rsidRPr="00650B7E" w:rsidRDefault="00650B7E" w:rsidP="00650B7E">
      <w:r w:rsidRPr="00650B7E">
        <w:t>My grandmother eventually remarried, and her new husband, Bill, stepped into the role of my mom’s stepfather. In my childhood eyes, he seemed distant and reserved—quiet as a shadow. For reasons long lost to time, I mistakenly thought he was a pastor. His words were scarce, rendering our relationship strained and distant.</w:t>
      </w:r>
    </w:p>
    <w:p w14:paraId="13F8A273" w14:textId="77777777" w:rsidR="00650B7E" w:rsidRPr="00650B7E" w:rsidRDefault="00650B7E" w:rsidP="00650B7E"/>
    <w:p w14:paraId="447CDCA9" w14:textId="77777777" w:rsidR="00650B7E" w:rsidRPr="00650B7E" w:rsidRDefault="00650B7E" w:rsidP="00650B7E">
      <w:r w:rsidRPr="00650B7E">
        <w:t>However, the farm they owned in rural Oklahoma felt like an enchanted land—a true paradise for my brother and me. It was a playground, an escape from the world beyond. My grandmother exuded warmth and hospitality. Her pies were legendary, and our visits turned the house into a gathering point for neighbors and family, lured by her cooking and spirit.</w:t>
      </w:r>
    </w:p>
    <w:p w14:paraId="052A12CB" w14:textId="77777777" w:rsidR="00650B7E" w:rsidRPr="00650B7E" w:rsidRDefault="00650B7E" w:rsidP="00650B7E"/>
    <w:p w14:paraId="3A1FAF97" w14:textId="77777777" w:rsidR="00650B7E" w:rsidRPr="00650B7E" w:rsidRDefault="00650B7E" w:rsidP="00650B7E">
      <w:r w:rsidRPr="00650B7E">
        <w:t>I recall with fondness a time when she crafted two pairs of pants for me. With the skill of a seamstress, she fashioned a pattern out of newspaper, and we picked out bright yellow fabric for one pair, and pink and purple stripes for the other. They fit splendidly, and I wore them proudly. Her soft southern accent was a balm to my soul, and I could listen to her speak for hours. Long, dark hair framed her lovely face, and she embodied beauty in every sense.</w:t>
      </w:r>
    </w:p>
    <w:p w14:paraId="6CA01662" w14:textId="77777777" w:rsidR="00650B7E" w:rsidRPr="00650B7E" w:rsidRDefault="00650B7E" w:rsidP="00650B7E"/>
    <w:p w14:paraId="5487A855" w14:textId="77777777" w:rsidR="00650B7E" w:rsidRPr="00650B7E" w:rsidRDefault="00650B7E" w:rsidP="00650B7E">
      <w:r w:rsidRPr="00650B7E">
        <w:t>Years later, the realization dawned on me that she was nearing the end of her life. I drove from Omaha to Oklahoma to be with her, having not seen her in quite some time. She awaited my arrival. I spent a tender sixteen hours by her side, and as she passed away in my presence, I felt a sacred shift—witnessing her spirit rise towards the heavens. It was a heart-wrenching moment, yes, but it also held a profound beauty.</w:t>
      </w:r>
    </w:p>
    <w:p w14:paraId="7351B318" w14:textId="77777777" w:rsidR="00650B7E" w:rsidRPr="00650B7E" w:rsidRDefault="00650B7E" w:rsidP="00650B7E"/>
    <w:p w14:paraId="2050A757" w14:textId="77777777" w:rsidR="00650B7E" w:rsidRPr="00650B7E" w:rsidRDefault="00650B7E" w:rsidP="00650B7E">
      <w:r w:rsidRPr="00650B7E">
        <w:t>And as I pen these words, I reflect on Grandpa Bill, who is preparing to celebrate his 102nd birthday this August. One hundred and two years. What a life! What a legacy!</w:t>
      </w:r>
    </w:p>
    <w:p w14:paraId="513085C1" w14:textId="77777777" w:rsidR="00650B7E" w:rsidRPr="00650B7E" w:rsidRDefault="00650B7E" w:rsidP="00650B7E"/>
    <w:p w14:paraId="4D880C16" w14:textId="77777777" w:rsidR="00650B7E" w:rsidRPr="00650B7E" w:rsidRDefault="00650B7E" w:rsidP="00650B7E">
      <w:r w:rsidRPr="00650B7E">
        <w:lastRenderedPageBreak/>
        <w:t>Now, as I look back, it becomes clear how deeply my grandparents influenced the woman I would grow to be. Their stories—filled with migration, war, quiet strength, and southern hospitality—were woven into my very being long before I could grasp their significance. I inherited not just memories, but strands of grit, grace, and a reverence for hard work and heartfelt living.</w:t>
      </w:r>
    </w:p>
    <w:p w14:paraId="77449310" w14:textId="77777777" w:rsidR="00650B7E" w:rsidRPr="00650B7E" w:rsidRDefault="00650B7E" w:rsidP="00650B7E"/>
    <w:p w14:paraId="1CCABC4F" w14:textId="77777777" w:rsidR="00650B7E" w:rsidRPr="00650B7E" w:rsidRDefault="00650B7E" w:rsidP="00650B7E">
      <w:r w:rsidRPr="00650B7E">
        <w:t>From Opa, I learned the power and weight of silence. From Oma, I discovered the healing potential of presence. From my maternal grandmother, I understood the joy of crafting something from nothing—whether it was a pie, a pair of lovingly made pants, or an entire room filled with laughter. And from Grandpa Bill, I absorbed the lesson that longevity transcends mere years; it encompasses endurance, humility, and the act of being present, even when words elude you.</w:t>
      </w:r>
    </w:p>
    <w:p w14:paraId="28A6E0F7" w14:textId="77777777" w:rsidR="00650B7E" w:rsidRPr="00650B7E" w:rsidRDefault="00650B7E" w:rsidP="00650B7E"/>
    <w:p w14:paraId="25113B66" w14:textId="77777777" w:rsidR="00650B7E" w:rsidRPr="00650B7E" w:rsidRDefault="00650B7E" w:rsidP="00650B7E">
      <w:r w:rsidRPr="00650B7E">
        <w:t>These threads intricately stitched together the tapestry of my early life, teaching me how to discern the unspoken, how to listen for the voice of absence, and how to seek beauty amidst the mundane. They imparted a singular truth: pain need not signify the end of a journey; it can also mark the dawn of purpose.</w:t>
      </w:r>
    </w:p>
    <w:p w14:paraId="21207F77" w14:textId="77777777" w:rsidR="00650B7E" w:rsidRPr="00650B7E" w:rsidRDefault="00650B7E" w:rsidP="00650B7E"/>
    <w:p w14:paraId="76C6AFAD" w14:textId="77777777" w:rsidR="00650B7E" w:rsidRPr="00650B7E" w:rsidRDefault="00650B7E" w:rsidP="00650B7E">
      <w:r w:rsidRPr="00650B7E">
        <w:t>It is no wonder that I found my path as a coach, a speaker, and a builder of resources. I grew up among survivors, creators, and quiet leaders, and somewhere along the way, I realized my calling extended beyond personal healing; it encompassed helping others rise. Passing on the tools, the truths, and the grace that once sustained me became my mission.</w:t>
      </w:r>
    </w:p>
    <w:p w14:paraId="3F4E6992" w14:textId="77777777" w:rsidR="00650B7E" w:rsidRPr="00650B7E" w:rsidRDefault="00650B7E" w:rsidP="00650B7E"/>
    <w:p w14:paraId="3E34EB45" w14:textId="77777777" w:rsidR="00650B7E" w:rsidRPr="00650B7E" w:rsidRDefault="00650B7E" w:rsidP="00650B7E">
      <w:r w:rsidRPr="00650B7E">
        <w:t>As I progressed through my childhood, the world revealed itself in dazzling flashes of wonder and discovery. One of my earliest and most magical memories is our first monumental family vacation—a road trip from Chicago to Orlando, shortly after Disney World flung open its gates to the world.</w:t>
      </w:r>
    </w:p>
    <w:p w14:paraId="0F3278C2" w14:textId="77777777" w:rsidR="00650B7E" w:rsidRPr="00650B7E" w:rsidRDefault="00650B7E" w:rsidP="00650B7E"/>
    <w:p w14:paraId="1E4F50EB" w14:textId="77777777" w:rsidR="00650B7E" w:rsidRPr="00650B7E" w:rsidRDefault="00650B7E" w:rsidP="00650B7E">
      <w:r w:rsidRPr="00650B7E">
        <w:t>The journey was long. Quite extraordinarily long. But upon our arrival, it felt as if we had stepped into an enchanting dream. The warm Florida sun wrapped around us like a comforting embrace, and the hotel pool transformed into my personal paradise. Water has always held a special allure for me—it imparted a sense of freedom that was undeniable.</w:t>
      </w:r>
    </w:p>
    <w:p w14:paraId="63E001D0" w14:textId="77777777" w:rsidR="00650B7E" w:rsidRPr="00650B7E" w:rsidRDefault="00650B7E" w:rsidP="00650B7E"/>
    <w:p w14:paraId="23B27C7B" w14:textId="77777777" w:rsidR="00650B7E" w:rsidRPr="00650B7E" w:rsidRDefault="00650B7E" w:rsidP="00650B7E">
      <w:r w:rsidRPr="00650B7E">
        <w:lastRenderedPageBreak/>
        <w:t>Disney World was everything a little girl could wish for—captivating, vibrant with color, teeming with endless possibilities. Yet the most vivid memory remained not of fairy tale castles or parading characters, but of a racetrack ride. My mom and I were gliding along as my dad and brother trailed behind when impatience surged within me. We were hardly moving fast enough. I voiced my dissatisfaction, and with a smirk, my parents—half amused and half eager to let me learn a lesson—invited me to take the wheel entirely on my own.</w:t>
      </w:r>
    </w:p>
    <w:p w14:paraId="115E2E16" w14:textId="77777777" w:rsidR="00650B7E" w:rsidRPr="00650B7E" w:rsidRDefault="00650B7E" w:rsidP="00650B7E"/>
    <w:p w14:paraId="651ACCB2" w14:textId="77777777" w:rsidR="00650B7E" w:rsidRPr="00650B7E" w:rsidRDefault="00650B7E" w:rsidP="00650B7E">
      <w:r w:rsidRPr="00650B7E">
        <w:t>So I did.</w:t>
      </w:r>
    </w:p>
    <w:p w14:paraId="502BA62D" w14:textId="77777777" w:rsidR="00650B7E" w:rsidRPr="00650B7E" w:rsidRDefault="00650B7E" w:rsidP="00650B7E"/>
    <w:p w14:paraId="3592DA33" w14:textId="77777777" w:rsidR="00650B7E" w:rsidRPr="00650B7E" w:rsidRDefault="00650B7E" w:rsidP="00650B7E">
      <w:r w:rsidRPr="00650B7E">
        <w:t>Even now, I marvel at the fact that the attendants allowed it. My legs were too short to reach the gas pedal and the steering wheel simultaneously. As the race began, my car remained stubbornly stationary. Unbeknownst to me, I had stalled the entire track, a line of twenty cars stacking up behind. Eventually, a park worker came to my rescue, guiding my car back to the start line. I was mortified, yet even now, the memory brings a laugh. Boldness, determination, and a hint of impatience were already woven into my essence.</w:t>
      </w:r>
    </w:p>
    <w:p w14:paraId="5DC9A5CD" w14:textId="77777777" w:rsidR="00650B7E" w:rsidRPr="00650B7E" w:rsidRDefault="00650B7E" w:rsidP="00650B7E"/>
    <w:p w14:paraId="1BEA8A0F" w14:textId="77777777" w:rsidR="00650B7E" w:rsidRPr="00650B7E" w:rsidRDefault="00650B7E" w:rsidP="00650B7E">
      <w:r w:rsidRPr="00650B7E">
        <w:t>Other rides shimmer in my recollections as well. We drifted through "It’s a Small World," the melody echoing amid each vibrant scene, a kaleidoscope of cultures, singing, and dancing. I reveled in the vibrant hues that spilled into every nook and cranny. On the swan boat, we glided through the Magic Kingdom’s waterways, catching glimpses of the Swiss Family Robinson treehouse. I often mused about what life there might be like—bugs everywhere, undoubtedly—but even so, the thought held a tinge of magic.</w:t>
      </w:r>
    </w:p>
    <w:p w14:paraId="0FBF1A19" w14:textId="77777777" w:rsidR="00650B7E" w:rsidRPr="00650B7E" w:rsidRDefault="00650B7E" w:rsidP="00650B7E"/>
    <w:p w14:paraId="3158F0D9" w14:textId="77777777" w:rsidR="00650B7E" w:rsidRPr="00650B7E" w:rsidRDefault="00650B7E" w:rsidP="00650B7E">
      <w:r w:rsidRPr="00650B7E">
        <w:t>Then came the moment that unsettled us. The boat captain mentioned the alligators lurking in the water, and my brother and I froze. Having never seen one before, we stiffened. With a mischievous grin, he jokingly stated that alligators particularly enjoyed snacking on little boys in green shirts. My brother, only five years old and dressed in green, crumpled to the floor of the boat, crying softly, convinced an alligator would snatch him away. While I understood the man was teasing, my brother did not. That memory carved itself deeply within him, a poignant reminder of how easily fear can take root.</w:t>
      </w:r>
    </w:p>
    <w:p w14:paraId="3C1C7E6A" w14:textId="77777777" w:rsidR="00650B7E" w:rsidRPr="00650B7E" w:rsidRDefault="00650B7E" w:rsidP="00650B7E"/>
    <w:p w14:paraId="2C2A6A39" w14:textId="77777777" w:rsidR="00650B7E" w:rsidRPr="00650B7E" w:rsidRDefault="00650B7E" w:rsidP="00650B7E">
      <w:r w:rsidRPr="00650B7E">
        <w:lastRenderedPageBreak/>
        <w:t>We also ventured to NASA during that trip, a sense of awe still pulsating within me. Amid the towering rockets, I felt minuscule in my nine-year-old form, on my very first vacation to both the Magic Kingdom and beyond. Orlando was just beginning to evolve into a destination. I recall one peculiar restaurant, Sambo’s, with a name both strange and unforgettable, situated in a place that would later burgeon into a global hub. We would wind our way through the parking lot searching for a place to park, then endure the wait to eat. For little kids, it felt like an eternity. Our hunger grew exponentially with each passing moment after our day's adventures.</w:t>
      </w:r>
    </w:p>
    <w:p w14:paraId="7239CBA5" w14:textId="77777777" w:rsidR="00650B7E" w:rsidRPr="00650B7E" w:rsidRDefault="00650B7E" w:rsidP="00650B7E"/>
    <w:p w14:paraId="2E4668F6" w14:textId="77777777" w:rsidR="00650B7E" w:rsidRPr="00650B7E" w:rsidRDefault="00650B7E" w:rsidP="00650B7E">
      <w:r w:rsidRPr="00650B7E">
        <w:t>Most of our family vacations were simpler, yet no less enchanting. We would journey to Oklahoma to visit my grandparents on their farm. That place was its own sovereign land. We chased chickens, listened to the rooster herald the dawn, and sprinted barefoot through the dirt. I adored it.</w:t>
      </w:r>
    </w:p>
    <w:p w14:paraId="5E356E1F" w14:textId="77777777" w:rsidR="00650B7E" w:rsidRPr="00650B7E" w:rsidRDefault="00650B7E" w:rsidP="00650B7E"/>
    <w:p w14:paraId="42CE836A" w14:textId="77777777" w:rsidR="00650B7E" w:rsidRPr="00650B7E" w:rsidRDefault="00650B7E" w:rsidP="00650B7E">
      <w:r w:rsidRPr="00650B7E">
        <w:t>One visit, when I was seven, I desperately begged to ride a horse. My grandpa dutifully fetched one, and my father hoisted me onto its back. But then, something startled the creature, and it bolted away—my tiny hands gripping tightly. The horse galloped straight toward a ravine, and for a fleeting moment, I feared it might leap into the depths. By some miracle, it didn’t. I emerged unscathed but shaken, that day forging a lifelong respect—and a quiet fear—of horses. Majestic creatures, they were, yet powerful and unpredictable, deserving of utmost reverence.</w:t>
      </w:r>
    </w:p>
    <w:p w14:paraId="07943F6B" w14:textId="77777777" w:rsidR="00650B7E" w:rsidRPr="00650B7E" w:rsidRDefault="00650B7E" w:rsidP="00650B7E"/>
    <w:p w14:paraId="5D51B167" w14:textId="77777777" w:rsidR="00650B7E" w:rsidRPr="00650B7E" w:rsidRDefault="00650B7E" w:rsidP="00650B7E">
      <w:r w:rsidRPr="00650B7E">
        <w:t>These formative experiences—both magical and fearsome—began to shape my comprehension of risk, resilience, and wonder. They taught me that joy and fear often walked hand in hand and that the lessons we carry the longest often stem from the moments we least anticipate.</w:t>
      </w:r>
    </w:p>
    <w:p w14:paraId="220FABD7" w14:textId="77777777" w:rsidR="00650B7E" w:rsidRPr="00650B7E" w:rsidRDefault="00650B7E" w:rsidP="00650B7E"/>
    <w:p w14:paraId="4E400E67" w14:textId="77777777" w:rsidR="00650B7E" w:rsidRPr="00650B7E" w:rsidRDefault="00650B7E" w:rsidP="00650B7E">
      <w:r w:rsidRPr="00650B7E">
        <w:t>On one of our last journeys to the farm in Oklahoma, my father decided to alter our route home, opting for a scenic drive through Colorado. Eager to witness the mountains and decipher the hype surrounding them, he veered from the necessary path. Now, my geography skills weren’t stellar, but I grasped that Colorado wasn’t directly on our route back to Illinois from Oklahoma. As we drove along, we were swept away by the majesty of the mountains. The Sand de Cristo mountain range rose before us, just west of Pueblo, Colorado, like giants erupting from the earth. Love at first sight, it was for my dad.</w:t>
      </w:r>
    </w:p>
    <w:p w14:paraId="0A756135" w14:textId="77777777" w:rsidR="00650B7E" w:rsidRPr="00650B7E" w:rsidRDefault="00650B7E" w:rsidP="00650B7E"/>
    <w:p w14:paraId="541EF549" w14:textId="77777777" w:rsidR="00650B7E" w:rsidRPr="00650B7E" w:rsidRDefault="00650B7E" w:rsidP="00650B7E">
      <w:r w:rsidRPr="00650B7E">
        <w:t>We meandered through Colorado Springs and Denver on our route out of the Rockies, searching for the highway that would guide us homeward. It felt as though we drove endlessly. Colorado was a world apart—the air felt purer, bursting with vibrant colors. Returning to Illinois, my dad made an unexpected announcement: we were moving. We packed a U-Haul brimming with our possessions while my mom and I journeyed in our land yacht, a 1972 gold Ford LTD adorned with a faux chocolate-brown vinyl roof. It was a colossal vehicle. My brother rode beside my dad in the moving truck. We arrived at the base of Pikes Peak, where we would now call home.</w:t>
      </w:r>
    </w:p>
    <w:p w14:paraId="42B4D2DA" w14:textId="77777777" w:rsidR="00650B7E" w:rsidRPr="00650B7E" w:rsidRDefault="00650B7E" w:rsidP="00650B7E"/>
    <w:p w14:paraId="2E09CD2A" w14:textId="77777777" w:rsidR="00650B7E" w:rsidRPr="00650B7E" w:rsidRDefault="00650B7E" w:rsidP="00650B7E">
      <w:r w:rsidRPr="00650B7E">
        <w:t>As childhood gracefully transitioned into adolescence, the brilliant sparkle of Disney and the whimsical charm of farm life faded into the backdrop of more complex realities: middle school. Grades six through eight proved to be an arduous journey. I felt awkward, with straight hair, a sprinkling of acne, and a body that seemed to lag behind my aspirations. While my peers blossomed into training bras, I found myself praying for growth that never materialized. I was slender, athletic, and lost in the quest for belonging. On the court, my athleticism granted me an edge, but socially, I always felt just a step behind.</w:t>
      </w:r>
    </w:p>
    <w:p w14:paraId="4910812D" w14:textId="77777777" w:rsidR="00650B7E" w:rsidRPr="00650B7E" w:rsidRDefault="00650B7E" w:rsidP="00650B7E"/>
    <w:p w14:paraId="193868AD" w14:textId="77777777" w:rsidR="00650B7E" w:rsidRPr="00650B7E" w:rsidRDefault="00650B7E" w:rsidP="00650B7E">
      <w:r w:rsidRPr="00650B7E">
        <w:t>Middle school didn’t lead me to feel accepted. I departed feeling as if I were still tethered, awaiting my moment to truly arrive. However, I completed my eighth-grade year strong on the athletic front, believing that high school—an arena filled with older peers and fresh beginnings—might finally be the place where I would flourish.</w:t>
      </w:r>
    </w:p>
    <w:p w14:paraId="241479B5" w14:textId="77777777" w:rsidR="00650B7E" w:rsidRPr="00650B7E" w:rsidRDefault="00650B7E" w:rsidP="00650B7E"/>
    <w:p w14:paraId="408DEBD2" w14:textId="77777777" w:rsidR="00650B7E" w:rsidRPr="00650B7E" w:rsidRDefault="00650B7E" w:rsidP="00650B7E">
      <w:r w:rsidRPr="00650B7E">
        <w:t>And in many ways, it truly was.</w:t>
      </w:r>
    </w:p>
    <w:p w14:paraId="1F9CB3AE" w14:textId="77777777" w:rsidR="00650B7E" w:rsidRPr="00650B7E" w:rsidRDefault="00650B7E" w:rsidP="00650B7E"/>
    <w:p w14:paraId="59A5CC43" w14:textId="77777777" w:rsidR="00650B7E" w:rsidRPr="00650B7E" w:rsidRDefault="00650B7E" w:rsidP="00650B7E">
      <w:r w:rsidRPr="00650B7E">
        <w:t>High school unveiled a new world. I met a diverse array of individuals, and thanks to my sports abilities, I was welcomed into social circles previously inaccessible to me. Volleyball became my passport. It instilled confidence in me. Yet, when it came to boys, I remained shy—uncertain of how to navigate the attention I wasn’t accustomed to.</w:t>
      </w:r>
    </w:p>
    <w:p w14:paraId="489A0D11" w14:textId="77777777" w:rsidR="00650B7E" w:rsidRPr="00650B7E" w:rsidRDefault="00650B7E" w:rsidP="00650B7E"/>
    <w:p w14:paraId="58F42023" w14:textId="77777777" w:rsidR="00650B7E" w:rsidRPr="00650B7E" w:rsidRDefault="00650B7E" w:rsidP="00650B7E">
      <w:r w:rsidRPr="00650B7E">
        <w:t xml:space="preserve">One of my fondest memories is of my first high school football game. As I approached the concession stand for hot chocolate, an attractive upperclassman leaned over the counter, playfully saying, “Coffee, tea, or me?” Without a second thought, I retorted, “Nope—I’ll </w:t>
      </w:r>
      <w:r w:rsidRPr="00650B7E">
        <w:lastRenderedPageBreak/>
        <w:t>have hot chocolate.” Oblivious to his flirting, I inadvertently embarrassed him in front of his friends while I was left mortified. Who could have known?</w:t>
      </w:r>
    </w:p>
    <w:p w14:paraId="2881CC30" w14:textId="77777777" w:rsidR="00650B7E" w:rsidRPr="00650B7E" w:rsidRDefault="00650B7E" w:rsidP="00650B7E"/>
    <w:p w14:paraId="16830F61" w14:textId="77777777" w:rsidR="00650B7E" w:rsidRPr="00650B7E" w:rsidRDefault="00650B7E" w:rsidP="00650B7E">
      <w:r w:rsidRPr="00650B7E">
        <w:t>Between the ages of eleven and fourteen, I grew rapidly, reaching a height of 5'10" by the time I was fifteen. I became the tallest person in my family—though my dad and brother might dispute that claim. Initially, I didn’t love being tall—it made me feel conspicuous. But gradually, I learned to appreciate my height, which became one of my greatest assets, especially in volleyball.</w:t>
      </w:r>
    </w:p>
    <w:p w14:paraId="3CF1A9B8" w14:textId="77777777" w:rsidR="00650B7E" w:rsidRPr="00650B7E" w:rsidRDefault="00650B7E" w:rsidP="00650B7E"/>
    <w:p w14:paraId="1E08DB80" w14:textId="77777777" w:rsidR="00650B7E" w:rsidRPr="00650B7E" w:rsidRDefault="00650B7E" w:rsidP="00650B7E">
      <w:r w:rsidRPr="00650B7E">
        <w:t>As a teenager, I delighted in exploring fashion, donning velvet knickers paired with a matching blazer and ballet flats for school. It was audacious, expressive, and wholly me. I didn’t shy away from standing out sartorially—perhaps because I had already grown accustomed to feeling different.</w:t>
      </w:r>
    </w:p>
    <w:p w14:paraId="54D9874E" w14:textId="77777777" w:rsidR="00650B7E" w:rsidRPr="00650B7E" w:rsidRDefault="00650B7E" w:rsidP="00650B7E"/>
    <w:p w14:paraId="382891F4" w14:textId="77777777" w:rsidR="00650B7E" w:rsidRPr="00650B7E" w:rsidRDefault="00650B7E" w:rsidP="00650B7E">
      <w:r w:rsidRPr="00650B7E">
        <w:t>Yet volleyball anchored me. It was more than just a sport—it was my lifeline, my ticket to the future. I understood that college was the ultimate goal, and volleyball would be the means to propel me there. I dedicated myself to constant practice, embracing off-season training years before it became commonplace. I played alongside older, more seasoned women who honed my skills and expanded my understanding of the game. One such mentor was Diane McCormick from the Olympic team—a kind, encouraging, and immensely talented player. Having the opportunity to play alongside her was a gift I cherished</w:t>
      </w:r>
    </w:p>
    <w:p w14:paraId="07741696" w14:textId="77777777" w:rsidR="00650B7E" w:rsidRPr="00650B7E" w:rsidRDefault="00650B7E" w:rsidP="00650B7E">
      <w:r w:rsidRPr="00650B7E">
        <w:t>_____________</w:t>
      </w:r>
    </w:p>
    <w:p w14:paraId="0B931CE9" w14:textId="77777777" w:rsidR="00650B7E" w:rsidRPr="00650B7E" w:rsidRDefault="00650B7E" w:rsidP="00650B7E">
      <w:r w:rsidRPr="00650B7E">
        <w:t>Growing up in the stunning landscape of Colorado meant my childhood was painted with breathtaking views of mountains right outside my window. Those peaks offered not just a backdrop, but a rhythm of existence that was raw, genuine, and profoundly shaping. One of my most cherished childhood memories revolves around the age-old practice of chopping wood with my family. It wasn’t just a chore; it was a seasonal rite, a journey into camaraderie, and a challenging workout all blended into one unforgettable experience.</w:t>
      </w:r>
    </w:p>
    <w:p w14:paraId="25C8D4C3" w14:textId="77777777" w:rsidR="00650B7E" w:rsidRPr="00650B7E" w:rsidRDefault="00650B7E" w:rsidP="00650B7E"/>
    <w:p w14:paraId="24970692" w14:textId="77777777" w:rsidR="00650B7E" w:rsidRPr="00650B7E" w:rsidRDefault="00650B7E" w:rsidP="00650B7E">
      <w:r w:rsidRPr="00650B7E">
        <w:t xml:space="preserve">My younger brother, Steve, and I would climb into our family truck, nestled between our parents, before heading deep into the rugged terrain around Pikes Peak National Forest. My father had a timeworn wooden box stowed securely in the truck bed, which cradled his </w:t>
      </w:r>
      <w:r w:rsidRPr="00650B7E">
        <w:lastRenderedPageBreak/>
        <w:t>trusty yellow chainsaw along with the oil and gasoline it needed to roar to life. That box became our steadfast anchor amidst the chaos of the mountain roads. We clung to it as we joyfully rode home atop a mountain of freshly chopped logs, hearts racing as we navigated the truck’s sways, hoping we wouldn't tumble off our precarious perch.</w:t>
      </w:r>
    </w:p>
    <w:p w14:paraId="50E3DEB0" w14:textId="77777777" w:rsidR="00650B7E" w:rsidRPr="00650B7E" w:rsidRDefault="00650B7E" w:rsidP="00650B7E"/>
    <w:p w14:paraId="50E2E2FF" w14:textId="77777777" w:rsidR="00650B7E" w:rsidRPr="00650B7E" w:rsidRDefault="00650B7E" w:rsidP="00650B7E">
      <w:r w:rsidRPr="00650B7E">
        <w:t>We cut wood during the sun-soaked days of summer and the crisp fall mornings, ensuring our wood-burning stove—our cozy hearth of warmth during winter—was well stocked. That stove was our sanctuary against the biting cold, and every trip into the forest felt like a mission vital to our survival. My dad would wield the saw, slicing through thick trunks with a craftsman’s precision, while Steve and I busied ourselves hauling the hefty logs to the truck. If fortune smiled upon us, the trees would be dried and ready, making our task easier, but when we encountered fresh cuts, it transformed into a full-body workout that tested our stamina.</w:t>
      </w:r>
    </w:p>
    <w:p w14:paraId="2B2B4168" w14:textId="77777777" w:rsidR="00650B7E" w:rsidRPr="00650B7E" w:rsidRDefault="00650B7E" w:rsidP="00650B7E"/>
    <w:p w14:paraId="3578F46B" w14:textId="77777777" w:rsidR="00650B7E" w:rsidRPr="00650B7E" w:rsidRDefault="00650B7E" w:rsidP="00650B7E">
      <w:r w:rsidRPr="00650B7E">
        <w:t>Once the truck was filled to bursting point, we would situate ourselves atop the load, clutching the wooden box as though it were a seatbelt, exhilaration flooding our senses. The truck's motions served as our signal—each jolt reminding us of the weight limit we were daring to breach. Glancing at each other with a mix of concern and excitement, we silently prayed for a smooth journey back home.</w:t>
      </w:r>
    </w:p>
    <w:p w14:paraId="7C458B34" w14:textId="77777777" w:rsidR="00650B7E" w:rsidRPr="00650B7E" w:rsidRDefault="00650B7E" w:rsidP="00650B7E"/>
    <w:p w14:paraId="12FA3E08" w14:textId="77777777" w:rsidR="00650B7E" w:rsidRPr="00650B7E" w:rsidRDefault="00650B7E" w:rsidP="00650B7E">
      <w:r w:rsidRPr="00650B7E">
        <w:t>The unloading process was nearly as exhausting as the cutting. After all the sweat and effort, we still had the logs to carry to the back of the house. If any neighborhood kids happened to be outside, we would enlist their help—anything to expedite the laborious task. We pinched our fingers, felt the sharp scrape of twigs against our arms, and built up calluses that told the story of countless weekends spent in the woods. This work forged our resilience, kept our bodies fit, and ingrained in us a deep appreciation for diligence and effort.</w:t>
      </w:r>
    </w:p>
    <w:p w14:paraId="252A815D" w14:textId="77777777" w:rsidR="00650B7E" w:rsidRPr="00650B7E" w:rsidRDefault="00650B7E" w:rsidP="00650B7E"/>
    <w:p w14:paraId="6AB1990F" w14:textId="77777777" w:rsidR="00650B7E" w:rsidRPr="00650B7E" w:rsidRDefault="00650B7E" w:rsidP="00650B7E">
      <w:r w:rsidRPr="00650B7E">
        <w:t>A few days later, my dad would employ his axe to split the logs, summoning us once again to stack the wood neatly, ready for winter's embrace. Our stash primarily consisted of aspen and pine—the latter evoking the sweet scent of Christmas and crackling delightfully as it burned, sending tiny ashes dancing onto the floor. We learned the importance of caution. We understood that clearing fallen trees contributed to the forest’s harmony. And we recognized that not every child experienced a similar upbringing.</w:t>
      </w:r>
    </w:p>
    <w:p w14:paraId="3A49D135" w14:textId="77777777" w:rsidR="00650B7E" w:rsidRPr="00650B7E" w:rsidRDefault="00650B7E" w:rsidP="00650B7E"/>
    <w:p w14:paraId="3CEBA24A" w14:textId="77777777" w:rsidR="00650B7E" w:rsidRPr="00650B7E" w:rsidRDefault="00650B7E" w:rsidP="00650B7E">
      <w:r w:rsidRPr="00650B7E">
        <w:t>Reflecting on those days, I appreciate the rarity and beauty of those moments. They weren’t grand or flashy, but they were grounding. They instilled in me discipline, fostered teamwork, and revealed the quiet fortitude that comes from family bonds. It was just one of many ways my childhood sculpted the woman I would become—resilient, resourceful, and deeply connected to the enduring spirit that only emerges from hauling logs through the great outdoors alongside my father and brother.</w:t>
      </w:r>
    </w:p>
    <w:p w14:paraId="36BDC806" w14:textId="77777777" w:rsidR="00650B7E" w:rsidRPr="00650B7E" w:rsidRDefault="00650B7E" w:rsidP="00650B7E"/>
    <w:p w14:paraId="29AF7189" w14:textId="77777777" w:rsidR="00650B7E" w:rsidRPr="00650B7E" w:rsidRDefault="00650B7E" w:rsidP="00650B7E">
      <w:r w:rsidRPr="00650B7E">
        <w:t>Those weekends in the mountains, surrounded by the scent of fresh pine and the thrill of shared labor, transcended merely preparing for winter. They were about laying the groundwork for life itself. At the time, I couldn’t fully grasp that those long, labor-intensive days alongside my dad and brother were shaping the mindset that would carry me through high school athletics, college volleyball, and later into my career as a coach.</w:t>
      </w:r>
    </w:p>
    <w:p w14:paraId="4AA36910" w14:textId="77777777" w:rsidR="00650B7E" w:rsidRPr="00650B7E" w:rsidRDefault="00650B7E" w:rsidP="00650B7E"/>
    <w:p w14:paraId="7A0271E9" w14:textId="77777777" w:rsidR="00650B7E" w:rsidRPr="00650B7E" w:rsidRDefault="00650B7E" w:rsidP="00650B7E">
      <w:r w:rsidRPr="00650B7E">
        <w:t>The work was arduous, unglamorous, and repetitive, demanding strength, patience, and a solid partnership. Complaints weren’t a part of our lexicon; we simply immersed ourselves in the task at hand. Through that rhythmic labor, I learned to persevere through discomfort, to push through fatigue, and to derive joy from collective effort. That same grit manifested itself on the volleyball court. When drills stretched on and matches tested our will, I knew how to dig deep—I had already mastered the art of carrying weight, both physically and mentally.</w:t>
      </w:r>
    </w:p>
    <w:p w14:paraId="4AD8F573" w14:textId="77777777" w:rsidR="00650B7E" w:rsidRPr="00650B7E" w:rsidRDefault="00650B7E" w:rsidP="00650B7E"/>
    <w:p w14:paraId="004D15B9" w14:textId="77777777" w:rsidR="00650B7E" w:rsidRPr="00650B7E" w:rsidRDefault="00650B7E" w:rsidP="00650B7E">
      <w:r w:rsidRPr="00650B7E">
        <w:t>I also gleaned valuable insights into human dynamics. Observing my father masterfully operate the chainsaw, witnessing my mother’s quiet encouragement, and watching Steve discover his own groove taught me about roles, timing, and trust. These lessons became the framework for how I would lead teams later in life. Coaching, for me, is not about exerting control; it’s about stewardship. It’s recognizing when to make the cut, when to shoulder the load, and when to allow someone else to take the reins.</w:t>
      </w:r>
    </w:p>
    <w:p w14:paraId="2846FEA0" w14:textId="77777777" w:rsidR="00650B7E" w:rsidRPr="00650B7E" w:rsidRDefault="00650B7E" w:rsidP="00650B7E"/>
    <w:p w14:paraId="46A2FE3E" w14:textId="77777777" w:rsidR="00650B7E" w:rsidRPr="00650B7E" w:rsidRDefault="00650B7E" w:rsidP="00650B7E">
      <w:r w:rsidRPr="00650B7E">
        <w:t>The forest, too, imparted its wisdom. We learned to utilize trees that had already fallen—dry and ready for use. This was a valuable lesson in discernment. Not every opportunity requires a forceful approach. Often, the most rewarding path is the one that has naturally unfolded. This insight has guided my journey through business endeavors, ministry, and personal relationships.</w:t>
      </w:r>
    </w:p>
    <w:p w14:paraId="760068A3" w14:textId="77777777" w:rsidR="00650B7E" w:rsidRPr="00650B7E" w:rsidRDefault="00650B7E" w:rsidP="00650B7E"/>
    <w:p w14:paraId="08BB266F" w14:textId="77777777" w:rsidR="00650B7E" w:rsidRPr="00650B7E" w:rsidRDefault="00650B7E" w:rsidP="00650B7E">
      <w:r w:rsidRPr="00650B7E">
        <w:t>I realize now that not many kids grow up in this way, and for this, I am profoundly grateful. It bestowed upon me a strength that transcends what can be gained in a gym or from stirring motivational speeches. It arises from the humble, consistent work of consistently showing up, playing my part, and placing trust in the significance of that effort.</w:t>
      </w:r>
    </w:p>
    <w:p w14:paraId="0EBE357D" w14:textId="77777777" w:rsidR="00650B7E" w:rsidRPr="00650B7E" w:rsidRDefault="00650B7E" w:rsidP="00650B7E">
      <w:r w:rsidRPr="00650B7E">
        <w:rPr>
          <w:b/>
          <w:bCs/>
        </w:rPr>
        <w:t>_________</w:t>
      </w:r>
    </w:p>
    <w:p w14:paraId="3216A2A0" w14:textId="77777777" w:rsidR="00650B7E" w:rsidRPr="00650B7E" w:rsidRDefault="00650B7E" w:rsidP="00650B7E">
      <w:r w:rsidRPr="00650B7E">
        <w:t>The high school years were a rich tapestry of change—awkward moments, unanticipated growth, and the subtle crafting of my identity. I entered those halls as a timid freshman, grappling with uncertainty about where I belonged, and emerged as a self-assured athlete, clutching a scholarship and a newfound appreciation for my own resilience.</w:t>
      </w:r>
    </w:p>
    <w:p w14:paraId="2969A007" w14:textId="77777777" w:rsidR="00650B7E" w:rsidRPr="00650B7E" w:rsidRDefault="00650B7E" w:rsidP="00650B7E"/>
    <w:p w14:paraId="542D0675" w14:textId="77777777" w:rsidR="00650B7E" w:rsidRPr="00650B7E" w:rsidRDefault="00650B7E" w:rsidP="00650B7E">
      <w:r w:rsidRPr="00650B7E">
        <w:t>Yet, my journey was not one of solitude. My mother was my unwavering companion throughout every twist and turn.</w:t>
      </w:r>
    </w:p>
    <w:p w14:paraId="5E5D8F24" w14:textId="77777777" w:rsidR="00650B7E" w:rsidRPr="00650B7E" w:rsidRDefault="00650B7E" w:rsidP="00650B7E"/>
    <w:p w14:paraId="464953B6" w14:textId="77777777" w:rsidR="00650B7E" w:rsidRPr="00650B7E" w:rsidRDefault="00650B7E" w:rsidP="00650B7E">
      <w:r w:rsidRPr="00650B7E">
        <w:t>Born in Marysville, California, and raised in the charming town of McAlester, Oklahoma, she possessed a gentle spirit combined with an inner strength that anchored our family. Slender and graceful, my mother had an extraordinary talent for assembling outfits that turned heads; even in her later years, she exuded an elegance that left a lasting impression. She was always a lady—slow to anger, soft-spoken, and her vocabulary rarely included curse words unless absolutely provoked.</w:t>
      </w:r>
    </w:p>
    <w:p w14:paraId="061D3BB9" w14:textId="77777777" w:rsidR="00650B7E" w:rsidRPr="00650B7E" w:rsidRDefault="00650B7E" w:rsidP="00650B7E"/>
    <w:p w14:paraId="2A88CA14" w14:textId="77777777" w:rsidR="00650B7E" w:rsidRPr="00650B7E" w:rsidRDefault="00650B7E" w:rsidP="00650B7E">
      <w:r w:rsidRPr="00650B7E">
        <w:t>Professionally, she navigated the world of accounting for a plane seat manufacturer, working in a building that was once a bustling movie set. The structure featured a ceiling of glass—stunning, yet hardly practical for an environment focused on manufacturing. I could picture her sharing tales of minor floods and strategically placed buckets, and it always brought a smile to my face. It was a distinct workplace, a spot that somehow fit her perfectly.</w:t>
      </w:r>
    </w:p>
    <w:p w14:paraId="5CBD18A3" w14:textId="77777777" w:rsidR="00650B7E" w:rsidRPr="00650B7E" w:rsidRDefault="00650B7E" w:rsidP="00650B7E"/>
    <w:p w14:paraId="5D6707F8" w14:textId="77777777" w:rsidR="00650B7E" w:rsidRPr="00650B7E" w:rsidRDefault="00650B7E" w:rsidP="00650B7E">
      <w:r w:rsidRPr="00650B7E">
        <w:t>Throughout my high school journey, my mother balanced a full-time job while attending every important event of mine. Be it the moment I played the clarinet in a concert or served aces on the volleyball court, she was my loyal audience. She never needed to vocalize her pride; I felt it in the air between us.</w:t>
      </w:r>
    </w:p>
    <w:p w14:paraId="54A99E5E" w14:textId="77777777" w:rsidR="00650B7E" w:rsidRPr="00650B7E" w:rsidRDefault="00650B7E" w:rsidP="00650B7E"/>
    <w:p w14:paraId="0A2D5DDC" w14:textId="77777777" w:rsidR="00650B7E" w:rsidRPr="00650B7E" w:rsidRDefault="00650B7E" w:rsidP="00650B7E">
      <w:r w:rsidRPr="00650B7E">
        <w:t>By the time I graduated in 1982, volleyball had transitioned from being just a game to my gateway into higher education. Earning scholarships required perseverance, showing up at early morning tryouts, completing rigorous drills, and enduring cuts throughout the day. If fortune favored you, you might secure an offer. My mother took me to countless tryouts, sat through endless weekends of volleyball, and never uttered a word of complaint.</w:t>
      </w:r>
    </w:p>
    <w:p w14:paraId="09766F02" w14:textId="77777777" w:rsidR="00650B7E" w:rsidRPr="00650B7E" w:rsidRDefault="00650B7E" w:rsidP="00650B7E"/>
    <w:p w14:paraId="1F8D480A" w14:textId="77777777" w:rsidR="00650B7E" w:rsidRPr="00650B7E" w:rsidRDefault="00650B7E" w:rsidP="00650B7E">
      <w:r w:rsidRPr="00650B7E">
        <w:t>However, one trip remains etched in my memory above all others.</w:t>
      </w:r>
    </w:p>
    <w:p w14:paraId="0A1176D6" w14:textId="77777777" w:rsidR="00650B7E" w:rsidRPr="00650B7E" w:rsidRDefault="00650B7E" w:rsidP="00650B7E"/>
    <w:p w14:paraId="5B08A2FE" w14:textId="77777777" w:rsidR="00650B7E" w:rsidRPr="00650B7E" w:rsidRDefault="00650B7E" w:rsidP="00650B7E">
      <w:r w:rsidRPr="00650B7E">
        <w:t>Eventually, I received an invitation to a private tryout at the University of Wyoming in Laramie, which lay around four hours from our home—a chance to dip my toes into the out-of-state waters. It was early one Friday morning when my mother and I packed her trusty front-wheel-drive Subaru and embarked on our journey. Just thirty miles north of Colorado Springs, snowflakes began to dance through the air. By the time we reached Denver, a full-blown blizzard enveloped us.</w:t>
      </w:r>
    </w:p>
    <w:p w14:paraId="7561CD67" w14:textId="77777777" w:rsidR="00650B7E" w:rsidRPr="00650B7E" w:rsidRDefault="00650B7E" w:rsidP="00650B7E"/>
    <w:p w14:paraId="4411CE2C" w14:textId="77777777" w:rsidR="00650B7E" w:rsidRPr="00650B7E" w:rsidRDefault="00650B7E" w:rsidP="00650B7E">
      <w:r w:rsidRPr="00650B7E">
        <w:t>The hour was a mere 5 a.m., the roads delightfully empty—thankfully. As we inched closer to the city center, I watched a VW bug merge onto I-25 and momentarily lose control, spiraling wildly ahead of us. My mother remained poised, gently easing the brakes while we watched the vehicle ricochet between guardrails like a pinball. We couldn’t afford to come to a complete stop—the snow piled up too high, and we feared we’d be stranded. Instead, she held steady in the far-right lane, waiting patiently for the situation to resolve.</w:t>
      </w:r>
    </w:p>
    <w:p w14:paraId="7A1F3B3B" w14:textId="77777777" w:rsidR="00650B7E" w:rsidRPr="00650B7E" w:rsidRDefault="00650B7E" w:rsidP="00650B7E"/>
    <w:p w14:paraId="1B30510E" w14:textId="77777777" w:rsidR="00650B7E" w:rsidRPr="00650B7E" w:rsidRDefault="00650B7E" w:rsidP="00650B7E">
      <w:r w:rsidRPr="00650B7E">
        <w:t>Eventually, the VW came to a rest, and we continued our route through Denver. This was before the era of cell phones, so we had no means to call for help. I glanced back to see the driver emerge from the car, and we pressed on toward Laramie. An hour later, the storm began to abate, and as we finally pulled into Laramie, the sky cleared before us. We exchanged grateful glances, exhausted yet buoyed by our shared experience.</w:t>
      </w:r>
    </w:p>
    <w:p w14:paraId="27A23B10" w14:textId="77777777" w:rsidR="00650B7E" w:rsidRPr="00650B7E" w:rsidRDefault="00650B7E" w:rsidP="00650B7E"/>
    <w:p w14:paraId="15C09867" w14:textId="77777777" w:rsidR="00650B7E" w:rsidRPr="00650B7E" w:rsidRDefault="00650B7E" w:rsidP="00650B7E">
      <w:r w:rsidRPr="00650B7E">
        <w:t xml:space="preserve">Our stay in Wyoming lasted two nights, during which I acquainted myself with the town and the team. My mother was a constant source of patience and unwavering support—just as she had always been. I participated in roughly six hours of volleyball over those two days, </w:t>
      </w:r>
      <w:r w:rsidRPr="00650B7E">
        <w:lastRenderedPageBreak/>
        <w:t>feeling invigorated. The team welcomed me, and I sensed the budding of something special.</w:t>
      </w:r>
    </w:p>
    <w:p w14:paraId="18A354C1" w14:textId="77777777" w:rsidR="00650B7E" w:rsidRPr="00650B7E" w:rsidRDefault="00650B7E" w:rsidP="00650B7E"/>
    <w:p w14:paraId="4CF71F78" w14:textId="77777777" w:rsidR="00650B7E" w:rsidRPr="00650B7E" w:rsidRDefault="00650B7E" w:rsidP="00650B7E">
      <w:r w:rsidRPr="00650B7E">
        <w:t>Before our departure, we were beckoned into Coach Jim Stone's office. My mother and I settled into chairs across from his desk, where he began to discuss the visit. A surge of confidence welled within me. We had ventured this far, and my curiosity propelled me to ask the question that lingered in the air: “Will I receive a scholarship?”</w:t>
      </w:r>
    </w:p>
    <w:p w14:paraId="3F7F10A4" w14:textId="77777777" w:rsidR="00650B7E" w:rsidRPr="00650B7E" w:rsidRDefault="00650B7E" w:rsidP="00650B7E"/>
    <w:p w14:paraId="08AE3973" w14:textId="77777777" w:rsidR="00650B7E" w:rsidRPr="00650B7E" w:rsidRDefault="00650B7E" w:rsidP="00650B7E">
      <w:r w:rsidRPr="00650B7E">
        <w:t>My mother inhaled sharply, clearly caught off guard by my forthrightness.</w:t>
      </w:r>
    </w:p>
    <w:p w14:paraId="1EDEAA66" w14:textId="77777777" w:rsidR="00650B7E" w:rsidRPr="00650B7E" w:rsidRDefault="00650B7E" w:rsidP="00650B7E"/>
    <w:p w14:paraId="5F3BD8AE" w14:textId="77777777" w:rsidR="00650B7E" w:rsidRPr="00650B7E" w:rsidRDefault="00650B7E" w:rsidP="00650B7E">
      <w:r w:rsidRPr="00650B7E">
        <w:t>Coach Stone raised an eyebrow in surprise. “What scholarship?” he inquired, and I felt my jaw drop at his response. I must have looked utterly shocked. But then his demeanor softened, as he smiled and informed me that I was good enough to earn a full ride—though official confirmation would take another month or so.</w:t>
      </w:r>
    </w:p>
    <w:p w14:paraId="15F46BF2" w14:textId="77777777" w:rsidR="00650B7E" w:rsidRPr="00650B7E" w:rsidRDefault="00650B7E" w:rsidP="00650B7E"/>
    <w:p w14:paraId="5CDDE97F" w14:textId="77777777" w:rsidR="00650B7E" w:rsidRPr="00650B7E" w:rsidRDefault="00650B7E" w:rsidP="00650B7E">
      <w:r w:rsidRPr="00650B7E">
        <w:t>A wave of relief washed over us, and I committed to the scholarship on the spot. As we made our way back to the car, we walked with an extra bounce in our step, chatting excitedly all the way home. I remember telling her, “I feel like God is guiding me to Wyoming.” It simply felt right.</w:t>
      </w:r>
    </w:p>
    <w:p w14:paraId="48538B06" w14:textId="77777777" w:rsidR="00650B7E" w:rsidRPr="00650B7E" w:rsidRDefault="00650B7E" w:rsidP="00650B7E"/>
    <w:p w14:paraId="48092F82" w14:textId="77777777" w:rsidR="00650B7E" w:rsidRPr="00650B7E" w:rsidRDefault="00650B7E" w:rsidP="00650B7E">
      <w:r w:rsidRPr="00650B7E">
        <w:t>That trip wasn’t merely a confirmation of my future; it deepened the bond of friendship between my mother and me. She was more than a parent; she was my best friend. I hold dear our conversations, her gentle quirks, and her quiet wisdom. When she’s cheerful, she hums, and she once could sing beautifully, also playing the piano with a grace that still astounds me. I often think we may never fully grasp the extent of her talents—there truly seems to be nothing she can't accomplish.</w:t>
      </w:r>
    </w:p>
    <w:p w14:paraId="23706F43" w14:textId="77777777" w:rsidR="00650B7E" w:rsidRPr="00650B7E" w:rsidRDefault="00650B7E" w:rsidP="00650B7E"/>
    <w:p w14:paraId="2B69196F" w14:textId="77777777" w:rsidR="00650B7E" w:rsidRPr="00650B7E" w:rsidRDefault="00650B7E" w:rsidP="00650B7E">
      <w:r w:rsidRPr="00650B7E">
        <w:t xml:space="preserve">High school marked a significant turning point. I stood taller—culminating at 5'10" by the age of 15—and gradually learned to embrace the height that once made me feel like an outsider. I committed to year-round volleyball, even before off-season leagues were established. I trained alongside older players, honing my skills with the help of seasoned </w:t>
      </w:r>
      <w:r w:rsidRPr="00650B7E">
        <w:lastRenderedPageBreak/>
        <w:t>veterans, including Diane McCormick from the Olympic team. She was kind and encouraging, playing a vital role in my development.</w:t>
      </w:r>
    </w:p>
    <w:p w14:paraId="7A0184B9" w14:textId="77777777" w:rsidR="00650B7E" w:rsidRPr="00650B7E" w:rsidRDefault="00650B7E" w:rsidP="00650B7E"/>
    <w:p w14:paraId="274D9F66" w14:textId="77777777" w:rsidR="00650B7E" w:rsidRPr="00650B7E" w:rsidRDefault="00650B7E" w:rsidP="00650B7E">
      <w:r w:rsidRPr="00650B7E">
        <w:t>Academically, I delved into a wide array of subjects from French to Yearbook. I initially wished to study Latin, but its absence led me to choose French instead. By my senior year, only two souls remained in French IV—Bill Buchanan and I. We shared good times, and our teacher, Ms. Kelting, was a comedic treasure.</w:t>
      </w:r>
    </w:p>
    <w:p w14:paraId="67E8DF00" w14:textId="77777777" w:rsidR="00650B7E" w:rsidRPr="00650B7E" w:rsidRDefault="00650B7E" w:rsidP="00650B7E"/>
    <w:p w14:paraId="6BBFDFC2" w14:textId="77777777" w:rsidR="00650B7E" w:rsidRPr="00650B7E" w:rsidRDefault="00650B7E" w:rsidP="00650B7E">
      <w:r w:rsidRPr="00650B7E">
        <w:t xml:space="preserve">However, my favorite class remained Yearbook. I found joy in weaving the narrative of our school year into a tapestry of words and images. It offered me an avenue to connect with peers from various grades and imparted the invaluable lesson of storytelling. Our teacher, Ms. </w:t>
      </w:r>
      <w:proofErr w:type="spellStart"/>
      <w:r w:rsidRPr="00650B7E">
        <w:t>Caduff</w:t>
      </w:r>
      <w:proofErr w:type="spellEnd"/>
      <w:r w:rsidRPr="00650B7E">
        <w:t>, was exceptional; her meticulous attention to detail was unparalleled. She held high expectations for us, and we strove to meet them. I recall papers returned, flooded with red ink—frustrating in the moment, yet precious lessons in retrospect.</w:t>
      </w:r>
    </w:p>
    <w:p w14:paraId="3AF810BC" w14:textId="77777777" w:rsidR="00650B7E" w:rsidRPr="00650B7E" w:rsidRDefault="00650B7E" w:rsidP="00650B7E"/>
    <w:p w14:paraId="59A6CE7E" w14:textId="77777777" w:rsidR="00650B7E" w:rsidRPr="00650B7E" w:rsidRDefault="00650B7E" w:rsidP="00650B7E">
      <w:r w:rsidRPr="00650B7E">
        <w:t>I feel blessed to have attended a small school where teachers were not mere faces but mentors who genuinely cared about our growth. With the passage of time, I’ve come to understand the rarity and sanctity of such an experience. Teaching is no small feat, yet the capacity to shape a young life is an unparalleled privilege. I remain grateful for every one of those educators.</w:t>
      </w:r>
    </w:p>
    <w:p w14:paraId="6F4C9B93" w14:textId="77777777" w:rsidR="00650B7E" w:rsidRPr="00650B7E" w:rsidRDefault="00650B7E" w:rsidP="00650B7E"/>
    <w:p w14:paraId="68F95481" w14:textId="77777777" w:rsidR="00650B7E" w:rsidRPr="00650B7E" w:rsidRDefault="00650B7E" w:rsidP="00650B7E">
      <w:r w:rsidRPr="00650B7E">
        <w:t>In July 1982, mere weeks before I was set to embark on preseason workouts, Coach Jim Stone reached out to me with a pivotal phone call and an equally consequential letter from the University of Wyoming. His words were succinct yet life-altering: he was departing Wyoming for a new role at Ohio State. I would be playing for a new coach—one yet to be determined.</w:t>
      </w:r>
    </w:p>
    <w:p w14:paraId="402BCDAD" w14:textId="77777777" w:rsidR="00650B7E" w:rsidRPr="00650B7E" w:rsidRDefault="00650B7E" w:rsidP="00650B7E"/>
    <w:p w14:paraId="6B7E4681" w14:textId="77777777" w:rsidR="00650B7E" w:rsidRPr="00650B7E" w:rsidRDefault="00650B7E" w:rsidP="00650B7E">
      <w:r w:rsidRPr="00650B7E">
        <w:t>In one swift moment, my well-laid plans felt like they were upended. Coach Stone understood my capabilities, particularly my deep-seated longing to excel as a setter at the collegiate level. Setting was my passion—it felt akin to being the quarterback of a volleyball team, orchestrating plays, surveying the court, and facilitating scoring opportunities. It was a role that satisfied both my strategic mind and my intuitive nature.</w:t>
      </w:r>
    </w:p>
    <w:p w14:paraId="6663A8D7" w14:textId="77777777" w:rsidR="00650B7E" w:rsidRPr="00650B7E" w:rsidRDefault="00650B7E" w:rsidP="00650B7E"/>
    <w:p w14:paraId="18512230" w14:textId="77777777" w:rsidR="00650B7E" w:rsidRPr="00650B7E" w:rsidRDefault="00650B7E" w:rsidP="00650B7E">
      <w:r w:rsidRPr="00650B7E">
        <w:lastRenderedPageBreak/>
        <w:t>However, with an upcoming coaching change came uncertainty. And with a mere two weeks until preseason commenced, I had minimal time to mentally acclimate to what lay ahead.</w:t>
      </w:r>
    </w:p>
    <w:p w14:paraId="7B995C5B" w14:textId="77777777" w:rsidR="00650B7E" w:rsidRPr="00650B7E" w:rsidRDefault="00650B7E" w:rsidP="00650B7E"/>
    <w:p w14:paraId="457915DB" w14:textId="77777777" w:rsidR="00650B7E" w:rsidRPr="00650B7E" w:rsidRDefault="00650B7E" w:rsidP="00650B7E">
      <w:r w:rsidRPr="00650B7E">
        <w:t>The taste of autonomy I discovered in Laramie came with a price. I was swiftly shifted from my beloved role as a setter to that of an outside hitter—a transition I had never foresaw. It was merely the first of several adjustments to come. Furthermore, I quickly recognized that no one would be directing my movements—telling me when to wake, where to go, or how to pave my path. The independence I had longed for was accompanied by a steep learning curve; the mental adjustment proved more challenging than I had anticipated.</w:t>
      </w:r>
    </w:p>
    <w:p w14:paraId="514843B5" w14:textId="77777777" w:rsidR="00650B7E" w:rsidRPr="00650B7E" w:rsidRDefault="00650B7E" w:rsidP="00650B7E"/>
    <w:p w14:paraId="5C5A45BA" w14:textId="77777777" w:rsidR="00650B7E" w:rsidRPr="00650B7E" w:rsidRDefault="00650B7E" w:rsidP="00650B7E">
      <w:r w:rsidRPr="00650B7E">
        <w:t>Academically, I realized I hadn’t reached my fullest potential. Socially, my calendar brimmed with commitments. I navigated two coaching flips in three years, yet I never fully felt a sense of belonging. Still, glimmers of promise persisted—unexpected moments that anchored me.</w:t>
      </w:r>
    </w:p>
    <w:p w14:paraId="0E31DBA5" w14:textId="77777777" w:rsidR="00650B7E" w:rsidRPr="00650B7E" w:rsidRDefault="00650B7E" w:rsidP="00650B7E"/>
    <w:p w14:paraId="29C41213" w14:textId="77777777" w:rsidR="00650B7E" w:rsidRPr="00650B7E" w:rsidRDefault="00650B7E" w:rsidP="00650B7E">
      <w:r w:rsidRPr="00650B7E">
        <w:t>One such glimmer came from my volunteer work at a local crisis center for children. I cherished the experience, and the kids were always thrilled to see a college athlete show up for them. We were good for each other; it provided me with a sense of purpose that stretched beyond the court and reinforced the idea that impact isn’t always quantified by mere statistics.</w:t>
      </w:r>
    </w:p>
    <w:p w14:paraId="61F6212A" w14:textId="77777777" w:rsidR="00650B7E" w:rsidRPr="00650B7E" w:rsidRDefault="00650B7E" w:rsidP="00650B7E"/>
    <w:p w14:paraId="3A63464A" w14:textId="77777777" w:rsidR="00650B7E" w:rsidRPr="00650B7E" w:rsidRDefault="00650B7E" w:rsidP="00650B7E">
      <w:r w:rsidRPr="00650B7E">
        <w:t>The sport of volleyball itself grew increasingly demanding. The fall regular season was tough; I found myself with minimal playing time. However, the spring spurred the USVBA season, where I truly began to shine. My performance improved, and our team advanced to nationals two consecutive years—first in Memphis, then Seattle. Those tournaments became defining highlights, small affirmations amid an otherwise unpredictable journey.</w:t>
      </w:r>
    </w:p>
    <w:p w14:paraId="0D8C4C4B" w14:textId="77777777" w:rsidR="00650B7E" w:rsidRPr="00650B7E" w:rsidRDefault="00650B7E" w:rsidP="00650B7E"/>
    <w:p w14:paraId="5A5790B1" w14:textId="77777777" w:rsidR="00650B7E" w:rsidRPr="00650B7E" w:rsidRDefault="00650B7E" w:rsidP="00650B7E">
      <w:r w:rsidRPr="00650B7E">
        <w:t>Ultimately, after years of wear and tear on my body, I faced the difficult choice to step away from my full-ride scholarship. At that same juncture, I embarked on a full-time career at the crisis center. The director was an exceptional leader, imparting countless lessons. He also played on a men's volleyball team out of Montana, which needed a setter; I excitedly accepted the opportunity.</w:t>
      </w:r>
    </w:p>
    <w:p w14:paraId="6C56C006" w14:textId="77777777" w:rsidR="00650B7E" w:rsidRPr="00650B7E" w:rsidRDefault="00650B7E" w:rsidP="00650B7E"/>
    <w:p w14:paraId="57118B55" w14:textId="77777777" w:rsidR="00650B7E" w:rsidRPr="00650B7E" w:rsidRDefault="00650B7E" w:rsidP="00650B7E">
      <w:r w:rsidRPr="00650B7E">
        <w:t>Every weekend, I ventured to Montana to play with the guys, immersing myself in a fundamentally different game. The pace quickened, hits became fiercer, and defensive positioning transformed into a dynamic necessity. It pushed my limits and reminded me that growth often lies in the willingness to venture into unfamiliar territory.</w:t>
      </w:r>
    </w:p>
    <w:p w14:paraId="571B1E1C" w14:textId="77777777" w:rsidR="00650B7E" w:rsidRPr="00650B7E" w:rsidRDefault="00650B7E" w:rsidP="00650B7E"/>
    <w:p w14:paraId="465EF708" w14:textId="77777777" w:rsidR="00650B7E" w:rsidRPr="00650B7E" w:rsidRDefault="00650B7E" w:rsidP="00650B7E">
      <w:r w:rsidRPr="00650B7E">
        <w:t>Post my freshman year, I chose to stay in Laramie year-round. I enrolled in summer courses and coached at the university's volleyball camps. Summers in Wyoming were nothing short of enchanting—warm days, cool nights, and rhythms that fostered a sense of serenity. I learned to waterski on Lake Hattie, where the water warmed just enough to entice you into its embrace, but a fall meant plunging into icy depths. It felt beautiful, exhilarating, and just a tad painful—much like life itself.</w:t>
      </w:r>
    </w:p>
    <w:p w14:paraId="4437C619" w14:textId="77777777" w:rsidR="00650B7E" w:rsidRPr="00650B7E" w:rsidRDefault="00650B7E" w:rsidP="00650B7E"/>
    <w:p w14:paraId="2AB77EE8" w14:textId="77777777" w:rsidR="00650B7E" w:rsidRPr="00650B7E" w:rsidRDefault="00650B7E" w:rsidP="00650B7E">
      <w:r w:rsidRPr="00650B7E">
        <w:t>As my volleyball journey gradually came to a quiet close, I had little idea of the wealth of leadership lessons I had absorbed along the way. Lessons steeped in perseverance, adaptability, humility, and grit—principles that would later shape my career, coaching style, and life in ways I had yet to fathom.</w:t>
      </w:r>
    </w:p>
    <w:p w14:paraId="5C8C4B3E" w14:textId="77777777" w:rsidR="00650B7E" w:rsidRPr="00650B7E" w:rsidRDefault="00650B7E" w:rsidP="00650B7E"/>
    <w:p w14:paraId="0D2F75E0" w14:textId="77777777" w:rsidR="00650B7E" w:rsidRPr="00650B7E" w:rsidRDefault="00650B7E" w:rsidP="00650B7E">
      <w:r w:rsidRPr="00650B7E">
        <w:t>During the volleyball tournaments in Montana, I connected with players hailing from diverse backgrounds—each with their distinctive stories, styles, and energy. One player extended an invitation to participate in a doubles tournament in Philadelphia. He offered to cover the flight, and in the spirit of adventure, I thought, Why not? It promised excitement—and indeed, it delivered.</w:t>
      </w:r>
    </w:p>
    <w:p w14:paraId="70C9B883" w14:textId="77777777" w:rsidR="00650B7E" w:rsidRPr="00650B7E" w:rsidRDefault="00650B7E" w:rsidP="00650B7E"/>
    <w:p w14:paraId="05B864E4" w14:textId="77777777" w:rsidR="00650B7E" w:rsidRPr="00650B7E" w:rsidRDefault="00650B7E" w:rsidP="00650B7E">
      <w:r w:rsidRPr="00650B7E">
        <w:t>We played remarkably well, and the experience was a blast. The East Coast atmosphere buzzed with electricity. I found myself embraced by a fresh circle of players, immersed in a new landscape, and felt an exciting spark ignite within me. By fall of 1986, I knew it was time for a change.</w:t>
      </w:r>
    </w:p>
    <w:p w14:paraId="0E033681" w14:textId="77777777" w:rsidR="00650B7E" w:rsidRPr="00650B7E" w:rsidRDefault="00650B7E" w:rsidP="00650B7E"/>
    <w:p w14:paraId="2C4EA4C4" w14:textId="77777777" w:rsidR="00650B7E" w:rsidRPr="00650B7E" w:rsidRDefault="00650B7E" w:rsidP="00650B7E">
      <w:r w:rsidRPr="00650B7E">
        <w:t xml:space="preserve">So, I packed my Subaru sedan, tucked $500 into my wallet, and set my sights eastward—destination: Philadelphia. I can only imagine the concern painted across my parents' faces as they watched me drive away, but my determination carried me forward. I eventually </w:t>
      </w:r>
      <w:r w:rsidRPr="00650B7E">
        <w:lastRenderedPageBreak/>
        <w:t>landed on my feet, spending the first nine months occupying a fellow volleyball player’s couch while I searched for work and acclimated to my new surroundings.</w:t>
      </w:r>
    </w:p>
    <w:p w14:paraId="6013CBFE" w14:textId="77777777" w:rsidR="00650B7E" w:rsidRPr="00650B7E" w:rsidRDefault="00650B7E" w:rsidP="00650B7E"/>
    <w:p w14:paraId="7285B27A" w14:textId="77777777" w:rsidR="00650B7E" w:rsidRPr="00650B7E" w:rsidRDefault="00650B7E" w:rsidP="00650B7E">
      <w:r w:rsidRPr="00650B7E">
        <w:t xml:space="preserve">Philadelphia unfurled like a vibrant canvas, unlike anything I had previously experienced. Its rich tapestry of history, soaring buildings, and the enchanting sights along Boat House Row that sparkled by the Schuylkill River captivated me. I discovered the delights of cheesesteak sandwiches and </w:t>
      </w:r>
      <w:proofErr w:type="spellStart"/>
      <w:r w:rsidRPr="00650B7E">
        <w:t>Tastycake</w:t>
      </w:r>
      <w:proofErr w:type="spellEnd"/>
      <w:r w:rsidRPr="00650B7E">
        <w:t xml:space="preserve"> treats. It was a cultural awakening—a city that stretched my boundaries, molded my character, and ultimately became the backdrop for my entrance into the travel industry and the meeting of my future husband.</w:t>
      </w:r>
    </w:p>
    <w:p w14:paraId="0E1CDF0B" w14:textId="77777777" w:rsidR="00650B7E" w:rsidRPr="00650B7E" w:rsidRDefault="00650B7E" w:rsidP="00650B7E"/>
    <w:p w14:paraId="04A5720E" w14:textId="77777777" w:rsidR="00650B7E" w:rsidRPr="00650B7E" w:rsidRDefault="00650B7E" w:rsidP="00650B7E">
      <w:r w:rsidRPr="00650B7E">
        <w:t>Our paths converged seamlessly—me, him, and the sun-kissed air of Phoenix—when he joined me at my brother’s wedding. I arrived a few days early, eager to meet my new sister-in-law and her vibrant family. Let me tell you, they were a riot—people who laughed wholeheartedly and embraced you with hugs that felt genuine. I was smitten from the start.</w:t>
      </w:r>
    </w:p>
    <w:p w14:paraId="5A153A62" w14:textId="77777777" w:rsidR="00650B7E" w:rsidRPr="00650B7E" w:rsidRDefault="00650B7E" w:rsidP="00650B7E"/>
    <w:p w14:paraId="7B6D9D63" w14:textId="77777777" w:rsidR="00650B7E" w:rsidRPr="00650B7E" w:rsidRDefault="00650B7E" w:rsidP="00650B7E">
      <w:r w:rsidRPr="00650B7E">
        <w:t>What I hadn’t prepared for were the shoes. A royal blue satin dress? Absolutely. But the 4½-inch heels? That was a delightful surprise. Standing at 5'10", those shoes transformed me into a walking monument. I felt as though I was the Statue of Liberty walking down the aisle to the tune of “Somewhere Over the Rainbow,” clutching my purse instead of a torch and sporting a messy updo in place of a crown. It was dramatic, a little outrageous, and utterly perfect.</w:t>
      </w:r>
    </w:p>
    <w:p w14:paraId="373BCC5C" w14:textId="77777777" w:rsidR="00650B7E" w:rsidRPr="00650B7E" w:rsidRDefault="00650B7E" w:rsidP="00650B7E"/>
    <w:p w14:paraId="0C1BC6C2" w14:textId="77777777" w:rsidR="00650B7E" w:rsidRPr="00650B7E" w:rsidRDefault="00650B7E" w:rsidP="00650B7E">
      <w:r w:rsidRPr="00650B7E">
        <w:t>The night itself unfolded like a cinematic experience—twinkling lights, tequila toasts, and just enough chaos to keep things interesting. My soon-to-be husband arrived on a red-eye flight, bleary-eyed yet smiling, just in time to catch the tail end of the rehearsal and the full force of my boisterous family. He and my dad were exchanging stories like old buddies within minutes. In that moment, I paused, thinking, Okay, maybe this is something real.</w:t>
      </w:r>
    </w:p>
    <w:p w14:paraId="20A4B215" w14:textId="77777777" w:rsidR="00650B7E" w:rsidRPr="00650B7E" w:rsidRDefault="00650B7E" w:rsidP="00650B7E"/>
    <w:p w14:paraId="69508C8B" w14:textId="77777777" w:rsidR="00650B7E" w:rsidRPr="00650B7E" w:rsidRDefault="00650B7E" w:rsidP="00650B7E">
      <w:r w:rsidRPr="00650B7E">
        <w:t>The entire weekend radiated with joy punctuated by a hint of mania. Somewhere between the dance floor and the dessert table, I realized: this was more than just a wedding; it marked the inception of a broader journey.</w:t>
      </w:r>
    </w:p>
    <w:p w14:paraId="522CA42F" w14:textId="77777777" w:rsidR="00650B7E" w:rsidRPr="00650B7E" w:rsidRDefault="00650B7E" w:rsidP="00650B7E"/>
    <w:p w14:paraId="15A38A4D" w14:textId="77777777" w:rsidR="00650B7E" w:rsidRPr="00650B7E" w:rsidRDefault="00650B7E" w:rsidP="00650B7E">
      <w:r w:rsidRPr="00650B7E">
        <w:lastRenderedPageBreak/>
        <w:t>I married into an expansive Irish Catholic family—six siblings, loud dinners filled with laughter, and lively debates about the Eagles, the Phillies, and who might win the next lottery. Coming from a smaller family that consisted of just my parents and younger brother, this felt like a refreshing change. I adored the energy, the cackles, and the beautifully chaotic conversations that layered over one another.</w:t>
      </w:r>
    </w:p>
    <w:p w14:paraId="3DFD5CAD" w14:textId="77777777" w:rsidR="00650B7E" w:rsidRPr="00650B7E" w:rsidRDefault="00650B7E" w:rsidP="00650B7E"/>
    <w:p w14:paraId="3BD9353C" w14:textId="77777777" w:rsidR="00650B7E" w:rsidRPr="00650B7E" w:rsidRDefault="00650B7E" w:rsidP="00650B7E">
      <w:r w:rsidRPr="00650B7E">
        <w:t>My mother stood proudly beside me as my matron of honor. My soon-to-be father-in-law filled the role of best man. My own father’s absence loomed like a shadow over the day, deepening a wound I had quietly carried for years. Still, despite the bittersweet moment, the day overflowed with beauty and palpable love.</w:t>
      </w:r>
    </w:p>
    <w:p w14:paraId="16DC1737" w14:textId="77777777" w:rsidR="00650B7E" w:rsidRPr="00650B7E" w:rsidRDefault="00650B7E" w:rsidP="00650B7E"/>
    <w:p w14:paraId="14735959" w14:textId="77777777" w:rsidR="00650B7E" w:rsidRPr="00650B7E" w:rsidRDefault="00650B7E" w:rsidP="00650B7E">
      <w:r w:rsidRPr="00650B7E">
        <w:t>`In the vibrant spring of 1989, my life took a delightful turn with the arrival of my son, ushering in an entirely new chapter. Motherhood didn’t just add a new role; it rewove the very fabric of my existence in ways I could scarcely have imagined. It tenderly rounded my sharp edges, bolstered my resilience, and opened up a fresh perspective through which I began to see the world. This was merely the beginning, setting the stage for one of the most transformative phases of my life.</w:t>
      </w:r>
    </w:p>
    <w:p w14:paraId="28375FEF" w14:textId="77777777" w:rsidR="00650B7E" w:rsidRPr="00650B7E" w:rsidRDefault="00650B7E" w:rsidP="00650B7E"/>
    <w:p w14:paraId="6F681AEE" w14:textId="77777777" w:rsidR="00650B7E" w:rsidRPr="00650B7E" w:rsidRDefault="00650B7E" w:rsidP="00650B7E">
      <w:r w:rsidRPr="00650B7E">
        <w:t>In anticipation of my son’s arrival, I embarked on another adventure: adopting a dog during my maternity leave. The thought of a puppy and an infant growing up side by side felt like an idyllic dream. Little did I know, navigating the intricacies of potty training a puppy while grappling with postpartum challenges would be a whirlwind of excitement. We welcomed a spirited golden retriever into our home, lovingly named Banjo. The name had first resonated with us during our honeymoon at Hilton Head Island, where we heard it affectionately bestowed on another dog, and it struck us as wonderfully distinctive.</w:t>
      </w:r>
    </w:p>
    <w:p w14:paraId="07DE04C4" w14:textId="77777777" w:rsidR="00650B7E" w:rsidRPr="00650B7E" w:rsidRDefault="00650B7E" w:rsidP="00650B7E"/>
    <w:p w14:paraId="6B6980AF" w14:textId="77777777" w:rsidR="00650B7E" w:rsidRPr="00650B7E" w:rsidRDefault="00650B7E" w:rsidP="00650B7E">
      <w:r w:rsidRPr="00650B7E">
        <w:t>Life soon unfolded in a joyful cacophony of diaper changes, hurried trips outside for potty breaks, and mountains of laundry steadily rising. Each day blended seamlessly into the next—weeks slipped by, and before long, months had passed. We joyously celebrated Easter dinner with our new little one and nearly the entire family. What a heartwarming occasion it was to present our cherished new family members, filled with laughter and the promise of beautiful memories yet to be made.</w:t>
      </w:r>
    </w:p>
    <w:p w14:paraId="497A9D3B" w14:textId="77777777" w:rsidR="00650B7E" w:rsidRPr="00650B7E" w:rsidRDefault="00650B7E" w:rsidP="00650B7E"/>
    <w:p w14:paraId="7FEEAA62" w14:textId="77777777" w:rsidR="00650B7E" w:rsidRPr="00650B7E" w:rsidRDefault="00650B7E" w:rsidP="00650B7E">
      <w:r w:rsidRPr="00650B7E">
        <w:lastRenderedPageBreak/>
        <w:t>As I navigated the waters of full-time motherhood, I found solace in the company of my extended family. My in-laws lived within reach, and my son had cousins nearby. Their laughter and play rekindled hazy memories of my own early childhood in Chicago, before we left for Colorado. I recalled my aunt and two cousins there, and how deeply it hurt to separate from them. At the time, the promise of stunning mountain views and new beginnings felt like a fair trade. But as a mother, my appreciation for family grew in ways I had never anticipated.</w:t>
      </w:r>
    </w:p>
    <w:p w14:paraId="020B7C86" w14:textId="77777777" w:rsidR="00650B7E" w:rsidRPr="00650B7E" w:rsidRDefault="00650B7E" w:rsidP="00650B7E"/>
    <w:p w14:paraId="0DB4CB2B" w14:textId="77777777" w:rsidR="00650B7E" w:rsidRPr="00650B7E" w:rsidRDefault="00650B7E" w:rsidP="00650B7E">
      <w:r w:rsidRPr="00650B7E">
        <w:t>Additionally, I developed a heartfelt bond with my stepdaughter. She became a cherished friend and playmate for her younger brother. However, her relationship with her mother was fraught with tension, often leaving her caught between adult struggles. Watching her navigate those tumultuous waters was heart-wrenching, and I knew that change needed to occur.</w:t>
      </w:r>
    </w:p>
    <w:p w14:paraId="6BE2E3B9" w14:textId="77777777" w:rsidR="00650B7E" w:rsidRPr="00650B7E" w:rsidRDefault="00650B7E" w:rsidP="00650B7E"/>
    <w:p w14:paraId="7A471C66" w14:textId="77777777" w:rsidR="00650B7E" w:rsidRPr="00650B7E" w:rsidRDefault="00650B7E" w:rsidP="00650B7E">
      <w:r w:rsidRPr="00650B7E">
        <w:t>Eventually, the decision was made to journey south—my husband accepted a transfer with American Airlines to their headquarters in Dallas. My father-in-law and husband took the lead in driving our essentials to the Big D, while I followed by plane. Leaving family behind on the East Coast, especially my stepdaughter, was painful. Yet, the move signaled necessary healing for a marriage that had begun to fray. The tension had escalated to the point where even my mother recognized the underlying strain during a visit. While at a grocery store one afternoon, she overheard women discussing me from a distance. I hadn’t even processed it—I had become numb to the noise. Her reaction struck like a wake-up call. It was time for a reset.</w:t>
      </w:r>
    </w:p>
    <w:p w14:paraId="15198059" w14:textId="77777777" w:rsidR="00650B7E" w:rsidRPr="00650B7E" w:rsidRDefault="00650B7E" w:rsidP="00650B7E"/>
    <w:p w14:paraId="0E5DA396" w14:textId="77777777" w:rsidR="00650B7E" w:rsidRPr="00650B7E" w:rsidRDefault="00650B7E" w:rsidP="00650B7E">
      <w:r w:rsidRPr="00650B7E">
        <w:t>Dallas became that much-needed reset. We embarked on this new chapter in a modest apartment, eventually turning a house into a home, filled with warmth and laughter. Choosing paint colors and finishes felt like reclaiming happiness. Yet, Texas brought its own surprises—like the brown recluse spider that delivered an unwelcome bite. My leg swelled dramatically, resulting in an emergency room visit. It was alarming, but it also imparted lessons—about resilience, infection, and the wildness that lurks in southern flora and fauna. Yuck.</w:t>
      </w:r>
    </w:p>
    <w:p w14:paraId="39596F62" w14:textId="77777777" w:rsidR="00650B7E" w:rsidRPr="00650B7E" w:rsidRDefault="00650B7E" w:rsidP="00650B7E"/>
    <w:p w14:paraId="3712DDCA" w14:textId="77777777" w:rsidR="00650B7E" w:rsidRPr="00650B7E" w:rsidRDefault="00650B7E" w:rsidP="00650B7E">
      <w:r w:rsidRPr="00650B7E">
        <w:t xml:space="preserve">The best gift Texas had to offer arrived in the summer of 1992: my daughter. She was the luminous addition to our expanding family, a beacon of positivity during a period of </w:t>
      </w:r>
      <w:r w:rsidRPr="00650B7E">
        <w:lastRenderedPageBreak/>
        <w:t>transition. Just three months later, we prepared to pack up yet again—this time, heading northward into the spacious plains of Omaha, eagerly embracing the next chapter ahead.</w:t>
      </w:r>
    </w:p>
    <w:p w14:paraId="69D36A64" w14:textId="77777777" w:rsidR="00650B7E" w:rsidRPr="00650B7E" w:rsidRDefault="00650B7E" w:rsidP="00650B7E">
      <w:proofErr w:type="spellStart"/>
      <w:r w:rsidRPr="00650B7E">
        <w:t>hapter</w:t>
      </w:r>
      <w:proofErr w:type="spellEnd"/>
      <w:r w:rsidRPr="00650B7E">
        <w:t>: Welcome to the Neighborhood</w:t>
      </w:r>
    </w:p>
    <w:p w14:paraId="6EA580A0" w14:textId="77777777" w:rsidR="00650B7E" w:rsidRPr="00650B7E" w:rsidRDefault="00650B7E" w:rsidP="00650B7E"/>
    <w:p w14:paraId="5E447575" w14:textId="77777777" w:rsidR="00650B7E" w:rsidRPr="00650B7E" w:rsidRDefault="00650B7E" w:rsidP="00650B7E">
      <w:r w:rsidRPr="00650B7E">
        <w:t>Our journey to Omaha began in October of 1992, a bittersweet crossing as we left behind our meticulously crafted dream home in Dallas. We ventured into the unknown territory of a corporate apartment mere weeks before Christmas, an experience that felt starkly different—like exchanging a grand orchestral symphony for the monotony of a dial tone. Yet, even amid this disconcerting transition, God had begun to sow the seeds of grace in the unlikeliest of places.</w:t>
      </w:r>
    </w:p>
    <w:p w14:paraId="035AE2BF" w14:textId="77777777" w:rsidR="00650B7E" w:rsidRPr="00650B7E" w:rsidRDefault="00650B7E" w:rsidP="00650B7E"/>
    <w:p w14:paraId="50B979AD" w14:textId="77777777" w:rsidR="00650B7E" w:rsidRPr="00650B7E" w:rsidRDefault="00650B7E" w:rsidP="00650B7E">
      <w:r w:rsidRPr="00650B7E">
        <w:t>One of my most vivid memories from that time happened on our very first night in town. With our pantry bare, we herded the entire family to a nearby grocery store, eager to acquire the essentials. As we stood at the checkout line, something caught me off guard. The clerk not only bagged our items but insisted on walking them out to our car, taking the time to load everything in with care. We attempted to offer him a tip, but he gracefully declined, proclaiming that it was simply part of his job. I stood there, momentarily speechless, my heart swelling with appreciation for this unexpected act of kindness. In that moment, I thought to myself, “Perhaps I’ve landed in a truly wonderful place after all.” Although that level of service has faded with time, for that brief instant, Omaha felt like a city rolling out a red carpet woven with the threads of Midwestern hospitality.</w:t>
      </w:r>
    </w:p>
    <w:p w14:paraId="767DB5D7" w14:textId="77777777" w:rsidR="00650B7E" w:rsidRPr="00650B7E" w:rsidRDefault="00650B7E" w:rsidP="00650B7E"/>
    <w:p w14:paraId="4FB5EAB2" w14:textId="77777777" w:rsidR="00650B7E" w:rsidRPr="00650B7E" w:rsidRDefault="00650B7E" w:rsidP="00650B7E">
      <w:r w:rsidRPr="00650B7E">
        <w:t>Back in Dallas, our beautiful home sat empty, like a chapter yet to be fully unraveled. In Omaha, we purchased an unremarkable house in a quaint suburb known as Elkhorn. It wasn't love at first glance, but it represented a new beginning. As we prepared to close the deal on December 23rd, I remember feeling a rush of anxiety—“How on earth are we going to pull off Christmas in just 24 hours?” In a bid to stay ahead of the chaos, I had already shopped early, wrapped all the gifts, and sent out our holiday cards before the move. My son was approaching four—just the right age to still believe in the magic of Christmas. His awe for twinkling lights, stirring music, and festive cheer filled me with joy. As I decorated our new home, a gentle voice inside whispered, “This is only temporary.” My memories of driving through Nebraska during college came rushing back—always dismissing it as the flattest, most monotonous stretch of road imaginable. We’d chuckle at the endless fields and the sporadic sight of cows. Yet now, those very fields had become our backyard. Life sure has a way of rerouting us.</w:t>
      </w:r>
    </w:p>
    <w:p w14:paraId="10F99698" w14:textId="77777777" w:rsidR="00650B7E" w:rsidRPr="00650B7E" w:rsidRDefault="00650B7E" w:rsidP="00650B7E"/>
    <w:p w14:paraId="5212F639" w14:textId="77777777" w:rsidR="00650B7E" w:rsidRPr="00650B7E" w:rsidRDefault="00650B7E" w:rsidP="00650B7E">
      <w:r w:rsidRPr="00650B7E">
        <w:t>We moved in over the course of December 23rd and 24th, scrambling against time to make that Christmas magical. I unpacked the kitchen while my husband donned the Santa hat, retrieving the carefully wrapped gifts from our old apartment. Picture this: a minivan bursting at the seams with presents, speeding down the highway adorned with Texas plates on Christmas Eve. Naturally, we got pulled over—the first encounter with Omaha’s finest. But the surprises didn’t end there.</w:t>
      </w:r>
    </w:p>
    <w:p w14:paraId="3C7CBA9B" w14:textId="77777777" w:rsidR="00650B7E" w:rsidRPr="00650B7E" w:rsidRDefault="00650B7E" w:rsidP="00650B7E"/>
    <w:p w14:paraId="180F943E" w14:textId="77777777" w:rsidR="00650B7E" w:rsidRPr="00650B7E" w:rsidRDefault="00650B7E" w:rsidP="00650B7E">
      <w:r w:rsidRPr="00650B7E">
        <w:t>That evening, we lit a fire in the basement’s fireplace, hoping to create a cozy atmosphere in our new home. What unfolded instead was a cloud of smoke filling the basement. The chimney hadn’t been opened properly, resulting in our alarm system—whose code we were still unfamiliar with—going off like a siren in the still of the night. Enter the local volunteer fire department, accompanied by half the neighborhood. Our welcome party had arrived. The solution to that alarm? A hammer and a screwdriver. Miraculously, we forgot about that alarm after that night.</w:t>
      </w:r>
    </w:p>
    <w:p w14:paraId="28B6D063" w14:textId="77777777" w:rsidR="00650B7E" w:rsidRPr="00650B7E" w:rsidRDefault="00650B7E" w:rsidP="00650B7E"/>
    <w:p w14:paraId="086532D8" w14:textId="77777777" w:rsidR="00650B7E" w:rsidRPr="00650B7E" w:rsidRDefault="00650B7E" w:rsidP="00650B7E">
      <w:r w:rsidRPr="00650B7E">
        <w:t>Before that chaotic evening, we hadn’t met a single soul, but by Christmas morning, we were officially on the community radar. The house was infused with the pungent aroma of smoke, the basement bore the brunt of our mishap, but Santa had come, nonetheless. Wrapping paper soared through the air like confetti, and my son’s infectious joy made every hiccup feel worth it. It may not have been perfect, but it was decidedly ours. Amid the chaos and the charm, we discovered our new beginning.</w:t>
      </w:r>
    </w:p>
    <w:p w14:paraId="2D5C49E2" w14:textId="77777777" w:rsidR="00650B7E" w:rsidRPr="00650B7E" w:rsidRDefault="00650B7E" w:rsidP="00650B7E"/>
    <w:p w14:paraId="488B2C88" w14:textId="77777777" w:rsidR="00650B7E" w:rsidRPr="00650B7E" w:rsidRDefault="00650B7E" w:rsidP="00650B7E">
      <w:r w:rsidRPr="00650B7E">
        <w:t>I had the privilege of staying home with our two children, a decision that wasn’t without its challenges—financially, it definitely stretched us—but the rewards outweighed every sacrifice. Being present during their formative years, watching their imaginations bloom, was a priceless gift that I wouldn’t trade for anything. Playtime and everyday routines morphed into whimsical adventures that unfolded right before my eyes.</w:t>
      </w:r>
    </w:p>
    <w:p w14:paraId="1E38378C" w14:textId="77777777" w:rsidR="00650B7E" w:rsidRPr="00650B7E" w:rsidRDefault="00650B7E" w:rsidP="00650B7E"/>
    <w:p w14:paraId="6DB7BD0A" w14:textId="77777777" w:rsidR="00650B7E" w:rsidRPr="00650B7E" w:rsidRDefault="00650B7E" w:rsidP="00650B7E">
      <w:r w:rsidRPr="00650B7E">
        <w:t xml:space="preserve">One afternoon, the unmistakable sound of tiny feet galloping across the basement floor drew my attention. From my perch in the upstairs kitchen, I strained to overhear the lively shouts from my son, excitement radiating in every vowel. My curiosity got the best of me, and I peeked around the stairwell. There stood my little boy—an intrepid hero donned in a cape composed of a baby blanket and swimming goggles clasped snugly on his face, </w:t>
      </w:r>
      <w:r w:rsidRPr="00650B7E">
        <w:lastRenderedPageBreak/>
        <w:t>charging across the room with all the confidence of a seasoned champion. “I am Goggle Man, and I am here to save you!” he declared with unwavering boldness. I couldn’t help but chuckle, marveling at his unbridled imagination. That moment became a cherished memory, held close like a hidden treasure, ultimately inspiring a children’s book titled *The Adventures of Goggle Man*, penned nearly twenty-five years later after that magical basement debut.</w:t>
      </w:r>
    </w:p>
    <w:p w14:paraId="3CDC17E7" w14:textId="77777777" w:rsidR="00650B7E" w:rsidRPr="00650B7E" w:rsidRDefault="00650B7E" w:rsidP="00650B7E"/>
    <w:p w14:paraId="628DC8B7" w14:textId="77777777" w:rsidR="00650B7E" w:rsidRPr="00650B7E" w:rsidRDefault="00650B7E" w:rsidP="00650B7E">
      <w:r w:rsidRPr="00650B7E">
        <w:t>My daughter’s creativity flourished in a different dimension. She transformed her bedroom into a stage where her lined-up stuffed animals and dolls stood as her adoring audience—arranged from smallest to tallest. I would often sit quietly outside her door, captivated by her heartfelt concerts. Occasionally, she’d pause mid-song to scold her plush spectators for not paying attention before diving back into her performance with even more fervor. Her first significant performance took place at church when she was just six years old. Standing before the congregation on Easter Sunday, she belted out “Jesus Loves Me” with such pure innocence that the room filled with tender sniffles and tears. Her sweet, little voice transcended mere melody—it radiated love.</w:t>
      </w:r>
    </w:p>
    <w:p w14:paraId="7459FF7A" w14:textId="77777777" w:rsidR="00650B7E" w:rsidRPr="00650B7E" w:rsidRDefault="00650B7E" w:rsidP="00650B7E"/>
    <w:p w14:paraId="3BAAD3D9" w14:textId="77777777" w:rsidR="00650B7E" w:rsidRPr="00650B7E" w:rsidRDefault="00650B7E" w:rsidP="00650B7E">
      <w:r w:rsidRPr="00650B7E">
        <w:t>These moments are the sweet spots of motherhood, the fleeting instances you long to clutch tightly to your memory forever. I thrived on being a mother. It was a full-time role in every sense of the word. With my husband frequently traveling for work and my father-in-law grappling with severe health issues a thousand miles away, life often felt like a balancing act. We were nurturing spirited children, attempting to care for our marriage, all while navigating family responsibilities without relatives nearby. Sometimes, it felt as if we were adrift on our own little island—self-reliant but isolated.</w:t>
      </w:r>
    </w:p>
    <w:p w14:paraId="238DEE4C" w14:textId="77777777" w:rsidR="00650B7E" w:rsidRPr="00650B7E" w:rsidRDefault="00650B7E" w:rsidP="00650B7E"/>
    <w:p w14:paraId="16FB9182" w14:textId="77777777" w:rsidR="00650B7E" w:rsidRPr="00650B7E" w:rsidRDefault="00650B7E" w:rsidP="00650B7E">
      <w:r w:rsidRPr="00650B7E">
        <w:t>Yet, even within the strains of daily life, beauty blossomed. The joyous laughter echoed from the basement. Melodies floated down the hallway. The small, ordinary moments became extraordinary when I paused to truly see them. These are the precious memories I carry in my heart to this day.</w:t>
      </w:r>
    </w:p>
    <w:p w14:paraId="4C09EF09" w14:textId="77777777" w:rsidR="00650B7E" w:rsidRPr="00650B7E" w:rsidRDefault="00650B7E" w:rsidP="00650B7E"/>
    <w:p w14:paraId="3423F8B3" w14:textId="77777777" w:rsidR="00650B7E" w:rsidRPr="00650B7E" w:rsidRDefault="00650B7E" w:rsidP="00650B7E">
      <w:r w:rsidRPr="00650B7E">
        <w:t xml:space="preserve">As my children grew older, with the normalization of full-time schooling looming ahead, I sensed a gentle nudge suggesting it was time to prep for the next chapter. I had left college just eighteen credit hours shy of my degree, a lingering unfinished business that often nagged at me. Still, I knew I possessed something of value—leadership skills honed </w:t>
      </w:r>
      <w:r w:rsidRPr="00650B7E">
        <w:lastRenderedPageBreak/>
        <w:t>through my experiences on the volleyball court, cultivated during PTA meetings, and deepened in my service as a Deacon at our church. Those roles provided a sense of purpose, but they didn’t come with a paycheck. As the rifts in my marriage began to widen, the necessity for income transitioned from a mere consideration to a pressing lifeline.</w:t>
      </w:r>
    </w:p>
    <w:p w14:paraId="6308A8FE" w14:textId="77777777" w:rsidR="00650B7E" w:rsidRPr="00650B7E" w:rsidRDefault="00650B7E" w:rsidP="00650B7E"/>
    <w:p w14:paraId="5E47FA6E" w14:textId="77777777" w:rsidR="00650B7E" w:rsidRPr="00650B7E" w:rsidRDefault="00650B7E" w:rsidP="00650B7E">
      <w:r w:rsidRPr="00650B7E">
        <w:t>When my daughter enrolled in preschool, I joined her as a paraeducator in her classroom. This sweet season allowed her to learn to share me with a room bursting with three- and four-year-olds. Their boundless energy and endless questions filled my days, and while I cherished the experience, I also felt the pang of longing for adult conversation—the kind of affirmation that accompanies a job done well. It was a stepping stone, but deep down, I recognized I was destined for something more.</w:t>
      </w:r>
    </w:p>
    <w:p w14:paraId="0A5F25DB" w14:textId="77777777" w:rsidR="00650B7E" w:rsidRPr="00650B7E" w:rsidRDefault="00650B7E" w:rsidP="00650B7E"/>
    <w:p w14:paraId="7F3BF881" w14:textId="77777777" w:rsidR="00650B7E" w:rsidRPr="00650B7E" w:rsidRDefault="00650B7E" w:rsidP="00650B7E">
      <w:r w:rsidRPr="00650B7E">
        <w:t>Then, in February 2000, I stumbled upon an eye-catching headline in our local paper—a Silicon Valley company was headed to Omaha. Promising training, stock options, and benefits that seemed almost too good to be true, the dot-com call center known as X.com was making its move to the Midwest.</w:t>
      </w:r>
    </w:p>
    <w:p w14:paraId="3AB964AD" w14:textId="77777777" w:rsidR="00650B7E" w:rsidRPr="00650B7E" w:rsidRDefault="00650B7E" w:rsidP="00650B7E"/>
    <w:p w14:paraId="75580567" w14:textId="77777777" w:rsidR="00650B7E" w:rsidRPr="00650B7E" w:rsidRDefault="00650B7E" w:rsidP="00650B7E">
      <w:r w:rsidRPr="00650B7E">
        <w:t>I clipped the advertisement and set it on the kitchen counter, staring at it for days and contemplating the potential change. My marriage was unraveling around me, and I knew I had to be prepared for whatever the future held. Though unfamiliar with online payments, I considered myself a quick learner, and my heart yearned for a new challenge.</w:t>
      </w:r>
    </w:p>
    <w:p w14:paraId="4CD44856" w14:textId="77777777" w:rsidR="00650B7E" w:rsidRPr="00650B7E" w:rsidRDefault="00650B7E" w:rsidP="00650B7E"/>
    <w:p w14:paraId="06E7F844" w14:textId="77777777" w:rsidR="00650B7E" w:rsidRPr="00650B7E" w:rsidRDefault="00650B7E" w:rsidP="00650B7E">
      <w:r w:rsidRPr="00650B7E">
        <w:t>One Saturday afternoon, I slipped into my best business attire, smoothed out a freshly printed résumé, and made my way to the hotel where interviews were being conducted. Upon arrival, I was taken aback by the sheer number of vehicles—cars spilled into every available parking spot, leaving me to park five blocks away. With heels clicking rhythmically on the pavement and a mixture of nerves and anticipation fueling my heart, I set off toward the entrance.</w:t>
      </w:r>
    </w:p>
    <w:p w14:paraId="0C2C0732" w14:textId="77777777" w:rsidR="00650B7E" w:rsidRPr="00650B7E" w:rsidRDefault="00650B7E" w:rsidP="00650B7E"/>
    <w:p w14:paraId="101CCF60" w14:textId="77777777" w:rsidR="00650B7E" w:rsidRPr="00650B7E" w:rsidRDefault="00650B7E" w:rsidP="00650B7E">
      <w:r w:rsidRPr="00650B7E">
        <w:t xml:space="preserve">Inside the ballroom, the energy buzzed like a beehive—hundreds of hopefuls waited eagerly for their names to be called, all yearning for their futures to unfold. I checked in at the main desk, anxiety tangling in my chest like an unyielding knot, and was told to wait. Wait for what? The air around us crackled with anticipation, charged with the electricity of </w:t>
      </w:r>
      <w:r w:rsidRPr="00650B7E">
        <w:lastRenderedPageBreak/>
        <w:t>possibility as we flocked to this mysterious new company, drawn like moths to a flickering dot-com flame.</w:t>
      </w:r>
    </w:p>
    <w:p w14:paraId="3C4C50EB" w14:textId="77777777" w:rsidR="00650B7E" w:rsidRPr="00650B7E" w:rsidRDefault="00650B7E" w:rsidP="00650B7E"/>
    <w:p w14:paraId="56C9264E" w14:textId="77777777" w:rsidR="00650B7E" w:rsidRPr="00650B7E" w:rsidRDefault="00650B7E" w:rsidP="00650B7E">
      <w:r w:rsidRPr="00650B7E">
        <w:t>Suddenly, amidst the crowd, a man sprang onto a chair, whistling sharply and calling out a dozen names. Mine was among them. My feet moved before my mind could fully catch up, taking me toward the ballroom doors before being ushered into an elevator. Interviews, they said. However, what they didn’t mention was that we were headed into hotel rooms.</w:t>
      </w:r>
    </w:p>
    <w:p w14:paraId="7DCF5D7E" w14:textId="77777777" w:rsidR="00650B7E" w:rsidRPr="00650B7E" w:rsidRDefault="00650B7E" w:rsidP="00650B7E"/>
    <w:p w14:paraId="17429ED7" w14:textId="77777777" w:rsidR="00650B7E" w:rsidRPr="00650B7E" w:rsidRDefault="00650B7E" w:rsidP="00650B7E">
      <w:r w:rsidRPr="00650B7E">
        <w:t>Walking into the room was a mélange of emotions—excitement, confusion, and a sprinkle of “What on earth is happening here?” It felt unconventional and a bit unsettling, but my determination to apply for a job spurred me on, leaving me undeterred by the bed tucked neatly in the corner. The interview itself was lively and engaging. When the interviewer wrapped up his questions, I couldn’t resist smiling and asking if I could pose a few questions of my own. I even encouraged him to enjoy his lunch, delivered unexpectedly mid-conversation like an impromptu guest.</w:t>
      </w:r>
    </w:p>
    <w:p w14:paraId="71D45F84" w14:textId="77777777" w:rsidR="00650B7E" w:rsidRPr="00650B7E" w:rsidRDefault="00650B7E" w:rsidP="00650B7E"/>
    <w:p w14:paraId="7B613ABE" w14:textId="77777777" w:rsidR="00650B7E" w:rsidRPr="00650B7E" w:rsidRDefault="00650B7E" w:rsidP="00650B7E">
      <w:r w:rsidRPr="00650B7E">
        <w:t>After addressing my inquiries, he looked up and asked, “Can you start training on Monday?” Monday—as in thirty-six hours away. My enthusiastic “yes” concealed a whirlwind of logistical panic. I had no idea how I would make it all come together, but I was determined to see it through. Promises were made that I would receive training details by the end of the day.</w:t>
      </w:r>
    </w:p>
    <w:p w14:paraId="5C178B86" w14:textId="77777777" w:rsidR="00650B7E" w:rsidRPr="00650B7E" w:rsidRDefault="00650B7E" w:rsidP="00650B7E"/>
    <w:p w14:paraId="0E50814E" w14:textId="77777777" w:rsidR="00650B7E" w:rsidRPr="00650B7E" w:rsidRDefault="00650B7E" w:rsidP="00650B7E">
      <w:r w:rsidRPr="00650B7E">
        <w:t>As I stepped out of that hotel room, I felt like I was in a haze of disbelief and delight. I had secured a job—I was set to start on Monday. The thrill was coupled with the urgency of a thousand loose ends needing my attention in the next thirty-six hours. My heart soared as I raced home, eager to share the news with my parents—nine hours away.</w:t>
      </w:r>
    </w:p>
    <w:p w14:paraId="417D36D9" w14:textId="77777777" w:rsidR="00650B7E" w:rsidRPr="00650B7E" w:rsidRDefault="00650B7E" w:rsidP="00650B7E"/>
    <w:p w14:paraId="7BADEE6E" w14:textId="77777777" w:rsidR="00650B7E" w:rsidRPr="00650B7E" w:rsidRDefault="00650B7E" w:rsidP="00650B7E">
      <w:r w:rsidRPr="00650B7E">
        <w:t>“Hey Mom, Dad—I’m so excited! I got a job with a company called X.com. I start training on Monday. I don’t have the office location yet, or the training hours, or even the specifics of where training will be. They’ll let me know later today. But it’s a dot-com company with amazing benefits and stock options!”</w:t>
      </w:r>
    </w:p>
    <w:p w14:paraId="5AA0FCBA" w14:textId="77777777" w:rsidR="00650B7E" w:rsidRPr="00650B7E" w:rsidRDefault="00650B7E" w:rsidP="00650B7E"/>
    <w:p w14:paraId="6D0C54B1" w14:textId="77777777" w:rsidR="00650B7E" w:rsidRPr="00650B7E" w:rsidRDefault="00650B7E" w:rsidP="00650B7E">
      <w:r w:rsidRPr="00650B7E">
        <w:lastRenderedPageBreak/>
        <w:t>Silence.</w:t>
      </w:r>
    </w:p>
    <w:p w14:paraId="0D1A0470" w14:textId="77777777" w:rsidR="00650B7E" w:rsidRPr="00650B7E" w:rsidRDefault="00650B7E" w:rsidP="00650B7E"/>
    <w:p w14:paraId="3A28F329" w14:textId="77777777" w:rsidR="00650B7E" w:rsidRPr="00650B7E" w:rsidRDefault="00650B7E" w:rsidP="00650B7E">
      <w:r w:rsidRPr="00650B7E">
        <w:t>Not the courteous kind. The kind that stretches so long, you begin to question if the call has dropped.</w:t>
      </w:r>
    </w:p>
    <w:p w14:paraId="500547C2" w14:textId="77777777" w:rsidR="00650B7E" w:rsidRPr="00650B7E" w:rsidRDefault="00650B7E" w:rsidP="00650B7E"/>
    <w:p w14:paraId="759EAB79" w14:textId="77777777" w:rsidR="00650B7E" w:rsidRPr="00650B7E" w:rsidRDefault="00650B7E" w:rsidP="00650B7E">
      <w:r w:rsidRPr="00650B7E">
        <w:t>Finally, my mother spoke. “Well… that sounds interesting.”</w:t>
      </w:r>
    </w:p>
    <w:p w14:paraId="63254487" w14:textId="77777777" w:rsidR="00650B7E" w:rsidRPr="00650B7E" w:rsidRDefault="00650B7E" w:rsidP="00650B7E"/>
    <w:p w14:paraId="27C2EDC0" w14:textId="77777777" w:rsidR="00650B7E" w:rsidRPr="00650B7E" w:rsidRDefault="00650B7E" w:rsidP="00650B7E">
      <w:r w:rsidRPr="00650B7E">
        <w:t>Then came the question I never anticipated.</w:t>
      </w:r>
    </w:p>
    <w:p w14:paraId="7C279824" w14:textId="77777777" w:rsidR="00650B7E" w:rsidRPr="00650B7E" w:rsidRDefault="00650B7E" w:rsidP="00650B7E"/>
    <w:p w14:paraId="1604A287" w14:textId="77777777" w:rsidR="00650B7E" w:rsidRPr="00650B7E" w:rsidRDefault="00650B7E" w:rsidP="00650B7E">
      <w:r w:rsidRPr="00650B7E">
        <w:t>“Is it an adult entertainment website?”</w:t>
      </w:r>
    </w:p>
    <w:p w14:paraId="4ADBDBDA" w14:textId="77777777" w:rsidR="00650B7E" w:rsidRPr="00650B7E" w:rsidRDefault="00650B7E" w:rsidP="00650B7E"/>
    <w:p w14:paraId="6F8E069F" w14:textId="77777777" w:rsidR="00650B7E" w:rsidRPr="00650B7E" w:rsidRDefault="00650B7E" w:rsidP="00650B7E">
      <w:r w:rsidRPr="00650B7E">
        <w:t>I froze. What? How could they possibly think that? I hadn’t considered how this conversation might sound from their perspective. I’d just dropped a digital enigma into their laps without an address, no specific hours, and a name that seemed to belong in a browsing history best left unexplored.</w:t>
      </w:r>
    </w:p>
    <w:p w14:paraId="36A0E617" w14:textId="77777777" w:rsidR="00650B7E" w:rsidRPr="00650B7E" w:rsidRDefault="00650B7E" w:rsidP="00650B7E"/>
    <w:p w14:paraId="55A7E296" w14:textId="77777777" w:rsidR="00650B7E" w:rsidRPr="00650B7E" w:rsidRDefault="00650B7E" w:rsidP="00650B7E">
      <w:r w:rsidRPr="00650B7E">
        <w:t>After navigating through all the college antics, cross-country adventures, and the leap into motherhood and marriage—now this. A job offer wrapped in ambiguity and dot-com glimmer. What would be next? In that moment, I realized my application wasn’t merely for a job; I was on the brink of a new life chapter. The weight of my crumbling marriage pressed upon me, but so too did the burgeoning possibility of independence. While uncertainties loomed ahead, one thing was clear: I was ready to fight for it.</w:t>
      </w:r>
    </w:p>
    <w:p w14:paraId="24AC735A" w14:textId="77777777" w:rsidR="00650B7E" w:rsidRPr="00650B7E" w:rsidRDefault="00650B7E" w:rsidP="00650B7E"/>
    <w:p w14:paraId="06D21BE4" w14:textId="77777777" w:rsidR="00650B7E" w:rsidRPr="00650B7E" w:rsidRDefault="00650B7E" w:rsidP="00650B7E">
      <w:r w:rsidRPr="00650B7E">
        <w:t xml:space="preserve">Little did I know, re-entering the workforce would feel akin to boarding a rocket—no seatbelt, no manual—just hold on tight and hope for the best. Working for X.com was a fast-paced ride, and I barely had a chance to catch my breath. We absorbed the systems, the industry, and the jargon in three whirlwind days. The goal was to launch a call center in Omaha quicker than anyone deemed feasible. One week, I was undergoing an interview in a hotel room, and the next, I found myself promoted to manager—conducting interviews in the very same hotel myself. It was surreal. </w:t>
      </w:r>
    </w:p>
    <w:p w14:paraId="4584A549" w14:textId="77777777" w:rsidR="00650B7E" w:rsidRPr="00650B7E" w:rsidRDefault="00650B7E" w:rsidP="00650B7E"/>
    <w:p w14:paraId="0CC5C8D9" w14:textId="77777777" w:rsidR="00650B7E" w:rsidRPr="00650B7E" w:rsidRDefault="00650B7E" w:rsidP="00650B7E">
      <w:r w:rsidRPr="00650B7E">
        <w:lastRenderedPageBreak/>
        <w:t>We trained new hires in a library meeting room, reliant on spotty internet service, while the official office space in West Omaha was still under construction. Finally, when we relocated to the Z-92 building—identified for its radio station and now our hub of startup chaos—we encountered plastic walls, drywall dust, and the relentless hum of power tools. Desks were scattered haphazardly wherever there was floor space left to claim. Every three days, I welcomed a fresh cohort of thirty new employees to our team. The growth was dizzying.</w:t>
      </w:r>
    </w:p>
    <w:p w14:paraId="1AB6F2D1" w14:textId="77777777" w:rsidR="00650B7E" w:rsidRPr="00650B7E" w:rsidRDefault="00650B7E" w:rsidP="00650B7E"/>
    <w:p w14:paraId="778E086D" w14:textId="77777777" w:rsidR="00650B7E" w:rsidRPr="00650B7E" w:rsidRDefault="00650B7E" w:rsidP="00650B7E">
      <w:r w:rsidRPr="00650B7E">
        <w:t>In one instance—early on—I ceased momentarily to take stock. I was in a hotel room, interviewing a single male candidate alone. Caught up in the thrill of creating something new and offering others the chance to join the journey, I had overlooked my own safety protocols. From that point forward, I ensured someone else would be with me in the room during interviews. It wasn’t born out of fear; it was rooted in wisdom. And it was a lesson long overdue.</w:t>
      </w:r>
    </w:p>
    <w:p w14:paraId="1EE628E6" w14:textId="77777777" w:rsidR="00650B7E" w:rsidRPr="00650B7E" w:rsidRDefault="00650B7E" w:rsidP="00650B7E"/>
    <w:p w14:paraId="7EBBB739" w14:textId="77777777" w:rsidR="00650B7E" w:rsidRPr="00650B7E" w:rsidRDefault="00650B7E" w:rsidP="00650B7E">
      <w:r w:rsidRPr="00650B7E">
        <w:t xml:space="preserve">With word spreading about </w:t>
      </w:r>
      <w:proofErr w:type="spellStart"/>
      <w:r w:rsidRPr="00650B7E">
        <w:t>X.com’s</w:t>
      </w:r>
      <w:proofErr w:type="spellEnd"/>
      <w:r w:rsidRPr="00650B7E">
        <w:t xml:space="preserve"> arrival in Omaha, the attention grew fast and peculiar. Strangers appeared with cash, seeking help to pay bills. Others approached with paper copies of passports and driver’s licenses, needing verification of their identities. One night, a man cruised up on a Harley with a brown paper bag that sent our security team into high alert. We'd just faced a few threats during those early weeks, and we refused to take any chances. Authorities were called, but thankfully, the contents of that bag turned out harmless. Yet, it wasn’t the last time we’d encounter something unexpected.</w:t>
      </w:r>
    </w:p>
    <w:p w14:paraId="02710457" w14:textId="77777777" w:rsidR="00650B7E" w:rsidRPr="00650B7E" w:rsidRDefault="00650B7E" w:rsidP="00650B7E"/>
    <w:p w14:paraId="44C0302F" w14:textId="77777777" w:rsidR="00650B7E" w:rsidRPr="00650B7E" w:rsidRDefault="00650B7E" w:rsidP="00650B7E">
      <w:r w:rsidRPr="00650B7E">
        <w:t>X.com initially aimed to become a bank—offering loans ranging from $2,000 to $5,000. We created two support teams: one for X.com and the other for a little-known venture into online payments called PayPal. As PayPal gradually gained traction on a quirky auction site known as eBay, it became evident that while eBay had its own payment system—Billpoint—PayPal was subtly becoming the preferred choice. I relished the competition, as it resembled a volleyball match—fast, strategic, and filled with quick pivots. We launched with email support, but phones were on the horizon, requiring me to assemble a team capable of managing the anticipated surge of inquiries.</w:t>
      </w:r>
    </w:p>
    <w:p w14:paraId="1C0545DC" w14:textId="77777777" w:rsidR="00650B7E" w:rsidRPr="00650B7E" w:rsidRDefault="00650B7E" w:rsidP="00650B7E"/>
    <w:p w14:paraId="1155B7AE" w14:textId="77777777" w:rsidR="00650B7E" w:rsidRPr="00650B7E" w:rsidRDefault="00650B7E" w:rsidP="00650B7E">
      <w:r w:rsidRPr="00650B7E">
        <w:t xml:space="preserve">PayPal became my second home. I dedicated myself to team-building and leadership, drawing from every lesson learned through sports and motherhood. Faced with adversity? </w:t>
      </w:r>
      <w:r w:rsidRPr="00650B7E">
        <w:lastRenderedPageBreak/>
        <w:t>Check. Demonstrating perseverance? Daily. We fulfilled whatever it took. One weekend, I even interviewed candidates outside on the lawn just to ensure Monday’s training class was fully booked. When marketing executed a massive mailing campaign to millions of users, we scrambled overnight to prepare for an impending deluge of inquiries, just as one might brace for an impending storm. We were constructing a plane while soaring through the sky, and somehow, we kept it airborne.</w:t>
      </w:r>
    </w:p>
    <w:p w14:paraId="20744EE0" w14:textId="77777777" w:rsidR="00650B7E" w:rsidRPr="00650B7E" w:rsidRDefault="00650B7E" w:rsidP="00650B7E"/>
    <w:p w14:paraId="2902B7DA" w14:textId="77777777" w:rsidR="00650B7E" w:rsidRPr="00650B7E" w:rsidRDefault="00650B7E" w:rsidP="00650B7E">
      <w:r w:rsidRPr="00650B7E">
        <w:t>Then came the culture shock. Silicon Valley had arrived in Omaha, bringing with it snacks. And margaritas. And arcade games. A margarita bar in the midst of the service floor—that was a first. The mantra? “Work hard, play hard,” and they meant every word. For a more conservative Midwestern city, it was a transformative experience. Yet, something special emerged from this vibrant atmosphere. The buzz surrounding our company escalated, and with it, a wave of talent flowed in—smart, ambitious individuals keen to build something extraordinary.</w:t>
      </w:r>
    </w:p>
    <w:p w14:paraId="6853DCD1" w14:textId="77777777" w:rsidR="00650B7E" w:rsidRPr="00650B7E" w:rsidRDefault="00650B7E" w:rsidP="00650B7E"/>
    <w:p w14:paraId="744B27B9" w14:textId="77777777" w:rsidR="00650B7E" w:rsidRPr="00650B7E" w:rsidRDefault="00650B7E" w:rsidP="00650B7E">
      <w:r w:rsidRPr="00650B7E">
        <w:t>Raising children in a community far from family had its own challenges. It compelled me to stretch in unforeseen ways—embracing friendship quickly, constructing my own support network from scratch, and reaching out to neighbors and church families in moments of need. While my husband’s career flourished, it often drew him away for long hours, even when he was physically “home.” That absence weighed heavily on our marriage, leaving me to carry the burden of holding everything together.</w:t>
      </w:r>
    </w:p>
    <w:p w14:paraId="023FD055" w14:textId="77777777" w:rsidR="00650B7E" w:rsidRPr="00650B7E" w:rsidRDefault="00650B7E" w:rsidP="00650B7E"/>
    <w:p w14:paraId="6528048C" w14:textId="77777777" w:rsidR="00650B7E" w:rsidRPr="00650B7E" w:rsidRDefault="00650B7E" w:rsidP="00650B7E">
      <w:r w:rsidRPr="00650B7E">
        <w:t>Summers ushered in their own distinct rhythm. My stepdaughter, having been a witness to my son’s first hours in the world, graced us with her presence for six to eight weeks each summer. Our family of four would momentarily swell into five. Although she was only six years older than my son, a tender bond existed between them. However, my daughter’s dynamic with her was more complicated. A nine-year age gap made my daughter wary at the prospect of another “mother figure” in our home. It was a delicate dance requiring patience—and often more grace than I felt capable of giving.</w:t>
      </w:r>
    </w:p>
    <w:p w14:paraId="4B436D7D" w14:textId="77777777" w:rsidR="00650B7E" w:rsidRPr="00650B7E" w:rsidRDefault="00650B7E" w:rsidP="00650B7E"/>
    <w:p w14:paraId="74CC4433" w14:textId="77777777" w:rsidR="00650B7E" w:rsidRPr="00650B7E" w:rsidRDefault="00650B7E" w:rsidP="00650B7E">
      <w:r w:rsidRPr="00650B7E">
        <w:t>Sometimes, a simple act of kindness can return more than one’s anticipated gratitude. Sometimes, it can be a reckoning.</w:t>
      </w:r>
    </w:p>
    <w:p w14:paraId="5B615907" w14:textId="77777777" w:rsidR="00650B7E" w:rsidRPr="00650B7E" w:rsidRDefault="00650B7E" w:rsidP="00650B7E"/>
    <w:p w14:paraId="40A14F2A" w14:textId="77777777" w:rsidR="00650B7E" w:rsidRPr="00650B7E" w:rsidRDefault="00650B7E" w:rsidP="00650B7E">
      <w:r w:rsidRPr="00650B7E">
        <w:lastRenderedPageBreak/>
        <w:t>The summer of 2000 began with a favor—a request from my college roommate, one of those rare friendships that successfully navigated the challenges of marriage, motherhood, and miles that separated us. She needed help driving back to the Midwest because her father was gravely ill. I hesitated, fully aware of my bustling schedule brimming with work and familial responsibilities. But ultimately, I committed.</w:t>
      </w:r>
    </w:p>
    <w:p w14:paraId="0766CE23" w14:textId="77777777" w:rsidR="00650B7E" w:rsidRPr="00650B7E" w:rsidRDefault="00650B7E" w:rsidP="00650B7E"/>
    <w:p w14:paraId="0DFEB9F5" w14:textId="77777777" w:rsidR="00650B7E" w:rsidRPr="00650B7E" w:rsidRDefault="00650B7E" w:rsidP="00650B7E">
      <w:r w:rsidRPr="00650B7E">
        <w:t>We hit the road once more—two college girls now grown, traversing the highways while navigating heartache. The atmosphere felt different this time. Somber.</w:t>
      </w:r>
    </w:p>
    <w:p w14:paraId="0030AA0C" w14:textId="77777777" w:rsidR="00650B7E" w:rsidRPr="00650B7E" w:rsidRDefault="00650B7E" w:rsidP="00650B7E"/>
    <w:p w14:paraId="65F8511E" w14:textId="77777777" w:rsidR="00650B7E" w:rsidRPr="00650B7E" w:rsidRDefault="00650B7E" w:rsidP="00650B7E">
      <w:r w:rsidRPr="00650B7E">
        <w:t>After enduring fourteen hours of driving, I felt sheer exhaustion crashing down on me. My husband and children arrived shortly afterward, and the cozy lake bungalow quickly filled with her parents, her sister, and my family. It was crowded yet filled with warmth. We shared meals, laughter, and fond memories. My husband struck up a connection with her father, a man who invoked familiarity since he had lost his own father years before. Their bond blossomed.</w:t>
      </w:r>
    </w:p>
    <w:p w14:paraId="024CE609" w14:textId="77777777" w:rsidR="00650B7E" w:rsidRPr="00650B7E" w:rsidRDefault="00650B7E" w:rsidP="00650B7E"/>
    <w:p w14:paraId="5B21ABFA" w14:textId="77777777" w:rsidR="00650B7E" w:rsidRPr="00650B7E" w:rsidRDefault="00650B7E" w:rsidP="00650B7E">
      <w:r w:rsidRPr="00650B7E">
        <w:t>I tucked the kids in for the night and turned in myself, knowing we would head back home in the morning. Fatigue enveloped me, but my husband remained awake, keeping company with her family. I found it odd but chose to let it be.</w:t>
      </w:r>
    </w:p>
    <w:p w14:paraId="35CF8551" w14:textId="77777777" w:rsidR="00650B7E" w:rsidRPr="00650B7E" w:rsidRDefault="00650B7E" w:rsidP="00650B7E"/>
    <w:p w14:paraId="753A49B1" w14:textId="77777777" w:rsidR="00650B7E" w:rsidRPr="00650B7E" w:rsidRDefault="00650B7E" w:rsidP="00650B7E">
      <w:r w:rsidRPr="00650B7E">
        <w:t>At 2 a.m., I awoke, disoriented in unfamiliar surroundings. A foggy sense of where I was clouded my mind. Then I noticed he hadn’t returned to our room. Rising quietly, I wandered into the kitchen, and that’s when I stumbled upon them.</w:t>
      </w:r>
    </w:p>
    <w:p w14:paraId="582A0043" w14:textId="77777777" w:rsidR="00650B7E" w:rsidRPr="00650B7E" w:rsidRDefault="00650B7E" w:rsidP="00650B7E"/>
    <w:p w14:paraId="5E58F902" w14:textId="77777777" w:rsidR="00650B7E" w:rsidRPr="00650B7E" w:rsidRDefault="00650B7E" w:rsidP="00650B7E">
      <w:r w:rsidRPr="00650B7E">
        <w:t>The image is still vividly etched in my memory—a surreal snapshot of my husband and my roommate, tangled together in a moment that felt distinctly apart from me. I froze. Their denials came thick and practiced. Yet, I knew what I had witnessed.</w:t>
      </w:r>
    </w:p>
    <w:p w14:paraId="1655A66F" w14:textId="77777777" w:rsidR="00650B7E" w:rsidRPr="00650B7E" w:rsidRDefault="00650B7E" w:rsidP="00650B7E"/>
    <w:p w14:paraId="6EDEA898" w14:textId="77777777" w:rsidR="00650B7E" w:rsidRPr="00650B7E" w:rsidRDefault="00650B7E" w:rsidP="00650B7E">
      <w:r w:rsidRPr="00650B7E">
        <w:t xml:space="preserve">The next morning, we left earlier than planned. The fourteen-hour drive back to Omaha was weighted with silence. The kids could sense it—the heavy, invisible barrier now looming between Mom and Dad. We didn’t dare speak of it, but it was there, palpable. Determined </w:t>
      </w:r>
      <w:r w:rsidRPr="00650B7E">
        <w:lastRenderedPageBreak/>
        <w:t>to protect my children, I severed the friendship, grasping for a shred of normalcy amid the chaos, hoping to salvage what remained of our family.</w:t>
      </w:r>
    </w:p>
    <w:p w14:paraId="6EF6B8DD" w14:textId="77777777" w:rsidR="00650B7E" w:rsidRPr="00650B7E" w:rsidRDefault="00650B7E" w:rsidP="00650B7E"/>
    <w:p w14:paraId="0A1EFAFD" w14:textId="77777777" w:rsidR="00650B7E" w:rsidRPr="00650B7E" w:rsidRDefault="00650B7E" w:rsidP="00650B7E">
      <w:r w:rsidRPr="00650B7E">
        <w:t>Yet, something had irrevocably shifted. My marriage turned cold, distant. He buried himself in work, leaving me to manage the household—school runs, homework checks, dinners served across the table, each of us wearing empty expressions that echoed unspoken words. The children sensed the tension—busying themselves while I masked my struggles with a façade of strength.</w:t>
      </w:r>
    </w:p>
    <w:p w14:paraId="618F6365" w14:textId="77777777" w:rsidR="00650B7E" w:rsidRPr="00650B7E" w:rsidRDefault="00650B7E" w:rsidP="00650B7E"/>
    <w:p w14:paraId="54E50F54" w14:textId="77777777" w:rsidR="00650B7E" w:rsidRPr="00650B7E" w:rsidRDefault="00650B7E" w:rsidP="00650B7E">
      <w:r w:rsidRPr="00650B7E">
        <w:t>That summer concluded with the three of us—my children and me— embarking on a journey south for a family wedding in Oklahoma. My daughter was set to perform, while my husband chose to remain behind in Nebraska for work. By this point, the cracks in our foundation had grown wider, and I knew arriving without him would draw attention—especially alongside his first daughter. Still, we made the best of it. We stopped at Worlds of Fun in Kansas City, where laughter and screams filled the air as we soared through roller coasters and spun around on rides. The following morning, we encountered a wall of thunderstorms—lightning streaking across the sky, thunder rumbling ominously, rain hammering down so hard that visibility all but disappeared. My kids remained wide awake, their eyes reflecting both fear and wonder as I gripped the steering wheel, navigating through the tempest. By the time we reached McAlester, we were utterly spent.</w:t>
      </w:r>
    </w:p>
    <w:p w14:paraId="7289EA18" w14:textId="77777777" w:rsidR="00650B7E" w:rsidRPr="00650B7E" w:rsidRDefault="00650B7E" w:rsidP="00650B7E"/>
    <w:p w14:paraId="2FE6A018" w14:textId="77777777" w:rsidR="00650B7E" w:rsidRPr="00650B7E" w:rsidRDefault="00650B7E" w:rsidP="00650B7E">
      <w:r w:rsidRPr="00650B7E">
        <w:t>Our hotel suite featured a hot tub humorously positioned in the main room—a curious choice, but lightened our spirits. The wedding itself was beautiful; my daughter’s melodic voice resonated throughout the church with an enchanting sweetness, knitting the day’s events together. Family—my aunts, uncles, cousins, parents, and even my grandparents—gathered, and though it was apparent that my husband wasn’t with us, we persisted in creating cherished memories. For one weekend, I found myself parenting a teenager under the watchful eyes of the Walker clan, navigating the tender attentions drawn to my stepdaughter amid young boys and men preparing for boot camp. It was a new chapter in my motherhood journey; one that called upon my instincts, now surrounded by a family who had known me since I was a child.</w:t>
      </w:r>
    </w:p>
    <w:p w14:paraId="3D98787C" w14:textId="77777777" w:rsidR="00650B7E" w:rsidRPr="00650B7E" w:rsidRDefault="00650B7E" w:rsidP="00650B7E"/>
    <w:p w14:paraId="1D52F6A1" w14:textId="77777777" w:rsidR="00650B7E" w:rsidRPr="00650B7E" w:rsidRDefault="00650B7E" w:rsidP="00650B7E">
      <w:r w:rsidRPr="00650B7E">
        <w:t xml:space="preserve">The drive back to Omaha was subdued. The kids drifted into slumber, exhausted from the whirl of travel, family, and joyful celebration. It had been a magical summer in many ways, </w:t>
      </w:r>
      <w:r w:rsidRPr="00650B7E">
        <w:lastRenderedPageBreak/>
        <w:t>yet dispatching my stepdaughter home felt distinctly different this time. A foreboding sense of change settled like a weight upon my heart. The fissures in my marriage weren’t merely superficial—they were gaping, the ground beneath us trembling and shifting.</w:t>
      </w:r>
    </w:p>
    <w:p w14:paraId="12CC4034" w14:textId="77777777" w:rsidR="00650B7E" w:rsidRPr="00650B7E" w:rsidRDefault="00650B7E" w:rsidP="00650B7E"/>
    <w:p w14:paraId="40C7C9D5" w14:textId="77777777" w:rsidR="00650B7E" w:rsidRPr="00650B7E" w:rsidRDefault="00650B7E" w:rsidP="00650B7E">
      <w:r w:rsidRPr="00650B7E">
        <w:t>My daily routine became a whirlwind—work, kids, repeat. I ran with relentless speed, and truthfully, I didn’t mind the pace. It granted me a refuge—something to concentrate on while the quieter aspects of my life, like my marriage, remained untouched, wilting in the shadows.</w:t>
      </w:r>
    </w:p>
    <w:p w14:paraId="4B96BA08" w14:textId="77777777" w:rsidR="00650B7E" w:rsidRPr="00650B7E" w:rsidRDefault="00650B7E" w:rsidP="00650B7E"/>
    <w:p w14:paraId="706BB3F3" w14:textId="77777777" w:rsidR="00650B7E" w:rsidRPr="00650B7E" w:rsidRDefault="00650B7E" w:rsidP="00650B7E">
      <w:r w:rsidRPr="00650B7E">
        <w:t>But at PayPal, I flourished. I found purpose within the whirlwind, pride in progress. The rivalry with eBay’s payment system ignited a familiar fire within me, reminiscent of my days on the volleyball court—the determined drive to win, and the unyielding hunger to outpace and outlast.</w:t>
      </w:r>
    </w:p>
    <w:p w14:paraId="6EE35275" w14:textId="77777777" w:rsidR="00650B7E" w:rsidRPr="00650B7E" w:rsidRDefault="00650B7E" w:rsidP="00650B7E"/>
    <w:p w14:paraId="21DF42F9" w14:textId="77777777" w:rsidR="00650B7E" w:rsidRPr="00650B7E" w:rsidRDefault="00650B7E" w:rsidP="00650B7E">
      <w:r w:rsidRPr="00650B7E">
        <w:t>I was enveloped by brilliance—raw, unapologetic brilliance. Names like Elon Musk, Peter Thiel, and Sarah Imbach roamed the executive halls—a rhythm of intellect and ambition that would ultimately shape not just my career but the tech landscape and the entire nation. Back then, we were merely a tenacious crew on a mission to change the world, embodying a simple motto: ease of online money transfer. Yet our vision was audacious, expansive, and revolutionary—and I believed in it wholeheartedly.</w:t>
      </w:r>
    </w:p>
    <w:p w14:paraId="0D1916AA" w14:textId="77777777" w:rsidR="00650B7E" w:rsidRPr="00650B7E" w:rsidRDefault="00650B7E" w:rsidP="00650B7E"/>
    <w:p w14:paraId="168720D2" w14:textId="77777777" w:rsidR="00650B7E" w:rsidRPr="00650B7E" w:rsidRDefault="00650B7E" w:rsidP="00650B7E">
      <w:r w:rsidRPr="00650B7E">
        <w:t>California backed us fervently—rotating senior leaders through our Omaha call center, all eager for something distinct—something profoundly human. We were not just fielding calls; we were crafting a culture. I relished this challenge. My mission morphed into an aspiration to recognize our victories, celebrate our people, and cultivate an environment where service felt revered.</w:t>
      </w:r>
    </w:p>
    <w:p w14:paraId="5902E072" w14:textId="77777777" w:rsidR="00650B7E" w:rsidRPr="00650B7E" w:rsidRDefault="00650B7E" w:rsidP="00650B7E"/>
    <w:p w14:paraId="5E694C2E" w14:textId="77777777" w:rsidR="00650B7E" w:rsidRPr="00650B7E" w:rsidRDefault="00650B7E" w:rsidP="00650B7E">
      <w:r w:rsidRPr="00650B7E">
        <w:t>I learned quickly that success begets success. The more I invested into my team, the more they reciprocated. My goal transcended simply being good; I aimed to be invaluable—not only as a frontline agent but also from a P&amp;L perspective. I longed for our department to hold significance, knowing that satisfied customers translated into greater business—a reality that culminated in heightened profits. I wanted every department to feel we were partners, enriching their efforts, maximizing impact, and living our mission.</w:t>
      </w:r>
    </w:p>
    <w:p w14:paraId="089C6797" w14:textId="77777777" w:rsidR="00650B7E" w:rsidRPr="00650B7E" w:rsidRDefault="00650B7E" w:rsidP="00650B7E"/>
    <w:p w14:paraId="733ECE64" w14:textId="77777777" w:rsidR="00650B7E" w:rsidRPr="00650B7E" w:rsidRDefault="00650B7E" w:rsidP="00650B7E">
      <w:r w:rsidRPr="00650B7E">
        <w:t>Once, when Elon visited Omaha, it felt like royalty was arriving. The atmosphere in the office thrummed with pride, excitement, and a sprinkle of Midwestern fervor. We had worked tirelessly to arrive at that moment. Systems were operating smoothly, metrics churned along, and our service teams revered their roles. We were gradually mastering the intricate balance between empathy and efficiency. It wasn’t flawless, but it was progress, and I beamed with pride.</w:t>
      </w:r>
    </w:p>
    <w:p w14:paraId="4B80B78E" w14:textId="77777777" w:rsidR="00650B7E" w:rsidRPr="00650B7E" w:rsidRDefault="00650B7E" w:rsidP="00650B7E"/>
    <w:p w14:paraId="240EABB6" w14:textId="77777777" w:rsidR="00650B7E" w:rsidRPr="00650B7E" w:rsidRDefault="00650B7E" w:rsidP="00650B7E">
      <w:r w:rsidRPr="00650B7E">
        <w:t>The building itself echoed our evolution. Gone were the unsightly plastic barriers that had once divided our spaces from despair. Instead, we adorned the surroundings with genuine walls, vibrant colors, and tangible culture. We imbued flair into the flooring, introduced ergonomic chairs splashed in bold shades, and fostered a spirit that shouted: Omaha is here. One of our agents had even shaved an “X” into his hair and dyed it bright blue, mirroring our X.com logo. It was wild, it was wonderful; it was the spirited enthusiasm we hoped would capture California’s attention.</w:t>
      </w:r>
    </w:p>
    <w:p w14:paraId="61DE38E3" w14:textId="77777777" w:rsidR="00650B7E" w:rsidRPr="00650B7E" w:rsidRDefault="00650B7E" w:rsidP="00650B7E"/>
    <w:p w14:paraId="25393927" w14:textId="77777777" w:rsidR="00650B7E" w:rsidRPr="00650B7E" w:rsidRDefault="00650B7E" w:rsidP="00650B7E">
      <w:r w:rsidRPr="00650B7E">
        <w:t>Despite Elon’s flight delay, everyone remained—every last one of us—eagerly anticipating words that would validate what we felt deep in our cores: that we mattered. That our efforts were pivotal to something far greater.</w:t>
      </w:r>
    </w:p>
    <w:p w14:paraId="1F525B19" w14:textId="77777777" w:rsidR="00650B7E" w:rsidRPr="00650B7E" w:rsidRDefault="00650B7E" w:rsidP="00650B7E"/>
    <w:p w14:paraId="357D7DF6" w14:textId="77777777" w:rsidR="00650B7E" w:rsidRPr="00650B7E" w:rsidRDefault="00650B7E" w:rsidP="00650B7E">
      <w:r w:rsidRPr="00650B7E">
        <w:t>When he finally graced us with his presence, the room leaned in. He was gracious, direct, and astonishingly warm. He encouraged us to do whatever it took to ensure customer satisfaction. Simple words, yet they resonated deep within. We were no longer regarded merely as a call center; we were integral to the mission.</w:t>
      </w:r>
    </w:p>
    <w:p w14:paraId="2A5622D5" w14:textId="77777777" w:rsidR="00650B7E" w:rsidRPr="00650B7E" w:rsidRDefault="00650B7E" w:rsidP="00650B7E"/>
    <w:p w14:paraId="4582FE66" w14:textId="77777777" w:rsidR="00650B7E" w:rsidRPr="00650B7E" w:rsidRDefault="00650B7E" w:rsidP="00650B7E">
      <w:r w:rsidRPr="00650B7E">
        <w:t>Each back-to-school season arrived with its own rhythm—sharpened pencils, fresh backpacks, and an air of possibility. But before we could settle into this familiarity, Halloween bore down upon us with its characteristic mayhem. We filled bags with assorted candies, zipped up superhero costumes, fluffed festive skirts, and paraded through the neighborhood, feigning that everything was fine—that all was normal.</w:t>
      </w:r>
    </w:p>
    <w:p w14:paraId="4D6671A9" w14:textId="77777777" w:rsidR="00650B7E" w:rsidRPr="00650B7E" w:rsidRDefault="00650B7E" w:rsidP="00650B7E"/>
    <w:p w14:paraId="6E233BBB" w14:textId="77777777" w:rsidR="00650B7E" w:rsidRPr="00650B7E" w:rsidRDefault="00650B7E" w:rsidP="00650B7E">
      <w:r w:rsidRPr="00650B7E">
        <w:t xml:space="preserve">Then came Thanksgiving in Colorado, a cherished tradition. The children adored the majestic mountains, the driveway basketball games with Opa, and the ever-unpredictable </w:t>
      </w:r>
      <w:r w:rsidRPr="00650B7E">
        <w:lastRenderedPageBreak/>
        <w:t>weather—sunshine one day, snow the next. Pumpkin pie and Pikes Peak was undoubtedly our recipe for joy.</w:t>
      </w:r>
    </w:p>
    <w:p w14:paraId="58B75EE2" w14:textId="77777777" w:rsidR="00650B7E" w:rsidRPr="00650B7E" w:rsidRDefault="00650B7E" w:rsidP="00650B7E"/>
    <w:p w14:paraId="0DBFD7F3" w14:textId="77777777" w:rsidR="00650B7E" w:rsidRPr="00650B7E" w:rsidRDefault="00650B7E" w:rsidP="00650B7E">
      <w:r w:rsidRPr="00650B7E">
        <w:t>Yet, this year felt different. My mother cornered me in the kitchen while prepping stuffing, not needing words to express her concern—just that knowing look, the unmistakable mother-daughter intuition that transcends language. I attempted to deflect, convincing myself I could mask the truth. But she knew—the moment our daughter had confided, “Mom and Dad fight all the time,” shattered my efforts at denial. At seven years old, she had already gleaned the truth behind the tension.</w:t>
      </w:r>
    </w:p>
    <w:p w14:paraId="13CC4292" w14:textId="77777777" w:rsidR="00650B7E" w:rsidRPr="00650B7E" w:rsidRDefault="00650B7E" w:rsidP="00650B7E"/>
    <w:p w14:paraId="1E22A4D9" w14:textId="77777777" w:rsidR="00650B7E" w:rsidRPr="00650B7E" w:rsidRDefault="00650B7E" w:rsidP="00650B7E">
      <w:r w:rsidRPr="00650B7E">
        <w:t>I assured my mother it was merely a rough patch; that everything would ultimately be okay. However, the moment those words escaped my lips, I realized I had lied. Nothing felt okay. The distance between us—between me and the life partner I had envisioned—was staggering and widening.</w:t>
      </w:r>
    </w:p>
    <w:p w14:paraId="321AC916" w14:textId="77777777" w:rsidR="00650B7E" w:rsidRPr="00650B7E" w:rsidRDefault="00650B7E" w:rsidP="00650B7E"/>
    <w:p w14:paraId="48A129EF" w14:textId="77777777" w:rsidR="00650B7E" w:rsidRPr="00650B7E" w:rsidRDefault="00650B7E" w:rsidP="00650B7E">
      <w:r w:rsidRPr="00650B7E">
        <w:t>The holiday season approached with the tempestuousness of a storm. PayPal had accelerated in growth; we’d hired over 500 people by the year’s end, and the holiday party promised to be spectacular. My children performed carols in school programs, their sweet yet off-key merriment uplifted my spirits. I clung to their joy, to their innocence, anchored to the season's spirit. Yet the storm cloud, which had clung to us since May, hadn’t lifted; it had taken residence, uninvited yet persistent.</w:t>
      </w:r>
    </w:p>
    <w:p w14:paraId="69D2809A" w14:textId="77777777" w:rsidR="00650B7E" w:rsidRPr="00650B7E" w:rsidRDefault="00650B7E" w:rsidP="00650B7E"/>
    <w:p w14:paraId="4B9C786C" w14:textId="77777777" w:rsidR="00650B7E" w:rsidRPr="00650B7E" w:rsidRDefault="00650B7E" w:rsidP="00650B7E">
      <w:r w:rsidRPr="00650B7E">
        <w:t>As the New Year unfolded, it lacked the refreshing promise I had hoped for. Instead, it unraveled like a film on repeat—the same silence continued, the same ache remained. Therapy felt more like a courtroom than a refuge—filled with blame, defenses, examinations of wounds to which the verdict was handed down: I was asking for too much. In contrast, the therapist assured me my needs were normal, reasonable. Yet my husband stubbornly refused to meet me there, insisting instead that I should navigate this void alone. The rejection fractured something deep within me.</w:t>
      </w:r>
    </w:p>
    <w:p w14:paraId="4CC4B754" w14:textId="77777777" w:rsidR="00650B7E" w:rsidRPr="00650B7E" w:rsidRDefault="00650B7E" w:rsidP="00650B7E"/>
    <w:p w14:paraId="31B9E12A" w14:textId="77777777" w:rsidR="00650B7E" w:rsidRPr="00650B7E" w:rsidRDefault="00650B7E" w:rsidP="00650B7E">
      <w:r w:rsidRPr="00650B7E">
        <w:t xml:space="preserve">By mid-January, I thought a trip to visit my brother might offer a reset—a chance for a change of scenery. But the hurdle remained; I couldn’t pin him down for straightforward answers. Early the following morning, before sunrise, he disappeared. I got the children off </w:t>
      </w:r>
      <w:r w:rsidRPr="00650B7E">
        <w:lastRenderedPageBreak/>
        <w:t>to school and made my way into PayPal, but an unsettling weight gnawed at me. Within my two-hour window, I decided to drive to his office. Perhaps we could finally talk—perhaps we could sort through the mess.</w:t>
      </w:r>
    </w:p>
    <w:p w14:paraId="42FFE552" w14:textId="77777777" w:rsidR="00650B7E" w:rsidRPr="00650B7E" w:rsidRDefault="00650B7E" w:rsidP="00650B7E"/>
    <w:p w14:paraId="6E0D4531" w14:textId="77777777" w:rsidR="00650B7E" w:rsidRPr="00650B7E" w:rsidRDefault="00650B7E" w:rsidP="00650B7E">
      <w:r w:rsidRPr="00650B7E">
        <w:t>I called again and again, my voice carrying only to voicemail. Finally, he answered just as I was arriving at his office. When I told him I was only minutes away, he hesitated, then confessed he wasn’t there at all. He’d flown out of Omaha that morning to attend the funeral of my college roommate’s father.</w:t>
      </w:r>
    </w:p>
    <w:p w14:paraId="0E2450CE" w14:textId="77777777" w:rsidR="00650B7E" w:rsidRPr="00650B7E" w:rsidRDefault="00650B7E" w:rsidP="00650B7E"/>
    <w:p w14:paraId="223CA6CF" w14:textId="77777777" w:rsidR="00650B7E" w:rsidRPr="00650B7E" w:rsidRDefault="00650B7E" w:rsidP="00650B7E">
      <w:r w:rsidRPr="00650B7E">
        <w:t>In that instant, the ground gave way beneath me. My world—already fractured—split wide open.</w:t>
      </w:r>
    </w:p>
    <w:p w14:paraId="0BD820FA" w14:textId="77777777" w:rsidR="00650B7E" w:rsidRPr="00650B7E" w:rsidRDefault="00650B7E" w:rsidP="00650B7E"/>
    <w:p w14:paraId="7D75DF1F" w14:textId="77777777" w:rsidR="00650B7E" w:rsidRPr="00650B7E" w:rsidRDefault="00650B7E" w:rsidP="00650B7E">
      <w:r w:rsidRPr="00650B7E">
        <w:t>Desperate to stay upright, I threw myself into work and focused on my children. It felt like the only way to maintain my composure.</w:t>
      </w:r>
    </w:p>
    <w:p w14:paraId="2DFDB354" w14:textId="77777777" w:rsidR="00650B7E" w:rsidRPr="00650B7E" w:rsidRDefault="00650B7E" w:rsidP="00650B7E"/>
    <w:p w14:paraId="78D57C26" w14:textId="77777777" w:rsidR="00650B7E" w:rsidRPr="00650B7E" w:rsidRDefault="00650B7E" w:rsidP="00650B7E">
      <w:r w:rsidRPr="00650B7E">
        <w:t>Things at PayPal moved at an exhilarating pace. We had officially shed the X.com name, stepping into our new identity as PayPal. The explosion of growth was staggering; the surge from eBay power sellers felt unlike anything we had previously encountered. These sellers weren’t merely dabbling in online transactions—they were building empires, their success hinging on our speed and efficiency.</w:t>
      </w:r>
    </w:p>
    <w:p w14:paraId="3108A774" w14:textId="77777777" w:rsidR="00650B7E" w:rsidRPr="00650B7E" w:rsidRDefault="00650B7E" w:rsidP="00650B7E"/>
    <w:p w14:paraId="340CEB7A" w14:textId="77777777" w:rsidR="00650B7E" w:rsidRPr="00650B7E" w:rsidRDefault="00650B7E" w:rsidP="00650B7E">
      <w:r w:rsidRPr="00650B7E">
        <w:t>We had to adapt rapidly, a task that required reimagining our checkout process and devising a new service model. I pitched the notion of assigning actual account managers to these businesses—genuine people engaged in genuine relationships. It was a bold proposition, but it felt right. I ended up managing that team myself—over the next three years, it would serve as my proving ground. Service as a pathway to revenue. Relationships as strategy. I committed wholeheartedly.</w:t>
      </w:r>
    </w:p>
    <w:p w14:paraId="6EB27518" w14:textId="77777777" w:rsidR="00650B7E" w:rsidRPr="00650B7E" w:rsidRDefault="00650B7E" w:rsidP="00650B7E"/>
    <w:p w14:paraId="4F430863" w14:textId="77777777" w:rsidR="00650B7E" w:rsidRPr="00650B7E" w:rsidRDefault="00650B7E" w:rsidP="00650B7E">
      <w:r w:rsidRPr="00650B7E">
        <w:t xml:space="preserve">Back at home, chaos prevailed as the children adjusted to a new life with parents in separate households. Their father had moved into an apartment, and we traded weekends like pieces of a puzzle that rarely fit together neatly. It was messy, but we made it work. </w:t>
      </w:r>
      <w:r w:rsidRPr="00650B7E">
        <w:lastRenderedPageBreak/>
        <w:t>Spring hinted at renewal on the horizon; I clung to my dreams of summer joy—campfires, road trips, and a brief respite from the emotional wreckage that had marked the past year.</w:t>
      </w:r>
    </w:p>
    <w:p w14:paraId="59A5A2BE" w14:textId="77777777" w:rsidR="00650B7E" w:rsidRPr="00650B7E" w:rsidRDefault="00650B7E" w:rsidP="00650B7E"/>
    <w:p w14:paraId="426138A0" w14:textId="77777777" w:rsidR="00650B7E" w:rsidRPr="00650B7E" w:rsidRDefault="00650B7E" w:rsidP="00650B7E">
      <w:r w:rsidRPr="00650B7E">
        <w:t>Then came May, along with an unforeseen curveball.</w:t>
      </w:r>
    </w:p>
    <w:p w14:paraId="26C637A8" w14:textId="77777777" w:rsidR="00650B7E" w:rsidRPr="00650B7E" w:rsidRDefault="00650B7E" w:rsidP="00650B7E"/>
    <w:p w14:paraId="1D51E03B" w14:textId="77777777" w:rsidR="00650B7E" w:rsidRPr="00650B7E" w:rsidRDefault="00650B7E" w:rsidP="00650B7E">
      <w:r w:rsidRPr="00650B7E">
        <w:t>Their father announced he was relocating out of state. Just three months prior, we’d sat in front of a judge, agreeing upon a plan—a plan that did not include this. The ground felt shaky again. What once was Plan B had dissolved into Plan C, leaving me standing on the precipice of not seeing my children for the summer as they headed to Atlanta.</w:t>
      </w:r>
    </w:p>
    <w:p w14:paraId="6913F3C0" w14:textId="77777777" w:rsidR="00650B7E" w:rsidRPr="00650B7E" w:rsidRDefault="00650B7E" w:rsidP="00650B7E"/>
    <w:p w14:paraId="3D7AEF0E" w14:textId="77777777" w:rsidR="00650B7E" w:rsidRPr="00650B7E" w:rsidRDefault="00650B7E" w:rsidP="00650B7E">
      <w:r w:rsidRPr="00650B7E">
        <w:t>They remained so young—still in elementary school—and already carrying burdens that felt far too heavy for their little shoulders. I tried to maintain my own strength, but it was challenging. Though Atlanta promised a new adventure, it soon became clear it felt distanced from home. No friends, no family, no familiar rhythm—only the relentless heat and creeping homesickness.</w:t>
      </w:r>
    </w:p>
    <w:p w14:paraId="3031D1EA" w14:textId="77777777" w:rsidR="00650B7E" w:rsidRPr="00650B7E" w:rsidRDefault="00650B7E" w:rsidP="00650B7E"/>
    <w:p w14:paraId="024ED215" w14:textId="77777777" w:rsidR="00650B7E" w:rsidRPr="00650B7E" w:rsidRDefault="00650B7E" w:rsidP="00650B7E">
      <w:r w:rsidRPr="00650B7E">
        <w:t>It was a long summer. For them. For me. For all of us.</w:t>
      </w:r>
    </w:p>
    <w:p w14:paraId="24DE1B77" w14:textId="77777777" w:rsidR="00650B7E" w:rsidRPr="00650B7E" w:rsidRDefault="00650B7E" w:rsidP="00650B7E"/>
    <w:p w14:paraId="77D061AC" w14:textId="77777777" w:rsidR="00650B7E" w:rsidRPr="00650B7E" w:rsidRDefault="00650B7E" w:rsidP="00650B7E">
      <w:r w:rsidRPr="00650B7E">
        <w:t>Life at PayPal surged ahead with exhilarating momentum. It was a vibrant tapestry of growth, rapid change, and formidable challenges—each moment a thrilling adventure that I welcomed wholeheartedly. My team of account managers was a force to be reckoned with—intelligent, passionate, and adeptly balancing demanding portfolios with finesse. Together, we were forging something innovative and audacious, and I was right in the middle of the whirlwind.</w:t>
      </w:r>
    </w:p>
    <w:p w14:paraId="103FF23B" w14:textId="77777777" w:rsidR="00650B7E" w:rsidRPr="00650B7E" w:rsidRDefault="00650B7E" w:rsidP="00650B7E"/>
    <w:p w14:paraId="003C86E5" w14:textId="77777777" w:rsidR="00650B7E" w:rsidRPr="00650B7E" w:rsidRDefault="00650B7E" w:rsidP="00650B7E">
      <w:r w:rsidRPr="00650B7E">
        <w:t>September 11, 2001, dawned like any typical Tuesday. The kids, freshly returned to school after a long summer, were settling into their routines filled with football practices and piano lessons. The morning air was crisp and invigorating, evoking a deep sense of belonging to Nebraska. I navigated through the familiar chaos of breakfast—Pop-Tarts, cereal, the last-minute checks of homework, and the frantic scramble for backpacks and lunchboxes. After dropping the kids off at school, I made my way into the office, riding the elevator just after 8:00 a.m., blissfully unaware of the momentous events about to unfold.</w:t>
      </w:r>
    </w:p>
    <w:p w14:paraId="2D0FC148" w14:textId="77777777" w:rsidR="00650B7E" w:rsidRPr="00650B7E" w:rsidRDefault="00650B7E" w:rsidP="00650B7E"/>
    <w:p w14:paraId="5076A293" w14:textId="77777777" w:rsidR="00650B7E" w:rsidRPr="00650B7E" w:rsidRDefault="00650B7E" w:rsidP="00650B7E">
      <w:r w:rsidRPr="00650B7E">
        <w:t>Then came the chilling query: “Hey, did you hear a plane hit a building in New York City?”</w:t>
      </w:r>
    </w:p>
    <w:p w14:paraId="7247CB33" w14:textId="77777777" w:rsidR="00650B7E" w:rsidRPr="00650B7E" w:rsidRDefault="00650B7E" w:rsidP="00650B7E"/>
    <w:p w14:paraId="474B4FA6" w14:textId="77777777" w:rsidR="00650B7E" w:rsidRPr="00650B7E" w:rsidRDefault="00650B7E" w:rsidP="00650B7E">
      <w:r w:rsidRPr="00650B7E">
        <w:t>An image formed in my mind—a small private aircraft, perhaps a tragic accident. Little did I know, the reality was far more harrowing than my imagination could grasp.</w:t>
      </w:r>
    </w:p>
    <w:p w14:paraId="2F3B7157" w14:textId="77777777" w:rsidR="00650B7E" w:rsidRPr="00650B7E" w:rsidRDefault="00650B7E" w:rsidP="00650B7E"/>
    <w:p w14:paraId="1677EEE0" w14:textId="77777777" w:rsidR="00650B7E" w:rsidRPr="00650B7E" w:rsidRDefault="00650B7E" w:rsidP="00650B7E">
      <w:r w:rsidRPr="00650B7E">
        <w:t>As I entered the call center, the usual buzz and energy felt strangely muted. Televisions flickered to life in the break room, displaying the ominous words “Breaking News.” The anchor on screen struggled to maintain composure, his voice trembling with barely contained fear. Within his eyes, I recognized something new and unsettling: the raw essence of terror.</w:t>
      </w:r>
    </w:p>
    <w:p w14:paraId="1213B9CE" w14:textId="77777777" w:rsidR="00650B7E" w:rsidRPr="00650B7E" w:rsidRDefault="00650B7E" w:rsidP="00650B7E"/>
    <w:p w14:paraId="19CBD0AE" w14:textId="77777777" w:rsidR="00650B7E" w:rsidRPr="00650B7E" w:rsidRDefault="00650B7E" w:rsidP="00650B7E">
      <w:r w:rsidRPr="00650B7E">
        <w:t>Phones rang incessantly, but the silence was suffocating. We stood in stunned disbelief, absorbing the unfolding crisis—New York City, Washington D.C., Shanksville. The images on the screens were surreal, almost dreamlike. Our building, which had always been a hub of activity, was now eerily quiet. We had clients in those cities, communicating with individuals near Ground Zero. Their voices wavered as they recounted their experiences; we listened, our hearts heavy with their pain. The Sky Was Still</w:t>
      </w:r>
    </w:p>
    <w:p w14:paraId="3B116992" w14:textId="77777777" w:rsidR="00650B7E" w:rsidRPr="00650B7E" w:rsidRDefault="00650B7E" w:rsidP="00650B7E"/>
    <w:p w14:paraId="260BCF05" w14:textId="77777777" w:rsidR="00650B7E" w:rsidRPr="00650B7E" w:rsidRDefault="00650B7E" w:rsidP="00650B7E">
      <w:r w:rsidRPr="00650B7E">
        <w:t>Air traffic ceased. The sky above us transformed into an unsettling tableau of calm. Gazing from our wraparound windows high above West Omaha in one of the city’s few multi-story structures, we could see for miles—brilliant sunshine and azure blue stretched endlessly, devoid of the usual hum of planes. Just silence.</w:t>
      </w:r>
    </w:p>
    <w:p w14:paraId="2E11C983" w14:textId="77777777" w:rsidR="00650B7E" w:rsidRPr="00650B7E" w:rsidRDefault="00650B7E" w:rsidP="00650B7E"/>
    <w:p w14:paraId="7B6C6022" w14:textId="77777777" w:rsidR="00650B7E" w:rsidRPr="00650B7E" w:rsidRDefault="00650B7E" w:rsidP="00650B7E">
      <w:r w:rsidRPr="00650B7E">
        <w:t>It felt eerily sacred, heartbreakingly heavy.</w:t>
      </w:r>
    </w:p>
    <w:p w14:paraId="07B0E560" w14:textId="77777777" w:rsidR="00650B7E" w:rsidRPr="00650B7E" w:rsidRDefault="00650B7E" w:rsidP="00650B7E"/>
    <w:p w14:paraId="285C5271" w14:textId="77777777" w:rsidR="00650B7E" w:rsidRPr="00650B7E" w:rsidRDefault="00650B7E" w:rsidP="00650B7E">
      <w:r w:rsidRPr="00650B7E">
        <w:t>On that fateful day, the world shifted irrevocably—and so did we.</w:t>
      </w:r>
    </w:p>
    <w:p w14:paraId="78D38639" w14:textId="77777777" w:rsidR="00650B7E" w:rsidRPr="00650B7E" w:rsidRDefault="00650B7E" w:rsidP="00650B7E"/>
    <w:p w14:paraId="65D13C5B" w14:textId="77777777" w:rsidR="00650B7E" w:rsidRPr="00650B7E" w:rsidRDefault="00650B7E" w:rsidP="00650B7E">
      <w:r w:rsidRPr="00650B7E">
        <w:t xml:space="preserve">By mid-afternoon, I was startled from my reverie as Air Force One soared past our office, heading to Offutt Air Force Base. The weight of global events descended upon us like a thick fog. People began to leave early—some to retrieve their children, others to check on </w:t>
      </w:r>
      <w:r w:rsidRPr="00650B7E">
        <w:lastRenderedPageBreak/>
        <w:t>elderly parents. I remained, waiting anxiously for updates from our headquarters in Silicon Valley. We were observing the Federal Reserve closely; if it were to shut down, we needed to be prepared. We fervently hoped that wouldn’t happen, and thankfully, it didn’t.</w:t>
      </w:r>
    </w:p>
    <w:p w14:paraId="27054E72" w14:textId="77777777" w:rsidR="00650B7E" w:rsidRPr="00650B7E" w:rsidRDefault="00650B7E" w:rsidP="00650B7E"/>
    <w:p w14:paraId="119F27A9" w14:textId="77777777" w:rsidR="00650B7E" w:rsidRPr="00650B7E" w:rsidRDefault="00650B7E" w:rsidP="00650B7E">
      <w:r w:rsidRPr="00650B7E">
        <w:t>Later that day, I found myself in line for school pickup, consciously trying to maintain a sense of normalcy for my children. They had spent the day glued to their classrooms, wide-eyed and bewildered, absorbing a reality they struggled to understand.</w:t>
      </w:r>
    </w:p>
    <w:p w14:paraId="21C1335F" w14:textId="77777777" w:rsidR="00650B7E" w:rsidRPr="00650B7E" w:rsidRDefault="00650B7E" w:rsidP="00650B7E"/>
    <w:p w14:paraId="0BDC871A" w14:textId="77777777" w:rsidR="00650B7E" w:rsidRPr="00650B7E" w:rsidRDefault="00650B7E" w:rsidP="00650B7E">
      <w:r w:rsidRPr="00650B7E">
        <w:t>That evening, while waiting at the gas station, I felt for the first time the unease that seemed to ripple through the very fabric of our nation. The uncertainty of what lay ahead was palpable. Yet, I resolved to remain steady—for them, for myself, for all of us. As I drove home, I felt the weight of the world pressing down on my chest. Each block was a journey through a surreal landscape where the mundane—the lined trees along the road, stoplights shifting from red to green—paled in comparison to the chaotic uncertainty that had unsettled our once ordinary lives. My thoughts swirled around my children, their innocence a stark contrast to the grim realities unfolding before us. How could I convey the complexity of this moment? How could I find the words to navigate the murky waters we were now wading through?</w:t>
      </w:r>
    </w:p>
    <w:p w14:paraId="26379DC7" w14:textId="77777777" w:rsidR="00650B7E" w:rsidRPr="00650B7E" w:rsidRDefault="00650B7E" w:rsidP="00650B7E"/>
    <w:p w14:paraId="3EACB103" w14:textId="77777777" w:rsidR="00650B7E" w:rsidRPr="00650B7E" w:rsidRDefault="00650B7E" w:rsidP="00650B7E">
      <w:r w:rsidRPr="00650B7E">
        <w:t>When I finally parked in the driveway, familiar sights greeted me—the trucks parked at odd angles, bicycles strewn carelessly, my children’s laughter echoing from the backyard as they played blissfully unaware of how swiftly the world could shift. Taking a deep breath, I appreciated that brief moment of normalcy. But as I stepped inside, I was met by the profound reality of our new world.</w:t>
      </w:r>
    </w:p>
    <w:p w14:paraId="020F9224" w14:textId="77777777" w:rsidR="00650B7E" w:rsidRPr="00650B7E" w:rsidRDefault="00650B7E" w:rsidP="00650B7E"/>
    <w:p w14:paraId="2A661E96" w14:textId="77777777" w:rsidR="00650B7E" w:rsidRPr="00650B7E" w:rsidRDefault="00650B7E" w:rsidP="00650B7E">
      <w:r w:rsidRPr="00650B7E">
        <w:t>_____________________________________________</w:t>
      </w:r>
    </w:p>
    <w:p w14:paraId="2AB01A1E" w14:textId="77777777" w:rsidR="00650B7E" w:rsidRPr="00650B7E" w:rsidRDefault="00650B7E" w:rsidP="00650B7E"/>
    <w:p w14:paraId="40E6AF2A" w14:textId="77777777" w:rsidR="00650B7E" w:rsidRPr="00650B7E" w:rsidRDefault="00650B7E" w:rsidP="00650B7E">
      <w:r w:rsidRPr="00650B7E">
        <w:t xml:space="preserve">The period following 9/11 at PayPal was an exhilarating rollercoaster of transformation. Growth accelerated at breakneck speed—nearly too swift to comprehend. We were amassing millions of users, refining our methods to support their accounts, and learning the true essence of operating at scale. Our </w:t>
      </w:r>
      <w:proofErr w:type="spellStart"/>
      <w:r w:rsidRPr="00650B7E">
        <w:t>PowerSellers</w:t>
      </w:r>
      <w:proofErr w:type="spellEnd"/>
      <w:r w:rsidRPr="00650B7E">
        <w:t xml:space="preserve"> were formidable champions, selling everything from concert tickets to beanie babies, illuminating for us how our platform could stretch and adapt to meet the demands of serious business.</w:t>
      </w:r>
    </w:p>
    <w:p w14:paraId="6CDAB5EC" w14:textId="77777777" w:rsidR="00650B7E" w:rsidRPr="00650B7E" w:rsidRDefault="00650B7E" w:rsidP="00650B7E"/>
    <w:p w14:paraId="1D820C82" w14:textId="77777777" w:rsidR="00650B7E" w:rsidRPr="00650B7E" w:rsidRDefault="00650B7E" w:rsidP="00650B7E">
      <w:r w:rsidRPr="00650B7E">
        <w:t>In the midst of all this momentum, a significant shift occurred. The account management team, typically focused on aiding users, suddenly found ourselves tasked with an important new mission: reaching out to a select group of friends and family to present them with a special invitation to take part in our forthcoming public offering. PayPal was poised to make its public debut, and every detail carried immense weight.</w:t>
      </w:r>
    </w:p>
    <w:p w14:paraId="21268EC0" w14:textId="77777777" w:rsidR="00650B7E" w:rsidRPr="00650B7E" w:rsidRDefault="00650B7E" w:rsidP="00650B7E"/>
    <w:p w14:paraId="5F3F2614" w14:textId="77777777" w:rsidR="00650B7E" w:rsidRPr="00650B7E" w:rsidRDefault="00650B7E" w:rsidP="00650B7E">
      <w:r w:rsidRPr="00650B7E">
        <w:t>We were handed a meticulously crafted script alongside a list of over 2,000 names. The calls had to be executed swiftly, with each phrase scrutinized for compliance. We weren’t financial advisors, and we made that abundantly clear in every conversation. Yet, the magnitude of our endeavor loomed over us. We were beckoning people to join something monumental—something we had nurtured from inception.</w:t>
      </w:r>
    </w:p>
    <w:p w14:paraId="14A4AE4D" w14:textId="77777777" w:rsidR="00650B7E" w:rsidRPr="00650B7E" w:rsidRDefault="00650B7E" w:rsidP="00650B7E"/>
    <w:p w14:paraId="0CBF7C12" w14:textId="77777777" w:rsidR="00650B7E" w:rsidRPr="00650B7E" w:rsidRDefault="00650B7E" w:rsidP="00650B7E">
      <w:r w:rsidRPr="00650B7E">
        <w:t>The atmosphere within the call center was electric, a vibrant amalgamation of our usual responsibilities intertwining with this new, high-stakes mission. It was intense, yes—but also exhilarating. You could almost feel the heartbeat of history being made.</w:t>
      </w:r>
    </w:p>
    <w:p w14:paraId="29076594" w14:textId="77777777" w:rsidR="00650B7E" w:rsidRPr="00650B7E" w:rsidRDefault="00650B7E" w:rsidP="00650B7E"/>
    <w:p w14:paraId="1BD0AA98" w14:textId="77777777" w:rsidR="00650B7E" w:rsidRPr="00650B7E" w:rsidRDefault="00650B7E" w:rsidP="00650B7E">
      <w:r w:rsidRPr="00650B7E">
        <w:t>Then came February 15, 2002—the day PayPal took its place upon the prestigious NASDAQ stage. We watched as our company embarked on this significant journey; the numbers were staggering—5.4 million shares at $13 each. By day’s end, the stock had soared nearly 55%, amassing over $70 million. More than sheer numbers, it was a moment of validation—a resounding acknowledgment that the world was ready for what we had constructed.</w:t>
      </w:r>
    </w:p>
    <w:p w14:paraId="2F2D5C2A" w14:textId="77777777" w:rsidR="00650B7E" w:rsidRPr="00650B7E" w:rsidRDefault="00650B7E" w:rsidP="00650B7E"/>
    <w:p w14:paraId="7A359404" w14:textId="77777777" w:rsidR="00650B7E" w:rsidRPr="00650B7E" w:rsidRDefault="00650B7E" w:rsidP="00650B7E">
      <w:r w:rsidRPr="00650B7E">
        <w:t>It felt like crossing a finish line only to realize the race had only just begun.</w:t>
      </w:r>
    </w:p>
    <w:p w14:paraId="747C58B5" w14:textId="77777777" w:rsidR="00650B7E" w:rsidRPr="00650B7E" w:rsidRDefault="00650B7E" w:rsidP="00650B7E"/>
    <w:p w14:paraId="61641050" w14:textId="77777777" w:rsidR="00650B7E" w:rsidRPr="00650B7E" w:rsidRDefault="00650B7E" w:rsidP="00650B7E">
      <w:r w:rsidRPr="00650B7E">
        <w:t>A Sea of White T-Shirts</w:t>
      </w:r>
    </w:p>
    <w:p w14:paraId="56D2B0F1" w14:textId="77777777" w:rsidR="00650B7E" w:rsidRPr="00650B7E" w:rsidRDefault="00650B7E" w:rsidP="00650B7E"/>
    <w:p w14:paraId="6BDAEC42" w14:textId="77777777" w:rsidR="00650B7E" w:rsidRPr="00650B7E" w:rsidRDefault="00650B7E" w:rsidP="00650B7E">
      <w:r w:rsidRPr="00650B7E">
        <w:t xml:space="preserve">The thrill of our debut was palpable—like stepping into a spotlight that had finally turned our way. Yet, in retrospect, that moment was merely the opening act of what unfolded into a truly enchanting year for PayPal. We were young, scrappy, and fiercely competitive, particularly with eBay, whose platform we had come to dominate as the preferred payment </w:t>
      </w:r>
      <w:r w:rsidRPr="00650B7E">
        <w:lastRenderedPageBreak/>
        <w:t>option. That rivalry kept us sharp, galvanizing our determination. We weren’t merely constructing a business; we believed we were pioneering a revolution—one seamless online transaction at a time.</w:t>
      </w:r>
    </w:p>
    <w:p w14:paraId="48A69098" w14:textId="77777777" w:rsidR="00650B7E" w:rsidRPr="00650B7E" w:rsidRDefault="00650B7E" w:rsidP="00650B7E"/>
    <w:p w14:paraId="3905F15C" w14:textId="77777777" w:rsidR="00650B7E" w:rsidRPr="00650B7E" w:rsidRDefault="00650B7E" w:rsidP="00650B7E">
      <w:r w:rsidRPr="00650B7E">
        <w:t>Then came June 2002. eBay announced its inaugural live event, a daring move designed to bring its sprawling online community together in the flesh. It was a masterstroke in marketing, and we were determined to be part of it. Yet, given our complex history, our expectations were tempered. Despite our uncertainties, the phones rang off the hook—eBay’s power sellers were practically pleading for our presence. Then, just a week before the event, the call arrived: we were in. It was a small vendor space, tucked away within their main showcase. It was modest, but it signaled a beginning.</w:t>
      </w:r>
    </w:p>
    <w:p w14:paraId="34091D9B" w14:textId="77777777" w:rsidR="00650B7E" w:rsidRPr="00650B7E" w:rsidRDefault="00650B7E" w:rsidP="00650B7E"/>
    <w:p w14:paraId="5CC18C36" w14:textId="77777777" w:rsidR="00650B7E" w:rsidRPr="00650B7E" w:rsidRDefault="00650B7E" w:rsidP="00650B7E">
      <w:r w:rsidRPr="00650B7E">
        <w:t>I sprang into action, teaming up with our marketing and PR teams based in California. We ordered 500 crisp white PayPal t-shirts and secured a ballroom across the street from the Anaheim venue. Our plan was straightforward: host a welcome reception, distribute shirts, and make ourselves known. However, as excitement mounted, so did our aspirations. We upped our order to a couple thousand shirts and launched an extensive outreach campaign—dialing hundreds of power sellers to invite them to our gathering. We were resolute in showcasing to eBay that PayPal was not merely a vendor, but a burgeoning movement.</w:t>
      </w:r>
    </w:p>
    <w:p w14:paraId="082CE9B5" w14:textId="77777777" w:rsidR="00650B7E" w:rsidRPr="00650B7E" w:rsidRDefault="00650B7E" w:rsidP="00650B7E"/>
    <w:p w14:paraId="3E0E826C" w14:textId="77777777" w:rsidR="00650B7E" w:rsidRPr="00650B7E" w:rsidRDefault="00650B7E" w:rsidP="00650B7E">
      <w:r w:rsidRPr="00650B7E">
        <w:t>Tension mounted as the event approached. I assembled a dedicated crew of about 25, and every facet hinged on those shirts arriving on time and attendees showing up. I coordinated with my Omaha team, ensuring they’d provide remote support throughout the weekend. Even before the ballroom doors opened, an eager line had begun to form outside the hotel. Inside, we set up an inviting atmosphere complete with open bars, light snacks, and a straightforward mission: meet, greet, and distribute t-shirts.</w:t>
      </w:r>
    </w:p>
    <w:p w14:paraId="4DAE2F84" w14:textId="77777777" w:rsidR="00650B7E" w:rsidRPr="00650B7E" w:rsidRDefault="00650B7E" w:rsidP="00650B7E"/>
    <w:p w14:paraId="2E61C354" w14:textId="77777777" w:rsidR="00650B7E" w:rsidRPr="00650B7E" w:rsidRDefault="00650B7E" w:rsidP="00650B7E">
      <w:r w:rsidRPr="00650B7E">
        <w:t xml:space="preserve">The moment we flung open the doors, the room erupted with anticipation. Sellers surged in, eager to engage, share insights, and be part of something larger. The energy buzzed like electricity—an exhilarating wave that seemed to redefine commerce. The crowd swelled, spilling into the hallways. By the night’s end, we were exhausted, exhilarated, and completely out of shirts. We had compiled a </w:t>
      </w:r>
      <w:proofErr w:type="spellStart"/>
      <w:r w:rsidRPr="00650B7E">
        <w:t>wishlist</w:t>
      </w:r>
      <w:proofErr w:type="spellEnd"/>
      <w:r w:rsidRPr="00650B7E">
        <w:t xml:space="preserve"> of improvements longer than my arm, and the next morning’s opening remarks loomed over us.</w:t>
      </w:r>
    </w:p>
    <w:p w14:paraId="778F4853" w14:textId="77777777" w:rsidR="00650B7E" w:rsidRPr="00650B7E" w:rsidRDefault="00650B7E" w:rsidP="00650B7E"/>
    <w:p w14:paraId="4ED69E0C" w14:textId="77777777" w:rsidR="00650B7E" w:rsidRPr="00650B7E" w:rsidRDefault="00650B7E" w:rsidP="00650B7E">
      <w:r w:rsidRPr="00650B7E">
        <w:t xml:space="preserve">When Meg Whitman took that stage, she surveyed the ocean of white PayPal t-shirts with wide eyes. It was a moment immortalized in my memory. Our presence was unmistakable, a testament to our ascension in the industry. </w:t>
      </w:r>
    </w:p>
    <w:p w14:paraId="1A7A22FB" w14:textId="77777777" w:rsidR="00650B7E" w:rsidRPr="00650B7E" w:rsidRDefault="00650B7E" w:rsidP="00650B7E"/>
    <w:p w14:paraId="5A9CAAE2" w14:textId="77777777" w:rsidR="00650B7E" w:rsidRPr="00650B7E" w:rsidRDefault="00650B7E" w:rsidP="00650B7E">
      <w:r w:rsidRPr="00650B7E">
        <w:t>Still buoyed by the previous day’s excitement, we made our way to our modest booth in the main ballroom. The crowd was relentless, a throng of eager faces pressing in as they sought connection. One seller from Canada stood out—he had driven all the way to Anaheim armed with his passport and birth certificate, intent on verifying his account. I was the sole service team member present, and I scarcely slowed my pace throughout the day. Thankfully, my Omaha team was working tirelessly behind the scenes—they were the unsung heroes of that weekend.</w:t>
      </w:r>
    </w:p>
    <w:p w14:paraId="475486AE" w14:textId="77777777" w:rsidR="00650B7E" w:rsidRPr="00650B7E" w:rsidRDefault="00650B7E" w:rsidP="00650B7E"/>
    <w:p w14:paraId="10BF8E3E" w14:textId="77777777" w:rsidR="00650B7E" w:rsidRPr="00650B7E" w:rsidRDefault="00650B7E" w:rsidP="00650B7E">
      <w:r w:rsidRPr="00650B7E">
        <w:t>I returned home, weary yet brimming with pride. Then, a few days later, the news broke: eBay was acquiring PayPal.</w:t>
      </w:r>
    </w:p>
    <w:p w14:paraId="1FC08983" w14:textId="77777777" w:rsidR="00650B7E" w:rsidRPr="00650B7E" w:rsidRDefault="00650B7E" w:rsidP="00650B7E"/>
    <w:p w14:paraId="386827C7" w14:textId="77777777" w:rsidR="00650B7E" w:rsidRPr="00650B7E" w:rsidRDefault="00650B7E" w:rsidP="00650B7E">
      <w:r w:rsidRPr="00650B7E">
        <w:t>It marked the conclusion of one chapter and the opening of another. But that weekend in Anaheim? That had been our moment. That was when we had revealed our true identity to the world.</w:t>
      </w:r>
    </w:p>
    <w:p w14:paraId="0ECAD82F" w14:textId="77777777" w:rsidR="00650B7E" w:rsidRPr="00650B7E" w:rsidRDefault="00650B7E" w:rsidP="00650B7E"/>
    <w:p w14:paraId="16D44337" w14:textId="77777777" w:rsidR="00650B7E" w:rsidRPr="00650B7E" w:rsidRDefault="00650B7E" w:rsidP="00650B7E">
      <w:r w:rsidRPr="00650B7E">
        <w:t>The transition into eBay was both a victory and a trial by fire. Externally, everything dazzled with promise. Customers remained delighted, their experiences uninterrupted, their trust unwavering. The service retained its polish, flowing seamlessly as if nothing had truly changed. But within the walls of the organization, the narrative told a different tale. Teams were merged, hierarchies disrupted, and suddenly, the very people we had once viewed as competitors were now guiding our journey. Leadership underwent a transformation, bringing with it the unsettling realization that triumph in the online payment arena came with its own labyrinthine rewards.</w:t>
      </w:r>
    </w:p>
    <w:p w14:paraId="68235B09" w14:textId="77777777" w:rsidR="00650B7E" w:rsidRPr="00650B7E" w:rsidRDefault="00650B7E" w:rsidP="00650B7E"/>
    <w:p w14:paraId="2F68621B" w14:textId="77777777" w:rsidR="00650B7E" w:rsidRPr="00650B7E" w:rsidRDefault="00650B7E" w:rsidP="00650B7E">
      <w:r w:rsidRPr="00650B7E">
        <w:t xml:space="preserve">Amid this turbulence, a call pierced through the corporate din—a request from my daughter’s principal to meet for a discussion. The request seemed innocuous, but my mind spiraled into chaos. She was my youngest, the one whose very essence was intertwined with music. Trouble at school felt unfathomable. Had I missed something? Was this the </w:t>
      </w:r>
      <w:r w:rsidRPr="00650B7E">
        <w:lastRenderedPageBreak/>
        <w:t>fallout from the divorce? Or perhaps the endless hours I poured into my job, all while convincing myself I was striking the perfect balance?</w:t>
      </w:r>
    </w:p>
    <w:p w14:paraId="5288669F" w14:textId="77777777" w:rsidR="00650B7E" w:rsidRPr="00650B7E" w:rsidRDefault="00650B7E" w:rsidP="00650B7E"/>
    <w:p w14:paraId="55D5C02C" w14:textId="77777777" w:rsidR="00650B7E" w:rsidRPr="00650B7E" w:rsidRDefault="00650B7E" w:rsidP="00650B7E">
      <w:r w:rsidRPr="00650B7E">
        <w:t>The hours trudged on like an anchor weighing me down. By four o’clock, I finally left the office and drove to the school, dread clinging to me like a heavy cloak. I had always prided myself on my close bond with my children, weaving connection through the chaotic tapestry of my career. They were active and engaged—sports, music, school functions. Surely, I hadn’t let them down. But what awaited me behind that office door?</w:t>
      </w:r>
    </w:p>
    <w:p w14:paraId="043A2CBB" w14:textId="77777777" w:rsidR="00650B7E" w:rsidRPr="00650B7E" w:rsidRDefault="00650B7E" w:rsidP="00650B7E"/>
    <w:p w14:paraId="46D2C61E" w14:textId="77777777" w:rsidR="00650B7E" w:rsidRPr="00650B7E" w:rsidRDefault="00650B7E" w:rsidP="00650B7E">
      <w:r w:rsidRPr="00650B7E">
        <w:t>The principal greeted me warmly, her demeanor more cheerful than usual. I respected her judgment and trusted her implicitly, bracing myself for the verdict she was about to deliver. Drawing in a deep breath, I prepared to hear what was weighing on her mind. Then, with earnestness, she began: “I need to share something with you. I’m not overly concerned—it’s something you can address at home.”</w:t>
      </w:r>
    </w:p>
    <w:p w14:paraId="1F0751FB" w14:textId="77777777" w:rsidR="00650B7E" w:rsidRPr="00650B7E" w:rsidRDefault="00650B7E" w:rsidP="00650B7E"/>
    <w:p w14:paraId="76E0BEEE" w14:textId="77777777" w:rsidR="00650B7E" w:rsidRPr="00650B7E" w:rsidRDefault="00650B7E" w:rsidP="00650B7E">
      <w:r w:rsidRPr="00650B7E">
        <w:t>Alarm bells echoed in my mind. Remedy? At home? What could possibly be at stake?</w:t>
      </w:r>
    </w:p>
    <w:p w14:paraId="2709ABDF" w14:textId="77777777" w:rsidR="00650B7E" w:rsidRPr="00650B7E" w:rsidRDefault="00650B7E" w:rsidP="00650B7E"/>
    <w:p w14:paraId="391343C8" w14:textId="77777777" w:rsidR="00650B7E" w:rsidRPr="00650B7E" w:rsidRDefault="00650B7E" w:rsidP="00650B7E">
      <w:r w:rsidRPr="00650B7E">
        <w:t>Then came the unexpected revelation. My daughter had told her classmates that her mother made money at work. Not earned it—she had made it. As in, produced it. Like a magical printing press hidden away in my office.</w:t>
      </w:r>
    </w:p>
    <w:p w14:paraId="331C2B38" w14:textId="77777777" w:rsidR="00650B7E" w:rsidRPr="00650B7E" w:rsidRDefault="00650B7E" w:rsidP="00650B7E"/>
    <w:p w14:paraId="5AB2DBD5" w14:textId="77777777" w:rsidR="00650B7E" w:rsidRPr="00650B7E" w:rsidRDefault="00650B7E" w:rsidP="00650B7E">
      <w:r w:rsidRPr="00650B7E">
        <w:t>A laugh escaped me, a release of built-up tension. “She what?” I thought, caught between disbelief and admiration. What an honest, imaginative interpretation from her youthful perspective! My clever daughter had transformed the enigma of my profession into a whimsical narrative.</w:t>
      </w:r>
    </w:p>
    <w:p w14:paraId="1AA86814" w14:textId="77777777" w:rsidR="00650B7E" w:rsidRPr="00650B7E" w:rsidRDefault="00650B7E" w:rsidP="00650B7E"/>
    <w:p w14:paraId="49AD77BE" w14:textId="77777777" w:rsidR="00650B7E" w:rsidRPr="00650B7E" w:rsidRDefault="00650B7E" w:rsidP="00650B7E">
      <w:r w:rsidRPr="00650B7E">
        <w:t>I assured the principal that I would clarify things for her, and within the week, I arranged for my daughter to visit me at work. I wanted her to witness the reality, even if it meant disappointing her with the absence of dollar bills fluttering from the rafters.</w:t>
      </w:r>
    </w:p>
    <w:p w14:paraId="1ED7A1DF" w14:textId="77777777" w:rsidR="00650B7E" w:rsidRPr="00650B7E" w:rsidRDefault="00650B7E" w:rsidP="00650B7E"/>
    <w:p w14:paraId="5169A66D" w14:textId="77777777" w:rsidR="00650B7E" w:rsidRPr="00650B7E" w:rsidRDefault="00650B7E" w:rsidP="00650B7E">
      <w:r w:rsidRPr="00650B7E">
        <w:lastRenderedPageBreak/>
        <w:t>Emerging from that office, I couldn’t stop laughing. The anxiety that had gripped me throughout the day dissipated into a swell of pride. I had a daughter who possessed deep thought and creativity, who interpreted the world in her unique, fantastical way. A brilliant daughter. A truly brilliant daughter.</w:t>
      </w:r>
    </w:p>
    <w:p w14:paraId="5D228933" w14:textId="77777777" w:rsidR="00650B7E" w:rsidRPr="00650B7E" w:rsidRDefault="00650B7E" w:rsidP="00650B7E"/>
    <w:p w14:paraId="10F64F0F" w14:textId="77777777" w:rsidR="00650B7E" w:rsidRPr="00650B7E" w:rsidRDefault="00650B7E" w:rsidP="00650B7E">
      <w:r w:rsidRPr="00650B7E">
        <w:t>Navigating a booming dot-com career while raising two spirited children on my own felt akin to running a marathon without a finish line. Each day was a sprint—school drop-offs, volleyball practices, homework, dinner, and bedtime. My only goal was to conclude each day with everyone fed, embraced, and safely tucked in. I was fatigued, yet I had discovered my rhythm. PayPal had evolved into a second home; my team was thriving, and I was finding my footing.</w:t>
      </w:r>
    </w:p>
    <w:p w14:paraId="5443AAA5" w14:textId="77777777" w:rsidR="00650B7E" w:rsidRPr="00650B7E" w:rsidRDefault="00650B7E" w:rsidP="00650B7E"/>
    <w:p w14:paraId="42F65E9F" w14:textId="77777777" w:rsidR="00650B7E" w:rsidRPr="00650B7E" w:rsidRDefault="00650B7E" w:rsidP="00650B7E">
      <w:r w:rsidRPr="00650B7E">
        <w:t>And then came Labor Day 2006.</w:t>
      </w:r>
    </w:p>
    <w:p w14:paraId="0098DC12" w14:textId="77777777" w:rsidR="00650B7E" w:rsidRPr="00650B7E" w:rsidRDefault="00650B7E" w:rsidP="00650B7E"/>
    <w:p w14:paraId="033F5E02" w14:textId="77777777" w:rsidR="00650B7E" w:rsidRPr="00650B7E" w:rsidRDefault="00650B7E" w:rsidP="00650B7E">
      <w:r w:rsidRPr="00650B7E">
        <w:t>The call landed like a bolt from the blue—an invitation from a former PayPal executive to aid in launching a new call center for an emerging startup called LinkedIn. Reid Hoffman had ignited the spark, and a cadre of PayPal veterans was gathering to fan the flames. I stared at the message, heart racing. Was I genuinely ready to trade the comfort of familiarity for the chaos of uncharted territory? My children were in fifth and eighth grades. I had established routines, a sense of stability. Yet something within me stirred, a restless longing for the unknown.</w:t>
      </w:r>
    </w:p>
    <w:p w14:paraId="3106206F" w14:textId="77777777" w:rsidR="00650B7E" w:rsidRPr="00650B7E" w:rsidRDefault="00650B7E" w:rsidP="00650B7E"/>
    <w:p w14:paraId="53172005" w14:textId="77777777" w:rsidR="00650B7E" w:rsidRPr="00650B7E" w:rsidRDefault="00650B7E" w:rsidP="00650B7E">
      <w:r w:rsidRPr="00650B7E">
        <w:t>I gave myself the weekend to contemplate. By Sunday night, the answer emerged with clarity: Yes. An unequivocal, soul-stirring yes.</w:t>
      </w:r>
    </w:p>
    <w:p w14:paraId="39343B44" w14:textId="77777777" w:rsidR="00650B7E" w:rsidRPr="00650B7E" w:rsidRDefault="00650B7E" w:rsidP="00650B7E"/>
    <w:p w14:paraId="23D280F6" w14:textId="77777777" w:rsidR="00650B7E" w:rsidRPr="00650B7E" w:rsidRDefault="00650B7E" w:rsidP="00650B7E">
      <w:r w:rsidRPr="00650B7E">
        <w:t>Two weeks later, I found myself exploring vacant office spaces with my new boss—who soon became a cherished friend—searching for the ideal location to plant LinkedIn’s roots in Omaha. The ensuing three months were a whirlwind of activity: posting job advertisements, negotiating leases, drafting training manuals. It was invigorating—a kind of work that pulled me from my slumber at dawn and filled my dreams long into the night.</w:t>
      </w:r>
    </w:p>
    <w:p w14:paraId="5DAA2E5D" w14:textId="77777777" w:rsidR="00650B7E" w:rsidRPr="00650B7E" w:rsidRDefault="00650B7E" w:rsidP="00650B7E"/>
    <w:p w14:paraId="64C18D2F" w14:textId="77777777" w:rsidR="00650B7E" w:rsidRPr="00650B7E" w:rsidRDefault="00650B7E" w:rsidP="00650B7E">
      <w:r w:rsidRPr="00650B7E">
        <w:lastRenderedPageBreak/>
        <w:t>We scheduled our inaugural training for mid-January. True to the unpredictable nature of the Midwest, Omaha greeted our Silicon Valley guests with a staggering 18 inches of snow. Half our team was unable to make it. Local hires were snowed in. What began as a bold launch devolved into a timid whisper. We postponed for a day, but when the sun finally penetrated the clouds and the roads cleared, the atmosphere was electric. The LinkedIn call center officially took off in January 2007.</w:t>
      </w:r>
    </w:p>
    <w:p w14:paraId="70523763" w14:textId="77777777" w:rsidR="00650B7E" w:rsidRPr="00650B7E" w:rsidRDefault="00650B7E" w:rsidP="00650B7E"/>
    <w:p w14:paraId="1D23BFB6" w14:textId="77777777" w:rsidR="00650B7E" w:rsidRPr="00650B7E" w:rsidRDefault="00650B7E" w:rsidP="00650B7E">
      <w:r w:rsidRPr="00650B7E">
        <w:t>By April, we were primed for celebration. The ribbon-cutting ceremony drew together local leaders, California executives, and a community that had embraced us from the outset. As I stood there, enveloped by my team, my children, and the city I adored, I felt something profound and genuine stir within me.</w:t>
      </w:r>
    </w:p>
    <w:p w14:paraId="7F7E6E92" w14:textId="77777777" w:rsidR="00650B7E" w:rsidRPr="00650B7E" w:rsidRDefault="00650B7E" w:rsidP="00650B7E"/>
    <w:p w14:paraId="3064E5DB" w14:textId="77777777" w:rsidR="00650B7E" w:rsidRPr="00650B7E" w:rsidRDefault="00650B7E" w:rsidP="00650B7E">
      <w:r w:rsidRPr="00650B7E">
        <w:t>This day was not just a glorious milestone for Omaha. It was a glorious moment for me.</w:t>
      </w:r>
    </w:p>
    <w:p w14:paraId="29D2BE21" w14:textId="77777777" w:rsidR="00650B7E" w:rsidRPr="00650B7E" w:rsidRDefault="00650B7E" w:rsidP="00650B7E"/>
    <w:p w14:paraId="14D4BAFA" w14:textId="77777777" w:rsidR="00650B7E" w:rsidRPr="00650B7E" w:rsidRDefault="00650B7E" w:rsidP="00650B7E">
      <w:r w:rsidRPr="00650B7E">
        <w:t>Only in Nebraska</w:t>
      </w:r>
    </w:p>
    <w:p w14:paraId="4015CB22" w14:textId="77777777" w:rsidR="00650B7E" w:rsidRPr="00650B7E" w:rsidRDefault="00650B7E" w:rsidP="00650B7E"/>
    <w:p w14:paraId="1F1EA7AD" w14:textId="77777777" w:rsidR="00650B7E" w:rsidRPr="00650B7E" w:rsidRDefault="00650B7E" w:rsidP="00650B7E">
      <w:r w:rsidRPr="00650B7E">
        <w:t>LinkedIn was founded upon a straightforward yet powerful premise: reward individuals who contribute meaningfully to their work. Offer them a platform to showcase their professional journey and connect them with opportunities that align with their talents. This mission resonated deeply with my own work ethic—do what’s right, keep showing up, and eventually, the fruits of your labor will manifest.</w:t>
      </w:r>
    </w:p>
    <w:p w14:paraId="761366E5" w14:textId="77777777" w:rsidR="00650B7E" w:rsidRPr="00650B7E" w:rsidRDefault="00650B7E" w:rsidP="00650B7E"/>
    <w:p w14:paraId="615F513B" w14:textId="77777777" w:rsidR="00650B7E" w:rsidRPr="00650B7E" w:rsidRDefault="00650B7E" w:rsidP="00650B7E">
      <w:r w:rsidRPr="00650B7E">
        <w:t>I was part of a modest team of eleven who laid the groundwork for customer service. We built our departments from the ground up as the platform grew more intricate. What began as a mere digital résumé board quickly blossomed into a treasure trove for recruiters and HR professionals. With each new member, LinkedIn became not just relevant, but vibrant and alive.</w:t>
      </w:r>
    </w:p>
    <w:p w14:paraId="20BC2FF5" w14:textId="77777777" w:rsidR="00650B7E" w:rsidRPr="00650B7E" w:rsidRDefault="00650B7E" w:rsidP="00650B7E"/>
    <w:p w14:paraId="6E889694" w14:textId="77777777" w:rsidR="00650B7E" w:rsidRPr="00650B7E" w:rsidRDefault="00650B7E" w:rsidP="00650B7E">
      <w:r w:rsidRPr="00650B7E">
        <w:t xml:space="preserve">One morning, I found myself preparing to speak at a Nebraska Cornhusker alumni breakfast—an event bustling with major donors and longtime fans. The ballroom in Lincoln showcased emerging businesses from the area. I would be presenting alongside a wireless </w:t>
      </w:r>
      <w:r w:rsidRPr="00650B7E">
        <w:lastRenderedPageBreak/>
        <w:t>phone company and an energy firm, and being last on the agenda meant one thing: I’d better deliver a message worth staying for.</w:t>
      </w:r>
    </w:p>
    <w:p w14:paraId="09059E09" w14:textId="77777777" w:rsidR="00650B7E" w:rsidRPr="00650B7E" w:rsidRDefault="00650B7E" w:rsidP="00650B7E"/>
    <w:p w14:paraId="378C72E5" w14:textId="77777777" w:rsidR="00650B7E" w:rsidRPr="00650B7E" w:rsidRDefault="00650B7E" w:rsidP="00650B7E">
      <w:r w:rsidRPr="00650B7E">
        <w:t>I relished the challenge.</w:t>
      </w:r>
    </w:p>
    <w:p w14:paraId="22209ACD" w14:textId="77777777" w:rsidR="00650B7E" w:rsidRPr="00650B7E" w:rsidRDefault="00650B7E" w:rsidP="00650B7E"/>
    <w:p w14:paraId="57DF7B9E" w14:textId="77777777" w:rsidR="00650B7E" w:rsidRPr="00650B7E" w:rsidRDefault="00650B7E" w:rsidP="00650B7E">
      <w:r w:rsidRPr="00650B7E">
        <w:t>At 7:00 a.m., I entered the room, scanning the crowd. Red sport coats surrounded me—Husker royalty off the field. To my surprise, I realized I was one of just five women in the entire audience. This promised to be interesting.</w:t>
      </w:r>
    </w:p>
    <w:p w14:paraId="339651BD" w14:textId="77777777" w:rsidR="00650B7E" w:rsidRPr="00650B7E" w:rsidRDefault="00650B7E" w:rsidP="00650B7E"/>
    <w:p w14:paraId="28CA845F" w14:textId="77777777" w:rsidR="00650B7E" w:rsidRPr="00650B7E" w:rsidRDefault="00650B7E" w:rsidP="00650B7E">
      <w:r w:rsidRPr="00650B7E">
        <w:t>I delivered a concise presentation, complete with slides, shared our mission, and faced a barrage of inquiries. I departed the stage feeling accomplished—as though I had honored the work we were building.</w:t>
      </w:r>
    </w:p>
    <w:p w14:paraId="7C44F9A3" w14:textId="77777777" w:rsidR="00650B7E" w:rsidRPr="00650B7E" w:rsidRDefault="00650B7E" w:rsidP="00650B7E"/>
    <w:p w14:paraId="7D29ED34" w14:textId="77777777" w:rsidR="00650B7E" w:rsidRPr="00650B7E" w:rsidRDefault="00650B7E" w:rsidP="00650B7E">
      <w:r w:rsidRPr="00650B7E">
        <w:t>As I exited, an elderly gentleman in a crisp red blazer approached me. Leaning in close, almost conspiratorially, he whispered, “We know you’re in Lincoln… but who the heck do you work for?”</w:t>
      </w:r>
    </w:p>
    <w:p w14:paraId="4C7DE1FF" w14:textId="77777777" w:rsidR="00650B7E" w:rsidRPr="00650B7E" w:rsidRDefault="00650B7E" w:rsidP="00650B7E"/>
    <w:p w14:paraId="1453C217" w14:textId="77777777" w:rsidR="00650B7E" w:rsidRPr="00650B7E" w:rsidRDefault="00650B7E" w:rsidP="00650B7E">
      <w:r w:rsidRPr="00650B7E">
        <w:t>I blinked, taken aback and bewildered. Had I just experienced some form of out-of-body disorientation? Had I unintentionally omitted the name of our company? My gaze flitted around the room, searching for clarity. Realization struck me like a flash of lightning.</w:t>
      </w:r>
    </w:p>
    <w:p w14:paraId="6C49A6A6" w14:textId="77777777" w:rsidR="00650B7E" w:rsidRPr="00650B7E" w:rsidRDefault="00650B7E" w:rsidP="00650B7E"/>
    <w:p w14:paraId="608B1448" w14:textId="77777777" w:rsidR="00650B7E" w:rsidRPr="00650B7E" w:rsidRDefault="00650B7E" w:rsidP="00650B7E">
      <w:r w:rsidRPr="00650B7E">
        <w:t>Each time I mentioned “LinkedIn,” he had interpreted it as “Lincoln.”</w:t>
      </w:r>
    </w:p>
    <w:p w14:paraId="5295F03D" w14:textId="77777777" w:rsidR="00650B7E" w:rsidRPr="00650B7E" w:rsidRDefault="00650B7E" w:rsidP="00650B7E"/>
    <w:p w14:paraId="5D2E2515" w14:textId="77777777" w:rsidR="00650B7E" w:rsidRPr="00650B7E" w:rsidRDefault="00650B7E" w:rsidP="00650B7E">
      <w:r w:rsidRPr="00650B7E">
        <w:t>No wonder he was perplexed! For him, I had just spent ten minutes passionately championing the city of Lincoln as a startup hub.</w:t>
      </w:r>
    </w:p>
    <w:p w14:paraId="4E517710" w14:textId="77777777" w:rsidR="00650B7E" w:rsidRPr="00650B7E" w:rsidRDefault="00650B7E" w:rsidP="00650B7E"/>
    <w:p w14:paraId="265171E3" w14:textId="77777777" w:rsidR="00650B7E" w:rsidRPr="00650B7E" w:rsidRDefault="00650B7E" w:rsidP="00650B7E">
      <w:r w:rsidRPr="00650B7E">
        <w:t>Once I clarified, he chuckled, complimenting me profusely, and I couldn’t help but join in the laughter. It was an iconic moment—truly an “only in Nebraska” scenario—where pride in place runs so deep that even a global brand can be mistaken for a beloved hometown fixture.</w:t>
      </w:r>
    </w:p>
    <w:p w14:paraId="1D8AD979" w14:textId="77777777" w:rsidR="00650B7E" w:rsidRPr="00650B7E" w:rsidRDefault="00650B7E" w:rsidP="00650B7E"/>
    <w:p w14:paraId="72C5BFC9" w14:textId="77777777" w:rsidR="00650B7E" w:rsidRPr="00650B7E" w:rsidRDefault="00650B7E" w:rsidP="00650B7E">
      <w:r w:rsidRPr="00650B7E">
        <w:t>Reflecting on the winding journey through corporate transitions, long hours, triumphs, setbacks, and the tender moments of raising children, I now realize more clearly how interconnected everything has been. Every step was a thread in a rich tapestry: colleagues who evolved into mentors, rivals who became leaders, friends who turned into lifelines, and family who anchored me through life’s unpredictability.</w:t>
      </w:r>
    </w:p>
    <w:p w14:paraId="275B7124" w14:textId="77777777" w:rsidR="00650B7E" w:rsidRPr="00650B7E" w:rsidRDefault="00650B7E" w:rsidP="00650B7E"/>
    <w:p w14:paraId="7A1033F0" w14:textId="77777777" w:rsidR="00650B7E" w:rsidRPr="00650B7E" w:rsidRDefault="00650B7E" w:rsidP="00650B7E">
      <w:r w:rsidRPr="00650B7E">
        <w:t>This brings to mind the age-old theory of six degrees of separation—that we are all just a few connections away from one another. In my own narrative, I have witnessed this truth manifest in countless ways. A decision in a boardroom rippled through my daughter’s class. A conversation at work echoed into the melodies she played at home. The threads of connection weave a profound fabric that connects the professional and personal, the victories and vulnerabilities.</w:t>
      </w:r>
    </w:p>
    <w:p w14:paraId="5AA5716D" w14:textId="77777777" w:rsidR="00650B7E" w:rsidRPr="00650B7E" w:rsidRDefault="00650B7E" w:rsidP="00650B7E"/>
    <w:p w14:paraId="17FD4A87" w14:textId="77777777" w:rsidR="00650B7E" w:rsidRPr="00650B7E" w:rsidRDefault="00650B7E" w:rsidP="00650B7E">
      <w:r w:rsidRPr="00650B7E">
        <w:t>Beyond those human connections, I discern the hand of the Divine. What once seemed like mere coincidence now feels like providence. The people who entered my life, the opportunities that arose, and even the challenges that tested my resolve—each was part of a greater design. My faith assures me that these connections are not random threads, but strands meticulously woven by a Creator who perceives the intricate tapestry of life when I am only privy to a single stitch.</w:t>
      </w:r>
    </w:p>
    <w:p w14:paraId="6B20CE0B" w14:textId="77777777" w:rsidR="00650B7E" w:rsidRPr="00650B7E" w:rsidRDefault="00650B7E" w:rsidP="00650B7E"/>
    <w:p w14:paraId="648D7441" w14:textId="77777777" w:rsidR="00650B7E" w:rsidRPr="00650B7E" w:rsidRDefault="00650B7E" w:rsidP="00650B7E">
      <w:r w:rsidRPr="00650B7E">
        <w:t>Perhaps that is the essence of my journey: that life is not about isolation but about connection—connections to each other and to God. We are closer than we often realize: closer to opportunity, closer to understanding, closer to grace. My story is merely one strand in a vast web, and I am deeply grateful for every hand, every voice, every heart—and every blessing—that intersected with mine along this incredible path.</w:t>
      </w:r>
    </w:p>
    <w:p w14:paraId="0CE1F870" w14:textId="77777777" w:rsidR="00857FAF" w:rsidRDefault="00857FAF"/>
    <w:sectPr w:rsidR="00857F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B7E"/>
    <w:rsid w:val="00027524"/>
    <w:rsid w:val="00327A57"/>
    <w:rsid w:val="004C70B3"/>
    <w:rsid w:val="00650B7E"/>
    <w:rsid w:val="00664BFE"/>
    <w:rsid w:val="006754DD"/>
    <w:rsid w:val="00857FAF"/>
    <w:rsid w:val="00D607B9"/>
    <w:rsid w:val="00D61A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BFCA4"/>
  <w15:chartTrackingRefBased/>
  <w15:docId w15:val="{14675467-5B4E-4CD6-AB20-B3595D995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0B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0B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0B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0B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0B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0B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0B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0B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0B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B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0B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0B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0B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0B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0B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0B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0B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0B7E"/>
    <w:rPr>
      <w:rFonts w:eastAsiaTheme="majorEastAsia" w:cstheme="majorBidi"/>
      <w:color w:val="272727" w:themeColor="text1" w:themeTint="D8"/>
    </w:rPr>
  </w:style>
  <w:style w:type="paragraph" w:styleId="Title">
    <w:name w:val="Title"/>
    <w:basedOn w:val="Normal"/>
    <w:next w:val="Normal"/>
    <w:link w:val="TitleChar"/>
    <w:uiPriority w:val="10"/>
    <w:qFormat/>
    <w:rsid w:val="00650B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0B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0B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0B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0B7E"/>
    <w:pPr>
      <w:spacing w:before="160"/>
      <w:jc w:val="center"/>
    </w:pPr>
    <w:rPr>
      <w:i/>
      <w:iCs/>
      <w:color w:val="404040" w:themeColor="text1" w:themeTint="BF"/>
    </w:rPr>
  </w:style>
  <w:style w:type="character" w:customStyle="1" w:styleId="QuoteChar">
    <w:name w:val="Quote Char"/>
    <w:basedOn w:val="DefaultParagraphFont"/>
    <w:link w:val="Quote"/>
    <w:uiPriority w:val="29"/>
    <w:rsid w:val="00650B7E"/>
    <w:rPr>
      <w:i/>
      <w:iCs/>
      <w:color w:val="404040" w:themeColor="text1" w:themeTint="BF"/>
    </w:rPr>
  </w:style>
  <w:style w:type="paragraph" w:styleId="ListParagraph">
    <w:name w:val="List Paragraph"/>
    <w:basedOn w:val="Normal"/>
    <w:uiPriority w:val="34"/>
    <w:qFormat/>
    <w:rsid w:val="00650B7E"/>
    <w:pPr>
      <w:ind w:left="720"/>
      <w:contextualSpacing/>
    </w:pPr>
  </w:style>
  <w:style w:type="character" w:styleId="IntenseEmphasis">
    <w:name w:val="Intense Emphasis"/>
    <w:basedOn w:val="DefaultParagraphFont"/>
    <w:uiPriority w:val="21"/>
    <w:qFormat/>
    <w:rsid w:val="00650B7E"/>
    <w:rPr>
      <w:i/>
      <w:iCs/>
      <w:color w:val="0F4761" w:themeColor="accent1" w:themeShade="BF"/>
    </w:rPr>
  </w:style>
  <w:style w:type="paragraph" w:styleId="IntenseQuote">
    <w:name w:val="Intense Quote"/>
    <w:basedOn w:val="Normal"/>
    <w:next w:val="Normal"/>
    <w:link w:val="IntenseQuoteChar"/>
    <w:uiPriority w:val="30"/>
    <w:qFormat/>
    <w:rsid w:val="00650B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0B7E"/>
    <w:rPr>
      <w:i/>
      <w:iCs/>
      <w:color w:val="0F4761" w:themeColor="accent1" w:themeShade="BF"/>
    </w:rPr>
  </w:style>
  <w:style w:type="character" w:styleId="IntenseReference">
    <w:name w:val="Intense Reference"/>
    <w:basedOn w:val="DefaultParagraphFont"/>
    <w:uiPriority w:val="32"/>
    <w:qFormat/>
    <w:rsid w:val="00650B7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46</Pages>
  <Words>14659</Words>
  <Characters>83558</Characters>
  <Application>Microsoft Office Word</Application>
  <DocSecurity>0</DocSecurity>
  <Lines>696</Lines>
  <Paragraphs>196</Paragraphs>
  <ScaleCrop>false</ScaleCrop>
  <Company/>
  <LinksUpToDate>false</LinksUpToDate>
  <CharactersWithSpaces>98021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 Kelly</dc:creator>
  <cp:keywords/>
  <dc:description/>
  <cp:lastModifiedBy>April Kelly</cp:lastModifiedBy>
  <cp:revision>4</cp:revision>
  <dcterms:created xsi:type="dcterms:W3CDTF">2025-11-29T13:18:00Z</dcterms:created>
  <dcterms:modified xsi:type="dcterms:W3CDTF">2025-11-30T12:13:00Z</dcterms:modified>
</cp:coreProperties>
</file>