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A9A7D" w14:textId="77777777" w:rsidR="00B51A8B" w:rsidRDefault="00B51A8B"/>
    <w:p w14:paraId="722AEE9F" w14:textId="77777777" w:rsidR="00B51A8B" w:rsidRDefault="00B51A8B" w:rsidP="00B51A8B">
      <w:r>
        <w:t>CHAPTER 1 — THE BIRTH OF A MODERN MOVEMENT</w:t>
      </w:r>
    </w:p>
    <w:p w14:paraId="74113D4C" w14:textId="77777777" w:rsidR="00B51A8B" w:rsidRDefault="00B51A8B" w:rsidP="00B51A8B"/>
    <w:p w14:paraId="54699042" w14:textId="77777777" w:rsidR="00B51A8B" w:rsidRDefault="00B51A8B" w:rsidP="00B51A8B">
      <w:r>
        <w:t>1A — Introduction: What the NAR Actually Is (and Isn’t)</w:t>
      </w:r>
    </w:p>
    <w:p w14:paraId="70D0135C" w14:textId="77777777" w:rsidR="00B51A8B" w:rsidRDefault="00B51A8B" w:rsidP="00B51A8B"/>
    <w:p w14:paraId="79839306" w14:textId="0377CF73" w:rsidR="00B51A8B" w:rsidRDefault="00B51A8B" w:rsidP="00B51A8B">
      <w:r>
        <w:t xml:space="preserve">The New Apostolic Reformation is not a denomination, an institution, or a church with headquarters. It is a movement made up of loosely connected churches, ministries, and leaders who share the same doctrines, language, and worldview. Many of its leaders deny the movement even exists, yet they continue spreading its teachings </w:t>
      </w:r>
      <w:r w:rsidR="004432DB">
        <w:t>worldwide</w:t>
      </w:r>
      <w:r>
        <w:t>.</w:t>
      </w:r>
    </w:p>
    <w:p w14:paraId="47AC4EE1" w14:textId="77777777" w:rsidR="00B51A8B" w:rsidRDefault="00B51A8B" w:rsidP="00B51A8B"/>
    <w:p w14:paraId="385AF7C3" w14:textId="77777777" w:rsidR="00B51A8B" w:rsidRDefault="00B51A8B" w:rsidP="00B51A8B">
      <w:r>
        <w:t>Its central claim is that God is restoring modern apostles and prophets who hold special spiritual authority over churches, cultures, and nations. Supporters describe this as a fresh work of God. Critics describe it as spiritual authoritarianism dressed in revival language. Whatever the perspective, its influence is undeniable. Millions absorb NAR teachings through worship music, conferences, livestreams, and viral prophecy clips.</w:t>
      </w:r>
    </w:p>
    <w:p w14:paraId="14DFCE82" w14:textId="77777777" w:rsidR="00B51A8B" w:rsidRDefault="00B51A8B" w:rsidP="00B51A8B"/>
    <w:p w14:paraId="6901FC75" w14:textId="076C354D" w:rsidR="00B51A8B" w:rsidRDefault="00B51A8B" w:rsidP="00B51A8B">
      <w:r>
        <w:t xml:space="preserve">The movement insists that its teachings are biblical, yet many of its claims go far beyond </w:t>
      </w:r>
      <w:r w:rsidR="00D06268">
        <w:t>what</w:t>
      </w:r>
      <w:r>
        <w:t xml:space="preserve"> historic Christianity</w:t>
      </w:r>
      <w:r w:rsidR="00D06268">
        <w:t xml:space="preserve"> teaches</w:t>
      </w:r>
      <w:r>
        <w:t>. This book does not attack the Holy Spirit or the genuine gifts. Its purpose is to distinguish what Scripture truly teaches from what the movement has invented.</w:t>
      </w:r>
    </w:p>
    <w:p w14:paraId="0C3F0D4B" w14:textId="77777777" w:rsidR="00B51A8B" w:rsidRDefault="00B51A8B" w:rsidP="00B51A8B"/>
    <w:p w14:paraId="69EDA23A" w14:textId="77777777" w:rsidR="00B51A8B" w:rsidRDefault="00B51A8B" w:rsidP="00B51A8B"/>
    <w:p w14:paraId="5C757CCF" w14:textId="77777777" w:rsidR="00B51A8B" w:rsidRDefault="00B51A8B" w:rsidP="00B51A8B">
      <w:r>
        <w:t>---</w:t>
      </w:r>
    </w:p>
    <w:p w14:paraId="22420710" w14:textId="77777777" w:rsidR="00B51A8B" w:rsidRDefault="00B51A8B" w:rsidP="00B51A8B"/>
    <w:p w14:paraId="5A15BFEF" w14:textId="77777777" w:rsidR="00B51A8B" w:rsidRDefault="00B51A8B" w:rsidP="00B51A8B">
      <w:r>
        <w:t>1B — The Historical Roots: Where the Movement Actually Comes From</w:t>
      </w:r>
    </w:p>
    <w:p w14:paraId="0F712CD6" w14:textId="77777777" w:rsidR="00B51A8B" w:rsidRDefault="00B51A8B" w:rsidP="00B51A8B"/>
    <w:p w14:paraId="03D1CEA2" w14:textId="77777777" w:rsidR="00B51A8B" w:rsidRDefault="00B51A8B" w:rsidP="00B51A8B">
      <w:r>
        <w:t>The Latter Rain Movement (1948–1952)</w:t>
      </w:r>
    </w:p>
    <w:p w14:paraId="22F0DBDE" w14:textId="77777777" w:rsidR="00B51A8B" w:rsidRDefault="00B51A8B" w:rsidP="00B51A8B"/>
    <w:p w14:paraId="0D2FA446" w14:textId="4E0B13B5" w:rsidR="00B51A8B" w:rsidRDefault="00B51A8B" w:rsidP="00B51A8B">
      <w:r>
        <w:t xml:space="preserve">This Canadian revival emphasized </w:t>
      </w:r>
      <w:r w:rsidR="00D06268">
        <w:t>the restoration of</w:t>
      </w:r>
      <w:r>
        <w:t xml:space="preserve"> apostles and prophets, impartation through the laying on of hands, personal prophecy, and experiential revelation. Major Pentecostal denominations, including the Assemblies of God, condemned the movement as unbiblical.</w:t>
      </w:r>
    </w:p>
    <w:p w14:paraId="77BDD5FC" w14:textId="77777777" w:rsidR="00B51A8B" w:rsidRDefault="00B51A8B" w:rsidP="00B51A8B"/>
    <w:p w14:paraId="48C72C77" w14:textId="77777777" w:rsidR="00B51A8B" w:rsidRDefault="00B51A8B" w:rsidP="00B51A8B">
      <w:r>
        <w:t>The Charismatic Renewal (1960s–1970s)</w:t>
      </w:r>
    </w:p>
    <w:p w14:paraId="1C01BE1B" w14:textId="77777777" w:rsidR="00B51A8B" w:rsidRDefault="00B51A8B" w:rsidP="00B51A8B"/>
    <w:p w14:paraId="09E6C25E" w14:textId="77777777" w:rsidR="00B51A8B" w:rsidRDefault="00B51A8B" w:rsidP="00B51A8B">
      <w:r>
        <w:t>Supernatural gifts spread through mainline denominations. There was genuine renewal, but there was also increasing tolerance for untested prophetic claims and self-appointed leaders.</w:t>
      </w:r>
    </w:p>
    <w:p w14:paraId="74BB383B" w14:textId="77777777" w:rsidR="00B51A8B" w:rsidRDefault="00B51A8B" w:rsidP="00B51A8B"/>
    <w:p w14:paraId="4D693674" w14:textId="77777777" w:rsidR="00B51A8B" w:rsidRDefault="00B51A8B" w:rsidP="00B51A8B">
      <w:r>
        <w:t>The Vineyard Movement (1980s–1990s)</w:t>
      </w:r>
    </w:p>
    <w:p w14:paraId="585AE61E" w14:textId="77777777" w:rsidR="00B51A8B" w:rsidRDefault="00B51A8B" w:rsidP="00B51A8B"/>
    <w:p w14:paraId="323AEEE8" w14:textId="77777777" w:rsidR="00B51A8B" w:rsidRDefault="00B51A8B" w:rsidP="00B51A8B">
      <w:r>
        <w:t>The Vineyard blended worship, healing, and prophetic impressions. Much good happened, but it also normalized mystical, subjective experiences with limited accountability.</w:t>
      </w:r>
    </w:p>
    <w:p w14:paraId="19EC043D" w14:textId="77777777" w:rsidR="00B51A8B" w:rsidRDefault="00B51A8B" w:rsidP="00B51A8B"/>
    <w:p w14:paraId="0E6B565B" w14:textId="77777777" w:rsidR="00B51A8B" w:rsidRDefault="00B51A8B" w:rsidP="00B51A8B">
      <w:r>
        <w:t>Peter Wagner (1990s–2010s)</w:t>
      </w:r>
    </w:p>
    <w:p w14:paraId="46DC8B65" w14:textId="77777777" w:rsidR="00B51A8B" w:rsidRDefault="00B51A8B" w:rsidP="00B51A8B"/>
    <w:p w14:paraId="15DC6D39" w14:textId="77777777" w:rsidR="00B51A8B" w:rsidRDefault="00B51A8B" w:rsidP="00B51A8B">
      <w:r>
        <w:t>Wagner coined the term “New Apostolic Reformation” and developed its theological framework. His system included apostolic networks, territorial spirits, spiritual warfare models, seven mountains dominion, and modern apostles as ultimate spiritual authorities.</w:t>
      </w:r>
    </w:p>
    <w:p w14:paraId="4456DAC8" w14:textId="77777777" w:rsidR="00B51A8B" w:rsidRDefault="00B51A8B" w:rsidP="00B51A8B"/>
    <w:p w14:paraId="5313F18A" w14:textId="77777777" w:rsidR="00B51A8B" w:rsidRDefault="00B51A8B" w:rsidP="00B51A8B">
      <w:r>
        <w:t>Social Media and Influencer Culture (2010s–present)</w:t>
      </w:r>
    </w:p>
    <w:p w14:paraId="3F260E87" w14:textId="77777777" w:rsidR="00B51A8B" w:rsidRDefault="00B51A8B" w:rsidP="00B51A8B"/>
    <w:p w14:paraId="32083141" w14:textId="0982EB72" w:rsidR="00B51A8B" w:rsidRDefault="00B51A8B" w:rsidP="00B51A8B">
      <w:r>
        <w:t>This movement is unique because it grew primarily through social media</w:t>
      </w:r>
      <w:r w:rsidR="00D06268">
        <w:t xml:space="preserve"> rather than</w:t>
      </w:r>
      <w:r>
        <w:t xml:space="preserve"> pulpits. Prophecy clips, dream interpretations, and dramatic miracle testimonies spread instantly and shape millions.</w:t>
      </w:r>
    </w:p>
    <w:p w14:paraId="7F5646C7" w14:textId="77777777" w:rsidR="00B51A8B" w:rsidRDefault="00B51A8B" w:rsidP="00B51A8B"/>
    <w:p w14:paraId="2BE63B07" w14:textId="77777777" w:rsidR="00B51A8B" w:rsidRDefault="00B51A8B" w:rsidP="00B51A8B"/>
    <w:p w14:paraId="3A734340" w14:textId="77777777" w:rsidR="00B51A8B" w:rsidRDefault="00B51A8B" w:rsidP="00B51A8B">
      <w:r>
        <w:t>---</w:t>
      </w:r>
    </w:p>
    <w:p w14:paraId="72E7C191" w14:textId="77777777" w:rsidR="00B51A8B" w:rsidRDefault="00B51A8B" w:rsidP="00B51A8B"/>
    <w:p w14:paraId="3FF9D747" w14:textId="77777777" w:rsidR="00B51A8B" w:rsidRDefault="00B51A8B" w:rsidP="00B51A8B">
      <w:r>
        <w:t>1C — Core Beliefs of the NAR</w:t>
      </w:r>
    </w:p>
    <w:p w14:paraId="6EC4A584" w14:textId="77777777" w:rsidR="00B51A8B" w:rsidRDefault="00B51A8B" w:rsidP="00B51A8B"/>
    <w:p w14:paraId="090EBA48" w14:textId="77777777" w:rsidR="00B51A8B" w:rsidRDefault="00B51A8B" w:rsidP="00B51A8B">
      <w:r>
        <w:t>Restored Apostles and Prophets</w:t>
      </w:r>
    </w:p>
    <w:p w14:paraId="150D2344" w14:textId="77777777" w:rsidR="00B51A8B" w:rsidRDefault="00B51A8B" w:rsidP="00B51A8B"/>
    <w:p w14:paraId="340EA9A4" w14:textId="691C9DC3" w:rsidR="00B51A8B" w:rsidRDefault="00B51A8B" w:rsidP="00B51A8B">
      <w:r>
        <w:t>The NAR claims th</w:t>
      </w:r>
      <w:r w:rsidR="00BB162E">
        <w:t xml:space="preserve">at </w:t>
      </w:r>
      <w:r>
        <w:t>these leaders hold unique authority that</w:t>
      </w:r>
      <w:r w:rsidR="00BB162E">
        <w:t>,</w:t>
      </w:r>
      <w:r>
        <w:t xml:space="preserve"> in practice</w:t>
      </w:r>
      <w:r w:rsidR="00BB162E">
        <w:t>,</w:t>
      </w:r>
      <w:r>
        <w:t xml:space="preserve"> rivals Scripture.</w:t>
      </w:r>
    </w:p>
    <w:p w14:paraId="318ECC6D" w14:textId="77777777" w:rsidR="00B51A8B" w:rsidRDefault="00B51A8B" w:rsidP="00B51A8B"/>
    <w:p w14:paraId="4E452EE3" w14:textId="77777777" w:rsidR="00B51A8B" w:rsidRDefault="00B51A8B" w:rsidP="00B51A8B">
      <w:r>
        <w:t>Ephesians 2:20 (NIV)</w:t>
      </w:r>
    </w:p>
    <w:p w14:paraId="4F24AAA2" w14:textId="77777777" w:rsidR="00B51A8B" w:rsidRDefault="00B51A8B" w:rsidP="00B51A8B">
      <w:r>
        <w:t>“built on the foundation of the apostles and prophets, with Christ Jesus himself as the chief cornerstone.”</w:t>
      </w:r>
    </w:p>
    <w:p w14:paraId="4CB2DF78" w14:textId="77777777" w:rsidR="00B51A8B" w:rsidRDefault="00B51A8B" w:rsidP="00B51A8B"/>
    <w:p w14:paraId="30E06D8D" w14:textId="6F6B4DB6" w:rsidR="00B51A8B" w:rsidRDefault="003909FC" w:rsidP="00B51A8B">
      <w:r w:rsidRPr="003909FC">
        <w:t>Once you build a foundation, you don't have to keep rebuilding it.</w:t>
      </w:r>
    </w:p>
    <w:p w14:paraId="2CD77857" w14:textId="77777777" w:rsidR="00B51A8B" w:rsidRDefault="00B51A8B" w:rsidP="00B51A8B">
      <w:r>
        <w:t>Ongoing Revelation That Expands Doctrine</w:t>
      </w:r>
    </w:p>
    <w:p w14:paraId="61306B55" w14:textId="77777777" w:rsidR="00B51A8B" w:rsidRDefault="00B51A8B" w:rsidP="00B51A8B"/>
    <w:p w14:paraId="199291E5" w14:textId="77777777" w:rsidR="00B51A8B" w:rsidRDefault="00B51A8B" w:rsidP="00B51A8B">
      <w:r>
        <w:t>Dreams, impressions, symbols, and “God told me” statements often take priority over the written Word.</w:t>
      </w:r>
    </w:p>
    <w:p w14:paraId="26F3B4E4" w14:textId="77777777" w:rsidR="00B51A8B" w:rsidRDefault="00B51A8B" w:rsidP="00B51A8B"/>
    <w:p w14:paraId="6E6F593B" w14:textId="77777777" w:rsidR="00B51A8B" w:rsidRDefault="00B51A8B" w:rsidP="00B51A8B">
      <w:r>
        <w:t>Deuteronomy 4:2 (NIV)</w:t>
      </w:r>
    </w:p>
    <w:p w14:paraId="40BF146F" w14:textId="77777777" w:rsidR="00B51A8B" w:rsidRDefault="00B51A8B" w:rsidP="00B51A8B">
      <w:r>
        <w:t>“Do not add to what I command you and do not subtract from it.”</w:t>
      </w:r>
    </w:p>
    <w:p w14:paraId="7D7FC4A8" w14:textId="77777777" w:rsidR="00B51A8B" w:rsidRDefault="00B51A8B" w:rsidP="00B51A8B"/>
    <w:p w14:paraId="29A8552C" w14:textId="77777777" w:rsidR="00B51A8B" w:rsidRDefault="00B51A8B" w:rsidP="00B51A8B">
      <w:r>
        <w:t>Proverbs 30:6 (NIV)</w:t>
      </w:r>
    </w:p>
    <w:p w14:paraId="39D8414A" w14:textId="77777777" w:rsidR="00B51A8B" w:rsidRDefault="00B51A8B" w:rsidP="00B51A8B">
      <w:r>
        <w:t>“Do not add to his words, or he will rebuke you and prove you a liar.”</w:t>
      </w:r>
    </w:p>
    <w:p w14:paraId="384D9896" w14:textId="77777777" w:rsidR="00B51A8B" w:rsidRDefault="00B51A8B" w:rsidP="00B51A8B"/>
    <w:p w14:paraId="13E39121" w14:textId="77777777" w:rsidR="00B51A8B" w:rsidRDefault="00B51A8B" w:rsidP="00B51A8B">
      <w:r>
        <w:t>Revelation 22:18 (NIV)</w:t>
      </w:r>
    </w:p>
    <w:p w14:paraId="1C436247" w14:textId="77777777" w:rsidR="00B51A8B" w:rsidRDefault="00B51A8B" w:rsidP="00B51A8B">
      <w:r>
        <w:t>“If anyone adds anything to the words of this scroll, God will add to that person the plagues described in this scroll.”</w:t>
      </w:r>
    </w:p>
    <w:p w14:paraId="601DF59D" w14:textId="77777777" w:rsidR="00B51A8B" w:rsidRDefault="00B51A8B" w:rsidP="00B51A8B"/>
    <w:p w14:paraId="78646E3C" w14:textId="77777777" w:rsidR="00B51A8B" w:rsidRDefault="00B51A8B" w:rsidP="00B51A8B">
      <w:r>
        <w:t>Kingdom Dominion</w:t>
      </w:r>
    </w:p>
    <w:p w14:paraId="3FE5EAB5" w14:textId="77777777" w:rsidR="00B51A8B" w:rsidRDefault="00B51A8B" w:rsidP="00B51A8B"/>
    <w:p w14:paraId="726A05C8" w14:textId="77777777" w:rsidR="00B51A8B" w:rsidRDefault="00B51A8B" w:rsidP="00B51A8B">
      <w:r>
        <w:t>The movement teaches that Christians must take over seven sectors of society—government, media, arts, education, business, family, and religion.</w:t>
      </w:r>
    </w:p>
    <w:p w14:paraId="686CB64D" w14:textId="77777777" w:rsidR="00B51A8B" w:rsidRDefault="00B51A8B" w:rsidP="00B51A8B"/>
    <w:p w14:paraId="2D9A9059" w14:textId="77777777" w:rsidR="00B51A8B" w:rsidRDefault="00B51A8B" w:rsidP="00B51A8B">
      <w:r>
        <w:t>Matthew 20:25–26 (NIV)</w:t>
      </w:r>
    </w:p>
    <w:p w14:paraId="1DA08126" w14:textId="77777777" w:rsidR="00B51A8B" w:rsidRDefault="00B51A8B" w:rsidP="00B51A8B">
      <w:r>
        <w:t>“You know that the rulers of the Gentiles lord it over them… Not so with you. Instead, whoever wants to become great among you must be your servant.”</w:t>
      </w:r>
    </w:p>
    <w:p w14:paraId="318747FA" w14:textId="77777777" w:rsidR="00B51A8B" w:rsidRDefault="00B51A8B" w:rsidP="00B51A8B"/>
    <w:p w14:paraId="2DE10C00" w14:textId="77777777" w:rsidR="00B51A8B" w:rsidRDefault="00B51A8B" w:rsidP="00B51A8B">
      <w:r>
        <w:t>Unbiblical Spiritual Warfare Models</w:t>
      </w:r>
    </w:p>
    <w:p w14:paraId="2D962F19" w14:textId="77777777" w:rsidR="00B51A8B" w:rsidRDefault="00B51A8B" w:rsidP="00B51A8B"/>
    <w:p w14:paraId="7599966A" w14:textId="77777777" w:rsidR="00B51A8B" w:rsidRDefault="00B51A8B" w:rsidP="00B51A8B">
      <w:r>
        <w:t>Generational curses, prophetic mapping, soul ties, territorial spirits, decrees, and similar practices are central to NAR teaching.</w:t>
      </w:r>
    </w:p>
    <w:p w14:paraId="202C5386" w14:textId="77777777" w:rsidR="00B51A8B" w:rsidRDefault="00B51A8B" w:rsidP="00B51A8B"/>
    <w:p w14:paraId="5F8D0EA0" w14:textId="77777777" w:rsidR="00B51A8B" w:rsidRDefault="00B51A8B" w:rsidP="00B51A8B">
      <w:r>
        <w:t>Ephesians 6:10–11 (NIV)</w:t>
      </w:r>
    </w:p>
    <w:p w14:paraId="4176ECE3" w14:textId="77777777" w:rsidR="00B51A8B" w:rsidRDefault="00B51A8B" w:rsidP="00B51A8B">
      <w:r>
        <w:t>“Be strong in the Lord… Put on the full armor of God, so that you can take your stand against the devil’s schemes.”</w:t>
      </w:r>
    </w:p>
    <w:p w14:paraId="0A6A955D" w14:textId="77777777" w:rsidR="00B51A8B" w:rsidRDefault="00B51A8B" w:rsidP="00B51A8B"/>
    <w:p w14:paraId="35F0BC8B" w14:textId="77777777" w:rsidR="00B51A8B" w:rsidRDefault="00B51A8B" w:rsidP="00B51A8B">
      <w:r>
        <w:t>Signs and Wonders as Proof of Authority</w:t>
      </w:r>
    </w:p>
    <w:p w14:paraId="6F7DFD54" w14:textId="77777777" w:rsidR="00B51A8B" w:rsidRDefault="00B51A8B" w:rsidP="00B51A8B"/>
    <w:p w14:paraId="4F6C81BE" w14:textId="77777777" w:rsidR="00B51A8B" w:rsidRDefault="00B51A8B" w:rsidP="00B51A8B">
      <w:r>
        <w:t>Glitter, angel feathers, gold dust, uncontrollable laughter, and numerology are often presented as evidence of anointing.</w:t>
      </w:r>
    </w:p>
    <w:p w14:paraId="10BA2407" w14:textId="77777777" w:rsidR="00B51A8B" w:rsidRDefault="00B51A8B" w:rsidP="00B51A8B"/>
    <w:p w14:paraId="5004D764" w14:textId="77777777" w:rsidR="00B51A8B" w:rsidRDefault="00B51A8B" w:rsidP="00B51A8B">
      <w:r>
        <w:t>Matthew 12:39 (NIV)</w:t>
      </w:r>
    </w:p>
    <w:p w14:paraId="64C7EFAB" w14:textId="77777777" w:rsidR="00B51A8B" w:rsidRDefault="00B51A8B" w:rsidP="00B51A8B">
      <w:r>
        <w:t>“A wicked and adulterous generation asks for a sign.”</w:t>
      </w:r>
    </w:p>
    <w:p w14:paraId="654252E1" w14:textId="77777777" w:rsidR="00B51A8B" w:rsidRDefault="00B51A8B" w:rsidP="00B51A8B"/>
    <w:p w14:paraId="3C7260D3" w14:textId="77777777" w:rsidR="00B51A8B" w:rsidRDefault="00B51A8B" w:rsidP="00B51A8B"/>
    <w:p w14:paraId="0AF94563" w14:textId="77777777" w:rsidR="00B51A8B" w:rsidRDefault="00B51A8B" w:rsidP="00B51A8B">
      <w:r>
        <w:t>---</w:t>
      </w:r>
    </w:p>
    <w:p w14:paraId="17E7AC6D" w14:textId="77777777" w:rsidR="00B51A8B" w:rsidRDefault="00B51A8B" w:rsidP="00B51A8B"/>
    <w:p w14:paraId="2DCE93B0" w14:textId="77777777" w:rsidR="00B51A8B" w:rsidRDefault="00B51A8B" w:rsidP="00B51A8B">
      <w:r>
        <w:t>1D — Why This Movement Matters: The Practical Consequences</w:t>
      </w:r>
    </w:p>
    <w:p w14:paraId="6904825A" w14:textId="77777777" w:rsidR="00B51A8B" w:rsidRDefault="00B51A8B" w:rsidP="00B51A8B"/>
    <w:p w14:paraId="6D09B878" w14:textId="77777777" w:rsidR="00B51A8B" w:rsidRDefault="00B51A8B" w:rsidP="00B51A8B">
      <w:r>
        <w:t>It Redefines How People Hear from God</w:t>
      </w:r>
    </w:p>
    <w:p w14:paraId="28F6C483" w14:textId="77777777" w:rsidR="00B51A8B" w:rsidRDefault="00B51A8B" w:rsidP="00B51A8B"/>
    <w:p w14:paraId="1DDDA53E" w14:textId="77777777" w:rsidR="00B51A8B" w:rsidRDefault="00B51A8B" w:rsidP="00B51A8B">
      <w:r>
        <w:t>Dreams, numbers, prophetic declarations, and leader “downloads” replace the written Word.</w:t>
      </w:r>
    </w:p>
    <w:p w14:paraId="5B18F238" w14:textId="77777777" w:rsidR="00B51A8B" w:rsidRDefault="00B51A8B" w:rsidP="00B51A8B"/>
    <w:p w14:paraId="67113F1C" w14:textId="77777777" w:rsidR="00B51A8B" w:rsidRDefault="00B51A8B" w:rsidP="00B51A8B">
      <w:r>
        <w:t>2 Timothy 3:16–17 (NIV)</w:t>
      </w:r>
    </w:p>
    <w:p w14:paraId="1BAEFD2D" w14:textId="77777777" w:rsidR="00B51A8B" w:rsidRDefault="00B51A8B" w:rsidP="00B51A8B">
      <w:r>
        <w:t>“All Scripture is God-breathed and is useful for teaching, rebuking, correcting and training in righteousness.”</w:t>
      </w:r>
    </w:p>
    <w:p w14:paraId="23335F52" w14:textId="77777777" w:rsidR="00B51A8B" w:rsidRDefault="00B51A8B" w:rsidP="00B51A8B"/>
    <w:p w14:paraId="04DC9A92" w14:textId="77777777" w:rsidR="00B51A8B" w:rsidRDefault="00B51A8B" w:rsidP="00B51A8B">
      <w:r>
        <w:t>It Shapes Major Life Decisions</w:t>
      </w:r>
    </w:p>
    <w:p w14:paraId="1E2274FC" w14:textId="77777777" w:rsidR="00B51A8B" w:rsidRDefault="00B51A8B" w:rsidP="00B51A8B"/>
    <w:p w14:paraId="2AEEA5E4" w14:textId="77777777" w:rsidR="00B51A8B" w:rsidRDefault="00B51A8B" w:rsidP="00B51A8B">
      <w:r>
        <w:t>Jobs, marriages, moves, and finances are often directed by untested prophetic words.</w:t>
      </w:r>
    </w:p>
    <w:p w14:paraId="205ED41A" w14:textId="77777777" w:rsidR="00B51A8B" w:rsidRDefault="00B51A8B" w:rsidP="00B51A8B"/>
    <w:p w14:paraId="70FBACBA" w14:textId="77777777" w:rsidR="00B51A8B" w:rsidRDefault="00B51A8B" w:rsidP="00B51A8B">
      <w:r>
        <w:t>Jeremiah 23:16 (NIV)</w:t>
      </w:r>
    </w:p>
    <w:p w14:paraId="021E601F" w14:textId="77777777" w:rsidR="00B51A8B" w:rsidRDefault="00B51A8B" w:rsidP="00B51A8B">
      <w:r>
        <w:t>“They speak visions from their own minds, not from the mouth of the Lord.”</w:t>
      </w:r>
    </w:p>
    <w:p w14:paraId="625A452C" w14:textId="77777777" w:rsidR="00B51A8B" w:rsidRDefault="00B51A8B" w:rsidP="00B51A8B"/>
    <w:p w14:paraId="3C1CA6DE" w14:textId="77777777" w:rsidR="00B51A8B" w:rsidRDefault="00B51A8B" w:rsidP="00B51A8B">
      <w:r>
        <w:t>It Distorts Spiritual Authority</w:t>
      </w:r>
    </w:p>
    <w:p w14:paraId="323A631F" w14:textId="77777777" w:rsidR="00B51A8B" w:rsidRDefault="00B51A8B" w:rsidP="00B51A8B"/>
    <w:p w14:paraId="04F97940" w14:textId="77777777" w:rsidR="00B51A8B" w:rsidRDefault="00B51A8B" w:rsidP="00B51A8B">
      <w:r>
        <w:t>Disagreement with leaders becomes rebellion against God.</w:t>
      </w:r>
    </w:p>
    <w:p w14:paraId="71AD4FAF" w14:textId="77777777" w:rsidR="00B51A8B" w:rsidRDefault="00B51A8B" w:rsidP="00B51A8B"/>
    <w:p w14:paraId="20D6D8B3" w14:textId="77777777" w:rsidR="00B51A8B" w:rsidRDefault="00B51A8B" w:rsidP="00B51A8B">
      <w:r>
        <w:t>1 Peter 5:3 (NIV)</w:t>
      </w:r>
    </w:p>
    <w:p w14:paraId="6D4402B2" w14:textId="77777777" w:rsidR="00B51A8B" w:rsidRDefault="00B51A8B" w:rsidP="00B51A8B">
      <w:r>
        <w:t>“not lording it over those entrusted to you, but being examples to the flock.”</w:t>
      </w:r>
    </w:p>
    <w:p w14:paraId="6528654A" w14:textId="77777777" w:rsidR="00B51A8B" w:rsidRDefault="00B51A8B" w:rsidP="00B51A8B"/>
    <w:p w14:paraId="59C2C709" w14:textId="77777777" w:rsidR="00B51A8B" w:rsidRDefault="00B51A8B" w:rsidP="00B51A8B">
      <w:r>
        <w:t>It Fuses Faith with Politics</w:t>
      </w:r>
    </w:p>
    <w:p w14:paraId="205A877A" w14:textId="77777777" w:rsidR="00B51A8B" w:rsidRDefault="00B51A8B" w:rsidP="00B51A8B"/>
    <w:p w14:paraId="4C0C19AD" w14:textId="77777777" w:rsidR="00B51A8B" w:rsidRDefault="00B51A8B" w:rsidP="00B51A8B">
      <w:r>
        <w:t>Political agendas are labeled “God’s plan” and disagreement becomes spiritual warfare.</w:t>
      </w:r>
    </w:p>
    <w:p w14:paraId="0741F132" w14:textId="77777777" w:rsidR="00B51A8B" w:rsidRDefault="00B51A8B" w:rsidP="00B51A8B"/>
    <w:p w14:paraId="07CEBB7F" w14:textId="77777777" w:rsidR="00B51A8B" w:rsidRDefault="00B51A8B" w:rsidP="00B51A8B">
      <w:r>
        <w:t>John 18:36 (NIV)</w:t>
      </w:r>
    </w:p>
    <w:p w14:paraId="20FBB0AF" w14:textId="77777777" w:rsidR="00B51A8B" w:rsidRDefault="00B51A8B" w:rsidP="00B51A8B">
      <w:r>
        <w:t>“My kingdom is not of this world.”</w:t>
      </w:r>
    </w:p>
    <w:p w14:paraId="72B5F03B" w14:textId="77777777" w:rsidR="00B51A8B" w:rsidRDefault="00B51A8B" w:rsidP="00B51A8B"/>
    <w:p w14:paraId="48CDEC49" w14:textId="77777777" w:rsidR="00B51A8B" w:rsidRDefault="00B51A8B" w:rsidP="00B51A8B">
      <w:r>
        <w:t>It Places Guilt on the Suffering</w:t>
      </w:r>
    </w:p>
    <w:p w14:paraId="1EEE9918" w14:textId="77777777" w:rsidR="00B51A8B" w:rsidRDefault="00B51A8B" w:rsidP="00B51A8B"/>
    <w:p w14:paraId="4273E8C3" w14:textId="77777777" w:rsidR="00B51A8B" w:rsidRDefault="00B51A8B" w:rsidP="00B51A8B">
      <w:r>
        <w:t>Believers are blamed for illness or hardship because they “did not decree correctly.”</w:t>
      </w:r>
    </w:p>
    <w:p w14:paraId="73B55FC5" w14:textId="77777777" w:rsidR="00B51A8B" w:rsidRDefault="00B51A8B" w:rsidP="00B51A8B"/>
    <w:p w14:paraId="10280E18" w14:textId="77777777" w:rsidR="00B51A8B" w:rsidRDefault="00B51A8B" w:rsidP="00B51A8B">
      <w:r>
        <w:t>John 9:2–3 (NIV)</w:t>
      </w:r>
    </w:p>
    <w:p w14:paraId="6BB1560E" w14:textId="77777777" w:rsidR="00B51A8B" w:rsidRDefault="00B51A8B" w:rsidP="00B51A8B">
      <w:r>
        <w:t>“Neither this man nor his parents sinned… but this happened so that the works of God might be displayed in him.”</w:t>
      </w:r>
    </w:p>
    <w:p w14:paraId="0D3F3ECA" w14:textId="77777777" w:rsidR="00B51A8B" w:rsidRDefault="00B51A8B" w:rsidP="00B51A8B"/>
    <w:p w14:paraId="4E588DD8" w14:textId="77777777" w:rsidR="00B51A8B" w:rsidRDefault="00B51A8B" w:rsidP="00B51A8B">
      <w:r>
        <w:t>It Diminishes Scripture</w:t>
      </w:r>
    </w:p>
    <w:p w14:paraId="364675BB" w14:textId="77777777" w:rsidR="00B51A8B" w:rsidRDefault="00B51A8B" w:rsidP="00B51A8B"/>
    <w:p w14:paraId="481F4DBE" w14:textId="77777777" w:rsidR="00B51A8B" w:rsidRDefault="00B51A8B" w:rsidP="00B51A8B">
      <w:r>
        <w:t>Revelations overshadow the written Word.</w:t>
      </w:r>
    </w:p>
    <w:p w14:paraId="73F63E73" w14:textId="77777777" w:rsidR="00B51A8B" w:rsidRDefault="00B51A8B" w:rsidP="00B51A8B"/>
    <w:p w14:paraId="48C6A61B" w14:textId="77777777" w:rsidR="00B51A8B" w:rsidRDefault="00B51A8B" w:rsidP="00B51A8B">
      <w:r>
        <w:t>Psalm 119:105 (NIV)</w:t>
      </w:r>
    </w:p>
    <w:p w14:paraId="07DF3C0B" w14:textId="77777777" w:rsidR="00B51A8B" w:rsidRDefault="00B51A8B" w:rsidP="00B51A8B">
      <w:r>
        <w:t>“Your word is a lamp for my feet, a light on my path.”</w:t>
      </w:r>
    </w:p>
    <w:p w14:paraId="1A0F2A7F" w14:textId="77777777" w:rsidR="00B51A8B" w:rsidRDefault="00B51A8B" w:rsidP="00B51A8B"/>
    <w:p w14:paraId="52DDFBF7" w14:textId="77777777" w:rsidR="00B51A8B" w:rsidRDefault="00B51A8B" w:rsidP="00B51A8B"/>
    <w:p w14:paraId="2918048E" w14:textId="77777777" w:rsidR="00B51A8B" w:rsidRDefault="00B51A8B" w:rsidP="00B51A8B">
      <w:r>
        <w:t>---</w:t>
      </w:r>
    </w:p>
    <w:p w14:paraId="19737C8D" w14:textId="77777777" w:rsidR="00B51A8B" w:rsidRDefault="00B51A8B" w:rsidP="00B51A8B"/>
    <w:p w14:paraId="7E7DF334" w14:textId="77777777" w:rsidR="00B51A8B" w:rsidRDefault="00B51A8B" w:rsidP="00B51A8B">
      <w:r>
        <w:t>1E — A Preview of What Is Coming</w:t>
      </w:r>
    </w:p>
    <w:p w14:paraId="40E804C2" w14:textId="77777777" w:rsidR="00B51A8B" w:rsidRDefault="00B51A8B" w:rsidP="00B51A8B"/>
    <w:p w14:paraId="200B4B7D" w14:textId="77777777" w:rsidR="00B51A8B" w:rsidRDefault="00B51A8B" w:rsidP="00B51A8B">
      <w:r>
        <w:t>This book will show how NAR prophets misuse Scripture, why dream symbolism is unbiblical, where dominion theology originated, how major denominations have responded, what leading evangelical pastors have said, and how numerology and “times and seasons” teachings manipulate believers. It will also present documentation, references, and sources to ensure no one can claim misrepresentation.</w:t>
      </w:r>
    </w:p>
    <w:p w14:paraId="6C5BB90C" w14:textId="77777777" w:rsidR="00B51A8B" w:rsidRDefault="00B51A8B" w:rsidP="00B51A8B"/>
    <w:p w14:paraId="15D6FBDF" w14:textId="77777777" w:rsidR="00B51A8B" w:rsidRDefault="00B51A8B" w:rsidP="00B51A8B"/>
    <w:p w14:paraId="73894CE3" w14:textId="77777777" w:rsidR="00B51A8B" w:rsidRDefault="00B51A8B" w:rsidP="00B51A8B">
      <w:r>
        <w:t>---</w:t>
      </w:r>
    </w:p>
    <w:p w14:paraId="7557871D" w14:textId="77777777" w:rsidR="00B51A8B" w:rsidRDefault="00B51A8B" w:rsidP="00B51A8B"/>
    <w:p w14:paraId="39E75DE5" w14:textId="77777777" w:rsidR="00B51A8B" w:rsidRDefault="00B51A8B" w:rsidP="00B51A8B"/>
    <w:p w14:paraId="7C09E57E" w14:textId="77777777" w:rsidR="00B51A8B" w:rsidRDefault="00B51A8B" w:rsidP="00B51A8B">
      <w:r>
        <w:t>---</w:t>
      </w:r>
    </w:p>
    <w:p w14:paraId="22B601AB" w14:textId="77777777" w:rsidR="00B51A8B" w:rsidRDefault="00B51A8B" w:rsidP="00B51A8B"/>
    <w:p w14:paraId="3B6AD05E" w14:textId="77777777" w:rsidR="00B51A8B" w:rsidRDefault="00B51A8B" w:rsidP="00B51A8B">
      <w:r>
        <w:t>CHAPTER 2 — BIBLICAL PROPHECY VS. MODERN “PROPHECY CULTURE”</w:t>
      </w:r>
    </w:p>
    <w:p w14:paraId="0BC8786C" w14:textId="77777777" w:rsidR="00B51A8B" w:rsidRDefault="00B51A8B" w:rsidP="00B51A8B"/>
    <w:p w14:paraId="24C08BA5" w14:textId="77777777" w:rsidR="00B51A8B" w:rsidRDefault="00B51A8B" w:rsidP="00B51A8B">
      <w:r>
        <w:t>2A — Introduction: The Confusion of Our Time</w:t>
      </w:r>
    </w:p>
    <w:p w14:paraId="09BA0C91" w14:textId="77777777" w:rsidR="00B51A8B" w:rsidRDefault="00B51A8B" w:rsidP="00B51A8B"/>
    <w:p w14:paraId="4180BF10" w14:textId="77777777" w:rsidR="00B51A8B" w:rsidRDefault="00B51A8B" w:rsidP="00B51A8B">
      <w:r>
        <w:t>Modern charismatic culture has blurred the line between biblical prophecy and subjective impressions covered in spiritual language. In the NAR movement, prophecy ranges from legitimate exhortation to numerology, dream decoding, vague predictions, and imaginative claims. What Scripture treats as a sacred, weighty office has been turned into a casual activity.</w:t>
      </w:r>
    </w:p>
    <w:p w14:paraId="032E9EFC" w14:textId="77777777" w:rsidR="00B51A8B" w:rsidRDefault="00B51A8B" w:rsidP="00B51A8B"/>
    <w:p w14:paraId="2E95D8AE" w14:textId="77777777" w:rsidR="00B51A8B" w:rsidRDefault="00B51A8B" w:rsidP="00B51A8B">
      <w:r>
        <w:t>This chapter explains the difference between biblical prophecy and the modern prophetic culture marketed today.</w:t>
      </w:r>
    </w:p>
    <w:p w14:paraId="45A6485B" w14:textId="77777777" w:rsidR="00B51A8B" w:rsidRDefault="00B51A8B" w:rsidP="00B51A8B"/>
    <w:p w14:paraId="17329DEF" w14:textId="77777777" w:rsidR="00B51A8B" w:rsidRDefault="00B51A8B" w:rsidP="00B51A8B"/>
    <w:p w14:paraId="0BE18942" w14:textId="77777777" w:rsidR="00B51A8B" w:rsidRDefault="00B51A8B" w:rsidP="00B51A8B">
      <w:r>
        <w:t>---</w:t>
      </w:r>
    </w:p>
    <w:p w14:paraId="665B5BA0" w14:textId="77777777" w:rsidR="00B51A8B" w:rsidRDefault="00B51A8B" w:rsidP="00B51A8B"/>
    <w:p w14:paraId="59D7013C" w14:textId="77777777" w:rsidR="00B51A8B" w:rsidRDefault="00B51A8B" w:rsidP="00B51A8B">
      <w:r>
        <w:t>2B — What Biblical Prophecy Actually Is</w:t>
      </w:r>
    </w:p>
    <w:p w14:paraId="28573B28" w14:textId="77777777" w:rsidR="00B51A8B" w:rsidRDefault="00B51A8B" w:rsidP="00B51A8B"/>
    <w:p w14:paraId="358537A3" w14:textId="77777777" w:rsidR="00B51A8B" w:rsidRDefault="00B51A8B" w:rsidP="00B51A8B">
      <w:r>
        <w:t>Prophecy Is God’s Words, Not Human Imagination</w:t>
      </w:r>
    </w:p>
    <w:p w14:paraId="52B43457" w14:textId="77777777" w:rsidR="00B51A8B" w:rsidRDefault="00B51A8B" w:rsidP="00B51A8B"/>
    <w:p w14:paraId="6648DC6C" w14:textId="77777777" w:rsidR="00B51A8B" w:rsidRDefault="00B51A8B" w:rsidP="00B51A8B">
      <w:r>
        <w:t>2 Peter 1:20–21 (NIV)</w:t>
      </w:r>
    </w:p>
    <w:p w14:paraId="143D0DE1" w14:textId="77777777" w:rsidR="00B51A8B" w:rsidRDefault="00B51A8B" w:rsidP="00B51A8B">
      <w:r>
        <w:t>“No prophecy of Scripture came about by the prophet’s own interpretation of things. For prophecy never had its origin in the human will, but prophets… spoke from God as they were carried along by the Holy Spirit.”</w:t>
      </w:r>
    </w:p>
    <w:p w14:paraId="054A20C5" w14:textId="77777777" w:rsidR="00B51A8B" w:rsidRDefault="00B51A8B" w:rsidP="00B51A8B"/>
    <w:p w14:paraId="07D7E99B" w14:textId="77777777" w:rsidR="00B51A8B" w:rsidRDefault="00B51A8B" w:rsidP="00B51A8B">
      <w:r>
        <w:t>Prophecy Is Authoritative and Accurate</w:t>
      </w:r>
    </w:p>
    <w:p w14:paraId="01299017" w14:textId="77777777" w:rsidR="00B51A8B" w:rsidRDefault="00B51A8B" w:rsidP="00B51A8B"/>
    <w:p w14:paraId="32897F59" w14:textId="77777777" w:rsidR="00B51A8B" w:rsidRDefault="00B51A8B" w:rsidP="00B51A8B">
      <w:r>
        <w:t>Deuteronomy 18:20–22 (NIV)</w:t>
      </w:r>
    </w:p>
    <w:p w14:paraId="5FE74DA0" w14:textId="77777777" w:rsidR="00B51A8B" w:rsidRDefault="00B51A8B" w:rsidP="00B51A8B">
      <w:r>
        <w:t>“A prophet who presumes to speak in my name anything I have not commanded… must be put to death… If what a prophet proclaims does not take place or come true, that is a message the Lord has not spoken.”</w:t>
      </w:r>
    </w:p>
    <w:p w14:paraId="4799E5BA" w14:textId="77777777" w:rsidR="00B51A8B" w:rsidRDefault="00B51A8B" w:rsidP="00B51A8B"/>
    <w:p w14:paraId="760EF6B2" w14:textId="77777777" w:rsidR="00B51A8B" w:rsidRDefault="00B51A8B" w:rsidP="00B51A8B">
      <w:r>
        <w:t>There is no biblical category for “well-meaning prophets who got it wrong.”</w:t>
      </w:r>
    </w:p>
    <w:p w14:paraId="371AFA9C" w14:textId="77777777" w:rsidR="00B51A8B" w:rsidRDefault="00B51A8B" w:rsidP="00B51A8B"/>
    <w:p w14:paraId="210CF463" w14:textId="77777777" w:rsidR="00B51A8B" w:rsidRDefault="00B51A8B" w:rsidP="00B51A8B">
      <w:r>
        <w:t>New Testament Prophecy Follows the Same Pattern</w:t>
      </w:r>
    </w:p>
    <w:p w14:paraId="090838E9" w14:textId="77777777" w:rsidR="00B51A8B" w:rsidRDefault="00B51A8B" w:rsidP="00B51A8B"/>
    <w:p w14:paraId="1B7BE5F0" w14:textId="77777777" w:rsidR="00B51A8B" w:rsidRDefault="00B51A8B" w:rsidP="00B51A8B">
      <w:r>
        <w:t>1 Corinthians 14:29–33 (NIV)</w:t>
      </w:r>
    </w:p>
    <w:p w14:paraId="7B30F0DD" w14:textId="77777777" w:rsidR="00B51A8B" w:rsidRDefault="00B51A8B" w:rsidP="00B51A8B">
      <w:r>
        <w:t>“Two or three prophets should speak, and the others should weigh carefully what is said… For God is not a God of disorder but of peace.”</w:t>
      </w:r>
    </w:p>
    <w:p w14:paraId="1F9555D5" w14:textId="77777777" w:rsidR="00B51A8B" w:rsidRDefault="00B51A8B" w:rsidP="00B51A8B"/>
    <w:p w14:paraId="3F0A967C" w14:textId="77777777" w:rsidR="00B51A8B" w:rsidRDefault="00B51A8B" w:rsidP="00B51A8B">
      <w:r>
        <w:t>Biblical prophecy is tested, ordered, and never chaotic.</w:t>
      </w:r>
    </w:p>
    <w:p w14:paraId="143BDF2D" w14:textId="77777777" w:rsidR="00B51A8B" w:rsidRDefault="00B51A8B" w:rsidP="00B51A8B"/>
    <w:p w14:paraId="57ED89CD" w14:textId="77777777" w:rsidR="00B51A8B" w:rsidRDefault="00B51A8B" w:rsidP="00B51A8B"/>
    <w:p w14:paraId="4ECC701D" w14:textId="77777777" w:rsidR="00B51A8B" w:rsidRDefault="00B51A8B" w:rsidP="00B51A8B">
      <w:r>
        <w:t>---</w:t>
      </w:r>
    </w:p>
    <w:p w14:paraId="13F5DEEE" w14:textId="77777777" w:rsidR="00B51A8B" w:rsidRDefault="00B51A8B" w:rsidP="00B51A8B"/>
    <w:p w14:paraId="5A76147F" w14:textId="77777777" w:rsidR="00B51A8B" w:rsidRDefault="00B51A8B" w:rsidP="00B51A8B">
      <w:r>
        <w:t>2C — What the NAR Calls “Prophecy” (and Why It Isn’t)</w:t>
      </w:r>
    </w:p>
    <w:p w14:paraId="7EFD2346" w14:textId="77777777" w:rsidR="00B51A8B" w:rsidRDefault="00B51A8B" w:rsidP="00B51A8B"/>
    <w:p w14:paraId="503F3E26" w14:textId="77777777" w:rsidR="00B51A8B" w:rsidRDefault="00B51A8B" w:rsidP="00B51A8B">
      <w:r>
        <w:t>Vague Predictions and Repeated Failures</w:t>
      </w:r>
    </w:p>
    <w:p w14:paraId="25400C1A" w14:textId="77777777" w:rsidR="00B51A8B" w:rsidRDefault="00B51A8B" w:rsidP="00B51A8B"/>
    <w:p w14:paraId="251D022F" w14:textId="77777777" w:rsidR="00B51A8B" w:rsidRDefault="00B51A8B" w:rsidP="00B51A8B">
      <w:r>
        <w:t>Jeremiah 14:14 (NIV)</w:t>
      </w:r>
    </w:p>
    <w:p w14:paraId="64E99C83" w14:textId="77777777" w:rsidR="00B51A8B" w:rsidRDefault="00B51A8B" w:rsidP="00B51A8B">
      <w:r>
        <w:t>“They are prophesying to you false visions… the delusions of their own minds.”</w:t>
      </w:r>
    </w:p>
    <w:p w14:paraId="71264CD1" w14:textId="77777777" w:rsidR="00B51A8B" w:rsidRDefault="00B51A8B" w:rsidP="00B51A8B"/>
    <w:p w14:paraId="655DD819" w14:textId="77777777" w:rsidR="00B51A8B" w:rsidRDefault="00B51A8B" w:rsidP="00B51A8B">
      <w:r>
        <w:t>Emotional Impressions Packaged as Revelation</w:t>
      </w:r>
    </w:p>
    <w:p w14:paraId="5C381FC1" w14:textId="77777777" w:rsidR="00B51A8B" w:rsidRDefault="00B51A8B" w:rsidP="00B51A8B"/>
    <w:p w14:paraId="702725CC" w14:textId="77777777" w:rsidR="00B51A8B" w:rsidRDefault="00B51A8B" w:rsidP="00B51A8B">
      <w:r>
        <w:t>Ezekiel 13:6 (NIV)</w:t>
      </w:r>
    </w:p>
    <w:p w14:paraId="28E1F886" w14:textId="77777777" w:rsidR="00B51A8B" w:rsidRDefault="00B51A8B" w:rsidP="00B51A8B">
      <w:r>
        <w:t>“Their visions are false and their divinations a lie… they say, ‘The Lord declares,’ when the Lord has not sent them.”</w:t>
      </w:r>
    </w:p>
    <w:p w14:paraId="0007F870" w14:textId="77777777" w:rsidR="00B51A8B" w:rsidRDefault="00B51A8B" w:rsidP="00B51A8B"/>
    <w:p w14:paraId="4CD2864D" w14:textId="77777777" w:rsidR="00B51A8B" w:rsidRDefault="00B51A8B" w:rsidP="00B51A8B">
      <w:r>
        <w:t>Dream Interpretation and Symbolic Decoding</w:t>
      </w:r>
    </w:p>
    <w:p w14:paraId="437718DB" w14:textId="77777777" w:rsidR="00B51A8B" w:rsidRDefault="00B51A8B" w:rsidP="00B51A8B"/>
    <w:p w14:paraId="4B016BB7" w14:textId="77777777" w:rsidR="00B51A8B" w:rsidRDefault="00B51A8B" w:rsidP="00B51A8B">
      <w:r>
        <w:t>Deuteronomy 18:10–12 (NIV)</w:t>
      </w:r>
    </w:p>
    <w:p w14:paraId="108E2360" w14:textId="77777777" w:rsidR="00B51A8B" w:rsidRDefault="00B51A8B" w:rsidP="00B51A8B">
      <w:r>
        <w:t>“Let no one… practice divination or interpret omens… Anyone who does these things is detestable to the Lord.”</w:t>
      </w:r>
    </w:p>
    <w:p w14:paraId="37EFCFD3" w14:textId="77777777" w:rsidR="00B51A8B" w:rsidRDefault="00B51A8B" w:rsidP="00B51A8B"/>
    <w:p w14:paraId="0604A31A" w14:textId="77777777" w:rsidR="00B51A8B" w:rsidRDefault="00B51A8B" w:rsidP="00B51A8B">
      <w:r>
        <w:t>Personal Fortune-Telling</w:t>
      </w:r>
    </w:p>
    <w:p w14:paraId="7AF1E0ED" w14:textId="77777777" w:rsidR="00B51A8B" w:rsidRDefault="00B51A8B" w:rsidP="00B51A8B"/>
    <w:p w14:paraId="2C4EE50D" w14:textId="77777777" w:rsidR="00B51A8B" w:rsidRDefault="00B51A8B" w:rsidP="00B51A8B">
      <w:r>
        <w:t>Acts 16:16–18 (NIV)</w:t>
      </w:r>
    </w:p>
    <w:p w14:paraId="69B5EE6D" w14:textId="77777777" w:rsidR="00B51A8B" w:rsidRDefault="00B51A8B" w:rsidP="00B51A8B">
      <w:r>
        <w:t>“She had a spirit by which she predicted the future… Paul commanded the spirit to come out.”</w:t>
      </w:r>
    </w:p>
    <w:p w14:paraId="0388A91D" w14:textId="77777777" w:rsidR="00B51A8B" w:rsidRDefault="00B51A8B" w:rsidP="00B51A8B"/>
    <w:p w14:paraId="2CCC6506" w14:textId="77777777" w:rsidR="00B51A8B" w:rsidRDefault="00B51A8B" w:rsidP="00B51A8B">
      <w:r>
        <w:t>Zero Accountability for Failed Prophecies</w:t>
      </w:r>
    </w:p>
    <w:p w14:paraId="384C6674" w14:textId="77777777" w:rsidR="00B51A8B" w:rsidRDefault="00B51A8B" w:rsidP="00B51A8B"/>
    <w:p w14:paraId="660350B9" w14:textId="77777777" w:rsidR="00B51A8B" w:rsidRDefault="00B51A8B" w:rsidP="00B51A8B">
      <w:r>
        <w:t>Jeremiah 23:32 (NIV)</w:t>
      </w:r>
    </w:p>
    <w:p w14:paraId="283CA838" w14:textId="77777777" w:rsidR="00B51A8B" w:rsidRDefault="00B51A8B" w:rsidP="00B51A8B">
      <w:r>
        <w:t>“I am against those who prophesy false dreams… They lead my people astray with their reckless lies.”</w:t>
      </w:r>
    </w:p>
    <w:p w14:paraId="3A0E2C1C" w14:textId="77777777" w:rsidR="00B51A8B" w:rsidRDefault="00B51A8B" w:rsidP="00B51A8B"/>
    <w:p w14:paraId="4CBEF7C0" w14:textId="77777777" w:rsidR="00B51A8B" w:rsidRDefault="00B51A8B" w:rsidP="00B51A8B"/>
    <w:p w14:paraId="553368D3" w14:textId="77777777" w:rsidR="00B51A8B" w:rsidRDefault="00B51A8B" w:rsidP="00B51A8B">
      <w:r>
        <w:t>---</w:t>
      </w:r>
    </w:p>
    <w:p w14:paraId="30494BF5" w14:textId="77777777" w:rsidR="00B51A8B" w:rsidRDefault="00B51A8B" w:rsidP="00B51A8B"/>
    <w:p w14:paraId="06F3BFAA" w14:textId="77777777" w:rsidR="00B51A8B" w:rsidRDefault="00B51A8B" w:rsidP="00B51A8B">
      <w:r>
        <w:t>2D — Why Modern Prophetic Culture Is Spiritually Dangerous</w:t>
      </w:r>
    </w:p>
    <w:p w14:paraId="500C7F13" w14:textId="77777777" w:rsidR="00B51A8B" w:rsidRDefault="00B51A8B" w:rsidP="00B51A8B"/>
    <w:p w14:paraId="0A73DD17" w14:textId="77777777" w:rsidR="00B51A8B" w:rsidRDefault="00B51A8B" w:rsidP="00B51A8B">
      <w:r>
        <w:t>It Misguides Major Life Decisions</w:t>
      </w:r>
    </w:p>
    <w:p w14:paraId="19F55F06" w14:textId="77777777" w:rsidR="00B51A8B" w:rsidRDefault="00B51A8B" w:rsidP="00B51A8B"/>
    <w:p w14:paraId="754B2E56" w14:textId="77777777" w:rsidR="00B51A8B" w:rsidRDefault="00B51A8B" w:rsidP="00B51A8B">
      <w:r>
        <w:t>Lamentations 2:14 (NIV)</w:t>
      </w:r>
    </w:p>
    <w:p w14:paraId="603D8C2E" w14:textId="77777777" w:rsidR="00B51A8B" w:rsidRDefault="00B51A8B" w:rsidP="00B51A8B">
      <w:r>
        <w:t>“The visions of your prophets were false and worthless.”</w:t>
      </w:r>
    </w:p>
    <w:p w14:paraId="3437B2FA" w14:textId="77777777" w:rsidR="00B51A8B" w:rsidRDefault="00B51A8B" w:rsidP="00B51A8B"/>
    <w:p w14:paraId="57D9FABC" w14:textId="77777777" w:rsidR="00B51A8B" w:rsidRDefault="00B51A8B" w:rsidP="00B51A8B">
      <w:r>
        <w:t>It Destroys Faith When Predictions Fail</w:t>
      </w:r>
    </w:p>
    <w:p w14:paraId="6074D6EF" w14:textId="77777777" w:rsidR="00B51A8B" w:rsidRDefault="00B51A8B" w:rsidP="00B51A8B"/>
    <w:p w14:paraId="7D668A74" w14:textId="77777777" w:rsidR="00B51A8B" w:rsidRDefault="00B51A8B" w:rsidP="00B51A8B">
      <w:r>
        <w:t>Jeremiah 23:22 (NIV)</w:t>
      </w:r>
    </w:p>
    <w:p w14:paraId="61DA791A" w14:textId="77777777" w:rsidR="00B51A8B" w:rsidRDefault="00B51A8B" w:rsidP="00B51A8B">
      <w:r>
        <w:t>“If they had stood in my council, they would have proclaimed my words… and turned them from their evil ways.”</w:t>
      </w:r>
    </w:p>
    <w:p w14:paraId="1564C91E" w14:textId="77777777" w:rsidR="00B51A8B" w:rsidRDefault="00B51A8B" w:rsidP="00B51A8B"/>
    <w:p w14:paraId="5684423D" w14:textId="77777777" w:rsidR="00B51A8B" w:rsidRDefault="00B51A8B" w:rsidP="00B51A8B">
      <w:r>
        <w:t>It Elevates Prophets into Spiritual Authorities</w:t>
      </w:r>
    </w:p>
    <w:p w14:paraId="2AEDFCCC" w14:textId="77777777" w:rsidR="00B51A8B" w:rsidRDefault="00B51A8B" w:rsidP="00B51A8B"/>
    <w:p w14:paraId="0707E166" w14:textId="77777777" w:rsidR="00B51A8B" w:rsidRDefault="00B51A8B" w:rsidP="00B51A8B">
      <w:r>
        <w:t>Matthew 24:24 (NIV)</w:t>
      </w:r>
    </w:p>
    <w:p w14:paraId="545EBDE0" w14:textId="77777777" w:rsidR="00B51A8B" w:rsidRDefault="00B51A8B" w:rsidP="00B51A8B">
      <w:r>
        <w:t>“False prophets will appear and perform great signs and wonders to deceive.”</w:t>
      </w:r>
    </w:p>
    <w:p w14:paraId="51A72094" w14:textId="77777777" w:rsidR="00B51A8B" w:rsidRDefault="00B51A8B" w:rsidP="00B51A8B"/>
    <w:p w14:paraId="13999E51" w14:textId="77777777" w:rsidR="00B51A8B" w:rsidRDefault="00B51A8B" w:rsidP="00B51A8B">
      <w:r>
        <w:t>It Pushes Scripture to the Background</w:t>
      </w:r>
    </w:p>
    <w:p w14:paraId="075B4705" w14:textId="77777777" w:rsidR="00B51A8B" w:rsidRDefault="00B51A8B" w:rsidP="00B51A8B"/>
    <w:p w14:paraId="53C04A21" w14:textId="77777777" w:rsidR="00B51A8B" w:rsidRDefault="00B51A8B" w:rsidP="00B51A8B">
      <w:r>
        <w:t>Isaiah 8:20 (NIV)</w:t>
      </w:r>
    </w:p>
    <w:p w14:paraId="12E8C07D" w14:textId="77777777" w:rsidR="00B51A8B" w:rsidRDefault="00B51A8B" w:rsidP="00B51A8B">
      <w:r>
        <w:t>“If anyone does not speak according to this word, they have no light.”</w:t>
      </w:r>
    </w:p>
    <w:p w14:paraId="062D2F7D" w14:textId="77777777" w:rsidR="00B51A8B" w:rsidRDefault="00B51A8B" w:rsidP="00B51A8B"/>
    <w:p w14:paraId="0E838B1B" w14:textId="77777777" w:rsidR="00B51A8B" w:rsidRDefault="00B51A8B" w:rsidP="00B51A8B"/>
    <w:p w14:paraId="677C433A" w14:textId="77777777" w:rsidR="00B51A8B" w:rsidRDefault="00B51A8B" w:rsidP="00B51A8B">
      <w:r>
        <w:t>---</w:t>
      </w:r>
    </w:p>
    <w:p w14:paraId="252BFFA8" w14:textId="77777777" w:rsidR="00B51A8B" w:rsidRDefault="00B51A8B" w:rsidP="00B51A8B"/>
    <w:p w14:paraId="23FBA5FA" w14:textId="77777777" w:rsidR="00B51A8B" w:rsidRDefault="00B51A8B" w:rsidP="00B51A8B">
      <w:r>
        <w:t>2E — What the New Testament Teaches About Testing Prophecy</w:t>
      </w:r>
    </w:p>
    <w:p w14:paraId="081B286A" w14:textId="77777777" w:rsidR="00B51A8B" w:rsidRDefault="00B51A8B" w:rsidP="00B51A8B"/>
    <w:p w14:paraId="14EA0DA7" w14:textId="77777777" w:rsidR="00B51A8B" w:rsidRDefault="00B51A8B" w:rsidP="00B51A8B">
      <w:r>
        <w:t>1 John 4:1 (NIV)</w:t>
      </w:r>
    </w:p>
    <w:p w14:paraId="721A7A69" w14:textId="77777777" w:rsidR="00B51A8B" w:rsidRDefault="00B51A8B" w:rsidP="00B51A8B">
      <w:r>
        <w:t>“Dear friends, do not believe every spirit, but test the spirits to see whether they are from God.”</w:t>
      </w:r>
    </w:p>
    <w:p w14:paraId="7CD6F791" w14:textId="77777777" w:rsidR="00B51A8B" w:rsidRDefault="00B51A8B" w:rsidP="00B51A8B"/>
    <w:p w14:paraId="5DE46564" w14:textId="77777777" w:rsidR="00B51A8B" w:rsidRDefault="00B51A8B" w:rsidP="00B51A8B">
      <w:r>
        <w:t>1 Thessalonians 5:20–22 (NIV)</w:t>
      </w:r>
    </w:p>
    <w:p w14:paraId="1E12A6F0" w14:textId="77777777" w:rsidR="00B51A8B" w:rsidRDefault="00B51A8B" w:rsidP="00B51A8B">
      <w:r>
        <w:t>“Do not treat prophecies with contempt but test them all. Hold on to what is good.”</w:t>
      </w:r>
    </w:p>
    <w:p w14:paraId="4C9B1775" w14:textId="77777777" w:rsidR="00B51A8B" w:rsidRDefault="00B51A8B" w:rsidP="00B51A8B"/>
    <w:p w14:paraId="74DFCE46" w14:textId="77777777" w:rsidR="00B51A8B" w:rsidRDefault="00B51A8B" w:rsidP="00B51A8B">
      <w:r>
        <w:t>1 Corinthians 14:29 (NIV)</w:t>
      </w:r>
    </w:p>
    <w:p w14:paraId="48F94D6A" w14:textId="77777777" w:rsidR="00B51A8B" w:rsidRDefault="00B51A8B" w:rsidP="00B51A8B">
      <w:r>
        <w:t>“Two or three prophets should speak, and the others should weigh carefully what is said.”</w:t>
      </w:r>
    </w:p>
    <w:p w14:paraId="1F1BAA43" w14:textId="77777777" w:rsidR="00B51A8B" w:rsidRDefault="00B51A8B" w:rsidP="00B51A8B"/>
    <w:p w14:paraId="035F7C26" w14:textId="77777777" w:rsidR="00B51A8B" w:rsidRDefault="00B51A8B" w:rsidP="00B51A8B">
      <w:r>
        <w:t>Testing is commanded. It is never forbidden.</w:t>
      </w:r>
    </w:p>
    <w:p w14:paraId="012A6CF0" w14:textId="77777777" w:rsidR="00B51A8B" w:rsidRDefault="00B51A8B" w:rsidP="00B51A8B"/>
    <w:p w14:paraId="53A1F054" w14:textId="77777777" w:rsidR="00B51A8B" w:rsidRDefault="00B51A8B" w:rsidP="00B51A8B"/>
    <w:p w14:paraId="068DA8C0" w14:textId="77777777" w:rsidR="00B51A8B" w:rsidRDefault="00B51A8B" w:rsidP="00B51A8B">
      <w:r>
        <w:t>---</w:t>
      </w:r>
    </w:p>
    <w:p w14:paraId="038F91B7" w14:textId="77777777" w:rsidR="00B51A8B" w:rsidRDefault="00B51A8B" w:rsidP="00B51A8B"/>
    <w:p w14:paraId="35D5C34B" w14:textId="77777777" w:rsidR="00B51A8B" w:rsidRDefault="00B51A8B" w:rsidP="00B51A8B">
      <w:r>
        <w:t>2F — The Anatomy of a False Prophecy</w:t>
      </w:r>
    </w:p>
    <w:p w14:paraId="64B1D55B" w14:textId="77777777" w:rsidR="00B51A8B" w:rsidRDefault="00B51A8B" w:rsidP="00B51A8B"/>
    <w:p w14:paraId="1552FE58" w14:textId="77777777" w:rsidR="00B51A8B" w:rsidRDefault="00B51A8B" w:rsidP="00B51A8B">
      <w:r>
        <w:t>False prophecies are vague, emotional, sprinkled with Scripture, delivered confidently, and promise breakthrough without requiring obedience.</w:t>
      </w:r>
    </w:p>
    <w:p w14:paraId="2BF43A3B" w14:textId="77777777" w:rsidR="00B51A8B" w:rsidRDefault="00B51A8B" w:rsidP="00B51A8B"/>
    <w:p w14:paraId="536AAF1E" w14:textId="77777777" w:rsidR="00B51A8B" w:rsidRDefault="00B51A8B" w:rsidP="00B51A8B">
      <w:r>
        <w:t>Jeremiah 23:21 (NIV)</w:t>
      </w:r>
    </w:p>
    <w:p w14:paraId="3ECCE8E4" w14:textId="77777777" w:rsidR="00B51A8B" w:rsidRDefault="00B51A8B" w:rsidP="00B51A8B">
      <w:r>
        <w:t>“I did not send these prophets, yet they have run with their message.”</w:t>
      </w:r>
    </w:p>
    <w:p w14:paraId="560F483F" w14:textId="77777777" w:rsidR="00B51A8B" w:rsidRDefault="00B51A8B" w:rsidP="00B51A8B"/>
    <w:p w14:paraId="2353756D" w14:textId="77777777" w:rsidR="00B51A8B" w:rsidRDefault="00B51A8B" w:rsidP="00B51A8B"/>
    <w:p w14:paraId="53CC9696" w14:textId="77777777" w:rsidR="00B51A8B" w:rsidRDefault="00B51A8B" w:rsidP="00B51A8B">
      <w:r>
        <w:t>---</w:t>
      </w:r>
    </w:p>
    <w:p w14:paraId="6AB9D6F9" w14:textId="77777777" w:rsidR="00B51A8B" w:rsidRDefault="00B51A8B" w:rsidP="00B51A8B"/>
    <w:p w14:paraId="76791088" w14:textId="77777777" w:rsidR="00B51A8B" w:rsidRDefault="00B51A8B" w:rsidP="00B51A8B">
      <w:r>
        <w:t>2G — The Biblical Consequences of False Prophets</w:t>
      </w:r>
    </w:p>
    <w:p w14:paraId="1D7C17D6" w14:textId="77777777" w:rsidR="00B51A8B" w:rsidRDefault="00B51A8B" w:rsidP="00B51A8B"/>
    <w:p w14:paraId="3CAB2BE8" w14:textId="77777777" w:rsidR="00B51A8B" w:rsidRDefault="00B51A8B" w:rsidP="00B51A8B">
      <w:r>
        <w:t>Ezekiel 13:9 (NIV)</w:t>
      </w:r>
    </w:p>
    <w:p w14:paraId="0DC041D8" w14:textId="77777777" w:rsidR="00B51A8B" w:rsidRDefault="00B51A8B" w:rsidP="00B51A8B">
      <w:r>
        <w:t>“My hand will be against the prophets who see false visions.”</w:t>
      </w:r>
    </w:p>
    <w:p w14:paraId="23AAB7CA" w14:textId="77777777" w:rsidR="00B51A8B" w:rsidRDefault="00B51A8B" w:rsidP="00B51A8B"/>
    <w:p w14:paraId="67597C53" w14:textId="77777777" w:rsidR="00B51A8B" w:rsidRDefault="00B51A8B" w:rsidP="00B51A8B">
      <w:r>
        <w:t>Matthew 7:15–16 (NIV)</w:t>
      </w:r>
    </w:p>
    <w:p w14:paraId="6F0361FA" w14:textId="77777777" w:rsidR="00B51A8B" w:rsidRDefault="00B51A8B" w:rsidP="00B51A8B">
      <w:r>
        <w:t>“Watch out for false prophets… By their fruit you will recognize them.”</w:t>
      </w:r>
    </w:p>
    <w:p w14:paraId="6FD2AE40" w14:textId="77777777" w:rsidR="00B51A8B" w:rsidRDefault="00B51A8B" w:rsidP="00B51A8B"/>
    <w:p w14:paraId="0073C5D0" w14:textId="77777777" w:rsidR="00B51A8B" w:rsidRDefault="00B51A8B" w:rsidP="00B51A8B"/>
    <w:p w14:paraId="74787A13" w14:textId="77777777" w:rsidR="00B51A8B" w:rsidRDefault="00B51A8B" w:rsidP="00B51A8B">
      <w:r>
        <w:t>---</w:t>
      </w:r>
    </w:p>
    <w:p w14:paraId="4CF02FFA" w14:textId="77777777" w:rsidR="00B51A8B" w:rsidRDefault="00B51A8B" w:rsidP="00B51A8B"/>
    <w:p w14:paraId="356D5F9D" w14:textId="77777777" w:rsidR="00B51A8B" w:rsidRDefault="00B51A8B" w:rsidP="00B51A8B">
      <w:r>
        <w:t>2H — Summary</w:t>
      </w:r>
    </w:p>
    <w:p w14:paraId="3FF9E30D" w14:textId="77777777" w:rsidR="00B51A8B" w:rsidRDefault="00B51A8B" w:rsidP="00B51A8B"/>
    <w:p w14:paraId="70883B77" w14:textId="77777777" w:rsidR="00B51A8B" w:rsidRDefault="00B51A8B" w:rsidP="00B51A8B">
      <w:r>
        <w:t>Biblical Prophecy</w:t>
      </w:r>
    </w:p>
    <w:p w14:paraId="355E4AF4" w14:textId="77777777" w:rsidR="00B51A8B" w:rsidRDefault="00B51A8B" w:rsidP="00B51A8B"/>
    <w:p w14:paraId="7D6E3CBE" w14:textId="77777777" w:rsidR="00B51A8B" w:rsidRDefault="00B51A8B" w:rsidP="00B51A8B">
      <w:r>
        <w:t>Amos 3:7 (NIV)</w:t>
      </w:r>
    </w:p>
    <w:p w14:paraId="091D3784" w14:textId="77777777" w:rsidR="00B51A8B" w:rsidRDefault="00B51A8B" w:rsidP="00B51A8B">
      <w:r>
        <w:t>“Surely the Sovereign Lord does nothing without revealing his plan to his servants the prophets.”</w:t>
      </w:r>
    </w:p>
    <w:p w14:paraId="40E78B69" w14:textId="77777777" w:rsidR="00B51A8B" w:rsidRDefault="00B51A8B" w:rsidP="00B51A8B"/>
    <w:p w14:paraId="0DDC076D" w14:textId="77777777" w:rsidR="00B51A8B" w:rsidRDefault="00B51A8B" w:rsidP="00B51A8B">
      <w:r>
        <w:t>False Prophecy</w:t>
      </w:r>
    </w:p>
    <w:p w14:paraId="4D1590A0" w14:textId="77777777" w:rsidR="00B51A8B" w:rsidRDefault="00B51A8B" w:rsidP="00B51A8B"/>
    <w:p w14:paraId="4F5A3486" w14:textId="77777777" w:rsidR="00B51A8B" w:rsidRDefault="00B51A8B" w:rsidP="00B51A8B">
      <w:r>
        <w:t>Jeremiah 23:25–26 (NIV)</w:t>
      </w:r>
    </w:p>
    <w:p w14:paraId="563B74FC" w14:textId="529DCFD2" w:rsidR="00B51A8B" w:rsidRDefault="00B51A8B">
      <w:r>
        <w:t>“I have heard what the prophets say who prophesy lies in my name… How long will this continue?”</w:t>
      </w:r>
    </w:p>
    <w:p w14:paraId="200BF7E5" w14:textId="77777777" w:rsidR="003E1FB6" w:rsidRDefault="003E1FB6">
      <w:r>
        <w:t>CHAPTER 3 — REVELATION, AUTHORITY, AND THE BOUNDARY OF SCRIPTURE</w:t>
      </w:r>
    </w:p>
    <w:p w14:paraId="0631CCC9" w14:textId="77777777" w:rsidR="003E1FB6" w:rsidRDefault="003E1FB6"/>
    <w:p w14:paraId="3F89DE29" w14:textId="77777777" w:rsidR="003E1FB6" w:rsidRDefault="003E1FB6">
      <w:r>
        <w:t>3A — Introduction: What God Has Spoken, and What God Has NOT Authorized</w:t>
      </w:r>
    </w:p>
    <w:p w14:paraId="271CAC01" w14:textId="77777777" w:rsidR="003E1FB6" w:rsidRDefault="003E1FB6"/>
    <w:p w14:paraId="11FF656D" w14:textId="77777777" w:rsidR="003E1FB6" w:rsidRDefault="003E1FB6">
      <w:r>
        <w:t>One of the central problems with the NAR movement is its elastic approach to revelation. Where Scripture draws a firm line—God has spoken and His Word is complete—the NAR opens the door to endless additions through prophetic dreams, symbols, numbers, impressions, visions, angelic messages, personal “downloads,” and dream-language dictionaries.</w:t>
      </w:r>
    </w:p>
    <w:p w14:paraId="0DE2CFE2" w14:textId="77777777" w:rsidR="003E1FB6" w:rsidRDefault="003E1FB6"/>
    <w:p w14:paraId="514DB6F1" w14:textId="77777777" w:rsidR="003E1FB6" w:rsidRDefault="003E1FB6">
      <w:r>
        <w:t>God draws clear boundaries regarding revelation.</w:t>
      </w:r>
    </w:p>
    <w:p w14:paraId="2D700AFA" w14:textId="77777777" w:rsidR="003E1FB6" w:rsidRDefault="003E1FB6"/>
    <w:p w14:paraId="3E61E0FA" w14:textId="77777777" w:rsidR="003E1FB6" w:rsidRDefault="003E1FB6">
      <w:r>
        <w:t>2 Timothy 3:16–17 (NIV)</w:t>
      </w:r>
    </w:p>
    <w:p w14:paraId="4C00AD96" w14:textId="77777777" w:rsidR="003E1FB6" w:rsidRDefault="003E1FB6">
      <w:r>
        <w:t>“All Scripture is God-breathed and is useful for teaching, rebuking, correcting and training in righteousness, so that the servant of God may be thoroughly equipped for every good work.”</w:t>
      </w:r>
    </w:p>
    <w:p w14:paraId="51103A5E" w14:textId="77777777" w:rsidR="003E1FB6" w:rsidRDefault="003E1FB6"/>
    <w:p w14:paraId="769C110C" w14:textId="77777777" w:rsidR="003E1FB6" w:rsidRDefault="003E1FB6">
      <w:r>
        <w:t>Hebrews 1:1–2 (NIV)</w:t>
      </w:r>
    </w:p>
    <w:p w14:paraId="5C46DE96" w14:textId="77777777" w:rsidR="003E1FB6" w:rsidRDefault="003E1FB6">
      <w:r>
        <w:t>“In the past God spoke to our ancestors through the prophets at many times and in various ways, but in these last days he has spoken to us by his Son.”</w:t>
      </w:r>
    </w:p>
    <w:p w14:paraId="25D6099E" w14:textId="77777777" w:rsidR="003E1FB6" w:rsidRDefault="003E1FB6"/>
    <w:p w14:paraId="1F3BC62C" w14:textId="77777777" w:rsidR="003E1FB6" w:rsidRDefault="003E1FB6">
      <w:r>
        <w:t>This chapter establishes the foundation the NAR abandons: God’s revelation is complete, sufficient, and non-negotiable. Every movement rises or falls on its doctrine of authority. The Bible is either supreme, or something else replaces it. The NAR has replaced biblical authority with prophetic experience, creating a parallel religion where Scripture is referenced but rarely obeyed.</w:t>
      </w:r>
    </w:p>
    <w:p w14:paraId="532E3C4E" w14:textId="77777777" w:rsidR="003E1FB6" w:rsidRDefault="003E1FB6"/>
    <w:p w14:paraId="2FCC70A0" w14:textId="77777777" w:rsidR="003E1FB6" w:rsidRDefault="003E1FB6">
      <w:pPr>
        <w:pBdr>
          <w:bottom w:val="single" w:sz="6" w:space="1" w:color="auto"/>
        </w:pBdr>
      </w:pPr>
    </w:p>
    <w:p w14:paraId="748E729B" w14:textId="77777777" w:rsidR="003E1FB6" w:rsidRDefault="003E1FB6"/>
    <w:p w14:paraId="17CFAA0F" w14:textId="77777777" w:rsidR="003E1FB6" w:rsidRDefault="003E1FB6">
      <w:r>
        <w:t>3B — Sola Scriptura: The Guardrail the Church Has Held for 2,000 Years</w:t>
      </w:r>
    </w:p>
    <w:p w14:paraId="14BBBDC5" w14:textId="77777777" w:rsidR="003E1FB6" w:rsidRDefault="003E1FB6"/>
    <w:p w14:paraId="016BEA83" w14:textId="77777777" w:rsidR="003E1FB6" w:rsidRDefault="003E1FB6">
      <w:r>
        <w:t>Historic Christianity has always affirmed:</w:t>
      </w:r>
    </w:p>
    <w:p w14:paraId="2410630E" w14:textId="77777777" w:rsidR="003E1FB6" w:rsidRDefault="003E1FB6"/>
    <w:p w14:paraId="23B4E429" w14:textId="50B3F20F" w:rsidR="003E1FB6" w:rsidRDefault="003E1FB6" w:rsidP="003E1FB6">
      <w:pPr>
        <w:pStyle w:val="ListParagraph"/>
        <w:numPr>
          <w:ilvl w:val="0"/>
          <w:numId w:val="1"/>
        </w:numPr>
      </w:pPr>
      <w:r>
        <w:t>Sola Scriptura</w:t>
      </w:r>
    </w:p>
    <w:p w14:paraId="6DA1B03A" w14:textId="77777777" w:rsidR="003E1FB6" w:rsidRDefault="003E1FB6"/>
    <w:p w14:paraId="6EF29385" w14:textId="77777777" w:rsidR="003E1FB6" w:rsidRDefault="003E1FB6">
      <w:r>
        <w:t>Scripture alone is the final authority—not dreams, impressions, prophetic utterances, symbols, numbers, or signs.</w:t>
      </w:r>
    </w:p>
    <w:p w14:paraId="6B1253DE" w14:textId="77777777" w:rsidR="003E1FB6" w:rsidRDefault="003E1FB6"/>
    <w:p w14:paraId="392863E9" w14:textId="77777777" w:rsidR="003E1FB6" w:rsidRDefault="003E1FB6">
      <w:r>
        <w:t>Psalm 119:89 (NIV)</w:t>
      </w:r>
    </w:p>
    <w:p w14:paraId="5D8DA9A6" w14:textId="77777777" w:rsidR="003E1FB6" w:rsidRDefault="003E1FB6">
      <w:r>
        <w:t>“Your word, Lord, is eternal; it stands firm in the heavens.”</w:t>
      </w:r>
    </w:p>
    <w:p w14:paraId="1EB23480" w14:textId="77777777" w:rsidR="003E1FB6" w:rsidRDefault="003E1FB6"/>
    <w:p w14:paraId="3594DB42" w14:textId="77777777" w:rsidR="003E1FB6" w:rsidRDefault="003E1FB6">
      <w:r>
        <w:t>Matthew 4:4 (NIV)</w:t>
      </w:r>
    </w:p>
    <w:p w14:paraId="2AAC34C4" w14:textId="77777777" w:rsidR="003E1FB6" w:rsidRDefault="003E1FB6">
      <w:r>
        <w:t>“‘Man shall not live on bread alone, but on every word that comes from the mouth of God.’”</w:t>
      </w:r>
    </w:p>
    <w:p w14:paraId="2B71091D" w14:textId="77777777" w:rsidR="003E1FB6" w:rsidRDefault="003E1FB6"/>
    <w:p w14:paraId="2A776312" w14:textId="412DA653" w:rsidR="003E1FB6" w:rsidRDefault="003E1FB6" w:rsidP="003E1FB6">
      <w:pPr>
        <w:pStyle w:val="ListParagraph"/>
        <w:numPr>
          <w:ilvl w:val="0"/>
          <w:numId w:val="1"/>
        </w:numPr>
      </w:pPr>
      <w:r>
        <w:t>Scripture is complete and closed</w:t>
      </w:r>
    </w:p>
    <w:p w14:paraId="41207298" w14:textId="77777777" w:rsidR="003E1FB6" w:rsidRDefault="003E1FB6"/>
    <w:p w14:paraId="14D90EE2" w14:textId="77777777" w:rsidR="003E1FB6" w:rsidRDefault="003E1FB6">
      <w:r>
        <w:t>The biblical canon is finalized. God warns against adding to His revelation.</w:t>
      </w:r>
    </w:p>
    <w:p w14:paraId="661CA986" w14:textId="77777777" w:rsidR="003E1FB6" w:rsidRDefault="003E1FB6"/>
    <w:p w14:paraId="74A06712" w14:textId="77777777" w:rsidR="003E1FB6" w:rsidRDefault="003E1FB6">
      <w:r>
        <w:t>Revelation 22:18–19 (NIV)</w:t>
      </w:r>
    </w:p>
    <w:p w14:paraId="489F253C" w14:textId="77777777" w:rsidR="003E1FB6" w:rsidRDefault="003E1FB6">
      <w:r>
        <w:t>“I warn everyone who hears the words of the prophecy of this scroll: If anyone adds anything to them, God will add to that person the plagues described in this scroll…”</w:t>
      </w:r>
    </w:p>
    <w:p w14:paraId="1C6446D7" w14:textId="77777777" w:rsidR="003E1FB6" w:rsidRDefault="003E1FB6"/>
    <w:p w14:paraId="4DFE69FD" w14:textId="55A5622D" w:rsidR="003E1FB6" w:rsidRDefault="003E1FB6" w:rsidP="003E1FB6">
      <w:pPr>
        <w:pStyle w:val="ListParagraph"/>
        <w:numPr>
          <w:ilvl w:val="0"/>
          <w:numId w:val="1"/>
        </w:numPr>
      </w:pPr>
      <w:r>
        <w:t>God does not contradict Himself</w:t>
      </w:r>
    </w:p>
    <w:p w14:paraId="3434FE7B" w14:textId="77777777" w:rsidR="003E1FB6" w:rsidRDefault="003E1FB6"/>
    <w:p w14:paraId="701379EA" w14:textId="77777777" w:rsidR="003E1FB6" w:rsidRDefault="003E1FB6">
      <w:r>
        <w:t>Any revelation that clashes with Scripture is rejected.</w:t>
      </w:r>
    </w:p>
    <w:p w14:paraId="3638FFEB" w14:textId="77777777" w:rsidR="003E1FB6" w:rsidRDefault="003E1FB6"/>
    <w:p w14:paraId="43BEA23A" w14:textId="77777777" w:rsidR="003E1FB6" w:rsidRDefault="003E1FB6">
      <w:r>
        <w:t>Isaiah 8:20 (NIV)</w:t>
      </w:r>
    </w:p>
    <w:p w14:paraId="03626C55" w14:textId="77777777" w:rsidR="003E1FB6" w:rsidRDefault="003E1FB6">
      <w:r>
        <w:t>“Consult God’s instruction… If anyone does not speak according to this word, they have no light.”</w:t>
      </w:r>
    </w:p>
    <w:p w14:paraId="71E2A383" w14:textId="77777777" w:rsidR="003E1FB6" w:rsidRDefault="003E1FB6"/>
    <w:p w14:paraId="1EA7BFFE" w14:textId="77777777" w:rsidR="003E1FB6" w:rsidRDefault="003E1FB6">
      <w:r>
        <w:t>The church has stood on this truth for twenty centuries. The NAR sets it aside.</w:t>
      </w:r>
    </w:p>
    <w:p w14:paraId="247D403A" w14:textId="77777777" w:rsidR="003E1FB6" w:rsidRDefault="003E1FB6"/>
    <w:p w14:paraId="7415B973" w14:textId="77777777" w:rsidR="003E1FB6" w:rsidRDefault="003E1FB6">
      <w:pPr>
        <w:pBdr>
          <w:bottom w:val="single" w:sz="6" w:space="1" w:color="auto"/>
        </w:pBdr>
      </w:pPr>
    </w:p>
    <w:p w14:paraId="247F825E" w14:textId="77777777" w:rsidR="003E1FB6" w:rsidRDefault="003E1FB6"/>
    <w:p w14:paraId="4AB91AC7" w14:textId="77777777" w:rsidR="003E1FB6" w:rsidRDefault="003E1FB6">
      <w:r>
        <w:t>3C — Biblical Revelation vs. NAR “Revelation Streams”</w:t>
      </w:r>
    </w:p>
    <w:p w14:paraId="3A452656" w14:textId="77777777" w:rsidR="003E1FB6" w:rsidRDefault="003E1FB6"/>
    <w:p w14:paraId="09DC91E7" w14:textId="4D1212C2" w:rsidR="003E1FB6" w:rsidRDefault="003E1FB6" w:rsidP="003E1FB6">
      <w:pPr>
        <w:pStyle w:val="ListParagraph"/>
        <w:numPr>
          <w:ilvl w:val="0"/>
          <w:numId w:val="2"/>
        </w:numPr>
      </w:pPr>
      <w:r>
        <w:t>Biblical Revelation Is Objective</w:t>
      </w:r>
    </w:p>
    <w:p w14:paraId="6DD60A88" w14:textId="77777777" w:rsidR="003E1FB6" w:rsidRDefault="003E1FB6"/>
    <w:p w14:paraId="475EE56A" w14:textId="77777777" w:rsidR="003E1FB6" w:rsidRDefault="003E1FB6">
      <w:r>
        <w:t>God speaks clearly, directly, and authoritatively.</w:t>
      </w:r>
    </w:p>
    <w:p w14:paraId="1E93DD77" w14:textId="77777777" w:rsidR="003E1FB6" w:rsidRDefault="003E1FB6"/>
    <w:p w14:paraId="29A3DC6C" w14:textId="77777777" w:rsidR="003E1FB6" w:rsidRDefault="003E1FB6">
      <w:r>
        <w:t>2 Peter 1:21 (NIV)</w:t>
      </w:r>
    </w:p>
    <w:p w14:paraId="0E4BEBEF" w14:textId="77777777" w:rsidR="003E1FB6" w:rsidRDefault="003E1FB6">
      <w:r>
        <w:t>“Prophets… spoke from God as they were carried along by the Holy Spirit.”</w:t>
      </w:r>
    </w:p>
    <w:p w14:paraId="11A6FB5B" w14:textId="77777777" w:rsidR="003E1FB6" w:rsidRDefault="003E1FB6"/>
    <w:p w14:paraId="4E058921" w14:textId="55F8EA81" w:rsidR="003E1FB6" w:rsidRDefault="003E1FB6" w:rsidP="003E1FB6">
      <w:pPr>
        <w:pStyle w:val="ListParagraph"/>
        <w:numPr>
          <w:ilvl w:val="0"/>
          <w:numId w:val="2"/>
        </w:numPr>
      </w:pPr>
      <w:r>
        <w:t>NAR Revelation Is Subjective</w:t>
      </w:r>
    </w:p>
    <w:p w14:paraId="456AA43C" w14:textId="77777777" w:rsidR="003E1FB6" w:rsidRDefault="003E1FB6"/>
    <w:p w14:paraId="272B6532" w14:textId="77777777" w:rsidR="003E1FB6" w:rsidRDefault="003E1FB6">
      <w:r>
        <w:t>It depends on feeling, creativity, pattern-searching, numerology, atmospheres, and symbolic decoding.</w:t>
      </w:r>
    </w:p>
    <w:p w14:paraId="46D5E902" w14:textId="77777777" w:rsidR="003E1FB6" w:rsidRDefault="003E1FB6"/>
    <w:p w14:paraId="1758D443" w14:textId="4F769DB7" w:rsidR="003E1FB6" w:rsidRDefault="003E1FB6" w:rsidP="003E1FB6">
      <w:pPr>
        <w:pStyle w:val="ListParagraph"/>
        <w:numPr>
          <w:ilvl w:val="0"/>
          <w:numId w:val="2"/>
        </w:numPr>
      </w:pPr>
      <w:r>
        <w:t>Biblical Revelation Is Consistent</w:t>
      </w:r>
    </w:p>
    <w:p w14:paraId="45D3BC59" w14:textId="77777777" w:rsidR="003E1FB6" w:rsidRDefault="003E1FB6"/>
    <w:p w14:paraId="66ED6A09" w14:textId="77777777" w:rsidR="003E1FB6" w:rsidRDefault="003E1FB6">
      <w:r>
        <w:t>God never contradicts His own Word.</w:t>
      </w:r>
    </w:p>
    <w:p w14:paraId="3D09D4F4" w14:textId="77777777" w:rsidR="003E1FB6" w:rsidRDefault="003E1FB6"/>
    <w:p w14:paraId="3D3B6DE1" w14:textId="77777777" w:rsidR="003E1FB6" w:rsidRDefault="003E1FB6">
      <w:r>
        <w:t>Malachi 3:6 (NIV)</w:t>
      </w:r>
    </w:p>
    <w:p w14:paraId="2BF33764" w14:textId="77777777" w:rsidR="003E1FB6" w:rsidRDefault="003E1FB6">
      <w:r>
        <w:t>“I the Lord do not change.”</w:t>
      </w:r>
    </w:p>
    <w:p w14:paraId="2CA0CB53" w14:textId="77777777" w:rsidR="003E1FB6" w:rsidRDefault="003E1FB6"/>
    <w:p w14:paraId="2FA4FA62" w14:textId="150A8C66" w:rsidR="003E1FB6" w:rsidRDefault="003E1FB6" w:rsidP="003E1FB6">
      <w:pPr>
        <w:pStyle w:val="ListParagraph"/>
        <w:numPr>
          <w:ilvl w:val="0"/>
          <w:numId w:val="2"/>
        </w:numPr>
      </w:pPr>
      <w:r>
        <w:t>NAR Revelation Frequently Contradicts Scripture</w:t>
      </w:r>
    </w:p>
    <w:p w14:paraId="67264329" w14:textId="77777777" w:rsidR="003E1FB6" w:rsidRDefault="003E1FB6"/>
    <w:p w14:paraId="41EB79A0" w14:textId="77777777" w:rsidR="003E1FB6" w:rsidRDefault="003E1FB6">
      <w:r>
        <w:t>New doctrines about portals, decrees, spiritual laws, prophetic formulas, dream symbolism, and “new divine instructions” all conflict with the written Word.</w:t>
      </w:r>
    </w:p>
    <w:p w14:paraId="01A5C107" w14:textId="77777777" w:rsidR="003E1FB6" w:rsidRDefault="003E1FB6"/>
    <w:p w14:paraId="4EEACB1C" w14:textId="77777777" w:rsidR="003E1FB6" w:rsidRDefault="003E1FB6">
      <w:r>
        <w:t>When revelation becomes fluid, Scripture becomes optional.</w:t>
      </w:r>
    </w:p>
    <w:p w14:paraId="207ED967" w14:textId="77777777" w:rsidR="003E1FB6" w:rsidRDefault="003E1FB6"/>
    <w:p w14:paraId="3D66F665" w14:textId="77777777" w:rsidR="003E1FB6" w:rsidRDefault="003E1FB6">
      <w:pPr>
        <w:pBdr>
          <w:bottom w:val="single" w:sz="6" w:space="1" w:color="auto"/>
        </w:pBdr>
      </w:pPr>
    </w:p>
    <w:p w14:paraId="600BFADC" w14:textId="77777777" w:rsidR="003E1FB6" w:rsidRDefault="003E1FB6"/>
    <w:p w14:paraId="46A3B704" w14:textId="77777777" w:rsidR="003E1FB6" w:rsidRDefault="003E1FB6">
      <w:r>
        <w:t>3D — The Rise of Extra-Biblical Revelation in the NAR</w:t>
      </w:r>
    </w:p>
    <w:p w14:paraId="11B10047" w14:textId="77777777" w:rsidR="003E1FB6" w:rsidRDefault="003E1FB6"/>
    <w:p w14:paraId="4E6465E1" w14:textId="77777777" w:rsidR="003E1FB6" w:rsidRDefault="003E1FB6">
      <w:r>
        <w:t>NAR leaders openly teach that God reveals new instructions, new interpretations, new timelines, new national prophecies, new meanings behind dreams, and new revelations for the global church. The pattern repeats:</w:t>
      </w:r>
    </w:p>
    <w:p w14:paraId="7CA54A84" w14:textId="77777777" w:rsidR="003E1FB6" w:rsidRDefault="003E1FB6"/>
    <w:p w14:paraId="6C28ABBA" w14:textId="7BC624C3" w:rsidR="003E1FB6" w:rsidRDefault="003E1FB6" w:rsidP="003E1FB6">
      <w:pPr>
        <w:pStyle w:val="ListParagraph"/>
        <w:numPr>
          <w:ilvl w:val="0"/>
          <w:numId w:val="3"/>
        </w:numPr>
      </w:pPr>
      <w:r>
        <w:t>A prophet shares a dream.</w:t>
      </w:r>
    </w:p>
    <w:p w14:paraId="6F50EF7C" w14:textId="77777777" w:rsidR="003E1FB6" w:rsidRDefault="003E1FB6"/>
    <w:p w14:paraId="0F005E10" w14:textId="77777777" w:rsidR="003E1FB6" w:rsidRDefault="003E1FB6"/>
    <w:p w14:paraId="1C254296" w14:textId="622F543C" w:rsidR="003E1FB6" w:rsidRDefault="003E1FB6" w:rsidP="003E1FB6">
      <w:pPr>
        <w:pStyle w:val="ListParagraph"/>
        <w:numPr>
          <w:ilvl w:val="0"/>
          <w:numId w:val="3"/>
        </w:numPr>
      </w:pPr>
      <w:r>
        <w:t>Symbolic meaning is assigned using charts or numerology.</w:t>
      </w:r>
    </w:p>
    <w:p w14:paraId="5C7845DD" w14:textId="77777777" w:rsidR="003E1FB6" w:rsidRDefault="003E1FB6"/>
    <w:p w14:paraId="0D1D132B" w14:textId="77777777" w:rsidR="003E1FB6" w:rsidRDefault="003E1FB6"/>
    <w:p w14:paraId="2F7510F8" w14:textId="55D5CCCE" w:rsidR="003E1FB6" w:rsidRDefault="003E1FB6" w:rsidP="003E1FB6">
      <w:pPr>
        <w:pStyle w:val="ListParagraph"/>
        <w:numPr>
          <w:ilvl w:val="0"/>
          <w:numId w:val="3"/>
        </w:numPr>
      </w:pPr>
      <w:r>
        <w:t>The prophet declares a divine directive.</w:t>
      </w:r>
    </w:p>
    <w:p w14:paraId="3918C459" w14:textId="77777777" w:rsidR="003E1FB6" w:rsidRDefault="003E1FB6"/>
    <w:p w14:paraId="06316466" w14:textId="77777777" w:rsidR="003E1FB6" w:rsidRDefault="003E1FB6"/>
    <w:p w14:paraId="2FE55D45" w14:textId="4BDA6CB7" w:rsidR="003E1FB6" w:rsidRDefault="003E1FB6" w:rsidP="003E1FB6">
      <w:pPr>
        <w:pStyle w:val="ListParagraph"/>
        <w:numPr>
          <w:ilvl w:val="0"/>
          <w:numId w:val="3"/>
        </w:numPr>
      </w:pPr>
      <w:r>
        <w:t>Followers accept it without discernment.</w:t>
      </w:r>
    </w:p>
    <w:p w14:paraId="0D37ED19" w14:textId="77777777" w:rsidR="003E1FB6" w:rsidRDefault="003E1FB6"/>
    <w:p w14:paraId="358F8112" w14:textId="77777777" w:rsidR="003E1FB6" w:rsidRDefault="003E1FB6"/>
    <w:p w14:paraId="5D5750BA" w14:textId="77777777" w:rsidR="003E1FB6" w:rsidRDefault="003E1FB6"/>
    <w:p w14:paraId="79C0CA75" w14:textId="77777777" w:rsidR="003E1FB6" w:rsidRDefault="003E1FB6">
      <w:r>
        <w:t>Scripture warns explicitly about those who claim revelations that did not come from God.</w:t>
      </w:r>
    </w:p>
    <w:p w14:paraId="7423D101" w14:textId="77777777" w:rsidR="003E1FB6" w:rsidRDefault="003E1FB6"/>
    <w:p w14:paraId="1D15FFC9" w14:textId="77777777" w:rsidR="003E1FB6" w:rsidRDefault="003E1FB6">
      <w:r>
        <w:t>Jeremiah 23:21 (NIV)</w:t>
      </w:r>
    </w:p>
    <w:p w14:paraId="70029590" w14:textId="77777777" w:rsidR="003E1FB6" w:rsidRDefault="003E1FB6">
      <w:r>
        <w:t>“I did not send these prophets, yet they have run with their message; I did not speak to them, yet they have prophesied.”</w:t>
      </w:r>
    </w:p>
    <w:p w14:paraId="2E30A375" w14:textId="77777777" w:rsidR="003E1FB6" w:rsidRDefault="003E1FB6"/>
    <w:p w14:paraId="1AFB99CC" w14:textId="77777777" w:rsidR="003E1FB6" w:rsidRDefault="003E1FB6">
      <w:r>
        <w:t>Colossians 2:18 (NIV)</w:t>
      </w:r>
    </w:p>
    <w:p w14:paraId="4147D5DD" w14:textId="77777777" w:rsidR="003E1FB6" w:rsidRDefault="003E1FB6">
      <w:r>
        <w:t>“Such a person goes into great detail about what they have seen; they are puffed up with idle notions.”</w:t>
      </w:r>
    </w:p>
    <w:p w14:paraId="7BE4664F" w14:textId="77777777" w:rsidR="003E1FB6" w:rsidRDefault="003E1FB6"/>
    <w:p w14:paraId="0435DB8A" w14:textId="77777777" w:rsidR="003E1FB6" w:rsidRDefault="003E1FB6">
      <w:pPr>
        <w:pBdr>
          <w:bottom w:val="single" w:sz="6" w:space="1" w:color="auto"/>
        </w:pBdr>
      </w:pPr>
    </w:p>
    <w:p w14:paraId="611B1CE9" w14:textId="77777777" w:rsidR="003E1FB6" w:rsidRDefault="003E1FB6"/>
    <w:p w14:paraId="683102C4" w14:textId="77777777" w:rsidR="003E1FB6" w:rsidRDefault="003E1FB6">
      <w:r>
        <w:t>3E — Dreams in the Bible: What God Does and Does NOT Do</w:t>
      </w:r>
    </w:p>
    <w:p w14:paraId="3B43F72A" w14:textId="77777777" w:rsidR="003E1FB6" w:rsidRDefault="003E1FB6"/>
    <w:p w14:paraId="396DD78E" w14:textId="77777777" w:rsidR="003E1FB6" w:rsidRDefault="003E1FB6">
      <w:r>
        <w:t>Scripture contains dreams, but they function in a specific way.</w:t>
      </w:r>
    </w:p>
    <w:p w14:paraId="45F33F7F" w14:textId="77777777" w:rsidR="003E1FB6" w:rsidRDefault="003E1FB6"/>
    <w:p w14:paraId="1FD7CDF8" w14:textId="181DF436" w:rsidR="003E1FB6" w:rsidRDefault="003E1FB6" w:rsidP="003E1FB6">
      <w:pPr>
        <w:pStyle w:val="ListParagraph"/>
        <w:numPr>
          <w:ilvl w:val="0"/>
          <w:numId w:val="4"/>
        </w:numPr>
      </w:pPr>
      <w:r>
        <w:t>God gives the interpretation</w:t>
      </w:r>
    </w:p>
    <w:p w14:paraId="35056CF9" w14:textId="77777777" w:rsidR="003E1FB6" w:rsidRDefault="003E1FB6"/>
    <w:p w14:paraId="2C326A0B" w14:textId="77777777" w:rsidR="003E1FB6" w:rsidRDefault="003E1FB6">
      <w:r>
        <w:t>Biblical dreams come with direct interpretation from God, or through His appointed servants like Joseph and Daniel.</w:t>
      </w:r>
    </w:p>
    <w:p w14:paraId="251AFCD1" w14:textId="77777777" w:rsidR="003E1FB6" w:rsidRDefault="003E1FB6"/>
    <w:p w14:paraId="1761A915" w14:textId="77777777" w:rsidR="003E1FB6" w:rsidRDefault="003E1FB6">
      <w:r>
        <w:t>Genesis 40:8 (NIV)</w:t>
      </w:r>
    </w:p>
    <w:p w14:paraId="18A0453A" w14:textId="77777777" w:rsidR="003E1FB6" w:rsidRDefault="003E1FB6">
      <w:r>
        <w:t>“Do not interpretations belong to God?”</w:t>
      </w:r>
    </w:p>
    <w:p w14:paraId="578C7732" w14:textId="77777777" w:rsidR="003E1FB6" w:rsidRDefault="003E1FB6"/>
    <w:p w14:paraId="42C58AB0" w14:textId="26FE178A" w:rsidR="003E1FB6" w:rsidRDefault="003E1FB6" w:rsidP="003E1FB6">
      <w:pPr>
        <w:pStyle w:val="ListParagraph"/>
        <w:numPr>
          <w:ilvl w:val="0"/>
          <w:numId w:val="4"/>
        </w:numPr>
      </w:pPr>
      <w:r>
        <w:t>Biblical dreams never require symbolic decoding</w:t>
      </w:r>
    </w:p>
    <w:p w14:paraId="2F664D64" w14:textId="77777777" w:rsidR="003E1FB6" w:rsidRDefault="003E1FB6"/>
    <w:p w14:paraId="02B3CBCD" w14:textId="77777777" w:rsidR="003E1FB6" w:rsidRDefault="003E1FB6">
      <w:r>
        <w:t>No numbers, colors, animals, or environmental charts.</w:t>
      </w:r>
    </w:p>
    <w:p w14:paraId="469E1C1D" w14:textId="77777777" w:rsidR="003E1FB6" w:rsidRDefault="003E1FB6"/>
    <w:p w14:paraId="3AA9578F" w14:textId="4A44E1AA" w:rsidR="003E1FB6" w:rsidRDefault="003E1FB6" w:rsidP="003E1FB6">
      <w:pPr>
        <w:pStyle w:val="ListParagraph"/>
        <w:numPr>
          <w:ilvl w:val="0"/>
          <w:numId w:val="4"/>
        </w:numPr>
      </w:pPr>
      <w:r>
        <w:t>Dreams are rare, not constant</w:t>
      </w:r>
    </w:p>
    <w:p w14:paraId="0D90DD52" w14:textId="77777777" w:rsidR="003E1FB6" w:rsidRDefault="003E1FB6"/>
    <w:p w14:paraId="09875A80" w14:textId="77777777" w:rsidR="003E1FB6" w:rsidRDefault="003E1FB6">
      <w:r>
        <w:t>The NAR treats dreams as daily revelations. Scripture does not.</w:t>
      </w:r>
    </w:p>
    <w:p w14:paraId="28A78D75" w14:textId="77777777" w:rsidR="003E1FB6" w:rsidRDefault="003E1FB6"/>
    <w:p w14:paraId="3EEA9ABE" w14:textId="59374857" w:rsidR="003E1FB6" w:rsidRDefault="003E1FB6" w:rsidP="003E1FB6">
      <w:pPr>
        <w:pStyle w:val="ListParagraph"/>
        <w:numPr>
          <w:ilvl w:val="0"/>
          <w:numId w:val="4"/>
        </w:numPr>
      </w:pPr>
      <w:r>
        <w:t>Biblical dreams never create new doctrine</w:t>
      </w:r>
    </w:p>
    <w:p w14:paraId="493F51AD" w14:textId="77777777" w:rsidR="003E1FB6" w:rsidRDefault="003E1FB6"/>
    <w:p w14:paraId="1D2D2DD8" w14:textId="77777777" w:rsidR="003E1FB6" w:rsidRDefault="003E1FB6">
      <w:r>
        <w:t>They support what God has already revealed.</w:t>
      </w:r>
    </w:p>
    <w:p w14:paraId="694482B2" w14:textId="77777777" w:rsidR="003E1FB6" w:rsidRDefault="003E1FB6"/>
    <w:p w14:paraId="0456CE98" w14:textId="3168D157" w:rsidR="003E1FB6" w:rsidRDefault="003E1FB6" w:rsidP="003E1FB6">
      <w:pPr>
        <w:pStyle w:val="ListParagraph"/>
        <w:numPr>
          <w:ilvl w:val="0"/>
          <w:numId w:val="4"/>
        </w:numPr>
      </w:pPr>
      <w:r>
        <w:t>Dreams never override Scripture</w:t>
      </w:r>
    </w:p>
    <w:p w14:paraId="11404E3A" w14:textId="77777777" w:rsidR="003E1FB6" w:rsidRDefault="003E1FB6"/>
    <w:p w14:paraId="6B05B29A" w14:textId="77777777" w:rsidR="003E1FB6" w:rsidRDefault="003E1FB6">
      <w:r>
        <w:t>God warns against those who claim dreams as doctrinal authority.</w:t>
      </w:r>
    </w:p>
    <w:p w14:paraId="54A1AC3D" w14:textId="77777777" w:rsidR="003E1FB6" w:rsidRDefault="003E1FB6"/>
    <w:p w14:paraId="59598862" w14:textId="77777777" w:rsidR="003E1FB6" w:rsidRDefault="003E1FB6">
      <w:r>
        <w:t>Jeremiah 23:25–26 (NIV)</w:t>
      </w:r>
    </w:p>
    <w:p w14:paraId="5AD20AD7" w14:textId="77777777" w:rsidR="003E1FB6" w:rsidRDefault="003E1FB6">
      <w:r>
        <w:t>“I have heard what the prophets say who prophesy lies in my name. They say, ‘I had a dream!’… How long will this continue?”</w:t>
      </w:r>
    </w:p>
    <w:p w14:paraId="46F6C1E2" w14:textId="77777777" w:rsidR="003E1FB6" w:rsidRDefault="003E1FB6"/>
    <w:p w14:paraId="0378C489" w14:textId="77777777" w:rsidR="003E1FB6" w:rsidRDefault="003E1FB6">
      <w:r>
        <w:t>NAR dream-interpretation systems mirror occult divination, not biblical revelation.</w:t>
      </w:r>
    </w:p>
    <w:p w14:paraId="4B186F8B" w14:textId="77777777" w:rsidR="003E1FB6" w:rsidRDefault="003E1FB6"/>
    <w:p w14:paraId="037C150C" w14:textId="77777777" w:rsidR="003E1FB6" w:rsidRDefault="003E1FB6">
      <w:r>
        <w:t>Deuteronomy 18:10–12 (NIV)</w:t>
      </w:r>
    </w:p>
    <w:p w14:paraId="4A400FE7" w14:textId="77777777" w:rsidR="003E1FB6" w:rsidRDefault="003E1FB6">
      <w:r>
        <w:t>“Let no one… practice divination or interpret omens… Anyone who does these things is detestable to the Lord.”</w:t>
      </w:r>
    </w:p>
    <w:p w14:paraId="16AEE0A5" w14:textId="77777777" w:rsidR="003E1FB6" w:rsidRDefault="003E1FB6"/>
    <w:p w14:paraId="4DECD79B" w14:textId="77777777" w:rsidR="003E1FB6" w:rsidRDefault="003E1FB6">
      <w:pPr>
        <w:pBdr>
          <w:bottom w:val="single" w:sz="6" w:space="1" w:color="auto"/>
        </w:pBdr>
      </w:pPr>
    </w:p>
    <w:p w14:paraId="47A71604" w14:textId="77777777" w:rsidR="003E1FB6" w:rsidRDefault="003E1FB6"/>
    <w:p w14:paraId="70047243" w14:textId="77777777" w:rsidR="003E1FB6" w:rsidRDefault="003E1FB6">
      <w:r>
        <w:t>3F — When Revelation Becomes Entertainment</w:t>
      </w:r>
    </w:p>
    <w:p w14:paraId="75A07A3C" w14:textId="77777777" w:rsidR="003E1FB6" w:rsidRDefault="003E1FB6"/>
    <w:p w14:paraId="287E406A" w14:textId="77777777" w:rsidR="003E1FB6" w:rsidRDefault="003E1FB6">
      <w:r>
        <w:t>NAR prophetic culture turns revelation into a spectacle. Dreams become content. Visions become viral clips. “God said” becomes marketing.</w:t>
      </w:r>
    </w:p>
    <w:p w14:paraId="0E79FCA6" w14:textId="77777777" w:rsidR="003E1FB6" w:rsidRDefault="003E1FB6"/>
    <w:p w14:paraId="78DE337C" w14:textId="77777777" w:rsidR="003E1FB6" w:rsidRDefault="003E1FB6">
      <w:r>
        <w:t>When revelation becomes entertainment, it stops being sacred.</w:t>
      </w:r>
    </w:p>
    <w:p w14:paraId="7F6A0B50" w14:textId="77777777" w:rsidR="003E1FB6" w:rsidRDefault="003E1FB6"/>
    <w:p w14:paraId="2240F23A" w14:textId="77777777" w:rsidR="003E1FB6" w:rsidRDefault="003E1FB6">
      <w:r>
        <w:t>God warned Israel against this very behavior.</w:t>
      </w:r>
    </w:p>
    <w:p w14:paraId="30995FC8" w14:textId="77777777" w:rsidR="003E1FB6" w:rsidRDefault="003E1FB6"/>
    <w:p w14:paraId="06FC44CA" w14:textId="77777777" w:rsidR="003E1FB6" w:rsidRDefault="003E1FB6">
      <w:r>
        <w:t>Ezekiel 13:6 (NIV)</w:t>
      </w:r>
    </w:p>
    <w:p w14:paraId="16E7B7A7" w14:textId="77777777" w:rsidR="003E1FB6" w:rsidRDefault="003E1FB6">
      <w:r>
        <w:t>“They say, ‘The Lord declares,’ when the Lord has not sent them.”</w:t>
      </w:r>
    </w:p>
    <w:p w14:paraId="527D32F8" w14:textId="77777777" w:rsidR="003E1FB6" w:rsidRDefault="003E1FB6"/>
    <w:p w14:paraId="281941DE" w14:textId="77777777" w:rsidR="003E1FB6" w:rsidRDefault="003E1FB6">
      <w:r>
        <w:t>Ezekiel 21:29 (NIV)</w:t>
      </w:r>
    </w:p>
    <w:p w14:paraId="6C009918" w14:textId="77777777" w:rsidR="003E1FB6" w:rsidRDefault="003E1FB6">
      <w:r>
        <w:t>“…your false visions and lying divinations…”</w:t>
      </w:r>
    </w:p>
    <w:p w14:paraId="6DFE1771" w14:textId="77777777" w:rsidR="003E1FB6" w:rsidRDefault="003E1FB6"/>
    <w:p w14:paraId="47D62F47" w14:textId="77777777" w:rsidR="003E1FB6" w:rsidRDefault="003E1FB6">
      <w:r>
        <w:t>Experience-based spirituality replaces biblical truth.</w:t>
      </w:r>
    </w:p>
    <w:p w14:paraId="7EE09FEA" w14:textId="77777777" w:rsidR="003E1FB6" w:rsidRDefault="003E1FB6"/>
    <w:p w14:paraId="0A63CE25" w14:textId="77777777" w:rsidR="003E1FB6" w:rsidRDefault="003E1FB6">
      <w:pPr>
        <w:pBdr>
          <w:bottom w:val="single" w:sz="6" w:space="1" w:color="auto"/>
        </w:pBdr>
      </w:pPr>
    </w:p>
    <w:p w14:paraId="2FE48821" w14:textId="77777777" w:rsidR="003E1FB6" w:rsidRDefault="003E1FB6"/>
    <w:p w14:paraId="6D47303A" w14:textId="77777777" w:rsidR="003E1FB6" w:rsidRDefault="003E1FB6">
      <w:r>
        <w:t>3G — The Authority Problem: Who Actually Gets to Speak for God?</w:t>
      </w:r>
    </w:p>
    <w:p w14:paraId="5F1223E5" w14:textId="77777777" w:rsidR="003E1FB6" w:rsidRDefault="003E1FB6"/>
    <w:p w14:paraId="55F7E793" w14:textId="77777777" w:rsidR="003E1FB6" w:rsidRDefault="003E1FB6">
      <w:r>
        <w:t>Scripture alone speaks for God.</w:t>
      </w:r>
    </w:p>
    <w:p w14:paraId="227BD503" w14:textId="77777777" w:rsidR="003E1FB6" w:rsidRDefault="003E1FB6"/>
    <w:p w14:paraId="03A78911" w14:textId="77777777" w:rsidR="003E1FB6" w:rsidRDefault="003E1FB6">
      <w:r>
        <w:t>2 Timothy 3:16 (NIV)</w:t>
      </w:r>
    </w:p>
    <w:p w14:paraId="4D4214C3" w14:textId="77777777" w:rsidR="003E1FB6" w:rsidRDefault="003E1FB6">
      <w:r>
        <w:t>“All Scripture is God-breathed…”</w:t>
      </w:r>
    </w:p>
    <w:p w14:paraId="7B235088" w14:textId="77777777" w:rsidR="003E1FB6" w:rsidRDefault="003E1FB6"/>
    <w:p w14:paraId="14D56D7E" w14:textId="77777777" w:rsidR="003E1FB6" w:rsidRDefault="003E1FB6">
      <w:r>
        <w:t>The NAR claims that modern apostles, prophets, dreams, symbols, numbers, and decrees speak for God.</w:t>
      </w:r>
    </w:p>
    <w:p w14:paraId="5AD62675" w14:textId="77777777" w:rsidR="003E1FB6" w:rsidRDefault="003E1FB6"/>
    <w:p w14:paraId="648E2C5F" w14:textId="77777777" w:rsidR="003E1FB6" w:rsidRDefault="003E1FB6">
      <w:r>
        <w:t>This is the core danger: spiritual authority shifts from the Bible to charismatic personalities.</w:t>
      </w:r>
    </w:p>
    <w:p w14:paraId="3D49187F" w14:textId="77777777" w:rsidR="003E1FB6" w:rsidRDefault="003E1FB6"/>
    <w:p w14:paraId="383D8DC3" w14:textId="77777777" w:rsidR="003E1FB6" w:rsidRDefault="003E1FB6">
      <w:r>
        <w:t>Galatians 1:8 (NIV)</w:t>
      </w:r>
    </w:p>
    <w:p w14:paraId="2C745293" w14:textId="77777777" w:rsidR="003E1FB6" w:rsidRDefault="003E1FB6">
      <w:r>
        <w:t>“But even if we or an angel from heaven should preach a gospel other than the one we preached to you, let them be under God’s curse!”</w:t>
      </w:r>
    </w:p>
    <w:p w14:paraId="059097FD" w14:textId="77777777" w:rsidR="003E1FB6" w:rsidRDefault="003E1FB6"/>
    <w:p w14:paraId="17237C6F" w14:textId="77777777" w:rsidR="003E1FB6" w:rsidRDefault="003E1FB6">
      <w:pPr>
        <w:pBdr>
          <w:bottom w:val="single" w:sz="6" w:space="1" w:color="auto"/>
        </w:pBdr>
      </w:pPr>
    </w:p>
    <w:p w14:paraId="34467FB3" w14:textId="77777777" w:rsidR="003E1FB6" w:rsidRDefault="003E1FB6"/>
    <w:p w14:paraId="0F9DD87D" w14:textId="77777777" w:rsidR="003E1FB6" w:rsidRDefault="003E1FB6">
      <w:r>
        <w:t>3H — The Theological Line the NAR Crosses</w:t>
      </w:r>
    </w:p>
    <w:p w14:paraId="3586DA73" w14:textId="77777777" w:rsidR="003E1FB6" w:rsidRDefault="003E1FB6"/>
    <w:p w14:paraId="1177399C" w14:textId="77777777" w:rsidR="003E1FB6" w:rsidRDefault="003E1FB6">
      <w:r>
        <w:t>When the NAR introduces revelations that:</w:t>
      </w:r>
    </w:p>
    <w:p w14:paraId="25E9C242" w14:textId="77777777" w:rsidR="003E1FB6" w:rsidRDefault="003E1FB6"/>
    <w:p w14:paraId="13CE1461" w14:textId="77777777" w:rsidR="003E1FB6" w:rsidRDefault="003E1FB6">
      <w:r>
        <w:t>• add doctrine,</w:t>
      </w:r>
    </w:p>
    <w:p w14:paraId="63F07BC4" w14:textId="77777777" w:rsidR="003E1FB6" w:rsidRDefault="003E1FB6">
      <w:r>
        <w:t>• redefine biblical terms,</w:t>
      </w:r>
    </w:p>
    <w:p w14:paraId="1BC906B1" w14:textId="77777777" w:rsidR="003E1FB6" w:rsidRDefault="003E1FB6">
      <w:r>
        <w:t>• promise national shifts,</w:t>
      </w:r>
    </w:p>
    <w:p w14:paraId="0A126AC7" w14:textId="77777777" w:rsidR="003E1FB6" w:rsidRDefault="003E1FB6">
      <w:r>
        <w:t>• create new spiritual laws,</w:t>
      </w:r>
    </w:p>
    <w:p w14:paraId="7F9709CA" w14:textId="77777777" w:rsidR="003E1FB6" w:rsidRDefault="003E1FB6">
      <w:r>
        <w:t>• interpret dreams with invented symbols,</w:t>
      </w:r>
    </w:p>
    <w:p w14:paraId="605F7EBF" w14:textId="77777777" w:rsidR="003E1FB6" w:rsidRDefault="003E1FB6">
      <w:r>
        <w:t>• reshape Scripture through prophetic lenses…</w:t>
      </w:r>
    </w:p>
    <w:p w14:paraId="4A8E42AC" w14:textId="77777777" w:rsidR="003E1FB6" w:rsidRDefault="003E1FB6"/>
    <w:p w14:paraId="4EA09FCB" w14:textId="77777777" w:rsidR="003E1FB6" w:rsidRDefault="003E1FB6">
      <w:r>
        <w:t>…it leaves biblical Christianity.</w:t>
      </w:r>
    </w:p>
    <w:p w14:paraId="031F0A63" w14:textId="77777777" w:rsidR="003E1FB6" w:rsidRDefault="003E1FB6"/>
    <w:p w14:paraId="58DE310F" w14:textId="77777777" w:rsidR="003E1FB6" w:rsidRDefault="003E1FB6">
      <w:r>
        <w:t>Scripture warns repeatedly that innovation in doctrine is a mark of deception.</w:t>
      </w:r>
    </w:p>
    <w:p w14:paraId="5F0CF606" w14:textId="77777777" w:rsidR="003E1FB6" w:rsidRDefault="003E1FB6"/>
    <w:p w14:paraId="0F473267" w14:textId="77777777" w:rsidR="003E1FB6" w:rsidRDefault="003E1FB6">
      <w:r>
        <w:t>1 Timothy 1:3 (NIV)</w:t>
      </w:r>
    </w:p>
    <w:p w14:paraId="39655450" w14:textId="77777777" w:rsidR="003E1FB6" w:rsidRDefault="003E1FB6">
      <w:r>
        <w:t>“…command certain people not to teach false doctrines any longer.”</w:t>
      </w:r>
    </w:p>
    <w:p w14:paraId="7F60520E" w14:textId="77777777" w:rsidR="003E1FB6" w:rsidRDefault="003E1FB6"/>
    <w:p w14:paraId="2D38F0DA" w14:textId="77777777" w:rsidR="003E1FB6" w:rsidRDefault="003E1FB6">
      <w:r>
        <w:t>2 Corinthians 11:4 (NIV)</w:t>
      </w:r>
    </w:p>
    <w:p w14:paraId="7C7CA825" w14:textId="77777777" w:rsidR="003E1FB6" w:rsidRDefault="003E1FB6">
      <w:r>
        <w:t>“For if someone comes to you and preaches a Jesus other than the Jesus we preached…”</w:t>
      </w:r>
    </w:p>
    <w:p w14:paraId="554B822F" w14:textId="77777777" w:rsidR="003E1FB6" w:rsidRDefault="003E1FB6"/>
    <w:p w14:paraId="4CCE30BF" w14:textId="77777777" w:rsidR="003E1FB6" w:rsidRDefault="003E1FB6">
      <w:pPr>
        <w:pBdr>
          <w:bottom w:val="single" w:sz="6" w:space="1" w:color="auto"/>
        </w:pBdr>
      </w:pPr>
    </w:p>
    <w:p w14:paraId="788A0693" w14:textId="77777777" w:rsidR="003E1FB6" w:rsidRDefault="003E1FB6"/>
    <w:p w14:paraId="622B366D" w14:textId="77777777" w:rsidR="003E1FB6" w:rsidRDefault="003E1FB6">
      <w:r>
        <w:t>3I — Summary: Scripture Remains the Boundary God Established</w:t>
      </w:r>
    </w:p>
    <w:p w14:paraId="2ED3EB8F" w14:textId="77777777" w:rsidR="003E1FB6" w:rsidRDefault="003E1FB6"/>
    <w:p w14:paraId="13009F60" w14:textId="77777777" w:rsidR="003E1FB6" w:rsidRDefault="003E1FB6">
      <w:r>
        <w:t>No dream, number, vision, or prophetic word can override Scripture.</w:t>
      </w:r>
    </w:p>
    <w:p w14:paraId="19EED1DC" w14:textId="77777777" w:rsidR="003E1FB6" w:rsidRDefault="003E1FB6"/>
    <w:p w14:paraId="79F5B04C" w14:textId="77777777" w:rsidR="003E1FB6" w:rsidRDefault="003E1FB6">
      <w:r>
        <w:t>Psalm 119:105 (NIV)</w:t>
      </w:r>
    </w:p>
    <w:p w14:paraId="61794978" w14:textId="77777777" w:rsidR="003E1FB6" w:rsidRDefault="003E1FB6">
      <w:r>
        <w:t>“Your word is a lamp for my feet.”</w:t>
      </w:r>
    </w:p>
    <w:p w14:paraId="05047629" w14:textId="77777777" w:rsidR="003E1FB6" w:rsidRDefault="003E1FB6"/>
    <w:p w14:paraId="1735B626" w14:textId="77777777" w:rsidR="003E1FB6" w:rsidRDefault="003E1FB6">
      <w:r>
        <w:t>Matthew 24:35 (NIV)</w:t>
      </w:r>
    </w:p>
    <w:p w14:paraId="02998C93" w14:textId="77777777" w:rsidR="003E1FB6" w:rsidRDefault="003E1FB6">
      <w:r>
        <w:t>“Heaven and earth will pass away, but my words will never pass away.”</w:t>
      </w:r>
    </w:p>
    <w:p w14:paraId="57B2A2CA" w14:textId="77777777" w:rsidR="003E1FB6" w:rsidRDefault="003E1FB6"/>
    <w:p w14:paraId="7B1C12D9" w14:textId="77777777" w:rsidR="003E1FB6" w:rsidRDefault="003E1FB6">
      <w:r>
        <w:t>The church does not need new revelation.</w:t>
      </w:r>
    </w:p>
    <w:p w14:paraId="7F0BFC26" w14:textId="77777777" w:rsidR="003E1FB6" w:rsidRDefault="003E1FB6">
      <w:r>
        <w:t>It needs obedience to what God has already revealed.</w:t>
      </w:r>
    </w:p>
    <w:p w14:paraId="09D53E9C" w14:textId="77777777" w:rsidR="003E1FB6" w:rsidRDefault="003E1FB6"/>
    <w:p w14:paraId="54CFA370" w14:textId="77777777" w:rsidR="003E1FB6" w:rsidRDefault="003E1FB6">
      <w:r>
        <w:t>Sola Scriptura remains the guardrail God established.</w:t>
      </w:r>
    </w:p>
    <w:p w14:paraId="3CBDE571" w14:textId="77777777" w:rsidR="003E1FB6" w:rsidRDefault="003E1FB6"/>
    <w:p w14:paraId="5C17ED27" w14:textId="77777777" w:rsidR="003E1FB6" w:rsidRDefault="003E1FB6">
      <w:pPr>
        <w:pBdr>
          <w:bottom w:val="single" w:sz="6" w:space="1" w:color="auto"/>
        </w:pBdr>
      </w:pPr>
    </w:p>
    <w:p w14:paraId="027EC37B" w14:textId="77777777" w:rsidR="003E1FB6" w:rsidRDefault="003E1FB6"/>
    <w:p w14:paraId="541DFA95" w14:textId="77777777" w:rsidR="003E1FB6" w:rsidRDefault="003E1FB6">
      <w:pPr>
        <w:pBdr>
          <w:bottom w:val="single" w:sz="6" w:space="1" w:color="auto"/>
        </w:pBdr>
      </w:pPr>
    </w:p>
    <w:p w14:paraId="642165FD" w14:textId="77777777" w:rsidR="003E1FB6" w:rsidRDefault="003E1FB6"/>
    <w:p w14:paraId="70528D8C" w14:textId="77777777" w:rsidR="003E1FB6" w:rsidRDefault="003E1FB6">
      <w:r>
        <w:t>CHAPTER 4 — THE MODERN APOSTLE: AUTHORITY WITHOUT ACCOUNTABILITY</w:t>
      </w:r>
    </w:p>
    <w:p w14:paraId="2A0D309E" w14:textId="77777777" w:rsidR="003E1FB6" w:rsidRDefault="003E1FB6"/>
    <w:p w14:paraId="570EE182" w14:textId="77777777" w:rsidR="003E1FB6" w:rsidRDefault="003E1FB6">
      <w:r>
        <w:t>4A — Introduction: A Title the Bible Protects but the NAR Mass-Produces</w:t>
      </w:r>
    </w:p>
    <w:p w14:paraId="70EE1655" w14:textId="77777777" w:rsidR="003E1FB6" w:rsidRDefault="003E1FB6"/>
    <w:p w14:paraId="78DBC079" w14:textId="77777777" w:rsidR="003E1FB6" w:rsidRDefault="003E1FB6">
      <w:r>
        <w:t>Few doctrines in the NAR are as foundational—or as dangerous—as belief in modern apostleship. The historic church has always understood apostleship as a closed office tied to direct commissioning by Jesus and eyewitness testimony of the resurrection.</w:t>
      </w:r>
    </w:p>
    <w:p w14:paraId="2173DD11" w14:textId="77777777" w:rsidR="003E1FB6" w:rsidRDefault="003E1FB6"/>
    <w:p w14:paraId="74F4996F" w14:textId="77777777" w:rsidR="003E1FB6" w:rsidRDefault="003E1FB6">
      <w:r>
        <w:t xml:space="preserve">The NAR redefines apostleship so drastically that it no longer resembles anything in Scripture. The title is used to justify spiritual hierarchy, political influence, financial authority, </w:t>
      </w:r>
      <w:proofErr w:type="spellStart"/>
      <w:r>
        <w:t>rulership</w:t>
      </w:r>
      <w:proofErr w:type="spellEnd"/>
      <w:r>
        <w:t xml:space="preserve"> over churches, and new revelation.</w:t>
      </w:r>
    </w:p>
    <w:p w14:paraId="66AF235E" w14:textId="77777777" w:rsidR="003E1FB6" w:rsidRDefault="003E1FB6"/>
    <w:p w14:paraId="67ECCA80" w14:textId="77777777" w:rsidR="003E1FB6" w:rsidRDefault="003E1FB6">
      <w:pPr>
        <w:pBdr>
          <w:bottom w:val="single" w:sz="6" w:space="1" w:color="auto"/>
        </w:pBdr>
      </w:pPr>
    </w:p>
    <w:p w14:paraId="5C0F82B1" w14:textId="77777777" w:rsidR="003E1FB6" w:rsidRDefault="003E1FB6"/>
    <w:p w14:paraId="5A15A6A7" w14:textId="77777777" w:rsidR="003E1FB6" w:rsidRDefault="003E1FB6">
      <w:r>
        <w:t>4B — Biblical Apostles: A Closed, Non-Transferable Office</w:t>
      </w:r>
    </w:p>
    <w:p w14:paraId="0BA74A29" w14:textId="77777777" w:rsidR="003E1FB6" w:rsidRDefault="003E1FB6"/>
    <w:p w14:paraId="2BD4B32E" w14:textId="77777777" w:rsidR="003E1FB6" w:rsidRDefault="003E1FB6">
      <w:r>
        <w:t>Scripture gives clear qualifications.</w:t>
      </w:r>
    </w:p>
    <w:p w14:paraId="19EAAC9A" w14:textId="77777777" w:rsidR="003E1FB6" w:rsidRDefault="003E1FB6"/>
    <w:p w14:paraId="5AEC4EF5" w14:textId="524FCCF2" w:rsidR="003E1FB6" w:rsidRDefault="003E1FB6" w:rsidP="003E1FB6">
      <w:pPr>
        <w:pStyle w:val="ListParagraph"/>
        <w:numPr>
          <w:ilvl w:val="0"/>
          <w:numId w:val="5"/>
        </w:numPr>
      </w:pPr>
      <w:r>
        <w:t>Apostles were personally chosen by Jesus</w:t>
      </w:r>
    </w:p>
    <w:p w14:paraId="369E03FE" w14:textId="77777777" w:rsidR="003E1FB6" w:rsidRDefault="003E1FB6"/>
    <w:p w14:paraId="670BEBD5" w14:textId="77777777" w:rsidR="003E1FB6" w:rsidRDefault="003E1FB6">
      <w:r>
        <w:t>Luke 6:13 (NIV)</w:t>
      </w:r>
    </w:p>
    <w:p w14:paraId="4F632BEF" w14:textId="77777777" w:rsidR="003E1FB6" w:rsidRDefault="003E1FB6">
      <w:r>
        <w:t>“When morning came, he called his disciples to him and chose twelve of them, whom he also designated apostles.”</w:t>
      </w:r>
    </w:p>
    <w:p w14:paraId="2A995CB2" w14:textId="77777777" w:rsidR="003E1FB6" w:rsidRDefault="003E1FB6"/>
    <w:p w14:paraId="5885EF94" w14:textId="3AAE5BDB" w:rsidR="003E1FB6" w:rsidRDefault="003E1FB6" w:rsidP="003E1FB6">
      <w:pPr>
        <w:pStyle w:val="ListParagraph"/>
        <w:numPr>
          <w:ilvl w:val="0"/>
          <w:numId w:val="5"/>
        </w:numPr>
      </w:pPr>
      <w:r>
        <w:t>Apostles physically saw the resurrected Christ</w:t>
      </w:r>
    </w:p>
    <w:p w14:paraId="2544F595" w14:textId="77777777" w:rsidR="003E1FB6" w:rsidRDefault="003E1FB6"/>
    <w:p w14:paraId="618E0F6C" w14:textId="77777777" w:rsidR="003E1FB6" w:rsidRDefault="003E1FB6">
      <w:r>
        <w:t>1 Corinthians 9:1 (NIV)</w:t>
      </w:r>
    </w:p>
    <w:p w14:paraId="21F28837" w14:textId="77777777" w:rsidR="003E1FB6" w:rsidRDefault="003E1FB6">
      <w:r>
        <w:t>“Am I not an apostle? Have I not seen Jesus our Lord?”</w:t>
      </w:r>
    </w:p>
    <w:p w14:paraId="7060619F" w14:textId="77777777" w:rsidR="003E1FB6" w:rsidRDefault="003E1FB6"/>
    <w:p w14:paraId="3C8E0114" w14:textId="7E821DEF" w:rsidR="003E1FB6" w:rsidRDefault="003E1FB6" w:rsidP="003E1FB6">
      <w:pPr>
        <w:pStyle w:val="ListParagraph"/>
        <w:numPr>
          <w:ilvl w:val="0"/>
          <w:numId w:val="5"/>
        </w:numPr>
      </w:pPr>
      <w:r>
        <w:t>Apostles were foundational to the church</w:t>
      </w:r>
    </w:p>
    <w:p w14:paraId="2ECC40E5" w14:textId="77777777" w:rsidR="003E1FB6" w:rsidRDefault="003E1FB6"/>
    <w:p w14:paraId="6CE268DB" w14:textId="77777777" w:rsidR="003E1FB6" w:rsidRDefault="003E1FB6">
      <w:r>
        <w:t>Ephesians 2:20 (NIV)</w:t>
      </w:r>
    </w:p>
    <w:p w14:paraId="44DD8754" w14:textId="77777777" w:rsidR="003E1FB6" w:rsidRDefault="003E1FB6">
      <w:r>
        <w:t>“built on the foundation of the apostles and prophets…”</w:t>
      </w:r>
    </w:p>
    <w:p w14:paraId="019D7F68" w14:textId="77777777" w:rsidR="003E1FB6" w:rsidRDefault="003E1FB6"/>
    <w:p w14:paraId="122D5CC0" w14:textId="77777777" w:rsidR="003E1FB6" w:rsidRDefault="003E1FB6">
      <w:r>
        <w:t>A foundation is laid once.</w:t>
      </w:r>
    </w:p>
    <w:p w14:paraId="714BEC6B" w14:textId="77777777" w:rsidR="003E1FB6" w:rsidRDefault="003E1FB6"/>
    <w:p w14:paraId="08B9B2D5" w14:textId="6950C2EB" w:rsidR="003E1FB6" w:rsidRDefault="003E1FB6" w:rsidP="003E1FB6">
      <w:pPr>
        <w:pStyle w:val="ListParagraph"/>
        <w:numPr>
          <w:ilvl w:val="0"/>
          <w:numId w:val="5"/>
        </w:numPr>
      </w:pPr>
      <w:r>
        <w:t>Apostles performed validating signs</w:t>
      </w:r>
    </w:p>
    <w:p w14:paraId="570E4B1A" w14:textId="77777777" w:rsidR="003E1FB6" w:rsidRDefault="003E1FB6"/>
    <w:p w14:paraId="5A640759" w14:textId="77777777" w:rsidR="003E1FB6" w:rsidRDefault="003E1FB6">
      <w:r>
        <w:t>2 Corinthians 12:12 (NIV)</w:t>
      </w:r>
    </w:p>
    <w:p w14:paraId="4A7AD88B" w14:textId="77777777" w:rsidR="003E1FB6" w:rsidRDefault="003E1FB6">
      <w:r>
        <w:t>“The things that mark an apostle—signs, wonders and miracles—were done among you with great perseverance.”</w:t>
      </w:r>
    </w:p>
    <w:p w14:paraId="65D225F5" w14:textId="77777777" w:rsidR="003E1FB6" w:rsidRDefault="003E1FB6"/>
    <w:p w14:paraId="4A07238F" w14:textId="0914AF29" w:rsidR="003E1FB6" w:rsidRDefault="003E1FB6" w:rsidP="003E1FB6">
      <w:pPr>
        <w:pStyle w:val="ListParagraph"/>
        <w:numPr>
          <w:ilvl w:val="0"/>
          <w:numId w:val="5"/>
        </w:numPr>
      </w:pPr>
      <w:r>
        <w:t>Apostles delivered Scripture</w:t>
      </w:r>
    </w:p>
    <w:p w14:paraId="0EEC12F3" w14:textId="77777777" w:rsidR="003E1FB6" w:rsidRDefault="003E1FB6"/>
    <w:p w14:paraId="119F9A45" w14:textId="77777777" w:rsidR="003E1FB6" w:rsidRDefault="003E1FB6">
      <w:r>
        <w:t>Biblical apostles wrote doctrine under divine inspiration.</w:t>
      </w:r>
    </w:p>
    <w:p w14:paraId="32EE0011" w14:textId="77777777" w:rsidR="003E1FB6" w:rsidRDefault="003E1FB6"/>
    <w:p w14:paraId="6F854C16" w14:textId="77777777" w:rsidR="003E1FB6" w:rsidRDefault="003E1FB6">
      <w:r>
        <w:t>John 14:26 (NIV)</w:t>
      </w:r>
    </w:p>
    <w:p w14:paraId="67C4E5DF" w14:textId="77777777" w:rsidR="003E1FB6" w:rsidRDefault="003E1FB6">
      <w:r>
        <w:t>“…the Holy Spirit… will teach you all things and will remind you of everything I have said to you.”</w:t>
      </w:r>
    </w:p>
    <w:p w14:paraId="07B37BD9" w14:textId="77777777" w:rsidR="003E1FB6" w:rsidRDefault="003E1FB6"/>
    <w:p w14:paraId="0BA2F386" w14:textId="77777777" w:rsidR="003E1FB6" w:rsidRDefault="003E1FB6">
      <w:r>
        <w:t>Apostleship is unique, unrepeatable, and closed.</w:t>
      </w:r>
    </w:p>
    <w:p w14:paraId="05651E4B" w14:textId="77777777" w:rsidR="003E1FB6" w:rsidRDefault="003E1FB6"/>
    <w:p w14:paraId="1347E915" w14:textId="77777777" w:rsidR="003E1FB6" w:rsidRDefault="003E1FB6">
      <w:pPr>
        <w:pBdr>
          <w:bottom w:val="single" w:sz="6" w:space="1" w:color="auto"/>
        </w:pBdr>
      </w:pPr>
    </w:p>
    <w:p w14:paraId="5D2D1057" w14:textId="77777777" w:rsidR="003E1FB6" w:rsidRDefault="003E1FB6"/>
    <w:p w14:paraId="24D8B6E5" w14:textId="77777777" w:rsidR="003E1FB6" w:rsidRDefault="003E1FB6">
      <w:r>
        <w:t>4C — What NAR Apostles Claim Today</w:t>
      </w:r>
    </w:p>
    <w:p w14:paraId="28ED2823" w14:textId="77777777" w:rsidR="003E1FB6" w:rsidRDefault="003E1FB6"/>
    <w:p w14:paraId="2D29A25B" w14:textId="77777777" w:rsidR="003E1FB6" w:rsidRDefault="003E1FB6">
      <w:r>
        <w:t>Modern NAR apostles claim:</w:t>
      </w:r>
    </w:p>
    <w:p w14:paraId="31463628" w14:textId="77777777" w:rsidR="003E1FB6" w:rsidRDefault="003E1FB6"/>
    <w:p w14:paraId="6D985FBD" w14:textId="77777777" w:rsidR="003E1FB6" w:rsidRDefault="003E1FB6">
      <w:r>
        <w:t>• authority over churches,</w:t>
      </w:r>
    </w:p>
    <w:p w14:paraId="099DD33E" w14:textId="77777777" w:rsidR="003E1FB6" w:rsidRDefault="003E1FB6">
      <w:r>
        <w:t>• authority to release revelation,</w:t>
      </w:r>
    </w:p>
    <w:p w14:paraId="06BDB57D" w14:textId="77777777" w:rsidR="003E1FB6" w:rsidRDefault="003E1FB6">
      <w:r>
        <w:t>• authority to direct political movements,</w:t>
      </w:r>
    </w:p>
    <w:p w14:paraId="36E82639" w14:textId="77777777" w:rsidR="003E1FB6" w:rsidRDefault="003E1FB6">
      <w:r>
        <w:t>• authority to impart spiritual gifts,</w:t>
      </w:r>
    </w:p>
    <w:p w14:paraId="030F19D3" w14:textId="77777777" w:rsidR="003E1FB6" w:rsidRDefault="003E1FB6">
      <w:r>
        <w:t>• authority to decree outcomes.</w:t>
      </w:r>
    </w:p>
    <w:p w14:paraId="755E6135" w14:textId="77777777" w:rsidR="003E1FB6" w:rsidRDefault="003E1FB6"/>
    <w:p w14:paraId="40C418E1" w14:textId="77777777" w:rsidR="003E1FB6" w:rsidRDefault="003E1FB6">
      <w:r>
        <w:t>Scripture warns against self-appointed leaders.</w:t>
      </w:r>
    </w:p>
    <w:p w14:paraId="3DFB4C6D" w14:textId="77777777" w:rsidR="003E1FB6" w:rsidRDefault="003E1FB6"/>
    <w:p w14:paraId="6CAFBF85" w14:textId="77777777" w:rsidR="003E1FB6" w:rsidRDefault="003E1FB6">
      <w:r>
        <w:t>Jeremiah 23:32 (NIV)</w:t>
      </w:r>
    </w:p>
    <w:p w14:paraId="2D534DEC" w14:textId="77777777" w:rsidR="003E1FB6" w:rsidRDefault="003E1FB6">
      <w:r>
        <w:t>“I am against those who prophesy false dreams… They lead my people astray.”</w:t>
      </w:r>
    </w:p>
    <w:p w14:paraId="6FE13345" w14:textId="77777777" w:rsidR="003E1FB6" w:rsidRDefault="003E1FB6"/>
    <w:p w14:paraId="2D78C46B" w14:textId="77777777" w:rsidR="003E1FB6" w:rsidRDefault="003E1FB6">
      <w:r>
        <w:t>Matthew 7:15 (NIV)</w:t>
      </w:r>
    </w:p>
    <w:p w14:paraId="0D141B5C" w14:textId="77777777" w:rsidR="003E1FB6" w:rsidRDefault="003E1FB6">
      <w:r>
        <w:t>“Watch out for false prophets.”</w:t>
      </w:r>
    </w:p>
    <w:p w14:paraId="576A4DC5" w14:textId="77777777" w:rsidR="003E1FB6" w:rsidRDefault="003E1FB6"/>
    <w:p w14:paraId="243664FF" w14:textId="77777777" w:rsidR="003E1FB6" w:rsidRDefault="003E1FB6">
      <w:pPr>
        <w:pBdr>
          <w:bottom w:val="single" w:sz="6" w:space="1" w:color="auto"/>
        </w:pBdr>
      </w:pPr>
    </w:p>
    <w:p w14:paraId="3F923C29" w14:textId="77777777" w:rsidR="003E1FB6" w:rsidRDefault="003E1FB6"/>
    <w:p w14:paraId="681AD7B2" w14:textId="77777777" w:rsidR="003E1FB6" w:rsidRDefault="003E1FB6">
      <w:r>
        <w:t>4D — The NAR’s Apostolic Networks: The New Spiritual Hierarchy</w:t>
      </w:r>
    </w:p>
    <w:p w14:paraId="68D1A998" w14:textId="77777777" w:rsidR="003E1FB6" w:rsidRDefault="003E1FB6"/>
    <w:p w14:paraId="4E641591" w14:textId="77777777" w:rsidR="003E1FB6" w:rsidRDefault="003E1FB6">
      <w:r>
        <w:t>Apostles in the NAR organize into networks instead of denominations. These networks function like spiritual corporations, with hierarchical structures, fees for alignment, financial obligations, conferences for recruitment, and prophetic cross-promotion.</w:t>
      </w:r>
    </w:p>
    <w:p w14:paraId="709C4459" w14:textId="77777777" w:rsidR="003E1FB6" w:rsidRDefault="003E1FB6"/>
    <w:p w14:paraId="35F70105" w14:textId="53EA5AF0" w:rsidR="003E1FB6" w:rsidRDefault="003E1FB6">
      <w:r>
        <w:t>The bible never presents apostleship as a paid hierarchy.</w:t>
      </w:r>
    </w:p>
    <w:p w14:paraId="5FEEEBDD" w14:textId="77777777" w:rsidR="003E1FB6" w:rsidRDefault="003E1FB6"/>
    <w:p w14:paraId="6BDB6F53" w14:textId="77777777" w:rsidR="003E1FB6" w:rsidRDefault="003E1FB6">
      <w:pPr>
        <w:pBdr>
          <w:bottom w:val="single" w:sz="6" w:space="1" w:color="auto"/>
        </w:pBdr>
      </w:pPr>
    </w:p>
    <w:p w14:paraId="38162FC2" w14:textId="77777777" w:rsidR="003E1FB6" w:rsidRDefault="003E1FB6"/>
    <w:p w14:paraId="46330097" w14:textId="77777777" w:rsidR="003E1FB6" w:rsidRDefault="003E1FB6">
      <w:r>
        <w:t>4E — Apostolic Covering and Submission</w:t>
      </w:r>
    </w:p>
    <w:p w14:paraId="2DAA75E7" w14:textId="77777777" w:rsidR="003E1FB6" w:rsidRDefault="003E1FB6"/>
    <w:p w14:paraId="7F79D89C" w14:textId="77777777" w:rsidR="003E1FB6" w:rsidRDefault="003E1FB6">
      <w:r>
        <w:t>The NAR teaches that believers must be “under covering” to receive protection, blessing, and prophetic clarity. Questioning an apostle is labeled rebellion.</w:t>
      </w:r>
    </w:p>
    <w:p w14:paraId="0077D3A2" w14:textId="77777777" w:rsidR="003E1FB6" w:rsidRDefault="003E1FB6"/>
    <w:p w14:paraId="0FFEA42E" w14:textId="77777777" w:rsidR="003E1FB6" w:rsidRDefault="003E1FB6">
      <w:r>
        <w:t>But Scripture condemns domineering leadership.</w:t>
      </w:r>
    </w:p>
    <w:p w14:paraId="36ED2046" w14:textId="77777777" w:rsidR="003E1FB6" w:rsidRDefault="003E1FB6"/>
    <w:p w14:paraId="41FBFF2D" w14:textId="77777777" w:rsidR="003E1FB6" w:rsidRDefault="003E1FB6">
      <w:r>
        <w:t>1 Peter 5:2–3 (NIV)</w:t>
      </w:r>
    </w:p>
    <w:p w14:paraId="7B792621" w14:textId="77777777" w:rsidR="003E1FB6" w:rsidRDefault="003E1FB6">
      <w:r>
        <w:t>“Be shepherds… not pursuing dishonest gain… not lording it over those entrusted to you.”</w:t>
      </w:r>
    </w:p>
    <w:p w14:paraId="71B8B672" w14:textId="77777777" w:rsidR="003E1FB6" w:rsidRDefault="003E1FB6"/>
    <w:p w14:paraId="563C3A5C" w14:textId="77777777" w:rsidR="003E1FB6" w:rsidRDefault="003E1FB6">
      <w:pPr>
        <w:pBdr>
          <w:bottom w:val="single" w:sz="6" w:space="1" w:color="auto"/>
        </w:pBdr>
      </w:pPr>
    </w:p>
    <w:p w14:paraId="5ADAD3F5" w14:textId="77777777" w:rsidR="003E1FB6" w:rsidRDefault="003E1FB6"/>
    <w:p w14:paraId="180249D4" w14:textId="77777777" w:rsidR="003E1FB6" w:rsidRDefault="003E1FB6">
      <w:r>
        <w:t>4F — The Apostolic Mandate: Authority to Change Nations</w:t>
      </w:r>
    </w:p>
    <w:p w14:paraId="2AD70C1B" w14:textId="77777777" w:rsidR="003E1FB6" w:rsidRDefault="003E1FB6"/>
    <w:p w14:paraId="16F8233B" w14:textId="77777777" w:rsidR="003E1FB6" w:rsidRDefault="003E1FB6">
      <w:r>
        <w:t>NAR apostles claim divine mandates to shift governments, overturn elections, claim territory, and declare national destinies.</w:t>
      </w:r>
    </w:p>
    <w:p w14:paraId="486C437C" w14:textId="77777777" w:rsidR="003E1FB6" w:rsidRDefault="003E1FB6"/>
    <w:p w14:paraId="7C65B699" w14:textId="77777777" w:rsidR="003E1FB6" w:rsidRDefault="003E1FB6">
      <w:r>
        <w:t>But Scripture gives spiritual authority to Christ—not modern apostles.</w:t>
      </w:r>
    </w:p>
    <w:p w14:paraId="651B0184" w14:textId="77777777" w:rsidR="003E1FB6" w:rsidRDefault="003E1FB6"/>
    <w:p w14:paraId="58162168" w14:textId="77777777" w:rsidR="003E1FB6" w:rsidRDefault="003E1FB6">
      <w:r>
        <w:t>Matthew 28:18 (NIV)</w:t>
      </w:r>
    </w:p>
    <w:p w14:paraId="640C87AB" w14:textId="77777777" w:rsidR="003E1FB6" w:rsidRDefault="003E1FB6">
      <w:r>
        <w:t>“All authority in heaven and on earth has been given to me.”</w:t>
      </w:r>
    </w:p>
    <w:p w14:paraId="4FBD92BF" w14:textId="77777777" w:rsidR="003E1FB6" w:rsidRDefault="003E1FB6"/>
    <w:p w14:paraId="36B38B3E" w14:textId="77777777" w:rsidR="003E1FB6" w:rsidRDefault="003E1FB6">
      <w:pPr>
        <w:pBdr>
          <w:bottom w:val="single" w:sz="6" w:space="1" w:color="auto"/>
        </w:pBdr>
      </w:pPr>
    </w:p>
    <w:p w14:paraId="725CA9B6" w14:textId="77777777" w:rsidR="003E1FB6" w:rsidRDefault="003E1FB6"/>
    <w:p w14:paraId="67E7A16D" w14:textId="77777777" w:rsidR="003E1FB6" w:rsidRDefault="003E1FB6">
      <w:r>
        <w:t>4G — The NAR’s Redefinition of Apostolic Signs</w:t>
      </w:r>
    </w:p>
    <w:p w14:paraId="3C28CB9B" w14:textId="77777777" w:rsidR="003E1FB6" w:rsidRDefault="003E1FB6"/>
    <w:p w14:paraId="0417E090" w14:textId="77777777" w:rsidR="003E1FB6" w:rsidRDefault="003E1FB6">
      <w:r>
        <w:t>Unable to produce biblical-level miracles, modern apostles redefine signs as prophecies, visions, atmospheres, glitter, feathers, and manifestations.</w:t>
      </w:r>
    </w:p>
    <w:p w14:paraId="230EB354" w14:textId="77777777" w:rsidR="003E1FB6" w:rsidRDefault="003E1FB6"/>
    <w:p w14:paraId="06026E24" w14:textId="77777777" w:rsidR="003E1FB6" w:rsidRDefault="003E1FB6">
      <w:r>
        <w:t>Scripture never calls these apostolic signs.</w:t>
      </w:r>
    </w:p>
    <w:p w14:paraId="26481FA4" w14:textId="77777777" w:rsidR="003E1FB6" w:rsidRDefault="003E1FB6"/>
    <w:p w14:paraId="37F291C6" w14:textId="77777777" w:rsidR="003E1FB6" w:rsidRDefault="003E1FB6">
      <w:pPr>
        <w:pBdr>
          <w:bottom w:val="single" w:sz="6" w:space="1" w:color="auto"/>
        </w:pBdr>
      </w:pPr>
    </w:p>
    <w:p w14:paraId="77F5E29A" w14:textId="77777777" w:rsidR="003E1FB6" w:rsidRDefault="003E1FB6"/>
    <w:p w14:paraId="2F0322C3" w14:textId="77777777" w:rsidR="003E1FB6" w:rsidRDefault="003E1FB6">
      <w:r>
        <w:t>4H — Apostles and New Revelation: The Final Authority Problem</w:t>
      </w:r>
    </w:p>
    <w:p w14:paraId="26594D36" w14:textId="77777777" w:rsidR="003E1FB6" w:rsidRDefault="003E1FB6"/>
    <w:p w14:paraId="4AF3D733" w14:textId="77777777" w:rsidR="003E1FB6" w:rsidRDefault="003E1FB6">
      <w:r>
        <w:t>When modern apostles claim new revelation that expands doctrine, the Bible is no longer the final authority.</w:t>
      </w:r>
    </w:p>
    <w:p w14:paraId="07939D6B" w14:textId="77777777" w:rsidR="003E1FB6" w:rsidRDefault="003E1FB6"/>
    <w:p w14:paraId="450AB5D6" w14:textId="77777777" w:rsidR="003E1FB6" w:rsidRDefault="003E1FB6">
      <w:r>
        <w:t>Galatians 1:8 (NIV)</w:t>
      </w:r>
    </w:p>
    <w:p w14:paraId="46EEB3C6" w14:textId="77777777" w:rsidR="003E1FB6" w:rsidRDefault="003E1FB6">
      <w:r>
        <w:t>“Even if we or an angel from heaven should preach a gospel other than the one we preached…”</w:t>
      </w:r>
    </w:p>
    <w:p w14:paraId="4E739563" w14:textId="77777777" w:rsidR="003E1FB6" w:rsidRDefault="003E1FB6"/>
    <w:p w14:paraId="4336C45E" w14:textId="77777777" w:rsidR="003E1FB6" w:rsidRDefault="003E1FB6">
      <w:pPr>
        <w:pBdr>
          <w:bottom w:val="single" w:sz="6" w:space="1" w:color="auto"/>
        </w:pBdr>
      </w:pPr>
    </w:p>
    <w:p w14:paraId="620FEAC4" w14:textId="77777777" w:rsidR="003E1FB6" w:rsidRDefault="003E1FB6"/>
    <w:p w14:paraId="17AE3DF8" w14:textId="77777777" w:rsidR="003E1FB6" w:rsidRDefault="003E1FB6">
      <w:r>
        <w:t>4I — Biblical Warnings Against Self-Appointed Leaders</w:t>
      </w:r>
    </w:p>
    <w:p w14:paraId="128C01A1" w14:textId="77777777" w:rsidR="003E1FB6" w:rsidRDefault="003E1FB6"/>
    <w:p w14:paraId="20272940" w14:textId="77777777" w:rsidR="003E1FB6" w:rsidRDefault="003E1FB6">
      <w:r>
        <w:t>Scripture warns repeatedly that false apostles and false prophets will arise.</w:t>
      </w:r>
    </w:p>
    <w:p w14:paraId="196632BA" w14:textId="77777777" w:rsidR="003E1FB6" w:rsidRDefault="003E1FB6"/>
    <w:p w14:paraId="00B4BF13" w14:textId="77777777" w:rsidR="003E1FB6" w:rsidRDefault="003E1FB6">
      <w:r>
        <w:t>2 Corinthians 11:13 (NIV)</w:t>
      </w:r>
    </w:p>
    <w:p w14:paraId="3112E38A" w14:textId="77777777" w:rsidR="003E1FB6" w:rsidRDefault="003E1FB6">
      <w:r>
        <w:t>“For such people are false apostles, deceitful workers, masquerading as apostles of Christ.”</w:t>
      </w:r>
    </w:p>
    <w:p w14:paraId="3CB00258" w14:textId="77777777" w:rsidR="003E1FB6" w:rsidRDefault="003E1FB6"/>
    <w:p w14:paraId="4756CDD0" w14:textId="77777777" w:rsidR="003E1FB6" w:rsidRDefault="003E1FB6">
      <w:r>
        <w:t>Acts 20:29–30 (NIV)</w:t>
      </w:r>
    </w:p>
    <w:p w14:paraId="68226CA4" w14:textId="77777777" w:rsidR="003E1FB6" w:rsidRDefault="003E1FB6">
      <w:r>
        <w:t>“Savage wolves will come in among you and will not spare the flock.”</w:t>
      </w:r>
    </w:p>
    <w:p w14:paraId="0BAEC5BE" w14:textId="77777777" w:rsidR="003E1FB6" w:rsidRDefault="003E1FB6"/>
    <w:p w14:paraId="4AE4CEA8" w14:textId="77777777" w:rsidR="003E1FB6" w:rsidRDefault="003E1FB6">
      <w:pPr>
        <w:pBdr>
          <w:bottom w:val="single" w:sz="6" w:space="1" w:color="auto"/>
        </w:pBdr>
      </w:pPr>
    </w:p>
    <w:p w14:paraId="0AD18F57" w14:textId="77777777" w:rsidR="003E1FB6" w:rsidRDefault="003E1FB6"/>
    <w:p w14:paraId="2474AD89" w14:textId="77777777" w:rsidR="003E1FB6" w:rsidRDefault="003E1FB6">
      <w:r>
        <w:t>4J — Summary: Apostleship Without Scripture Is Apostleship Without God</w:t>
      </w:r>
    </w:p>
    <w:p w14:paraId="2B322BB3" w14:textId="77777777" w:rsidR="003E1FB6" w:rsidRDefault="003E1FB6"/>
    <w:p w14:paraId="3EC33E14" w14:textId="77777777" w:rsidR="003E1FB6" w:rsidRDefault="003E1FB6">
      <w:r>
        <w:t>Biblical apostles were eyewitnesses of Christ, chosen by Him, empowered by Him, and foundational to the church.</w:t>
      </w:r>
    </w:p>
    <w:p w14:paraId="63316D1D" w14:textId="77777777" w:rsidR="003E1FB6" w:rsidRDefault="003E1FB6"/>
    <w:p w14:paraId="7A33E84B" w14:textId="77777777" w:rsidR="003E1FB6" w:rsidRDefault="003E1FB6">
      <w:r>
        <w:t>NAR apostles appoint themselves, create new doctrine, reinterpret Scripture, claim national mandates, and demand submission.</w:t>
      </w:r>
    </w:p>
    <w:p w14:paraId="346381A1" w14:textId="77777777" w:rsidR="003E1FB6" w:rsidRDefault="003E1FB6"/>
    <w:p w14:paraId="6870C50B" w14:textId="77777777" w:rsidR="003E1FB6" w:rsidRDefault="003E1FB6">
      <w:r>
        <w:t>A movement without biblical authority cannot produce biblical truth.</w:t>
      </w:r>
    </w:p>
    <w:p w14:paraId="494422BE" w14:textId="77777777" w:rsidR="003E1FB6" w:rsidRDefault="003E1FB6">
      <w:r>
        <w:t>And a self-appointed apostle without Scripture is simply a man with a title.</w:t>
      </w:r>
    </w:p>
    <w:p w14:paraId="46199AA1" w14:textId="77777777" w:rsidR="002F6005" w:rsidRDefault="002F6005">
      <w:r>
        <w:t>CHAPTER 5 — DOMINION THEOLOGY AND THE SEVEN MOUNTAINS MANDATE</w:t>
      </w:r>
    </w:p>
    <w:p w14:paraId="5F4DE309" w14:textId="77777777" w:rsidR="002F6005" w:rsidRDefault="002F6005"/>
    <w:p w14:paraId="4A0BB439" w14:textId="77777777" w:rsidR="002F6005" w:rsidRDefault="002F6005">
      <w:r>
        <w:t>5A — Introduction: The Political Theology Behind the Movement</w:t>
      </w:r>
    </w:p>
    <w:p w14:paraId="3E0DD463" w14:textId="77777777" w:rsidR="002F6005" w:rsidRDefault="002F6005"/>
    <w:p w14:paraId="3399A019" w14:textId="77777777" w:rsidR="002F6005" w:rsidRDefault="002F6005">
      <w:r>
        <w:t>One of the major engines powering the NAR is Dominion Theology, the belief that Christians must take control of society’s central institutions before Christ returns. This includes government, education, media, business, entertainment, family, and religion.</w:t>
      </w:r>
    </w:p>
    <w:p w14:paraId="279FB986" w14:textId="77777777" w:rsidR="002F6005" w:rsidRDefault="002F6005"/>
    <w:p w14:paraId="359D065F" w14:textId="77777777" w:rsidR="002F6005" w:rsidRDefault="002F6005">
      <w:r>
        <w:t>It is not about evangelism.</w:t>
      </w:r>
    </w:p>
    <w:p w14:paraId="640A494B" w14:textId="77777777" w:rsidR="002F6005" w:rsidRDefault="002F6005">
      <w:r>
        <w:t>It is about rule.</w:t>
      </w:r>
    </w:p>
    <w:p w14:paraId="79AAB9D4" w14:textId="77777777" w:rsidR="002F6005" w:rsidRDefault="002F6005"/>
    <w:p w14:paraId="25A7F653" w14:textId="77777777" w:rsidR="002F6005" w:rsidRDefault="002F6005">
      <w:r>
        <w:t>In this chapter, we trace how dominion theology reshaped American charismatic Christianity and why its entire framework collapses when confronted with the reality of a global church that suffers persecution and death while American prophets promise wealth, protection, and political triumph.</w:t>
      </w:r>
    </w:p>
    <w:p w14:paraId="37A18ED1" w14:textId="77777777" w:rsidR="002F6005" w:rsidRDefault="002F6005"/>
    <w:p w14:paraId="4BF0B866" w14:textId="77777777" w:rsidR="002F6005" w:rsidRDefault="002F6005">
      <w:r>
        <w:t>Scripture presents a very different expectation for believers.</w:t>
      </w:r>
    </w:p>
    <w:p w14:paraId="6CDEFE0A" w14:textId="77777777" w:rsidR="002F6005" w:rsidRDefault="002F6005"/>
    <w:p w14:paraId="41C4AF6F" w14:textId="77777777" w:rsidR="002F6005" w:rsidRDefault="002F6005">
      <w:r>
        <w:t>John 15:18–19 (NIV)</w:t>
      </w:r>
    </w:p>
    <w:p w14:paraId="318AFB15" w14:textId="77777777" w:rsidR="002F6005" w:rsidRDefault="002F6005">
      <w:r>
        <w:t>“If the world hates you, keep in mind that it hated me first… I have chosen you out of the world. That is why the world hates you.”</w:t>
      </w:r>
    </w:p>
    <w:p w14:paraId="3BCF3297" w14:textId="77777777" w:rsidR="002F6005" w:rsidRDefault="002F6005"/>
    <w:p w14:paraId="16D49C28" w14:textId="77777777" w:rsidR="002F6005" w:rsidRDefault="002F6005">
      <w:r>
        <w:t>2 Timothy 3:12 (NIV)</w:t>
      </w:r>
    </w:p>
    <w:p w14:paraId="75776113" w14:textId="77777777" w:rsidR="002F6005" w:rsidRDefault="002F6005">
      <w:r>
        <w:t>“In fact, everyone who wants to live a godly life in Christ Jesus will be persecuted.”</w:t>
      </w:r>
    </w:p>
    <w:p w14:paraId="7FD41F18" w14:textId="77777777" w:rsidR="002F6005" w:rsidRDefault="002F6005"/>
    <w:p w14:paraId="07B9CC0A" w14:textId="77777777" w:rsidR="002F6005" w:rsidRDefault="002F6005">
      <w:pPr>
        <w:pBdr>
          <w:bottom w:val="single" w:sz="6" w:space="1" w:color="auto"/>
        </w:pBdr>
      </w:pPr>
    </w:p>
    <w:p w14:paraId="7CE6A438" w14:textId="77777777" w:rsidR="002F6005" w:rsidRDefault="002F6005"/>
    <w:p w14:paraId="3736E61D" w14:textId="77777777" w:rsidR="002F6005" w:rsidRDefault="002F6005">
      <w:r>
        <w:t>5B — The Theology of Dominion: How the NAR Sees Power</w:t>
      </w:r>
    </w:p>
    <w:p w14:paraId="5026C46B" w14:textId="77777777" w:rsidR="002F6005" w:rsidRDefault="002F6005"/>
    <w:p w14:paraId="7A4A2D8F" w14:textId="77777777" w:rsidR="002F6005" w:rsidRDefault="002F6005">
      <w:r>
        <w:t>Dominion Theology begins with a false assumption:</w:t>
      </w:r>
    </w:p>
    <w:p w14:paraId="0AC2CE59" w14:textId="77777777" w:rsidR="002F6005" w:rsidRDefault="002F6005"/>
    <w:p w14:paraId="6E72E87F" w14:textId="77777777" w:rsidR="002F6005" w:rsidRDefault="002F6005">
      <w:r>
        <w:t>“God has mandated the church to rule the nations before Jesus returns.”</w:t>
      </w:r>
    </w:p>
    <w:p w14:paraId="494E4ADE" w14:textId="77777777" w:rsidR="002F6005" w:rsidRDefault="002F6005"/>
    <w:p w14:paraId="5B9B14B7" w14:textId="77777777" w:rsidR="002F6005" w:rsidRDefault="002F6005">
      <w:r>
        <w:t>This belief is nowhere taught in Scripture. It contradicts the New Testament model of humility, service, suffering, witness, and perseverance.</w:t>
      </w:r>
    </w:p>
    <w:p w14:paraId="6776AA29" w14:textId="77777777" w:rsidR="002F6005" w:rsidRDefault="002F6005"/>
    <w:p w14:paraId="4E6AE67F" w14:textId="77777777" w:rsidR="002F6005" w:rsidRDefault="002F6005">
      <w:r>
        <w:t>Jesus did not say His church would dominate the world. He said His church would be hated by it.</w:t>
      </w:r>
    </w:p>
    <w:p w14:paraId="76197CC9" w14:textId="77777777" w:rsidR="002F6005" w:rsidRDefault="002F6005"/>
    <w:p w14:paraId="4AD52561" w14:textId="77777777" w:rsidR="002F6005" w:rsidRDefault="002F6005">
      <w:r>
        <w:t>John 16:33 (NIV)</w:t>
      </w:r>
    </w:p>
    <w:p w14:paraId="6E07C58A" w14:textId="77777777" w:rsidR="002F6005" w:rsidRDefault="002F6005">
      <w:r>
        <w:t>“In this world you will have trouble. But take heart! I have overcome the world.”</w:t>
      </w:r>
    </w:p>
    <w:p w14:paraId="3B322E07" w14:textId="77777777" w:rsidR="002F6005" w:rsidRDefault="002F6005"/>
    <w:p w14:paraId="0F1C95CB" w14:textId="77777777" w:rsidR="002F6005" w:rsidRDefault="002F6005">
      <w:r>
        <w:t>Matthew 5:10–12 (NIV)</w:t>
      </w:r>
    </w:p>
    <w:p w14:paraId="56AB38A7" w14:textId="77777777" w:rsidR="002F6005" w:rsidRDefault="002F6005">
      <w:r>
        <w:t>“Blessed are those who are persecuted because of righteousness… Rejoice and be glad, because great is your reward in heaven.”</w:t>
      </w:r>
    </w:p>
    <w:p w14:paraId="01A94972" w14:textId="77777777" w:rsidR="002F6005" w:rsidRDefault="002F6005"/>
    <w:p w14:paraId="567347AB" w14:textId="77777777" w:rsidR="002F6005" w:rsidRDefault="002F6005">
      <w:r>
        <w:t>NAR leaders twist the cultural mandate of Genesis into a political mandate for the church, a reinterpretation that would have been unrecognizable to the apostles.</w:t>
      </w:r>
    </w:p>
    <w:p w14:paraId="1F91603D" w14:textId="77777777" w:rsidR="002F6005" w:rsidRDefault="002F6005"/>
    <w:p w14:paraId="2725BF6E" w14:textId="77777777" w:rsidR="002F6005" w:rsidRDefault="002F6005">
      <w:r>
        <w:t>John 18:36 (NIV)</w:t>
      </w:r>
    </w:p>
    <w:p w14:paraId="6E2DAC6F" w14:textId="77777777" w:rsidR="002F6005" w:rsidRDefault="002F6005">
      <w:r>
        <w:t>“Jesus said, ‘My kingdom is not of this world.’”</w:t>
      </w:r>
    </w:p>
    <w:p w14:paraId="693D177B" w14:textId="77777777" w:rsidR="002F6005" w:rsidRDefault="002F6005"/>
    <w:p w14:paraId="67BABEF2" w14:textId="77777777" w:rsidR="002F6005" w:rsidRDefault="002F6005">
      <w:pPr>
        <w:pBdr>
          <w:bottom w:val="single" w:sz="6" w:space="1" w:color="auto"/>
        </w:pBdr>
      </w:pPr>
    </w:p>
    <w:p w14:paraId="59BE4311" w14:textId="77777777" w:rsidR="002F6005" w:rsidRDefault="002F6005"/>
    <w:p w14:paraId="731FC76E" w14:textId="77777777" w:rsidR="002F6005" w:rsidRDefault="002F6005">
      <w:r>
        <w:t>5C — The Birth of the Seven Mountains Mandate</w:t>
      </w:r>
    </w:p>
    <w:p w14:paraId="2532B927" w14:textId="77777777" w:rsidR="002F6005" w:rsidRDefault="002F6005"/>
    <w:p w14:paraId="25F5E01E" w14:textId="77777777" w:rsidR="002F6005" w:rsidRDefault="002F6005">
      <w:r>
        <w:t>The “Seven Mountains Mandate” teaches that Christians must seize control of:</w:t>
      </w:r>
    </w:p>
    <w:p w14:paraId="64A3954B" w14:textId="77777777" w:rsidR="002F6005" w:rsidRDefault="002F6005"/>
    <w:p w14:paraId="72A35980" w14:textId="4BDE534B" w:rsidR="002F6005" w:rsidRDefault="002F6005" w:rsidP="002F6005">
      <w:pPr>
        <w:pStyle w:val="ListParagraph"/>
        <w:numPr>
          <w:ilvl w:val="0"/>
          <w:numId w:val="6"/>
        </w:numPr>
      </w:pPr>
      <w:r>
        <w:t>Government</w:t>
      </w:r>
    </w:p>
    <w:p w14:paraId="7FAD7BFB" w14:textId="77777777" w:rsidR="002F6005" w:rsidRDefault="002F6005"/>
    <w:p w14:paraId="3D7A4F62" w14:textId="77777777" w:rsidR="002F6005" w:rsidRDefault="002F6005"/>
    <w:p w14:paraId="18443E8B" w14:textId="36F6A75E" w:rsidR="002F6005" w:rsidRDefault="002F6005" w:rsidP="002F6005">
      <w:pPr>
        <w:pStyle w:val="ListParagraph"/>
        <w:numPr>
          <w:ilvl w:val="0"/>
          <w:numId w:val="6"/>
        </w:numPr>
      </w:pPr>
      <w:r>
        <w:t>Education</w:t>
      </w:r>
    </w:p>
    <w:p w14:paraId="0D20091B" w14:textId="77777777" w:rsidR="002F6005" w:rsidRDefault="002F6005"/>
    <w:p w14:paraId="210A038A" w14:textId="77777777" w:rsidR="002F6005" w:rsidRDefault="002F6005"/>
    <w:p w14:paraId="1836777D" w14:textId="222EC99F" w:rsidR="002F6005" w:rsidRDefault="002F6005" w:rsidP="002F6005">
      <w:pPr>
        <w:pStyle w:val="ListParagraph"/>
        <w:numPr>
          <w:ilvl w:val="0"/>
          <w:numId w:val="6"/>
        </w:numPr>
      </w:pPr>
      <w:r>
        <w:t>Media</w:t>
      </w:r>
    </w:p>
    <w:p w14:paraId="7C92AC48" w14:textId="77777777" w:rsidR="002F6005" w:rsidRDefault="002F6005"/>
    <w:p w14:paraId="21E83700" w14:textId="77777777" w:rsidR="002F6005" w:rsidRDefault="002F6005"/>
    <w:p w14:paraId="6492C39B" w14:textId="05A31DCE" w:rsidR="002F6005" w:rsidRDefault="002F6005" w:rsidP="002F6005">
      <w:pPr>
        <w:pStyle w:val="ListParagraph"/>
        <w:numPr>
          <w:ilvl w:val="0"/>
          <w:numId w:val="6"/>
        </w:numPr>
      </w:pPr>
      <w:r>
        <w:t>Arts and Entertainment</w:t>
      </w:r>
    </w:p>
    <w:p w14:paraId="6D66EB85" w14:textId="77777777" w:rsidR="002F6005" w:rsidRDefault="002F6005"/>
    <w:p w14:paraId="206641D5" w14:textId="77777777" w:rsidR="002F6005" w:rsidRDefault="002F6005"/>
    <w:p w14:paraId="0DF84D3E" w14:textId="3722DE40" w:rsidR="002F6005" w:rsidRDefault="002F6005" w:rsidP="002F6005">
      <w:pPr>
        <w:pStyle w:val="ListParagraph"/>
        <w:numPr>
          <w:ilvl w:val="0"/>
          <w:numId w:val="6"/>
        </w:numPr>
      </w:pPr>
      <w:r>
        <w:t>Business</w:t>
      </w:r>
    </w:p>
    <w:p w14:paraId="09B7F43B" w14:textId="77777777" w:rsidR="002F6005" w:rsidRDefault="002F6005"/>
    <w:p w14:paraId="71213174" w14:textId="77777777" w:rsidR="002F6005" w:rsidRDefault="002F6005"/>
    <w:p w14:paraId="21732DEC" w14:textId="65EA24FD" w:rsidR="002F6005" w:rsidRDefault="002F6005" w:rsidP="002F6005">
      <w:pPr>
        <w:pStyle w:val="ListParagraph"/>
        <w:numPr>
          <w:ilvl w:val="0"/>
          <w:numId w:val="6"/>
        </w:numPr>
      </w:pPr>
      <w:r>
        <w:t>Family</w:t>
      </w:r>
    </w:p>
    <w:p w14:paraId="5AB57719" w14:textId="77777777" w:rsidR="002F6005" w:rsidRDefault="002F6005"/>
    <w:p w14:paraId="7EA6D50B" w14:textId="77777777" w:rsidR="002F6005" w:rsidRDefault="002F6005"/>
    <w:p w14:paraId="6147F477" w14:textId="7238E178" w:rsidR="002F6005" w:rsidRDefault="002F6005" w:rsidP="002F6005">
      <w:pPr>
        <w:pStyle w:val="ListParagraph"/>
        <w:numPr>
          <w:ilvl w:val="0"/>
          <w:numId w:val="6"/>
        </w:numPr>
      </w:pPr>
      <w:r>
        <w:t>Religion</w:t>
      </w:r>
    </w:p>
    <w:p w14:paraId="207A619C" w14:textId="77777777" w:rsidR="002F6005" w:rsidRDefault="002F6005"/>
    <w:p w14:paraId="11FF5220" w14:textId="77777777" w:rsidR="002F6005" w:rsidRDefault="002F6005"/>
    <w:p w14:paraId="0AFE4ECD" w14:textId="77777777" w:rsidR="002F6005" w:rsidRDefault="002F6005"/>
    <w:p w14:paraId="5921B24A" w14:textId="77777777" w:rsidR="002F6005" w:rsidRDefault="002F6005">
      <w:r>
        <w:t>The idea did not come from Scripture. It came from a private conversation between two charismatic leaders in the 1970s, later repackaged and aggressively promoted by NAR apostles.</w:t>
      </w:r>
    </w:p>
    <w:p w14:paraId="7CC193FA" w14:textId="77777777" w:rsidR="002F6005" w:rsidRDefault="002F6005"/>
    <w:p w14:paraId="2956C885" w14:textId="77777777" w:rsidR="002F6005" w:rsidRDefault="002F6005">
      <w:r>
        <w:t>This mandate functions like a blueprint for cultural takeover, turning apostles and prophets into strategists, influencers, and political forecasters.</w:t>
      </w:r>
    </w:p>
    <w:p w14:paraId="015762F9" w14:textId="77777777" w:rsidR="002F6005" w:rsidRDefault="002F6005"/>
    <w:p w14:paraId="107C96F8" w14:textId="77777777" w:rsidR="002F6005" w:rsidRDefault="002F6005">
      <w:r>
        <w:t>Its fatal flaw is simple. It only works in wealthy, stable nations. It cannot be applied in places where believers are hiding from police, militias, terrorists, or hostile governments.</w:t>
      </w:r>
    </w:p>
    <w:p w14:paraId="16B85787" w14:textId="77777777" w:rsidR="002F6005" w:rsidRDefault="002F6005"/>
    <w:p w14:paraId="39029432" w14:textId="77777777" w:rsidR="002F6005" w:rsidRDefault="002F6005">
      <w:r>
        <w:t>The New Testament does not commission the church to conquer cultural mountains. It calls believers to faithful witness in every circumstance.</w:t>
      </w:r>
    </w:p>
    <w:p w14:paraId="32FC228F" w14:textId="77777777" w:rsidR="002F6005" w:rsidRDefault="002F6005"/>
    <w:p w14:paraId="0DC6A8C3" w14:textId="77777777" w:rsidR="002F6005" w:rsidRDefault="002F6005">
      <w:r>
        <w:t>Acts 1:8 (NIV)</w:t>
      </w:r>
    </w:p>
    <w:p w14:paraId="1944E808" w14:textId="77777777" w:rsidR="002F6005" w:rsidRDefault="002F6005">
      <w:r>
        <w:t>“You will be my witnesses in Jerusalem, and in all Judea and Samaria, and to the ends of the earth.”</w:t>
      </w:r>
    </w:p>
    <w:p w14:paraId="03862E50" w14:textId="77777777" w:rsidR="002F6005" w:rsidRDefault="002F6005"/>
    <w:p w14:paraId="4DAB5767" w14:textId="77777777" w:rsidR="002F6005" w:rsidRDefault="002F6005">
      <w:pPr>
        <w:pBdr>
          <w:bottom w:val="single" w:sz="6" w:space="1" w:color="auto"/>
        </w:pBdr>
      </w:pPr>
    </w:p>
    <w:p w14:paraId="0B826351" w14:textId="77777777" w:rsidR="002F6005" w:rsidRDefault="002F6005"/>
    <w:p w14:paraId="2428C357" w14:textId="77777777" w:rsidR="002F6005" w:rsidRDefault="002F6005">
      <w:r>
        <w:t>5D — The Fatal Contradiction: A USA-Centered “Kingdom”</w:t>
      </w:r>
    </w:p>
    <w:p w14:paraId="4ADA9AD3" w14:textId="77777777" w:rsidR="002F6005" w:rsidRDefault="002F6005"/>
    <w:p w14:paraId="3F726FA9" w14:textId="77777777" w:rsidR="002F6005" w:rsidRDefault="002F6005">
      <w:r>
        <w:t>This is one of the most important critiques in this book.</w:t>
      </w:r>
    </w:p>
    <w:p w14:paraId="24328C86" w14:textId="77777777" w:rsidR="002F6005" w:rsidRDefault="002F6005"/>
    <w:p w14:paraId="4245BA42" w14:textId="39B2EE53" w:rsidR="002F6005" w:rsidRDefault="002F6005" w:rsidP="002F6005">
      <w:pPr>
        <w:pStyle w:val="ListParagraph"/>
        <w:numPr>
          <w:ilvl w:val="0"/>
          <w:numId w:val="7"/>
        </w:numPr>
      </w:pPr>
      <w:r>
        <w:t>NAR prophecies revolve almost entirely around the United States.</w:t>
      </w:r>
    </w:p>
    <w:p w14:paraId="08075E0E" w14:textId="77777777" w:rsidR="002F6005" w:rsidRDefault="002F6005"/>
    <w:p w14:paraId="1DAFFE07" w14:textId="77777777" w:rsidR="002F6005" w:rsidRDefault="002F6005"/>
    <w:p w14:paraId="03B11C34" w14:textId="77777777" w:rsidR="002F6005" w:rsidRDefault="002F6005"/>
    <w:p w14:paraId="3C939935" w14:textId="77777777" w:rsidR="002F6005" w:rsidRDefault="002F6005">
      <w:r>
        <w:t>Most “national revival” prophecies, “wealth transfer” prophecies, “God’s chosen leader” prophecies, “Goshen protection” prophecies, “kingdom influence” prophecies, and “end-time destiny” prophecies are directed at America.</w:t>
      </w:r>
    </w:p>
    <w:p w14:paraId="05696771" w14:textId="77777777" w:rsidR="002F6005" w:rsidRDefault="002F6005"/>
    <w:p w14:paraId="37B1FDB8" w14:textId="77777777" w:rsidR="002F6005" w:rsidRDefault="002F6005">
      <w:r>
        <w:t>But the Body of Christ is global. Jesus died for believers in every nation.</w:t>
      </w:r>
    </w:p>
    <w:p w14:paraId="425F4101" w14:textId="77777777" w:rsidR="002F6005" w:rsidRDefault="002F6005"/>
    <w:p w14:paraId="5B4D8FF0" w14:textId="77777777" w:rsidR="002F6005" w:rsidRDefault="002F6005">
      <w:r>
        <w:t>Revelation 7:9 (NIV)</w:t>
      </w:r>
    </w:p>
    <w:p w14:paraId="4997DC74" w14:textId="77777777" w:rsidR="002F6005" w:rsidRDefault="002F6005">
      <w:r>
        <w:t>“a great multitude… from every nation, tribe, people and language, standing before the throne.”</w:t>
      </w:r>
    </w:p>
    <w:p w14:paraId="61F1280E" w14:textId="77777777" w:rsidR="002F6005" w:rsidRDefault="002F6005"/>
    <w:p w14:paraId="7B9A79B9" w14:textId="77777777" w:rsidR="002F6005" w:rsidRDefault="002F6005">
      <w:r>
        <w:t>Millions of Christians outside the United States are:</w:t>
      </w:r>
    </w:p>
    <w:p w14:paraId="703CA9D6" w14:textId="77777777" w:rsidR="002F6005" w:rsidRDefault="002F6005"/>
    <w:p w14:paraId="624C6BB4" w14:textId="0587BD4B" w:rsidR="002F6005" w:rsidRDefault="002F6005">
      <w:r>
        <w:t>Beaten,</w:t>
      </w:r>
    </w:p>
    <w:p w14:paraId="28CCC710" w14:textId="120751D6" w:rsidR="002F6005" w:rsidRDefault="002F6005">
      <w:r>
        <w:t>Imprisoned,</w:t>
      </w:r>
    </w:p>
    <w:p w14:paraId="52FD6F27" w14:textId="1F3907F7" w:rsidR="002F6005" w:rsidRDefault="002F6005">
      <w:r>
        <w:t>Tortured,</w:t>
      </w:r>
    </w:p>
    <w:p w14:paraId="5F9E09CD" w14:textId="344B3C69" w:rsidR="002F6005" w:rsidRDefault="002F6005">
      <w:r>
        <w:t>Burned,</w:t>
      </w:r>
    </w:p>
    <w:p w14:paraId="4CEAE71F" w14:textId="0E872F73" w:rsidR="002F6005" w:rsidRDefault="002F6005">
      <w:r>
        <w:t>Displaced,</w:t>
      </w:r>
    </w:p>
    <w:p w14:paraId="6AB16E72" w14:textId="2ECE37B3" w:rsidR="002F6005" w:rsidRDefault="002F6005">
      <w:r>
        <w:t>Executed,</w:t>
      </w:r>
    </w:p>
    <w:p w14:paraId="33E6F19E" w14:textId="6011AA72" w:rsidR="002F6005" w:rsidRDefault="002F6005">
      <w:r>
        <w:t>Bombed in their churches,</w:t>
      </w:r>
    </w:p>
    <w:p w14:paraId="3DD00AF2" w14:textId="35AB5275" w:rsidR="002F6005" w:rsidRDefault="002F6005">
      <w:r>
        <w:t>Raped for converting,</w:t>
      </w:r>
    </w:p>
    <w:p w14:paraId="7140C9DE" w14:textId="43BA4948" w:rsidR="002F6005" w:rsidRDefault="002F6005">
      <w:r>
        <w:t>Disappeared by hostile regimes.</w:t>
      </w:r>
    </w:p>
    <w:p w14:paraId="5D8D2F53" w14:textId="77777777" w:rsidR="002F6005" w:rsidRDefault="002F6005"/>
    <w:p w14:paraId="0C5D6FBA" w14:textId="77777777" w:rsidR="002F6005" w:rsidRDefault="002F6005">
      <w:r>
        <w:t>They are not living in a “Goshen.” They have no political favor. They are not taking the Seven Mountains. They are not receiving supernatural wealth transfers. Yet they are the ones carrying the cross most faithfully.</w:t>
      </w:r>
    </w:p>
    <w:p w14:paraId="7793ED9C" w14:textId="77777777" w:rsidR="002F6005" w:rsidRDefault="002F6005"/>
    <w:p w14:paraId="010F7EF9" w14:textId="77777777" w:rsidR="002F6005" w:rsidRDefault="002F6005">
      <w:r>
        <w:t>Scripture directly contradicts the idea that God has a special class of believers based on nationality or prosperity.</w:t>
      </w:r>
    </w:p>
    <w:p w14:paraId="4A86CF54" w14:textId="77777777" w:rsidR="002F6005" w:rsidRDefault="002F6005"/>
    <w:p w14:paraId="30CC9E30" w14:textId="77777777" w:rsidR="002F6005" w:rsidRDefault="002F6005">
      <w:r>
        <w:t>Romans 2:11 (NIV)</w:t>
      </w:r>
    </w:p>
    <w:p w14:paraId="34DD601E" w14:textId="77777777" w:rsidR="002F6005" w:rsidRDefault="002F6005">
      <w:r>
        <w:t>“For God does not show favoritism.”</w:t>
      </w:r>
    </w:p>
    <w:p w14:paraId="2BBD4015" w14:textId="77777777" w:rsidR="002F6005" w:rsidRDefault="002F6005"/>
    <w:p w14:paraId="16502FA9" w14:textId="77777777" w:rsidR="002F6005" w:rsidRDefault="002F6005">
      <w:r>
        <w:t>Galatians 3:28 (NIV)</w:t>
      </w:r>
    </w:p>
    <w:p w14:paraId="1D412B8E" w14:textId="77777777" w:rsidR="002F6005" w:rsidRDefault="002F6005">
      <w:r>
        <w:t>“There is neither Jew nor Gentile… for you are all one in Christ Jesus.”</w:t>
      </w:r>
    </w:p>
    <w:p w14:paraId="6830B329" w14:textId="77777777" w:rsidR="002F6005" w:rsidRDefault="002F6005"/>
    <w:p w14:paraId="2F561E29" w14:textId="77777777" w:rsidR="002F6005" w:rsidRDefault="002F6005">
      <w:r>
        <w:t>If NAR prophecies are true, then God must favor the United States above the rest of His church. Scripture does not teach that. Christ does not have multiple tiers of believers.</w:t>
      </w:r>
    </w:p>
    <w:p w14:paraId="15CFE4D0" w14:textId="77777777" w:rsidR="002F6005" w:rsidRDefault="002F6005"/>
    <w:p w14:paraId="6389B1D6" w14:textId="77777777" w:rsidR="002F6005" w:rsidRDefault="002F6005">
      <w:pPr>
        <w:pBdr>
          <w:bottom w:val="single" w:sz="6" w:space="1" w:color="auto"/>
        </w:pBdr>
      </w:pPr>
    </w:p>
    <w:p w14:paraId="082FE37A" w14:textId="77777777" w:rsidR="002F6005" w:rsidRDefault="002F6005"/>
    <w:p w14:paraId="3036878D" w14:textId="77777777" w:rsidR="002F6005" w:rsidRDefault="002F6005">
      <w:r>
        <w:t>5E — The Prosperity Fallacy: Wealth as a Sign of Divine Favor</w:t>
      </w:r>
    </w:p>
    <w:p w14:paraId="36FB09F5" w14:textId="77777777" w:rsidR="002F6005" w:rsidRDefault="002F6005"/>
    <w:p w14:paraId="57B9DEC2" w14:textId="77777777" w:rsidR="002F6005" w:rsidRDefault="002F6005">
      <w:r>
        <w:t>NAR apostles often prophesy:</w:t>
      </w:r>
    </w:p>
    <w:p w14:paraId="10A3A1C1" w14:textId="77777777" w:rsidR="002F6005" w:rsidRDefault="002F6005"/>
    <w:p w14:paraId="70812474" w14:textId="0EED1CE6" w:rsidR="002F6005" w:rsidRDefault="002F6005">
      <w:r>
        <w:t>Global wealth transfer,</w:t>
      </w:r>
    </w:p>
    <w:p w14:paraId="256070F3" w14:textId="24332D8C" w:rsidR="002F6005" w:rsidRDefault="002F6005">
      <w:r>
        <w:t>Supernatural prosperity,</w:t>
      </w:r>
    </w:p>
    <w:p w14:paraId="7FD9E906" w14:textId="40F558DC" w:rsidR="002F6005" w:rsidRDefault="002F6005">
      <w:r>
        <w:t>Miraculous debt cancellation,</w:t>
      </w:r>
    </w:p>
    <w:p w14:paraId="65CD87B5" w14:textId="0FD42D85" w:rsidR="002F6005" w:rsidRDefault="002F6005">
      <w:r>
        <w:t>Political elevation,</w:t>
      </w:r>
    </w:p>
    <w:p w14:paraId="18DC269D" w14:textId="7337D55D" w:rsidR="002F6005" w:rsidRDefault="002F6005">
      <w:r>
        <w:t>Divine protection from economic collapse.</w:t>
      </w:r>
    </w:p>
    <w:p w14:paraId="50C2122D" w14:textId="77777777" w:rsidR="002F6005" w:rsidRDefault="002F6005"/>
    <w:p w14:paraId="40402A94" w14:textId="77777777" w:rsidR="002F6005" w:rsidRDefault="002F6005">
      <w:r>
        <w:t>These prophecies only make sense in affluent nations. Meanwhile, Christians in persecuted nations are living the New Testament pattern and paying with their blood.</w:t>
      </w:r>
    </w:p>
    <w:p w14:paraId="78AE4E9F" w14:textId="77777777" w:rsidR="002F6005" w:rsidRDefault="002F6005"/>
    <w:p w14:paraId="520B2851" w14:textId="77777777" w:rsidR="002F6005" w:rsidRDefault="002F6005">
      <w:r>
        <w:t>If wealth and influence were the main indicators of favor, the apostles themselves would be disqualified.</w:t>
      </w:r>
    </w:p>
    <w:p w14:paraId="11167D53" w14:textId="77777777" w:rsidR="002F6005" w:rsidRDefault="002F6005"/>
    <w:p w14:paraId="26D2A116" w14:textId="77777777" w:rsidR="002F6005" w:rsidRDefault="002F6005">
      <w:r>
        <w:t>Paul, executed.</w:t>
      </w:r>
    </w:p>
    <w:p w14:paraId="797A8ADA" w14:textId="77777777" w:rsidR="002F6005" w:rsidRDefault="002F6005">
      <w:r>
        <w:t>Peter, executed.</w:t>
      </w:r>
    </w:p>
    <w:p w14:paraId="6D2DC06F" w14:textId="77777777" w:rsidR="002F6005" w:rsidRDefault="002F6005">
      <w:r>
        <w:t>James, executed.</w:t>
      </w:r>
    </w:p>
    <w:p w14:paraId="0F3C4A1A" w14:textId="77777777" w:rsidR="002F6005" w:rsidRDefault="002F6005">
      <w:r>
        <w:t>Stephen, stoned.</w:t>
      </w:r>
    </w:p>
    <w:p w14:paraId="16F390F4" w14:textId="77777777" w:rsidR="002F6005" w:rsidRDefault="002F6005">
      <w:r>
        <w:t>The early church, scattered and hunted.</w:t>
      </w:r>
    </w:p>
    <w:p w14:paraId="190C9B63" w14:textId="77777777" w:rsidR="002F6005" w:rsidRDefault="002F6005"/>
    <w:p w14:paraId="13B1E807" w14:textId="77777777" w:rsidR="002F6005" w:rsidRDefault="002F6005">
      <w:r>
        <w:t>1 Corinthians 4:11–13 (NIV)</w:t>
      </w:r>
    </w:p>
    <w:p w14:paraId="2B1F1DD3" w14:textId="77777777" w:rsidR="002F6005" w:rsidRDefault="002F6005">
      <w:r>
        <w:t>“To this very hour we go hungry and thirsty… we are brutally treated… We have become the scum of the earth.”</w:t>
      </w:r>
    </w:p>
    <w:p w14:paraId="63C7F3DA" w14:textId="77777777" w:rsidR="002F6005" w:rsidRDefault="002F6005"/>
    <w:p w14:paraId="08E2E7FC" w14:textId="77777777" w:rsidR="002F6005" w:rsidRDefault="002F6005">
      <w:r>
        <w:t>Hebrews 11:35–38 (NIV)</w:t>
      </w:r>
    </w:p>
    <w:p w14:paraId="03EA76B5" w14:textId="77777777" w:rsidR="002F6005" w:rsidRDefault="002F6005">
      <w:r>
        <w:t>“Some faced jeers and flogging, and even chains and imprisonment… the world was not worthy of them.”</w:t>
      </w:r>
    </w:p>
    <w:p w14:paraId="54D8AE28" w14:textId="77777777" w:rsidR="002F6005" w:rsidRDefault="002F6005"/>
    <w:p w14:paraId="179E1B69" w14:textId="77777777" w:rsidR="002F6005" w:rsidRDefault="002F6005">
      <w:r>
        <w:t>The prosperity promised by NAR teaching cannot be reconciled with the suffering that characterized the early church.</w:t>
      </w:r>
    </w:p>
    <w:p w14:paraId="278E4DAF" w14:textId="77777777" w:rsidR="002F6005" w:rsidRDefault="002F6005"/>
    <w:p w14:paraId="1946F171" w14:textId="77777777" w:rsidR="002F6005" w:rsidRDefault="002F6005">
      <w:pPr>
        <w:pBdr>
          <w:bottom w:val="single" w:sz="6" w:space="1" w:color="auto"/>
        </w:pBdr>
      </w:pPr>
    </w:p>
    <w:p w14:paraId="64D8A576" w14:textId="77777777" w:rsidR="002F6005" w:rsidRDefault="002F6005"/>
    <w:p w14:paraId="665080AC" w14:textId="77777777" w:rsidR="002F6005" w:rsidRDefault="002F6005">
      <w:r>
        <w:t>5F — The Body of Christ Is One Body, Not an American Enterprise</w:t>
      </w:r>
    </w:p>
    <w:p w14:paraId="39653A66" w14:textId="77777777" w:rsidR="002F6005" w:rsidRDefault="002F6005"/>
    <w:p w14:paraId="7B7E34D1" w14:textId="77777777" w:rsidR="002F6005" w:rsidRDefault="002F6005">
      <w:r>
        <w:t>Scripture teaches that the church is one Kingdom, one Body, one Bride, one people, one family.</w:t>
      </w:r>
    </w:p>
    <w:p w14:paraId="33BD26FE" w14:textId="77777777" w:rsidR="002F6005" w:rsidRDefault="002F6005"/>
    <w:p w14:paraId="7A8DBBDB" w14:textId="77777777" w:rsidR="002F6005" w:rsidRDefault="002F6005">
      <w:r>
        <w:t>Ephesians 4:4–6 (NIV)</w:t>
      </w:r>
    </w:p>
    <w:p w14:paraId="2A6CBBBE" w14:textId="77777777" w:rsidR="002F6005" w:rsidRDefault="002F6005">
      <w:r>
        <w:t>“There is one body and one Spirit… one Lord, one faith, one baptism; one God and Father of all.”</w:t>
      </w:r>
    </w:p>
    <w:p w14:paraId="286B332E" w14:textId="77777777" w:rsidR="002F6005" w:rsidRDefault="002F6005"/>
    <w:p w14:paraId="3397264E" w14:textId="77777777" w:rsidR="002F6005" w:rsidRDefault="002F6005">
      <w:r>
        <w:t>There is no biblical support for the idea that God gives one modern nation a special prophetic destiny above others while allowing other believers to be slaughtered.</w:t>
      </w:r>
    </w:p>
    <w:p w14:paraId="48A559D3" w14:textId="77777777" w:rsidR="002F6005" w:rsidRDefault="002F6005"/>
    <w:p w14:paraId="0A73C52E" w14:textId="77777777" w:rsidR="002F6005" w:rsidRDefault="002F6005">
      <w:r>
        <w:t>If a theology only “works” in the United States and collapses in Iran, Nigeria, Sudan, India, or China, then it is not Christianity. It is American civil religion dressed in Christian terms.</w:t>
      </w:r>
    </w:p>
    <w:p w14:paraId="16601ACE" w14:textId="77777777" w:rsidR="002F6005" w:rsidRDefault="002F6005"/>
    <w:p w14:paraId="7FF100F0" w14:textId="318B9B22" w:rsidR="002F6005" w:rsidRDefault="002F6005">
      <w:r>
        <w:t>The global church Is not divided into:</w:t>
      </w:r>
    </w:p>
    <w:p w14:paraId="5BBDE88D" w14:textId="77777777" w:rsidR="002F6005" w:rsidRDefault="002F6005"/>
    <w:p w14:paraId="1F8F62AF" w14:textId="374609D6" w:rsidR="002F6005" w:rsidRDefault="002F6005">
      <w:r>
        <w:t>First-class Christians (Western, wealthy, politically protected) and</w:t>
      </w:r>
    </w:p>
    <w:p w14:paraId="5AC997E8" w14:textId="75B6A448" w:rsidR="002F6005" w:rsidRDefault="002F6005">
      <w:r>
        <w:t>Second-class Christians (persecuted, poor, oppressed).</w:t>
      </w:r>
    </w:p>
    <w:p w14:paraId="02D5924D" w14:textId="77777777" w:rsidR="002F6005" w:rsidRDefault="002F6005"/>
    <w:p w14:paraId="565A407B" w14:textId="77777777" w:rsidR="002F6005" w:rsidRDefault="002F6005">
      <w:r>
        <w:t>Jesus does not value nations based on their economies or military alliances.</w:t>
      </w:r>
    </w:p>
    <w:p w14:paraId="5F68847A" w14:textId="77777777" w:rsidR="002F6005" w:rsidRDefault="002F6005"/>
    <w:p w14:paraId="47AF2C57" w14:textId="77777777" w:rsidR="002F6005" w:rsidRDefault="002F6005">
      <w:r>
        <w:t>James 2:5 (NIV)</w:t>
      </w:r>
    </w:p>
    <w:p w14:paraId="2644CE4A" w14:textId="77777777" w:rsidR="002F6005" w:rsidRDefault="002F6005">
      <w:r>
        <w:t>“Has not God chosen those who are poor in the eyes of the world to be rich in faith?”</w:t>
      </w:r>
    </w:p>
    <w:p w14:paraId="38AAA7B4" w14:textId="77777777" w:rsidR="002F6005" w:rsidRDefault="002F6005"/>
    <w:p w14:paraId="05F06E6C" w14:textId="77777777" w:rsidR="002F6005" w:rsidRDefault="002F6005">
      <w:pPr>
        <w:pBdr>
          <w:bottom w:val="single" w:sz="6" w:space="1" w:color="auto"/>
        </w:pBdr>
      </w:pPr>
    </w:p>
    <w:p w14:paraId="7DD4F144" w14:textId="77777777" w:rsidR="002F6005" w:rsidRDefault="002F6005"/>
    <w:p w14:paraId="6D38AFF7" w14:textId="77777777" w:rsidR="002F6005" w:rsidRDefault="002F6005">
      <w:r>
        <w:t>5G — The Israel Argument: Refuting Misused Justifications</w:t>
      </w:r>
    </w:p>
    <w:p w14:paraId="32C39715" w14:textId="77777777" w:rsidR="002F6005" w:rsidRDefault="002F6005"/>
    <w:p w14:paraId="1487E051" w14:textId="77777777" w:rsidR="002F6005" w:rsidRDefault="002F6005">
      <w:r>
        <w:t>NAR teachers often claim:</w:t>
      </w:r>
    </w:p>
    <w:p w14:paraId="3BB5352E" w14:textId="77777777" w:rsidR="002F6005" w:rsidRDefault="002F6005"/>
    <w:p w14:paraId="31C5F091" w14:textId="77777777" w:rsidR="002F6005" w:rsidRDefault="002F6005">
      <w:r>
        <w:t>“America is blessed because it supports Israel.”</w:t>
      </w:r>
    </w:p>
    <w:p w14:paraId="11AAAFC3" w14:textId="77777777" w:rsidR="002F6005" w:rsidRDefault="002F6005">
      <w:r>
        <w:t>“America is chosen because it was founded on biblical principles.”</w:t>
      </w:r>
    </w:p>
    <w:p w14:paraId="5C259172" w14:textId="77777777" w:rsidR="002F6005" w:rsidRDefault="002F6005">
      <w:r>
        <w:t>“America is a covenant nation.”</w:t>
      </w:r>
    </w:p>
    <w:p w14:paraId="2849B8CD" w14:textId="77777777" w:rsidR="002F6005" w:rsidRDefault="002F6005"/>
    <w:p w14:paraId="2F436A03" w14:textId="77777777" w:rsidR="002F6005" w:rsidRDefault="002F6005">
      <w:r>
        <w:t>These claims do not hold up biblically.</w:t>
      </w:r>
    </w:p>
    <w:p w14:paraId="4846D140" w14:textId="77777777" w:rsidR="002F6005" w:rsidRDefault="002F6005"/>
    <w:p w14:paraId="5FD66E1F" w14:textId="6A0091F5" w:rsidR="002F6005" w:rsidRDefault="002F6005" w:rsidP="002F6005">
      <w:pPr>
        <w:pStyle w:val="ListParagraph"/>
        <w:numPr>
          <w:ilvl w:val="0"/>
          <w:numId w:val="8"/>
        </w:numPr>
      </w:pPr>
      <w:r>
        <w:t>Supporting Israel does not exempt a nation from judgment.</w:t>
      </w:r>
    </w:p>
    <w:p w14:paraId="404B8E5A" w14:textId="77777777" w:rsidR="002F6005" w:rsidRDefault="002F6005"/>
    <w:p w14:paraId="2DA0EC89" w14:textId="77777777" w:rsidR="002F6005" w:rsidRDefault="002F6005"/>
    <w:p w14:paraId="119F1572" w14:textId="3D0D28FB" w:rsidR="002F6005" w:rsidRDefault="002F6005" w:rsidP="002F6005">
      <w:pPr>
        <w:pStyle w:val="ListParagraph"/>
        <w:numPr>
          <w:ilvl w:val="0"/>
          <w:numId w:val="8"/>
        </w:numPr>
      </w:pPr>
      <w:r>
        <w:t>No modern nation has a biblical covenant. Only Israel had that role under the old covenant.</w:t>
      </w:r>
    </w:p>
    <w:p w14:paraId="1F066971" w14:textId="77777777" w:rsidR="002F6005" w:rsidRDefault="002F6005"/>
    <w:p w14:paraId="5407E246" w14:textId="77777777" w:rsidR="002F6005" w:rsidRDefault="002F6005"/>
    <w:p w14:paraId="4D80898C" w14:textId="3927506C" w:rsidR="002F6005" w:rsidRDefault="002F6005" w:rsidP="002F6005">
      <w:pPr>
        <w:pStyle w:val="ListParagraph"/>
        <w:numPr>
          <w:ilvl w:val="0"/>
          <w:numId w:val="8"/>
        </w:numPr>
      </w:pPr>
      <w:r>
        <w:t>The people of God now are defined by faith in Christ, not by national borders.</w:t>
      </w:r>
    </w:p>
    <w:p w14:paraId="57298BD6" w14:textId="77777777" w:rsidR="002F6005" w:rsidRDefault="002F6005"/>
    <w:p w14:paraId="6FE6719F" w14:textId="77777777" w:rsidR="002F6005" w:rsidRDefault="002F6005"/>
    <w:p w14:paraId="76A1DBA4" w14:textId="77777777" w:rsidR="002F6005" w:rsidRDefault="002F6005"/>
    <w:p w14:paraId="3A741E96" w14:textId="77777777" w:rsidR="002F6005" w:rsidRDefault="002F6005">
      <w:r>
        <w:t>1 Peter 2:9–10 (NIV)</w:t>
      </w:r>
    </w:p>
    <w:p w14:paraId="13C62BA6" w14:textId="77777777" w:rsidR="002F6005" w:rsidRDefault="002F6005">
      <w:r>
        <w:t>“But you are a chosen people, a royal priesthood, a holy nation, God’s special possession… Once you were not a people, but now you are the people of God.”</w:t>
      </w:r>
    </w:p>
    <w:p w14:paraId="348539E6" w14:textId="77777777" w:rsidR="002F6005" w:rsidRDefault="002F6005"/>
    <w:p w14:paraId="760B080A" w14:textId="77777777" w:rsidR="002F6005" w:rsidRDefault="002F6005">
      <w:r>
        <w:t>Galatians 3:7 (NIV)</w:t>
      </w:r>
    </w:p>
    <w:p w14:paraId="20405F85" w14:textId="77777777" w:rsidR="002F6005" w:rsidRDefault="002F6005">
      <w:r>
        <w:t>“Those who have faith are children of Abraham.”</w:t>
      </w:r>
    </w:p>
    <w:p w14:paraId="609D3CC4" w14:textId="77777777" w:rsidR="002F6005" w:rsidRDefault="002F6005"/>
    <w:p w14:paraId="0B31280A" w14:textId="77777777" w:rsidR="002F6005" w:rsidRDefault="002F6005">
      <w:r>
        <w:t>Being founded on Christian principles does not guarantee ongoing favor. Many nations had strong Christian influence in their history and still fell into judgment.</w:t>
      </w:r>
    </w:p>
    <w:p w14:paraId="77D9AC45" w14:textId="77777777" w:rsidR="002F6005" w:rsidRDefault="002F6005"/>
    <w:p w14:paraId="74B2CC73" w14:textId="77777777" w:rsidR="002F6005" w:rsidRDefault="002F6005">
      <w:r>
        <w:t>God is not a nationalist. His Kingdom is not built on any flag.</w:t>
      </w:r>
    </w:p>
    <w:p w14:paraId="0A5A3B83" w14:textId="77777777" w:rsidR="002F6005" w:rsidRDefault="002F6005"/>
    <w:p w14:paraId="42A9BB13" w14:textId="77777777" w:rsidR="002F6005" w:rsidRDefault="002F6005">
      <w:r>
        <w:t>Philippians 3:20 (NIV)</w:t>
      </w:r>
    </w:p>
    <w:p w14:paraId="047AA15F" w14:textId="77777777" w:rsidR="002F6005" w:rsidRDefault="002F6005">
      <w:r>
        <w:t>“But our citizenship is in heaven.”</w:t>
      </w:r>
    </w:p>
    <w:p w14:paraId="6F8D6857" w14:textId="77777777" w:rsidR="002F6005" w:rsidRDefault="002F6005"/>
    <w:p w14:paraId="1EE8BF9A" w14:textId="77777777" w:rsidR="002F6005" w:rsidRDefault="002F6005">
      <w:r>
        <w:t>The NAR merges political destiny with spiritual identity and produces a hybrid ideology that is neither biblical nor historically Christian.</w:t>
      </w:r>
    </w:p>
    <w:p w14:paraId="620B434C" w14:textId="77777777" w:rsidR="002F6005" w:rsidRDefault="002F6005"/>
    <w:p w14:paraId="652197F8" w14:textId="77777777" w:rsidR="002F6005" w:rsidRDefault="002F6005">
      <w:pPr>
        <w:pBdr>
          <w:bottom w:val="single" w:sz="6" w:space="1" w:color="auto"/>
        </w:pBdr>
      </w:pPr>
    </w:p>
    <w:p w14:paraId="47857307" w14:textId="77777777" w:rsidR="002F6005" w:rsidRDefault="002F6005"/>
    <w:p w14:paraId="659AB360" w14:textId="77777777" w:rsidR="002F6005" w:rsidRDefault="002F6005">
      <w:r>
        <w:t>5H — The Logic of Protection: Why Persecuted Believers Are Not Abandoned</w:t>
      </w:r>
    </w:p>
    <w:p w14:paraId="7AE04FED" w14:textId="77777777" w:rsidR="002F6005" w:rsidRDefault="002F6005"/>
    <w:p w14:paraId="0A672013" w14:textId="77777777" w:rsidR="002F6005" w:rsidRDefault="002F6005">
      <w:r>
        <w:t>“ If Lot was protected in Sodom, why are Christians in Nigeria, Pakistan, India, and China suffering and dying?”</w:t>
      </w:r>
    </w:p>
    <w:p w14:paraId="31463ED0" w14:textId="77777777" w:rsidR="002F6005" w:rsidRDefault="002F6005"/>
    <w:p w14:paraId="6EE47718" w14:textId="77777777" w:rsidR="002F6005" w:rsidRDefault="002F6005">
      <w:r>
        <w:t>Because Scripture teaches that:</w:t>
      </w:r>
    </w:p>
    <w:p w14:paraId="4DB9C323" w14:textId="77777777" w:rsidR="002F6005" w:rsidRDefault="002F6005"/>
    <w:p w14:paraId="6A7FF373" w14:textId="61347658" w:rsidR="002F6005" w:rsidRDefault="002F6005" w:rsidP="002F6005">
      <w:pPr>
        <w:pStyle w:val="ListParagraph"/>
        <w:numPr>
          <w:ilvl w:val="0"/>
          <w:numId w:val="9"/>
        </w:numPr>
      </w:pPr>
      <w:r>
        <w:t>God protects His people spiritually, not always politically. Eternal life, not earthly safety, is the primary promise.</w:t>
      </w:r>
    </w:p>
    <w:p w14:paraId="49AB6588" w14:textId="77777777" w:rsidR="002F6005" w:rsidRDefault="002F6005"/>
    <w:p w14:paraId="4F62FBAE" w14:textId="77777777" w:rsidR="002F6005" w:rsidRDefault="002F6005"/>
    <w:p w14:paraId="235E23EB" w14:textId="77777777" w:rsidR="002F6005" w:rsidRDefault="002F6005"/>
    <w:p w14:paraId="6D94C2D0" w14:textId="77777777" w:rsidR="002F6005" w:rsidRDefault="002F6005">
      <w:r>
        <w:t>John 10:28 (NIV)</w:t>
      </w:r>
    </w:p>
    <w:p w14:paraId="7F029A99" w14:textId="77777777" w:rsidR="002F6005" w:rsidRDefault="002F6005">
      <w:r>
        <w:t>“I give them eternal life, and they shall never perish; no one will snatch them out of my hand.”</w:t>
      </w:r>
    </w:p>
    <w:p w14:paraId="21F1D526" w14:textId="77777777" w:rsidR="002F6005" w:rsidRDefault="002F6005"/>
    <w:p w14:paraId="558AC621" w14:textId="63D9367D" w:rsidR="002F6005" w:rsidRDefault="002F6005" w:rsidP="002F6005">
      <w:pPr>
        <w:pStyle w:val="ListParagraph"/>
        <w:numPr>
          <w:ilvl w:val="0"/>
          <w:numId w:val="9"/>
        </w:numPr>
      </w:pPr>
      <w:r>
        <w:t>Persecution is not abandonment. It is part of true discipleship.</w:t>
      </w:r>
    </w:p>
    <w:p w14:paraId="47DFCA16" w14:textId="77777777" w:rsidR="002F6005" w:rsidRDefault="002F6005"/>
    <w:p w14:paraId="6F588F9F" w14:textId="77777777" w:rsidR="002F6005" w:rsidRDefault="002F6005"/>
    <w:p w14:paraId="338ABA9A" w14:textId="77777777" w:rsidR="002F6005" w:rsidRDefault="002F6005"/>
    <w:p w14:paraId="6C2578BD" w14:textId="77777777" w:rsidR="002F6005" w:rsidRDefault="002F6005">
      <w:r>
        <w:t>John 15:20 (NIV)</w:t>
      </w:r>
    </w:p>
    <w:p w14:paraId="7495DFD8" w14:textId="77777777" w:rsidR="002F6005" w:rsidRDefault="002F6005">
      <w:r>
        <w:t>“Remember what I told you: ‘A servant is not greater than his master.’ If they persecuted me, they will persecute you also.”</w:t>
      </w:r>
    </w:p>
    <w:p w14:paraId="34B964F8" w14:textId="77777777" w:rsidR="002F6005" w:rsidRDefault="002F6005"/>
    <w:p w14:paraId="47634F8A" w14:textId="7DB76FD1" w:rsidR="002F6005" w:rsidRDefault="002F6005" w:rsidP="002F6005">
      <w:pPr>
        <w:pStyle w:val="ListParagraph"/>
        <w:numPr>
          <w:ilvl w:val="0"/>
          <w:numId w:val="9"/>
        </w:numPr>
      </w:pPr>
      <w:r>
        <w:t>The blood of martyrs is central to the story of the church.</w:t>
      </w:r>
    </w:p>
    <w:p w14:paraId="47EF4BFB" w14:textId="77777777" w:rsidR="002F6005" w:rsidRDefault="002F6005"/>
    <w:p w14:paraId="4242B6C6" w14:textId="77777777" w:rsidR="002F6005" w:rsidRDefault="002F6005"/>
    <w:p w14:paraId="146A9490" w14:textId="77777777" w:rsidR="002F6005" w:rsidRDefault="002F6005"/>
    <w:p w14:paraId="57D2087E" w14:textId="77777777" w:rsidR="002F6005" w:rsidRDefault="002F6005">
      <w:r>
        <w:t>Revelation 6:9 (NIV)</w:t>
      </w:r>
    </w:p>
    <w:p w14:paraId="2F9C9BBF" w14:textId="77777777" w:rsidR="002F6005" w:rsidRDefault="002F6005">
      <w:r>
        <w:t>“I saw under the altar the souls of those who had been slain because of the word of God and the testimony they had maintained.”</w:t>
      </w:r>
    </w:p>
    <w:p w14:paraId="260FBD4A" w14:textId="77777777" w:rsidR="002F6005" w:rsidRDefault="002F6005"/>
    <w:p w14:paraId="44DD7DA0" w14:textId="5B666758" w:rsidR="002F6005" w:rsidRDefault="002F6005" w:rsidP="002F6005">
      <w:pPr>
        <w:pStyle w:val="ListParagraph"/>
        <w:numPr>
          <w:ilvl w:val="0"/>
          <w:numId w:val="9"/>
        </w:numPr>
      </w:pPr>
      <w:r>
        <w:t>Earthly suffering does not contradict God’s faithfulness. It fulfills His Word.</w:t>
      </w:r>
    </w:p>
    <w:p w14:paraId="00293061" w14:textId="77777777" w:rsidR="002F6005" w:rsidRDefault="002F6005"/>
    <w:p w14:paraId="4731B721" w14:textId="77777777" w:rsidR="002F6005" w:rsidRDefault="002F6005"/>
    <w:p w14:paraId="594B482D" w14:textId="77777777" w:rsidR="002F6005" w:rsidRDefault="002F6005"/>
    <w:p w14:paraId="381CD0BF" w14:textId="77777777" w:rsidR="002F6005" w:rsidRDefault="002F6005">
      <w:r>
        <w:t>1 Peter 4:12–13 (NIV)</w:t>
      </w:r>
    </w:p>
    <w:p w14:paraId="44810687" w14:textId="77777777" w:rsidR="002F6005" w:rsidRDefault="002F6005">
      <w:r>
        <w:t>“Do not be surprised at the fiery ordeal that has come on you… But rejoice inasmuch as you participate in the sufferings of Christ.”</w:t>
      </w:r>
    </w:p>
    <w:p w14:paraId="24E44C66" w14:textId="77777777" w:rsidR="002F6005" w:rsidRDefault="002F6005"/>
    <w:p w14:paraId="6553B959" w14:textId="77777777" w:rsidR="002F6005" w:rsidRDefault="002F6005">
      <w:r>
        <w:t>Lot’s story is not a universal principle that “the righteous will always be protected from physical harm.” If that were the rule, every apostle would still be alive.</w:t>
      </w:r>
    </w:p>
    <w:p w14:paraId="57FA726F" w14:textId="77777777" w:rsidR="002F6005" w:rsidRDefault="002F6005"/>
    <w:p w14:paraId="3E04E3C4" w14:textId="77777777" w:rsidR="002F6005" w:rsidRDefault="002F6005">
      <w:r>
        <w:t>Persecuted believers are not less loved, less faithful, or less protected spiritually. Their suffering is not a failure of God. It is a fulfillment of what Jesus and the apostles said would happen.</w:t>
      </w:r>
    </w:p>
    <w:p w14:paraId="5CA2AF11" w14:textId="77777777" w:rsidR="002F6005" w:rsidRDefault="002F6005"/>
    <w:p w14:paraId="68230959" w14:textId="77777777" w:rsidR="002F6005" w:rsidRDefault="002F6005">
      <w:pPr>
        <w:pBdr>
          <w:bottom w:val="single" w:sz="6" w:space="1" w:color="auto"/>
        </w:pBdr>
      </w:pPr>
    </w:p>
    <w:p w14:paraId="3114312E" w14:textId="77777777" w:rsidR="002F6005" w:rsidRDefault="002F6005"/>
    <w:p w14:paraId="6EAF84E1" w14:textId="77777777" w:rsidR="002F6005" w:rsidRDefault="002F6005">
      <w:r>
        <w:t>5I — Summary: A Kingdom Bigger Than America</w:t>
      </w:r>
    </w:p>
    <w:p w14:paraId="5E899D67" w14:textId="77777777" w:rsidR="002F6005" w:rsidRDefault="002F6005"/>
    <w:p w14:paraId="60686763" w14:textId="77777777" w:rsidR="002F6005" w:rsidRDefault="002F6005">
      <w:r>
        <w:t>Dominion Theology and the Seven Mountains Mandate exalt power, influence, wealth, politics, and national destiny.</w:t>
      </w:r>
    </w:p>
    <w:p w14:paraId="20531B2E" w14:textId="77777777" w:rsidR="002F6005" w:rsidRDefault="002F6005"/>
    <w:p w14:paraId="2F4681DD" w14:textId="77777777" w:rsidR="002F6005" w:rsidRDefault="002F6005">
      <w:r>
        <w:t>The New Testament exalts humility, suffering, sacrifice, faithful witness, and eternal hope.</w:t>
      </w:r>
    </w:p>
    <w:p w14:paraId="3EF0C012" w14:textId="77777777" w:rsidR="002F6005" w:rsidRDefault="002F6005"/>
    <w:p w14:paraId="350542A3" w14:textId="77777777" w:rsidR="002F6005" w:rsidRDefault="002F6005">
      <w:r>
        <w:t>If a theology only makes sense in the United States and cannot survive in nations where Christians bleed for their faith, it is not the gospel.</w:t>
      </w:r>
    </w:p>
    <w:p w14:paraId="25DA47B9" w14:textId="77777777" w:rsidR="002F6005" w:rsidRDefault="002F6005"/>
    <w:p w14:paraId="41FE5C3F" w14:textId="205B531D" w:rsidR="002F6005" w:rsidRDefault="002F6005">
      <w:r>
        <w:t>The gospel Is global.</w:t>
      </w:r>
    </w:p>
    <w:p w14:paraId="5625C722" w14:textId="77777777" w:rsidR="002F6005" w:rsidRDefault="002F6005">
      <w:r>
        <w:t>The church is global.</w:t>
      </w:r>
    </w:p>
    <w:p w14:paraId="025552ED" w14:textId="77777777" w:rsidR="002F6005" w:rsidRDefault="002F6005">
      <w:r>
        <w:t>Christ is King of all nations, not the political mascot of one.</w:t>
      </w:r>
    </w:p>
    <w:p w14:paraId="1E5AECF8" w14:textId="77777777" w:rsidR="002F6005" w:rsidRDefault="002F6005"/>
    <w:p w14:paraId="2141B9A5" w14:textId="77777777" w:rsidR="002F6005" w:rsidRDefault="002F6005">
      <w:pPr>
        <w:pBdr>
          <w:bottom w:val="single" w:sz="6" w:space="1" w:color="auto"/>
        </w:pBdr>
      </w:pPr>
    </w:p>
    <w:p w14:paraId="2FD06C02" w14:textId="77777777" w:rsidR="002F6005" w:rsidRDefault="002F6005"/>
    <w:p w14:paraId="69CC5EAB" w14:textId="77777777" w:rsidR="002F6005" w:rsidRDefault="002F6005">
      <w:r>
        <w:t>CHAPTER 6 — DISCERNING THE SPIRIT: TRUE GIFTS VS. FALSE MANIFESTATIONS</w:t>
      </w:r>
    </w:p>
    <w:p w14:paraId="6058AD12" w14:textId="77777777" w:rsidR="002F6005" w:rsidRDefault="002F6005"/>
    <w:p w14:paraId="44F47B68" w14:textId="77777777" w:rsidR="002F6005" w:rsidRDefault="002F6005">
      <w:r>
        <w:t>6A — Introduction: Not a Rejection of the Spirit, A Defense of Him</w:t>
      </w:r>
    </w:p>
    <w:p w14:paraId="722F25E3" w14:textId="77777777" w:rsidR="002F6005" w:rsidRDefault="002F6005"/>
    <w:p w14:paraId="15CD5EE4" w14:textId="77777777" w:rsidR="002F6005" w:rsidRDefault="002F6005">
      <w:r>
        <w:t xml:space="preserve">This book is not </w:t>
      </w:r>
      <w:proofErr w:type="spellStart"/>
      <w:r>
        <w:t>cessationist</w:t>
      </w:r>
      <w:proofErr w:type="spellEnd"/>
      <w:r>
        <w:t>. It does not deny miracles, healing, prophecy, tongues, deliverance, God-given dreams, or the supernatural activity of the Holy Spirit.</w:t>
      </w:r>
    </w:p>
    <w:p w14:paraId="02BE1A30" w14:textId="77777777" w:rsidR="002F6005" w:rsidRDefault="002F6005"/>
    <w:p w14:paraId="51FF503E" w14:textId="41B15AC0" w:rsidR="002F6005" w:rsidRDefault="002F6005">
      <w:r>
        <w:t>The question Is not “Does God still move?”</w:t>
      </w:r>
    </w:p>
    <w:p w14:paraId="4AB64C31" w14:textId="77777777" w:rsidR="002F6005" w:rsidRDefault="002F6005">
      <w:r>
        <w:t>The question is “What kind of spiritual manifestations are we dealing with, authentic or counterfeit?”</w:t>
      </w:r>
    </w:p>
    <w:p w14:paraId="4E95D355" w14:textId="77777777" w:rsidR="002F6005" w:rsidRDefault="002F6005"/>
    <w:p w14:paraId="64D9546B" w14:textId="77777777" w:rsidR="002F6005" w:rsidRDefault="002F6005">
      <w:r>
        <w:t>This chapter exists to affirm the genuine and expose the false.</w:t>
      </w:r>
    </w:p>
    <w:p w14:paraId="00888656" w14:textId="77777777" w:rsidR="002F6005" w:rsidRDefault="002F6005"/>
    <w:p w14:paraId="10962F37" w14:textId="77777777" w:rsidR="002F6005" w:rsidRDefault="002F6005">
      <w:r>
        <w:t>1 Corinthians 12:7 (NIV)</w:t>
      </w:r>
    </w:p>
    <w:p w14:paraId="6C9E1DA2" w14:textId="77777777" w:rsidR="002F6005" w:rsidRDefault="002F6005">
      <w:r>
        <w:t>“Now to each one the manifestation of the Spirit is given for the common good.”</w:t>
      </w:r>
    </w:p>
    <w:p w14:paraId="08E3AE3A" w14:textId="77777777" w:rsidR="002F6005" w:rsidRDefault="002F6005"/>
    <w:p w14:paraId="219FA530" w14:textId="77777777" w:rsidR="002F6005" w:rsidRDefault="002F6005">
      <w:pPr>
        <w:pBdr>
          <w:bottom w:val="single" w:sz="6" w:space="1" w:color="auto"/>
        </w:pBdr>
      </w:pPr>
    </w:p>
    <w:p w14:paraId="46C0FD45" w14:textId="77777777" w:rsidR="002F6005" w:rsidRDefault="002F6005"/>
    <w:p w14:paraId="74C11D20" w14:textId="77777777" w:rsidR="002F6005" w:rsidRDefault="002F6005">
      <w:r>
        <w:t>6B — The Holy Spirit Is Not Limited, But He Is Consistent</w:t>
      </w:r>
    </w:p>
    <w:p w14:paraId="2F874565" w14:textId="77777777" w:rsidR="002F6005" w:rsidRDefault="002F6005"/>
    <w:p w14:paraId="737DF567" w14:textId="77777777" w:rsidR="002F6005" w:rsidRDefault="002F6005">
      <w:r>
        <w:t>“Of course God can do anything He wants, but God does not lie.”</w:t>
      </w:r>
    </w:p>
    <w:p w14:paraId="423C55B9" w14:textId="77777777" w:rsidR="002F6005" w:rsidRDefault="002F6005"/>
    <w:p w14:paraId="1FB163DD" w14:textId="77777777" w:rsidR="002F6005" w:rsidRDefault="002F6005">
      <w:r>
        <w:t>That is the foundation of discernment.</w:t>
      </w:r>
    </w:p>
    <w:p w14:paraId="7350DDF6" w14:textId="77777777" w:rsidR="002F6005" w:rsidRDefault="002F6005"/>
    <w:p w14:paraId="00602DEB" w14:textId="61C02D83" w:rsidR="002F6005" w:rsidRDefault="002F6005" w:rsidP="002F6005">
      <w:pPr>
        <w:pStyle w:val="ListParagraph"/>
        <w:numPr>
          <w:ilvl w:val="0"/>
          <w:numId w:val="10"/>
        </w:numPr>
      </w:pPr>
      <w:r>
        <w:t>The Spirit of God cannot contradict the Word of God. He inspired Scripture. He does not oppose Himself.</w:t>
      </w:r>
    </w:p>
    <w:p w14:paraId="04CE341E" w14:textId="77777777" w:rsidR="002F6005" w:rsidRDefault="002F6005"/>
    <w:p w14:paraId="75B208A9" w14:textId="77777777" w:rsidR="002F6005" w:rsidRDefault="002F6005"/>
    <w:p w14:paraId="4A033896" w14:textId="77777777" w:rsidR="002F6005" w:rsidRDefault="002F6005"/>
    <w:p w14:paraId="789EA97B" w14:textId="77777777" w:rsidR="002F6005" w:rsidRDefault="002F6005">
      <w:r>
        <w:t>2 Timothy 3:16 (NIV)</w:t>
      </w:r>
    </w:p>
    <w:p w14:paraId="79D8CF76" w14:textId="77777777" w:rsidR="002F6005" w:rsidRDefault="002F6005">
      <w:r>
        <w:t>“All Scripture is God-breathed…”</w:t>
      </w:r>
    </w:p>
    <w:p w14:paraId="0D9BE4C5" w14:textId="77777777" w:rsidR="002F6005" w:rsidRDefault="002F6005"/>
    <w:p w14:paraId="30A419A2" w14:textId="77777777" w:rsidR="002F6005" w:rsidRDefault="002F6005">
      <w:r>
        <w:t>John 16:13 (NIV)</w:t>
      </w:r>
    </w:p>
    <w:p w14:paraId="22781AF1" w14:textId="77777777" w:rsidR="002F6005" w:rsidRDefault="002F6005">
      <w:r>
        <w:t>“When he, the Spirit of truth, comes, he will guide you into all the truth.”</w:t>
      </w:r>
    </w:p>
    <w:p w14:paraId="74AE6724" w14:textId="77777777" w:rsidR="002F6005" w:rsidRDefault="002F6005"/>
    <w:p w14:paraId="61B7B6E1" w14:textId="18C1C8C6" w:rsidR="002F6005" w:rsidRDefault="002F6005" w:rsidP="002F6005">
      <w:pPr>
        <w:pStyle w:val="ListParagraph"/>
        <w:numPr>
          <w:ilvl w:val="0"/>
          <w:numId w:val="10"/>
        </w:numPr>
      </w:pPr>
      <w:r>
        <w:t>The Spirit does not reveal new gospels, new doctrines, or new truths that alter the faith.</w:t>
      </w:r>
    </w:p>
    <w:p w14:paraId="5FEFB7AB" w14:textId="77777777" w:rsidR="002F6005" w:rsidRDefault="002F6005"/>
    <w:p w14:paraId="0A660479" w14:textId="77777777" w:rsidR="002F6005" w:rsidRDefault="002F6005"/>
    <w:p w14:paraId="06C65846" w14:textId="77777777" w:rsidR="002F6005" w:rsidRDefault="002F6005"/>
    <w:p w14:paraId="02351F65" w14:textId="77777777" w:rsidR="002F6005" w:rsidRDefault="002F6005">
      <w:r>
        <w:t>Galatians 1:8–9 (NIV)</w:t>
      </w:r>
    </w:p>
    <w:p w14:paraId="4B020E61" w14:textId="77777777" w:rsidR="002F6005" w:rsidRDefault="002F6005">
      <w:r>
        <w:t>“But even if we or an angel from heaven should preach a gospel other than the one we preached to you, let them be under God’s curse!”</w:t>
      </w:r>
    </w:p>
    <w:p w14:paraId="28EE6AEC" w14:textId="77777777" w:rsidR="002F6005" w:rsidRDefault="002F6005"/>
    <w:p w14:paraId="5D889562" w14:textId="282080EE" w:rsidR="002F6005" w:rsidRDefault="002F6005" w:rsidP="002F6005">
      <w:pPr>
        <w:pStyle w:val="ListParagraph"/>
        <w:numPr>
          <w:ilvl w:val="0"/>
          <w:numId w:val="10"/>
        </w:numPr>
      </w:pPr>
      <w:r>
        <w:t>The Spirit does not create confusion, manipulation, or spiritual chaos.</w:t>
      </w:r>
    </w:p>
    <w:p w14:paraId="5BD7AC8A" w14:textId="77777777" w:rsidR="002F6005" w:rsidRDefault="002F6005"/>
    <w:p w14:paraId="7C02FF19" w14:textId="77777777" w:rsidR="002F6005" w:rsidRDefault="002F6005"/>
    <w:p w14:paraId="1A01618A" w14:textId="77777777" w:rsidR="002F6005" w:rsidRDefault="002F6005"/>
    <w:p w14:paraId="42079D8F" w14:textId="77777777" w:rsidR="002F6005" w:rsidRDefault="002F6005">
      <w:r>
        <w:t>1 Corinthians 14:33 (NIV)</w:t>
      </w:r>
    </w:p>
    <w:p w14:paraId="39345A28" w14:textId="77777777" w:rsidR="002F6005" w:rsidRDefault="002F6005">
      <w:r>
        <w:t>“For God is not a God of disorder but of peace.”</w:t>
      </w:r>
    </w:p>
    <w:p w14:paraId="287376E4" w14:textId="77777777" w:rsidR="002F6005" w:rsidRDefault="002F6005"/>
    <w:p w14:paraId="70A4D1CE" w14:textId="77777777" w:rsidR="002F6005" w:rsidRDefault="002F6005">
      <w:r>
        <w:t>Where the Spirit is truly at work there is clarity, holiness, conviction, truth, and order. His work is miraculous but never self-exalting or doctrinally reckless.</w:t>
      </w:r>
    </w:p>
    <w:p w14:paraId="7E11C8E3" w14:textId="77777777" w:rsidR="002F6005" w:rsidRDefault="002F6005"/>
    <w:p w14:paraId="0B54B2D1" w14:textId="77777777" w:rsidR="002F6005" w:rsidRDefault="002F6005">
      <w:pPr>
        <w:pBdr>
          <w:bottom w:val="single" w:sz="6" w:space="1" w:color="auto"/>
        </w:pBdr>
      </w:pPr>
    </w:p>
    <w:p w14:paraId="3BF0290B" w14:textId="77777777" w:rsidR="002F6005" w:rsidRDefault="002F6005"/>
    <w:p w14:paraId="07634D76" w14:textId="77777777" w:rsidR="002F6005" w:rsidRDefault="002F6005">
      <w:r>
        <w:t>6C — The NAR’s False Dilemma: “If You Question Us, You Don’t Believe in the Spirit”</w:t>
      </w:r>
    </w:p>
    <w:p w14:paraId="079F5FC4" w14:textId="77777777" w:rsidR="002F6005" w:rsidRDefault="002F6005"/>
    <w:p w14:paraId="0829A904" w14:textId="77777777" w:rsidR="002F6005" w:rsidRDefault="002F6005">
      <w:r>
        <w:t>The NAR uses a powerful tactic. It frames discernment as unbelief, testing as quenching the Spirit, caution as skepticism, and biblical boundaries as “putting God in a box.”</w:t>
      </w:r>
    </w:p>
    <w:p w14:paraId="4145A484" w14:textId="77777777" w:rsidR="002F6005" w:rsidRDefault="002F6005"/>
    <w:p w14:paraId="27C54049" w14:textId="77777777" w:rsidR="002F6005" w:rsidRDefault="002F6005">
      <w:r>
        <w:t>Scripture says the opposite.</w:t>
      </w:r>
    </w:p>
    <w:p w14:paraId="553FEC50" w14:textId="77777777" w:rsidR="002F6005" w:rsidRDefault="002F6005"/>
    <w:p w14:paraId="105990F5" w14:textId="77777777" w:rsidR="002F6005" w:rsidRDefault="002F6005">
      <w:r>
        <w:t>1 Thessalonians 5:19–22 (NIV)</w:t>
      </w:r>
    </w:p>
    <w:p w14:paraId="571ABCF4" w14:textId="77777777" w:rsidR="002F6005" w:rsidRDefault="002F6005">
      <w:r>
        <w:t>“Do not quench the Spirit. Do not treat prophecies with contempt but test them all; hold on to what is good, reject every kind of evil.”</w:t>
      </w:r>
    </w:p>
    <w:p w14:paraId="37CFAE17" w14:textId="77777777" w:rsidR="002F6005" w:rsidRDefault="002F6005"/>
    <w:p w14:paraId="35566CD7" w14:textId="77777777" w:rsidR="002F6005" w:rsidRDefault="002F6005">
      <w:r>
        <w:t>1 John 4:1 (NIV)</w:t>
      </w:r>
    </w:p>
    <w:p w14:paraId="4F9A4EB1" w14:textId="77777777" w:rsidR="002F6005" w:rsidRDefault="002F6005">
      <w:r>
        <w:t>“Dear friends, do not believe every spirit, but test the spirits to see whether they are from God.”</w:t>
      </w:r>
    </w:p>
    <w:p w14:paraId="6DC9CD4A" w14:textId="77777777" w:rsidR="002F6005" w:rsidRDefault="002F6005"/>
    <w:p w14:paraId="71D58CC9" w14:textId="77777777" w:rsidR="002F6005" w:rsidRDefault="002F6005">
      <w:r>
        <w:t>The Holy Spirit Himself warns that false prophets and false manifestations will arise.</w:t>
      </w:r>
    </w:p>
    <w:p w14:paraId="2886F36E" w14:textId="77777777" w:rsidR="002F6005" w:rsidRDefault="002F6005"/>
    <w:p w14:paraId="5C3598E7" w14:textId="77777777" w:rsidR="002F6005" w:rsidRDefault="002F6005">
      <w:r>
        <w:t>Discernment is not resisting the Spirit. Discernment is obedience to the Spirit.</w:t>
      </w:r>
    </w:p>
    <w:p w14:paraId="0F37BCDF" w14:textId="77777777" w:rsidR="002F6005" w:rsidRDefault="002F6005"/>
    <w:p w14:paraId="68558084" w14:textId="77777777" w:rsidR="002F6005" w:rsidRDefault="002F6005">
      <w:pPr>
        <w:pBdr>
          <w:bottom w:val="single" w:sz="6" w:space="1" w:color="auto"/>
        </w:pBdr>
      </w:pPr>
    </w:p>
    <w:p w14:paraId="59A40DDF" w14:textId="77777777" w:rsidR="002F6005" w:rsidRDefault="002F6005"/>
    <w:p w14:paraId="05B513A9" w14:textId="77777777" w:rsidR="002F6005" w:rsidRDefault="002F6005">
      <w:r>
        <w:t>6D — True Gifts of the Spirit: The Biblical Pattern</w:t>
      </w:r>
    </w:p>
    <w:p w14:paraId="0EBFE03D" w14:textId="77777777" w:rsidR="002F6005" w:rsidRDefault="002F6005"/>
    <w:p w14:paraId="720A2D38" w14:textId="77777777" w:rsidR="002F6005" w:rsidRDefault="002F6005">
      <w:r>
        <w:t>The New Testament gives a pattern for authentic manifestations of the Spirit:</w:t>
      </w:r>
    </w:p>
    <w:p w14:paraId="0B75ABDE" w14:textId="77777777" w:rsidR="002F6005" w:rsidRDefault="002F6005"/>
    <w:p w14:paraId="3C4F1421" w14:textId="77777777" w:rsidR="002F6005" w:rsidRDefault="002F6005">
      <w:r>
        <w:t>They exalt Christ, not the person.</w:t>
      </w:r>
    </w:p>
    <w:p w14:paraId="40C3FD78" w14:textId="77777777" w:rsidR="002F6005" w:rsidRDefault="002F6005">
      <w:r>
        <w:t>They align with Scripture, never contradict it.</w:t>
      </w:r>
    </w:p>
    <w:p w14:paraId="39DFC95F" w14:textId="77777777" w:rsidR="002F6005" w:rsidRDefault="002F6005">
      <w:r>
        <w:t>They convict of sin and call people to holiness.</w:t>
      </w:r>
    </w:p>
    <w:p w14:paraId="593D271D" w14:textId="77777777" w:rsidR="002F6005" w:rsidRDefault="002F6005">
      <w:r>
        <w:t>They build up the body, not the ego.</w:t>
      </w:r>
    </w:p>
    <w:p w14:paraId="1A126911" w14:textId="77777777" w:rsidR="002F6005" w:rsidRDefault="002F6005">
      <w:r>
        <w:t>They are sober, reverent, and purposeful.</w:t>
      </w:r>
    </w:p>
    <w:p w14:paraId="4F55695F" w14:textId="77777777" w:rsidR="002F6005" w:rsidRDefault="002F6005">
      <w:r>
        <w:t>They are judged by the Word of God.</w:t>
      </w:r>
    </w:p>
    <w:p w14:paraId="1AB84432" w14:textId="77777777" w:rsidR="002F6005" w:rsidRDefault="002F6005">
      <w:r>
        <w:t>They do not create new doctrine.</w:t>
      </w:r>
    </w:p>
    <w:p w14:paraId="2A1CEE1C" w14:textId="77777777" w:rsidR="002F6005" w:rsidRDefault="002F6005">
      <w:r>
        <w:t>They do not replace Scripture.</w:t>
      </w:r>
    </w:p>
    <w:p w14:paraId="32E767A3" w14:textId="77777777" w:rsidR="002F6005" w:rsidRDefault="002F6005"/>
    <w:p w14:paraId="727FAC48" w14:textId="77777777" w:rsidR="002F6005" w:rsidRDefault="002F6005">
      <w:r>
        <w:t>1 Corinthians 12:3 (NIV)</w:t>
      </w:r>
    </w:p>
    <w:p w14:paraId="27013EB8" w14:textId="77777777" w:rsidR="002F6005" w:rsidRDefault="002F6005">
      <w:r>
        <w:t>“No one can say, ‘Jesus is Lord,’ except by the Holy Spirit.”</w:t>
      </w:r>
    </w:p>
    <w:p w14:paraId="75CFD65B" w14:textId="77777777" w:rsidR="002F6005" w:rsidRDefault="002F6005"/>
    <w:p w14:paraId="415F6622" w14:textId="77777777" w:rsidR="002F6005" w:rsidRDefault="002F6005">
      <w:r>
        <w:t>1 Corinthians 14:26 (NIV)</w:t>
      </w:r>
    </w:p>
    <w:p w14:paraId="03DDF09C" w14:textId="77777777" w:rsidR="002F6005" w:rsidRDefault="002F6005">
      <w:r>
        <w:t>“Everything must be done so that the church may be built up.”</w:t>
      </w:r>
    </w:p>
    <w:p w14:paraId="7464445F" w14:textId="77777777" w:rsidR="002F6005" w:rsidRDefault="002F6005"/>
    <w:p w14:paraId="459FD717" w14:textId="77777777" w:rsidR="002F6005" w:rsidRDefault="002F6005">
      <w:r>
        <w:t>1 Peter 4:10–11 (NIV)</w:t>
      </w:r>
    </w:p>
    <w:p w14:paraId="200B5A75" w14:textId="77777777" w:rsidR="002F6005" w:rsidRDefault="002F6005">
      <w:r>
        <w:t>“Each of you should use whatever gift you have received to serve others… so that in all things God may be praised through Jesus Christ.”</w:t>
      </w:r>
    </w:p>
    <w:p w14:paraId="6E9A10D2" w14:textId="77777777" w:rsidR="002F6005" w:rsidRDefault="002F6005"/>
    <w:p w14:paraId="27842BB9" w14:textId="77777777" w:rsidR="002F6005" w:rsidRDefault="002F6005">
      <w:r>
        <w:t xml:space="preserve">A biblical </w:t>
      </w:r>
      <w:proofErr w:type="spellStart"/>
      <w:r>
        <w:t>continuationist</w:t>
      </w:r>
      <w:proofErr w:type="spellEnd"/>
      <w:r>
        <w:t xml:space="preserve"> position affirms the gifts with boundaries. That is the historic pattern of the church.</w:t>
      </w:r>
    </w:p>
    <w:p w14:paraId="148E0D2F" w14:textId="77777777" w:rsidR="002F6005" w:rsidRDefault="002F6005"/>
    <w:p w14:paraId="289C87A9" w14:textId="77777777" w:rsidR="002F6005" w:rsidRDefault="002F6005">
      <w:pPr>
        <w:pBdr>
          <w:bottom w:val="single" w:sz="6" w:space="1" w:color="auto"/>
        </w:pBdr>
      </w:pPr>
    </w:p>
    <w:p w14:paraId="4D477213" w14:textId="77777777" w:rsidR="002F6005" w:rsidRDefault="002F6005"/>
    <w:p w14:paraId="48F014F3" w14:textId="77777777" w:rsidR="002F6005" w:rsidRDefault="002F6005">
      <w:r>
        <w:t>6E — False Manifestations: When Experiences Replace Scripture</w:t>
      </w:r>
    </w:p>
    <w:p w14:paraId="3D608425" w14:textId="77777777" w:rsidR="002F6005" w:rsidRDefault="002F6005"/>
    <w:p w14:paraId="3ABA5F6D" w14:textId="77777777" w:rsidR="002F6005" w:rsidRDefault="002F6005">
      <w:r>
        <w:t>What the NAR promotes is not classic charismatic theology. It is experiential mysticism wrapped in Christian vocabulary.</w:t>
      </w:r>
    </w:p>
    <w:p w14:paraId="1AEBA63A" w14:textId="77777777" w:rsidR="002F6005" w:rsidRDefault="002F6005"/>
    <w:p w14:paraId="5D54B970" w14:textId="77777777" w:rsidR="002F6005" w:rsidRDefault="002F6005">
      <w:r>
        <w:t>Examples include:</w:t>
      </w:r>
    </w:p>
    <w:p w14:paraId="165AEAA3" w14:textId="77777777" w:rsidR="002F6005" w:rsidRDefault="002F6005"/>
    <w:p w14:paraId="38E826BD" w14:textId="77777777" w:rsidR="002F6005" w:rsidRDefault="002F6005">
      <w:r>
        <w:t>“glory dust,”</w:t>
      </w:r>
    </w:p>
    <w:p w14:paraId="3D22EAFD" w14:textId="4222CB9D" w:rsidR="002F6005" w:rsidRDefault="002F6005">
      <w:r>
        <w:t>Angel feathers,</w:t>
      </w:r>
    </w:p>
    <w:p w14:paraId="7F9DCCF0" w14:textId="71093835" w:rsidR="002F6005" w:rsidRDefault="002F6005">
      <w:r>
        <w:t>Prophetic dream symbolism systems,</w:t>
      </w:r>
    </w:p>
    <w:p w14:paraId="63CC1C01" w14:textId="612C60AB" w:rsidR="002F6005" w:rsidRDefault="002F6005">
      <w:r>
        <w:t>Numerology charts,</w:t>
      </w:r>
    </w:p>
    <w:p w14:paraId="285B4621" w14:textId="6181EE5E" w:rsidR="002F6005" w:rsidRDefault="002F6005">
      <w:r>
        <w:t>Prophetic declarations that supposedly create reality,</w:t>
      </w:r>
    </w:p>
    <w:p w14:paraId="509E2BD1" w14:textId="038B116D" w:rsidR="002F6005" w:rsidRDefault="002F6005">
      <w:r>
        <w:t>Claims of sovereignty over weather,</w:t>
      </w:r>
    </w:p>
    <w:p w14:paraId="5F03C3DF" w14:textId="77777777" w:rsidR="002F6005" w:rsidRDefault="002F6005">
      <w:r>
        <w:t>“portals,”</w:t>
      </w:r>
    </w:p>
    <w:p w14:paraId="2E7E1EC6" w14:textId="6927AC1F" w:rsidR="002F6005" w:rsidRDefault="002F6005">
      <w:r>
        <w:t>Impartation through fabric, oil, and objects,</w:t>
      </w:r>
    </w:p>
    <w:p w14:paraId="376F66D3" w14:textId="39730E95" w:rsidR="002F6005" w:rsidRDefault="002F6005">
      <w:r>
        <w:t>Prophetic fortune-telling disguised as words of knowledge,</w:t>
      </w:r>
    </w:p>
    <w:p w14:paraId="47C87EC6" w14:textId="2B177803" w:rsidR="002F6005" w:rsidRDefault="002F6005">
      <w:r>
        <w:t>Apostles elevating themselves to unquestionable authority,</w:t>
      </w:r>
    </w:p>
    <w:p w14:paraId="71B44EC3" w14:textId="18E5150D" w:rsidR="002F6005" w:rsidRDefault="002F6005">
      <w:r>
        <w:t>Manifestations used as proof rather than Scripture.</w:t>
      </w:r>
    </w:p>
    <w:p w14:paraId="2D3E9111" w14:textId="77777777" w:rsidR="002F6005" w:rsidRDefault="002F6005"/>
    <w:p w14:paraId="5450072D" w14:textId="77777777" w:rsidR="002F6005" w:rsidRDefault="002F6005">
      <w:r>
        <w:t>None of this is found in the New Testament.</w:t>
      </w:r>
    </w:p>
    <w:p w14:paraId="1D302690" w14:textId="77777777" w:rsidR="002F6005" w:rsidRDefault="002F6005"/>
    <w:p w14:paraId="5B44144A" w14:textId="77777777" w:rsidR="002F6005" w:rsidRDefault="002F6005">
      <w:r>
        <w:t>Deuteronomy 18:10–12 (NIV)</w:t>
      </w:r>
    </w:p>
    <w:p w14:paraId="5DCB3AA4" w14:textId="77777777" w:rsidR="002F6005" w:rsidRDefault="002F6005">
      <w:r>
        <w:t>“Let no one be found among you… who practices divination or interprets omens… Anyone who does these things is detestable to the Lord.”</w:t>
      </w:r>
    </w:p>
    <w:p w14:paraId="589584A9" w14:textId="77777777" w:rsidR="002F6005" w:rsidRDefault="002F6005"/>
    <w:p w14:paraId="7B0F347D" w14:textId="77777777" w:rsidR="002F6005" w:rsidRDefault="002F6005">
      <w:r>
        <w:t>Colossians 2:18 (NIV)</w:t>
      </w:r>
    </w:p>
    <w:p w14:paraId="115D8B3C" w14:textId="77777777" w:rsidR="002F6005" w:rsidRDefault="002F6005">
      <w:r>
        <w:t>“Such a person… goes into great detail about what they have seen; they are puffed up with idle notions.”</w:t>
      </w:r>
    </w:p>
    <w:p w14:paraId="4CB33EF5" w14:textId="77777777" w:rsidR="002F6005" w:rsidRDefault="002F6005"/>
    <w:p w14:paraId="138325C2" w14:textId="77777777" w:rsidR="002F6005" w:rsidRDefault="002F6005">
      <w:pPr>
        <w:pBdr>
          <w:bottom w:val="single" w:sz="6" w:space="1" w:color="auto"/>
        </w:pBdr>
      </w:pPr>
    </w:p>
    <w:p w14:paraId="6B8344B5" w14:textId="77777777" w:rsidR="002F6005" w:rsidRDefault="002F6005"/>
    <w:p w14:paraId="25EFC62C" w14:textId="77777777" w:rsidR="002F6005" w:rsidRDefault="002F6005">
      <w:r>
        <w:t>6F — The Real Danger: A Faith Built on False Expectations</w:t>
      </w:r>
    </w:p>
    <w:p w14:paraId="7A92478B" w14:textId="77777777" w:rsidR="002F6005" w:rsidRDefault="002F6005"/>
    <w:p w14:paraId="58CF9D39" w14:textId="77777777" w:rsidR="002F6005" w:rsidRDefault="002F6005">
      <w:r>
        <w:t>Your concern is not theoretical. It is pastoral.</w:t>
      </w:r>
    </w:p>
    <w:p w14:paraId="2FCF8BF8" w14:textId="77777777" w:rsidR="002F6005" w:rsidRDefault="002F6005"/>
    <w:p w14:paraId="48397106" w14:textId="77777777" w:rsidR="002F6005" w:rsidRDefault="002F6005">
      <w:r>
        <w:t>Many Christians are being conditioned to expect:</w:t>
      </w:r>
    </w:p>
    <w:p w14:paraId="5EB1DB67" w14:textId="77777777" w:rsidR="002F6005" w:rsidRDefault="002F6005"/>
    <w:p w14:paraId="683AF1A8" w14:textId="448BBEF9" w:rsidR="002F6005" w:rsidRDefault="002F6005">
      <w:r>
        <w:t>Political rescue,</w:t>
      </w:r>
    </w:p>
    <w:p w14:paraId="3855A1CF" w14:textId="2ABA25BE" w:rsidR="002F6005" w:rsidRDefault="002F6005">
      <w:r>
        <w:t>Wealth transfer,</w:t>
      </w:r>
    </w:p>
    <w:p w14:paraId="482D4BA1" w14:textId="2F8CEA31" w:rsidR="002F6005" w:rsidRDefault="002F6005">
      <w:r>
        <w:t>Supernatural protection from hardship,</w:t>
      </w:r>
    </w:p>
    <w:p w14:paraId="0CBB39A1" w14:textId="6346E1D8" w:rsidR="002F6005" w:rsidRDefault="002F6005">
      <w:r>
        <w:t>Escape from persecution,</w:t>
      </w:r>
    </w:p>
    <w:p w14:paraId="059E9CAD" w14:textId="5BEF0BF1" w:rsidR="002F6005" w:rsidRDefault="002F6005">
      <w:r>
        <w:t>Constant signs and wonders,</w:t>
      </w:r>
    </w:p>
    <w:p w14:paraId="30ED3B64" w14:textId="1F278E76" w:rsidR="002F6005" w:rsidRDefault="002F6005">
      <w:r>
        <w:t>Personal revelations on demand.</w:t>
      </w:r>
    </w:p>
    <w:p w14:paraId="180C3B0E" w14:textId="77777777" w:rsidR="002F6005" w:rsidRDefault="002F6005"/>
    <w:p w14:paraId="284245C1" w14:textId="77777777" w:rsidR="002F6005" w:rsidRDefault="002F6005">
      <w:r>
        <w:t>This is not the faith described in the New Testament. It is spiritual fragility.</w:t>
      </w:r>
    </w:p>
    <w:p w14:paraId="117AC366" w14:textId="77777777" w:rsidR="002F6005" w:rsidRDefault="002F6005"/>
    <w:p w14:paraId="2DA6E211" w14:textId="77777777" w:rsidR="002F6005" w:rsidRDefault="002F6005">
      <w:r>
        <w:t>What happens when suffering comes?</w:t>
      </w:r>
    </w:p>
    <w:p w14:paraId="763B80FC" w14:textId="77777777" w:rsidR="002F6005" w:rsidRDefault="002F6005">
      <w:r>
        <w:t>What happens when persecution hits Western nations?</w:t>
      </w:r>
    </w:p>
    <w:p w14:paraId="63D04971" w14:textId="77777777" w:rsidR="002F6005" w:rsidRDefault="002F6005">
      <w:r>
        <w:t>What happens when economies shake?</w:t>
      </w:r>
    </w:p>
    <w:p w14:paraId="489E64AB" w14:textId="77777777" w:rsidR="002F6005" w:rsidRDefault="002F6005">
      <w:r>
        <w:t>What happens when prophecies fail and apostles are exposed?</w:t>
      </w:r>
    </w:p>
    <w:p w14:paraId="7F88CE2E" w14:textId="77777777" w:rsidR="002F6005" w:rsidRDefault="002F6005"/>
    <w:p w14:paraId="3E5AC7A7" w14:textId="77777777" w:rsidR="002F6005" w:rsidRDefault="002F6005">
      <w:r>
        <w:t>Many will fall away, not because Christ abandoned them but because they were never prepared for the real Christian life.</w:t>
      </w:r>
    </w:p>
    <w:p w14:paraId="3BAA1EC5" w14:textId="77777777" w:rsidR="002F6005" w:rsidRDefault="002F6005"/>
    <w:p w14:paraId="086B41E3" w14:textId="77777777" w:rsidR="002F6005" w:rsidRDefault="002F6005">
      <w:r>
        <w:t>Matthew 24:10–11 (NIV)</w:t>
      </w:r>
    </w:p>
    <w:p w14:paraId="15CB5E89" w14:textId="77777777" w:rsidR="002F6005" w:rsidRDefault="002F6005">
      <w:r>
        <w:t>“At that time many will turn away from the faith… and many false prophets will appear and deceive many people.”</w:t>
      </w:r>
    </w:p>
    <w:p w14:paraId="35F662AB" w14:textId="77777777" w:rsidR="002F6005" w:rsidRDefault="002F6005"/>
    <w:p w14:paraId="48341D1A" w14:textId="77777777" w:rsidR="002F6005" w:rsidRDefault="002F6005">
      <w:r>
        <w:t>The early church did not survive through political dominion, prophetic decrees, dream codes, or national wealth transfers. They survived through steadfast faith, sacrificial love, endurance in suffering, grounded doctrine, and hope in eternal life.</w:t>
      </w:r>
    </w:p>
    <w:p w14:paraId="124D4644" w14:textId="77777777" w:rsidR="002F6005" w:rsidRDefault="002F6005"/>
    <w:p w14:paraId="398D4DAF" w14:textId="77777777" w:rsidR="002F6005" w:rsidRDefault="002F6005">
      <w:r>
        <w:t>Acts 14:22 (NIV)</w:t>
      </w:r>
    </w:p>
    <w:p w14:paraId="7CEA0824" w14:textId="77777777" w:rsidR="002F6005" w:rsidRDefault="002F6005">
      <w:r>
        <w:t>“We must go through many hardships to enter the kingdom of God.”</w:t>
      </w:r>
    </w:p>
    <w:p w14:paraId="3947378D" w14:textId="77777777" w:rsidR="002F6005" w:rsidRDefault="002F6005"/>
    <w:p w14:paraId="7C2AFA67" w14:textId="77777777" w:rsidR="002F6005" w:rsidRDefault="002F6005">
      <w:pPr>
        <w:pBdr>
          <w:bottom w:val="single" w:sz="6" w:space="1" w:color="auto"/>
        </w:pBdr>
      </w:pPr>
    </w:p>
    <w:p w14:paraId="6D1D8D18" w14:textId="77777777" w:rsidR="002F6005" w:rsidRDefault="002F6005"/>
    <w:p w14:paraId="21BAB5AD" w14:textId="77777777" w:rsidR="002F6005" w:rsidRDefault="002F6005">
      <w:r>
        <w:t>6G — Leading Believers Astray: The Weight of Spiritual Responsibility</w:t>
      </w:r>
    </w:p>
    <w:p w14:paraId="12D86D2A" w14:textId="77777777" w:rsidR="002F6005" w:rsidRDefault="002F6005"/>
    <w:p w14:paraId="13E0AA65" w14:textId="77777777" w:rsidR="002F6005" w:rsidRDefault="002F6005">
      <w:r>
        <w:t>False manifestations are not harmless. They destroy discernment, character, maturity, preparedness, and trust in God.</w:t>
      </w:r>
    </w:p>
    <w:p w14:paraId="2CF598C5" w14:textId="77777777" w:rsidR="002F6005" w:rsidRDefault="002F6005"/>
    <w:p w14:paraId="64F27A42" w14:textId="77777777" w:rsidR="002F6005" w:rsidRDefault="002F6005">
      <w:r>
        <w:t>Jesus warned of deception and falling away. Paul warned of powerful delusion.</w:t>
      </w:r>
    </w:p>
    <w:p w14:paraId="454914C3" w14:textId="77777777" w:rsidR="002F6005" w:rsidRDefault="002F6005"/>
    <w:p w14:paraId="1FAE4E10" w14:textId="77777777" w:rsidR="002F6005" w:rsidRDefault="002F6005">
      <w:r>
        <w:t>Matthew 24:24 (NIV)</w:t>
      </w:r>
    </w:p>
    <w:p w14:paraId="7CF591C0" w14:textId="77777777" w:rsidR="002F6005" w:rsidRDefault="002F6005">
      <w:r>
        <w:t>“For false messiahs and false prophets will appear and perform great signs and wonders to deceive, if possible, even the elect.”</w:t>
      </w:r>
    </w:p>
    <w:p w14:paraId="73E58010" w14:textId="77777777" w:rsidR="002F6005" w:rsidRDefault="002F6005"/>
    <w:p w14:paraId="466ED5AE" w14:textId="77777777" w:rsidR="002F6005" w:rsidRDefault="002F6005">
      <w:r>
        <w:t>2 Thessalonians 2:9–10 (NIV)</w:t>
      </w:r>
    </w:p>
    <w:p w14:paraId="25085565" w14:textId="77777777" w:rsidR="002F6005" w:rsidRDefault="002F6005">
      <w:r>
        <w:t>“The coming of the lawless one will be in accordance with how Satan works. He will use all sorts of displays of power… and all the ways that wickedness deceives those who are perishing.”</w:t>
      </w:r>
    </w:p>
    <w:p w14:paraId="4BC0CDB8" w14:textId="77777777" w:rsidR="002F6005" w:rsidRDefault="002F6005"/>
    <w:p w14:paraId="3EA0F75E" w14:textId="77777777" w:rsidR="002F6005" w:rsidRDefault="002F6005">
      <w:r>
        <w:t>If people are trained to expect protection instead of persecution, to chase signs instead of Scripture, and to build their faith on apostles instead of Christ, their foundation will collapse when hardship comes.</w:t>
      </w:r>
    </w:p>
    <w:p w14:paraId="403E9DBA" w14:textId="77777777" w:rsidR="002F6005" w:rsidRDefault="002F6005"/>
    <w:p w14:paraId="3D35B479" w14:textId="77777777" w:rsidR="002F6005" w:rsidRDefault="002F6005">
      <w:pPr>
        <w:pBdr>
          <w:bottom w:val="single" w:sz="6" w:space="1" w:color="auto"/>
        </w:pBdr>
      </w:pPr>
    </w:p>
    <w:p w14:paraId="0FBFC6A8" w14:textId="77777777" w:rsidR="002F6005" w:rsidRDefault="002F6005"/>
    <w:p w14:paraId="4B34C9F0" w14:textId="77777777" w:rsidR="002F6005" w:rsidRDefault="002F6005">
      <w:r>
        <w:t>6H — Why This Book Exists: A Call to Return to Biblical Faith</w:t>
      </w:r>
    </w:p>
    <w:p w14:paraId="4333CACA" w14:textId="77777777" w:rsidR="002F6005" w:rsidRDefault="002F6005"/>
    <w:p w14:paraId="34F76F9D" w14:textId="77777777" w:rsidR="002F6005" w:rsidRDefault="002F6005">
      <w:r>
        <w:t>The purpose here is not to attack for sport. It is to protect believers.</w:t>
      </w:r>
    </w:p>
    <w:p w14:paraId="1381B7C6" w14:textId="77777777" w:rsidR="002F6005" w:rsidRDefault="002F6005"/>
    <w:p w14:paraId="7273E352" w14:textId="77777777" w:rsidR="002F6005" w:rsidRDefault="002F6005">
      <w:r>
        <w:t>This book is written:</w:t>
      </w:r>
    </w:p>
    <w:p w14:paraId="62E4AA10" w14:textId="77777777" w:rsidR="002F6005" w:rsidRDefault="002F6005"/>
    <w:p w14:paraId="795D0997" w14:textId="7326ACF9" w:rsidR="002F6005" w:rsidRDefault="002F6005">
      <w:r>
        <w:t>Out of love for the church,</w:t>
      </w:r>
    </w:p>
    <w:p w14:paraId="0145E7A3" w14:textId="3E728378" w:rsidR="002F6005" w:rsidRDefault="002F6005">
      <w:r>
        <w:t>Out of concern for the vulnerable,</w:t>
      </w:r>
    </w:p>
    <w:p w14:paraId="71D3FC67" w14:textId="59270924" w:rsidR="002F6005" w:rsidRDefault="002F6005">
      <w:r>
        <w:t>Out of grief for those being misled,</w:t>
      </w:r>
    </w:p>
    <w:p w14:paraId="6C86F15B" w14:textId="3001AC84" w:rsidR="002F6005" w:rsidRDefault="002F6005">
      <w:r>
        <w:t>Out of a desire to prepare believers for real faith,</w:t>
      </w:r>
    </w:p>
    <w:p w14:paraId="0FE611B2" w14:textId="0DE1B5D0" w:rsidR="002F6005" w:rsidRDefault="002F6005">
      <w:r>
        <w:t>Out of devotion to Scripture,</w:t>
      </w:r>
    </w:p>
    <w:p w14:paraId="084180DB" w14:textId="0FA02070" w:rsidR="002F6005" w:rsidRDefault="002F6005">
      <w:r>
        <w:t>Out of reverence for the Holy Spirit.</w:t>
      </w:r>
    </w:p>
    <w:p w14:paraId="53F904F5" w14:textId="77777777" w:rsidR="002F6005" w:rsidRDefault="002F6005"/>
    <w:p w14:paraId="13401C13" w14:textId="77777777" w:rsidR="002F6005" w:rsidRDefault="002F6005">
      <w:r>
        <w:t>The NAR promotes an easy, triumphant version of Christianity that promises escape instead of endurance. The Bible prepares believers for hardship, faithfulness, and eternal hope.</w:t>
      </w:r>
    </w:p>
    <w:p w14:paraId="1D81BC0D" w14:textId="77777777" w:rsidR="002F6005" w:rsidRDefault="002F6005"/>
    <w:p w14:paraId="15180C93" w14:textId="77777777" w:rsidR="002F6005" w:rsidRDefault="002F6005">
      <w:r>
        <w:t>1 Peter 5:10 (NIV)</w:t>
      </w:r>
    </w:p>
    <w:p w14:paraId="56A732AD" w14:textId="77777777" w:rsidR="002F6005" w:rsidRDefault="002F6005">
      <w:r>
        <w:t>“And the God of all grace… after you have suffered a little while, will himself restore you and make you strong, firm and steadfast.”</w:t>
      </w:r>
    </w:p>
    <w:p w14:paraId="674FF76E" w14:textId="77777777" w:rsidR="002F6005" w:rsidRDefault="002F6005"/>
    <w:p w14:paraId="01D415F9" w14:textId="77777777" w:rsidR="002F6005" w:rsidRDefault="002F6005">
      <w:r>
        <w:t>A counterfeit gospel cannot sustain people through suffering. Only the true gospel can.</w:t>
      </w:r>
    </w:p>
    <w:p w14:paraId="405BB139" w14:textId="77777777" w:rsidR="002F6005" w:rsidRDefault="002F6005"/>
    <w:p w14:paraId="18AAA14B" w14:textId="77777777" w:rsidR="002F6005" w:rsidRDefault="002F6005">
      <w:pPr>
        <w:pBdr>
          <w:bottom w:val="single" w:sz="6" w:space="1" w:color="auto"/>
        </w:pBdr>
      </w:pPr>
    </w:p>
    <w:p w14:paraId="762505D1" w14:textId="77777777" w:rsidR="002F6005" w:rsidRDefault="002F6005"/>
    <w:p w14:paraId="055D13C6" w14:textId="77777777" w:rsidR="002F6005" w:rsidRDefault="002F6005">
      <w:r>
        <w:t>6I — Summary: The Spirit Still Moves, and He Still Warns</w:t>
      </w:r>
    </w:p>
    <w:p w14:paraId="5ECC352C" w14:textId="77777777" w:rsidR="002F6005" w:rsidRDefault="002F6005"/>
    <w:p w14:paraId="5B20B332" w14:textId="77777777" w:rsidR="002F6005" w:rsidRDefault="002F6005">
      <w:r>
        <w:t>This chapter clarifies the position:</w:t>
      </w:r>
    </w:p>
    <w:p w14:paraId="108779AE" w14:textId="77777777" w:rsidR="002F6005" w:rsidRDefault="002F6005"/>
    <w:p w14:paraId="3853CCFF" w14:textId="77777777" w:rsidR="002F6005" w:rsidRDefault="002F6005">
      <w:r>
        <w:t>I believe in miracles.</w:t>
      </w:r>
    </w:p>
    <w:p w14:paraId="01EC22BD" w14:textId="77777777" w:rsidR="002F6005" w:rsidRDefault="002F6005">
      <w:r>
        <w:t>I believe in the gifts.</w:t>
      </w:r>
    </w:p>
    <w:p w14:paraId="5AFD66CE" w14:textId="77777777" w:rsidR="002F6005" w:rsidRDefault="002F6005">
      <w:r>
        <w:t>I believe in prophecy.</w:t>
      </w:r>
    </w:p>
    <w:p w14:paraId="465DC4E1" w14:textId="77777777" w:rsidR="002F6005" w:rsidRDefault="002F6005">
      <w:r>
        <w:t>I believe in the power of the Holy Spirit.</w:t>
      </w:r>
    </w:p>
    <w:p w14:paraId="1656C6A1" w14:textId="77777777" w:rsidR="002F6005" w:rsidRDefault="002F6005">
      <w:r>
        <w:t>I believe God still speaks.</w:t>
      </w:r>
    </w:p>
    <w:p w14:paraId="1A0ECEA1" w14:textId="77777777" w:rsidR="002F6005" w:rsidRDefault="002F6005">
      <w:r>
        <w:t>I believe nothing is impossible for God.</w:t>
      </w:r>
    </w:p>
    <w:p w14:paraId="4519BC8C" w14:textId="77777777" w:rsidR="002F6005" w:rsidRDefault="002F6005"/>
    <w:p w14:paraId="07631A55" w14:textId="77777777" w:rsidR="002F6005" w:rsidRDefault="002F6005">
      <w:r>
        <w:t>I also believe:</w:t>
      </w:r>
    </w:p>
    <w:p w14:paraId="7FF5EFB0" w14:textId="77777777" w:rsidR="002F6005" w:rsidRDefault="002F6005"/>
    <w:p w14:paraId="18F937B7" w14:textId="77777777" w:rsidR="002F6005" w:rsidRDefault="002F6005">
      <w:r>
        <w:t>God does not contradict His Word.</w:t>
      </w:r>
    </w:p>
    <w:p w14:paraId="2BDB15DD" w14:textId="77777777" w:rsidR="002F6005" w:rsidRDefault="002F6005">
      <w:r>
        <w:t>God does not add to the gospel.</w:t>
      </w:r>
    </w:p>
    <w:p w14:paraId="0EE28379" w14:textId="77777777" w:rsidR="002F6005" w:rsidRDefault="002F6005">
      <w:r>
        <w:t>God does not reveal doctrine through dreams.</w:t>
      </w:r>
    </w:p>
    <w:p w14:paraId="22DA77AD" w14:textId="77777777" w:rsidR="002F6005" w:rsidRDefault="002F6005">
      <w:r>
        <w:t>God does not elevate apostles above Scripture.</w:t>
      </w:r>
    </w:p>
    <w:p w14:paraId="322DDC99" w14:textId="77777777" w:rsidR="002F6005" w:rsidRDefault="002F6005">
      <w:r>
        <w:t>God does not bless deception.</w:t>
      </w:r>
    </w:p>
    <w:p w14:paraId="2474AEA1" w14:textId="77777777" w:rsidR="002F6005" w:rsidRDefault="002F6005">
      <w:r>
        <w:t>God does not mislead His people.</w:t>
      </w:r>
    </w:p>
    <w:p w14:paraId="2B5C102F" w14:textId="77777777" w:rsidR="002F6005" w:rsidRDefault="002F6005"/>
    <w:p w14:paraId="05E5AFAC" w14:textId="77777777" w:rsidR="002F6005" w:rsidRDefault="002F6005">
      <w:r>
        <w:t>John 16:8 (NIV)</w:t>
      </w:r>
    </w:p>
    <w:p w14:paraId="57910FBB" w14:textId="77777777" w:rsidR="002F6005" w:rsidRDefault="002F6005">
      <w:r>
        <w:t>“When he comes, he will prove the world to be in the wrong about sin and righteousness and judgment.”</w:t>
      </w:r>
    </w:p>
    <w:p w14:paraId="73156640" w14:textId="77777777" w:rsidR="002F6005" w:rsidRDefault="002F6005"/>
    <w:p w14:paraId="1700A5FB" w14:textId="77777777" w:rsidR="002F6005" w:rsidRDefault="002F6005">
      <w:r>
        <w:t>John 16:13 (NIV)</w:t>
      </w:r>
    </w:p>
    <w:p w14:paraId="0EEC43E9" w14:textId="77777777" w:rsidR="002F6005" w:rsidRDefault="002F6005">
      <w:r>
        <w:t>“He will guide you into all the truth.”</w:t>
      </w:r>
    </w:p>
    <w:p w14:paraId="18F5FE30" w14:textId="77777777" w:rsidR="002F6005" w:rsidRDefault="002F6005"/>
    <w:p w14:paraId="30254849" w14:textId="77777777" w:rsidR="002F6005" w:rsidRDefault="002F6005">
      <w:r>
        <w:t>The Spirit who heals is the same Spirit who warns.</w:t>
      </w:r>
    </w:p>
    <w:p w14:paraId="2152F1FC" w14:textId="77777777" w:rsidR="002F6005" w:rsidRDefault="002F6005">
      <w:r>
        <w:t>The Spirit who empowers is the same Spirit who protects.</w:t>
      </w:r>
    </w:p>
    <w:p w14:paraId="061A25BF" w14:textId="77777777" w:rsidR="002F6005" w:rsidRDefault="002F6005">
      <w:r>
        <w:t>The Spirit who gives gifts is the same Spirit who guards doctrine.</w:t>
      </w:r>
    </w:p>
    <w:p w14:paraId="3426B1A8" w14:textId="77777777" w:rsidR="002F6005" w:rsidRDefault="002F6005"/>
    <w:p w14:paraId="4B7A4662" w14:textId="77777777" w:rsidR="002F6005" w:rsidRDefault="002F6005">
      <w:r>
        <w:t>This is the line between charismatic faith and charismatic deception. Only one of those is from God.</w:t>
      </w:r>
    </w:p>
    <w:p w14:paraId="4E1A9EC4" w14:textId="77777777" w:rsidR="003E1FB6" w:rsidRDefault="003E1FB6">
      <w:pPr>
        <w:pBdr>
          <w:bottom w:val="single" w:sz="6" w:space="1" w:color="auto"/>
        </w:pBdr>
      </w:pPr>
    </w:p>
    <w:p w14:paraId="6648BF20" w14:textId="77777777" w:rsidR="00831AD3" w:rsidRDefault="00831AD3">
      <w:r>
        <w:t>CHAPTER 7 — THE FAILURE OF MODERN PROPHECY: WHEN GOD “SPEAKS” AND NOTHING HAPPENS</w:t>
      </w:r>
    </w:p>
    <w:p w14:paraId="0FD91A4D" w14:textId="77777777" w:rsidR="00831AD3" w:rsidRDefault="00831AD3"/>
    <w:p w14:paraId="16D2B020" w14:textId="77777777" w:rsidR="00831AD3" w:rsidRDefault="00831AD3">
      <w:r>
        <w:t>7A — Introduction: The Crisis No One in the NAR Wants to Discuss</w:t>
      </w:r>
    </w:p>
    <w:p w14:paraId="2BBB7F49" w14:textId="77777777" w:rsidR="00831AD3" w:rsidRDefault="00831AD3"/>
    <w:p w14:paraId="530EEE2F" w14:textId="77777777" w:rsidR="00831AD3" w:rsidRDefault="00831AD3">
      <w:r>
        <w:t xml:space="preserve">No issue has exposed the NAR more dramatically than the repeated collapse of its prophetic predictions. Political prophecies, revival timelines, “Thus </w:t>
      </w:r>
      <w:proofErr w:type="spellStart"/>
      <w:r>
        <w:t>saith</w:t>
      </w:r>
      <w:proofErr w:type="spellEnd"/>
      <w:r>
        <w:t xml:space="preserve"> the Lord” declarations, and national destinies, all broadcast confidently, passionately, and publicly, have failed spectacularly.</w:t>
      </w:r>
    </w:p>
    <w:p w14:paraId="7ED452AB" w14:textId="77777777" w:rsidR="00831AD3" w:rsidRDefault="00831AD3"/>
    <w:p w14:paraId="327462E8" w14:textId="77777777" w:rsidR="00831AD3" w:rsidRDefault="00831AD3">
      <w:r>
        <w:t>And yet, instead of repentance:</w:t>
      </w:r>
    </w:p>
    <w:p w14:paraId="360330A1" w14:textId="77777777" w:rsidR="00831AD3" w:rsidRDefault="00831AD3"/>
    <w:p w14:paraId="336D5BDE" w14:textId="461D1473" w:rsidR="00831AD3" w:rsidRDefault="00831AD3">
      <w:r>
        <w:t>Excuses are made,</w:t>
      </w:r>
    </w:p>
    <w:p w14:paraId="056A2327" w14:textId="5ED11CA9" w:rsidR="00831AD3" w:rsidRDefault="00831AD3">
      <w:r>
        <w:t>Blame is shifted,</w:t>
      </w:r>
    </w:p>
    <w:p w14:paraId="53D337EE" w14:textId="5D9F2063" w:rsidR="00831AD3" w:rsidRDefault="00831AD3">
      <w:r>
        <w:t>Timelines are “reinterpreted,”</w:t>
      </w:r>
    </w:p>
    <w:p w14:paraId="6915781B" w14:textId="6CDE4257" w:rsidR="00831AD3" w:rsidRDefault="00831AD3">
      <w:r>
        <w:t>And prophets continue prophesying as if nothing happened.</w:t>
      </w:r>
    </w:p>
    <w:p w14:paraId="77AD8B0F" w14:textId="77777777" w:rsidR="00831AD3" w:rsidRDefault="00831AD3"/>
    <w:p w14:paraId="57BCA3D3" w14:textId="77777777" w:rsidR="00831AD3" w:rsidRDefault="00831AD3">
      <w:r>
        <w:t>This chapter addresses the theological, practical, and psychological consequences of false prophecy, consequences so severe that Scripture dedicates entire sections to warning the church about them.</w:t>
      </w:r>
    </w:p>
    <w:p w14:paraId="7AE5CCB6" w14:textId="77777777" w:rsidR="00831AD3" w:rsidRDefault="00831AD3"/>
    <w:p w14:paraId="5CEB5402" w14:textId="77777777" w:rsidR="00831AD3" w:rsidRDefault="00831AD3">
      <w:r>
        <w:t>Matthew 7:15 (NIV)</w:t>
      </w:r>
    </w:p>
    <w:p w14:paraId="4B02AE29" w14:textId="77777777" w:rsidR="00831AD3" w:rsidRDefault="00831AD3">
      <w:r>
        <w:t>“Watch out for false prophets. They come to you in sheep’s clothing, but inwardly they are ferocious wolves.”</w:t>
      </w:r>
    </w:p>
    <w:p w14:paraId="40E04824" w14:textId="77777777" w:rsidR="00831AD3" w:rsidRDefault="00831AD3"/>
    <w:p w14:paraId="773C6078" w14:textId="77777777" w:rsidR="00831AD3" w:rsidRDefault="00831AD3">
      <w:r>
        <w:t>Jeremiah 23:16 (NIV)</w:t>
      </w:r>
    </w:p>
    <w:p w14:paraId="624DE22A" w14:textId="77777777" w:rsidR="00831AD3" w:rsidRDefault="00831AD3">
      <w:r>
        <w:t>“They speak visions from their own minds, not from the mouth of the Lord.”</w:t>
      </w:r>
    </w:p>
    <w:p w14:paraId="60EA47C9" w14:textId="77777777" w:rsidR="00831AD3" w:rsidRDefault="00831AD3"/>
    <w:p w14:paraId="16D0E4C1" w14:textId="77777777" w:rsidR="00831AD3" w:rsidRDefault="00831AD3">
      <w:pPr>
        <w:pBdr>
          <w:bottom w:val="single" w:sz="6" w:space="1" w:color="auto"/>
        </w:pBdr>
      </w:pPr>
    </w:p>
    <w:p w14:paraId="683B569B" w14:textId="77777777" w:rsidR="00831AD3" w:rsidRDefault="00831AD3"/>
    <w:p w14:paraId="477677E9" w14:textId="77777777" w:rsidR="00831AD3" w:rsidRDefault="00831AD3">
      <w:r>
        <w:t>7B — The Biblical Standard: Prophecy Must Be 100% Accurate</w:t>
      </w:r>
    </w:p>
    <w:p w14:paraId="26E30C4C" w14:textId="77777777" w:rsidR="00831AD3" w:rsidRDefault="00831AD3"/>
    <w:p w14:paraId="6F5B939A" w14:textId="77777777" w:rsidR="00831AD3" w:rsidRDefault="00831AD3">
      <w:r>
        <w:t>The NAR has worked hard to normalize prophetic failure. God has not.</w:t>
      </w:r>
    </w:p>
    <w:p w14:paraId="273A6C8A" w14:textId="77777777" w:rsidR="00831AD3" w:rsidRDefault="00831AD3"/>
    <w:p w14:paraId="0762ABB3" w14:textId="77777777" w:rsidR="00831AD3" w:rsidRDefault="00831AD3">
      <w:r>
        <w:t>In Scripture:</w:t>
      </w:r>
    </w:p>
    <w:p w14:paraId="6F61A307" w14:textId="77777777" w:rsidR="00831AD3" w:rsidRDefault="00831AD3"/>
    <w:p w14:paraId="0FB83BCE" w14:textId="19E2EA33" w:rsidR="00831AD3" w:rsidRDefault="00831AD3" w:rsidP="00831AD3">
      <w:pPr>
        <w:pStyle w:val="ListParagraph"/>
        <w:numPr>
          <w:ilvl w:val="0"/>
          <w:numId w:val="11"/>
        </w:numPr>
      </w:pPr>
      <w:r>
        <w:t>One false prophecy disqualified the prophet.</w:t>
      </w:r>
    </w:p>
    <w:p w14:paraId="29DB15D8" w14:textId="77777777" w:rsidR="00831AD3" w:rsidRDefault="00831AD3"/>
    <w:p w14:paraId="54E1C84C" w14:textId="77777777" w:rsidR="00831AD3" w:rsidRDefault="00831AD3"/>
    <w:p w14:paraId="74CDFABA" w14:textId="77777777" w:rsidR="00831AD3" w:rsidRDefault="00831AD3"/>
    <w:p w14:paraId="1D1899B9" w14:textId="77777777" w:rsidR="00831AD3" w:rsidRDefault="00831AD3">
      <w:r>
        <w:t>There was no margin of error, no “human interpretation issue,” no “Oops, I missed it,” and no claim that “spiritual warfare blocked it.”</w:t>
      </w:r>
    </w:p>
    <w:p w14:paraId="53CE141D" w14:textId="77777777" w:rsidR="00831AD3" w:rsidRDefault="00831AD3"/>
    <w:p w14:paraId="23E6886F" w14:textId="7EB06075" w:rsidR="00831AD3" w:rsidRDefault="00831AD3" w:rsidP="00831AD3">
      <w:pPr>
        <w:pStyle w:val="ListParagraph"/>
        <w:numPr>
          <w:ilvl w:val="0"/>
          <w:numId w:val="11"/>
        </w:numPr>
      </w:pPr>
      <w:r>
        <w:t>False prophecy was a capital offense.</w:t>
      </w:r>
    </w:p>
    <w:p w14:paraId="5E0CD361" w14:textId="77777777" w:rsidR="00831AD3" w:rsidRDefault="00831AD3"/>
    <w:p w14:paraId="2D160DE6" w14:textId="77777777" w:rsidR="00831AD3" w:rsidRDefault="00831AD3"/>
    <w:p w14:paraId="42200C58" w14:textId="77777777" w:rsidR="00831AD3" w:rsidRDefault="00831AD3"/>
    <w:p w14:paraId="62865300" w14:textId="77777777" w:rsidR="00831AD3" w:rsidRDefault="00831AD3">
      <w:r>
        <w:t>Not because God dislikes mistakes, but because lying in His name is spiritual treason.</w:t>
      </w:r>
    </w:p>
    <w:p w14:paraId="562B0855" w14:textId="77777777" w:rsidR="00831AD3" w:rsidRDefault="00831AD3"/>
    <w:p w14:paraId="4BEB7CD8" w14:textId="163CA607" w:rsidR="00831AD3" w:rsidRDefault="00831AD3" w:rsidP="00831AD3">
      <w:pPr>
        <w:pStyle w:val="ListParagraph"/>
        <w:numPr>
          <w:ilvl w:val="0"/>
          <w:numId w:val="11"/>
        </w:numPr>
      </w:pPr>
      <w:r>
        <w:t>There is no biblical category for “sincere but wrong” prophets.</w:t>
      </w:r>
    </w:p>
    <w:p w14:paraId="24214DC0" w14:textId="77777777" w:rsidR="00831AD3" w:rsidRDefault="00831AD3"/>
    <w:p w14:paraId="2CB08C14" w14:textId="77777777" w:rsidR="00831AD3" w:rsidRDefault="00831AD3"/>
    <w:p w14:paraId="0BFAA021" w14:textId="77777777" w:rsidR="00831AD3" w:rsidRDefault="00831AD3"/>
    <w:p w14:paraId="28DDC2B2" w14:textId="77777777" w:rsidR="00831AD3" w:rsidRDefault="00831AD3">
      <w:r>
        <w:t>Deuteronomy 18 is unambiguous. Either God said it, or He did not.</w:t>
      </w:r>
    </w:p>
    <w:p w14:paraId="5E82DCB0" w14:textId="77777777" w:rsidR="00831AD3" w:rsidRDefault="00831AD3"/>
    <w:p w14:paraId="5D59245A" w14:textId="11D5544D" w:rsidR="00831AD3" w:rsidRDefault="00831AD3" w:rsidP="00831AD3">
      <w:pPr>
        <w:pStyle w:val="ListParagraph"/>
        <w:numPr>
          <w:ilvl w:val="0"/>
          <w:numId w:val="11"/>
        </w:numPr>
      </w:pPr>
      <w:r>
        <w:t>New Testament teaching does not relax the standard.</w:t>
      </w:r>
    </w:p>
    <w:p w14:paraId="3FD4776C" w14:textId="77777777" w:rsidR="00831AD3" w:rsidRDefault="00831AD3"/>
    <w:p w14:paraId="54F64532" w14:textId="77777777" w:rsidR="00831AD3" w:rsidRDefault="00831AD3"/>
    <w:p w14:paraId="06C97CA3" w14:textId="77777777" w:rsidR="00831AD3" w:rsidRDefault="00831AD3"/>
    <w:p w14:paraId="7ABF3B26" w14:textId="77777777" w:rsidR="00831AD3" w:rsidRDefault="00831AD3">
      <w:r>
        <w:t>Prophecies must be weighed, tested, judged, aligned with Scripture, and rejected if false. Failure is not an acceptable outcome. It is a warning sign.</w:t>
      </w:r>
    </w:p>
    <w:p w14:paraId="154D1B04" w14:textId="77777777" w:rsidR="00831AD3" w:rsidRDefault="00831AD3"/>
    <w:p w14:paraId="4A1225D2" w14:textId="77777777" w:rsidR="00831AD3" w:rsidRDefault="00831AD3">
      <w:r>
        <w:t>Deuteronomy 18:20 (NIV)</w:t>
      </w:r>
    </w:p>
    <w:p w14:paraId="3541BA10" w14:textId="77777777" w:rsidR="00831AD3" w:rsidRDefault="00831AD3">
      <w:r>
        <w:t>“But a prophet who presumes to speak in my name anything I have not commanded… is to be put to death.”</w:t>
      </w:r>
    </w:p>
    <w:p w14:paraId="358BCA4F" w14:textId="77777777" w:rsidR="00831AD3" w:rsidRDefault="00831AD3"/>
    <w:p w14:paraId="4EDD1203" w14:textId="77777777" w:rsidR="00831AD3" w:rsidRDefault="00831AD3">
      <w:r>
        <w:t>Deuteronomy 18:22 (NIV)</w:t>
      </w:r>
    </w:p>
    <w:p w14:paraId="1208EAB7" w14:textId="77777777" w:rsidR="00831AD3" w:rsidRDefault="00831AD3">
      <w:r>
        <w:t>“If what a prophet proclaims… does not take place or come true, that is a message the Lord has not spoken.”</w:t>
      </w:r>
    </w:p>
    <w:p w14:paraId="7B2117FD" w14:textId="77777777" w:rsidR="00831AD3" w:rsidRDefault="00831AD3"/>
    <w:p w14:paraId="3FA236E0" w14:textId="77777777" w:rsidR="00831AD3" w:rsidRDefault="00831AD3">
      <w:r>
        <w:t>1 Thessalonians 5:20–21 (NIV)</w:t>
      </w:r>
    </w:p>
    <w:p w14:paraId="4D2013DA" w14:textId="77777777" w:rsidR="00831AD3" w:rsidRDefault="00831AD3">
      <w:r>
        <w:t>“Do not treat prophecies with contempt but test them all; hold on to what is good.”</w:t>
      </w:r>
    </w:p>
    <w:p w14:paraId="62A68249" w14:textId="77777777" w:rsidR="00831AD3" w:rsidRDefault="00831AD3"/>
    <w:p w14:paraId="28E12089" w14:textId="77777777" w:rsidR="00831AD3" w:rsidRDefault="00831AD3">
      <w:r>
        <w:t>1 Corinthians 14:29 (NIV)</w:t>
      </w:r>
    </w:p>
    <w:p w14:paraId="5FA9DE77" w14:textId="77777777" w:rsidR="00831AD3" w:rsidRDefault="00831AD3">
      <w:r>
        <w:t>“Two or three prophets should speak, and the others should weigh carefully what is said.”</w:t>
      </w:r>
    </w:p>
    <w:p w14:paraId="12C86C00" w14:textId="77777777" w:rsidR="00831AD3" w:rsidRDefault="00831AD3"/>
    <w:p w14:paraId="2DE3FDA3" w14:textId="77777777" w:rsidR="00831AD3" w:rsidRDefault="00831AD3">
      <w:pPr>
        <w:pBdr>
          <w:bottom w:val="single" w:sz="6" w:space="1" w:color="auto"/>
        </w:pBdr>
      </w:pPr>
    </w:p>
    <w:p w14:paraId="1D9AD300" w14:textId="77777777" w:rsidR="00831AD3" w:rsidRDefault="00831AD3"/>
    <w:p w14:paraId="579D6F4E" w14:textId="77777777" w:rsidR="00831AD3" w:rsidRDefault="00831AD3">
      <w:r>
        <w:t>7C — The Modern Prophetic Problem: Why NAR Prophecy Fails Repeatedly</w:t>
      </w:r>
    </w:p>
    <w:p w14:paraId="4DC3E80A" w14:textId="77777777" w:rsidR="00831AD3" w:rsidRDefault="00831AD3"/>
    <w:p w14:paraId="6FA9A644" w14:textId="77777777" w:rsidR="00831AD3" w:rsidRDefault="00831AD3">
      <w:r>
        <w:t>There are several reasons why contemporary prophecy collapses.</w:t>
      </w:r>
    </w:p>
    <w:p w14:paraId="5A5C685A" w14:textId="77777777" w:rsidR="00831AD3" w:rsidRDefault="00831AD3"/>
    <w:p w14:paraId="261C22E2" w14:textId="0D26FA43" w:rsidR="00831AD3" w:rsidRDefault="00831AD3" w:rsidP="00831AD3">
      <w:pPr>
        <w:pStyle w:val="ListParagraph"/>
        <w:numPr>
          <w:ilvl w:val="0"/>
          <w:numId w:val="12"/>
        </w:numPr>
      </w:pPr>
      <w:r>
        <w:t>It is based on impressions and emotions, not divine revelation.</w:t>
      </w:r>
    </w:p>
    <w:p w14:paraId="2072F7F1" w14:textId="77777777" w:rsidR="00831AD3" w:rsidRDefault="00831AD3"/>
    <w:p w14:paraId="759EA919" w14:textId="77777777" w:rsidR="00831AD3" w:rsidRDefault="00831AD3"/>
    <w:p w14:paraId="62CA0809" w14:textId="77777777" w:rsidR="00831AD3" w:rsidRDefault="00831AD3"/>
    <w:p w14:paraId="7BA326F2" w14:textId="77777777" w:rsidR="00831AD3" w:rsidRDefault="00831AD3">
      <w:r>
        <w:t>People are trained to “speak by faith,” which usually means saying whatever they sense or whatever comes to mind. That is not prophecy. That is improvisation.</w:t>
      </w:r>
    </w:p>
    <w:p w14:paraId="3D19FE69" w14:textId="77777777" w:rsidR="00831AD3" w:rsidRDefault="00831AD3"/>
    <w:p w14:paraId="2941DC96" w14:textId="7A1C982E" w:rsidR="00831AD3" w:rsidRDefault="00831AD3" w:rsidP="00831AD3">
      <w:pPr>
        <w:pStyle w:val="ListParagraph"/>
        <w:numPr>
          <w:ilvl w:val="0"/>
          <w:numId w:val="12"/>
        </w:numPr>
      </w:pPr>
      <w:r>
        <w:t>Prophets are rewarded for boldness, not accuracy.</w:t>
      </w:r>
    </w:p>
    <w:p w14:paraId="5EB8232F" w14:textId="77777777" w:rsidR="00831AD3" w:rsidRDefault="00831AD3"/>
    <w:p w14:paraId="592AA0DB" w14:textId="77777777" w:rsidR="00831AD3" w:rsidRDefault="00831AD3"/>
    <w:p w14:paraId="5369E925" w14:textId="77777777" w:rsidR="00831AD3" w:rsidRDefault="00831AD3"/>
    <w:p w14:paraId="21220663" w14:textId="77777777" w:rsidR="00831AD3" w:rsidRDefault="00831AD3">
      <w:r>
        <w:t>The more dramatic the prediction, the bigger the platform.</w:t>
      </w:r>
    </w:p>
    <w:p w14:paraId="315BC48E" w14:textId="77777777" w:rsidR="00831AD3" w:rsidRDefault="00831AD3"/>
    <w:p w14:paraId="28904518" w14:textId="346CDD11" w:rsidR="00831AD3" w:rsidRDefault="00831AD3" w:rsidP="00831AD3">
      <w:pPr>
        <w:pStyle w:val="ListParagraph"/>
        <w:numPr>
          <w:ilvl w:val="0"/>
          <w:numId w:val="12"/>
        </w:numPr>
      </w:pPr>
      <w:r>
        <w:t>There is no accountability structure.</w:t>
      </w:r>
    </w:p>
    <w:p w14:paraId="41B76476" w14:textId="77777777" w:rsidR="00831AD3" w:rsidRDefault="00831AD3"/>
    <w:p w14:paraId="3395EC4B" w14:textId="77777777" w:rsidR="00831AD3" w:rsidRDefault="00831AD3"/>
    <w:p w14:paraId="1996C287" w14:textId="77777777" w:rsidR="00831AD3" w:rsidRDefault="00831AD3"/>
    <w:p w14:paraId="47B1813F" w14:textId="77777777" w:rsidR="00831AD3" w:rsidRDefault="00831AD3">
      <w:r>
        <w:t>Prophets answer to no one, not Scripture, not elders, not church history.</w:t>
      </w:r>
    </w:p>
    <w:p w14:paraId="7FB81D4F" w14:textId="77777777" w:rsidR="00831AD3" w:rsidRDefault="00831AD3"/>
    <w:p w14:paraId="55494E38" w14:textId="1E356DF8" w:rsidR="00831AD3" w:rsidRDefault="00831AD3" w:rsidP="00831AD3">
      <w:pPr>
        <w:pStyle w:val="ListParagraph"/>
        <w:numPr>
          <w:ilvl w:val="0"/>
          <w:numId w:val="12"/>
        </w:numPr>
      </w:pPr>
      <w:r>
        <w:t>Prophecies are political, not spiritual.</w:t>
      </w:r>
    </w:p>
    <w:p w14:paraId="784A912F" w14:textId="77777777" w:rsidR="00831AD3" w:rsidRDefault="00831AD3"/>
    <w:p w14:paraId="5FB0A5EB" w14:textId="77777777" w:rsidR="00831AD3" w:rsidRDefault="00831AD3"/>
    <w:p w14:paraId="16DA0D27" w14:textId="77777777" w:rsidR="00831AD3" w:rsidRDefault="00831AD3"/>
    <w:p w14:paraId="46375068" w14:textId="77777777" w:rsidR="00831AD3" w:rsidRDefault="00831AD3">
      <w:r>
        <w:t>Many modern prophecies are shaped around national agendas rather than biblical truth.</w:t>
      </w:r>
    </w:p>
    <w:p w14:paraId="53148B4F" w14:textId="77777777" w:rsidR="00831AD3" w:rsidRDefault="00831AD3"/>
    <w:p w14:paraId="56313442" w14:textId="1D185D1B" w:rsidR="00831AD3" w:rsidRDefault="00831AD3" w:rsidP="00831AD3">
      <w:pPr>
        <w:pStyle w:val="ListParagraph"/>
        <w:numPr>
          <w:ilvl w:val="0"/>
          <w:numId w:val="12"/>
        </w:numPr>
      </w:pPr>
      <w:r>
        <w:t>Prophetic culture demands constant content.</w:t>
      </w:r>
    </w:p>
    <w:p w14:paraId="38AEAAA8" w14:textId="77777777" w:rsidR="00831AD3" w:rsidRDefault="00831AD3"/>
    <w:p w14:paraId="1FD5D157" w14:textId="77777777" w:rsidR="00831AD3" w:rsidRDefault="00831AD3"/>
    <w:p w14:paraId="68CCB611" w14:textId="77777777" w:rsidR="00831AD3" w:rsidRDefault="00831AD3"/>
    <w:p w14:paraId="1071A49D" w14:textId="77777777" w:rsidR="00831AD3" w:rsidRDefault="00831AD3">
      <w:r>
        <w:t>New “words” must be produced weekly or even daily. This creates prophetic inflation, the pressure to manufacture more revelation to stay relevant.</w:t>
      </w:r>
    </w:p>
    <w:p w14:paraId="72C4C6DE" w14:textId="77777777" w:rsidR="00831AD3" w:rsidRDefault="00831AD3"/>
    <w:p w14:paraId="020E1675" w14:textId="2D09E8D5" w:rsidR="00831AD3" w:rsidRDefault="00831AD3">
      <w:r>
        <w:t>No prophet In Scripture operated this way. This is spiritual content creation, not divine revelation.</w:t>
      </w:r>
    </w:p>
    <w:p w14:paraId="718037E1" w14:textId="77777777" w:rsidR="00831AD3" w:rsidRDefault="00831AD3"/>
    <w:p w14:paraId="5EECA77A" w14:textId="77777777" w:rsidR="00831AD3" w:rsidRDefault="00831AD3">
      <w:r>
        <w:t>Ezekiel 13:2–3 (NIV)</w:t>
      </w:r>
    </w:p>
    <w:p w14:paraId="37E1E3F0" w14:textId="77777777" w:rsidR="00831AD3" w:rsidRDefault="00831AD3">
      <w:r>
        <w:t>“Prophesy against the prophets… who are now prophesying. Say… ‘Woe to the foolish prophets who follow their own spirit and have seen nothing!’”</w:t>
      </w:r>
    </w:p>
    <w:p w14:paraId="6FF24840" w14:textId="77777777" w:rsidR="00831AD3" w:rsidRDefault="00831AD3"/>
    <w:p w14:paraId="3CCAA5D4" w14:textId="77777777" w:rsidR="00831AD3" w:rsidRDefault="00831AD3">
      <w:r>
        <w:t>Jeremiah 23:21 (NIV)</w:t>
      </w:r>
    </w:p>
    <w:p w14:paraId="4548831E" w14:textId="77777777" w:rsidR="00831AD3" w:rsidRDefault="00831AD3">
      <w:r>
        <w:t>“I did not send these prophets, yet they have run with their message; I did not speak to them, yet they have prophesied.”</w:t>
      </w:r>
    </w:p>
    <w:p w14:paraId="09DAEC38" w14:textId="77777777" w:rsidR="00831AD3" w:rsidRDefault="00831AD3"/>
    <w:p w14:paraId="2EA4DD69" w14:textId="77777777" w:rsidR="00831AD3" w:rsidRDefault="00831AD3">
      <w:pPr>
        <w:pBdr>
          <w:bottom w:val="single" w:sz="6" w:space="1" w:color="auto"/>
        </w:pBdr>
      </w:pPr>
    </w:p>
    <w:p w14:paraId="6C83D8C2" w14:textId="77777777" w:rsidR="00831AD3" w:rsidRDefault="00831AD3"/>
    <w:p w14:paraId="191F88A9" w14:textId="77777777" w:rsidR="00831AD3" w:rsidRDefault="00831AD3">
      <w:r>
        <w:t>7D — Failed Prophecies the NAR Still Has Not Repented For</w:t>
      </w:r>
    </w:p>
    <w:p w14:paraId="69CA6A5F" w14:textId="77777777" w:rsidR="00831AD3" w:rsidRDefault="00831AD3"/>
    <w:p w14:paraId="155FBA72" w14:textId="77777777" w:rsidR="00831AD3" w:rsidRDefault="00831AD3">
      <w:r>
        <w:t>We will not name individuals here (that comes later with citations and documentation), but the movement as a whole is guilty of:</w:t>
      </w:r>
    </w:p>
    <w:p w14:paraId="14806B87" w14:textId="77777777" w:rsidR="00831AD3" w:rsidRDefault="00831AD3"/>
    <w:p w14:paraId="1DA9D1CB" w14:textId="6880B029" w:rsidR="00831AD3" w:rsidRDefault="00831AD3">
      <w:r>
        <w:t>Failed presidential prophecies,</w:t>
      </w:r>
    </w:p>
    <w:p w14:paraId="16E2119F" w14:textId="268BBC9E" w:rsidR="00831AD3" w:rsidRDefault="00831AD3">
      <w:r>
        <w:t>Failed timelines for revival,</w:t>
      </w:r>
    </w:p>
    <w:p w14:paraId="79CAAF10" w14:textId="14F8DC0F" w:rsidR="00831AD3" w:rsidRDefault="00831AD3">
      <w:r>
        <w:t>Failed predictions of economic collapse,</w:t>
      </w:r>
    </w:p>
    <w:p w14:paraId="6FAB02C1" w14:textId="7F54E501" w:rsidR="00831AD3" w:rsidRDefault="00831AD3">
      <w:r>
        <w:t>Failed claims of global awakening,</w:t>
      </w:r>
    </w:p>
    <w:p w14:paraId="0E958F64" w14:textId="64BEE1FD" w:rsidR="00831AD3" w:rsidRDefault="00831AD3">
      <w:r>
        <w:t>Failed “end of pandemic” dates,</w:t>
      </w:r>
    </w:p>
    <w:p w14:paraId="1AAAAAC0" w14:textId="6E53ABB5" w:rsidR="00831AD3" w:rsidRDefault="00831AD3">
      <w:r>
        <w:t>Failed weather manipulation prophecies,</w:t>
      </w:r>
    </w:p>
    <w:p w14:paraId="20653CCD" w14:textId="6577A3F5" w:rsidR="00831AD3" w:rsidRDefault="00831AD3">
      <w:r>
        <w:t>Failed decrees over nations,</w:t>
      </w:r>
    </w:p>
    <w:p w14:paraId="66DA4F06" w14:textId="775AE705" w:rsidR="00831AD3" w:rsidRDefault="00831AD3">
      <w:r>
        <w:t>Failed declarations of angelic intervention,</w:t>
      </w:r>
    </w:p>
    <w:p w14:paraId="60168F1D" w14:textId="23B92489" w:rsidR="00831AD3" w:rsidRDefault="00831AD3">
      <w:r>
        <w:t>Failed dreams interpreted symbolically.</w:t>
      </w:r>
    </w:p>
    <w:p w14:paraId="5C7D47FD" w14:textId="77777777" w:rsidR="00831AD3" w:rsidRDefault="00831AD3"/>
    <w:p w14:paraId="4D3FA9CC" w14:textId="77777777" w:rsidR="00831AD3" w:rsidRDefault="00831AD3">
      <w:r>
        <w:t>Instead of acknowledging these failures honestly, prophets reinterpret them spiritually:</w:t>
      </w:r>
    </w:p>
    <w:p w14:paraId="1E61DEBD" w14:textId="77777777" w:rsidR="00831AD3" w:rsidRDefault="00831AD3"/>
    <w:p w14:paraId="2BAAB428" w14:textId="77777777" w:rsidR="00831AD3" w:rsidRDefault="00831AD3">
      <w:r>
        <w:t>“God meant it metaphorically.”</w:t>
      </w:r>
    </w:p>
    <w:p w14:paraId="4ECE1E8C" w14:textId="77777777" w:rsidR="00831AD3" w:rsidRDefault="00831AD3">
      <w:r>
        <w:t>“The timing shifted.”</w:t>
      </w:r>
    </w:p>
    <w:p w14:paraId="5476CDA8" w14:textId="77777777" w:rsidR="00831AD3" w:rsidRDefault="00831AD3">
      <w:r>
        <w:t>“Intercessors did not pray enough.”</w:t>
      </w:r>
    </w:p>
    <w:p w14:paraId="6CBC75FA" w14:textId="77777777" w:rsidR="00831AD3" w:rsidRDefault="00831AD3">
      <w:r>
        <w:t>“Satan resisted it.”</w:t>
      </w:r>
    </w:p>
    <w:p w14:paraId="1506F0C2" w14:textId="77777777" w:rsidR="00831AD3" w:rsidRDefault="00831AD3">
      <w:r>
        <w:t>“The prophecy was conditional.”</w:t>
      </w:r>
    </w:p>
    <w:p w14:paraId="464EFC65" w14:textId="77777777" w:rsidR="00831AD3" w:rsidRDefault="00831AD3">
      <w:r>
        <w:t>“People misunderstood.”</w:t>
      </w:r>
    </w:p>
    <w:p w14:paraId="5F359830" w14:textId="77777777" w:rsidR="00831AD3" w:rsidRDefault="00831AD3"/>
    <w:p w14:paraId="261C600D" w14:textId="77777777" w:rsidR="00831AD3" w:rsidRDefault="00831AD3">
      <w:r>
        <w:t>None of these excuses are found in the Bible.</w:t>
      </w:r>
    </w:p>
    <w:p w14:paraId="299D9ACE" w14:textId="77777777" w:rsidR="00831AD3" w:rsidRDefault="00831AD3"/>
    <w:p w14:paraId="1E48A0A3" w14:textId="77777777" w:rsidR="00831AD3" w:rsidRDefault="00831AD3">
      <w:r>
        <w:t>Jeremiah 23:32 (NIV)</w:t>
      </w:r>
    </w:p>
    <w:p w14:paraId="634751D9" w14:textId="77777777" w:rsidR="00831AD3" w:rsidRDefault="00831AD3">
      <w:r>
        <w:t>“I am against those who prophesy false dreams… They tell them and lead my people astray with their reckless lies.”</w:t>
      </w:r>
    </w:p>
    <w:p w14:paraId="421BDA5B" w14:textId="77777777" w:rsidR="00831AD3" w:rsidRDefault="00831AD3"/>
    <w:p w14:paraId="4194BDCF" w14:textId="77777777" w:rsidR="00831AD3" w:rsidRDefault="00831AD3">
      <w:r>
        <w:t>Ezekiel 13:6–7 (NIV)</w:t>
      </w:r>
    </w:p>
    <w:p w14:paraId="0242857F" w14:textId="77777777" w:rsidR="00831AD3" w:rsidRDefault="00831AD3">
      <w:r>
        <w:t>“Their visions are false… yet they say, ‘The Lord declares,’ when the Lord has not sent them.”</w:t>
      </w:r>
    </w:p>
    <w:p w14:paraId="4D07FDB4" w14:textId="77777777" w:rsidR="00831AD3" w:rsidRDefault="00831AD3"/>
    <w:p w14:paraId="469CAE72" w14:textId="77777777" w:rsidR="00831AD3" w:rsidRDefault="00831AD3">
      <w:pPr>
        <w:pBdr>
          <w:bottom w:val="single" w:sz="6" w:space="1" w:color="auto"/>
        </w:pBdr>
      </w:pPr>
    </w:p>
    <w:p w14:paraId="55B7429D" w14:textId="77777777" w:rsidR="00831AD3" w:rsidRDefault="00831AD3"/>
    <w:p w14:paraId="728357E0" w14:textId="77777777" w:rsidR="00831AD3" w:rsidRDefault="00831AD3">
      <w:r>
        <w:t>7E — The Psychology of Prophetic Failure: Why They Keep Going</w:t>
      </w:r>
    </w:p>
    <w:p w14:paraId="33CF1A39" w14:textId="77777777" w:rsidR="00831AD3" w:rsidRDefault="00831AD3"/>
    <w:p w14:paraId="2B2DBB20" w14:textId="77777777" w:rsidR="00831AD3" w:rsidRDefault="00831AD3">
      <w:r>
        <w:t>False prophecy persists because the movement follows a predictable psychological cycle.</w:t>
      </w:r>
    </w:p>
    <w:p w14:paraId="147079DE" w14:textId="77777777" w:rsidR="00831AD3" w:rsidRDefault="00831AD3"/>
    <w:p w14:paraId="39FFF8D0" w14:textId="679FF479" w:rsidR="00831AD3" w:rsidRDefault="00831AD3" w:rsidP="00831AD3">
      <w:pPr>
        <w:pStyle w:val="ListParagraph"/>
        <w:numPr>
          <w:ilvl w:val="0"/>
          <w:numId w:val="13"/>
        </w:numPr>
      </w:pPr>
      <w:r>
        <w:t>Prophets speak boldly and emotionally.</w:t>
      </w:r>
    </w:p>
    <w:p w14:paraId="2BF92220" w14:textId="77777777" w:rsidR="00831AD3" w:rsidRDefault="00831AD3"/>
    <w:p w14:paraId="0F9EE1F2" w14:textId="77777777" w:rsidR="00831AD3" w:rsidRDefault="00831AD3"/>
    <w:p w14:paraId="5D4EBCDB" w14:textId="77777777" w:rsidR="00831AD3" w:rsidRDefault="00831AD3"/>
    <w:p w14:paraId="30B00363" w14:textId="77777777" w:rsidR="00831AD3" w:rsidRDefault="00831AD3">
      <w:r>
        <w:t>Followers are stirred. Hope rises. Excitement builds.</w:t>
      </w:r>
    </w:p>
    <w:p w14:paraId="6B7EC108" w14:textId="77777777" w:rsidR="00831AD3" w:rsidRDefault="00831AD3"/>
    <w:p w14:paraId="78C04876" w14:textId="6C4FCC5B" w:rsidR="00831AD3" w:rsidRDefault="00831AD3" w:rsidP="00831AD3">
      <w:pPr>
        <w:pStyle w:val="ListParagraph"/>
        <w:numPr>
          <w:ilvl w:val="0"/>
          <w:numId w:val="13"/>
        </w:numPr>
      </w:pPr>
      <w:r>
        <w:t>The prophecy fails.</w:t>
      </w:r>
    </w:p>
    <w:p w14:paraId="03A8E11D" w14:textId="77777777" w:rsidR="00831AD3" w:rsidRDefault="00831AD3"/>
    <w:p w14:paraId="00D0CDF6" w14:textId="77777777" w:rsidR="00831AD3" w:rsidRDefault="00831AD3"/>
    <w:p w14:paraId="657A0139" w14:textId="0B06A621" w:rsidR="00831AD3" w:rsidRDefault="00831AD3" w:rsidP="00831AD3">
      <w:pPr>
        <w:pStyle w:val="ListParagraph"/>
        <w:numPr>
          <w:ilvl w:val="0"/>
          <w:numId w:val="13"/>
        </w:numPr>
      </w:pPr>
      <w:r>
        <w:t>Cognitive dissonance begins.</w:t>
      </w:r>
    </w:p>
    <w:p w14:paraId="148DE404" w14:textId="77777777" w:rsidR="00831AD3" w:rsidRDefault="00831AD3"/>
    <w:p w14:paraId="22713982" w14:textId="77777777" w:rsidR="00831AD3" w:rsidRDefault="00831AD3"/>
    <w:p w14:paraId="6CB7F1B6" w14:textId="77777777" w:rsidR="00831AD3" w:rsidRDefault="00831AD3"/>
    <w:p w14:paraId="67C0C9E0" w14:textId="77777777" w:rsidR="00831AD3" w:rsidRDefault="00831AD3">
      <w:r>
        <w:t>Followers feel embarrassed, confused, or betrayed, but cannot admit it because their spiritual identity is tied to prophetic culture.</w:t>
      </w:r>
    </w:p>
    <w:p w14:paraId="6A0D92D4" w14:textId="77777777" w:rsidR="00831AD3" w:rsidRDefault="00831AD3"/>
    <w:p w14:paraId="25C6C3E8" w14:textId="6E30F866" w:rsidR="00831AD3" w:rsidRDefault="00831AD3" w:rsidP="00831AD3">
      <w:pPr>
        <w:pStyle w:val="ListParagraph"/>
        <w:numPr>
          <w:ilvl w:val="0"/>
          <w:numId w:val="13"/>
        </w:numPr>
      </w:pPr>
      <w:r>
        <w:t>Prophets offer spiritual explanations.</w:t>
      </w:r>
    </w:p>
    <w:p w14:paraId="55565C8B" w14:textId="77777777" w:rsidR="00831AD3" w:rsidRDefault="00831AD3"/>
    <w:p w14:paraId="6D29225A" w14:textId="77777777" w:rsidR="00831AD3" w:rsidRDefault="00831AD3"/>
    <w:p w14:paraId="5E17B913" w14:textId="77777777" w:rsidR="00831AD3" w:rsidRDefault="00831AD3"/>
    <w:p w14:paraId="4F23FAC6" w14:textId="77777777" w:rsidR="00831AD3" w:rsidRDefault="00831AD3">
      <w:r>
        <w:t>These explanations relieve tension without admitting wrongdoing.</w:t>
      </w:r>
    </w:p>
    <w:p w14:paraId="325854D9" w14:textId="77777777" w:rsidR="00831AD3" w:rsidRDefault="00831AD3"/>
    <w:p w14:paraId="01BBD749" w14:textId="5A127381" w:rsidR="00831AD3" w:rsidRDefault="00831AD3" w:rsidP="00831AD3">
      <w:pPr>
        <w:pStyle w:val="ListParagraph"/>
        <w:numPr>
          <w:ilvl w:val="0"/>
          <w:numId w:val="13"/>
        </w:numPr>
      </w:pPr>
      <w:r>
        <w:t>Followers cling even tighter.</w:t>
      </w:r>
    </w:p>
    <w:p w14:paraId="1E3EC5D1" w14:textId="77777777" w:rsidR="00831AD3" w:rsidRDefault="00831AD3"/>
    <w:p w14:paraId="6937A28A" w14:textId="77777777" w:rsidR="00831AD3" w:rsidRDefault="00831AD3"/>
    <w:p w14:paraId="16638125" w14:textId="77777777" w:rsidR="00831AD3" w:rsidRDefault="00831AD3"/>
    <w:p w14:paraId="025E2955" w14:textId="77777777" w:rsidR="00831AD3" w:rsidRDefault="00831AD3">
      <w:r>
        <w:t>The prophet’s failure becomes a test of loyalty.</w:t>
      </w:r>
    </w:p>
    <w:p w14:paraId="716460E4" w14:textId="77777777" w:rsidR="00831AD3" w:rsidRDefault="00831AD3"/>
    <w:p w14:paraId="32E601D1" w14:textId="7A2A71BA" w:rsidR="00831AD3" w:rsidRDefault="00831AD3" w:rsidP="00831AD3">
      <w:pPr>
        <w:pStyle w:val="ListParagraph"/>
        <w:numPr>
          <w:ilvl w:val="0"/>
          <w:numId w:val="13"/>
        </w:numPr>
      </w:pPr>
      <w:r>
        <w:t>The cycle repeats.</w:t>
      </w:r>
    </w:p>
    <w:p w14:paraId="3CE08A6A" w14:textId="77777777" w:rsidR="00831AD3" w:rsidRDefault="00831AD3"/>
    <w:p w14:paraId="0D2AD609" w14:textId="77777777" w:rsidR="00831AD3" w:rsidRDefault="00831AD3"/>
    <w:p w14:paraId="3F61BC5C" w14:textId="77777777" w:rsidR="00831AD3" w:rsidRDefault="00831AD3"/>
    <w:p w14:paraId="2383EBE4" w14:textId="77777777" w:rsidR="00831AD3" w:rsidRDefault="00831AD3">
      <w:r>
        <w:t>This dynamic mirrors the functioning of cultic groups, authoritarian leaders, self-appointed gurus, and political movements built on emotional momentum. It destroys discernment.</w:t>
      </w:r>
    </w:p>
    <w:p w14:paraId="16FD54D6" w14:textId="77777777" w:rsidR="00831AD3" w:rsidRDefault="00831AD3"/>
    <w:p w14:paraId="0FAC4267" w14:textId="77777777" w:rsidR="00831AD3" w:rsidRDefault="00831AD3">
      <w:r>
        <w:t>2 Timothy 4:3–4 (NIV)</w:t>
      </w:r>
    </w:p>
    <w:p w14:paraId="5E7C26C8" w14:textId="77777777" w:rsidR="00831AD3" w:rsidRDefault="00831AD3">
      <w:r>
        <w:t>“For the time will come when people will not put up with sound doctrine… They will turn their ears away from the truth and turn aside to myths.”</w:t>
      </w:r>
    </w:p>
    <w:p w14:paraId="5BE8BDCA" w14:textId="77777777" w:rsidR="00831AD3" w:rsidRDefault="00831AD3"/>
    <w:p w14:paraId="0AC5E73F" w14:textId="77777777" w:rsidR="00831AD3" w:rsidRDefault="00831AD3">
      <w:pPr>
        <w:pBdr>
          <w:bottom w:val="single" w:sz="6" w:space="1" w:color="auto"/>
        </w:pBdr>
      </w:pPr>
    </w:p>
    <w:p w14:paraId="2557155D" w14:textId="77777777" w:rsidR="00831AD3" w:rsidRDefault="00831AD3"/>
    <w:p w14:paraId="18DB60A9" w14:textId="77777777" w:rsidR="00831AD3" w:rsidRDefault="00831AD3">
      <w:r>
        <w:t>7F — The Spiritual Consequences: Devastated Faith</w:t>
      </w:r>
    </w:p>
    <w:p w14:paraId="3317FF00" w14:textId="77777777" w:rsidR="00831AD3" w:rsidRDefault="00831AD3"/>
    <w:p w14:paraId="3A9E610B" w14:textId="77777777" w:rsidR="00831AD3" w:rsidRDefault="00831AD3">
      <w:r>
        <w:t>False prophecy does not simply disappoint people. It destroys spiritual foundations.</w:t>
      </w:r>
    </w:p>
    <w:p w14:paraId="68FDA5C1" w14:textId="77777777" w:rsidR="00831AD3" w:rsidRDefault="00831AD3"/>
    <w:p w14:paraId="65CCD73F" w14:textId="24962C88" w:rsidR="00831AD3" w:rsidRDefault="00831AD3" w:rsidP="00831AD3">
      <w:pPr>
        <w:pStyle w:val="ListParagraph"/>
        <w:numPr>
          <w:ilvl w:val="0"/>
          <w:numId w:val="14"/>
        </w:numPr>
      </w:pPr>
      <w:r>
        <w:t>People lose trust in God.</w:t>
      </w:r>
    </w:p>
    <w:p w14:paraId="7E6A6892" w14:textId="77777777" w:rsidR="00831AD3" w:rsidRDefault="00831AD3"/>
    <w:p w14:paraId="533A9D54" w14:textId="77777777" w:rsidR="00831AD3" w:rsidRDefault="00831AD3"/>
    <w:p w14:paraId="0AB275C3" w14:textId="77777777" w:rsidR="00831AD3" w:rsidRDefault="00831AD3"/>
    <w:p w14:paraId="7B5C6FEF" w14:textId="77777777" w:rsidR="00831AD3" w:rsidRDefault="00831AD3">
      <w:r>
        <w:t>They believe God failed them, not the prophet.</w:t>
      </w:r>
    </w:p>
    <w:p w14:paraId="243F2993" w14:textId="77777777" w:rsidR="00831AD3" w:rsidRDefault="00831AD3"/>
    <w:p w14:paraId="262AA8B9" w14:textId="118BE8F5" w:rsidR="00831AD3" w:rsidRDefault="00831AD3" w:rsidP="00831AD3">
      <w:pPr>
        <w:pStyle w:val="ListParagraph"/>
        <w:numPr>
          <w:ilvl w:val="0"/>
          <w:numId w:val="14"/>
        </w:numPr>
      </w:pPr>
      <w:r>
        <w:t>People walk away from the faith.</w:t>
      </w:r>
    </w:p>
    <w:p w14:paraId="4D977D26" w14:textId="77777777" w:rsidR="00831AD3" w:rsidRDefault="00831AD3"/>
    <w:p w14:paraId="47A900A2" w14:textId="77777777" w:rsidR="00831AD3" w:rsidRDefault="00831AD3"/>
    <w:p w14:paraId="398A1AEC" w14:textId="77777777" w:rsidR="00831AD3" w:rsidRDefault="00831AD3"/>
    <w:p w14:paraId="0237A1EF" w14:textId="77777777" w:rsidR="00831AD3" w:rsidRDefault="00831AD3">
      <w:r>
        <w:t>When prophecies collapse, they conclude that Christianity itself is false.</w:t>
      </w:r>
    </w:p>
    <w:p w14:paraId="2B4C0B44" w14:textId="77777777" w:rsidR="00831AD3" w:rsidRDefault="00831AD3"/>
    <w:p w14:paraId="1F590773" w14:textId="3B2B07B8" w:rsidR="00831AD3" w:rsidRDefault="00831AD3" w:rsidP="00831AD3">
      <w:pPr>
        <w:pStyle w:val="ListParagraph"/>
        <w:numPr>
          <w:ilvl w:val="0"/>
          <w:numId w:val="14"/>
        </w:numPr>
      </w:pPr>
      <w:r>
        <w:t>People are not prepared for suffering or persecution.</w:t>
      </w:r>
    </w:p>
    <w:p w14:paraId="357F85CB" w14:textId="77777777" w:rsidR="00831AD3" w:rsidRDefault="00831AD3"/>
    <w:p w14:paraId="783C8D5E" w14:textId="77777777" w:rsidR="00831AD3" w:rsidRDefault="00831AD3"/>
    <w:p w14:paraId="46083A12" w14:textId="77777777" w:rsidR="00831AD3" w:rsidRDefault="00831AD3"/>
    <w:p w14:paraId="44A8A62C" w14:textId="77777777" w:rsidR="00831AD3" w:rsidRDefault="00831AD3">
      <w:r>
        <w:t>The NAR promotes a theology of escape, triumph, and victory, not endurance, sacrifice, and perseverance. When hardship comes, these believers are spiritually unprepared.</w:t>
      </w:r>
    </w:p>
    <w:p w14:paraId="14FBB377" w14:textId="77777777" w:rsidR="00831AD3" w:rsidRDefault="00831AD3"/>
    <w:p w14:paraId="172088AA" w14:textId="450120D1" w:rsidR="00831AD3" w:rsidRDefault="00831AD3" w:rsidP="00831AD3">
      <w:pPr>
        <w:pStyle w:val="ListParagraph"/>
        <w:numPr>
          <w:ilvl w:val="0"/>
          <w:numId w:val="14"/>
        </w:numPr>
      </w:pPr>
      <w:r>
        <w:t>People build their faith on outcomes, not on Scripture.</w:t>
      </w:r>
    </w:p>
    <w:p w14:paraId="5627B095" w14:textId="77777777" w:rsidR="00831AD3" w:rsidRDefault="00831AD3"/>
    <w:p w14:paraId="4BAE2144" w14:textId="77777777" w:rsidR="00831AD3" w:rsidRDefault="00831AD3"/>
    <w:p w14:paraId="723EFF13" w14:textId="77777777" w:rsidR="00831AD3" w:rsidRDefault="00831AD3"/>
    <w:p w14:paraId="75CC5FC7" w14:textId="77777777" w:rsidR="00831AD3" w:rsidRDefault="00831AD3">
      <w:r>
        <w:t>If faith is defined by political rescue, supernatural victory, national blessing, and divine protection from crisis, then hardship looks like abandonment.</w:t>
      </w:r>
    </w:p>
    <w:p w14:paraId="3C835A71" w14:textId="77777777" w:rsidR="00831AD3" w:rsidRDefault="00831AD3"/>
    <w:p w14:paraId="1631725A" w14:textId="77777777" w:rsidR="00831AD3" w:rsidRDefault="00831AD3">
      <w:r>
        <w:t>Jesus warned repeatedly about deception, falling away, and cold love.</w:t>
      </w:r>
    </w:p>
    <w:p w14:paraId="01FC9D3F" w14:textId="77777777" w:rsidR="00831AD3" w:rsidRDefault="00831AD3"/>
    <w:p w14:paraId="5329365A" w14:textId="77777777" w:rsidR="00831AD3" w:rsidRDefault="00831AD3">
      <w:r>
        <w:t>Matthew 24:10–12 (NIV)</w:t>
      </w:r>
    </w:p>
    <w:p w14:paraId="6F170AF0" w14:textId="77777777" w:rsidR="00831AD3" w:rsidRDefault="00831AD3">
      <w:r>
        <w:t>“At that time many will turn away from the faith… and many false prophets will appear and deceive many people… the love of most will grow cold.”</w:t>
      </w:r>
    </w:p>
    <w:p w14:paraId="620B8DC6" w14:textId="77777777" w:rsidR="00831AD3" w:rsidRDefault="00831AD3"/>
    <w:p w14:paraId="704AD70B" w14:textId="77777777" w:rsidR="00831AD3" w:rsidRDefault="00831AD3">
      <w:r>
        <w:t>Hebrews 3:12 (NIV)</w:t>
      </w:r>
    </w:p>
    <w:p w14:paraId="0228B357" w14:textId="77777777" w:rsidR="00831AD3" w:rsidRDefault="00831AD3">
      <w:r>
        <w:t>“See to it… that none of you has a sinful, unbelieving heart that turns away from the living God.”</w:t>
      </w:r>
    </w:p>
    <w:p w14:paraId="6E74CB1F" w14:textId="77777777" w:rsidR="00831AD3" w:rsidRDefault="00831AD3"/>
    <w:p w14:paraId="11A15F26" w14:textId="77777777" w:rsidR="00831AD3" w:rsidRDefault="00831AD3">
      <w:r>
        <w:t>False prophecy is not a minor error. It is a soul-threatening danger.</w:t>
      </w:r>
    </w:p>
    <w:p w14:paraId="76CBFB02" w14:textId="77777777" w:rsidR="00831AD3" w:rsidRDefault="00831AD3"/>
    <w:p w14:paraId="0A698380" w14:textId="77777777" w:rsidR="00831AD3" w:rsidRDefault="00831AD3">
      <w:pPr>
        <w:pBdr>
          <w:bottom w:val="single" w:sz="6" w:space="1" w:color="auto"/>
        </w:pBdr>
      </w:pPr>
    </w:p>
    <w:p w14:paraId="017F57B4" w14:textId="77777777" w:rsidR="00831AD3" w:rsidRDefault="00831AD3"/>
    <w:p w14:paraId="0D543BBB" w14:textId="77777777" w:rsidR="00831AD3" w:rsidRDefault="00831AD3">
      <w:r>
        <w:t>7G — The Global Contrast: Why Persecuted Christians Expose NAR Theology</w:t>
      </w:r>
    </w:p>
    <w:p w14:paraId="73843645" w14:textId="77777777" w:rsidR="00831AD3" w:rsidRDefault="00831AD3"/>
    <w:p w14:paraId="3222E965" w14:textId="77777777" w:rsidR="00831AD3" w:rsidRDefault="00831AD3">
      <w:r>
        <w:t>How can prophets promise safety, prosperity, national blessing, political victory, divine protection, and “Goshen immunity” when millions of Christians worldwide are being murdered, imprisoned, burned alive, displaced, raped, beaten, starved, and forced underground?</w:t>
      </w:r>
    </w:p>
    <w:p w14:paraId="00608E34" w14:textId="77777777" w:rsidR="00831AD3" w:rsidRDefault="00831AD3"/>
    <w:p w14:paraId="133C1172" w14:textId="77777777" w:rsidR="00831AD3" w:rsidRDefault="00831AD3">
      <w:r>
        <w:t>Are Nigerian Christians less faithful?</w:t>
      </w:r>
    </w:p>
    <w:p w14:paraId="027610DF" w14:textId="77777777" w:rsidR="00831AD3" w:rsidRDefault="00831AD3">
      <w:r>
        <w:t>Are Pakistani Christians less spiritual?</w:t>
      </w:r>
    </w:p>
    <w:p w14:paraId="0671DD50" w14:textId="77777777" w:rsidR="00831AD3" w:rsidRDefault="00831AD3">
      <w:r>
        <w:t>Are Chinese believers lacking prophetic alignment?</w:t>
      </w:r>
    </w:p>
    <w:p w14:paraId="594408BB" w14:textId="77777777" w:rsidR="00831AD3" w:rsidRDefault="00831AD3"/>
    <w:p w14:paraId="220FD996" w14:textId="77777777" w:rsidR="00831AD3" w:rsidRDefault="00831AD3">
      <w:r>
        <w:t>Of course not.</w:t>
      </w:r>
    </w:p>
    <w:p w14:paraId="551B03DE" w14:textId="77777777" w:rsidR="00831AD3" w:rsidRDefault="00831AD3"/>
    <w:p w14:paraId="08703438" w14:textId="77777777" w:rsidR="00831AD3" w:rsidRDefault="00831AD3">
      <w:r>
        <w:t>This contrast exposes the truth:</w:t>
      </w:r>
    </w:p>
    <w:p w14:paraId="538FF048" w14:textId="77777777" w:rsidR="00831AD3" w:rsidRDefault="00831AD3"/>
    <w:p w14:paraId="5401CCE0" w14:textId="77777777" w:rsidR="00831AD3" w:rsidRDefault="00831AD3">
      <w:r>
        <w:t>A gospel that only works in America is not the gospel. It is nationalism dressed as prophecy.</w:t>
      </w:r>
    </w:p>
    <w:p w14:paraId="641D9B98" w14:textId="77777777" w:rsidR="00831AD3" w:rsidRDefault="00831AD3"/>
    <w:p w14:paraId="5EE6F779" w14:textId="77777777" w:rsidR="00831AD3" w:rsidRDefault="00831AD3">
      <w:r>
        <w:t>A God who only protects one favored nation is not the God of Scripture. He is the Lord of all nations and the Shepherd of a global church.</w:t>
      </w:r>
    </w:p>
    <w:p w14:paraId="5DB0D451" w14:textId="77777777" w:rsidR="00831AD3" w:rsidRDefault="00831AD3"/>
    <w:p w14:paraId="63CE0ED3" w14:textId="77777777" w:rsidR="00831AD3" w:rsidRDefault="00831AD3">
      <w:r>
        <w:t>Hebrews 13:3 (NIV)</w:t>
      </w:r>
    </w:p>
    <w:p w14:paraId="731BA7F7" w14:textId="77777777" w:rsidR="00831AD3" w:rsidRDefault="00831AD3">
      <w:r>
        <w:t>“Continue to remember those in prison as if you were together with them in prison.”</w:t>
      </w:r>
    </w:p>
    <w:p w14:paraId="07079D7A" w14:textId="77777777" w:rsidR="00831AD3" w:rsidRDefault="00831AD3"/>
    <w:p w14:paraId="4A3116A1" w14:textId="77777777" w:rsidR="00831AD3" w:rsidRDefault="00831AD3">
      <w:r>
        <w:t>1 Corinthians 12:26 (NIV)</w:t>
      </w:r>
    </w:p>
    <w:p w14:paraId="583DF900" w14:textId="77777777" w:rsidR="00831AD3" w:rsidRDefault="00831AD3">
      <w:r>
        <w:t>“If one part suffers, every part suffers with it.”</w:t>
      </w:r>
    </w:p>
    <w:p w14:paraId="5C865F06" w14:textId="77777777" w:rsidR="00831AD3" w:rsidRDefault="00831AD3"/>
    <w:p w14:paraId="29F843D8" w14:textId="77777777" w:rsidR="00831AD3" w:rsidRDefault="00831AD3">
      <w:r>
        <w:t>A theology that collapses under persecution is not biblical theology. The early church bled. The apostles died. Jesus Himself suffered. Persecuted believers are living the Christian experience described in the New Testament. American prophetic culture is not.</w:t>
      </w:r>
    </w:p>
    <w:p w14:paraId="344F8711" w14:textId="77777777" w:rsidR="00831AD3" w:rsidRDefault="00831AD3"/>
    <w:p w14:paraId="69FD6998" w14:textId="77777777" w:rsidR="00831AD3" w:rsidRDefault="00831AD3">
      <w:r>
        <w:t>2 Timothy 3:12 (NIV)</w:t>
      </w:r>
    </w:p>
    <w:p w14:paraId="39C8E4EE" w14:textId="77777777" w:rsidR="00831AD3" w:rsidRDefault="00831AD3">
      <w:r>
        <w:t>“Everyone who wants to live a godly life in Christ Jesus will be persecuted.”</w:t>
      </w:r>
    </w:p>
    <w:p w14:paraId="6B0349D6" w14:textId="77777777" w:rsidR="00831AD3" w:rsidRDefault="00831AD3"/>
    <w:p w14:paraId="78348C9A" w14:textId="77777777" w:rsidR="00831AD3" w:rsidRDefault="00831AD3">
      <w:pPr>
        <w:pBdr>
          <w:bottom w:val="single" w:sz="6" w:space="1" w:color="auto"/>
        </w:pBdr>
      </w:pPr>
    </w:p>
    <w:p w14:paraId="712B85EA" w14:textId="77777777" w:rsidR="00831AD3" w:rsidRDefault="00831AD3"/>
    <w:p w14:paraId="2DBD4C1C" w14:textId="77777777" w:rsidR="00831AD3" w:rsidRDefault="00831AD3">
      <w:r>
        <w:t>7H — When Prophets Claim God Changed His Mind</w:t>
      </w:r>
    </w:p>
    <w:p w14:paraId="521D8970" w14:textId="77777777" w:rsidR="00831AD3" w:rsidRDefault="00831AD3"/>
    <w:p w14:paraId="522E8187" w14:textId="77777777" w:rsidR="00831AD3" w:rsidRDefault="00831AD3">
      <w:r>
        <w:t>This raises a profound theological dilemma:</w:t>
      </w:r>
    </w:p>
    <w:p w14:paraId="5D2BEAD6" w14:textId="77777777" w:rsidR="00831AD3" w:rsidRDefault="00831AD3"/>
    <w:p w14:paraId="78DD08ED" w14:textId="77777777" w:rsidR="00831AD3" w:rsidRDefault="00831AD3">
      <w:r>
        <w:t>“Are they saying that God changed His mind about adding to Scripture, about new gospels, about revelation?”</w:t>
      </w:r>
    </w:p>
    <w:p w14:paraId="52AC6F99" w14:textId="77777777" w:rsidR="00831AD3" w:rsidRDefault="00831AD3"/>
    <w:p w14:paraId="3C421208" w14:textId="77777777" w:rsidR="00831AD3" w:rsidRDefault="00831AD3">
      <w:r>
        <w:t>False prophets often imply exactly that. Whenever their doctrine contradicts Scripture, they say:</w:t>
      </w:r>
    </w:p>
    <w:p w14:paraId="4DBA8164" w14:textId="77777777" w:rsidR="00831AD3" w:rsidRDefault="00831AD3"/>
    <w:p w14:paraId="0702B3EC" w14:textId="77777777" w:rsidR="00831AD3" w:rsidRDefault="00831AD3">
      <w:r>
        <w:t>“God is doing a new thing.”</w:t>
      </w:r>
    </w:p>
    <w:p w14:paraId="0DBD0901" w14:textId="77777777" w:rsidR="00831AD3" w:rsidRDefault="00831AD3">
      <w:r>
        <w:t>“God changed the season.”</w:t>
      </w:r>
    </w:p>
    <w:p w14:paraId="280F1B8B" w14:textId="77777777" w:rsidR="00831AD3" w:rsidRDefault="00831AD3">
      <w:r>
        <w:t>“God is releasing new revelation.”</w:t>
      </w:r>
    </w:p>
    <w:p w14:paraId="66A07577" w14:textId="77777777" w:rsidR="00831AD3" w:rsidRDefault="00831AD3">
      <w:r>
        <w:t>“God is speaking beyond Scripture.”</w:t>
      </w:r>
    </w:p>
    <w:p w14:paraId="34C74B7F" w14:textId="77777777" w:rsidR="00831AD3" w:rsidRDefault="00831AD3"/>
    <w:p w14:paraId="5CA804E0" w14:textId="77777777" w:rsidR="00831AD3" w:rsidRDefault="00831AD3">
      <w:r>
        <w:t>But Scripture says the opposite. The gospel is final. The faith has been once for all delivered.</w:t>
      </w:r>
    </w:p>
    <w:p w14:paraId="34CFF8FE" w14:textId="77777777" w:rsidR="00831AD3" w:rsidRDefault="00831AD3"/>
    <w:p w14:paraId="298FE62A" w14:textId="77777777" w:rsidR="00831AD3" w:rsidRDefault="00831AD3">
      <w:r>
        <w:t>Jude 3 (NIV)</w:t>
      </w:r>
    </w:p>
    <w:p w14:paraId="107DB473" w14:textId="77777777" w:rsidR="00831AD3" w:rsidRDefault="00831AD3">
      <w:r>
        <w:t>“Contend for the faith that was once for all entrusted to God’s holy people.”</w:t>
      </w:r>
    </w:p>
    <w:p w14:paraId="4180556D" w14:textId="77777777" w:rsidR="00831AD3" w:rsidRDefault="00831AD3"/>
    <w:p w14:paraId="735A1288" w14:textId="77777777" w:rsidR="00831AD3" w:rsidRDefault="00831AD3">
      <w:r>
        <w:t>God does not change His nature or His Word.</w:t>
      </w:r>
    </w:p>
    <w:p w14:paraId="6185E6BD" w14:textId="77777777" w:rsidR="00831AD3" w:rsidRDefault="00831AD3"/>
    <w:p w14:paraId="68F1B9BF" w14:textId="77777777" w:rsidR="00831AD3" w:rsidRDefault="00831AD3">
      <w:r>
        <w:t>Malachi 3:6 (NIV)</w:t>
      </w:r>
    </w:p>
    <w:p w14:paraId="1C6FD378" w14:textId="77777777" w:rsidR="00831AD3" w:rsidRDefault="00831AD3">
      <w:r>
        <w:t>“I the Lord do not change.”</w:t>
      </w:r>
    </w:p>
    <w:p w14:paraId="09105879" w14:textId="77777777" w:rsidR="00831AD3" w:rsidRDefault="00831AD3"/>
    <w:p w14:paraId="531EBE12" w14:textId="77777777" w:rsidR="00831AD3" w:rsidRDefault="00831AD3">
      <w:r>
        <w:t>Numbers 23:19 (NIV)</w:t>
      </w:r>
    </w:p>
    <w:p w14:paraId="5D6EA782" w14:textId="77777777" w:rsidR="00831AD3" w:rsidRDefault="00831AD3">
      <w:r>
        <w:t>“God is not human, that he should lie… Does he speak and then not act?”</w:t>
      </w:r>
    </w:p>
    <w:p w14:paraId="791D0070" w14:textId="77777777" w:rsidR="00831AD3" w:rsidRDefault="00831AD3"/>
    <w:p w14:paraId="68A6BD33" w14:textId="77777777" w:rsidR="00831AD3" w:rsidRDefault="00831AD3">
      <w:r>
        <w:t>No new gospel will ever be sent.</w:t>
      </w:r>
    </w:p>
    <w:p w14:paraId="5FB538C0" w14:textId="77777777" w:rsidR="00831AD3" w:rsidRDefault="00831AD3"/>
    <w:p w14:paraId="464EF4D1" w14:textId="77777777" w:rsidR="00831AD3" w:rsidRDefault="00831AD3">
      <w:r>
        <w:t>Galatians 1:8 (NIV)</w:t>
      </w:r>
    </w:p>
    <w:p w14:paraId="5E12D250" w14:textId="77777777" w:rsidR="00831AD3" w:rsidRDefault="00831AD3">
      <w:r>
        <w:t>“Even if we or an angel from heaven should preach a gospel other than the one we preached… let them be under God’s curse!”</w:t>
      </w:r>
    </w:p>
    <w:p w14:paraId="131B1F7B" w14:textId="77777777" w:rsidR="00831AD3" w:rsidRDefault="00831AD3"/>
    <w:p w14:paraId="1293720D" w14:textId="77777777" w:rsidR="00831AD3" w:rsidRDefault="00831AD3">
      <w:r>
        <w:t>A prophet who claims God has changed His revealed standard is not hearing from God.</w:t>
      </w:r>
    </w:p>
    <w:p w14:paraId="3D8B1153" w14:textId="77777777" w:rsidR="00831AD3" w:rsidRDefault="00831AD3"/>
    <w:p w14:paraId="1B246443" w14:textId="77777777" w:rsidR="00831AD3" w:rsidRDefault="00831AD3">
      <w:pPr>
        <w:pBdr>
          <w:bottom w:val="single" w:sz="6" w:space="1" w:color="auto"/>
        </w:pBdr>
      </w:pPr>
    </w:p>
    <w:p w14:paraId="1E0E17A4" w14:textId="77777777" w:rsidR="00831AD3" w:rsidRDefault="00831AD3"/>
    <w:p w14:paraId="1DADABDF" w14:textId="77777777" w:rsidR="00831AD3" w:rsidRDefault="00831AD3">
      <w:r>
        <w:t>7I — Summary: False Prophecy Is Not a Mistake — It Is a Threat</w:t>
      </w:r>
    </w:p>
    <w:p w14:paraId="2AA753D1" w14:textId="77777777" w:rsidR="00831AD3" w:rsidRDefault="00831AD3"/>
    <w:p w14:paraId="70474F8A" w14:textId="77777777" w:rsidR="00831AD3" w:rsidRDefault="00831AD3">
      <w:r>
        <w:t>False prophecy does not simply damage reputations. It damages souls.</w:t>
      </w:r>
    </w:p>
    <w:p w14:paraId="7AC3606F" w14:textId="77777777" w:rsidR="00831AD3" w:rsidRDefault="00831AD3"/>
    <w:p w14:paraId="3457738B" w14:textId="77777777" w:rsidR="00831AD3" w:rsidRDefault="00831AD3">
      <w:r>
        <w:t>It creates false hope.</w:t>
      </w:r>
    </w:p>
    <w:p w14:paraId="19F860A8" w14:textId="77777777" w:rsidR="00831AD3" w:rsidRDefault="00831AD3">
      <w:r>
        <w:t>It replaces Scripture with emotional revelation.</w:t>
      </w:r>
    </w:p>
    <w:p w14:paraId="68A0D99B" w14:textId="77777777" w:rsidR="00831AD3" w:rsidRDefault="00831AD3">
      <w:r>
        <w:t>It conditions believers to expect escape rather than endurance.</w:t>
      </w:r>
    </w:p>
    <w:p w14:paraId="7DC90192" w14:textId="77777777" w:rsidR="00831AD3" w:rsidRDefault="00831AD3">
      <w:r>
        <w:t>It sets them up for disappointment, disillusionment, and apostasy.</w:t>
      </w:r>
    </w:p>
    <w:p w14:paraId="234E3E52" w14:textId="77777777" w:rsidR="00831AD3" w:rsidRDefault="00831AD3">
      <w:r>
        <w:t>It undermines the global church by promoting an Americanized theology.</w:t>
      </w:r>
    </w:p>
    <w:p w14:paraId="0BB98212" w14:textId="77777777" w:rsidR="00831AD3" w:rsidRDefault="00831AD3">
      <w:r>
        <w:t>It leads many away from Christ instead of toward Him.</w:t>
      </w:r>
    </w:p>
    <w:p w14:paraId="66BF9B71" w14:textId="77777777" w:rsidR="00831AD3" w:rsidRDefault="00831AD3"/>
    <w:p w14:paraId="5FBB3303" w14:textId="77777777" w:rsidR="00831AD3" w:rsidRDefault="00831AD3">
      <w:r>
        <w:t>The early church prepared believers to suffer faithfully. The NAR prepares believers to be rescued triumphantly.</w:t>
      </w:r>
    </w:p>
    <w:p w14:paraId="2BA0E8B0" w14:textId="77777777" w:rsidR="00831AD3" w:rsidRDefault="00831AD3"/>
    <w:p w14:paraId="570B5F4F" w14:textId="77777777" w:rsidR="00831AD3" w:rsidRDefault="00831AD3">
      <w:r>
        <w:t>Only one of these visions is biblical. Only one will endure. Only one will prepare the church for what is coming.</w:t>
      </w:r>
    </w:p>
    <w:p w14:paraId="6A543C74" w14:textId="77777777" w:rsidR="00831AD3" w:rsidRDefault="00831AD3"/>
    <w:p w14:paraId="3CA0176A" w14:textId="77777777" w:rsidR="00831AD3" w:rsidRDefault="00831AD3">
      <w:r>
        <w:t>Matthew 7:15–16 (NIV)</w:t>
      </w:r>
    </w:p>
    <w:p w14:paraId="64AF1F36" w14:textId="77777777" w:rsidR="00831AD3" w:rsidRDefault="00831AD3">
      <w:r>
        <w:t>“Watch out for false prophets… By their fruit you will recognize them.”</w:t>
      </w:r>
    </w:p>
    <w:p w14:paraId="2D4D556D" w14:textId="77777777" w:rsidR="00831AD3" w:rsidRDefault="00831AD3"/>
    <w:p w14:paraId="0AD30547" w14:textId="77777777" w:rsidR="00831AD3" w:rsidRDefault="00831AD3">
      <w:r>
        <w:t>1 John 4:1 (NIV)</w:t>
      </w:r>
    </w:p>
    <w:p w14:paraId="5C7E1DA1" w14:textId="77777777" w:rsidR="00831AD3" w:rsidRDefault="00831AD3">
      <w:r>
        <w:t>“Do not believe every spirit, but test the spirits to see whether they are from God.”</w:t>
      </w:r>
    </w:p>
    <w:p w14:paraId="6D43831A" w14:textId="77777777" w:rsidR="00831AD3" w:rsidRDefault="00831AD3"/>
    <w:p w14:paraId="52095F93" w14:textId="77777777" w:rsidR="00831AD3" w:rsidRDefault="00831AD3">
      <w:r>
        <w:t>—</w:t>
      </w:r>
    </w:p>
    <w:p w14:paraId="4CA4703B" w14:textId="77777777" w:rsidR="00831AD3" w:rsidRDefault="00831AD3"/>
    <w:p w14:paraId="5B725B80" w14:textId="77777777" w:rsidR="00831AD3" w:rsidRDefault="00831AD3">
      <w:r>
        <w:t>CHAPTER 8 — DREAMS, NUMBERS, AND “PROPHETIC CODES”: WHEN SPIRITUALITY BECOMES DIVINATION</w:t>
      </w:r>
    </w:p>
    <w:p w14:paraId="4D2D360F" w14:textId="77777777" w:rsidR="00831AD3" w:rsidRDefault="00831AD3"/>
    <w:p w14:paraId="5A7FC141" w14:textId="77777777" w:rsidR="00831AD3" w:rsidRDefault="00831AD3">
      <w:r>
        <w:t>8A — Introduction: A New Language God Never Spoke</w:t>
      </w:r>
    </w:p>
    <w:p w14:paraId="7225B25A" w14:textId="77777777" w:rsidR="00831AD3" w:rsidRDefault="00831AD3"/>
    <w:p w14:paraId="2B381B6F" w14:textId="77777777" w:rsidR="00831AD3" w:rsidRDefault="00831AD3">
      <w:r>
        <w:t>Dreams, symbols, numbers, colors, animals, strange objects, random coincidences — in the NAR, all become “messages from God.” Every detail becomes prophetic. Every unusual moment becomes a sign. Every pattern becomes divine communication.</w:t>
      </w:r>
    </w:p>
    <w:p w14:paraId="22814B04" w14:textId="77777777" w:rsidR="00831AD3" w:rsidRDefault="00831AD3"/>
    <w:p w14:paraId="55279C30" w14:textId="77777777" w:rsidR="00831AD3" w:rsidRDefault="00831AD3">
      <w:r>
        <w:t>This chapter confronts the theological chaos that results from treating the world as a cryptic message center where believers must decode symbols like spiritual detectives.</w:t>
      </w:r>
    </w:p>
    <w:p w14:paraId="6B9FBF11" w14:textId="77777777" w:rsidR="00831AD3" w:rsidRDefault="00831AD3"/>
    <w:p w14:paraId="6A71E303" w14:textId="77777777" w:rsidR="00831AD3" w:rsidRDefault="00831AD3">
      <w:r>
        <w:t>This is not how Scripture teaches believers to discern the voice of God. It is how divination, omens, and occult systems operate.</w:t>
      </w:r>
    </w:p>
    <w:p w14:paraId="2E1EE340" w14:textId="77777777" w:rsidR="00831AD3" w:rsidRDefault="00831AD3"/>
    <w:p w14:paraId="7200DD12" w14:textId="77777777" w:rsidR="00831AD3" w:rsidRDefault="00831AD3">
      <w:r>
        <w:t>Deuteronomy 18:10–11 (NIV)</w:t>
      </w:r>
    </w:p>
    <w:p w14:paraId="262DFF0A" w14:textId="77777777" w:rsidR="00831AD3" w:rsidRDefault="00831AD3">
      <w:r>
        <w:t>“Let no one be found among you… who practices divination or interprets omens…”</w:t>
      </w:r>
    </w:p>
    <w:p w14:paraId="4D9DF414" w14:textId="77777777" w:rsidR="00831AD3" w:rsidRDefault="00831AD3"/>
    <w:p w14:paraId="3FA98E1D" w14:textId="77777777" w:rsidR="00831AD3" w:rsidRDefault="00831AD3">
      <w:pPr>
        <w:pBdr>
          <w:bottom w:val="single" w:sz="6" w:space="1" w:color="auto"/>
        </w:pBdr>
      </w:pPr>
    </w:p>
    <w:p w14:paraId="19D99B42" w14:textId="77777777" w:rsidR="00831AD3" w:rsidRDefault="00831AD3"/>
    <w:p w14:paraId="4C25E328" w14:textId="77777777" w:rsidR="00831AD3" w:rsidRDefault="00831AD3">
      <w:r>
        <w:t>8B — Dreams in Scripture: Rare, Clear, Direct, and Interpreted by God</w:t>
      </w:r>
    </w:p>
    <w:p w14:paraId="64884780" w14:textId="77777777" w:rsidR="00831AD3" w:rsidRDefault="00831AD3"/>
    <w:p w14:paraId="5B2BEEC3" w14:textId="77777777" w:rsidR="00831AD3" w:rsidRDefault="00831AD3">
      <w:r>
        <w:t>Biblical dreams appear, but not in the way the NAR teaches.</w:t>
      </w:r>
    </w:p>
    <w:p w14:paraId="3F7392F2" w14:textId="77777777" w:rsidR="00831AD3" w:rsidRDefault="00831AD3"/>
    <w:p w14:paraId="4FD91B2A" w14:textId="64E9BD6E" w:rsidR="00831AD3" w:rsidRDefault="00831AD3" w:rsidP="00831AD3">
      <w:pPr>
        <w:pStyle w:val="ListParagraph"/>
        <w:numPr>
          <w:ilvl w:val="0"/>
          <w:numId w:val="15"/>
        </w:numPr>
      </w:pPr>
      <w:r>
        <w:t>Biblical dreams were rare.</w:t>
      </w:r>
    </w:p>
    <w:p w14:paraId="56F3FE83" w14:textId="77777777" w:rsidR="00831AD3" w:rsidRDefault="00831AD3"/>
    <w:p w14:paraId="6977C2C6" w14:textId="77777777" w:rsidR="00831AD3" w:rsidRDefault="00831AD3"/>
    <w:p w14:paraId="3278284E" w14:textId="77777777" w:rsidR="00831AD3" w:rsidRDefault="00831AD3"/>
    <w:p w14:paraId="46AF1446" w14:textId="77777777" w:rsidR="00831AD3" w:rsidRDefault="00831AD3">
      <w:r>
        <w:t>They did not happen daily or weekly. Generations could pass without recorded dreams.</w:t>
      </w:r>
    </w:p>
    <w:p w14:paraId="45A99666" w14:textId="77777777" w:rsidR="00831AD3" w:rsidRDefault="00831AD3"/>
    <w:p w14:paraId="15FBA026" w14:textId="557C8479" w:rsidR="00831AD3" w:rsidRDefault="00831AD3" w:rsidP="00831AD3">
      <w:pPr>
        <w:pStyle w:val="ListParagraph"/>
        <w:numPr>
          <w:ilvl w:val="0"/>
          <w:numId w:val="15"/>
        </w:numPr>
      </w:pPr>
      <w:r>
        <w:t>Biblical dreams came with direct divine interpretation.</w:t>
      </w:r>
    </w:p>
    <w:p w14:paraId="713B8427" w14:textId="77777777" w:rsidR="00831AD3" w:rsidRDefault="00831AD3"/>
    <w:p w14:paraId="1349CEC5" w14:textId="77777777" w:rsidR="00831AD3" w:rsidRDefault="00831AD3"/>
    <w:p w14:paraId="118E2620" w14:textId="77777777" w:rsidR="00831AD3" w:rsidRDefault="00831AD3"/>
    <w:p w14:paraId="155942D7" w14:textId="77777777" w:rsidR="00831AD3" w:rsidRDefault="00831AD3">
      <w:r>
        <w:t>God gave Joseph understanding. God gave Daniel interpretations. God warned the Magi and Joseph in the New Testament clearly and directly.</w:t>
      </w:r>
    </w:p>
    <w:p w14:paraId="1C65E1D6" w14:textId="77777777" w:rsidR="00831AD3" w:rsidRDefault="00831AD3"/>
    <w:p w14:paraId="0B959D45" w14:textId="77777777" w:rsidR="00831AD3" w:rsidRDefault="00831AD3">
      <w:r>
        <w:t>Genesis 40:8 (NIV)</w:t>
      </w:r>
    </w:p>
    <w:p w14:paraId="05BF2155" w14:textId="77777777" w:rsidR="00831AD3" w:rsidRDefault="00831AD3">
      <w:r>
        <w:t>“Do not interpretations belong to God?”</w:t>
      </w:r>
    </w:p>
    <w:p w14:paraId="106E7560" w14:textId="77777777" w:rsidR="00831AD3" w:rsidRDefault="00831AD3"/>
    <w:p w14:paraId="78999FE4" w14:textId="77777777" w:rsidR="00831AD3" w:rsidRDefault="00831AD3">
      <w:r>
        <w:t>Daniel 2:28 (NIV)</w:t>
      </w:r>
    </w:p>
    <w:p w14:paraId="3897DAA0" w14:textId="77777777" w:rsidR="00831AD3" w:rsidRDefault="00831AD3">
      <w:r>
        <w:t>“There is a God in heaven who reveals mysteries.”</w:t>
      </w:r>
    </w:p>
    <w:p w14:paraId="34AAFC13" w14:textId="77777777" w:rsidR="00831AD3" w:rsidRDefault="00831AD3"/>
    <w:p w14:paraId="1E95377A" w14:textId="2650D211" w:rsidR="00831AD3" w:rsidRDefault="00831AD3" w:rsidP="00831AD3">
      <w:pPr>
        <w:pStyle w:val="ListParagraph"/>
        <w:numPr>
          <w:ilvl w:val="0"/>
          <w:numId w:val="15"/>
        </w:numPr>
      </w:pPr>
      <w:r>
        <w:t>Biblical dreams did not rely on human symbolic decoding.</w:t>
      </w:r>
    </w:p>
    <w:p w14:paraId="5D7DFD3D" w14:textId="77777777" w:rsidR="00831AD3" w:rsidRDefault="00831AD3"/>
    <w:p w14:paraId="4568F6A9" w14:textId="77777777" w:rsidR="00831AD3" w:rsidRDefault="00831AD3"/>
    <w:p w14:paraId="66CB81A4" w14:textId="77777777" w:rsidR="00831AD3" w:rsidRDefault="00831AD3"/>
    <w:p w14:paraId="28395F06" w14:textId="77777777" w:rsidR="00831AD3" w:rsidRDefault="00831AD3">
      <w:r>
        <w:t>There were no dream dictionaries, color charts, or numeric formulas.</w:t>
      </w:r>
    </w:p>
    <w:p w14:paraId="3BFF38FB" w14:textId="77777777" w:rsidR="00831AD3" w:rsidRDefault="00831AD3"/>
    <w:p w14:paraId="4939B9D1" w14:textId="040B1EA7" w:rsidR="00831AD3" w:rsidRDefault="00831AD3" w:rsidP="00831AD3">
      <w:pPr>
        <w:pStyle w:val="ListParagraph"/>
        <w:numPr>
          <w:ilvl w:val="0"/>
          <w:numId w:val="15"/>
        </w:numPr>
      </w:pPr>
      <w:r>
        <w:t>Biblical dreams never contradicted Scripture.</w:t>
      </w:r>
    </w:p>
    <w:p w14:paraId="469A6F73" w14:textId="77777777" w:rsidR="00831AD3" w:rsidRDefault="00831AD3"/>
    <w:p w14:paraId="2DB27787" w14:textId="77777777" w:rsidR="00831AD3" w:rsidRDefault="00831AD3"/>
    <w:p w14:paraId="32A04D56" w14:textId="77777777" w:rsidR="00831AD3" w:rsidRDefault="00831AD3"/>
    <w:p w14:paraId="4AC3A72C" w14:textId="77777777" w:rsidR="00831AD3" w:rsidRDefault="00831AD3">
      <w:r>
        <w:t>They reinforced what God had already revealed.</w:t>
      </w:r>
    </w:p>
    <w:p w14:paraId="4EF10F09" w14:textId="77777777" w:rsidR="00831AD3" w:rsidRDefault="00831AD3"/>
    <w:p w14:paraId="10DAB420" w14:textId="058C054C" w:rsidR="00831AD3" w:rsidRDefault="00831AD3" w:rsidP="00831AD3">
      <w:pPr>
        <w:pStyle w:val="ListParagraph"/>
        <w:numPr>
          <w:ilvl w:val="0"/>
          <w:numId w:val="15"/>
        </w:numPr>
      </w:pPr>
      <w:r>
        <w:t>Biblical dreams did not center on personal destiny and self-elevation.</w:t>
      </w:r>
    </w:p>
    <w:p w14:paraId="313CD9A9" w14:textId="77777777" w:rsidR="00831AD3" w:rsidRDefault="00831AD3"/>
    <w:p w14:paraId="0676FE6B" w14:textId="77777777" w:rsidR="00831AD3" w:rsidRDefault="00831AD3"/>
    <w:p w14:paraId="1E0AF011" w14:textId="77777777" w:rsidR="00831AD3" w:rsidRDefault="00831AD3"/>
    <w:p w14:paraId="24A88190" w14:textId="77777777" w:rsidR="00831AD3" w:rsidRDefault="00831AD3">
      <w:r>
        <w:t>They were about warning, protection, guidance, or God’s redemptive plan, not personal platforms, promotions, or “mantles.”</w:t>
      </w:r>
    </w:p>
    <w:p w14:paraId="6F7F2C6E" w14:textId="77777777" w:rsidR="00831AD3" w:rsidRDefault="00831AD3"/>
    <w:p w14:paraId="7CD85DDC" w14:textId="77777777" w:rsidR="00831AD3" w:rsidRDefault="00831AD3">
      <w:r>
        <w:t>The NAR has turned dreams into a prophetic entertainment system.</w:t>
      </w:r>
    </w:p>
    <w:p w14:paraId="1395C253" w14:textId="77777777" w:rsidR="00831AD3" w:rsidRDefault="00831AD3"/>
    <w:p w14:paraId="734CB84D" w14:textId="77777777" w:rsidR="00831AD3" w:rsidRDefault="00831AD3">
      <w:pPr>
        <w:pBdr>
          <w:bottom w:val="single" w:sz="6" w:space="1" w:color="auto"/>
        </w:pBdr>
      </w:pPr>
    </w:p>
    <w:p w14:paraId="07666E5D" w14:textId="77777777" w:rsidR="00831AD3" w:rsidRDefault="00831AD3"/>
    <w:p w14:paraId="7FA49FED" w14:textId="77777777" w:rsidR="00831AD3" w:rsidRDefault="00831AD3">
      <w:r>
        <w:t>8C — Modern Dream Interpretation: Where the NAR Crosses the Biblical Line</w:t>
      </w:r>
    </w:p>
    <w:p w14:paraId="69984580" w14:textId="77777777" w:rsidR="00831AD3" w:rsidRDefault="00831AD3"/>
    <w:p w14:paraId="11AF29D4" w14:textId="77777777" w:rsidR="00831AD3" w:rsidRDefault="00831AD3">
      <w:r>
        <w:t>NAR dream interpretation mirrors:</w:t>
      </w:r>
    </w:p>
    <w:p w14:paraId="07E453D4" w14:textId="77777777" w:rsidR="00831AD3" w:rsidRDefault="00831AD3"/>
    <w:p w14:paraId="5D70AD20" w14:textId="77777777" w:rsidR="00831AD3" w:rsidRDefault="00831AD3">
      <w:r>
        <w:t>New Age,</w:t>
      </w:r>
    </w:p>
    <w:p w14:paraId="46AE9EE8" w14:textId="69D1413C" w:rsidR="00831AD3" w:rsidRDefault="00831AD3">
      <w:r>
        <w:t>Witchcraft,</w:t>
      </w:r>
    </w:p>
    <w:p w14:paraId="341314E8" w14:textId="448EBD20" w:rsidR="00831AD3" w:rsidRDefault="00831AD3">
      <w:r>
        <w:t>Occult symbolism,</w:t>
      </w:r>
    </w:p>
    <w:p w14:paraId="5B15CDF7" w14:textId="77777777" w:rsidR="00831AD3" w:rsidRDefault="00831AD3">
      <w:r>
        <w:t>Jungian analysis,</w:t>
      </w:r>
    </w:p>
    <w:p w14:paraId="6E8B53B8" w14:textId="457355FE" w:rsidR="00831AD3" w:rsidRDefault="00831AD3">
      <w:r>
        <w:t>Shamanic vision language,</w:t>
      </w:r>
    </w:p>
    <w:p w14:paraId="7217B59F" w14:textId="229DF497" w:rsidR="00831AD3" w:rsidRDefault="00831AD3">
      <w:r>
        <w:t>Mystical numerology.</w:t>
      </w:r>
    </w:p>
    <w:p w14:paraId="129F97AA" w14:textId="77777777" w:rsidR="00831AD3" w:rsidRDefault="00831AD3"/>
    <w:p w14:paraId="0F8A14D3" w14:textId="77777777" w:rsidR="00831AD3" w:rsidRDefault="00831AD3">
      <w:r>
        <w:t>Believers are taught to interpret dreams by:</w:t>
      </w:r>
    </w:p>
    <w:p w14:paraId="3F4DA1BE" w14:textId="77777777" w:rsidR="00831AD3" w:rsidRDefault="00831AD3"/>
    <w:p w14:paraId="2042CD9E" w14:textId="0F194954" w:rsidR="00831AD3" w:rsidRDefault="00831AD3">
      <w:r>
        <w:t>Colors (“red means warfare”),</w:t>
      </w:r>
    </w:p>
    <w:p w14:paraId="3DD6E6D6" w14:textId="2F4E4B16" w:rsidR="00831AD3" w:rsidRDefault="00831AD3">
      <w:r>
        <w:t>Numbers (“8 means new beginnings”),</w:t>
      </w:r>
    </w:p>
    <w:p w14:paraId="786281AC" w14:textId="3BB9588D" w:rsidR="00831AD3" w:rsidRDefault="00831AD3">
      <w:r>
        <w:t>Objects (“keys mean authority”),</w:t>
      </w:r>
    </w:p>
    <w:p w14:paraId="76158CD5" w14:textId="65696FFF" w:rsidR="00831AD3" w:rsidRDefault="00831AD3">
      <w:r>
        <w:t>Animals (“lions mean apostolic anointing”),</w:t>
      </w:r>
    </w:p>
    <w:p w14:paraId="33C8B00E" w14:textId="5E47919F" w:rsidR="00831AD3" w:rsidRDefault="00831AD3">
      <w:r>
        <w:t>Locations (“mountains mean destiny”),</w:t>
      </w:r>
    </w:p>
    <w:p w14:paraId="3516D97C" w14:textId="76680056" w:rsidR="00831AD3" w:rsidRDefault="00831AD3">
      <w:r>
        <w:t>Weather (“rain means outpouring”),</w:t>
      </w:r>
    </w:p>
    <w:p w14:paraId="48A24010" w14:textId="08DFB52F" w:rsidR="00831AD3" w:rsidRDefault="00831AD3">
      <w:r>
        <w:t>Clothing (“robes mean mantles”).</w:t>
      </w:r>
    </w:p>
    <w:p w14:paraId="138093BC" w14:textId="77777777" w:rsidR="00831AD3" w:rsidRDefault="00831AD3"/>
    <w:p w14:paraId="46B058AE" w14:textId="77777777" w:rsidR="00831AD3" w:rsidRDefault="00831AD3">
      <w:r>
        <w:t>None of this is biblical. All of it is invented.</w:t>
      </w:r>
    </w:p>
    <w:p w14:paraId="7646ECB1" w14:textId="77777777" w:rsidR="00831AD3" w:rsidRDefault="00831AD3"/>
    <w:p w14:paraId="19F32835" w14:textId="77777777" w:rsidR="00831AD3" w:rsidRDefault="00831AD3">
      <w:r>
        <w:t>This system trains believers to seek dreams instead of Scripture, to trust symbols instead of the Holy Spirit, to interpret patterns instead of reading the Word, and to chase mystical meaning instead of obeying clear commandments.</w:t>
      </w:r>
    </w:p>
    <w:p w14:paraId="205A2DEE" w14:textId="77777777" w:rsidR="00831AD3" w:rsidRDefault="00831AD3"/>
    <w:p w14:paraId="3EA0D189" w14:textId="77777777" w:rsidR="00831AD3" w:rsidRDefault="00831AD3">
      <w:r>
        <w:t>Jeremiah 23:25–27 (NIV)</w:t>
      </w:r>
    </w:p>
    <w:p w14:paraId="3A9358F3" w14:textId="77777777" w:rsidR="00831AD3" w:rsidRDefault="00831AD3">
      <w:r>
        <w:t>“They say, ‘I had a dream! I had a dream!’… They think the dreams they tell one another will make my people forget my name.”</w:t>
      </w:r>
    </w:p>
    <w:p w14:paraId="41C8367F" w14:textId="77777777" w:rsidR="00831AD3" w:rsidRDefault="00831AD3"/>
    <w:p w14:paraId="38DF8645" w14:textId="77777777" w:rsidR="00831AD3" w:rsidRDefault="00831AD3">
      <w:r>
        <w:t>Colossians 2:18 (NIV)</w:t>
      </w:r>
    </w:p>
    <w:p w14:paraId="722EE0A0" w14:textId="77777777" w:rsidR="00831AD3" w:rsidRDefault="00831AD3">
      <w:r>
        <w:t>“Such a person… goes into great detail about what they have seen; they are puffed up with idle notions.”</w:t>
      </w:r>
    </w:p>
    <w:p w14:paraId="0B6C58FB" w14:textId="77777777" w:rsidR="00831AD3" w:rsidRDefault="00831AD3"/>
    <w:p w14:paraId="569E5C97" w14:textId="77777777" w:rsidR="00831AD3" w:rsidRDefault="00831AD3">
      <w:pPr>
        <w:pBdr>
          <w:bottom w:val="single" w:sz="6" w:space="1" w:color="auto"/>
        </w:pBdr>
      </w:pPr>
    </w:p>
    <w:p w14:paraId="4C01657B" w14:textId="77777777" w:rsidR="00831AD3" w:rsidRDefault="00831AD3"/>
    <w:p w14:paraId="6C9F04D6" w14:textId="77777777" w:rsidR="00831AD3" w:rsidRDefault="00831AD3">
      <w:r>
        <w:t>8D — Numerology: Turning Math Into “Revelation”</w:t>
      </w:r>
    </w:p>
    <w:p w14:paraId="2B8967D3" w14:textId="77777777" w:rsidR="00831AD3" w:rsidRDefault="00831AD3"/>
    <w:p w14:paraId="5160DAA6" w14:textId="77777777" w:rsidR="00831AD3" w:rsidRDefault="00831AD3">
      <w:r>
        <w:t>A common example:</w:t>
      </w:r>
    </w:p>
    <w:p w14:paraId="0BB0F9B6" w14:textId="77777777" w:rsidR="00831AD3" w:rsidRDefault="00831AD3"/>
    <w:p w14:paraId="1F6861B5" w14:textId="77777777" w:rsidR="00831AD3" w:rsidRDefault="00831AD3">
      <w:r>
        <w:t>“We are in the year 2024.</w:t>
      </w:r>
    </w:p>
    <w:p w14:paraId="02792524" w14:textId="77777777" w:rsidR="00831AD3" w:rsidRDefault="00831AD3">
      <w:r>
        <w:t>2 + 0 + 2 + 4 = 8,</w:t>
      </w:r>
    </w:p>
    <w:p w14:paraId="7C927505" w14:textId="40858F91" w:rsidR="00831AD3" w:rsidRDefault="00831AD3">
      <w:r>
        <w:t>Therefore it means new beginnings.”</w:t>
      </w:r>
    </w:p>
    <w:p w14:paraId="19A041B3" w14:textId="77777777" w:rsidR="00831AD3" w:rsidRDefault="00831AD3"/>
    <w:p w14:paraId="34052441" w14:textId="77777777" w:rsidR="00831AD3" w:rsidRDefault="00831AD3">
      <w:r>
        <w:t>This is numerology. Not prophecy. Not discernment. Not the Holy Spirit.</w:t>
      </w:r>
    </w:p>
    <w:p w14:paraId="444C9C3E" w14:textId="77777777" w:rsidR="00831AD3" w:rsidRDefault="00831AD3"/>
    <w:p w14:paraId="4A12CD11" w14:textId="77777777" w:rsidR="00831AD3" w:rsidRDefault="00831AD3">
      <w:r>
        <w:t>It is the same system used in astrology, occultism, and magical mathematics.</w:t>
      </w:r>
    </w:p>
    <w:p w14:paraId="4E51D726" w14:textId="77777777" w:rsidR="00831AD3" w:rsidRDefault="00831AD3"/>
    <w:p w14:paraId="34B79BB5" w14:textId="77777777" w:rsidR="00831AD3" w:rsidRDefault="00831AD3">
      <w:r>
        <w:t>Isaiah 47:13 (NIV)</w:t>
      </w:r>
    </w:p>
    <w:p w14:paraId="02DD2C80" w14:textId="77777777" w:rsidR="00831AD3" w:rsidRDefault="00831AD3">
      <w:r>
        <w:t>“All the counsel you have received has only worn you out! Let your astrologers come forward… to save you.”</w:t>
      </w:r>
    </w:p>
    <w:p w14:paraId="7A00D162" w14:textId="77777777" w:rsidR="00831AD3" w:rsidRDefault="00831AD3"/>
    <w:p w14:paraId="0C6DA73A" w14:textId="77777777" w:rsidR="00831AD3" w:rsidRDefault="00831AD3">
      <w:r>
        <w:t>Biblical numbers matter because God used them, not because we can manipulate them. Scripture never tells believers to add digits of dates to extract revelation. That practice belongs to superstition, not Christianity.</w:t>
      </w:r>
    </w:p>
    <w:p w14:paraId="65B50175" w14:textId="77777777" w:rsidR="00831AD3" w:rsidRDefault="00831AD3"/>
    <w:p w14:paraId="6C05D7D8" w14:textId="77777777" w:rsidR="00831AD3" w:rsidRDefault="00831AD3">
      <w:pPr>
        <w:pBdr>
          <w:bottom w:val="single" w:sz="6" w:space="1" w:color="auto"/>
        </w:pBdr>
      </w:pPr>
    </w:p>
    <w:p w14:paraId="3B35034A" w14:textId="77777777" w:rsidR="00831AD3" w:rsidRDefault="00831AD3"/>
    <w:p w14:paraId="7BCC0A7E" w14:textId="77777777" w:rsidR="00831AD3" w:rsidRDefault="00831AD3">
      <w:r>
        <w:t>8E — “Prophetic Patterns” and the Psychology of Meaning-Making</w:t>
      </w:r>
    </w:p>
    <w:p w14:paraId="5DBB7118" w14:textId="77777777" w:rsidR="00831AD3" w:rsidRDefault="00831AD3"/>
    <w:p w14:paraId="7AEE8027" w14:textId="77777777" w:rsidR="00831AD3" w:rsidRDefault="00831AD3">
      <w:r>
        <w:t>Humans naturally look for patterns. When a movement tells believers that every coincidence is a sign, they begin interpreting:</w:t>
      </w:r>
    </w:p>
    <w:p w14:paraId="2AB76197" w14:textId="77777777" w:rsidR="00831AD3" w:rsidRDefault="00831AD3"/>
    <w:p w14:paraId="58279646" w14:textId="7864CC83" w:rsidR="00831AD3" w:rsidRDefault="00831AD3">
      <w:r>
        <w:t>License plates,</w:t>
      </w:r>
    </w:p>
    <w:p w14:paraId="01BCF305" w14:textId="7233575B" w:rsidR="00831AD3" w:rsidRDefault="00831AD3">
      <w:r>
        <w:t>Store receipts,</w:t>
      </w:r>
    </w:p>
    <w:p w14:paraId="48C3B665" w14:textId="62D97E00" w:rsidR="00831AD3" w:rsidRDefault="00831AD3">
      <w:r>
        <w:t>Digital clocks,</w:t>
      </w:r>
    </w:p>
    <w:p w14:paraId="173927A6" w14:textId="0BA08133" w:rsidR="00831AD3" w:rsidRDefault="00831AD3">
      <w:r>
        <w:t>Random animals,</w:t>
      </w:r>
    </w:p>
    <w:p w14:paraId="06B2C574" w14:textId="5489E721" w:rsidR="00831AD3" w:rsidRDefault="00831AD3">
      <w:r>
        <w:t>Repeated names,</w:t>
      </w:r>
    </w:p>
    <w:p w14:paraId="134DA4D2" w14:textId="2198E685" w:rsidR="00831AD3" w:rsidRDefault="00831AD3">
      <w:r>
        <w:t>Recurring numbers.</w:t>
      </w:r>
    </w:p>
    <w:p w14:paraId="24B8D02D" w14:textId="77777777" w:rsidR="00831AD3" w:rsidRDefault="00831AD3"/>
    <w:p w14:paraId="6117178D" w14:textId="77777777" w:rsidR="00831AD3" w:rsidRDefault="00831AD3">
      <w:r>
        <w:t>Soon, every pattern becomes “confirmation.”</w:t>
      </w:r>
    </w:p>
    <w:p w14:paraId="4DEF67D2" w14:textId="77777777" w:rsidR="00831AD3" w:rsidRDefault="00831AD3"/>
    <w:p w14:paraId="746EB6D5" w14:textId="77777777" w:rsidR="00831AD3" w:rsidRDefault="00831AD3">
      <w:r>
        <w:t>Most of the time, this is not revelation. It is the mind assigning meaning where none exists.</w:t>
      </w:r>
    </w:p>
    <w:p w14:paraId="5668F786" w14:textId="77777777" w:rsidR="00831AD3" w:rsidRDefault="00831AD3"/>
    <w:p w14:paraId="13ECA9F9" w14:textId="77777777" w:rsidR="00831AD3" w:rsidRDefault="00831AD3">
      <w:r>
        <w:t>Isaiah 44:25 (NIV)</w:t>
      </w:r>
    </w:p>
    <w:p w14:paraId="79416436" w14:textId="77777777" w:rsidR="00831AD3" w:rsidRDefault="00831AD3">
      <w:r>
        <w:t>“[He] foils the signs of false prophets and makes fools of diviners.”</w:t>
      </w:r>
    </w:p>
    <w:p w14:paraId="5CAE52A4" w14:textId="77777777" w:rsidR="00831AD3" w:rsidRDefault="00831AD3"/>
    <w:p w14:paraId="26A5547E" w14:textId="77777777" w:rsidR="00831AD3" w:rsidRDefault="00831AD3">
      <w:r>
        <w:t>The NAR teaches Christians to replace discernment with pattern recognition.</w:t>
      </w:r>
    </w:p>
    <w:p w14:paraId="2FA7235E" w14:textId="77777777" w:rsidR="00831AD3" w:rsidRDefault="00831AD3"/>
    <w:p w14:paraId="3A048C77" w14:textId="77777777" w:rsidR="00831AD3" w:rsidRDefault="00831AD3">
      <w:pPr>
        <w:pBdr>
          <w:bottom w:val="single" w:sz="6" w:space="1" w:color="auto"/>
        </w:pBdr>
      </w:pPr>
    </w:p>
    <w:p w14:paraId="5D290539" w14:textId="77777777" w:rsidR="00831AD3" w:rsidRDefault="00831AD3"/>
    <w:p w14:paraId="09BA3EC4" w14:textId="77777777" w:rsidR="00831AD3" w:rsidRDefault="00831AD3">
      <w:r>
        <w:t>8F — Why This Is Not Harmless: When Mysticism Becomes a Trap</w:t>
      </w:r>
    </w:p>
    <w:p w14:paraId="49069DA0" w14:textId="77777777" w:rsidR="00831AD3" w:rsidRDefault="00831AD3"/>
    <w:p w14:paraId="1DD9D45A" w14:textId="77777777" w:rsidR="00831AD3" w:rsidRDefault="00831AD3">
      <w:r>
        <w:t>Some say, “What is the harm? It encourages people.” The harm is real.</w:t>
      </w:r>
    </w:p>
    <w:p w14:paraId="48B43046" w14:textId="77777777" w:rsidR="00831AD3" w:rsidRDefault="00831AD3"/>
    <w:p w14:paraId="43ACD462" w14:textId="70F93482" w:rsidR="00831AD3" w:rsidRDefault="00831AD3" w:rsidP="00831AD3">
      <w:pPr>
        <w:pStyle w:val="ListParagraph"/>
        <w:numPr>
          <w:ilvl w:val="0"/>
          <w:numId w:val="16"/>
        </w:numPr>
      </w:pPr>
      <w:r>
        <w:t>Believers stop reading their Bibles.</w:t>
      </w:r>
    </w:p>
    <w:p w14:paraId="585C7D1B" w14:textId="77777777" w:rsidR="00831AD3" w:rsidRDefault="00831AD3"/>
    <w:p w14:paraId="6F3855EA" w14:textId="77777777" w:rsidR="00831AD3" w:rsidRDefault="00831AD3"/>
    <w:p w14:paraId="5F44DB6E" w14:textId="77777777" w:rsidR="00831AD3" w:rsidRDefault="00831AD3"/>
    <w:p w14:paraId="6FA2FAAD" w14:textId="77777777" w:rsidR="00831AD3" w:rsidRDefault="00831AD3">
      <w:r>
        <w:t>Symbolism is easier than Scripture. Dreams feel more exciting than doctrine.</w:t>
      </w:r>
    </w:p>
    <w:p w14:paraId="5A77B861" w14:textId="77777777" w:rsidR="00831AD3" w:rsidRDefault="00831AD3"/>
    <w:p w14:paraId="3DE952E8" w14:textId="602264D7" w:rsidR="00831AD3" w:rsidRDefault="00831AD3" w:rsidP="00831AD3">
      <w:pPr>
        <w:pStyle w:val="ListParagraph"/>
        <w:numPr>
          <w:ilvl w:val="0"/>
          <w:numId w:val="16"/>
        </w:numPr>
      </w:pPr>
      <w:r>
        <w:t>Believers start trusting prophets over the Word.</w:t>
      </w:r>
    </w:p>
    <w:p w14:paraId="3B1E56D0" w14:textId="77777777" w:rsidR="00831AD3" w:rsidRDefault="00831AD3"/>
    <w:p w14:paraId="15F53CD0" w14:textId="77777777" w:rsidR="00831AD3" w:rsidRDefault="00831AD3"/>
    <w:p w14:paraId="7C2AA378" w14:textId="77777777" w:rsidR="00831AD3" w:rsidRDefault="00831AD3"/>
    <w:p w14:paraId="0ACE1D5F" w14:textId="77777777" w:rsidR="00831AD3" w:rsidRDefault="00831AD3">
      <w:r>
        <w:t>Prophets become the “experts” who can decode God, creating dependence on them.</w:t>
      </w:r>
    </w:p>
    <w:p w14:paraId="204972D8" w14:textId="77777777" w:rsidR="00831AD3" w:rsidRDefault="00831AD3"/>
    <w:p w14:paraId="3CC79E30" w14:textId="27EE9DCD" w:rsidR="00831AD3" w:rsidRDefault="00831AD3" w:rsidP="00831AD3">
      <w:pPr>
        <w:pStyle w:val="ListParagraph"/>
        <w:numPr>
          <w:ilvl w:val="0"/>
          <w:numId w:val="16"/>
        </w:numPr>
      </w:pPr>
      <w:r>
        <w:t>Believers make major life decisions based on symbols.</w:t>
      </w:r>
    </w:p>
    <w:p w14:paraId="510C697C" w14:textId="77777777" w:rsidR="00831AD3" w:rsidRDefault="00831AD3"/>
    <w:p w14:paraId="64378FEA" w14:textId="77777777" w:rsidR="00831AD3" w:rsidRDefault="00831AD3"/>
    <w:p w14:paraId="4298E3FE" w14:textId="77777777" w:rsidR="00831AD3" w:rsidRDefault="00831AD3"/>
    <w:p w14:paraId="7E6F54E5" w14:textId="77777777" w:rsidR="00831AD3" w:rsidRDefault="00831AD3">
      <w:r>
        <w:t>Relationships, jobs, finances, and even medical decisions are influenced by dreams and numbers instead of wisdom and Scripture.</w:t>
      </w:r>
    </w:p>
    <w:p w14:paraId="1018DC4A" w14:textId="77777777" w:rsidR="00831AD3" w:rsidRDefault="00831AD3"/>
    <w:p w14:paraId="24C7C98B" w14:textId="0E24D199" w:rsidR="00831AD3" w:rsidRDefault="00831AD3" w:rsidP="00831AD3">
      <w:pPr>
        <w:pStyle w:val="ListParagraph"/>
        <w:numPr>
          <w:ilvl w:val="0"/>
          <w:numId w:val="16"/>
        </w:numPr>
      </w:pPr>
      <w:r>
        <w:t>When the dreams fail, faith collapses.</w:t>
      </w:r>
    </w:p>
    <w:p w14:paraId="1F8B97FD" w14:textId="77777777" w:rsidR="00831AD3" w:rsidRDefault="00831AD3"/>
    <w:p w14:paraId="49528B1E" w14:textId="77777777" w:rsidR="00831AD3" w:rsidRDefault="00831AD3"/>
    <w:p w14:paraId="7EAFDF4D" w14:textId="77777777" w:rsidR="00831AD3" w:rsidRDefault="00831AD3"/>
    <w:p w14:paraId="3C169245" w14:textId="77777777" w:rsidR="00831AD3" w:rsidRDefault="00831AD3">
      <w:r>
        <w:t>People think God failed them, when in reality the prophet’s method failed them.</w:t>
      </w:r>
    </w:p>
    <w:p w14:paraId="48F6404D" w14:textId="77777777" w:rsidR="00831AD3" w:rsidRDefault="00831AD3"/>
    <w:p w14:paraId="2A0D9EA5" w14:textId="379C5BFC" w:rsidR="00831AD3" w:rsidRDefault="00831AD3" w:rsidP="00831AD3">
      <w:pPr>
        <w:pStyle w:val="ListParagraph"/>
        <w:numPr>
          <w:ilvl w:val="0"/>
          <w:numId w:val="16"/>
        </w:numPr>
      </w:pPr>
      <w:r>
        <w:t>It opens the door to occult influence.</w:t>
      </w:r>
    </w:p>
    <w:p w14:paraId="678BDD28" w14:textId="77777777" w:rsidR="00831AD3" w:rsidRDefault="00831AD3"/>
    <w:p w14:paraId="7BB030BA" w14:textId="77777777" w:rsidR="00831AD3" w:rsidRDefault="00831AD3"/>
    <w:p w14:paraId="314A50AC" w14:textId="77777777" w:rsidR="00831AD3" w:rsidRDefault="00831AD3"/>
    <w:p w14:paraId="0B05AF21" w14:textId="77777777" w:rsidR="00831AD3" w:rsidRDefault="00831AD3">
      <w:r>
        <w:t>If a Christian uses occult methods, it is still occult method, even if Scripture is quoted.</w:t>
      </w:r>
    </w:p>
    <w:p w14:paraId="741C33E4" w14:textId="77777777" w:rsidR="00831AD3" w:rsidRDefault="00831AD3"/>
    <w:p w14:paraId="78FFA6CA" w14:textId="77777777" w:rsidR="00831AD3" w:rsidRDefault="00831AD3">
      <w:r>
        <w:t>Hosea 4:6 (NIV)</w:t>
      </w:r>
    </w:p>
    <w:p w14:paraId="02AE820E" w14:textId="77777777" w:rsidR="00831AD3" w:rsidRDefault="00831AD3">
      <w:r>
        <w:t>“My people are destroyed from lack of knowledge.”</w:t>
      </w:r>
    </w:p>
    <w:p w14:paraId="7BC0117F" w14:textId="77777777" w:rsidR="00831AD3" w:rsidRDefault="00831AD3"/>
    <w:p w14:paraId="126C411C" w14:textId="77777777" w:rsidR="00831AD3" w:rsidRDefault="00831AD3">
      <w:r>
        <w:t>2 Timothy 4:3–4 (NIV)</w:t>
      </w:r>
    </w:p>
    <w:p w14:paraId="5E0A7EE6" w14:textId="77777777" w:rsidR="00831AD3" w:rsidRDefault="00831AD3">
      <w:r>
        <w:t>“They will turn their ears away from the truth and turn aside to myths.”</w:t>
      </w:r>
    </w:p>
    <w:p w14:paraId="53B33271" w14:textId="77777777" w:rsidR="00831AD3" w:rsidRDefault="00831AD3"/>
    <w:p w14:paraId="1CA300AE" w14:textId="77777777" w:rsidR="00831AD3" w:rsidRDefault="00831AD3">
      <w:r>
        <w:t>Divination wrapped in Christian language is still divination.</w:t>
      </w:r>
    </w:p>
    <w:p w14:paraId="345DCEB4" w14:textId="77777777" w:rsidR="00831AD3" w:rsidRDefault="00831AD3"/>
    <w:p w14:paraId="0DCFB1C6" w14:textId="77777777" w:rsidR="00831AD3" w:rsidRDefault="00831AD3">
      <w:pPr>
        <w:pBdr>
          <w:bottom w:val="single" w:sz="6" w:space="1" w:color="auto"/>
        </w:pBdr>
      </w:pPr>
    </w:p>
    <w:p w14:paraId="033122BD" w14:textId="77777777" w:rsidR="00831AD3" w:rsidRDefault="00831AD3"/>
    <w:p w14:paraId="0F0E58F2" w14:textId="77777777" w:rsidR="00831AD3" w:rsidRDefault="00831AD3">
      <w:r>
        <w:t>8G — “God Told Me in a Dream”: The New Gospel</w:t>
      </w:r>
    </w:p>
    <w:p w14:paraId="3476FCCE" w14:textId="77777777" w:rsidR="00831AD3" w:rsidRDefault="00831AD3"/>
    <w:p w14:paraId="53CD40DA" w14:textId="77777777" w:rsidR="00831AD3" w:rsidRDefault="00831AD3">
      <w:r>
        <w:t>The NAR’s symbol-driven dream system effectively creates a new source of doctrine outside the Bible.</w:t>
      </w:r>
    </w:p>
    <w:p w14:paraId="043DD91E" w14:textId="77777777" w:rsidR="00831AD3" w:rsidRDefault="00831AD3"/>
    <w:p w14:paraId="53BF1948" w14:textId="77777777" w:rsidR="00831AD3" w:rsidRDefault="00831AD3">
      <w:r>
        <w:t>Prophets claim:</w:t>
      </w:r>
    </w:p>
    <w:p w14:paraId="6539C0A3" w14:textId="77777777" w:rsidR="00831AD3" w:rsidRDefault="00831AD3"/>
    <w:p w14:paraId="73A0131D" w14:textId="5A5BCFDE" w:rsidR="00831AD3" w:rsidRDefault="00831AD3">
      <w:r>
        <w:t>New revelation,</w:t>
      </w:r>
    </w:p>
    <w:p w14:paraId="5F0A40EF" w14:textId="7D45C533" w:rsidR="00831AD3" w:rsidRDefault="00831AD3">
      <w:r>
        <w:t>New timelines,</w:t>
      </w:r>
    </w:p>
    <w:p w14:paraId="276A0557" w14:textId="5C8689AD" w:rsidR="00831AD3" w:rsidRDefault="00831AD3">
      <w:r>
        <w:t>New destinies for nations,</w:t>
      </w:r>
    </w:p>
    <w:p w14:paraId="295B9F64" w14:textId="6D7E0188" w:rsidR="00831AD3" w:rsidRDefault="00831AD3">
      <w:r>
        <w:t>New strategies for the church,</w:t>
      </w:r>
    </w:p>
    <w:p w14:paraId="3AFE8F6D" w14:textId="27AF7FEC" w:rsidR="00831AD3" w:rsidRDefault="00831AD3">
      <w:r>
        <w:t>New interpretations of Scripture,</w:t>
      </w:r>
    </w:p>
    <w:p w14:paraId="52D1291B" w14:textId="1AEC12C8" w:rsidR="00831AD3" w:rsidRDefault="00831AD3">
      <w:r>
        <w:t>New mandates and warnings.</w:t>
      </w:r>
    </w:p>
    <w:p w14:paraId="3D22C8DA" w14:textId="77777777" w:rsidR="00831AD3" w:rsidRDefault="00831AD3"/>
    <w:p w14:paraId="7A801714" w14:textId="77777777" w:rsidR="00831AD3" w:rsidRDefault="00831AD3">
      <w:r>
        <w:t>All of it based on dreams.</w:t>
      </w:r>
    </w:p>
    <w:p w14:paraId="1F0249D6" w14:textId="77777777" w:rsidR="00831AD3" w:rsidRDefault="00831AD3"/>
    <w:p w14:paraId="35D75C0D" w14:textId="77777777" w:rsidR="00831AD3" w:rsidRDefault="00831AD3">
      <w:r>
        <w:t>But Scripture says:</w:t>
      </w:r>
    </w:p>
    <w:p w14:paraId="21F3393D" w14:textId="77777777" w:rsidR="00831AD3" w:rsidRDefault="00831AD3"/>
    <w:p w14:paraId="0AE79CD3" w14:textId="77777777" w:rsidR="00831AD3" w:rsidRDefault="00831AD3">
      <w:r>
        <w:t>Deuteronomy 4:2 (NIV)</w:t>
      </w:r>
    </w:p>
    <w:p w14:paraId="7277FEF3" w14:textId="77777777" w:rsidR="00831AD3" w:rsidRDefault="00831AD3">
      <w:r>
        <w:t>“Do not add to what I command you and do not subtract from it.”</w:t>
      </w:r>
    </w:p>
    <w:p w14:paraId="007CA83E" w14:textId="77777777" w:rsidR="00831AD3" w:rsidRDefault="00831AD3"/>
    <w:p w14:paraId="494EFEA8" w14:textId="77777777" w:rsidR="00831AD3" w:rsidRDefault="00831AD3">
      <w:r>
        <w:t>Proverbs 30:6 (NIV)</w:t>
      </w:r>
    </w:p>
    <w:p w14:paraId="768C4C58" w14:textId="77777777" w:rsidR="00831AD3" w:rsidRDefault="00831AD3">
      <w:r>
        <w:t>“Do not add to his words, or he will rebuke you and prove you a liar.”</w:t>
      </w:r>
    </w:p>
    <w:p w14:paraId="7F59C50D" w14:textId="77777777" w:rsidR="00831AD3" w:rsidRDefault="00831AD3"/>
    <w:p w14:paraId="31E971F2" w14:textId="77777777" w:rsidR="00831AD3" w:rsidRDefault="00831AD3">
      <w:r>
        <w:t>Galatians 1:8 (NIV)</w:t>
      </w:r>
    </w:p>
    <w:p w14:paraId="63C50BE1" w14:textId="77777777" w:rsidR="00831AD3" w:rsidRDefault="00831AD3">
      <w:r>
        <w:t>“Even if we or an angel from heaven should preach a gospel other than the one we preached… let them be under God’s curse!”</w:t>
      </w:r>
    </w:p>
    <w:p w14:paraId="1965B512" w14:textId="77777777" w:rsidR="00831AD3" w:rsidRDefault="00831AD3"/>
    <w:p w14:paraId="6DE03074" w14:textId="77777777" w:rsidR="00831AD3" w:rsidRDefault="00831AD3">
      <w:r>
        <w:t>Revelation 22:18 (NIV)</w:t>
      </w:r>
    </w:p>
    <w:p w14:paraId="4CAFC5D4" w14:textId="77777777" w:rsidR="00831AD3" w:rsidRDefault="00831AD3">
      <w:r>
        <w:t>“If anyone adds anything to the words of this scroll…”</w:t>
      </w:r>
    </w:p>
    <w:p w14:paraId="0E45413E" w14:textId="77777777" w:rsidR="00831AD3" w:rsidRDefault="00831AD3"/>
    <w:p w14:paraId="11E4983B" w14:textId="77777777" w:rsidR="00831AD3" w:rsidRDefault="00831AD3">
      <w:r>
        <w:t>The Holy Spirit does not contradict Himself. He will not reveal a parallel system of dream-doctrine absent from Scripture. He will not send believers chasing secret codes. The gospel is complete. The Word is final. Truth is already revealed.</w:t>
      </w:r>
    </w:p>
    <w:p w14:paraId="09B0C576" w14:textId="77777777" w:rsidR="00831AD3" w:rsidRDefault="00831AD3"/>
    <w:p w14:paraId="5D93F1EB" w14:textId="77777777" w:rsidR="00831AD3" w:rsidRDefault="00831AD3">
      <w:pPr>
        <w:pBdr>
          <w:bottom w:val="single" w:sz="6" w:space="1" w:color="auto"/>
        </w:pBdr>
      </w:pPr>
    </w:p>
    <w:p w14:paraId="2114B90C" w14:textId="77777777" w:rsidR="00831AD3" w:rsidRDefault="00831AD3"/>
    <w:p w14:paraId="330BC878" w14:textId="77777777" w:rsidR="00831AD3" w:rsidRDefault="00831AD3">
      <w:r>
        <w:t>8H — The Danger for the Church: Conditioning Believers for Deception</w:t>
      </w:r>
    </w:p>
    <w:p w14:paraId="66166587" w14:textId="77777777" w:rsidR="00831AD3" w:rsidRDefault="00831AD3"/>
    <w:p w14:paraId="0441E641" w14:textId="77777777" w:rsidR="00831AD3" w:rsidRDefault="00831AD3">
      <w:r>
        <w:t>If believers are trained to rely on mystical experiences instead of Scripture, they are defenseless when persecution or hardship comes.</w:t>
      </w:r>
    </w:p>
    <w:p w14:paraId="6F2B08E7" w14:textId="77777777" w:rsidR="00831AD3" w:rsidRDefault="00831AD3"/>
    <w:p w14:paraId="61017615" w14:textId="77777777" w:rsidR="00831AD3" w:rsidRDefault="00831AD3">
      <w:r>
        <w:t>A faith built on:</w:t>
      </w:r>
    </w:p>
    <w:p w14:paraId="101C00B0" w14:textId="77777777" w:rsidR="00831AD3" w:rsidRDefault="00831AD3"/>
    <w:p w14:paraId="1D53197C" w14:textId="2A6D66B1" w:rsidR="00831AD3" w:rsidRDefault="00831AD3">
      <w:r>
        <w:t>Prophetic impressions,</w:t>
      </w:r>
    </w:p>
    <w:p w14:paraId="180570B5" w14:textId="7991E945" w:rsidR="00831AD3" w:rsidRDefault="00831AD3">
      <w:r>
        <w:t>Symbolic decoding,</w:t>
      </w:r>
    </w:p>
    <w:p w14:paraId="23C18E3F" w14:textId="6E91E37B" w:rsidR="00831AD3" w:rsidRDefault="00831AD3">
      <w:r>
        <w:t>Emotional atmospheres,</w:t>
      </w:r>
    </w:p>
    <w:p w14:paraId="537ACD18" w14:textId="00C855F5" w:rsidR="00831AD3" w:rsidRDefault="00831AD3">
      <w:r>
        <w:t>Mystical dreams,</w:t>
      </w:r>
    </w:p>
    <w:p w14:paraId="291AF321" w14:textId="4341A3AE" w:rsidR="00831AD3" w:rsidRDefault="00831AD3">
      <w:r>
        <w:t>Supernatural expectations of escape</w:t>
      </w:r>
    </w:p>
    <w:p w14:paraId="09EDF190" w14:textId="77777777" w:rsidR="00831AD3" w:rsidRDefault="00831AD3"/>
    <w:p w14:paraId="0858DA1D" w14:textId="21FA1495" w:rsidR="00831AD3" w:rsidRDefault="00831AD3">
      <w:r>
        <w:t>Will not stand when real suffering arrives.</w:t>
      </w:r>
    </w:p>
    <w:p w14:paraId="53B431DF" w14:textId="77777777" w:rsidR="00831AD3" w:rsidRDefault="00831AD3"/>
    <w:p w14:paraId="42EA1FB6" w14:textId="77777777" w:rsidR="00831AD3" w:rsidRDefault="00831AD3">
      <w:r>
        <w:t>Matthew 7:26–27 (NIV)</w:t>
      </w:r>
    </w:p>
    <w:p w14:paraId="2ACF71F2" w14:textId="77777777" w:rsidR="00831AD3" w:rsidRDefault="00831AD3">
      <w:r>
        <w:t>“Everyone who hears these words of mine and does not put them into practice is like a foolish man… the house fell with a great crash.”</w:t>
      </w:r>
    </w:p>
    <w:p w14:paraId="735308CF" w14:textId="77777777" w:rsidR="00831AD3" w:rsidRDefault="00831AD3"/>
    <w:p w14:paraId="5385DA5E" w14:textId="77777777" w:rsidR="00831AD3" w:rsidRDefault="00831AD3">
      <w:r>
        <w:t>Persecuted believers around the world stand firm because their faith is built on the Word of God, not prophetic theatrics.</w:t>
      </w:r>
    </w:p>
    <w:p w14:paraId="51173B03" w14:textId="77777777" w:rsidR="00831AD3" w:rsidRDefault="00831AD3"/>
    <w:p w14:paraId="033FCD64" w14:textId="77777777" w:rsidR="00831AD3" w:rsidRDefault="00831AD3">
      <w:pPr>
        <w:pBdr>
          <w:bottom w:val="single" w:sz="6" w:space="1" w:color="auto"/>
        </w:pBdr>
      </w:pPr>
    </w:p>
    <w:p w14:paraId="2B463145" w14:textId="77777777" w:rsidR="00831AD3" w:rsidRDefault="00831AD3"/>
    <w:p w14:paraId="3EDCED7F" w14:textId="77777777" w:rsidR="00831AD3" w:rsidRDefault="00831AD3">
      <w:r>
        <w:t>8I — Summary: True Revelation vs. False Imagination</w:t>
      </w:r>
    </w:p>
    <w:p w14:paraId="3C8FFB47" w14:textId="77777777" w:rsidR="00831AD3" w:rsidRDefault="00831AD3"/>
    <w:p w14:paraId="7AA799F9" w14:textId="77777777" w:rsidR="00831AD3" w:rsidRDefault="00831AD3">
      <w:r>
        <w:t>God still speaks. God still gives dreams when He chooses. God still works miraculously. He is not silent or distant.</w:t>
      </w:r>
    </w:p>
    <w:p w14:paraId="0ACAD4BB" w14:textId="77777777" w:rsidR="00831AD3" w:rsidRDefault="00831AD3"/>
    <w:p w14:paraId="224FB35F" w14:textId="77777777" w:rsidR="00831AD3" w:rsidRDefault="00831AD3">
      <w:r>
        <w:t>But:</w:t>
      </w:r>
    </w:p>
    <w:p w14:paraId="66A10825" w14:textId="77777777" w:rsidR="00831AD3" w:rsidRDefault="00831AD3"/>
    <w:p w14:paraId="4AC25BF7" w14:textId="77777777" w:rsidR="00831AD3" w:rsidRDefault="00831AD3">
      <w:r>
        <w:t>God will not contradict His Word.</w:t>
      </w:r>
    </w:p>
    <w:p w14:paraId="1D4EFB7C" w14:textId="77777777" w:rsidR="00831AD3" w:rsidRDefault="00831AD3">
      <w:r>
        <w:t>God will not give new doctrine.</w:t>
      </w:r>
    </w:p>
    <w:p w14:paraId="7A1274F9" w14:textId="77777777" w:rsidR="00831AD3" w:rsidRDefault="00831AD3">
      <w:r>
        <w:t>God will not use numerology.</w:t>
      </w:r>
    </w:p>
    <w:p w14:paraId="311E65C0" w14:textId="77777777" w:rsidR="00831AD3" w:rsidRDefault="00831AD3">
      <w:r>
        <w:t>God will not elevate dreams above Scripture.</w:t>
      </w:r>
    </w:p>
    <w:p w14:paraId="763242CD" w14:textId="77777777" w:rsidR="00831AD3" w:rsidRDefault="00831AD3">
      <w:r>
        <w:t>God will not lead His people into systems that mirror the occult.</w:t>
      </w:r>
    </w:p>
    <w:p w14:paraId="01399A54" w14:textId="77777777" w:rsidR="00831AD3" w:rsidRDefault="00831AD3"/>
    <w:p w14:paraId="19E2328E" w14:textId="77777777" w:rsidR="00831AD3" w:rsidRDefault="00831AD3">
      <w:r>
        <w:t>John 16:13 (NIV)</w:t>
      </w:r>
    </w:p>
    <w:p w14:paraId="15BA213F" w14:textId="77777777" w:rsidR="00831AD3" w:rsidRDefault="00831AD3">
      <w:r>
        <w:t>“When he, the Spirit of truth, comes, he will guide you into all the truth.”</w:t>
      </w:r>
    </w:p>
    <w:p w14:paraId="209A1A95" w14:textId="77777777" w:rsidR="00831AD3" w:rsidRDefault="00831AD3"/>
    <w:p w14:paraId="52FA9A29" w14:textId="77777777" w:rsidR="00831AD3" w:rsidRDefault="00831AD3">
      <w:r>
        <w:t>John 17:17 (NIV)</w:t>
      </w:r>
    </w:p>
    <w:p w14:paraId="72F8F8C9" w14:textId="77777777" w:rsidR="00831AD3" w:rsidRDefault="00831AD3">
      <w:r>
        <w:t>“Sanctify them by the truth; your word is truth.”</w:t>
      </w:r>
    </w:p>
    <w:p w14:paraId="546D301A" w14:textId="77777777" w:rsidR="00831AD3" w:rsidRDefault="00831AD3"/>
    <w:p w14:paraId="5068DD24" w14:textId="289339E4" w:rsidR="001D634C" w:rsidRDefault="00831AD3">
      <w:r>
        <w:t>The Holy Spirit leads believers into truth. Divination leads believers into confusion. This chapter draws the line between the two so clearly that the reader can see which side is of God.</w:t>
      </w:r>
    </w:p>
    <w:p w14:paraId="61F8837F" w14:textId="77777777" w:rsidR="001D634C" w:rsidRDefault="001D634C">
      <w:pPr>
        <w:pBdr>
          <w:bottom w:val="single" w:sz="6" w:space="1" w:color="auto"/>
        </w:pBdr>
      </w:pPr>
    </w:p>
    <w:p w14:paraId="536A5BD6" w14:textId="77777777" w:rsidR="001D634C" w:rsidRDefault="001D634C"/>
    <w:p w14:paraId="3251FF3A" w14:textId="77777777" w:rsidR="001D634C" w:rsidRDefault="001D634C">
      <w:r>
        <w:t>CHAPTER 9 — THE “SECOND EXODUS” AND PROPHETIC MANIPULATION</w:t>
      </w:r>
    </w:p>
    <w:p w14:paraId="0EB92FC9" w14:textId="77777777" w:rsidR="001D634C" w:rsidRDefault="001D634C"/>
    <w:p w14:paraId="716AF215" w14:textId="77777777" w:rsidR="001D634C" w:rsidRDefault="001D634C">
      <w:r>
        <w:t>9A — Introduction: A Pattern the NAR Loves to Exploit</w:t>
      </w:r>
    </w:p>
    <w:p w14:paraId="2ED5F515" w14:textId="77777777" w:rsidR="001D634C" w:rsidRDefault="001D634C"/>
    <w:p w14:paraId="6127FE38" w14:textId="45ABE3A2" w:rsidR="001D634C" w:rsidRDefault="001D634C">
      <w:r>
        <w:t>The NAR repeatedly claims that God is initiating a “Second Exodus” in our generation—an unprecedented move of God requiring modern prophets, modern apostles, and national-level obedience to their words. It sounds spiritual and urgent. It feels tied to Scripture. It creates excitement and fear of missing out.</w:t>
      </w:r>
    </w:p>
    <w:p w14:paraId="56509125" w14:textId="77777777" w:rsidR="001D634C" w:rsidRDefault="001D634C"/>
    <w:p w14:paraId="6BDD1A5F" w14:textId="77777777" w:rsidR="001D634C" w:rsidRDefault="001D634C">
      <w:r>
        <w:t>But the NAR’s “Second Exodus” has nothing to do with what Scripture actually teaches.</w:t>
      </w:r>
    </w:p>
    <w:p w14:paraId="1C4997DD" w14:textId="77777777" w:rsidR="001D634C" w:rsidRDefault="001D634C"/>
    <w:p w14:paraId="4E53BB99" w14:textId="77777777" w:rsidR="001D634C" w:rsidRDefault="001D634C">
      <w:r>
        <w:t>The biblical Second Exodus was:</w:t>
      </w:r>
    </w:p>
    <w:p w14:paraId="7D50ACE7" w14:textId="77777777" w:rsidR="001D634C" w:rsidRDefault="001D634C"/>
    <w:p w14:paraId="1B060F55" w14:textId="77777777" w:rsidR="001D634C" w:rsidRDefault="001D634C">
      <w:r>
        <w:t>• historical,</w:t>
      </w:r>
    </w:p>
    <w:p w14:paraId="5286FBA1" w14:textId="77777777" w:rsidR="001D634C" w:rsidRDefault="001D634C">
      <w:r>
        <w:t>• covenantal,</w:t>
      </w:r>
    </w:p>
    <w:p w14:paraId="1F7041D5" w14:textId="77777777" w:rsidR="001D634C" w:rsidRDefault="001D634C">
      <w:r>
        <w:t>• fulfilled,</w:t>
      </w:r>
    </w:p>
    <w:p w14:paraId="309A42E6" w14:textId="77777777" w:rsidR="001D634C" w:rsidRDefault="001D634C">
      <w:r>
        <w:t>• and completed in Christ.</w:t>
      </w:r>
    </w:p>
    <w:p w14:paraId="29054613" w14:textId="77777777" w:rsidR="001D634C" w:rsidRDefault="001D634C"/>
    <w:p w14:paraId="4A5E1C8C" w14:textId="77777777" w:rsidR="001D634C" w:rsidRDefault="001D634C">
      <w:r>
        <w:t>The NAR’s Second Exodus is:</w:t>
      </w:r>
    </w:p>
    <w:p w14:paraId="1779F1F1" w14:textId="77777777" w:rsidR="001D634C" w:rsidRDefault="001D634C"/>
    <w:p w14:paraId="3C435E2D" w14:textId="77777777" w:rsidR="001D634C" w:rsidRDefault="001D634C">
      <w:r>
        <w:t>• modern,</w:t>
      </w:r>
    </w:p>
    <w:p w14:paraId="7F80C3F4" w14:textId="77777777" w:rsidR="001D634C" w:rsidRDefault="001D634C">
      <w:r>
        <w:t>• invented,</w:t>
      </w:r>
    </w:p>
    <w:p w14:paraId="09EA5F28" w14:textId="77777777" w:rsidR="001D634C" w:rsidRDefault="001D634C">
      <w:r>
        <w:t>• politically-driven,</w:t>
      </w:r>
    </w:p>
    <w:p w14:paraId="7F512A37" w14:textId="77777777" w:rsidR="001D634C" w:rsidRDefault="001D634C">
      <w:r>
        <w:t>• extra-biblical,</w:t>
      </w:r>
    </w:p>
    <w:p w14:paraId="67CD7205" w14:textId="77777777" w:rsidR="001D634C" w:rsidRDefault="001D634C">
      <w:r>
        <w:t>• and centered on prophetic authority.</w:t>
      </w:r>
    </w:p>
    <w:p w14:paraId="4F9C1530" w14:textId="77777777" w:rsidR="001D634C" w:rsidRDefault="001D634C"/>
    <w:p w14:paraId="31E5B771" w14:textId="77777777" w:rsidR="001D634C" w:rsidRDefault="001D634C">
      <w:r>
        <w:t>This chapter dismantles the misuse of Exodus imagery and protects believers from prophetic manipulation.</w:t>
      </w:r>
    </w:p>
    <w:p w14:paraId="54BB3E32" w14:textId="77777777" w:rsidR="001D634C" w:rsidRDefault="001D634C"/>
    <w:p w14:paraId="2E4DDD55" w14:textId="77777777" w:rsidR="001D634C" w:rsidRDefault="001D634C">
      <w:pPr>
        <w:pBdr>
          <w:bottom w:val="single" w:sz="6" w:space="1" w:color="auto"/>
        </w:pBdr>
      </w:pPr>
    </w:p>
    <w:p w14:paraId="7523DFA4" w14:textId="77777777" w:rsidR="001D634C" w:rsidRDefault="001D634C"/>
    <w:p w14:paraId="7C4787CB" w14:textId="77777777" w:rsidR="001D634C" w:rsidRDefault="001D634C">
      <w:r>
        <w:t>9B — The Biblical Second Exodus: The One God Actually Promised</w:t>
      </w:r>
    </w:p>
    <w:p w14:paraId="5F316244" w14:textId="77777777" w:rsidR="001D634C" w:rsidRDefault="001D634C"/>
    <w:p w14:paraId="0493BDB9" w14:textId="77777777" w:rsidR="001D634C" w:rsidRDefault="001D634C">
      <w:r>
        <w:t>Scripture does speak about a “second” act of deliverance. But it is specific, historical, and connected to Israel’s return from exile—not a modern prophetic movement.</w:t>
      </w:r>
    </w:p>
    <w:p w14:paraId="32E20EB7" w14:textId="77777777" w:rsidR="001D634C" w:rsidRDefault="001D634C"/>
    <w:p w14:paraId="255B5846" w14:textId="77777777" w:rsidR="001D634C" w:rsidRDefault="001D634C">
      <w:r>
        <w:t>Isaiah prophesies:</w:t>
      </w:r>
    </w:p>
    <w:p w14:paraId="3C564E72" w14:textId="77777777" w:rsidR="001D634C" w:rsidRDefault="001D634C"/>
    <w:p w14:paraId="560C3D29" w14:textId="7D995E67" w:rsidR="001D634C" w:rsidRDefault="001D634C" w:rsidP="001D634C">
      <w:pPr>
        <w:pStyle w:val="ListParagraph"/>
        <w:numPr>
          <w:ilvl w:val="0"/>
          <w:numId w:val="17"/>
        </w:numPr>
      </w:pPr>
      <w:r>
        <w:t>“In that day the Lord will reach out his hand a second time to reclaim the surviving remnant of his people.”</w:t>
      </w:r>
    </w:p>
    <w:p w14:paraId="2E932E41" w14:textId="77777777" w:rsidR="001D634C" w:rsidRDefault="001D634C">
      <w:r>
        <w:t>Isaiah 11:11 (NIV)</w:t>
      </w:r>
    </w:p>
    <w:p w14:paraId="5F623DB7" w14:textId="77777777" w:rsidR="001D634C" w:rsidRDefault="001D634C"/>
    <w:p w14:paraId="56E687F8" w14:textId="77777777" w:rsidR="001D634C" w:rsidRDefault="001D634C"/>
    <w:p w14:paraId="64FB23E9" w14:textId="77777777" w:rsidR="001D634C" w:rsidRDefault="001D634C"/>
    <w:p w14:paraId="119D944A" w14:textId="77777777" w:rsidR="001D634C" w:rsidRDefault="001D634C">
      <w:r>
        <w:t>Jeremiah confirms:</w:t>
      </w:r>
    </w:p>
    <w:p w14:paraId="654E8AE9" w14:textId="77777777" w:rsidR="001D634C" w:rsidRDefault="001D634C"/>
    <w:p w14:paraId="1133F70C" w14:textId="574952D3" w:rsidR="001D634C" w:rsidRDefault="001D634C" w:rsidP="001D634C">
      <w:pPr>
        <w:pStyle w:val="ListParagraph"/>
        <w:numPr>
          <w:ilvl w:val="0"/>
          <w:numId w:val="17"/>
        </w:numPr>
      </w:pPr>
      <w:r>
        <w:t>“‘The days are coming,’ declares the Lord, ‘when people will no longer say, “As surely as the Lord lives, who brought the Israelites up out of Egypt,” but they will say, “As surely as the Lord lives, who brought the descendants of Israel up out of the land of the north…”’”</w:t>
      </w:r>
    </w:p>
    <w:p w14:paraId="11993824" w14:textId="77777777" w:rsidR="001D634C" w:rsidRDefault="001D634C">
      <w:r>
        <w:t>Jeremiah 23:7–8 (NIV)</w:t>
      </w:r>
    </w:p>
    <w:p w14:paraId="3E0B7A12" w14:textId="77777777" w:rsidR="001D634C" w:rsidRDefault="001D634C"/>
    <w:p w14:paraId="5956D8D5" w14:textId="77777777" w:rsidR="001D634C" w:rsidRDefault="001D634C"/>
    <w:p w14:paraId="73C94A7A" w14:textId="77777777" w:rsidR="001D634C" w:rsidRDefault="001D634C"/>
    <w:p w14:paraId="0C3B2821" w14:textId="77777777" w:rsidR="001D634C" w:rsidRDefault="001D634C">
      <w:r>
        <w:t>This “second” deliverance was fulfilled in the return from Babylon under Ezra and Nehemiah.</w:t>
      </w:r>
    </w:p>
    <w:p w14:paraId="547F2C90" w14:textId="77777777" w:rsidR="001D634C" w:rsidRDefault="001D634C"/>
    <w:p w14:paraId="2DDD8175" w14:textId="77777777" w:rsidR="001D634C" w:rsidRDefault="001D634C">
      <w:r>
        <w:t>The Ultimate Fulfillment: Jesus Christ</w:t>
      </w:r>
    </w:p>
    <w:p w14:paraId="25BC239F" w14:textId="77777777" w:rsidR="001D634C" w:rsidRDefault="001D634C"/>
    <w:p w14:paraId="3DAF547E" w14:textId="77777777" w:rsidR="001D634C" w:rsidRDefault="001D634C">
      <w:r>
        <w:t>The New Testament shows that Jesus Himself fulfills the exodus pattern.</w:t>
      </w:r>
    </w:p>
    <w:p w14:paraId="0A49356D" w14:textId="77777777" w:rsidR="001D634C" w:rsidRDefault="001D634C"/>
    <w:p w14:paraId="35934D4C" w14:textId="77777777" w:rsidR="001D634C" w:rsidRDefault="001D634C">
      <w:r>
        <w:t>Hebrews says:</w:t>
      </w:r>
    </w:p>
    <w:p w14:paraId="6F092703" w14:textId="77777777" w:rsidR="001D634C" w:rsidRDefault="001D634C"/>
    <w:p w14:paraId="4D2A8617" w14:textId="339BB603" w:rsidR="001D634C" w:rsidRDefault="001D634C" w:rsidP="001D634C">
      <w:pPr>
        <w:pStyle w:val="ListParagraph"/>
        <w:numPr>
          <w:ilvl w:val="0"/>
          <w:numId w:val="17"/>
        </w:numPr>
      </w:pPr>
      <w:r>
        <w:t>“Therefore, holy brothers and sisters… fix your thoughts on Jesus, whom we acknowledge as our apostle… Moses was faithful… but Christ is faithful as the Son over God’s house.”</w:t>
      </w:r>
    </w:p>
    <w:p w14:paraId="7366FEB0" w14:textId="77777777" w:rsidR="001D634C" w:rsidRDefault="001D634C">
      <w:r>
        <w:t>Hebrews 3:1–6 (NIV)</w:t>
      </w:r>
    </w:p>
    <w:p w14:paraId="51459A13" w14:textId="77777777" w:rsidR="001D634C" w:rsidRDefault="001D634C"/>
    <w:p w14:paraId="7634B992" w14:textId="77777777" w:rsidR="001D634C" w:rsidRDefault="001D634C"/>
    <w:p w14:paraId="5FBFFABE" w14:textId="77777777" w:rsidR="001D634C" w:rsidRDefault="001D634C"/>
    <w:p w14:paraId="630329A8" w14:textId="77777777" w:rsidR="001D634C" w:rsidRDefault="001D634C">
      <w:r>
        <w:t>Paul writes:</w:t>
      </w:r>
    </w:p>
    <w:p w14:paraId="0B61FBAF" w14:textId="77777777" w:rsidR="001D634C" w:rsidRDefault="001D634C"/>
    <w:p w14:paraId="49012065" w14:textId="193AED60" w:rsidR="001D634C" w:rsidRDefault="001D634C" w:rsidP="001D634C">
      <w:pPr>
        <w:pStyle w:val="ListParagraph"/>
        <w:numPr>
          <w:ilvl w:val="0"/>
          <w:numId w:val="17"/>
        </w:numPr>
      </w:pPr>
      <w:r>
        <w:t>“For he has rescued us from the dominion of darkness and brought us into the kingdom of the Son he loves.”</w:t>
      </w:r>
    </w:p>
    <w:p w14:paraId="4B44A8E5" w14:textId="77777777" w:rsidR="001D634C" w:rsidRDefault="001D634C">
      <w:r>
        <w:t>Colossians 1:13 (NIV)</w:t>
      </w:r>
    </w:p>
    <w:p w14:paraId="241029BE" w14:textId="77777777" w:rsidR="001D634C" w:rsidRDefault="001D634C"/>
    <w:p w14:paraId="1B1E1B9E" w14:textId="77777777" w:rsidR="001D634C" w:rsidRDefault="001D634C"/>
    <w:p w14:paraId="6D163BB6" w14:textId="77777777" w:rsidR="001D634C" w:rsidRDefault="001D634C"/>
    <w:p w14:paraId="08FDA19E" w14:textId="77777777" w:rsidR="001D634C" w:rsidRDefault="001D634C">
      <w:r>
        <w:t>This is the real Second Exodus: the salvation of God’s people through Christ.</w:t>
      </w:r>
    </w:p>
    <w:p w14:paraId="052DDE7A" w14:textId="77777777" w:rsidR="001D634C" w:rsidRDefault="001D634C"/>
    <w:p w14:paraId="4BBCAB03" w14:textId="77777777" w:rsidR="001D634C" w:rsidRDefault="001D634C">
      <w:pPr>
        <w:pBdr>
          <w:bottom w:val="single" w:sz="6" w:space="1" w:color="auto"/>
        </w:pBdr>
      </w:pPr>
    </w:p>
    <w:p w14:paraId="3F6C1299" w14:textId="77777777" w:rsidR="001D634C" w:rsidRDefault="001D634C"/>
    <w:p w14:paraId="30124D87" w14:textId="77777777" w:rsidR="001D634C" w:rsidRDefault="001D634C">
      <w:r>
        <w:t>9C — The NAR’s Counterfeit Exodus: Created to Elevate Prophets</w:t>
      </w:r>
    </w:p>
    <w:p w14:paraId="4934F4A2" w14:textId="77777777" w:rsidR="001D634C" w:rsidRDefault="001D634C"/>
    <w:p w14:paraId="0F99B45C" w14:textId="77777777" w:rsidR="001D634C" w:rsidRDefault="001D634C">
      <w:r>
        <w:t>Instead of pointing to Christ, NAR teachers redefine Exodus imagery to elevate themselves.</w:t>
      </w:r>
    </w:p>
    <w:p w14:paraId="16A8E82B" w14:textId="77777777" w:rsidR="001D634C" w:rsidRDefault="001D634C"/>
    <w:p w14:paraId="68DF7CAE" w14:textId="77777777" w:rsidR="001D634C" w:rsidRDefault="001D634C">
      <w:r>
        <w:t>Their version claims:</w:t>
      </w:r>
    </w:p>
    <w:p w14:paraId="60BF0EDA" w14:textId="77777777" w:rsidR="001D634C" w:rsidRDefault="001D634C"/>
    <w:p w14:paraId="1CA9B3C3" w14:textId="77777777" w:rsidR="001D634C" w:rsidRDefault="001D634C">
      <w:r>
        <w:t>• God is doing a new national-level deliverance.</w:t>
      </w:r>
    </w:p>
    <w:p w14:paraId="35620F44" w14:textId="77777777" w:rsidR="001D634C" w:rsidRDefault="001D634C">
      <w:r>
        <w:t>• The church must “come out of Egypt” (culture, systems, politics).</w:t>
      </w:r>
    </w:p>
    <w:p w14:paraId="0DF06BDD" w14:textId="77777777" w:rsidR="001D634C" w:rsidRDefault="001D634C">
      <w:r>
        <w:t>• Prophets function like modern-day Moses.</w:t>
      </w:r>
    </w:p>
    <w:p w14:paraId="5B66ADB0" w14:textId="77777777" w:rsidR="001D634C" w:rsidRDefault="001D634C">
      <w:r>
        <w:t>• Believers must “align” with them to escape judgment.</w:t>
      </w:r>
    </w:p>
    <w:p w14:paraId="0D221FD1" w14:textId="77777777" w:rsidR="001D634C" w:rsidRDefault="001D634C">
      <w:r>
        <w:t>• The “promised land” involves cultural dominion and political influence.</w:t>
      </w:r>
    </w:p>
    <w:p w14:paraId="712B5776" w14:textId="77777777" w:rsidR="001D634C" w:rsidRDefault="001D634C"/>
    <w:p w14:paraId="26C72F19" w14:textId="77777777" w:rsidR="001D634C" w:rsidRDefault="001D634C">
      <w:r>
        <w:t>This creates urgency, fear, hierarchy, and dependency on prophets.</w:t>
      </w:r>
    </w:p>
    <w:p w14:paraId="426694D8" w14:textId="77777777" w:rsidR="001D634C" w:rsidRDefault="001D634C"/>
    <w:p w14:paraId="7468F63C" w14:textId="77777777" w:rsidR="001D634C" w:rsidRDefault="001D634C">
      <w:pPr>
        <w:pBdr>
          <w:bottom w:val="single" w:sz="6" w:space="1" w:color="auto"/>
        </w:pBdr>
      </w:pPr>
    </w:p>
    <w:p w14:paraId="243278D6" w14:textId="77777777" w:rsidR="001D634C" w:rsidRDefault="001D634C"/>
    <w:p w14:paraId="3F5260AA" w14:textId="77777777" w:rsidR="001D634C" w:rsidRDefault="001D634C">
      <w:r>
        <w:t>9D — Misusing Amos 3:7 as a Prophetic Trump Card</w:t>
      </w:r>
    </w:p>
    <w:p w14:paraId="56533911" w14:textId="77777777" w:rsidR="001D634C" w:rsidRDefault="001D634C"/>
    <w:p w14:paraId="51C11CD0" w14:textId="77777777" w:rsidR="001D634C" w:rsidRDefault="001D634C">
      <w:r>
        <w:t>NAR prophets constantly quote:</w:t>
      </w:r>
    </w:p>
    <w:p w14:paraId="787B3705" w14:textId="77777777" w:rsidR="001D634C" w:rsidRDefault="001D634C"/>
    <w:p w14:paraId="29FAA464" w14:textId="23760B71" w:rsidR="001D634C" w:rsidRDefault="001D634C" w:rsidP="001D634C">
      <w:pPr>
        <w:pStyle w:val="ListParagraph"/>
        <w:numPr>
          <w:ilvl w:val="0"/>
          <w:numId w:val="17"/>
        </w:numPr>
      </w:pPr>
      <w:r>
        <w:t>“Surely the Sovereign LORD does nothing without revealing his plan to his servants the prophets.”</w:t>
      </w:r>
    </w:p>
    <w:p w14:paraId="0F81679F" w14:textId="77777777" w:rsidR="001D634C" w:rsidRDefault="001D634C">
      <w:r>
        <w:t>Amos 3:7 (NIV)</w:t>
      </w:r>
    </w:p>
    <w:p w14:paraId="727109B0" w14:textId="77777777" w:rsidR="001D634C" w:rsidRDefault="001D634C"/>
    <w:p w14:paraId="758D975A" w14:textId="77777777" w:rsidR="001D634C" w:rsidRDefault="001D634C"/>
    <w:p w14:paraId="53F43F9F" w14:textId="77777777" w:rsidR="001D634C" w:rsidRDefault="001D634C"/>
    <w:p w14:paraId="5C398E34" w14:textId="77777777" w:rsidR="001D634C" w:rsidRDefault="001D634C">
      <w:r>
        <w:t>They use it to claim:</w:t>
      </w:r>
    </w:p>
    <w:p w14:paraId="271139C2" w14:textId="77777777" w:rsidR="001D634C" w:rsidRDefault="001D634C"/>
    <w:p w14:paraId="5AE18B49" w14:textId="77777777" w:rsidR="001D634C" w:rsidRDefault="001D634C">
      <w:r>
        <w:t>• God must reveal modern events through them.</w:t>
      </w:r>
    </w:p>
    <w:p w14:paraId="19A9581F" w14:textId="77777777" w:rsidR="001D634C" w:rsidRDefault="001D634C">
      <w:r>
        <w:t>• Rejecting their prophecy is rejecting God.</w:t>
      </w:r>
    </w:p>
    <w:p w14:paraId="10A6669F" w14:textId="77777777" w:rsidR="001D634C" w:rsidRDefault="001D634C">
      <w:r>
        <w:t>• Prophets today carry Old Testament authority.</w:t>
      </w:r>
    </w:p>
    <w:p w14:paraId="5ABB8E91" w14:textId="77777777" w:rsidR="001D634C" w:rsidRDefault="001D634C"/>
    <w:p w14:paraId="68594257" w14:textId="77777777" w:rsidR="001D634C" w:rsidRDefault="001D634C">
      <w:r>
        <w:t>But Amos 3:7 is about judgment, not new revelation.</w:t>
      </w:r>
    </w:p>
    <w:p w14:paraId="4352F280" w14:textId="77777777" w:rsidR="001D634C" w:rsidRDefault="001D634C">
      <w:r>
        <w:t>This was God warning Israel before discipline—not promising perpetual prophetic updates for the church age.</w:t>
      </w:r>
    </w:p>
    <w:p w14:paraId="602DEBBE" w14:textId="77777777" w:rsidR="001D634C" w:rsidRDefault="001D634C"/>
    <w:p w14:paraId="5CB9D0A8" w14:textId="77777777" w:rsidR="001D634C" w:rsidRDefault="001D634C">
      <w:r>
        <w:t>The New Covenant makes clear:</w:t>
      </w:r>
    </w:p>
    <w:p w14:paraId="5F86A7CD" w14:textId="77777777" w:rsidR="001D634C" w:rsidRDefault="001D634C"/>
    <w:p w14:paraId="4BE05D75" w14:textId="6B14D6EA" w:rsidR="001D634C" w:rsidRDefault="001D634C" w:rsidP="001D634C">
      <w:pPr>
        <w:pStyle w:val="ListParagraph"/>
        <w:numPr>
          <w:ilvl w:val="0"/>
          <w:numId w:val="17"/>
        </w:numPr>
      </w:pPr>
      <w:r>
        <w:t>“In the past God spoke… through the prophets, but in these last days he has spoken to us by his Son.”</w:t>
      </w:r>
    </w:p>
    <w:p w14:paraId="796E2040" w14:textId="77777777" w:rsidR="001D634C" w:rsidRDefault="001D634C">
      <w:r>
        <w:t>Hebrews 1:1–2 (NIV)</w:t>
      </w:r>
    </w:p>
    <w:p w14:paraId="10D833C9" w14:textId="77777777" w:rsidR="001D634C" w:rsidRDefault="001D634C"/>
    <w:p w14:paraId="51475526" w14:textId="77777777" w:rsidR="001D634C" w:rsidRDefault="001D634C"/>
    <w:p w14:paraId="389A764F" w14:textId="77777777" w:rsidR="001D634C" w:rsidRDefault="001D634C"/>
    <w:p w14:paraId="18B996EF" w14:textId="77777777" w:rsidR="001D634C" w:rsidRDefault="001D634C">
      <w:r>
        <w:t>Christ is the final revelation.</w:t>
      </w:r>
    </w:p>
    <w:p w14:paraId="22E00752" w14:textId="77777777" w:rsidR="001D634C" w:rsidRDefault="001D634C">
      <w:r>
        <w:t>Not modern dream-interpreters.</w:t>
      </w:r>
    </w:p>
    <w:p w14:paraId="0785ACFC" w14:textId="77777777" w:rsidR="001D634C" w:rsidRDefault="001D634C">
      <w:r>
        <w:t>Not modern apostles.</w:t>
      </w:r>
    </w:p>
    <w:p w14:paraId="2E49EB02" w14:textId="77777777" w:rsidR="001D634C" w:rsidRDefault="001D634C"/>
    <w:p w14:paraId="64C96CB0" w14:textId="77777777" w:rsidR="001D634C" w:rsidRDefault="001D634C">
      <w:pPr>
        <w:pBdr>
          <w:bottom w:val="single" w:sz="6" w:space="1" w:color="auto"/>
        </w:pBdr>
      </w:pPr>
    </w:p>
    <w:p w14:paraId="38882506" w14:textId="77777777" w:rsidR="001D634C" w:rsidRDefault="001D634C"/>
    <w:p w14:paraId="5A011C1D" w14:textId="77777777" w:rsidR="001D634C" w:rsidRDefault="001D634C">
      <w:r>
        <w:t>9E — The True Danger: Parallel Authority to Scripture</w:t>
      </w:r>
    </w:p>
    <w:p w14:paraId="77A06291" w14:textId="77777777" w:rsidR="001D634C" w:rsidRDefault="001D634C"/>
    <w:p w14:paraId="5EF2534E" w14:textId="77777777" w:rsidR="001D634C" w:rsidRDefault="001D634C">
      <w:r>
        <w:t>If prophets can announce a “Second Exodus,” then they implicitly claim:</w:t>
      </w:r>
    </w:p>
    <w:p w14:paraId="1172B021" w14:textId="77777777" w:rsidR="001D634C" w:rsidRDefault="001D634C"/>
    <w:p w14:paraId="77DB9ED4" w14:textId="77777777" w:rsidR="001D634C" w:rsidRDefault="001D634C">
      <w:r>
        <w:t>• Scripture is incomplete,</w:t>
      </w:r>
    </w:p>
    <w:p w14:paraId="3F6917BD" w14:textId="77777777" w:rsidR="001D634C" w:rsidRDefault="001D634C">
      <w:r>
        <w:t>• Extra revelation is necessary,</w:t>
      </w:r>
    </w:p>
    <w:p w14:paraId="3DC076B7" w14:textId="77777777" w:rsidR="001D634C" w:rsidRDefault="001D634C">
      <w:r>
        <w:t>• Believers must depend on them,</w:t>
      </w:r>
    </w:p>
    <w:p w14:paraId="1B972825" w14:textId="77777777" w:rsidR="001D634C" w:rsidRDefault="001D634C">
      <w:r>
        <w:t>• God is speaking outside the written Word.</w:t>
      </w:r>
    </w:p>
    <w:p w14:paraId="10EBC8DE" w14:textId="77777777" w:rsidR="001D634C" w:rsidRDefault="001D634C"/>
    <w:p w14:paraId="4085B3AE" w14:textId="77777777" w:rsidR="001D634C" w:rsidRDefault="001D634C">
      <w:r>
        <w:t>This contradicts the Bible’s warnings:</w:t>
      </w:r>
    </w:p>
    <w:p w14:paraId="644AFB8A" w14:textId="77777777" w:rsidR="001D634C" w:rsidRDefault="001D634C"/>
    <w:p w14:paraId="2BA0DB77" w14:textId="17A5FCED" w:rsidR="001D634C" w:rsidRDefault="001D634C" w:rsidP="001D634C">
      <w:pPr>
        <w:pStyle w:val="ListParagraph"/>
        <w:numPr>
          <w:ilvl w:val="0"/>
          <w:numId w:val="17"/>
        </w:numPr>
      </w:pPr>
      <w:r>
        <w:t>“Do not add to what I command you and do not subtract from it.”</w:t>
      </w:r>
    </w:p>
    <w:p w14:paraId="55102125" w14:textId="77777777" w:rsidR="001D634C" w:rsidRDefault="001D634C">
      <w:r>
        <w:t>Deuteronomy 4:2 (NIV)</w:t>
      </w:r>
    </w:p>
    <w:p w14:paraId="66D47C21" w14:textId="77777777" w:rsidR="001D634C" w:rsidRDefault="001D634C"/>
    <w:p w14:paraId="00AAE937" w14:textId="77777777" w:rsidR="001D634C" w:rsidRDefault="001D634C"/>
    <w:p w14:paraId="37C193AF" w14:textId="77777777" w:rsidR="001D634C" w:rsidRDefault="001D634C"/>
    <w:p w14:paraId="184B7CF7" w14:textId="3EC316EE" w:rsidR="001D634C" w:rsidRDefault="001D634C" w:rsidP="001D634C">
      <w:pPr>
        <w:pStyle w:val="ListParagraph"/>
        <w:numPr>
          <w:ilvl w:val="0"/>
          <w:numId w:val="17"/>
        </w:numPr>
      </w:pPr>
      <w:r>
        <w:t>“Even if we or an angel… preach a different gospel, let them be under God’s curse!”</w:t>
      </w:r>
    </w:p>
    <w:p w14:paraId="2305CD40" w14:textId="77777777" w:rsidR="001D634C" w:rsidRDefault="001D634C">
      <w:r>
        <w:t>Galatians 1:8 (NIV)</w:t>
      </w:r>
    </w:p>
    <w:p w14:paraId="309FC899" w14:textId="77777777" w:rsidR="001D634C" w:rsidRDefault="001D634C"/>
    <w:p w14:paraId="7CDF5FD5" w14:textId="77777777" w:rsidR="001D634C" w:rsidRDefault="001D634C"/>
    <w:p w14:paraId="206C6ECF" w14:textId="77777777" w:rsidR="001D634C" w:rsidRDefault="001D634C"/>
    <w:p w14:paraId="7AE3BB69" w14:textId="5FB1EF80" w:rsidR="001D634C" w:rsidRDefault="001D634C">
      <w:r>
        <w:t>Any “Exodus” that requires modern prophets is not biblical—it’s a power system.</w:t>
      </w:r>
    </w:p>
    <w:p w14:paraId="0D999E8A" w14:textId="77777777" w:rsidR="001D634C" w:rsidRDefault="001D634C"/>
    <w:p w14:paraId="5963BD1E" w14:textId="77777777" w:rsidR="001D634C" w:rsidRDefault="001D634C">
      <w:pPr>
        <w:pBdr>
          <w:bottom w:val="single" w:sz="6" w:space="1" w:color="auto"/>
        </w:pBdr>
      </w:pPr>
    </w:p>
    <w:p w14:paraId="5A6C89AA" w14:textId="77777777" w:rsidR="001D634C" w:rsidRDefault="001D634C"/>
    <w:p w14:paraId="10EA2543" w14:textId="77777777" w:rsidR="001D634C" w:rsidRDefault="001D634C">
      <w:r>
        <w:t>9F — Summary: The Real Exodus Has Already Happened</w:t>
      </w:r>
    </w:p>
    <w:p w14:paraId="01A44167" w14:textId="77777777" w:rsidR="001D634C" w:rsidRDefault="001D634C"/>
    <w:p w14:paraId="156DB987" w14:textId="77777777" w:rsidR="001D634C" w:rsidRDefault="001D634C">
      <w:r>
        <w:t>The biblical Second Exodus has:</w:t>
      </w:r>
    </w:p>
    <w:p w14:paraId="2D7330DC" w14:textId="77777777" w:rsidR="001D634C" w:rsidRDefault="001D634C"/>
    <w:p w14:paraId="37262B78" w14:textId="77777777" w:rsidR="001D634C" w:rsidRDefault="001D634C">
      <w:r>
        <w:t>• occurred,</w:t>
      </w:r>
    </w:p>
    <w:p w14:paraId="4E5E7DFC" w14:textId="77777777" w:rsidR="001D634C" w:rsidRDefault="001D634C">
      <w:r>
        <w:t>• been fulfilled,</w:t>
      </w:r>
    </w:p>
    <w:p w14:paraId="1A14178C" w14:textId="77777777" w:rsidR="001D634C" w:rsidRDefault="001D634C">
      <w:r>
        <w:t>• and is centered in Christ.</w:t>
      </w:r>
    </w:p>
    <w:p w14:paraId="0FD81806" w14:textId="77777777" w:rsidR="001D634C" w:rsidRDefault="001D634C"/>
    <w:p w14:paraId="701E6090" w14:textId="77777777" w:rsidR="001D634C" w:rsidRDefault="001D634C">
      <w:r>
        <w:t>The NAR’s version is:</w:t>
      </w:r>
    </w:p>
    <w:p w14:paraId="586B71F7" w14:textId="77777777" w:rsidR="001D634C" w:rsidRDefault="001D634C"/>
    <w:p w14:paraId="2D000219" w14:textId="77777777" w:rsidR="001D634C" w:rsidRDefault="001D634C">
      <w:r>
        <w:t>• new,</w:t>
      </w:r>
    </w:p>
    <w:p w14:paraId="745D4C1A" w14:textId="77777777" w:rsidR="001D634C" w:rsidRDefault="001D634C">
      <w:r>
        <w:t>• unbiblical,</w:t>
      </w:r>
    </w:p>
    <w:p w14:paraId="3A3D652D" w14:textId="77777777" w:rsidR="001D634C" w:rsidRDefault="001D634C">
      <w:r>
        <w:t>• dangerous,</w:t>
      </w:r>
    </w:p>
    <w:p w14:paraId="605F4032" w14:textId="77777777" w:rsidR="001D634C" w:rsidRDefault="001D634C">
      <w:r>
        <w:t>• and crafted to elevate modern prophets.</w:t>
      </w:r>
    </w:p>
    <w:p w14:paraId="412E97A1" w14:textId="77777777" w:rsidR="001D634C" w:rsidRDefault="001D634C"/>
    <w:p w14:paraId="337BD0AF" w14:textId="77777777" w:rsidR="001D634C" w:rsidRDefault="001D634C">
      <w:r>
        <w:t>The church does not need a new Moses.</w:t>
      </w:r>
    </w:p>
    <w:p w14:paraId="30019135" w14:textId="77777777" w:rsidR="001D634C" w:rsidRDefault="001D634C">
      <w:r>
        <w:t>The church already has a Savior.</w:t>
      </w:r>
    </w:p>
    <w:p w14:paraId="472C6A9B" w14:textId="77777777" w:rsidR="001D634C" w:rsidRDefault="001D634C"/>
    <w:p w14:paraId="0E0299AC" w14:textId="77777777" w:rsidR="001D634C" w:rsidRDefault="001D634C">
      <w:pPr>
        <w:pBdr>
          <w:bottom w:val="single" w:sz="6" w:space="1" w:color="auto"/>
        </w:pBdr>
      </w:pPr>
    </w:p>
    <w:p w14:paraId="41FDEF92" w14:textId="77777777" w:rsidR="001D634C" w:rsidRDefault="001D634C"/>
    <w:p w14:paraId="45DC93DF" w14:textId="77777777" w:rsidR="001D634C" w:rsidRDefault="001D634C">
      <w:r>
        <w:t>CHAPTER 10 — MANUFACTURING THE PRESENCE: EMOTIONALISM, ATMOSPHERES, AND THE THEOLOGY OF EXPERIENCE</w:t>
      </w:r>
    </w:p>
    <w:p w14:paraId="3A21B811" w14:textId="77777777" w:rsidR="001D634C" w:rsidRDefault="001D634C"/>
    <w:p w14:paraId="3A9F26CA" w14:textId="77777777" w:rsidR="001D634C" w:rsidRDefault="001D634C">
      <w:r>
        <w:t>10A — Introduction: When Feelings Replace Faith</w:t>
      </w:r>
    </w:p>
    <w:p w14:paraId="069FD938" w14:textId="77777777" w:rsidR="001D634C" w:rsidRDefault="001D634C"/>
    <w:p w14:paraId="3D5CF7E9" w14:textId="77777777" w:rsidR="001D634C" w:rsidRDefault="001D634C">
      <w:r>
        <w:t>Modern NAR-style worship treats emotion as evidence of God’s presence.</w:t>
      </w:r>
    </w:p>
    <w:p w14:paraId="329F72D2" w14:textId="77777777" w:rsidR="001D634C" w:rsidRDefault="001D634C">
      <w:r>
        <w:t>Lights, pads, crescendos, repetition, and atmosphere are framed as “the anointing.”</w:t>
      </w:r>
    </w:p>
    <w:p w14:paraId="2A04BF94" w14:textId="77777777" w:rsidR="001D634C" w:rsidRDefault="001D634C"/>
    <w:p w14:paraId="133649B7" w14:textId="77777777" w:rsidR="001D634C" w:rsidRDefault="001D634C">
      <w:r>
        <w:t>But Scripture warns:</w:t>
      </w:r>
    </w:p>
    <w:p w14:paraId="24B6A6C2" w14:textId="77777777" w:rsidR="001D634C" w:rsidRDefault="001D634C"/>
    <w:p w14:paraId="0E281993" w14:textId="1D8425E4" w:rsidR="001D634C" w:rsidRDefault="001D634C" w:rsidP="001D634C">
      <w:pPr>
        <w:pStyle w:val="ListParagraph"/>
        <w:numPr>
          <w:ilvl w:val="0"/>
          <w:numId w:val="17"/>
        </w:numPr>
      </w:pPr>
      <w:r>
        <w:t>“God is spirit, and his worshipers must worship… in the Spirit and in truth.”</w:t>
      </w:r>
    </w:p>
    <w:p w14:paraId="3369DF9D" w14:textId="77777777" w:rsidR="001D634C" w:rsidRDefault="001D634C">
      <w:r>
        <w:t>John 4:24 (NIV)</w:t>
      </w:r>
    </w:p>
    <w:p w14:paraId="7FB46140" w14:textId="77777777" w:rsidR="001D634C" w:rsidRDefault="001D634C"/>
    <w:p w14:paraId="4603BE93" w14:textId="77777777" w:rsidR="001D634C" w:rsidRDefault="001D634C"/>
    <w:p w14:paraId="18B2DDA7" w14:textId="77777777" w:rsidR="001D634C" w:rsidRDefault="001D634C"/>
    <w:p w14:paraId="20EE17C0" w14:textId="77777777" w:rsidR="001D634C" w:rsidRDefault="001D634C">
      <w:r>
        <w:t>Truth—not atmosphere—is the measure.</w:t>
      </w:r>
    </w:p>
    <w:p w14:paraId="6911F08C" w14:textId="77777777" w:rsidR="001D634C" w:rsidRDefault="001D634C"/>
    <w:p w14:paraId="704615DB" w14:textId="77777777" w:rsidR="001D634C" w:rsidRDefault="001D634C">
      <w:pPr>
        <w:pBdr>
          <w:bottom w:val="single" w:sz="6" w:space="1" w:color="auto"/>
        </w:pBdr>
      </w:pPr>
    </w:p>
    <w:p w14:paraId="53D01D74" w14:textId="77777777" w:rsidR="001D634C" w:rsidRDefault="001D634C"/>
    <w:p w14:paraId="7206C966" w14:textId="77777777" w:rsidR="001D634C" w:rsidRDefault="001D634C">
      <w:r>
        <w:t>10B — The Biblical Presence of God: Not a Mood</w:t>
      </w:r>
    </w:p>
    <w:p w14:paraId="09693B3B" w14:textId="77777777" w:rsidR="001D634C" w:rsidRDefault="001D634C"/>
    <w:p w14:paraId="2511EC93" w14:textId="77777777" w:rsidR="001D634C" w:rsidRDefault="001D634C">
      <w:r>
        <w:t>When God’s presence appeared in Scripture, it brought:</w:t>
      </w:r>
    </w:p>
    <w:p w14:paraId="3BAD8856" w14:textId="77777777" w:rsidR="001D634C" w:rsidRDefault="001D634C"/>
    <w:p w14:paraId="0B542948" w14:textId="77777777" w:rsidR="001D634C" w:rsidRDefault="001D634C">
      <w:r>
        <w:t>• conviction,</w:t>
      </w:r>
    </w:p>
    <w:p w14:paraId="36C0610F" w14:textId="77777777" w:rsidR="001D634C" w:rsidRDefault="001D634C">
      <w:r>
        <w:t>• fear of the Lord,</w:t>
      </w:r>
    </w:p>
    <w:p w14:paraId="0D58553E" w14:textId="77777777" w:rsidR="001D634C" w:rsidRDefault="001D634C">
      <w:r>
        <w:t>• holiness,</w:t>
      </w:r>
    </w:p>
    <w:p w14:paraId="10CAE85E" w14:textId="77777777" w:rsidR="001D634C" w:rsidRDefault="001D634C">
      <w:r>
        <w:t>• obedience.</w:t>
      </w:r>
    </w:p>
    <w:p w14:paraId="53412481" w14:textId="77777777" w:rsidR="001D634C" w:rsidRDefault="001D634C"/>
    <w:p w14:paraId="05225836" w14:textId="77777777" w:rsidR="001D634C" w:rsidRDefault="001D634C">
      <w:r>
        <w:t>Not emotional manipulation or sensory theatrics.</w:t>
      </w:r>
    </w:p>
    <w:p w14:paraId="119EBFF3" w14:textId="77777777" w:rsidR="001D634C" w:rsidRDefault="001D634C"/>
    <w:p w14:paraId="123686D3" w14:textId="77777777" w:rsidR="001D634C" w:rsidRDefault="001D634C">
      <w:r>
        <w:t>Isaiah cried:</w:t>
      </w:r>
    </w:p>
    <w:p w14:paraId="50DF134F" w14:textId="77777777" w:rsidR="001D634C" w:rsidRDefault="001D634C"/>
    <w:p w14:paraId="18F4A28E" w14:textId="4E123E0C" w:rsidR="001D634C" w:rsidRDefault="001D634C" w:rsidP="001D634C">
      <w:pPr>
        <w:pStyle w:val="ListParagraph"/>
        <w:numPr>
          <w:ilvl w:val="0"/>
          <w:numId w:val="17"/>
        </w:numPr>
      </w:pPr>
      <w:r>
        <w:t>“Woe to me!… I am ruined!”</w:t>
      </w:r>
    </w:p>
    <w:p w14:paraId="7C0CE7CA" w14:textId="77777777" w:rsidR="001D634C" w:rsidRDefault="001D634C">
      <w:r>
        <w:t>Isaiah 6:5 (NIV)</w:t>
      </w:r>
    </w:p>
    <w:p w14:paraId="16253828" w14:textId="77777777" w:rsidR="001D634C" w:rsidRDefault="001D634C"/>
    <w:p w14:paraId="2CE80F1B" w14:textId="77777777" w:rsidR="001D634C" w:rsidRDefault="001D634C"/>
    <w:p w14:paraId="5D98379A" w14:textId="77777777" w:rsidR="001D634C" w:rsidRDefault="001D634C"/>
    <w:p w14:paraId="339A0303" w14:textId="77777777" w:rsidR="001D634C" w:rsidRDefault="001D634C">
      <w:r>
        <w:t>John wrote:</w:t>
      </w:r>
    </w:p>
    <w:p w14:paraId="36724B6E" w14:textId="77777777" w:rsidR="001D634C" w:rsidRDefault="001D634C"/>
    <w:p w14:paraId="59C47D6C" w14:textId="285E45AD" w:rsidR="001D634C" w:rsidRDefault="001D634C" w:rsidP="001D634C">
      <w:pPr>
        <w:pStyle w:val="ListParagraph"/>
        <w:numPr>
          <w:ilvl w:val="0"/>
          <w:numId w:val="17"/>
        </w:numPr>
      </w:pPr>
      <w:r>
        <w:t>“I fell at his feet as though dead.”</w:t>
      </w:r>
    </w:p>
    <w:p w14:paraId="620C767E" w14:textId="77777777" w:rsidR="001D634C" w:rsidRDefault="001D634C">
      <w:r>
        <w:t>Revelation 1:17 (NIV)</w:t>
      </w:r>
    </w:p>
    <w:p w14:paraId="132AACF2" w14:textId="77777777" w:rsidR="001D634C" w:rsidRDefault="001D634C"/>
    <w:p w14:paraId="67398C57" w14:textId="77777777" w:rsidR="001D634C" w:rsidRDefault="001D634C"/>
    <w:p w14:paraId="25C9C9F0" w14:textId="77777777" w:rsidR="001D634C" w:rsidRDefault="001D634C"/>
    <w:p w14:paraId="4954B7FB" w14:textId="77777777" w:rsidR="001D634C" w:rsidRDefault="001D634C">
      <w:r>
        <w:t>God’s presence terrifies before it comforts.</w:t>
      </w:r>
    </w:p>
    <w:p w14:paraId="5222F013" w14:textId="77777777" w:rsidR="001D634C" w:rsidRDefault="001D634C"/>
    <w:p w14:paraId="2160E537" w14:textId="77777777" w:rsidR="001D634C" w:rsidRDefault="001D634C">
      <w:r>
        <w:t>The NAR turns it into a vibe.</w:t>
      </w:r>
    </w:p>
    <w:p w14:paraId="1D46406E" w14:textId="77777777" w:rsidR="001D634C" w:rsidRDefault="001D634C"/>
    <w:p w14:paraId="2B228072" w14:textId="77777777" w:rsidR="001D634C" w:rsidRDefault="001D634C">
      <w:pPr>
        <w:pBdr>
          <w:bottom w:val="single" w:sz="6" w:space="1" w:color="auto"/>
        </w:pBdr>
      </w:pPr>
    </w:p>
    <w:p w14:paraId="3D23A0FE" w14:textId="77777777" w:rsidR="001D634C" w:rsidRDefault="001D634C"/>
    <w:p w14:paraId="1AE406D1" w14:textId="77777777" w:rsidR="001D634C" w:rsidRDefault="001D634C">
      <w:r>
        <w:t>10C — Atmosphere as “Proof”: A Worship Model Built on Emotion</w:t>
      </w:r>
    </w:p>
    <w:p w14:paraId="38E651E6" w14:textId="77777777" w:rsidR="001D634C" w:rsidRDefault="001D634C"/>
    <w:p w14:paraId="76E0B373" w14:textId="77777777" w:rsidR="001D634C" w:rsidRDefault="001D634C">
      <w:r>
        <w:t>NAR worship claims:</w:t>
      </w:r>
    </w:p>
    <w:p w14:paraId="25514D3F" w14:textId="77777777" w:rsidR="001D634C" w:rsidRDefault="001D634C"/>
    <w:p w14:paraId="3B0D3723" w14:textId="77777777" w:rsidR="001D634C" w:rsidRDefault="001D634C">
      <w:r>
        <w:t>• chills = anointing</w:t>
      </w:r>
    </w:p>
    <w:p w14:paraId="05091DF9" w14:textId="77777777" w:rsidR="001D634C" w:rsidRDefault="001D634C">
      <w:r>
        <w:t>• tears = God moving</w:t>
      </w:r>
    </w:p>
    <w:p w14:paraId="49CF8E48" w14:textId="77777777" w:rsidR="001D634C" w:rsidRDefault="001D634C">
      <w:r>
        <w:t>• loud music = breakthrough</w:t>
      </w:r>
    </w:p>
    <w:p w14:paraId="3A923C2B" w14:textId="77777777" w:rsidR="001D634C" w:rsidRDefault="001D634C">
      <w:r>
        <w:t>• emotional intensity = spiritual power</w:t>
      </w:r>
    </w:p>
    <w:p w14:paraId="171B1990" w14:textId="77777777" w:rsidR="001D634C" w:rsidRDefault="001D634C"/>
    <w:p w14:paraId="05B057EC" w14:textId="77777777" w:rsidR="001D634C" w:rsidRDefault="001D634C">
      <w:r>
        <w:t>But the Bible says:</w:t>
      </w:r>
    </w:p>
    <w:p w14:paraId="5929AB76" w14:textId="77777777" w:rsidR="001D634C" w:rsidRDefault="001D634C"/>
    <w:p w14:paraId="2EA3A695" w14:textId="77024CD2" w:rsidR="001D634C" w:rsidRDefault="001D634C" w:rsidP="001D634C">
      <w:pPr>
        <w:pStyle w:val="ListParagraph"/>
        <w:numPr>
          <w:ilvl w:val="0"/>
          <w:numId w:val="17"/>
        </w:numPr>
      </w:pPr>
      <w:r>
        <w:t>“The heart is deceitful above all things.”</w:t>
      </w:r>
    </w:p>
    <w:p w14:paraId="573A7E5D" w14:textId="77777777" w:rsidR="001D634C" w:rsidRDefault="001D634C">
      <w:r>
        <w:t>Jeremiah 17:9 (NIV)</w:t>
      </w:r>
    </w:p>
    <w:p w14:paraId="7A0EA6A0" w14:textId="77777777" w:rsidR="001D634C" w:rsidRDefault="001D634C"/>
    <w:p w14:paraId="1F1B3719" w14:textId="77777777" w:rsidR="001D634C" w:rsidRDefault="001D634C"/>
    <w:p w14:paraId="721D6E01" w14:textId="77777777" w:rsidR="001D634C" w:rsidRDefault="001D634C"/>
    <w:p w14:paraId="6E1217D8" w14:textId="77777777" w:rsidR="001D634C" w:rsidRDefault="001D634C">
      <w:r>
        <w:t>Emotion is not revelation.</w:t>
      </w:r>
    </w:p>
    <w:p w14:paraId="4729A07F" w14:textId="77777777" w:rsidR="001D634C" w:rsidRDefault="001D634C"/>
    <w:p w14:paraId="22FEF8B0" w14:textId="77777777" w:rsidR="001D634C" w:rsidRDefault="001D634C">
      <w:pPr>
        <w:pBdr>
          <w:bottom w:val="single" w:sz="6" w:space="1" w:color="auto"/>
        </w:pBdr>
      </w:pPr>
    </w:p>
    <w:p w14:paraId="05ED61B9" w14:textId="77777777" w:rsidR="001D634C" w:rsidRDefault="001D634C"/>
    <w:p w14:paraId="7ECABC56" w14:textId="77777777" w:rsidR="001D634C" w:rsidRDefault="001D634C">
      <w:r>
        <w:t>10D — Engineered Atmospheres: Manipulation Dressed as Worship</w:t>
      </w:r>
    </w:p>
    <w:p w14:paraId="42A8300B" w14:textId="77777777" w:rsidR="001D634C" w:rsidRDefault="001D634C"/>
    <w:p w14:paraId="4947F920" w14:textId="77777777" w:rsidR="001D634C" w:rsidRDefault="001D634C">
      <w:r>
        <w:t>Worship becomes a psychological funnel:</w:t>
      </w:r>
    </w:p>
    <w:p w14:paraId="692D2660" w14:textId="77777777" w:rsidR="001D634C" w:rsidRDefault="001D634C"/>
    <w:p w14:paraId="04262458" w14:textId="77777777" w:rsidR="001D634C" w:rsidRDefault="001D634C">
      <w:r>
        <w:t>• dim lights to lower inhibition,</w:t>
      </w:r>
    </w:p>
    <w:p w14:paraId="464CF3EC" w14:textId="77777777" w:rsidR="001D634C" w:rsidRDefault="001D634C">
      <w:r>
        <w:t>• repetition to heighten suggestibility,</w:t>
      </w:r>
    </w:p>
    <w:p w14:paraId="1136882B" w14:textId="77777777" w:rsidR="001D634C" w:rsidRDefault="001D634C">
      <w:r>
        <w:t>• emotional language to prime behavior,</w:t>
      </w:r>
    </w:p>
    <w:p w14:paraId="74128E85" w14:textId="77777777" w:rsidR="001D634C" w:rsidRDefault="001D634C">
      <w:r>
        <w:t>• music to push the room into a collective state.</w:t>
      </w:r>
    </w:p>
    <w:p w14:paraId="06F2674D" w14:textId="77777777" w:rsidR="001D634C" w:rsidRDefault="001D634C"/>
    <w:p w14:paraId="1C71A681" w14:textId="77777777" w:rsidR="001D634C" w:rsidRDefault="001D634C">
      <w:r>
        <w:t>Nothing in Scripture resembles this.</w:t>
      </w:r>
    </w:p>
    <w:p w14:paraId="4F0D58D0" w14:textId="77777777" w:rsidR="001D634C" w:rsidRDefault="001D634C">
      <w:r>
        <w:t>Instead, Paul commands:</w:t>
      </w:r>
    </w:p>
    <w:p w14:paraId="4E14F502" w14:textId="77777777" w:rsidR="001D634C" w:rsidRDefault="001D634C"/>
    <w:p w14:paraId="15083894" w14:textId="24240F66" w:rsidR="001D634C" w:rsidRDefault="001D634C" w:rsidP="001D634C">
      <w:pPr>
        <w:pStyle w:val="ListParagraph"/>
        <w:numPr>
          <w:ilvl w:val="0"/>
          <w:numId w:val="17"/>
        </w:numPr>
      </w:pPr>
      <w:r>
        <w:t>“Everything should be done in a fitting and orderly way.”</w:t>
      </w:r>
    </w:p>
    <w:p w14:paraId="776F39FD" w14:textId="77777777" w:rsidR="001D634C" w:rsidRDefault="001D634C">
      <w:r>
        <w:t>1 Corinthians 14:40 (NIV)</w:t>
      </w:r>
    </w:p>
    <w:p w14:paraId="01108FE8" w14:textId="77777777" w:rsidR="001D634C" w:rsidRDefault="001D634C"/>
    <w:p w14:paraId="736D6775" w14:textId="77777777" w:rsidR="001D634C" w:rsidRDefault="001D634C"/>
    <w:p w14:paraId="4726EBD7" w14:textId="77777777" w:rsidR="001D634C" w:rsidRDefault="001D634C"/>
    <w:p w14:paraId="3B32718B" w14:textId="77777777" w:rsidR="001D634C" w:rsidRDefault="001D634C">
      <w:pPr>
        <w:pBdr>
          <w:bottom w:val="single" w:sz="6" w:space="1" w:color="auto"/>
        </w:pBdr>
      </w:pPr>
    </w:p>
    <w:p w14:paraId="7E933401" w14:textId="77777777" w:rsidR="001D634C" w:rsidRDefault="001D634C"/>
    <w:p w14:paraId="703F01F2" w14:textId="77777777" w:rsidR="001D634C" w:rsidRDefault="001D634C">
      <w:r>
        <w:t>10E — Emotional Experiences Are Not Spiritual Evidence</w:t>
      </w:r>
    </w:p>
    <w:p w14:paraId="3C3A9D38" w14:textId="77777777" w:rsidR="001D634C" w:rsidRDefault="001D634C"/>
    <w:p w14:paraId="2FAE545F" w14:textId="77777777" w:rsidR="001D634C" w:rsidRDefault="001D634C">
      <w:r>
        <w:t>A person can:</w:t>
      </w:r>
    </w:p>
    <w:p w14:paraId="4DE790FC" w14:textId="77777777" w:rsidR="001D634C" w:rsidRDefault="001D634C"/>
    <w:p w14:paraId="47B1F088" w14:textId="77777777" w:rsidR="001D634C" w:rsidRDefault="001D634C">
      <w:r>
        <w:t>• cry yet remain unchanged,</w:t>
      </w:r>
    </w:p>
    <w:p w14:paraId="10657B35" w14:textId="77777777" w:rsidR="001D634C" w:rsidRDefault="001D634C">
      <w:r>
        <w:t>• shake yet remain unrepentant,</w:t>
      </w:r>
    </w:p>
    <w:p w14:paraId="20346604" w14:textId="77777777" w:rsidR="001D634C" w:rsidRDefault="001D634C">
      <w:r>
        <w:t>• fall yet never obey Christ,</w:t>
      </w:r>
    </w:p>
    <w:p w14:paraId="153A5F0E" w14:textId="77777777" w:rsidR="001D634C" w:rsidRDefault="001D634C">
      <w:r>
        <w:t>• feel God yet ignore Scripture.</w:t>
      </w:r>
    </w:p>
    <w:p w14:paraId="7B5D4704" w14:textId="77777777" w:rsidR="001D634C" w:rsidRDefault="001D634C"/>
    <w:p w14:paraId="447A67BA" w14:textId="77777777" w:rsidR="001D634C" w:rsidRDefault="001D634C">
      <w:r>
        <w:t>Jesus warned:</w:t>
      </w:r>
    </w:p>
    <w:p w14:paraId="26EA2D67" w14:textId="77777777" w:rsidR="001D634C" w:rsidRDefault="001D634C"/>
    <w:p w14:paraId="00DC924D" w14:textId="17F0C970" w:rsidR="001D634C" w:rsidRDefault="001D634C" w:rsidP="001D634C">
      <w:pPr>
        <w:pStyle w:val="ListParagraph"/>
        <w:numPr>
          <w:ilvl w:val="0"/>
          <w:numId w:val="17"/>
        </w:numPr>
      </w:pPr>
      <w:r>
        <w:t>“Not everyone who says to me, ‘Lord, Lord’… will enter the kingdom.”</w:t>
      </w:r>
    </w:p>
    <w:p w14:paraId="28E54B32" w14:textId="77777777" w:rsidR="001D634C" w:rsidRDefault="001D634C">
      <w:r>
        <w:t>Matthew 7:21 (NIV)</w:t>
      </w:r>
    </w:p>
    <w:p w14:paraId="7F8291FB" w14:textId="77777777" w:rsidR="001D634C" w:rsidRDefault="001D634C"/>
    <w:p w14:paraId="4F274733" w14:textId="77777777" w:rsidR="001D634C" w:rsidRDefault="001D634C"/>
    <w:p w14:paraId="30E35F19" w14:textId="77777777" w:rsidR="001D634C" w:rsidRDefault="001D634C"/>
    <w:p w14:paraId="1DC40751" w14:textId="77777777" w:rsidR="001D634C" w:rsidRDefault="001D634C">
      <w:r>
        <w:t>Emotion doesn’t equal transformation.</w:t>
      </w:r>
    </w:p>
    <w:p w14:paraId="045981FA" w14:textId="77777777" w:rsidR="001D634C" w:rsidRDefault="001D634C"/>
    <w:p w14:paraId="78DBF53C" w14:textId="77777777" w:rsidR="001D634C" w:rsidRDefault="001D634C">
      <w:pPr>
        <w:pBdr>
          <w:bottom w:val="single" w:sz="6" w:space="1" w:color="auto"/>
        </w:pBdr>
      </w:pPr>
    </w:p>
    <w:p w14:paraId="4963B3F8" w14:textId="77777777" w:rsidR="001D634C" w:rsidRDefault="001D634C"/>
    <w:p w14:paraId="10FC1F17" w14:textId="77777777" w:rsidR="001D634C" w:rsidRDefault="001D634C">
      <w:r>
        <w:t>10F — Worship as a Gateway to Prophetic Manipulation</w:t>
      </w:r>
    </w:p>
    <w:p w14:paraId="334181B5" w14:textId="77777777" w:rsidR="001D634C" w:rsidRDefault="001D634C"/>
    <w:p w14:paraId="7319DA1D" w14:textId="77777777" w:rsidR="001D634C" w:rsidRDefault="001D634C">
      <w:r>
        <w:t>NAR prophets intentionally use worship moments to deliver “words.”</w:t>
      </w:r>
    </w:p>
    <w:p w14:paraId="41D170D0" w14:textId="77777777" w:rsidR="001D634C" w:rsidRDefault="001D634C"/>
    <w:p w14:paraId="1AE1B328" w14:textId="77777777" w:rsidR="001D634C" w:rsidRDefault="001D634C">
      <w:r>
        <w:t>Paul warned this exact pattern:</w:t>
      </w:r>
    </w:p>
    <w:p w14:paraId="5FA2C5F8" w14:textId="77777777" w:rsidR="001D634C" w:rsidRDefault="001D634C"/>
    <w:p w14:paraId="02919D07" w14:textId="75AE8C22" w:rsidR="001D634C" w:rsidRDefault="001D634C" w:rsidP="001D634C">
      <w:pPr>
        <w:pStyle w:val="ListParagraph"/>
        <w:numPr>
          <w:ilvl w:val="0"/>
          <w:numId w:val="17"/>
        </w:numPr>
      </w:pPr>
      <w:r>
        <w:t>“Let no one deceive you with empty words.”</w:t>
      </w:r>
    </w:p>
    <w:p w14:paraId="2741D888" w14:textId="77777777" w:rsidR="001D634C" w:rsidRDefault="001D634C">
      <w:r>
        <w:t>Ephesians 5:6 (NIV)</w:t>
      </w:r>
    </w:p>
    <w:p w14:paraId="241C9BB9" w14:textId="77777777" w:rsidR="001D634C" w:rsidRDefault="001D634C"/>
    <w:p w14:paraId="788EC92B" w14:textId="77777777" w:rsidR="001D634C" w:rsidRDefault="001D634C"/>
    <w:p w14:paraId="18C862F8" w14:textId="77777777" w:rsidR="001D634C" w:rsidRDefault="001D634C"/>
    <w:p w14:paraId="5A899098" w14:textId="77777777" w:rsidR="001D634C" w:rsidRDefault="001D634C">
      <w:r>
        <w:t>Atmosphere lowers discernment.</w:t>
      </w:r>
    </w:p>
    <w:p w14:paraId="6A7D0284" w14:textId="77777777" w:rsidR="001D634C" w:rsidRDefault="001D634C">
      <w:r>
        <w:t>Prophecy fills the gap.</w:t>
      </w:r>
    </w:p>
    <w:p w14:paraId="58D65FFD" w14:textId="77777777" w:rsidR="001D634C" w:rsidRDefault="001D634C"/>
    <w:p w14:paraId="332D452D" w14:textId="77777777" w:rsidR="001D634C" w:rsidRDefault="001D634C">
      <w:pPr>
        <w:pBdr>
          <w:bottom w:val="single" w:sz="6" w:space="1" w:color="auto"/>
        </w:pBdr>
      </w:pPr>
    </w:p>
    <w:p w14:paraId="6F1629EB" w14:textId="77777777" w:rsidR="001D634C" w:rsidRDefault="001D634C"/>
    <w:p w14:paraId="40530918" w14:textId="77777777" w:rsidR="001D634C" w:rsidRDefault="001D634C">
      <w:r>
        <w:t>10G — Emotional Dependency: When Christians Become Spiritually Fragile</w:t>
      </w:r>
    </w:p>
    <w:p w14:paraId="4C90A6C6" w14:textId="77777777" w:rsidR="001D634C" w:rsidRDefault="001D634C"/>
    <w:p w14:paraId="645AD797" w14:textId="77777777" w:rsidR="001D634C" w:rsidRDefault="001D634C">
      <w:r>
        <w:t>Believers begin to think:</w:t>
      </w:r>
    </w:p>
    <w:p w14:paraId="0C0D97A5" w14:textId="77777777" w:rsidR="001D634C" w:rsidRDefault="001D634C"/>
    <w:p w14:paraId="007F5BFA" w14:textId="77777777" w:rsidR="001D634C" w:rsidRDefault="001D634C">
      <w:r>
        <w:t>“If I don’t feel anything, God isn’t here.”</w:t>
      </w:r>
    </w:p>
    <w:p w14:paraId="30F840CA" w14:textId="77777777" w:rsidR="001D634C" w:rsidRDefault="001D634C"/>
    <w:p w14:paraId="3EDA5D5A" w14:textId="77777777" w:rsidR="001D634C" w:rsidRDefault="001D634C">
      <w:r>
        <w:t>But Scripture says:</w:t>
      </w:r>
    </w:p>
    <w:p w14:paraId="5A3C0E1D" w14:textId="77777777" w:rsidR="001D634C" w:rsidRDefault="001D634C"/>
    <w:p w14:paraId="4CF64A8C" w14:textId="49816746" w:rsidR="001D634C" w:rsidRDefault="001D634C" w:rsidP="001D634C">
      <w:pPr>
        <w:pStyle w:val="ListParagraph"/>
        <w:numPr>
          <w:ilvl w:val="0"/>
          <w:numId w:val="17"/>
        </w:numPr>
      </w:pPr>
      <w:r>
        <w:t>“We live by faith, not by sight.”</w:t>
      </w:r>
    </w:p>
    <w:p w14:paraId="1F96B8CC" w14:textId="77777777" w:rsidR="001D634C" w:rsidRDefault="001D634C">
      <w:r>
        <w:t>2 Corinthians 5:7 (NIV)</w:t>
      </w:r>
    </w:p>
    <w:p w14:paraId="743C3F13" w14:textId="77777777" w:rsidR="001D634C" w:rsidRDefault="001D634C"/>
    <w:p w14:paraId="464CBB5B" w14:textId="77777777" w:rsidR="001D634C" w:rsidRDefault="001D634C"/>
    <w:p w14:paraId="08BC6ADA" w14:textId="77777777" w:rsidR="001D634C" w:rsidRDefault="001D634C"/>
    <w:p w14:paraId="3F5BEA0A" w14:textId="77777777" w:rsidR="001D634C" w:rsidRDefault="001D634C">
      <w:r>
        <w:t>And faith that depends on emotion will not survive hardship.</w:t>
      </w:r>
    </w:p>
    <w:p w14:paraId="442E47FE" w14:textId="77777777" w:rsidR="001D634C" w:rsidRDefault="001D634C"/>
    <w:p w14:paraId="3E8CA441" w14:textId="77777777" w:rsidR="001D634C" w:rsidRDefault="001D634C">
      <w:pPr>
        <w:pBdr>
          <w:bottom w:val="single" w:sz="6" w:space="1" w:color="auto"/>
        </w:pBdr>
      </w:pPr>
    </w:p>
    <w:p w14:paraId="19C5183F" w14:textId="77777777" w:rsidR="001D634C" w:rsidRDefault="001D634C"/>
    <w:p w14:paraId="393FEF8B" w14:textId="77777777" w:rsidR="001D634C" w:rsidRDefault="001D634C">
      <w:r>
        <w:t>10H — Emotionalism vs. the Holy Spirit: Two Different Spirits</w:t>
      </w:r>
    </w:p>
    <w:p w14:paraId="64D58C59" w14:textId="77777777" w:rsidR="001D634C" w:rsidRDefault="001D634C"/>
    <w:p w14:paraId="6F761EE7" w14:textId="77777777" w:rsidR="001D634C" w:rsidRDefault="001D634C">
      <w:r>
        <w:t>True moves of the Spirit produce:</w:t>
      </w:r>
    </w:p>
    <w:p w14:paraId="218C6554" w14:textId="77777777" w:rsidR="001D634C" w:rsidRDefault="001D634C"/>
    <w:p w14:paraId="22180017" w14:textId="77777777" w:rsidR="001D634C" w:rsidRDefault="001D634C">
      <w:r>
        <w:t>• holiness</w:t>
      </w:r>
    </w:p>
    <w:p w14:paraId="0DC82B28" w14:textId="77777777" w:rsidR="001D634C" w:rsidRDefault="001D634C">
      <w:r>
        <w:t>• repentance</w:t>
      </w:r>
    </w:p>
    <w:p w14:paraId="532C44DE" w14:textId="77777777" w:rsidR="001D634C" w:rsidRDefault="001D634C">
      <w:r>
        <w:t>• humility</w:t>
      </w:r>
    </w:p>
    <w:p w14:paraId="645AE059" w14:textId="77777777" w:rsidR="001D634C" w:rsidRDefault="001D634C">
      <w:r>
        <w:t>• endurance</w:t>
      </w:r>
    </w:p>
    <w:p w14:paraId="0D5D9F29" w14:textId="77777777" w:rsidR="001D634C" w:rsidRDefault="001D634C">
      <w:r>
        <w:t>• reverence</w:t>
      </w:r>
    </w:p>
    <w:p w14:paraId="5BAF9FCA" w14:textId="77777777" w:rsidR="001D634C" w:rsidRDefault="001D634C"/>
    <w:p w14:paraId="7B91F58D" w14:textId="77777777" w:rsidR="001D634C" w:rsidRDefault="001D634C">
      <w:r>
        <w:t>False emotionalism produces:</w:t>
      </w:r>
    </w:p>
    <w:p w14:paraId="29861504" w14:textId="77777777" w:rsidR="001D634C" w:rsidRDefault="001D634C"/>
    <w:p w14:paraId="17E0F86C" w14:textId="77777777" w:rsidR="001D634C" w:rsidRDefault="001D634C">
      <w:r>
        <w:t>• hype</w:t>
      </w:r>
    </w:p>
    <w:p w14:paraId="2CA70307" w14:textId="77777777" w:rsidR="001D634C" w:rsidRDefault="001D634C">
      <w:r>
        <w:t>• mood swings</w:t>
      </w:r>
    </w:p>
    <w:p w14:paraId="1E2BFB70" w14:textId="77777777" w:rsidR="001D634C" w:rsidRDefault="001D634C">
      <w:r>
        <w:t>• confusion</w:t>
      </w:r>
    </w:p>
    <w:p w14:paraId="1859ADA3" w14:textId="77777777" w:rsidR="001D634C" w:rsidRDefault="001D634C">
      <w:r>
        <w:t>• dependency</w:t>
      </w:r>
    </w:p>
    <w:p w14:paraId="436717A9" w14:textId="77777777" w:rsidR="001D634C" w:rsidRDefault="001D634C">
      <w:r>
        <w:t>• deception</w:t>
      </w:r>
    </w:p>
    <w:p w14:paraId="6503993E" w14:textId="77777777" w:rsidR="001D634C" w:rsidRDefault="001D634C"/>
    <w:p w14:paraId="561ABA1C" w14:textId="77777777" w:rsidR="001D634C" w:rsidRDefault="001D634C">
      <w:r>
        <w:t>The difference is life or death for the church.</w:t>
      </w:r>
    </w:p>
    <w:p w14:paraId="5A62B52A" w14:textId="77777777" w:rsidR="001D634C" w:rsidRDefault="001D634C"/>
    <w:p w14:paraId="17CCE2CE" w14:textId="77777777" w:rsidR="001D634C" w:rsidRDefault="001D634C">
      <w:pPr>
        <w:pBdr>
          <w:bottom w:val="single" w:sz="6" w:space="1" w:color="auto"/>
        </w:pBdr>
      </w:pPr>
    </w:p>
    <w:p w14:paraId="01227851" w14:textId="77777777" w:rsidR="001D634C" w:rsidRDefault="001D634C"/>
    <w:p w14:paraId="226E792B" w14:textId="77777777" w:rsidR="001D634C" w:rsidRDefault="001D634C">
      <w:r>
        <w:t>10I — Summary: Worship Cannot Replace the Word</w:t>
      </w:r>
    </w:p>
    <w:p w14:paraId="032B33E1" w14:textId="77777777" w:rsidR="001D634C" w:rsidRDefault="001D634C"/>
    <w:p w14:paraId="2B71E1C5" w14:textId="77777777" w:rsidR="001D634C" w:rsidRDefault="001D634C">
      <w:r>
        <w:t>When worship becomes:</w:t>
      </w:r>
    </w:p>
    <w:p w14:paraId="4AEF060B" w14:textId="77777777" w:rsidR="001D634C" w:rsidRDefault="001D634C"/>
    <w:p w14:paraId="4EC7A10F" w14:textId="77777777" w:rsidR="001D634C" w:rsidRDefault="001D634C">
      <w:r>
        <w:t>• the source of revelation,</w:t>
      </w:r>
    </w:p>
    <w:p w14:paraId="5B7AA280" w14:textId="77777777" w:rsidR="001D634C" w:rsidRDefault="001D634C">
      <w:r>
        <w:t>• the test of God’s presence,</w:t>
      </w:r>
    </w:p>
    <w:p w14:paraId="0AB8F17A" w14:textId="77777777" w:rsidR="001D634C" w:rsidRDefault="001D634C">
      <w:r>
        <w:t>• the engine of prophecy…</w:t>
      </w:r>
    </w:p>
    <w:p w14:paraId="74149B27" w14:textId="77777777" w:rsidR="001D634C" w:rsidRDefault="001D634C"/>
    <w:p w14:paraId="55910C18" w14:textId="77777777" w:rsidR="001D634C" w:rsidRDefault="001D634C">
      <w:r>
        <w:t>…then worship becomes an idol.</w:t>
      </w:r>
    </w:p>
    <w:p w14:paraId="3889E855" w14:textId="77777777" w:rsidR="001D634C" w:rsidRDefault="001D634C"/>
    <w:p w14:paraId="1DA2E923" w14:textId="77777777" w:rsidR="001D634C" w:rsidRDefault="001D634C">
      <w:r>
        <w:t>Only truth sanctifies:</w:t>
      </w:r>
    </w:p>
    <w:p w14:paraId="0DD6988B" w14:textId="77777777" w:rsidR="001D634C" w:rsidRDefault="001D634C"/>
    <w:p w14:paraId="7CA6C224" w14:textId="58463E84" w:rsidR="001D634C" w:rsidRDefault="001D634C" w:rsidP="001D634C">
      <w:pPr>
        <w:pStyle w:val="ListParagraph"/>
        <w:numPr>
          <w:ilvl w:val="0"/>
          <w:numId w:val="17"/>
        </w:numPr>
      </w:pPr>
      <w:r>
        <w:t>“Sanctify them by the truth; your word is truth.”</w:t>
      </w:r>
    </w:p>
    <w:p w14:paraId="2472E161" w14:textId="77777777" w:rsidR="001D634C" w:rsidRDefault="001D634C">
      <w:r>
        <w:t>John 17:17 (NIV)</w:t>
      </w:r>
    </w:p>
    <w:p w14:paraId="663D1B48" w14:textId="77777777" w:rsidR="001D634C" w:rsidRDefault="001D634C"/>
    <w:p w14:paraId="514C7937" w14:textId="77777777" w:rsidR="001D634C" w:rsidRDefault="001D634C"/>
    <w:p w14:paraId="7DD30792" w14:textId="77777777" w:rsidR="001D634C" w:rsidRDefault="001D634C"/>
    <w:p w14:paraId="23D66F04" w14:textId="77777777" w:rsidR="001D634C" w:rsidRDefault="001D634C">
      <w:r>
        <w:t>Emotion cannot do what Scripture does.</w:t>
      </w:r>
    </w:p>
    <w:p w14:paraId="746DB368" w14:textId="77777777" w:rsidR="001D634C" w:rsidRDefault="001D634C"/>
    <w:p w14:paraId="2F889D82" w14:textId="77777777" w:rsidR="001D634C" w:rsidRDefault="001D634C">
      <w:pPr>
        <w:pBdr>
          <w:bottom w:val="single" w:sz="6" w:space="1" w:color="auto"/>
        </w:pBdr>
      </w:pPr>
    </w:p>
    <w:p w14:paraId="13EEBFF9" w14:textId="77777777" w:rsidR="001D634C" w:rsidRDefault="001D634C"/>
    <w:p w14:paraId="49475DF1" w14:textId="77777777" w:rsidR="001D634C" w:rsidRDefault="001D634C">
      <w:r>
        <w:t>CHAPTER 11 — HOW SINCERE, BIBLE-READING, PRAYING CHRISTIANS CAN BE DECEIVED</w:t>
      </w:r>
    </w:p>
    <w:p w14:paraId="51EBC004" w14:textId="77777777" w:rsidR="001D634C" w:rsidRDefault="001D634C"/>
    <w:p w14:paraId="5C322EA5" w14:textId="77777777" w:rsidR="001D634C" w:rsidRDefault="001D634C">
      <w:r>
        <w:t>11A — Introduction: The Painful Reality</w:t>
      </w:r>
    </w:p>
    <w:p w14:paraId="0C345DF1" w14:textId="77777777" w:rsidR="001D634C" w:rsidRDefault="001D634C"/>
    <w:p w14:paraId="50048C8A" w14:textId="77777777" w:rsidR="001D634C" w:rsidRDefault="001D634C">
      <w:r>
        <w:t>NAR deception doesn’t primarily capture the lazy or rebellious.</w:t>
      </w:r>
    </w:p>
    <w:p w14:paraId="5990677E" w14:textId="77777777" w:rsidR="001D634C" w:rsidRDefault="001D634C">
      <w:r>
        <w:t>It captures the sincere—those longing for more of God, devoted, prayerful, and eager.</w:t>
      </w:r>
    </w:p>
    <w:p w14:paraId="13DF330E" w14:textId="77777777" w:rsidR="001D634C" w:rsidRDefault="001D634C"/>
    <w:p w14:paraId="74B6513C" w14:textId="77777777" w:rsidR="001D634C" w:rsidRDefault="001D634C">
      <w:r>
        <w:t>Jesus warned this would happen:</w:t>
      </w:r>
    </w:p>
    <w:p w14:paraId="115770FF" w14:textId="77777777" w:rsidR="001D634C" w:rsidRDefault="001D634C"/>
    <w:p w14:paraId="6296A666" w14:textId="3BF40A4A" w:rsidR="001D634C" w:rsidRDefault="001D634C" w:rsidP="001D634C">
      <w:pPr>
        <w:pStyle w:val="ListParagraph"/>
        <w:numPr>
          <w:ilvl w:val="0"/>
          <w:numId w:val="17"/>
        </w:numPr>
      </w:pPr>
      <w:r>
        <w:t>“For false messiahs and false prophets will appear… to deceive, if possible, even the elect.”</w:t>
      </w:r>
    </w:p>
    <w:p w14:paraId="487A86FF" w14:textId="77777777" w:rsidR="001D634C" w:rsidRDefault="001D634C">
      <w:r>
        <w:t>Matthew 24:24 (NIV)</w:t>
      </w:r>
    </w:p>
    <w:p w14:paraId="1F99CCB7" w14:textId="77777777" w:rsidR="001D634C" w:rsidRDefault="001D634C"/>
    <w:p w14:paraId="6A4F476B" w14:textId="77777777" w:rsidR="001D634C" w:rsidRDefault="001D634C"/>
    <w:p w14:paraId="7E73C3E3" w14:textId="77777777" w:rsidR="001D634C" w:rsidRDefault="001D634C"/>
    <w:p w14:paraId="3A2ECA82" w14:textId="77777777" w:rsidR="001D634C" w:rsidRDefault="001D634C">
      <w:r>
        <w:t>The danger is real precisely because the people are earnest.</w:t>
      </w:r>
    </w:p>
    <w:p w14:paraId="301BBE69" w14:textId="77777777" w:rsidR="001D634C" w:rsidRDefault="001D634C"/>
    <w:p w14:paraId="33648C2D" w14:textId="77777777" w:rsidR="001D634C" w:rsidRDefault="001D634C">
      <w:pPr>
        <w:pBdr>
          <w:bottom w:val="single" w:sz="6" w:space="1" w:color="auto"/>
        </w:pBdr>
      </w:pPr>
    </w:p>
    <w:p w14:paraId="5FF6CACD" w14:textId="77777777" w:rsidR="001D634C" w:rsidRDefault="001D634C"/>
    <w:p w14:paraId="19CF0CBE" w14:textId="77777777" w:rsidR="001D634C" w:rsidRDefault="001D634C">
      <w:r>
        <w:t>11B — False Teachers Are Often Sincere Themselves</w:t>
      </w:r>
    </w:p>
    <w:p w14:paraId="37288893" w14:textId="77777777" w:rsidR="001D634C" w:rsidRDefault="001D634C"/>
    <w:p w14:paraId="290C480B" w14:textId="77777777" w:rsidR="001D634C" w:rsidRDefault="001D634C">
      <w:r>
        <w:t>Not every false teacher is a manipulator.</w:t>
      </w:r>
    </w:p>
    <w:p w14:paraId="5734A343" w14:textId="77777777" w:rsidR="001D634C" w:rsidRDefault="001D634C">
      <w:r>
        <w:t>Many believe their own revelations.</w:t>
      </w:r>
    </w:p>
    <w:p w14:paraId="1968364E" w14:textId="77777777" w:rsidR="001D634C" w:rsidRDefault="001D634C"/>
    <w:p w14:paraId="4DF81691" w14:textId="77777777" w:rsidR="001D634C" w:rsidRDefault="001D634C">
      <w:r>
        <w:t>Paul warned:</w:t>
      </w:r>
    </w:p>
    <w:p w14:paraId="41869669" w14:textId="77777777" w:rsidR="001D634C" w:rsidRDefault="001D634C"/>
    <w:p w14:paraId="63451CE6" w14:textId="1262DF9E" w:rsidR="001D634C" w:rsidRDefault="001D634C" w:rsidP="001D634C">
      <w:pPr>
        <w:pStyle w:val="ListParagraph"/>
        <w:numPr>
          <w:ilvl w:val="0"/>
          <w:numId w:val="17"/>
        </w:numPr>
      </w:pPr>
      <w:r>
        <w:t>“They are zealous for God, but their zeal is not based on knowledge.”</w:t>
      </w:r>
    </w:p>
    <w:p w14:paraId="6D728CD4" w14:textId="77777777" w:rsidR="001D634C" w:rsidRDefault="001D634C">
      <w:r>
        <w:t>Romans 10:2 (NIV)</w:t>
      </w:r>
    </w:p>
    <w:p w14:paraId="5E9182B8" w14:textId="77777777" w:rsidR="001D634C" w:rsidRDefault="001D634C"/>
    <w:p w14:paraId="0F50C7A8" w14:textId="77777777" w:rsidR="001D634C" w:rsidRDefault="001D634C"/>
    <w:p w14:paraId="29082058" w14:textId="77777777" w:rsidR="001D634C" w:rsidRDefault="001D634C"/>
    <w:p w14:paraId="37CD9F2B" w14:textId="77777777" w:rsidR="001D634C" w:rsidRDefault="001D634C">
      <w:r>
        <w:t>Sincerity does not sanctify error.</w:t>
      </w:r>
    </w:p>
    <w:p w14:paraId="66600E3C" w14:textId="77777777" w:rsidR="001D634C" w:rsidRDefault="001D634C">
      <w:r>
        <w:t>It amplifies it.</w:t>
      </w:r>
    </w:p>
    <w:p w14:paraId="0E0EF6EE" w14:textId="77777777" w:rsidR="001D634C" w:rsidRDefault="001D634C"/>
    <w:p w14:paraId="6F23C7D9" w14:textId="77777777" w:rsidR="001D634C" w:rsidRDefault="001D634C">
      <w:pPr>
        <w:pBdr>
          <w:bottom w:val="single" w:sz="6" w:space="1" w:color="auto"/>
        </w:pBdr>
      </w:pPr>
    </w:p>
    <w:p w14:paraId="606F1100" w14:textId="77777777" w:rsidR="001D634C" w:rsidRDefault="001D634C"/>
    <w:p w14:paraId="1FEC1767" w14:textId="77777777" w:rsidR="001D634C" w:rsidRDefault="001D634C">
      <w:r>
        <w:t>11C — Why Certain Believers Become Vulnerable</w:t>
      </w:r>
    </w:p>
    <w:p w14:paraId="3F4A7B32" w14:textId="77777777" w:rsidR="001D634C" w:rsidRDefault="001D634C"/>
    <w:p w14:paraId="27651085" w14:textId="11606503" w:rsidR="001D634C" w:rsidRDefault="001D634C" w:rsidP="001D634C">
      <w:pPr>
        <w:pStyle w:val="ListParagraph"/>
        <w:numPr>
          <w:ilvl w:val="0"/>
          <w:numId w:val="18"/>
        </w:numPr>
      </w:pPr>
      <w:r>
        <w:t>Immature but passionate</w:t>
      </w:r>
    </w:p>
    <w:p w14:paraId="6B37929C" w14:textId="77777777" w:rsidR="001D634C" w:rsidRDefault="001D634C"/>
    <w:p w14:paraId="4E0051C6" w14:textId="77777777" w:rsidR="001D634C" w:rsidRDefault="001D634C">
      <w:r>
        <w:t>Paul warns:</w:t>
      </w:r>
    </w:p>
    <w:p w14:paraId="7D4DF05E" w14:textId="77777777" w:rsidR="001D634C" w:rsidRDefault="001D634C"/>
    <w:p w14:paraId="320B4561" w14:textId="7F7F72B1" w:rsidR="001D634C" w:rsidRDefault="001D634C" w:rsidP="001D634C">
      <w:pPr>
        <w:pStyle w:val="ListParagraph"/>
        <w:numPr>
          <w:ilvl w:val="0"/>
          <w:numId w:val="17"/>
        </w:numPr>
      </w:pPr>
      <w:r>
        <w:t>“Then we will no longer be infants, tossed back and forth by the waves.”</w:t>
      </w:r>
    </w:p>
    <w:p w14:paraId="75715E0C" w14:textId="77777777" w:rsidR="001D634C" w:rsidRDefault="001D634C">
      <w:r>
        <w:t>Ephesians 4:14 (NIV)</w:t>
      </w:r>
    </w:p>
    <w:p w14:paraId="1931DAF6" w14:textId="77777777" w:rsidR="001D634C" w:rsidRDefault="001D634C"/>
    <w:p w14:paraId="28A9D8B9" w14:textId="77777777" w:rsidR="001D634C" w:rsidRDefault="001D634C"/>
    <w:p w14:paraId="16EC0461" w14:textId="77777777" w:rsidR="001D634C" w:rsidRDefault="001D634C"/>
    <w:p w14:paraId="7770C88A" w14:textId="77777777" w:rsidR="001D634C" w:rsidRDefault="001D634C">
      <w:r>
        <w:t>People can attend church for decades and still lack grounding.</w:t>
      </w:r>
    </w:p>
    <w:p w14:paraId="3CCA4507" w14:textId="77777777" w:rsidR="001D634C" w:rsidRDefault="001D634C"/>
    <w:p w14:paraId="36C6F0CA" w14:textId="742DF3E9" w:rsidR="001D634C" w:rsidRDefault="001D634C" w:rsidP="001D634C">
      <w:pPr>
        <w:pStyle w:val="ListParagraph"/>
        <w:numPr>
          <w:ilvl w:val="0"/>
          <w:numId w:val="18"/>
        </w:numPr>
      </w:pPr>
      <w:r>
        <w:t>Experience-driven</w:t>
      </w:r>
    </w:p>
    <w:p w14:paraId="091047A8" w14:textId="77777777" w:rsidR="001D634C" w:rsidRDefault="001D634C"/>
    <w:p w14:paraId="5099BC71" w14:textId="77777777" w:rsidR="001D634C" w:rsidRDefault="001D634C">
      <w:r>
        <w:t>Craving “more” can override discernment.</w:t>
      </w:r>
    </w:p>
    <w:p w14:paraId="34DF0EAC" w14:textId="77777777" w:rsidR="001D634C" w:rsidRDefault="001D634C"/>
    <w:p w14:paraId="6C42AB3B" w14:textId="6A5EFA74" w:rsidR="001D634C" w:rsidRDefault="001D634C" w:rsidP="001D634C">
      <w:pPr>
        <w:pStyle w:val="ListParagraph"/>
        <w:numPr>
          <w:ilvl w:val="0"/>
          <w:numId w:val="18"/>
        </w:numPr>
      </w:pPr>
      <w:r>
        <w:t>Emotionally hungry</w:t>
      </w:r>
    </w:p>
    <w:p w14:paraId="54AFF2F7" w14:textId="77777777" w:rsidR="001D634C" w:rsidRDefault="001D634C"/>
    <w:p w14:paraId="7D08C338" w14:textId="77777777" w:rsidR="001D634C" w:rsidRDefault="001D634C">
      <w:r>
        <w:t>Prophets offer affirmation, destiny, identity—everything the soul aches for.</w:t>
      </w:r>
    </w:p>
    <w:p w14:paraId="54364536" w14:textId="77777777" w:rsidR="001D634C" w:rsidRDefault="001D634C"/>
    <w:p w14:paraId="410A0AD9" w14:textId="4A47E7FF" w:rsidR="001D634C" w:rsidRDefault="001D634C" w:rsidP="001D634C">
      <w:pPr>
        <w:pStyle w:val="ListParagraph"/>
        <w:numPr>
          <w:ilvl w:val="0"/>
          <w:numId w:val="18"/>
        </w:numPr>
      </w:pPr>
      <w:r>
        <w:t>Social belonging</w:t>
      </w:r>
    </w:p>
    <w:p w14:paraId="394F05B1" w14:textId="77777777" w:rsidR="001D634C" w:rsidRDefault="001D634C"/>
    <w:p w14:paraId="279A2F7E" w14:textId="77777777" w:rsidR="001D634C" w:rsidRDefault="001D634C">
      <w:r>
        <w:t>NAR communities create tight-knit emotional bonds.</w:t>
      </w:r>
    </w:p>
    <w:p w14:paraId="611CC698" w14:textId="77777777" w:rsidR="001D634C" w:rsidRDefault="001D634C"/>
    <w:p w14:paraId="27FB9C8C" w14:textId="77777777" w:rsidR="001D634C" w:rsidRDefault="001D634C">
      <w:r>
        <w:t>All of these make deception easier.</w:t>
      </w:r>
    </w:p>
    <w:p w14:paraId="7AB16CD7" w14:textId="77777777" w:rsidR="001D634C" w:rsidRDefault="001D634C"/>
    <w:p w14:paraId="03A966F9" w14:textId="77777777" w:rsidR="001D634C" w:rsidRDefault="001D634C">
      <w:pPr>
        <w:pBdr>
          <w:bottom w:val="single" w:sz="6" w:space="1" w:color="auto"/>
        </w:pBdr>
      </w:pPr>
    </w:p>
    <w:p w14:paraId="75BD713B" w14:textId="77777777" w:rsidR="001D634C" w:rsidRDefault="001D634C"/>
    <w:p w14:paraId="7FADDEF0" w14:textId="77777777" w:rsidR="001D634C" w:rsidRDefault="001D634C">
      <w:r>
        <w:t>11D — How Deception Enters: Gradual, Wrapped in Scripture</w:t>
      </w:r>
    </w:p>
    <w:p w14:paraId="4C4E9CCA" w14:textId="77777777" w:rsidR="001D634C" w:rsidRDefault="001D634C"/>
    <w:p w14:paraId="7EE1D81B" w14:textId="77777777" w:rsidR="001D634C" w:rsidRDefault="001D634C">
      <w:r>
        <w:t>Deception rarely arrives loudly.</w:t>
      </w:r>
    </w:p>
    <w:p w14:paraId="392C8523" w14:textId="77777777" w:rsidR="001D634C" w:rsidRDefault="001D634C">
      <w:r>
        <w:t>It comes disguised.</w:t>
      </w:r>
    </w:p>
    <w:p w14:paraId="7BFC56D2" w14:textId="77777777" w:rsidR="001D634C" w:rsidRDefault="001D634C"/>
    <w:p w14:paraId="1A9B9E98" w14:textId="77777777" w:rsidR="001D634C" w:rsidRDefault="001D634C">
      <w:r>
        <w:t>Paul warned:</w:t>
      </w:r>
    </w:p>
    <w:p w14:paraId="5F1FDAB3" w14:textId="77777777" w:rsidR="001D634C" w:rsidRDefault="001D634C"/>
    <w:p w14:paraId="6415E8AE" w14:textId="656D2CBF" w:rsidR="001D634C" w:rsidRDefault="001D634C" w:rsidP="001D634C">
      <w:pPr>
        <w:pStyle w:val="ListParagraph"/>
        <w:numPr>
          <w:ilvl w:val="0"/>
          <w:numId w:val="17"/>
        </w:numPr>
      </w:pPr>
      <w:r>
        <w:t>“Satan himself masquerades as an angel of light.”</w:t>
      </w:r>
    </w:p>
    <w:p w14:paraId="378C4B61" w14:textId="77777777" w:rsidR="001D634C" w:rsidRDefault="001D634C">
      <w:r>
        <w:t>2 Corinthians 11:14 (NIV)</w:t>
      </w:r>
    </w:p>
    <w:p w14:paraId="1C349EDC" w14:textId="77777777" w:rsidR="001D634C" w:rsidRDefault="001D634C"/>
    <w:p w14:paraId="29BF1080" w14:textId="77777777" w:rsidR="001D634C" w:rsidRDefault="001D634C"/>
    <w:p w14:paraId="21E8C948" w14:textId="77777777" w:rsidR="001D634C" w:rsidRDefault="001D634C"/>
    <w:p w14:paraId="7A7E8D45" w14:textId="77777777" w:rsidR="001D634C" w:rsidRDefault="001D634C">
      <w:r>
        <w:t>NAR leaders start with:</w:t>
      </w:r>
    </w:p>
    <w:p w14:paraId="63FE8028" w14:textId="77777777" w:rsidR="001D634C" w:rsidRDefault="001D634C"/>
    <w:p w14:paraId="3587748B" w14:textId="77777777" w:rsidR="001D634C" w:rsidRDefault="001D634C">
      <w:r>
        <w:t>• Bible verses,</w:t>
      </w:r>
    </w:p>
    <w:p w14:paraId="288ED58F" w14:textId="77777777" w:rsidR="001D634C" w:rsidRDefault="001D634C">
      <w:r>
        <w:t>• passion for Jesus,</w:t>
      </w:r>
    </w:p>
    <w:p w14:paraId="0AA3995B" w14:textId="77777777" w:rsidR="001D634C" w:rsidRDefault="001D634C">
      <w:r>
        <w:t>• talk of revival,</w:t>
      </w:r>
    </w:p>
    <w:p w14:paraId="413EF9B2" w14:textId="77777777" w:rsidR="001D634C" w:rsidRDefault="001D634C">
      <w:r>
        <w:t>• emphasis on prayer.</w:t>
      </w:r>
    </w:p>
    <w:p w14:paraId="27FE0000" w14:textId="77777777" w:rsidR="001D634C" w:rsidRDefault="001D634C"/>
    <w:p w14:paraId="5652CDC6" w14:textId="77777777" w:rsidR="001D634C" w:rsidRDefault="001D634C">
      <w:r>
        <w:t>Then slowly introduce:</w:t>
      </w:r>
    </w:p>
    <w:p w14:paraId="41AD1399" w14:textId="77777777" w:rsidR="001D634C" w:rsidRDefault="001D634C"/>
    <w:p w14:paraId="27D5B94A" w14:textId="77777777" w:rsidR="001D634C" w:rsidRDefault="001D634C">
      <w:r>
        <w:t>• dream symbolism,</w:t>
      </w:r>
    </w:p>
    <w:p w14:paraId="4D320427" w14:textId="77777777" w:rsidR="001D634C" w:rsidRDefault="001D634C">
      <w:r>
        <w:t>• prophetic alignment,</w:t>
      </w:r>
    </w:p>
    <w:p w14:paraId="12D635D2" w14:textId="77777777" w:rsidR="001D634C" w:rsidRDefault="001D634C">
      <w:r>
        <w:t>• apostolic authority,</w:t>
      </w:r>
    </w:p>
    <w:p w14:paraId="3EDB711C" w14:textId="77777777" w:rsidR="001D634C" w:rsidRDefault="001D634C">
      <w:r>
        <w:t>• new revelation,</w:t>
      </w:r>
    </w:p>
    <w:p w14:paraId="038F2561" w14:textId="77777777" w:rsidR="001D634C" w:rsidRDefault="001D634C">
      <w:r>
        <w:t>• destiny language.</w:t>
      </w:r>
    </w:p>
    <w:p w14:paraId="2599A46D" w14:textId="77777777" w:rsidR="001D634C" w:rsidRDefault="001D634C"/>
    <w:p w14:paraId="1245A731" w14:textId="77777777" w:rsidR="001D634C" w:rsidRDefault="001D634C">
      <w:r>
        <w:t>By the time the believer notices, they are deeply invested.</w:t>
      </w:r>
    </w:p>
    <w:p w14:paraId="152BC21E" w14:textId="77777777" w:rsidR="001D634C" w:rsidRDefault="001D634C"/>
    <w:p w14:paraId="4AC2BF08" w14:textId="77777777" w:rsidR="001D634C" w:rsidRDefault="001D634C">
      <w:pPr>
        <w:pBdr>
          <w:bottom w:val="single" w:sz="6" w:space="1" w:color="auto"/>
        </w:pBdr>
      </w:pPr>
    </w:p>
    <w:p w14:paraId="000DC307" w14:textId="77777777" w:rsidR="001D634C" w:rsidRDefault="001D634C"/>
    <w:p w14:paraId="2AFF9BF7" w14:textId="77777777" w:rsidR="001D634C" w:rsidRDefault="001D634C">
      <w:r>
        <w:t>11E — The Cost: Spiritual Fallout</w:t>
      </w:r>
    </w:p>
    <w:p w14:paraId="2B0F23F5" w14:textId="77777777" w:rsidR="001D634C" w:rsidRDefault="001D634C"/>
    <w:p w14:paraId="7EE32B38" w14:textId="77777777" w:rsidR="001D634C" w:rsidRDefault="001D634C">
      <w:r>
        <w:t>False prophecy destroys faith.</w:t>
      </w:r>
    </w:p>
    <w:p w14:paraId="6BFDEC8A" w14:textId="77777777" w:rsidR="001D634C" w:rsidRDefault="001D634C"/>
    <w:p w14:paraId="07686B3D" w14:textId="77777777" w:rsidR="001D634C" w:rsidRDefault="001D634C">
      <w:r>
        <w:t>People think:</w:t>
      </w:r>
    </w:p>
    <w:p w14:paraId="4BE6B570" w14:textId="77777777" w:rsidR="001D634C" w:rsidRDefault="001D634C"/>
    <w:p w14:paraId="6CCB5EF4" w14:textId="77777777" w:rsidR="001D634C" w:rsidRDefault="001D634C">
      <w:r>
        <w:t>“God failed me.”</w:t>
      </w:r>
    </w:p>
    <w:p w14:paraId="5106AB9A" w14:textId="77777777" w:rsidR="001D634C" w:rsidRDefault="001D634C"/>
    <w:p w14:paraId="07F2219E" w14:textId="77777777" w:rsidR="001D634C" w:rsidRDefault="001D634C">
      <w:r>
        <w:t>But God warned:</w:t>
      </w:r>
    </w:p>
    <w:p w14:paraId="6F0068BC" w14:textId="77777777" w:rsidR="001D634C" w:rsidRDefault="001D634C"/>
    <w:p w14:paraId="7DBEF94B" w14:textId="25A68F97" w:rsidR="001D634C" w:rsidRDefault="001D634C" w:rsidP="001D634C">
      <w:pPr>
        <w:pStyle w:val="ListParagraph"/>
        <w:numPr>
          <w:ilvl w:val="0"/>
          <w:numId w:val="17"/>
        </w:numPr>
      </w:pPr>
      <w:r>
        <w:t>“Do not despise prophecies, but test everything.”</w:t>
      </w:r>
    </w:p>
    <w:p w14:paraId="226E9BF9" w14:textId="77777777" w:rsidR="001D634C" w:rsidRDefault="001D634C">
      <w:r>
        <w:t>1 Thessalonians 5:20–21 (NIV)</w:t>
      </w:r>
    </w:p>
    <w:p w14:paraId="08625E53" w14:textId="77777777" w:rsidR="001D634C" w:rsidRDefault="001D634C"/>
    <w:p w14:paraId="40C958D7" w14:textId="77777777" w:rsidR="001D634C" w:rsidRDefault="001D634C"/>
    <w:p w14:paraId="0761FCE9" w14:textId="77777777" w:rsidR="001D634C" w:rsidRDefault="001D634C"/>
    <w:p w14:paraId="55303116" w14:textId="77777777" w:rsidR="001D634C" w:rsidRDefault="001D634C">
      <w:r>
        <w:t>When the testing is ignored, disappointment becomes disillusionment.</w:t>
      </w:r>
    </w:p>
    <w:p w14:paraId="34D80CE8" w14:textId="77777777" w:rsidR="001D634C" w:rsidRDefault="001D634C"/>
    <w:p w14:paraId="5F73FA0B" w14:textId="77777777" w:rsidR="001D634C" w:rsidRDefault="001D634C">
      <w:r>
        <w:t>Some walk away entirely.</w:t>
      </w:r>
    </w:p>
    <w:p w14:paraId="7F4C690F" w14:textId="77777777" w:rsidR="001D634C" w:rsidRDefault="001D634C"/>
    <w:p w14:paraId="31676853" w14:textId="77777777" w:rsidR="001D634C" w:rsidRDefault="001D634C">
      <w:pPr>
        <w:pBdr>
          <w:bottom w:val="single" w:sz="6" w:space="1" w:color="auto"/>
        </w:pBdr>
      </w:pPr>
    </w:p>
    <w:p w14:paraId="6C6523A3" w14:textId="77777777" w:rsidR="001D634C" w:rsidRDefault="001D634C"/>
    <w:p w14:paraId="7F1504CB" w14:textId="77777777" w:rsidR="001D634C" w:rsidRDefault="001D634C">
      <w:r>
        <w:t>11F — The Biblical Defense Against Deception</w:t>
      </w:r>
    </w:p>
    <w:p w14:paraId="6465E531" w14:textId="77777777" w:rsidR="001D634C" w:rsidRDefault="001D634C"/>
    <w:p w14:paraId="341675F9" w14:textId="77777777" w:rsidR="001D634C" w:rsidRDefault="001D634C">
      <w:r>
        <w:t>God gives clear protection:</w:t>
      </w:r>
    </w:p>
    <w:p w14:paraId="5CB89DE2" w14:textId="77777777" w:rsidR="001D634C" w:rsidRDefault="001D634C"/>
    <w:p w14:paraId="318DCB6F" w14:textId="7AFE676A" w:rsidR="001D634C" w:rsidRDefault="001D634C" w:rsidP="001D634C">
      <w:pPr>
        <w:pStyle w:val="ListParagraph"/>
        <w:numPr>
          <w:ilvl w:val="0"/>
          <w:numId w:val="19"/>
        </w:numPr>
      </w:pPr>
      <w:r>
        <w:t>Know the Word</w:t>
      </w:r>
    </w:p>
    <w:p w14:paraId="27C21D1E" w14:textId="77777777" w:rsidR="001D634C" w:rsidRDefault="001D634C"/>
    <w:p w14:paraId="5CE3DFCA" w14:textId="4A8D2ACF" w:rsidR="001D634C" w:rsidRDefault="001D634C" w:rsidP="001D634C">
      <w:pPr>
        <w:pStyle w:val="ListParagraph"/>
        <w:numPr>
          <w:ilvl w:val="0"/>
          <w:numId w:val="17"/>
        </w:numPr>
      </w:pPr>
      <w:r>
        <w:t>“They examined the Scriptures every day… to see if what Paul said was true.”</w:t>
      </w:r>
    </w:p>
    <w:p w14:paraId="2D0D24B2" w14:textId="77777777" w:rsidR="001D634C" w:rsidRDefault="001D634C">
      <w:r>
        <w:t>Acts 17:11 (NIV)</w:t>
      </w:r>
    </w:p>
    <w:p w14:paraId="6C45921C" w14:textId="77777777" w:rsidR="001D634C" w:rsidRDefault="001D634C"/>
    <w:p w14:paraId="44032705" w14:textId="77777777" w:rsidR="001D634C" w:rsidRDefault="001D634C"/>
    <w:p w14:paraId="47FCC568" w14:textId="77777777" w:rsidR="001D634C" w:rsidRDefault="001D634C"/>
    <w:p w14:paraId="472DF169" w14:textId="6DF384EC" w:rsidR="001D634C" w:rsidRDefault="001D634C" w:rsidP="001D634C">
      <w:pPr>
        <w:pStyle w:val="ListParagraph"/>
        <w:numPr>
          <w:ilvl w:val="0"/>
          <w:numId w:val="19"/>
        </w:numPr>
      </w:pPr>
      <w:r>
        <w:t>Test every spirit</w:t>
      </w:r>
    </w:p>
    <w:p w14:paraId="48931FB0" w14:textId="77777777" w:rsidR="001D634C" w:rsidRDefault="001D634C"/>
    <w:p w14:paraId="4F3374E9" w14:textId="26BC041E" w:rsidR="001D634C" w:rsidRDefault="001D634C" w:rsidP="001D634C">
      <w:pPr>
        <w:pStyle w:val="ListParagraph"/>
        <w:numPr>
          <w:ilvl w:val="0"/>
          <w:numId w:val="17"/>
        </w:numPr>
      </w:pPr>
      <w:r>
        <w:t>“Do not believe every spirit, but test the spirits.”</w:t>
      </w:r>
    </w:p>
    <w:p w14:paraId="0418DD8C" w14:textId="77777777" w:rsidR="001D634C" w:rsidRDefault="001D634C">
      <w:r>
        <w:t>1 John 4:1 (NIV)</w:t>
      </w:r>
    </w:p>
    <w:p w14:paraId="48F8019A" w14:textId="77777777" w:rsidR="001D634C" w:rsidRDefault="001D634C"/>
    <w:p w14:paraId="6D623E32" w14:textId="77777777" w:rsidR="001D634C" w:rsidRDefault="001D634C"/>
    <w:p w14:paraId="6CF8E86A" w14:textId="77777777" w:rsidR="001D634C" w:rsidRDefault="001D634C"/>
    <w:p w14:paraId="23F92C10" w14:textId="4169E20F" w:rsidR="001D634C" w:rsidRDefault="001D634C" w:rsidP="001D634C">
      <w:pPr>
        <w:pStyle w:val="ListParagraph"/>
        <w:numPr>
          <w:ilvl w:val="0"/>
          <w:numId w:val="19"/>
        </w:numPr>
      </w:pPr>
      <w:r>
        <w:t>Examine fruit</w:t>
      </w:r>
    </w:p>
    <w:p w14:paraId="291C178A" w14:textId="77777777" w:rsidR="001D634C" w:rsidRDefault="001D634C"/>
    <w:p w14:paraId="35BFC5AD" w14:textId="3037712A" w:rsidR="001D634C" w:rsidRDefault="001D634C" w:rsidP="001D634C">
      <w:pPr>
        <w:pStyle w:val="ListParagraph"/>
        <w:numPr>
          <w:ilvl w:val="0"/>
          <w:numId w:val="17"/>
        </w:numPr>
      </w:pPr>
      <w:r>
        <w:t>“By their fruit you will recognize them.”</w:t>
      </w:r>
    </w:p>
    <w:p w14:paraId="190F4EB3" w14:textId="77777777" w:rsidR="001D634C" w:rsidRDefault="001D634C">
      <w:r>
        <w:t>Matthew 7:20 (NIV)</w:t>
      </w:r>
    </w:p>
    <w:p w14:paraId="7B4ADC20" w14:textId="77777777" w:rsidR="001D634C" w:rsidRDefault="001D634C"/>
    <w:p w14:paraId="01EBB330" w14:textId="77777777" w:rsidR="001D634C" w:rsidRDefault="001D634C"/>
    <w:p w14:paraId="4A45D9C8" w14:textId="77777777" w:rsidR="001D634C" w:rsidRDefault="001D634C"/>
    <w:p w14:paraId="74C0A0FA" w14:textId="2A5A1145" w:rsidR="001D634C" w:rsidRDefault="001D634C" w:rsidP="001D634C">
      <w:pPr>
        <w:pStyle w:val="ListParagraph"/>
        <w:numPr>
          <w:ilvl w:val="0"/>
          <w:numId w:val="19"/>
        </w:numPr>
      </w:pPr>
      <w:r>
        <w:t>Avoid false teachers</w:t>
      </w:r>
    </w:p>
    <w:p w14:paraId="1CEC8711" w14:textId="77777777" w:rsidR="001D634C" w:rsidRDefault="001D634C"/>
    <w:p w14:paraId="39064E66" w14:textId="52CBBAA9" w:rsidR="001D634C" w:rsidRDefault="001D634C" w:rsidP="001D634C">
      <w:pPr>
        <w:pStyle w:val="ListParagraph"/>
        <w:numPr>
          <w:ilvl w:val="0"/>
          <w:numId w:val="17"/>
        </w:numPr>
      </w:pPr>
      <w:r>
        <w:t>“Have nothing to do with such people.”</w:t>
      </w:r>
    </w:p>
    <w:p w14:paraId="41FA73E0" w14:textId="77777777" w:rsidR="001D634C" w:rsidRDefault="001D634C">
      <w:r>
        <w:t>2 Timothy 3:5 (NIV)</w:t>
      </w:r>
    </w:p>
    <w:p w14:paraId="403C2387" w14:textId="77777777" w:rsidR="001D634C" w:rsidRDefault="001D634C"/>
    <w:p w14:paraId="5E2BD300" w14:textId="77777777" w:rsidR="001D634C" w:rsidRDefault="001D634C"/>
    <w:p w14:paraId="524A827D" w14:textId="77777777" w:rsidR="001D634C" w:rsidRDefault="001D634C"/>
    <w:p w14:paraId="0F7CC6EF" w14:textId="20CEE292" w:rsidR="001D634C" w:rsidRDefault="001D634C" w:rsidP="001D634C">
      <w:pPr>
        <w:pStyle w:val="ListParagraph"/>
        <w:numPr>
          <w:ilvl w:val="0"/>
          <w:numId w:val="19"/>
        </w:numPr>
      </w:pPr>
      <w:r>
        <w:t>Hold to the gospel</w:t>
      </w:r>
    </w:p>
    <w:p w14:paraId="40E88A47" w14:textId="77777777" w:rsidR="001D634C" w:rsidRDefault="001D634C"/>
    <w:p w14:paraId="340D9C43" w14:textId="1AEF369F" w:rsidR="001D634C" w:rsidRDefault="001D634C" w:rsidP="001D634C">
      <w:pPr>
        <w:pStyle w:val="ListParagraph"/>
        <w:numPr>
          <w:ilvl w:val="0"/>
          <w:numId w:val="17"/>
        </w:numPr>
      </w:pPr>
      <w:r>
        <w:t>“If anybody is preaching to you a gospel other than what you accepted, let them be under God’s curse!”</w:t>
      </w:r>
    </w:p>
    <w:p w14:paraId="09308159" w14:textId="77777777" w:rsidR="001D634C" w:rsidRDefault="001D634C">
      <w:r>
        <w:t>Galatians 1:9 (NIV)</w:t>
      </w:r>
    </w:p>
    <w:p w14:paraId="24DEDFFE" w14:textId="77777777" w:rsidR="001D634C" w:rsidRDefault="001D634C"/>
    <w:p w14:paraId="1543D0A5" w14:textId="77777777" w:rsidR="001D634C" w:rsidRDefault="001D634C"/>
    <w:p w14:paraId="65A7F459" w14:textId="77777777" w:rsidR="001D634C" w:rsidRDefault="001D634C"/>
    <w:p w14:paraId="7755F330" w14:textId="77777777" w:rsidR="001D634C" w:rsidRDefault="001D634C">
      <w:r>
        <w:t>Truth protects.</w:t>
      </w:r>
    </w:p>
    <w:p w14:paraId="375F781E" w14:textId="77777777" w:rsidR="001D634C" w:rsidRDefault="001D634C">
      <w:r>
        <w:t>Truth frees.</w:t>
      </w:r>
    </w:p>
    <w:p w14:paraId="648FDE27" w14:textId="77777777" w:rsidR="001D634C" w:rsidRDefault="001D634C">
      <w:r>
        <w:t>Truth anchors.</w:t>
      </w:r>
    </w:p>
    <w:p w14:paraId="7E4A7467" w14:textId="77777777" w:rsidR="001D634C" w:rsidRDefault="001D634C"/>
    <w:p w14:paraId="09608563" w14:textId="77777777" w:rsidR="001D634C" w:rsidRDefault="001D634C">
      <w:pPr>
        <w:pBdr>
          <w:bottom w:val="single" w:sz="6" w:space="1" w:color="auto"/>
        </w:pBdr>
      </w:pPr>
    </w:p>
    <w:p w14:paraId="6606205B" w14:textId="77777777" w:rsidR="001D634C" w:rsidRDefault="001D634C"/>
    <w:p w14:paraId="14143913" w14:textId="77777777" w:rsidR="001D634C" w:rsidRDefault="001D634C">
      <w:r>
        <w:t>11G — Summary: Deception Can Happen to Anyone, but It Doesn’t Have to Last</w:t>
      </w:r>
    </w:p>
    <w:p w14:paraId="66DE4499" w14:textId="77777777" w:rsidR="001D634C" w:rsidRDefault="001D634C"/>
    <w:p w14:paraId="77FA9259" w14:textId="77777777" w:rsidR="001D634C" w:rsidRDefault="001D634C">
      <w:r>
        <w:t>The NAR deceives sincere believers because it mixes:</w:t>
      </w:r>
    </w:p>
    <w:p w14:paraId="62CD4855" w14:textId="77777777" w:rsidR="001D634C" w:rsidRDefault="001D634C"/>
    <w:p w14:paraId="785CC336" w14:textId="77777777" w:rsidR="001D634C" w:rsidRDefault="001D634C">
      <w:r>
        <w:t>• Bible language</w:t>
      </w:r>
    </w:p>
    <w:p w14:paraId="19B9E2C2" w14:textId="77777777" w:rsidR="001D634C" w:rsidRDefault="001D634C">
      <w:r>
        <w:t>• prophetic excitement</w:t>
      </w:r>
    </w:p>
    <w:p w14:paraId="0B3CF4C9" w14:textId="77777777" w:rsidR="001D634C" w:rsidRDefault="001D634C">
      <w:r>
        <w:t>• emotional experience</w:t>
      </w:r>
    </w:p>
    <w:p w14:paraId="3C87815C" w14:textId="77777777" w:rsidR="001D634C" w:rsidRDefault="001D634C">
      <w:r>
        <w:t>• spiritual hunger</w:t>
      </w:r>
    </w:p>
    <w:p w14:paraId="357A850F" w14:textId="77777777" w:rsidR="001D634C" w:rsidRDefault="001D634C">
      <w:r>
        <w:t>• partial truth</w:t>
      </w:r>
    </w:p>
    <w:p w14:paraId="384F53BC" w14:textId="77777777" w:rsidR="001D634C" w:rsidRDefault="001D634C"/>
    <w:p w14:paraId="564C317B" w14:textId="77777777" w:rsidR="001D634C" w:rsidRDefault="001D634C">
      <w:r>
        <w:t>But Scripture remains the safeguard:</w:t>
      </w:r>
    </w:p>
    <w:p w14:paraId="441321E3" w14:textId="77777777" w:rsidR="001D634C" w:rsidRDefault="001D634C"/>
    <w:p w14:paraId="2D07D204" w14:textId="0D80F193" w:rsidR="001D634C" w:rsidRDefault="001D634C" w:rsidP="001D634C">
      <w:pPr>
        <w:pStyle w:val="ListParagraph"/>
        <w:numPr>
          <w:ilvl w:val="0"/>
          <w:numId w:val="17"/>
        </w:numPr>
      </w:pPr>
      <w:r>
        <w:t>“Your word is a lamp for my feet.”</w:t>
      </w:r>
    </w:p>
    <w:p w14:paraId="2010A10C" w14:textId="77777777" w:rsidR="001D634C" w:rsidRDefault="001D634C">
      <w:r>
        <w:t>Psalm 119:105 (NIV)</w:t>
      </w:r>
    </w:p>
    <w:p w14:paraId="38FF08AD" w14:textId="77777777" w:rsidR="001D634C" w:rsidRDefault="001D634C"/>
    <w:p w14:paraId="2AFC9AFB" w14:textId="77777777" w:rsidR="001D634C" w:rsidRDefault="001D634C"/>
    <w:p w14:paraId="37D2699F" w14:textId="77777777" w:rsidR="001D634C" w:rsidRDefault="001D634C"/>
    <w:p w14:paraId="1E2ADBD2" w14:textId="77777777" w:rsidR="001D634C" w:rsidRDefault="001D634C">
      <w:r>
        <w:t>Believers who return to the Word, test everything, and measure all teaching by the gospel will not remain deceived.</w:t>
      </w:r>
    </w:p>
    <w:p w14:paraId="6D3FBFB5" w14:textId="77777777" w:rsidR="001D634C" w:rsidRDefault="001D634C"/>
    <w:p w14:paraId="41AA7A57" w14:textId="77777777" w:rsidR="001D634C" w:rsidRDefault="001D634C">
      <w:r>
        <w:t>The Holy Spirit always leads His people back to truth.</w:t>
      </w:r>
    </w:p>
    <w:p w14:paraId="69D1E7CD" w14:textId="586F185E" w:rsidR="006E6274" w:rsidRDefault="006E6274"/>
    <w:p w14:paraId="34B690DE" w14:textId="77777777" w:rsidR="006E6274" w:rsidRDefault="006E6274"/>
    <w:p w14:paraId="5AE075FB" w14:textId="77777777" w:rsidR="006E6274" w:rsidRDefault="006E6274">
      <w:pPr>
        <w:pBdr>
          <w:bottom w:val="single" w:sz="6" w:space="1" w:color="auto"/>
        </w:pBdr>
      </w:pPr>
    </w:p>
    <w:p w14:paraId="5561F315" w14:textId="77777777" w:rsidR="006E6274" w:rsidRDefault="006E6274"/>
    <w:p w14:paraId="29B76065" w14:textId="77777777" w:rsidR="006E6274" w:rsidRDefault="006E6274">
      <w:r>
        <w:t>CHAPTER 12 — WHEN LIGHT AND SHADOW MIX: WHY SINCERITY AND SCRIPTURE DO NOT GUARANTEE SOUND DOCTRINE</w:t>
      </w:r>
    </w:p>
    <w:p w14:paraId="7AF9CE84" w14:textId="77777777" w:rsidR="006E6274" w:rsidRDefault="006E6274"/>
    <w:p w14:paraId="5C749743" w14:textId="77777777" w:rsidR="006E6274" w:rsidRDefault="006E6274">
      <w:r>
        <w:t>12A — Introduction: The Most Difficult Part of Discernment</w:t>
      </w:r>
    </w:p>
    <w:p w14:paraId="7FDBC22C" w14:textId="77777777" w:rsidR="006E6274" w:rsidRDefault="006E6274"/>
    <w:p w14:paraId="2CB51436" w14:textId="77777777" w:rsidR="006E6274" w:rsidRDefault="006E6274">
      <w:r>
        <w:t>The hardest deception to identify is not the one that looks evil.</w:t>
      </w:r>
    </w:p>
    <w:p w14:paraId="39D5299E" w14:textId="77777777" w:rsidR="006E6274" w:rsidRDefault="006E6274">
      <w:r>
        <w:t>It is the one that looks holy.</w:t>
      </w:r>
    </w:p>
    <w:p w14:paraId="41AA6F9C" w14:textId="77777777" w:rsidR="006E6274" w:rsidRDefault="006E6274">
      <w:r>
        <w:t>The one preached by someone who loves Jesus.</w:t>
      </w:r>
    </w:p>
    <w:p w14:paraId="42888C03" w14:textId="77777777" w:rsidR="006E6274" w:rsidRDefault="006E6274">
      <w:r>
        <w:t>The one wrapped in Scripture.</w:t>
      </w:r>
    </w:p>
    <w:p w14:paraId="0B702EDA" w14:textId="77777777" w:rsidR="006E6274" w:rsidRDefault="006E6274">
      <w:r>
        <w:t>The one promoted by sincere people who believe they are doing God’s will.</w:t>
      </w:r>
    </w:p>
    <w:p w14:paraId="69C219EA" w14:textId="77777777" w:rsidR="006E6274" w:rsidRDefault="006E6274"/>
    <w:p w14:paraId="5669131A" w14:textId="77777777" w:rsidR="006E6274" w:rsidRDefault="006E6274">
      <w:r>
        <w:t>Scripture warns that deception often comes through those who look faithful.</w:t>
      </w:r>
    </w:p>
    <w:p w14:paraId="180EB845" w14:textId="77777777" w:rsidR="006E6274" w:rsidRDefault="006E6274"/>
    <w:p w14:paraId="07BFF128" w14:textId="77777777" w:rsidR="006E6274" w:rsidRDefault="006E6274">
      <w:r>
        <w:t>Jesus said:</w:t>
      </w:r>
    </w:p>
    <w:p w14:paraId="699346F2" w14:textId="77777777" w:rsidR="006E6274" w:rsidRDefault="006E6274"/>
    <w:p w14:paraId="5215B3B0" w14:textId="0691FAD5" w:rsidR="006E6274" w:rsidRDefault="006E6274" w:rsidP="006E6274">
      <w:pPr>
        <w:pStyle w:val="ListParagraph"/>
        <w:numPr>
          <w:ilvl w:val="0"/>
          <w:numId w:val="17"/>
        </w:numPr>
      </w:pPr>
      <w:r>
        <w:t>“Watch out for false prophets. They come to you in sheep’s clothing, but inwardly they are ferocious wolves.”</w:t>
      </w:r>
    </w:p>
    <w:p w14:paraId="259B57DB" w14:textId="77777777" w:rsidR="006E6274" w:rsidRDefault="006E6274">
      <w:r>
        <w:t>Matthew 7:15 (NIV)</w:t>
      </w:r>
    </w:p>
    <w:p w14:paraId="53863C22" w14:textId="77777777" w:rsidR="006E6274" w:rsidRDefault="006E6274"/>
    <w:p w14:paraId="5FBDBA71" w14:textId="77777777" w:rsidR="006E6274" w:rsidRDefault="006E6274"/>
    <w:p w14:paraId="0CA675F1" w14:textId="77777777" w:rsidR="006E6274" w:rsidRDefault="006E6274"/>
    <w:p w14:paraId="69075FD0" w14:textId="77777777" w:rsidR="006E6274" w:rsidRDefault="006E6274">
      <w:r>
        <w:t>Paul warned:</w:t>
      </w:r>
    </w:p>
    <w:p w14:paraId="5AF3906B" w14:textId="77777777" w:rsidR="006E6274" w:rsidRDefault="006E6274"/>
    <w:p w14:paraId="4CF83B40" w14:textId="27D78772" w:rsidR="006E6274" w:rsidRDefault="006E6274" w:rsidP="006E6274">
      <w:pPr>
        <w:pStyle w:val="ListParagraph"/>
        <w:numPr>
          <w:ilvl w:val="0"/>
          <w:numId w:val="17"/>
        </w:numPr>
      </w:pPr>
      <w:r>
        <w:t>“Such people are false apostles, deceitful workers, masquerading as apostles of Christ.”</w:t>
      </w:r>
    </w:p>
    <w:p w14:paraId="6A05F30B" w14:textId="77777777" w:rsidR="006E6274" w:rsidRDefault="006E6274">
      <w:r>
        <w:t>2 Corinthians 11:13 (NIV)</w:t>
      </w:r>
    </w:p>
    <w:p w14:paraId="0149E350" w14:textId="77777777" w:rsidR="006E6274" w:rsidRDefault="006E6274"/>
    <w:p w14:paraId="0AA22046" w14:textId="77777777" w:rsidR="006E6274" w:rsidRDefault="006E6274"/>
    <w:p w14:paraId="08BCD75B" w14:textId="77777777" w:rsidR="006E6274" w:rsidRDefault="006E6274"/>
    <w:p w14:paraId="4F9E6655" w14:textId="77777777" w:rsidR="006E6274" w:rsidRDefault="006E6274">
      <w:r>
        <w:t>The most dangerous error is a mixture of truth and falsehood, because the truth covers the poison.</w:t>
      </w:r>
    </w:p>
    <w:p w14:paraId="0AC8A9C7" w14:textId="77777777" w:rsidR="006E6274" w:rsidRDefault="006E6274"/>
    <w:p w14:paraId="4F25FFD3" w14:textId="77777777" w:rsidR="006E6274" w:rsidRDefault="006E6274">
      <w:r>
        <w:t>This is the defining problem within the NAR.</w:t>
      </w:r>
    </w:p>
    <w:p w14:paraId="7FD414E5" w14:textId="77777777" w:rsidR="006E6274" w:rsidRDefault="006E6274"/>
    <w:p w14:paraId="06328DD4" w14:textId="77777777" w:rsidR="006E6274" w:rsidRDefault="006E6274">
      <w:pPr>
        <w:pBdr>
          <w:bottom w:val="single" w:sz="6" w:space="1" w:color="auto"/>
        </w:pBdr>
      </w:pPr>
    </w:p>
    <w:p w14:paraId="796AA337" w14:textId="77777777" w:rsidR="006E6274" w:rsidRDefault="006E6274"/>
    <w:p w14:paraId="0B046A19" w14:textId="77777777" w:rsidR="006E6274" w:rsidRDefault="006E6274">
      <w:r>
        <w:t>12B — Real Scripture, Real Prayer, Real Passion — and Real Error</w:t>
      </w:r>
    </w:p>
    <w:p w14:paraId="4366F0F6" w14:textId="77777777" w:rsidR="006E6274" w:rsidRDefault="006E6274"/>
    <w:p w14:paraId="5F36E9D4" w14:textId="77777777" w:rsidR="006E6274" w:rsidRDefault="006E6274">
      <w:r>
        <w:t>Many NAR teachers:</w:t>
      </w:r>
    </w:p>
    <w:p w14:paraId="58B54966" w14:textId="77777777" w:rsidR="006E6274" w:rsidRDefault="006E6274"/>
    <w:p w14:paraId="3DCDB0A9" w14:textId="77777777" w:rsidR="006E6274" w:rsidRDefault="006E6274">
      <w:r>
        <w:t>• quote the Bible frequently,</w:t>
      </w:r>
    </w:p>
    <w:p w14:paraId="16FF1EBC" w14:textId="77777777" w:rsidR="006E6274" w:rsidRDefault="006E6274">
      <w:r>
        <w:t>• encourage prayer,</w:t>
      </w:r>
    </w:p>
    <w:p w14:paraId="544AD5E2" w14:textId="77777777" w:rsidR="006E6274" w:rsidRDefault="006E6274">
      <w:r>
        <w:t>• call for holiness,</w:t>
      </w:r>
    </w:p>
    <w:p w14:paraId="55FC12CC" w14:textId="77777777" w:rsidR="006E6274" w:rsidRDefault="006E6274">
      <w:r>
        <w:t>• preach passionately,</w:t>
      </w:r>
    </w:p>
    <w:p w14:paraId="4269F1D4" w14:textId="77777777" w:rsidR="006E6274" w:rsidRDefault="006E6274">
      <w:r>
        <w:t>• testify about miracles or deliverance,</w:t>
      </w:r>
    </w:p>
    <w:p w14:paraId="756F240F" w14:textId="77777777" w:rsidR="006E6274" w:rsidRDefault="006E6274">
      <w:r>
        <w:t>• show genuine zeal.</w:t>
      </w:r>
    </w:p>
    <w:p w14:paraId="43C74FAE" w14:textId="77777777" w:rsidR="006E6274" w:rsidRDefault="006E6274"/>
    <w:p w14:paraId="5048A632" w14:textId="77777777" w:rsidR="006E6274" w:rsidRDefault="006E6274">
      <w:r>
        <w:t>These qualities make the movement persuasive.</w:t>
      </w:r>
    </w:p>
    <w:p w14:paraId="0E1C99CB" w14:textId="77777777" w:rsidR="006E6274" w:rsidRDefault="006E6274">
      <w:r>
        <w:t>They also make error harder to detect.</w:t>
      </w:r>
    </w:p>
    <w:p w14:paraId="7A44BB1D" w14:textId="77777777" w:rsidR="006E6274" w:rsidRDefault="006E6274"/>
    <w:p w14:paraId="39CB347B" w14:textId="77777777" w:rsidR="006E6274" w:rsidRDefault="006E6274">
      <w:r>
        <w:t>But Scripture is clear:</w:t>
      </w:r>
    </w:p>
    <w:p w14:paraId="43A93092" w14:textId="77777777" w:rsidR="006E6274" w:rsidRDefault="006E6274"/>
    <w:p w14:paraId="4CB91B5E" w14:textId="41CF3099" w:rsidR="006E6274" w:rsidRDefault="006E6274" w:rsidP="006E6274">
      <w:pPr>
        <w:pStyle w:val="ListParagraph"/>
        <w:numPr>
          <w:ilvl w:val="0"/>
          <w:numId w:val="17"/>
        </w:numPr>
      </w:pPr>
      <w:r>
        <w:t>“They are zealous for God, but their zeal is not based on knowledge.”</w:t>
      </w:r>
    </w:p>
    <w:p w14:paraId="745BC62D" w14:textId="77777777" w:rsidR="006E6274" w:rsidRDefault="006E6274">
      <w:r>
        <w:t>Romans 10:2 (NIV)</w:t>
      </w:r>
    </w:p>
    <w:p w14:paraId="7FCEB52A" w14:textId="77777777" w:rsidR="006E6274" w:rsidRDefault="006E6274"/>
    <w:p w14:paraId="38090006" w14:textId="77777777" w:rsidR="006E6274" w:rsidRDefault="006E6274"/>
    <w:p w14:paraId="4C52B215" w14:textId="77777777" w:rsidR="006E6274" w:rsidRDefault="006E6274"/>
    <w:p w14:paraId="1B86A98C" w14:textId="77777777" w:rsidR="006E6274" w:rsidRDefault="006E6274">
      <w:r>
        <w:t>Zeal does not guarantee truth.</w:t>
      </w:r>
    </w:p>
    <w:p w14:paraId="18231224" w14:textId="77777777" w:rsidR="006E6274" w:rsidRDefault="006E6274">
      <w:r>
        <w:t>Sincerity does not guarantee sound doctrine.</w:t>
      </w:r>
    </w:p>
    <w:p w14:paraId="147B9DFC" w14:textId="77777777" w:rsidR="006E6274" w:rsidRDefault="006E6274">
      <w:r>
        <w:t>Passion does not guarantee accuracy.</w:t>
      </w:r>
    </w:p>
    <w:p w14:paraId="65689B25" w14:textId="77777777" w:rsidR="006E6274" w:rsidRDefault="006E6274"/>
    <w:p w14:paraId="7914C908" w14:textId="77777777" w:rsidR="006E6274" w:rsidRDefault="006E6274">
      <w:r>
        <w:t>Many people in Scripture were sincere and wrong at the same time.</w:t>
      </w:r>
    </w:p>
    <w:p w14:paraId="2D713C02" w14:textId="77777777" w:rsidR="006E6274" w:rsidRDefault="006E6274"/>
    <w:p w14:paraId="6C17D531" w14:textId="77777777" w:rsidR="006E6274" w:rsidRDefault="006E6274">
      <w:pPr>
        <w:pBdr>
          <w:bottom w:val="single" w:sz="6" w:space="1" w:color="auto"/>
        </w:pBdr>
      </w:pPr>
    </w:p>
    <w:p w14:paraId="5613E895" w14:textId="77777777" w:rsidR="006E6274" w:rsidRDefault="006E6274"/>
    <w:p w14:paraId="54CE70F2" w14:textId="77777777" w:rsidR="006E6274" w:rsidRDefault="006E6274">
      <w:r>
        <w:t>12C — The Power of Mixture: Why Truth Plus Error Is Still Error</w:t>
      </w:r>
    </w:p>
    <w:p w14:paraId="0ECFE56F" w14:textId="77777777" w:rsidR="006E6274" w:rsidRDefault="006E6274"/>
    <w:p w14:paraId="58A18DEB" w14:textId="77777777" w:rsidR="006E6274" w:rsidRDefault="006E6274">
      <w:r>
        <w:t>A mixture of truth and error is more lethal than blatant falsehood.</w:t>
      </w:r>
    </w:p>
    <w:p w14:paraId="48CE4BDC" w14:textId="77777777" w:rsidR="006E6274" w:rsidRDefault="006E6274"/>
    <w:p w14:paraId="2D410872" w14:textId="77777777" w:rsidR="006E6274" w:rsidRDefault="006E6274">
      <w:r>
        <w:t>The serpent quoted God to Eve.</w:t>
      </w:r>
    </w:p>
    <w:p w14:paraId="32EDC8DE" w14:textId="77777777" w:rsidR="006E6274" w:rsidRDefault="006E6274">
      <w:r>
        <w:t>Satan quoted Scripture to Jesus.</w:t>
      </w:r>
    </w:p>
    <w:p w14:paraId="673FC31D" w14:textId="77777777" w:rsidR="006E6274" w:rsidRDefault="006E6274">
      <w:r>
        <w:t>False prophets in Israel used the Lord’s name.</w:t>
      </w:r>
    </w:p>
    <w:p w14:paraId="142D20E8" w14:textId="77777777" w:rsidR="006E6274" w:rsidRDefault="006E6274">
      <w:r>
        <w:t>The Pharisees were experts in Scripture but rejected Christ.</w:t>
      </w:r>
    </w:p>
    <w:p w14:paraId="225410F1" w14:textId="77777777" w:rsidR="006E6274" w:rsidRDefault="006E6274"/>
    <w:p w14:paraId="0E1AAAEC" w14:textId="77777777" w:rsidR="006E6274" w:rsidRDefault="006E6274">
      <w:r>
        <w:t>Jesus warned:</w:t>
      </w:r>
    </w:p>
    <w:p w14:paraId="301BCA25" w14:textId="77777777" w:rsidR="006E6274" w:rsidRDefault="006E6274"/>
    <w:p w14:paraId="3526BFF0" w14:textId="0075C555" w:rsidR="006E6274" w:rsidRDefault="006E6274" w:rsidP="006E6274">
      <w:pPr>
        <w:pStyle w:val="ListParagraph"/>
        <w:numPr>
          <w:ilvl w:val="0"/>
          <w:numId w:val="17"/>
        </w:numPr>
      </w:pPr>
      <w:r>
        <w:t>“Many will say to me on that day, ‘Lord, Lord, did we not prophesy in your name’… and I will tell them plainly, ‘I never knew you.’”</w:t>
      </w:r>
    </w:p>
    <w:p w14:paraId="2A9E3381" w14:textId="77777777" w:rsidR="006E6274" w:rsidRDefault="006E6274">
      <w:r>
        <w:t>Matthew 7:22–23 (NIV)</w:t>
      </w:r>
    </w:p>
    <w:p w14:paraId="122AA320" w14:textId="77777777" w:rsidR="006E6274" w:rsidRDefault="006E6274"/>
    <w:p w14:paraId="08C0AC24" w14:textId="77777777" w:rsidR="006E6274" w:rsidRDefault="006E6274"/>
    <w:p w14:paraId="62988651" w14:textId="77777777" w:rsidR="006E6274" w:rsidRDefault="006E6274"/>
    <w:p w14:paraId="1065B5D5" w14:textId="77777777" w:rsidR="006E6274" w:rsidRDefault="006E6274">
      <w:r>
        <w:t>They were sincere.</w:t>
      </w:r>
    </w:p>
    <w:p w14:paraId="28FD6F24" w14:textId="77777777" w:rsidR="006E6274" w:rsidRDefault="006E6274">
      <w:r>
        <w:t>They were spiritual.</w:t>
      </w:r>
    </w:p>
    <w:p w14:paraId="1D9D8BDA" w14:textId="77777777" w:rsidR="006E6274" w:rsidRDefault="006E6274">
      <w:r>
        <w:t>They were wrong.</w:t>
      </w:r>
    </w:p>
    <w:p w14:paraId="400AE085" w14:textId="77777777" w:rsidR="006E6274" w:rsidRDefault="006E6274"/>
    <w:p w14:paraId="7C541C3D" w14:textId="77777777" w:rsidR="006E6274" w:rsidRDefault="006E6274">
      <w:r>
        <w:t>This is the exact dynamic that allows the NAR to flourish.</w:t>
      </w:r>
    </w:p>
    <w:p w14:paraId="41CC4CC4" w14:textId="77777777" w:rsidR="006E6274" w:rsidRDefault="006E6274">
      <w:r>
        <w:t>Truth makes the error believable.</w:t>
      </w:r>
    </w:p>
    <w:p w14:paraId="55A9D7BD" w14:textId="77777777" w:rsidR="006E6274" w:rsidRDefault="006E6274">
      <w:r>
        <w:t>Error corrupts the truth.</w:t>
      </w:r>
    </w:p>
    <w:p w14:paraId="6FC65402" w14:textId="77777777" w:rsidR="006E6274" w:rsidRDefault="006E6274"/>
    <w:p w14:paraId="2691D594" w14:textId="77777777" w:rsidR="006E6274" w:rsidRDefault="006E6274">
      <w:pPr>
        <w:pBdr>
          <w:bottom w:val="single" w:sz="6" w:space="1" w:color="auto"/>
        </w:pBdr>
      </w:pPr>
    </w:p>
    <w:p w14:paraId="0233D2D6" w14:textId="77777777" w:rsidR="006E6274" w:rsidRDefault="006E6274"/>
    <w:p w14:paraId="192C16B7" w14:textId="77777777" w:rsidR="006E6274" w:rsidRDefault="006E6274">
      <w:r>
        <w:t>12D — Biblical Examples: God Uses Imperfect People but Still Confronts Their Error</w:t>
      </w:r>
    </w:p>
    <w:p w14:paraId="4B701C16" w14:textId="77777777" w:rsidR="006E6274" w:rsidRDefault="006E6274"/>
    <w:p w14:paraId="26F24BEA" w14:textId="77777777" w:rsidR="006E6274" w:rsidRDefault="006E6274">
      <w:r>
        <w:t>Scripture gives multiple examples of believers who were gifted, sincere, and wrong.</w:t>
      </w:r>
    </w:p>
    <w:p w14:paraId="38571445" w14:textId="77777777" w:rsidR="006E6274" w:rsidRDefault="006E6274"/>
    <w:p w14:paraId="7FB160BF" w14:textId="77777777" w:rsidR="006E6274" w:rsidRDefault="006E6274">
      <w:r>
        <w:t>Peter</w:t>
      </w:r>
    </w:p>
    <w:p w14:paraId="52D97CBE" w14:textId="77777777" w:rsidR="006E6274" w:rsidRDefault="006E6274"/>
    <w:p w14:paraId="7C935A83" w14:textId="77777777" w:rsidR="006E6274" w:rsidRDefault="006E6274">
      <w:r>
        <w:t>He rightly confessed Christ yet misunderstood His mission.</w:t>
      </w:r>
    </w:p>
    <w:p w14:paraId="3C045D75" w14:textId="77777777" w:rsidR="006E6274" w:rsidRDefault="006E6274">
      <w:r>
        <w:t>Jesus rebuked him:</w:t>
      </w:r>
    </w:p>
    <w:p w14:paraId="0E8233BD" w14:textId="77777777" w:rsidR="006E6274" w:rsidRDefault="006E6274"/>
    <w:p w14:paraId="34079228" w14:textId="56ED947E" w:rsidR="006E6274" w:rsidRDefault="006E6274" w:rsidP="006E6274">
      <w:pPr>
        <w:pStyle w:val="ListParagraph"/>
        <w:numPr>
          <w:ilvl w:val="0"/>
          <w:numId w:val="17"/>
        </w:numPr>
      </w:pPr>
      <w:r>
        <w:t>“You do not have in mind the concerns of God.”</w:t>
      </w:r>
    </w:p>
    <w:p w14:paraId="217EE0B9" w14:textId="77777777" w:rsidR="006E6274" w:rsidRDefault="006E6274">
      <w:r>
        <w:t>Matthew 16:23 (NIV)</w:t>
      </w:r>
    </w:p>
    <w:p w14:paraId="1B7FEB08" w14:textId="77777777" w:rsidR="006E6274" w:rsidRDefault="006E6274"/>
    <w:p w14:paraId="156852DF" w14:textId="77777777" w:rsidR="006E6274" w:rsidRDefault="006E6274"/>
    <w:p w14:paraId="5E3FFAFE" w14:textId="77777777" w:rsidR="006E6274" w:rsidRDefault="006E6274"/>
    <w:p w14:paraId="578CD523" w14:textId="77777777" w:rsidR="006E6274" w:rsidRDefault="006E6274">
      <w:r>
        <w:t>Apollos</w:t>
      </w:r>
    </w:p>
    <w:p w14:paraId="50D98B03" w14:textId="77777777" w:rsidR="006E6274" w:rsidRDefault="006E6274"/>
    <w:p w14:paraId="44B6D020" w14:textId="77777777" w:rsidR="006E6274" w:rsidRDefault="006E6274">
      <w:r>
        <w:t>He preached passionately but inaccurately.</w:t>
      </w:r>
    </w:p>
    <w:p w14:paraId="345B33E4" w14:textId="77777777" w:rsidR="006E6274" w:rsidRDefault="006E6274">
      <w:r>
        <w:t>He required correction:</w:t>
      </w:r>
    </w:p>
    <w:p w14:paraId="29E28A9F" w14:textId="77777777" w:rsidR="006E6274" w:rsidRDefault="006E6274"/>
    <w:p w14:paraId="72ECB29A" w14:textId="504CCA7D" w:rsidR="006E6274" w:rsidRDefault="006E6274" w:rsidP="006E6274">
      <w:pPr>
        <w:pStyle w:val="ListParagraph"/>
        <w:numPr>
          <w:ilvl w:val="0"/>
          <w:numId w:val="17"/>
        </w:numPr>
      </w:pPr>
      <w:r>
        <w:t>“He spoke with great fervor… though he knew only the baptism of John.”</w:t>
      </w:r>
    </w:p>
    <w:p w14:paraId="7D8CAAAA" w14:textId="77777777" w:rsidR="006E6274" w:rsidRDefault="006E6274">
      <w:r>
        <w:t>Acts 18:25 (NIV)</w:t>
      </w:r>
    </w:p>
    <w:p w14:paraId="187C2B2E" w14:textId="77777777" w:rsidR="006E6274" w:rsidRDefault="006E6274"/>
    <w:p w14:paraId="6E913B15" w14:textId="77777777" w:rsidR="006E6274" w:rsidRDefault="006E6274"/>
    <w:p w14:paraId="54947762" w14:textId="77777777" w:rsidR="006E6274" w:rsidRDefault="006E6274"/>
    <w:p w14:paraId="5EB4D3E0" w14:textId="77777777" w:rsidR="006E6274" w:rsidRDefault="006E6274">
      <w:r>
        <w:t>The disciples</w:t>
      </w:r>
    </w:p>
    <w:p w14:paraId="5A311A15" w14:textId="77777777" w:rsidR="006E6274" w:rsidRDefault="006E6274"/>
    <w:p w14:paraId="28C26C13" w14:textId="77777777" w:rsidR="006E6274" w:rsidRDefault="006E6274">
      <w:r>
        <w:t>They cast out demons but misunderstood the kingdom.</w:t>
      </w:r>
    </w:p>
    <w:p w14:paraId="45B8E394" w14:textId="77777777" w:rsidR="006E6274" w:rsidRDefault="006E6274">
      <w:r>
        <w:t>Jesus corrected them repeatedly.</w:t>
      </w:r>
    </w:p>
    <w:p w14:paraId="60FF73F7" w14:textId="77777777" w:rsidR="006E6274" w:rsidRDefault="006E6274"/>
    <w:p w14:paraId="4310A458" w14:textId="77777777" w:rsidR="006E6274" w:rsidRDefault="006E6274">
      <w:r>
        <w:t>Samson</w:t>
      </w:r>
    </w:p>
    <w:p w14:paraId="707DA719" w14:textId="77777777" w:rsidR="006E6274" w:rsidRDefault="006E6274"/>
    <w:p w14:paraId="1F804FD6" w14:textId="77777777" w:rsidR="006E6274" w:rsidRDefault="006E6274">
      <w:r>
        <w:t>Empowered by the Spirit while spiritually undisciplined.</w:t>
      </w:r>
    </w:p>
    <w:p w14:paraId="188391D9" w14:textId="77777777" w:rsidR="006E6274" w:rsidRDefault="006E6274"/>
    <w:p w14:paraId="0A7EE1CA" w14:textId="77777777" w:rsidR="006E6274" w:rsidRDefault="006E6274">
      <w:r>
        <w:t>These examples prove something critical:</w:t>
      </w:r>
    </w:p>
    <w:p w14:paraId="40A8BF73" w14:textId="77777777" w:rsidR="006E6274" w:rsidRDefault="006E6274"/>
    <w:p w14:paraId="24C57A0B" w14:textId="77777777" w:rsidR="006E6274" w:rsidRDefault="006E6274">
      <w:r>
        <w:t>Being used by God is not the same as being doctrinally sound.</w:t>
      </w:r>
    </w:p>
    <w:p w14:paraId="46E7B49D" w14:textId="77777777" w:rsidR="006E6274" w:rsidRDefault="006E6274">
      <w:r>
        <w:t>And doctrinal error must still be confronted, even when the person is gifted or sincere.</w:t>
      </w:r>
    </w:p>
    <w:p w14:paraId="4208C2DA" w14:textId="77777777" w:rsidR="006E6274" w:rsidRDefault="006E6274"/>
    <w:p w14:paraId="6527FA89" w14:textId="77777777" w:rsidR="006E6274" w:rsidRDefault="006E6274">
      <w:pPr>
        <w:pBdr>
          <w:bottom w:val="single" w:sz="6" w:space="1" w:color="auto"/>
        </w:pBdr>
      </w:pPr>
    </w:p>
    <w:p w14:paraId="65BB9E80" w14:textId="77777777" w:rsidR="006E6274" w:rsidRDefault="006E6274"/>
    <w:p w14:paraId="69BC729C" w14:textId="77777777" w:rsidR="006E6274" w:rsidRDefault="006E6274">
      <w:r>
        <w:t>12E — Why Quoting Scripture Is Not Enough</w:t>
      </w:r>
    </w:p>
    <w:p w14:paraId="7D85A9E7" w14:textId="77777777" w:rsidR="006E6274" w:rsidRDefault="006E6274"/>
    <w:p w14:paraId="0BD3FDF4" w14:textId="77777777" w:rsidR="006E6274" w:rsidRDefault="006E6274">
      <w:r>
        <w:t>The NAR quotes Scripture constantly.</w:t>
      </w:r>
    </w:p>
    <w:p w14:paraId="5EC236DB" w14:textId="77777777" w:rsidR="006E6274" w:rsidRDefault="006E6274">
      <w:r>
        <w:t>But quoting Scripture is not the same as interpreting Scripture correctly.</w:t>
      </w:r>
    </w:p>
    <w:p w14:paraId="5BBF58C2" w14:textId="77777777" w:rsidR="006E6274" w:rsidRDefault="006E6274"/>
    <w:p w14:paraId="56BCE537" w14:textId="77777777" w:rsidR="006E6274" w:rsidRDefault="006E6274">
      <w:r>
        <w:t>Satan quoted Psalm 91 to Jesus.</w:t>
      </w:r>
    </w:p>
    <w:p w14:paraId="27B2478C" w14:textId="77777777" w:rsidR="006E6274" w:rsidRDefault="006E6274">
      <w:r>
        <w:t>False prophets quoted the Lord to justify their visions.</w:t>
      </w:r>
    </w:p>
    <w:p w14:paraId="7D6F9428" w14:textId="77777777" w:rsidR="006E6274" w:rsidRDefault="006E6274">
      <w:r>
        <w:t>The Pharisees quoted Scripture to oppose the Son of God.</w:t>
      </w:r>
    </w:p>
    <w:p w14:paraId="3C93BB9E" w14:textId="77777777" w:rsidR="006E6274" w:rsidRDefault="006E6274"/>
    <w:p w14:paraId="0A916442" w14:textId="77777777" w:rsidR="006E6274" w:rsidRDefault="006E6274">
      <w:r>
        <w:t>The issue is how Scripture is used.</w:t>
      </w:r>
    </w:p>
    <w:p w14:paraId="06BFF2E0" w14:textId="77777777" w:rsidR="006E6274" w:rsidRDefault="006E6274"/>
    <w:p w14:paraId="0CD52603" w14:textId="77777777" w:rsidR="006E6274" w:rsidRDefault="006E6274">
      <w:r>
        <w:t>Paul told Timothy:</w:t>
      </w:r>
    </w:p>
    <w:p w14:paraId="68200220" w14:textId="77777777" w:rsidR="006E6274" w:rsidRDefault="006E6274"/>
    <w:p w14:paraId="2EFE78F1" w14:textId="45374549" w:rsidR="006E6274" w:rsidRDefault="006E6274" w:rsidP="006E6274">
      <w:pPr>
        <w:pStyle w:val="ListParagraph"/>
        <w:numPr>
          <w:ilvl w:val="0"/>
          <w:numId w:val="17"/>
        </w:numPr>
      </w:pPr>
      <w:r>
        <w:t>“Do your best to present yourself to God as one approved… who correctly handles the word of truth.”</w:t>
      </w:r>
    </w:p>
    <w:p w14:paraId="73727DEE" w14:textId="77777777" w:rsidR="006E6274" w:rsidRDefault="006E6274">
      <w:r>
        <w:t>2 Timothy 2:15 (NIV)</w:t>
      </w:r>
    </w:p>
    <w:p w14:paraId="0A55FF23" w14:textId="77777777" w:rsidR="006E6274" w:rsidRDefault="006E6274"/>
    <w:p w14:paraId="202995F1" w14:textId="77777777" w:rsidR="006E6274" w:rsidRDefault="006E6274"/>
    <w:p w14:paraId="766A092D" w14:textId="77777777" w:rsidR="006E6274" w:rsidRDefault="006E6274"/>
    <w:p w14:paraId="5CEF0040" w14:textId="77777777" w:rsidR="006E6274" w:rsidRDefault="006E6274">
      <w:r>
        <w:t>The Word must be handled accurately, not creatively.</w:t>
      </w:r>
    </w:p>
    <w:p w14:paraId="57E98FA9" w14:textId="77777777" w:rsidR="006E6274" w:rsidRDefault="006E6274"/>
    <w:p w14:paraId="36391C43" w14:textId="77777777" w:rsidR="006E6274" w:rsidRDefault="006E6274">
      <w:pPr>
        <w:pBdr>
          <w:bottom w:val="single" w:sz="6" w:space="1" w:color="auto"/>
        </w:pBdr>
      </w:pPr>
    </w:p>
    <w:p w14:paraId="79AB3BC6" w14:textId="77777777" w:rsidR="006E6274" w:rsidRDefault="006E6274"/>
    <w:p w14:paraId="39212207" w14:textId="77777777" w:rsidR="006E6274" w:rsidRDefault="006E6274">
      <w:r>
        <w:t>12F — Testimonies Are Powerful, but They Are Not Proof of Doctrine</w:t>
      </w:r>
    </w:p>
    <w:p w14:paraId="47232D33" w14:textId="77777777" w:rsidR="006E6274" w:rsidRDefault="006E6274"/>
    <w:p w14:paraId="2B89E262" w14:textId="77777777" w:rsidR="006E6274" w:rsidRDefault="006E6274">
      <w:r>
        <w:t>NAR teachers often use testimonies as validation:</w:t>
      </w:r>
    </w:p>
    <w:p w14:paraId="63BE8FCF" w14:textId="77777777" w:rsidR="006E6274" w:rsidRDefault="006E6274"/>
    <w:p w14:paraId="209FD99C" w14:textId="77777777" w:rsidR="006E6274" w:rsidRDefault="006E6274">
      <w:r>
        <w:t>• financial miracles,</w:t>
      </w:r>
    </w:p>
    <w:p w14:paraId="2F6BEE3E" w14:textId="77777777" w:rsidR="006E6274" w:rsidRDefault="006E6274">
      <w:r>
        <w:t>• healing accounts,</w:t>
      </w:r>
    </w:p>
    <w:p w14:paraId="5A9F9FAE" w14:textId="77777777" w:rsidR="006E6274" w:rsidRDefault="006E6274">
      <w:r>
        <w:t>• angel stories,</w:t>
      </w:r>
    </w:p>
    <w:p w14:paraId="38BDCA47" w14:textId="77777777" w:rsidR="006E6274" w:rsidRDefault="006E6274">
      <w:r>
        <w:t>• prophetic confirmations.</w:t>
      </w:r>
    </w:p>
    <w:p w14:paraId="6405C721" w14:textId="77777777" w:rsidR="006E6274" w:rsidRDefault="006E6274"/>
    <w:p w14:paraId="4CB525D0" w14:textId="77777777" w:rsidR="006E6274" w:rsidRDefault="006E6274">
      <w:r>
        <w:t>These testimonies may be sincere.</w:t>
      </w:r>
    </w:p>
    <w:p w14:paraId="5C787AD2" w14:textId="77777777" w:rsidR="006E6274" w:rsidRDefault="006E6274">
      <w:r>
        <w:t>Some may even be true.</w:t>
      </w:r>
    </w:p>
    <w:p w14:paraId="150CB776" w14:textId="77777777" w:rsidR="006E6274" w:rsidRDefault="006E6274">
      <w:r>
        <w:t>But testimony never validates doctrine.</w:t>
      </w:r>
    </w:p>
    <w:p w14:paraId="23E6F64C" w14:textId="77777777" w:rsidR="006E6274" w:rsidRDefault="006E6274"/>
    <w:p w14:paraId="6E837F93" w14:textId="77777777" w:rsidR="006E6274" w:rsidRDefault="006E6274">
      <w:r>
        <w:t>Jesus warned:</w:t>
      </w:r>
    </w:p>
    <w:p w14:paraId="45C20C8F" w14:textId="77777777" w:rsidR="006E6274" w:rsidRDefault="006E6274"/>
    <w:p w14:paraId="4068A1D7" w14:textId="4C446F1F" w:rsidR="006E6274" w:rsidRDefault="006E6274" w:rsidP="006E6274">
      <w:pPr>
        <w:pStyle w:val="ListParagraph"/>
        <w:numPr>
          <w:ilvl w:val="0"/>
          <w:numId w:val="17"/>
        </w:numPr>
      </w:pPr>
      <w:r>
        <w:t>“Many will say… did we not perform many miracles…</w:t>
      </w:r>
    </w:p>
    <w:p w14:paraId="0915916C" w14:textId="77777777" w:rsidR="006E6274" w:rsidRDefault="006E6274">
      <w:r>
        <w:t>Then I will tell them plainly, ‘I never knew you.’”</w:t>
      </w:r>
    </w:p>
    <w:p w14:paraId="1B788752" w14:textId="77777777" w:rsidR="006E6274" w:rsidRDefault="006E6274">
      <w:r>
        <w:t>Matthew 7:22–23 (NIV)</w:t>
      </w:r>
    </w:p>
    <w:p w14:paraId="79EC1945" w14:textId="77777777" w:rsidR="006E6274" w:rsidRDefault="006E6274"/>
    <w:p w14:paraId="71926D04" w14:textId="77777777" w:rsidR="006E6274" w:rsidRDefault="006E6274"/>
    <w:p w14:paraId="196D2386" w14:textId="77777777" w:rsidR="006E6274" w:rsidRDefault="006E6274"/>
    <w:p w14:paraId="0AF882E8" w14:textId="77777777" w:rsidR="006E6274" w:rsidRDefault="006E6274">
      <w:r>
        <w:t>Miracles do not authenticate theology.</w:t>
      </w:r>
    </w:p>
    <w:p w14:paraId="7AC2ACBC" w14:textId="77777777" w:rsidR="006E6274" w:rsidRDefault="006E6274">
      <w:r>
        <w:t>Experience does not equal truth.</w:t>
      </w:r>
    </w:p>
    <w:p w14:paraId="196999D1" w14:textId="77777777" w:rsidR="006E6274" w:rsidRDefault="006E6274"/>
    <w:p w14:paraId="033EA199" w14:textId="77777777" w:rsidR="006E6274" w:rsidRDefault="006E6274">
      <w:pPr>
        <w:pBdr>
          <w:bottom w:val="single" w:sz="6" w:space="1" w:color="auto"/>
        </w:pBdr>
      </w:pPr>
    </w:p>
    <w:p w14:paraId="2A3A8841" w14:textId="77777777" w:rsidR="006E6274" w:rsidRDefault="006E6274"/>
    <w:p w14:paraId="2289E215" w14:textId="77777777" w:rsidR="006E6274" w:rsidRDefault="006E6274">
      <w:r>
        <w:t>12G — Partial Fruit Does Not Cancel Poison</w:t>
      </w:r>
    </w:p>
    <w:p w14:paraId="1EB30983" w14:textId="77777777" w:rsidR="006E6274" w:rsidRDefault="006E6274"/>
    <w:p w14:paraId="55809DD0" w14:textId="77777777" w:rsidR="006E6274" w:rsidRDefault="006E6274">
      <w:r>
        <w:t>Many NAR leaders produce what looks like good fruit:</w:t>
      </w:r>
    </w:p>
    <w:p w14:paraId="42330962" w14:textId="77777777" w:rsidR="006E6274" w:rsidRDefault="006E6274"/>
    <w:p w14:paraId="3AFBBFC1" w14:textId="77777777" w:rsidR="006E6274" w:rsidRDefault="006E6274">
      <w:r>
        <w:t>• stirring passion for worship,</w:t>
      </w:r>
    </w:p>
    <w:p w14:paraId="66F83012" w14:textId="77777777" w:rsidR="006E6274" w:rsidRDefault="006E6274">
      <w:r>
        <w:t>• calling people to prayer,</w:t>
      </w:r>
    </w:p>
    <w:p w14:paraId="5A58FE06" w14:textId="77777777" w:rsidR="006E6274" w:rsidRDefault="006E6274">
      <w:r>
        <w:t>• preaching against sin,</w:t>
      </w:r>
    </w:p>
    <w:p w14:paraId="23162411" w14:textId="77777777" w:rsidR="006E6274" w:rsidRDefault="006E6274">
      <w:r>
        <w:t>• encouraging personal devotion.</w:t>
      </w:r>
    </w:p>
    <w:p w14:paraId="23726BA1" w14:textId="77777777" w:rsidR="006E6274" w:rsidRDefault="006E6274"/>
    <w:p w14:paraId="7797D5F4" w14:textId="77777777" w:rsidR="006E6274" w:rsidRDefault="006E6274">
      <w:r>
        <w:t>But Jesus said:</w:t>
      </w:r>
    </w:p>
    <w:p w14:paraId="16F7E303" w14:textId="77777777" w:rsidR="006E6274" w:rsidRDefault="006E6274"/>
    <w:p w14:paraId="3ECC96D3" w14:textId="78B4D500" w:rsidR="006E6274" w:rsidRDefault="006E6274" w:rsidP="006E6274">
      <w:pPr>
        <w:pStyle w:val="ListParagraph"/>
        <w:numPr>
          <w:ilvl w:val="0"/>
          <w:numId w:val="17"/>
        </w:numPr>
      </w:pPr>
      <w:r>
        <w:t>“A good tree cannot bear bad fruit, and a bad tree cannot bear good fruit.”</w:t>
      </w:r>
    </w:p>
    <w:p w14:paraId="49C2E0FD" w14:textId="77777777" w:rsidR="006E6274" w:rsidRDefault="006E6274">
      <w:r>
        <w:t>Matthew 7:18 (NIV)</w:t>
      </w:r>
    </w:p>
    <w:p w14:paraId="543E1690" w14:textId="77777777" w:rsidR="006E6274" w:rsidRDefault="006E6274"/>
    <w:p w14:paraId="6CF4652E" w14:textId="77777777" w:rsidR="006E6274" w:rsidRDefault="006E6274"/>
    <w:p w14:paraId="76DA91DD" w14:textId="77777777" w:rsidR="006E6274" w:rsidRDefault="006E6274"/>
    <w:p w14:paraId="3A1ACABD" w14:textId="77777777" w:rsidR="006E6274" w:rsidRDefault="006E6274">
      <w:r>
        <w:t>A mixture of fruit is not proof of health.</w:t>
      </w:r>
    </w:p>
    <w:p w14:paraId="30E08D74" w14:textId="77777777" w:rsidR="006E6274" w:rsidRDefault="006E6274">
      <w:r>
        <w:t>It is proof of contamination.</w:t>
      </w:r>
    </w:p>
    <w:p w14:paraId="319F57FC" w14:textId="77777777" w:rsidR="006E6274" w:rsidRDefault="006E6274"/>
    <w:p w14:paraId="48FF24E8" w14:textId="77777777" w:rsidR="006E6274" w:rsidRDefault="006E6274">
      <w:r>
        <w:t>A teacher can produce:</w:t>
      </w:r>
    </w:p>
    <w:p w14:paraId="7F37A142" w14:textId="77777777" w:rsidR="006E6274" w:rsidRDefault="006E6274"/>
    <w:p w14:paraId="14325E09" w14:textId="77777777" w:rsidR="006E6274" w:rsidRDefault="006E6274">
      <w:r>
        <w:t>• passion,</w:t>
      </w:r>
    </w:p>
    <w:p w14:paraId="6B4E38E3" w14:textId="77777777" w:rsidR="006E6274" w:rsidRDefault="006E6274">
      <w:r>
        <w:t>• excitement,</w:t>
      </w:r>
    </w:p>
    <w:p w14:paraId="32E95074" w14:textId="77777777" w:rsidR="006E6274" w:rsidRDefault="006E6274">
      <w:r>
        <w:t>• devotion to prayer,</w:t>
      </w:r>
    </w:p>
    <w:p w14:paraId="3BC052E0" w14:textId="77777777" w:rsidR="006E6274" w:rsidRDefault="006E6274"/>
    <w:p w14:paraId="5C3821F5" w14:textId="1145055E" w:rsidR="006E6274" w:rsidRDefault="006E6274">
      <w:r>
        <w:t>And still introduce:</w:t>
      </w:r>
    </w:p>
    <w:p w14:paraId="707B91E3" w14:textId="77777777" w:rsidR="006E6274" w:rsidRDefault="006E6274"/>
    <w:p w14:paraId="4F98A228" w14:textId="77777777" w:rsidR="006E6274" w:rsidRDefault="006E6274">
      <w:r>
        <w:t>• false prophecy,</w:t>
      </w:r>
    </w:p>
    <w:p w14:paraId="2D91B991" w14:textId="77777777" w:rsidR="006E6274" w:rsidRDefault="006E6274">
      <w:r>
        <w:t>• new revelation,</w:t>
      </w:r>
    </w:p>
    <w:p w14:paraId="4A88ABC5" w14:textId="77777777" w:rsidR="006E6274" w:rsidRDefault="006E6274">
      <w:r>
        <w:t>• symbolic dream interpretation,</w:t>
      </w:r>
    </w:p>
    <w:p w14:paraId="783271F7" w14:textId="77777777" w:rsidR="006E6274" w:rsidRDefault="006E6274">
      <w:r>
        <w:t>• numerology,</w:t>
      </w:r>
    </w:p>
    <w:p w14:paraId="424B02EC" w14:textId="77777777" w:rsidR="006E6274" w:rsidRDefault="006E6274">
      <w:r>
        <w:t>• destiny declarations,</w:t>
      </w:r>
    </w:p>
    <w:p w14:paraId="52BBEAAE" w14:textId="77777777" w:rsidR="006E6274" w:rsidRDefault="006E6274">
      <w:r>
        <w:t>• apostolic spiritual hierarchy.</w:t>
      </w:r>
    </w:p>
    <w:p w14:paraId="0E26F1FA" w14:textId="77777777" w:rsidR="006E6274" w:rsidRDefault="006E6274"/>
    <w:p w14:paraId="071DB25B" w14:textId="77777777" w:rsidR="006E6274" w:rsidRDefault="006E6274">
      <w:r>
        <w:t>The presence of some good fruit does not negate the presence of poison.</w:t>
      </w:r>
    </w:p>
    <w:p w14:paraId="194FF8D2" w14:textId="77777777" w:rsidR="006E6274" w:rsidRDefault="006E6274"/>
    <w:p w14:paraId="2C0946C3" w14:textId="77777777" w:rsidR="006E6274" w:rsidRDefault="006E6274">
      <w:pPr>
        <w:pBdr>
          <w:bottom w:val="single" w:sz="6" w:space="1" w:color="auto"/>
        </w:pBdr>
      </w:pPr>
    </w:p>
    <w:p w14:paraId="5E5F0164" w14:textId="77777777" w:rsidR="006E6274" w:rsidRDefault="006E6274"/>
    <w:p w14:paraId="7DC5369C" w14:textId="77777777" w:rsidR="006E6274" w:rsidRDefault="006E6274">
      <w:r>
        <w:t>12H — Why Sincere Believers Are Especially Vulnerable</w:t>
      </w:r>
    </w:p>
    <w:p w14:paraId="11CD0459" w14:textId="77777777" w:rsidR="006E6274" w:rsidRDefault="006E6274"/>
    <w:p w14:paraId="012C7F9C" w14:textId="77777777" w:rsidR="006E6274" w:rsidRDefault="006E6274">
      <w:r>
        <w:t>This is the heartbreaking part.</w:t>
      </w:r>
    </w:p>
    <w:p w14:paraId="23283CC5" w14:textId="77777777" w:rsidR="006E6274" w:rsidRDefault="006E6274">
      <w:r>
        <w:t>NAR followers are often deeply committed believers.</w:t>
      </w:r>
    </w:p>
    <w:p w14:paraId="59B014C7" w14:textId="77777777" w:rsidR="006E6274" w:rsidRDefault="006E6274"/>
    <w:p w14:paraId="5319F903" w14:textId="77777777" w:rsidR="006E6274" w:rsidRDefault="006E6274">
      <w:r>
        <w:t>They are:</w:t>
      </w:r>
    </w:p>
    <w:p w14:paraId="2672BABD" w14:textId="77777777" w:rsidR="006E6274" w:rsidRDefault="006E6274"/>
    <w:p w14:paraId="1A72A58D" w14:textId="77777777" w:rsidR="006E6274" w:rsidRDefault="006E6274">
      <w:r>
        <w:t>• hungry for God,</w:t>
      </w:r>
    </w:p>
    <w:p w14:paraId="3B45D13D" w14:textId="77777777" w:rsidR="006E6274" w:rsidRDefault="006E6274">
      <w:r>
        <w:t>• committed to prayer,</w:t>
      </w:r>
    </w:p>
    <w:p w14:paraId="0078E1CA" w14:textId="77777777" w:rsidR="006E6274" w:rsidRDefault="006E6274">
      <w:r>
        <w:t>• longing for intimacy with Christ,</w:t>
      </w:r>
    </w:p>
    <w:p w14:paraId="387AA094" w14:textId="77777777" w:rsidR="006E6274" w:rsidRDefault="006E6274">
      <w:r>
        <w:t>• eager for spiritual depth,</w:t>
      </w:r>
    </w:p>
    <w:p w14:paraId="536F2F53" w14:textId="77777777" w:rsidR="006E6274" w:rsidRDefault="006E6274">
      <w:r>
        <w:t>• emotionally open,</w:t>
      </w:r>
    </w:p>
    <w:p w14:paraId="6B77551F" w14:textId="77777777" w:rsidR="006E6274" w:rsidRDefault="006E6274">
      <w:r>
        <w:t>• hopeful for revival.</w:t>
      </w:r>
    </w:p>
    <w:p w14:paraId="5C097B86" w14:textId="77777777" w:rsidR="006E6274" w:rsidRDefault="006E6274"/>
    <w:p w14:paraId="72D4A7DB" w14:textId="77777777" w:rsidR="006E6274" w:rsidRDefault="006E6274">
      <w:r>
        <w:t>But spiritual hunger without biblical grounding is dangerous.</w:t>
      </w:r>
    </w:p>
    <w:p w14:paraId="63387724" w14:textId="77777777" w:rsidR="006E6274" w:rsidRDefault="006E6274"/>
    <w:p w14:paraId="083F8037" w14:textId="77777777" w:rsidR="006E6274" w:rsidRDefault="006E6274">
      <w:r>
        <w:t>Scripture warns:</w:t>
      </w:r>
    </w:p>
    <w:p w14:paraId="0726732F" w14:textId="77777777" w:rsidR="006E6274" w:rsidRDefault="006E6274"/>
    <w:p w14:paraId="691D8433" w14:textId="1771A4D0" w:rsidR="006E6274" w:rsidRDefault="006E6274" w:rsidP="006E6274">
      <w:pPr>
        <w:pStyle w:val="ListParagraph"/>
        <w:numPr>
          <w:ilvl w:val="0"/>
          <w:numId w:val="17"/>
        </w:numPr>
      </w:pPr>
      <w:r>
        <w:t>“My people are destroyed from lack of knowledge.”</w:t>
      </w:r>
    </w:p>
    <w:p w14:paraId="2C658639" w14:textId="77777777" w:rsidR="006E6274" w:rsidRDefault="006E6274">
      <w:r>
        <w:t>Hosea 4:6 (NIV)</w:t>
      </w:r>
    </w:p>
    <w:p w14:paraId="4DDB0F8C" w14:textId="77777777" w:rsidR="006E6274" w:rsidRDefault="006E6274"/>
    <w:p w14:paraId="67F05BB4" w14:textId="77777777" w:rsidR="006E6274" w:rsidRDefault="006E6274"/>
    <w:p w14:paraId="0AFAED2C" w14:textId="77777777" w:rsidR="006E6274" w:rsidRDefault="006E6274"/>
    <w:p w14:paraId="57697039" w14:textId="6FA5E532" w:rsidR="006E6274" w:rsidRDefault="006E6274" w:rsidP="006E6274">
      <w:pPr>
        <w:pStyle w:val="ListParagraph"/>
        <w:numPr>
          <w:ilvl w:val="0"/>
          <w:numId w:val="17"/>
        </w:numPr>
      </w:pPr>
      <w:r>
        <w:t>“The simple believe anything, but the prudent give thought to their steps.”</w:t>
      </w:r>
    </w:p>
    <w:p w14:paraId="0303203D" w14:textId="77777777" w:rsidR="006E6274" w:rsidRDefault="006E6274">
      <w:r>
        <w:t>Proverbs 14:15 (NIV)</w:t>
      </w:r>
    </w:p>
    <w:p w14:paraId="29F87C5C" w14:textId="77777777" w:rsidR="006E6274" w:rsidRDefault="006E6274"/>
    <w:p w14:paraId="3CC791BE" w14:textId="77777777" w:rsidR="006E6274" w:rsidRDefault="006E6274"/>
    <w:p w14:paraId="4F2EF8F8" w14:textId="77777777" w:rsidR="006E6274" w:rsidRDefault="006E6274"/>
    <w:p w14:paraId="58121EDB" w14:textId="77777777" w:rsidR="006E6274" w:rsidRDefault="006E6274">
      <w:r>
        <w:t>Good intentions cannot protect against deception.</w:t>
      </w:r>
    </w:p>
    <w:p w14:paraId="4A368C74" w14:textId="77777777" w:rsidR="006E6274" w:rsidRDefault="006E6274">
      <w:r>
        <w:t>Only truth can.</w:t>
      </w:r>
    </w:p>
    <w:p w14:paraId="29B71044" w14:textId="77777777" w:rsidR="006E6274" w:rsidRDefault="006E6274"/>
    <w:p w14:paraId="6EF7B72C" w14:textId="77777777" w:rsidR="006E6274" w:rsidRDefault="006E6274">
      <w:pPr>
        <w:pBdr>
          <w:bottom w:val="single" w:sz="6" w:space="1" w:color="auto"/>
        </w:pBdr>
      </w:pPr>
    </w:p>
    <w:p w14:paraId="65A9869E" w14:textId="77777777" w:rsidR="006E6274" w:rsidRDefault="006E6274"/>
    <w:p w14:paraId="339E389C" w14:textId="77777777" w:rsidR="006E6274" w:rsidRDefault="006E6274">
      <w:r>
        <w:t>12I — The Biblical Safeguards: How God Protects Believers from Mixture</w:t>
      </w:r>
    </w:p>
    <w:p w14:paraId="57EE9103" w14:textId="77777777" w:rsidR="006E6274" w:rsidRDefault="006E6274"/>
    <w:p w14:paraId="763DFFD8" w14:textId="77777777" w:rsidR="006E6274" w:rsidRDefault="006E6274">
      <w:r>
        <w:t>God gives clear instructions for navigating a world where truth and error mix.</w:t>
      </w:r>
    </w:p>
    <w:p w14:paraId="438D06EB" w14:textId="77777777" w:rsidR="006E6274" w:rsidRDefault="006E6274"/>
    <w:p w14:paraId="144F2C2E" w14:textId="2ED642C6" w:rsidR="006E6274" w:rsidRDefault="006E6274" w:rsidP="006E6274">
      <w:pPr>
        <w:pStyle w:val="ListParagraph"/>
        <w:numPr>
          <w:ilvl w:val="0"/>
          <w:numId w:val="20"/>
        </w:numPr>
      </w:pPr>
      <w:r>
        <w:t>Test every teaching</w:t>
      </w:r>
    </w:p>
    <w:p w14:paraId="3C5EAD23" w14:textId="77777777" w:rsidR="006E6274" w:rsidRDefault="006E6274"/>
    <w:p w14:paraId="1724FC0C" w14:textId="27DCACC0" w:rsidR="006E6274" w:rsidRDefault="006E6274" w:rsidP="006E6274">
      <w:pPr>
        <w:pStyle w:val="ListParagraph"/>
        <w:numPr>
          <w:ilvl w:val="0"/>
          <w:numId w:val="17"/>
        </w:numPr>
      </w:pPr>
      <w:r>
        <w:t>“Test everything; hold on to what is good.”</w:t>
      </w:r>
    </w:p>
    <w:p w14:paraId="00E61428" w14:textId="77777777" w:rsidR="006E6274" w:rsidRDefault="006E6274">
      <w:r>
        <w:t>1 Thessalonians 5:21 (NIV)</w:t>
      </w:r>
    </w:p>
    <w:p w14:paraId="159FF410" w14:textId="77777777" w:rsidR="006E6274" w:rsidRDefault="006E6274"/>
    <w:p w14:paraId="3462BFC3" w14:textId="77777777" w:rsidR="006E6274" w:rsidRDefault="006E6274"/>
    <w:p w14:paraId="4B6378CA" w14:textId="77777777" w:rsidR="006E6274" w:rsidRDefault="006E6274"/>
    <w:p w14:paraId="421DB084" w14:textId="7AFBDC3D" w:rsidR="006E6274" w:rsidRDefault="006E6274" w:rsidP="006E6274">
      <w:pPr>
        <w:pStyle w:val="ListParagraph"/>
        <w:numPr>
          <w:ilvl w:val="0"/>
          <w:numId w:val="20"/>
        </w:numPr>
      </w:pPr>
      <w:r>
        <w:t>Test every spirit</w:t>
      </w:r>
    </w:p>
    <w:p w14:paraId="080992FF" w14:textId="77777777" w:rsidR="006E6274" w:rsidRDefault="006E6274"/>
    <w:p w14:paraId="7258E859" w14:textId="418E947F" w:rsidR="006E6274" w:rsidRDefault="006E6274" w:rsidP="006E6274">
      <w:pPr>
        <w:pStyle w:val="ListParagraph"/>
        <w:numPr>
          <w:ilvl w:val="0"/>
          <w:numId w:val="17"/>
        </w:numPr>
      </w:pPr>
      <w:r>
        <w:t>“Do not believe every spirit, but test the spirits to see whether they are from God.”</w:t>
      </w:r>
    </w:p>
    <w:p w14:paraId="57D68283" w14:textId="77777777" w:rsidR="006E6274" w:rsidRDefault="006E6274">
      <w:r>
        <w:t>1 John 4:1 (NIV)</w:t>
      </w:r>
    </w:p>
    <w:p w14:paraId="5B59AFE2" w14:textId="77777777" w:rsidR="006E6274" w:rsidRDefault="006E6274"/>
    <w:p w14:paraId="1ABD5835" w14:textId="77777777" w:rsidR="006E6274" w:rsidRDefault="006E6274"/>
    <w:p w14:paraId="6CED9A54" w14:textId="77777777" w:rsidR="006E6274" w:rsidRDefault="006E6274"/>
    <w:p w14:paraId="724687BE" w14:textId="25CF5AC2" w:rsidR="006E6274" w:rsidRDefault="006E6274" w:rsidP="006E6274">
      <w:pPr>
        <w:pStyle w:val="ListParagraph"/>
        <w:numPr>
          <w:ilvl w:val="0"/>
          <w:numId w:val="20"/>
        </w:numPr>
      </w:pPr>
      <w:r>
        <w:t>Examine fruit carefully</w:t>
      </w:r>
    </w:p>
    <w:p w14:paraId="16D26E33" w14:textId="77777777" w:rsidR="006E6274" w:rsidRDefault="006E6274"/>
    <w:p w14:paraId="21DA5CD7" w14:textId="70DB491D" w:rsidR="006E6274" w:rsidRDefault="006E6274" w:rsidP="006E6274">
      <w:pPr>
        <w:pStyle w:val="ListParagraph"/>
        <w:numPr>
          <w:ilvl w:val="0"/>
          <w:numId w:val="17"/>
        </w:numPr>
      </w:pPr>
      <w:r>
        <w:t>“By their fruit you will recognize them.”</w:t>
      </w:r>
    </w:p>
    <w:p w14:paraId="5128746E" w14:textId="77777777" w:rsidR="006E6274" w:rsidRDefault="006E6274">
      <w:r>
        <w:t>Matthew 7:20 (NIV)</w:t>
      </w:r>
    </w:p>
    <w:p w14:paraId="18076F03" w14:textId="77777777" w:rsidR="006E6274" w:rsidRDefault="006E6274"/>
    <w:p w14:paraId="703A91C4" w14:textId="77777777" w:rsidR="006E6274" w:rsidRDefault="006E6274"/>
    <w:p w14:paraId="11F6F794" w14:textId="77777777" w:rsidR="006E6274" w:rsidRDefault="006E6274"/>
    <w:p w14:paraId="4A84A77B" w14:textId="17904537" w:rsidR="006E6274" w:rsidRDefault="006E6274" w:rsidP="006E6274">
      <w:pPr>
        <w:pStyle w:val="ListParagraph"/>
        <w:numPr>
          <w:ilvl w:val="0"/>
          <w:numId w:val="20"/>
        </w:numPr>
      </w:pPr>
      <w:r>
        <w:t>Reject any message that adds to Scripture</w:t>
      </w:r>
    </w:p>
    <w:p w14:paraId="5E19F4CB" w14:textId="77777777" w:rsidR="006E6274" w:rsidRDefault="006E6274"/>
    <w:p w14:paraId="24D10B28" w14:textId="3E7A3CA0" w:rsidR="006E6274" w:rsidRDefault="006E6274" w:rsidP="006E6274">
      <w:pPr>
        <w:pStyle w:val="ListParagraph"/>
        <w:numPr>
          <w:ilvl w:val="0"/>
          <w:numId w:val="17"/>
        </w:numPr>
      </w:pPr>
      <w:r>
        <w:t>“Do not add to what I command you.”</w:t>
      </w:r>
    </w:p>
    <w:p w14:paraId="02A5B73B" w14:textId="77777777" w:rsidR="006E6274" w:rsidRDefault="006E6274">
      <w:r>
        <w:t>Deuteronomy 4:2 (NIV)</w:t>
      </w:r>
    </w:p>
    <w:p w14:paraId="2A7300AA" w14:textId="77777777" w:rsidR="006E6274" w:rsidRDefault="006E6274"/>
    <w:p w14:paraId="18ED5660" w14:textId="77777777" w:rsidR="006E6274" w:rsidRDefault="006E6274"/>
    <w:p w14:paraId="64175878" w14:textId="77777777" w:rsidR="006E6274" w:rsidRDefault="006E6274"/>
    <w:p w14:paraId="6EA9EB40" w14:textId="2845C7F0" w:rsidR="006E6274" w:rsidRDefault="006E6274" w:rsidP="006E6274">
      <w:pPr>
        <w:pStyle w:val="ListParagraph"/>
        <w:numPr>
          <w:ilvl w:val="0"/>
          <w:numId w:val="20"/>
        </w:numPr>
      </w:pPr>
      <w:r>
        <w:t>Reject any teaching that adds to the gospel</w:t>
      </w:r>
    </w:p>
    <w:p w14:paraId="07B2F987" w14:textId="77777777" w:rsidR="006E6274" w:rsidRDefault="006E6274"/>
    <w:p w14:paraId="781B6C82" w14:textId="5BB771C0" w:rsidR="006E6274" w:rsidRDefault="006E6274" w:rsidP="006E6274">
      <w:pPr>
        <w:pStyle w:val="ListParagraph"/>
        <w:numPr>
          <w:ilvl w:val="0"/>
          <w:numId w:val="17"/>
        </w:numPr>
      </w:pPr>
      <w:r>
        <w:t>“If anybody is preaching a gospel other than what you accepted, let them be under God’s curse.”</w:t>
      </w:r>
    </w:p>
    <w:p w14:paraId="4F1EA778" w14:textId="77777777" w:rsidR="006E6274" w:rsidRDefault="006E6274">
      <w:r>
        <w:t>Galatians 1:9 (NIV)</w:t>
      </w:r>
    </w:p>
    <w:p w14:paraId="660B842D" w14:textId="77777777" w:rsidR="006E6274" w:rsidRDefault="006E6274"/>
    <w:p w14:paraId="62DAAD87" w14:textId="77777777" w:rsidR="006E6274" w:rsidRDefault="006E6274"/>
    <w:p w14:paraId="7A40058E" w14:textId="77777777" w:rsidR="006E6274" w:rsidRDefault="006E6274"/>
    <w:p w14:paraId="05221FE9" w14:textId="6B5CE9DE" w:rsidR="006E6274" w:rsidRDefault="006E6274" w:rsidP="006E6274">
      <w:pPr>
        <w:pStyle w:val="ListParagraph"/>
        <w:numPr>
          <w:ilvl w:val="0"/>
          <w:numId w:val="20"/>
        </w:numPr>
      </w:pPr>
      <w:r>
        <w:t>Stay anchored to the Word</w:t>
      </w:r>
    </w:p>
    <w:p w14:paraId="092EE2C6" w14:textId="77777777" w:rsidR="006E6274" w:rsidRDefault="006E6274"/>
    <w:p w14:paraId="66BE7116" w14:textId="63889D82" w:rsidR="006E6274" w:rsidRDefault="006E6274" w:rsidP="006E6274">
      <w:pPr>
        <w:pStyle w:val="ListParagraph"/>
        <w:numPr>
          <w:ilvl w:val="0"/>
          <w:numId w:val="17"/>
        </w:numPr>
      </w:pPr>
      <w:r>
        <w:t>“Your word is a lamp for my feet.”</w:t>
      </w:r>
    </w:p>
    <w:p w14:paraId="33054ACF" w14:textId="77777777" w:rsidR="006E6274" w:rsidRDefault="006E6274">
      <w:r>
        <w:t>Psalm 119:105 (NIV)</w:t>
      </w:r>
    </w:p>
    <w:p w14:paraId="6D13BDAA" w14:textId="77777777" w:rsidR="006E6274" w:rsidRDefault="006E6274"/>
    <w:p w14:paraId="29601420" w14:textId="77777777" w:rsidR="006E6274" w:rsidRDefault="006E6274"/>
    <w:p w14:paraId="65F0E2B8" w14:textId="77777777" w:rsidR="006E6274" w:rsidRDefault="006E6274"/>
    <w:p w14:paraId="6536978A" w14:textId="4D0B53FF" w:rsidR="006E6274" w:rsidRDefault="006E6274" w:rsidP="006E6274">
      <w:pPr>
        <w:pStyle w:val="ListParagraph"/>
        <w:numPr>
          <w:ilvl w:val="0"/>
          <w:numId w:val="20"/>
        </w:numPr>
      </w:pPr>
      <w:r>
        <w:t>Submit to sound doctrine</w:t>
      </w:r>
    </w:p>
    <w:p w14:paraId="7A607C25" w14:textId="77777777" w:rsidR="006E6274" w:rsidRDefault="006E6274"/>
    <w:p w14:paraId="628790AC" w14:textId="735DC56A" w:rsidR="006E6274" w:rsidRDefault="006E6274" w:rsidP="006E6274">
      <w:pPr>
        <w:pStyle w:val="ListParagraph"/>
        <w:numPr>
          <w:ilvl w:val="0"/>
          <w:numId w:val="17"/>
        </w:numPr>
      </w:pPr>
      <w:r>
        <w:t>“For the time will come when people will not put up with sound doctrine.”</w:t>
      </w:r>
    </w:p>
    <w:p w14:paraId="05C612A5" w14:textId="77777777" w:rsidR="006E6274" w:rsidRDefault="006E6274">
      <w:r>
        <w:t>2 Timothy 4:3 (NIV)</w:t>
      </w:r>
    </w:p>
    <w:p w14:paraId="1AC5F698" w14:textId="77777777" w:rsidR="006E6274" w:rsidRDefault="006E6274"/>
    <w:p w14:paraId="3791F6F7" w14:textId="77777777" w:rsidR="006E6274" w:rsidRDefault="006E6274"/>
    <w:p w14:paraId="75BC4216" w14:textId="77777777" w:rsidR="006E6274" w:rsidRDefault="006E6274"/>
    <w:p w14:paraId="52403675" w14:textId="77777777" w:rsidR="006E6274" w:rsidRDefault="006E6274">
      <w:r>
        <w:t>Discernment is a command, not a suggestion.</w:t>
      </w:r>
    </w:p>
    <w:p w14:paraId="04761913" w14:textId="77777777" w:rsidR="006E6274" w:rsidRDefault="006E6274"/>
    <w:p w14:paraId="41AC96F7" w14:textId="77777777" w:rsidR="006E6274" w:rsidRDefault="006E6274">
      <w:pPr>
        <w:pBdr>
          <w:bottom w:val="single" w:sz="6" w:space="1" w:color="auto"/>
        </w:pBdr>
      </w:pPr>
    </w:p>
    <w:p w14:paraId="45A7603B" w14:textId="77777777" w:rsidR="006E6274" w:rsidRDefault="006E6274"/>
    <w:p w14:paraId="41239E4F" w14:textId="77777777" w:rsidR="006E6274" w:rsidRDefault="006E6274">
      <w:r>
        <w:t>12J — Summary: Mixture Is the Most Dangerous Form of Deception</w:t>
      </w:r>
    </w:p>
    <w:p w14:paraId="0E7D259A" w14:textId="77777777" w:rsidR="006E6274" w:rsidRDefault="006E6274"/>
    <w:p w14:paraId="721843CF" w14:textId="77777777" w:rsidR="006E6274" w:rsidRDefault="006E6274">
      <w:r>
        <w:t>The NAR is not dangerous because it denies Christ.</w:t>
      </w:r>
    </w:p>
    <w:p w14:paraId="27EE4540" w14:textId="77777777" w:rsidR="006E6274" w:rsidRDefault="006E6274">
      <w:r>
        <w:t>It is dangerous because it mixes Christ with:</w:t>
      </w:r>
    </w:p>
    <w:p w14:paraId="7AE3750C" w14:textId="77777777" w:rsidR="006E6274" w:rsidRDefault="006E6274"/>
    <w:p w14:paraId="030E5489" w14:textId="77777777" w:rsidR="006E6274" w:rsidRDefault="006E6274">
      <w:r>
        <w:t>• new revelation,</w:t>
      </w:r>
    </w:p>
    <w:p w14:paraId="57CDB2F5" w14:textId="77777777" w:rsidR="006E6274" w:rsidRDefault="006E6274">
      <w:r>
        <w:t>• mystical symbolism,</w:t>
      </w:r>
    </w:p>
    <w:p w14:paraId="09573AC6" w14:textId="77777777" w:rsidR="006E6274" w:rsidRDefault="006E6274">
      <w:r>
        <w:t>• apostolic authority structures,</w:t>
      </w:r>
    </w:p>
    <w:p w14:paraId="72767945" w14:textId="77777777" w:rsidR="006E6274" w:rsidRDefault="006E6274">
      <w:r>
        <w:t>• emotional manipulation,</w:t>
      </w:r>
    </w:p>
    <w:p w14:paraId="461746E0" w14:textId="77777777" w:rsidR="006E6274" w:rsidRDefault="006E6274">
      <w:r>
        <w:t>• prophetic imagination.</w:t>
      </w:r>
    </w:p>
    <w:p w14:paraId="0606CE21" w14:textId="77777777" w:rsidR="006E6274" w:rsidRDefault="006E6274"/>
    <w:p w14:paraId="4E1E77CB" w14:textId="77777777" w:rsidR="006E6274" w:rsidRDefault="006E6274">
      <w:r>
        <w:t>Truth mixed with error is still error.</w:t>
      </w:r>
    </w:p>
    <w:p w14:paraId="01E67C3E" w14:textId="77777777" w:rsidR="006E6274" w:rsidRDefault="006E6274">
      <w:r>
        <w:t>Light mixed with shadow is still darkness.</w:t>
      </w:r>
    </w:p>
    <w:p w14:paraId="023913AB" w14:textId="77777777" w:rsidR="006E6274" w:rsidRDefault="006E6274"/>
    <w:p w14:paraId="62B442FD" w14:textId="77777777" w:rsidR="006E6274" w:rsidRDefault="006E6274">
      <w:r>
        <w:t>Scripture remains the standard:</w:t>
      </w:r>
    </w:p>
    <w:p w14:paraId="387AD9C5" w14:textId="77777777" w:rsidR="006E6274" w:rsidRDefault="006E6274"/>
    <w:p w14:paraId="5C01220C" w14:textId="4E05F5AE" w:rsidR="006E6274" w:rsidRDefault="006E6274" w:rsidP="006E6274">
      <w:pPr>
        <w:pStyle w:val="ListParagraph"/>
        <w:numPr>
          <w:ilvl w:val="0"/>
          <w:numId w:val="17"/>
        </w:numPr>
      </w:pPr>
      <w:r>
        <w:t>“Sanctify them by the truth; your word is truth.”</w:t>
      </w:r>
    </w:p>
    <w:p w14:paraId="32840B24" w14:textId="77777777" w:rsidR="006E6274" w:rsidRDefault="006E6274">
      <w:r>
        <w:t>John 17:17 (NIV)</w:t>
      </w:r>
    </w:p>
    <w:p w14:paraId="0EAC2352" w14:textId="77777777" w:rsidR="006E6274" w:rsidRDefault="006E6274"/>
    <w:p w14:paraId="7CD3BFF3" w14:textId="77777777" w:rsidR="006E6274" w:rsidRDefault="006E6274"/>
    <w:p w14:paraId="6277D233" w14:textId="77777777" w:rsidR="006E6274" w:rsidRDefault="006E6274"/>
    <w:p w14:paraId="29C7D136" w14:textId="77777777" w:rsidR="006E6274" w:rsidRDefault="006E6274">
      <w:r>
        <w:t>Believers who return to Scripture, test every teaching, and anchor themselves in the gospel will not remain deceived.</w:t>
      </w:r>
    </w:p>
    <w:p w14:paraId="71B1C08F" w14:textId="77777777" w:rsidR="006E6274" w:rsidRDefault="006E6274">
      <w:r>
        <w:t>The Spirit who saves also protects, convicts, and leads God’s people back into truth.</w:t>
      </w:r>
    </w:p>
    <w:p w14:paraId="674ED085" w14:textId="77777777" w:rsidR="00385E3D" w:rsidRDefault="00385E3D">
      <w:pPr>
        <w:pBdr>
          <w:bottom w:val="single" w:sz="6" w:space="1" w:color="auto"/>
        </w:pBdr>
      </w:pPr>
      <w:r>
        <w:t>CHAPTER 13 — SPIRITUAL COERCION: FEAR, THREATS, AND THE WEAPONIZATION OF “TOUCH NOT MY ANOINTED”</w:t>
      </w:r>
    </w:p>
    <w:p w14:paraId="55A2771A" w14:textId="77777777" w:rsidR="00385E3D" w:rsidRDefault="00385E3D">
      <w:pPr>
        <w:pBdr>
          <w:bottom w:val="single" w:sz="6" w:space="1" w:color="auto"/>
        </w:pBdr>
      </w:pPr>
    </w:p>
    <w:p w14:paraId="54BFF2CA" w14:textId="77777777" w:rsidR="00385E3D" w:rsidRDefault="00385E3D">
      <w:pPr>
        <w:pBdr>
          <w:bottom w:val="single" w:sz="6" w:space="1" w:color="auto"/>
        </w:pBdr>
      </w:pPr>
      <w:r>
        <w:t>13A — Introduction: When Spiritual Authority Becomes Spiritual Intimidation</w:t>
      </w:r>
    </w:p>
    <w:p w14:paraId="62D2211F" w14:textId="77777777" w:rsidR="00385E3D" w:rsidRDefault="00385E3D">
      <w:pPr>
        <w:pBdr>
          <w:bottom w:val="single" w:sz="6" w:space="1" w:color="auto"/>
        </w:pBdr>
      </w:pPr>
    </w:p>
    <w:p w14:paraId="324D9820" w14:textId="77777777" w:rsidR="00385E3D" w:rsidRDefault="00385E3D">
      <w:pPr>
        <w:pBdr>
          <w:bottom w:val="single" w:sz="6" w:space="1" w:color="auto"/>
        </w:pBdr>
      </w:pPr>
      <w:r>
        <w:t>One of the clearest marks of an unhealthy spiritual movement is the use of fear to control behavior.</w:t>
      </w:r>
    </w:p>
    <w:p w14:paraId="65D1D2BF" w14:textId="77777777" w:rsidR="00385E3D" w:rsidRDefault="00385E3D">
      <w:pPr>
        <w:pBdr>
          <w:bottom w:val="single" w:sz="6" w:space="1" w:color="auto"/>
        </w:pBdr>
      </w:pPr>
    </w:p>
    <w:p w14:paraId="3D8EE265" w14:textId="77777777" w:rsidR="00385E3D" w:rsidRDefault="00385E3D">
      <w:pPr>
        <w:pBdr>
          <w:bottom w:val="single" w:sz="6" w:space="1" w:color="auto"/>
        </w:pBdr>
      </w:pPr>
      <w:r>
        <w:t>In the NAR, fear is often disguised as:</w:t>
      </w:r>
    </w:p>
    <w:p w14:paraId="2D9023F2" w14:textId="77777777" w:rsidR="00385E3D" w:rsidRDefault="00385E3D">
      <w:pPr>
        <w:pBdr>
          <w:bottom w:val="single" w:sz="6" w:space="1" w:color="auto"/>
        </w:pBdr>
      </w:pPr>
    </w:p>
    <w:p w14:paraId="0DBFB9EF" w14:textId="315A5276" w:rsidR="00385E3D" w:rsidRDefault="00385E3D">
      <w:pPr>
        <w:pBdr>
          <w:bottom w:val="single" w:sz="6" w:space="1" w:color="auto"/>
        </w:pBdr>
      </w:pPr>
      <w:r>
        <w:t>Honor</w:t>
      </w:r>
    </w:p>
    <w:p w14:paraId="0F4CB016" w14:textId="15ADCBED" w:rsidR="00385E3D" w:rsidRDefault="00385E3D">
      <w:pPr>
        <w:pBdr>
          <w:bottom w:val="single" w:sz="6" w:space="1" w:color="auto"/>
        </w:pBdr>
      </w:pPr>
      <w:r>
        <w:t>Submission</w:t>
      </w:r>
    </w:p>
    <w:p w14:paraId="0C0C008E" w14:textId="6EB6A4F7" w:rsidR="00385E3D" w:rsidRDefault="00385E3D">
      <w:pPr>
        <w:pBdr>
          <w:bottom w:val="single" w:sz="6" w:space="1" w:color="auto"/>
        </w:pBdr>
      </w:pPr>
      <w:r>
        <w:t>Alignment</w:t>
      </w:r>
    </w:p>
    <w:p w14:paraId="437E02C8" w14:textId="08FDC0F0" w:rsidR="00385E3D" w:rsidRDefault="00385E3D">
      <w:pPr>
        <w:pBdr>
          <w:bottom w:val="single" w:sz="6" w:space="1" w:color="auto"/>
        </w:pBdr>
      </w:pPr>
      <w:r>
        <w:t>Obedience</w:t>
      </w:r>
    </w:p>
    <w:p w14:paraId="543D792A" w14:textId="5AD80FC2" w:rsidR="00385E3D" w:rsidRDefault="00385E3D">
      <w:pPr>
        <w:pBdr>
          <w:bottom w:val="single" w:sz="6" w:space="1" w:color="auto"/>
        </w:pBdr>
      </w:pPr>
      <w:r>
        <w:t>Covering</w:t>
      </w:r>
    </w:p>
    <w:p w14:paraId="555E172C" w14:textId="399F7D45" w:rsidR="00385E3D" w:rsidRDefault="00385E3D">
      <w:pPr>
        <w:pBdr>
          <w:bottom w:val="single" w:sz="6" w:space="1" w:color="auto"/>
        </w:pBdr>
      </w:pPr>
      <w:r>
        <w:t>Spiritual protection</w:t>
      </w:r>
    </w:p>
    <w:p w14:paraId="15ABE7CD" w14:textId="25E1D813" w:rsidR="00385E3D" w:rsidRDefault="00385E3D">
      <w:pPr>
        <w:pBdr>
          <w:bottom w:val="single" w:sz="6" w:space="1" w:color="auto"/>
        </w:pBdr>
      </w:pPr>
      <w:r>
        <w:t>Prophetic protocol</w:t>
      </w:r>
    </w:p>
    <w:p w14:paraId="7EE85DC3" w14:textId="77777777" w:rsidR="00385E3D" w:rsidRDefault="00385E3D">
      <w:pPr>
        <w:pBdr>
          <w:bottom w:val="single" w:sz="6" w:space="1" w:color="auto"/>
        </w:pBdr>
      </w:pPr>
    </w:p>
    <w:p w14:paraId="33620E2E" w14:textId="77777777" w:rsidR="00385E3D" w:rsidRDefault="00385E3D">
      <w:pPr>
        <w:pBdr>
          <w:bottom w:val="single" w:sz="6" w:space="1" w:color="auto"/>
        </w:pBdr>
      </w:pPr>
      <w:r>
        <w:t>But under all the language, the message is simple and chilling:</w:t>
      </w:r>
    </w:p>
    <w:p w14:paraId="53C6DCCB" w14:textId="77777777" w:rsidR="00385E3D" w:rsidRDefault="00385E3D">
      <w:pPr>
        <w:pBdr>
          <w:bottom w:val="single" w:sz="6" w:space="1" w:color="auto"/>
        </w:pBdr>
      </w:pPr>
    </w:p>
    <w:p w14:paraId="0F1128AC" w14:textId="77777777" w:rsidR="00385E3D" w:rsidRDefault="00385E3D">
      <w:pPr>
        <w:pBdr>
          <w:bottom w:val="single" w:sz="6" w:space="1" w:color="auto"/>
        </w:pBdr>
      </w:pPr>
      <w:r>
        <w:t>“If you question us, God will judge you.”</w:t>
      </w:r>
    </w:p>
    <w:p w14:paraId="2052088E" w14:textId="77777777" w:rsidR="00385E3D" w:rsidRDefault="00385E3D">
      <w:pPr>
        <w:pBdr>
          <w:bottom w:val="single" w:sz="6" w:space="1" w:color="auto"/>
        </w:pBdr>
      </w:pPr>
    </w:p>
    <w:p w14:paraId="061F00AA" w14:textId="77777777" w:rsidR="00385E3D" w:rsidRDefault="00385E3D">
      <w:pPr>
        <w:pBdr>
          <w:bottom w:val="single" w:sz="6" w:space="1" w:color="auto"/>
        </w:pBdr>
      </w:pPr>
      <w:r>
        <w:t>This chapter exposes how fear is used to silence discernment, enforce loyalty, and spiritually paralyze believers.</w:t>
      </w:r>
    </w:p>
    <w:p w14:paraId="6E691B66" w14:textId="77777777" w:rsidR="00385E3D" w:rsidRDefault="00385E3D">
      <w:pPr>
        <w:pBdr>
          <w:bottom w:val="single" w:sz="6" w:space="1" w:color="auto"/>
        </w:pBdr>
      </w:pPr>
    </w:p>
    <w:p w14:paraId="514D073F" w14:textId="77777777" w:rsidR="00385E3D" w:rsidRDefault="00385E3D"/>
    <w:p w14:paraId="131BEB02" w14:textId="642B1011" w:rsidR="00385E3D" w:rsidRDefault="00385E3D">
      <w:pPr>
        <w:pBdr>
          <w:top w:val="single" w:sz="6" w:space="1" w:color="auto"/>
          <w:bottom w:val="single" w:sz="6" w:space="1" w:color="auto"/>
        </w:pBdr>
      </w:pPr>
    </w:p>
    <w:p w14:paraId="31136D84" w14:textId="77777777" w:rsidR="00385E3D" w:rsidRDefault="00385E3D">
      <w:pPr>
        <w:pBdr>
          <w:bottom w:val="single" w:sz="6" w:space="1" w:color="auto"/>
        </w:pBdr>
      </w:pPr>
    </w:p>
    <w:p w14:paraId="515D26DC" w14:textId="77777777" w:rsidR="00385E3D" w:rsidRDefault="00385E3D">
      <w:pPr>
        <w:pBdr>
          <w:bottom w:val="single" w:sz="6" w:space="1" w:color="auto"/>
        </w:pBdr>
      </w:pPr>
      <w:r>
        <w:t>13B — “Touch Not My Anointed”: A Verse Torn Out of Its Context</w:t>
      </w:r>
    </w:p>
    <w:p w14:paraId="7DA8B1D1" w14:textId="77777777" w:rsidR="00385E3D" w:rsidRDefault="00385E3D">
      <w:pPr>
        <w:pBdr>
          <w:bottom w:val="single" w:sz="6" w:space="1" w:color="auto"/>
        </w:pBdr>
      </w:pPr>
    </w:p>
    <w:p w14:paraId="4BBA8E58" w14:textId="77777777" w:rsidR="00385E3D" w:rsidRDefault="00385E3D">
      <w:pPr>
        <w:pBdr>
          <w:bottom w:val="single" w:sz="6" w:space="1" w:color="auto"/>
        </w:pBdr>
      </w:pPr>
      <w:r>
        <w:t>The favorite shield text in these circles is “touch not my anointed.” In Scripture, this phrase appears in the context of God’s covenant dealings with Israel and their kings, not in the context of church leaders being exempt from correction.</w:t>
      </w:r>
    </w:p>
    <w:p w14:paraId="4EF3A3B4" w14:textId="77777777" w:rsidR="00385E3D" w:rsidRDefault="00385E3D">
      <w:pPr>
        <w:pBdr>
          <w:bottom w:val="single" w:sz="6" w:space="1" w:color="auto"/>
        </w:pBdr>
      </w:pPr>
    </w:p>
    <w:p w14:paraId="73DC1325" w14:textId="63143ABC" w:rsidR="00385E3D" w:rsidRDefault="00385E3D" w:rsidP="00385E3D">
      <w:pPr>
        <w:pStyle w:val="ListParagraph"/>
        <w:numPr>
          <w:ilvl w:val="0"/>
          <w:numId w:val="17"/>
        </w:numPr>
        <w:pBdr>
          <w:bottom w:val="single" w:sz="6" w:space="1" w:color="auto"/>
        </w:pBdr>
      </w:pPr>
      <w:r>
        <w:t>Psalm 105:15 (NIV)</w:t>
      </w:r>
    </w:p>
    <w:p w14:paraId="5CD75BB7" w14:textId="77777777" w:rsidR="00385E3D" w:rsidRDefault="00385E3D">
      <w:pPr>
        <w:pBdr>
          <w:bottom w:val="single" w:sz="6" w:space="1" w:color="auto"/>
        </w:pBdr>
      </w:pPr>
      <w:r>
        <w:t>“Do not touch my anointed ones; do my prophets no harm.”</w:t>
      </w:r>
    </w:p>
    <w:p w14:paraId="4CE65D43" w14:textId="77777777" w:rsidR="00385E3D" w:rsidRDefault="00385E3D">
      <w:pPr>
        <w:pBdr>
          <w:bottom w:val="single" w:sz="6" w:space="1" w:color="auto"/>
        </w:pBdr>
      </w:pPr>
    </w:p>
    <w:p w14:paraId="3C94AEC1" w14:textId="77777777" w:rsidR="00385E3D" w:rsidRDefault="00385E3D">
      <w:pPr>
        <w:pBdr>
          <w:bottom w:val="single" w:sz="6" w:space="1" w:color="auto"/>
        </w:pBdr>
      </w:pPr>
    </w:p>
    <w:p w14:paraId="2F00ECAB" w14:textId="77777777" w:rsidR="00385E3D" w:rsidRDefault="00385E3D">
      <w:pPr>
        <w:pBdr>
          <w:bottom w:val="single" w:sz="6" w:space="1" w:color="auto"/>
        </w:pBdr>
      </w:pPr>
    </w:p>
    <w:p w14:paraId="51842BB2" w14:textId="0D94AA35" w:rsidR="00385E3D" w:rsidRDefault="00385E3D" w:rsidP="00385E3D">
      <w:pPr>
        <w:pStyle w:val="ListParagraph"/>
        <w:numPr>
          <w:ilvl w:val="0"/>
          <w:numId w:val="17"/>
        </w:numPr>
        <w:pBdr>
          <w:bottom w:val="single" w:sz="6" w:space="1" w:color="auto"/>
        </w:pBdr>
      </w:pPr>
      <w:r>
        <w:t>1 Chronicles 16:22 (NIV)</w:t>
      </w:r>
    </w:p>
    <w:p w14:paraId="568D21C1" w14:textId="77777777" w:rsidR="00385E3D" w:rsidRDefault="00385E3D">
      <w:pPr>
        <w:pBdr>
          <w:bottom w:val="single" w:sz="6" w:space="1" w:color="auto"/>
        </w:pBdr>
      </w:pPr>
      <w:r>
        <w:t>“Do not touch my anointed ones; do my prophets no harm.”</w:t>
      </w:r>
    </w:p>
    <w:p w14:paraId="7F54DDFF" w14:textId="77777777" w:rsidR="00385E3D" w:rsidRDefault="00385E3D">
      <w:pPr>
        <w:pBdr>
          <w:bottom w:val="single" w:sz="6" w:space="1" w:color="auto"/>
        </w:pBdr>
      </w:pPr>
    </w:p>
    <w:p w14:paraId="75D58D9F" w14:textId="77777777" w:rsidR="00385E3D" w:rsidRDefault="00385E3D">
      <w:pPr>
        <w:pBdr>
          <w:bottom w:val="single" w:sz="6" w:space="1" w:color="auto"/>
        </w:pBdr>
      </w:pPr>
    </w:p>
    <w:p w14:paraId="1CA7150F" w14:textId="77777777" w:rsidR="00385E3D" w:rsidRDefault="00385E3D">
      <w:pPr>
        <w:pBdr>
          <w:bottom w:val="single" w:sz="6" w:space="1" w:color="auto"/>
        </w:pBdr>
      </w:pPr>
    </w:p>
    <w:p w14:paraId="50DFA382" w14:textId="77777777" w:rsidR="00385E3D" w:rsidRDefault="00385E3D">
      <w:pPr>
        <w:pBdr>
          <w:bottom w:val="single" w:sz="6" w:space="1" w:color="auto"/>
        </w:pBdr>
      </w:pPr>
      <w:r>
        <w:t>In both passages, the point is that hostile nations are not to physically harm God’s chosen people as He moves them through the land. It is about violence, not about questioning doctrine. It is not a ban on evaluating teaching. It is not a prohibition against testing prophecy. It is not a divine shield for modern leaders who fear accountability.</w:t>
      </w:r>
    </w:p>
    <w:p w14:paraId="2E90A1DF" w14:textId="77777777" w:rsidR="00385E3D" w:rsidRDefault="00385E3D">
      <w:pPr>
        <w:pBdr>
          <w:bottom w:val="single" w:sz="6" w:space="1" w:color="auto"/>
        </w:pBdr>
      </w:pPr>
    </w:p>
    <w:p w14:paraId="7D9EB436" w14:textId="77777777" w:rsidR="00385E3D" w:rsidRDefault="00385E3D">
      <w:pPr>
        <w:pBdr>
          <w:bottom w:val="single" w:sz="6" w:space="1" w:color="auto"/>
        </w:pBdr>
      </w:pPr>
      <w:r>
        <w:t>Yet in the NAR, “touch not my anointed” becomes:</w:t>
      </w:r>
    </w:p>
    <w:p w14:paraId="4C747167" w14:textId="77777777" w:rsidR="00385E3D" w:rsidRDefault="00385E3D">
      <w:pPr>
        <w:pBdr>
          <w:bottom w:val="single" w:sz="6" w:space="1" w:color="auto"/>
        </w:pBdr>
      </w:pPr>
    </w:p>
    <w:p w14:paraId="2A2F6AF0" w14:textId="4ED45C6F" w:rsidR="00385E3D" w:rsidRDefault="00385E3D">
      <w:pPr>
        <w:pBdr>
          <w:bottom w:val="single" w:sz="6" w:space="1" w:color="auto"/>
        </w:pBdr>
      </w:pPr>
      <w:r>
        <w:t>A spiritual shield for leaders</w:t>
      </w:r>
    </w:p>
    <w:p w14:paraId="78264FF4" w14:textId="26943C86" w:rsidR="00385E3D" w:rsidRDefault="00385E3D">
      <w:pPr>
        <w:pBdr>
          <w:bottom w:val="single" w:sz="6" w:space="1" w:color="auto"/>
        </w:pBdr>
      </w:pPr>
      <w:r>
        <w:t>A threat against discernment</w:t>
      </w:r>
    </w:p>
    <w:p w14:paraId="70D62A84" w14:textId="5822F199" w:rsidR="00385E3D" w:rsidRDefault="00385E3D">
      <w:pPr>
        <w:pBdr>
          <w:bottom w:val="single" w:sz="6" w:space="1" w:color="auto"/>
        </w:pBdr>
      </w:pPr>
      <w:r>
        <w:t>A warning against leaving the movement</w:t>
      </w:r>
    </w:p>
    <w:p w14:paraId="6329F2ED" w14:textId="18D6B8CF" w:rsidR="00385E3D" w:rsidRDefault="00385E3D">
      <w:pPr>
        <w:pBdr>
          <w:bottom w:val="single" w:sz="6" w:space="1" w:color="auto"/>
        </w:pBdr>
      </w:pPr>
      <w:r>
        <w:t>A barrier that keeps believers silent</w:t>
      </w:r>
    </w:p>
    <w:p w14:paraId="5B595A5E" w14:textId="77777777" w:rsidR="00385E3D" w:rsidRDefault="00385E3D">
      <w:pPr>
        <w:pBdr>
          <w:bottom w:val="single" w:sz="6" w:space="1" w:color="auto"/>
        </w:pBdr>
      </w:pPr>
    </w:p>
    <w:p w14:paraId="0DECB40C" w14:textId="77777777" w:rsidR="00385E3D" w:rsidRDefault="00385E3D">
      <w:pPr>
        <w:pBdr>
          <w:bottom w:val="single" w:sz="6" w:space="1" w:color="auto"/>
        </w:pBdr>
      </w:pPr>
      <w:r>
        <w:t>Scripture commands testing. Spiritual intimidation forbids it. Those two are not compatible.</w:t>
      </w:r>
    </w:p>
    <w:p w14:paraId="4CC3F96A" w14:textId="77777777" w:rsidR="00385E3D" w:rsidRDefault="00385E3D">
      <w:pPr>
        <w:pBdr>
          <w:bottom w:val="single" w:sz="6" w:space="1" w:color="auto"/>
        </w:pBdr>
      </w:pPr>
    </w:p>
    <w:p w14:paraId="1544352C" w14:textId="77777777" w:rsidR="00385E3D" w:rsidRDefault="00385E3D"/>
    <w:p w14:paraId="74B88E68" w14:textId="007C9E64" w:rsidR="00385E3D" w:rsidRDefault="00385E3D">
      <w:pPr>
        <w:pBdr>
          <w:top w:val="single" w:sz="6" w:space="1" w:color="auto"/>
          <w:bottom w:val="single" w:sz="6" w:space="1" w:color="auto"/>
        </w:pBdr>
      </w:pPr>
    </w:p>
    <w:p w14:paraId="673C192D" w14:textId="77777777" w:rsidR="00385E3D" w:rsidRDefault="00385E3D">
      <w:pPr>
        <w:pBdr>
          <w:bottom w:val="single" w:sz="6" w:space="1" w:color="auto"/>
        </w:pBdr>
      </w:pPr>
    </w:p>
    <w:p w14:paraId="079EB4AF" w14:textId="77777777" w:rsidR="00385E3D" w:rsidRDefault="00385E3D">
      <w:pPr>
        <w:pBdr>
          <w:bottom w:val="single" w:sz="6" w:space="1" w:color="auto"/>
        </w:pBdr>
      </w:pPr>
      <w:r>
        <w:t>13C — Manufactured Fear: Threats of Judgment for Disagreement</w:t>
      </w:r>
    </w:p>
    <w:p w14:paraId="6E864F2D" w14:textId="77777777" w:rsidR="00385E3D" w:rsidRDefault="00385E3D">
      <w:pPr>
        <w:pBdr>
          <w:bottom w:val="single" w:sz="6" w:space="1" w:color="auto"/>
        </w:pBdr>
      </w:pPr>
    </w:p>
    <w:p w14:paraId="319854A1" w14:textId="77777777" w:rsidR="00385E3D" w:rsidRDefault="00385E3D">
      <w:pPr>
        <w:pBdr>
          <w:bottom w:val="single" w:sz="6" w:space="1" w:color="auto"/>
        </w:pBdr>
      </w:pPr>
      <w:r>
        <w:t>Many NAR teachers claim that disagreeing with their message can bring:</w:t>
      </w:r>
    </w:p>
    <w:p w14:paraId="3BF371E4" w14:textId="77777777" w:rsidR="00385E3D" w:rsidRDefault="00385E3D">
      <w:pPr>
        <w:pBdr>
          <w:bottom w:val="single" w:sz="6" w:space="1" w:color="auto"/>
        </w:pBdr>
      </w:pPr>
    </w:p>
    <w:p w14:paraId="056503A9" w14:textId="54DA8FB3" w:rsidR="00385E3D" w:rsidRDefault="00385E3D">
      <w:pPr>
        <w:pBdr>
          <w:bottom w:val="single" w:sz="6" w:space="1" w:color="auto"/>
        </w:pBdr>
      </w:pPr>
      <w:r>
        <w:t>Curses</w:t>
      </w:r>
    </w:p>
    <w:p w14:paraId="0F4A16FB" w14:textId="070DC7AE" w:rsidR="00385E3D" w:rsidRDefault="00385E3D">
      <w:pPr>
        <w:pBdr>
          <w:bottom w:val="single" w:sz="6" w:space="1" w:color="auto"/>
        </w:pBdr>
      </w:pPr>
      <w:r>
        <w:t>Spiritual attack</w:t>
      </w:r>
    </w:p>
    <w:p w14:paraId="28605195" w14:textId="67DC046D" w:rsidR="00385E3D" w:rsidRDefault="00385E3D">
      <w:pPr>
        <w:pBdr>
          <w:bottom w:val="single" w:sz="6" w:space="1" w:color="auto"/>
        </w:pBdr>
      </w:pPr>
      <w:r>
        <w:t>Sickness</w:t>
      </w:r>
    </w:p>
    <w:p w14:paraId="12269607" w14:textId="451EFAEA" w:rsidR="00385E3D" w:rsidRDefault="00385E3D">
      <w:pPr>
        <w:pBdr>
          <w:bottom w:val="single" w:sz="6" w:space="1" w:color="auto"/>
        </w:pBdr>
      </w:pPr>
      <w:r>
        <w:t>Financial loss</w:t>
      </w:r>
    </w:p>
    <w:p w14:paraId="6D56364C" w14:textId="40DCB206" w:rsidR="00385E3D" w:rsidRDefault="00385E3D">
      <w:pPr>
        <w:pBdr>
          <w:bottom w:val="single" w:sz="6" w:space="1" w:color="auto"/>
        </w:pBdr>
      </w:pPr>
      <w:r>
        <w:t>Open doors to the enemy</w:t>
      </w:r>
    </w:p>
    <w:p w14:paraId="1F6E04D0" w14:textId="238BDB82" w:rsidR="00385E3D" w:rsidRDefault="00385E3D">
      <w:pPr>
        <w:pBdr>
          <w:bottom w:val="single" w:sz="6" w:space="1" w:color="auto"/>
        </w:pBdr>
      </w:pPr>
      <w:r>
        <w:t>Divine punishment</w:t>
      </w:r>
    </w:p>
    <w:p w14:paraId="5ABB5523" w14:textId="4EE4C920" w:rsidR="00385E3D" w:rsidRDefault="00385E3D">
      <w:pPr>
        <w:pBdr>
          <w:bottom w:val="single" w:sz="6" w:space="1" w:color="auto"/>
        </w:pBdr>
      </w:pPr>
      <w:r>
        <w:t>Loss of protection</w:t>
      </w:r>
    </w:p>
    <w:p w14:paraId="5FBDF4AF" w14:textId="61E9936F" w:rsidR="00385E3D" w:rsidRDefault="00385E3D">
      <w:pPr>
        <w:pBdr>
          <w:bottom w:val="single" w:sz="6" w:space="1" w:color="auto"/>
        </w:pBdr>
      </w:pPr>
      <w:r>
        <w:t>Missed blessings</w:t>
      </w:r>
    </w:p>
    <w:p w14:paraId="1560B6AB" w14:textId="77777777" w:rsidR="00385E3D" w:rsidRDefault="00385E3D">
      <w:pPr>
        <w:pBdr>
          <w:bottom w:val="single" w:sz="6" w:space="1" w:color="auto"/>
        </w:pBdr>
      </w:pPr>
    </w:p>
    <w:p w14:paraId="3A4C7079" w14:textId="77777777" w:rsidR="00385E3D" w:rsidRDefault="00385E3D">
      <w:pPr>
        <w:pBdr>
          <w:bottom w:val="single" w:sz="6" w:space="1" w:color="auto"/>
        </w:pBdr>
      </w:pPr>
      <w:r>
        <w:t>The implication is obvious:</w:t>
      </w:r>
    </w:p>
    <w:p w14:paraId="2183AE32" w14:textId="77777777" w:rsidR="00385E3D" w:rsidRDefault="00385E3D">
      <w:pPr>
        <w:pBdr>
          <w:bottom w:val="single" w:sz="6" w:space="1" w:color="auto"/>
        </w:pBdr>
      </w:pPr>
    </w:p>
    <w:p w14:paraId="53BE7EA4" w14:textId="77777777" w:rsidR="00385E3D" w:rsidRDefault="00385E3D">
      <w:pPr>
        <w:pBdr>
          <w:bottom w:val="single" w:sz="6" w:space="1" w:color="auto"/>
        </w:pBdr>
      </w:pPr>
      <w:r>
        <w:t>“If you question us, you are rebelling against God.”</w:t>
      </w:r>
    </w:p>
    <w:p w14:paraId="4E0D488C" w14:textId="77777777" w:rsidR="00385E3D" w:rsidRDefault="00385E3D">
      <w:pPr>
        <w:pBdr>
          <w:bottom w:val="single" w:sz="6" w:space="1" w:color="auto"/>
        </w:pBdr>
      </w:pPr>
    </w:p>
    <w:p w14:paraId="6EA4FD12" w14:textId="77777777" w:rsidR="00385E3D" w:rsidRDefault="00385E3D">
      <w:pPr>
        <w:pBdr>
          <w:bottom w:val="single" w:sz="6" w:space="1" w:color="auto"/>
        </w:pBdr>
      </w:pPr>
      <w:r>
        <w:t>This turns healthy, biblical discernment into something terrifying. Believers become afraid to:</w:t>
      </w:r>
    </w:p>
    <w:p w14:paraId="4A8D900D" w14:textId="77777777" w:rsidR="00385E3D" w:rsidRDefault="00385E3D">
      <w:pPr>
        <w:pBdr>
          <w:bottom w:val="single" w:sz="6" w:space="1" w:color="auto"/>
        </w:pBdr>
      </w:pPr>
    </w:p>
    <w:p w14:paraId="33DC2DF2" w14:textId="55028995" w:rsidR="00385E3D" w:rsidRDefault="00385E3D">
      <w:pPr>
        <w:pBdr>
          <w:bottom w:val="single" w:sz="6" w:space="1" w:color="auto"/>
        </w:pBdr>
      </w:pPr>
      <w:r>
        <w:t>Ask questions</w:t>
      </w:r>
    </w:p>
    <w:p w14:paraId="20DB73FC" w14:textId="070E8BA5" w:rsidR="00385E3D" w:rsidRDefault="00385E3D">
      <w:pPr>
        <w:pBdr>
          <w:bottom w:val="single" w:sz="6" w:space="1" w:color="auto"/>
        </w:pBdr>
      </w:pPr>
      <w:r>
        <w:t>Evaluate teaching</w:t>
      </w:r>
    </w:p>
    <w:p w14:paraId="1DFD4093" w14:textId="03970368" w:rsidR="00385E3D" w:rsidRDefault="00385E3D">
      <w:pPr>
        <w:pBdr>
          <w:bottom w:val="single" w:sz="6" w:space="1" w:color="auto"/>
        </w:pBdr>
      </w:pPr>
      <w:r>
        <w:t>Examine Scripture</w:t>
      </w:r>
    </w:p>
    <w:p w14:paraId="17A2F975" w14:textId="337FCFB3" w:rsidR="00385E3D" w:rsidRDefault="00385E3D">
      <w:pPr>
        <w:pBdr>
          <w:bottom w:val="single" w:sz="6" w:space="1" w:color="auto"/>
        </w:pBdr>
      </w:pPr>
      <w:r>
        <w:t>Leave a church</w:t>
      </w:r>
    </w:p>
    <w:p w14:paraId="6248BDDE" w14:textId="18911638" w:rsidR="00385E3D" w:rsidRDefault="00385E3D">
      <w:pPr>
        <w:pBdr>
          <w:bottom w:val="single" w:sz="6" w:space="1" w:color="auto"/>
        </w:pBdr>
      </w:pPr>
      <w:r>
        <w:t>Reject a prophecy</w:t>
      </w:r>
    </w:p>
    <w:p w14:paraId="1BA8C89D" w14:textId="77777777" w:rsidR="00385E3D" w:rsidRDefault="00385E3D">
      <w:pPr>
        <w:pBdr>
          <w:bottom w:val="single" w:sz="6" w:space="1" w:color="auto"/>
        </w:pBdr>
      </w:pPr>
    </w:p>
    <w:p w14:paraId="3524F625" w14:textId="77777777" w:rsidR="00385E3D" w:rsidRDefault="00385E3D">
      <w:pPr>
        <w:pBdr>
          <w:bottom w:val="single" w:sz="6" w:space="1" w:color="auto"/>
        </w:pBdr>
      </w:pPr>
      <w:r>
        <w:t>Fear replaces confidence in Christ. Silence replaces obedience to the Word.</w:t>
      </w:r>
    </w:p>
    <w:p w14:paraId="6603AB60" w14:textId="77777777" w:rsidR="00385E3D" w:rsidRDefault="00385E3D">
      <w:pPr>
        <w:pBdr>
          <w:bottom w:val="single" w:sz="6" w:space="1" w:color="auto"/>
        </w:pBdr>
      </w:pPr>
    </w:p>
    <w:p w14:paraId="35D27C16" w14:textId="110E258F" w:rsidR="00385E3D" w:rsidRDefault="00385E3D" w:rsidP="00385E3D">
      <w:pPr>
        <w:pStyle w:val="ListParagraph"/>
        <w:numPr>
          <w:ilvl w:val="0"/>
          <w:numId w:val="17"/>
        </w:numPr>
        <w:pBdr>
          <w:bottom w:val="single" w:sz="6" w:space="1" w:color="auto"/>
        </w:pBdr>
      </w:pPr>
      <w:r>
        <w:t>Romans 8:15 (NIV)</w:t>
      </w:r>
    </w:p>
    <w:p w14:paraId="66EF1548" w14:textId="77777777" w:rsidR="00385E3D" w:rsidRDefault="00385E3D">
      <w:pPr>
        <w:pBdr>
          <w:bottom w:val="single" w:sz="6" w:space="1" w:color="auto"/>
        </w:pBdr>
      </w:pPr>
      <w:r>
        <w:t>“The Spirit you received does not make you slaves, so that you live in fear again.”</w:t>
      </w:r>
    </w:p>
    <w:p w14:paraId="7D105B52" w14:textId="77777777" w:rsidR="00385E3D" w:rsidRDefault="00385E3D">
      <w:pPr>
        <w:pBdr>
          <w:bottom w:val="single" w:sz="6" w:space="1" w:color="auto"/>
        </w:pBdr>
      </w:pPr>
    </w:p>
    <w:p w14:paraId="778C55C4" w14:textId="77777777" w:rsidR="00385E3D" w:rsidRDefault="00385E3D">
      <w:pPr>
        <w:pBdr>
          <w:bottom w:val="single" w:sz="6" w:space="1" w:color="auto"/>
        </w:pBdr>
      </w:pPr>
    </w:p>
    <w:p w14:paraId="5DC33F81" w14:textId="77777777" w:rsidR="00385E3D" w:rsidRDefault="00385E3D">
      <w:pPr>
        <w:pBdr>
          <w:bottom w:val="single" w:sz="6" w:space="1" w:color="auto"/>
        </w:pBdr>
      </w:pPr>
    </w:p>
    <w:p w14:paraId="26682915" w14:textId="77777777" w:rsidR="00385E3D" w:rsidRDefault="00385E3D">
      <w:pPr>
        <w:pBdr>
          <w:bottom w:val="single" w:sz="6" w:space="1" w:color="auto"/>
        </w:pBdr>
      </w:pPr>
      <w:r>
        <w:t>A system that keeps believers in spiritual fear is not being led by the Spirit of God.</w:t>
      </w:r>
    </w:p>
    <w:p w14:paraId="04FCCFB7" w14:textId="77777777" w:rsidR="00385E3D" w:rsidRDefault="00385E3D">
      <w:pPr>
        <w:pBdr>
          <w:bottom w:val="single" w:sz="6" w:space="1" w:color="auto"/>
        </w:pBdr>
      </w:pPr>
    </w:p>
    <w:p w14:paraId="71B96516" w14:textId="77777777" w:rsidR="00385E3D" w:rsidRDefault="00385E3D"/>
    <w:p w14:paraId="7067F360" w14:textId="0A862F0B" w:rsidR="00385E3D" w:rsidRDefault="00385E3D">
      <w:pPr>
        <w:pBdr>
          <w:top w:val="single" w:sz="6" w:space="1" w:color="auto"/>
          <w:bottom w:val="single" w:sz="6" w:space="1" w:color="auto"/>
        </w:pBdr>
      </w:pPr>
    </w:p>
    <w:p w14:paraId="5EF0A9C7" w14:textId="77777777" w:rsidR="00385E3D" w:rsidRDefault="00385E3D">
      <w:pPr>
        <w:pBdr>
          <w:bottom w:val="single" w:sz="6" w:space="1" w:color="auto"/>
        </w:pBdr>
      </w:pPr>
    </w:p>
    <w:p w14:paraId="51AE1387" w14:textId="77777777" w:rsidR="00385E3D" w:rsidRDefault="00385E3D">
      <w:pPr>
        <w:pBdr>
          <w:bottom w:val="single" w:sz="6" w:space="1" w:color="auto"/>
        </w:pBdr>
      </w:pPr>
      <w:r>
        <w:t>13D — The Threat of Lost Blessings and “Spiritual Covering”</w:t>
      </w:r>
    </w:p>
    <w:p w14:paraId="1E3012E3" w14:textId="77777777" w:rsidR="00385E3D" w:rsidRDefault="00385E3D">
      <w:pPr>
        <w:pBdr>
          <w:bottom w:val="single" w:sz="6" w:space="1" w:color="auto"/>
        </w:pBdr>
      </w:pPr>
    </w:p>
    <w:p w14:paraId="35515712" w14:textId="77777777" w:rsidR="00385E3D" w:rsidRDefault="00385E3D">
      <w:pPr>
        <w:pBdr>
          <w:bottom w:val="single" w:sz="6" w:space="1" w:color="auto"/>
        </w:pBdr>
      </w:pPr>
      <w:r>
        <w:t>Another common tactic is “apostolic covering.” Believers are told things like:</w:t>
      </w:r>
    </w:p>
    <w:p w14:paraId="0C8627C2" w14:textId="77777777" w:rsidR="00385E3D" w:rsidRDefault="00385E3D">
      <w:pPr>
        <w:pBdr>
          <w:bottom w:val="single" w:sz="6" w:space="1" w:color="auto"/>
        </w:pBdr>
      </w:pPr>
    </w:p>
    <w:p w14:paraId="11AFE544" w14:textId="77777777" w:rsidR="00385E3D" w:rsidRDefault="00385E3D">
      <w:pPr>
        <w:pBdr>
          <w:bottom w:val="single" w:sz="6" w:space="1" w:color="auto"/>
        </w:pBdr>
      </w:pPr>
      <w:r>
        <w:t>“Your blessing comes through this apostle.”</w:t>
      </w:r>
    </w:p>
    <w:p w14:paraId="23FB267D" w14:textId="77777777" w:rsidR="00385E3D" w:rsidRDefault="00385E3D">
      <w:pPr>
        <w:pBdr>
          <w:bottom w:val="single" w:sz="6" w:space="1" w:color="auto"/>
        </w:pBdr>
      </w:pPr>
      <w:r>
        <w:t>“If you disconnect, you lose protection.”</w:t>
      </w:r>
    </w:p>
    <w:p w14:paraId="75005981" w14:textId="77777777" w:rsidR="00385E3D" w:rsidRDefault="00385E3D">
      <w:pPr>
        <w:pBdr>
          <w:bottom w:val="single" w:sz="6" w:space="1" w:color="auto"/>
        </w:pBdr>
      </w:pPr>
      <w:r>
        <w:t>“If you leave, you step out of God’s will.”</w:t>
      </w:r>
    </w:p>
    <w:p w14:paraId="2976B0BC" w14:textId="77777777" w:rsidR="00385E3D" w:rsidRDefault="00385E3D">
      <w:pPr>
        <w:pBdr>
          <w:bottom w:val="single" w:sz="6" w:space="1" w:color="auto"/>
        </w:pBdr>
      </w:pPr>
      <w:r>
        <w:t>“If you challenge leadership, you cut yourself off from your destiny.”</w:t>
      </w:r>
    </w:p>
    <w:p w14:paraId="4966F456" w14:textId="77777777" w:rsidR="00385E3D" w:rsidRDefault="00385E3D">
      <w:pPr>
        <w:pBdr>
          <w:bottom w:val="single" w:sz="6" w:space="1" w:color="auto"/>
        </w:pBdr>
      </w:pPr>
    </w:p>
    <w:p w14:paraId="0DB8717E" w14:textId="77777777" w:rsidR="00385E3D" w:rsidRDefault="00385E3D">
      <w:pPr>
        <w:pBdr>
          <w:bottom w:val="single" w:sz="6" w:space="1" w:color="auto"/>
        </w:pBdr>
      </w:pPr>
      <w:r>
        <w:t>This creates dependence on leaders instead of dependence on Christ.</w:t>
      </w:r>
    </w:p>
    <w:p w14:paraId="77E6B7FA" w14:textId="77777777" w:rsidR="00385E3D" w:rsidRDefault="00385E3D">
      <w:pPr>
        <w:pBdr>
          <w:bottom w:val="single" w:sz="6" w:space="1" w:color="auto"/>
        </w:pBdr>
      </w:pPr>
    </w:p>
    <w:p w14:paraId="692CDD6A" w14:textId="77777777" w:rsidR="00385E3D" w:rsidRDefault="00385E3D">
      <w:pPr>
        <w:pBdr>
          <w:bottom w:val="single" w:sz="6" w:space="1" w:color="auto"/>
        </w:pBdr>
      </w:pPr>
      <w:r>
        <w:t>Scripture is clear about who covers and mediates for the believer.</w:t>
      </w:r>
    </w:p>
    <w:p w14:paraId="7937256A" w14:textId="77777777" w:rsidR="00385E3D" w:rsidRDefault="00385E3D">
      <w:pPr>
        <w:pBdr>
          <w:bottom w:val="single" w:sz="6" w:space="1" w:color="auto"/>
        </w:pBdr>
      </w:pPr>
    </w:p>
    <w:p w14:paraId="53A341A7" w14:textId="58C7680D" w:rsidR="00385E3D" w:rsidRDefault="00385E3D" w:rsidP="00385E3D">
      <w:pPr>
        <w:pStyle w:val="ListParagraph"/>
        <w:numPr>
          <w:ilvl w:val="0"/>
          <w:numId w:val="17"/>
        </w:numPr>
        <w:pBdr>
          <w:bottom w:val="single" w:sz="6" w:space="1" w:color="auto"/>
        </w:pBdr>
      </w:pPr>
      <w:r>
        <w:t>1 Timothy 2:5 (NIV)</w:t>
      </w:r>
    </w:p>
    <w:p w14:paraId="391A7DF5" w14:textId="77777777" w:rsidR="00385E3D" w:rsidRDefault="00385E3D">
      <w:pPr>
        <w:pBdr>
          <w:bottom w:val="single" w:sz="6" w:space="1" w:color="auto"/>
        </w:pBdr>
      </w:pPr>
      <w:r>
        <w:t>“For there is one God and one mediator between God and mankind, the man Christ Jesus.”</w:t>
      </w:r>
    </w:p>
    <w:p w14:paraId="485EF51F" w14:textId="77777777" w:rsidR="00385E3D" w:rsidRDefault="00385E3D">
      <w:pPr>
        <w:pBdr>
          <w:bottom w:val="single" w:sz="6" w:space="1" w:color="auto"/>
        </w:pBdr>
      </w:pPr>
    </w:p>
    <w:p w14:paraId="7DEE8D49" w14:textId="77777777" w:rsidR="00385E3D" w:rsidRDefault="00385E3D">
      <w:pPr>
        <w:pBdr>
          <w:bottom w:val="single" w:sz="6" w:space="1" w:color="auto"/>
        </w:pBdr>
      </w:pPr>
    </w:p>
    <w:p w14:paraId="43AF205B" w14:textId="77777777" w:rsidR="00385E3D" w:rsidRDefault="00385E3D">
      <w:pPr>
        <w:pBdr>
          <w:bottom w:val="single" w:sz="6" w:space="1" w:color="auto"/>
        </w:pBdr>
      </w:pPr>
    </w:p>
    <w:p w14:paraId="3079200C" w14:textId="34EA8857" w:rsidR="00385E3D" w:rsidRDefault="00385E3D" w:rsidP="00385E3D">
      <w:pPr>
        <w:pStyle w:val="ListParagraph"/>
        <w:numPr>
          <w:ilvl w:val="0"/>
          <w:numId w:val="17"/>
        </w:numPr>
        <w:pBdr>
          <w:bottom w:val="single" w:sz="6" w:space="1" w:color="auto"/>
        </w:pBdr>
      </w:pPr>
      <w:r>
        <w:t>John 10:14 (NIV)</w:t>
      </w:r>
    </w:p>
    <w:p w14:paraId="31CF2FCC" w14:textId="77777777" w:rsidR="00385E3D" w:rsidRDefault="00385E3D">
      <w:pPr>
        <w:pBdr>
          <w:bottom w:val="single" w:sz="6" w:space="1" w:color="auto"/>
        </w:pBdr>
      </w:pPr>
      <w:r>
        <w:t>“I am the good shepherd; I know my sheep and my sheep know me.”</w:t>
      </w:r>
    </w:p>
    <w:p w14:paraId="74696ADD" w14:textId="77777777" w:rsidR="00385E3D" w:rsidRDefault="00385E3D">
      <w:pPr>
        <w:pBdr>
          <w:bottom w:val="single" w:sz="6" w:space="1" w:color="auto"/>
        </w:pBdr>
      </w:pPr>
    </w:p>
    <w:p w14:paraId="0B35A49D" w14:textId="77777777" w:rsidR="00385E3D" w:rsidRDefault="00385E3D">
      <w:pPr>
        <w:pBdr>
          <w:bottom w:val="single" w:sz="6" w:space="1" w:color="auto"/>
        </w:pBdr>
      </w:pPr>
    </w:p>
    <w:p w14:paraId="23F8C5F9" w14:textId="77777777" w:rsidR="00385E3D" w:rsidRDefault="00385E3D">
      <w:pPr>
        <w:pBdr>
          <w:bottom w:val="single" w:sz="6" w:space="1" w:color="auto"/>
        </w:pBdr>
      </w:pPr>
    </w:p>
    <w:p w14:paraId="19CF9802" w14:textId="77777777" w:rsidR="00385E3D" w:rsidRDefault="00385E3D">
      <w:pPr>
        <w:pBdr>
          <w:bottom w:val="single" w:sz="6" w:space="1" w:color="auto"/>
        </w:pBdr>
      </w:pPr>
      <w:r>
        <w:t>There is one Mediator, one Shepherd, one High Priest. No apostle, prophet, or pastor holds the switch to your destiny or the key to your blessings. Spiritual protection comes from God, not from a human covering scheme.</w:t>
      </w:r>
    </w:p>
    <w:p w14:paraId="4C074131" w14:textId="77777777" w:rsidR="00385E3D" w:rsidRDefault="00385E3D">
      <w:pPr>
        <w:pBdr>
          <w:bottom w:val="single" w:sz="6" w:space="1" w:color="auto"/>
        </w:pBdr>
      </w:pPr>
    </w:p>
    <w:p w14:paraId="4D5CE50B" w14:textId="77777777" w:rsidR="00385E3D" w:rsidRDefault="00385E3D"/>
    <w:p w14:paraId="7FCBB494" w14:textId="711B645C" w:rsidR="00385E3D" w:rsidRDefault="00385E3D">
      <w:pPr>
        <w:pBdr>
          <w:top w:val="single" w:sz="6" w:space="1" w:color="auto"/>
          <w:bottom w:val="single" w:sz="6" w:space="1" w:color="auto"/>
        </w:pBdr>
      </w:pPr>
    </w:p>
    <w:p w14:paraId="44DB8CF3" w14:textId="77777777" w:rsidR="00385E3D" w:rsidRDefault="00385E3D">
      <w:pPr>
        <w:pBdr>
          <w:bottom w:val="single" w:sz="6" w:space="1" w:color="auto"/>
        </w:pBdr>
      </w:pPr>
    </w:p>
    <w:p w14:paraId="35BB116E" w14:textId="77777777" w:rsidR="00385E3D" w:rsidRDefault="00385E3D">
      <w:pPr>
        <w:pBdr>
          <w:bottom w:val="single" w:sz="6" w:space="1" w:color="auto"/>
        </w:pBdr>
      </w:pPr>
      <w:r>
        <w:t>13E — Fear-Based Prophecy: When “Words” Become Weapons</w:t>
      </w:r>
    </w:p>
    <w:p w14:paraId="649889EB" w14:textId="77777777" w:rsidR="00385E3D" w:rsidRDefault="00385E3D">
      <w:pPr>
        <w:pBdr>
          <w:bottom w:val="single" w:sz="6" w:space="1" w:color="auto"/>
        </w:pBdr>
      </w:pPr>
    </w:p>
    <w:p w14:paraId="4AEFD7DC" w14:textId="77777777" w:rsidR="00385E3D" w:rsidRDefault="00385E3D">
      <w:pPr>
        <w:pBdr>
          <w:bottom w:val="single" w:sz="6" w:space="1" w:color="auto"/>
        </w:pBdr>
      </w:pPr>
      <w:r>
        <w:t>NAR-style prophetic culture frequently uses “words” that sound spiritual but function as threats:</w:t>
      </w:r>
    </w:p>
    <w:p w14:paraId="6E38E471" w14:textId="77777777" w:rsidR="00385E3D" w:rsidRDefault="00385E3D">
      <w:pPr>
        <w:pBdr>
          <w:bottom w:val="single" w:sz="6" w:space="1" w:color="auto"/>
        </w:pBdr>
      </w:pPr>
    </w:p>
    <w:p w14:paraId="17A0B4DF" w14:textId="77777777" w:rsidR="00385E3D" w:rsidRDefault="00385E3D">
      <w:pPr>
        <w:pBdr>
          <w:bottom w:val="single" w:sz="6" w:space="1" w:color="auto"/>
        </w:pBdr>
      </w:pPr>
      <w:r>
        <w:t>“God says those who resist this word will be judged.”</w:t>
      </w:r>
    </w:p>
    <w:p w14:paraId="0B477F32" w14:textId="77777777" w:rsidR="00385E3D" w:rsidRDefault="00385E3D">
      <w:pPr>
        <w:pBdr>
          <w:bottom w:val="single" w:sz="6" w:space="1" w:color="auto"/>
        </w:pBdr>
      </w:pPr>
      <w:r>
        <w:t>“Anyone who doubts this prophecy is resisting the Spirit.”</w:t>
      </w:r>
    </w:p>
    <w:p w14:paraId="50E74CC6" w14:textId="77777777" w:rsidR="00385E3D" w:rsidRDefault="00385E3D">
      <w:pPr>
        <w:pBdr>
          <w:bottom w:val="single" w:sz="6" w:space="1" w:color="auto"/>
        </w:pBdr>
      </w:pPr>
      <w:r>
        <w:t>“Those who do not sow into this word will miss their harvest.”</w:t>
      </w:r>
    </w:p>
    <w:p w14:paraId="547916D4" w14:textId="77777777" w:rsidR="00385E3D" w:rsidRDefault="00385E3D">
      <w:pPr>
        <w:pBdr>
          <w:bottom w:val="single" w:sz="6" w:space="1" w:color="auto"/>
        </w:pBdr>
      </w:pPr>
      <w:r>
        <w:t>“Those who criticize the prophet invite spiritual attack.”</w:t>
      </w:r>
    </w:p>
    <w:p w14:paraId="446DA71F" w14:textId="77777777" w:rsidR="00385E3D" w:rsidRDefault="00385E3D">
      <w:pPr>
        <w:pBdr>
          <w:bottom w:val="single" w:sz="6" w:space="1" w:color="auto"/>
        </w:pBdr>
      </w:pPr>
      <w:r>
        <w:t>“If you do not align with this apostle, you open doors to the enemy.”</w:t>
      </w:r>
    </w:p>
    <w:p w14:paraId="3DB11D83" w14:textId="77777777" w:rsidR="00385E3D" w:rsidRDefault="00385E3D">
      <w:pPr>
        <w:pBdr>
          <w:bottom w:val="single" w:sz="6" w:space="1" w:color="auto"/>
        </w:pBdr>
      </w:pPr>
    </w:p>
    <w:p w14:paraId="4EC60ED8" w14:textId="77777777" w:rsidR="00385E3D" w:rsidRDefault="00385E3D">
      <w:pPr>
        <w:pBdr>
          <w:bottom w:val="single" w:sz="6" w:space="1" w:color="auto"/>
        </w:pBdr>
      </w:pPr>
      <w:r>
        <w:t>In Scripture, prophecy is given to build up, correct, and call people back to God, not to protect egos or enforce loyalty.</w:t>
      </w:r>
    </w:p>
    <w:p w14:paraId="1F344FA9" w14:textId="77777777" w:rsidR="00385E3D" w:rsidRDefault="00385E3D">
      <w:pPr>
        <w:pBdr>
          <w:bottom w:val="single" w:sz="6" w:space="1" w:color="auto"/>
        </w:pBdr>
      </w:pPr>
    </w:p>
    <w:p w14:paraId="34E0BC0B" w14:textId="42E5FEFB" w:rsidR="00385E3D" w:rsidRDefault="00385E3D" w:rsidP="00385E3D">
      <w:pPr>
        <w:pStyle w:val="ListParagraph"/>
        <w:numPr>
          <w:ilvl w:val="0"/>
          <w:numId w:val="17"/>
        </w:numPr>
        <w:pBdr>
          <w:bottom w:val="single" w:sz="6" w:space="1" w:color="auto"/>
        </w:pBdr>
      </w:pPr>
      <w:r>
        <w:t>1 Corinthians 14:3 (NIV)</w:t>
      </w:r>
    </w:p>
    <w:p w14:paraId="2C9ACDEF" w14:textId="77777777" w:rsidR="00385E3D" w:rsidRDefault="00385E3D">
      <w:pPr>
        <w:pBdr>
          <w:bottom w:val="single" w:sz="6" w:space="1" w:color="auto"/>
        </w:pBdr>
      </w:pPr>
      <w:r>
        <w:t>“But the one who prophesies speaks to people for their strengthening, encouraging and comfort.”</w:t>
      </w:r>
    </w:p>
    <w:p w14:paraId="49DB1ECB" w14:textId="77777777" w:rsidR="00385E3D" w:rsidRDefault="00385E3D">
      <w:pPr>
        <w:pBdr>
          <w:bottom w:val="single" w:sz="6" w:space="1" w:color="auto"/>
        </w:pBdr>
      </w:pPr>
    </w:p>
    <w:p w14:paraId="76392AD5" w14:textId="77777777" w:rsidR="00385E3D" w:rsidRDefault="00385E3D">
      <w:pPr>
        <w:pBdr>
          <w:bottom w:val="single" w:sz="6" w:space="1" w:color="auto"/>
        </w:pBdr>
      </w:pPr>
    </w:p>
    <w:p w14:paraId="0A2D2C76" w14:textId="77777777" w:rsidR="00385E3D" w:rsidRDefault="00385E3D">
      <w:pPr>
        <w:pBdr>
          <w:bottom w:val="single" w:sz="6" w:space="1" w:color="auto"/>
        </w:pBdr>
      </w:pPr>
    </w:p>
    <w:p w14:paraId="020F60BF" w14:textId="77777777" w:rsidR="00385E3D" w:rsidRDefault="00385E3D">
      <w:pPr>
        <w:pBdr>
          <w:bottom w:val="single" w:sz="6" w:space="1" w:color="auto"/>
        </w:pBdr>
      </w:pPr>
      <w:r>
        <w:t>Prophecy that strengthens, encourages, and comforts can still confront sin, but it does not hold people hostage through fear.</w:t>
      </w:r>
    </w:p>
    <w:p w14:paraId="22FF2381" w14:textId="77777777" w:rsidR="00385E3D" w:rsidRDefault="00385E3D">
      <w:pPr>
        <w:pBdr>
          <w:bottom w:val="single" w:sz="6" w:space="1" w:color="auto"/>
        </w:pBdr>
      </w:pPr>
    </w:p>
    <w:p w14:paraId="3101D479" w14:textId="77777777" w:rsidR="00385E3D" w:rsidRDefault="00385E3D">
      <w:pPr>
        <w:pBdr>
          <w:bottom w:val="single" w:sz="6" w:space="1" w:color="auto"/>
        </w:pBdr>
      </w:pPr>
      <w:r>
        <w:t>When prophecy is used to silence questions and shield leaders, it is no longer operating as a gift of the Spirit. It is functioning as a tool of control.</w:t>
      </w:r>
    </w:p>
    <w:p w14:paraId="2E40F0D0" w14:textId="77777777" w:rsidR="00385E3D" w:rsidRDefault="00385E3D">
      <w:pPr>
        <w:pBdr>
          <w:bottom w:val="single" w:sz="6" w:space="1" w:color="auto"/>
        </w:pBdr>
      </w:pPr>
    </w:p>
    <w:p w14:paraId="0C6320A6" w14:textId="77777777" w:rsidR="00385E3D" w:rsidRDefault="00385E3D"/>
    <w:p w14:paraId="51E845EA" w14:textId="69F742CF" w:rsidR="00385E3D" w:rsidRDefault="00385E3D">
      <w:pPr>
        <w:pBdr>
          <w:top w:val="single" w:sz="6" w:space="1" w:color="auto"/>
          <w:bottom w:val="single" w:sz="6" w:space="1" w:color="auto"/>
        </w:pBdr>
      </w:pPr>
    </w:p>
    <w:p w14:paraId="56CEF208" w14:textId="77777777" w:rsidR="00385E3D" w:rsidRDefault="00385E3D">
      <w:pPr>
        <w:pBdr>
          <w:bottom w:val="single" w:sz="6" w:space="1" w:color="auto"/>
        </w:pBdr>
      </w:pPr>
    </w:p>
    <w:p w14:paraId="5C27F672" w14:textId="77777777" w:rsidR="00385E3D" w:rsidRDefault="00385E3D">
      <w:pPr>
        <w:pBdr>
          <w:bottom w:val="single" w:sz="6" w:space="1" w:color="auto"/>
        </w:pBdr>
      </w:pPr>
      <w:r>
        <w:t>13F — The Fear of Being “Left Behind” in a Spiritual Move</w:t>
      </w:r>
    </w:p>
    <w:p w14:paraId="04264F94" w14:textId="77777777" w:rsidR="00385E3D" w:rsidRDefault="00385E3D">
      <w:pPr>
        <w:pBdr>
          <w:bottom w:val="single" w:sz="6" w:space="1" w:color="auto"/>
        </w:pBdr>
      </w:pPr>
    </w:p>
    <w:p w14:paraId="4CC7A447" w14:textId="77777777" w:rsidR="00385E3D" w:rsidRDefault="00385E3D">
      <w:pPr>
        <w:pBdr>
          <w:bottom w:val="single" w:sz="6" w:space="1" w:color="auto"/>
        </w:pBdr>
      </w:pPr>
      <w:r>
        <w:t>One of the most effective emotional levers is the fear of missing out on what God is doing.</w:t>
      </w:r>
    </w:p>
    <w:p w14:paraId="21F60486" w14:textId="77777777" w:rsidR="00385E3D" w:rsidRDefault="00385E3D">
      <w:pPr>
        <w:pBdr>
          <w:bottom w:val="single" w:sz="6" w:space="1" w:color="auto"/>
        </w:pBdr>
      </w:pPr>
    </w:p>
    <w:p w14:paraId="76183C27" w14:textId="77777777" w:rsidR="00385E3D" w:rsidRDefault="00385E3D">
      <w:pPr>
        <w:pBdr>
          <w:bottom w:val="single" w:sz="6" w:space="1" w:color="auto"/>
        </w:pBdr>
      </w:pPr>
      <w:r>
        <w:t>Believers are told:</w:t>
      </w:r>
    </w:p>
    <w:p w14:paraId="1AC89C35" w14:textId="77777777" w:rsidR="00385E3D" w:rsidRDefault="00385E3D">
      <w:pPr>
        <w:pBdr>
          <w:bottom w:val="single" w:sz="6" w:space="1" w:color="auto"/>
        </w:pBdr>
      </w:pPr>
    </w:p>
    <w:p w14:paraId="1D1D5048" w14:textId="77777777" w:rsidR="00385E3D" w:rsidRDefault="00385E3D">
      <w:pPr>
        <w:pBdr>
          <w:bottom w:val="single" w:sz="6" w:space="1" w:color="auto"/>
        </w:pBdr>
      </w:pPr>
      <w:r>
        <w:t>“If you do not receive this word, you will miss the next move.”</w:t>
      </w:r>
    </w:p>
    <w:p w14:paraId="089DA863" w14:textId="77777777" w:rsidR="00385E3D" w:rsidRDefault="00385E3D">
      <w:pPr>
        <w:pBdr>
          <w:bottom w:val="single" w:sz="6" w:space="1" w:color="auto"/>
        </w:pBdr>
      </w:pPr>
      <w:r>
        <w:t>“If you do not align with this prophet, you will be left behind.”</w:t>
      </w:r>
    </w:p>
    <w:p w14:paraId="2351835B" w14:textId="77777777" w:rsidR="00385E3D" w:rsidRDefault="00385E3D">
      <w:pPr>
        <w:pBdr>
          <w:bottom w:val="single" w:sz="6" w:space="1" w:color="auto"/>
        </w:pBdr>
      </w:pPr>
      <w:r>
        <w:t>“If you do not support this movement, God will move without you.”</w:t>
      </w:r>
    </w:p>
    <w:p w14:paraId="0929060A" w14:textId="77777777" w:rsidR="00385E3D" w:rsidRDefault="00385E3D">
      <w:pPr>
        <w:pBdr>
          <w:bottom w:val="single" w:sz="6" w:space="1" w:color="auto"/>
        </w:pBdr>
      </w:pPr>
    </w:p>
    <w:p w14:paraId="05D96828" w14:textId="77777777" w:rsidR="00385E3D" w:rsidRDefault="00385E3D">
      <w:pPr>
        <w:pBdr>
          <w:bottom w:val="single" w:sz="6" w:space="1" w:color="auto"/>
        </w:pBdr>
      </w:pPr>
      <w:r>
        <w:t>Fear of missing out becomes a spiritual weapon. People stay in unhealthy environments because they are terrified that leaving means:</w:t>
      </w:r>
    </w:p>
    <w:p w14:paraId="007D74B1" w14:textId="77777777" w:rsidR="00385E3D" w:rsidRDefault="00385E3D">
      <w:pPr>
        <w:pBdr>
          <w:bottom w:val="single" w:sz="6" w:space="1" w:color="auto"/>
        </w:pBdr>
      </w:pPr>
    </w:p>
    <w:p w14:paraId="67F25994" w14:textId="7F6187D6" w:rsidR="00385E3D" w:rsidRDefault="00385E3D">
      <w:pPr>
        <w:pBdr>
          <w:bottom w:val="single" w:sz="6" w:space="1" w:color="auto"/>
        </w:pBdr>
      </w:pPr>
      <w:r>
        <w:t>Forfeiting blessing</w:t>
      </w:r>
    </w:p>
    <w:p w14:paraId="57637435" w14:textId="68EC9ABB" w:rsidR="00385E3D" w:rsidRDefault="00385E3D">
      <w:pPr>
        <w:pBdr>
          <w:bottom w:val="single" w:sz="6" w:space="1" w:color="auto"/>
        </w:pBdr>
      </w:pPr>
      <w:r>
        <w:t>Losing anointing</w:t>
      </w:r>
    </w:p>
    <w:p w14:paraId="1D6DFAB6" w14:textId="01467714" w:rsidR="00385E3D" w:rsidRDefault="00385E3D">
      <w:pPr>
        <w:pBdr>
          <w:bottom w:val="single" w:sz="6" w:space="1" w:color="auto"/>
        </w:pBdr>
      </w:pPr>
      <w:r>
        <w:t>Missing destiny</w:t>
      </w:r>
    </w:p>
    <w:p w14:paraId="1F37C959" w14:textId="12215317" w:rsidR="00385E3D" w:rsidRDefault="00385E3D">
      <w:pPr>
        <w:pBdr>
          <w:bottom w:val="single" w:sz="6" w:space="1" w:color="auto"/>
        </w:pBdr>
      </w:pPr>
      <w:r>
        <w:t>Abandoning the move of God</w:t>
      </w:r>
    </w:p>
    <w:p w14:paraId="3A341BC5" w14:textId="19624455" w:rsidR="00385E3D" w:rsidRDefault="00385E3D">
      <w:pPr>
        <w:pBdr>
          <w:bottom w:val="single" w:sz="6" w:space="1" w:color="auto"/>
        </w:pBdr>
      </w:pPr>
      <w:r>
        <w:t>Falling into deception</w:t>
      </w:r>
    </w:p>
    <w:p w14:paraId="7C1A367F" w14:textId="77777777" w:rsidR="00385E3D" w:rsidRDefault="00385E3D">
      <w:pPr>
        <w:pBdr>
          <w:bottom w:val="single" w:sz="6" w:space="1" w:color="auto"/>
        </w:pBdr>
      </w:pPr>
    </w:p>
    <w:p w14:paraId="14A98F7D" w14:textId="77777777" w:rsidR="00385E3D" w:rsidRDefault="00385E3D">
      <w:pPr>
        <w:pBdr>
          <w:bottom w:val="single" w:sz="6" w:space="1" w:color="auto"/>
        </w:pBdr>
      </w:pPr>
      <w:r>
        <w:t>Ironically, the fear of deception is used to sustain deception.</w:t>
      </w:r>
    </w:p>
    <w:p w14:paraId="47F270B9" w14:textId="77777777" w:rsidR="00385E3D" w:rsidRDefault="00385E3D">
      <w:pPr>
        <w:pBdr>
          <w:bottom w:val="single" w:sz="6" w:space="1" w:color="auto"/>
        </w:pBdr>
      </w:pPr>
    </w:p>
    <w:p w14:paraId="3ADB3988" w14:textId="77777777" w:rsidR="00385E3D" w:rsidRDefault="00385E3D">
      <w:pPr>
        <w:pBdr>
          <w:bottom w:val="single" w:sz="6" w:space="1" w:color="auto"/>
        </w:pBdr>
      </w:pPr>
      <w:r>
        <w:t>Jesus’ voice to His sheep is not a manipulative threat.</w:t>
      </w:r>
    </w:p>
    <w:p w14:paraId="073AE576" w14:textId="77777777" w:rsidR="00385E3D" w:rsidRDefault="00385E3D">
      <w:pPr>
        <w:pBdr>
          <w:bottom w:val="single" w:sz="6" w:space="1" w:color="auto"/>
        </w:pBdr>
      </w:pPr>
    </w:p>
    <w:p w14:paraId="7981852E" w14:textId="69E43A1E" w:rsidR="00385E3D" w:rsidRDefault="00385E3D" w:rsidP="00385E3D">
      <w:pPr>
        <w:pStyle w:val="ListParagraph"/>
        <w:numPr>
          <w:ilvl w:val="0"/>
          <w:numId w:val="17"/>
        </w:numPr>
        <w:pBdr>
          <w:bottom w:val="single" w:sz="6" w:space="1" w:color="auto"/>
        </w:pBdr>
      </w:pPr>
      <w:r>
        <w:t>John 10:27–28 (NIV)</w:t>
      </w:r>
    </w:p>
    <w:p w14:paraId="78DF2114" w14:textId="77777777" w:rsidR="00385E3D" w:rsidRDefault="00385E3D">
      <w:pPr>
        <w:pBdr>
          <w:bottom w:val="single" w:sz="6" w:space="1" w:color="auto"/>
        </w:pBdr>
      </w:pPr>
      <w:r>
        <w:t>“My sheep listen to my voice; I know them, and they follow me. I give them eternal life, and they shall never perish; no one will snatch them out of my hand.”</w:t>
      </w:r>
    </w:p>
    <w:p w14:paraId="230507B6" w14:textId="77777777" w:rsidR="00385E3D" w:rsidRDefault="00385E3D">
      <w:pPr>
        <w:pBdr>
          <w:bottom w:val="single" w:sz="6" w:space="1" w:color="auto"/>
        </w:pBdr>
      </w:pPr>
    </w:p>
    <w:p w14:paraId="130585F2" w14:textId="77777777" w:rsidR="00385E3D" w:rsidRDefault="00385E3D">
      <w:pPr>
        <w:pBdr>
          <w:bottom w:val="single" w:sz="6" w:space="1" w:color="auto"/>
        </w:pBdr>
      </w:pPr>
    </w:p>
    <w:p w14:paraId="55F04A90" w14:textId="77777777" w:rsidR="00385E3D" w:rsidRDefault="00385E3D">
      <w:pPr>
        <w:pBdr>
          <w:bottom w:val="single" w:sz="6" w:space="1" w:color="auto"/>
        </w:pBdr>
      </w:pPr>
    </w:p>
    <w:p w14:paraId="7E69523F" w14:textId="77777777" w:rsidR="00385E3D" w:rsidRDefault="00385E3D">
      <w:pPr>
        <w:pBdr>
          <w:bottom w:val="single" w:sz="6" w:space="1" w:color="auto"/>
        </w:pBdr>
      </w:pPr>
      <w:r>
        <w:t>Your security is in Christ, not in staying attached to a prophetic brand.</w:t>
      </w:r>
    </w:p>
    <w:p w14:paraId="29853638" w14:textId="77777777" w:rsidR="00385E3D" w:rsidRDefault="00385E3D">
      <w:pPr>
        <w:pBdr>
          <w:bottom w:val="single" w:sz="6" w:space="1" w:color="auto"/>
        </w:pBdr>
      </w:pPr>
    </w:p>
    <w:p w14:paraId="767DDB6E" w14:textId="77777777" w:rsidR="00385E3D" w:rsidRDefault="00385E3D"/>
    <w:p w14:paraId="55580A0A" w14:textId="176B655F" w:rsidR="00385E3D" w:rsidRDefault="00385E3D">
      <w:pPr>
        <w:pBdr>
          <w:top w:val="single" w:sz="6" w:space="1" w:color="auto"/>
          <w:bottom w:val="single" w:sz="6" w:space="1" w:color="auto"/>
        </w:pBdr>
      </w:pPr>
    </w:p>
    <w:p w14:paraId="2D85FDDF" w14:textId="77777777" w:rsidR="00385E3D" w:rsidRDefault="00385E3D">
      <w:pPr>
        <w:pBdr>
          <w:bottom w:val="single" w:sz="6" w:space="1" w:color="auto"/>
        </w:pBdr>
      </w:pPr>
    </w:p>
    <w:p w14:paraId="08691E7F" w14:textId="77777777" w:rsidR="00385E3D" w:rsidRDefault="00385E3D">
      <w:pPr>
        <w:pBdr>
          <w:bottom w:val="single" w:sz="6" w:space="1" w:color="auto"/>
        </w:pBdr>
      </w:pPr>
      <w:r>
        <w:t>13G — The Psychological Pressure: Why Fear Works So Effectively</w:t>
      </w:r>
    </w:p>
    <w:p w14:paraId="43C39061" w14:textId="77777777" w:rsidR="00385E3D" w:rsidRDefault="00385E3D">
      <w:pPr>
        <w:pBdr>
          <w:bottom w:val="single" w:sz="6" w:space="1" w:color="auto"/>
        </w:pBdr>
      </w:pPr>
    </w:p>
    <w:p w14:paraId="4086B374" w14:textId="77777777" w:rsidR="00385E3D" w:rsidRDefault="00385E3D">
      <w:pPr>
        <w:pBdr>
          <w:bottom w:val="single" w:sz="6" w:space="1" w:color="auto"/>
        </w:pBdr>
      </w:pPr>
      <w:r>
        <w:t>Fear works because it preys on very real, very human desires:</w:t>
      </w:r>
    </w:p>
    <w:p w14:paraId="0A9F374B" w14:textId="77777777" w:rsidR="00385E3D" w:rsidRDefault="00385E3D">
      <w:pPr>
        <w:pBdr>
          <w:bottom w:val="single" w:sz="6" w:space="1" w:color="auto"/>
        </w:pBdr>
      </w:pPr>
    </w:p>
    <w:p w14:paraId="1918FD08" w14:textId="7FC8487F" w:rsidR="00385E3D" w:rsidRDefault="00385E3D">
      <w:pPr>
        <w:pBdr>
          <w:bottom w:val="single" w:sz="6" w:space="1" w:color="auto"/>
        </w:pBdr>
      </w:pPr>
      <w:r>
        <w:t>A sincere desire to obey God</w:t>
      </w:r>
    </w:p>
    <w:p w14:paraId="6EAFEC01" w14:textId="1DC8C8A3" w:rsidR="00385E3D" w:rsidRDefault="00385E3D">
      <w:pPr>
        <w:pBdr>
          <w:bottom w:val="single" w:sz="6" w:space="1" w:color="auto"/>
        </w:pBdr>
      </w:pPr>
      <w:r>
        <w:t>Fear of grieving or disappointing Him</w:t>
      </w:r>
    </w:p>
    <w:p w14:paraId="6DFDC2DE" w14:textId="52D60745" w:rsidR="00385E3D" w:rsidRDefault="00385E3D">
      <w:pPr>
        <w:pBdr>
          <w:bottom w:val="single" w:sz="6" w:space="1" w:color="auto"/>
        </w:pBdr>
      </w:pPr>
      <w:r>
        <w:t>Longing for purpose and destiny</w:t>
      </w:r>
    </w:p>
    <w:p w14:paraId="3B29BD0E" w14:textId="2CA745C9" w:rsidR="00385E3D" w:rsidRDefault="00385E3D">
      <w:pPr>
        <w:pBdr>
          <w:bottom w:val="single" w:sz="6" w:space="1" w:color="auto"/>
        </w:pBdr>
      </w:pPr>
      <w:r>
        <w:t>Past trauma from spiritual authority</w:t>
      </w:r>
    </w:p>
    <w:p w14:paraId="4B46860C" w14:textId="637587DE" w:rsidR="00385E3D" w:rsidRDefault="00385E3D">
      <w:pPr>
        <w:pBdr>
          <w:bottom w:val="single" w:sz="6" w:space="1" w:color="auto"/>
        </w:pBdr>
      </w:pPr>
      <w:r>
        <w:t>Hunger for the supernatural</w:t>
      </w:r>
    </w:p>
    <w:p w14:paraId="6B914A88" w14:textId="6A969770" w:rsidR="00385E3D" w:rsidRDefault="00385E3D">
      <w:pPr>
        <w:pBdr>
          <w:bottom w:val="single" w:sz="6" w:space="1" w:color="auto"/>
        </w:pBdr>
      </w:pPr>
      <w:r>
        <w:t>Desire for belonging and acceptance</w:t>
      </w:r>
    </w:p>
    <w:p w14:paraId="3FE52AE2" w14:textId="66993CCF" w:rsidR="00385E3D" w:rsidRDefault="00385E3D">
      <w:pPr>
        <w:pBdr>
          <w:bottom w:val="single" w:sz="6" w:space="1" w:color="auto"/>
        </w:pBdr>
      </w:pPr>
      <w:r>
        <w:t>Respect for spiritual leadership</w:t>
      </w:r>
    </w:p>
    <w:p w14:paraId="55AAF418" w14:textId="77777777" w:rsidR="00385E3D" w:rsidRDefault="00385E3D">
      <w:pPr>
        <w:pBdr>
          <w:bottom w:val="single" w:sz="6" w:space="1" w:color="auto"/>
        </w:pBdr>
      </w:pPr>
    </w:p>
    <w:p w14:paraId="1A632E50" w14:textId="77777777" w:rsidR="00385E3D" w:rsidRDefault="00385E3D">
      <w:pPr>
        <w:pBdr>
          <w:bottom w:val="single" w:sz="6" w:space="1" w:color="auto"/>
        </w:pBdr>
      </w:pPr>
      <w:r>
        <w:t>These desires are not sinful. They are normal. But in the NAR, they become leverage points. Instead of shepherding people, leaders manipulate them. Instead of pointing people to Christ, they point people to themselves as the necessary covering, interpreter, or gatekeeper.</w:t>
      </w:r>
    </w:p>
    <w:p w14:paraId="69F4749F" w14:textId="77777777" w:rsidR="00385E3D" w:rsidRDefault="00385E3D">
      <w:pPr>
        <w:pBdr>
          <w:bottom w:val="single" w:sz="6" w:space="1" w:color="auto"/>
        </w:pBdr>
      </w:pPr>
    </w:p>
    <w:p w14:paraId="622AF57D" w14:textId="77777777" w:rsidR="00385E3D" w:rsidRDefault="00385E3D"/>
    <w:p w14:paraId="2518B4AC" w14:textId="1FBEC6C4" w:rsidR="00385E3D" w:rsidRDefault="00385E3D">
      <w:pPr>
        <w:pBdr>
          <w:top w:val="single" w:sz="6" w:space="1" w:color="auto"/>
          <w:bottom w:val="single" w:sz="6" w:space="1" w:color="auto"/>
        </w:pBdr>
      </w:pPr>
    </w:p>
    <w:p w14:paraId="3FD7F26A" w14:textId="77777777" w:rsidR="00385E3D" w:rsidRDefault="00385E3D">
      <w:pPr>
        <w:pBdr>
          <w:bottom w:val="single" w:sz="6" w:space="1" w:color="auto"/>
        </w:pBdr>
      </w:pPr>
    </w:p>
    <w:p w14:paraId="5A7BB4BB" w14:textId="77777777" w:rsidR="00385E3D" w:rsidRDefault="00385E3D">
      <w:pPr>
        <w:pBdr>
          <w:bottom w:val="single" w:sz="6" w:space="1" w:color="auto"/>
        </w:pBdr>
      </w:pPr>
      <w:r>
        <w:t>13H — The Biblical Response: Testing, Challenging, and Rejecting Fear</w:t>
      </w:r>
    </w:p>
    <w:p w14:paraId="56D15D2C" w14:textId="77777777" w:rsidR="00385E3D" w:rsidRDefault="00385E3D">
      <w:pPr>
        <w:pBdr>
          <w:bottom w:val="single" w:sz="6" w:space="1" w:color="auto"/>
        </w:pBdr>
      </w:pPr>
    </w:p>
    <w:p w14:paraId="38F048C3" w14:textId="77777777" w:rsidR="00385E3D" w:rsidRDefault="00385E3D">
      <w:pPr>
        <w:pBdr>
          <w:bottom w:val="single" w:sz="6" w:space="1" w:color="auto"/>
        </w:pBdr>
      </w:pPr>
      <w:r>
        <w:t>Scripture does not just permit discernment. It commands it.</w:t>
      </w:r>
    </w:p>
    <w:p w14:paraId="75242A44" w14:textId="77777777" w:rsidR="00385E3D" w:rsidRDefault="00385E3D">
      <w:pPr>
        <w:pBdr>
          <w:bottom w:val="single" w:sz="6" w:space="1" w:color="auto"/>
        </w:pBdr>
      </w:pPr>
    </w:p>
    <w:p w14:paraId="07767335" w14:textId="74DC0074" w:rsidR="00385E3D" w:rsidRDefault="00385E3D" w:rsidP="00385E3D">
      <w:pPr>
        <w:pStyle w:val="ListParagraph"/>
        <w:numPr>
          <w:ilvl w:val="0"/>
          <w:numId w:val="17"/>
        </w:numPr>
        <w:pBdr>
          <w:bottom w:val="single" w:sz="6" w:space="1" w:color="auto"/>
        </w:pBdr>
      </w:pPr>
      <w:r>
        <w:t>1 John 4:1 (NIV)</w:t>
      </w:r>
    </w:p>
    <w:p w14:paraId="662E7F82" w14:textId="77777777" w:rsidR="00385E3D" w:rsidRDefault="00385E3D">
      <w:pPr>
        <w:pBdr>
          <w:bottom w:val="single" w:sz="6" w:space="1" w:color="auto"/>
        </w:pBdr>
      </w:pPr>
      <w:r>
        <w:t>“Dear friends, do not believe every spirit, but test the spirits to see whether they are from God.”</w:t>
      </w:r>
    </w:p>
    <w:p w14:paraId="20DE9477" w14:textId="77777777" w:rsidR="00385E3D" w:rsidRDefault="00385E3D">
      <w:pPr>
        <w:pBdr>
          <w:bottom w:val="single" w:sz="6" w:space="1" w:color="auto"/>
        </w:pBdr>
      </w:pPr>
    </w:p>
    <w:p w14:paraId="15F264D6" w14:textId="77777777" w:rsidR="00385E3D" w:rsidRDefault="00385E3D">
      <w:pPr>
        <w:pBdr>
          <w:bottom w:val="single" w:sz="6" w:space="1" w:color="auto"/>
        </w:pBdr>
      </w:pPr>
    </w:p>
    <w:p w14:paraId="0F1323C9" w14:textId="77777777" w:rsidR="00385E3D" w:rsidRDefault="00385E3D">
      <w:pPr>
        <w:pBdr>
          <w:bottom w:val="single" w:sz="6" w:space="1" w:color="auto"/>
        </w:pBdr>
      </w:pPr>
    </w:p>
    <w:p w14:paraId="6C5098C7" w14:textId="0D78F090" w:rsidR="00385E3D" w:rsidRDefault="00385E3D" w:rsidP="00385E3D">
      <w:pPr>
        <w:pStyle w:val="ListParagraph"/>
        <w:numPr>
          <w:ilvl w:val="0"/>
          <w:numId w:val="17"/>
        </w:numPr>
        <w:pBdr>
          <w:bottom w:val="single" w:sz="6" w:space="1" w:color="auto"/>
        </w:pBdr>
      </w:pPr>
      <w:r>
        <w:t>1 Thessalonians 5:20–21 (NIV)</w:t>
      </w:r>
    </w:p>
    <w:p w14:paraId="6B02046C" w14:textId="77777777" w:rsidR="00385E3D" w:rsidRDefault="00385E3D">
      <w:pPr>
        <w:pBdr>
          <w:bottom w:val="single" w:sz="6" w:space="1" w:color="auto"/>
        </w:pBdr>
      </w:pPr>
      <w:r>
        <w:t>“Do not treat prophecies with contempt but test them all; hold on to what is good.”</w:t>
      </w:r>
    </w:p>
    <w:p w14:paraId="4770A649" w14:textId="77777777" w:rsidR="00385E3D" w:rsidRDefault="00385E3D">
      <w:pPr>
        <w:pBdr>
          <w:bottom w:val="single" w:sz="6" w:space="1" w:color="auto"/>
        </w:pBdr>
      </w:pPr>
    </w:p>
    <w:p w14:paraId="47A80C85" w14:textId="77777777" w:rsidR="00385E3D" w:rsidRDefault="00385E3D">
      <w:pPr>
        <w:pBdr>
          <w:bottom w:val="single" w:sz="6" w:space="1" w:color="auto"/>
        </w:pBdr>
      </w:pPr>
    </w:p>
    <w:p w14:paraId="14F52788" w14:textId="77777777" w:rsidR="00385E3D" w:rsidRDefault="00385E3D">
      <w:pPr>
        <w:pBdr>
          <w:bottom w:val="single" w:sz="6" w:space="1" w:color="auto"/>
        </w:pBdr>
      </w:pPr>
    </w:p>
    <w:p w14:paraId="1BFA3E63" w14:textId="70C41AA8" w:rsidR="00385E3D" w:rsidRDefault="00385E3D" w:rsidP="00385E3D">
      <w:pPr>
        <w:pStyle w:val="ListParagraph"/>
        <w:numPr>
          <w:ilvl w:val="0"/>
          <w:numId w:val="17"/>
        </w:numPr>
        <w:pBdr>
          <w:bottom w:val="single" w:sz="6" w:space="1" w:color="auto"/>
        </w:pBdr>
      </w:pPr>
      <w:r>
        <w:t>Acts 17:11 (NIV)</w:t>
      </w:r>
    </w:p>
    <w:p w14:paraId="6A38155C" w14:textId="77777777" w:rsidR="00385E3D" w:rsidRDefault="00385E3D">
      <w:pPr>
        <w:pBdr>
          <w:bottom w:val="single" w:sz="6" w:space="1" w:color="auto"/>
        </w:pBdr>
      </w:pPr>
      <w:r>
        <w:t>“They received the message with great eagerness and examined the Scriptures every day to see if what Paul said was true.”</w:t>
      </w:r>
    </w:p>
    <w:p w14:paraId="04984983" w14:textId="77777777" w:rsidR="00385E3D" w:rsidRDefault="00385E3D">
      <w:pPr>
        <w:pBdr>
          <w:bottom w:val="single" w:sz="6" w:space="1" w:color="auto"/>
        </w:pBdr>
      </w:pPr>
    </w:p>
    <w:p w14:paraId="6148C6F5" w14:textId="77777777" w:rsidR="00385E3D" w:rsidRDefault="00385E3D">
      <w:pPr>
        <w:pBdr>
          <w:bottom w:val="single" w:sz="6" w:space="1" w:color="auto"/>
        </w:pBdr>
      </w:pPr>
    </w:p>
    <w:p w14:paraId="400590D3" w14:textId="77777777" w:rsidR="00385E3D" w:rsidRDefault="00385E3D">
      <w:pPr>
        <w:pBdr>
          <w:bottom w:val="single" w:sz="6" w:space="1" w:color="auto"/>
        </w:pBdr>
      </w:pPr>
    </w:p>
    <w:p w14:paraId="3091D71B" w14:textId="77777777" w:rsidR="00385E3D" w:rsidRDefault="00385E3D">
      <w:pPr>
        <w:pBdr>
          <w:bottom w:val="single" w:sz="6" w:space="1" w:color="auto"/>
        </w:pBdr>
      </w:pPr>
      <w:r>
        <w:t>Examining teaching, questioning prophets, and measuring every message against Scripture is obedience, not rebellion.</w:t>
      </w:r>
    </w:p>
    <w:p w14:paraId="65F5E23A" w14:textId="77777777" w:rsidR="00385E3D" w:rsidRDefault="00385E3D">
      <w:pPr>
        <w:pBdr>
          <w:bottom w:val="single" w:sz="6" w:space="1" w:color="auto"/>
        </w:pBdr>
      </w:pPr>
    </w:p>
    <w:p w14:paraId="24F4A67C" w14:textId="77777777" w:rsidR="00385E3D" w:rsidRDefault="00385E3D">
      <w:pPr>
        <w:pBdr>
          <w:bottom w:val="single" w:sz="6" w:space="1" w:color="auto"/>
        </w:pBdr>
      </w:pPr>
      <w:r>
        <w:t>True spiritual leadership:</w:t>
      </w:r>
    </w:p>
    <w:p w14:paraId="58A3AD99" w14:textId="77777777" w:rsidR="00385E3D" w:rsidRDefault="00385E3D">
      <w:pPr>
        <w:pBdr>
          <w:bottom w:val="single" w:sz="6" w:space="1" w:color="auto"/>
        </w:pBdr>
      </w:pPr>
    </w:p>
    <w:p w14:paraId="1A47BC86" w14:textId="1279C90C" w:rsidR="00385E3D" w:rsidRDefault="00385E3D">
      <w:pPr>
        <w:pBdr>
          <w:bottom w:val="single" w:sz="6" w:space="1" w:color="auto"/>
        </w:pBdr>
      </w:pPr>
      <w:r>
        <w:t>Invites accountability</w:t>
      </w:r>
    </w:p>
    <w:p w14:paraId="4D181069" w14:textId="7785A077" w:rsidR="00385E3D" w:rsidRDefault="00385E3D">
      <w:pPr>
        <w:pBdr>
          <w:bottom w:val="single" w:sz="6" w:space="1" w:color="auto"/>
        </w:pBdr>
      </w:pPr>
      <w:r>
        <w:t>Welcomes questions</w:t>
      </w:r>
    </w:p>
    <w:p w14:paraId="2F3A5AAC" w14:textId="652515A9" w:rsidR="00385E3D" w:rsidRDefault="00385E3D">
      <w:pPr>
        <w:pBdr>
          <w:bottom w:val="single" w:sz="6" w:space="1" w:color="auto"/>
        </w:pBdr>
      </w:pPr>
      <w:r>
        <w:t>Submits to Scripture</w:t>
      </w:r>
    </w:p>
    <w:p w14:paraId="6CB539BF" w14:textId="19A23590" w:rsidR="00385E3D" w:rsidRDefault="00385E3D">
      <w:pPr>
        <w:pBdr>
          <w:bottom w:val="single" w:sz="6" w:space="1" w:color="auto"/>
        </w:pBdr>
      </w:pPr>
      <w:r>
        <w:t>Accepts correction</w:t>
      </w:r>
    </w:p>
    <w:p w14:paraId="7F75363D" w14:textId="7E1AABB5" w:rsidR="00385E3D" w:rsidRDefault="00385E3D">
      <w:pPr>
        <w:pBdr>
          <w:bottom w:val="single" w:sz="6" w:space="1" w:color="auto"/>
        </w:pBdr>
      </w:pPr>
      <w:r>
        <w:t>Rejects manipulation</w:t>
      </w:r>
    </w:p>
    <w:p w14:paraId="4EAECAE7" w14:textId="77777777" w:rsidR="00385E3D" w:rsidRDefault="00385E3D">
      <w:pPr>
        <w:pBdr>
          <w:bottom w:val="single" w:sz="6" w:space="1" w:color="auto"/>
        </w:pBdr>
      </w:pPr>
    </w:p>
    <w:p w14:paraId="22AAECCA" w14:textId="77777777" w:rsidR="00385E3D" w:rsidRDefault="00385E3D">
      <w:pPr>
        <w:pBdr>
          <w:bottom w:val="single" w:sz="6" w:space="1" w:color="auto"/>
        </w:pBdr>
      </w:pPr>
      <w:r>
        <w:t>False leadership hides behind threats and verses torn from context.</w:t>
      </w:r>
    </w:p>
    <w:p w14:paraId="124AD84E" w14:textId="77777777" w:rsidR="00385E3D" w:rsidRDefault="00385E3D">
      <w:pPr>
        <w:pBdr>
          <w:bottom w:val="single" w:sz="6" w:space="1" w:color="auto"/>
        </w:pBdr>
      </w:pPr>
    </w:p>
    <w:p w14:paraId="5C58D06C" w14:textId="77777777" w:rsidR="00385E3D" w:rsidRDefault="00385E3D"/>
    <w:p w14:paraId="56409FE4" w14:textId="603A4C24" w:rsidR="00385E3D" w:rsidRDefault="00385E3D">
      <w:pPr>
        <w:pBdr>
          <w:top w:val="single" w:sz="6" w:space="1" w:color="auto"/>
          <w:bottom w:val="single" w:sz="6" w:space="1" w:color="auto"/>
        </w:pBdr>
      </w:pPr>
    </w:p>
    <w:p w14:paraId="0842D3CF" w14:textId="77777777" w:rsidR="00385E3D" w:rsidRDefault="00385E3D">
      <w:pPr>
        <w:pBdr>
          <w:bottom w:val="single" w:sz="6" w:space="1" w:color="auto"/>
        </w:pBdr>
      </w:pPr>
    </w:p>
    <w:p w14:paraId="06C467D9" w14:textId="77777777" w:rsidR="00385E3D" w:rsidRDefault="00385E3D">
      <w:pPr>
        <w:pBdr>
          <w:bottom w:val="single" w:sz="6" w:space="1" w:color="auto"/>
        </w:pBdr>
      </w:pPr>
      <w:r>
        <w:t>13I — Summary: Fear Is Not a Tool of the Holy Spirit</w:t>
      </w:r>
    </w:p>
    <w:p w14:paraId="37D0936C" w14:textId="77777777" w:rsidR="00385E3D" w:rsidRDefault="00385E3D">
      <w:pPr>
        <w:pBdr>
          <w:bottom w:val="single" w:sz="6" w:space="1" w:color="auto"/>
        </w:pBdr>
      </w:pPr>
    </w:p>
    <w:p w14:paraId="57B47AC9" w14:textId="77777777" w:rsidR="00385E3D" w:rsidRDefault="00385E3D">
      <w:pPr>
        <w:pBdr>
          <w:bottom w:val="single" w:sz="6" w:space="1" w:color="auto"/>
        </w:pBdr>
      </w:pPr>
      <w:r>
        <w:t xml:space="preserve">The Holy Spirit convicts but does not terrorize believers into silence. He warns but does not </w:t>
      </w:r>
      <w:proofErr w:type="spellStart"/>
      <w:r>
        <w:t>weaponize</w:t>
      </w:r>
      <w:proofErr w:type="spellEnd"/>
      <w:r>
        <w:t xml:space="preserve"> warnings to protect a leader’s image. He corrects but never replaces the authority of Scripture with fear of men.</w:t>
      </w:r>
    </w:p>
    <w:p w14:paraId="41D76815" w14:textId="77777777" w:rsidR="00385E3D" w:rsidRDefault="00385E3D">
      <w:pPr>
        <w:pBdr>
          <w:bottom w:val="single" w:sz="6" w:space="1" w:color="auto"/>
        </w:pBdr>
      </w:pPr>
    </w:p>
    <w:p w14:paraId="7FC0B927" w14:textId="3787F7FD" w:rsidR="00385E3D" w:rsidRDefault="00385E3D" w:rsidP="00385E3D">
      <w:pPr>
        <w:pStyle w:val="ListParagraph"/>
        <w:numPr>
          <w:ilvl w:val="0"/>
          <w:numId w:val="17"/>
        </w:numPr>
        <w:pBdr>
          <w:bottom w:val="single" w:sz="6" w:space="1" w:color="auto"/>
        </w:pBdr>
      </w:pPr>
      <w:r>
        <w:t>2 Timothy 1:7 (NIV)</w:t>
      </w:r>
    </w:p>
    <w:p w14:paraId="1F8C10F8" w14:textId="77777777" w:rsidR="00385E3D" w:rsidRDefault="00385E3D">
      <w:pPr>
        <w:pBdr>
          <w:bottom w:val="single" w:sz="6" w:space="1" w:color="auto"/>
        </w:pBdr>
      </w:pPr>
      <w:r>
        <w:t>“For the Spirit God gave us does not make us timid, but gives us power, love and self-discipline.”</w:t>
      </w:r>
    </w:p>
    <w:p w14:paraId="5B73C10D" w14:textId="77777777" w:rsidR="00385E3D" w:rsidRDefault="00385E3D">
      <w:pPr>
        <w:pBdr>
          <w:bottom w:val="single" w:sz="6" w:space="1" w:color="auto"/>
        </w:pBdr>
      </w:pPr>
    </w:p>
    <w:p w14:paraId="02C1EA17" w14:textId="77777777" w:rsidR="00385E3D" w:rsidRDefault="00385E3D">
      <w:pPr>
        <w:pBdr>
          <w:bottom w:val="single" w:sz="6" w:space="1" w:color="auto"/>
        </w:pBdr>
      </w:pPr>
    </w:p>
    <w:p w14:paraId="643E2A14" w14:textId="77777777" w:rsidR="00385E3D" w:rsidRDefault="00385E3D">
      <w:pPr>
        <w:pBdr>
          <w:bottom w:val="single" w:sz="6" w:space="1" w:color="auto"/>
        </w:pBdr>
      </w:pPr>
    </w:p>
    <w:p w14:paraId="3FE1242C" w14:textId="78A35285" w:rsidR="00385E3D" w:rsidRDefault="00385E3D" w:rsidP="00385E3D">
      <w:pPr>
        <w:pStyle w:val="ListParagraph"/>
        <w:numPr>
          <w:ilvl w:val="0"/>
          <w:numId w:val="17"/>
        </w:numPr>
        <w:pBdr>
          <w:bottom w:val="single" w:sz="6" w:space="1" w:color="auto"/>
        </w:pBdr>
      </w:pPr>
      <w:r>
        <w:t>1 John 4:18 (NIV)</w:t>
      </w:r>
    </w:p>
    <w:p w14:paraId="3B3593D6" w14:textId="77777777" w:rsidR="00385E3D" w:rsidRDefault="00385E3D">
      <w:pPr>
        <w:pBdr>
          <w:bottom w:val="single" w:sz="6" w:space="1" w:color="auto"/>
        </w:pBdr>
      </w:pPr>
      <w:r>
        <w:t>“There is no fear in love. But perfect love drives out fear.”</w:t>
      </w:r>
    </w:p>
    <w:p w14:paraId="11754925" w14:textId="77777777" w:rsidR="00385E3D" w:rsidRDefault="00385E3D">
      <w:pPr>
        <w:pBdr>
          <w:bottom w:val="single" w:sz="6" w:space="1" w:color="auto"/>
        </w:pBdr>
      </w:pPr>
    </w:p>
    <w:p w14:paraId="5B83C018" w14:textId="77777777" w:rsidR="00385E3D" w:rsidRDefault="00385E3D">
      <w:pPr>
        <w:pBdr>
          <w:bottom w:val="single" w:sz="6" w:space="1" w:color="auto"/>
        </w:pBdr>
      </w:pPr>
    </w:p>
    <w:p w14:paraId="686D46A3" w14:textId="77777777" w:rsidR="00385E3D" w:rsidRDefault="00385E3D">
      <w:pPr>
        <w:pBdr>
          <w:bottom w:val="single" w:sz="6" w:space="1" w:color="auto"/>
        </w:pBdr>
      </w:pPr>
    </w:p>
    <w:p w14:paraId="433BC6F6" w14:textId="77777777" w:rsidR="00385E3D" w:rsidRDefault="00385E3D">
      <w:pPr>
        <w:pBdr>
          <w:bottom w:val="single" w:sz="6" w:space="1" w:color="auto"/>
        </w:pBdr>
      </w:pPr>
      <w:r>
        <w:t>Where fear is used to:</w:t>
      </w:r>
    </w:p>
    <w:p w14:paraId="674CACD9" w14:textId="77777777" w:rsidR="00385E3D" w:rsidRDefault="00385E3D">
      <w:pPr>
        <w:pBdr>
          <w:bottom w:val="single" w:sz="6" w:space="1" w:color="auto"/>
        </w:pBdr>
      </w:pPr>
    </w:p>
    <w:p w14:paraId="038FE6BD" w14:textId="531C51CC" w:rsidR="00385E3D" w:rsidRDefault="00385E3D">
      <w:pPr>
        <w:pBdr>
          <w:bottom w:val="single" w:sz="6" w:space="1" w:color="auto"/>
        </w:pBdr>
      </w:pPr>
      <w:r>
        <w:t>Enforce loyalty</w:t>
      </w:r>
    </w:p>
    <w:p w14:paraId="42939556" w14:textId="02E4BF55" w:rsidR="00385E3D" w:rsidRDefault="00385E3D">
      <w:pPr>
        <w:pBdr>
          <w:bottom w:val="single" w:sz="6" w:space="1" w:color="auto"/>
        </w:pBdr>
      </w:pPr>
      <w:r>
        <w:t>Silence discernment</w:t>
      </w:r>
    </w:p>
    <w:p w14:paraId="32D4D252" w14:textId="641ECA00" w:rsidR="00385E3D" w:rsidRDefault="00385E3D">
      <w:pPr>
        <w:pBdr>
          <w:bottom w:val="single" w:sz="6" w:space="1" w:color="auto"/>
        </w:pBdr>
      </w:pPr>
      <w:r>
        <w:t>Shield leaders from accountability</w:t>
      </w:r>
    </w:p>
    <w:p w14:paraId="2995519B" w14:textId="67324828" w:rsidR="00385E3D" w:rsidRDefault="00385E3D">
      <w:pPr>
        <w:pBdr>
          <w:bottom w:val="single" w:sz="6" w:space="1" w:color="auto"/>
        </w:pBdr>
      </w:pPr>
      <w:r>
        <w:t>Override Scripture</w:t>
      </w:r>
    </w:p>
    <w:p w14:paraId="60687B87" w14:textId="77777777" w:rsidR="00385E3D" w:rsidRDefault="00385E3D">
      <w:pPr>
        <w:pBdr>
          <w:bottom w:val="single" w:sz="6" w:space="1" w:color="auto"/>
        </w:pBdr>
      </w:pPr>
    </w:p>
    <w:p w14:paraId="2357CA2E" w14:textId="2023AEF2" w:rsidR="00385E3D" w:rsidRDefault="00385E3D">
      <w:pPr>
        <w:pBdr>
          <w:bottom w:val="single" w:sz="6" w:space="1" w:color="auto"/>
        </w:pBdr>
      </w:pPr>
      <w:r>
        <w:t>The Spirit of God is not the one speaking.</w:t>
      </w:r>
    </w:p>
    <w:p w14:paraId="79F3FBE8" w14:textId="77777777" w:rsidR="00385E3D" w:rsidRDefault="00385E3D">
      <w:pPr>
        <w:pBdr>
          <w:bottom w:val="single" w:sz="6" w:space="1" w:color="auto"/>
        </w:pBdr>
      </w:pPr>
    </w:p>
    <w:p w14:paraId="2013F223" w14:textId="77777777" w:rsidR="00385E3D" w:rsidRDefault="00385E3D">
      <w:pPr>
        <w:pBdr>
          <w:bottom w:val="single" w:sz="6" w:space="1" w:color="auto"/>
        </w:pBdr>
      </w:pPr>
      <w:r>
        <w:t>Any movement that rules by fear, threats, and spiritual intimidation, no matter how many times it says “Jesus” or quotes the Bible, is operating outside biblical Christianity.</w:t>
      </w:r>
    </w:p>
    <w:p w14:paraId="383CF01F" w14:textId="77777777" w:rsidR="00385E3D" w:rsidRDefault="00385E3D">
      <w:pPr>
        <w:pBdr>
          <w:bottom w:val="single" w:sz="6" w:space="1" w:color="auto"/>
        </w:pBdr>
      </w:pPr>
    </w:p>
    <w:p w14:paraId="14D4B313" w14:textId="77777777" w:rsidR="00385E3D" w:rsidRDefault="00385E3D"/>
    <w:p w14:paraId="3EE6A343" w14:textId="13FB3F00" w:rsidR="00385E3D" w:rsidRDefault="00385E3D">
      <w:pPr>
        <w:pBdr>
          <w:top w:val="single" w:sz="6" w:space="1" w:color="auto"/>
          <w:bottom w:val="single" w:sz="6" w:space="1" w:color="auto"/>
        </w:pBdr>
      </w:pPr>
    </w:p>
    <w:p w14:paraId="3112267F" w14:textId="77777777" w:rsidR="00385E3D" w:rsidRDefault="00385E3D">
      <w:pPr>
        <w:pBdr>
          <w:bottom w:val="single" w:sz="6" w:space="1" w:color="auto"/>
        </w:pBdr>
      </w:pPr>
    </w:p>
    <w:p w14:paraId="205B91DB" w14:textId="77777777" w:rsidR="00385E3D" w:rsidRDefault="00385E3D">
      <w:pPr>
        <w:pBdr>
          <w:bottom w:val="single" w:sz="6" w:space="1" w:color="auto"/>
        </w:pBdr>
      </w:pPr>
      <w:r>
        <w:t>CHAPTER 14 — THE WARFARE OBSESSION: DEMONS, DECLARATIONS, AND THE DISTORTION OF SPIRITUAL BATTLE</w:t>
      </w:r>
    </w:p>
    <w:p w14:paraId="73F74F7A" w14:textId="77777777" w:rsidR="00385E3D" w:rsidRDefault="00385E3D">
      <w:pPr>
        <w:pBdr>
          <w:bottom w:val="single" w:sz="6" w:space="1" w:color="auto"/>
        </w:pBdr>
      </w:pPr>
    </w:p>
    <w:p w14:paraId="71B1021D" w14:textId="77777777" w:rsidR="00385E3D" w:rsidRDefault="00385E3D">
      <w:pPr>
        <w:pBdr>
          <w:bottom w:val="single" w:sz="6" w:space="1" w:color="auto"/>
        </w:pBdr>
      </w:pPr>
      <w:r>
        <w:t>14A — Introduction: When Everything Becomes a Demon</w:t>
      </w:r>
    </w:p>
    <w:p w14:paraId="2EAB0A0C" w14:textId="77777777" w:rsidR="00385E3D" w:rsidRDefault="00385E3D">
      <w:pPr>
        <w:pBdr>
          <w:bottom w:val="single" w:sz="6" w:space="1" w:color="auto"/>
        </w:pBdr>
      </w:pPr>
    </w:p>
    <w:p w14:paraId="72AD3D68" w14:textId="77777777" w:rsidR="00385E3D" w:rsidRDefault="00385E3D">
      <w:pPr>
        <w:pBdr>
          <w:bottom w:val="single" w:sz="6" w:space="1" w:color="auto"/>
        </w:pBdr>
      </w:pPr>
      <w:r>
        <w:t>Spiritual warfare is real. Scripture clearly teaches that believers face unseen enemies.</w:t>
      </w:r>
    </w:p>
    <w:p w14:paraId="7B19B0D2" w14:textId="77777777" w:rsidR="00385E3D" w:rsidRDefault="00385E3D">
      <w:pPr>
        <w:pBdr>
          <w:bottom w:val="single" w:sz="6" w:space="1" w:color="auto"/>
        </w:pBdr>
      </w:pPr>
    </w:p>
    <w:p w14:paraId="23A153AA" w14:textId="28ACA89C" w:rsidR="00385E3D" w:rsidRDefault="00385E3D" w:rsidP="00385E3D">
      <w:pPr>
        <w:pStyle w:val="ListParagraph"/>
        <w:numPr>
          <w:ilvl w:val="0"/>
          <w:numId w:val="17"/>
        </w:numPr>
        <w:pBdr>
          <w:bottom w:val="single" w:sz="6" w:space="1" w:color="auto"/>
        </w:pBdr>
      </w:pPr>
      <w:r>
        <w:t>Ephesians 6:12 (NIV)</w:t>
      </w:r>
    </w:p>
    <w:p w14:paraId="7F135F78" w14:textId="77777777" w:rsidR="00385E3D" w:rsidRDefault="00385E3D">
      <w:pPr>
        <w:pBdr>
          <w:bottom w:val="single" w:sz="6" w:space="1" w:color="auto"/>
        </w:pBdr>
      </w:pPr>
      <w:r>
        <w:t>“For our struggle is not against flesh and blood, but against the rulers, against the authorities, against the powers of this dark world and against the spiritual forces of evil in the heavenly realms.”</w:t>
      </w:r>
    </w:p>
    <w:p w14:paraId="25428012" w14:textId="77777777" w:rsidR="00385E3D" w:rsidRDefault="00385E3D">
      <w:pPr>
        <w:pBdr>
          <w:bottom w:val="single" w:sz="6" w:space="1" w:color="auto"/>
        </w:pBdr>
      </w:pPr>
    </w:p>
    <w:p w14:paraId="03380796" w14:textId="77777777" w:rsidR="00385E3D" w:rsidRDefault="00385E3D">
      <w:pPr>
        <w:pBdr>
          <w:bottom w:val="single" w:sz="6" w:space="1" w:color="auto"/>
        </w:pBdr>
      </w:pPr>
    </w:p>
    <w:p w14:paraId="1787BF31" w14:textId="77777777" w:rsidR="00385E3D" w:rsidRDefault="00385E3D">
      <w:pPr>
        <w:pBdr>
          <w:bottom w:val="single" w:sz="6" w:space="1" w:color="auto"/>
        </w:pBdr>
      </w:pPr>
    </w:p>
    <w:p w14:paraId="4DBE6909" w14:textId="77777777" w:rsidR="00385E3D" w:rsidRDefault="00385E3D">
      <w:pPr>
        <w:pBdr>
          <w:bottom w:val="single" w:sz="6" w:space="1" w:color="auto"/>
        </w:pBdr>
      </w:pPr>
      <w:r>
        <w:t>Jesus cast out demons. Paul wrote about the armor of God. Peter warned that the devil prowls like a roaring lion. None of that is up for debate.</w:t>
      </w:r>
    </w:p>
    <w:p w14:paraId="1CD04B86" w14:textId="77777777" w:rsidR="00385E3D" w:rsidRDefault="00385E3D">
      <w:pPr>
        <w:pBdr>
          <w:bottom w:val="single" w:sz="6" w:space="1" w:color="auto"/>
        </w:pBdr>
      </w:pPr>
    </w:p>
    <w:p w14:paraId="7DEE1191" w14:textId="77777777" w:rsidR="00385E3D" w:rsidRDefault="00385E3D">
      <w:pPr>
        <w:pBdr>
          <w:bottom w:val="single" w:sz="6" w:space="1" w:color="auto"/>
        </w:pBdr>
      </w:pPr>
      <w:r>
        <w:t xml:space="preserve">But in the NAR, spiritual warfare is inflamed and expanded until everything is a demon and every inconvenience is a battle in the </w:t>
      </w:r>
      <w:proofErr w:type="spellStart"/>
      <w:r>
        <w:t>heavenlies</w:t>
      </w:r>
      <w:proofErr w:type="spellEnd"/>
      <w:r>
        <w:t>. Warfare is no longer a sober reality. It becomes an obsession.</w:t>
      </w:r>
    </w:p>
    <w:p w14:paraId="3124E93A" w14:textId="77777777" w:rsidR="00385E3D" w:rsidRDefault="00385E3D">
      <w:pPr>
        <w:pBdr>
          <w:bottom w:val="single" w:sz="6" w:space="1" w:color="auto"/>
        </w:pBdr>
      </w:pPr>
    </w:p>
    <w:p w14:paraId="70143228" w14:textId="77777777" w:rsidR="00385E3D" w:rsidRDefault="00385E3D">
      <w:pPr>
        <w:pBdr>
          <w:bottom w:val="single" w:sz="6" w:space="1" w:color="auto"/>
        </w:pBdr>
      </w:pPr>
      <w:r>
        <w:t>This chapter contrasts biblical warfare with its overblown NAR counterpart.</w:t>
      </w:r>
    </w:p>
    <w:p w14:paraId="51D50B70" w14:textId="77777777" w:rsidR="00385E3D" w:rsidRDefault="00385E3D">
      <w:pPr>
        <w:pBdr>
          <w:bottom w:val="single" w:sz="6" w:space="1" w:color="auto"/>
        </w:pBdr>
      </w:pPr>
    </w:p>
    <w:p w14:paraId="75249888" w14:textId="77777777" w:rsidR="00385E3D" w:rsidRDefault="00385E3D"/>
    <w:p w14:paraId="17FC993D" w14:textId="32A9D882" w:rsidR="00385E3D" w:rsidRDefault="00385E3D">
      <w:pPr>
        <w:pBdr>
          <w:top w:val="single" w:sz="6" w:space="1" w:color="auto"/>
          <w:bottom w:val="single" w:sz="6" w:space="1" w:color="auto"/>
        </w:pBdr>
      </w:pPr>
    </w:p>
    <w:p w14:paraId="508F67FD" w14:textId="77777777" w:rsidR="00385E3D" w:rsidRDefault="00385E3D">
      <w:pPr>
        <w:pBdr>
          <w:bottom w:val="single" w:sz="6" w:space="1" w:color="auto"/>
        </w:pBdr>
      </w:pPr>
    </w:p>
    <w:p w14:paraId="289542E8" w14:textId="77777777" w:rsidR="00385E3D" w:rsidRDefault="00385E3D">
      <w:pPr>
        <w:pBdr>
          <w:bottom w:val="single" w:sz="6" w:space="1" w:color="auto"/>
        </w:pBdr>
      </w:pPr>
      <w:r>
        <w:t>14B — Biblical Spiritual Warfare: Grounded, Sober, and Centered on Truth</w:t>
      </w:r>
    </w:p>
    <w:p w14:paraId="01348AA3" w14:textId="77777777" w:rsidR="00385E3D" w:rsidRDefault="00385E3D">
      <w:pPr>
        <w:pBdr>
          <w:bottom w:val="single" w:sz="6" w:space="1" w:color="auto"/>
        </w:pBdr>
      </w:pPr>
    </w:p>
    <w:p w14:paraId="57B74636" w14:textId="77777777" w:rsidR="00385E3D" w:rsidRDefault="00385E3D">
      <w:pPr>
        <w:pBdr>
          <w:bottom w:val="single" w:sz="6" w:space="1" w:color="auto"/>
        </w:pBdr>
      </w:pPr>
      <w:r>
        <w:t>In Scripture, spiritual warfare looks like this:</w:t>
      </w:r>
    </w:p>
    <w:p w14:paraId="2D0D6BE6" w14:textId="77777777" w:rsidR="00385E3D" w:rsidRDefault="00385E3D">
      <w:pPr>
        <w:pBdr>
          <w:bottom w:val="single" w:sz="6" w:space="1" w:color="auto"/>
        </w:pBdr>
      </w:pPr>
    </w:p>
    <w:p w14:paraId="76F1132B" w14:textId="151F63C8" w:rsidR="00385E3D" w:rsidRDefault="00385E3D">
      <w:pPr>
        <w:pBdr>
          <w:bottom w:val="single" w:sz="6" w:space="1" w:color="auto"/>
        </w:pBdr>
      </w:pPr>
      <w:r>
        <w:t>Resisting temptation</w:t>
      </w:r>
    </w:p>
    <w:p w14:paraId="197956CE" w14:textId="720930A7" w:rsidR="00385E3D" w:rsidRDefault="00385E3D">
      <w:pPr>
        <w:pBdr>
          <w:bottom w:val="single" w:sz="6" w:space="1" w:color="auto"/>
        </w:pBdr>
      </w:pPr>
      <w:r>
        <w:t>Rejecting lies</w:t>
      </w:r>
    </w:p>
    <w:p w14:paraId="5F03CBD0" w14:textId="3D75272D" w:rsidR="00385E3D" w:rsidRDefault="00385E3D">
      <w:pPr>
        <w:pBdr>
          <w:bottom w:val="single" w:sz="6" w:space="1" w:color="auto"/>
        </w:pBdr>
      </w:pPr>
      <w:r>
        <w:t>Standing firm in truth</w:t>
      </w:r>
    </w:p>
    <w:p w14:paraId="2FAEE67F" w14:textId="2E8F1C62" w:rsidR="00385E3D" w:rsidRDefault="00385E3D">
      <w:pPr>
        <w:pBdr>
          <w:bottom w:val="single" w:sz="6" w:space="1" w:color="auto"/>
        </w:pBdr>
      </w:pPr>
      <w:r>
        <w:t>Growing in holiness</w:t>
      </w:r>
    </w:p>
    <w:p w14:paraId="63CD5A3F" w14:textId="215B85CF" w:rsidR="00385E3D" w:rsidRDefault="00385E3D">
      <w:pPr>
        <w:pBdr>
          <w:bottom w:val="single" w:sz="6" w:space="1" w:color="auto"/>
        </w:pBdr>
      </w:pPr>
      <w:r>
        <w:t>Putting on the armor of God</w:t>
      </w:r>
    </w:p>
    <w:p w14:paraId="580C00FF" w14:textId="7428A63C" w:rsidR="00385E3D" w:rsidRDefault="00385E3D">
      <w:pPr>
        <w:pBdr>
          <w:bottom w:val="single" w:sz="6" w:space="1" w:color="auto"/>
        </w:pBdr>
      </w:pPr>
      <w:r>
        <w:t>Persistent prayer</w:t>
      </w:r>
    </w:p>
    <w:p w14:paraId="5F8F15DE" w14:textId="41DDFFB9" w:rsidR="00385E3D" w:rsidRDefault="00385E3D">
      <w:pPr>
        <w:pBdr>
          <w:bottom w:val="single" w:sz="6" w:space="1" w:color="auto"/>
        </w:pBdr>
      </w:pPr>
      <w:r>
        <w:t>Faith and righteousness</w:t>
      </w:r>
    </w:p>
    <w:p w14:paraId="0F46E0AF" w14:textId="59A77921" w:rsidR="00385E3D" w:rsidRDefault="00385E3D">
      <w:pPr>
        <w:pBdr>
          <w:bottom w:val="single" w:sz="6" w:space="1" w:color="auto"/>
        </w:pBdr>
      </w:pPr>
      <w:r>
        <w:t>Steadfast endurance</w:t>
      </w:r>
    </w:p>
    <w:p w14:paraId="2D2656CB" w14:textId="77777777" w:rsidR="00385E3D" w:rsidRDefault="00385E3D">
      <w:pPr>
        <w:pBdr>
          <w:bottom w:val="single" w:sz="6" w:space="1" w:color="auto"/>
        </w:pBdr>
      </w:pPr>
    </w:p>
    <w:p w14:paraId="32DC6C95" w14:textId="08DEC6FA" w:rsidR="00385E3D" w:rsidRDefault="00385E3D" w:rsidP="00385E3D">
      <w:pPr>
        <w:pStyle w:val="ListParagraph"/>
        <w:numPr>
          <w:ilvl w:val="0"/>
          <w:numId w:val="17"/>
        </w:numPr>
        <w:pBdr>
          <w:bottom w:val="single" w:sz="6" w:space="1" w:color="auto"/>
        </w:pBdr>
      </w:pPr>
      <w:r>
        <w:t>Ephesians 6:13–18 (NIV)</w:t>
      </w:r>
    </w:p>
    <w:p w14:paraId="4D3E6ADE" w14:textId="77777777" w:rsidR="00385E3D" w:rsidRDefault="00385E3D">
      <w:pPr>
        <w:pBdr>
          <w:bottom w:val="single" w:sz="6" w:space="1" w:color="auto"/>
        </w:pBdr>
      </w:pPr>
      <w:r>
        <w:t>“Therefore put on the full armor of God, so that when the day of evil comes, you may be able to stand your ground… Stand firm then, with the belt of truth… the breastplate of righteousness… the gospel of peace… the shield of faith… the helmet of salvation and the sword of the Spirit, which is the word of God. And pray in the Spirit on all occasions…”</w:t>
      </w:r>
    </w:p>
    <w:p w14:paraId="6E969F36" w14:textId="77777777" w:rsidR="00385E3D" w:rsidRDefault="00385E3D">
      <w:pPr>
        <w:pBdr>
          <w:bottom w:val="single" w:sz="6" w:space="1" w:color="auto"/>
        </w:pBdr>
      </w:pPr>
    </w:p>
    <w:p w14:paraId="2366CF48" w14:textId="77777777" w:rsidR="00385E3D" w:rsidRDefault="00385E3D">
      <w:pPr>
        <w:pBdr>
          <w:bottom w:val="single" w:sz="6" w:space="1" w:color="auto"/>
        </w:pBdr>
      </w:pPr>
    </w:p>
    <w:p w14:paraId="3A2ACFF4" w14:textId="77777777" w:rsidR="00385E3D" w:rsidRDefault="00385E3D">
      <w:pPr>
        <w:pBdr>
          <w:bottom w:val="single" w:sz="6" w:space="1" w:color="auto"/>
        </w:pBdr>
      </w:pPr>
    </w:p>
    <w:p w14:paraId="17789278" w14:textId="77777777" w:rsidR="00385E3D" w:rsidRDefault="00385E3D">
      <w:pPr>
        <w:pBdr>
          <w:bottom w:val="single" w:sz="6" w:space="1" w:color="auto"/>
        </w:pBdr>
      </w:pPr>
      <w:r>
        <w:t>The apostles did not:</w:t>
      </w:r>
    </w:p>
    <w:p w14:paraId="0797BC5F" w14:textId="77777777" w:rsidR="00385E3D" w:rsidRDefault="00385E3D">
      <w:pPr>
        <w:pBdr>
          <w:bottom w:val="single" w:sz="6" w:space="1" w:color="auto"/>
        </w:pBdr>
      </w:pPr>
    </w:p>
    <w:p w14:paraId="63223385" w14:textId="22F5AEFB" w:rsidR="00385E3D" w:rsidRDefault="00385E3D">
      <w:pPr>
        <w:pBdr>
          <w:bottom w:val="single" w:sz="6" w:space="1" w:color="auto"/>
        </w:pBdr>
      </w:pPr>
      <w:r>
        <w:t>Stage theatrical warfare rituals</w:t>
      </w:r>
    </w:p>
    <w:p w14:paraId="321F5932" w14:textId="1C46C072" w:rsidR="00385E3D" w:rsidRDefault="00385E3D">
      <w:pPr>
        <w:pBdr>
          <w:bottom w:val="single" w:sz="6" w:space="1" w:color="auto"/>
        </w:pBdr>
      </w:pPr>
      <w:r>
        <w:t>Announce daily “territorial battles”</w:t>
      </w:r>
    </w:p>
    <w:p w14:paraId="77ADB1DF" w14:textId="12FA021A" w:rsidR="00385E3D" w:rsidRDefault="00385E3D">
      <w:pPr>
        <w:pBdr>
          <w:bottom w:val="single" w:sz="6" w:space="1" w:color="auto"/>
        </w:pBdr>
      </w:pPr>
      <w:r>
        <w:t>Command demons over regions</w:t>
      </w:r>
    </w:p>
    <w:p w14:paraId="5D8DA8A1" w14:textId="60EE5DFD" w:rsidR="00385E3D" w:rsidRDefault="00385E3D">
      <w:pPr>
        <w:pBdr>
          <w:bottom w:val="single" w:sz="6" w:space="1" w:color="auto"/>
        </w:pBdr>
      </w:pPr>
      <w:r>
        <w:t>Deliver endless lists of declarations</w:t>
      </w:r>
    </w:p>
    <w:p w14:paraId="1E8B02A1" w14:textId="7F98A531" w:rsidR="00385E3D" w:rsidRDefault="00385E3D">
      <w:pPr>
        <w:pBdr>
          <w:bottom w:val="single" w:sz="6" w:space="1" w:color="auto"/>
        </w:pBdr>
      </w:pPr>
      <w:r>
        <w:t>Treat every flat tire as a demonic assignment</w:t>
      </w:r>
    </w:p>
    <w:p w14:paraId="55F0A1AB" w14:textId="77777777" w:rsidR="00385E3D" w:rsidRDefault="00385E3D">
      <w:pPr>
        <w:pBdr>
          <w:bottom w:val="single" w:sz="6" w:space="1" w:color="auto"/>
        </w:pBdr>
      </w:pPr>
    </w:p>
    <w:p w14:paraId="0B770C65" w14:textId="77777777" w:rsidR="00385E3D" w:rsidRDefault="00385E3D">
      <w:pPr>
        <w:pBdr>
          <w:bottom w:val="single" w:sz="6" w:space="1" w:color="auto"/>
        </w:pBdr>
      </w:pPr>
      <w:r>
        <w:t>Much of spiritual warfare in the New Testament is internal:</w:t>
      </w:r>
    </w:p>
    <w:p w14:paraId="7123280D" w14:textId="77777777" w:rsidR="00385E3D" w:rsidRDefault="00385E3D">
      <w:pPr>
        <w:pBdr>
          <w:bottom w:val="single" w:sz="6" w:space="1" w:color="auto"/>
        </w:pBdr>
      </w:pPr>
    </w:p>
    <w:p w14:paraId="6CC45EC0" w14:textId="732871BA" w:rsidR="00385E3D" w:rsidRDefault="00385E3D">
      <w:pPr>
        <w:pBdr>
          <w:bottom w:val="single" w:sz="6" w:space="1" w:color="auto"/>
        </w:pBdr>
      </w:pPr>
      <w:r>
        <w:t>Resisting sin</w:t>
      </w:r>
    </w:p>
    <w:p w14:paraId="4473D879" w14:textId="1DAA6C5B" w:rsidR="00385E3D" w:rsidRDefault="00385E3D">
      <w:pPr>
        <w:pBdr>
          <w:bottom w:val="single" w:sz="6" w:space="1" w:color="auto"/>
        </w:pBdr>
      </w:pPr>
      <w:r>
        <w:t>Resisting deception</w:t>
      </w:r>
    </w:p>
    <w:p w14:paraId="2B446304" w14:textId="1042FDF1" w:rsidR="00385E3D" w:rsidRDefault="00385E3D">
      <w:pPr>
        <w:pBdr>
          <w:bottom w:val="single" w:sz="6" w:space="1" w:color="auto"/>
        </w:pBdr>
      </w:pPr>
      <w:r>
        <w:t>Resisting fear</w:t>
      </w:r>
    </w:p>
    <w:p w14:paraId="799747BF" w14:textId="363FFB14" w:rsidR="00385E3D" w:rsidRDefault="00385E3D">
      <w:pPr>
        <w:pBdr>
          <w:bottom w:val="single" w:sz="6" w:space="1" w:color="auto"/>
        </w:pBdr>
      </w:pPr>
      <w:r>
        <w:t>Resisting false teaching</w:t>
      </w:r>
    </w:p>
    <w:p w14:paraId="3BA86C8A" w14:textId="77777777" w:rsidR="00385E3D" w:rsidRDefault="00385E3D">
      <w:pPr>
        <w:pBdr>
          <w:bottom w:val="single" w:sz="6" w:space="1" w:color="auto"/>
        </w:pBdr>
      </w:pPr>
    </w:p>
    <w:p w14:paraId="4758B13D" w14:textId="77777777" w:rsidR="00385E3D" w:rsidRDefault="00385E3D">
      <w:pPr>
        <w:pBdr>
          <w:bottom w:val="single" w:sz="6" w:space="1" w:color="auto"/>
        </w:pBdr>
      </w:pPr>
      <w:r>
        <w:t>The NAR externalizes nearly everything and creates a world where demons are blamed for what Scripture often attributes to the flesh, the world, or ordinary suffering.</w:t>
      </w:r>
    </w:p>
    <w:p w14:paraId="30945976" w14:textId="77777777" w:rsidR="00385E3D" w:rsidRDefault="00385E3D">
      <w:pPr>
        <w:pBdr>
          <w:bottom w:val="single" w:sz="6" w:space="1" w:color="auto"/>
        </w:pBdr>
      </w:pPr>
    </w:p>
    <w:p w14:paraId="4638D7B6" w14:textId="77777777" w:rsidR="00385E3D" w:rsidRDefault="00385E3D"/>
    <w:p w14:paraId="0DB844C6" w14:textId="4F90088E" w:rsidR="00385E3D" w:rsidRDefault="00385E3D">
      <w:pPr>
        <w:pBdr>
          <w:top w:val="single" w:sz="6" w:space="1" w:color="auto"/>
          <w:bottom w:val="single" w:sz="6" w:space="1" w:color="auto"/>
        </w:pBdr>
      </w:pPr>
    </w:p>
    <w:p w14:paraId="713329BB" w14:textId="77777777" w:rsidR="00385E3D" w:rsidRDefault="00385E3D">
      <w:pPr>
        <w:pBdr>
          <w:bottom w:val="single" w:sz="6" w:space="1" w:color="auto"/>
        </w:pBdr>
      </w:pPr>
    </w:p>
    <w:p w14:paraId="52D4E7EA" w14:textId="77777777" w:rsidR="00385E3D" w:rsidRDefault="00385E3D">
      <w:pPr>
        <w:pBdr>
          <w:bottom w:val="single" w:sz="6" w:space="1" w:color="auto"/>
        </w:pBdr>
      </w:pPr>
      <w:r>
        <w:t>14C — The NAR Warfare Model: Loud, Dramatic, and Overinflated</w:t>
      </w:r>
    </w:p>
    <w:p w14:paraId="4CD1D4F2" w14:textId="77777777" w:rsidR="00385E3D" w:rsidRDefault="00385E3D">
      <w:pPr>
        <w:pBdr>
          <w:bottom w:val="single" w:sz="6" w:space="1" w:color="auto"/>
        </w:pBdr>
      </w:pPr>
    </w:p>
    <w:p w14:paraId="28E3390F" w14:textId="77777777" w:rsidR="00385E3D" w:rsidRDefault="00385E3D">
      <w:pPr>
        <w:pBdr>
          <w:bottom w:val="single" w:sz="6" w:space="1" w:color="auto"/>
        </w:pBdr>
      </w:pPr>
      <w:r>
        <w:t>In NAR environments, warfare often takes the form of:</w:t>
      </w:r>
    </w:p>
    <w:p w14:paraId="3010B291" w14:textId="77777777" w:rsidR="00385E3D" w:rsidRDefault="00385E3D">
      <w:pPr>
        <w:pBdr>
          <w:bottom w:val="single" w:sz="6" w:space="1" w:color="auto"/>
        </w:pBdr>
      </w:pPr>
    </w:p>
    <w:p w14:paraId="0B9F2E69" w14:textId="4CB2546B" w:rsidR="00385E3D" w:rsidRDefault="00385E3D">
      <w:pPr>
        <w:pBdr>
          <w:bottom w:val="single" w:sz="6" w:space="1" w:color="auto"/>
        </w:pBdr>
      </w:pPr>
      <w:r>
        <w:t>Aggressive shouting</w:t>
      </w:r>
    </w:p>
    <w:p w14:paraId="74C41B6D" w14:textId="48D2D5F4" w:rsidR="00385E3D" w:rsidRDefault="00385E3D">
      <w:pPr>
        <w:pBdr>
          <w:bottom w:val="single" w:sz="6" w:space="1" w:color="auto"/>
        </w:pBdr>
      </w:pPr>
      <w:r>
        <w:t>Violent declarations</w:t>
      </w:r>
    </w:p>
    <w:p w14:paraId="225D2806" w14:textId="140023AF" w:rsidR="00385E3D" w:rsidRDefault="00385E3D">
      <w:pPr>
        <w:pBdr>
          <w:bottom w:val="single" w:sz="6" w:space="1" w:color="auto"/>
        </w:pBdr>
      </w:pPr>
      <w:r>
        <w:t>Prophetic decrees</w:t>
      </w:r>
    </w:p>
    <w:p w14:paraId="6AD53895" w14:textId="77777777" w:rsidR="00385E3D" w:rsidRDefault="00385E3D">
      <w:pPr>
        <w:pBdr>
          <w:bottom w:val="single" w:sz="6" w:space="1" w:color="auto"/>
        </w:pBdr>
      </w:pPr>
      <w:r>
        <w:t>“binding and loosing” everything in sight</w:t>
      </w:r>
    </w:p>
    <w:p w14:paraId="10E89422" w14:textId="2A535865" w:rsidR="00385E3D" w:rsidRDefault="00385E3D">
      <w:pPr>
        <w:pBdr>
          <w:bottom w:val="single" w:sz="6" w:space="1" w:color="auto"/>
        </w:pBdr>
      </w:pPr>
      <w:r>
        <w:t>Naming and ranking territorial spirits</w:t>
      </w:r>
    </w:p>
    <w:p w14:paraId="45879453" w14:textId="070A97DC" w:rsidR="00385E3D" w:rsidRDefault="00385E3D">
      <w:pPr>
        <w:pBdr>
          <w:bottom w:val="single" w:sz="6" w:space="1" w:color="auto"/>
        </w:pBdr>
      </w:pPr>
      <w:r>
        <w:t>Assigning angels like employees</w:t>
      </w:r>
    </w:p>
    <w:p w14:paraId="7D5201ED" w14:textId="41C4610A" w:rsidR="00385E3D" w:rsidRDefault="00385E3D">
      <w:pPr>
        <w:pBdr>
          <w:bottom w:val="single" w:sz="6" w:space="1" w:color="auto"/>
        </w:pBdr>
      </w:pPr>
      <w:r>
        <w:t>Claiming “air superiority” over cities</w:t>
      </w:r>
    </w:p>
    <w:p w14:paraId="4E20CFC4" w14:textId="0F66A57A" w:rsidR="00385E3D" w:rsidRDefault="00385E3D">
      <w:pPr>
        <w:pBdr>
          <w:bottom w:val="single" w:sz="6" w:space="1" w:color="auto"/>
        </w:pBdr>
      </w:pPr>
      <w:r>
        <w:t xml:space="preserve">Breaking generational curses </w:t>
      </w:r>
      <w:proofErr w:type="spellStart"/>
      <w:r>
        <w:t>en</w:t>
      </w:r>
      <w:proofErr w:type="spellEnd"/>
      <w:r>
        <w:t xml:space="preserve"> masse</w:t>
      </w:r>
    </w:p>
    <w:p w14:paraId="5BCF76FB" w14:textId="77777777" w:rsidR="00385E3D" w:rsidRDefault="00385E3D">
      <w:pPr>
        <w:pBdr>
          <w:bottom w:val="single" w:sz="6" w:space="1" w:color="auto"/>
        </w:pBdr>
      </w:pPr>
    </w:p>
    <w:p w14:paraId="411460C9" w14:textId="77777777" w:rsidR="00385E3D" w:rsidRDefault="00385E3D">
      <w:pPr>
        <w:pBdr>
          <w:bottom w:val="single" w:sz="6" w:space="1" w:color="auto"/>
        </w:pBdr>
      </w:pPr>
      <w:r>
        <w:t>Some of these ideas borrow biblical words, but the scale, tone, and style look nothing like the pattern left by Christ and the apostles.</w:t>
      </w:r>
    </w:p>
    <w:p w14:paraId="45D1E48C" w14:textId="77777777" w:rsidR="00385E3D" w:rsidRDefault="00385E3D">
      <w:pPr>
        <w:pBdr>
          <w:bottom w:val="single" w:sz="6" w:space="1" w:color="auto"/>
        </w:pBdr>
      </w:pPr>
    </w:p>
    <w:p w14:paraId="2039AD6C" w14:textId="6FE6E899" w:rsidR="00385E3D" w:rsidRDefault="00385E3D" w:rsidP="00385E3D">
      <w:pPr>
        <w:pStyle w:val="ListParagraph"/>
        <w:numPr>
          <w:ilvl w:val="0"/>
          <w:numId w:val="17"/>
        </w:numPr>
        <w:pBdr>
          <w:bottom w:val="single" w:sz="6" w:space="1" w:color="auto"/>
        </w:pBdr>
      </w:pPr>
      <w:r>
        <w:t>2 Corinthians 10:3–4 (NIV)</w:t>
      </w:r>
    </w:p>
    <w:p w14:paraId="5FBEC48D" w14:textId="77777777" w:rsidR="00385E3D" w:rsidRDefault="00385E3D">
      <w:pPr>
        <w:pBdr>
          <w:bottom w:val="single" w:sz="6" w:space="1" w:color="auto"/>
        </w:pBdr>
      </w:pPr>
      <w:r>
        <w:t>“For though we live in the world, we do not wage war as the world does. The weapons we fight with… have divine power to demolish strongholds.”</w:t>
      </w:r>
    </w:p>
    <w:p w14:paraId="34873788" w14:textId="77777777" w:rsidR="00385E3D" w:rsidRDefault="00385E3D">
      <w:pPr>
        <w:pBdr>
          <w:bottom w:val="single" w:sz="6" w:space="1" w:color="auto"/>
        </w:pBdr>
      </w:pPr>
    </w:p>
    <w:p w14:paraId="426A1BDF" w14:textId="77777777" w:rsidR="00385E3D" w:rsidRDefault="00385E3D">
      <w:pPr>
        <w:pBdr>
          <w:bottom w:val="single" w:sz="6" w:space="1" w:color="auto"/>
        </w:pBdr>
      </w:pPr>
    </w:p>
    <w:p w14:paraId="7BBC0E14" w14:textId="77777777" w:rsidR="00385E3D" w:rsidRDefault="00385E3D">
      <w:pPr>
        <w:pBdr>
          <w:bottom w:val="single" w:sz="6" w:space="1" w:color="auto"/>
        </w:pBdr>
      </w:pPr>
    </w:p>
    <w:p w14:paraId="78750DD2" w14:textId="77777777" w:rsidR="00385E3D" w:rsidRDefault="00385E3D">
      <w:pPr>
        <w:pBdr>
          <w:bottom w:val="single" w:sz="6" w:space="1" w:color="auto"/>
        </w:pBdr>
      </w:pPr>
      <w:r>
        <w:t>Strongholds in that context are arguments and pretensions, not atmospheric cloud formations. Biblical warfare is focused on truth, not theatrics.</w:t>
      </w:r>
    </w:p>
    <w:p w14:paraId="3DA03B88" w14:textId="77777777" w:rsidR="00385E3D" w:rsidRDefault="00385E3D">
      <w:pPr>
        <w:pBdr>
          <w:bottom w:val="single" w:sz="6" w:space="1" w:color="auto"/>
        </w:pBdr>
      </w:pPr>
    </w:p>
    <w:p w14:paraId="4718AF31" w14:textId="77777777" w:rsidR="00385E3D" w:rsidRDefault="00385E3D"/>
    <w:p w14:paraId="1905BC07" w14:textId="5BF7DC3F" w:rsidR="00385E3D" w:rsidRDefault="00385E3D">
      <w:pPr>
        <w:pBdr>
          <w:top w:val="single" w:sz="6" w:space="1" w:color="auto"/>
          <w:bottom w:val="single" w:sz="6" w:space="1" w:color="auto"/>
        </w:pBdr>
      </w:pPr>
    </w:p>
    <w:p w14:paraId="0C0B0820" w14:textId="77777777" w:rsidR="00385E3D" w:rsidRDefault="00385E3D">
      <w:pPr>
        <w:pBdr>
          <w:bottom w:val="single" w:sz="6" w:space="1" w:color="auto"/>
        </w:pBdr>
      </w:pPr>
    </w:p>
    <w:p w14:paraId="1E437437" w14:textId="77777777" w:rsidR="00385E3D" w:rsidRDefault="00385E3D">
      <w:pPr>
        <w:pBdr>
          <w:bottom w:val="single" w:sz="6" w:space="1" w:color="auto"/>
        </w:pBdr>
      </w:pPr>
      <w:r>
        <w:t>14D — Declaring vs Praying: A Critical Distinction</w:t>
      </w:r>
    </w:p>
    <w:p w14:paraId="1CCE2B7D" w14:textId="77777777" w:rsidR="00385E3D" w:rsidRDefault="00385E3D">
      <w:pPr>
        <w:pBdr>
          <w:bottom w:val="single" w:sz="6" w:space="1" w:color="auto"/>
        </w:pBdr>
      </w:pPr>
    </w:p>
    <w:p w14:paraId="2C671528" w14:textId="77777777" w:rsidR="00385E3D" w:rsidRDefault="00385E3D">
      <w:pPr>
        <w:pBdr>
          <w:bottom w:val="single" w:sz="6" w:space="1" w:color="auto"/>
        </w:pBdr>
      </w:pPr>
      <w:r>
        <w:t>One of the major shifts in NAR circles is the replacement of prayer with declarations.</w:t>
      </w:r>
    </w:p>
    <w:p w14:paraId="09A36299" w14:textId="77777777" w:rsidR="00385E3D" w:rsidRDefault="00385E3D">
      <w:pPr>
        <w:pBdr>
          <w:bottom w:val="single" w:sz="6" w:space="1" w:color="auto"/>
        </w:pBdr>
      </w:pPr>
    </w:p>
    <w:p w14:paraId="5C0A2A7F" w14:textId="77777777" w:rsidR="00385E3D" w:rsidRDefault="00385E3D">
      <w:pPr>
        <w:pBdr>
          <w:bottom w:val="single" w:sz="6" w:space="1" w:color="auto"/>
        </w:pBdr>
      </w:pPr>
      <w:r>
        <w:t>Instead of:</w:t>
      </w:r>
    </w:p>
    <w:p w14:paraId="0D0D3CB5" w14:textId="77777777" w:rsidR="00385E3D" w:rsidRDefault="00385E3D">
      <w:pPr>
        <w:pBdr>
          <w:bottom w:val="single" w:sz="6" w:space="1" w:color="auto"/>
        </w:pBdr>
      </w:pPr>
    </w:p>
    <w:p w14:paraId="4FDE94D0" w14:textId="77777777" w:rsidR="00385E3D" w:rsidRDefault="00385E3D">
      <w:pPr>
        <w:pBdr>
          <w:bottom w:val="single" w:sz="6" w:space="1" w:color="auto"/>
        </w:pBdr>
      </w:pPr>
      <w:r>
        <w:t>“Father, your will be done.”</w:t>
      </w:r>
    </w:p>
    <w:p w14:paraId="28FFDE15" w14:textId="77777777" w:rsidR="00385E3D" w:rsidRDefault="00385E3D">
      <w:pPr>
        <w:pBdr>
          <w:bottom w:val="single" w:sz="6" w:space="1" w:color="auto"/>
        </w:pBdr>
      </w:pPr>
      <w:r>
        <w:t>“Lord, strengthen me.”</w:t>
      </w:r>
    </w:p>
    <w:p w14:paraId="7AF7A265" w14:textId="77777777" w:rsidR="00385E3D" w:rsidRDefault="00385E3D">
      <w:pPr>
        <w:pBdr>
          <w:bottom w:val="single" w:sz="6" w:space="1" w:color="auto"/>
        </w:pBdr>
      </w:pPr>
      <w:r>
        <w:t>“God, guide my steps.”</w:t>
      </w:r>
    </w:p>
    <w:p w14:paraId="091DE392" w14:textId="77777777" w:rsidR="00385E3D" w:rsidRDefault="00385E3D">
      <w:pPr>
        <w:pBdr>
          <w:bottom w:val="single" w:sz="6" w:space="1" w:color="auto"/>
        </w:pBdr>
      </w:pPr>
    </w:p>
    <w:p w14:paraId="5AB01AA6" w14:textId="176AD913" w:rsidR="00385E3D" w:rsidRDefault="00385E3D">
      <w:pPr>
        <w:pBdr>
          <w:bottom w:val="single" w:sz="6" w:space="1" w:color="auto"/>
        </w:pBdr>
      </w:pPr>
      <w:r>
        <w:t>The language becomes:</w:t>
      </w:r>
    </w:p>
    <w:p w14:paraId="30FB3E81" w14:textId="77777777" w:rsidR="00385E3D" w:rsidRDefault="00385E3D">
      <w:pPr>
        <w:pBdr>
          <w:bottom w:val="single" w:sz="6" w:space="1" w:color="auto"/>
        </w:pBdr>
      </w:pPr>
    </w:p>
    <w:p w14:paraId="3199996E" w14:textId="77777777" w:rsidR="00385E3D" w:rsidRDefault="00385E3D">
      <w:pPr>
        <w:pBdr>
          <w:bottom w:val="single" w:sz="6" w:space="1" w:color="auto"/>
        </w:pBdr>
      </w:pPr>
      <w:r>
        <w:t>“I decree breakthrough.”</w:t>
      </w:r>
    </w:p>
    <w:p w14:paraId="6C9FDE22" w14:textId="77777777" w:rsidR="00385E3D" w:rsidRDefault="00385E3D">
      <w:pPr>
        <w:pBdr>
          <w:bottom w:val="single" w:sz="6" w:space="1" w:color="auto"/>
        </w:pBdr>
      </w:pPr>
      <w:r>
        <w:t>“I declare victory.”</w:t>
      </w:r>
    </w:p>
    <w:p w14:paraId="4C19C200" w14:textId="77777777" w:rsidR="00385E3D" w:rsidRDefault="00385E3D">
      <w:pPr>
        <w:pBdr>
          <w:bottom w:val="single" w:sz="6" w:space="1" w:color="auto"/>
        </w:pBdr>
      </w:pPr>
      <w:r>
        <w:t>“I legislate in the spirit.”</w:t>
      </w:r>
    </w:p>
    <w:p w14:paraId="13345963" w14:textId="77777777" w:rsidR="00385E3D" w:rsidRDefault="00385E3D">
      <w:pPr>
        <w:pBdr>
          <w:bottom w:val="single" w:sz="6" w:space="1" w:color="auto"/>
        </w:pBdr>
      </w:pPr>
      <w:r>
        <w:t>“I command blessings.”</w:t>
      </w:r>
    </w:p>
    <w:p w14:paraId="5A55E735" w14:textId="77777777" w:rsidR="00385E3D" w:rsidRDefault="00385E3D">
      <w:pPr>
        <w:pBdr>
          <w:bottom w:val="single" w:sz="6" w:space="1" w:color="auto"/>
        </w:pBdr>
      </w:pPr>
    </w:p>
    <w:p w14:paraId="2C93B798" w14:textId="77777777" w:rsidR="00385E3D" w:rsidRDefault="00385E3D">
      <w:pPr>
        <w:pBdr>
          <w:bottom w:val="single" w:sz="6" w:space="1" w:color="auto"/>
        </w:pBdr>
      </w:pPr>
      <w:r>
        <w:t>But Scripture presents prayer as humble request, not spiritual legislation.</w:t>
      </w:r>
    </w:p>
    <w:p w14:paraId="39F705CE" w14:textId="77777777" w:rsidR="00385E3D" w:rsidRDefault="00385E3D">
      <w:pPr>
        <w:pBdr>
          <w:bottom w:val="single" w:sz="6" w:space="1" w:color="auto"/>
        </w:pBdr>
      </w:pPr>
    </w:p>
    <w:p w14:paraId="54A68388" w14:textId="79166738" w:rsidR="00385E3D" w:rsidRDefault="00385E3D" w:rsidP="00385E3D">
      <w:pPr>
        <w:pStyle w:val="ListParagraph"/>
        <w:numPr>
          <w:ilvl w:val="0"/>
          <w:numId w:val="17"/>
        </w:numPr>
        <w:pBdr>
          <w:bottom w:val="single" w:sz="6" w:space="1" w:color="auto"/>
        </w:pBdr>
      </w:pPr>
      <w:r>
        <w:t>Philippians 4:6 (NIV)</w:t>
      </w:r>
    </w:p>
    <w:p w14:paraId="1310CE21" w14:textId="77777777" w:rsidR="00385E3D" w:rsidRDefault="00385E3D">
      <w:pPr>
        <w:pBdr>
          <w:bottom w:val="single" w:sz="6" w:space="1" w:color="auto"/>
        </w:pBdr>
      </w:pPr>
      <w:r>
        <w:t>“In every situation, by prayer and petition, with thanksgiving, present your requests to God.”</w:t>
      </w:r>
    </w:p>
    <w:p w14:paraId="06C073AD" w14:textId="77777777" w:rsidR="00385E3D" w:rsidRDefault="00385E3D">
      <w:pPr>
        <w:pBdr>
          <w:bottom w:val="single" w:sz="6" w:space="1" w:color="auto"/>
        </w:pBdr>
      </w:pPr>
    </w:p>
    <w:p w14:paraId="2022635B" w14:textId="77777777" w:rsidR="00385E3D" w:rsidRDefault="00385E3D">
      <w:pPr>
        <w:pBdr>
          <w:bottom w:val="single" w:sz="6" w:space="1" w:color="auto"/>
        </w:pBdr>
      </w:pPr>
    </w:p>
    <w:p w14:paraId="624A53AD" w14:textId="77777777" w:rsidR="00385E3D" w:rsidRDefault="00385E3D">
      <w:pPr>
        <w:pBdr>
          <w:bottom w:val="single" w:sz="6" w:space="1" w:color="auto"/>
        </w:pBdr>
      </w:pPr>
    </w:p>
    <w:p w14:paraId="587907D6" w14:textId="33FB8B75" w:rsidR="00385E3D" w:rsidRDefault="00385E3D" w:rsidP="00385E3D">
      <w:pPr>
        <w:pStyle w:val="ListParagraph"/>
        <w:numPr>
          <w:ilvl w:val="0"/>
          <w:numId w:val="17"/>
        </w:numPr>
        <w:pBdr>
          <w:bottom w:val="single" w:sz="6" w:space="1" w:color="auto"/>
        </w:pBdr>
      </w:pPr>
      <w:r>
        <w:t>1 John 5:14 (NIV)</w:t>
      </w:r>
    </w:p>
    <w:p w14:paraId="362E7D7A" w14:textId="77777777" w:rsidR="00385E3D" w:rsidRDefault="00385E3D">
      <w:pPr>
        <w:pBdr>
          <w:bottom w:val="single" w:sz="6" w:space="1" w:color="auto"/>
        </w:pBdr>
      </w:pPr>
      <w:r>
        <w:t>“If we ask anything according to his will, he hears us.”</w:t>
      </w:r>
    </w:p>
    <w:p w14:paraId="309077E7" w14:textId="77777777" w:rsidR="00385E3D" w:rsidRDefault="00385E3D">
      <w:pPr>
        <w:pBdr>
          <w:bottom w:val="single" w:sz="6" w:space="1" w:color="auto"/>
        </w:pBdr>
      </w:pPr>
    </w:p>
    <w:p w14:paraId="3154B6CE" w14:textId="77777777" w:rsidR="00385E3D" w:rsidRDefault="00385E3D">
      <w:pPr>
        <w:pBdr>
          <w:bottom w:val="single" w:sz="6" w:space="1" w:color="auto"/>
        </w:pBdr>
      </w:pPr>
    </w:p>
    <w:p w14:paraId="19F5C72B" w14:textId="77777777" w:rsidR="00385E3D" w:rsidRDefault="00385E3D">
      <w:pPr>
        <w:pBdr>
          <w:bottom w:val="single" w:sz="6" w:space="1" w:color="auto"/>
        </w:pBdr>
      </w:pPr>
    </w:p>
    <w:p w14:paraId="04E6774B" w14:textId="77777777" w:rsidR="00385E3D" w:rsidRDefault="00385E3D">
      <w:pPr>
        <w:pBdr>
          <w:bottom w:val="single" w:sz="6" w:space="1" w:color="auto"/>
        </w:pBdr>
      </w:pPr>
      <w:r>
        <w:t>We ask. We submit. We align with God’s will. We do not command God or the spiritual realm as if heaven were obligated to obey our decrees.</w:t>
      </w:r>
    </w:p>
    <w:p w14:paraId="187B3457" w14:textId="77777777" w:rsidR="00385E3D" w:rsidRDefault="00385E3D">
      <w:pPr>
        <w:pBdr>
          <w:bottom w:val="single" w:sz="6" w:space="1" w:color="auto"/>
        </w:pBdr>
      </w:pPr>
    </w:p>
    <w:p w14:paraId="4993BB02" w14:textId="77777777" w:rsidR="00385E3D" w:rsidRDefault="00385E3D">
      <w:pPr>
        <w:pBdr>
          <w:bottom w:val="single" w:sz="6" w:space="1" w:color="auto"/>
        </w:pBdr>
      </w:pPr>
      <w:r>
        <w:t>Declaring is not inherently wrong. The problem is when declarations displace prayer and give believers a sense of control Scripture never promises.</w:t>
      </w:r>
    </w:p>
    <w:p w14:paraId="437A078E" w14:textId="77777777" w:rsidR="00385E3D" w:rsidRDefault="00385E3D">
      <w:pPr>
        <w:pBdr>
          <w:bottom w:val="single" w:sz="6" w:space="1" w:color="auto"/>
        </w:pBdr>
      </w:pPr>
    </w:p>
    <w:p w14:paraId="3B80A588" w14:textId="77777777" w:rsidR="00385E3D" w:rsidRDefault="00385E3D"/>
    <w:p w14:paraId="515B2F2B" w14:textId="7560DFC6" w:rsidR="00385E3D" w:rsidRDefault="00385E3D">
      <w:pPr>
        <w:pBdr>
          <w:top w:val="single" w:sz="6" w:space="1" w:color="auto"/>
          <w:bottom w:val="single" w:sz="6" w:space="1" w:color="auto"/>
        </w:pBdr>
      </w:pPr>
    </w:p>
    <w:p w14:paraId="322D5984" w14:textId="77777777" w:rsidR="00385E3D" w:rsidRDefault="00385E3D">
      <w:pPr>
        <w:pBdr>
          <w:bottom w:val="single" w:sz="6" w:space="1" w:color="auto"/>
        </w:pBdr>
      </w:pPr>
    </w:p>
    <w:p w14:paraId="10CFEF14" w14:textId="77777777" w:rsidR="00385E3D" w:rsidRDefault="00385E3D">
      <w:pPr>
        <w:pBdr>
          <w:bottom w:val="single" w:sz="6" w:space="1" w:color="auto"/>
        </w:pBdr>
      </w:pPr>
      <w:r>
        <w:t xml:space="preserve">14E — Demonic </w:t>
      </w:r>
      <w:proofErr w:type="spellStart"/>
      <w:r>
        <w:t>Overdiagnosis</w:t>
      </w:r>
      <w:proofErr w:type="spellEnd"/>
      <w:r>
        <w:t>: Seeing the Devil Everywhere</w:t>
      </w:r>
    </w:p>
    <w:p w14:paraId="141388BE" w14:textId="77777777" w:rsidR="00385E3D" w:rsidRDefault="00385E3D">
      <w:pPr>
        <w:pBdr>
          <w:bottom w:val="single" w:sz="6" w:space="1" w:color="auto"/>
        </w:pBdr>
      </w:pPr>
    </w:p>
    <w:p w14:paraId="4C719686" w14:textId="77777777" w:rsidR="00385E3D" w:rsidRDefault="00385E3D">
      <w:pPr>
        <w:pBdr>
          <w:bottom w:val="single" w:sz="6" w:space="1" w:color="auto"/>
        </w:pBdr>
      </w:pPr>
      <w:r>
        <w:t xml:space="preserve">Another distortion is demonic </w:t>
      </w:r>
      <w:proofErr w:type="spellStart"/>
      <w:r>
        <w:t>overdiagnosis</w:t>
      </w:r>
      <w:proofErr w:type="spellEnd"/>
      <w:r>
        <w:t>. Believers are conditioned to assume a demon is behind:</w:t>
      </w:r>
    </w:p>
    <w:p w14:paraId="3CA860AE" w14:textId="77777777" w:rsidR="00385E3D" w:rsidRDefault="00385E3D">
      <w:pPr>
        <w:pBdr>
          <w:bottom w:val="single" w:sz="6" w:space="1" w:color="auto"/>
        </w:pBdr>
      </w:pPr>
    </w:p>
    <w:p w14:paraId="2291D06D" w14:textId="59BECBB5" w:rsidR="00385E3D" w:rsidRDefault="00385E3D">
      <w:pPr>
        <w:pBdr>
          <w:bottom w:val="single" w:sz="6" w:space="1" w:color="auto"/>
        </w:pBdr>
      </w:pPr>
      <w:r>
        <w:t>Car trouble</w:t>
      </w:r>
    </w:p>
    <w:p w14:paraId="4EF59793" w14:textId="33B51E11" w:rsidR="00385E3D" w:rsidRDefault="00385E3D">
      <w:pPr>
        <w:pBdr>
          <w:bottom w:val="single" w:sz="6" w:space="1" w:color="auto"/>
        </w:pBdr>
      </w:pPr>
      <w:r>
        <w:t>Insomnia</w:t>
      </w:r>
    </w:p>
    <w:p w14:paraId="3EC4C229" w14:textId="69D3B641" w:rsidR="00385E3D" w:rsidRDefault="00385E3D">
      <w:pPr>
        <w:pBdr>
          <w:bottom w:val="single" w:sz="6" w:space="1" w:color="auto"/>
        </w:pBdr>
      </w:pPr>
      <w:r>
        <w:t>Simple disagreements</w:t>
      </w:r>
    </w:p>
    <w:p w14:paraId="1D597DFB" w14:textId="7E882FF3" w:rsidR="00385E3D" w:rsidRDefault="00385E3D">
      <w:pPr>
        <w:pBdr>
          <w:bottom w:val="single" w:sz="6" w:space="1" w:color="auto"/>
        </w:pBdr>
      </w:pPr>
      <w:r>
        <w:t>Financial stress</w:t>
      </w:r>
    </w:p>
    <w:p w14:paraId="0D42CCEB" w14:textId="48969099" w:rsidR="00385E3D" w:rsidRDefault="00385E3D">
      <w:pPr>
        <w:pBdr>
          <w:bottom w:val="single" w:sz="6" w:space="1" w:color="auto"/>
        </w:pBdr>
      </w:pPr>
      <w:r>
        <w:t>Job loss</w:t>
      </w:r>
    </w:p>
    <w:p w14:paraId="56BC18D4" w14:textId="604F57D3" w:rsidR="00385E3D" w:rsidRDefault="00385E3D">
      <w:pPr>
        <w:pBdr>
          <w:bottom w:val="single" w:sz="6" w:space="1" w:color="auto"/>
        </w:pBdr>
      </w:pPr>
      <w:r>
        <w:t>Emotional ups and downs</w:t>
      </w:r>
    </w:p>
    <w:p w14:paraId="09116578" w14:textId="2EB77948" w:rsidR="00385E3D" w:rsidRDefault="00385E3D">
      <w:pPr>
        <w:pBdr>
          <w:bottom w:val="single" w:sz="6" w:space="1" w:color="auto"/>
        </w:pBdr>
      </w:pPr>
      <w:r>
        <w:t>Headaches</w:t>
      </w:r>
    </w:p>
    <w:p w14:paraId="7B6E6802" w14:textId="5E7DDEE2" w:rsidR="00385E3D" w:rsidRDefault="00385E3D">
      <w:pPr>
        <w:pBdr>
          <w:bottom w:val="single" w:sz="6" w:space="1" w:color="auto"/>
        </w:pBdr>
      </w:pPr>
      <w:r>
        <w:t>Technology glitches</w:t>
      </w:r>
    </w:p>
    <w:p w14:paraId="55991680" w14:textId="2EAFE2D0" w:rsidR="00385E3D" w:rsidRDefault="00385E3D">
      <w:pPr>
        <w:pBdr>
          <w:bottom w:val="single" w:sz="6" w:space="1" w:color="auto"/>
        </w:pBdr>
      </w:pPr>
      <w:r>
        <w:t>Routine sickness</w:t>
      </w:r>
    </w:p>
    <w:p w14:paraId="6D011D6A" w14:textId="77777777" w:rsidR="00385E3D" w:rsidRDefault="00385E3D">
      <w:pPr>
        <w:pBdr>
          <w:bottom w:val="single" w:sz="6" w:space="1" w:color="auto"/>
        </w:pBdr>
      </w:pPr>
    </w:p>
    <w:p w14:paraId="5ED26172" w14:textId="77777777" w:rsidR="00385E3D" w:rsidRDefault="00385E3D">
      <w:pPr>
        <w:pBdr>
          <w:bottom w:val="single" w:sz="6" w:space="1" w:color="auto"/>
        </w:pBdr>
      </w:pPr>
      <w:r>
        <w:t>Spiritual attack is real, but Scripture never tells us to attribute every difficulty to demons.</w:t>
      </w:r>
    </w:p>
    <w:p w14:paraId="47F12882" w14:textId="77777777" w:rsidR="00385E3D" w:rsidRDefault="00385E3D">
      <w:pPr>
        <w:pBdr>
          <w:bottom w:val="single" w:sz="6" w:space="1" w:color="auto"/>
        </w:pBdr>
      </w:pPr>
    </w:p>
    <w:p w14:paraId="09ABD1C1" w14:textId="77777777" w:rsidR="00385E3D" w:rsidRDefault="00385E3D">
      <w:pPr>
        <w:pBdr>
          <w:bottom w:val="single" w:sz="6" w:space="1" w:color="auto"/>
        </w:pBdr>
      </w:pPr>
      <w:r>
        <w:t>Sometimes:</w:t>
      </w:r>
    </w:p>
    <w:p w14:paraId="1F9A9A61" w14:textId="77777777" w:rsidR="00385E3D" w:rsidRDefault="00385E3D">
      <w:pPr>
        <w:pBdr>
          <w:bottom w:val="single" w:sz="6" w:space="1" w:color="auto"/>
        </w:pBdr>
      </w:pPr>
    </w:p>
    <w:p w14:paraId="092136BC" w14:textId="209FBD0D" w:rsidR="00385E3D" w:rsidRDefault="00385E3D">
      <w:pPr>
        <w:pBdr>
          <w:bottom w:val="single" w:sz="6" w:space="1" w:color="auto"/>
        </w:pBdr>
      </w:pPr>
      <w:r>
        <w:t>A cold is a cold</w:t>
      </w:r>
    </w:p>
    <w:p w14:paraId="5A3D8650" w14:textId="2F23D97B" w:rsidR="00385E3D" w:rsidRDefault="00385E3D">
      <w:pPr>
        <w:pBdr>
          <w:bottom w:val="single" w:sz="6" w:space="1" w:color="auto"/>
        </w:pBdr>
      </w:pPr>
      <w:r>
        <w:t>A bill is a bill</w:t>
      </w:r>
    </w:p>
    <w:p w14:paraId="055697DD" w14:textId="77CB3A6A" w:rsidR="00385E3D" w:rsidRDefault="00385E3D">
      <w:pPr>
        <w:pBdr>
          <w:bottom w:val="single" w:sz="6" w:space="1" w:color="auto"/>
        </w:pBdr>
      </w:pPr>
      <w:r>
        <w:t>Burnout is lack of rest</w:t>
      </w:r>
    </w:p>
    <w:p w14:paraId="660CA2DE" w14:textId="1B332BB3" w:rsidR="00385E3D" w:rsidRDefault="00385E3D">
      <w:pPr>
        <w:pBdr>
          <w:bottom w:val="single" w:sz="6" w:space="1" w:color="auto"/>
        </w:pBdr>
      </w:pPr>
      <w:r>
        <w:t>Conflict is poor communication</w:t>
      </w:r>
    </w:p>
    <w:p w14:paraId="0DD11796" w14:textId="0E73AA38" w:rsidR="00385E3D" w:rsidRDefault="00385E3D">
      <w:pPr>
        <w:pBdr>
          <w:bottom w:val="single" w:sz="6" w:space="1" w:color="auto"/>
        </w:pBdr>
      </w:pPr>
      <w:r>
        <w:t>Stress is bad boundaries</w:t>
      </w:r>
    </w:p>
    <w:p w14:paraId="29828F6A" w14:textId="77777777" w:rsidR="00385E3D" w:rsidRDefault="00385E3D">
      <w:pPr>
        <w:pBdr>
          <w:bottom w:val="single" w:sz="6" w:space="1" w:color="auto"/>
        </w:pBdr>
      </w:pPr>
    </w:p>
    <w:p w14:paraId="10C498A6" w14:textId="77777777" w:rsidR="00385E3D" w:rsidRDefault="00385E3D">
      <w:pPr>
        <w:pBdr>
          <w:bottom w:val="single" w:sz="6" w:space="1" w:color="auto"/>
        </w:pBdr>
      </w:pPr>
      <w:r>
        <w:t>When everything becomes a demon, believers become anxious, paranoid, and distracted. They live more devil-conscious than Christ-conscious.</w:t>
      </w:r>
    </w:p>
    <w:p w14:paraId="6120C230" w14:textId="77777777" w:rsidR="00385E3D" w:rsidRDefault="00385E3D">
      <w:pPr>
        <w:pBdr>
          <w:bottom w:val="single" w:sz="6" w:space="1" w:color="auto"/>
        </w:pBdr>
      </w:pPr>
    </w:p>
    <w:p w14:paraId="40C699E2" w14:textId="0655D6E7" w:rsidR="00385E3D" w:rsidRDefault="00385E3D" w:rsidP="00385E3D">
      <w:pPr>
        <w:pStyle w:val="ListParagraph"/>
        <w:numPr>
          <w:ilvl w:val="0"/>
          <w:numId w:val="17"/>
        </w:numPr>
        <w:pBdr>
          <w:bottom w:val="single" w:sz="6" w:space="1" w:color="auto"/>
        </w:pBdr>
      </w:pPr>
      <w:r>
        <w:t>Hebrews 12:2 (NIV)</w:t>
      </w:r>
    </w:p>
    <w:p w14:paraId="1E0A42E7" w14:textId="77777777" w:rsidR="00385E3D" w:rsidRDefault="00385E3D">
      <w:pPr>
        <w:pBdr>
          <w:bottom w:val="single" w:sz="6" w:space="1" w:color="auto"/>
        </w:pBdr>
      </w:pPr>
      <w:r>
        <w:t xml:space="preserve">“Fixing our eyes on Jesus, the pioneer and </w:t>
      </w:r>
      <w:proofErr w:type="spellStart"/>
      <w:r>
        <w:t>perfecter</w:t>
      </w:r>
      <w:proofErr w:type="spellEnd"/>
      <w:r>
        <w:t xml:space="preserve"> of faith.”</w:t>
      </w:r>
    </w:p>
    <w:p w14:paraId="0AB55C8E" w14:textId="77777777" w:rsidR="00385E3D" w:rsidRDefault="00385E3D">
      <w:pPr>
        <w:pBdr>
          <w:bottom w:val="single" w:sz="6" w:space="1" w:color="auto"/>
        </w:pBdr>
      </w:pPr>
    </w:p>
    <w:p w14:paraId="6AAC75BF" w14:textId="77777777" w:rsidR="00385E3D" w:rsidRDefault="00385E3D">
      <w:pPr>
        <w:pBdr>
          <w:bottom w:val="single" w:sz="6" w:space="1" w:color="auto"/>
        </w:pBdr>
      </w:pPr>
    </w:p>
    <w:p w14:paraId="752E0922" w14:textId="77777777" w:rsidR="00385E3D" w:rsidRDefault="00385E3D">
      <w:pPr>
        <w:pBdr>
          <w:bottom w:val="single" w:sz="6" w:space="1" w:color="auto"/>
        </w:pBdr>
      </w:pPr>
    </w:p>
    <w:p w14:paraId="02215B03" w14:textId="77777777" w:rsidR="00385E3D" w:rsidRDefault="00385E3D">
      <w:pPr>
        <w:pBdr>
          <w:bottom w:val="single" w:sz="6" w:space="1" w:color="auto"/>
        </w:pBdr>
      </w:pPr>
      <w:r>
        <w:t>Our focus is meant to be on Christ, not on constant scanning for spiritual plots.</w:t>
      </w:r>
    </w:p>
    <w:p w14:paraId="54AD26BB" w14:textId="77777777" w:rsidR="00385E3D" w:rsidRDefault="00385E3D">
      <w:pPr>
        <w:pBdr>
          <w:bottom w:val="single" w:sz="6" w:space="1" w:color="auto"/>
        </w:pBdr>
      </w:pPr>
    </w:p>
    <w:p w14:paraId="11B3A6F6" w14:textId="77777777" w:rsidR="00385E3D" w:rsidRDefault="00385E3D"/>
    <w:p w14:paraId="3418D960" w14:textId="40311DA1" w:rsidR="00385E3D" w:rsidRDefault="00385E3D">
      <w:pPr>
        <w:pBdr>
          <w:top w:val="single" w:sz="6" w:space="1" w:color="auto"/>
          <w:bottom w:val="single" w:sz="6" w:space="1" w:color="auto"/>
        </w:pBdr>
      </w:pPr>
    </w:p>
    <w:p w14:paraId="3857FF95" w14:textId="77777777" w:rsidR="00385E3D" w:rsidRDefault="00385E3D">
      <w:pPr>
        <w:pBdr>
          <w:bottom w:val="single" w:sz="6" w:space="1" w:color="auto"/>
        </w:pBdr>
      </w:pPr>
    </w:p>
    <w:p w14:paraId="22F4CA74" w14:textId="77777777" w:rsidR="00385E3D" w:rsidRDefault="00385E3D">
      <w:pPr>
        <w:pBdr>
          <w:bottom w:val="single" w:sz="6" w:space="1" w:color="auto"/>
        </w:pBdr>
      </w:pPr>
      <w:r>
        <w:t>14F — Witchcraft Language: When Everything Is a Curse</w:t>
      </w:r>
    </w:p>
    <w:p w14:paraId="24077705" w14:textId="77777777" w:rsidR="00385E3D" w:rsidRDefault="00385E3D">
      <w:pPr>
        <w:pBdr>
          <w:bottom w:val="single" w:sz="6" w:space="1" w:color="auto"/>
        </w:pBdr>
      </w:pPr>
    </w:p>
    <w:p w14:paraId="4D6DBB1B" w14:textId="77777777" w:rsidR="00385E3D" w:rsidRDefault="00385E3D">
      <w:pPr>
        <w:pBdr>
          <w:bottom w:val="single" w:sz="6" w:space="1" w:color="auto"/>
        </w:pBdr>
      </w:pPr>
      <w:r>
        <w:t>NAR language is saturated with:</w:t>
      </w:r>
    </w:p>
    <w:p w14:paraId="05AFCECF" w14:textId="77777777" w:rsidR="00385E3D" w:rsidRDefault="00385E3D">
      <w:pPr>
        <w:pBdr>
          <w:bottom w:val="single" w:sz="6" w:space="1" w:color="auto"/>
        </w:pBdr>
      </w:pPr>
    </w:p>
    <w:p w14:paraId="449D8010" w14:textId="401BA502" w:rsidR="00385E3D" w:rsidRDefault="00385E3D">
      <w:pPr>
        <w:pBdr>
          <w:bottom w:val="single" w:sz="6" w:space="1" w:color="auto"/>
        </w:pBdr>
      </w:pPr>
      <w:r>
        <w:t>Witchcraft</w:t>
      </w:r>
    </w:p>
    <w:p w14:paraId="6946CDBC" w14:textId="3B0D531E" w:rsidR="00385E3D" w:rsidRDefault="00385E3D">
      <w:pPr>
        <w:pBdr>
          <w:bottom w:val="single" w:sz="6" w:space="1" w:color="auto"/>
        </w:pBdr>
      </w:pPr>
      <w:r>
        <w:t>Curses</w:t>
      </w:r>
    </w:p>
    <w:p w14:paraId="5C4FA306" w14:textId="77777777" w:rsidR="00385E3D" w:rsidRDefault="00385E3D">
      <w:pPr>
        <w:pBdr>
          <w:bottom w:val="single" w:sz="6" w:space="1" w:color="auto"/>
        </w:pBdr>
      </w:pPr>
      <w:r>
        <w:t>Jezebel spirits</w:t>
      </w:r>
    </w:p>
    <w:p w14:paraId="762E1570" w14:textId="77777777" w:rsidR="00385E3D" w:rsidRDefault="00385E3D">
      <w:pPr>
        <w:pBdr>
          <w:bottom w:val="single" w:sz="6" w:space="1" w:color="auto"/>
        </w:pBdr>
      </w:pPr>
      <w:r>
        <w:t>Leviathan</w:t>
      </w:r>
    </w:p>
    <w:p w14:paraId="60F957FB" w14:textId="77777777" w:rsidR="00385E3D" w:rsidRDefault="00385E3D">
      <w:pPr>
        <w:pBdr>
          <w:bottom w:val="single" w:sz="6" w:space="1" w:color="auto"/>
        </w:pBdr>
      </w:pPr>
      <w:r>
        <w:t>Python</w:t>
      </w:r>
    </w:p>
    <w:p w14:paraId="58B12068" w14:textId="22EA56DA" w:rsidR="00385E3D" w:rsidRDefault="00385E3D">
      <w:pPr>
        <w:pBdr>
          <w:bottom w:val="single" w:sz="6" w:space="1" w:color="auto"/>
        </w:pBdr>
      </w:pPr>
      <w:r>
        <w:t>Familiar spirits</w:t>
      </w:r>
    </w:p>
    <w:p w14:paraId="1E352906" w14:textId="511EC9F5" w:rsidR="00385E3D" w:rsidRDefault="00385E3D">
      <w:pPr>
        <w:pBdr>
          <w:bottom w:val="single" w:sz="6" w:space="1" w:color="auto"/>
        </w:pBdr>
      </w:pPr>
      <w:r>
        <w:t>Occult assignments</w:t>
      </w:r>
    </w:p>
    <w:p w14:paraId="78738C97" w14:textId="77777777" w:rsidR="00385E3D" w:rsidRDefault="00385E3D">
      <w:pPr>
        <w:pBdr>
          <w:bottom w:val="single" w:sz="6" w:space="1" w:color="auto"/>
        </w:pBdr>
      </w:pPr>
    </w:p>
    <w:p w14:paraId="03E56CA7" w14:textId="77777777" w:rsidR="00385E3D" w:rsidRDefault="00385E3D">
      <w:pPr>
        <w:pBdr>
          <w:bottom w:val="single" w:sz="6" w:space="1" w:color="auto"/>
        </w:pBdr>
      </w:pPr>
      <w:r>
        <w:t>Every conflict, resistance, or criticism can be labeled as witchcraft. Every hardship becomes a curse. This sounds spiritual, but it is not how the New Testament speaks to ordinary Christian struggle.</w:t>
      </w:r>
    </w:p>
    <w:p w14:paraId="1385F672" w14:textId="77777777" w:rsidR="00385E3D" w:rsidRDefault="00385E3D">
      <w:pPr>
        <w:pBdr>
          <w:bottom w:val="single" w:sz="6" w:space="1" w:color="auto"/>
        </w:pBdr>
      </w:pPr>
    </w:p>
    <w:p w14:paraId="154C3A99" w14:textId="77777777" w:rsidR="00385E3D" w:rsidRDefault="00385E3D">
      <w:pPr>
        <w:pBdr>
          <w:bottom w:val="single" w:sz="6" w:space="1" w:color="auto"/>
        </w:pBdr>
      </w:pPr>
      <w:r>
        <w:t>Scripture does warn against genuine occult practice and idolatry. But for the believer, the emphasis is on repentance, obedience, and walking in the light.</w:t>
      </w:r>
    </w:p>
    <w:p w14:paraId="2870C87D" w14:textId="77777777" w:rsidR="00385E3D" w:rsidRDefault="00385E3D">
      <w:pPr>
        <w:pBdr>
          <w:bottom w:val="single" w:sz="6" w:space="1" w:color="auto"/>
        </w:pBdr>
      </w:pPr>
    </w:p>
    <w:p w14:paraId="09C83323" w14:textId="2536AEB9" w:rsidR="00385E3D" w:rsidRDefault="00385E3D" w:rsidP="00385E3D">
      <w:pPr>
        <w:pStyle w:val="ListParagraph"/>
        <w:numPr>
          <w:ilvl w:val="0"/>
          <w:numId w:val="17"/>
        </w:numPr>
        <w:pBdr>
          <w:bottom w:val="single" w:sz="6" w:space="1" w:color="auto"/>
        </w:pBdr>
      </w:pPr>
      <w:r>
        <w:t>1 John 1:7 (NIV)</w:t>
      </w:r>
    </w:p>
    <w:p w14:paraId="605E8361" w14:textId="77777777" w:rsidR="00385E3D" w:rsidRDefault="00385E3D">
      <w:pPr>
        <w:pBdr>
          <w:bottom w:val="single" w:sz="6" w:space="1" w:color="auto"/>
        </w:pBdr>
      </w:pPr>
      <w:r>
        <w:t>“If we walk in the light, as he is in the light… the blood of Jesus… purifies us from all sin.”</w:t>
      </w:r>
    </w:p>
    <w:p w14:paraId="24E30CE3" w14:textId="77777777" w:rsidR="00385E3D" w:rsidRDefault="00385E3D">
      <w:pPr>
        <w:pBdr>
          <w:bottom w:val="single" w:sz="6" w:space="1" w:color="auto"/>
        </w:pBdr>
      </w:pPr>
    </w:p>
    <w:p w14:paraId="3572227A" w14:textId="77777777" w:rsidR="00385E3D" w:rsidRDefault="00385E3D">
      <w:pPr>
        <w:pBdr>
          <w:bottom w:val="single" w:sz="6" w:space="1" w:color="auto"/>
        </w:pBdr>
      </w:pPr>
    </w:p>
    <w:p w14:paraId="76A17D21" w14:textId="77777777" w:rsidR="00385E3D" w:rsidRDefault="00385E3D">
      <w:pPr>
        <w:pBdr>
          <w:bottom w:val="single" w:sz="6" w:space="1" w:color="auto"/>
        </w:pBdr>
      </w:pPr>
    </w:p>
    <w:p w14:paraId="2C4A60E3" w14:textId="77777777" w:rsidR="00385E3D" w:rsidRDefault="00385E3D">
      <w:pPr>
        <w:pBdr>
          <w:bottom w:val="single" w:sz="6" w:space="1" w:color="auto"/>
        </w:pBdr>
      </w:pPr>
      <w:r>
        <w:t>Most sanctification happens through:</w:t>
      </w:r>
    </w:p>
    <w:p w14:paraId="3C73AEB8" w14:textId="77777777" w:rsidR="00385E3D" w:rsidRDefault="00385E3D">
      <w:pPr>
        <w:pBdr>
          <w:bottom w:val="single" w:sz="6" w:space="1" w:color="auto"/>
        </w:pBdr>
      </w:pPr>
    </w:p>
    <w:p w14:paraId="3D02A2E8" w14:textId="1C5956E0" w:rsidR="00385E3D" w:rsidRDefault="00385E3D">
      <w:pPr>
        <w:pBdr>
          <w:bottom w:val="single" w:sz="6" w:space="1" w:color="auto"/>
        </w:pBdr>
      </w:pPr>
      <w:r>
        <w:t>Repentance</w:t>
      </w:r>
    </w:p>
    <w:p w14:paraId="293084DC" w14:textId="3A495046" w:rsidR="00385E3D" w:rsidRDefault="00385E3D">
      <w:pPr>
        <w:pBdr>
          <w:bottom w:val="single" w:sz="6" w:space="1" w:color="auto"/>
        </w:pBdr>
      </w:pPr>
      <w:r>
        <w:t>Obedience</w:t>
      </w:r>
    </w:p>
    <w:p w14:paraId="4565B8F3" w14:textId="7A4A1432" w:rsidR="00385E3D" w:rsidRDefault="00385E3D">
      <w:pPr>
        <w:pBdr>
          <w:bottom w:val="single" w:sz="6" w:space="1" w:color="auto"/>
        </w:pBdr>
      </w:pPr>
      <w:r>
        <w:t>Discipleship</w:t>
      </w:r>
    </w:p>
    <w:p w14:paraId="6A7511A0" w14:textId="1CE6850E" w:rsidR="00385E3D" w:rsidRDefault="00385E3D">
      <w:pPr>
        <w:pBdr>
          <w:bottom w:val="single" w:sz="6" w:space="1" w:color="auto"/>
        </w:pBdr>
      </w:pPr>
      <w:r>
        <w:t>Accountability</w:t>
      </w:r>
    </w:p>
    <w:p w14:paraId="28320EAD" w14:textId="41D9A25E" w:rsidR="00385E3D" w:rsidRDefault="00385E3D">
      <w:pPr>
        <w:pBdr>
          <w:bottom w:val="single" w:sz="6" w:space="1" w:color="auto"/>
        </w:pBdr>
      </w:pPr>
      <w:r>
        <w:t>Perseverance</w:t>
      </w:r>
    </w:p>
    <w:p w14:paraId="2369DDBD" w14:textId="77777777" w:rsidR="00385E3D" w:rsidRDefault="00385E3D">
      <w:pPr>
        <w:pBdr>
          <w:bottom w:val="single" w:sz="6" w:space="1" w:color="auto"/>
        </w:pBdr>
      </w:pPr>
    </w:p>
    <w:p w14:paraId="2F6C5BCD" w14:textId="77777777" w:rsidR="00385E3D" w:rsidRDefault="00385E3D">
      <w:pPr>
        <w:pBdr>
          <w:bottom w:val="single" w:sz="6" w:space="1" w:color="auto"/>
        </w:pBdr>
      </w:pPr>
      <w:r>
        <w:t>Not through hunting for the right spirit name.</w:t>
      </w:r>
    </w:p>
    <w:p w14:paraId="6B0A8D87" w14:textId="77777777" w:rsidR="00385E3D" w:rsidRDefault="00385E3D">
      <w:pPr>
        <w:pBdr>
          <w:bottom w:val="single" w:sz="6" w:space="1" w:color="auto"/>
        </w:pBdr>
      </w:pPr>
    </w:p>
    <w:p w14:paraId="0EE46DE1" w14:textId="77777777" w:rsidR="00385E3D" w:rsidRDefault="00385E3D"/>
    <w:p w14:paraId="6C58118D" w14:textId="5536C737" w:rsidR="00385E3D" w:rsidRDefault="00385E3D">
      <w:pPr>
        <w:pBdr>
          <w:top w:val="single" w:sz="6" w:space="1" w:color="auto"/>
          <w:bottom w:val="single" w:sz="6" w:space="1" w:color="auto"/>
        </w:pBdr>
      </w:pPr>
    </w:p>
    <w:p w14:paraId="09A62CA3" w14:textId="77777777" w:rsidR="00385E3D" w:rsidRDefault="00385E3D">
      <w:pPr>
        <w:pBdr>
          <w:bottom w:val="single" w:sz="6" w:space="1" w:color="auto"/>
        </w:pBdr>
      </w:pPr>
    </w:p>
    <w:p w14:paraId="470B1798" w14:textId="77777777" w:rsidR="00385E3D" w:rsidRDefault="00385E3D">
      <w:pPr>
        <w:pBdr>
          <w:bottom w:val="single" w:sz="6" w:space="1" w:color="auto"/>
        </w:pBdr>
      </w:pPr>
      <w:r>
        <w:t>14G — Warfare Fatigue: The Emotional Toll</w:t>
      </w:r>
    </w:p>
    <w:p w14:paraId="0F950CC5" w14:textId="77777777" w:rsidR="00385E3D" w:rsidRDefault="00385E3D">
      <w:pPr>
        <w:pBdr>
          <w:bottom w:val="single" w:sz="6" w:space="1" w:color="auto"/>
        </w:pBdr>
      </w:pPr>
    </w:p>
    <w:p w14:paraId="6417A048" w14:textId="77777777" w:rsidR="00385E3D" w:rsidRDefault="00385E3D">
      <w:pPr>
        <w:pBdr>
          <w:bottom w:val="single" w:sz="6" w:space="1" w:color="auto"/>
        </w:pBdr>
      </w:pPr>
      <w:r>
        <w:t>Constant warfare language creates:</w:t>
      </w:r>
    </w:p>
    <w:p w14:paraId="796CC544" w14:textId="77777777" w:rsidR="00385E3D" w:rsidRDefault="00385E3D">
      <w:pPr>
        <w:pBdr>
          <w:bottom w:val="single" w:sz="6" w:space="1" w:color="auto"/>
        </w:pBdr>
      </w:pPr>
    </w:p>
    <w:p w14:paraId="5CD8BD1C" w14:textId="658E9F90" w:rsidR="00385E3D" w:rsidRDefault="00385E3D">
      <w:pPr>
        <w:pBdr>
          <w:bottom w:val="single" w:sz="6" w:space="1" w:color="auto"/>
        </w:pBdr>
      </w:pPr>
      <w:r>
        <w:t>Hypervigilance</w:t>
      </w:r>
    </w:p>
    <w:p w14:paraId="01DBBB4F" w14:textId="3E34E099" w:rsidR="00385E3D" w:rsidRDefault="00385E3D">
      <w:pPr>
        <w:pBdr>
          <w:bottom w:val="single" w:sz="6" w:space="1" w:color="auto"/>
        </w:pBdr>
      </w:pPr>
      <w:r>
        <w:t>Exhaustion</w:t>
      </w:r>
    </w:p>
    <w:p w14:paraId="65AD7AE5" w14:textId="44BB8C3D" w:rsidR="00385E3D" w:rsidRDefault="00385E3D">
      <w:pPr>
        <w:pBdr>
          <w:bottom w:val="single" w:sz="6" w:space="1" w:color="auto"/>
        </w:pBdr>
      </w:pPr>
      <w:r>
        <w:t>Spiritual insecurity</w:t>
      </w:r>
    </w:p>
    <w:p w14:paraId="4B50A20C" w14:textId="16750E05" w:rsidR="00385E3D" w:rsidRDefault="00385E3D">
      <w:pPr>
        <w:pBdr>
          <w:bottom w:val="single" w:sz="6" w:space="1" w:color="auto"/>
        </w:pBdr>
      </w:pPr>
      <w:r>
        <w:t>Fear-based thinking</w:t>
      </w:r>
    </w:p>
    <w:p w14:paraId="6F6584B1" w14:textId="70A36D60" w:rsidR="00385E3D" w:rsidRDefault="00385E3D">
      <w:pPr>
        <w:pBdr>
          <w:bottom w:val="single" w:sz="6" w:space="1" w:color="auto"/>
        </w:pBdr>
      </w:pPr>
      <w:r>
        <w:t>Blame-shifting</w:t>
      </w:r>
    </w:p>
    <w:p w14:paraId="24A06E71" w14:textId="6F5BDE90" w:rsidR="00385E3D" w:rsidRDefault="00385E3D">
      <w:pPr>
        <w:pBdr>
          <w:bottom w:val="single" w:sz="6" w:space="1" w:color="auto"/>
        </w:pBdr>
      </w:pPr>
      <w:r>
        <w:t>A sense that peace is unspiritual</w:t>
      </w:r>
    </w:p>
    <w:p w14:paraId="39B9AD5B" w14:textId="77777777" w:rsidR="00385E3D" w:rsidRDefault="00385E3D">
      <w:pPr>
        <w:pBdr>
          <w:bottom w:val="single" w:sz="6" w:space="1" w:color="auto"/>
        </w:pBdr>
      </w:pPr>
    </w:p>
    <w:p w14:paraId="233C60C4" w14:textId="77777777" w:rsidR="00385E3D" w:rsidRDefault="00385E3D">
      <w:pPr>
        <w:pBdr>
          <w:bottom w:val="single" w:sz="6" w:space="1" w:color="auto"/>
        </w:pBdr>
      </w:pPr>
      <w:r>
        <w:t>Yet Scripture offers a very different picture of the Christian life.</w:t>
      </w:r>
    </w:p>
    <w:p w14:paraId="5E58F779" w14:textId="77777777" w:rsidR="00385E3D" w:rsidRDefault="00385E3D">
      <w:pPr>
        <w:pBdr>
          <w:bottom w:val="single" w:sz="6" w:space="1" w:color="auto"/>
        </w:pBdr>
      </w:pPr>
    </w:p>
    <w:p w14:paraId="161AC69C" w14:textId="327625C3" w:rsidR="00385E3D" w:rsidRDefault="00385E3D" w:rsidP="00385E3D">
      <w:pPr>
        <w:pStyle w:val="ListParagraph"/>
        <w:numPr>
          <w:ilvl w:val="0"/>
          <w:numId w:val="17"/>
        </w:numPr>
        <w:pBdr>
          <w:bottom w:val="single" w:sz="6" w:space="1" w:color="auto"/>
        </w:pBdr>
      </w:pPr>
      <w:r>
        <w:t>Philippians 4:7 (NIV)</w:t>
      </w:r>
    </w:p>
    <w:p w14:paraId="1C42067F" w14:textId="77777777" w:rsidR="00385E3D" w:rsidRDefault="00385E3D">
      <w:pPr>
        <w:pBdr>
          <w:bottom w:val="single" w:sz="6" w:space="1" w:color="auto"/>
        </w:pBdr>
      </w:pPr>
      <w:r>
        <w:t>“And the peace of God, which transcends all understanding, will guard your hearts and your minds in Christ Jesus.”</w:t>
      </w:r>
    </w:p>
    <w:p w14:paraId="2BFFF5FA" w14:textId="77777777" w:rsidR="00385E3D" w:rsidRDefault="00385E3D">
      <w:pPr>
        <w:pBdr>
          <w:bottom w:val="single" w:sz="6" w:space="1" w:color="auto"/>
        </w:pBdr>
      </w:pPr>
    </w:p>
    <w:p w14:paraId="158C485F" w14:textId="77777777" w:rsidR="00385E3D" w:rsidRDefault="00385E3D">
      <w:pPr>
        <w:pBdr>
          <w:bottom w:val="single" w:sz="6" w:space="1" w:color="auto"/>
        </w:pBdr>
      </w:pPr>
    </w:p>
    <w:p w14:paraId="41C1221A" w14:textId="77777777" w:rsidR="00385E3D" w:rsidRDefault="00385E3D">
      <w:pPr>
        <w:pBdr>
          <w:bottom w:val="single" w:sz="6" w:space="1" w:color="auto"/>
        </w:pBdr>
      </w:pPr>
    </w:p>
    <w:p w14:paraId="29462520" w14:textId="63244B71" w:rsidR="00385E3D" w:rsidRDefault="00385E3D" w:rsidP="00385E3D">
      <w:pPr>
        <w:pStyle w:val="ListParagraph"/>
        <w:numPr>
          <w:ilvl w:val="0"/>
          <w:numId w:val="17"/>
        </w:numPr>
        <w:pBdr>
          <w:bottom w:val="single" w:sz="6" w:space="1" w:color="auto"/>
        </w:pBdr>
      </w:pPr>
      <w:r>
        <w:t>Matthew 11:28–29 (NIV)</w:t>
      </w:r>
    </w:p>
    <w:p w14:paraId="030B02C3" w14:textId="77777777" w:rsidR="00385E3D" w:rsidRDefault="00385E3D">
      <w:pPr>
        <w:pBdr>
          <w:bottom w:val="single" w:sz="6" w:space="1" w:color="auto"/>
        </w:pBdr>
      </w:pPr>
      <w:r>
        <w:t>“Come to me, all you who are weary and burdened, and I will give you rest.”</w:t>
      </w:r>
    </w:p>
    <w:p w14:paraId="5875A6EA" w14:textId="77777777" w:rsidR="00385E3D" w:rsidRDefault="00385E3D">
      <w:pPr>
        <w:pBdr>
          <w:bottom w:val="single" w:sz="6" w:space="1" w:color="auto"/>
        </w:pBdr>
      </w:pPr>
    </w:p>
    <w:p w14:paraId="34914211" w14:textId="77777777" w:rsidR="00385E3D" w:rsidRDefault="00385E3D">
      <w:pPr>
        <w:pBdr>
          <w:bottom w:val="single" w:sz="6" w:space="1" w:color="auto"/>
        </w:pBdr>
      </w:pPr>
    </w:p>
    <w:p w14:paraId="43A0559A" w14:textId="77777777" w:rsidR="00385E3D" w:rsidRDefault="00385E3D">
      <w:pPr>
        <w:pBdr>
          <w:bottom w:val="single" w:sz="6" w:space="1" w:color="auto"/>
        </w:pBdr>
      </w:pPr>
    </w:p>
    <w:p w14:paraId="7900BD19" w14:textId="77777777" w:rsidR="00385E3D" w:rsidRDefault="00385E3D">
      <w:pPr>
        <w:pBdr>
          <w:bottom w:val="single" w:sz="6" w:space="1" w:color="auto"/>
        </w:pBdr>
      </w:pPr>
      <w:r>
        <w:t>A Christianity where believers never rest and never stop fighting in their own strength is not reflecting the New Testament vision. Constant warfare mode is spiritually unsustainable.</w:t>
      </w:r>
    </w:p>
    <w:p w14:paraId="2C636537" w14:textId="77777777" w:rsidR="00385E3D" w:rsidRDefault="00385E3D">
      <w:pPr>
        <w:pBdr>
          <w:bottom w:val="single" w:sz="6" w:space="1" w:color="auto"/>
        </w:pBdr>
      </w:pPr>
    </w:p>
    <w:p w14:paraId="7C2EAF7E" w14:textId="77777777" w:rsidR="00385E3D" w:rsidRDefault="00385E3D"/>
    <w:p w14:paraId="260F5DAD" w14:textId="7A4BB820" w:rsidR="00385E3D" w:rsidRDefault="00385E3D">
      <w:pPr>
        <w:pBdr>
          <w:top w:val="single" w:sz="6" w:space="1" w:color="auto"/>
          <w:bottom w:val="single" w:sz="6" w:space="1" w:color="auto"/>
        </w:pBdr>
      </w:pPr>
    </w:p>
    <w:p w14:paraId="368974B7" w14:textId="77777777" w:rsidR="00385E3D" w:rsidRDefault="00385E3D">
      <w:pPr>
        <w:pBdr>
          <w:bottom w:val="single" w:sz="6" w:space="1" w:color="auto"/>
        </w:pBdr>
      </w:pPr>
    </w:p>
    <w:p w14:paraId="524F532A" w14:textId="77777777" w:rsidR="00385E3D" w:rsidRDefault="00385E3D">
      <w:pPr>
        <w:pBdr>
          <w:bottom w:val="single" w:sz="6" w:space="1" w:color="auto"/>
        </w:pBdr>
      </w:pPr>
      <w:r>
        <w:t>14H — Misplaced Battle: Fighting the Wrong Enemy</w:t>
      </w:r>
    </w:p>
    <w:p w14:paraId="4836656C" w14:textId="77777777" w:rsidR="00385E3D" w:rsidRDefault="00385E3D">
      <w:pPr>
        <w:pBdr>
          <w:bottom w:val="single" w:sz="6" w:space="1" w:color="auto"/>
        </w:pBdr>
      </w:pPr>
    </w:p>
    <w:p w14:paraId="69DDC10A" w14:textId="77777777" w:rsidR="00385E3D" w:rsidRDefault="00385E3D">
      <w:pPr>
        <w:pBdr>
          <w:bottom w:val="single" w:sz="6" w:space="1" w:color="auto"/>
        </w:pBdr>
      </w:pPr>
      <w:r>
        <w:t>The greatest danger of NAR-style warfare is misdirection. While believers are busy:</w:t>
      </w:r>
    </w:p>
    <w:p w14:paraId="7B43908B" w14:textId="77777777" w:rsidR="00385E3D" w:rsidRDefault="00385E3D">
      <w:pPr>
        <w:pBdr>
          <w:bottom w:val="single" w:sz="6" w:space="1" w:color="auto"/>
        </w:pBdr>
      </w:pPr>
    </w:p>
    <w:p w14:paraId="6A0D249F" w14:textId="4A38E05E" w:rsidR="00385E3D" w:rsidRDefault="00385E3D">
      <w:pPr>
        <w:pBdr>
          <w:bottom w:val="single" w:sz="6" w:space="1" w:color="auto"/>
        </w:pBdr>
      </w:pPr>
      <w:r>
        <w:t>Yelling at the sky</w:t>
      </w:r>
    </w:p>
    <w:p w14:paraId="1542D8D5" w14:textId="570D53A0" w:rsidR="00385E3D" w:rsidRDefault="00385E3D">
      <w:pPr>
        <w:pBdr>
          <w:bottom w:val="single" w:sz="6" w:space="1" w:color="auto"/>
        </w:pBdr>
      </w:pPr>
      <w:r>
        <w:t>Binding spirits over cities</w:t>
      </w:r>
    </w:p>
    <w:p w14:paraId="40851A87" w14:textId="0CA752A4" w:rsidR="00385E3D" w:rsidRDefault="00385E3D">
      <w:pPr>
        <w:pBdr>
          <w:bottom w:val="single" w:sz="6" w:space="1" w:color="auto"/>
        </w:pBdr>
      </w:pPr>
      <w:r>
        <w:t>Declaring against shadowy assignments</w:t>
      </w:r>
    </w:p>
    <w:p w14:paraId="4D577AE5" w14:textId="77777777" w:rsidR="00385E3D" w:rsidRDefault="00385E3D">
      <w:pPr>
        <w:pBdr>
          <w:bottom w:val="single" w:sz="6" w:space="1" w:color="auto"/>
        </w:pBdr>
      </w:pPr>
    </w:p>
    <w:p w14:paraId="30127278" w14:textId="24EA9950" w:rsidR="00385E3D" w:rsidRDefault="00385E3D">
      <w:pPr>
        <w:pBdr>
          <w:bottom w:val="single" w:sz="6" w:space="1" w:color="auto"/>
        </w:pBdr>
      </w:pPr>
      <w:r>
        <w:t>They are often neglecting the very battles Scripture emphasizes:</w:t>
      </w:r>
    </w:p>
    <w:p w14:paraId="4EBE1FD0" w14:textId="77777777" w:rsidR="00385E3D" w:rsidRDefault="00385E3D">
      <w:pPr>
        <w:pBdr>
          <w:bottom w:val="single" w:sz="6" w:space="1" w:color="auto"/>
        </w:pBdr>
      </w:pPr>
    </w:p>
    <w:p w14:paraId="6ED74D92" w14:textId="74F8BE70" w:rsidR="00385E3D" w:rsidRDefault="00385E3D">
      <w:pPr>
        <w:pBdr>
          <w:bottom w:val="single" w:sz="6" w:space="1" w:color="auto"/>
        </w:pBdr>
      </w:pPr>
      <w:r>
        <w:t>False doctrine</w:t>
      </w:r>
    </w:p>
    <w:p w14:paraId="54C7C02A" w14:textId="1CBCE42A" w:rsidR="00385E3D" w:rsidRDefault="00385E3D">
      <w:pPr>
        <w:pBdr>
          <w:bottom w:val="single" w:sz="6" w:space="1" w:color="auto"/>
        </w:pBdr>
      </w:pPr>
      <w:r>
        <w:t>False prophets</w:t>
      </w:r>
    </w:p>
    <w:p w14:paraId="0E23FB47" w14:textId="67E1345E" w:rsidR="00385E3D" w:rsidRDefault="00385E3D">
      <w:pPr>
        <w:pBdr>
          <w:bottom w:val="single" w:sz="6" w:space="1" w:color="auto"/>
        </w:pBdr>
      </w:pPr>
      <w:r>
        <w:t>Deception</w:t>
      </w:r>
    </w:p>
    <w:p w14:paraId="156B9B7A" w14:textId="13663A2E" w:rsidR="00385E3D" w:rsidRDefault="00385E3D">
      <w:pPr>
        <w:pBdr>
          <w:bottom w:val="single" w:sz="6" w:space="1" w:color="auto"/>
        </w:pBdr>
      </w:pPr>
      <w:r>
        <w:t>Worldliness</w:t>
      </w:r>
    </w:p>
    <w:p w14:paraId="5C385223" w14:textId="53E064B8" w:rsidR="00385E3D" w:rsidRDefault="00385E3D">
      <w:pPr>
        <w:pBdr>
          <w:bottom w:val="single" w:sz="6" w:space="1" w:color="auto"/>
        </w:pBdr>
      </w:pPr>
      <w:r>
        <w:t>Pride</w:t>
      </w:r>
    </w:p>
    <w:p w14:paraId="77B3F91B" w14:textId="1DB4FF26" w:rsidR="00385E3D" w:rsidRDefault="00385E3D">
      <w:pPr>
        <w:pBdr>
          <w:bottom w:val="single" w:sz="6" w:space="1" w:color="auto"/>
        </w:pBdr>
      </w:pPr>
      <w:r>
        <w:t>Sexual immorality</w:t>
      </w:r>
    </w:p>
    <w:p w14:paraId="4E686C55" w14:textId="62318C29" w:rsidR="00385E3D" w:rsidRDefault="00385E3D">
      <w:pPr>
        <w:pBdr>
          <w:bottom w:val="single" w:sz="6" w:space="1" w:color="auto"/>
        </w:pBdr>
      </w:pPr>
      <w:r>
        <w:t>Cold love</w:t>
      </w:r>
    </w:p>
    <w:p w14:paraId="1710C589" w14:textId="65EBFA1C" w:rsidR="00385E3D" w:rsidRDefault="00385E3D">
      <w:pPr>
        <w:pBdr>
          <w:bottom w:val="single" w:sz="6" w:space="1" w:color="auto"/>
        </w:pBdr>
      </w:pPr>
      <w:r>
        <w:t>Compromise</w:t>
      </w:r>
    </w:p>
    <w:p w14:paraId="7976C546" w14:textId="77777777" w:rsidR="00385E3D" w:rsidRDefault="00385E3D">
      <w:pPr>
        <w:pBdr>
          <w:bottom w:val="single" w:sz="6" w:space="1" w:color="auto"/>
        </w:pBdr>
      </w:pPr>
    </w:p>
    <w:p w14:paraId="5C7B0A96" w14:textId="28E6FE02" w:rsidR="00385E3D" w:rsidRDefault="00385E3D" w:rsidP="00385E3D">
      <w:pPr>
        <w:pStyle w:val="ListParagraph"/>
        <w:numPr>
          <w:ilvl w:val="0"/>
          <w:numId w:val="17"/>
        </w:numPr>
        <w:pBdr>
          <w:bottom w:val="single" w:sz="6" w:space="1" w:color="auto"/>
        </w:pBdr>
      </w:pPr>
      <w:r>
        <w:t>1 Peter 5:8–9 (NIV)</w:t>
      </w:r>
    </w:p>
    <w:p w14:paraId="7751F594" w14:textId="77777777" w:rsidR="00385E3D" w:rsidRDefault="00385E3D">
      <w:pPr>
        <w:pBdr>
          <w:bottom w:val="single" w:sz="6" w:space="1" w:color="auto"/>
        </w:pBdr>
      </w:pPr>
      <w:r>
        <w:t>“Your enemy the devil prowls around like a roaring lion… Resist him, standing firm in the faith.”</w:t>
      </w:r>
    </w:p>
    <w:p w14:paraId="1E472DD9" w14:textId="77777777" w:rsidR="00385E3D" w:rsidRDefault="00385E3D">
      <w:pPr>
        <w:pBdr>
          <w:bottom w:val="single" w:sz="6" w:space="1" w:color="auto"/>
        </w:pBdr>
      </w:pPr>
    </w:p>
    <w:p w14:paraId="2BB693B5" w14:textId="77777777" w:rsidR="00385E3D" w:rsidRDefault="00385E3D">
      <w:pPr>
        <w:pBdr>
          <w:bottom w:val="single" w:sz="6" w:space="1" w:color="auto"/>
        </w:pBdr>
      </w:pPr>
    </w:p>
    <w:p w14:paraId="164D513C" w14:textId="77777777" w:rsidR="00385E3D" w:rsidRDefault="00385E3D">
      <w:pPr>
        <w:pBdr>
          <w:bottom w:val="single" w:sz="6" w:space="1" w:color="auto"/>
        </w:pBdr>
      </w:pPr>
    </w:p>
    <w:p w14:paraId="2F323367" w14:textId="77777777" w:rsidR="00385E3D" w:rsidRDefault="00385E3D">
      <w:pPr>
        <w:pBdr>
          <w:bottom w:val="single" w:sz="6" w:space="1" w:color="auto"/>
        </w:pBdr>
      </w:pPr>
      <w:r>
        <w:t>How do we stand firm in the faith? By clinging to truth, not by inventing new warfare rituals.</w:t>
      </w:r>
    </w:p>
    <w:p w14:paraId="33EAD0A2" w14:textId="77777777" w:rsidR="00385E3D" w:rsidRDefault="00385E3D">
      <w:pPr>
        <w:pBdr>
          <w:bottom w:val="single" w:sz="6" w:space="1" w:color="auto"/>
        </w:pBdr>
      </w:pPr>
    </w:p>
    <w:p w14:paraId="5252A500" w14:textId="77777777" w:rsidR="00385E3D" w:rsidRDefault="00385E3D">
      <w:pPr>
        <w:pBdr>
          <w:bottom w:val="single" w:sz="6" w:space="1" w:color="auto"/>
        </w:pBdr>
      </w:pPr>
      <w:r>
        <w:t>A church obsessed with invisible demons but indifferent to visible doctrinal error is fighting in the wrong direction.</w:t>
      </w:r>
    </w:p>
    <w:p w14:paraId="4790DC26" w14:textId="77777777" w:rsidR="00385E3D" w:rsidRDefault="00385E3D">
      <w:pPr>
        <w:pBdr>
          <w:bottom w:val="single" w:sz="6" w:space="1" w:color="auto"/>
        </w:pBdr>
      </w:pPr>
    </w:p>
    <w:p w14:paraId="1B5A6DE8" w14:textId="77777777" w:rsidR="00385E3D" w:rsidRDefault="00385E3D"/>
    <w:p w14:paraId="7737176C" w14:textId="23B51F28" w:rsidR="00385E3D" w:rsidRDefault="00385E3D">
      <w:pPr>
        <w:pBdr>
          <w:top w:val="single" w:sz="6" w:space="1" w:color="auto"/>
          <w:bottom w:val="single" w:sz="6" w:space="1" w:color="auto"/>
        </w:pBdr>
      </w:pPr>
    </w:p>
    <w:p w14:paraId="178A88A4" w14:textId="77777777" w:rsidR="00385E3D" w:rsidRDefault="00385E3D">
      <w:pPr>
        <w:pBdr>
          <w:bottom w:val="single" w:sz="6" w:space="1" w:color="auto"/>
        </w:pBdr>
      </w:pPr>
    </w:p>
    <w:p w14:paraId="38A8BF8A" w14:textId="77777777" w:rsidR="00385E3D" w:rsidRDefault="00385E3D">
      <w:pPr>
        <w:pBdr>
          <w:bottom w:val="single" w:sz="6" w:space="1" w:color="auto"/>
        </w:pBdr>
      </w:pPr>
      <w:r>
        <w:t>14I — Summary: True Warfare Is Biblical, but the NAR Has Distorted It</w:t>
      </w:r>
    </w:p>
    <w:p w14:paraId="3CC8E14E" w14:textId="77777777" w:rsidR="00385E3D" w:rsidRDefault="00385E3D">
      <w:pPr>
        <w:pBdr>
          <w:bottom w:val="single" w:sz="6" w:space="1" w:color="auto"/>
        </w:pBdr>
      </w:pPr>
    </w:p>
    <w:p w14:paraId="017854D1" w14:textId="77777777" w:rsidR="00385E3D" w:rsidRDefault="00385E3D">
      <w:pPr>
        <w:pBdr>
          <w:bottom w:val="single" w:sz="6" w:space="1" w:color="auto"/>
        </w:pBdr>
      </w:pPr>
      <w:r>
        <w:t>Spiritual warfare is real, and believers must not ignore it. But the NAR has turned warfare into a spectacle:</w:t>
      </w:r>
    </w:p>
    <w:p w14:paraId="005A837D" w14:textId="77777777" w:rsidR="00385E3D" w:rsidRDefault="00385E3D">
      <w:pPr>
        <w:pBdr>
          <w:bottom w:val="single" w:sz="6" w:space="1" w:color="auto"/>
        </w:pBdr>
      </w:pPr>
    </w:p>
    <w:p w14:paraId="2B72F04F" w14:textId="1ABACFA0" w:rsidR="00385E3D" w:rsidRDefault="00385E3D">
      <w:pPr>
        <w:pBdr>
          <w:bottom w:val="single" w:sz="6" w:space="1" w:color="auto"/>
        </w:pBdr>
      </w:pPr>
      <w:r>
        <w:t>Loud</w:t>
      </w:r>
    </w:p>
    <w:p w14:paraId="7379D7E1" w14:textId="40F7CD61" w:rsidR="00385E3D" w:rsidRDefault="00385E3D">
      <w:pPr>
        <w:pBdr>
          <w:bottom w:val="single" w:sz="6" w:space="1" w:color="auto"/>
        </w:pBdr>
      </w:pPr>
      <w:r>
        <w:t>Constant</w:t>
      </w:r>
    </w:p>
    <w:p w14:paraId="245BCAA0" w14:textId="695C2271" w:rsidR="00385E3D" w:rsidRDefault="00385E3D">
      <w:pPr>
        <w:pBdr>
          <w:bottom w:val="single" w:sz="6" w:space="1" w:color="auto"/>
        </w:pBdr>
      </w:pPr>
      <w:r>
        <w:t>Exhausting</w:t>
      </w:r>
    </w:p>
    <w:p w14:paraId="70792793" w14:textId="7DF04D2F" w:rsidR="00385E3D" w:rsidRDefault="00385E3D">
      <w:pPr>
        <w:pBdr>
          <w:bottom w:val="single" w:sz="6" w:space="1" w:color="auto"/>
        </w:pBdr>
      </w:pPr>
      <w:r>
        <w:t>Dramatic</w:t>
      </w:r>
    </w:p>
    <w:p w14:paraId="72F02F3B" w14:textId="29FC98BB" w:rsidR="00385E3D" w:rsidRDefault="00385E3D">
      <w:pPr>
        <w:pBdr>
          <w:bottom w:val="single" w:sz="6" w:space="1" w:color="auto"/>
        </w:pBdr>
      </w:pPr>
      <w:r>
        <w:t>Doctrinally thin</w:t>
      </w:r>
    </w:p>
    <w:p w14:paraId="0350DBCE" w14:textId="77777777" w:rsidR="00385E3D" w:rsidRDefault="00385E3D">
      <w:pPr>
        <w:pBdr>
          <w:bottom w:val="single" w:sz="6" w:space="1" w:color="auto"/>
        </w:pBdr>
      </w:pPr>
    </w:p>
    <w:p w14:paraId="500D1A91" w14:textId="77777777" w:rsidR="00385E3D" w:rsidRDefault="00385E3D">
      <w:pPr>
        <w:pBdr>
          <w:bottom w:val="single" w:sz="6" w:space="1" w:color="auto"/>
        </w:pBdr>
      </w:pPr>
      <w:r>
        <w:t>True spiritual warfare is:</w:t>
      </w:r>
    </w:p>
    <w:p w14:paraId="21C11761" w14:textId="77777777" w:rsidR="00385E3D" w:rsidRDefault="00385E3D">
      <w:pPr>
        <w:pBdr>
          <w:bottom w:val="single" w:sz="6" w:space="1" w:color="auto"/>
        </w:pBdr>
      </w:pPr>
    </w:p>
    <w:p w14:paraId="07AAA189" w14:textId="6116ED3C" w:rsidR="00385E3D" w:rsidRDefault="00385E3D">
      <w:pPr>
        <w:pBdr>
          <w:bottom w:val="single" w:sz="6" w:space="1" w:color="auto"/>
        </w:pBdr>
      </w:pPr>
      <w:r>
        <w:t>Sober</w:t>
      </w:r>
    </w:p>
    <w:p w14:paraId="3803A836" w14:textId="2F0ADFF1" w:rsidR="00385E3D" w:rsidRDefault="00385E3D">
      <w:pPr>
        <w:pBdr>
          <w:bottom w:val="single" w:sz="6" w:space="1" w:color="auto"/>
        </w:pBdr>
      </w:pPr>
      <w:r>
        <w:t>Grounded in Scripture</w:t>
      </w:r>
    </w:p>
    <w:p w14:paraId="7F58F63B" w14:textId="17B30064" w:rsidR="00385E3D" w:rsidRDefault="00385E3D">
      <w:pPr>
        <w:pBdr>
          <w:bottom w:val="single" w:sz="6" w:space="1" w:color="auto"/>
        </w:pBdr>
      </w:pPr>
      <w:r>
        <w:t>Rooted in prayer</w:t>
      </w:r>
    </w:p>
    <w:p w14:paraId="12EB34BD" w14:textId="54884EF2" w:rsidR="00385E3D" w:rsidRDefault="00385E3D">
      <w:pPr>
        <w:pBdr>
          <w:bottom w:val="single" w:sz="6" w:space="1" w:color="auto"/>
        </w:pBdr>
      </w:pPr>
      <w:r>
        <w:t>Centered on Christ</w:t>
      </w:r>
    </w:p>
    <w:p w14:paraId="64530183" w14:textId="78636ADC" w:rsidR="00385E3D" w:rsidRDefault="00385E3D">
      <w:pPr>
        <w:pBdr>
          <w:bottom w:val="single" w:sz="6" w:space="1" w:color="auto"/>
        </w:pBdr>
      </w:pPr>
      <w:r>
        <w:t>Focused on resisting sin and deception</w:t>
      </w:r>
    </w:p>
    <w:p w14:paraId="5F6DEA09" w14:textId="77777777" w:rsidR="00385E3D" w:rsidRDefault="00385E3D">
      <w:pPr>
        <w:pBdr>
          <w:bottom w:val="single" w:sz="6" w:space="1" w:color="auto"/>
        </w:pBdr>
      </w:pPr>
    </w:p>
    <w:p w14:paraId="16B8473E" w14:textId="19077B8D" w:rsidR="00385E3D" w:rsidRDefault="00385E3D" w:rsidP="00385E3D">
      <w:pPr>
        <w:pStyle w:val="ListParagraph"/>
        <w:numPr>
          <w:ilvl w:val="0"/>
          <w:numId w:val="17"/>
        </w:numPr>
        <w:pBdr>
          <w:bottom w:val="single" w:sz="6" w:space="1" w:color="auto"/>
        </w:pBdr>
      </w:pPr>
      <w:r>
        <w:t>James 4:7 (NIV)</w:t>
      </w:r>
    </w:p>
    <w:p w14:paraId="5FA185DA" w14:textId="27A2E3D5" w:rsidR="00385E3D" w:rsidRDefault="00385E3D">
      <w:pPr>
        <w:pBdr>
          <w:bottom w:val="single" w:sz="6" w:space="1" w:color="auto"/>
        </w:pBdr>
      </w:pPr>
      <w:r>
        <w:t>“Submit yourselves, then, to God. Resist the devil, and he will flee from you.”</w:t>
      </w:r>
    </w:p>
    <w:p w14:paraId="5298EF49" w14:textId="77777777" w:rsidR="00385E3D" w:rsidRDefault="00385E3D">
      <w:pPr>
        <w:pBdr>
          <w:bottom w:val="single" w:sz="6" w:space="1" w:color="auto"/>
        </w:pBdr>
      </w:pPr>
      <w:r>
        <w:t>Submission to God comes before resistance to the devil. No amount of shouting can replace obedience, holiness, and sound doctrine.</w:t>
      </w:r>
    </w:p>
    <w:p w14:paraId="64942E65" w14:textId="77777777" w:rsidR="00385E3D" w:rsidRDefault="00385E3D">
      <w:pPr>
        <w:pBdr>
          <w:bottom w:val="single" w:sz="6" w:space="1" w:color="auto"/>
        </w:pBdr>
      </w:pPr>
    </w:p>
    <w:p w14:paraId="23C4CACF" w14:textId="77777777" w:rsidR="00385E3D" w:rsidRDefault="00385E3D">
      <w:pPr>
        <w:pBdr>
          <w:bottom w:val="single" w:sz="6" w:space="1" w:color="auto"/>
        </w:pBdr>
      </w:pPr>
      <w:r>
        <w:t>CHAPTER 15 — THE PROPHETIC INDUSTRY: WHEN REVELATION BECOMES A BUSINESS MODEL</w:t>
      </w:r>
    </w:p>
    <w:p w14:paraId="4FA5332D" w14:textId="77777777" w:rsidR="00385E3D" w:rsidRDefault="00385E3D">
      <w:pPr>
        <w:pBdr>
          <w:bottom w:val="single" w:sz="6" w:space="1" w:color="auto"/>
        </w:pBdr>
      </w:pPr>
    </w:p>
    <w:p w14:paraId="0FA9263C" w14:textId="77777777" w:rsidR="00385E3D" w:rsidRDefault="00385E3D">
      <w:pPr>
        <w:pBdr>
          <w:bottom w:val="single" w:sz="6" w:space="1" w:color="auto"/>
        </w:pBdr>
      </w:pPr>
      <w:r>
        <w:t>15A — Introduction: The Rise of the “Prophetic Economy”</w:t>
      </w:r>
    </w:p>
    <w:p w14:paraId="672C79F3" w14:textId="77777777" w:rsidR="00385E3D" w:rsidRDefault="00385E3D">
      <w:pPr>
        <w:pBdr>
          <w:bottom w:val="single" w:sz="6" w:space="1" w:color="auto"/>
        </w:pBdr>
      </w:pPr>
    </w:p>
    <w:p w14:paraId="304F5B49" w14:textId="77777777" w:rsidR="00385E3D" w:rsidRDefault="00385E3D">
      <w:pPr>
        <w:pBdr>
          <w:bottom w:val="single" w:sz="6" w:space="1" w:color="auto"/>
        </w:pBdr>
      </w:pPr>
      <w:r>
        <w:t>In Scripture, prophecy was never a product. It was never a career ladder. It was never a brand.</w:t>
      </w:r>
    </w:p>
    <w:p w14:paraId="6F6DCA98" w14:textId="77777777" w:rsidR="00385E3D" w:rsidRDefault="00385E3D">
      <w:pPr>
        <w:pBdr>
          <w:bottom w:val="single" w:sz="6" w:space="1" w:color="auto"/>
        </w:pBdr>
      </w:pPr>
    </w:p>
    <w:p w14:paraId="62022992" w14:textId="77777777" w:rsidR="00385E3D" w:rsidRDefault="00385E3D">
      <w:pPr>
        <w:pBdr>
          <w:bottom w:val="single" w:sz="6" w:space="1" w:color="auto"/>
        </w:pBdr>
      </w:pPr>
      <w:r>
        <w:t>True prophets:</w:t>
      </w:r>
    </w:p>
    <w:p w14:paraId="0801A5BA" w14:textId="77777777" w:rsidR="00385E3D" w:rsidRDefault="00385E3D">
      <w:pPr>
        <w:pBdr>
          <w:bottom w:val="single" w:sz="6" w:space="1" w:color="auto"/>
        </w:pBdr>
      </w:pPr>
    </w:p>
    <w:p w14:paraId="423F8253" w14:textId="0087FD1C" w:rsidR="00385E3D" w:rsidRDefault="00385E3D">
      <w:pPr>
        <w:pBdr>
          <w:bottom w:val="single" w:sz="6" w:space="1" w:color="auto"/>
        </w:pBdr>
      </w:pPr>
      <w:r>
        <w:t>Did not sell access</w:t>
      </w:r>
    </w:p>
    <w:p w14:paraId="19777502" w14:textId="02B66BEF" w:rsidR="00385E3D" w:rsidRDefault="00385E3D">
      <w:pPr>
        <w:pBdr>
          <w:bottom w:val="single" w:sz="6" w:space="1" w:color="auto"/>
        </w:pBdr>
      </w:pPr>
      <w:r>
        <w:t>Did not create subscription tiers</w:t>
      </w:r>
    </w:p>
    <w:p w14:paraId="16D092D0" w14:textId="5369888F" w:rsidR="00385E3D" w:rsidRDefault="00385E3D">
      <w:pPr>
        <w:pBdr>
          <w:bottom w:val="single" w:sz="6" w:space="1" w:color="auto"/>
        </w:pBdr>
      </w:pPr>
      <w:r>
        <w:t>Did not run event-based revelation tours</w:t>
      </w:r>
    </w:p>
    <w:p w14:paraId="5A9CFB2B" w14:textId="6DA03C37" w:rsidR="00385E3D" w:rsidRDefault="00385E3D">
      <w:pPr>
        <w:pBdr>
          <w:bottom w:val="single" w:sz="6" w:space="1" w:color="auto"/>
        </w:pBdr>
      </w:pPr>
      <w:r>
        <w:t>Did not monetize “words”</w:t>
      </w:r>
    </w:p>
    <w:p w14:paraId="535C9702" w14:textId="77777777" w:rsidR="00385E3D" w:rsidRDefault="00385E3D">
      <w:pPr>
        <w:pBdr>
          <w:bottom w:val="single" w:sz="6" w:space="1" w:color="auto"/>
        </w:pBdr>
      </w:pPr>
    </w:p>
    <w:p w14:paraId="221A0145" w14:textId="77777777" w:rsidR="00385E3D" w:rsidRDefault="00385E3D">
      <w:pPr>
        <w:pBdr>
          <w:bottom w:val="single" w:sz="6" w:space="1" w:color="auto"/>
        </w:pBdr>
      </w:pPr>
      <w:r>
        <w:t>They spoke when God spoke, often at great personal cost.</w:t>
      </w:r>
    </w:p>
    <w:p w14:paraId="5AAF69DD" w14:textId="77777777" w:rsidR="00385E3D" w:rsidRDefault="00385E3D">
      <w:pPr>
        <w:pBdr>
          <w:bottom w:val="single" w:sz="6" w:space="1" w:color="auto"/>
        </w:pBdr>
      </w:pPr>
    </w:p>
    <w:p w14:paraId="167D2D29" w14:textId="3732F6C7" w:rsidR="00385E3D" w:rsidRDefault="00385E3D" w:rsidP="00385E3D">
      <w:pPr>
        <w:pStyle w:val="ListParagraph"/>
        <w:numPr>
          <w:ilvl w:val="0"/>
          <w:numId w:val="17"/>
        </w:numPr>
        <w:pBdr>
          <w:bottom w:val="single" w:sz="6" w:space="1" w:color="auto"/>
        </w:pBdr>
      </w:pPr>
      <w:r>
        <w:t>Jeremiah 20:9 (NIV)</w:t>
      </w:r>
    </w:p>
    <w:p w14:paraId="488AD89E" w14:textId="739DF878" w:rsidR="00385E3D" w:rsidRDefault="00385E3D">
      <w:pPr>
        <w:pBdr>
          <w:bottom w:val="single" w:sz="6" w:space="1" w:color="auto"/>
        </w:pBdr>
      </w:pPr>
      <w:r>
        <w:t>“His word is in my heart like a fire… I am weary of holding it in; indeed, I cannot.”</w:t>
      </w:r>
    </w:p>
    <w:p w14:paraId="11A4FECB" w14:textId="77777777" w:rsidR="00385E3D" w:rsidRDefault="00385E3D">
      <w:pPr>
        <w:pBdr>
          <w:bottom w:val="single" w:sz="6" w:space="1" w:color="auto"/>
        </w:pBdr>
      </w:pPr>
    </w:p>
    <w:p w14:paraId="01154548" w14:textId="2183760B" w:rsidR="00385E3D" w:rsidRDefault="00385E3D" w:rsidP="004C7971">
      <w:pPr>
        <w:pBdr>
          <w:bottom w:val="single" w:sz="6" w:space="1" w:color="auto"/>
        </w:pBdr>
      </w:pPr>
      <w:r>
        <w:t>In the NAR, prophecy has been transformed into a full-blown industry, complete with marketing funnels, donor programs, and monetized “access” to revelation. This chapter examines how prophetic gifting has been commercialized and turned into spiritual content.</w:t>
      </w:r>
    </w:p>
    <w:p w14:paraId="280F9753" w14:textId="77777777" w:rsidR="00385E3D" w:rsidRDefault="00385E3D">
      <w:pPr>
        <w:pBdr>
          <w:bottom w:val="single" w:sz="6" w:space="1" w:color="auto"/>
        </w:pBdr>
      </w:pPr>
    </w:p>
    <w:p w14:paraId="792D1F85" w14:textId="77777777" w:rsidR="00385E3D" w:rsidRDefault="00385E3D">
      <w:pPr>
        <w:pBdr>
          <w:bottom w:val="single" w:sz="6" w:space="1" w:color="auto"/>
        </w:pBdr>
      </w:pPr>
      <w:r>
        <w:t>15B — The Professional Prophet: Platforms, Branding, and Influence</w:t>
      </w:r>
    </w:p>
    <w:p w14:paraId="531F2AE3" w14:textId="77777777" w:rsidR="00385E3D" w:rsidRDefault="00385E3D">
      <w:pPr>
        <w:pBdr>
          <w:bottom w:val="single" w:sz="6" w:space="1" w:color="auto"/>
        </w:pBdr>
      </w:pPr>
    </w:p>
    <w:p w14:paraId="6DBD2865" w14:textId="77777777" w:rsidR="00385E3D" w:rsidRDefault="00385E3D">
      <w:pPr>
        <w:pBdr>
          <w:bottom w:val="single" w:sz="6" w:space="1" w:color="auto"/>
        </w:pBdr>
      </w:pPr>
      <w:r>
        <w:t>The modern NAR prophet often operates like:</w:t>
      </w:r>
    </w:p>
    <w:p w14:paraId="0CC3940B" w14:textId="77777777" w:rsidR="00385E3D" w:rsidRDefault="00385E3D">
      <w:pPr>
        <w:pBdr>
          <w:bottom w:val="single" w:sz="6" w:space="1" w:color="auto"/>
        </w:pBdr>
      </w:pPr>
    </w:p>
    <w:p w14:paraId="46132C4F" w14:textId="6F320885" w:rsidR="00385E3D" w:rsidRDefault="00385E3D">
      <w:pPr>
        <w:pBdr>
          <w:bottom w:val="single" w:sz="6" w:space="1" w:color="auto"/>
        </w:pBdr>
      </w:pPr>
      <w:r>
        <w:t>A lifestyle influencer</w:t>
      </w:r>
    </w:p>
    <w:p w14:paraId="6897A305" w14:textId="0F39C277" w:rsidR="00385E3D" w:rsidRDefault="00385E3D">
      <w:pPr>
        <w:pBdr>
          <w:bottom w:val="single" w:sz="6" w:space="1" w:color="auto"/>
        </w:pBdr>
      </w:pPr>
      <w:r>
        <w:t>A motivational speaker</w:t>
      </w:r>
    </w:p>
    <w:p w14:paraId="1C55EC3B" w14:textId="52FFF710" w:rsidR="00385E3D" w:rsidRDefault="00385E3D">
      <w:pPr>
        <w:pBdr>
          <w:bottom w:val="single" w:sz="6" w:space="1" w:color="auto"/>
        </w:pBdr>
      </w:pPr>
      <w:r>
        <w:t>A content creator</w:t>
      </w:r>
    </w:p>
    <w:p w14:paraId="27545F1D" w14:textId="24237EE3" w:rsidR="00385E3D" w:rsidRDefault="00385E3D">
      <w:pPr>
        <w:pBdr>
          <w:bottom w:val="single" w:sz="6" w:space="1" w:color="auto"/>
        </w:pBdr>
      </w:pPr>
      <w:r>
        <w:t>A subscription-based entrepreneur</w:t>
      </w:r>
    </w:p>
    <w:p w14:paraId="6AD1A08B" w14:textId="77777777" w:rsidR="00385E3D" w:rsidRDefault="00385E3D">
      <w:pPr>
        <w:pBdr>
          <w:bottom w:val="single" w:sz="6" w:space="1" w:color="auto"/>
        </w:pBdr>
      </w:pPr>
    </w:p>
    <w:p w14:paraId="0708D981" w14:textId="77777777" w:rsidR="00385E3D" w:rsidRDefault="00385E3D">
      <w:pPr>
        <w:pBdr>
          <w:bottom w:val="single" w:sz="6" w:space="1" w:color="auto"/>
        </w:pBdr>
      </w:pPr>
      <w:r>
        <w:t>Their ministry structures include:</w:t>
      </w:r>
    </w:p>
    <w:p w14:paraId="798CD7A4" w14:textId="77777777" w:rsidR="00385E3D" w:rsidRDefault="00385E3D">
      <w:pPr>
        <w:pBdr>
          <w:bottom w:val="single" w:sz="6" w:space="1" w:color="auto"/>
        </w:pBdr>
      </w:pPr>
    </w:p>
    <w:p w14:paraId="2B39AE1C" w14:textId="055BDCFF" w:rsidR="00385E3D" w:rsidRDefault="00385E3D">
      <w:pPr>
        <w:pBdr>
          <w:bottom w:val="single" w:sz="6" w:space="1" w:color="auto"/>
        </w:pBdr>
      </w:pPr>
      <w:r>
        <w:t>Regular livestreams</w:t>
      </w:r>
    </w:p>
    <w:p w14:paraId="5ED9217E" w14:textId="34A181AD" w:rsidR="00385E3D" w:rsidRDefault="00385E3D">
      <w:pPr>
        <w:pBdr>
          <w:bottom w:val="single" w:sz="6" w:space="1" w:color="auto"/>
        </w:pBdr>
      </w:pPr>
      <w:r>
        <w:t>Weekly prophetic broadcasts</w:t>
      </w:r>
    </w:p>
    <w:p w14:paraId="4AE6B6E4" w14:textId="0782BA7D" w:rsidR="00385E3D" w:rsidRDefault="00385E3D">
      <w:pPr>
        <w:pBdr>
          <w:bottom w:val="single" w:sz="6" w:space="1" w:color="auto"/>
        </w:pBdr>
      </w:pPr>
      <w:r>
        <w:t>Paid mentorship groups</w:t>
      </w:r>
    </w:p>
    <w:p w14:paraId="100313AF" w14:textId="4F276319" w:rsidR="00385E3D" w:rsidRDefault="00385E3D">
      <w:pPr>
        <w:pBdr>
          <w:bottom w:val="single" w:sz="6" w:space="1" w:color="auto"/>
        </w:pBdr>
      </w:pPr>
      <w:r>
        <w:t>Tiered online communities</w:t>
      </w:r>
    </w:p>
    <w:p w14:paraId="6116E5A8" w14:textId="7D9764BB" w:rsidR="00385E3D" w:rsidRDefault="00385E3D">
      <w:pPr>
        <w:pBdr>
          <w:bottom w:val="single" w:sz="6" w:space="1" w:color="auto"/>
        </w:pBdr>
      </w:pPr>
      <w:r>
        <w:t>Branded merchandise</w:t>
      </w:r>
    </w:p>
    <w:p w14:paraId="46754A01" w14:textId="0C1BC7A3" w:rsidR="00385E3D" w:rsidRDefault="00385E3D">
      <w:pPr>
        <w:pBdr>
          <w:bottom w:val="single" w:sz="6" w:space="1" w:color="auto"/>
        </w:pBdr>
      </w:pPr>
      <w:r>
        <w:t>Constant book releases</w:t>
      </w:r>
    </w:p>
    <w:p w14:paraId="1CA4D864" w14:textId="79CD380F" w:rsidR="00385E3D" w:rsidRDefault="00385E3D">
      <w:pPr>
        <w:pBdr>
          <w:bottom w:val="single" w:sz="6" w:space="1" w:color="auto"/>
        </w:pBdr>
      </w:pPr>
      <w:r>
        <w:t>Social media algorithms driving “engagement”</w:t>
      </w:r>
    </w:p>
    <w:p w14:paraId="7B0E2780" w14:textId="77777777" w:rsidR="00385E3D" w:rsidRDefault="00385E3D">
      <w:pPr>
        <w:pBdr>
          <w:bottom w:val="single" w:sz="6" w:space="1" w:color="auto"/>
        </w:pBdr>
      </w:pPr>
    </w:p>
    <w:p w14:paraId="690E5C06" w14:textId="77777777" w:rsidR="00385E3D" w:rsidRDefault="00385E3D">
      <w:pPr>
        <w:pBdr>
          <w:bottom w:val="single" w:sz="6" w:space="1" w:color="auto"/>
        </w:pBdr>
      </w:pPr>
      <w:r>
        <w:t>This is not how biblical prophets operated. They did not build media ecosystems around their gift. They simply obeyed God’s voice, whether anyone liked them or not.</w:t>
      </w:r>
    </w:p>
    <w:p w14:paraId="66ED3C0D" w14:textId="77777777" w:rsidR="00385E3D" w:rsidRDefault="00385E3D">
      <w:pPr>
        <w:pBdr>
          <w:bottom w:val="single" w:sz="6" w:space="1" w:color="auto"/>
        </w:pBdr>
      </w:pPr>
    </w:p>
    <w:p w14:paraId="3625B1D0" w14:textId="50ECA3B7" w:rsidR="00385E3D" w:rsidRDefault="00385E3D" w:rsidP="00385E3D">
      <w:pPr>
        <w:pStyle w:val="ListParagraph"/>
        <w:numPr>
          <w:ilvl w:val="0"/>
          <w:numId w:val="17"/>
        </w:numPr>
        <w:pBdr>
          <w:bottom w:val="single" w:sz="6" w:space="1" w:color="auto"/>
        </w:pBdr>
      </w:pPr>
      <w:r>
        <w:t>Galatians 1:10 (NIV)</w:t>
      </w:r>
    </w:p>
    <w:p w14:paraId="5F235266" w14:textId="77777777" w:rsidR="00385E3D" w:rsidRDefault="00385E3D">
      <w:pPr>
        <w:pBdr>
          <w:bottom w:val="single" w:sz="6" w:space="1" w:color="auto"/>
        </w:pBdr>
      </w:pPr>
      <w:r>
        <w:t>“Am I now trying to win the approval of human beings, or of God? … If I were still trying to please people, I would not be a servant of Christ.”</w:t>
      </w:r>
    </w:p>
    <w:p w14:paraId="09234F9E" w14:textId="77777777" w:rsidR="00385E3D" w:rsidRDefault="00385E3D">
      <w:pPr>
        <w:pBdr>
          <w:bottom w:val="single" w:sz="6" w:space="1" w:color="auto"/>
        </w:pBdr>
      </w:pPr>
    </w:p>
    <w:p w14:paraId="2AB205CA" w14:textId="77777777" w:rsidR="00385E3D" w:rsidRDefault="00385E3D">
      <w:pPr>
        <w:pBdr>
          <w:bottom w:val="single" w:sz="6" w:space="1" w:color="auto"/>
        </w:pBdr>
      </w:pPr>
      <w:r>
        <w:t>When prophecy is shaped to grow platforms and please followers, it is no longer operating under the same priorities as Scripture.</w:t>
      </w:r>
    </w:p>
    <w:p w14:paraId="2F977F34" w14:textId="77777777" w:rsidR="00385E3D" w:rsidRDefault="00385E3D">
      <w:pPr>
        <w:pBdr>
          <w:bottom w:val="single" w:sz="6" w:space="1" w:color="auto"/>
        </w:pBdr>
      </w:pPr>
    </w:p>
    <w:p w14:paraId="61F7B8F8" w14:textId="77777777" w:rsidR="00385E3D" w:rsidRDefault="00385E3D">
      <w:pPr>
        <w:pBdr>
          <w:bottom w:val="single" w:sz="6" w:space="1" w:color="auto"/>
        </w:pBdr>
      </w:pPr>
      <w:r>
        <w:t>15C — Monetizing Revelation: The Paywall Around “God’s Word”</w:t>
      </w:r>
    </w:p>
    <w:p w14:paraId="777FDC14" w14:textId="77777777" w:rsidR="00385E3D" w:rsidRDefault="00385E3D">
      <w:pPr>
        <w:pBdr>
          <w:bottom w:val="single" w:sz="6" w:space="1" w:color="auto"/>
        </w:pBdr>
      </w:pPr>
    </w:p>
    <w:p w14:paraId="7F2AF13C" w14:textId="77777777" w:rsidR="00385E3D" w:rsidRDefault="00385E3D">
      <w:pPr>
        <w:pBdr>
          <w:bottom w:val="single" w:sz="6" w:space="1" w:color="auto"/>
        </w:pBdr>
      </w:pPr>
      <w:r>
        <w:t xml:space="preserve">One of the most disturbing features of the prophetic industry is </w:t>
      </w:r>
      <w:proofErr w:type="spellStart"/>
      <w:r>
        <w:t>paywalled</w:t>
      </w:r>
      <w:proofErr w:type="spellEnd"/>
      <w:r>
        <w:t xml:space="preserve"> access to “deeper” revelation. Common practices include:</w:t>
      </w:r>
    </w:p>
    <w:p w14:paraId="2D75824F" w14:textId="77777777" w:rsidR="00385E3D" w:rsidRDefault="00385E3D">
      <w:pPr>
        <w:pBdr>
          <w:bottom w:val="single" w:sz="6" w:space="1" w:color="auto"/>
        </w:pBdr>
      </w:pPr>
    </w:p>
    <w:p w14:paraId="1014DFC0" w14:textId="3BB4D4B1" w:rsidR="00385E3D" w:rsidRDefault="00385E3D">
      <w:pPr>
        <w:pBdr>
          <w:bottom w:val="single" w:sz="6" w:space="1" w:color="auto"/>
        </w:pBdr>
      </w:pPr>
      <w:r>
        <w:t>Paid prophetic schools</w:t>
      </w:r>
    </w:p>
    <w:p w14:paraId="0BD8946E" w14:textId="5CABBB6E" w:rsidR="00385E3D" w:rsidRDefault="00385E3D">
      <w:pPr>
        <w:pBdr>
          <w:bottom w:val="single" w:sz="6" w:space="1" w:color="auto"/>
        </w:pBdr>
      </w:pPr>
      <w:r>
        <w:t>Paid dream and number interpretation classes</w:t>
      </w:r>
    </w:p>
    <w:p w14:paraId="0EC304F9" w14:textId="6532E625" w:rsidR="00385E3D" w:rsidRDefault="00385E3D">
      <w:pPr>
        <w:pBdr>
          <w:bottom w:val="single" w:sz="6" w:space="1" w:color="auto"/>
        </w:pBdr>
      </w:pPr>
      <w:r>
        <w:t>Paid prophetic mentorship</w:t>
      </w:r>
    </w:p>
    <w:p w14:paraId="6AA28318" w14:textId="51436367" w:rsidR="00385E3D" w:rsidRDefault="00385E3D">
      <w:pPr>
        <w:pBdr>
          <w:bottom w:val="single" w:sz="6" w:space="1" w:color="auto"/>
        </w:pBdr>
      </w:pPr>
      <w:r>
        <w:t>Donation-linked personal prophecies</w:t>
      </w:r>
    </w:p>
    <w:p w14:paraId="778C2A39" w14:textId="118C3D27" w:rsidR="00385E3D" w:rsidRDefault="00385E3D">
      <w:pPr>
        <w:pBdr>
          <w:bottom w:val="single" w:sz="6" w:space="1" w:color="auto"/>
        </w:pBdr>
      </w:pPr>
      <w:r>
        <w:t>Monthly partner-only “exclusive words”</w:t>
      </w:r>
    </w:p>
    <w:p w14:paraId="573CCC3C" w14:textId="77777777" w:rsidR="00385E3D" w:rsidRDefault="00385E3D">
      <w:pPr>
        <w:pBdr>
          <w:bottom w:val="single" w:sz="6" w:space="1" w:color="auto"/>
        </w:pBdr>
      </w:pPr>
      <w:r>
        <w:t>VIP access for impartation</w:t>
      </w:r>
    </w:p>
    <w:p w14:paraId="5273F97B" w14:textId="77777777" w:rsidR="00385E3D" w:rsidRDefault="00385E3D">
      <w:pPr>
        <w:pBdr>
          <w:bottom w:val="single" w:sz="6" w:space="1" w:color="auto"/>
        </w:pBdr>
      </w:pPr>
    </w:p>
    <w:p w14:paraId="4636BBCD" w14:textId="77777777" w:rsidR="00385E3D" w:rsidRDefault="00385E3D">
      <w:pPr>
        <w:pBdr>
          <w:bottom w:val="single" w:sz="6" w:space="1" w:color="auto"/>
        </w:pBdr>
      </w:pPr>
      <w:r>
        <w:t>Jesus’ instruction to His disciples cuts directly across this model.</w:t>
      </w:r>
    </w:p>
    <w:p w14:paraId="3CCF7254" w14:textId="77777777" w:rsidR="00385E3D" w:rsidRDefault="00385E3D">
      <w:pPr>
        <w:pBdr>
          <w:bottom w:val="single" w:sz="6" w:space="1" w:color="auto"/>
        </w:pBdr>
      </w:pPr>
    </w:p>
    <w:p w14:paraId="7D61C599" w14:textId="4C12BD09" w:rsidR="00385E3D" w:rsidRDefault="00385E3D" w:rsidP="00385E3D">
      <w:pPr>
        <w:pStyle w:val="ListParagraph"/>
        <w:numPr>
          <w:ilvl w:val="0"/>
          <w:numId w:val="17"/>
        </w:numPr>
        <w:pBdr>
          <w:bottom w:val="single" w:sz="6" w:space="1" w:color="auto"/>
        </w:pBdr>
      </w:pPr>
      <w:r>
        <w:t>Matthew 10:8 (NIV)</w:t>
      </w:r>
    </w:p>
    <w:p w14:paraId="671EAF14" w14:textId="4E18E122" w:rsidR="00385E3D" w:rsidRDefault="00385E3D">
      <w:pPr>
        <w:pBdr>
          <w:bottom w:val="single" w:sz="6" w:space="1" w:color="auto"/>
        </w:pBdr>
      </w:pPr>
      <w:r>
        <w:t>“Freely you have received; freely give.”</w:t>
      </w:r>
    </w:p>
    <w:p w14:paraId="1F2F90AC" w14:textId="77777777" w:rsidR="00385E3D" w:rsidRDefault="00385E3D">
      <w:pPr>
        <w:pBdr>
          <w:bottom w:val="single" w:sz="6" w:space="1" w:color="auto"/>
        </w:pBdr>
      </w:pPr>
    </w:p>
    <w:p w14:paraId="7ECDDA5E" w14:textId="77777777" w:rsidR="00385E3D" w:rsidRDefault="00385E3D">
      <w:pPr>
        <w:pBdr>
          <w:bottom w:val="single" w:sz="6" w:space="1" w:color="auto"/>
        </w:pBdr>
      </w:pPr>
      <w:r>
        <w:t>While it is biblical for ministers to be supported, it is not biblical to create a spiritual economy where access to supposed revelation from God is conditioned on payments, tiers, or special offerings. When revelation becomes a revenue stream, something foundational has been compromised.</w:t>
      </w:r>
    </w:p>
    <w:p w14:paraId="3A3F37B8" w14:textId="77777777" w:rsidR="00385E3D" w:rsidRDefault="00385E3D">
      <w:pPr>
        <w:pBdr>
          <w:bottom w:val="single" w:sz="6" w:space="1" w:color="auto"/>
        </w:pBdr>
      </w:pPr>
    </w:p>
    <w:p w14:paraId="26495328" w14:textId="1E750FB5" w:rsidR="00385E3D" w:rsidRDefault="00385E3D" w:rsidP="00385E3D">
      <w:pPr>
        <w:pStyle w:val="ListParagraph"/>
        <w:numPr>
          <w:ilvl w:val="0"/>
          <w:numId w:val="17"/>
        </w:numPr>
        <w:pBdr>
          <w:bottom w:val="single" w:sz="6" w:space="1" w:color="auto"/>
        </w:pBdr>
      </w:pPr>
      <w:r>
        <w:t>2 Peter 2:3 (NIV)</w:t>
      </w:r>
    </w:p>
    <w:p w14:paraId="6607D9AE" w14:textId="77777777" w:rsidR="00385E3D" w:rsidRDefault="00385E3D">
      <w:pPr>
        <w:pBdr>
          <w:bottom w:val="single" w:sz="6" w:space="1" w:color="auto"/>
        </w:pBdr>
      </w:pPr>
      <w:r>
        <w:t>“In their greed these teachers will exploit you with fabricated stories.”</w:t>
      </w:r>
    </w:p>
    <w:p w14:paraId="0832DA78" w14:textId="77777777" w:rsidR="00385E3D" w:rsidRDefault="00385E3D">
      <w:pPr>
        <w:pBdr>
          <w:bottom w:val="single" w:sz="6" w:space="1" w:color="auto"/>
        </w:pBdr>
      </w:pPr>
    </w:p>
    <w:p w14:paraId="21F3D9A7" w14:textId="77777777" w:rsidR="00385E3D" w:rsidRDefault="00385E3D">
      <w:pPr>
        <w:pBdr>
          <w:bottom w:val="single" w:sz="6" w:space="1" w:color="auto"/>
        </w:pBdr>
      </w:pPr>
      <w:r>
        <w:t>Peter’s warning fits the prophetic industry uncomfortably well.</w:t>
      </w:r>
    </w:p>
    <w:p w14:paraId="430A02DD" w14:textId="77777777" w:rsidR="00385E3D" w:rsidRDefault="00385E3D">
      <w:pPr>
        <w:pBdr>
          <w:bottom w:val="single" w:sz="6" w:space="1" w:color="auto"/>
        </w:pBdr>
      </w:pPr>
    </w:p>
    <w:p w14:paraId="721CAAEE" w14:textId="77777777" w:rsidR="00385E3D" w:rsidRDefault="00385E3D">
      <w:pPr>
        <w:pBdr>
          <w:bottom w:val="single" w:sz="6" w:space="1" w:color="auto"/>
        </w:pBdr>
      </w:pPr>
      <w:r>
        <w:t>15D — Prophecy as Content: The Never-Ending Stream</w:t>
      </w:r>
    </w:p>
    <w:p w14:paraId="50D653B6" w14:textId="77777777" w:rsidR="00385E3D" w:rsidRDefault="00385E3D">
      <w:pPr>
        <w:pBdr>
          <w:bottom w:val="single" w:sz="6" w:space="1" w:color="auto"/>
        </w:pBdr>
      </w:pPr>
    </w:p>
    <w:p w14:paraId="4956527F" w14:textId="77777777" w:rsidR="00385E3D" w:rsidRDefault="00385E3D">
      <w:pPr>
        <w:pBdr>
          <w:bottom w:val="single" w:sz="6" w:space="1" w:color="auto"/>
        </w:pBdr>
      </w:pPr>
      <w:r>
        <w:t>Unlike biblical prophecy, which was:</w:t>
      </w:r>
    </w:p>
    <w:p w14:paraId="0FA7A2C3" w14:textId="77777777" w:rsidR="00385E3D" w:rsidRDefault="00385E3D">
      <w:pPr>
        <w:pBdr>
          <w:bottom w:val="single" w:sz="6" w:space="1" w:color="auto"/>
        </w:pBdr>
      </w:pPr>
    </w:p>
    <w:p w14:paraId="2D1BD767" w14:textId="02CE50BE" w:rsidR="00385E3D" w:rsidRDefault="00385E3D">
      <w:pPr>
        <w:pBdr>
          <w:bottom w:val="single" w:sz="6" w:space="1" w:color="auto"/>
        </w:pBdr>
      </w:pPr>
      <w:r>
        <w:t>Rare</w:t>
      </w:r>
    </w:p>
    <w:p w14:paraId="2023459D" w14:textId="4CA0D58B" w:rsidR="00385E3D" w:rsidRDefault="00385E3D">
      <w:pPr>
        <w:pBdr>
          <w:bottom w:val="single" w:sz="6" w:space="1" w:color="auto"/>
        </w:pBdr>
      </w:pPr>
      <w:r>
        <w:t>Weighty</w:t>
      </w:r>
    </w:p>
    <w:p w14:paraId="04325E8C" w14:textId="477BB5E2" w:rsidR="00385E3D" w:rsidRDefault="00385E3D">
      <w:pPr>
        <w:pBdr>
          <w:bottom w:val="single" w:sz="6" w:space="1" w:color="auto"/>
        </w:pBdr>
      </w:pPr>
      <w:r>
        <w:t>Often unwelcome</w:t>
      </w:r>
    </w:p>
    <w:p w14:paraId="1B61D16A" w14:textId="67B9E261" w:rsidR="00385E3D" w:rsidRDefault="00385E3D">
      <w:pPr>
        <w:pBdr>
          <w:bottom w:val="single" w:sz="6" w:space="1" w:color="auto"/>
        </w:pBdr>
      </w:pPr>
      <w:r>
        <w:t>Never scheduled</w:t>
      </w:r>
    </w:p>
    <w:p w14:paraId="12AB9DF6" w14:textId="77777777" w:rsidR="00385E3D" w:rsidRDefault="00385E3D">
      <w:pPr>
        <w:pBdr>
          <w:bottom w:val="single" w:sz="6" w:space="1" w:color="auto"/>
        </w:pBdr>
      </w:pPr>
    </w:p>
    <w:p w14:paraId="5CD7A0A9" w14:textId="77777777" w:rsidR="00385E3D" w:rsidRDefault="00385E3D">
      <w:pPr>
        <w:pBdr>
          <w:bottom w:val="single" w:sz="6" w:space="1" w:color="auto"/>
        </w:pBdr>
      </w:pPr>
      <w:r>
        <w:t>NAR prophecy is:</w:t>
      </w:r>
    </w:p>
    <w:p w14:paraId="573B595F" w14:textId="77777777" w:rsidR="00385E3D" w:rsidRDefault="00385E3D">
      <w:pPr>
        <w:pBdr>
          <w:bottom w:val="single" w:sz="6" w:space="1" w:color="auto"/>
        </w:pBdr>
      </w:pPr>
    </w:p>
    <w:p w14:paraId="1AE07385" w14:textId="52A615BA" w:rsidR="00385E3D" w:rsidRDefault="00385E3D">
      <w:pPr>
        <w:pBdr>
          <w:bottom w:val="single" w:sz="6" w:space="1" w:color="auto"/>
        </w:pBdr>
      </w:pPr>
      <w:r>
        <w:t>Constant</w:t>
      </w:r>
    </w:p>
    <w:p w14:paraId="2FBC7F46" w14:textId="30C105C4" w:rsidR="00385E3D" w:rsidRDefault="00385E3D">
      <w:pPr>
        <w:pBdr>
          <w:bottom w:val="single" w:sz="6" w:space="1" w:color="auto"/>
        </w:pBdr>
      </w:pPr>
      <w:r>
        <w:t>Algorithm-friendly</w:t>
      </w:r>
    </w:p>
    <w:p w14:paraId="6D6B5E9E" w14:textId="40B19E53" w:rsidR="00385E3D" w:rsidRDefault="00385E3D">
      <w:pPr>
        <w:pBdr>
          <w:bottom w:val="single" w:sz="6" w:space="1" w:color="auto"/>
        </w:pBdr>
      </w:pPr>
      <w:r>
        <w:t>Event-aligned</w:t>
      </w:r>
    </w:p>
    <w:p w14:paraId="4B19CA76" w14:textId="027EBE85" w:rsidR="00385E3D" w:rsidRDefault="00385E3D">
      <w:pPr>
        <w:pBdr>
          <w:bottom w:val="single" w:sz="6" w:space="1" w:color="auto"/>
        </w:pBdr>
      </w:pPr>
      <w:r>
        <w:t>Optimistic</w:t>
      </w:r>
    </w:p>
    <w:p w14:paraId="3778DC78" w14:textId="1758EC90" w:rsidR="00385E3D" w:rsidRDefault="00385E3D">
      <w:pPr>
        <w:pBdr>
          <w:bottom w:val="single" w:sz="6" w:space="1" w:color="auto"/>
        </w:pBdr>
      </w:pPr>
      <w:r>
        <w:t>Episodic</w:t>
      </w:r>
    </w:p>
    <w:p w14:paraId="32AECC00" w14:textId="77777777" w:rsidR="00385E3D" w:rsidRDefault="00385E3D">
      <w:pPr>
        <w:pBdr>
          <w:bottom w:val="single" w:sz="6" w:space="1" w:color="auto"/>
        </w:pBdr>
      </w:pPr>
    </w:p>
    <w:p w14:paraId="76D4DEC2" w14:textId="77777777" w:rsidR="00385E3D" w:rsidRDefault="00385E3D">
      <w:pPr>
        <w:pBdr>
          <w:bottom w:val="single" w:sz="6" w:space="1" w:color="auto"/>
        </w:pBdr>
      </w:pPr>
      <w:r>
        <w:t>New “words” drop daily or weekly. There is always another forecast, another shift, another season, another “urgent” update.</w:t>
      </w:r>
    </w:p>
    <w:p w14:paraId="5F72B29C" w14:textId="77777777" w:rsidR="00385E3D" w:rsidRDefault="00385E3D">
      <w:pPr>
        <w:pBdr>
          <w:bottom w:val="single" w:sz="6" w:space="1" w:color="auto"/>
        </w:pBdr>
      </w:pPr>
    </w:p>
    <w:p w14:paraId="4E3AE75C" w14:textId="77777777" w:rsidR="00385E3D" w:rsidRDefault="00385E3D">
      <w:pPr>
        <w:pBdr>
          <w:bottom w:val="single" w:sz="6" w:space="1" w:color="auto"/>
        </w:pBdr>
      </w:pPr>
      <w:r>
        <w:t>This floods believers with noise and dulls discernment.</w:t>
      </w:r>
    </w:p>
    <w:p w14:paraId="44CA8259" w14:textId="77777777" w:rsidR="00385E3D" w:rsidRDefault="00385E3D">
      <w:pPr>
        <w:pBdr>
          <w:bottom w:val="single" w:sz="6" w:space="1" w:color="auto"/>
        </w:pBdr>
      </w:pPr>
    </w:p>
    <w:p w14:paraId="776B37DB" w14:textId="77777777" w:rsidR="00DC4D19" w:rsidRDefault="00385E3D" w:rsidP="00DC4D19">
      <w:pPr>
        <w:pStyle w:val="ListParagraph"/>
        <w:numPr>
          <w:ilvl w:val="0"/>
          <w:numId w:val="17"/>
        </w:numPr>
        <w:pBdr>
          <w:bottom w:val="single" w:sz="6" w:space="1" w:color="auto"/>
        </w:pBdr>
      </w:pPr>
      <w:r>
        <w:t>Amos 8:11 (NIV)</w:t>
      </w:r>
    </w:p>
    <w:p w14:paraId="5926F1DD" w14:textId="778D00F9" w:rsidR="00385E3D" w:rsidRDefault="00385E3D" w:rsidP="00DC4D19">
      <w:pPr>
        <w:pStyle w:val="ListParagraph"/>
        <w:numPr>
          <w:ilvl w:val="0"/>
          <w:numId w:val="17"/>
        </w:numPr>
        <w:pBdr>
          <w:bottom w:val="single" w:sz="6" w:space="1" w:color="auto"/>
        </w:pBdr>
      </w:pPr>
      <w:r>
        <w:t>“The days are coming… when I will send a famine through the land — not a famine of food or a thirst for water, but a famine of hearing the words of the Lord.”</w:t>
      </w:r>
    </w:p>
    <w:p w14:paraId="0A614EE9" w14:textId="77777777" w:rsidR="00385E3D" w:rsidRDefault="00385E3D">
      <w:pPr>
        <w:pBdr>
          <w:bottom w:val="single" w:sz="6" w:space="1" w:color="auto"/>
        </w:pBdr>
      </w:pPr>
    </w:p>
    <w:p w14:paraId="521D043B" w14:textId="77777777" w:rsidR="00385E3D" w:rsidRDefault="00385E3D">
      <w:pPr>
        <w:pBdr>
          <w:bottom w:val="single" w:sz="6" w:space="1" w:color="auto"/>
        </w:pBdr>
      </w:pPr>
      <w:r>
        <w:t>A prophetic culture that drowns people in constant talk while pulling them away from Scripture is not feeding them. It is starving them of the real Word.</w:t>
      </w:r>
    </w:p>
    <w:p w14:paraId="5CA4F557" w14:textId="77777777" w:rsidR="00385E3D" w:rsidRDefault="00385E3D">
      <w:pPr>
        <w:pBdr>
          <w:bottom w:val="single" w:sz="6" w:space="1" w:color="auto"/>
        </w:pBdr>
      </w:pPr>
    </w:p>
    <w:p w14:paraId="3F64EA97" w14:textId="77777777" w:rsidR="00385E3D" w:rsidRDefault="00385E3D">
      <w:pPr>
        <w:pBdr>
          <w:bottom w:val="single" w:sz="6" w:space="1" w:color="auto"/>
        </w:pBdr>
      </w:pPr>
      <w:r>
        <w:t>15E — False Urgency: Prophetic Cliffhangers and Suspense Marketing</w:t>
      </w:r>
    </w:p>
    <w:p w14:paraId="1D88707C" w14:textId="77777777" w:rsidR="00385E3D" w:rsidRDefault="00385E3D">
      <w:pPr>
        <w:pBdr>
          <w:bottom w:val="single" w:sz="6" w:space="1" w:color="auto"/>
        </w:pBdr>
      </w:pPr>
    </w:p>
    <w:p w14:paraId="164FFF6B" w14:textId="77777777" w:rsidR="00385E3D" w:rsidRDefault="00385E3D">
      <w:pPr>
        <w:pBdr>
          <w:bottom w:val="single" w:sz="6" w:space="1" w:color="auto"/>
        </w:pBdr>
      </w:pPr>
      <w:r>
        <w:t>To keep engagement high, many prophets use suspense tactics:</w:t>
      </w:r>
    </w:p>
    <w:p w14:paraId="16067275" w14:textId="77777777" w:rsidR="00385E3D" w:rsidRDefault="00385E3D">
      <w:pPr>
        <w:pBdr>
          <w:bottom w:val="single" w:sz="6" w:space="1" w:color="auto"/>
        </w:pBdr>
      </w:pPr>
    </w:p>
    <w:p w14:paraId="1061AA07" w14:textId="77777777" w:rsidR="00385E3D" w:rsidRDefault="00385E3D">
      <w:pPr>
        <w:pBdr>
          <w:bottom w:val="single" w:sz="6" w:space="1" w:color="auto"/>
        </w:pBdr>
      </w:pPr>
      <w:r>
        <w:t>“God told me to release Part Two tomorrow.”</w:t>
      </w:r>
    </w:p>
    <w:p w14:paraId="0DC498E0" w14:textId="77777777" w:rsidR="00385E3D" w:rsidRDefault="00385E3D">
      <w:pPr>
        <w:pBdr>
          <w:bottom w:val="single" w:sz="6" w:space="1" w:color="auto"/>
        </w:pBdr>
      </w:pPr>
      <w:r>
        <w:t>“You will not believe what He showed me next.”</w:t>
      </w:r>
    </w:p>
    <w:p w14:paraId="4A29840B" w14:textId="77777777" w:rsidR="00385E3D" w:rsidRDefault="00385E3D">
      <w:pPr>
        <w:pBdr>
          <w:bottom w:val="single" w:sz="6" w:space="1" w:color="auto"/>
        </w:pBdr>
      </w:pPr>
      <w:r>
        <w:t>“I can only share this with partners.”</w:t>
      </w:r>
    </w:p>
    <w:p w14:paraId="35BB7C74" w14:textId="77777777" w:rsidR="00385E3D" w:rsidRDefault="00385E3D">
      <w:pPr>
        <w:pBdr>
          <w:bottom w:val="single" w:sz="6" w:space="1" w:color="auto"/>
        </w:pBdr>
      </w:pPr>
      <w:r>
        <w:t>“This word is time sensitive.”</w:t>
      </w:r>
    </w:p>
    <w:p w14:paraId="74A23B8A" w14:textId="77777777" w:rsidR="00385E3D" w:rsidRDefault="00385E3D">
      <w:pPr>
        <w:pBdr>
          <w:bottom w:val="single" w:sz="6" w:space="1" w:color="auto"/>
        </w:pBdr>
      </w:pPr>
    </w:p>
    <w:p w14:paraId="0ED30F54" w14:textId="77777777" w:rsidR="00385E3D" w:rsidRDefault="00385E3D">
      <w:pPr>
        <w:pBdr>
          <w:bottom w:val="single" w:sz="6" w:space="1" w:color="auto"/>
        </w:pBdr>
      </w:pPr>
      <w:r>
        <w:t>Revelation becomes episodic content. Followers are groomed to keep coming back for the next part, the next secret, the next level.</w:t>
      </w:r>
    </w:p>
    <w:p w14:paraId="51FFB619" w14:textId="77777777" w:rsidR="00385E3D" w:rsidRDefault="00385E3D">
      <w:pPr>
        <w:pBdr>
          <w:bottom w:val="single" w:sz="6" w:space="1" w:color="auto"/>
        </w:pBdr>
      </w:pPr>
    </w:p>
    <w:p w14:paraId="59F9B9D8" w14:textId="77777777" w:rsidR="00385E3D" w:rsidRDefault="00385E3D">
      <w:pPr>
        <w:pBdr>
          <w:bottom w:val="single" w:sz="6" w:space="1" w:color="auto"/>
        </w:pBdr>
      </w:pPr>
      <w:r>
        <w:t>In Scripture, when God spoke, He did not release His word on a drip campaign to retain followers. The goal was repentance and obedience, not retention.</w:t>
      </w:r>
    </w:p>
    <w:p w14:paraId="03CC68C4" w14:textId="77777777" w:rsidR="00385E3D" w:rsidRDefault="00385E3D">
      <w:pPr>
        <w:pBdr>
          <w:bottom w:val="single" w:sz="6" w:space="1" w:color="auto"/>
        </w:pBdr>
      </w:pPr>
    </w:p>
    <w:p w14:paraId="53DBCED7" w14:textId="77777777" w:rsidR="00385E3D" w:rsidRDefault="00385E3D">
      <w:pPr>
        <w:pBdr>
          <w:bottom w:val="single" w:sz="6" w:space="1" w:color="auto"/>
        </w:pBdr>
      </w:pPr>
      <w:r>
        <w:t>15F — Prophecy Conferences: Pilgrimage to the Platform</w:t>
      </w:r>
    </w:p>
    <w:p w14:paraId="329AEB51" w14:textId="77777777" w:rsidR="00385E3D" w:rsidRDefault="00385E3D">
      <w:pPr>
        <w:pBdr>
          <w:bottom w:val="single" w:sz="6" w:space="1" w:color="auto"/>
        </w:pBdr>
      </w:pPr>
    </w:p>
    <w:p w14:paraId="7C425AC3" w14:textId="77777777" w:rsidR="00385E3D" w:rsidRDefault="00385E3D">
      <w:pPr>
        <w:pBdr>
          <w:bottom w:val="single" w:sz="6" w:space="1" w:color="auto"/>
        </w:pBdr>
      </w:pPr>
      <w:r>
        <w:t>Prophetic conferences function like spiritual expos. They often feature:</w:t>
      </w:r>
    </w:p>
    <w:p w14:paraId="18A0F0F7" w14:textId="77777777" w:rsidR="00385E3D" w:rsidRDefault="00385E3D">
      <w:pPr>
        <w:pBdr>
          <w:bottom w:val="single" w:sz="6" w:space="1" w:color="auto"/>
        </w:pBdr>
      </w:pPr>
    </w:p>
    <w:p w14:paraId="7148EC73" w14:textId="14EC155C" w:rsidR="00385E3D" w:rsidRDefault="00385E3D">
      <w:pPr>
        <w:pBdr>
          <w:bottom w:val="single" w:sz="6" w:space="1" w:color="auto"/>
        </w:pBdr>
      </w:pPr>
      <w:r>
        <w:t>High ticket prices</w:t>
      </w:r>
    </w:p>
    <w:p w14:paraId="15A3E4E0" w14:textId="4544DB8A" w:rsidR="00385E3D" w:rsidRDefault="00385E3D">
      <w:pPr>
        <w:pBdr>
          <w:bottom w:val="single" w:sz="6" w:space="1" w:color="auto"/>
        </w:pBdr>
      </w:pPr>
      <w:r>
        <w:t>Merchandise booths</w:t>
      </w:r>
    </w:p>
    <w:p w14:paraId="4B902AD5" w14:textId="77777777" w:rsidR="00385E3D" w:rsidRDefault="00385E3D">
      <w:pPr>
        <w:pBdr>
          <w:bottom w:val="single" w:sz="6" w:space="1" w:color="auto"/>
        </w:pBdr>
      </w:pPr>
      <w:r>
        <w:t>VIP packages</w:t>
      </w:r>
    </w:p>
    <w:p w14:paraId="74C815D3" w14:textId="0C90F27F" w:rsidR="00385E3D" w:rsidRDefault="00385E3D">
      <w:pPr>
        <w:pBdr>
          <w:bottom w:val="single" w:sz="6" w:space="1" w:color="auto"/>
        </w:pBdr>
      </w:pPr>
      <w:r>
        <w:t>Special “anointing” lines</w:t>
      </w:r>
    </w:p>
    <w:p w14:paraId="3AFA47CC" w14:textId="1B49B9AC" w:rsidR="00385E3D" w:rsidRDefault="00385E3D">
      <w:pPr>
        <w:pBdr>
          <w:bottom w:val="single" w:sz="6" w:space="1" w:color="auto"/>
        </w:pBdr>
      </w:pPr>
      <w:r>
        <w:t>Multiple offerings</w:t>
      </w:r>
    </w:p>
    <w:p w14:paraId="2EA13899" w14:textId="136FF8D0" w:rsidR="00385E3D" w:rsidRDefault="00385E3D">
      <w:pPr>
        <w:pBdr>
          <w:bottom w:val="single" w:sz="6" w:space="1" w:color="auto"/>
        </w:pBdr>
      </w:pPr>
      <w:r>
        <w:t>Promotional book launches</w:t>
      </w:r>
    </w:p>
    <w:p w14:paraId="7A05171A" w14:textId="77777777" w:rsidR="00385E3D" w:rsidRDefault="00385E3D">
      <w:pPr>
        <w:pBdr>
          <w:bottom w:val="single" w:sz="6" w:space="1" w:color="auto"/>
        </w:pBdr>
      </w:pPr>
    </w:p>
    <w:p w14:paraId="30543243" w14:textId="77777777" w:rsidR="00385E3D" w:rsidRDefault="00385E3D">
      <w:pPr>
        <w:pBdr>
          <w:bottom w:val="single" w:sz="6" w:space="1" w:color="auto"/>
        </w:pBdr>
      </w:pPr>
      <w:r>
        <w:t>The worship is intense. The atmosphere is emotional. The personalities are magnified.</w:t>
      </w:r>
    </w:p>
    <w:p w14:paraId="29190AE2" w14:textId="77777777" w:rsidR="00385E3D" w:rsidRDefault="00385E3D">
      <w:pPr>
        <w:pBdr>
          <w:bottom w:val="single" w:sz="6" w:space="1" w:color="auto"/>
        </w:pBdr>
      </w:pPr>
    </w:p>
    <w:p w14:paraId="40C35213" w14:textId="77777777" w:rsidR="00385E3D" w:rsidRDefault="00385E3D">
      <w:pPr>
        <w:pBdr>
          <w:bottom w:val="single" w:sz="6" w:space="1" w:color="auto"/>
        </w:pBdr>
      </w:pPr>
      <w:r>
        <w:t>The question is simple: who is being exalted?</w:t>
      </w:r>
    </w:p>
    <w:p w14:paraId="203071CE" w14:textId="77777777" w:rsidR="00385E3D" w:rsidRDefault="00385E3D">
      <w:pPr>
        <w:pBdr>
          <w:bottom w:val="single" w:sz="6" w:space="1" w:color="auto"/>
        </w:pBdr>
      </w:pPr>
    </w:p>
    <w:p w14:paraId="7D8AA993" w14:textId="49A900A1" w:rsidR="00385E3D" w:rsidRDefault="00385E3D" w:rsidP="00385E3D">
      <w:pPr>
        <w:pStyle w:val="ListParagraph"/>
        <w:numPr>
          <w:ilvl w:val="0"/>
          <w:numId w:val="17"/>
        </w:numPr>
        <w:pBdr>
          <w:bottom w:val="single" w:sz="6" w:space="1" w:color="auto"/>
        </w:pBdr>
      </w:pPr>
      <w:r>
        <w:t>Colossians 1:18 (NIV)</w:t>
      </w:r>
    </w:p>
    <w:p w14:paraId="4B986004" w14:textId="77777777" w:rsidR="00385E3D" w:rsidRDefault="00385E3D">
      <w:pPr>
        <w:pBdr>
          <w:bottom w:val="single" w:sz="6" w:space="1" w:color="auto"/>
        </w:pBdr>
      </w:pPr>
      <w:r>
        <w:t>“He is the head of the body, the church… so that in everything he might have the supremacy.”</w:t>
      </w:r>
    </w:p>
    <w:p w14:paraId="2FA85DC9" w14:textId="77777777" w:rsidR="00385E3D" w:rsidRDefault="00385E3D">
      <w:pPr>
        <w:pBdr>
          <w:bottom w:val="single" w:sz="6" w:space="1" w:color="auto"/>
        </w:pBdr>
      </w:pPr>
    </w:p>
    <w:p w14:paraId="6922A3CF" w14:textId="77777777" w:rsidR="00385E3D" w:rsidRDefault="00385E3D">
      <w:pPr>
        <w:pBdr>
          <w:bottom w:val="single" w:sz="6" w:space="1" w:color="auto"/>
        </w:pBdr>
      </w:pPr>
    </w:p>
    <w:p w14:paraId="70F33A73" w14:textId="77777777" w:rsidR="00385E3D" w:rsidRDefault="00385E3D">
      <w:pPr>
        <w:pBdr>
          <w:bottom w:val="single" w:sz="6" w:space="1" w:color="auto"/>
        </w:pBdr>
      </w:pPr>
    </w:p>
    <w:p w14:paraId="70403031" w14:textId="15C4F818" w:rsidR="00385E3D" w:rsidRDefault="00385E3D" w:rsidP="00A41351">
      <w:pPr>
        <w:pBdr>
          <w:bottom w:val="single" w:sz="6" w:space="1" w:color="auto"/>
        </w:pBdr>
      </w:pPr>
      <w:r>
        <w:t>When events center more around personalities, brands, and their products than around Christ and His Word, the priorities are inverted.</w:t>
      </w:r>
    </w:p>
    <w:p w14:paraId="6985B8CA" w14:textId="77777777" w:rsidR="00385E3D" w:rsidRDefault="00385E3D">
      <w:pPr>
        <w:pBdr>
          <w:bottom w:val="single" w:sz="6" w:space="1" w:color="auto"/>
        </w:pBdr>
      </w:pPr>
    </w:p>
    <w:p w14:paraId="3D6369D6" w14:textId="426F4C92" w:rsidR="00AD06BC" w:rsidRDefault="00385E3D" w:rsidP="00AE3F0C">
      <w:pPr>
        <w:pBdr>
          <w:bottom w:val="single" w:sz="6" w:space="1" w:color="auto"/>
        </w:pBdr>
      </w:pPr>
      <w:r>
        <w:t>1</w:t>
      </w:r>
      <w:r w:rsidR="00AD06BC">
        <w:t>5G — Accuracy Forgotten: The Disappearance of Accountability</w:t>
      </w:r>
    </w:p>
    <w:p w14:paraId="29DFFE86" w14:textId="77777777" w:rsidR="00AD06BC" w:rsidRDefault="00AD06BC" w:rsidP="00AE3F0C">
      <w:pPr>
        <w:pBdr>
          <w:bottom w:val="single" w:sz="6" w:space="1" w:color="auto"/>
        </w:pBdr>
      </w:pPr>
    </w:p>
    <w:p w14:paraId="113434F9" w14:textId="77777777" w:rsidR="00AD06BC" w:rsidRDefault="00AD06BC" w:rsidP="00AE3F0C">
      <w:pPr>
        <w:pBdr>
          <w:bottom w:val="single" w:sz="6" w:space="1" w:color="auto"/>
        </w:pBdr>
      </w:pPr>
      <w:r>
        <w:t>In the Bible, prophecy came with a hard standard.</w:t>
      </w:r>
    </w:p>
    <w:p w14:paraId="1AE0E337" w14:textId="77777777" w:rsidR="00AD06BC" w:rsidRDefault="00AD06BC" w:rsidP="00AE3F0C">
      <w:pPr>
        <w:pBdr>
          <w:bottom w:val="single" w:sz="6" w:space="1" w:color="auto"/>
        </w:pBdr>
      </w:pPr>
    </w:p>
    <w:p w14:paraId="407975A5" w14:textId="136C1DBC" w:rsidR="00AD06BC" w:rsidRDefault="00AD06BC" w:rsidP="00AD06BC">
      <w:pPr>
        <w:pStyle w:val="ListParagraph"/>
        <w:numPr>
          <w:ilvl w:val="0"/>
          <w:numId w:val="17"/>
        </w:numPr>
        <w:pBdr>
          <w:bottom w:val="single" w:sz="6" w:space="1" w:color="auto"/>
        </w:pBdr>
      </w:pPr>
      <w:r>
        <w:t>Deuteronomy 18:21–22 (NIV)</w:t>
      </w:r>
    </w:p>
    <w:p w14:paraId="0EA30B6B" w14:textId="77777777" w:rsidR="00AD06BC" w:rsidRDefault="00AD06BC" w:rsidP="00AE3F0C">
      <w:pPr>
        <w:pBdr>
          <w:bottom w:val="single" w:sz="6" w:space="1" w:color="auto"/>
        </w:pBdr>
      </w:pPr>
      <w:r>
        <w:t>“You may say… ‘How can we know when a message has not been spoken by the Lord?’ If what a prophet proclaims… does not take place or come true, that is a message the Lord has not spoken.”</w:t>
      </w:r>
    </w:p>
    <w:p w14:paraId="6C2DBA29" w14:textId="77777777" w:rsidR="00AD06BC" w:rsidRDefault="00AD06BC" w:rsidP="00AE3F0C">
      <w:pPr>
        <w:pBdr>
          <w:bottom w:val="single" w:sz="6" w:space="1" w:color="auto"/>
        </w:pBdr>
      </w:pPr>
    </w:p>
    <w:p w14:paraId="314B94DB" w14:textId="77777777" w:rsidR="00AD06BC" w:rsidRDefault="00AD06BC" w:rsidP="00AE3F0C">
      <w:pPr>
        <w:pBdr>
          <w:bottom w:val="single" w:sz="6" w:space="1" w:color="auto"/>
        </w:pBdr>
      </w:pPr>
      <w:r>
        <w:t>In the NAR:</w:t>
      </w:r>
    </w:p>
    <w:p w14:paraId="3B9A66DB" w14:textId="77777777" w:rsidR="00AD06BC" w:rsidRDefault="00AD06BC" w:rsidP="00AE3F0C">
      <w:pPr>
        <w:pBdr>
          <w:bottom w:val="single" w:sz="6" w:space="1" w:color="auto"/>
        </w:pBdr>
      </w:pPr>
    </w:p>
    <w:p w14:paraId="2D68BC79" w14:textId="2BE7ACF6" w:rsidR="00AD06BC" w:rsidRDefault="00AD06BC" w:rsidP="00AE3F0C">
      <w:pPr>
        <w:pBdr>
          <w:bottom w:val="single" w:sz="6" w:space="1" w:color="auto"/>
        </w:pBdr>
      </w:pPr>
      <w:r>
        <w:t>Failed prophecies are rebranded as “misinterpreted”</w:t>
      </w:r>
    </w:p>
    <w:p w14:paraId="26132A6D" w14:textId="30845437" w:rsidR="00AD06BC" w:rsidRDefault="00AD06BC" w:rsidP="00AE3F0C">
      <w:pPr>
        <w:pBdr>
          <w:bottom w:val="single" w:sz="6" w:space="1" w:color="auto"/>
        </w:pBdr>
      </w:pPr>
      <w:r>
        <w:t>Timelines are stretched</w:t>
      </w:r>
    </w:p>
    <w:p w14:paraId="484F617A" w14:textId="09D61134" w:rsidR="00AD06BC" w:rsidRDefault="00AD06BC" w:rsidP="00AE3F0C">
      <w:pPr>
        <w:pBdr>
          <w:bottom w:val="single" w:sz="6" w:space="1" w:color="auto"/>
        </w:pBdr>
      </w:pPr>
      <w:r>
        <w:t>Intercessors are blamed</w:t>
      </w:r>
    </w:p>
    <w:p w14:paraId="285B62E8" w14:textId="720022DD" w:rsidR="00AD06BC" w:rsidRDefault="00AD06BC" w:rsidP="00AE3F0C">
      <w:pPr>
        <w:pBdr>
          <w:bottom w:val="single" w:sz="6" w:space="1" w:color="auto"/>
        </w:pBdr>
      </w:pPr>
      <w:r>
        <w:t>Spiritual warfare is blamed</w:t>
      </w:r>
    </w:p>
    <w:p w14:paraId="54EE3319" w14:textId="4D411CE1" w:rsidR="00AD06BC" w:rsidRDefault="00AD06BC" w:rsidP="00AE3F0C">
      <w:pPr>
        <w:pBdr>
          <w:bottom w:val="single" w:sz="6" w:space="1" w:color="auto"/>
        </w:pBdr>
      </w:pPr>
      <w:r>
        <w:t>Critics are accused of quenching the Spirit</w:t>
      </w:r>
    </w:p>
    <w:p w14:paraId="512B3799" w14:textId="77777777" w:rsidR="00AD06BC" w:rsidRDefault="00AD06BC" w:rsidP="00AE3F0C">
      <w:pPr>
        <w:pBdr>
          <w:bottom w:val="single" w:sz="6" w:space="1" w:color="auto"/>
        </w:pBdr>
      </w:pPr>
    </w:p>
    <w:p w14:paraId="0200C98B" w14:textId="77777777" w:rsidR="00AD06BC" w:rsidRDefault="00AD06BC" w:rsidP="00AE3F0C">
      <w:pPr>
        <w:pBdr>
          <w:bottom w:val="single" w:sz="6" w:space="1" w:color="auto"/>
        </w:pBdr>
      </w:pPr>
      <w:r>
        <w:t>Accuracy is no longer the standard. Loyalty is.</w:t>
      </w:r>
    </w:p>
    <w:p w14:paraId="73408E9E" w14:textId="77777777" w:rsidR="00AD06BC" w:rsidRDefault="00AD06BC" w:rsidP="00AE3F0C">
      <w:pPr>
        <w:pBdr>
          <w:bottom w:val="single" w:sz="6" w:space="1" w:color="auto"/>
        </w:pBdr>
      </w:pPr>
    </w:p>
    <w:p w14:paraId="0EAC3B4A" w14:textId="77777777" w:rsidR="00AD06BC" w:rsidRDefault="00AD06BC" w:rsidP="00AE3F0C">
      <w:pPr>
        <w:pBdr>
          <w:bottom w:val="single" w:sz="6" w:space="1" w:color="auto"/>
        </w:pBdr>
      </w:pPr>
      <w:r>
        <w:t>When the prophetic industry keeps operating after repeated failure, it teaches believers that accountability does not matter. That is the opposite of the biblical pattern.</w:t>
      </w:r>
    </w:p>
    <w:p w14:paraId="2BE4FD04" w14:textId="77777777" w:rsidR="00AD06BC" w:rsidRDefault="00AD06BC" w:rsidP="00AE3F0C">
      <w:pPr>
        <w:pBdr>
          <w:bottom w:val="single" w:sz="6" w:space="1" w:color="auto"/>
        </w:pBdr>
      </w:pPr>
    </w:p>
    <w:p w14:paraId="0ACB4B06" w14:textId="77777777" w:rsidR="00AD06BC" w:rsidRDefault="00AD06BC" w:rsidP="00AE3F0C">
      <w:pPr>
        <w:pBdr>
          <w:bottom w:val="single" w:sz="6" w:space="1" w:color="auto"/>
        </w:pBdr>
      </w:pPr>
      <w:r>
        <w:t>15H — Encouraging Words vs True Prophetic Function</w:t>
      </w:r>
    </w:p>
    <w:p w14:paraId="3409E8BB" w14:textId="77777777" w:rsidR="00AD06BC" w:rsidRDefault="00AD06BC" w:rsidP="00AE3F0C">
      <w:pPr>
        <w:pBdr>
          <w:bottom w:val="single" w:sz="6" w:space="1" w:color="auto"/>
        </w:pBdr>
      </w:pPr>
    </w:p>
    <w:p w14:paraId="7B320AF6" w14:textId="77777777" w:rsidR="00AD06BC" w:rsidRDefault="00AD06BC" w:rsidP="00AE3F0C">
      <w:pPr>
        <w:pBdr>
          <w:bottom w:val="single" w:sz="6" w:space="1" w:color="auto"/>
        </w:pBdr>
      </w:pPr>
      <w:r>
        <w:t>Most modern “prophetic words” in this system are essentially spiritualized motivational speeches:</w:t>
      </w:r>
    </w:p>
    <w:p w14:paraId="49DB6A54" w14:textId="77777777" w:rsidR="00AD06BC" w:rsidRDefault="00AD06BC" w:rsidP="00AE3F0C">
      <w:pPr>
        <w:pBdr>
          <w:bottom w:val="single" w:sz="6" w:space="1" w:color="auto"/>
        </w:pBdr>
      </w:pPr>
    </w:p>
    <w:p w14:paraId="018AEA6B" w14:textId="0FF91F92" w:rsidR="00AD06BC" w:rsidRDefault="00AD06BC" w:rsidP="00AE3F0C">
      <w:pPr>
        <w:pBdr>
          <w:bottom w:val="single" w:sz="6" w:space="1" w:color="auto"/>
        </w:pBdr>
      </w:pPr>
      <w:r>
        <w:t>Your breakthrough is coming</w:t>
      </w:r>
    </w:p>
    <w:p w14:paraId="494FAC70" w14:textId="3121A93F" w:rsidR="00AD06BC" w:rsidRDefault="00AD06BC" w:rsidP="00AE3F0C">
      <w:pPr>
        <w:pBdr>
          <w:bottom w:val="single" w:sz="6" w:space="1" w:color="auto"/>
        </w:pBdr>
      </w:pPr>
      <w:r>
        <w:t>Your season is shifting</w:t>
      </w:r>
    </w:p>
    <w:p w14:paraId="10972CEB" w14:textId="42C42306" w:rsidR="00AD06BC" w:rsidRDefault="00AD06BC" w:rsidP="00AE3F0C">
      <w:pPr>
        <w:pBdr>
          <w:bottom w:val="single" w:sz="6" w:space="1" w:color="auto"/>
        </w:pBdr>
      </w:pPr>
      <w:r>
        <w:t>Your enemies will fall</w:t>
      </w:r>
    </w:p>
    <w:p w14:paraId="12A2E55A" w14:textId="4DD369F9" w:rsidR="00AD06BC" w:rsidRDefault="00AD06BC" w:rsidP="00AE3F0C">
      <w:pPr>
        <w:pBdr>
          <w:bottom w:val="single" w:sz="6" w:space="1" w:color="auto"/>
        </w:pBdr>
      </w:pPr>
      <w:r>
        <w:t>Your name will be known</w:t>
      </w:r>
    </w:p>
    <w:p w14:paraId="0E456718" w14:textId="77D30877" w:rsidR="00AD06BC" w:rsidRDefault="00AD06BC" w:rsidP="00AE3F0C">
      <w:pPr>
        <w:pBdr>
          <w:bottom w:val="single" w:sz="6" w:space="1" w:color="auto"/>
        </w:pBdr>
      </w:pPr>
      <w:r>
        <w:t>Your finances will increase</w:t>
      </w:r>
    </w:p>
    <w:p w14:paraId="1790BC71" w14:textId="77777777" w:rsidR="00AD06BC" w:rsidRDefault="00AD06BC" w:rsidP="00AE3F0C">
      <w:pPr>
        <w:pBdr>
          <w:bottom w:val="single" w:sz="6" w:space="1" w:color="auto"/>
        </w:pBdr>
      </w:pPr>
    </w:p>
    <w:p w14:paraId="269A01C9" w14:textId="77777777" w:rsidR="00AD06BC" w:rsidRDefault="00AD06BC" w:rsidP="00AE3F0C">
      <w:pPr>
        <w:pBdr>
          <w:bottom w:val="single" w:sz="6" w:space="1" w:color="auto"/>
        </w:pBdr>
      </w:pPr>
      <w:r>
        <w:t>In Scripture, prophecy regularly:</w:t>
      </w:r>
    </w:p>
    <w:p w14:paraId="7D43417A" w14:textId="77777777" w:rsidR="00AD06BC" w:rsidRDefault="00AD06BC" w:rsidP="00AE3F0C">
      <w:pPr>
        <w:pBdr>
          <w:bottom w:val="single" w:sz="6" w:space="1" w:color="auto"/>
        </w:pBdr>
      </w:pPr>
    </w:p>
    <w:p w14:paraId="1833CDC6" w14:textId="60043A0A" w:rsidR="00AD06BC" w:rsidRDefault="00AD06BC" w:rsidP="00AE3F0C">
      <w:pPr>
        <w:pBdr>
          <w:bottom w:val="single" w:sz="6" w:space="1" w:color="auto"/>
        </w:pBdr>
      </w:pPr>
      <w:r>
        <w:t>Called people to repentance</w:t>
      </w:r>
    </w:p>
    <w:p w14:paraId="1669E05A" w14:textId="5A07C31C" w:rsidR="00AD06BC" w:rsidRDefault="00AD06BC" w:rsidP="00AE3F0C">
      <w:pPr>
        <w:pBdr>
          <w:bottom w:val="single" w:sz="6" w:space="1" w:color="auto"/>
        </w:pBdr>
      </w:pPr>
      <w:r>
        <w:t>Confronted sin</w:t>
      </w:r>
    </w:p>
    <w:p w14:paraId="76D091BE" w14:textId="60A5754B" w:rsidR="00AD06BC" w:rsidRDefault="00AD06BC" w:rsidP="00AE3F0C">
      <w:pPr>
        <w:pBdr>
          <w:bottom w:val="single" w:sz="6" w:space="1" w:color="auto"/>
        </w:pBdr>
      </w:pPr>
      <w:r>
        <w:t>Warned of judgment</w:t>
      </w:r>
    </w:p>
    <w:p w14:paraId="3A7416F1" w14:textId="5E10ACCC" w:rsidR="00AD06BC" w:rsidRDefault="00AD06BC" w:rsidP="00AE3F0C">
      <w:pPr>
        <w:pBdr>
          <w:bottom w:val="single" w:sz="6" w:space="1" w:color="auto"/>
        </w:pBdr>
      </w:pPr>
      <w:r>
        <w:t>Rebuked idolatry</w:t>
      </w:r>
    </w:p>
    <w:p w14:paraId="12A0EB34" w14:textId="6A2B641A" w:rsidR="00AD06BC" w:rsidRDefault="00AD06BC" w:rsidP="00AE3F0C">
      <w:pPr>
        <w:pBdr>
          <w:bottom w:val="single" w:sz="6" w:space="1" w:color="auto"/>
        </w:pBdr>
      </w:pPr>
      <w:r>
        <w:t>Exposed false worship</w:t>
      </w:r>
    </w:p>
    <w:p w14:paraId="426BE097" w14:textId="77777777" w:rsidR="00AD06BC" w:rsidRDefault="00AD06BC" w:rsidP="00AE3F0C">
      <w:pPr>
        <w:pBdr>
          <w:bottom w:val="single" w:sz="6" w:space="1" w:color="auto"/>
        </w:pBdr>
      </w:pPr>
    </w:p>
    <w:p w14:paraId="3F93CB42" w14:textId="77777777" w:rsidR="00AD06BC" w:rsidRDefault="00AD06BC" w:rsidP="00AE3F0C">
      <w:pPr>
        <w:pBdr>
          <w:bottom w:val="single" w:sz="6" w:space="1" w:color="auto"/>
        </w:pBdr>
      </w:pPr>
      <w:r>
        <w:t>It did also encourage and comfort the faithful. But it was never primarily a daily affirmation feed.</w:t>
      </w:r>
    </w:p>
    <w:p w14:paraId="23E98AFB" w14:textId="77777777" w:rsidR="00AD06BC" w:rsidRDefault="00AD06BC" w:rsidP="00AE3F0C">
      <w:pPr>
        <w:pBdr>
          <w:bottom w:val="single" w:sz="6" w:space="1" w:color="auto"/>
        </w:pBdr>
      </w:pPr>
    </w:p>
    <w:p w14:paraId="51857727" w14:textId="1DAC2B44" w:rsidR="00AD06BC" w:rsidRDefault="00AD06BC" w:rsidP="00AD06BC">
      <w:pPr>
        <w:pStyle w:val="ListParagraph"/>
        <w:numPr>
          <w:ilvl w:val="0"/>
          <w:numId w:val="17"/>
        </w:numPr>
        <w:pBdr>
          <w:bottom w:val="single" w:sz="6" w:space="1" w:color="auto"/>
        </w:pBdr>
      </w:pPr>
      <w:r>
        <w:t>Jeremiah 23:16 (NIV)</w:t>
      </w:r>
    </w:p>
    <w:p w14:paraId="08390750" w14:textId="77777777" w:rsidR="00AD06BC" w:rsidRDefault="00AD06BC" w:rsidP="00AE3F0C">
      <w:pPr>
        <w:pBdr>
          <w:bottom w:val="single" w:sz="6" w:space="1" w:color="auto"/>
        </w:pBdr>
      </w:pPr>
      <w:r>
        <w:t>“Do not listen to what the prophets are prophesying to you; they fill you with false hopes. They speak visions from their own minds, not from the mouth of the Lord.”</w:t>
      </w:r>
    </w:p>
    <w:p w14:paraId="6EBB63CF" w14:textId="77777777" w:rsidR="00AD06BC" w:rsidRDefault="00AD06BC" w:rsidP="00AE3F0C">
      <w:pPr>
        <w:pBdr>
          <w:bottom w:val="single" w:sz="6" w:space="1" w:color="auto"/>
        </w:pBdr>
      </w:pPr>
    </w:p>
    <w:p w14:paraId="553D5494" w14:textId="501608B4" w:rsidR="00AD06BC" w:rsidRDefault="00AD06BC" w:rsidP="00AD06BC">
      <w:pPr>
        <w:pBdr>
          <w:bottom w:val="single" w:sz="6" w:space="1" w:color="auto"/>
        </w:pBdr>
      </w:pPr>
      <w:r>
        <w:t>False hope packaged as prophecy is not a gift. It is a trap.</w:t>
      </w:r>
    </w:p>
    <w:p w14:paraId="2CE295B9" w14:textId="77777777" w:rsidR="00AD06BC" w:rsidRDefault="00AD06BC" w:rsidP="00AE3F0C">
      <w:pPr>
        <w:pBdr>
          <w:bottom w:val="single" w:sz="6" w:space="1" w:color="auto"/>
        </w:pBdr>
      </w:pPr>
    </w:p>
    <w:p w14:paraId="0B969986" w14:textId="77777777" w:rsidR="00AD06BC" w:rsidRDefault="00AD06BC" w:rsidP="00AE3F0C">
      <w:pPr>
        <w:pBdr>
          <w:bottom w:val="single" w:sz="6" w:space="1" w:color="auto"/>
        </w:pBdr>
      </w:pPr>
      <w:r>
        <w:t>15I — The Real Danger: Displacing Scripture</w:t>
      </w:r>
    </w:p>
    <w:p w14:paraId="2B8C6FD0" w14:textId="77777777" w:rsidR="00AD06BC" w:rsidRDefault="00AD06BC" w:rsidP="00AE3F0C">
      <w:pPr>
        <w:pBdr>
          <w:bottom w:val="single" w:sz="6" w:space="1" w:color="auto"/>
        </w:pBdr>
      </w:pPr>
    </w:p>
    <w:p w14:paraId="45AA5900" w14:textId="77777777" w:rsidR="00AD06BC" w:rsidRDefault="00AD06BC" w:rsidP="00AE3F0C">
      <w:pPr>
        <w:pBdr>
          <w:bottom w:val="single" w:sz="6" w:space="1" w:color="auto"/>
        </w:pBdr>
      </w:pPr>
      <w:r>
        <w:t>The prophetic industry’s worst impact is not financial. It is theological. Over time, believers shift from:</w:t>
      </w:r>
    </w:p>
    <w:p w14:paraId="3325380E" w14:textId="77777777" w:rsidR="00AD06BC" w:rsidRDefault="00AD06BC" w:rsidP="00AE3F0C">
      <w:pPr>
        <w:pBdr>
          <w:bottom w:val="single" w:sz="6" w:space="1" w:color="auto"/>
        </w:pBdr>
      </w:pPr>
    </w:p>
    <w:p w14:paraId="35E44FDF" w14:textId="77777777" w:rsidR="00AD06BC" w:rsidRDefault="00AD06BC" w:rsidP="00AE3F0C">
      <w:pPr>
        <w:pBdr>
          <w:bottom w:val="single" w:sz="6" w:space="1" w:color="auto"/>
        </w:pBdr>
      </w:pPr>
      <w:r>
        <w:t>Bible reading to prophetic scrolling</w:t>
      </w:r>
    </w:p>
    <w:p w14:paraId="12D8EF3D" w14:textId="3A62D78F" w:rsidR="00AD06BC" w:rsidRDefault="00AD06BC" w:rsidP="00AE3F0C">
      <w:pPr>
        <w:pBdr>
          <w:bottom w:val="single" w:sz="6" w:space="1" w:color="auto"/>
        </w:pBdr>
      </w:pPr>
      <w:r>
        <w:t>Doctrinal study to prophetic binge-watching</w:t>
      </w:r>
    </w:p>
    <w:p w14:paraId="275EA6BE" w14:textId="44316B91" w:rsidR="00AD06BC" w:rsidRDefault="00AD06BC" w:rsidP="00AE3F0C">
      <w:pPr>
        <w:pBdr>
          <w:bottom w:val="single" w:sz="6" w:space="1" w:color="auto"/>
        </w:pBdr>
      </w:pPr>
      <w:r>
        <w:t>Seeking God in prayer to seeking direction from prophets</w:t>
      </w:r>
    </w:p>
    <w:p w14:paraId="752F879C" w14:textId="77777777" w:rsidR="00AD06BC" w:rsidRDefault="00AD06BC" w:rsidP="00AE3F0C">
      <w:pPr>
        <w:pBdr>
          <w:bottom w:val="single" w:sz="6" w:space="1" w:color="auto"/>
        </w:pBdr>
      </w:pPr>
    </w:p>
    <w:p w14:paraId="2D2E9E51" w14:textId="298ABCB7" w:rsidR="00AD06BC" w:rsidRDefault="00AD06BC" w:rsidP="00AE3F0C">
      <w:pPr>
        <w:pBdr>
          <w:bottom w:val="single" w:sz="6" w:space="1" w:color="auto"/>
        </w:pBdr>
      </w:pPr>
      <w:r>
        <w:t>The more this continues, the more Scripture becomes optional background and prophecy becomes the main course.</w:t>
      </w:r>
    </w:p>
    <w:p w14:paraId="707C5374" w14:textId="36F873F7" w:rsidR="00AD06BC" w:rsidRDefault="00AD06BC" w:rsidP="00AD06BC">
      <w:pPr>
        <w:pStyle w:val="ListParagraph"/>
        <w:numPr>
          <w:ilvl w:val="0"/>
          <w:numId w:val="17"/>
        </w:numPr>
        <w:pBdr>
          <w:bottom w:val="single" w:sz="6" w:space="1" w:color="auto"/>
        </w:pBdr>
      </w:pPr>
      <w:r>
        <w:t>2 Timothy 3:16–17 (NIV)</w:t>
      </w:r>
    </w:p>
    <w:p w14:paraId="7F511116" w14:textId="34BF3097" w:rsidR="00AD06BC" w:rsidRDefault="00AD06BC" w:rsidP="00AE3F0C">
      <w:pPr>
        <w:pBdr>
          <w:bottom w:val="single" w:sz="6" w:space="1" w:color="auto"/>
        </w:pBdr>
      </w:pPr>
      <w:r>
        <w:t>“All Scripture is God-breathed and is useful for teaching, rebuking, correcting and training in righteousness, so that the servant of God may be thoroughly equipped…”</w:t>
      </w:r>
    </w:p>
    <w:p w14:paraId="64097C31" w14:textId="77777777" w:rsidR="00AD06BC" w:rsidRDefault="00AD06BC" w:rsidP="00AE3F0C">
      <w:pPr>
        <w:pBdr>
          <w:bottom w:val="single" w:sz="6" w:space="1" w:color="auto"/>
        </w:pBdr>
      </w:pPr>
    </w:p>
    <w:p w14:paraId="5AEE3FBD" w14:textId="77777777" w:rsidR="00AD06BC" w:rsidRDefault="00AD06BC" w:rsidP="00AE3F0C">
      <w:pPr>
        <w:pBdr>
          <w:bottom w:val="single" w:sz="6" w:space="1" w:color="auto"/>
        </w:pBdr>
      </w:pPr>
      <w:r>
        <w:t>Scripture, not prophetic media, thoroughly equips the believer.</w:t>
      </w:r>
    </w:p>
    <w:p w14:paraId="01100AA2" w14:textId="77777777" w:rsidR="00AD06BC" w:rsidRDefault="00AD06BC" w:rsidP="00AE3F0C">
      <w:pPr>
        <w:pBdr>
          <w:bottom w:val="single" w:sz="6" w:space="1" w:color="auto"/>
        </w:pBdr>
      </w:pPr>
    </w:p>
    <w:p w14:paraId="5F749B94" w14:textId="77777777" w:rsidR="00AD06BC" w:rsidRDefault="00AD06BC" w:rsidP="00AE3F0C">
      <w:pPr>
        <w:pBdr>
          <w:bottom w:val="single" w:sz="6" w:space="1" w:color="auto"/>
        </w:pBdr>
      </w:pPr>
      <w:r>
        <w:t>A church that depends on constant prophecy to feel led is a church that has forgotten the sufficiency of the Word.</w:t>
      </w:r>
    </w:p>
    <w:p w14:paraId="1781557C" w14:textId="77777777" w:rsidR="00AD06BC" w:rsidRDefault="00AD06BC" w:rsidP="00AE3F0C">
      <w:pPr>
        <w:pBdr>
          <w:bottom w:val="single" w:sz="6" w:space="1" w:color="auto"/>
        </w:pBdr>
      </w:pPr>
    </w:p>
    <w:p w14:paraId="33BA9ADC" w14:textId="77777777" w:rsidR="00AD06BC" w:rsidRDefault="00AD06BC" w:rsidP="00AE3F0C">
      <w:pPr>
        <w:pBdr>
          <w:bottom w:val="single" w:sz="6" w:space="1" w:color="auto"/>
        </w:pBdr>
      </w:pPr>
    </w:p>
    <w:p w14:paraId="18D3B0BB" w14:textId="77777777" w:rsidR="00AD06BC" w:rsidRDefault="00AD06BC" w:rsidP="00AE3F0C">
      <w:pPr>
        <w:pBdr>
          <w:bottom w:val="single" w:sz="6" w:space="1" w:color="auto"/>
        </w:pBdr>
      </w:pPr>
      <w:r>
        <w:t>15J — Summary: When Revelation Becomes a Commodity, Discernment Collapses</w:t>
      </w:r>
    </w:p>
    <w:p w14:paraId="0C2FC25D" w14:textId="77777777" w:rsidR="00AD06BC" w:rsidRDefault="00AD06BC" w:rsidP="00AE3F0C">
      <w:pPr>
        <w:pBdr>
          <w:bottom w:val="single" w:sz="6" w:space="1" w:color="auto"/>
        </w:pBdr>
      </w:pPr>
    </w:p>
    <w:p w14:paraId="1F4027C1" w14:textId="77777777" w:rsidR="00AD06BC" w:rsidRDefault="00AD06BC" w:rsidP="00AE3F0C">
      <w:pPr>
        <w:pBdr>
          <w:bottom w:val="single" w:sz="6" w:space="1" w:color="auto"/>
        </w:pBdr>
      </w:pPr>
      <w:r>
        <w:t>Prophecy is a real gift of the Spirit.</w:t>
      </w:r>
    </w:p>
    <w:p w14:paraId="7B41D2E7" w14:textId="77777777" w:rsidR="00AD06BC" w:rsidRDefault="00AD06BC" w:rsidP="00AE3F0C">
      <w:pPr>
        <w:pBdr>
          <w:bottom w:val="single" w:sz="6" w:space="1" w:color="auto"/>
        </w:pBdr>
      </w:pPr>
      <w:r>
        <w:t>But when revelation becomes:</w:t>
      </w:r>
    </w:p>
    <w:p w14:paraId="2744E62D" w14:textId="77777777" w:rsidR="00AD06BC" w:rsidRDefault="00AD06BC" w:rsidP="00AE3F0C">
      <w:pPr>
        <w:pBdr>
          <w:bottom w:val="single" w:sz="6" w:space="1" w:color="auto"/>
        </w:pBdr>
      </w:pPr>
    </w:p>
    <w:p w14:paraId="193F0260" w14:textId="688C8726" w:rsidR="00AD06BC" w:rsidRDefault="00AD06BC" w:rsidP="00AE3F0C">
      <w:pPr>
        <w:pBdr>
          <w:bottom w:val="single" w:sz="6" w:space="1" w:color="auto"/>
        </w:pBdr>
      </w:pPr>
      <w:r>
        <w:t>A commodity</w:t>
      </w:r>
    </w:p>
    <w:p w14:paraId="214ACEEE" w14:textId="432E4AF7" w:rsidR="00AD06BC" w:rsidRDefault="00AD06BC" w:rsidP="00AE3F0C">
      <w:pPr>
        <w:pBdr>
          <w:bottom w:val="single" w:sz="6" w:space="1" w:color="auto"/>
        </w:pBdr>
      </w:pPr>
      <w:r>
        <w:t>A brand</w:t>
      </w:r>
    </w:p>
    <w:p w14:paraId="4DF140D3" w14:textId="025634C1" w:rsidR="00AD06BC" w:rsidRDefault="00AD06BC" w:rsidP="00AE3F0C">
      <w:pPr>
        <w:pBdr>
          <w:bottom w:val="single" w:sz="6" w:space="1" w:color="auto"/>
        </w:pBdr>
      </w:pPr>
      <w:r>
        <w:t>A subscription product</w:t>
      </w:r>
    </w:p>
    <w:p w14:paraId="3B50B99E" w14:textId="6B9BD8CA" w:rsidR="00AD06BC" w:rsidRDefault="00AD06BC" w:rsidP="00AE3F0C">
      <w:pPr>
        <w:pBdr>
          <w:bottom w:val="single" w:sz="6" w:space="1" w:color="auto"/>
        </w:pBdr>
      </w:pPr>
      <w:r>
        <w:t>An entertainment stream</w:t>
      </w:r>
    </w:p>
    <w:p w14:paraId="22EDA982" w14:textId="77777777" w:rsidR="00AD06BC" w:rsidRDefault="00AD06BC" w:rsidP="00AE3F0C">
      <w:pPr>
        <w:pBdr>
          <w:bottom w:val="single" w:sz="6" w:space="1" w:color="auto"/>
        </w:pBdr>
      </w:pPr>
    </w:p>
    <w:p w14:paraId="128CA22B" w14:textId="15B245EC" w:rsidR="00AD06BC" w:rsidRDefault="00AD06BC" w:rsidP="00AE3F0C">
      <w:pPr>
        <w:pBdr>
          <w:bottom w:val="single" w:sz="6" w:space="1" w:color="auto"/>
        </w:pBdr>
      </w:pPr>
      <w:r>
        <w:t>It stops resembling the prophetic ministry of Scripture and starts resembling spiritual marketing.</w:t>
      </w:r>
    </w:p>
    <w:p w14:paraId="3835F91A" w14:textId="77777777" w:rsidR="00AD06BC" w:rsidRDefault="00AD06BC" w:rsidP="00AE3F0C">
      <w:pPr>
        <w:pBdr>
          <w:bottom w:val="single" w:sz="6" w:space="1" w:color="auto"/>
        </w:pBdr>
      </w:pPr>
    </w:p>
    <w:p w14:paraId="09A23E1B" w14:textId="77777777" w:rsidR="00AD06BC" w:rsidRDefault="00AD06BC" w:rsidP="00AE3F0C">
      <w:pPr>
        <w:pBdr>
          <w:bottom w:val="single" w:sz="6" w:space="1" w:color="auto"/>
        </w:pBdr>
      </w:pPr>
      <w:r>
        <w:t>True prophecy:</w:t>
      </w:r>
    </w:p>
    <w:p w14:paraId="30353540" w14:textId="77777777" w:rsidR="00AD06BC" w:rsidRDefault="00AD06BC" w:rsidP="00AE3F0C">
      <w:pPr>
        <w:pBdr>
          <w:bottom w:val="single" w:sz="6" w:space="1" w:color="auto"/>
        </w:pBdr>
      </w:pPr>
    </w:p>
    <w:p w14:paraId="0448AEDF" w14:textId="41C60316" w:rsidR="00AD06BC" w:rsidRDefault="00AD06BC" w:rsidP="00AE3F0C">
      <w:pPr>
        <w:pBdr>
          <w:bottom w:val="single" w:sz="6" w:space="1" w:color="auto"/>
        </w:pBdr>
      </w:pPr>
      <w:r>
        <w:t>Points to Christ, not the prophet</w:t>
      </w:r>
    </w:p>
    <w:p w14:paraId="73695396" w14:textId="689BF903" w:rsidR="00AD06BC" w:rsidRDefault="00AD06BC" w:rsidP="00AE3F0C">
      <w:pPr>
        <w:pBdr>
          <w:bottom w:val="single" w:sz="6" w:space="1" w:color="auto"/>
        </w:pBdr>
      </w:pPr>
      <w:r>
        <w:t>Aligns with Scripture, not replaces it</w:t>
      </w:r>
    </w:p>
    <w:p w14:paraId="2AB892A3" w14:textId="7C6FACE6" w:rsidR="00AD06BC" w:rsidRDefault="00AD06BC" w:rsidP="00AE3F0C">
      <w:pPr>
        <w:pBdr>
          <w:bottom w:val="single" w:sz="6" w:space="1" w:color="auto"/>
        </w:pBdr>
      </w:pPr>
      <w:r>
        <w:t>Calls for repentance, not just excitement</w:t>
      </w:r>
    </w:p>
    <w:p w14:paraId="05DE3556" w14:textId="022C1AAC" w:rsidR="00AD06BC" w:rsidRDefault="00AD06BC" w:rsidP="00AE3F0C">
      <w:pPr>
        <w:pBdr>
          <w:bottom w:val="single" w:sz="6" w:space="1" w:color="auto"/>
        </w:pBdr>
      </w:pPr>
      <w:r>
        <w:t>Serves the church, not the influencer economy</w:t>
      </w:r>
    </w:p>
    <w:p w14:paraId="38B0C79C" w14:textId="77777777" w:rsidR="00AD06BC" w:rsidRDefault="00AD06BC" w:rsidP="00AE3F0C">
      <w:pPr>
        <w:pBdr>
          <w:bottom w:val="single" w:sz="6" w:space="1" w:color="auto"/>
        </w:pBdr>
      </w:pPr>
    </w:p>
    <w:p w14:paraId="70E67B51" w14:textId="77777777" w:rsidR="00AD06BC" w:rsidRDefault="00AD06BC" w:rsidP="00AE3F0C">
      <w:pPr>
        <w:pBdr>
          <w:bottom w:val="single" w:sz="6" w:space="1" w:color="auto"/>
        </w:pBdr>
      </w:pPr>
      <w:r>
        <w:t xml:space="preserve">The prophetic industry has created consumers instead of disciples and spectators instead of </w:t>
      </w:r>
      <w:proofErr w:type="spellStart"/>
      <w:r>
        <w:t>Bereans</w:t>
      </w:r>
      <w:proofErr w:type="spellEnd"/>
      <w:r>
        <w:t>. The church must recover a prophetic understanding that is:</w:t>
      </w:r>
    </w:p>
    <w:p w14:paraId="5515D5D9" w14:textId="77777777" w:rsidR="00AD06BC" w:rsidRDefault="00AD06BC" w:rsidP="00AE3F0C">
      <w:pPr>
        <w:pBdr>
          <w:bottom w:val="single" w:sz="6" w:space="1" w:color="auto"/>
        </w:pBdr>
      </w:pPr>
    </w:p>
    <w:p w14:paraId="41B9D699" w14:textId="5A5E123C" w:rsidR="00AD06BC" w:rsidRDefault="00AD06BC" w:rsidP="00AE3F0C">
      <w:pPr>
        <w:pBdr>
          <w:bottom w:val="single" w:sz="6" w:space="1" w:color="auto"/>
        </w:pBdr>
      </w:pPr>
      <w:r>
        <w:t>Biblical</w:t>
      </w:r>
    </w:p>
    <w:p w14:paraId="116A9396" w14:textId="07F8DB4D" w:rsidR="00AD06BC" w:rsidRDefault="00AD06BC" w:rsidP="00AE3F0C">
      <w:pPr>
        <w:pBdr>
          <w:bottom w:val="single" w:sz="6" w:space="1" w:color="auto"/>
        </w:pBdr>
      </w:pPr>
      <w:r>
        <w:t>Sober</w:t>
      </w:r>
    </w:p>
    <w:p w14:paraId="40AC9977" w14:textId="6C946EE1" w:rsidR="00AD06BC" w:rsidRDefault="00AD06BC" w:rsidP="00AE3F0C">
      <w:pPr>
        <w:pBdr>
          <w:bottom w:val="single" w:sz="6" w:space="1" w:color="auto"/>
        </w:pBdr>
      </w:pPr>
      <w:r>
        <w:t>Accountable</w:t>
      </w:r>
    </w:p>
    <w:p w14:paraId="38883802" w14:textId="77777777" w:rsidR="00AD06BC" w:rsidRDefault="00AD06BC" w:rsidP="00AE3F0C">
      <w:pPr>
        <w:pBdr>
          <w:bottom w:val="single" w:sz="6" w:space="1" w:color="auto"/>
        </w:pBdr>
      </w:pPr>
      <w:r>
        <w:t>Christ-centered</w:t>
      </w:r>
    </w:p>
    <w:p w14:paraId="5CD96D08" w14:textId="4F33E968" w:rsidR="00AD06BC" w:rsidRDefault="00AD06BC" w:rsidP="00AE3F0C">
      <w:pPr>
        <w:pBdr>
          <w:bottom w:val="single" w:sz="6" w:space="1" w:color="auto"/>
        </w:pBdr>
      </w:pPr>
      <w:r>
        <w:t>Submitted to Scripture</w:t>
      </w:r>
    </w:p>
    <w:p w14:paraId="1C38B09D" w14:textId="77777777" w:rsidR="00AD06BC" w:rsidRDefault="00AD06BC" w:rsidP="00AE3F0C">
      <w:pPr>
        <w:pBdr>
          <w:bottom w:val="single" w:sz="6" w:space="1" w:color="auto"/>
        </w:pBdr>
      </w:pPr>
    </w:p>
    <w:p w14:paraId="077B5D8B" w14:textId="7C289A36" w:rsidR="000270B8" w:rsidRDefault="00AD06BC" w:rsidP="007A6DD2">
      <w:pPr>
        <w:pBdr>
          <w:bottom w:val="single" w:sz="6" w:space="1" w:color="auto"/>
        </w:pBdr>
      </w:pPr>
      <w:r>
        <w:t>Only then can the gift function as God intended, without being swallowed by commerce, personality cults, and spiritual hype.</w:t>
      </w:r>
    </w:p>
    <w:p w14:paraId="78BAB02F" w14:textId="77777777" w:rsidR="00B01F64" w:rsidRDefault="00B01F64" w:rsidP="00B01F64">
      <w:r>
        <w:t>---</w:t>
      </w:r>
    </w:p>
    <w:p w14:paraId="2D05F416" w14:textId="77777777" w:rsidR="00B01F64" w:rsidRDefault="00B01F64" w:rsidP="00B01F64"/>
    <w:p w14:paraId="5871B0F4" w14:textId="77777777" w:rsidR="00B01F64" w:rsidRDefault="00B01F64" w:rsidP="00B01F64">
      <w:r>
        <w:t>CHAPTER 16 — THE POLITICAL PROPHETS: WHEN NATIONALISM MASQUERADES AS REVELATION</w:t>
      </w:r>
    </w:p>
    <w:p w14:paraId="1C9E6CFD" w14:textId="77777777" w:rsidR="00B01F64" w:rsidRDefault="00B01F64" w:rsidP="00B01F64"/>
    <w:p w14:paraId="04C7F26A" w14:textId="77777777" w:rsidR="00B01F64" w:rsidRDefault="00B01F64" w:rsidP="00B01F64">
      <w:r>
        <w:t>16A — Introduction: A New Kind of “Patriot Prophet”</w:t>
      </w:r>
    </w:p>
    <w:p w14:paraId="05AB9172" w14:textId="77777777" w:rsidR="00B01F64" w:rsidRDefault="00B01F64" w:rsidP="00B01F64"/>
    <w:p w14:paraId="21F77A17" w14:textId="77777777" w:rsidR="00B01F64" w:rsidRDefault="00B01F64" w:rsidP="00B01F64">
      <w:r>
        <w:t>In this movement a new figure has emerged, a hybrid who blends patriotism with prophecy until the two are indistinguishable. The result is a kind of “patriot prophet” who speaks as if national loyalty and divine revelation are the same thing. Once political visions begin to be preached as “the word of the Lord,” people stop weighing them biblically and start treating them as unquestionable. Emotional allegiance replaces discernment, and political identity begins to overshadow spiritual identity.</w:t>
      </w:r>
    </w:p>
    <w:p w14:paraId="2E137642" w14:textId="77777777" w:rsidR="00B01F64" w:rsidRDefault="00B01F64" w:rsidP="00B01F64"/>
    <w:p w14:paraId="3BAC9AC4" w14:textId="77777777" w:rsidR="00B01F64" w:rsidRDefault="00B01F64" w:rsidP="00B01F64">
      <w:r>
        <w:t>Jesus already drew a line that the NAR constantly blurs. When questioned by Pilate, He made it very clear that His kingdom does not function like earthly political systems.</w:t>
      </w:r>
    </w:p>
    <w:p w14:paraId="67BA3468" w14:textId="77777777" w:rsidR="00B01F64" w:rsidRDefault="00B01F64" w:rsidP="00B01F64"/>
    <w:p w14:paraId="6D796680" w14:textId="77777777" w:rsidR="00B01F64" w:rsidRDefault="00B01F64" w:rsidP="00B01F64">
      <w:r>
        <w:t>&gt; “My kingdom is not of this world.”</w:t>
      </w:r>
    </w:p>
    <w:p w14:paraId="655E2BD7" w14:textId="77777777" w:rsidR="00B01F64" w:rsidRDefault="00B01F64" w:rsidP="00B01F64">
      <w:r>
        <w:t>John 18:36, NIV</w:t>
      </w:r>
    </w:p>
    <w:p w14:paraId="68C4D429" w14:textId="77777777" w:rsidR="00B01F64" w:rsidRDefault="00B01F64" w:rsidP="00B01F64"/>
    <w:p w14:paraId="620C08CD" w14:textId="77777777" w:rsidR="00B01F64" w:rsidRDefault="00B01F64" w:rsidP="00B01F64"/>
    <w:p w14:paraId="02BA8D7F" w14:textId="77777777" w:rsidR="00B01F64" w:rsidRDefault="00B01F64" w:rsidP="00B01F64"/>
    <w:p w14:paraId="49D2FFA0" w14:textId="77777777" w:rsidR="00B01F64" w:rsidRDefault="00B01F64" w:rsidP="00B01F64">
      <w:r>
        <w:t>The early church never claimed Rome as God’s chosen nation. They did not preach Roman destiny. They preached Christ crucified and risen, and that gospel advanced without political dominance.</w:t>
      </w:r>
    </w:p>
    <w:p w14:paraId="3EA589B3" w14:textId="77777777" w:rsidR="00B01F64" w:rsidRDefault="00B01F64" w:rsidP="00B01F64"/>
    <w:p w14:paraId="6FA06A12" w14:textId="77777777" w:rsidR="00B01F64" w:rsidRDefault="00B01F64" w:rsidP="00B01F64">
      <w:r>
        <w:t>This chapter is not an attack on normal, healthy gratitude for your country. It is an examination of what happens when patriotism is spiritualized, weaponized, and given prophetic endorsement in ways Scripture never commands. The moment the gospel becomes secondary to national identity, we are no longer standing on the foundation of the New Testament.</w:t>
      </w:r>
    </w:p>
    <w:p w14:paraId="781230C4" w14:textId="77777777" w:rsidR="00B01F64" w:rsidRDefault="00B01F64" w:rsidP="00B01F64"/>
    <w:p w14:paraId="6CE5D58C" w14:textId="77777777" w:rsidR="00B01F64" w:rsidRDefault="00B01F64" w:rsidP="00B01F64">
      <w:r>
        <w:t>&gt; “Set your minds on things above, not on earthly things.”</w:t>
      </w:r>
    </w:p>
    <w:p w14:paraId="483E4FEC" w14:textId="77777777" w:rsidR="00B01F64" w:rsidRDefault="00B01F64" w:rsidP="00B01F64">
      <w:r>
        <w:t>Colossians 3:2, NIV</w:t>
      </w:r>
    </w:p>
    <w:p w14:paraId="198CF883" w14:textId="77777777" w:rsidR="00B01F64" w:rsidRDefault="00B01F64" w:rsidP="00B01F64"/>
    <w:p w14:paraId="50268305" w14:textId="77777777" w:rsidR="00B01F64" w:rsidRDefault="00B01F64" w:rsidP="00B01F64"/>
    <w:p w14:paraId="707D30F4" w14:textId="77777777" w:rsidR="00B01F64" w:rsidRDefault="00B01F64" w:rsidP="00B01F64"/>
    <w:p w14:paraId="0DCBEE30" w14:textId="77777777" w:rsidR="00B01F64" w:rsidRDefault="00B01F64" w:rsidP="00B01F64">
      <w:r>
        <w:t>16B — The Rebranding of Politics as Spiritual Warfare</w:t>
      </w:r>
    </w:p>
    <w:p w14:paraId="637D7057" w14:textId="77777777" w:rsidR="00B01F64" w:rsidRDefault="00B01F64" w:rsidP="00B01F64"/>
    <w:p w14:paraId="5E4BAFB1" w14:textId="77777777" w:rsidR="00B01F64" w:rsidRDefault="00B01F64" w:rsidP="00B01F64">
      <w:r>
        <w:t>In NAR circles, political events are rarely treated as normal democratic processes. Instead, they are rebranded as cosmic spiritual battles. Elections are described as showdowns between angels and demons. Policy debates are framed as prophetic fulfillments or divine tests. Political candidates are presented as “God’s anointed vessels,” while opponents are treated as agents of darkness.</w:t>
      </w:r>
    </w:p>
    <w:p w14:paraId="189FFD55" w14:textId="77777777" w:rsidR="00B01F64" w:rsidRDefault="00B01F64" w:rsidP="00B01F64"/>
    <w:p w14:paraId="4CC66C29" w14:textId="77777777" w:rsidR="00B01F64" w:rsidRDefault="00B01F64" w:rsidP="00B01F64">
      <w:r>
        <w:t>This framing keeps followers emotionally charged and spiritually invested in every election cycle as if their salvation depends on political outcomes. Instead of seeing politics as important but limited, believers are conditioned to see every race and every bill as an apocalyptic moment.</w:t>
      </w:r>
    </w:p>
    <w:p w14:paraId="73304944" w14:textId="77777777" w:rsidR="00B01F64" w:rsidRDefault="00B01F64" w:rsidP="00B01F64"/>
    <w:p w14:paraId="1E77B6E2" w14:textId="77777777" w:rsidR="00B01F64" w:rsidRDefault="00B01F64" w:rsidP="00B01F64">
      <w:r>
        <w:t>The Bible does speak of spiritual warfare, but it identifies the real enemy very clearly.</w:t>
      </w:r>
    </w:p>
    <w:p w14:paraId="71AFB545" w14:textId="77777777" w:rsidR="00B01F64" w:rsidRDefault="00B01F64" w:rsidP="00B01F64"/>
    <w:p w14:paraId="7CCA089B" w14:textId="77777777" w:rsidR="00B01F64" w:rsidRDefault="00B01F64" w:rsidP="00B01F64">
      <w:r>
        <w:t>&gt; “For our struggle is not against flesh and blood, but against the rulers, against the authorities, against the powers of this dark world and against the spiritual forces of evil in the heavenly realms.”</w:t>
      </w:r>
    </w:p>
    <w:p w14:paraId="6DB91BC4" w14:textId="77777777" w:rsidR="00B01F64" w:rsidRDefault="00B01F64" w:rsidP="00B01F64">
      <w:r>
        <w:t>Ephesians 6:12, NIV</w:t>
      </w:r>
    </w:p>
    <w:p w14:paraId="716B18F9" w14:textId="77777777" w:rsidR="00B01F64" w:rsidRDefault="00B01F64" w:rsidP="00B01F64"/>
    <w:p w14:paraId="34AA0284" w14:textId="77777777" w:rsidR="00B01F64" w:rsidRDefault="00B01F64" w:rsidP="00B01F64"/>
    <w:p w14:paraId="792F57BE" w14:textId="77777777" w:rsidR="00B01F64" w:rsidRDefault="00B01F64" w:rsidP="00B01F64"/>
    <w:p w14:paraId="28461367" w14:textId="77777777" w:rsidR="00B01F64" w:rsidRDefault="00B01F64" w:rsidP="00B01F64">
      <w:r>
        <w:t>Our struggle is not against flesh and blood. Political opponents are not the enemy. They are neighbors we are commanded to love. When prophets teach believers to see other humans as embodiments of demons in order to maintain political urgency, they are training people to fight against the wrong enemy in the wrong way.</w:t>
      </w:r>
    </w:p>
    <w:p w14:paraId="2363282B" w14:textId="77777777" w:rsidR="00B01F64" w:rsidRDefault="00B01F64" w:rsidP="00B01F64"/>
    <w:p w14:paraId="2E08B39E" w14:textId="77777777" w:rsidR="00B01F64" w:rsidRDefault="00B01F64" w:rsidP="00B01F64">
      <w:r>
        <w:t>16C — The USA-Centered Theology Problem</w:t>
      </w:r>
    </w:p>
    <w:p w14:paraId="1EDF7E81" w14:textId="77777777" w:rsidR="00B01F64" w:rsidRDefault="00B01F64" w:rsidP="00B01F64"/>
    <w:p w14:paraId="7F04E6FD" w14:textId="77777777" w:rsidR="00B01F64" w:rsidRDefault="00B01F64" w:rsidP="00B01F64">
      <w:r>
        <w:t>A persistent pattern in NAR prophecy is the elevation of the United States to a role Scripture never gives any modern nation. The United States is regularly spoken of as if it were God’s end times headquarters, God’s specially chosen nation, the center of prophetic activity, and the spiritual compass for the entire world.</w:t>
      </w:r>
    </w:p>
    <w:p w14:paraId="7A1E66BA" w14:textId="77777777" w:rsidR="00B01F64" w:rsidRDefault="00B01F64" w:rsidP="00B01F64"/>
    <w:p w14:paraId="7B57E048" w14:textId="77777777" w:rsidR="00B01F64" w:rsidRDefault="00B01F64" w:rsidP="00B01F64">
      <w:r>
        <w:t>Judgment prophecies revolve around America. Global revival is constantly predicted to begin in American cities. Political events in Washington are treated as if they were heaven’s main agenda.</w:t>
      </w:r>
    </w:p>
    <w:p w14:paraId="75442DF4" w14:textId="77777777" w:rsidR="00B01F64" w:rsidRDefault="00B01F64" w:rsidP="00B01F64"/>
    <w:p w14:paraId="53A3D6F6" w14:textId="77777777" w:rsidR="00B01F64" w:rsidRDefault="00B01F64" w:rsidP="00B01F64">
      <w:r>
        <w:t>Scripture tells a different story. The gospel is not national. It is global. The body of Christ is made up of people “from every nation, tribe, people and language.”</w:t>
      </w:r>
    </w:p>
    <w:p w14:paraId="4F7A75CE" w14:textId="77777777" w:rsidR="00B01F64" w:rsidRDefault="00B01F64" w:rsidP="00B01F64"/>
    <w:p w14:paraId="280642E5" w14:textId="77777777" w:rsidR="00B01F64" w:rsidRDefault="00B01F64" w:rsidP="00B01F64">
      <w:r>
        <w:t>&gt; “After this I looked, and there before me was a great multitude that no one could count, from every nation, tribe, people and language, standing before the throne and before the Lamb.”</w:t>
      </w:r>
    </w:p>
    <w:p w14:paraId="1341039E" w14:textId="77777777" w:rsidR="00B01F64" w:rsidRDefault="00B01F64" w:rsidP="00B01F64">
      <w:r>
        <w:t>Revelation 7:9, NIV</w:t>
      </w:r>
    </w:p>
    <w:p w14:paraId="40346F42" w14:textId="77777777" w:rsidR="00B01F64" w:rsidRDefault="00B01F64" w:rsidP="00B01F64"/>
    <w:p w14:paraId="369D0CEC" w14:textId="77777777" w:rsidR="00B01F64" w:rsidRDefault="00B01F64" w:rsidP="00B01F64"/>
    <w:p w14:paraId="42057A53" w14:textId="77777777" w:rsidR="00B01F64" w:rsidRDefault="00B01F64" w:rsidP="00B01F64"/>
    <w:p w14:paraId="67328BA8" w14:textId="77777777" w:rsidR="00B01F64" w:rsidRDefault="00B01F64" w:rsidP="00B01F64">
      <w:r>
        <w:t>Paul reminds believers that our true citizenship is in heaven, not in any earthly nation.</w:t>
      </w:r>
    </w:p>
    <w:p w14:paraId="19248D24" w14:textId="77777777" w:rsidR="00B01F64" w:rsidRDefault="00B01F64" w:rsidP="00B01F64"/>
    <w:p w14:paraId="2A476124" w14:textId="77777777" w:rsidR="00B01F64" w:rsidRDefault="00B01F64" w:rsidP="00B01F64">
      <w:r>
        <w:t>&gt; “But our citizenship is in heaven. And we eagerly await a Savior from there, the Lord Jesus Christ.”</w:t>
      </w:r>
    </w:p>
    <w:p w14:paraId="0F666B5C" w14:textId="77777777" w:rsidR="00B01F64" w:rsidRDefault="00B01F64" w:rsidP="00B01F64">
      <w:r>
        <w:t>Philippians 3:20, NIV</w:t>
      </w:r>
    </w:p>
    <w:p w14:paraId="6731749F" w14:textId="77777777" w:rsidR="00B01F64" w:rsidRDefault="00B01F64" w:rsidP="00B01F64"/>
    <w:p w14:paraId="6F53ED8C" w14:textId="77777777" w:rsidR="00B01F64" w:rsidRDefault="00B01F64" w:rsidP="00B01F64"/>
    <w:p w14:paraId="01CD0262" w14:textId="77777777" w:rsidR="00B01F64" w:rsidRDefault="00B01F64" w:rsidP="00B01F64"/>
    <w:p w14:paraId="30E11A15" w14:textId="77777777" w:rsidR="00B01F64" w:rsidRDefault="00B01F64" w:rsidP="00B01F64">
      <w:r>
        <w:t>When prophets treat the United States as the center of God’s end time map, that is not biblical theology. It is cultural bias dressed up in prophetic language.</w:t>
      </w:r>
    </w:p>
    <w:p w14:paraId="46B25F1D" w14:textId="77777777" w:rsidR="00B01F64" w:rsidRDefault="00B01F64" w:rsidP="00B01F64"/>
    <w:p w14:paraId="43F7B0F4" w14:textId="77777777" w:rsidR="00B01F64" w:rsidRDefault="00B01F64" w:rsidP="00B01F64">
      <w:r>
        <w:t>16D — Ignoring the Persecuted Church: A Theological Blind Spot</w:t>
      </w:r>
    </w:p>
    <w:p w14:paraId="104C5D2E" w14:textId="77777777" w:rsidR="00B01F64" w:rsidRDefault="00B01F64" w:rsidP="00B01F64"/>
    <w:p w14:paraId="5C9F6DB3" w14:textId="77777777" w:rsidR="00B01F64" w:rsidRDefault="00B01F64" w:rsidP="00B01F64">
      <w:r>
        <w:t>The NAR often teaches that God will shield His people from disaster, keep them in modern “Goshen zones,” and bless the faithful with prosperity and protection. The implication is that a certain kind of faith and prophetic alignment will guarantee safety, success, and exemption from suffering.</w:t>
      </w:r>
    </w:p>
    <w:p w14:paraId="6B404A82" w14:textId="77777777" w:rsidR="00B01F64" w:rsidRDefault="00B01F64" w:rsidP="00B01F64"/>
    <w:p w14:paraId="1C775F4E" w14:textId="77777777" w:rsidR="00B01F64" w:rsidRDefault="00B01F64" w:rsidP="00B01F64">
      <w:r>
        <w:t>Yet around the world, faithful Christians are being imprisoned, tortured, displaced, and killed for their faith. Believers in countries like Nigeria, Pakistan, India, China, Iran, and North Korea are living out the book of Acts in the harshest possible conditions. Many are poor. Many are hunted. Many are in hiding.</w:t>
      </w:r>
    </w:p>
    <w:p w14:paraId="2A8FF367" w14:textId="77777777" w:rsidR="00B01F64" w:rsidRDefault="00B01F64" w:rsidP="00B01F64"/>
    <w:p w14:paraId="6F797581" w14:textId="77777777" w:rsidR="00B01F64" w:rsidRDefault="00B01F64" w:rsidP="00B01F64">
      <w:r>
        <w:t>Their lives contradict the NAR narrative. They are not supernaturally insulated from persecution. They are not taking the “seven mountains.” They are not living in national prophetic bubbles of protection. They are following Jesus in the middle of danger.</w:t>
      </w:r>
    </w:p>
    <w:p w14:paraId="219DD3D2" w14:textId="77777777" w:rsidR="00B01F64" w:rsidRDefault="00B01F64" w:rsidP="00B01F64"/>
    <w:p w14:paraId="3ED3DFCD" w14:textId="77777777" w:rsidR="00B01F64" w:rsidRDefault="00B01F64" w:rsidP="00B01F64">
      <w:r>
        <w:t>Scripture actually tells us to expect this.</w:t>
      </w:r>
    </w:p>
    <w:p w14:paraId="613DA45F" w14:textId="77777777" w:rsidR="00B01F64" w:rsidRDefault="00B01F64" w:rsidP="00B01F64"/>
    <w:p w14:paraId="14D7B5BE" w14:textId="77777777" w:rsidR="00B01F64" w:rsidRDefault="00B01F64" w:rsidP="00B01F64">
      <w:r>
        <w:t>&gt; “In fact, everyone who wants to live a godly life in Christ Jesus will be persecuted.”</w:t>
      </w:r>
    </w:p>
    <w:p w14:paraId="3263FCB6" w14:textId="77777777" w:rsidR="00B01F64" w:rsidRDefault="00B01F64" w:rsidP="00B01F64">
      <w:r>
        <w:t>2 Timothy 3:12, NIV</w:t>
      </w:r>
    </w:p>
    <w:p w14:paraId="40E29EEB" w14:textId="77777777" w:rsidR="00B01F64" w:rsidRDefault="00B01F64" w:rsidP="00B01F64"/>
    <w:p w14:paraId="50F77E2E" w14:textId="77777777" w:rsidR="00B01F64" w:rsidRDefault="00B01F64" w:rsidP="00B01F64"/>
    <w:p w14:paraId="41B07843" w14:textId="77777777" w:rsidR="00B01F64" w:rsidRDefault="00B01F64" w:rsidP="00B01F64"/>
    <w:p w14:paraId="2A027C1B" w14:textId="77777777" w:rsidR="00B01F64" w:rsidRDefault="00B01F64" w:rsidP="00B01F64">
      <w:r>
        <w:t>&gt; “We must go through many hardships to enter the kingdom of God.”</w:t>
      </w:r>
    </w:p>
    <w:p w14:paraId="3C5FE283" w14:textId="77777777" w:rsidR="00B01F64" w:rsidRDefault="00B01F64" w:rsidP="00B01F64">
      <w:r>
        <w:t>Acts 14:22, NIV</w:t>
      </w:r>
    </w:p>
    <w:p w14:paraId="4581991A" w14:textId="77777777" w:rsidR="00B01F64" w:rsidRDefault="00B01F64" w:rsidP="00B01F64"/>
    <w:p w14:paraId="17DB484C" w14:textId="77777777" w:rsidR="00B01F64" w:rsidRDefault="00B01F64" w:rsidP="00B01F64"/>
    <w:p w14:paraId="52715AE2" w14:textId="77777777" w:rsidR="00B01F64" w:rsidRDefault="00B01F64" w:rsidP="00B01F64"/>
    <w:p w14:paraId="61B870AF" w14:textId="77777777" w:rsidR="00B01F64" w:rsidRDefault="00B01F64" w:rsidP="00B01F64">
      <w:r>
        <w:t>&gt; “In this world you will have trouble. But take heart! I have overcome the world.”</w:t>
      </w:r>
    </w:p>
    <w:p w14:paraId="7BC7C894" w14:textId="77777777" w:rsidR="00B01F64" w:rsidRDefault="00B01F64" w:rsidP="00B01F64">
      <w:r>
        <w:t>John 16:33, NIV</w:t>
      </w:r>
    </w:p>
    <w:p w14:paraId="3A66E242" w14:textId="77777777" w:rsidR="00B01F64" w:rsidRDefault="00B01F64" w:rsidP="00B01F64"/>
    <w:p w14:paraId="1802C7A2" w14:textId="77777777" w:rsidR="00B01F64" w:rsidRDefault="00B01F64" w:rsidP="00B01F64"/>
    <w:p w14:paraId="3DB15A88" w14:textId="77777777" w:rsidR="00B01F64" w:rsidRDefault="00B01F64" w:rsidP="00B01F64"/>
    <w:p w14:paraId="57EAF496" w14:textId="77777777" w:rsidR="00B01F64" w:rsidRDefault="00B01F64" w:rsidP="00B01F64">
      <w:r>
        <w:t>When a theology cannot explain the persecuted church, it is not biblical theology. It is a theology built for comfortable cultures, not for the global body of Christ.</w:t>
      </w:r>
    </w:p>
    <w:p w14:paraId="6BB60EE2" w14:textId="77777777" w:rsidR="00B01F64" w:rsidRDefault="00B01F64" w:rsidP="00B01F64"/>
    <w:p w14:paraId="4265DFA0" w14:textId="77777777" w:rsidR="00B01F64" w:rsidRDefault="00B01F64" w:rsidP="00B01F64">
      <w:r>
        <w:t>16E — The Creation of “Political Messiahs”</w:t>
      </w:r>
    </w:p>
    <w:p w14:paraId="5940C9C7" w14:textId="77777777" w:rsidR="00B01F64" w:rsidRDefault="00B01F64" w:rsidP="00B01F64"/>
    <w:p w14:paraId="2589AA2A" w14:textId="77777777" w:rsidR="00B01F64" w:rsidRDefault="00B01F64" w:rsidP="00B01F64">
      <w:r>
        <w:t>NAR prophets often speak of political leaders using language that belongs only to Christ. Politicians are described as chosen by God in a special sense, uniquely anointed, surrounded by angels, carrying a mantle to save the nation, or holding the key to national destiny.</w:t>
      </w:r>
    </w:p>
    <w:p w14:paraId="2D51E30D" w14:textId="77777777" w:rsidR="00B01F64" w:rsidRDefault="00B01F64" w:rsidP="00B01F64"/>
    <w:p w14:paraId="398042BD" w14:textId="77777777" w:rsidR="00B01F64" w:rsidRDefault="00B01F64" w:rsidP="00B01F64">
      <w:r>
        <w:t>That language mirrors how Old Testament kings were sometimes described, but Old Testament kings ruled within a covenant theocracy that does not exist today. Those kings were also confronted and rebuked by true prophets who spoke with the authority of God and called them to repentance.</w:t>
      </w:r>
    </w:p>
    <w:p w14:paraId="088D1E69" w14:textId="77777777" w:rsidR="00B01F64" w:rsidRDefault="00B01F64" w:rsidP="00B01F64"/>
    <w:p w14:paraId="28D45C24" w14:textId="77777777" w:rsidR="00B01F64" w:rsidRDefault="00B01F64" w:rsidP="00B01F64">
      <w:r>
        <w:t>In NAR settings, political figures are often praised as instruments of God but rarely confronted. Criticizing them is treated as rebellion. Supporting them is treated as a measure of obedience.</w:t>
      </w:r>
    </w:p>
    <w:p w14:paraId="75DF9B2E" w14:textId="77777777" w:rsidR="00B01F64" w:rsidRDefault="00B01F64" w:rsidP="00B01F64"/>
    <w:p w14:paraId="1E512634" w14:textId="77777777" w:rsidR="00B01F64" w:rsidRDefault="00B01F64" w:rsidP="00B01F64">
      <w:r>
        <w:t>Scripture is blunt about where we are allowed to place our trust.</w:t>
      </w:r>
    </w:p>
    <w:p w14:paraId="2A336159" w14:textId="77777777" w:rsidR="00B01F64" w:rsidRDefault="00B01F64" w:rsidP="00B01F64"/>
    <w:p w14:paraId="102A5F9D" w14:textId="77777777" w:rsidR="00B01F64" w:rsidRDefault="00B01F64" w:rsidP="00B01F64">
      <w:r>
        <w:t>&gt; “Do not put your trust in princes, in human beings, who cannot save.”</w:t>
      </w:r>
    </w:p>
    <w:p w14:paraId="44A2BA10" w14:textId="77777777" w:rsidR="00B01F64" w:rsidRDefault="00B01F64" w:rsidP="00B01F64">
      <w:r>
        <w:t>Psalm 146:3, NIV</w:t>
      </w:r>
    </w:p>
    <w:p w14:paraId="31C8E236" w14:textId="77777777" w:rsidR="00B01F64" w:rsidRDefault="00B01F64" w:rsidP="00B01F64"/>
    <w:p w14:paraId="029B08C3" w14:textId="77777777" w:rsidR="00B01F64" w:rsidRDefault="00B01F64" w:rsidP="00B01F64"/>
    <w:p w14:paraId="10ABDDD6" w14:textId="77777777" w:rsidR="00B01F64" w:rsidRDefault="00B01F64" w:rsidP="00B01F64"/>
    <w:p w14:paraId="2C6A08AD" w14:textId="77777777" w:rsidR="00B01F64" w:rsidRDefault="00B01F64" w:rsidP="00B01F64">
      <w:r>
        <w:t>There is only one Messiah. When people begin to look to politicians as deliverers, defenders of righteousness, or restorers of destiny, they have quietly shifted their hope away from Christ and onto human saviors.</w:t>
      </w:r>
    </w:p>
    <w:p w14:paraId="7ADBAC96" w14:textId="77777777" w:rsidR="00B01F64" w:rsidRDefault="00B01F64" w:rsidP="00B01F64"/>
    <w:p w14:paraId="5878EB3B" w14:textId="77777777" w:rsidR="00B01F64" w:rsidRDefault="00B01F64" w:rsidP="00B01F64">
      <w:r>
        <w:t>16F — Failed Prophecies and the Cost of Denial</w:t>
      </w:r>
    </w:p>
    <w:p w14:paraId="31E51020" w14:textId="77777777" w:rsidR="00B01F64" w:rsidRDefault="00B01F64" w:rsidP="00B01F64"/>
    <w:p w14:paraId="3BA85F5C" w14:textId="77777777" w:rsidR="00B01F64" w:rsidRDefault="00B01F64" w:rsidP="00B01F64">
      <w:r>
        <w:t>A large number of NAR prophets have made very specific political predictions. They have foretold election outcomes, legal reversals, timelines for national change, and international events, often in great detail and with great confidence.</w:t>
      </w:r>
    </w:p>
    <w:p w14:paraId="455F2E0E" w14:textId="77777777" w:rsidR="00B01F64" w:rsidRDefault="00B01F64" w:rsidP="00B01F64"/>
    <w:p w14:paraId="6F769C8F" w14:textId="77777777" w:rsidR="00B01F64" w:rsidRDefault="00B01F64" w:rsidP="00B01F64">
      <w:r>
        <w:t>Many of these prophecies have failed publicly and visibly.</w:t>
      </w:r>
    </w:p>
    <w:p w14:paraId="3461131C" w14:textId="77777777" w:rsidR="00B01F64" w:rsidRDefault="00B01F64" w:rsidP="00B01F64"/>
    <w:p w14:paraId="0B26E813" w14:textId="77777777" w:rsidR="00B01F64" w:rsidRDefault="00B01F64" w:rsidP="00B01F64">
      <w:r>
        <w:t>Instead of admitting error and repenting, many prophets have chosen to protect their reputations. They stretch timelines, blame the church for not praying enough, claim that spiritual warfare delayed the manifestation, insist that the prophecy is still unfolding in the unseen realm, or attack critics as being under a demonic spirit.</w:t>
      </w:r>
    </w:p>
    <w:p w14:paraId="6EA1DEA4" w14:textId="77777777" w:rsidR="00B01F64" w:rsidRDefault="00B01F64" w:rsidP="00B01F64"/>
    <w:p w14:paraId="52E72D31" w14:textId="77777777" w:rsidR="00B01F64" w:rsidRDefault="00B01F64" w:rsidP="00B01F64">
      <w:r>
        <w:t>God spoke clearly about this kind of situation.</w:t>
      </w:r>
    </w:p>
    <w:p w14:paraId="09BD9522" w14:textId="77777777" w:rsidR="00B01F64" w:rsidRDefault="00B01F64" w:rsidP="00B01F64"/>
    <w:p w14:paraId="490EF525" w14:textId="77777777" w:rsidR="00B01F64" w:rsidRDefault="00B01F64" w:rsidP="00B01F64">
      <w:r>
        <w:t>&gt; “You may say to yourselves, ‘How can we know when a message has not been spoken by the Lord?’ If what a prophet proclaims in the name of the Lord does not take place or come true, that is a message the Lord has not spoken.”</w:t>
      </w:r>
    </w:p>
    <w:p w14:paraId="5DDF6455" w14:textId="77777777" w:rsidR="00B01F64" w:rsidRDefault="00B01F64" w:rsidP="00B01F64">
      <w:r>
        <w:t>Deuteronomy 18:21–22, NIV</w:t>
      </w:r>
    </w:p>
    <w:p w14:paraId="5E18ED30" w14:textId="77777777" w:rsidR="00B01F64" w:rsidRDefault="00B01F64" w:rsidP="00B01F64"/>
    <w:p w14:paraId="7D50423F" w14:textId="77777777" w:rsidR="00B01F64" w:rsidRDefault="00B01F64" w:rsidP="00B01F64"/>
    <w:p w14:paraId="0B0A55BD" w14:textId="77777777" w:rsidR="00B01F64" w:rsidRDefault="00B01F64" w:rsidP="00B01F64"/>
    <w:p w14:paraId="2687E7E3" w14:textId="77777777" w:rsidR="00B01F64" w:rsidRDefault="00B01F64" w:rsidP="00B01F64">
      <w:r>
        <w:t>Refusal to admit error destroys integrity. It damages the witness of the church. It teaches believers that accuracy does not matter as long as loyalty to the prophet is maintained.</w:t>
      </w:r>
    </w:p>
    <w:p w14:paraId="46D7BA18" w14:textId="77777777" w:rsidR="00B01F64" w:rsidRDefault="00B01F64" w:rsidP="00B01F64"/>
    <w:p w14:paraId="5D0B0142" w14:textId="77777777" w:rsidR="00B01F64" w:rsidRDefault="00B01F64" w:rsidP="00B01F64">
      <w:r>
        <w:t>16G — The Emotional Impact: Confusion, Anxiety, and Disillusionment</w:t>
      </w:r>
    </w:p>
    <w:p w14:paraId="0A3C3951" w14:textId="77777777" w:rsidR="00B01F64" w:rsidRDefault="00B01F64" w:rsidP="00B01F64"/>
    <w:p w14:paraId="436F80F6" w14:textId="77777777" w:rsidR="00B01F64" w:rsidRDefault="00B01F64" w:rsidP="00B01F64">
      <w:r>
        <w:t>This culture of constant political prophecy does not only distort doctrine. It also deeply affects people emotionally.</w:t>
      </w:r>
    </w:p>
    <w:p w14:paraId="27B34179" w14:textId="77777777" w:rsidR="00B01F64" w:rsidRDefault="00B01F64" w:rsidP="00B01F64"/>
    <w:p w14:paraId="22E38C36" w14:textId="77777777" w:rsidR="00B01F64" w:rsidRDefault="00B01F64" w:rsidP="00B01F64">
      <w:r>
        <w:t>Believers begin to live in a state of fear, desperation, and chronic tension. They become angry at the world, confused about whether they can hear God at all, and emotionally attached to political outcomes. When the promised victories never arrive, they become disillusioned and spiritually unstable.</w:t>
      </w:r>
    </w:p>
    <w:p w14:paraId="0E86B183" w14:textId="77777777" w:rsidR="00B01F64" w:rsidRDefault="00B01F64" w:rsidP="00B01F64"/>
    <w:p w14:paraId="6054A36A" w14:textId="77777777" w:rsidR="00B01F64" w:rsidRDefault="00B01F64" w:rsidP="00B01F64">
      <w:r>
        <w:t>Some fall into conspiracy obsessions, trying to rescue the failed prophecies by finding hidden explanations. Others quietly drift away from the faith, feeling betrayed by the leaders they trusted.</w:t>
      </w:r>
    </w:p>
    <w:p w14:paraId="2A0DF585" w14:textId="77777777" w:rsidR="00B01F64" w:rsidRDefault="00B01F64" w:rsidP="00B01F64"/>
    <w:p w14:paraId="7490CB40" w14:textId="77777777" w:rsidR="00B01F64" w:rsidRDefault="00B01F64" w:rsidP="00B01F64">
      <w:r>
        <w:t>The Bible says that God is not a God of confusion.</w:t>
      </w:r>
    </w:p>
    <w:p w14:paraId="71D25194" w14:textId="77777777" w:rsidR="00B01F64" w:rsidRDefault="00B01F64" w:rsidP="00B01F64"/>
    <w:p w14:paraId="2C909A38" w14:textId="77777777" w:rsidR="00B01F64" w:rsidRDefault="00B01F64" w:rsidP="00B01F64">
      <w:r>
        <w:t>&gt; “For God is not a God of disorder but of peace.”</w:t>
      </w:r>
    </w:p>
    <w:p w14:paraId="42792F22" w14:textId="77777777" w:rsidR="00B01F64" w:rsidRDefault="00B01F64" w:rsidP="00B01F64">
      <w:r>
        <w:t>1 Corinthians 14:33, NIV</w:t>
      </w:r>
    </w:p>
    <w:p w14:paraId="3E120E8F" w14:textId="77777777" w:rsidR="00B01F64" w:rsidRDefault="00B01F64" w:rsidP="00B01F64"/>
    <w:p w14:paraId="55C54A4E" w14:textId="77777777" w:rsidR="00B01F64" w:rsidRDefault="00B01F64" w:rsidP="00B01F64"/>
    <w:p w14:paraId="0CC081AF" w14:textId="77777777" w:rsidR="00B01F64" w:rsidRDefault="00B01F64" w:rsidP="00B01F64"/>
    <w:p w14:paraId="503BC6E7" w14:textId="77777777" w:rsidR="00B01F64" w:rsidRDefault="00B01F64" w:rsidP="00B01F64">
      <w:r>
        <w:t>And Paul tells Timothy that God has given us a spirit of power, love, and a sound mind, not of fear and panic.</w:t>
      </w:r>
    </w:p>
    <w:p w14:paraId="204A6BD4" w14:textId="77777777" w:rsidR="00B01F64" w:rsidRDefault="00B01F64" w:rsidP="00B01F64"/>
    <w:p w14:paraId="62176AAC" w14:textId="77777777" w:rsidR="00B01F64" w:rsidRDefault="00B01F64" w:rsidP="00B01F64">
      <w:r>
        <w:t>&gt; “For the Spirit God gave us does not make us timid, but gives us power, love and self-discipline.”</w:t>
      </w:r>
    </w:p>
    <w:p w14:paraId="37642D57" w14:textId="77777777" w:rsidR="00B01F64" w:rsidRDefault="00B01F64" w:rsidP="00B01F64">
      <w:r>
        <w:t>2 Timothy 1:7, NIV</w:t>
      </w:r>
    </w:p>
    <w:p w14:paraId="192C28D1" w14:textId="77777777" w:rsidR="00B01F64" w:rsidRDefault="00B01F64" w:rsidP="00B01F64"/>
    <w:p w14:paraId="4E2694F8" w14:textId="77777777" w:rsidR="00B01F64" w:rsidRDefault="00B01F64" w:rsidP="00B01F64"/>
    <w:p w14:paraId="392DCD07" w14:textId="77777777" w:rsidR="00B01F64" w:rsidRDefault="00B01F64" w:rsidP="00B01F64"/>
    <w:p w14:paraId="2D1F64B4" w14:textId="77777777" w:rsidR="00B01F64" w:rsidRDefault="00B01F64" w:rsidP="00B01F64">
      <w:r>
        <w:t>Any prophetic culture that consistently produces anxiety, fear, and chaos is not aligned with the Spirit of God.</w:t>
      </w:r>
    </w:p>
    <w:p w14:paraId="28671B18" w14:textId="77777777" w:rsidR="00B01F64" w:rsidRDefault="00B01F64" w:rsidP="00B01F64"/>
    <w:p w14:paraId="1687290F" w14:textId="77777777" w:rsidR="00B01F64" w:rsidRDefault="00B01F64" w:rsidP="00B01F64">
      <w:r>
        <w:t>16H — The Manipulation of Scripture for Political Goals</w:t>
      </w:r>
    </w:p>
    <w:p w14:paraId="5A3EE6E9" w14:textId="77777777" w:rsidR="00B01F64" w:rsidRDefault="00B01F64" w:rsidP="00B01F64"/>
    <w:p w14:paraId="3A2D56E8" w14:textId="77777777" w:rsidR="00B01F64" w:rsidRDefault="00B01F64" w:rsidP="00B01F64">
      <w:r>
        <w:t>To support their political narratives, NAR teachers often quote Scripture in ways that ignore context. Promises given specifically to Israel under the old covenant are applied directly to the United States, to particular political parties, or even to specific candidates. Verses meant for a unique historical situation are ripped from their setting and turned into timeless promises for any favored nation.</w:t>
      </w:r>
    </w:p>
    <w:p w14:paraId="786BC916" w14:textId="77777777" w:rsidR="00B01F64" w:rsidRDefault="00B01F64" w:rsidP="00B01F64"/>
    <w:p w14:paraId="5A0E43C8" w14:textId="77777777" w:rsidR="00B01F64" w:rsidRDefault="00B01F64" w:rsidP="00B01F64">
      <w:r>
        <w:t>One of the most commonly misused verses is a promise God gave to Israel after Solomon dedicated the temple.</w:t>
      </w:r>
    </w:p>
    <w:p w14:paraId="704B33FC" w14:textId="77777777" w:rsidR="00B01F64" w:rsidRDefault="00B01F64" w:rsidP="00B01F64"/>
    <w:p w14:paraId="10162CB5" w14:textId="77777777" w:rsidR="00B01F64" w:rsidRDefault="00B01F64" w:rsidP="00B01F64">
      <w:r>
        <w:t>&gt; “If my people, who are called by my name, will humble themselves and pray and seek my face and turn from their wicked ways…”</w:t>
      </w:r>
    </w:p>
    <w:p w14:paraId="3DBDCD48" w14:textId="77777777" w:rsidR="00B01F64" w:rsidRDefault="00B01F64" w:rsidP="00B01F64">
      <w:r>
        <w:t>2 Chronicles 7:14, NIV</w:t>
      </w:r>
    </w:p>
    <w:p w14:paraId="35791F78" w14:textId="77777777" w:rsidR="00B01F64" w:rsidRDefault="00B01F64" w:rsidP="00B01F64"/>
    <w:p w14:paraId="02B9100B" w14:textId="77777777" w:rsidR="00B01F64" w:rsidRDefault="00B01F64" w:rsidP="00B01F64"/>
    <w:p w14:paraId="10A93A7C" w14:textId="77777777" w:rsidR="00B01F64" w:rsidRDefault="00B01F64" w:rsidP="00B01F64"/>
    <w:p w14:paraId="47355B46" w14:textId="77777777" w:rsidR="00B01F64" w:rsidRDefault="00B01F64" w:rsidP="00B01F64">
      <w:r>
        <w:t>This is often applied to America as if the United States were in a covenant relationship with God comparable to ancient Israel. Scripture never teaches that.</w:t>
      </w:r>
    </w:p>
    <w:p w14:paraId="64FB6E0F" w14:textId="77777777" w:rsidR="00B01F64" w:rsidRDefault="00B01F64" w:rsidP="00B01F64"/>
    <w:p w14:paraId="1CBA294A" w14:textId="77777777" w:rsidR="00B01F64" w:rsidRDefault="00B01F64" w:rsidP="00B01F64">
      <w:r>
        <w:t>The gospel is not centered on any modern country. God’s covenant was not made with Washington or any other capital. The only nation explicitly called “holy” and “chosen” in the new covenant is the spiritual nation made up of believers from every tribe and tongue.</w:t>
      </w:r>
    </w:p>
    <w:p w14:paraId="2CCECEAE" w14:textId="77777777" w:rsidR="00B01F64" w:rsidRDefault="00B01F64" w:rsidP="00B01F64"/>
    <w:p w14:paraId="14DBB80A" w14:textId="77777777" w:rsidR="00B01F64" w:rsidRDefault="00B01F64" w:rsidP="00B01F64">
      <w:r>
        <w:t>&gt; “But you are a chosen people, a royal priesthood, a holy nation, God’s special possession…”</w:t>
      </w:r>
    </w:p>
    <w:p w14:paraId="4C300E68" w14:textId="77777777" w:rsidR="00B01F64" w:rsidRDefault="00B01F64" w:rsidP="00B01F64">
      <w:r>
        <w:t>1 Peter 2:9, NIV</w:t>
      </w:r>
    </w:p>
    <w:p w14:paraId="6AA57D27" w14:textId="77777777" w:rsidR="00B01F64" w:rsidRDefault="00B01F64" w:rsidP="00B01F64"/>
    <w:p w14:paraId="69BF250C" w14:textId="77777777" w:rsidR="00B01F64" w:rsidRDefault="00B01F64" w:rsidP="00B01F64"/>
    <w:p w14:paraId="64FD1C11" w14:textId="77777777" w:rsidR="00B01F64" w:rsidRDefault="00B01F64" w:rsidP="00B01F64"/>
    <w:p w14:paraId="5D2AA8CB" w14:textId="77777777" w:rsidR="00B01F64" w:rsidRDefault="00B01F64" w:rsidP="00B01F64">
      <w:r>
        <w:t>16I — The Biblical Alternative: Faith Without National Idolatry</w:t>
      </w:r>
    </w:p>
    <w:p w14:paraId="489A4DCF" w14:textId="77777777" w:rsidR="00B01F64" w:rsidRDefault="00B01F64" w:rsidP="00B01F64"/>
    <w:p w14:paraId="62A7E4C6" w14:textId="77777777" w:rsidR="00B01F64" w:rsidRDefault="00B01F64" w:rsidP="00B01F64">
      <w:r>
        <w:t>The corrective is not to abandon civic engagement. Scripture instructs us to pray for those in authority and to live as good citizens.</w:t>
      </w:r>
    </w:p>
    <w:p w14:paraId="5E007351" w14:textId="77777777" w:rsidR="00B01F64" w:rsidRDefault="00B01F64" w:rsidP="00B01F64"/>
    <w:p w14:paraId="5254E023" w14:textId="77777777" w:rsidR="00B01F64" w:rsidRDefault="00B01F64" w:rsidP="00B01F64">
      <w:r>
        <w:t>&gt; “I urge, then, first of all, that petitions, prayers, intercession and thanksgiving be made for all people for kings and all those in authority, that we may live peaceful and quiet lives in all godliness and holiness.”</w:t>
      </w:r>
    </w:p>
    <w:p w14:paraId="1D278645" w14:textId="77777777" w:rsidR="00B01F64" w:rsidRDefault="00B01F64" w:rsidP="00B01F64">
      <w:r>
        <w:t>1 Timothy 2:1–2, NIV</w:t>
      </w:r>
    </w:p>
    <w:p w14:paraId="1056B998" w14:textId="77777777" w:rsidR="00B01F64" w:rsidRDefault="00B01F64" w:rsidP="00B01F64"/>
    <w:p w14:paraId="6A1ABC5B" w14:textId="77777777" w:rsidR="00B01F64" w:rsidRDefault="00B01F64" w:rsidP="00B01F64"/>
    <w:p w14:paraId="1EB8DB7B" w14:textId="77777777" w:rsidR="00B01F64" w:rsidRDefault="00B01F64" w:rsidP="00B01F64"/>
    <w:p w14:paraId="34C8D128" w14:textId="77777777" w:rsidR="00B01F64" w:rsidRDefault="00B01F64" w:rsidP="00B01F64">
      <w:r>
        <w:t>Christians can and should seek justice, vote wisely, stand against evil, and pursue righteousness in the public square. The problem arises when politics is treated as the primary vehicle of God’s kingdom and national destiny is treated as a central part of the gospel.</w:t>
      </w:r>
    </w:p>
    <w:p w14:paraId="170CAC59" w14:textId="77777777" w:rsidR="00B01F64" w:rsidRDefault="00B01F64" w:rsidP="00B01F64"/>
    <w:p w14:paraId="5C3C8A61" w14:textId="77777777" w:rsidR="00B01F64" w:rsidRDefault="00B01F64" w:rsidP="00B01F64">
      <w:r>
        <w:t>The New Testament never tells the church to treat politicians as divine agents, to attach spiritual destiny to elections, or to claim old covenant promises over modern nations. The kingdom of God is not dependent on which party wins a race. The early church spread the gospel under hostile emperors, not friendly ones.</w:t>
      </w:r>
    </w:p>
    <w:p w14:paraId="19957FFC" w14:textId="77777777" w:rsidR="00B01F64" w:rsidRDefault="00B01F64" w:rsidP="00B01F64"/>
    <w:p w14:paraId="175BAABC" w14:textId="77777777" w:rsidR="00B01F64" w:rsidRDefault="00B01F64" w:rsidP="00B01F64">
      <w:r>
        <w:t>16J — Summary: When Nationalism Replaces Theology, the Gospel Warps</w:t>
      </w:r>
    </w:p>
    <w:p w14:paraId="32B1AD03" w14:textId="77777777" w:rsidR="00B01F64" w:rsidRDefault="00B01F64" w:rsidP="00B01F64"/>
    <w:p w14:paraId="65472733" w14:textId="77777777" w:rsidR="00B01F64" w:rsidRDefault="00B01F64" w:rsidP="00B01F64">
      <w:r>
        <w:t>The political prophetic movement has traded Scripture for nationalism, humility for entitlement, global Christianity for American exceptionalism, prayer for political obsession, discernment for conspiracy thinking, and kingdom identity for partisan identity.</w:t>
      </w:r>
    </w:p>
    <w:p w14:paraId="75B7CAEE" w14:textId="77777777" w:rsidR="00B01F64" w:rsidRDefault="00B01F64" w:rsidP="00B01F64"/>
    <w:p w14:paraId="26F112E2" w14:textId="77777777" w:rsidR="00B01F64" w:rsidRDefault="00B01F64" w:rsidP="00B01F64">
      <w:r>
        <w:t>The result is a warped gospel that prioritizes national outcomes over eternal realities.</w:t>
      </w:r>
    </w:p>
    <w:p w14:paraId="096E3CB3" w14:textId="77777777" w:rsidR="00B01F64" w:rsidRDefault="00B01F64" w:rsidP="00B01F64"/>
    <w:p w14:paraId="651B5546" w14:textId="77777777" w:rsidR="00B01F64" w:rsidRDefault="00B01F64" w:rsidP="00B01F64">
      <w:r>
        <w:t>The church must refocus on Christ, His kingdom, His commands, His Word, His priorities, and His mission. Political involvement can be healthy. Political idolatry is deadly.</w:t>
      </w:r>
    </w:p>
    <w:p w14:paraId="64A34BC0" w14:textId="77777777" w:rsidR="00B01F64" w:rsidRDefault="00B01F64" w:rsidP="00B01F64"/>
    <w:p w14:paraId="679DDF1D" w14:textId="77777777" w:rsidR="00B01F64" w:rsidRDefault="00B01F64" w:rsidP="00B01F64">
      <w:r>
        <w:t>&gt; “Therefore, my dear brothers and sisters, stand firm. Let nothing move you.”</w:t>
      </w:r>
    </w:p>
    <w:p w14:paraId="2E8537A0" w14:textId="77777777" w:rsidR="00B01F64" w:rsidRDefault="00B01F64" w:rsidP="00B01F64">
      <w:r>
        <w:t>1 Corinthians 15:58, NIV</w:t>
      </w:r>
    </w:p>
    <w:p w14:paraId="47B3B1AB" w14:textId="77777777" w:rsidR="00B01F64" w:rsidRDefault="00B01F64" w:rsidP="00B01F64"/>
    <w:p w14:paraId="53B3BDF8" w14:textId="77777777" w:rsidR="00B01F64" w:rsidRDefault="00B01F64" w:rsidP="00B01F64"/>
    <w:p w14:paraId="318BAC8F" w14:textId="77777777" w:rsidR="00B01F64" w:rsidRDefault="00B01F64" w:rsidP="00B01F64"/>
    <w:p w14:paraId="5667BF24" w14:textId="77777777" w:rsidR="00B01F64" w:rsidRDefault="00B01F64" w:rsidP="00B01F64"/>
    <w:p w14:paraId="651CB612" w14:textId="77777777" w:rsidR="00B01F64" w:rsidRDefault="00B01F64" w:rsidP="00B01F64">
      <w:r>
        <w:t>---</w:t>
      </w:r>
    </w:p>
    <w:p w14:paraId="1981C342" w14:textId="77777777" w:rsidR="00B01F64" w:rsidRDefault="00B01F64" w:rsidP="00B01F64"/>
    <w:p w14:paraId="222C71FA" w14:textId="77777777" w:rsidR="00B01F64" w:rsidRDefault="00B01F64" w:rsidP="00B01F64">
      <w:r>
        <w:t>CHAPTER 17 — DESTINY, ACTIVATION, AND THE SELF-FOCUSED GOSPEL OF THE NAR</w:t>
      </w:r>
    </w:p>
    <w:p w14:paraId="1E1D43BD" w14:textId="77777777" w:rsidR="00B01F64" w:rsidRDefault="00B01F64" w:rsidP="00B01F64"/>
    <w:p w14:paraId="63BC5AD0" w14:textId="77777777" w:rsidR="00B01F64" w:rsidRDefault="00B01F64" w:rsidP="00B01F64">
      <w:r>
        <w:t>17A — Introduction: When the Gospel Turns Into a Self-Improvement Program</w:t>
      </w:r>
    </w:p>
    <w:p w14:paraId="4BF4BD65" w14:textId="77777777" w:rsidR="00B01F64" w:rsidRDefault="00B01F64" w:rsidP="00B01F64"/>
    <w:p w14:paraId="0712B1BF" w14:textId="77777777" w:rsidR="00B01F64" w:rsidRDefault="00B01F64" w:rsidP="00B01F64">
      <w:r>
        <w:t>One of the most attractive features of NAR teaching is its constant language of destiny, purpose, divine assignments, personal mantles, identity activation, spiritual DNA, accelerated breakthroughs, and stepping into your calling. It sounds deep and spiritual. It feels exciting and important.</w:t>
      </w:r>
    </w:p>
    <w:p w14:paraId="7339AEFF" w14:textId="77777777" w:rsidR="00B01F64" w:rsidRDefault="00B01F64" w:rsidP="00B01F64"/>
    <w:p w14:paraId="06FB58D6" w14:textId="77777777" w:rsidR="00B01F64" w:rsidRDefault="00B01F64" w:rsidP="00B01F64">
      <w:r>
        <w:t xml:space="preserve">But slowly the center of gravity shifts. The message of Scripture, which is about God’s glory and Christ’s finished work, is replaced by a message that is primarily about your potential. Faith stops being about following Jesus and starts being about discovering and </w:t>
      </w:r>
      <w:proofErr w:type="spellStart"/>
      <w:r>
        <w:t>maximising</w:t>
      </w:r>
      <w:proofErr w:type="spellEnd"/>
      <w:r>
        <w:t xml:space="preserve"> your personal greatness.</w:t>
      </w:r>
    </w:p>
    <w:p w14:paraId="738BC84E" w14:textId="77777777" w:rsidR="00B01F64" w:rsidRDefault="00B01F64" w:rsidP="00B01F64"/>
    <w:p w14:paraId="54904BE0" w14:textId="77777777" w:rsidR="00B01F64" w:rsidRDefault="00B01F64" w:rsidP="00B01F64">
      <w:r>
        <w:t>Jesus described discipleship in very different terms.</w:t>
      </w:r>
    </w:p>
    <w:p w14:paraId="3EBBADA9" w14:textId="77777777" w:rsidR="00B01F64" w:rsidRDefault="00B01F64" w:rsidP="00B01F64"/>
    <w:p w14:paraId="41020BB4" w14:textId="77777777" w:rsidR="00B01F64" w:rsidRDefault="00B01F64" w:rsidP="00B01F64">
      <w:r>
        <w:t>&gt; “Whoever wants to be my disciple must deny themselves and take up their cross daily and follow me.”</w:t>
      </w:r>
    </w:p>
    <w:p w14:paraId="0687D408" w14:textId="77777777" w:rsidR="00B01F64" w:rsidRDefault="00B01F64" w:rsidP="00B01F64">
      <w:r>
        <w:t>Luke 9:23, NIV</w:t>
      </w:r>
    </w:p>
    <w:p w14:paraId="23DDF001" w14:textId="77777777" w:rsidR="00B01F64" w:rsidRDefault="00B01F64" w:rsidP="00B01F64"/>
    <w:p w14:paraId="144D1994" w14:textId="77777777" w:rsidR="00B01F64" w:rsidRDefault="00B01F64" w:rsidP="00B01F64"/>
    <w:p w14:paraId="6CDAF39E" w14:textId="77777777" w:rsidR="00B01F64" w:rsidRDefault="00B01F64" w:rsidP="00B01F64"/>
    <w:p w14:paraId="26C0DEB9" w14:textId="77777777" w:rsidR="00B01F64" w:rsidRDefault="00B01F64" w:rsidP="00B01F64">
      <w:r>
        <w:t>The gospel does not exist to turn you into a spiritual celebrity. It exists to make you like Christ.</w:t>
      </w:r>
    </w:p>
    <w:p w14:paraId="502D2F74" w14:textId="77777777" w:rsidR="00B01F64" w:rsidRDefault="00B01F64" w:rsidP="00B01F64"/>
    <w:p w14:paraId="70826395" w14:textId="77777777" w:rsidR="00B01F64" w:rsidRDefault="00B01F64" w:rsidP="00B01F64">
      <w:r>
        <w:t>17B — The Biblical Understanding of Calling vs. the NAR’s Version</w:t>
      </w:r>
    </w:p>
    <w:p w14:paraId="5533414A" w14:textId="77777777" w:rsidR="00B01F64" w:rsidRDefault="00B01F64" w:rsidP="00B01F64"/>
    <w:p w14:paraId="2A5C9EF5" w14:textId="77777777" w:rsidR="00B01F64" w:rsidRDefault="00B01F64" w:rsidP="00B01F64">
      <w:r>
        <w:t>In the Bible, a calling is God directed and God defined. It is rooted in obedience. It is often costly and often hidden. When God called Moses, Jeremiah, or Paul, that calling led into sacrifice and hardship, not into comfort and status.</w:t>
      </w:r>
    </w:p>
    <w:p w14:paraId="3E4AE622" w14:textId="77777777" w:rsidR="00B01F64" w:rsidRDefault="00B01F64" w:rsidP="00B01F64"/>
    <w:p w14:paraId="5A6B8AFB" w14:textId="77777777" w:rsidR="00B01F64" w:rsidRDefault="00B01F64" w:rsidP="00B01F64">
      <w:r>
        <w:t>Paul introduces himself this way.</w:t>
      </w:r>
    </w:p>
    <w:p w14:paraId="6ABF96D9" w14:textId="77777777" w:rsidR="00B01F64" w:rsidRDefault="00B01F64" w:rsidP="00B01F64"/>
    <w:p w14:paraId="530AF09A" w14:textId="77777777" w:rsidR="00B01F64" w:rsidRDefault="00B01F64" w:rsidP="00B01F64">
      <w:r>
        <w:t>&gt; “Paul, a servant of Christ Jesus, called to be an apostle and set apart for the gospel of God.”</w:t>
      </w:r>
    </w:p>
    <w:p w14:paraId="65BD21C1" w14:textId="77777777" w:rsidR="00B01F64" w:rsidRDefault="00B01F64" w:rsidP="00B01F64">
      <w:r>
        <w:t>Romans 1:1, NIV</w:t>
      </w:r>
    </w:p>
    <w:p w14:paraId="23C4D2D7" w14:textId="77777777" w:rsidR="00B01F64" w:rsidRDefault="00B01F64" w:rsidP="00B01F64"/>
    <w:p w14:paraId="50D940E5" w14:textId="77777777" w:rsidR="00B01F64" w:rsidRDefault="00B01F64" w:rsidP="00B01F64"/>
    <w:p w14:paraId="399B7346" w14:textId="77777777" w:rsidR="00B01F64" w:rsidRDefault="00B01F64" w:rsidP="00B01F64"/>
    <w:p w14:paraId="1BA2155B" w14:textId="77777777" w:rsidR="00B01F64" w:rsidRDefault="00B01F64" w:rsidP="00B01F64">
      <w:r>
        <w:t>Servant comes before apostle.</w:t>
      </w:r>
    </w:p>
    <w:p w14:paraId="3419FE21" w14:textId="77777777" w:rsidR="00B01F64" w:rsidRDefault="00B01F64" w:rsidP="00B01F64"/>
    <w:p w14:paraId="6437090F" w14:textId="77777777" w:rsidR="00B01F64" w:rsidRDefault="00B01F64" w:rsidP="00B01F64">
      <w:r>
        <w:t>In NAR teaching, calling is frequently presented as a pathway to influence, a mark of special greatness, a sign of spiritual superiority, and a platform for personal success. People are taught that if they truly understand their calling they will rise to the top of their sphere, gain visibility, and demonstrate high rank in the kingdom.</w:t>
      </w:r>
    </w:p>
    <w:p w14:paraId="2E6372D2" w14:textId="77777777" w:rsidR="00B01F64" w:rsidRDefault="00B01F64" w:rsidP="00B01F64"/>
    <w:p w14:paraId="3838AB1F" w14:textId="77777777" w:rsidR="00B01F64" w:rsidRDefault="00B01F64" w:rsidP="00B01F64">
      <w:r>
        <w:t>Biblical calling produces servants. NAR calling often produces celebrities.</w:t>
      </w:r>
    </w:p>
    <w:p w14:paraId="71098D04" w14:textId="77777777" w:rsidR="00B01F64" w:rsidRDefault="00B01F64" w:rsidP="00B01F64"/>
    <w:p w14:paraId="1673BA9B" w14:textId="77777777" w:rsidR="00B01F64" w:rsidRDefault="00B01F64" w:rsidP="00B01F64">
      <w:r>
        <w:t>17C — Destiny Language: Spiritual Narcissism Disguised as Faith</w:t>
      </w:r>
    </w:p>
    <w:p w14:paraId="70CA9237" w14:textId="77777777" w:rsidR="00B01F64" w:rsidRDefault="00B01F64" w:rsidP="00B01F64"/>
    <w:p w14:paraId="265833E1" w14:textId="77777777" w:rsidR="00B01F64" w:rsidRDefault="00B01F64" w:rsidP="00B01F64">
      <w:r>
        <w:t>NAR teachers often tell believers that they were born for greatness, that God has a massive destiny for them, that they are meant to “shift nations,” that their name will be known, that they are called to rule and reign, and that they carry a mantle that will change history.</w:t>
      </w:r>
    </w:p>
    <w:p w14:paraId="20CB07CC" w14:textId="77777777" w:rsidR="00B01F64" w:rsidRDefault="00B01F64" w:rsidP="00B01F64"/>
    <w:p w14:paraId="27F6D469" w14:textId="77777777" w:rsidR="00B01F64" w:rsidRDefault="00B01F64" w:rsidP="00B01F64">
      <w:r>
        <w:t>This inflates human ego while shrinking the role of humility, repentance, and daily obedience. It sounds faith filled, but it subtly makes the story about us instead of about Christ.</w:t>
      </w:r>
    </w:p>
    <w:p w14:paraId="433F7592" w14:textId="77777777" w:rsidR="00B01F64" w:rsidRDefault="00B01F64" w:rsidP="00B01F64"/>
    <w:p w14:paraId="748E2911" w14:textId="77777777" w:rsidR="00B01F64" w:rsidRDefault="00B01F64" w:rsidP="00B01F64">
      <w:r>
        <w:t>The New Testament emphasizes something very different.</w:t>
      </w:r>
    </w:p>
    <w:p w14:paraId="0CCA78E0" w14:textId="77777777" w:rsidR="00B01F64" w:rsidRDefault="00B01F64" w:rsidP="00B01F64"/>
    <w:p w14:paraId="4E8BDB0D" w14:textId="77777777" w:rsidR="00B01F64" w:rsidRDefault="00B01F64" w:rsidP="00B01F64">
      <w:r>
        <w:t>&gt; “For you died, and your life is now hidden with Christ in God.”</w:t>
      </w:r>
    </w:p>
    <w:p w14:paraId="665F6BF8" w14:textId="77777777" w:rsidR="00B01F64" w:rsidRDefault="00B01F64" w:rsidP="00B01F64">
      <w:r>
        <w:t>Colossians 3:3, NIV</w:t>
      </w:r>
    </w:p>
    <w:p w14:paraId="75BDF8A9" w14:textId="77777777" w:rsidR="00B01F64" w:rsidRDefault="00B01F64" w:rsidP="00B01F64"/>
    <w:p w14:paraId="13F956FF" w14:textId="77777777" w:rsidR="00B01F64" w:rsidRDefault="00B01F64" w:rsidP="00B01F64"/>
    <w:p w14:paraId="5F8B21D1" w14:textId="77777777" w:rsidR="00B01F64" w:rsidRDefault="00B01F64" w:rsidP="00B01F64"/>
    <w:p w14:paraId="779D3D11" w14:textId="77777777" w:rsidR="00B01F64" w:rsidRDefault="00B01F64" w:rsidP="00B01F64">
      <w:r>
        <w:t>&gt; “Make it your ambition to lead a quiet life… work with your hands.”</w:t>
      </w:r>
    </w:p>
    <w:p w14:paraId="663CB5D3" w14:textId="77777777" w:rsidR="00B01F64" w:rsidRDefault="00B01F64" w:rsidP="00B01F64">
      <w:r>
        <w:t>1 Thessalonians 4:11, NIV</w:t>
      </w:r>
    </w:p>
    <w:p w14:paraId="42185B36" w14:textId="77777777" w:rsidR="00B01F64" w:rsidRDefault="00B01F64" w:rsidP="00B01F64"/>
    <w:p w14:paraId="3B6FEE40" w14:textId="77777777" w:rsidR="00B01F64" w:rsidRDefault="00B01F64" w:rsidP="00B01F64"/>
    <w:p w14:paraId="5013D99A" w14:textId="77777777" w:rsidR="00B01F64" w:rsidRDefault="00B01F64" w:rsidP="00B01F64"/>
    <w:p w14:paraId="248FC64F" w14:textId="77777777" w:rsidR="00B01F64" w:rsidRDefault="00B01F64" w:rsidP="00B01F64">
      <w:r>
        <w:t>The emphasis is on dying to self, quiet faithfulness, servanthood, perseverance, and Christlikeness, not on becoming visible and important.</w:t>
      </w:r>
    </w:p>
    <w:p w14:paraId="3AB7849D" w14:textId="77777777" w:rsidR="00B01F64" w:rsidRDefault="00B01F64" w:rsidP="00B01F64"/>
    <w:p w14:paraId="2D67528E" w14:textId="77777777" w:rsidR="00B01F64" w:rsidRDefault="00B01F64" w:rsidP="00B01F64">
      <w:r>
        <w:t>17D — “Activation”: A Concept Without Biblical Foundation</w:t>
      </w:r>
    </w:p>
    <w:p w14:paraId="6FD6CB0E" w14:textId="77777777" w:rsidR="00B01F64" w:rsidRDefault="00B01F64" w:rsidP="00B01F64"/>
    <w:p w14:paraId="1E38BE24" w14:textId="77777777" w:rsidR="00B01F64" w:rsidRDefault="00B01F64" w:rsidP="00B01F64">
      <w:r>
        <w:t>“Activation” is one of the NAR’s favorite words. Conferences, prophetic schools, impartation gatherings, mentorship programs, and deliverance sessions all promise to activate your gifts, your identity, your calling, or your destiny.</w:t>
      </w:r>
    </w:p>
    <w:p w14:paraId="01E32DB2" w14:textId="77777777" w:rsidR="00B01F64" w:rsidRDefault="00B01F64" w:rsidP="00B01F64"/>
    <w:p w14:paraId="035CA523" w14:textId="77777777" w:rsidR="00B01F64" w:rsidRDefault="00B01F64" w:rsidP="00B01F64">
      <w:r>
        <w:t>The message is that spiritual gifts and callings lie dormant until a prophet or apostle activates them. Believers are told that they cannot function fully until someone higher in rank lays hands on them, speaks over them, or imparts something to them, often at a paid event.</w:t>
      </w:r>
    </w:p>
    <w:p w14:paraId="1437EE49" w14:textId="77777777" w:rsidR="00B01F64" w:rsidRDefault="00B01F64" w:rsidP="00B01F64"/>
    <w:p w14:paraId="40BD2455" w14:textId="77777777" w:rsidR="00B01F64" w:rsidRDefault="00B01F64" w:rsidP="00B01F64">
      <w:r>
        <w:t>Scripture teaches that the Holy Spirit is the One who gives and energizes the gifts.</w:t>
      </w:r>
    </w:p>
    <w:p w14:paraId="33279D7A" w14:textId="77777777" w:rsidR="00B01F64" w:rsidRDefault="00B01F64" w:rsidP="00B01F64"/>
    <w:p w14:paraId="11D1155C" w14:textId="77777777" w:rsidR="00B01F64" w:rsidRDefault="00B01F64" w:rsidP="00B01F64">
      <w:r>
        <w:t>&gt; “All these are the work of one and the same Spirit, and he distributes them to each one, just as he determines.”</w:t>
      </w:r>
    </w:p>
    <w:p w14:paraId="1D2D1B34" w14:textId="77777777" w:rsidR="00B01F64" w:rsidRDefault="00B01F64" w:rsidP="00B01F64">
      <w:r>
        <w:t>1 Corinthians 12:11, NIV</w:t>
      </w:r>
    </w:p>
    <w:p w14:paraId="667956E1" w14:textId="77777777" w:rsidR="00B01F64" w:rsidRDefault="00B01F64" w:rsidP="00B01F64"/>
    <w:p w14:paraId="5806F065" w14:textId="77777777" w:rsidR="00B01F64" w:rsidRDefault="00B01F64" w:rsidP="00B01F64"/>
    <w:p w14:paraId="1D4139CC" w14:textId="77777777" w:rsidR="00B01F64" w:rsidRDefault="00B01F64" w:rsidP="00B01F64"/>
    <w:p w14:paraId="6A52F82F" w14:textId="77777777" w:rsidR="00B01F64" w:rsidRDefault="00B01F64" w:rsidP="00B01F64">
      <w:r>
        <w:t>Paul did tell Timothy to fan into flame the gift of God that was in him through the laying on of his hands, but the focus is on Timothy stewarding what God already gave.</w:t>
      </w:r>
    </w:p>
    <w:p w14:paraId="0C08224E" w14:textId="77777777" w:rsidR="00B01F64" w:rsidRDefault="00B01F64" w:rsidP="00B01F64"/>
    <w:p w14:paraId="2F18CE26" w14:textId="77777777" w:rsidR="00B01F64" w:rsidRDefault="00B01F64" w:rsidP="00B01F64">
      <w:r>
        <w:t>&gt; “For this reason I remind you to fan into flame the gift of God, which is in you through the laying on of my hands.”</w:t>
      </w:r>
    </w:p>
    <w:p w14:paraId="65A94A0A" w14:textId="77777777" w:rsidR="00B01F64" w:rsidRDefault="00B01F64" w:rsidP="00B01F64">
      <w:r>
        <w:t>2 Timothy 1:6, NIV</w:t>
      </w:r>
    </w:p>
    <w:p w14:paraId="2A8A515A" w14:textId="77777777" w:rsidR="00B01F64" w:rsidRDefault="00B01F64" w:rsidP="00B01F64"/>
    <w:p w14:paraId="175FBCDE" w14:textId="77777777" w:rsidR="00B01F64" w:rsidRDefault="00B01F64" w:rsidP="00B01F64"/>
    <w:p w14:paraId="4EDD5BF3" w14:textId="77777777" w:rsidR="00B01F64" w:rsidRDefault="00B01F64" w:rsidP="00B01F64"/>
    <w:p w14:paraId="1D1D682C" w14:textId="77777777" w:rsidR="00B01F64" w:rsidRDefault="00B01F64" w:rsidP="00B01F64">
      <w:r>
        <w:t>The Spirit activates gifts. Human leaders may confirm and encourage, but they are not the gatekeepers of God’s power.</w:t>
      </w:r>
    </w:p>
    <w:p w14:paraId="0C32333C" w14:textId="77777777" w:rsidR="00B01F64" w:rsidRDefault="00B01F64" w:rsidP="00B01F64"/>
    <w:p w14:paraId="7CE430B4" w14:textId="77777777" w:rsidR="00B01F64" w:rsidRDefault="00B01F64" w:rsidP="00B01F64">
      <w:r>
        <w:t xml:space="preserve">17E — The Illusion of “Unique Mantles” and “Special </w:t>
      </w:r>
      <w:proofErr w:type="spellStart"/>
      <w:r>
        <w:t>Anointings</w:t>
      </w:r>
      <w:proofErr w:type="spellEnd"/>
      <w:r>
        <w:t>”</w:t>
      </w:r>
    </w:p>
    <w:p w14:paraId="592D542A" w14:textId="77777777" w:rsidR="00B01F64" w:rsidRDefault="00B01F64" w:rsidP="00B01F64"/>
    <w:p w14:paraId="3B02A2F4" w14:textId="77777777" w:rsidR="00B01F64" w:rsidRDefault="00B01F64" w:rsidP="00B01F64">
      <w:r>
        <w:t xml:space="preserve">NAR teaching is filled with language about unique mantles, rare </w:t>
      </w:r>
      <w:proofErr w:type="spellStart"/>
      <w:r>
        <w:t>anointings</w:t>
      </w:r>
      <w:proofErr w:type="spellEnd"/>
      <w:r>
        <w:t>, special spiritual DNA, generational assignments, prophetic inheritances, and kingly or priestly mantles. Believers are sorted into categories of ordinary and elite, with apostles and prophets at the top.</w:t>
      </w:r>
    </w:p>
    <w:p w14:paraId="6F32405B" w14:textId="77777777" w:rsidR="00B01F64" w:rsidRDefault="00B01F64" w:rsidP="00B01F64"/>
    <w:p w14:paraId="75DBDB77" w14:textId="77777777" w:rsidR="00B01F64" w:rsidRDefault="00B01F64" w:rsidP="00B01F64">
      <w:r>
        <w:t>This creates an unofficial spiritual caste system. Those who are said to carry mantles are treated as more valuable. Those who do not are treated as spectators.</w:t>
      </w:r>
    </w:p>
    <w:p w14:paraId="0E7F608A" w14:textId="77777777" w:rsidR="00B01F64" w:rsidRDefault="00B01F64" w:rsidP="00B01F64"/>
    <w:p w14:paraId="47A74ECC" w14:textId="77777777" w:rsidR="00B01F64" w:rsidRDefault="00B01F64" w:rsidP="00B01F64">
      <w:r>
        <w:t>The New Testament, however, insists that all believers are one in Christ.</w:t>
      </w:r>
    </w:p>
    <w:p w14:paraId="7886B894" w14:textId="77777777" w:rsidR="00B01F64" w:rsidRDefault="00B01F64" w:rsidP="00B01F64"/>
    <w:p w14:paraId="6364091D" w14:textId="77777777" w:rsidR="00B01F64" w:rsidRDefault="00B01F64" w:rsidP="00B01F64">
      <w:r>
        <w:t>&gt; “There is neither Jew nor Gentile, neither slave nor free, nor is there male and female, for you are all one in Christ Jesus.”</w:t>
      </w:r>
    </w:p>
    <w:p w14:paraId="0FBE8769" w14:textId="77777777" w:rsidR="00B01F64" w:rsidRDefault="00B01F64" w:rsidP="00B01F64">
      <w:r>
        <w:t>Galatians 3:28, NIV</w:t>
      </w:r>
    </w:p>
    <w:p w14:paraId="1B5D93E0" w14:textId="77777777" w:rsidR="00B01F64" w:rsidRDefault="00B01F64" w:rsidP="00B01F64"/>
    <w:p w14:paraId="6FFEABD9" w14:textId="77777777" w:rsidR="00B01F64" w:rsidRDefault="00B01F64" w:rsidP="00B01F64"/>
    <w:p w14:paraId="18139BDF" w14:textId="77777777" w:rsidR="00B01F64" w:rsidRDefault="00B01F64" w:rsidP="00B01F64"/>
    <w:p w14:paraId="434F6D0A" w14:textId="77777777" w:rsidR="00B01F64" w:rsidRDefault="00B01F64" w:rsidP="00B01F64">
      <w:r>
        <w:t>Every gift from the Spirit is given “for the common good,” not to create spiritual status.</w:t>
      </w:r>
    </w:p>
    <w:p w14:paraId="5916E6DB" w14:textId="77777777" w:rsidR="00B01F64" w:rsidRDefault="00B01F64" w:rsidP="00B01F64"/>
    <w:p w14:paraId="5EA351AC" w14:textId="77777777" w:rsidR="00B01F64" w:rsidRDefault="00B01F64" w:rsidP="00B01F64">
      <w:r>
        <w:t>&gt; “Now to each one the manifestation of the Spirit is given for the common good.”</w:t>
      </w:r>
    </w:p>
    <w:p w14:paraId="3A8125D3" w14:textId="77777777" w:rsidR="00B01F64" w:rsidRDefault="00B01F64" w:rsidP="00B01F64">
      <w:r>
        <w:t>1 Corinthians 12:7, NIV</w:t>
      </w:r>
    </w:p>
    <w:p w14:paraId="0794F08A" w14:textId="77777777" w:rsidR="00B01F64" w:rsidRDefault="00B01F64" w:rsidP="00B01F64"/>
    <w:p w14:paraId="77DC8C49" w14:textId="77777777" w:rsidR="00B01F64" w:rsidRDefault="00B01F64" w:rsidP="00B01F64"/>
    <w:p w14:paraId="62FEC886" w14:textId="77777777" w:rsidR="00B01F64" w:rsidRDefault="00B01F64" w:rsidP="00B01F64"/>
    <w:p w14:paraId="635FAE32" w14:textId="77777777" w:rsidR="00B01F64" w:rsidRDefault="00B01F64" w:rsidP="00B01F64">
      <w:r>
        <w:t>Special mantles create spiritual classism. Scripture teaches spiritual unity.</w:t>
      </w:r>
    </w:p>
    <w:p w14:paraId="68AA951E" w14:textId="77777777" w:rsidR="00B01F64" w:rsidRDefault="00B01F64" w:rsidP="00B01F64"/>
    <w:p w14:paraId="7327A1BF" w14:textId="77777777" w:rsidR="00B01F64" w:rsidRDefault="00B01F64" w:rsidP="00B01F64">
      <w:r>
        <w:t>17F — The Emotional Hook: Why Destiny Teaching Is So Powerful</w:t>
      </w:r>
    </w:p>
    <w:p w14:paraId="52751445" w14:textId="77777777" w:rsidR="00B01F64" w:rsidRDefault="00B01F64" w:rsidP="00B01F64"/>
    <w:p w14:paraId="70978CE1" w14:textId="77777777" w:rsidR="00B01F64" w:rsidRDefault="00B01F64" w:rsidP="00B01F64">
      <w:r>
        <w:t>Destiny teaching grips people because it touches deep human desires. We all long to matter. We all want a sense of purpose. We all fear being insignificant. We want to know that our lives are part of something meaningful.</w:t>
      </w:r>
    </w:p>
    <w:p w14:paraId="01049093" w14:textId="77777777" w:rsidR="00B01F64" w:rsidRDefault="00B01F64" w:rsidP="00B01F64"/>
    <w:p w14:paraId="272AFC0B" w14:textId="77777777" w:rsidR="00B01F64" w:rsidRDefault="00B01F64" w:rsidP="00B01F64">
      <w:r>
        <w:t>Those desires are not wrong in themselves. God created us with purpose. The problem is that NAR teachers often exploit these desires. They convince believers that their ordinary lives are spiritually inadequate, that normal jobs are second class, that everyday faithfulness is not enough, and that they need special impartations in order to be valuable to the kingdom.</w:t>
      </w:r>
    </w:p>
    <w:p w14:paraId="37140505" w14:textId="77777777" w:rsidR="00B01F64" w:rsidRDefault="00B01F64" w:rsidP="00B01F64"/>
    <w:p w14:paraId="161159B0" w14:textId="77777777" w:rsidR="00B01F64" w:rsidRDefault="00B01F64" w:rsidP="00B01F64">
      <w:r>
        <w:t>This leads to a cycle of striving. People chase prophecy after prophecy, impartation after impartation, conference after conference. They never feel grounded. They never feel settled in Christ. They live on spiritual adrenaline.</w:t>
      </w:r>
    </w:p>
    <w:p w14:paraId="32AA6E09" w14:textId="77777777" w:rsidR="00B01F64" w:rsidRDefault="00B01F64" w:rsidP="00B01F64"/>
    <w:p w14:paraId="4F4C127B" w14:textId="77777777" w:rsidR="00B01F64" w:rsidRDefault="00B01F64" w:rsidP="00B01F64">
      <w:r>
        <w:t>Jesus, in contrast, invites us into rest, not into endless striving.</w:t>
      </w:r>
    </w:p>
    <w:p w14:paraId="346DCFE7" w14:textId="77777777" w:rsidR="00B01F64" w:rsidRDefault="00B01F64" w:rsidP="00B01F64"/>
    <w:p w14:paraId="73CD94E0" w14:textId="77777777" w:rsidR="00B01F64" w:rsidRDefault="00B01F64" w:rsidP="00B01F64">
      <w:r>
        <w:t>&gt; “Come to me, all you who are weary and burdened, and I will give you rest.”</w:t>
      </w:r>
    </w:p>
    <w:p w14:paraId="30D54BEA" w14:textId="77777777" w:rsidR="00B01F64" w:rsidRDefault="00B01F64" w:rsidP="00B01F64">
      <w:r>
        <w:t>Matthew 11:28, NIV</w:t>
      </w:r>
    </w:p>
    <w:p w14:paraId="01CE1120" w14:textId="77777777" w:rsidR="00B01F64" w:rsidRDefault="00B01F64" w:rsidP="00B01F64"/>
    <w:p w14:paraId="5973A62E" w14:textId="77777777" w:rsidR="00B01F64" w:rsidRDefault="00B01F64" w:rsidP="00B01F64"/>
    <w:p w14:paraId="44BB1D56" w14:textId="77777777" w:rsidR="00B01F64" w:rsidRDefault="00B01F64" w:rsidP="00B01F64"/>
    <w:p w14:paraId="596148ED" w14:textId="77777777" w:rsidR="00B01F64" w:rsidRDefault="00B01F64" w:rsidP="00B01F64">
      <w:r>
        <w:t>17G — When Destiny Becomes a Distraction from Discipleship</w:t>
      </w:r>
    </w:p>
    <w:p w14:paraId="0437A064" w14:textId="77777777" w:rsidR="00B01F64" w:rsidRDefault="00B01F64" w:rsidP="00B01F64"/>
    <w:p w14:paraId="6510CC35" w14:textId="77777777" w:rsidR="00B01F64" w:rsidRDefault="00B01F64" w:rsidP="00B01F64">
      <w:r>
        <w:t>When the language of destiny, influence, and greatness becomes central, something else gets pushed to the edges. The basics of discipleship suffer.</w:t>
      </w:r>
    </w:p>
    <w:p w14:paraId="5076E9B7" w14:textId="77777777" w:rsidR="00B01F64" w:rsidRDefault="00B01F64" w:rsidP="00B01F64"/>
    <w:p w14:paraId="7CF0F0DC" w14:textId="77777777" w:rsidR="00B01F64" w:rsidRDefault="00B01F64" w:rsidP="00B01F64">
      <w:r>
        <w:t>Jesus emphasized humility, service, sacrifice, obedience, repentance, compassion, and endurance. NAR culture often emphasizes destiny, platform, recognition, rank, and anointing.</w:t>
      </w:r>
    </w:p>
    <w:p w14:paraId="425530E4" w14:textId="77777777" w:rsidR="00B01F64" w:rsidRDefault="00B01F64" w:rsidP="00B01F64"/>
    <w:p w14:paraId="5941762A" w14:textId="77777777" w:rsidR="00B01F64" w:rsidRDefault="00B01F64" w:rsidP="00B01F64">
      <w:r>
        <w:t>Jesus warned His followers:</w:t>
      </w:r>
    </w:p>
    <w:p w14:paraId="3F5F1335" w14:textId="77777777" w:rsidR="00B01F64" w:rsidRDefault="00B01F64" w:rsidP="00B01F64"/>
    <w:p w14:paraId="3D70ABF3" w14:textId="77777777" w:rsidR="00B01F64" w:rsidRDefault="00B01F64" w:rsidP="00B01F64">
      <w:r>
        <w:t>&gt; “For those who exalt themselves will be humbled, and those who humble themselves will be exalted.”</w:t>
      </w:r>
    </w:p>
    <w:p w14:paraId="26815EFF" w14:textId="77777777" w:rsidR="00B01F64" w:rsidRDefault="00B01F64" w:rsidP="00B01F64">
      <w:r>
        <w:t>Matthew 23:12, NIV</w:t>
      </w:r>
    </w:p>
    <w:p w14:paraId="4C262EAF" w14:textId="77777777" w:rsidR="00B01F64" w:rsidRDefault="00B01F64" w:rsidP="00B01F64"/>
    <w:p w14:paraId="6FD9C570" w14:textId="77777777" w:rsidR="00B01F64" w:rsidRDefault="00B01F64" w:rsidP="00B01F64"/>
    <w:p w14:paraId="1078600A" w14:textId="77777777" w:rsidR="00B01F64" w:rsidRDefault="00B01F64" w:rsidP="00B01F64"/>
    <w:p w14:paraId="750906F8" w14:textId="77777777" w:rsidR="00B01F64" w:rsidRDefault="00B01F64" w:rsidP="00B01F64">
      <w:r>
        <w:t>Destiny teaching can lead people to neglect prayer, Scripture, fellowship, and repentance. It encourages them to despise small beginnings, avoid accountability, and chase emotional highs instead of steady growth. The focus shifts from becoming like Christ to becoming influential.</w:t>
      </w:r>
    </w:p>
    <w:p w14:paraId="765D3FCB" w14:textId="77777777" w:rsidR="00B01F64" w:rsidRDefault="00B01F64" w:rsidP="00B01F64"/>
    <w:p w14:paraId="72653791" w14:textId="77777777" w:rsidR="00B01F64" w:rsidRDefault="00B01F64" w:rsidP="00B01F64">
      <w:r>
        <w:t>That is not Christianity. That is spiritualized ambition.</w:t>
      </w:r>
    </w:p>
    <w:p w14:paraId="3011BA60" w14:textId="77777777" w:rsidR="00B01F64" w:rsidRDefault="00B01F64" w:rsidP="00B01F64"/>
    <w:p w14:paraId="3327C2BA" w14:textId="77777777" w:rsidR="00B01F64" w:rsidRDefault="00B01F64" w:rsidP="00B01F64">
      <w:r>
        <w:t>17H — The False Pressure of “Missing Your Calling”</w:t>
      </w:r>
    </w:p>
    <w:p w14:paraId="176628D9" w14:textId="77777777" w:rsidR="00B01F64" w:rsidRDefault="00B01F64" w:rsidP="00B01F64"/>
    <w:p w14:paraId="4539C70D" w14:textId="77777777" w:rsidR="00B01F64" w:rsidRDefault="00B01F64" w:rsidP="00B01F64">
      <w:r>
        <w:t>Another hallmark of NAR preaching is the fear that you can “miss your destiny.” Believers are constantly warned that they can fail their assignment, delay their purpose, sabotage their calling by not aligning with an apostle, or lose blessings by failing to sow financial seeds at the right moment.</w:t>
      </w:r>
    </w:p>
    <w:p w14:paraId="54961CBB" w14:textId="77777777" w:rsidR="00B01F64" w:rsidRDefault="00B01F64" w:rsidP="00B01F64"/>
    <w:p w14:paraId="1DD91810" w14:textId="77777777" w:rsidR="00B01F64" w:rsidRDefault="00B01F64" w:rsidP="00B01F64">
      <w:r>
        <w:t>This teaching creates anxiety, shame, and constant worry. People begin to believe that one wrong step can permanently ruin God’s plan for their lives.</w:t>
      </w:r>
    </w:p>
    <w:p w14:paraId="2C7CE765" w14:textId="77777777" w:rsidR="00B01F64" w:rsidRDefault="00B01F64" w:rsidP="00B01F64"/>
    <w:p w14:paraId="4EC5CF67" w14:textId="77777777" w:rsidR="00B01F64" w:rsidRDefault="00B01F64" w:rsidP="00B01F64">
      <w:r>
        <w:t>Scripture paints a different picture of God’s sovereignty.</w:t>
      </w:r>
    </w:p>
    <w:p w14:paraId="15B287B9" w14:textId="77777777" w:rsidR="00B01F64" w:rsidRDefault="00B01F64" w:rsidP="00B01F64"/>
    <w:p w14:paraId="7D0D8DDC" w14:textId="77777777" w:rsidR="00B01F64" w:rsidRDefault="00B01F64" w:rsidP="00B01F64">
      <w:r>
        <w:t>&gt; “…the plan of the Lord stands firm forever, the purposes of his heart through all generations.”</w:t>
      </w:r>
    </w:p>
    <w:p w14:paraId="0C081FF8" w14:textId="77777777" w:rsidR="00B01F64" w:rsidRDefault="00B01F64" w:rsidP="00B01F64">
      <w:r>
        <w:t>Psalm 33:11, NIV</w:t>
      </w:r>
    </w:p>
    <w:p w14:paraId="2EBF27EA" w14:textId="77777777" w:rsidR="00B01F64" w:rsidRDefault="00B01F64" w:rsidP="00B01F64"/>
    <w:p w14:paraId="766B0609" w14:textId="77777777" w:rsidR="00B01F64" w:rsidRDefault="00B01F64" w:rsidP="00B01F64"/>
    <w:p w14:paraId="02D372CC" w14:textId="77777777" w:rsidR="00B01F64" w:rsidRDefault="00B01F64" w:rsidP="00B01F64"/>
    <w:p w14:paraId="04E7A267" w14:textId="77777777" w:rsidR="00B01F64" w:rsidRDefault="00B01F64" w:rsidP="00B01F64">
      <w:r>
        <w:t>&gt; “…he who began a good work in you will carry it on to completion until the day of Christ Jesus.”</w:t>
      </w:r>
    </w:p>
    <w:p w14:paraId="454DF5ED" w14:textId="77777777" w:rsidR="00B01F64" w:rsidRDefault="00B01F64" w:rsidP="00B01F64">
      <w:r>
        <w:t>Philippians 1:6, NIV</w:t>
      </w:r>
    </w:p>
    <w:p w14:paraId="5AE071E3" w14:textId="77777777" w:rsidR="00B01F64" w:rsidRDefault="00B01F64" w:rsidP="00B01F64"/>
    <w:p w14:paraId="6F7E0022" w14:textId="77777777" w:rsidR="00B01F64" w:rsidRDefault="00B01F64" w:rsidP="00B01F64"/>
    <w:p w14:paraId="4FD7FD0E" w14:textId="77777777" w:rsidR="00B01F64" w:rsidRDefault="00B01F64" w:rsidP="00B01F64"/>
    <w:p w14:paraId="2C13E0B9" w14:textId="77777777" w:rsidR="00B01F64" w:rsidRDefault="00B01F64" w:rsidP="00B01F64">
      <w:r>
        <w:t>God’s purposes are not fragile. They do not depend on us attending the right conference or impressing the right leader.</w:t>
      </w:r>
    </w:p>
    <w:p w14:paraId="11A0DC7F" w14:textId="77777777" w:rsidR="00B01F64" w:rsidRDefault="00B01F64" w:rsidP="00B01F64"/>
    <w:p w14:paraId="6337ABF5" w14:textId="77777777" w:rsidR="00B01F64" w:rsidRDefault="00B01F64" w:rsidP="00B01F64">
      <w:r>
        <w:t>17I — The Biblical Alternative: Identity in Christ, Not in Destiny</w:t>
      </w:r>
    </w:p>
    <w:p w14:paraId="69CCBC34" w14:textId="77777777" w:rsidR="00B01F64" w:rsidRDefault="00B01F64" w:rsidP="00B01F64"/>
    <w:p w14:paraId="6E5D0DCD" w14:textId="77777777" w:rsidR="00B01F64" w:rsidRDefault="00B01F64" w:rsidP="00B01F64">
      <w:r>
        <w:t>The New Testament locates our identity in Christ, not in future achievements.</w:t>
      </w:r>
    </w:p>
    <w:p w14:paraId="02E7556E" w14:textId="77777777" w:rsidR="00B01F64" w:rsidRDefault="00B01F64" w:rsidP="00B01F64"/>
    <w:p w14:paraId="7FC51C46" w14:textId="77777777" w:rsidR="00B01F64" w:rsidRDefault="00B01F64" w:rsidP="00B01F64">
      <w:r>
        <w:t>We are who we are because of what Jesus has done, not because of what we might one day accomplish. Our identity is rooted in being children of God, adopted into His family, and sealed with His Spirit.</w:t>
      </w:r>
    </w:p>
    <w:p w14:paraId="47DA95EE" w14:textId="77777777" w:rsidR="00B01F64" w:rsidRDefault="00B01F64" w:rsidP="00B01F64"/>
    <w:p w14:paraId="27B69677" w14:textId="77777777" w:rsidR="00B01F64" w:rsidRDefault="00B01F64" w:rsidP="00B01F64">
      <w:r>
        <w:t>&gt; “See what great love the Father has lavished on us, that we should be called children of God! And that is what we are!”</w:t>
      </w:r>
    </w:p>
    <w:p w14:paraId="22B72641" w14:textId="77777777" w:rsidR="00B01F64" w:rsidRDefault="00B01F64" w:rsidP="00B01F64">
      <w:r>
        <w:t>1 John 3:1, NIV</w:t>
      </w:r>
    </w:p>
    <w:p w14:paraId="674348FA" w14:textId="77777777" w:rsidR="00B01F64" w:rsidRDefault="00B01F64" w:rsidP="00B01F64"/>
    <w:p w14:paraId="1B5395F5" w14:textId="77777777" w:rsidR="00B01F64" w:rsidRDefault="00B01F64" w:rsidP="00B01F64"/>
    <w:p w14:paraId="70ACAA7F" w14:textId="77777777" w:rsidR="00B01F64" w:rsidRDefault="00B01F64" w:rsidP="00B01F64"/>
    <w:p w14:paraId="2B15C9D1" w14:textId="77777777" w:rsidR="00B01F64" w:rsidRDefault="00B01F64" w:rsidP="00B01F64">
      <w:r>
        <w:t>&gt; “Therefore, if anyone is in Christ, the new creation has come: The old has gone, the new is here!”</w:t>
      </w:r>
    </w:p>
    <w:p w14:paraId="7DEC1E2E" w14:textId="77777777" w:rsidR="00B01F64" w:rsidRDefault="00B01F64" w:rsidP="00B01F64">
      <w:r>
        <w:t>2 Corinthians 5:17, NIV</w:t>
      </w:r>
    </w:p>
    <w:p w14:paraId="664EC0F2" w14:textId="77777777" w:rsidR="00B01F64" w:rsidRDefault="00B01F64" w:rsidP="00B01F64"/>
    <w:p w14:paraId="764CF5E1" w14:textId="77777777" w:rsidR="00B01F64" w:rsidRDefault="00B01F64" w:rsidP="00B01F64"/>
    <w:p w14:paraId="01819D25" w14:textId="77777777" w:rsidR="00B01F64" w:rsidRDefault="00B01F64" w:rsidP="00B01F64"/>
    <w:p w14:paraId="64765733" w14:textId="77777777" w:rsidR="00B01F64" w:rsidRDefault="00B01F64" w:rsidP="00B01F64">
      <w:r>
        <w:t>The greatest calling any believer has is to love God, love others, walk humbly, proclaim the gospel, and grow in holiness. Everything else is overflow, not the center.</w:t>
      </w:r>
    </w:p>
    <w:p w14:paraId="2AFC39AA" w14:textId="77777777" w:rsidR="00B01F64" w:rsidRDefault="00B01F64" w:rsidP="00B01F64"/>
    <w:p w14:paraId="293CF08C" w14:textId="77777777" w:rsidR="00B01F64" w:rsidRDefault="00B01F64" w:rsidP="00B01F64">
      <w:r>
        <w:t>17J — Summary: When Destiny Overshadows Discipleship, the Gospel Distorts</w:t>
      </w:r>
    </w:p>
    <w:p w14:paraId="21E4F0C5" w14:textId="77777777" w:rsidR="00B01F64" w:rsidRDefault="00B01F64" w:rsidP="00B01F64"/>
    <w:p w14:paraId="66F57B19" w14:textId="77777777" w:rsidR="00B01F64" w:rsidRDefault="00B01F64" w:rsidP="00B01F64">
      <w:r>
        <w:t>The NAR has cultivated a spiritual culture obsessed with greatness, elevation, activation, mantles, destiny, and personal significance.</w:t>
      </w:r>
    </w:p>
    <w:p w14:paraId="72805D7F" w14:textId="77777777" w:rsidR="00B01F64" w:rsidRDefault="00B01F64" w:rsidP="00B01F64"/>
    <w:p w14:paraId="418FD529" w14:textId="77777777" w:rsidR="00B01F64" w:rsidRDefault="00B01F64" w:rsidP="00B01F64">
      <w:r>
        <w:t>This is not biblical Christianity. It is a spiritual self help movement wrapped in Christian vocabulary.</w:t>
      </w:r>
    </w:p>
    <w:p w14:paraId="45F161AF" w14:textId="77777777" w:rsidR="00B01F64" w:rsidRDefault="00B01F64" w:rsidP="00B01F64"/>
    <w:p w14:paraId="583D3D9B" w14:textId="77777777" w:rsidR="00B01F64" w:rsidRDefault="00B01F64" w:rsidP="00B01F64">
      <w:r>
        <w:t>True discipleship calls believers to humility, repentance, holiness, service, perseverance, and obedience. Destiny may be part of the Christian life, but it is never the foundation. Christ is.</w:t>
      </w:r>
    </w:p>
    <w:p w14:paraId="407144A4" w14:textId="77777777" w:rsidR="00B01F64" w:rsidRDefault="00B01F64" w:rsidP="00B01F64"/>
    <w:p w14:paraId="54631F8B" w14:textId="77777777" w:rsidR="00B01F64" w:rsidRDefault="00B01F64" w:rsidP="00B01F64">
      <w:r>
        <w:t>&gt; “For no one can lay any foundation other than the one already laid, which is Jesus Christ.”</w:t>
      </w:r>
    </w:p>
    <w:p w14:paraId="79BDFAC6" w14:textId="77777777" w:rsidR="00B01F64" w:rsidRDefault="00B01F64" w:rsidP="00B01F64">
      <w:r>
        <w:t>1 Corinthians 3:11, NIV</w:t>
      </w:r>
    </w:p>
    <w:p w14:paraId="084A719F" w14:textId="77777777" w:rsidR="00B01F64" w:rsidRDefault="00B01F64" w:rsidP="00B01F64"/>
    <w:p w14:paraId="2AF5A59F" w14:textId="77777777" w:rsidR="00B01F64" w:rsidRDefault="00B01F64" w:rsidP="00B01F64"/>
    <w:p w14:paraId="2CDF9BD4" w14:textId="77777777" w:rsidR="00B01F64" w:rsidRDefault="00B01F64" w:rsidP="00B01F64"/>
    <w:p w14:paraId="1969F068" w14:textId="77777777" w:rsidR="00B01F64" w:rsidRDefault="00B01F64" w:rsidP="00B01F64"/>
    <w:p w14:paraId="103877D6" w14:textId="77777777" w:rsidR="00B01F64" w:rsidRDefault="00B01F64" w:rsidP="00B01F64">
      <w:r>
        <w:t>---</w:t>
      </w:r>
    </w:p>
    <w:p w14:paraId="615A0D1B" w14:textId="77777777" w:rsidR="00B01F64" w:rsidRDefault="00B01F64" w:rsidP="00B01F64"/>
    <w:p w14:paraId="56B59FC5" w14:textId="77777777" w:rsidR="00B01F64" w:rsidRDefault="00B01F64" w:rsidP="00B01F64">
      <w:r>
        <w:t>CHAPTER 18 — THE SEVEN MOUNTAINS MANDATE: CULTURAL DOMINION DISGUISED AS KINGDOM THEOLOGY</w:t>
      </w:r>
    </w:p>
    <w:p w14:paraId="10BF360A" w14:textId="77777777" w:rsidR="00B01F64" w:rsidRDefault="00B01F64" w:rsidP="00B01F64"/>
    <w:p w14:paraId="1288DF93" w14:textId="77777777" w:rsidR="00B01F64" w:rsidRDefault="00B01F64" w:rsidP="00B01F64">
      <w:r>
        <w:t>18A — Introduction: The Dream of Cultural Takeover</w:t>
      </w:r>
    </w:p>
    <w:p w14:paraId="27F5B7E3" w14:textId="77777777" w:rsidR="00B01F64" w:rsidRDefault="00B01F64" w:rsidP="00B01F64"/>
    <w:p w14:paraId="189C3CC2" w14:textId="77777777" w:rsidR="00B01F64" w:rsidRDefault="00B01F64" w:rsidP="00B01F64">
      <w:r>
        <w:t>At the heart of the NAR lies a doctrine known as the Seven Mountains Mandate. It teaches that Christians must take control of seven major spheres of society: government, media, education, business, arts and entertainment, family, and religion. The claim is that once Christians dominate these seven areas, nations will be transformed and the way will be prepared for Christ’s return.</w:t>
      </w:r>
    </w:p>
    <w:p w14:paraId="3CD3A848" w14:textId="77777777" w:rsidR="00B01F64" w:rsidRDefault="00B01F64" w:rsidP="00B01F64"/>
    <w:p w14:paraId="1EEBA8C7" w14:textId="77777777" w:rsidR="00B01F64" w:rsidRDefault="00B01F64" w:rsidP="00B01F64">
      <w:r>
        <w:t>This turns Christianity into a strategy for cultural control. The church’s mission is reframed as a political and social power project instead of a spiritual one.</w:t>
      </w:r>
    </w:p>
    <w:p w14:paraId="51B68CDE" w14:textId="77777777" w:rsidR="00B01F64" w:rsidRDefault="00B01F64" w:rsidP="00B01F64"/>
    <w:p w14:paraId="634711CA" w14:textId="77777777" w:rsidR="00B01F64" w:rsidRDefault="00B01F64" w:rsidP="00B01F64">
      <w:r>
        <w:t>Jesus gave His followers a very different commission.</w:t>
      </w:r>
    </w:p>
    <w:p w14:paraId="388256DD" w14:textId="77777777" w:rsidR="00B01F64" w:rsidRDefault="00B01F64" w:rsidP="00B01F64"/>
    <w:p w14:paraId="7B4B2603" w14:textId="77777777" w:rsidR="00B01F64" w:rsidRDefault="00B01F64" w:rsidP="00B01F64">
      <w:r>
        <w:t>&gt; “Therefore go and make disciples of all nations…”</w:t>
      </w:r>
    </w:p>
    <w:p w14:paraId="0CFE371B" w14:textId="77777777" w:rsidR="00B01F64" w:rsidRDefault="00B01F64" w:rsidP="00B01F64">
      <w:r>
        <w:t>Matthew 28:19, NIV</w:t>
      </w:r>
    </w:p>
    <w:p w14:paraId="0F94BD96" w14:textId="77777777" w:rsidR="00B01F64" w:rsidRDefault="00B01F64" w:rsidP="00B01F64"/>
    <w:p w14:paraId="5839CE80" w14:textId="77777777" w:rsidR="00B01F64" w:rsidRDefault="00B01F64" w:rsidP="00B01F64"/>
    <w:p w14:paraId="3CB3E861" w14:textId="77777777" w:rsidR="00B01F64" w:rsidRDefault="00B01F64" w:rsidP="00B01F64"/>
    <w:p w14:paraId="5CE6AFF2" w14:textId="77777777" w:rsidR="00B01F64" w:rsidRDefault="00B01F64" w:rsidP="00B01F64">
      <w:r>
        <w:t>He did not tell them to conquer institutions. He told them to make disciples.</w:t>
      </w:r>
    </w:p>
    <w:p w14:paraId="18F8C789" w14:textId="77777777" w:rsidR="00B01F64" w:rsidRDefault="00B01F64" w:rsidP="00B01F64"/>
    <w:p w14:paraId="1B0B8679" w14:textId="77777777" w:rsidR="00B01F64" w:rsidRDefault="00B01F64" w:rsidP="00B01F64">
      <w:r>
        <w:t>18B — The Origins of the Seven Mountains Idea</w:t>
      </w:r>
    </w:p>
    <w:p w14:paraId="2432902C" w14:textId="77777777" w:rsidR="00B01F64" w:rsidRDefault="00B01F64" w:rsidP="00B01F64"/>
    <w:p w14:paraId="42D1B503" w14:textId="77777777" w:rsidR="00B01F64" w:rsidRDefault="00B01F64" w:rsidP="00B01F64">
      <w:r>
        <w:t>The Seven Mountains concept first appeared in the 1970s, but NAR leaders have resurrected it and expanded it into a global blueprint. They present it as a divine revelation, a prophetic assignment, and God’s strategy for ruling nations in our time.</w:t>
      </w:r>
    </w:p>
    <w:p w14:paraId="021A0371" w14:textId="77777777" w:rsidR="00B01F64" w:rsidRDefault="00B01F64" w:rsidP="00B01F64"/>
    <w:p w14:paraId="3B02C73D" w14:textId="77777777" w:rsidR="00B01F64" w:rsidRDefault="00B01F64" w:rsidP="00B01F64">
      <w:r>
        <w:t>The core assumption is that the church has failed because it has not seized control of culture. If believers can get to the top of these seven mountains, they say, society will finally reflect the kingdom of God.</w:t>
      </w:r>
    </w:p>
    <w:p w14:paraId="74A24A0C" w14:textId="77777777" w:rsidR="00B01F64" w:rsidRDefault="00B01F64" w:rsidP="00B01F64"/>
    <w:p w14:paraId="10FFABDE" w14:textId="77777777" w:rsidR="00B01F64" w:rsidRDefault="00B01F64" w:rsidP="00B01F64">
      <w:r>
        <w:t>The New Testament never presents cultural domination as the mission of the church. The mission is always rooted in preaching Christ, making disciples, and forming communities of holiness and love in whatever context believers find themselves in.</w:t>
      </w:r>
    </w:p>
    <w:p w14:paraId="3B7120B7" w14:textId="77777777" w:rsidR="00B01F64" w:rsidRDefault="00B01F64" w:rsidP="00B01F64"/>
    <w:p w14:paraId="7E00E7BD" w14:textId="77777777" w:rsidR="00B01F64" w:rsidRDefault="00B01F64" w:rsidP="00B01F64">
      <w:r>
        <w:t xml:space="preserve">18C — </w:t>
      </w:r>
      <w:proofErr w:type="spellStart"/>
      <w:r>
        <w:t>Dominionism</w:t>
      </w:r>
      <w:proofErr w:type="spellEnd"/>
      <w:r>
        <w:t xml:space="preserve"> vs. Biblical Christianity</w:t>
      </w:r>
    </w:p>
    <w:p w14:paraId="03C74702" w14:textId="77777777" w:rsidR="00B01F64" w:rsidRDefault="00B01F64" w:rsidP="00B01F64"/>
    <w:p w14:paraId="0EFBC942" w14:textId="77777777" w:rsidR="00B01F64" w:rsidRDefault="00B01F64" w:rsidP="00B01F64">
      <w:r>
        <w:t>The Seven Mountains Mandate is rooted in dominion theology, which teaches that Christians are meant to rule society before Christ returns.</w:t>
      </w:r>
    </w:p>
    <w:p w14:paraId="6C649EEC" w14:textId="77777777" w:rsidR="00B01F64" w:rsidRDefault="00B01F64" w:rsidP="00B01F64"/>
    <w:p w14:paraId="6B31BB8B" w14:textId="77777777" w:rsidR="00B01F64" w:rsidRDefault="00B01F64" w:rsidP="00B01F64">
      <w:r>
        <w:t>The problem is that this vision clashes with how the New Testament describes the kingdom. Christ reigns through the gospel, not through coercion. The kingdom advances as hearts are changed, not as systems are forcibly overhauled. Influence in Scripture is gained through service, sacrifice, and witness, not through domination.</w:t>
      </w:r>
    </w:p>
    <w:p w14:paraId="6DF4AE6B" w14:textId="77777777" w:rsidR="00B01F64" w:rsidRDefault="00B01F64" w:rsidP="00B01F64"/>
    <w:p w14:paraId="5ED42080" w14:textId="77777777" w:rsidR="00B01F64" w:rsidRDefault="00B01F64" w:rsidP="00B01F64">
      <w:r>
        <w:t>When Jesus was offered the kingdoms of the world and their splendor, He refused.</w:t>
      </w:r>
    </w:p>
    <w:p w14:paraId="0AEFC26B" w14:textId="77777777" w:rsidR="00B01F64" w:rsidRDefault="00B01F64" w:rsidP="00B01F64"/>
    <w:p w14:paraId="2B023646" w14:textId="77777777" w:rsidR="00B01F64" w:rsidRDefault="00B01F64" w:rsidP="00B01F64">
      <w:r>
        <w:t>&gt; “All this I will give you,” he said, “if you will bow down and worship me.”</w:t>
      </w:r>
    </w:p>
    <w:p w14:paraId="0EE8E623" w14:textId="77777777" w:rsidR="00B01F64" w:rsidRDefault="00B01F64" w:rsidP="00B01F64">
      <w:r>
        <w:t>Jesus said to him, “Away from me, Satan! For it is written: ‘Worship the Lord your God, and serve him only.’”</w:t>
      </w:r>
    </w:p>
    <w:p w14:paraId="17D183DD" w14:textId="77777777" w:rsidR="00B01F64" w:rsidRDefault="00B01F64" w:rsidP="00B01F64">
      <w:r>
        <w:t>Matthew 4:9–10, NIV</w:t>
      </w:r>
    </w:p>
    <w:p w14:paraId="5BBC8322" w14:textId="77777777" w:rsidR="00B01F64" w:rsidRDefault="00B01F64" w:rsidP="00B01F64"/>
    <w:p w14:paraId="69FFA4FD" w14:textId="77777777" w:rsidR="00B01F64" w:rsidRDefault="00B01F64" w:rsidP="00B01F64"/>
    <w:p w14:paraId="0F695E7F" w14:textId="77777777" w:rsidR="00B01F64" w:rsidRDefault="00B01F64" w:rsidP="00B01F64"/>
    <w:p w14:paraId="585AE6C8" w14:textId="77777777" w:rsidR="00B01F64" w:rsidRDefault="00B01F64" w:rsidP="00B01F64">
      <w:r>
        <w:t>Jesus chose the cross over the shortcut of political control. The NAR often tries to accept what Jesus rejected.</w:t>
      </w:r>
    </w:p>
    <w:p w14:paraId="32546CC9" w14:textId="77777777" w:rsidR="00B01F64" w:rsidRDefault="00B01F64" w:rsidP="00B01F64"/>
    <w:p w14:paraId="6BDE2499" w14:textId="77777777" w:rsidR="00B01F64" w:rsidRDefault="00B01F64" w:rsidP="00B01F64">
      <w:r>
        <w:t>18D — The Gospel of Influence: When Christianity Becomes a Power Agenda</w:t>
      </w:r>
    </w:p>
    <w:p w14:paraId="442EE9A8" w14:textId="77777777" w:rsidR="00B01F64" w:rsidRDefault="00B01F64" w:rsidP="00B01F64"/>
    <w:p w14:paraId="56C6B768" w14:textId="77777777" w:rsidR="00B01F64" w:rsidRDefault="00B01F64" w:rsidP="00B01F64">
      <w:r>
        <w:t>Under the Seven Mountains framework, the church’s purpose subtly shifts. Saving souls is no longer central. Taking institutions is.</w:t>
      </w:r>
    </w:p>
    <w:p w14:paraId="207707C5" w14:textId="77777777" w:rsidR="00B01F64" w:rsidRDefault="00B01F64" w:rsidP="00B01F64"/>
    <w:p w14:paraId="1171D521" w14:textId="77777777" w:rsidR="00B01F64" w:rsidRDefault="00B01F64" w:rsidP="00B01F64">
      <w:r>
        <w:t>The language changes accordingly. Christians are told to strategize, to infiltrate, to gain influence, to shape systems, and to build power bases. People become “kingdom assets.” Churches become “leadership pipelines.” Prophets become “consultants.” Apostles become “movement generals” directing cultural campaigns.</w:t>
      </w:r>
    </w:p>
    <w:p w14:paraId="570A0E2E" w14:textId="77777777" w:rsidR="00B01F64" w:rsidRDefault="00B01F64" w:rsidP="00B01F64"/>
    <w:p w14:paraId="37CEE795" w14:textId="77777777" w:rsidR="00B01F64" w:rsidRDefault="00B01F64" w:rsidP="00B01F64">
      <w:r>
        <w:t>This is the language of conquest, not compassion.</w:t>
      </w:r>
    </w:p>
    <w:p w14:paraId="1797160C" w14:textId="77777777" w:rsidR="00B01F64" w:rsidRDefault="00B01F64" w:rsidP="00B01F64"/>
    <w:p w14:paraId="1A3598D0" w14:textId="77777777" w:rsidR="00B01F64" w:rsidRDefault="00B01F64" w:rsidP="00B01F64">
      <w:r>
        <w:t>Yet Jesus described His own mission this way:</w:t>
      </w:r>
    </w:p>
    <w:p w14:paraId="15341DDC" w14:textId="77777777" w:rsidR="00B01F64" w:rsidRDefault="00B01F64" w:rsidP="00B01F64"/>
    <w:p w14:paraId="0B6A408A" w14:textId="77777777" w:rsidR="00B01F64" w:rsidRDefault="00B01F64" w:rsidP="00B01F64">
      <w:r>
        <w:t>&gt; “For even the Son of Man did not come to be served, but to serve, and to give his life as a ransom for many.”</w:t>
      </w:r>
    </w:p>
    <w:p w14:paraId="063AA9C8" w14:textId="77777777" w:rsidR="00B01F64" w:rsidRDefault="00B01F64" w:rsidP="00B01F64">
      <w:r>
        <w:t>Mark 10:45, NIV</w:t>
      </w:r>
    </w:p>
    <w:p w14:paraId="13900140" w14:textId="77777777" w:rsidR="00B01F64" w:rsidRDefault="00B01F64" w:rsidP="00B01F64"/>
    <w:p w14:paraId="168CB271" w14:textId="77777777" w:rsidR="00B01F64" w:rsidRDefault="00B01F64" w:rsidP="00B01F64"/>
    <w:p w14:paraId="2EA669C0" w14:textId="77777777" w:rsidR="00B01F64" w:rsidRDefault="00B01F64" w:rsidP="00B01F64"/>
    <w:p w14:paraId="4133B647" w14:textId="77777777" w:rsidR="00B01F64" w:rsidRDefault="00B01F64" w:rsidP="00B01F64">
      <w:r>
        <w:t>If the Son of God refused a power agenda, His followers have no business turning the gospel into one.</w:t>
      </w:r>
    </w:p>
    <w:p w14:paraId="77E49F3A" w14:textId="77777777" w:rsidR="00B01F64" w:rsidRDefault="00B01F64" w:rsidP="00B01F64"/>
    <w:p w14:paraId="18BD6152" w14:textId="77777777" w:rsidR="00B01F64" w:rsidRDefault="00B01F64" w:rsidP="00B01F64">
      <w:r>
        <w:t>18E — The Problem of Scriptural Silence</w:t>
      </w:r>
    </w:p>
    <w:p w14:paraId="344B33D2" w14:textId="77777777" w:rsidR="00B01F64" w:rsidRDefault="00B01F64" w:rsidP="00B01F64"/>
    <w:p w14:paraId="440FDF7F" w14:textId="77777777" w:rsidR="00B01F64" w:rsidRDefault="00B01F64" w:rsidP="00B01F64">
      <w:r>
        <w:t>The New Testament never tells believers to take over governments. It never predicts Christian cultural dominance before Christ returns. It does not say that revival will come through institutional control. It never teaches that the world must be overtaken before Jesus can come back.</w:t>
      </w:r>
    </w:p>
    <w:p w14:paraId="2FFDEDAB" w14:textId="77777777" w:rsidR="00B01F64" w:rsidRDefault="00B01F64" w:rsidP="00B01F64"/>
    <w:p w14:paraId="3B938D7E" w14:textId="77777777" w:rsidR="00B01F64" w:rsidRDefault="00B01F64" w:rsidP="00B01F64">
      <w:r>
        <w:t>Instead we see the opposite pattern. The church grows under persecution. Believers are called “foreigners and exiles.”</w:t>
      </w:r>
    </w:p>
    <w:p w14:paraId="26A7E27B" w14:textId="77777777" w:rsidR="00B01F64" w:rsidRDefault="00B01F64" w:rsidP="00B01F64"/>
    <w:p w14:paraId="11A85C02" w14:textId="77777777" w:rsidR="00B01F64" w:rsidRDefault="00B01F64" w:rsidP="00B01F64">
      <w:r>
        <w:t>&gt; “Dear friends, I urge you, as foreigners and exiles, to abstain from sinful desires, which wage war against your soul.”</w:t>
      </w:r>
    </w:p>
    <w:p w14:paraId="02DE6B9B" w14:textId="77777777" w:rsidR="00B01F64" w:rsidRDefault="00B01F64" w:rsidP="00B01F64">
      <w:r>
        <w:t>1 Peter 2:11, NIV</w:t>
      </w:r>
    </w:p>
    <w:p w14:paraId="29D2D999" w14:textId="77777777" w:rsidR="00B01F64" w:rsidRDefault="00B01F64" w:rsidP="00B01F64"/>
    <w:p w14:paraId="18F29695" w14:textId="77777777" w:rsidR="00B01F64" w:rsidRDefault="00B01F64" w:rsidP="00B01F64"/>
    <w:p w14:paraId="2D878E00" w14:textId="77777777" w:rsidR="00B01F64" w:rsidRDefault="00B01F64" w:rsidP="00B01F64"/>
    <w:p w14:paraId="445F4E7F" w14:textId="77777777" w:rsidR="00B01F64" w:rsidRDefault="00B01F64" w:rsidP="00B01F64">
      <w:r>
        <w:t>The gospel spreads through suffering and weakness, not through triumph and domination. Any system that insists Christians must sit on top of all earthly structures in order to fulfill God’s plan is adding something the Bible does not say.</w:t>
      </w:r>
    </w:p>
    <w:p w14:paraId="17533655" w14:textId="77777777" w:rsidR="00B01F64" w:rsidRDefault="00B01F64" w:rsidP="00B01F64"/>
    <w:p w14:paraId="6E580656" w14:textId="77777777" w:rsidR="00B01F64" w:rsidRDefault="00B01F64" w:rsidP="00B01F64">
      <w:r>
        <w:t>18F — The Global Blind Spot: A Doctrine Impossible Outside the West</w:t>
      </w:r>
    </w:p>
    <w:p w14:paraId="41F7F892" w14:textId="77777777" w:rsidR="00B01F64" w:rsidRDefault="00B01F64" w:rsidP="00B01F64"/>
    <w:p w14:paraId="6107BF18" w14:textId="77777777" w:rsidR="00B01F64" w:rsidRDefault="00B01F64" w:rsidP="00B01F64">
      <w:r>
        <w:t>The Seven Mountains Mandate assumes access to power, wealth, democratic systems, media platforms, and opportunities. In other words, it assumes a Western context.</w:t>
      </w:r>
    </w:p>
    <w:p w14:paraId="013AF58E" w14:textId="77777777" w:rsidR="00B01F64" w:rsidRDefault="00B01F64" w:rsidP="00B01F64"/>
    <w:p w14:paraId="4DEB0966" w14:textId="77777777" w:rsidR="00B01F64" w:rsidRDefault="00B01F64" w:rsidP="00B01F64">
      <w:r>
        <w:t>What does this doctrine say to believers in Afghanistan, China, North Korea, India, Nigeria, or Iran? Many of them are underground. Many are in poverty. Many are in prison. They are not trying to take mountains. They are trying to stay alive and faithful.</w:t>
      </w:r>
    </w:p>
    <w:p w14:paraId="4CD46C77" w14:textId="77777777" w:rsidR="00B01F64" w:rsidRDefault="00B01F64" w:rsidP="00B01F64"/>
    <w:p w14:paraId="0C51F171" w14:textId="77777777" w:rsidR="00B01F64" w:rsidRDefault="00B01F64" w:rsidP="00B01F64">
      <w:r>
        <w:t>If the Seven Mountains Mandate were truly God’s global blueprint, it would mean that the persecuted church is perpetually out of sync with God’s plan. It would mean that faithfulness is measured by access to institutions, which is completely backwards.</w:t>
      </w:r>
    </w:p>
    <w:p w14:paraId="3EA83838" w14:textId="77777777" w:rsidR="00B01F64" w:rsidRDefault="00B01F64" w:rsidP="00B01F64"/>
    <w:p w14:paraId="568190B6" w14:textId="77777777" w:rsidR="00B01F64" w:rsidRDefault="00B01F64" w:rsidP="00B01F64">
      <w:r>
        <w:t>Hebrews 11 celebrates saints who had no power and no influence by worldly standards.</w:t>
      </w:r>
    </w:p>
    <w:p w14:paraId="43998430" w14:textId="77777777" w:rsidR="00B01F64" w:rsidRDefault="00B01F64" w:rsidP="00B01F64"/>
    <w:p w14:paraId="7370F8C1" w14:textId="77777777" w:rsidR="00B01F64" w:rsidRDefault="00B01F64" w:rsidP="00B01F64">
      <w:r>
        <w:t>&gt; “They went about in sheepskins and goatskins, destitute, persecuted and mistreated — the world was not worthy of them.”</w:t>
      </w:r>
    </w:p>
    <w:p w14:paraId="500403B7" w14:textId="77777777" w:rsidR="00B01F64" w:rsidRDefault="00B01F64" w:rsidP="00B01F64">
      <w:r>
        <w:t>Hebrews 11:37–38, NIV</w:t>
      </w:r>
    </w:p>
    <w:p w14:paraId="450F6A35" w14:textId="77777777" w:rsidR="00B01F64" w:rsidRDefault="00B01F64" w:rsidP="00B01F64"/>
    <w:p w14:paraId="7B6A4E37" w14:textId="77777777" w:rsidR="00B01F64" w:rsidRDefault="00B01F64" w:rsidP="00B01F64"/>
    <w:p w14:paraId="38478174" w14:textId="77777777" w:rsidR="00B01F64" w:rsidRDefault="00B01F64" w:rsidP="00B01F64"/>
    <w:p w14:paraId="2A3E0127" w14:textId="77777777" w:rsidR="00B01F64" w:rsidRDefault="00B01F64" w:rsidP="00B01F64">
      <w:r>
        <w:t>The kingdom does not depend on cultural access. It depends on Christ.</w:t>
      </w:r>
    </w:p>
    <w:p w14:paraId="27BF0FFC" w14:textId="77777777" w:rsidR="00B01F64" w:rsidRDefault="00B01F64" w:rsidP="00B01F64"/>
    <w:p w14:paraId="67D4EFB7" w14:textId="77777777" w:rsidR="00B01F64" w:rsidRDefault="00B01F64" w:rsidP="00B01F64">
      <w:r>
        <w:t xml:space="preserve">18G — The Political </w:t>
      </w:r>
      <w:proofErr w:type="spellStart"/>
      <w:r>
        <w:t>Weaponization</w:t>
      </w:r>
      <w:proofErr w:type="spellEnd"/>
      <w:r>
        <w:t xml:space="preserve"> of the Seven Mountains Mandate</w:t>
      </w:r>
    </w:p>
    <w:p w14:paraId="6EFD3005" w14:textId="77777777" w:rsidR="00B01F64" w:rsidRDefault="00B01F64" w:rsidP="00B01F64"/>
    <w:p w14:paraId="02282947" w14:textId="77777777" w:rsidR="00B01F64" w:rsidRDefault="00B01F64" w:rsidP="00B01F64">
      <w:r>
        <w:t>In the United States especially, the Seven Mountains doctrine has become tightly intertwined with partisan politics. NAR leaders frame political engagement as spiritual warfare, apostolic strategy, and prophetic fulfillment. They insist that the future of the nation and the advance of God’s kingdom both rest on capturing the mountain of government.</w:t>
      </w:r>
    </w:p>
    <w:p w14:paraId="59C44D34" w14:textId="77777777" w:rsidR="00B01F64" w:rsidRDefault="00B01F64" w:rsidP="00B01F64"/>
    <w:p w14:paraId="5AD29783" w14:textId="77777777" w:rsidR="00B01F64" w:rsidRDefault="00B01F64" w:rsidP="00B01F64">
      <w:r>
        <w:t>Believers are urged to run for office, influence legislation, mobilize politically from the pulpit, and support particular candidates as a spiritual duty. Patriotism is treated as a measure of holiness.</w:t>
      </w:r>
    </w:p>
    <w:p w14:paraId="5C0B6257" w14:textId="77777777" w:rsidR="00B01F64" w:rsidRDefault="00B01F64" w:rsidP="00B01F64"/>
    <w:p w14:paraId="3BC89712" w14:textId="77777777" w:rsidR="00B01F64" w:rsidRDefault="00B01F64" w:rsidP="00B01F64">
      <w:r>
        <w:t>The result is not a biblical kingdom theology. It is Christian nationalism with a prophetic wrapper.</w:t>
      </w:r>
    </w:p>
    <w:p w14:paraId="195863DC" w14:textId="77777777" w:rsidR="00B01F64" w:rsidRDefault="00B01F64" w:rsidP="00B01F64"/>
    <w:p w14:paraId="6EFBABFC" w14:textId="77777777" w:rsidR="00B01F64" w:rsidRDefault="00B01F64" w:rsidP="00B01F64">
      <w:r>
        <w:t>Romans 13 calls believers to submit to the governing authorities and to do what is right, not to turn the church into a campaign machine. When church life is redefined around political goals, the cross inevitably moves to the edges.</w:t>
      </w:r>
    </w:p>
    <w:p w14:paraId="4801E42C" w14:textId="77777777" w:rsidR="00B01F64" w:rsidRDefault="00B01F64" w:rsidP="00B01F64"/>
    <w:p w14:paraId="0B9B4EF8" w14:textId="77777777" w:rsidR="00B01F64" w:rsidRDefault="00B01F64" w:rsidP="00B01F64">
      <w:r>
        <w:t>18H — False Promise: The Guaranteed Victory Narrative</w:t>
      </w:r>
    </w:p>
    <w:p w14:paraId="6031318B" w14:textId="77777777" w:rsidR="00B01F64" w:rsidRDefault="00B01F64" w:rsidP="00B01F64"/>
    <w:p w14:paraId="5A469D34" w14:textId="77777777" w:rsidR="00B01F64" w:rsidRDefault="00B01F64" w:rsidP="00B01F64">
      <w:r>
        <w:t>The Seven Mountains vision often comes with a guarantee: if the church will take these mountains, cultural victory is assured. Revival will be unstoppable. Nations will be transformed. Christian dominance is treated as inevitable.</w:t>
      </w:r>
    </w:p>
    <w:p w14:paraId="6209A975" w14:textId="77777777" w:rsidR="00B01F64" w:rsidRDefault="00B01F64" w:rsidP="00B01F64"/>
    <w:p w14:paraId="27B6D7FB" w14:textId="77777777" w:rsidR="00B01F64" w:rsidRDefault="00B01F64" w:rsidP="00B01F64">
      <w:r>
        <w:t>Jesus never promised any of that. He promised something else.</w:t>
      </w:r>
    </w:p>
    <w:p w14:paraId="2C886FEF" w14:textId="77777777" w:rsidR="00B01F64" w:rsidRDefault="00B01F64" w:rsidP="00B01F64"/>
    <w:p w14:paraId="093ADCB3" w14:textId="77777777" w:rsidR="00B01F64" w:rsidRDefault="00B01F64" w:rsidP="00B01F64">
      <w:r>
        <w:t>&gt; “If the world hates you, keep in mind that it hated me first.”</w:t>
      </w:r>
    </w:p>
    <w:p w14:paraId="32316D56" w14:textId="77777777" w:rsidR="00B01F64" w:rsidRDefault="00B01F64" w:rsidP="00B01F64">
      <w:r>
        <w:t>John 15:18, NIV</w:t>
      </w:r>
    </w:p>
    <w:p w14:paraId="2D3C3976" w14:textId="77777777" w:rsidR="00B01F64" w:rsidRDefault="00B01F64" w:rsidP="00B01F64"/>
    <w:p w14:paraId="7A7526B3" w14:textId="77777777" w:rsidR="00B01F64" w:rsidRDefault="00B01F64" w:rsidP="00B01F64"/>
    <w:p w14:paraId="7B5AA220" w14:textId="77777777" w:rsidR="00B01F64" w:rsidRDefault="00B01F64" w:rsidP="00B01F64"/>
    <w:p w14:paraId="5F0AA4A0" w14:textId="77777777" w:rsidR="00B01F64" w:rsidRDefault="00B01F64" w:rsidP="00B01F64">
      <w:r>
        <w:t>&gt; “In fact, everyone who wants to live a godly life in Christ Jesus will be persecuted.”</w:t>
      </w:r>
    </w:p>
    <w:p w14:paraId="365A89D5" w14:textId="77777777" w:rsidR="00B01F64" w:rsidRDefault="00B01F64" w:rsidP="00B01F64">
      <w:r>
        <w:t>2 Timothy 3:12, NIV</w:t>
      </w:r>
    </w:p>
    <w:p w14:paraId="4A6685F2" w14:textId="77777777" w:rsidR="00B01F64" w:rsidRDefault="00B01F64" w:rsidP="00B01F64"/>
    <w:p w14:paraId="5A2D7F63" w14:textId="77777777" w:rsidR="00B01F64" w:rsidRDefault="00B01F64" w:rsidP="00B01F64"/>
    <w:p w14:paraId="1E7CD714" w14:textId="77777777" w:rsidR="00B01F64" w:rsidRDefault="00B01F64" w:rsidP="00B01F64"/>
    <w:p w14:paraId="3653D323" w14:textId="77777777" w:rsidR="00B01F64" w:rsidRDefault="00B01F64" w:rsidP="00B01F64">
      <w:r>
        <w:t>The NAR promises triumph where Scripture promises tribulation. That kind of message sets people up for deep confusion when reality does not match the rhetoric.</w:t>
      </w:r>
    </w:p>
    <w:p w14:paraId="48D7BA62" w14:textId="77777777" w:rsidR="00B01F64" w:rsidRDefault="00B01F64" w:rsidP="00B01F64"/>
    <w:p w14:paraId="1716252F" w14:textId="77777777" w:rsidR="00B01F64" w:rsidRDefault="00B01F64" w:rsidP="00B01F64">
      <w:r>
        <w:t>18I — The Emotional Appeal: Why People Are Drawn to the Seven Mountains Vision</w:t>
      </w:r>
    </w:p>
    <w:p w14:paraId="479D3EE9" w14:textId="77777777" w:rsidR="00B01F64" w:rsidRDefault="00B01F64" w:rsidP="00B01F64"/>
    <w:p w14:paraId="76834B61" w14:textId="77777777" w:rsidR="00B01F64" w:rsidRDefault="00B01F64" w:rsidP="00B01F64">
      <w:r>
        <w:t>People are drawn to this doctrine because it offers clarity and control. It speaks to fear about cultural decline. It provides a strategy that feels strong and purposeful. It tells believers that they can be part of a high stakes mission to “take back” their country.</w:t>
      </w:r>
    </w:p>
    <w:p w14:paraId="25EFC72B" w14:textId="77777777" w:rsidR="00B01F64" w:rsidRDefault="00B01F64" w:rsidP="00B01F64"/>
    <w:p w14:paraId="7AB88AEB" w14:textId="77777777" w:rsidR="00B01F64" w:rsidRDefault="00B01F64" w:rsidP="00B01F64">
      <w:r>
        <w:t>It offers a sense of belonging, a roadmap, and the thrill of being on the winning team.</w:t>
      </w:r>
    </w:p>
    <w:p w14:paraId="14B65275" w14:textId="77777777" w:rsidR="00B01F64" w:rsidRDefault="00B01F64" w:rsidP="00B01F64"/>
    <w:p w14:paraId="31861A5D" w14:textId="77777777" w:rsidR="00B01F64" w:rsidRDefault="00B01F64" w:rsidP="00B01F64">
      <w:r>
        <w:t>Those are powerful emotional hooks. But emotional appeal is not the same thing as biblical truth.</w:t>
      </w:r>
    </w:p>
    <w:p w14:paraId="00AE1CAF" w14:textId="77777777" w:rsidR="00B01F64" w:rsidRDefault="00B01F64" w:rsidP="00B01F64"/>
    <w:p w14:paraId="328F1036" w14:textId="77777777" w:rsidR="00B01F64" w:rsidRDefault="00B01F64" w:rsidP="00B01F64">
      <w:r>
        <w:t>God’s work is ultimately done “not by might nor by power, but by my Spirit,” as the prophet Zechariah recorded.</w:t>
      </w:r>
    </w:p>
    <w:p w14:paraId="356DA8A8" w14:textId="77777777" w:rsidR="00B01F64" w:rsidRDefault="00B01F64" w:rsidP="00B01F64"/>
    <w:p w14:paraId="4AEC0D7C" w14:textId="77777777" w:rsidR="00B01F64" w:rsidRDefault="00B01F64" w:rsidP="00B01F64">
      <w:r>
        <w:t>&gt; “‘Not by might nor by power, but by my Spirit,’ says the LORD Almighty.”</w:t>
      </w:r>
    </w:p>
    <w:p w14:paraId="5CCE251D" w14:textId="77777777" w:rsidR="00B01F64" w:rsidRDefault="00B01F64" w:rsidP="00B01F64">
      <w:r>
        <w:t>Zechariah 4:6, NIV</w:t>
      </w:r>
    </w:p>
    <w:p w14:paraId="6B72A5EB" w14:textId="77777777" w:rsidR="00B01F64" w:rsidRDefault="00B01F64" w:rsidP="00B01F64"/>
    <w:p w14:paraId="28542727" w14:textId="77777777" w:rsidR="00B01F64" w:rsidRDefault="00B01F64" w:rsidP="00B01F64"/>
    <w:p w14:paraId="3F6EC388" w14:textId="77777777" w:rsidR="00B01F64" w:rsidRDefault="00B01F64" w:rsidP="00B01F64"/>
    <w:p w14:paraId="1750135F" w14:textId="77777777" w:rsidR="00B01F64" w:rsidRDefault="00B01F64" w:rsidP="00B01F64">
      <w:r>
        <w:t>18J — Summary: A Kingdom Built on Power Is Not the Kingdom of Christ</w:t>
      </w:r>
    </w:p>
    <w:p w14:paraId="7603EA9E" w14:textId="77777777" w:rsidR="00B01F64" w:rsidRDefault="00B01F64" w:rsidP="00B01F64"/>
    <w:p w14:paraId="0F4C97B4" w14:textId="77777777" w:rsidR="00B01F64" w:rsidRDefault="00B01F64" w:rsidP="00B01F64">
      <w:r>
        <w:t>The Seven Mountains Mandate reshapes Christianity into a strategy for cultural control. It shifts focus from salvation to domination, replaces humility with ambition, replaces discipleship with influence, replaces a global vision with American centered dreams, and replaces kingdom theology with political prophecy.</w:t>
      </w:r>
    </w:p>
    <w:p w14:paraId="086481E0" w14:textId="77777777" w:rsidR="00B01F64" w:rsidRDefault="00B01F64" w:rsidP="00B01F64"/>
    <w:p w14:paraId="12D72BAB" w14:textId="77777777" w:rsidR="00B01F64" w:rsidRDefault="00B01F64" w:rsidP="00B01F64">
      <w:r>
        <w:t>The real kingdom of God does not need earthly power, does not depend on cultural dominance, does not wait for governments to align, does not rise and fall with elections, and does not advance by force.</w:t>
      </w:r>
    </w:p>
    <w:p w14:paraId="63B308EC" w14:textId="77777777" w:rsidR="00B01F64" w:rsidRDefault="00B01F64" w:rsidP="00B01F64"/>
    <w:p w14:paraId="666A42B6" w14:textId="77777777" w:rsidR="00B01F64" w:rsidRDefault="00B01F64" w:rsidP="00B01F64">
      <w:r>
        <w:t>The mission of the church has not changed. We are called to preach the gospel, make disciples, walk in holiness, and advance God’s kingdom through love, truth, and sacrifice, not conquest.</w:t>
      </w:r>
    </w:p>
    <w:p w14:paraId="158E3F6C" w14:textId="77777777" w:rsidR="00B01F64" w:rsidRDefault="00B01F64" w:rsidP="00B01F64"/>
    <w:p w14:paraId="0D23DD04" w14:textId="77777777" w:rsidR="00B01F64" w:rsidRDefault="00B01F64" w:rsidP="00B01F64">
      <w:r>
        <w:t>&gt; “For the kingdom of God is not a matter of talk but of power.”</w:t>
      </w:r>
    </w:p>
    <w:p w14:paraId="33E2A092" w14:textId="77777777" w:rsidR="00B01F64" w:rsidRDefault="00B01F64" w:rsidP="00B01F64">
      <w:r>
        <w:t>1 Corinthians 4:20, NIV</w:t>
      </w:r>
    </w:p>
    <w:p w14:paraId="1836CAC5" w14:textId="77777777" w:rsidR="00B01F64" w:rsidRDefault="00B01F64" w:rsidP="00B01F64"/>
    <w:p w14:paraId="090DB738" w14:textId="77777777" w:rsidR="00B01F64" w:rsidRDefault="00B01F64" w:rsidP="00B01F64"/>
    <w:p w14:paraId="6E3A960A" w14:textId="77777777" w:rsidR="00B01F64" w:rsidRDefault="00B01F64" w:rsidP="00B01F64"/>
    <w:p w14:paraId="589AEE66" w14:textId="77777777" w:rsidR="00B01F64" w:rsidRDefault="00B01F64" w:rsidP="00B01F64"/>
    <w:p w14:paraId="4AB8A721" w14:textId="77777777" w:rsidR="00B01F64" w:rsidRDefault="00B01F64" w:rsidP="00B01F64">
      <w:r>
        <w:t>---</w:t>
      </w:r>
    </w:p>
    <w:p w14:paraId="28F0824B" w14:textId="77777777" w:rsidR="00B01F64" w:rsidRDefault="00B01F64" w:rsidP="00B01F64"/>
    <w:p w14:paraId="2DC340E7" w14:textId="77777777" w:rsidR="00B01F64" w:rsidRDefault="00B01F64" w:rsidP="00B01F64">
      <w:r>
        <w:t>CHAPTER 19 — PROPHETIC URGENCY AND THE ADDICTION TO “GOD IS ABOUT TO…”</w:t>
      </w:r>
    </w:p>
    <w:p w14:paraId="369DA699" w14:textId="77777777" w:rsidR="00B01F64" w:rsidRDefault="00B01F64" w:rsidP="00B01F64"/>
    <w:p w14:paraId="590D1CC3" w14:textId="77777777" w:rsidR="00B01F64" w:rsidRDefault="00B01F64" w:rsidP="00B01F64">
      <w:r>
        <w:t>19A — Introduction: The Never Ending Countdown That Never Reaches Zero</w:t>
      </w:r>
    </w:p>
    <w:p w14:paraId="6715553B" w14:textId="77777777" w:rsidR="00B01F64" w:rsidRDefault="00B01F64" w:rsidP="00B01F64"/>
    <w:p w14:paraId="3873A3F5" w14:textId="77777777" w:rsidR="00B01F64" w:rsidRDefault="00B01F64" w:rsidP="00B01F64">
      <w:r>
        <w:t>The NAR thrives on urgency. Believers are constantly told that God is about to move, that breakthrough is moments away, that a shift is coming, that this is a historic week, that something big is happening in the spirit, and that the enemy is terrified of what God is about to do.</w:t>
      </w:r>
    </w:p>
    <w:p w14:paraId="4765BA95" w14:textId="77777777" w:rsidR="00B01F64" w:rsidRDefault="00B01F64" w:rsidP="00B01F64"/>
    <w:p w14:paraId="24B3B209" w14:textId="77777777" w:rsidR="00B01F64" w:rsidRDefault="00B01F64" w:rsidP="00B01F64">
      <w:r>
        <w:t>There is always a countdown, but it never really reaches zero. The language resets, the promises are reframed, and the emotional high is maintained. People begin to live on a steady diet of “almost” and “soon.”</w:t>
      </w:r>
    </w:p>
    <w:p w14:paraId="1CC1B6D3" w14:textId="77777777" w:rsidR="00B01F64" w:rsidRDefault="00B01F64" w:rsidP="00B01F64"/>
    <w:p w14:paraId="4E8F6EEE" w14:textId="77777777" w:rsidR="00B01F64" w:rsidRDefault="00B01F64" w:rsidP="00B01F64">
      <w:r>
        <w:t>This chapter explores how that constant sense of imminent spiritual action functions as a psychological and spiritual hook. Instead of building steady confidence in God’s character, it builds dependence on the next announcement.</w:t>
      </w:r>
    </w:p>
    <w:p w14:paraId="6F9F75BA" w14:textId="77777777" w:rsidR="00B01F64" w:rsidRDefault="00B01F64" w:rsidP="00B01F64"/>
    <w:p w14:paraId="53745588" w14:textId="77777777" w:rsidR="00B01F64" w:rsidRDefault="00B01F64" w:rsidP="00B01F64">
      <w:r>
        <w:t>By contrast, Scripture calls us into a quieter, deeper stability.</w:t>
      </w:r>
    </w:p>
    <w:p w14:paraId="31023114" w14:textId="77777777" w:rsidR="00B01F64" w:rsidRDefault="00B01F64" w:rsidP="00B01F64"/>
    <w:p w14:paraId="3C218A9B" w14:textId="77777777" w:rsidR="00B01F64" w:rsidRDefault="00B01F64" w:rsidP="00B01F64">
      <w:r>
        <w:t>&gt; “Make it your ambition to lead a quiet life.”</w:t>
      </w:r>
    </w:p>
    <w:p w14:paraId="6DCF3AF1" w14:textId="77777777" w:rsidR="00B01F64" w:rsidRDefault="00B01F64" w:rsidP="00B01F64">
      <w:r>
        <w:t>1 Thessalonians 4:11, NIV</w:t>
      </w:r>
    </w:p>
    <w:p w14:paraId="42151933" w14:textId="77777777" w:rsidR="00B01F64" w:rsidRDefault="00B01F64" w:rsidP="00B01F64"/>
    <w:p w14:paraId="3E7497B6" w14:textId="77777777" w:rsidR="00B01F64" w:rsidRDefault="00B01F64" w:rsidP="00B01F64"/>
    <w:p w14:paraId="19ED0752" w14:textId="77777777" w:rsidR="00B01F64" w:rsidRDefault="00B01F64" w:rsidP="00B01F64"/>
    <w:p w14:paraId="353EA557" w14:textId="77777777" w:rsidR="00B01F64" w:rsidRDefault="00B01F64" w:rsidP="00B01F64">
      <w:r>
        <w:t>19B — The Urgency Cycle: A High Without Substance</w:t>
      </w:r>
    </w:p>
    <w:p w14:paraId="3F59B832" w14:textId="77777777" w:rsidR="00B01F64" w:rsidRDefault="00B01F64" w:rsidP="00B01F64"/>
    <w:p w14:paraId="6FFC3BD7" w14:textId="77777777" w:rsidR="00B01F64" w:rsidRDefault="00B01F64" w:rsidP="00B01F64">
      <w:r>
        <w:t xml:space="preserve">NAR prophets often operate like emotional forecasters. They create a cycle that looks something like this: build anticipation by declaring that something huge is coming this week; create suspense by saying God has not released the details yet; drop a vague revelation about a shift in the </w:t>
      </w:r>
      <w:proofErr w:type="spellStart"/>
      <w:r>
        <w:t>heavenlies</w:t>
      </w:r>
      <w:proofErr w:type="spellEnd"/>
      <w:r>
        <w:t>; blame delay on spiritual warfare; extend the timeline by saying God is still working behind the scenes; then restart the cycle with a new announcement.</w:t>
      </w:r>
    </w:p>
    <w:p w14:paraId="3A90939A" w14:textId="77777777" w:rsidR="00B01F64" w:rsidRDefault="00B01F64" w:rsidP="00B01F64"/>
    <w:p w14:paraId="577B5562" w14:textId="77777777" w:rsidR="00B01F64" w:rsidRDefault="00B01F64" w:rsidP="00B01F64">
      <w:r>
        <w:t>The result is emotional dependency. Believers become hooked on the next prophetic update, the way some people are hooked on breaking news. The urgency, not the content, becomes the main attraction.</w:t>
      </w:r>
    </w:p>
    <w:p w14:paraId="318773A8" w14:textId="77777777" w:rsidR="00B01F64" w:rsidRDefault="00B01F64" w:rsidP="00B01F64"/>
    <w:p w14:paraId="346CD2D1" w14:textId="77777777" w:rsidR="00B01F64" w:rsidRDefault="00B01F64" w:rsidP="00B01F64">
      <w:r>
        <w:t>The writer of Hebrews points us in a different direction.</w:t>
      </w:r>
    </w:p>
    <w:p w14:paraId="4DE06D26" w14:textId="77777777" w:rsidR="00B01F64" w:rsidRDefault="00B01F64" w:rsidP="00B01F64"/>
    <w:p w14:paraId="35C820C0" w14:textId="77777777" w:rsidR="00B01F64" w:rsidRDefault="00B01F64" w:rsidP="00B01F64">
      <w:r>
        <w:t>&gt; “But solid food is for the mature, who by constant use have trained themselves to distinguish good from evil.”</w:t>
      </w:r>
    </w:p>
    <w:p w14:paraId="599D2656" w14:textId="77777777" w:rsidR="00B01F64" w:rsidRDefault="00B01F64" w:rsidP="00B01F64">
      <w:r>
        <w:t>Hebrews 5:14, NIV</w:t>
      </w:r>
    </w:p>
    <w:p w14:paraId="7CD4A11B" w14:textId="77777777" w:rsidR="00B01F64" w:rsidRDefault="00B01F64" w:rsidP="00B01F64"/>
    <w:p w14:paraId="04359048" w14:textId="77777777" w:rsidR="00B01F64" w:rsidRDefault="00B01F64" w:rsidP="00B01F64"/>
    <w:p w14:paraId="15ECDD38" w14:textId="77777777" w:rsidR="00B01F64" w:rsidRDefault="00B01F64" w:rsidP="00B01F64"/>
    <w:p w14:paraId="3AEF76A0" w14:textId="77777777" w:rsidR="00B01F64" w:rsidRDefault="00B01F64" w:rsidP="00B01F64">
      <w:r>
        <w:t>Maturity is built through constant use, not constant hype.</w:t>
      </w:r>
    </w:p>
    <w:p w14:paraId="0FA6A455" w14:textId="77777777" w:rsidR="00B01F64" w:rsidRDefault="00B01F64" w:rsidP="00B01F64"/>
    <w:p w14:paraId="06FAF9F2" w14:textId="77777777" w:rsidR="00B01F64" w:rsidRDefault="00B01F64" w:rsidP="00B01F64">
      <w:r>
        <w:t>19C — The Prophetic Cliffhanger: A Manipulative Pattern</w:t>
      </w:r>
    </w:p>
    <w:p w14:paraId="65535AB4" w14:textId="77777777" w:rsidR="00B01F64" w:rsidRDefault="00B01F64" w:rsidP="00B01F64"/>
    <w:p w14:paraId="49CBA885" w14:textId="77777777" w:rsidR="00B01F64" w:rsidRDefault="00B01F64" w:rsidP="00B01F64">
      <w:r>
        <w:t>Another common tactic is the prophetic cliffhanger. Prophets say things like, “I will share the rest tomorrow,” or “God has not released me to say it yet,” or “Something is coming that will blow your mind,” or “Stay tuned for the next part of this revelation.”</w:t>
      </w:r>
    </w:p>
    <w:p w14:paraId="250CDD32" w14:textId="77777777" w:rsidR="00B01F64" w:rsidRDefault="00B01F64" w:rsidP="00B01F64"/>
    <w:p w14:paraId="798E89B2" w14:textId="77777777" w:rsidR="00B01F64" w:rsidRDefault="00B01F64" w:rsidP="00B01F64">
      <w:r>
        <w:t>Prophecy is turned into episodic entertainment. The prophet becomes a showrunner, and the people become fans waiting for the next episode.</w:t>
      </w:r>
    </w:p>
    <w:p w14:paraId="6C457D41" w14:textId="77777777" w:rsidR="00B01F64" w:rsidRDefault="00B01F64" w:rsidP="00B01F64"/>
    <w:p w14:paraId="40E30FBD" w14:textId="77777777" w:rsidR="00B01F64" w:rsidRDefault="00B01F64" w:rsidP="00B01F64">
      <w:r>
        <w:t>Biblical prophets did not tease their messages to keep audiences engaged. They spoke when God spoke.</w:t>
      </w:r>
    </w:p>
    <w:p w14:paraId="61DF9981" w14:textId="77777777" w:rsidR="00B01F64" w:rsidRDefault="00B01F64" w:rsidP="00B01F64"/>
    <w:p w14:paraId="5A10CD84" w14:textId="77777777" w:rsidR="00B01F64" w:rsidRDefault="00B01F64" w:rsidP="00B01F64">
      <w:r>
        <w:t>&gt; “For prophecy never had its origin in the human will, but prophets, though human, spoke from God as they were carried along by the Holy Spirit.”</w:t>
      </w:r>
    </w:p>
    <w:p w14:paraId="51A9311F" w14:textId="77777777" w:rsidR="00B01F64" w:rsidRDefault="00B01F64" w:rsidP="00B01F64">
      <w:r>
        <w:t>2 Peter 1:21, NIV</w:t>
      </w:r>
    </w:p>
    <w:p w14:paraId="62CE48E1" w14:textId="77777777" w:rsidR="00B01F64" w:rsidRDefault="00B01F64" w:rsidP="00B01F64"/>
    <w:p w14:paraId="1ECEB8AE" w14:textId="77777777" w:rsidR="00B01F64" w:rsidRDefault="00B01F64" w:rsidP="00B01F64"/>
    <w:p w14:paraId="7B8FB5FC" w14:textId="77777777" w:rsidR="00B01F64" w:rsidRDefault="00B01F64" w:rsidP="00B01F64"/>
    <w:p w14:paraId="53458F63" w14:textId="77777777" w:rsidR="00B01F64" w:rsidRDefault="00B01F64" w:rsidP="00B01F64">
      <w:r>
        <w:t>When prophecy is controlled as a tool for suspense and engagement, it stops looking like the ministry described in Scripture.</w:t>
      </w:r>
    </w:p>
    <w:p w14:paraId="2E9AB922" w14:textId="77777777" w:rsidR="00B01F64" w:rsidRDefault="00B01F64" w:rsidP="00B01F64"/>
    <w:p w14:paraId="00BD23F9" w14:textId="77777777" w:rsidR="00B01F64" w:rsidRDefault="00B01F64" w:rsidP="00B01F64">
      <w:r>
        <w:t>19D — False Timeframes and Moving Goalposts</w:t>
      </w:r>
    </w:p>
    <w:p w14:paraId="7319BA08" w14:textId="77777777" w:rsidR="00B01F64" w:rsidRDefault="00B01F64" w:rsidP="00B01F64"/>
    <w:p w14:paraId="3D02B60D" w14:textId="77777777" w:rsidR="00B01F64" w:rsidRDefault="00B01F64" w:rsidP="00B01F64">
      <w:r>
        <w:t>The NAR loves specific timelines: the next seven days, the next month, before the end of the year, the first quarter, a “season,” a “window,” or a particular watch of the night.</w:t>
      </w:r>
    </w:p>
    <w:p w14:paraId="2C0EDA61" w14:textId="77777777" w:rsidR="00B01F64" w:rsidRDefault="00B01F64" w:rsidP="00B01F64"/>
    <w:p w14:paraId="50DC83EB" w14:textId="77777777" w:rsidR="00B01F64" w:rsidRDefault="00B01F64" w:rsidP="00B01F64">
      <w:r>
        <w:t>When those timeframes fail, familiar explanations appear. God changed the timeline. The church did not pray enough. The enemy delayed the manifestation. It already happened “in the spirit.” The word was symbolic, not literal.</w:t>
      </w:r>
    </w:p>
    <w:p w14:paraId="36BDAF8E" w14:textId="77777777" w:rsidR="00B01F64" w:rsidRDefault="00B01F64" w:rsidP="00B01F64"/>
    <w:p w14:paraId="2604A49E" w14:textId="77777777" w:rsidR="00B01F64" w:rsidRDefault="00B01F64" w:rsidP="00B01F64">
      <w:r>
        <w:t>In practice, the goalposts never stop moving. The prophecy is never allowed to be simply wrong.</w:t>
      </w:r>
    </w:p>
    <w:p w14:paraId="1B2C068F" w14:textId="77777777" w:rsidR="00B01F64" w:rsidRDefault="00B01F64" w:rsidP="00B01F64"/>
    <w:p w14:paraId="03046888" w14:textId="77777777" w:rsidR="00B01F64" w:rsidRDefault="00B01F64" w:rsidP="00B01F64">
      <w:r>
        <w:t>God’s standard for this is not vague.</w:t>
      </w:r>
    </w:p>
    <w:p w14:paraId="5B2ACEF2" w14:textId="77777777" w:rsidR="00B01F64" w:rsidRDefault="00B01F64" w:rsidP="00B01F64"/>
    <w:p w14:paraId="1451F3D5" w14:textId="77777777" w:rsidR="00B01F64" w:rsidRDefault="00B01F64" w:rsidP="00B01F64">
      <w:r>
        <w:t>&gt; “If what a prophet proclaims in the name of the LORD does not take place or come true, that is a message the LORD has not spoken.”</w:t>
      </w:r>
    </w:p>
    <w:p w14:paraId="2703FBA9" w14:textId="77777777" w:rsidR="00B01F64" w:rsidRDefault="00B01F64" w:rsidP="00B01F64">
      <w:r>
        <w:t>Deuteronomy 18:22, NIV</w:t>
      </w:r>
    </w:p>
    <w:p w14:paraId="5EDA4E98" w14:textId="77777777" w:rsidR="00B01F64" w:rsidRDefault="00B01F64" w:rsidP="00B01F64"/>
    <w:p w14:paraId="78061301" w14:textId="77777777" w:rsidR="00B01F64" w:rsidRDefault="00B01F64" w:rsidP="00B01F64"/>
    <w:p w14:paraId="1C13FBE3" w14:textId="77777777" w:rsidR="00B01F64" w:rsidRDefault="00B01F64" w:rsidP="00B01F64"/>
    <w:p w14:paraId="45B2E3F2" w14:textId="77777777" w:rsidR="00B01F64" w:rsidRDefault="00B01F64" w:rsidP="00B01F64">
      <w:r>
        <w:t>The constant shifting of timelines keeps believers waiting for breakthroughs that never arrive, while protecting the prophet from responsibility.</w:t>
      </w:r>
    </w:p>
    <w:p w14:paraId="7ADF8264" w14:textId="77777777" w:rsidR="00B01F64" w:rsidRDefault="00B01F64" w:rsidP="00B01F64"/>
    <w:p w14:paraId="6B9A4178" w14:textId="77777777" w:rsidR="00B01F64" w:rsidRDefault="00B01F64" w:rsidP="00B01F64">
      <w:r>
        <w:t>19E — Spiritual FOMO: Fear of Missing Out on a Move of God</w:t>
      </w:r>
    </w:p>
    <w:p w14:paraId="17CE7E46" w14:textId="77777777" w:rsidR="00B01F64" w:rsidRDefault="00B01F64" w:rsidP="00B01F64"/>
    <w:p w14:paraId="67CF09A3" w14:textId="77777777" w:rsidR="00B01F64" w:rsidRDefault="00B01F64" w:rsidP="00B01F64">
      <w:r>
        <w:t>Urgency also creates fear. Believers begin to fear missing the next move of God, fear being out of alignment, fear being left behind, fear failing to sow into the right word, fear delaying their destiny.</w:t>
      </w:r>
    </w:p>
    <w:p w14:paraId="0CB193A0" w14:textId="77777777" w:rsidR="00B01F64" w:rsidRDefault="00B01F64" w:rsidP="00B01F64"/>
    <w:p w14:paraId="137919B3" w14:textId="77777777" w:rsidR="00B01F64" w:rsidRDefault="00B01F64" w:rsidP="00B01F64">
      <w:r>
        <w:t>This fear keeps them glued to every livestream, every broadcast, and every new “download.” They feel guilty if they miss a word, if they doubt a prediction, if they ask questions, or if they step away from the constant stream.</w:t>
      </w:r>
    </w:p>
    <w:p w14:paraId="27DBA0D3" w14:textId="77777777" w:rsidR="00B01F64" w:rsidRDefault="00B01F64" w:rsidP="00B01F64"/>
    <w:p w14:paraId="2FB58C5B" w14:textId="77777777" w:rsidR="00B01F64" w:rsidRDefault="00B01F64" w:rsidP="00B01F64">
      <w:r>
        <w:t>Urgency becomes a leash.</w:t>
      </w:r>
    </w:p>
    <w:p w14:paraId="62D64065" w14:textId="77777777" w:rsidR="00B01F64" w:rsidRDefault="00B01F64" w:rsidP="00B01F64"/>
    <w:p w14:paraId="50714B84" w14:textId="77777777" w:rsidR="00B01F64" w:rsidRDefault="00B01F64" w:rsidP="00B01F64">
      <w:r>
        <w:t>Yet Scripture says:</w:t>
      </w:r>
    </w:p>
    <w:p w14:paraId="256AE537" w14:textId="77777777" w:rsidR="00B01F64" w:rsidRDefault="00B01F64" w:rsidP="00B01F64"/>
    <w:p w14:paraId="10E835CA" w14:textId="77777777" w:rsidR="00B01F64" w:rsidRDefault="00B01F64" w:rsidP="00B01F64">
      <w:r>
        <w:t>&gt; “There is no fear in love. But perfect love drives out fear.”</w:t>
      </w:r>
    </w:p>
    <w:p w14:paraId="376452CF" w14:textId="77777777" w:rsidR="00B01F64" w:rsidRDefault="00B01F64" w:rsidP="00B01F64">
      <w:r>
        <w:t>1 John 4:18, NIV</w:t>
      </w:r>
    </w:p>
    <w:p w14:paraId="1EC9B388" w14:textId="77777777" w:rsidR="00B01F64" w:rsidRDefault="00B01F64" w:rsidP="00B01F64"/>
    <w:p w14:paraId="3AF92433" w14:textId="77777777" w:rsidR="00B01F64" w:rsidRDefault="00B01F64" w:rsidP="00B01F64"/>
    <w:p w14:paraId="02EE906C" w14:textId="77777777" w:rsidR="00B01F64" w:rsidRDefault="00B01F64" w:rsidP="00B01F64"/>
    <w:p w14:paraId="15273530" w14:textId="77777777" w:rsidR="00B01F64" w:rsidRDefault="00B01F64" w:rsidP="00B01F64">
      <w:r>
        <w:t>A prophetic culture that keeps believers in constant fear is not rooted in perfect love.</w:t>
      </w:r>
    </w:p>
    <w:p w14:paraId="1C301D87" w14:textId="77777777" w:rsidR="00B01F64" w:rsidRDefault="00B01F64" w:rsidP="00B01F64"/>
    <w:p w14:paraId="7CE9792A" w14:textId="77777777" w:rsidR="00B01F64" w:rsidRDefault="00B01F64" w:rsidP="00B01F64">
      <w:r>
        <w:t>19F — The Emotional Toll: Exhaustion Masquerading as Spiritual Passion</w:t>
      </w:r>
    </w:p>
    <w:p w14:paraId="23DA3825" w14:textId="77777777" w:rsidR="00B01F64" w:rsidRDefault="00B01F64" w:rsidP="00B01F64"/>
    <w:p w14:paraId="05A8AEE6" w14:textId="77777777" w:rsidR="00B01F64" w:rsidRDefault="00B01F64" w:rsidP="00B01F64">
      <w:r>
        <w:t>Living in permanent prophetic alert mode has consequences. People become anxious, burned out, unstable, disappointed, and confused. They feel as if something big is always one step away, as if spiritual victory is always right around the corner, as if God is always about to flip a switch.</w:t>
      </w:r>
    </w:p>
    <w:p w14:paraId="334A5DA9" w14:textId="77777777" w:rsidR="00B01F64" w:rsidRDefault="00B01F64" w:rsidP="00B01F64"/>
    <w:p w14:paraId="46F7E766" w14:textId="77777777" w:rsidR="00B01F64" w:rsidRDefault="00B01F64" w:rsidP="00B01F64">
      <w:r>
        <w:t>They run hard but do not arrive. That treadmill spirituality gets misnamed as “hunger” or “passion,” when in reality it is exhaustion dressed in spiritual clothes.</w:t>
      </w:r>
    </w:p>
    <w:p w14:paraId="2F750714" w14:textId="77777777" w:rsidR="00B01F64" w:rsidRDefault="00B01F64" w:rsidP="00B01F64"/>
    <w:p w14:paraId="379D47A2" w14:textId="77777777" w:rsidR="00B01F64" w:rsidRDefault="00B01F64" w:rsidP="00B01F64">
      <w:r>
        <w:t>The fruit of the Spirit includes peace and self control, not chronic adrenaline.</w:t>
      </w:r>
    </w:p>
    <w:p w14:paraId="27D1E2A0" w14:textId="77777777" w:rsidR="00B01F64" w:rsidRDefault="00B01F64" w:rsidP="00B01F64"/>
    <w:p w14:paraId="39EFE69F" w14:textId="77777777" w:rsidR="00B01F64" w:rsidRDefault="00B01F64" w:rsidP="00B01F64">
      <w:r>
        <w:t>&gt; “But the fruit of the Spirit is love, joy, peace, forbearance, kindness, goodness, faithfulness.”</w:t>
      </w:r>
    </w:p>
    <w:p w14:paraId="436F3B14" w14:textId="77777777" w:rsidR="00B01F64" w:rsidRDefault="00B01F64" w:rsidP="00B01F64">
      <w:r>
        <w:t>Galatians 5:22, NIV</w:t>
      </w:r>
    </w:p>
    <w:p w14:paraId="1D3A3586" w14:textId="77777777" w:rsidR="00B01F64" w:rsidRDefault="00B01F64" w:rsidP="00B01F64"/>
    <w:p w14:paraId="5D24258D" w14:textId="77777777" w:rsidR="00B01F64" w:rsidRDefault="00B01F64" w:rsidP="00B01F64"/>
    <w:p w14:paraId="4EC18430" w14:textId="77777777" w:rsidR="00B01F64" w:rsidRDefault="00B01F64" w:rsidP="00B01F64"/>
    <w:p w14:paraId="70F909D7" w14:textId="77777777" w:rsidR="00B01F64" w:rsidRDefault="00B01F64" w:rsidP="00B01F64">
      <w:r>
        <w:t>19G — The Bait of Breakthrough: When Hope Becomes Manipulation</w:t>
      </w:r>
    </w:p>
    <w:p w14:paraId="1CFB663B" w14:textId="77777777" w:rsidR="00B01F64" w:rsidRDefault="00B01F64" w:rsidP="00B01F64"/>
    <w:p w14:paraId="738DB947" w14:textId="77777777" w:rsidR="00B01F64" w:rsidRDefault="00B01F64" w:rsidP="00B01F64">
      <w:r>
        <w:t>The NAR promises endless forms of breakthrough: financial, family, national, emotional, and physical. People who are sick, in debt, lonely, or hurting cling to those words. Hope is a real need, and that is exactly why it can be abused.</w:t>
      </w:r>
    </w:p>
    <w:p w14:paraId="1F09BC73" w14:textId="77777777" w:rsidR="00B01F64" w:rsidRDefault="00B01F64" w:rsidP="00B01F64"/>
    <w:p w14:paraId="538F5195" w14:textId="77777777" w:rsidR="00B01F64" w:rsidRDefault="00B01F64" w:rsidP="00B01F64">
      <w:r>
        <w:t>When the promised breakthroughs do not come, people often blame themselves. Prophets reinterpret their words. Leaders talk about deeper levels, new stages, or hidden meanings. Then the urgency resets for the next cycle.</w:t>
      </w:r>
    </w:p>
    <w:p w14:paraId="3C3997BF" w14:textId="77777777" w:rsidR="00B01F64" w:rsidRDefault="00B01F64" w:rsidP="00B01F64"/>
    <w:p w14:paraId="087F5355" w14:textId="77777777" w:rsidR="00B01F64" w:rsidRDefault="00B01F64" w:rsidP="00B01F64">
      <w:r>
        <w:t>For those delivering the words, this cycle generates loyalty, attention, and often money.</w:t>
      </w:r>
    </w:p>
    <w:p w14:paraId="17AC884C" w14:textId="77777777" w:rsidR="00B01F64" w:rsidRDefault="00B01F64" w:rsidP="00B01F64"/>
    <w:p w14:paraId="50F589B9" w14:textId="77777777" w:rsidR="00B01F64" w:rsidRDefault="00B01F64" w:rsidP="00B01F64">
      <w:r>
        <w:t>Scripture certainly offers hope, but it grounds that hope in the character of God and the finished work of Christ, not in weekly promises of imminent reversal.</w:t>
      </w:r>
    </w:p>
    <w:p w14:paraId="76B16E4C" w14:textId="77777777" w:rsidR="00B01F64" w:rsidRDefault="00B01F64" w:rsidP="00B01F64"/>
    <w:p w14:paraId="0FE14FA0" w14:textId="77777777" w:rsidR="00B01F64" w:rsidRDefault="00B01F64" w:rsidP="00B01F64">
      <w:r>
        <w:t>&gt; “May the God of hope fill you with all joy and peace as you trust in him.”</w:t>
      </w:r>
    </w:p>
    <w:p w14:paraId="51B863E6" w14:textId="77777777" w:rsidR="00B01F64" w:rsidRDefault="00B01F64" w:rsidP="00B01F64">
      <w:r>
        <w:t>Romans 15:13, NIV</w:t>
      </w:r>
    </w:p>
    <w:p w14:paraId="29DD3FEE" w14:textId="77777777" w:rsidR="00B01F64" w:rsidRDefault="00B01F64" w:rsidP="00B01F64"/>
    <w:p w14:paraId="27EA4AFB" w14:textId="77777777" w:rsidR="00B01F64" w:rsidRDefault="00B01F64" w:rsidP="00B01F64"/>
    <w:p w14:paraId="624B3787" w14:textId="77777777" w:rsidR="00B01F64" w:rsidRDefault="00B01F64" w:rsidP="00B01F64"/>
    <w:p w14:paraId="7A9E26A8" w14:textId="77777777" w:rsidR="00B01F64" w:rsidRDefault="00B01F64" w:rsidP="00B01F64">
      <w:r>
        <w:t>19H — Why Urgency Works: Psychological and Spiritual Drivers</w:t>
      </w:r>
    </w:p>
    <w:p w14:paraId="203DFB76" w14:textId="77777777" w:rsidR="00B01F64" w:rsidRDefault="00B01F64" w:rsidP="00B01F64"/>
    <w:p w14:paraId="04E49E16" w14:textId="77777777" w:rsidR="00B01F64" w:rsidRDefault="00B01F64" w:rsidP="00B01F64">
      <w:r>
        <w:t>Prophetic urgency works because it taps into deep desires and fears. People want direction. They long to be rescued from uncertainty. They crave hope. They fear being left behind. They want to feel part of something special.</w:t>
      </w:r>
    </w:p>
    <w:p w14:paraId="519158A8" w14:textId="77777777" w:rsidR="00B01F64" w:rsidRDefault="00B01F64" w:rsidP="00B01F64"/>
    <w:p w14:paraId="5002F461" w14:textId="77777777" w:rsidR="00B01F64" w:rsidRDefault="00B01F64" w:rsidP="00B01F64">
      <w:r>
        <w:t>Urgency tells them they are living in a unique moment, that they are at the center of spiritual history, that something huge depends on their generation.</w:t>
      </w:r>
    </w:p>
    <w:p w14:paraId="1C6614CB" w14:textId="77777777" w:rsidR="00B01F64" w:rsidRDefault="00B01F64" w:rsidP="00B01F64"/>
    <w:p w14:paraId="13386446" w14:textId="77777777" w:rsidR="00B01F64" w:rsidRDefault="00B01F64" w:rsidP="00B01F64">
      <w:r>
        <w:t>There is nothing wrong with wanting your life to matter. The problem is when spiritual drama replaces spiritual depth. Roots do not grow deeper by being shaken every week.</w:t>
      </w:r>
    </w:p>
    <w:p w14:paraId="756B9191" w14:textId="77777777" w:rsidR="00B01F64" w:rsidRDefault="00B01F64" w:rsidP="00B01F64"/>
    <w:p w14:paraId="3ABC5419" w14:textId="77777777" w:rsidR="00B01F64" w:rsidRDefault="00B01F64" w:rsidP="00B01F64">
      <w:r>
        <w:t>&gt; “…rooted and built up in him, strengthened in the faith as you were taught.”</w:t>
      </w:r>
    </w:p>
    <w:p w14:paraId="65F316A0" w14:textId="77777777" w:rsidR="00B01F64" w:rsidRDefault="00B01F64" w:rsidP="00B01F64">
      <w:r>
        <w:t>Colossians 2:7, NIV</w:t>
      </w:r>
    </w:p>
    <w:p w14:paraId="39B7E645" w14:textId="77777777" w:rsidR="00B01F64" w:rsidRDefault="00B01F64" w:rsidP="00B01F64"/>
    <w:p w14:paraId="5F09BF5A" w14:textId="77777777" w:rsidR="00B01F64" w:rsidRDefault="00B01F64" w:rsidP="00B01F64"/>
    <w:p w14:paraId="13FEDB2E" w14:textId="77777777" w:rsidR="00B01F64" w:rsidRDefault="00B01F64" w:rsidP="00B01F64"/>
    <w:p w14:paraId="332B3460" w14:textId="77777777" w:rsidR="00B01F64" w:rsidRDefault="00B01F64" w:rsidP="00B01F64">
      <w:r>
        <w:t>19I — The Biblical Alternative: God’s Work Is Steady, Not Manic</w:t>
      </w:r>
    </w:p>
    <w:p w14:paraId="1B85175A" w14:textId="77777777" w:rsidR="00B01F64" w:rsidRDefault="00B01F64" w:rsidP="00B01F64"/>
    <w:p w14:paraId="5BDD8E51" w14:textId="77777777" w:rsidR="00B01F64" w:rsidRDefault="00B01F64" w:rsidP="00B01F64">
      <w:r>
        <w:t>Scripture emphasizes patience, endurance, stability, and maturity. God often works quietly, slowly, and internally. Abraham waited years for Isaac. Joseph waited years between his dreams and their fulfillment. David waited years between being anointed and being enthroned.</w:t>
      </w:r>
    </w:p>
    <w:p w14:paraId="5DA9A339" w14:textId="77777777" w:rsidR="00B01F64" w:rsidRDefault="00B01F64" w:rsidP="00B01F64"/>
    <w:p w14:paraId="4FE7ADD4" w14:textId="77777777" w:rsidR="00B01F64" w:rsidRDefault="00B01F64" w:rsidP="00B01F64">
      <w:r>
        <w:t>The early church devoted themselves to the apostles’ teaching, to fellowship, to breaking bread, and to prayer. They did not live under a constant countdown of “God is about to.”</w:t>
      </w:r>
    </w:p>
    <w:p w14:paraId="06047BFB" w14:textId="77777777" w:rsidR="00B01F64" w:rsidRDefault="00B01F64" w:rsidP="00B01F64"/>
    <w:p w14:paraId="7514F71D" w14:textId="77777777" w:rsidR="00B01F64" w:rsidRDefault="00B01F64" w:rsidP="00B01F64">
      <w:r>
        <w:t>&gt; “They devoted themselves to the apostles’ teaching and to fellowship, to the breaking of bread and to prayer.”</w:t>
      </w:r>
    </w:p>
    <w:p w14:paraId="405916CF" w14:textId="77777777" w:rsidR="00B01F64" w:rsidRDefault="00B01F64" w:rsidP="00B01F64">
      <w:r>
        <w:t>Acts 2:42, NIV</w:t>
      </w:r>
    </w:p>
    <w:p w14:paraId="34CCE608" w14:textId="77777777" w:rsidR="00B01F64" w:rsidRDefault="00B01F64" w:rsidP="00B01F64"/>
    <w:p w14:paraId="33A18AC9" w14:textId="77777777" w:rsidR="00B01F64" w:rsidRDefault="00B01F64" w:rsidP="00B01F64"/>
    <w:p w14:paraId="57561E9B" w14:textId="77777777" w:rsidR="00B01F64" w:rsidRDefault="00B01F64" w:rsidP="00B01F64"/>
    <w:p w14:paraId="1DE0F521" w14:textId="77777777" w:rsidR="00B01F64" w:rsidRDefault="00B01F64" w:rsidP="00B01F64">
      <w:r>
        <w:t>Urgency is not a fruit of the Spirit. Patience is.</w:t>
      </w:r>
    </w:p>
    <w:p w14:paraId="5A28BE24" w14:textId="77777777" w:rsidR="00B01F64" w:rsidRDefault="00B01F64" w:rsidP="00B01F64"/>
    <w:p w14:paraId="68134C09" w14:textId="77777777" w:rsidR="00B01F64" w:rsidRDefault="00B01F64" w:rsidP="00B01F64">
      <w:r>
        <w:t>19J — Summary: A Faith Built on Urgency Is a Faith Built on Sand</w:t>
      </w:r>
    </w:p>
    <w:p w14:paraId="4758D0C2" w14:textId="77777777" w:rsidR="00B01F64" w:rsidRDefault="00B01F64" w:rsidP="00B01F64"/>
    <w:p w14:paraId="354D7400" w14:textId="77777777" w:rsidR="00B01F64" w:rsidRDefault="00B01F64" w:rsidP="00B01F64">
      <w:r>
        <w:t>The NAR’s use of urgency creates dependency, confusion, addiction to prophetic updates, emotional instability, and misplaced hope. A faith that constantly chases the next “moment” struggles to develop patience, discernment, and resilience.</w:t>
      </w:r>
    </w:p>
    <w:p w14:paraId="7767EF73" w14:textId="77777777" w:rsidR="00B01F64" w:rsidRDefault="00B01F64" w:rsidP="00B01F64"/>
    <w:p w14:paraId="695A0B9B" w14:textId="77777777" w:rsidR="00B01F64" w:rsidRDefault="00B01F64" w:rsidP="00B01F64">
      <w:r>
        <w:t>The gospel is not sustained by adrenaline. It is sustained by Christ Himself.</w:t>
      </w:r>
    </w:p>
    <w:p w14:paraId="3E7C2AAD" w14:textId="77777777" w:rsidR="00B01F64" w:rsidRDefault="00B01F64" w:rsidP="00B01F64"/>
    <w:p w14:paraId="3C7E01DE" w14:textId="77777777" w:rsidR="00B01F64" w:rsidRDefault="00B01F64" w:rsidP="00B01F64">
      <w:r>
        <w:t>&gt; “He will be the sure foundation for your times, a rich store of salvation and wisdom and knowledge.”</w:t>
      </w:r>
    </w:p>
    <w:p w14:paraId="491A8561" w14:textId="77777777" w:rsidR="00B01F64" w:rsidRDefault="00B01F64" w:rsidP="00B01F64">
      <w:r>
        <w:t>Isaiah 33:6, NIV</w:t>
      </w:r>
    </w:p>
    <w:p w14:paraId="197BAB03" w14:textId="77777777" w:rsidR="00B01F64" w:rsidRDefault="00B01F64" w:rsidP="00B01F64"/>
    <w:p w14:paraId="385C6496" w14:textId="77777777" w:rsidR="00B01F64" w:rsidRDefault="00B01F64" w:rsidP="00B01F64"/>
    <w:p w14:paraId="4B8BA7CE" w14:textId="77777777" w:rsidR="00B01F64" w:rsidRDefault="00B01F64" w:rsidP="00B01F64"/>
    <w:p w14:paraId="47B17775" w14:textId="77777777" w:rsidR="00B01F64" w:rsidRDefault="00B01F64" w:rsidP="00B01F64">
      <w:r>
        <w:t>Urgency can excite people for a moment. Truth anchors them for a lifetime.</w:t>
      </w:r>
    </w:p>
    <w:p w14:paraId="7E409360" w14:textId="77777777" w:rsidR="00B01F64" w:rsidRDefault="00B01F64" w:rsidP="00B01F64"/>
    <w:p w14:paraId="0E62BBD8" w14:textId="77777777" w:rsidR="00B01F64" w:rsidRDefault="00B01F64" w:rsidP="00B01F64"/>
    <w:p w14:paraId="7CCD0B95" w14:textId="77777777" w:rsidR="00B01F64" w:rsidRDefault="00B01F64" w:rsidP="00B01F64">
      <w:r>
        <w:t>---</w:t>
      </w:r>
    </w:p>
    <w:p w14:paraId="61424338" w14:textId="77777777" w:rsidR="00B01F64" w:rsidRDefault="00B01F64" w:rsidP="00B01F64"/>
    <w:p w14:paraId="4619B15B" w14:textId="77777777" w:rsidR="00B01F64" w:rsidRDefault="00B01F64" w:rsidP="00B01F64">
      <w:r>
        <w:t>CHAPTER 20 — BLAMING THE BELIEVER: WHEN “LACK OF FAITH” BECOMES A SPIRITUAL WEAPON</w:t>
      </w:r>
    </w:p>
    <w:p w14:paraId="62B5CD1E" w14:textId="77777777" w:rsidR="00B01F64" w:rsidRDefault="00B01F64" w:rsidP="00B01F64"/>
    <w:p w14:paraId="738AE8AA" w14:textId="77777777" w:rsidR="00B01F64" w:rsidRDefault="00B01F64" w:rsidP="00B01F64">
      <w:r>
        <w:t>20A — Introduction: When God Is Not Allowed to Say “No”</w:t>
      </w:r>
    </w:p>
    <w:p w14:paraId="330CA9C2" w14:textId="77777777" w:rsidR="00B01F64" w:rsidRDefault="00B01F64" w:rsidP="00B01F64"/>
    <w:p w14:paraId="07D955D1" w14:textId="77777777" w:rsidR="00B01F64" w:rsidRDefault="00B01F64" w:rsidP="00B01F64">
      <w:r>
        <w:t>In the NAR mindset, prophecy must work, healing must happen, breakthrough must manifest, and the “word of the Lord” must be upheld at all costs. There is no room for a clear “no” or “not yet” from God when it comes to the promises prophets declare.</w:t>
      </w:r>
    </w:p>
    <w:p w14:paraId="37BDDA57" w14:textId="77777777" w:rsidR="00B01F64" w:rsidRDefault="00B01F64" w:rsidP="00B01F64"/>
    <w:p w14:paraId="096E03EA" w14:textId="77777777" w:rsidR="00B01F64" w:rsidRDefault="00B01F64" w:rsidP="00B01F64">
      <w:r>
        <w:t>So when healing does not come, when financial breakthrough never arrives, when prophetic timelines fall apart, the blame cannot be placed on the prophet or the doctrine. It is redirected onto the believer.</w:t>
      </w:r>
    </w:p>
    <w:p w14:paraId="5C98E659" w14:textId="77777777" w:rsidR="00B01F64" w:rsidRDefault="00B01F64" w:rsidP="00B01F64"/>
    <w:p w14:paraId="70C9C2F7" w14:textId="77777777" w:rsidR="00B01F64" w:rsidRDefault="00B01F64" w:rsidP="00B01F64">
      <w:r>
        <w:t>This chapter exposes how “you did not have enough faith” and similar phrases become shields for leaders and weapons against already hurting Christians.</w:t>
      </w:r>
    </w:p>
    <w:p w14:paraId="07496762" w14:textId="77777777" w:rsidR="00B01F64" w:rsidRDefault="00B01F64" w:rsidP="00B01F64"/>
    <w:p w14:paraId="260FD26D" w14:textId="77777777" w:rsidR="00B01F64" w:rsidRDefault="00B01F64" w:rsidP="00B01F64">
      <w:r>
        <w:t>Scripture shows us a very different picture. Paul prayed earnestly for his thorn in the flesh to be removed and God answered him with a “no” that was full of grace.</w:t>
      </w:r>
    </w:p>
    <w:p w14:paraId="48085F70" w14:textId="77777777" w:rsidR="00B01F64" w:rsidRDefault="00B01F64" w:rsidP="00B01F64"/>
    <w:p w14:paraId="04421C3D" w14:textId="77777777" w:rsidR="00B01F64" w:rsidRDefault="00B01F64" w:rsidP="00B01F64">
      <w:r>
        <w:t>&gt; “But he said to me, ‘My grace is sufficient for you, for my power is made perfect in weakness.’”</w:t>
      </w:r>
    </w:p>
    <w:p w14:paraId="77420DC0" w14:textId="77777777" w:rsidR="00B01F64" w:rsidRDefault="00B01F64" w:rsidP="00B01F64">
      <w:r>
        <w:t>2 Corinthians 12:9, NIV</w:t>
      </w:r>
    </w:p>
    <w:p w14:paraId="3C16646E" w14:textId="77777777" w:rsidR="00B01F64" w:rsidRDefault="00B01F64" w:rsidP="00B01F64"/>
    <w:p w14:paraId="4217962B" w14:textId="77777777" w:rsidR="00B01F64" w:rsidRDefault="00B01F64" w:rsidP="00B01F64"/>
    <w:p w14:paraId="1DE8D108" w14:textId="77777777" w:rsidR="00B01F64" w:rsidRDefault="00B01F64" w:rsidP="00B01F64"/>
    <w:p w14:paraId="07A7D87B" w14:textId="77777777" w:rsidR="00B01F64" w:rsidRDefault="00B01F64" w:rsidP="00B01F64">
      <w:r>
        <w:t>20B — The Unspoken Rule: Prophets Are Never Wrong</w:t>
      </w:r>
    </w:p>
    <w:p w14:paraId="4D289F7B" w14:textId="77777777" w:rsidR="00B01F64" w:rsidRDefault="00B01F64" w:rsidP="00B01F64"/>
    <w:p w14:paraId="2A7AFF63" w14:textId="77777777" w:rsidR="00B01F64" w:rsidRDefault="00B01F64" w:rsidP="00B01F64">
      <w:r>
        <w:t>In NAR culture there is an unspoken rule. When a prophecy fails, the prophet cannot be at fault. The explanation must be found somewhere else.</w:t>
      </w:r>
    </w:p>
    <w:p w14:paraId="4BA43A4D" w14:textId="77777777" w:rsidR="00B01F64" w:rsidRDefault="00B01F64" w:rsidP="00B01F64"/>
    <w:p w14:paraId="765D84CB" w14:textId="77777777" w:rsidR="00B01F64" w:rsidRDefault="00B01F64" w:rsidP="00B01F64">
      <w:r>
        <w:t>Instead of saying “I was wrong,” common responses include: the church did not pray enough, people doubted the word, spiritual warfare increased, the prophecy was conditional, the timing shifted, the enemy attacked the manifestation, believers broke unity, or someone opened a door to the devil.</w:t>
      </w:r>
    </w:p>
    <w:p w14:paraId="7CBC645E" w14:textId="77777777" w:rsidR="00B01F64" w:rsidRDefault="00B01F64" w:rsidP="00B01F64"/>
    <w:p w14:paraId="62635751" w14:textId="77777777" w:rsidR="00B01F64" w:rsidRDefault="00B01F64" w:rsidP="00B01F64">
      <w:r>
        <w:t>Responsibility flows downward, never upward. Followers carry the weight. Leaders remain protected.</w:t>
      </w:r>
    </w:p>
    <w:p w14:paraId="1819B14B" w14:textId="77777777" w:rsidR="00B01F64" w:rsidRDefault="00B01F64" w:rsidP="00B01F64"/>
    <w:p w14:paraId="2CB34F2E" w14:textId="77777777" w:rsidR="00B01F64" w:rsidRDefault="00B01F64" w:rsidP="00B01F64">
      <w:r>
        <w:t>The New Testament, however, insists that prophetic words must be weighed and that people are not required to blindly accept what someone claims God said.</w:t>
      </w:r>
    </w:p>
    <w:p w14:paraId="75F175BE" w14:textId="77777777" w:rsidR="00B01F64" w:rsidRDefault="00B01F64" w:rsidP="00B01F64"/>
    <w:p w14:paraId="4B3EF8A7" w14:textId="77777777" w:rsidR="00B01F64" w:rsidRDefault="00B01F64" w:rsidP="00B01F64">
      <w:r>
        <w:t>&gt; “Two or three prophets should speak, and the others should weigh carefully what is said.”</w:t>
      </w:r>
    </w:p>
    <w:p w14:paraId="49D5F775" w14:textId="77777777" w:rsidR="00B01F64" w:rsidRDefault="00B01F64" w:rsidP="00B01F64">
      <w:r>
        <w:t>1 Corinthians 14:29, NIV</w:t>
      </w:r>
    </w:p>
    <w:p w14:paraId="308326B6" w14:textId="77777777" w:rsidR="00B01F64" w:rsidRDefault="00B01F64" w:rsidP="00B01F64"/>
    <w:p w14:paraId="3270DA7A" w14:textId="77777777" w:rsidR="00B01F64" w:rsidRDefault="00B01F64" w:rsidP="00B01F64"/>
    <w:p w14:paraId="2E7A434D" w14:textId="77777777" w:rsidR="00B01F64" w:rsidRDefault="00B01F64" w:rsidP="00B01F64"/>
    <w:p w14:paraId="2374B7AB" w14:textId="77777777" w:rsidR="00B01F64" w:rsidRDefault="00B01F64" w:rsidP="00B01F64">
      <w:r>
        <w:t xml:space="preserve">20C — The </w:t>
      </w:r>
      <w:proofErr w:type="spellStart"/>
      <w:r>
        <w:t>Weaponization</w:t>
      </w:r>
      <w:proofErr w:type="spellEnd"/>
      <w:r>
        <w:t xml:space="preserve"> of Faith: When Trust Becomes Performance</w:t>
      </w:r>
    </w:p>
    <w:p w14:paraId="4FB6D4AA" w14:textId="77777777" w:rsidR="00B01F64" w:rsidRDefault="00B01F64" w:rsidP="00B01F64"/>
    <w:p w14:paraId="34096AC8" w14:textId="77777777" w:rsidR="00B01F64" w:rsidRDefault="00B01F64" w:rsidP="00B01F64">
      <w:r>
        <w:t>Biblically, faith is trust in who God is, confidence in His character, and rest in His promises. Faith clings to God, not to formulas.</w:t>
      </w:r>
    </w:p>
    <w:p w14:paraId="68523925" w14:textId="77777777" w:rsidR="00B01F64" w:rsidRDefault="00B01F64" w:rsidP="00B01F64"/>
    <w:p w14:paraId="35672D03" w14:textId="77777777" w:rsidR="00B01F64" w:rsidRDefault="00B01F64" w:rsidP="00B01F64">
      <w:r>
        <w:t>In NAR teaching, faith often becomes a performance requirement. It is described as the fuel that powers prophecy, the currency that buys miracles, or the condition that determines whether God can act.</w:t>
      </w:r>
    </w:p>
    <w:p w14:paraId="5236AD7F" w14:textId="77777777" w:rsidR="00B01F64" w:rsidRDefault="00B01F64" w:rsidP="00B01F64"/>
    <w:p w14:paraId="16AAC013" w14:textId="77777777" w:rsidR="00B01F64" w:rsidRDefault="00B01F64" w:rsidP="00B01F64">
      <w:r>
        <w:t>When a miracle does not happen, believers are told that their faith was too weak, their doubt blocked the move, their negativity delayed the breakthrough, or their confession sabotaged God’s plan.</w:t>
      </w:r>
    </w:p>
    <w:p w14:paraId="2F9751B3" w14:textId="77777777" w:rsidR="00B01F64" w:rsidRDefault="00B01F64" w:rsidP="00B01F64"/>
    <w:p w14:paraId="5B260DBA" w14:textId="77777777" w:rsidR="00B01F64" w:rsidRDefault="00B01F64" w:rsidP="00B01F64">
      <w:r>
        <w:t>This turns faith into a work. It makes God’s actions contingent on human perfection.</w:t>
      </w:r>
    </w:p>
    <w:p w14:paraId="5DE98045" w14:textId="77777777" w:rsidR="00B01F64" w:rsidRDefault="00B01F64" w:rsidP="00B01F64"/>
    <w:p w14:paraId="61EABFE4" w14:textId="77777777" w:rsidR="00B01F64" w:rsidRDefault="00B01F64" w:rsidP="00B01F64">
      <w:r>
        <w:t>Yet in the Gospels, Jesus responds even to weak and mixed faith.</w:t>
      </w:r>
    </w:p>
    <w:p w14:paraId="05D06C17" w14:textId="77777777" w:rsidR="00B01F64" w:rsidRDefault="00B01F64" w:rsidP="00B01F64"/>
    <w:p w14:paraId="27CF752A" w14:textId="77777777" w:rsidR="00B01F64" w:rsidRDefault="00B01F64" w:rsidP="00B01F64">
      <w:r>
        <w:t>&gt; “Immediately the boy’s father exclaimed, ‘I do believe; help me overcome my unbelief!’”</w:t>
      </w:r>
    </w:p>
    <w:p w14:paraId="5CCE98AF" w14:textId="77777777" w:rsidR="00B01F64" w:rsidRDefault="00B01F64" w:rsidP="00B01F64">
      <w:r>
        <w:t>Mark 9:24, NIV</w:t>
      </w:r>
    </w:p>
    <w:p w14:paraId="7CC455E6" w14:textId="77777777" w:rsidR="00B01F64" w:rsidRDefault="00B01F64" w:rsidP="00B01F64"/>
    <w:p w14:paraId="13206114" w14:textId="77777777" w:rsidR="00B01F64" w:rsidRDefault="00B01F64" w:rsidP="00B01F64"/>
    <w:p w14:paraId="5C38EDCB" w14:textId="77777777" w:rsidR="00B01F64" w:rsidRDefault="00B01F64" w:rsidP="00B01F64"/>
    <w:p w14:paraId="0F076110" w14:textId="77777777" w:rsidR="00B01F64" w:rsidRDefault="00B01F64" w:rsidP="00B01F64">
      <w:r>
        <w:t>Jesus did not say, “Come back when your faith is pure.” He answered in mercy.</w:t>
      </w:r>
    </w:p>
    <w:p w14:paraId="29234DE6" w14:textId="77777777" w:rsidR="00B01F64" w:rsidRDefault="00B01F64" w:rsidP="00B01F64"/>
    <w:p w14:paraId="4A70350A" w14:textId="77777777" w:rsidR="00B01F64" w:rsidRDefault="00B01F64" w:rsidP="00B01F64">
      <w:r>
        <w:t>20D — Emotional Consequences: Shame, Confusion, and Despair</w:t>
      </w:r>
    </w:p>
    <w:p w14:paraId="4DAF9B38" w14:textId="77777777" w:rsidR="00B01F64" w:rsidRDefault="00B01F64" w:rsidP="00B01F64"/>
    <w:p w14:paraId="64E2A455" w14:textId="77777777" w:rsidR="00B01F64" w:rsidRDefault="00B01F64" w:rsidP="00B01F64">
      <w:r>
        <w:t>When believers repeatedly hear that spiritual failure is their fault, heavy internal damage follows.</w:t>
      </w:r>
    </w:p>
    <w:p w14:paraId="65C74DC8" w14:textId="77777777" w:rsidR="00B01F64" w:rsidRDefault="00B01F64" w:rsidP="00B01F64"/>
    <w:p w14:paraId="29FFE9FE" w14:textId="77777777" w:rsidR="00B01F64" w:rsidRDefault="00B01F64" w:rsidP="00B01F64">
      <w:r>
        <w:t>They feel guilty, thinking they have messed up God’s will. They feel ashamed, believing they were not spiritual enough. They live in fear, terrified of blocking blessings. They grow discouraged, concluding they are not worthy. Some step into despair, assuming that God is disappointed with them and that they are beyond repair.</w:t>
      </w:r>
    </w:p>
    <w:p w14:paraId="59C0842C" w14:textId="77777777" w:rsidR="00B01F64" w:rsidRDefault="00B01F64" w:rsidP="00B01F64"/>
    <w:p w14:paraId="499B7017" w14:textId="77777777" w:rsidR="00B01F64" w:rsidRDefault="00B01F64" w:rsidP="00B01F64">
      <w:r>
        <w:t>They begin to doubt their salvation, their identity, and their relationship with God. They carry burdens they were never meant to carry.</w:t>
      </w:r>
    </w:p>
    <w:p w14:paraId="6B27EF9B" w14:textId="77777777" w:rsidR="00B01F64" w:rsidRDefault="00B01F64" w:rsidP="00B01F64"/>
    <w:p w14:paraId="761FF18F" w14:textId="77777777" w:rsidR="00B01F64" w:rsidRDefault="00B01F64" w:rsidP="00B01F64">
      <w:r>
        <w:t>Scripture describes God as a compassionate Father who understands our weakness.</w:t>
      </w:r>
    </w:p>
    <w:p w14:paraId="4282FC80" w14:textId="77777777" w:rsidR="00B01F64" w:rsidRDefault="00B01F64" w:rsidP="00B01F64"/>
    <w:p w14:paraId="361D9696" w14:textId="77777777" w:rsidR="00B01F64" w:rsidRDefault="00B01F64" w:rsidP="00B01F64">
      <w:r>
        <w:t>&gt; “As a father has compassion on his children, so the LORD has compassion on those who fear him; for he knows how we are formed, he remembers that we are dust.”</w:t>
      </w:r>
    </w:p>
    <w:p w14:paraId="2826DB66" w14:textId="77777777" w:rsidR="00B01F64" w:rsidRDefault="00B01F64" w:rsidP="00B01F64">
      <w:r>
        <w:t>Psalm 103:13–14, NIV</w:t>
      </w:r>
    </w:p>
    <w:p w14:paraId="75BBA8E6" w14:textId="77777777" w:rsidR="00B01F64" w:rsidRDefault="00B01F64" w:rsidP="00B01F64"/>
    <w:p w14:paraId="3B4B7F62" w14:textId="77777777" w:rsidR="00B01F64" w:rsidRDefault="00B01F64" w:rsidP="00B01F64"/>
    <w:p w14:paraId="5A62A7CB" w14:textId="77777777" w:rsidR="00B01F64" w:rsidRDefault="00B01F64" w:rsidP="00B01F64"/>
    <w:p w14:paraId="15CC04BE" w14:textId="77777777" w:rsidR="00B01F64" w:rsidRDefault="00B01F64" w:rsidP="00B01F64">
      <w:r>
        <w:t>20E — Blaming the Sufferer: A Cruel Twist in Healing Ministries</w:t>
      </w:r>
    </w:p>
    <w:p w14:paraId="4EDEB960" w14:textId="77777777" w:rsidR="00B01F64" w:rsidRDefault="00B01F64" w:rsidP="00B01F64"/>
    <w:p w14:paraId="517A753C" w14:textId="77777777" w:rsidR="00B01F64" w:rsidRDefault="00B01F64" w:rsidP="00B01F64">
      <w:r>
        <w:t>In NAR healing culture, when a person is not healed, the default explanations often sound spiritual but land like accusations. Leaders may say there is unconfessed sin, or that the person did not believe enough, or that they were not receptive, or that their confession limited God, or that a generational curse is blocking the miracle, or that someone nearby has unbelief.</w:t>
      </w:r>
    </w:p>
    <w:p w14:paraId="61F06512" w14:textId="77777777" w:rsidR="00B01F64" w:rsidRDefault="00B01F64" w:rsidP="00B01F64"/>
    <w:p w14:paraId="5E62616B" w14:textId="77777777" w:rsidR="00B01F64" w:rsidRDefault="00B01F64" w:rsidP="00B01F64">
      <w:r>
        <w:t>Physical suffering is then loaded with spiritual blame.</w:t>
      </w:r>
    </w:p>
    <w:p w14:paraId="7F4025B3" w14:textId="77777777" w:rsidR="00B01F64" w:rsidRDefault="00B01F64" w:rsidP="00B01F64"/>
    <w:p w14:paraId="5AF35071" w14:textId="77777777" w:rsidR="00B01F64" w:rsidRDefault="00B01F64" w:rsidP="00B01F64">
      <w:r>
        <w:t xml:space="preserve">Yet Scripture gives multiple examples of faithful believers who were not healed in this life. Paul carried his thorn. Timothy had frequent ailments. </w:t>
      </w:r>
      <w:proofErr w:type="spellStart"/>
      <w:r>
        <w:t>Trophimus</w:t>
      </w:r>
      <w:proofErr w:type="spellEnd"/>
      <w:r>
        <w:t xml:space="preserve"> was left sick. Elisha died of an illness. Healing is real, but it is not always immediate, and it is not something we control.</w:t>
      </w:r>
    </w:p>
    <w:p w14:paraId="4361E807" w14:textId="77777777" w:rsidR="00B01F64" w:rsidRDefault="00B01F64" w:rsidP="00B01F64"/>
    <w:p w14:paraId="1E0F1A61" w14:textId="77777777" w:rsidR="00B01F64" w:rsidRDefault="00B01F64" w:rsidP="00B01F64">
      <w:r>
        <w:t>20F — Conditional Blessing: Obedience Without End</w:t>
      </w:r>
    </w:p>
    <w:p w14:paraId="4473B9CE" w14:textId="77777777" w:rsidR="00B01F64" w:rsidRDefault="00B01F64" w:rsidP="00B01F64"/>
    <w:p w14:paraId="26ABE104" w14:textId="77777777" w:rsidR="00B01F64" w:rsidRDefault="00B01F64" w:rsidP="00B01F64">
      <w:r>
        <w:t>In NAR settings, blessings are often presented as tightly conditional. Believers are told, “If you sow this seed, breakthrough will come. If you align with this word, blessing will manifest. If you obey the apostle’s direction, doors will open. If you follow the protocol, you will not miss your destiny. If you stay connected to this ministry, miracles will flow.”</w:t>
      </w:r>
    </w:p>
    <w:p w14:paraId="2AE40D61" w14:textId="77777777" w:rsidR="00B01F64" w:rsidRDefault="00B01F64" w:rsidP="00B01F64"/>
    <w:p w14:paraId="09E1FB30" w14:textId="77777777" w:rsidR="00B01F64" w:rsidRDefault="00B01F64" w:rsidP="00B01F64">
      <w:r>
        <w:t>When those results do not appear, the reasons circle back to the believer. There was not enough faith, honor, obedience, giving, or declaration. There is always one more thing to do.</w:t>
      </w:r>
    </w:p>
    <w:p w14:paraId="3D6E15B6" w14:textId="77777777" w:rsidR="00B01F64" w:rsidRDefault="00B01F64" w:rsidP="00B01F64"/>
    <w:p w14:paraId="4343C693" w14:textId="77777777" w:rsidR="00B01F64" w:rsidRDefault="00B01F64" w:rsidP="00B01F64">
      <w:r>
        <w:t>Blessing starts to look like wages for performance instead of gifts of grace.</w:t>
      </w:r>
    </w:p>
    <w:p w14:paraId="1A25DEFB" w14:textId="77777777" w:rsidR="00B01F64" w:rsidRDefault="00B01F64" w:rsidP="00B01F64"/>
    <w:p w14:paraId="39E7F40A" w14:textId="77777777" w:rsidR="00B01F64" w:rsidRDefault="00B01F64" w:rsidP="00B01F64">
      <w:r>
        <w:t>The gospel stands in stark contrast.</w:t>
      </w:r>
    </w:p>
    <w:p w14:paraId="1289E799" w14:textId="77777777" w:rsidR="00B01F64" w:rsidRDefault="00B01F64" w:rsidP="00B01F64"/>
    <w:p w14:paraId="4F868264" w14:textId="77777777" w:rsidR="00B01F64" w:rsidRDefault="00B01F64" w:rsidP="00B01F64">
      <w:r>
        <w:t>&gt; “For it is by grace you have been saved, through faith — and this is not from yourselves, it is the gift of God — not by works, so that no one can boast.”</w:t>
      </w:r>
    </w:p>
    <w:p w14:paraId="76451DCD" w14:textId="77777777" w:rsidR="00B01F64" w:rsidRDefault="00B01F64" w:rsidP="00B01F64">
      <w:r>
        <w:t>Ephesians 2:8–9, NIV</w:t>
      </w:r>
    </w:p>
    <w:p w14:paraId="54953BC1" w14:textId="77777777" w:rsidR="00B01F64" w:rsidRDefault="00B01F64" w:rsidP="00B01F64"/>
    <w:p w14:paraId="7C2245BC" w14:textId="77777777" w:rsidR="00B01F64" w:rsidRDefault="00B01F64" w:rsidP="00B01F64"/>
    <w:p w14:paraId="49DA2958" w14:textId="77777777" w:rsidR="00B01F64" w:rsidRDefault="00B01F64" w:rsidP="00B01F64"/>
    <w:p w14:paraId="5170EBF6" w14:textId="77777777" w:rsidR="00B01F64" w:rsidRDefault="00B01F64" w:rsidP="00B01F64">
      <w:r>
        <w:t>20G — The Paradox: Prophets Are Immune to Accountability, Believers Are Never Immune to Blame</w:t>
      </w:r>
    </w:p>
    <w:p w14:paraId="741911C8" w14:textId="77777777" w:rsidR="00B01F64" w:rsidRDefault="00B01F64" w:rsidP="00B01F64"/>
    <w:p w14:paraId="00CC288F" w14:textId="77777777" w:rsidR="00B01F64" w:rsidRDefault="00B01F64" w:rsidP="00B01F64">
      <w:r>
        <w:t>The paradox in NAR culture is sharp. Leaders are functionally untouchable, but followers are always subject to blame. Prophets and apostles are honored, but congregants carry the consequences when things fail. Authority flows upward. Responsibility lands downward.</w:t>
      </w:r>
    </w:p>
    <w:p w14:paraId="333CB604" w14:textId="77777777" w:rsidR="00B01F64" w:rsidRDefault="00B01F64" w:rsidP="00B01F64"/>
    <w:p w14:paraId="3B1F768B" w14:textId="77777777" w:rsidR="00B01F64" w:rsidRDefault="00B01F64" w:rsidP="00B01F64">
      <w:r>
        <w:t>This is the opposite of the servant leadership we see in Scripture. Paul rebuked Peter when his behavior compromised the gospel. Elders who sinned were to be rebuked publicly.</w:t>
      </w:r>
    </w:p>
    <w:p w14:paraId="41139597" w14:textId="77777777" w:rsidR="00B01F64" w:rsidRDefault="00B01F64" w:rsidP="00B01F64"/>
    <w:p w14:paraId="275E90FB" w14:textId="77777777" w:rsidR="00B01F64" w:rsidRDefault="00B01F64" w:rsidP="00B01F64">
      <w:r>
        <w:t>&gt; “Those who sin are to be rebuked publicly, so that the others may take warning.”</w:t>
      </w:r>
    </w:p>
    <w:p w14:paraId="71ECBFD4" w14:textId="77777777" w:rsidR="00B01F64" w:rsidRDefault="00B01F64" w:rsidP="00B01F64">
      <w:r>
        <w:t>1 Timothy 5:20, NIV</w:t>
      </w:r>
    </w:p>
    <w:p w14:paraId="22880F45" w14:textId="77777777" w:rsidR="00B01F64" w:rsidRDefault="00B01F64" w:rsidP="00B01F64"/>
    <w:p w14:paraId="58BE8914" w14:textId="77777777" w:rsidR="00B01F64" w:rsidRDefault="00B01F64" w:rsidP="00B01F64"/>
    <w:p w14:paraId="209DBB41" w14:textId="77777777" w:rsidR="00B01F64" w:rsidRDefault="00B01F64" w:rsidP="00B01F64"/>
    <w:p w14:paraId="5E25712C" w14:textId="77777777" w:rsidR="00B01F64" w:rsidRDefault="00B01F64" w:rsidP="00B01F64">
      <w:r>
        <w:t>No leader stands above correction in the New Testament.</w:t>
      </w:r>
    </w:p>
    <w:p w14:paraId="5D73868A" w14:textId="77777777" w:rsidR="00B01F64" w:rsidRDefault="00B01F64" w:rsidP="00B01F64"/>
    <w:p w14:paraId="33FD4901" w14:textId="77777777" w:rsidR="00B01F64" w:rsidRDefault="00B01F64" w:rsidP="00B01F64">
      <w:r>
        <w:t>20H — How This Culture Breaks Believers’ Trust in God</w:t>
      </w:r>
    </w:p>
    <w:p w14:paraId="16E68248" w14:textId="77777777" w:rsidR="00B01F64" w:rsidRDefault="00B01F64" w:rsidP="00B01F64"/>
    <w:p w14:paraId="2420D29C" w14:textId="77777777" w:rsidR="00B01F64" w:rsidRDefault="00B01F64" w:rsidP="00B01F64">
      <w:r>
        <w:t>Over time, this blame culture does not just damage people’s view of leaders. It distorts their view of God.</w:t>
      </w:r>
    </w:p>
    <w:p w14:paraId="1A3C64F8" w14:textId="77777777" w:rsidR="00B01F64" w:rsidRDefault="00B01F64" w:rsidP="00B01F64"/>
    <w:p w14:paraId="19FA3DB6" w14:textId="77777777" w:rsidR="00B01F64" w:rsidRDefault="00B01F64" w:rsidP="00B01F64">
      <w:r>
        <w:t>They begin to believe that His love is conditional and fragile. They fear that one wrong move will cause Him to withdraw. They interpret every trial as punishment. They live in constant anxiety about disappointing Him.</w:t>
      </w:r>
    </w:p>
    <w:p w14:paraId="301E2AC3" w14:textId="77777777" w:rsidR="00B01F64" w:rsidRDefault="00B01F64" w:rsidP="00B01F64"/>
    <w:p w14:paraId="105B44CC" w14:textId="77777777" w:rsidR="00B01F64" w:rsidRDefault="00B01F64" w:rsidP="00B01F64">
      <w:r>
        <w:t>God stops feeling like a Father and starts feeling like a harsh examiner.</w:t>
      </w:r>
    </w:p>
    <w:p w14:paraId="186B044D" w14:textId="77777777" w:rsidR="00B01F64" w:rsidRDefault="00B01F64" w:rsidP="00B01F64"/>
    <w:p w14:paraId="5C90CEAB" w14:textId="77777777" w:rsidR="00B01F64" w:rsidRDefault="00B01F64" w:rsidP="00B01F64">
      <w:r>
        <w:t>Yet Scripture assures believers that nothing can separate them from God’s love in Christ.</w:t>
      </w:r>
    </w:p>
    <w:p w14:paraId="3A556803" w14:textId="77777777" w:rsidR="00B01F64" w:rsidRDefault="00B01F64" w:rsidP="00B01F64"/>
    <w:p w14:paraId="79841886" w14:textId="77777777" w:rsidR="00B01F64" w:rsidRDefault="00B01F64" w:rsidP="00B01F64">
      <w:r>
        <w:t>&gt; “For I am convinced that neither death nor life, neither angels nor demons… nor anything else in all creation, will be able to separate us from the love of God that is in Christ Jesus our Lord.”</w:t>
      </w:r>
    </w:p>
    <w:p w14:paraId="5BADB9EC" w14:textId="77777777" w:rsidR="00B01F64" w:rsidRDefault="00B01F64" w:rsidP="00B01F64">
      <w:r>
        <w:t>Romans 8:38–39, NIV</w:t>
      </w:r>
    </w:p>
    <w:p w14:paraId="32C28C7E" w14:textId="77777777" w:rsidR="00B01F64" w:rsidRDefault="00B01F64" w:rsidP="00B01F64"/>
    <w:p w14:paraId="6C949DFB" w14:textId="77777777" w:rsidR="00B01F64" w:rsidRDefault="00B01F64" w:rsidP="00B01F64"/>
    <w:p w14:paraId="1C7D88B8" w14:textId="77777777" w:rsidR="00B01F64" w:rsidRDefault="00B01F64" w:rsidP="00B01F64"/>
    <w:p w14:paraId="16F2A8ED" w14:textId="77777777" w:rsidR="00B01F64" w:rsidRDefault="00B01F64" w:rsidP="00B01F64">
      <w:r>
        <w:t>20I — The Biblical Correction: God’s Faithfulness Is Not Fragile</w:t>
      </w:r>
    </w:p>
    <w:p w14:paraId="76475AC5" w14:textId="77777777" w:rsidR="00B01F64" w:rsidRDefault="00B01F64" w:rsidP="00B01F64"/>
    <w:p w14:paraId="2A722D21" w14:textId="77777777" w:rsidR="00B01F64" w:rsidRDefault="00B01F64" w:rsidP="00B01F64">
      <w:r>
        <w:t>The Bible presents God’s purposes as firm and His faithfulness as steady. He does not abandon His people because of imperfect faith or clumsy steps.</w:t>
      </w:r>
    </w:p>
    <w:p w14:paraId="793A24AD" w14:textId="77777777" w:rsidR="00B01F64" w:rsidRDefault="00B01F64" w:rsidP="00B01F64"/>
    <w:p w14:paraId="469DEAF2" w14:textId="77777777" w:rsidR="00B01F64" w:rsidRDefault="00B01F64" w:rsidP="00B01F64">
      <w:r>
        <w:t>Abraham doubted. Moses resisted. Gideon needed repeated signs. The disciples failed Jesus in His hour of suffering. Yet God still fulfilled His promises and built His church.</w:t>
      </w:r>
    </w:p>
    <w:p w14:paraId="334B278C" w14:textId="77777777" w:rsidR="00B01F64" w:rsidRDefault="00B01F64" w:rsidP="00B01F64"/>
    <w:p w14:paraId="6538F355" w14:textId="77777777" w:rsidR="00B01F64" w:rsidRDefault="00B01F64" w:rsidP="00B01F64">
      <w:r>
        <w:t>&gt; “I know that you can do all things; no purpose of yours can be thwarted.”</w:t>
      </w:r>
    </w:p>
    <w:p w14:paraId="54DBFD09" w14:textId="77777777" w:rsidR="00B01F64" w:rsidRDefault="00B01F64" w:rsidP="00B01F64">
      <w:r>
        <w:t>Job 42:2, NIV</w:t>
      </w:r>
    </w:p>
    <w:p w14:paraId="16873776" w14:textId="77777777" w:rsidR="00B01F64" w:rsidRDefault="00B01F64" w:rsidP="00B01F64"/>
    <w:p w14:paraId="5C6760A3" w14:textId="77777777" w:rsidR="00B01F64" w:rsidRDefault="00B01F64" w:rsidP="00B01F64"/>
    <w:p w14:paraId="04F344F4" w14:textId="77777777" w:rsidR="00B01F64" w:rsidRDefault="00B01F64" w:rsidP="00B01F64"/>
    <w:p w14:paraId="03A90229" w14:textId="77777777" w:rsidR="00B01F64" w:rsidRDefault="00B01F64" w:rsidP="00B01F64">
      <w:r>
        <w:t>God’s plan does not collapse because a believer missed a conference or struggled with doubt.</w:t>
      </w:r>
    </w:p>
    <w:p w14:paraId="05C4973F" w14:textId="77777777" w:rsidR="00B01F64" w:rsidRDefault="00B01F64" w:rsidP="00B01F64"/>
    <w:p w14:paraId="61EAEFC7" w14:textId="77777777" w:rsidR="00B01F64" w:rsidRDefault="00B01F64" w:rsidP="00B01F64">
      <w:r>
        <w:t>20J — Summary: The Gospel Does Not Blame the Weak — It Carries Them</w:t>
      </w:r>
    </w:p>
    <w:p w14:paraId="0CFD7F5C" w14:textId="77777777" w:rsidR="00B01F64" w:rsidRDefault="00B01F64" w:rsidP="00B01F64"/>
    <w:p w14:paraId="740BACA2" w14:textId="77777777" w:rsidR="00B01F64" w:rsidRDefault="00B01F64" w:rsidP="00B01F64">
      <w:r>
        <w:t>One of the deepest contradictions in NAR culture is this: the movement that claims to empower believers is the same movement that heaps blame on them when things fall apart.</w:t>
      </w:r>
    </w:p>
    <w:p w14:paraId="7EEAB63D" w14:textId="77777777" w:rsidR="00B01F64" w:rsidRDefault="00B01F64" w:rsidP="00B01F64"/>
    <w:p w14:paraId="0D5E37E0" w14:textId="77777777" w:rsidR="00B01F64" w:rsidRDefault="00B01F64" w:rsidP="00B01F64">
      <w:r>
        <w:t>True Christianity lifts the broken. NAR culture often shames them. True Christianity rests on God’s strength. NAR culture leans on human performance. True Christianity acknowledges weakness and finds power in Christ. NAR culture often denies reality and calls that denial faith.</w:t>
      </w:r>
    </w:p>
    <w:p w14:paraId="72924DA3" w14:textId="77777777" w:rsidR="00B01F64" w:rsidRDefault="00B01F64" w:rsidP="00B01F64"/>
    <w:p w14:paraId="71B94812" w14:textId="77777777" w:rsidR="00B01F64" w:rsidRDefault="00B01F64" w:rsidP="00B01F64">
      <w:r>
        <w:t>The gospel does not say, “You failed the miracle.” It says:</w:t>
      </w:r>
    </w:p>
    <w:p w14:paraId="6C0EBCEB" w14:textId="77777777" w:rsidR="00B01F64" w:rsidRDefault="00B01F64" w:rsidP="00B01F64"/>
    <w:p w14:paraId="0C72703F" w14:textId="77777777" w:rsidR="00B01F64" w:rsidRDefault="00B01F64" w:rsidP="00B01F64">
      <w:r>
        <w:t>&gt; “My grace is sufficient for you, for my power is made perfect in weakness.”</w:t>
      </w:r>
    </w:p>
    <w:p w14:paraId="1D48D185" w14:textId="77777777" w:rsidR="00B01F64" w:rsidRDefault="00B01F64" w:rsidP="00B01F64">
      <w:r>
        <w:t>2 Corinthians 12:9, NIV</w:t>
      </w:r>
    </w:p>
    <w:p w14:paraId="0D9A8A60" w14:textId="77777777" w:rsidR="00B01F64" w:rsidRDefault="00B01F64" w:rsidP="00B01F64"/>
    <w:p w14:paraId="7CBB3B0B" w14:textId="77777777" w:rsidR="00B01F64" w:rsidRDefault="00B01F64" w:rsidP="00B01F64"/>
    <w:p w14:paraId="35D521B6" w14:textId="77777777" w:rsidR="00B01F64" w:rsidRDefault="00B01F64" w:rsidP="00B01F64"/>
    <w:p w14:paraId="4C7B219A" w14:textId="77777777" w:rsidR="00B01F64" w:rsidRDefault="00B01F64" w:rsidP="00B01F64"/>
    <w:p w14:paraId="2AC4ECA9" w14:textId="77777777" w:rsidR="00B01F64" w:rsidRDefault="00B01F64" w:rsidP="00B01F64">
      <w:r>
        <w:t>---</w:t>
      </w:r>
    </w:p>
    <w:p w14:paraId="5FB7CF75" w14:textId="77777777" w:rsidR="00B01F64" w:rsidRDefault="00B01F64" w:rsidP="00B01F64"/>
    <w:p w14:paraId="299EA0F5" w14:textId="77777777" w:rsidR="00B01F64" w:rsidRDefault="00B01F64" w:rsidP="00B01F64">
      <w:r>
        <w:t>CHAPTER 21 — MODERN APOSTLES AND PROPHETS: WHEN HUMAN AUTHORITY RISES ABOVE SCRIPTURE</w:t>
      </w:r>
    </w:p>
    <w:p w14:paraId="4591AE98" w14:textId="77777777" w:rsidR="00B01F64" w:rsidRDefault="00B01F64" w:rsidP="00B01F64"/>
    <w:p w14:paraId="00E3E406" w14:textId="77777777" w:rsidR="00B01F64" w:rsidRDefault="00B01F64" w:rsidP="00B01F64">
      <w:r>
        <w:t>21A — Introduction: A New Spiritual Hierarchy</w:t>
      </w:r>
    </w:p>
    <w:p w14:paraId="41AF75BF" w14:textId="77777777" w:rsidR="00B01F64" w:rsidRDefault="00B01F64" w:rsidP="00B01F64"/>
    <w:p w14:paraId="034509BE" w14:textId="77777777" w:rsidR="00B01F64" w:rsidRDefault="00B01F64" w:rsidP="00B01F64">
      <w:r>
        <w:t>One of the defining pillars of the NAR is the claim that God is restoring “apostolic government” to the church. In practice this means modern apostles, modern prophets, new spiritual offices, new hierarchies, and authority structures that go far beyond anything the New Testament describes for our time.</w:t>
      </w:r>
    </w:p>
    <w:p w14:paraId="0A936570" w14:textId="77777777" w:rsidR="00B01F64" w:rsidRDefault="00B01F64" w:rsidP="00B01F64"/>
    <w:p w14:paraId="53A741FF" w14:textId="77777777" w:rsidR="00B01F64" w:rsidRDefault="00B01F64" w:rsidP="00B01F64">
      <w:r>
        <w:t>These leaders are presented as necessary for national transformation, accurate interpretation of prophecy, spiritual alignment, church unity, protection, impartation, activation, and direction.</w:t>
      </w:r>
    </w:p>
    <w:p w14:paraId="529BA8F8" w14:textId="77777777" w:rsidR="00B01F64" w:rsidRDefault="00B01F64" w:rsidP="00B01F64"/>
    <w:p w14:paraId="38AE1EBE" w14:textId="77777777" w:rsidR="00B01F64" w:rsidRDefault="00B01F64" w:rsidP="00B01F64">
      <w:r>
        <w:t>The message is that without them, the church cannot function correctly.</w:t>
      </w:r>
    </w:p>
    <w:p w14:paraId="0ADE210A" w14:textId="77777777" w:rsidR="00B01F64" w:rsidRDefault="00B01F64" w:rsidP="00B01F64"/>
    <w:p w14:paraId="06A63116" w14:textId="77777777" w:rsidR="00B01F64" w:rsidRDefault="00B01F64" w:rsidP="00B01F64">
      <w:r>
        <w:t>Scripture teaches no such requirement. It presents Christ as the head of the church and the Word of God as the standard for doctrine and practice.</w:t>
      </w:r>
    </w:p>
    <w:p w14:paraId="30B5D22A" w14:textId="77777777" w:rsidR="00B01F64" w:rsidRDefault="00B01F64" w:rsidP="00B01F64"/>
    <w:p w14:paraId="4A4C5F70" w14:textId="77777777" w:rsidR="00B01F64" w:rsidRDefault="00B01F64" w:rsidP="00B01F64">
      <w:r>
        <w:t>&gt; “And he is the head of the body, the church.”</w:t>
      </w:r>
    </w:p>
    <w:p w14:paraId="6EF61EC8" w14:textId="77777777" w:rsidR="00B01F64" w:rsidRDefault="00B01F64" w:rsidP="00B01F64">
      <w:r>
        <w:t>Colossians 1:18, NIV</w:t>
      </w:r>
    </w:p>
    <w:p w14:paraId="7307C95A" w14:textId="77777777" w:rsidR="00B01F64" w:rsidRDefault="00B01F64" w:rsidP="00B01F64"/>
    <w:p w14:paraId="0CC474B7" w14:textId="77777777" w:rsidR="00B01F64" w:rsidRDefault="00B01F64" w:rsidP="00B01F64"/>
    <w:p w14:paraId="67BE3D10" w14:textId="77777777" w:rsidR="00B01F64" w:rsidRDefault="00B01F64" w:rsidP="00B01F64"/>
    <w:p w14:paraId="08396B94" w14:textId="77777777" w:rsidR="00B01F64" w:rsidRDefault="00B01F64" w:rsidP="00B01F64">
      <w:r>
        <w:t>21B — The Claim: “Without Apostles and Prophets, the Church Cannot Function”</w:t>
      </w:r>
    </w:p>
    <w:p w14:paraId="1DE0BB4C" w14:textId="77777777" w:rsidR="00B01F64" w:rsidRDefault="00B01F64" w:rsidP="00B01F64"/>
    <w:p w14:paraId="517E24BB" w14:textId="77777777" w:rsidR="00B01F64" w:rsidRDefault="00B01F64" w:rsidP="00B01F64">
      <w:r>
        <w:t>NAR leaders frequently insist that churches must be under apostolic covering, that blessings flow through apostles, that prophets are needed to reveal God’s current will, that pastors must submit to apostles, that congregations must honor this hierarchy, and that spiritual protection requires alignment.</w:t>
      </w:r>
    </w:p>
    <w:p w14:paraId="6F53F6C4" w14:textId="77777777" w:rsidR="00B01F64" w:rsidRDefault="00B01F64" w:rsidP="00B01F64"/>
    <w:p w14:paraId="032EBF6F" w14:textId="77777777" w:rsidR="00B01F64" w:rsidRDefault="00B01F64" w:rsidP="00B01F64">
      <w:r>
        <w:t>This effectively rebuilds a priestly class. The New Testament deliberately tore that down. When Jesus died, the temple veil was torn from top to bottom, symbolizing direct access to God for all believers.</w:t>
      </w:r>
    </w:p>
    <w:p w14:paraId="3372ACF6" w14:textId="77777777" w:rsidR="00B01F64" w:rsidRDefault="00B01F64" w:rsidP="00B01F64"/>
    <w:p w14:paraId="51623694" w14:textId="77777777" w:rsidR="00B01F64" w:rsidRDefault="00B01F64" w:rsidP="00B01F64">
      <w:r>
        <w:t>&gt; “And the curtain of the temple was torn in two.”</w:t>
      </w:r>
    </w:p>
    <w:p w14:paraId="3FD4BB1C" w14:textId="77777777" w:rsidR="00B01F64" w:rsidRDefault="00B01F64" w:rsidP="00B01F64">
      <w:r>
        <w:t>Mark 15:38, NIV</w:t>
      </w:r>
    </w:p>
    <w:p w14:paraId="5F1AF7DD" w14:textId="77777777" w:rsidR="00B01F64" w:rsidRDefault="00B01F64" w:rsidP="00B01F64"/>
    <w:p w14:paraId="28A3B932" w14:textId="77777777" w:rsidR="00B01F64" w:rsidRDefault="00B01F64" w:rsidP="00B01F64"/>
    <w:p w14:paraId="2C0479D3" w14:textId="77777777" w:rsidR="00B01F64" w:rsidRDefault="00B01F64" w:rsidP="00B01F64"/>
    <w:p w14:paraId="42C25225" w14:textId="77777777" w:rsidR="00B01F64" w:rsidRDefault="00B01F64" w:rsidP="00B01F64">
      <w:r>
        <w:t>All who are in Christ become a royal priesthood.</w:t>
      </w:r>
    </w:p>
    <w:p w14:paraId="33D61BA6" w14:textId="77777777" w:rsidR="00B01F64" w:rsidRDefault="00B01F64" w:rsidP="00B01F64"/>
    <w:p w14:paraId="37EF90B6" w14:textId="77777777" w:rsidR="00B01F64" w:rsidRDefault="00B01F64" w:rsidP="00B01F64">
      <w:r>
        <w:t>&gt; “But you are a chosen people, a royal priesthood, a holy nation, God’s special possession…”</w:t>
      </w:r>
    </w:p>
    <w:p w14:paraId="7C8F750C" w14:textId="77777777" w:rsidR="00B01F64" w:rsidRDefault="00B01F64" w:rsidP="00B01F64">
      <w:r>
        <w:t>1 Peter 2:9, NIV</w:t>
      </w:r>
    </w:p>
    <w:p w14:paraId="268A52E2" w14:textId="77777777" w:rsidR="00B01F64" w:rsidRDefault="00B01F64" w:rsidP="00B01F64"/>
    <w:p w14:paraId="239A75CE" w14:textId="77777777" w:rsidR="00B01F64" w:rsidRDefault="00B01F64" w:rsidP="00B01F64"/>
    <w:p w14:paraId="77A6212C" w14:textId="77777777" w:rsidR="00B01F64" w:rsidRDefault="00B01F64" w:rsidP="00B01F64"/>
    <w:p w14:paraId="3B537DCF" w14:textId="77777777" w:rsidR="00B01F64" w:rsidRDefault="00B01F64" w:rsidP="00B01F64">
      <w:r>
        <w:t>The NAR model erects new layers between believers and God.</w:t>
      </w:r>
    </w:p>
    <w:p w14:paraId="0D0E4C8A" w14:textId="77777777" w:rsidR="00B01F64" w:rsidRDefault="00B01F64" w:rsidP="00B01F64"/>
    <w:p w14:paraId="789AF18B" w14:textId="77777777" w:rsidR="00B01F64" w:rsidRDefault="00B01F64" w:rsidP="00B01F64">
      <w:r>
        <w:t>21C — Self-Appointed Authority: A Leadership Model Without Biblical Basis</w:t>
      </w:r>
    </w:p>
    <w:p w14:paraId="6B31502A" w14:textId="77777777" w:rsidR="00B01F64" w:rsidRDefault="00B01F64" w:rsidP="00B01F64"/>
    <w:p w14:paraId="5DDD4009" w14:textId="77777777" w:rsidR="00B01F64" w:rsidRDefault="00B01F64" w:rsidP="00B01F64">
      <w:r>
        <w:t>In Scripture, the original apostles were eyewitnesses of the resurrected Christ, personally commissioned by Him, and foundational to the early church in a way that cannot be repeated.</w:t>
      </w:r>
    </w:p>
    <w:p w14:paraId="0BEE7EF3" w14:textId="77777777" w:rsidR="00B01F64" w:rsidRDefault="00B01F64" w:rsidP="00B01F64"/>
    <w:p w14:paraId="5788F669" w14:textId="77777777" w:rsidR="00B01F64" w:rsidRDefault="00B01F64" w:rsidP="00B01F64">
      <w:r>
        <w:t>&gt; “…built on the foundation of the apostles and prophets, with Christ Jesus himself as the chief cornerstone.”</w:t>
      </w:r>
    </w:p>
    <w:p w14:paraId="3C61F495" w14:textId="77777777" w:rsidR="00B01F64" w:rsidRDefault="00B01F64" w:rsidP="00B01F64">
      <w:r>
        <w:t>Ephesians 2:20, NIV</w:t>
      </w:r>
    </w:p>
    <w:p w14:paraId="14F0DB30" w14:textId="77777777" w:rsidR="00B01F64" w:rsidRDefault="00B01F64" w:rsidP="00B01F64"/>
    <w:p w14:paraId="771578DB" w14:textId="77777777" w:rsidR="00B01F64" w:rsidRDefault="00B01F64" w:rsidP="00B01F64"/>
    <w:p w14:paraId="0DCA6126" w14:textId="77777777" w:rsidR="00B01F64" w:rsidRDefault="00B01F64" w:rsidP="00B01F64"/>
    <w:p w14:paraId="27FD9E63" w14:textId="77777777" w:rsidR="00B01F64" w:rsidRDefault="00B01F64" w:rsidP="00B01F64">
      <w:r>
        <w:t>A foundation is laid once.</w:t>
      </w:r>
    </w:p>
    <w:p w14:paraId="47B1FC8E" w14:textId="77777777" w:rsidR="00B01F64" w:rsidRDefault="00B01F64" w:rsidP="00B01F64"/>
    <w:p w14:paraId="12329D18" w14:textId="77777777" w:rsidR="00B01F64" w:rsidRDefault="00B01F64" w:rsidP="00B01F64">
      <w:r>
        <w:t>Modern NAR apostles often claim authority on the basis of visions, dreams, recognition by other apostles, or spiritual impressions that they interpret as mantles. Their authority is rooted in subjective experience, not in the biblical criteria that defined the original apostolic office.</w:t>
      </w:r>
    </w:p>
    <w:p w14:paraId="3AC15C77" w14:textId="77777777" w:rsidR="00B01F64" w:rsidRDefault="00B01F64" w:rsidP="00B01F64"/>
    <w:p w14:paraId="2705044B" w14:textId="77777777" w:rsidR="00B01F64" w:rsidRDefault="00B01F64" w:rsidP="00B01F64">
      <w:r>
        <w:t>This opens the door to self promotion and spiritual posturing, while making it hard for ordinary believers to test what is being claimed.</w:t>
      </w:r>
    </w:p>
    <w:p w14:paraId="06827A88" w14:textId="77777777" w:rsidR="00B01F64" w:rsidRDefault="00B01F64" w:rsidP="00B01F64"/>
    <w:p w14:paraId="56A3593E" w14:textId="77777777" w:rsidR="00B01F64" w:rsidRDefault="00B01F64" w:rsidP="00B01F64">
      <w:r>
        <w:t>21D — The Rise of the “Super Apostle”</w:t>
      </w:r>
    </w:p>
    <w:p w14:paraId="53A3954F" w14:textId="77777777" w:rsidR="00B01F64" w:rsidRDefault="00B01F64" w:rsidP="00B01F64"/>
    <w:p w14:paraId="45A3E638" w14:textId="77777777" w:rsidR="00B01F64" w:rsidRDefault="00B01F64" w:rsidP="00B01F64">
      <w:r>
        <w:t>Many NAR leaders present themselves as more than local pastors. They claim jurisdiction over geographic regions, authority over churches they did not plant, special access to governmental systems, the ability to “legislate in the spirit,” and higher rank than other church leaders.</w:t>
      </w:r>
    </w:p>
    <w:p w14:paraId="3BC3C91C" w14:textId="77777777" w:rsidR="00B01F64" w:rsidRDefault="00B01F64" w:rsidP="00B01F64"/>
    <w:p w14:paraId="61071E0C" w14:textId="77777777" w:rsidR="00B01F64" w:rsidRDefault="00B01F64" w:rsidP="00B01F64">
      <w:r>
        <w:t>This is not biblical leadership. It is spiritual aristocracy.</w:t>
      </w:r>
    </w:p>
    <w:p w14:paraId="69189B42" w14:textId="77777777" w:rsidR="00B01F64" w:rsidRDefault="00B01F64" w:rsidP="00B01F64"/>
    <w:p w14:paraId="70091834" w14:textId="77777777" w:rsidR="00B01F64" w:rsidRDefault="00B01F64" w:rsidP="00B01F64">
      <w:r>
        <w:t>It creates class divisions in the body of Christ, dependence on a small elite, and a culture where unquestioning submission is praised while honest questions are treated as rebellion.</w:t>
      </w:r>
    </w:p>
    <w:p w14:paraId="27F26BF1" w14:textId="77777777" w:rsidR="00B01F64" w:rsidRDefault="00B01F64" w:rsidP="00B01F64"/>
    <w:p w14:paraId="1A23C95B" w14:textId="77777777" w:rsidR="00B01F64" w:rsidRDefault="00B01F64" w:rsidP="00B01F64">
      <w:r>
        <w:t>The New Testament model is mutual submission and humble service.</w:t>
      </w:r>
    </w:p>
    <w:p w14:paraId="69F06280" w14:textId="77777777" w:rsidR="00B01F64" w:rsidRDefault="00B01F64" w:rsidP="00B01F64"/>
    <w:p w14:paraId="45FFBC6A" w14:textId="77777777" w:rsidR="00B01F64" w:rsidRDefault="00B01F64" w:rsidP="00B01F64">
      <w:r>
        <w:t>&gt; “Submit to one another out of reverence for Christ.”</w:t>
      </w:r>
    </w:p>
    <w:p w14:paraId="7EEC0845" w14:textId="77777777" w:rsidR="00B01F64" w:rsidRDefault="00B01F64" w:rsidP="00B01F64">
      <w:r>
        <w:t>Ephesians 5:21, NIV</w:t>
      </w:r>
    </w:p>
    <w:p w14:paraId="40063022" w14:textId="77777777" w:rsidR="00B01F64" w:rsidRDefault="00B01F64" w:rsidP="00B01F64"/>
    <w:p w14:paraId="487165F0" w14:textId="77777777" w:rsidR="00B01F64" w:rsidRDefault="00B01F64" w:rsidP="00B01F64"/>
    <w:p w14:paraId="41607D02" w14:textId="77777777" w:rsidR="00B01F64" w:rsidRDefault="00B01F64" w:rsidP="00B01F64"/>
    <w:p w14:paraId="2DA880E2" w14:textId="77777777" w:rsidR="00B01F64" w:rsidRDefault="00B01F64" w:rsidP="00B01F64">
      <w:r>
        <w:t>&gt; “…not lording it over those entrusted to you, but being examples to the flock.”</w:t>
      </w:r>
    </w:p>
    <w:p w14:paraId="346518B2" w14:textId="77777777" w:rsidR="00B01F64" w:rsidRDefault="00B01F64" w:rsidP="00B01F64">
      <w:r>
        <w:t>1 Peter 5:3, NIV</w:t>
      </w:r>
    </w:p>
    <w:p w14:paraId="25714027" w14:textId="77777777" w:rsidR="00B01F64" w:rsidRDefault="00B01F64" w:rsidP="00B01F64"/>
    <w:p w14:paraId="04B6E9B2" w14:textId="77777777" w:rsidR="00B01F64" w:rsidRDefault="00B01F64" w:rsidP="00B01F64"/>
    <w:p w14:paraId="782FF6C0" w14:textId="77777777" w:rsidR="00B01F64" w:rsidRDefault="00B01F64" w:rsidP="00B01F64"/>
    <w:p w14:paraId="631A2094" w14:textId="77777777" w:rsidR="00B01F64" w:rsidRDefault="00B01F64" w:rsidP="00B01F64">
      <w:r>
        <w:t>21E — Prophetic Authority: Revelation That Quietly Overrules Scripture</w:t>
      </w:r>
    </w:p>
    <w:p w14:paraId="7C60BF21" w14:textId="77777777" w:rsidR="00B01F64" w:rsidRDefault="00B01F64" w:rsidP="00B01F64"/>
    <w:p w14:paraId="26914E60" w14:textId="77777777" w:rsidR="00B01F64" w:rsidRDefault="00B01F64" w:rsidP="00B01F64">
      <w:r>
        <w:t>NAR prophets commonly use phrases such as “God told me,” “Heaven is saying,” “This is a fresh word,” or “This is divine intel.” Their words often end up reinterpreting Scripture, adding new requirements, predicting events Scripture says nothing about, or introducing doctrines that cannot be found in the Bible.</w:t>
      </w:r>
    </w:p>
    <w:p w14:paraId="2F78763E" w14:textId="77777777" w:rsidR="00B01F64" w:rsidRDefault="00B01F64" w:rsidP="00B01F64"/>
    <w:p w14:paraId="3B5CF94C" w14:textId="77777777" w:rsidR="00B01F64" w:rsidRDefault="00B01F64" w:rsidP="00B01F64">
      <w:r>
        <w:t>They will insist they are not adding to Scripture, but in everyday practice, their followers treat these words as functionally equal to Scripture. People begin to check prophetic videos more than they open their Bibles.</w:t>
      </w:r>
    </w:p>
    <w:p w14:paraId="78D4AB1A" w14:textId="77777777" w:rsidR="00B01F64" w:rsidRDefault="00B01F64" w:rsidP="00B01F64"/>
    <w:p w14:paraId="11B50420" w14:textId="77777777" w:rsidR="00B01F64" w:rsidRDefault="00B01F64" w:rsidP="00B01F64">
      <w:r>
        <w:t>The Bible tells us how to treat such claims.</w:t>
      </w:r>
    </w:p>
    <w:p w14:paraId="686C06E1" w14:textId="77777777" w:rsidR="00B01F64" w:rsidRDefault="00B01F64" w:rsidP="00B01F64"/>
    <w:p w14:paraId="1350DBFA" w14:textId="77777777" w:rsidR="00B01F64" w:rsidRDefault="00B01F64" w:rsidP="00B01F64">
      <w:r>
        <w:t>&gt; “Do not treat prophecies with contempt but test them all; hold on to what is good.”</w:t>
      </w:r>
    </w:p>
    <w:p w14:paraId="2013D16D" w14:textId="77777777" w:rsidR="00B01F64" w:rsidRDefault="00B01F64" w:rsidP="00B01F64">
      <w:r>
        <w:t>1 Thessalonians 5:20–21, NIV</w:t>
      </w:r>
    </w:p>
    <w:p w14:paraId="335600A4" w14:textId="77777777" w:rsidR="00B01F64" w:rsidRDefault="00B01F64" w:rsidP="00B01F64"/>
    <w:p w14:paraId="05635658" w14:textId="77777777" w:rsidR="00B01F64" w:rsidRDefault="00B01F64" w:rsidP="00B01F64"/>
    <w:p w14:paraId="4EF41B60" w14:textId="77777777" w:rsidR="00B01F64" w:rsidRDefault="00B01F64" w:rsidP="00B01F64"/>
    <w:p w14:paraId="05CB0E91" w14:textId="77777777" w:rsidR="00B01F64" w:rsidRDefault="00B01F64" w:rsidP="00B01F64">
      <w:r>
        <w:t>The testing standard is the written Word, not the reputation of the prophet.</w:t>
      </w:r>
    </w:p>
    <w:p w14:paraId="59FA783D" w14:textId="77777777" w:rsidR="00B01F64" w:rsidRDefault="00B01F64" w:rsidP="00B01F64"/>
    <w:p w14:paraId="78E39266" w14:textId="77777777" w:rsidR="00B01F64" w:rsidRDefault="00B01F64" w:rsidP="00B01F64">
      <w:r>
        <w:t>21F — The Manipulation of “Spiritual Covering”</w:t>
      </w:r>
    </w:p>
    <w:p w14:paraId="4D7455E1" w14:textId="77777777" w:rsidR="00B01F64" w:rsidRDefault="00B01F64" w:rsidP="00B01F64"/>
    <w:p w14:paraId="030F7820" w14:textId="77777777" w:rsidR="00B01F64" w:rsidRDefault="00B01F64" w:rsidP="00B01F64">
      <w:r>
        <w:t>A major NAR teaching is that believers need apostolic covering and prophetic alignment for safety and success. Without that covering, they are told they are vulnerable, unprotected, unable to fully operate in their gifts, and at risk of missing their destinies.</w:t>
      </w:r>
    </w:p>
    <w:p w14:paraId="03801FDF" w14:textId="77777777" w:rsidR="00B01F64" w:rsidRDefault="00B01F64" w:rsidP="00B01F64"/>
    <w:p w14:paraId="655362FD" w14:textId="77777777" w:rsidR="00B01F64" w:rsidRDefault="00B01F64" w:rsidP="00B01F64">
      <w:r>
        <w:t>This creates deep psychological dependence on leaders.</w:t>
      </w:r>
    </w:p>
    <w:p w14:paraId="4B095E7E" w14:textId="77777777" w:rsidR="00B01F64" w:rsidRDefault="00B01F64" w:rsidP="00B01F64"/>
    <w:p w14:paraId="417AF11F" w14:textId="77777777" w:rsidR="00B01F64" w:rsidRDefault="00B01F64" w:rsidP="00B01F64">
      <w:r>
        <w:t>Scripture presents a different covering. Christ is our head. The Holy Spirit is our guide. The Bible is our authority. Leaders are given to equip, not to control.</w:t>
      </w:r>
    </w:p>
    <w:p w14:paraId="24811AF0" w14:textId="77777777" w:rsidR="00B01F64" w:rsidRDefault="00B01F64" w:rsidP="00B01F64"/>
    <w:p w14:paraId="07F33984" w14:textId="77777777" w:rsidR="00B01F64" w:rsidRDefault="00B01F64" w:rsidP="00B01F64">
      <w:r>
        <w:t>&gt; “Christ is the head of the church, his body, of which he is the Savior.”</w:t>
      </w:r>
    </w:p>
    <w:p w14:paraId="18F225A4" w14:textId="77777777" w:rsidR="00B01F64" w:rsidRDefault="00B01F64" w:rsidP="00B01F64">
      <w:r>
        <w:t>Ephesians 5:23, NIV</w:t>
      </w:r>
    </w:p>
    <w:p w14:paraId="1C9AD042" w14:textId="77777777" w:rsidR="00B01F64" w:rsidRDefault="00B01F64" w:rsidP="00B01F64"/>
    <w:p w14:paraId="7A3438FB" w14:textId="77777777" w:rsidR="00B01F64" w:rsidRDefault="00B01F64" w:rsidP="00B01F64"/>
    <w:p w14:paraId="407B008D" w14:textId="77777777" w:rsidR="00B01F64" w:rsidRDefault="00B01F64" w:rsidP="00B01F64"/>
    <w:p w14:paraId="49D0F55E" w14:textId="77777777" w:rsidR="00B01F64" w:rsidRDefault="00B01F64" w:rsidP="00B01F64">
      <w:r>
        <w:t>&gt; “But when he, the Spirit of truth, comes, he will guide you into all the truth.”</w:t>
      </w:r>
    </w:p>
    <w:p w14:paraId="7061F04F" w14:textId="77777777" w:rsidR="00B01F64" w:rsidRDefault="00B01F64" w:rsidP="00B01F64">
      <w:r>
        <w:t>John 16:13, NIV</w:t>
      </w:r>
    </w:p>
    <w:p w14:paraId="784D0CBE" w14:textId="77777777" w:rsidR="00B01F64" w:rsidRDefault="00B01F64" w:rsidP="00B01F64"/>
    <w:p w14:paraId="3EEED394" w14:textId="77777777" w:rsidR="00B01F64" w:rsidRDefault="00B01F64" w:rsidP="00B01F64"/>
    <w:p w14:paraId="6B37A6A9" w14:textId="77777777" w:rsidR="00B01F64" w:rsidRDefault="00B01F64" w:rsidP="00B01F64"/>
    <w:p w14:paraId="51018FB0" w14:textId="77777777" w:rsidR="00B01F64" w:rsidRDefault="00B01F64" w:rsidP="00B01F64">
      <w:r>
        <w:t>21G — When Apostles Override Pastors</w:t>
      </w:r>
    </w:p>
    <w:p w14:paraId="43F23B2A" w14:textId="77777777" w:rsidR="00B01F64" w:rsidRDefault="00B01F64" w:rsidP="00B01F64"/>
    <w:p w14:paraId="3ED48722" w14:textId="77777777" w:rsidR="00B01F64" w:rsidRDefault="00B01F64" w:rsidP="00B01F64">
      <w:r>
        <w:t>In many NAR structures, local pastors are expected to submit to apostles who do not belong to their congregations. Those apostles may demand financial support, enforce “alignment,” and expect to be consulted on local decisions. They may even claim authority over entire cities or regions.</w:t>
      </w:r>
    </w:p>
    <w:p w14:paraId="7A510B20" w14:textId="77777777" w:rsidR="00B01F64" w:rsidRDefault="00B01F64" w:rsidP="00B01F64"/>
    <w:p w14:paraId="1224BA6C" w14:textId="77777777" w:rsidR="00B01F64" w:rsidRDefault="00B01F64" w:rsidP="00B01F64">
      <w:r>
        <w:t>This undermines local church autonomy and the biblical model of plural eldership. It centralizes power in a way the New Testament does not endorse.</w:t>
      </w:r>
    </w:p>
    <w:p w14:paraId="26107503" w14:textId="77777777" w:rsidR="00B01F64" w:rsidRDefault="00B01F64" w:rsidP="00B01F64"/>
    <w:p w14:paraId="6065BB45" w14:textId="77777777" w:rsidR="00B01F64" w:rsidRDefault="00B01F64" w:rsidP="00B01F64">
      <w:r>
        <w:t>In Scripture, local churches appointed elders to shepherd the flock among them.</w:t>
      </w:r>
    </w:p>
    <w:p w14:paraId="39CE3556" w14:textId="77777777" w:rsidR="00B01F64" w:rsidRDefault="00B01F64" w:rsidP="00B01F64"/>
    <w:p w14:paraId="36E0F3F7" w14:textId="77777777" w:rsidR="00B01F64" w:rsidRDefault="00B01F64" w:rsidP="00B01F64">
      <w:r>
        <w:t>&gt; “Paul and Barnabas appointed elders for them in each church…”</w:t>
      </w:r>
    </w:p>
    <w:p w14:paraId="6EFC2EC2" w14:textId="77777777" w:rsidR="00B01F64" w:rsidRDefault="00B01F64" w:rsidP="00B01F64">
      <w:r>
        <w:t>Acts 14:23, NIV</w:t>
      </w:r>
    </w:p>
    <w:p w14:paraId="5B9AB51F" w14:textId="77777777" w:rsidR="00B01F64" w:rsidRDefault="00B01F64" w:rsidP="00B01F64"/>
    <w:p w14:paraId="59234EA3" w14:textId="77777777" w:rsidR="00B01F64" w:rsidRDefault="00B01F64" w:rsidP="00B01F64"/>
    <w:p w14:paraId="3A8C9E07" w14:textId="77777777" w:rsidR="00B01F64" w:rsidRDefault="00B01F64" w:rsidP="00B01F64"/>
    <w:p w14:paraId="3F975214" w14:textId="77777777" w:rsidR="00B01F64" w:rsidRDefault="00B01F64" w:rsidP="00B01F64">
      <w:r>
        <w:t>There is no example of a permanent outside apostolic governor over every decision in a city.</w:t>
      </w:r>
    </w:p>
    <w:p w14:paraId="2B349372" w14:textId="77777777" w:rsidR="00B01F64" w:rsidRDefault="00B01F64" w:rsidP="00B01F64"/>
    <w:p w14:paraId="1B094F83" w14:textId="77777777" w:rsidR="00B01F64" w:rsidRDefault="00B01F64" w:rsidP="00B01F64">
      <w:r>
        <w:t>21H — The Danger of “Untouchable Leaders”</w:t>
      </w:r>
    </w:p>
    <w:p w14:paraId="4F3C18ED" w14:textId="77777777" w:rsidR="00B01F64" w:rsidRDefault="00B01F64" w:rsidP="00B01F64"/>
    <w:p w14:paraId="4F9508C0" w14:textId="77777777" w:rsidR="00B01F64" w:rsidRDefault="00B01F64" w:rsidP="00B01F64">
      <w:r>
        <w:t>When apostles and prophets are treated as God’s generals, God’s mouthpieces, or God’s government on earth, they become very difficult to challenge. Anyone who questions them can be labeled rebellious, divisive, under a Jezebel spirit, or under demonic influence.</w:t>
      </w:r>
    </w:p>
    <w:p w14:paraId="237D809F" w14:textId="77777777" w:rsidR="00B01F64" w:rsidRDefault="00B01F64" w:rsidP="00B01F64"/>
    <w:p w14:paraId="20BC298F" w14:textId="77777777" w:rsidR="00B01F64" w:rsidRDefault="00B01F64" w:rsidP="00B01F64">
      <w:r>
        <w:t>This creates an environment where leaders are shielded from accountability and followers are exposed to potential abuse.</w:t>
      </w:r>
    </w:p>
    <w:p w14:paraId="6D930599" w14:textId="77777777" w:rsidR="00B01F64" w:rsidRDefault="00B01F64" w:rsidP="00B01F64"/>
    <w:p w14:paraId="3C4AB6B1" w14:textId="77777777" w:rsidR="00B01F64" w:rsidRDefault="00B01F64" w:rsidP="00B01F64">
      <w:r>
        <w:t>The New Testament expects leaders to be accountable and correctable. Paul opposed Peter publicly when Peter’s behavior compromised the gospel.</w:t>
      </w:r>
    </w:p>
    <w:p w14:paraId="194F84BC" w14:textId="77777777" w:rsidR="00B01F64" w:rsidRDefault="00B01F64" w:rsidP="00B01F64"/>
    <w:p w14:paraId="1AA3F15F" w14:textId="77777777" w:rsidR="00B01F64" w:rsidRDefault="00B01F64" w:rsidP="00B01F64">
      <w:r>
        <w:t>&gt; “When Cephas came to Antioch, I opposed him to his face, because he stood condemned.”</w:t>
      </w:r>
    </w:p>
    <w:p w14:paraId="1E6F9185" w14:textId="77777777" w:rsidR="00B01F64" w:rsidRDefault="00B01F64" w:rsidP="00B01F64">
      <w:r>
        <w:t>Galatians 2:11, NIV</w:t>
      </w:r>
    </w:p>
    <w:p w14:paraId="392E6426" w14:textId="77777777" w:rsidR="00B01F64" w:rsidRDefault="00B01F64" w:rsidP="00B01F64"/>
    <w:p w14:paraId="43C4CE8F" w14:textId="77777777" w:rsidR="00B01F64" w:rsidRDefault="00B01F64" w:rsidP="00B01F64"/>
    <w:p w14:paraId="70352C19" w14:textId="77777777" w:rsidR="00B01F64" w:rsidRDefault="00B01F64" w:rsidP="00B01F64"/>
    <w:p w14:paraId="42E9A75B" w14:textId="77777777" w:rsidR="00B01F64" w:rsidRDefault="00B01F64" w:rsidP="00B01F64">
      <w:r>
        <w:t>No leader is above testing or correction.</w:t>
      </w:r>
    </w:p>
    <w:p w14:paraId="18C613AB" w14:textId="77777777" w:rsidR="00B01F64" w:rsidRDefault="00B01F64" w:rsidP="00B01F64"/>
    <w:p w14:paraId="01ED5726" w14:textId="77777777" w:rsidR="00B01F64" w:rsidRDefault="00B01F64" w:rsidP="00B01F64">
      <w:r>
        <w:t>21I — The Biblical Response: Scripture Over Every Voice</w:t>
      </w:r>
    </w:p>
    <w:p w14:paraId="0934FFFC" w14:textId="77777777" w:rsidR="00B01F64" w:rsidRDefault="00B01F64" w:rsidP="00B01F64"/>
    <w:p w14:paraId="514D1C59" w14:textId="77777777" w:rsidR="00B01F64" w:rsidRDefault="00B01F64" w:rsidP="00B01F64">
      <w:r>
        <w:t>Scripture lays down a clear pattern. Prophets must be judged. Doctrine must be tested. Leaders must be accountable. No one is above correction. Revelation ends where Scripture begins. The written Word is final.</w:t>
      </w:r>
    </w:p>
    <w:p w14:paraId="16455CD7" w14:textId="77777777" w:rsidR="00B01F64" w:rsidRDefault="00B01F64" w:rsidP="00B01F64"/>
    <w:p w14:paraId="7E07587A" w14:textId="77777777" w:rsidR="00B01F64" w:rsidRDefault="00B01F64" w:rsidP="00B01F64">
      <w:r>
        <w:t xml:space="preserve">&gt; “Now the </w:t>
      </w:r>
      <w:proofErr w:type="spellStart"/>
      <w:r>
        <w:t>Berean</w:t>
      </w:r>
      <w:proofErr w:type="spellEnd"/>
      <w:r>
        <w:t xml:space="preserve"> Jews were of more noble character… for they received the message with great eagerness and examined the Scriptures every day to see if what Paul said was true.”</w:t>
      </w:r>
    </w:p>
    <w:p w14:paraId="7ADA3F3F" w14:textId="77777777" w:rsidR="00B01F64" w:rsidRDefault="00B01F64" w:rsidP="00B01F64">
      <w:r>
        <w:t>Acts 17:11, NIV</w:t>
      </w:r>
    </w:p>
    <w:p w14:paraId="21B9488D" w14:textId="77777777" w:rsidR="00B01F64" w:rsidRDefault="00B01F64" w:rsidP="00B01F64"/>
    <w:p w14:paraId="5C211C04" w14:textId="77777777" w:rsidR="00B01F64" w:rsidRDefault="00B01F64" w:rsidP="00B01F64"/>
    <w:p w14:paraId="7D3CBAA3" w14:textId="77777777" w:rsidR="00B01F64" w:rsidRDefault="00B01F64" w:rsidP="00B01F64"/>
    <w:p w14:paraId="1DD102B7" w14:textId="77777777" w:rsidR="00B01F64" w:rsidRDefault="00B01F64" w:rsidP="00B01F64">
      <w:r>
        <w:t>If even Paul’s teaching was checked against Scripture, no modern leader is exempt.</w:t>
      </w:r>
    </w:p>
    <w:p w14:paraId="7661F7ED" w14:textId="77777777" w:rsidR="00B01F64" w:rsidRDefault="00B01F64" w:rsidP="00B01F64"/>
    <w:p w14:paraId="277129F2" w14:textId="77777777" w:rsidR="00B01F64" w:rsidRDefault="00B01F64" w:rsidP="00B01F64">
      <w:r>
        <w:t>Sola Scriptura is not just a slogan. It is a safeguard. When personal revelation begins to override or bypass Scripture, leaders are placing themselves in a position that belongs only to Christ and His Word.</w:t>
      </w:r>
    </w:p>
    <w:p w14:paraId="3B630381" w14:textId="77777777" w:rsidR="00B01F64" w:rsidRDefault="00B01F64" w:rsidP="00B01F64"/>
    <w:p w14:paraId="608A367D" w14:textId="77777777" w:rsidR="00B01F64" w:rsidRDefault="00B01F64" w:rsidP="00B01F64">
      <w:r>
        <w:t>21J — Summary: When Humans Rise, Christ Falls Into the Background</w:t>
      </w:r>
    </w:p>
    <w:p w14:paraId="31595651" w14:textId="77777777" w:rsidR="00B01F64" w:rsidRDefault="00B01F64" w:rsidP="00B01F64"/>
    <w:p w14:paraId="4B513366" w14:textId="77777777" w:rsidR="00B01F64" w:rsidRDefault="00B01F64" w:rsidP="00B01F64">
      <w:r>
        <w:t>The NAR apostolic and prophetic structure creates a new priesthood, a new spiritual royalty, new gatekeepers, and new channels of authority that compete with the sufficiency of Christ and the authority of Scripture.</w:t>
      </w:r>
    </w:p>
    <w:p w14:paraId="052D9EF5" w14:textId="77777777" w:rsidR="00B01F64" w:rsidRDefault="00B01F64" w:rsidP="00B01F64"/>
    <w:p w14:paraId="4237DABF" w14:textId="77777777" w:rsidR="00B01F64" w:rsidRDefault="00B01F64" w:rsidP="00B01F64">
      <w:r>
        <w:t>This is not restoration. It is regression. It takes the church back toward Old Testament style intermediaries and power imbalances that the cross and the Spirit were given to remove.</w:t>
      </w:r>
    </w:p>
    <w:p w14:paraId="73CF9EA3" w14:textId="77777777" w:rsidR="00B01F64" w:rsidRDefault="00B01F64" w:rsidP="00B01F64"/>
    <w:p w14:paraId="7F05B777" w14:textId="77777777" w:rsidR="00B01F64" w:rsidRDefault="00B01F64" w:rsidP="00B01F64">
      <w:r>
        <w:t>True Christian authority flows from Christ, from Scripture, from the Spirit, from accountable community, and from servant leadership. Not from self-appointed apostles and prophets whose words function above examination.</w:t>
      </w:r>
    </w:p>
    <w:p w14:paraId="195C51C9" w14:textId="77777777" w:rsidR="00B01F64" w:rsidRDefault="00B01F64" w:rsidP="00B01F64"/>
    <w:p w14:paraId="05BA41BF" w14:textId="77777777" w:rsidR="00B01F64" w:rsidRDefault="00B01F64" w:rsidP="00B01F64">
      <w:r>
        <w:t>&gt; “For no one can lay any foundation other than the one already laid, which is Jesus Christ.”</w:t>
      </w:r>
    </w:p>
    <w:p w14:paraId="2F6266FF" w14:textId="5578F8EE" w:rsidR="00B51A8B" w:rsidRDefault="00B01F64">
      <w:r>
        <w:t>1 Corinthians 3:11, NIV</w:t>
      </w:r>
    </w:p>
    <w:p w14:paraId="6439B3F3" w14:textId="77777777" w:rsidR="00032E25" w:rsidRDefault="00032E25"/>
    <w:p w14:paraId="5508BE8A" w14:textId="77777777" w:rsidR="00032E25" w:rsidRDefault="00032E25"/>
    <w:p w14:paraId="4B82A13A" w14:textId="77777777" w:rsidR="00032E25" w:rsidRDefault="00032E25">
      <w:r>
        <w:t>CHAPTER 22 — CONSPIRACY SPIRITUALITY: WHEN PROPHECY AND PARANOIA BECOME INDISTINGUISHABLE</w:t>
      </w:r>
    </w:p>
    <w:p w14:paraId="6D7019E4" w14:textId="77777777" w:rsidR="00032E25" w:rsidRDefault="00032E25"/>
    <w:p w14:paraId="009E2848" w14:textId="77777777" w:rsidR="00032E25" w:rsidRDefault="00032E25">
      <w:r>
        <w:t>22A — Introduction: A New Breed of “Prophetic Intel”</w:t>
      </w:r>
    </w:p>
    <w:p w14:paraId="4E7C0D93" w14:textId="77777777" w:rsidR="00032E25" w:rsidRDefault="00032E25"/>
    <w:p w14:paraId="08219BD2" w14:textId="77777777" w:rsidR="00032E25" w:rsidRDefault="00032E25">
      <w:r>
        <w:t>One of the clearest signs that this movement has drifted far outside biblical Christianity is its fixation on hidden plots, secret elites, coded messages, insider knowledge, global conspiracies, “deep state” narratives, and obscure symbolism. These ideas are not presented as opinions or questions. They are repackaged as prophecy, delivered as revelation, and consumed as truth by sincere believers who trust the people giving these messages.</w:t>
      </w:r>
    </w:p>
    <w:p w14:paraId="0C6376F2" w14:textId="77777777" w:rsidR="00032E25" w:rsidRDefault="00032E25"/>
    <w:p w14:paraId="5ED6E978" w14:textId="77777777" w:rsidR="00032E25" w:rsidRDefault="00032E25">
      <w:r>
        <w:t>Conspiratorial thinking is spiritualized, normalized, and marketed as “discernment.” Instead of learning to test everything by the Word of God, people are trained to chase “prophetic intel” about things they cannot verify. The more obscure and dramatic it sounds, the more spiritual it is made to appear.</w:t>
      </w:r>
    </w:p>
    <w:p w14:paraId="75C78C56" w14:textId="77777777" w:rsidR="00032E25" w:rsidRDefault="00032E25"/>
    <w:p w14:paraId="035FC717" w14:textId="77777777" w:rsidR="00032E25" w:rsidRDefault="00032E25">
      <w:r>
        <w:t>Scripture gives a very different warning.</w:t>
      </w:r>
    </w:p>
    <w:p w14:paraId="0C657CF9" w14:textId="77777777" w:rsidR="00032E25" w:rsidRDefault="00032E25"/>
    <w:p w14:paraId="2C78181A" w14:textId="7E0CED37" w:rsidR="00032E25" w:rsidRDefault="00032E25" w:rsidP="00032E25">
      <w:pPr>
        <w:pStyle w:val="ListParagraph"/>
        <w:numPr>
          <w:ilvl w:val="0"/>
          <w:numId w:val="17"/>
        </w:numPr>
      </w:pPr>
      <w:r>
        <w:t>“…command certain people not to teach false doctrines any longer or to devote themselves to myths…”</w:t>
      </w:r>
    </w:p>
    <w:p w14:paraId="16416767" w14:textId="77777777" w:rsidR="00032E25" w:rsidRDefault="00032E25">
      <w:r>
        <w:t>1 Timothy 1:3–4, NIV</w:t>
      </w:r>
    </w:p>
    <w:p w14:paraId="6628989B" w14:textId="77777777" w:rsidR="00032E25" w:rsidRDefault="00032E25"/>
    <w:p w14:paraId="3E73695F" w14:textId="77777777" w:rsidR="00032E25" w:rsidRDefault="00032E25"/>
    <w:p w14:paraId="6C9E2D09" w14:textId="77777777" w:rsidR="00032E25" w:rsidRDefault="00032E25"/>
    <w:p w14:paraId="0B32B612" w14:textId="77777777" w:rsidR="00032E25" w:rsidRDefault="00032E25">
      <w:r>
        <w:t>Biblical discernment does not grow in the soil of rumor and speculation. It grows in truth.</w:t>
      </w:r>
    </w:p>
    <w:p w14:paraId="337F977F" w14:textId="77777777" w:rsidR="00032E25" w:rsidRDefault="00032E25"/>
    <w:p w14:paraId="40E3BD80" w14:textId="77777777" w:rsidR="00032E25" w:rsidRDefault="00032E25">
      <w:r>
        <w:t>22B — The Blending of Politics, Prophecy, and Suspicion</w:t>
      </w:r>
    </w:p>
    <w:p w14:paraId="7BE9B395" w14:textId="77777777" w:rsidR="00032E25" w:rsidRDefault="00032E25"/>
    <w:p w14:paraId="4F9B6466" w14:textId="77777777" w:rsidR="00032E25" w:rsidRDefault="00032E25">
      <w:r>
        <w:t>Many voices in this movement treat political events like coded spiritual messages, prophetic signals, or secret battles between angels and demons. Every headline becomes an omen, a confirmation, a prophetic clue, or a sign of divine movement behind the scenes. Nothing is allowed to be ordinary. Nothing is allowed to be random.</w:t>
      </w:r>
    </w:p>
    <w:p w14:paraId="17676DE8" w14:textId="77777777" w:rsidR="00032E25" w:rsidRDefault="00032E25"/>
    <w:p w14:paraId="75F01061" w14:textId="77777777" w:rsidR="00032E25" w:rsidRDefault="00032E25">
      <w:r>
        <w:t>This creates a worldview where everything is symbolic and nothing is simple. Elections are no longer elections; they are epic spiritual operations. Policy debates are no longer policy debates; they are evidence of hidden forces moving under the surface. God is said to be revealing insider information through prophets who “decode” the news.</w:t>
      </w:r>
    </w:p>
    <w:p w14:paraId="15B154CC" w14:textId="77777777" w:rsidR="00032E25" w:rsidRDefault="00032E25"/>
    <w:p w14:paraId="4F0EDDD1" w14:textId="77777777" w:rsidR="00032E25" w:rsidRDefault="00032E25">
      <w:r>
        <w:t>Scripture never instructs believers to interpret politics through a lens of prophetic conspiracy. We are told to pray for those in authority, not to turn every event into a secret code.</w:t>
      </w:r>
    </w:p>
    <w:p w14:paraId="08606E40" w14:textId="77777777" w:rsidR="00032E25" w:rsidRDefault="00032E25"/>
    <w:p w14:paraId="76724020" w14:textId="4B70C615" w:rsidR="00032E25" w:rsidRDefault="00032E25" w:rsidP="00032E25">
      <w:pPr>
        <w:pStyle w:val="ListParagraph"/>
        <w:numPr>
          <w:ilvl w:val="0"/>
          <w:numId w:val="17"/>
        </w:numPr>
      </w:pPr>
      <w:r>
        <w:t>“I urge… that petitions, prayers… be made… for kings and all those in authority.”</w:t>
      </w:r>
    </w:p>
    <w:p w14:paraId="1812F248" w14:textId="77777777" w:rsidR="00032E25" w:rsidRDefault="00032E25">
      <w:r>
        <w:t>1 Timothy 2:1–2, NIV</w:t>
      </w:r>
    </w:p>
    <w:p w14:paraId="29E561CA" w14:textId="77777777" w:rsidR="00032E25" w:rsidRDefault="00032E25"/>
    <w:p w14:paraId="5FE54D9C" w14:textId="77777777" w:rsidR="00032E25" w:rsidRDefault="00032E25"/>
    <w:p w14:paraId="7ADF4198" w14:textId="77777777" w:rsidR="00032E25" w:rsidRDefault="00032E25"/>
    <w:p w14:paraId="61E461F2" w14:textId="77777777" w:rsidR="00032E25" w:rsidRDefault="00032E25">
      <w:r>
        <w:t>22C — Spiritualized Misinformation: How Falsehoods Become “Revelation”</w:t>
      </w:r>
    </w:p>
    <w:p w14:paraId="118E792D" w14:textId="77777777" w:rsidR="00032E25" w:rsidRDefault="00032E25"/>
    <w:p w14:paraId="21CB7B48" w14:textId="77777777" w:rsidR="00032E25" w:rsidRDefault="00032E25">
      <w:r>
        <w:t>A dangerous pattern emerges when prophecy and conspiracy are blended. Rumors become prophecy. Speculation becomes revelation. Internet theories become divine messages. Political gossip is renamed “intel from heaven.” None of this is checked carefully, because it is wrapped in spiritual language.</w:t>
      </w:r>
    </w:p>
    <w:p w14:paraId="16453B05" w14:textId="77777777" w:rsidR="00032E25" w:rsidRDefault="00032E25"/>
    <w:p w14:paraId="78F5FBB1" w14:textId="77777777" w:rsidR="00032E25" w:rsidRDefault="00032E25">
      <w:r>
        <w:t>Followers trust the prophet. Prophets trust their impressions. Impressions are declared as revelation. No one stops to verify whether any of it is actually true. Misinformation begins to circulate as if it were spiritual truth.</w:t>
      </w:r>
    </w:p>
    <w:p w14:paraId="0FC59D14" w14:textId="77777777" w:rsidR="00032E25" w:rsidRDefault="00032E25"/>
    <w:p w14:paraId="2B27D1C6" w14:textId="77777777" w:rsidR="00032E25" w:rsidRDefault="00032E25">
      <w:r>
        <w:t>This is not how biblical prophecy operates. False information, no matter how spiritual it sounds, does not become true simply because someone claims God said it.</w:t>
      </w:r>
    </w:p>
    <w:p w14:paraId="31A753AD" w14:textId="77777777" w:rsidR="00032E25" w:rsidRDefault="00032E25"/>
    <w:p w14:paraId="7B41D6E8" w14:textId="3409018E" w:rsidR="00032E25" w:rsidRDefault="00032E25" w:rsidP="00032E25">
      <w:pPr>
        <w:pStyle w:val="ListParagraph"/>
        <w:numPr>
          <w:ilvl w:val="0"/>
          <w:numId w:val="17"/>
        </w:numPr>
      </w:pPr>
      <w:r>
        <w:t>“Do not treat prophecies with contempt but test them all; hold on to what is good.”</w:t>
      </w:r>
    </w:p>
    <w:p w14:paraId="27DE71ED" w14:textId="77777777" w:rsidR="00032E25" w:rsidRDefault="00032E25">
      <w:r>
        <w:t>1 Thessalonians 5:20–21, NIV</w:t>
      </w:r>
    </w:p>
    <w:p w14:paraId="1BC55D4D" w14:textId="77777777" w:rsidR="00032E25" w:rsidRDefault="00032E25"/>
    <w:p w14:paraId="7D992265" w14:textId="77777777" w:rsidR="00032E25" w:rsidRDefault="00032E25"/>
    <w:p w14:paraId="76C96B35" w14:textId="77777777" w:rsidR="00032E25" w:rsidRDefault="00032E25"/>
    <w:p w14:paraId="2822CD76" w14:textId="77777777" w:rsidR="00032E25" w:rsidRDefault="00032E25">
      <w:r>
        <w:t>Testing includes basic honesty and reality, not just “how it feels.”</w:t>
      </w:r>
    </w:p>
    <w:p w14:paraId="5A30EF6C" w14:textId="77777777" w:rsidR="00032E25" w:rsidRDefault="00032E25"/>
    <w:p w14:paraId="225DEDFC" w14:textId="77777777" w:rsidR="00032E25" w:rsidRDefault="00032E25">
      <w:r>
        <w:t>22D — The Prophetic Rebranding of Internet Conspiracies</w:t>
      </w:r>
    </w:p>
    <w:p w14:paraId="087F97AB" w14:textId="77777777" w:rsidR="00032E25" w:rsidRDefault="00032E25"/>
    <w:p w14:paraId="21EA3AAA" w14:textId="77777777" w:rsidR="00032E25" w:rsidRDefault="00032E25">
      <w:r>
        <w:t>Many modern prophets adopt unverified online narratives and “sanctify” them with prophetic language. They talk about global cabals, secret takedowns, hidden arrests, covert military operations, shadow governments, coded political messages, deep state battles behind the scenes, and impending mass exposures.</w:t>
      </w:r>
    </w:p>
    <w:p w14:paraId="31D9406F" w14:textId="77777777" w:rsidR="00032E25" w:rsidRDefault="00032E25"/>
    <w:p w14:paraId="7689B066" w14:textId="77777777" w:rsidR="00032E25" w:rsidRDefault="00032E25">
      <w:r>
        <w:t>Followers believe these stories, not because they are backed by credible evidence, but because they are framed as revelation from God. The prophetic stamp bypasses normal discernment. If it is dramatic and aligns with their fears or hopes, it is accepted.</w:t>
      </w:r>
    </w:p>
    <w:p w14:paraId="1B411D3D" w14:textId="77777777" w:rsidR="00032E25" w:rsidRDefault="00032E25"/>
    <w:p w14:paraId="2C0B5B18" w14:textId="77777777" w:rsidR="00032E25" w:rsidRDefault="00032E25">
      <w:r>
        <w:t>This is deeply dangerous. Prophetic ministry becomes a spiritual costume for conspiracy culture.</w:t>
      </w:r>
    </w:p>
    <w:p w14:paraId="4AB26875" w14:textId="77777777" w:rsidR="00032E25" w:rsidRDefault="00032E25"/>
    <w:p w14:paraId="395E27F2" w14:textId="3CD83650" w:rsidR="00032E25" w:rsidRDefault="00032E25" w:rsidP="00032E25">
      <w:pPr>
        <w:pStyle w:val="ListParagraph"/>
        <w:numPr>
          <w:ilvl w:val="0"/>
          <w:numId w:val="17"/>
        </w:numPr>
      </w:pPr>
      <w:r>
        <w:t>“See to it that no one takes you captive through hollow and deceptive philosophy…”</w:t>
      </w:r>
    </w:p>
    <w:p w14:paraId="6C2F47C7" w14:textId="77777777" w:rsidR="00032E25" w:rsidRDefault="00032E25">
      <w:r>
        <w:t>Colossians 2:8, NIV</w:t>
      </w:r>
    </w:p>
    <w:p w14:paraId="6CE18777" w14:textId="77777777" w:rsidR="00032E25" w:rsidRDefault="00032E25"/>
    <w:p w14:paraId="2316C8E8" w14:textId="77777777" w:rsidR="00032E25" w:rsidRDefault="00032E25"/>
    <w:p w14:paraId="3C263CAE" w14:textId="77777777" w:rsidR="00032E25" w:rsidRDefault="00032E25"/>
    <w:p w14:paraId="21F2B53B" w14:textId="77777777" w:rsidR="00032E25" w:rsidRDefault="00032E25">
      <w:r>
        <w:t>22E — The Illusion of Spiritual “Discernment”</w:t>
      </w:r>
    </w:p>
    <w:p w14:paraId="771F5FFD" w14:textId="77777777" w:rsidR="00032E25" w:rsidRDefault="00032E25"/>
    <w:p w14:paraId="09B258A9" w14:textId="77777777" w:rsidR="00032E25" w:rsidRDefault="00032E25">
      <w:r>
        <w:t>Instead of true discernment grounded in Scripture and reality, this system promotes suspicion, fear, speculation, intuition, coded symbolism, and subjective impressions. People begin to believe they have special insight into hidden truths that the rest of the world cannot see. They are told that God is giving them superior clarity, that they are part of a remnant who knows the “real story.”</w:t>
      </w:r>
    </w:p>
    <w:p w14:paraId="1A000684" w14:textId="77777777" w:rsidR="00032E25" w:rsidRDefault="00032E25"/>
    <w:p w14:paraId="0E06B57F" w14:textId="77777777" w:rsidR="00032E25" w:rsidRDefault="00032E25">
      <w:r>
        <w:t>This is not biblical discernment. It is a modern form of Gnosticism, wrapped in Christian language. Gnosticism is the old heresy that said salvation and maturity come through secret knowledge unavailable to ordinary believers.</w:t>
      </w:r>
    </w:p>
    <w:p w14:paraId="326D7DD0" w14:textId="77777777" w:rsidR="00032E25" w:rsidRDefault="00032E25"/>
    <w:p w14:paraId="2D8062A4" w14:textId="77777777" w:rsidR="00032E25" w:rsidRDefault="00032E25">
      <w:r>
        <w:t>True discernment is much simpler and much safer.</w:t>
      </w:r>
    </w:p>
    <w:p w14:paraId="3154EB65" w14:textId="77777777" w:rsidR="00032E25" w:rsidRDefault="00032E25"/>
    <w:p w14:paraId="21D755EA" w14:textId="244F44CF" w:rsidR="00032E25" w:rsidRDefault="00032E25" w:rsidP="00032E25">
      <w:pPr>
        <w:pStyle w:val="ListParagraph"/>
        <w:numPr>
          <w:ilvl w:val="0"/>
          <w:numId w:val="17"/>
        </w:numPr>
      </w:pPr>
      <w:r>
        <w:t>“…test the spirits to see whether they are from God, because many false prophets have gone out into the world.”</w:t>
      </w:r>
    </w:p>
    <w:p w14:paraId="5D07ABC7" w14:textId="77777777" w:rsidR="00032E25" w:rsidRDefault="00032E25">
      <w:r>
        <w:t>1 John 4:1, NIV</w:t>
      </w:r>
    </w:p>
    <w:p w14:paraId="0A55CCDC" w14:textId="77777777" w:rsidR="00032E25" w:rsidRDefault="00032E25"/>
    <w:p w14:paraId="18A0C60D" w14:textId="77777777" w:rsidR="00032E25" w:rsidRDefault="00032E25"/>
    <w:p w14:paraId="6ADAA80D" w14:textId="77777777" w:rsidR="00032E25" w:rsidRDefault="00032E25"/>
    <w:p w14:paraId="616DF7ED" w14:textId="77777777" w:rsidR="00032E25" w:rsidRDefault="00032E25">
      <w:r>
        <w:t>True discernment tests everything against Scripture, rejects unverified claims, and refuses to chase secret knowledge.</w:t>
      </w:r>
    </w:p>
    <w:p w14:paraId="52CD2D04" w14:textId="77777777" w:rsidR="00032E25" w:rsidRDefault="00032E25"/>
    <w:p w14:paraId="2444DE34" w14:textId="77777777" w:rsidR="00032E25" w:rsidRDefault="00032E25">
      <w:r>
        <w:t>22F — The Emotional Rush: Why Conspiracies Feel Spiritual</w:t>
      </w:r>
    </w:p>
    <w:p w14:paraId="010D2C03" w14:textId="77777777" w:rsidR="00032E25" w:rsidRDefault="00032E25"/>
    <w:p w14:paraId="715E2EA0" w14:textId="77777777" w:rsidR="00032E25" w:rsidRDefault="00032E25">
      <w:r>
        <w:t>Conspiratorial prophecy is addictive because it makes people feel chosen. It gives them a sense of purpose. It provides clarity in the middle of chaos. It turns confusion into a storyline, with clear heroes and villains, and elevates the believer as part of a small remnant with inside knowledge.</w:t>
      </w:r>
    </w:p>
    <w:p w14:paraId="452FB187" w14:textId="77777777" w:rsidR="00032E25" w:rsidRDefault="00032E25"/>
    <w:p w14:paraId="51BA6195" w14:textId="77777777" w:rsidR="00032E25" w:rsidRDefault="00032E25">
      <w:r>
        <w:t>It also produces a real emotional rush. The thrill of hearing “God is exposing this soon” becomes a kind of spiritual high. People begin to live from exposure to exposure, from prediction to prediction.</w:t>
      </w:r>
    </w:p>
    <w:p w14:paraId="763E6D4A" w14:textId="77777777" w:rsidR="00032E25" w:rsidRDefault="00032E25"/>
    <w:p w14:paraId="53F399C1" w14:textId="77777777" w:rsidR="00032E25" w:rsidRDefault="00032E25">
      <w:r>
        <w:t>Adrenaline, however, is not revelation, and emotional excitement is not the Holy Spirit.</w:t>
      </w:r>
    </w:p>
    <w:p w14:paraId="435E7447" w14:textId="77777777" w:rsidR="00032E25" w:rsidRDefault="00032E25"/>
    <w:p w14:paraId="199FA89A" w14:textId="32C0C3D7" w:rsidR="00032E25" w:rsidRDefault="00032E25" w:rsidP="00032E25">
      <w:pPr>
        <w:pStyle w:val="ListParagraph"/>
        <w:numPr>
          <w:ilvl w:val="0"/>
          <w:numId w:val="17"/>
        </w:numPr>
      </w:pPr>
      <w:r>
        <w:t>“For God is not a God of disorder but of peace…”</w:t>
      </w:r>
    </w:p>
    <w:p w14:paraId="1D13E980" w14:textId="77777777" w:rsidR="00032E25" w:rsidRDefault="00032E25">
      <w:r>
        <w:t>1 Corinthians 14:33, NIV</w:t>
      </w:r>
    </w:p>
    <w:p w14:paraId="1FF186E7" w14:textId="77777777" w:rsidR="00032E25" w:rsidRDefault="00032E25"/>
    <w:p w14:paraId="0FD116A0" w14:textId="77777777" w:rsidR="00032E25" w:rsidRDefault="00032E25"/>
    <w:p w14:paraId="635DAF45" w14:textId="77777777" w:rsidR="00032E25" w:rsidRDefault="00032E25"/>
    <w:p w14:paraId="1C19DE48" w14:textId="77777777" w:rsidR="00032E25" w:rsidRDefault="00032E25">
      <w:r>
        <w:t>22G — The Dangers: Fear-Based Faith and Paranoid Christianity</w:t>
      </w:r>
    </w:p>
    <w:p w14:paraId="27713F6F" w14:textId="77777777" w:rsidR="00032E25" w:rsidRDefault="00032E25"/>
    <w:p w14:paraId="3E9B3F8B" w14:textId="77777777" w:rsidR="00032E25" w:rsidRDefault="00032E25">
      <w:r>
        <w:t>Once believers adopt a conspiratorial worldview, they begin to mistrust everyone outside their circle. They may live in fear of societal collapse, believe they are under constant attack, disconnect from family and friends, isolate themselves in echo chambers, and anchor their faith in political prophecy rather than the Word of God.</w:t>
      </w:r>
    </w:p>
    <w:p w14:paraId="64E19681" w14:textId="77777777" w:rsidR="00032E25" w:rsidRDefault="00032E25"/>
    <w:p w14:paraId="3D57B8FE" w14:textId="77777777" w:rsidR="00032E25" w:rsidRDefault="00032E25">
      <w:r>
        <w:t>This leads to anxiety, panic, radicalization, broken relationships, spiritual confusion, and disillusionment when the prophecies fail. Fear becomes the primary lens. Faith is pushed into the background.</w:t>
      </w:r>
    </w:p>
    <w:p w14:paraId="6960B1DA" w14:textId="77777777" w:rsidR="00032E25" w:rsidRDefault="00032E25"/>
    <w:p w14:paraId="3D93E045" w14:textId="57DE807A" w:rsidR="00032E25" w:rsidRDefault="00032E25" w:rsidP="00032E25">
      <w:pPr>
        <w:pStyle w:val="ListParagraph"/>
        <w:numPr>
          <w:ilvl w:val="0"/>
          <w:numId w:val="17"/>
        </w:numPr>
      </w:pPr>
      <w:r>
        <w:t>“For the Spirit God gave us does not make us timid, but gives us power, love and self-discipline.”</w:t>
      </w:r>
    </w:p>
    <w:p w14:paraId="6D0F9C5E" w14:textId="77777777" w:rsidR="00032E25" w:rsidRDefault="00032E25">
      <w:r>
        <w:t>2 Timothy 1:7, NIV</w:t>
      </w:r>
    </w:p>
    <w:p w14:paraId="0AEEB22B" w14:textId="77777777" w:rsidR="00032E25" w:rsidRDefault="00032E25"/>
    <w:p w14:paraId="0235E461" w14:textId="77777777" w:rsidR="00032E25" w:rsidRDefault="00032E25"/>
    <w:p w14:paraId="68871F06" w14:textId="77777777" w:rsidR="00032E25" w:rsidRDefault="00032E25"/>
    <w:p w14:paraId="22BE1575" w14:textId="77777777" w:rsidR="00032E25" w:rsidRDefault="00032E25">
      <w:r>
        <w:t>22H — Failed Prophecies and the Devastation They Leave Behind</w:t>
      </w:r>
    </w:p>
    <w:p w14:paraId="7149DFAD" w14:textId="77777777" w:rsidR="00032E25" w:rsidRDefault="00032E25"/>
    <w:p w14:paraId="3A16D633" w14:textId="77777777" w:rsidR="00032E25" w:rsidRDefault="00032E25">
      <w:r>
        <w:t>Conspiracy-based prophecies have an almost perfect failure rate. Predictions of mass arrests, secret takedowns, timed exposures, and dramatic public reversals rarely, if ever, happen as described.</w:t>
      </w:r>
    </w:p>
    <w:p w14:paraId="19244104" w14:textId="77777777" w:rsidR="00032E25" w:rsidRDefault="00032E25"/>
    <w:p w14:paraId="1EDEEBCE" w14:textId="77777777" w:rsidR="00032E25" w:rsidRDefault="00032E25">
      <w:r>
        <w:t>When these prophecies collapse, followers feel betrayed. Instead of repenting, many leaders adjust the narrative. They blame spiritual warfare, lack of faith, or shifting timelines. The conspiracy becomes more elaborate. The date is moved. New layers of secrecy are added.</w:t>
      </w:r>
    </w:p>
    <w:p w14:paraId="6908FDE6" w14:textId="77777777" w:rsidR="00032E25" w:rsidRDefault="00032E25"/>
    <w:p w14:paraId="19014603" w14:textId="4D8F6922" w:rsidR="00032E25" w:rsidRDefault="00032E25">
      <w:r>
        <w:t>People not only lose trust in prophecy; they also begin to doubt the church, their own discernment, and sometimes God Himself. It is classic cult psychology: failed predictions do not end the story; they expand it.</w:t>
      </w:r>
    </w:p>
    <w:p w14:paraId="60E79251" w14:textId="77777777" w:rsidR="00032E25" w:rsidRDefault="00032E25"/>
    <w:p w14:paraId="2EE5143B" w14:textId="11C10F07" w:rsidR="00032E25" w:rsidRDefault="00032E25" w:rsidP="00032E25">
      <w:pPr>
        <w:pStyle w:val="ListParagraph"/>
        <w:numPr>
          <w:ilvl w:val="0"/>
          <w:numId w:val="17"/>
        </w:numPr>
      </w:pPr>
      <w:r>
        <w:t>“They will turn their ears away from the truth and turn aside to myths.”</w:t>
      </w:r>
    </w:p>
    <w:p w14:paraId="2545D701" w14:textId="77777777" w:rsidR="00032E25" w:rsidRDefault="00032E25">
      <w:r>
        <w:t>2 Timothy 4:4, NIV</w:t>
      </w:r>
    </w:p>
    <w:p w14:paraId="0356045A" w14:textId="77777777" w:rsidR="00032E25" w:rsidRDefault="00032E25"/>
    <w:p w14:paraId="15F1B302" w14:textId="77777777" w:rsidR="00032E25" w:rsidRDefault="00032E25"/>
    <w:p w14:paraId="746D240C" w14:textId="77777777" w:rsidR="00032E25" w:rsidRDefault="00032E25"/>
    <w:p w14:paraId="1A0CD5C6" w14:textId="77777777" w:rsidR="00032E25" w:rsidRDefault="00032E25">
      <w:r>
        <w:t>22I — The Biblical Warning: Christianity Is Not a Mystery Code</w:t>
      </w:r>
    </w:p>
    <w:p w14:paraId="7971D8AE" w14:textId="77777777" w:rsidR="00032E25" w:rsidRDefault="00032E25"/>
    <w:p w14:paraId="1F927D8E" w14:textId="77777777" w:rsidR="00032E25" w:rsidRDefault="00032E25">
      <w:r>
        <w:t>The New Testament repeatedly warns against myths, speculative interpretations, secret knowledge, and fruitless debates. Christianity is not a puzzle to decode, a conspiracy to expose, or a secret club with hidden information that only a spiritual elite can access.</w:t>
      </w:r>
    </w:p>
    <w:p w14:paraId="51E76B1B" w14:textId="77777777" w:rsidR="00032E25" w:rsidRDefault="00032E25"/>
    <w:p w14:paraId="3604BF54" w14:textId="2386DA5B" w:rsidR="00032E25" w:rsidRDefault="00032E25" w:rsidP="00032E25">
      <w:pPr>
        <w:pStyle w:val="ListParagraph"/>
        <w:numPr>
          <w:ilvl w:val="0"/>
          <w:numId w:val="17"/>
        </w:numPr>
      </w:pPr>
      <w:r>
        <w:t>“Have nothing to do with godless myths and old wives’ tales; rather, train yourself to be godly.”</w:t>
      </w:r>
    </w:p>
    <w:p w14:paraId="6F2CCF28" w14:textId="77777777" w:rsidR="00032E25" w:rsidRDefault="00032E25">
      <w:r>
        <w:t>1 Timothy 4:7, NIV</w:t>
      </w:r>
    </w:p>
    <w:p w14:paraId="251422FA" w14:textId="77777777" w:rsidR="00032E25" w:rsidRDefault="00032E25"/>
    <w:p w14:paraId="108E8473" w14:textId="77777777" w:rsidR="00032E25" w:rsidRDefault="00032E25"/>
    <w:p w14:paraId="467BE906" w14:textId="77777777" w:rsidR="00032E25" w:rsidRDefault="00032E25"/>
    <w:p w14:paraId="1AA75C54" w14:textId="77777777" w:rsidR="00032E25" w:rsidRDefault="00032E25">
      <w:r>
        <w:t>The gospel is simple, open, and clear. It is grounded in truth, not in paranoia.</w:t>
      </w:r>
    </w:p>
    <w:p w14:paraId="218DD17E" w14:textId="77777777" w:rsidR="00032E25" w:rsidRDefault="00032E25"/>
    <w:p w14:paraId="58AA937B" w14:textId="77777777" w:rsidR="00032E25" w:rsidRDefault="00032E25">
      <w:r>
        <w:t>22J — Summary: When Speculation Becomes Revelation, the Gospel Gets Lost</w:t>
      </w:r>
    </w:p>
    <w:p w14:paraId="22E8C52E" w14:textId="77777777" w:rsidR="00032E25" w:rsidRDefault="00032E25"/>
    <w:p w14:paraId="56E133FA" w14:textId="77777777" w:rsidR="00032E25" w:rsidRDefault="00032E25">
      <w:r>
        <w:t>The blend of prophecy and conspiracy in the NAR produces unstable Christians, frightened believers, emotionally driven decision making, mistrust, confusion, spiritual sensationalism, and idolatry of secret knowledge.</w:t>
      </w:r>
    </w:p>
    <w:p w14:paraId="1893D57D" w14:textId="77777777" w:rsidR="00032E25" w:rsidRDefault="00032E25"/>
    <w:p w14:paraId="7A71E3D0" w14:textId="77777777" w:rsidR="00032E25" w:rsidRDefault="00032E25">
      <w:r>
        <w:t>This is not Christianity. It is mysticism fused with paranoia, packaged as prophecy.</w:t>
      </w:r>
    </w:p>
    <w:p w14:paraId="7E3DA6BC" w14:textId="77777777" w:rsidR="00032E25" w:rsidRDefault="00032E25"/>
    <w:p w14:paraId="1E326406" w14:textId="77777777" w:rsidR="00032E25" w:rsidRDefault="00032E25">
      <w:r>
        <w:t>The church does not need conspiratorial imagination, prophetic drama, coded messages, or apocalyptic rumors. It needs Scripture, sound doctrine, truth, discernment, humility, and the Holy Spirit. The kingdom of God is built on truth, not on fear.</w:t>
      </w:r>
    </w:p>
    <w:p w14:paraId="0E33F90C" w14:textId="77777777" w:rsidR="00032E25" w:rsidRDefault="00032E25"/>
    <w:p w14:paraId="7AE6040B" w14:textId="1F708D6F" w:rsidR="00032E25" w:rsidRDefault="00032E25" w:rsidP="00032E25">
      <w:pPr>
        <w:pStyle w:val="ListParagraph"/>
        <w:numPr>
          <w:ilvl w:val="0"/>
          <w:numId w:val="17"/>
        </w:numPr>
      </w:pPr>
      <w:r>
        <w:t>“…the church of the living God, the pillar and foundation of the truth.”</w:t>
      </w:r>
    </w:p>
    <w:p w14:paraId="65360D29" w14:textId="77777777" w:rsidR="00032E25" w:rsidRDefault="00032E25">
      <w:r>
        <w:t>1 Timothy 3:15, NIV</w:t>
      </w:r>
    </w:p>
    <w:p w14:paraId="65A3BEC6" w14:textId="77777777" w:rsidR="00032E25" w:rsidRDefault="00032E25"/>
    <w:p w14:paraId="55DAACD0" w14:textId="77777777" w:rsidR="00032E25" w:rsidRDefault="00032E25"/>
    <w:p w14:paraId="41247D35" w14:textId="77777777" w:rsidR="00032E25" w:rsidRDefault="00032E25"/>
    <w:p w14:paraId="2FE42555" w14:textId="77777777" w:rsidR="00032E25" w:rsidRDefault="00032E25">
      <w:pPr>
        <w:pBdr>
          <w:bottom w:val="single" w:sz="6" w:space="1" w:color="auto"/>
        </w:pBdr>
      </w:pPr>
    </w:p>
    <w:p w14:paraId="642FAF41" w14:textId="77777777" w:rsidR="00032E25" w:rsidRDefault="00032E25"/>
    <w:p w14:paraId="14634820" w14:textId="77777777" w:rsidR="00032E25" w:rsidRDefault="00032E25">
      <w:r>
        <w:t>CHAPTER 23 — FALSE HOPE AND THE EMOTIONAL MANIPULATION OF “GOD PROMISED ME…”</w:t>
      </w:r>
    </w:p>
    <w:p w14:paraId="3FD2C29A" w14:textId="77777777" w:rsidR="00032E25" w:rsidRDefault="00032E25"/>
    <w:p w14:paraId="138052A8" w14:textId="77777777" w:rsidR="00032E25" w:rsidRDefault="00032E25">
      <w:r>
        <w:t>23A — Introduction: Hope Is Holy — Until It Is Hijacked</w:t>
      </w:r>
    </w:p>
    <w:p w14:paraId="3CEFC029" w14:textId="77777777" w:rsidR="00032E25" w:rsidRDefault="00032E25"/>
    <w:p w14:paraId="54ABC986" w14:textId="77777777" w:rsidR="00032E25" w:rsidRDefault="00032E25">
      <w:r>
        <w:t>Hope is one of the most powerful forces in the Christian life. It keeps people anchored when life is heavy. It keeps them moving when circumstances feel impossible. It keeps them believing when their hearts are tired.</w:t>
      </w:r>
    </w:p>
    <w:p w14:paraId="5D5EF158" w14:textId="77777777" w:rsidR="00032E25" w:rsidRDefault="00032E25"/>
    <w:p w14:paraId="1E5DAABE" w14:textId="77777777" w:rsidR="00032E25" w:rsidRDefault="00032E25">
      <w:r>
        <w:t>The NAR takes this sacred, biblical gift and twists it into a tool for manipulation. It creates a version of hope that is always imminent, always dramatic, always sensational, and almost always tied to a specific prophecy.</w:t>
      </w:r>
    </w:p>
    <w:p w14:paraId="0A6BF279" w14:textId="77777777" w:rsidR="00032E25" w:rsidRDefault="00032E25"/>
    <w:p w14:paraId="6A41CF51" w14:textId="77777777" w:rsidR="00032E25" w:rsidRDefault="00032E25">
      <w:r>
        <w:t>This chapter explores how the NAR manufactures hope that feels spiritual but is not grounded in Scripture, and how that manufactured hope keeps believers emotionally dependent.</w:t>
      </w:r>
    </w:p>
    <w:p w14:paraId="79BB3B93" w14:textId="77777777" w:rsidR="00032E25" w:rsidRDefault="00032E25"/>
    <w:p w14:paraId="1EE97ED9" w14:textId="7E74552A" w:rsidR="00032E25" w:rsidRDefault="00032E25" w:rsidP="00032E25">
      <w:pPr>
        <w:pStyle w:val="ListParagraph"/>
        <w:numPr>
          <w:ilvl w:val="0"/>
          <w:numId w:val="17"/>
        </w:numPr>
      </w:pPr>
      <w:r>
        <w:t>“We have this hope as an anchor for the soul, firm and secure.”</w:t>
      </w:r>
    </w:p>
    <w:p w14:paraId="7EB41BD3" w14:textId="77777777" w:rsidR="00032E25" w:rsidRDefault="00032E25">
      <w:r>
        <w:t>Hebrews 6:19, NIV</w:t>
      </w:r>
    </w:p>
    <w:p w14:paraId="5E9C7B6A" w14:textId="77777777" w:rsidR="00032E25" w:rsidRDefault="00032E25"/>
    <w:p w14:paraId="343784D3" w14:textId="77777777" w:rsidR="00032E25" w:rsidRDefault="00032E25"/>
    <w:p w14:paraId="50EF5B08" w14:textId="77777777" w:rsidR="00032E25" w:rsidRDefault="00032E25"/>
    <w:p w14:paraId="09842D95" w14:textId="77777777" w:rsidR="00032E25" w:rsidRDefault="00032E25">
      <w:r>
        <w:t>23B — The “Better Tomorrow” Promise: Breakthrough Just Out of Reach</w:t>
      </w:r>
    </w:p>
    <w:p w14:paraId="2ED56148" w14:textId="77777777" w:rsidR="00032E25" w:rsidRDefault="00032E25"/>
    <w:p w14:paraId="4B01CAD1" w14:textId="77777777" w:rsidR="00032E25" w:rsidRDefault="00032E25">
      <w:r>
        <w:t>NAR prophets love the language of “your deliverance is right around the corner,” “your victory is next week,” “your season is shifting,” “God is overturning everything,” “your day is coming soon,” and “any moment now, everything will change.”</w:t>
      </w:r>
    </w:p>
    <w:p w14:paraId="1ECE8E97" w14:textId="77777777" w:rsidR="00032E25" w:rsidRDefault="00032E25"/>
    <w:p w14:paraId="75410873" w14:textId="77777777" w:rsidR="00032E25" w:rsidRDefault="00032E25">
      <w:r>
        <w:t>These messages create a spiritual sugar rush. People feel a surge of excitement and relief. For a moment, their pain feels lighter because they believe the end of it is finally near.</w:t>
      </w:r>
    </w:p>
    <w:p w14:paraId="5AEE1C8F" w14:textId="77777777" w:rsidR="00032E25" w:rsidRDefault="00032E25"/>
    <w:p w14:paraId="7BCA92A8" w14:textId="77777777" w:rsidR="00032E25" w:rsidRDefault="00032E25">
      <w:r>
        <w:t>But the timeline always resets. The promised week passes. The month ends. The year turns. Nothing changes. Then a new word is released with a new timeline.</w:t>
      </w:r>
    </w:p>
    <w:p w14:paraId="256928C6" w14:textId="77777777" w:rsidR="00032E25" w:rsidRDefault="00032E25"/>
    <w:p w14:paraId="4E4E036E" w14:textId="77777777" w:rsidR="00032E25" w:rsidRDefault="00032E25">
      <w:r>
        <w:t>The cycle becomes: anticipation, disappointment, renewed hope, and repeated expectation.</w:t>
      </w:r>
    </w:p>
    <w:p w14:paraId="21E66216" w14:textId="77777777" w:rsidR="00032E25" w:rsidRDefault="00032E25"/>
    <w:p w14:paraId="1E4DB8A4" w14:textId="77777777" w:rsidR="00032E25" w:rsidRDefault="00032E25">
      <w:r>
        <w:t>Biblical hope produces patience and endurance, not dependence on new dates.</w:t>
      </w:r>
    </w:p>
    <w:p w14:paraId="26B12C78" w14:textId="77777777" w:rsidR="00032E25" w:rsidRDefault="00032E25"/>
    <w:p w14:paraId="7603B69B" w14:textId="07E955DB" w:rsidR="00032E25" w:rsidRDefault="00032E25" w:rsidP="00032E25">
      <w:pPr>
        <w:pStyle w:val="ListParagraph"/>
        <w:numPr>
          <w:ilvl w:val="0"/>
          <w:numId w:val="17"/>
        </w:numPr>
      </w:pPr>
      <w:r>
        <w:t>“But if we hope for what we do not yet have, we wait for it patiently.”</w:t>
      </w:r>
    </w:p>
    <w:p w14:paraId="07814F4C" w14:textId="77777777" w:rsidR="00032E25" w:rsidRDefault="00032E25">
      <w:r>
        <w:t>Romans 8:25, NIV</w:t>
      </w:r>
    </w:p>
    <w:p w14:paraId="06CBDB2C" w14:textId="77777777" w:rsidR="00032E25" w:rsidRDefault="00032E25"/>
    <w:p w14:paraId="55A3E22D" w14:textId="77777777" w:rsidR="00032E25" w:rsidRDefault="00032E25"/>
    <w:p w14:paraId="0B28C539" w14:textId="77777777" w:rsidR="00032E25" w:rsidRDefault="00032E25"/>
    <w:p w14:paraId="3622CC43" w14:textId="77777777" w:rsidR="00032E25" w:rsidRDefault="00032E25">
      <w:r>
        <w:t>23C — Hope Tied to Prophets Instead of Scripture</w:t>
      </w:r>
    </w:p>
    <w:p w14:paraId="7002F4CA" w14:textId="77777777" w:rsidR="00032E25" w:rsidRDefault="00032E25"/>
    <w:p w14:paraId="3C75CA0A" w14:textId="77777777" w:rsidR="00032E25" w:rsidRDefault="00032E25">
      <w:r>
        <w:t>In this system, believers are encouraged to place their hope not primarily in the cross, the resurrection, the character of God, or the promises of Scripture, but in prophetic declarations, dreams, timelines, and interpretations of world events. Hope becomes tethered to the charisma and voice of modern prophets.</w:t>
      </w:r>
    </w:p>
    <w:p w14:paraId="0DD4C79D" w14:textId="77777777" w:rsidR="00032E25" w:rsidRDefault="00032E25"/>
    <w:p w14:paraId="36FA8DAE" w14:textId="0B5D45D9" w:rsidR="00032E25" w:rsidRDefault="00032E25">
      <w:r>
        <w:t>Instead of waking up anchored in what God has already said, people wake up needing to hear what a prophet says God is about to do. Emotionally, they are no longer resting in Christ; they are waiting on the next video.</w:t>
      </w:r>
    </w:p>
    <w:p w14:paraId="451A162A" w14:textId="77777777" w:rsidR="00032E25" w:rsidRDefault="00032E25"/>
    <w:p w14:paraId="14D12DD1" w14:textId="77777777" w:rsidR="00032E25" w:rsidRDefault="00032E25">
      <w:r>
        <w:t>This is not faith. It is emotional outsourcing. The prophet becomes the functional source of hope.</w:t>
      </w:r>
    </w:p>
    <w:p w14:paraId="37D75543" w14:textId="77777777" w:rsidR="00032E25" w:rsidRDefault="00032E25"/>
    <w:p w14:paraId="5AEEB6DE" w14:textId="144D5B5E" w:rsidR="00032E25" w:rsidRDefault="00032E25" w:rsidP="00032E25">
      <w:pPr>
        <w:pStyle w:val="ListParagraph"/>
        <w:numPr>
          <w:ilvl w:val="0"/>
          <w:numId w:val="17"/>
        </w:numPr>
      </w:pPr>
      <w:r>
        <w:t>“Put your hope in the LORD, for with the LORD is unfailing love.”</w:t>
      </w:r>
    </w:p>
    <w:p w14:paraId="12EA4016" w14:textId="77777777" w:rsidR="00032E25" w:rsidRDefault="00032E25">
      <w:r>
        <w:t>Psalm 130:7, NIV</w:t>
      </w:r>
    </w:p>
    <w:p w14:paraId="3FA952E0" w14:textId="77777777" w:rsidR="00032E25" w:rsidRDefault="00032E25"/>
    <w:p w14:paraId="5DDD2EC5" w14:textId="77777777" w:rsidR="00032E25" w:rsidRDefault="00032E25"/>
    <w:p w14:paraId="09581BC7" w14:textId="77777777" w:rsidR="00032E25" w:rsidRDefault="00032E25"/>
    <w:p w14:paraId="142E5D77" w14:textId="77777777" w:rsidR="00032E25" w:rsidRDefault="00032E25">
      <w:r>
        <w:t>23D — Hope Built on Fantasy Outcomes</w:t>
      </w:r>
    </w:p>
    <w:p w14:paraId="51C44C3C" w14:textId="77777777" w:rsidR="00032E25" w:rsidRDefault="00032E25"/>
    <w:p w14:paraId="72AD87DD" w14:textId="77777777" w:rsidR="00032E25" w:rsidRDefault="00032E25">
      <w:r>
        <w:t>NAR prophecies frequently promise fantasy level outcomes: mass national repentance, sudden revival sweeping entire nations, miraculous governmental overhauls, high profile celebrity conversions, supernatural wealth transfers, global exposure of enemies, instant justice, dramatic divine intervention in politics, personal promotions, guaranteed healing, and rapid career breakthroughs.</w:t>
      </w:r>
    </w:p>
    <w:p w14:paraId="064222F9" w14:textId="77777777" w:rsidR="00032E25" w:rsidRDefault="00032E25"/>
    <w:p w14:paraId="32445D56" w14:textId="77777777" w:rsidR="00032E25" w:rsidRDefault="00032E25">
      <w:r>
        <w:t xml:space="preserve">These fantasies are powerful because they give meaning to suffering, purpose to chaos, and a sense of </w:t>
      </w:r>
      <w:proofErr w:type="spellStart"/>
      <w:r>
        <w:t>chosenness</w:t>
      </w:r>
      <w:proofErr w:type="spellEnd"/>
      <w:r>
        <w:t xml:space="preserve"> to the believer. People are told that God is about to reward their faithfulness with visible, dramatic, measurable change.</w:t>
      </w:r>
    </w:p>
    <w:p w14:paraId="03BD6C89" w14:textId="77777777" w:rsidR="00032E25" w:rsidRDefault="00032E25"/>
    <w:p w14:paraId="14F97167" w14:textId="77777777" w:rsidR="00032E25" w:rsidRDefault="00032E25">
      <w:r>
        <w:t>When the fantasy collapses, the fallout is severe. It is not just a prediction that failed. It is a world that collapsed.</w:t>
      </w:r>
    </w:p>
    <w:p w14:paraId="408047A5" w14:textId="77777777" w:rsidR="00032E25" w:rsidRDefault="00032E25"/>
    <w:p w14:paraId="14496CDF" w14:textId="77777777" w:rsidR="00032E25" w:rsidRDefault="00032E25">
      <w:r>
        <w:t>23E — The Spiritual High: Why False Hope Is Addictive</w:t>
      </w:r>
    </w:p>
    <w:p w14:paraId="5FE25803" w14:textId="77777777" w:rsidR="00032E25" w:rsidRDefault="00032E25"/>
    <w:p w14:paraId="0957635A" w14:textId="77777777" w:rsidR="00032E25" w:rsidRDefault="00032E25">
      <w:r>
        <w:t>Hope is intoxicating. When someone in pain hears that everything is about to turn around, their whole body responds. There is comfort, adrenaline, anticipation, and emotional energy. Spiritual excitement feels like faith, even when the foundation is unstable.</w:t>
      </w:r>
    </w:p>
    <w:p w14:paraId="788B3BA0" w14:textId="77777777" w:rsidR="00032E25" w:rsidRDefault="00032E25"/>
    <w:p w14:paraId="107B515A" w14:textId="75F286D2" w:rsidR="00032E25" w:rsidRDefault="00032E25">
      <w:r>
        <w:t xml:space="preserve">The NAR </w:t>
      </w:r>
      <w:proofErr w:type="spellStart"/>
      <w:r>
        <w:t>cr’ates</w:t>
      </w:r>
      <w:proofErr w:type="spellEnd"/>
      <w:r>
        <w:t xml:space="preserve"> constant adrenaline spikes with dramatic forecasts, heaven sourced timelines, and divine promises of reversal. Believers become expectant and emotionally stimulated. Over time, many begin to confuse emotional intensity with spiritual truth.</w:t>
      </w:r>
    </w:p>
    <w:p w14:paraId="65ECB6A5" w14:textId="77777777" w:rsidR="00032E25" w:rsidRDefault="00032E25"/>
    <w:p w14:paraId="4527C6AF" w14:textId="77777777" w:rsidR="00032E25" w:rsidRDefault="00032E25">
      <w:r>
        <w:t>Adrenaline is not the Holy Spirit. Emotional highs are not the same thing as biblical hope.</w:t>
      </w:r>
    </w:p>
    <w:p w14:paraId="21FE1340" w14:textId="77777777" w:rsidR="00032E25" w:rsidRDefault="00032E25"/>
    <w:p w14:paraId="2B353267" w14:textId="742B23B7" w:rsidR="00032E25" w:rsidRDefault="00032E25" w:rsidP="00032E25">
      <w:pPr>
        <w:pStyle w:val="ListParagraph"/>
        <w:numPr>
          <w:ilvl w:val="0"/>
          <w:numId w:val="17"/>
        </w:numPr>
      </w:pPr>
      <w:r>
        <w:t>“May the God of hope fill you with all joy and peace as you trust in him.”</w:t>
      </w:r>
    </w:p>
    <w:p w14:paraId="32DB5D14" w14:textId="77777777" w:rsidR="00032E25" w:rsidRDefault="00032E25">
      <w:r>
        <w:t>Romans 15:13, NIV</w:t>
      </w:r>
    </w:p>
    <w:p w14:paraId="248EA2EE" w14:textId="77777777" w:rsidR="00032E25" w:rsidRDefault="00032E25"/>
    <w:p w14:paraId="0F0D5610" w14:textId="77777777" w:rsidR="00032E25" w:rsidRDefault="00032E25"/>
    <w:p w14:paraId="0DAB4FE0" w14:textId="77777777" w:rsidR="00032E25" w:rsidRDefault="00032E25"/>
    <w:p w14:paraId="0023F05D" w14:textId="77777777" w:rsidR="00032E25" w:rsidRDefault="00032E25">
      <w:r>
        <w:t>Joy and peace are signs of true hope, not whiplash.</w:t>
      </w:r>
    </w:p>
    <w:p w14:paraId="7DC8C4CC" w14:textId="77777777" w:rsidR="00032E25" w:rsidRDefault="00032E25"/>
    <w:p w14:paraId="1A32BBFA" w14:textId="77777777" w:rsidR="00032E25" w:rsidRDefault="00032E25">
      <w:r>
        <w:t>23F — The Crash: When Prophecies Fail and Hope Breaks</w:t>
      </w:r>
    </w:p>
    <w:p w14:paraId="27621CE5" w14:textId="77777777" w:rsidR="00032E25" w:rsidRDefault="00032E25"/>
    <w:p w14:paraId="79FB4412" w14:textId="77777777" w:rsidR="00032E25" w:rsidRDefault="00032E25">
      <w:r>
        <w:t>When the predicted healing does not come, when the financial blessing never arrives, when the national prophecy collapses, when the declared victory never materializes, believers are not just disappointed. Their hearts break.</w:t>
      </w:r>
    </w:p>
    <w:p w14:paraId="376F604C" w14:textId="77777777" w:rsidR="00032E25" w:rsidRDefault="00032E25"/>
    <w:p w14:paraId="46CE23E4" w14:textId="77777777" w:rsidR="00032E25" w:rsidRDefault="00032E25">
      <w:r>
        <w:t>They feel disappointment, shame, confusion, spiritual fatigue, loss of trust, and emotional numbness. Many begin to ask painful questions: Did I not believe enough? Did I miss my moment? Did I sin? Is God angry with me? Why does everyone else get breakthrough but me?</w:t>
      </w:r>
    </w:p>
    <w:p w14:paraId="6D43CB53" w14:textId="77777777" w:rsidR="00032E25" w:rsidRDefault="00032E25"/>
    <w:p w14:paraId="5CDC25C3" w14:textId="77777777" w:rsidR="00032E25" w:rsidRDefault="00032E25">
      <w:r>
        <w:t>This is spiritual trauma. Their faith was not destroyed by rebellion. It was shattered by false promises.</w:t>
      </w:r>
    </w:p>
    <w:p w14:paraId="04A1985D" w14:textId="77777777" w:rsidR="00032E25" w:rsidRDefault="00032E25"/>
    <w:p w14:paraId="465ED830" w14:textId="026A2382" w:rsidR="00032E25" w:rsidRDefault="00032E25" w:rsidP="00032E25">
      <w:pPr>
        <w:pStyle w:val="ListParagraph"/>
        <w:numPr>
          <w:ilvl w:val="0"/>
          <w:numId w:val="17"/>
        </w:numPr>
      </w:pPr>
      <w:r>
        <w:t>“Hope deferred makes the heart sick, but a longing fulfilled is a tree of life.”</w:t>
      </w:r>
    </w:p>
    <w:p w14:paraId="3F989050" w14:textId="77777777" w:rsidR="00032E25" w:rsidRDefault="00032E25">
      <w:r>
        <w:t>Proverbs 13:12, NIV</w:t>
      </w:r>
    </w:p>
    <w:p w14:paraId="5AE535F6" w14:textId="77777777" w:rsidR="00032E25" w:rsidRDefault="00032E25"/>
    <w:p w14:paraId="26540399" w14:textId="77777777" w:rsidR="00032E25" w:rsidRDefault="00032E25"/>
    <w:p w14:paraId="001AC746" w14:textId="77777777" w:rsidR="00032E25" w:rsidRDefault="00032E25"/>
    <w:p w14:paraId="1E5B6EDF" w14:textId="77777777" w:rsidR="00032E25" w:rsidRDefault="00032E25">
      <w:r>
        <w:t>False timelines defer hope again and again, without ever fulfilling the longing.</w:t>
      </w:r>
    </w:p>
    <w:p w14:paraId="34B91B75" w14:textId="77777777" w:rsidR="00032E25" w:rsidRDefault="00032E25"/>
    <w:p w14:paraId="3C5F3371" w14:textId="77777777" w:rsidR="00032E25" w:rsidRDefault="00032E25">
      <w:r>
        <w:t>23G — The Blame Cycle: When Hope Fails, the Believer Is at Fault</w:t>
      </w:r>
    </w:p>
    <w:p w14:paraId="2B454B05" w14:textId="77777777" w:rsidR="00032E25" w:rsidRDefault="00032E25"/>
    <w:p w14:paraId="1C5BD7E9" w14:textId="77777777" w:rsidR="00032E25" w:rsidRDefault="00032E25">
      <w:r>
        <w:t>When prophetic hope collapses, NAR leaders rarely examine their own messages. Instead, they say the church lacked unity, spiritual warfare blocked the victory, believers doubted too much, someone opened a door to the enemy, or the prophecy was delayed because of unbelief.</w:t>
      </w:r>
    </w:p>
    <w:p w14:paraId="0A76B800" w14:textId="77777777" w:rsidR="00032E25" w:rsidRDefault="00032E25"/>
    <w:p w14:paraId="077D8DE1" w14:textId="77777777" w:rsidR="00032E25" w:rsidRDefault="00032E25">
      <w:r>
        <w:t>The message is clear: your lack of faith ruined the promise.</w:t>
      </w:r>
    </w:p>
    <w:p w14:paraId="76B894DA" w14:textId="77777777" w:rsidR="00032E25" w:rsidRDefault="00032E25"/>
    <w:p w14:paraId="22335E2B" w14:textId="77777777" w:rsidR="00032E25" w:rsidRDefault="00032E25">
      <w:r>
        <w:t>False hope becomes a weapon against the very people who trusted it. The prophet’s reputation is protected. The believer’s heart is sacrificed.</w:t>
      </w:r>
    </w:p>
    <w:p w14:paraId="27B04B8C" w14:textId="77777777" w:rsidR="00032E25" w:rsidRDefault="00032E25"/>
    <w:p w14:paraId="314F0EFB" w14:textId="77777777" w:rsidR="00032E25" w:rsidRDefault="00032E25">
      <w:r>
        <w:t>23H — False Hope vs. Biblical Hope: Worlds Apart</w:t>
      </w:r>
    </w:p>
    <w:p w14:paraId="40FE73D9" w14:textId="77777777" w:rsidR="00032E25" w:rsidRDefault="00032E25"/>
    <w:p w14:paraId="7CAF1C4D" w14:textId="77777777" w:rsidR="00032E25" w:rsidRDefault="00032E25">
      <w:r>
        <w:t>Biblical hope is grounded in God’s unchanging character, His eternal promises, the resurrection of Christ, the certainty of salvation, and His faithfulness in the middle of trials. It is steady and unshakable. It is not tied to specific dates or political outcomes. It is not dependent on new words. It does not swing wildly with circumstances.</w:t>
      </w:r>
    </w:p>
    <w:p w14:paraId="64DDB952" w14:textId="77777777" w:rsidR="00032E25" w:rsidRDefault="00032E25"/>
    <w:p w14:paraId="291B68AA" w14:textId="742EEC6B" w:rsidR="00032E25" w:rsidRDefault="00032E25" w:rsidP="00032E25">
      <w:pPr>
        <w:pStyle w:val="ListParagraph"/>
        <w:numPr>
          <w:ilvl w:val="0"/>
          <w:numId w:val="17"/>
        </w:numPr>
      </w:pPr>
      <w:r>
        <w:t>“And hope does not put us to shame, because God’s love has been poured out into our hearts…”</w:t>
      </w:r>
    </w:p>
    <w:p w14:paraId="1B8B0E7D" w14:textId="77777777" w:rsidR="00032E25" w:rsidRDefault="00032E25">
      <w:r>
        <w:t>Romans 5:5, NIV</w:t>
      </w:r>
    </w:p>
    <w:p w14:paraId="40B784E3" w14:textId="77777777" w:rsidR="00032E25" w:rsidRDefault="00032E25"/>
    <w:p w14:paraId="5B71CA23" w14:textId="77777777" w:rsidR="00032E25" w:rsidRDefault="00032E25"/>
    <w:p w14:paraId="37647A1B" w14:textId="77777777" w:rsidR="00032E25" w:rsidRDefault="00032E25"/>
    <w:p w14:paraId="24AD2C09" w14:textId="77777777" w:rsidR="00032E25" w:rsidRDefault="00032E25">
      <w:r>
        <w:t>NAR style hope is grounded in predictions, timelines, fantasies of influence, dramatic rescues, promised reversals, and prophetic speculation. It is unstable, conditional, and emotionally volatile. It lifts people quickly and drops them hard.</w:t>
      </w:r>
    </w:p>
    <w:p w14:paraId="227F2106" w14:textId="77777777" w:rsidR="00032E25" w:rsidRDefault="00032E25"/>
    <w:p w14:paraId="0222AF29" w14:textId="77777777" w:rsidR="00032E25" w:rsidRDefault="00032E25">
      <w:r>
        <w:t>Biblical hope anchors. Manufactured hope swings.</w:t>
      </w:r>
    </w:p>
    <w:p w14:paraId="07A6726B" w14:textId="77777777" w:rsidR="00032E25" w:rsidRDefault="00032E25"/>
    <w:p w14:paraId="17802108" w14:textId="77777777" w:rsidR="00032E25" w:rsidRDefault="00032E25">
      <w:r>
        <w:t>23I — The Long-Term Damage: When Hope Is Misplaced</w:t>
      </w:r>
    </w:p>
    <w:p w14:paraId="297FF62E" w14:textId="77777777" w:rsidR="00032E25" w:rsidRDefault="00032E25"/>
    <w:p w14:paraId="2D141BD7" w14:textId="77777777" w:rsidR="00032E25" w:rsidRDefault="00032E25">
      <w:r>
        <w:t>False hope leads to emotional exhaustion, distrust in God, leaving the church, resentment, faith crises, theological confusion, cynicism, fear that God does not keep His word, and fear of ever trusting again.</w:t>
      </w:r>
    </w:p>
    <w:p w14:paraId="777CD01F" w14:textId="77777777" w:rsidR="00032E25" w:rsidRDefault="00032E25"/>
    <w:p w14:paraId="0A4922A0" w14:textId="77777777" w:rsidR="00032E25" w:rsidRDefault="00032E25">
      <w:r>
        <w:t>Many people who leave the NAR are not rebellious. They are heartbroken. Their faith was not destroyed by sin. It was broken by a system that told them “God promised” when God never did.</w:t>
      </w:r>
    </w:p>
    <w:p w14:paraId="32C1F877" w14:textId="77777777" w:rsidR="00032E25" w:rsidRDefault="00032E25"/>
    <w:p w14:paraId="5665CABD" w14:textId="77777777" w:rsidR="00032E25" w:rsidRDefault="00032E25">
      <w:r>
        <w:t>23J — Summary: Hope Should Heal — Not Harm</w:t>
      </w:r>
    </w:p>
    <w:p w14:paraId="1A1FA8E0" w14:textId="77777777" w:rsidR="00032E25" w:rsidRDefault="00032E25"/>
    <w:p w14:paraId="4B9E68A6" w14:textId="77777777" w:rsidR="00032E25" w:rsidRDefault="00032E25">
      <w:r>
        <w:t xml:space="preserve">The tragedy of this false hope culture is that it </w:t>
      </w:r>
      <w:proofErr w:type="spellStart"/>
      <w:r>
        <w:t>weaponizes</w:t>
      </w:r>
      <w:proofErr w:type="spellEnd"/>
      <w:r>
        <w:t xml:space="preserve"> something holy. It counterfeits something biblical. It turns something meant to comfort into a tool of control.</w:t>
      </w:r>
    </w:p>
    <w:p w14:paraId="172188E4" w14:textId="77777777" w:rsidR="00032E25" w:rsidRDefault="00032E25"/>
    <w:p w14:paraId="7C8D4B78" w14:textId="77777777" w:rsidR="00032E25" w:rsidRDefault="00032E25">
      <w:r>
        <w:t>True hope rests in Christ’s finished work, God’s unchanging character, Scripture’s eternal promises, the presence of the Holy Spirit, and the assurance of salvation. Hope is not a carrot on a stick. It is an anchor for the soul.</w:t>
      </w:r>
    </w:p>
    <w:p w14:paraId="53954715" w14:textId="77777777" w:rsidR="00032E25" w:rsidRDefault="00032E25"/>
    <w:p w14:paraId="20D4E0A6" w14:textId="53B6B010" w:rsidR="00032E25" w:rsidRDefault="00032E25" w:rsidP="00032E25">
      <w:pPr>
        <w:pStyle w:val="ListParagraph"/>
        <w:numPr>
          <w:ilvl w:val="0"/>
          <w:numId w:val="17"/>
        </w:numPr>
      </w:pPr>
      <w:r>
        <w:t>“Be joyful in hope, patient in affliction, faithful in prayer.”</w:t>
      </w:r>
    </w:p>
    <w:p w14:paraId="21BB08FD" w14:textId="77777777" w:rsidR="00032E25" w:rsidRDefault="00032E25">
      <w:r>
        <w:t>Romans 12:12, NIV</w:t>
      </w:r>
    </w:p>
    <w:p w14:paraId="1F548CBB" w14:textId="77777777" w:rsidR="00032E25" w:rsidRDefault="00032E25"/>
    <w:p w14:paraId="09A7ABF7" w14:textId="77777777" w:rsidR="00032E25" w:rsidRDefault="00032E25"/>
    <w:p w14:paraId="007CE7E5" w14:textId="77777777" w:rsidR="00032E25" w:rsidRDefault="00032E25"/>
    <w:p w14:paraId="52D8E267" w14:textId="77777777" w:rsidR="00032E25" w:rsidRDefault="00032E25">
      <w:pPr>
        <w:pBdr>
          <w:bottom w:val="single" w:sz="6" w:space="1" w:color="auto"/>
        </w:pBdr>
      </w:pPr>
    </w:p>
    <w:p w14:paraId="73FFCDF3" w14:textId="77777777" w:rsidR="00032E25" w:rsidRDefault="00032E25"/>
    <w:p w14:paraId="378CDA44" w14:textId="77777777" w:rsidR="00032E25" w:rsidRDefault="00032E25">
      <w:r>
        <w:t>CHAPTER 24 — EMOTIONAL DEPENDENCY: HOW THE NAR CREATES SPIRITUAL ADDICTION</w:t>
      </w:r>
    </w:p>
    <w:p w14:paraId="319E2744" w14:textId="77777777" w:rsidR="00032E25" w:rsidRDefault="00032E25"/>
    <w:p w14:paraId="1B5516E6" w14:textId="77777777" w:rsidR="00032E25" w:rsidRDefault="00032E25">
      <w:r>
        <w:t>24A — Introduction: When “Move of God” Becomes a Fix</w:t>
      </w:r>
    </w:p>
    <w:p w14:paraId="2A5C3C10" w14:textId="77777777" w:rsidR="00032E25" w:rsidRDefault="00032E25"/>
    <w:p w14:paraId="2F7908BB" w14:textId="77777777" w:rsidR="00032E25" w:rsidRDefault="00032E25">
      <w:r>
        <w:t>This movement does not only attract people with prophecy, theatrics, or political messages. It keeps them hooked through emotional dependency.</w:t>
      </w:r>
    </w:p>
    <w:p w14:paraId="5150BC62" w14:textId="77777777" w:rsidR="00032E25" w:rsidRDefault="00032E25"/>
    <w:p w14:paraId="2157DC43" w14:textId="77777777" w:rsidR="00032E25" w:rsidRDefault="00032E25">
      <w:r>
        <w:t>In many environments, believers are quietly trained to rely on constant prophetic updates, constant excitement, constant spiritual drama, constant warfare language, constant declarations, and constant urgency. They are rarely allowed to rest.</w:t>
      </w:r>
    </w:p>
    <w:p w14:paraId="42A9B5F4" w14:textId="77777777" w:rsidR="00032E25" w:rsidRDefault="00032E25"/>
    <w:p w14:paraId="03B633A7" w14:textId="77777777" w:rsidR="00032E25" w:rsidRDefault="00032E25">
      <w:r>
        <w:t>Over time, this creates a kind of spiritual addiction. Believers feel empty unless they get another word, another “move,” another jolt of emotional intensity.</w:t>
      </w:r>
    </w:p>
    <w:p w14:paraId="7FE83141" w14:textId="77777777" w:rsidR="00032E25" w:rsidRDefault="00032E25"/>
    <w:p w14:paraId="09B69589" w14:textId="77777777" w:rsidR="00032E25" w:rsidRDefault="00032E25">
      <w:r>
        <w:t>This chapter explores how that dependency forms, why it works, and the damage it leaves behind.</w:t>
      </w:r>
    </w:p>
    <w:p w14:paraId="3C93531B" w14:textId="77777777" w:rsidR="00032E25" w:rsidRDefault="00032E25"/>
    <w:p w14:paraId="7AE7FE55" w14:textId="137C8325" w:rsidR="00032E25" w:rsidRDefault="00032E25" w:rsidP="00032E25">
      <w:pPr>
        <w:pStyle w:val="ListParagraph"/>
        <w:numPr>
          <w:ilvl w:val="0"/>
          <w:numId w:val="17"/>
        </w:numPr>
      </w:pPr>
      <w:r>
        <w:t>“It is for freedom that Christ has set us free. Stand firm, then…”</w:t>
      </w:r>
    </w:p>
    <w:p w14:paraId="311506AE" w14:textId="77777777" w:rsidR="00032E25" w:rsidRDefault="00032E25">
      <w:r>
        <w:t>Galatians 5:1, NIV</w:t>
      </w:r>
    </w:p>
    <w:p w14:paraId="0EAE082C" w14:textId="77777777" w:rsidR="00032E25" w:rsidRDefault="00032E25"/>
    <w:p w14:paraId="457C33FC" w14:textId="77777777" w:rsidR="00032E25" w:rsidRDefault="00032E25"/>
    <w:p w14:paraId="48E326A2" w14:textId="77777777" w:rsidR="00032E25" w:rsidRDefault="00032E25"/>
    <w:p w14:paraId="4D4DF7C2" w14:textId="77777777" w:rsidR="00032E25" w:rsidRDefault="00032E25">
      <w:r>
        <w:t>24B — The Emotional High: A Manufactured Sense of “Ongoing Revelation”</w:t>
      </w:r>
    </w:p>
    <w:p w14:paraId="43269E53" w14:textId="77777777" w:rsidR="00032E25" w:rsidRDefault="00032E25"/>
    <w:p w14:paraId="3B94AF9E" w14:textId="77777777" w:rsidR="00032E25" w:rsidRDefault="00032E25">
      <w:r>
        <w:t>Most NAR gatherings follow a pattern designed to create emotional spikes: extended music with swelling crescendos, prophetic interruptions, dramatic declarations, emotional testimonies, urgent warnings, and promises of imminent breakthrough. The atmosphere is not accidental. It is engineered.</w:t>
      </w:r>
    </w:p>
    <w:p w14:paraId="52221597" w14:textId="77777777" w:rsidR="00032E25" w:rsidRDefault="00032E25"/>
    <w:p w14:paraId="00A32FDB" w14:textId="77777777" w:rsidR="00032E25" w:rsidRDefault="00032E25">
      <w:r>
        <w:t>Believers start to associate the presence of God with adrenaline, spiritual maturity with emotional intensity, and holiness with hype. Anything quieter or calmer starts to feel spiritually “dead.”</w:t>
      </w:r>
    </w:p>
    <w:p w14:paraId="0F6F8A8D" w14:textId="77777777" w:rsidR="00032E25" w:rsidRDefault="00032E25"/>
    <w:p w14:paraId="4522FA39" w14:textId="6A878DBA" w:rsidR="00032E25" w:rsidRDefault="00032E25">
      <w:r>
        <w:t>The truth Is that many are not addicted to God. They are addicted to stimulation. They have learned to confuse noise with power.</w:t>
      </w:r>
    </w:p>
    <w:p w14:paraId="69E6281F" w14:textId="77777777" w:rsidR="00032E25" w:rsidRDefault="00032E25"/>
    <w:p w14:paraId="3D9E1377" w14:textId="6D550763" w:rsidR="00032E25" w:rsidRDefault="00032E25" w:rsidP="00032E25">
      <w:pPr>
        <w:pStyle w:val="ListParagraph"/>
        <w:numPr>
          <w:ilvl w:val="0"/>
          <w:numId w:val="17"/>
        </w:numPr>
      </w:pPr>
      <w:r>
        <w:t>“The fruit of the Spirit is… peace… self-control.”</w:t>
      </w:r>
    </w:p>
    <w:p w14:paraId="745D8CC7" w14:textId="77777777" w:rsidR="00032E25" w:rsidRDefault="00032E25">
      <w:r>
        <w:t>Galatians 5:22–23, NIV</w:t>
      </w:r>
    </w:p>
    <w:p w14:paraId="43EE923F" w14:textId="77777777" w:rsidR="00032E25" w:rsidRDefault="00032E25"/>
    <w:p w14:paraId="326D6091" w14:textId="77777777" w:rsidR="00032E25" w:rsidRDefault="00032E25"/>
    <w:p w14:paraId="291E60CF" w14:textId="77777777" w:rsidR="00032E25" w:rsidRDefault="00032E25"/>
    <w:p w14:paraId="0D74BFA4" w14:textId="77777777" w:rsidR="00032E25" w:rsidRDefault="00032E25">
      <w:r>
        <w:t>24C — The “Word for Today” Dependency</w:t>
      </w:r>
    </w:p>
    <w:p w14:paraId="52E8B345" w14:textId="77777777" w:rsidR="00032E25" w:rsidRDefault="00032E25"/>
    <w:p w14:paraId="44323CDA" w14:textId="77777777" w:rsidR="00032E25" w:rsidRDefault="00032E25">
      <w:r>
        <w:t>A subtle form of dependency is the idea that believers need a daily prophetic word, a fresh revelation, or a new message from heaven. Instead of waking up and opening their Bibles, many wake up and open livestreams, YouTube prophecy channels, and social media clips from NAR prophets.</w:t>
      </w:r>
    </w:p>
    <w:p w14:paraId="5655486B" w14:textId="77777777" w:rsidR="00032E25" w:rsidRDefault="00032E25"/>
    <w:p w14:paraId="20C806D1" w14:textId="77777777" w:rsidR="00032E25" w:rsidRDefault="00032E25">
      <w:r>
        <w:t>This creates a spiritual co-dependence where the prophet becomes a kind of emotional life support. The believer feels unable to face the day without an external word. The Bible becomes optional. The prophet becomes essential.</w:t>
      </w:r>
    </w:p>
    <w:p w14:paraId="34BA4084" w14:textId="77777777" w:rsidR="00032E25" w:rsidRDefault="00032E25"/>
    <w:p w14:paraId="6849D175" w14:textId="77777777" w:rsidR="00032E25" w:rsidRDefault="00032E25">
      <w:r>
        <w:t>In Scripture, our daily dependence is on God and His Word, not on a rotating cast of prophetic personalities.</w:t>
      </w:r>
    </w:p>
    <w:p w14:paraId="72F5569C" w14:textId="77777777" w:rsidR="00032E25" w:rsidRDefault="00032E25"/>
    <w:p w14:paraId="49088819" w14:textId="4F234DA1" w:rsidR="00032E25" w:rsidRDefault="00032E25" w:rsidP="00032E25">
      <w:pPr>
        <w:pStyle w:val="ListParagraph"/>
        <w:numPr>
          <w:ilvl w:val="0"/>
          <w:numId w:val="17"/>
        </w:numPr>
      </w:pPr>
      <w:r>
        <w:t>“Give us today our daily bread.”</w:t>
      </w:r>
    </w:p>
    <w:p w14:paraId="6759F06F" w14:textId="77777777" w:rsidR="00032E25" w:rsidRDefault="00032E25">
      <w:r>
        <w:t>Matthew 6:11, NIV</w:t>
      </w:r>
    </w:p>
    <w:p w14:paraId="0069CBDD" w14:textId="77777777" w:rsidR="00032E25" w:rsidRDefault="00032E25"/>
    <w:p w14:paraId="75BE8239" w14:textId="77777777" w:rsidR="00032E25" w:rsidRDefault="00032E25"/>
    <w:p w14:paraId="2896B39B" w14:textId="77777777" w:rsidR="00032E25" w:rsidRDefault="00032E25"/>
    <w:p w14:paraId="3874FC94" w14:textId="77777777" w:rsidR="00032E25" w:rsidRDefault="00032E25">
      <w:r>
        <w:t>That daily bread includes His written Word.</w:t>
      </w:r>
    </w:p>
    <w:p w14:paraId="7B0A873D" w14:textId="77777777" w:rsidR="00032E25" w:rsidRDefault="00032E25"/>
    <w:p w14:paraId="5DF32851" w14:textId="77777777" w:rsidR="00032E25" w:rsidRDefault="00032E25">
      <w:r>
        <w:t>24D — The Constant Crisis Narrative</w:t>
      </w:r>
    </w:p>
    <w:p w14:paraId="545EA0B0" w14:textId="77777777" w:rsidR="00032E25" w:rsidRDefault="00032E25"/>
    <w:p w14:paraId="4D47640B" w14:textId="77777777" w:rsidR="00032E25" w:rsidRDefault="00032E25">
      <w:r>
        <w:t>NAR leaders often describe the spiritual atmosphere as dangerous, high stakes, urgent, chaotic, and on the verge of a divine shift. Believers are constantly told, “Pray now,” “Things are intensifying,” “The enemy is attacking harder,” “We must war in the spirit,” “We are at a tipping point.”</w:t>
      </w:r>
    </w:p>
    <w:p w14:paraId="46D5C73F" w14:textId="77777777" w:rsidR="00032E25" w:rsidRDefault="00032E25"/>
    <w:p w14:paraId="1249A025" w14:textId="77777777" w:rsidR="00032E25" w:rsidRDefault="00032E25">
      <w:r>
        <w:t>This creates a crisis loop. Fear and hope are mixed together. Believers stay plugged in because they feel their prayers are preventing disaster, that they are part of a spiritual army, that they must stay informed to stay protected, and that missing updates will make them vulnerable.</w:t>
      </w:r>
    </w:p>
    <w:p w14:paraId="2D916044" w14:textId="77777777" w:rsidR="00032E25" w:rsidRDefault="00032E25"/>
    <w:p w14:paraId="3D26ECB7" w14:textId="77777777" w:rsidR="00032E25" w:rsidRDefault="00032E25">
      <w:r>
        <w:t>This is not discipleship. It is emotional adrenaline dependency dressed as spiritual warfare.</w:t>
      </w:r>
    </w:p>
    <w:p w14:paraId="1954046C" w14:textId="77777777" w:rsidR="00032E25" w:rsidRDefault="00032E25"/>
    <w:p w14:paraId="473A51D7" w14:textId="214C5711" w:rsidR="00032E25" w:rsidRDefault="00032E25" w:rsidP="00032E25">
      <w:pPr>
        <w:pStyle w:val="ListParagraph"/>
        <w:numPr>
          <w:ilvl w:val="0"/>
          <w:numId w:val="17"/>
        </w:numPr>
      </w:pPr>
      <w:r>
        <w:t>“You will keep in perfect peace those whose minds are steadfast, because they trust in you.”</w:t>
      </w:r>
    </w:p>
    <w:p w14:paraId="23627E33" w14:textId="77777777" w:rsidR="00032E25" w:rsidRDefault="00032E25">
      <w:r>
        <w:t>Isaiah 26:3, NIV</w:t>
      </w:r>
    </w:p>
    <w:p w14:paraId="14901CE2" w14:textId="77777777" w:rsidR="00032E25" w:rsidRDefault="00032E25"/>
    <w:p w14:paraId="77B0BFF9" w14:textId="77777777" w:rsidR="00032E25" w:rsidRDefault="00032E25"/>
    <w:p w14:paraId="52C1A44C" w14:textId="77777777" w:rsidR="00032E25" w:rsidRDefault="00032E25"/>
    <w:p w14:paraId="69C8E693" w14:textId="77777777" w:rsidR="00032E25" w:rsidRDefault="00032E25">
      <w:r>
        <w:t>24E — The “Apostolic Covering” Attachment</w:t>
      </w:r>
    </w:p>
    <w:p w14:paraId="5B4295FA" w14:textId="77777777" w:rsidR="00032E25" w:rsidRDefault="00032E25"/>
    <w:p w14:paraId="24808C56" w14:textId="77777777" w:rsidR="00032E25" w:rsidRDefault="00032E25">
      <w:r>
        <w:t>When believers are told that protection flows through apostles, blessings come through alignment, destiny comes through impartation, and breakthrough comes through submission, they develop an unhealthy emotional attachment to leaders.</w:t>
      </w:r>
    </w:p>
    <w:p w14:paraId="72948406" w14:textId="77777777" w:rsidR="00032E25" w:rsidRDefault="00032E25"/>
    <w:p w14:paraId="4699D0A4" w14:textId="77777777" w:rsidR="00032E25" w:rsidRDefault="00032E25">
      <w:r>
        <w:t>They fear losing access, fear falling out of alignment, fear missing blessings, and fear disappointing leadership. Their security is no longer centered in Christ. It is centered in a human covering.</w:t>
      </w:r>
    </w:p>
    <w:p w14:paraId="15E6042A" w14:textId="77777777" w:rsidR="00032E25" w:rsidRDefault="00032E25"/>
    <w:p w14:paraId="343A77E8" w14:textId="77777777" w:rsidR="00032E25" w:rsidRDefault="00032E25">
      <w:r>
        <w:t>This is classic dependency formation: make the follower believe they cannot function without the leader.</w:t>
      </w:r>
    </w:p>
    <w:p w14:paraId="4216BF0C" w14:textId="77777777" w:rsidR="00032E25" w:rsidRDefault="00032E25"/>
    <w:p w14:paraId="7DABF8EF" w14:textId="77777777" w:rsidR="00032E25" w:rsidRDefault="00032E25">
      <w:r>
        <w:t>Biblically, the only person believers should depend on like this is Christ.</w:t>
      </w:r>
    </w:p>
    <w:p w14:paraId="4979F743" w14:textId="77777777" w:rsidR="00032E25" w:rsidRDefault="00032E25"/>
    <w:p w14:paraId="670FAAB7" w14:textId="2076F4E2" w:rsidR="00032E25" w:rsidRDefault="00032E25" w:rsidP="00032E25">
      <w:pPr>
        <w:pStyle w:val="ListParagraph"/>
        <w:numPr>
          <w:ilvl w:val="0"/>
          <w:numId w:val="17"/>
        </w:numPr>
      </w:pPr>
      <w:r>
        <w:t>“The LORD is my shepherd, I lack nothing.”</w:t>
      </w:r>
    </w:p>
    <w:p w14:paraId="5F152577" w14:textId="77777777" w:rsidR="00032E25" w:rsidRDefault="00032E25">
      <w:r>
        <w:t>Psalm 23:1, NIV</w:t>
      </w:r>
    </w:p>
    <w:p w14:paraId="494B3127" w14:textId="77777777" w:rsidR="00032E25" w:rsidRDefault="00032E25"/>
    <w:p w14:paraId="64A986B9" w14:textId="77777777" w:rsidR="00032E25" w:rsidRDefault="00032E25"/>
    <w:p w14:paraId="56A25414" w14:textId="77777777" w:rsidR="00032E25" w:rsidRDefault="00032E25"/>
    <w:p w14:paraId="2C805A2F" w14:textId="77777777" w:rsidR="00032E25" w:rsidRDefault="00032E25">
      <w:r>
        <w:t>24F — The “Prophetic Identity” Trap</w:t>
      </w:r>
    </w:p>
    <w:p w14:paraId="53108B86" w14:textId="77777777" w:rsidR="00032E25" w:rsidRDefault="00032E25"/>
    <w:p w14:paraId="69A2AF14" w14:textId="77777777" w:rsidR="003C19F1" w:rsidRDefault="00032E25" w:rsidP="003C19F1">
      <w:r>
        <w:t xml:space="preserve">The NAR encourages believers to define themselves by gifts, mantles, callings, spiritual ranks, and prophetic potential. Identity is tied to experiences and labels: seer, intercessor, </w:t>
      </w:r>
      <w:r w:rsidR="003C19F1">
        <w:t>breaker, reformer, prophet in training.</w:t>
      </w:r>
    </w:p>
    <w:p w14:paraId="212370AD" w14:textId="77777777" w:rsidR="003C19F1" w:rsidRDefault="003C19F1" w:rsidP="003C19F1"/>
    <w:p w14:paraId="67A67197" w14:textId="77777777" w:rsidR="003C19F1" w:rsidRDefault="003C19F1" w:rsidP="003C19F1">
      <w:r>
        <w:t>When identity rests on these things, any loss of prophetic excitement or affirmation becomes a crisis of self. If they are not hearing new words or receiving new confirmations, they feel lost, disconnected, worthless, and directionless.</w:t>
      </w:r>
    </w:p>
    <w:p w14:paraId="77609867" w14:textId="77777777" w:rsidR="003C19F1" w:rsidRDefault="003C19F1" w:rsidP="003C19F1"/>
    <w:p w14:paraId="4FC38C7F" w14:textId="77777777" w:rsidR="003C19F1" w:rsidRDefault="003C19F1" w:rsidP="003C19F1">
      <w:r>
        <w:t>They return for another prophecy, and another, and another. This is dependency disguised as identity.</w:t>
      </w:r>
    </w:p>
    <w:p w14:paraId="1BF1BF54" w14:textId="77777777" w:rsidR="003C19F1" w:rsidRDefault="003C19F1" w:rsidP="003C19F1"/>
    <w:p w14:paraId="2445AF2B" w14:textId="77777777" w:rsidR="003C19F1" w:rsidRDefault="003C19F1" w:rsidP="003C19F1">
      <w:r>
        <w:t>Scripture anchors identity in something far more stable.</w:t>
      </w:r>
    </w:p>
    <w:p w14:paraId="205DBA32" w14:textId="77777777" w:rsidR="003C19F1" w:rsidRDefault="003C19F1" w:rsidP="003C19F1"/>
    <w:p w14:paraId="46BCE522" w14:textId="77777777" w:rsidR="003C19F1" w:rsidRDefault="003C19F1" w:rsidP="003C19F1">
      <w:r>
        <w:t>&gt; “For you died, and your life is now hidden with Christ in God.”</w:t>
      </w:r>
    </w:p>
    <w:p w14:paraId="57AF2271" w14:textId="77777777" w:rsidR="003C19F1" w:rsidRDefault="003C19F1" w:rsidP="003C19F1">
      <w:r>
        <w:t>Colossians 3:3, NIV</w:t>
      </w:r>
    </w:p>
    <w:p w14:paraId="74C921C3" w14:textId="77777777" w:rsidR="003C19F1" w:rsidRDefault="003C19F1" w:rsidP="003C19F1"/>
    <w:p w14:paraId="63213870" w14:textId="77777777" w:rsidR="003C19F1" w:rsidRDefault="003C19F1" w:rsidP="003C19F1"/>
    <w:p w14:paraId="0C7F119C" w14:textId="77777777" w:rsidR="003C19F1" w:rsidRDefault="003C19F1" w:rsidP="003C19F1"/>
    <w:p w14:paraId="01D336E3" w14:textId="77777777" w:rsidR="003C19F1" w:rsidRDefault="003C19F1" w:rsidP="003C19F1">
      <w:r>
        <w:t>24G — The Psychological Mechanism: Trauma Bonding</w:t>
      </w:r>
    </w:p>
    <w:p w14:paraId="1EED5232" w14:textId="77777777" w:rsidR="003C19F1" w:rsidRDefault="003C19F1" w:rsidP="003C19F1"/>
    <w:p w14:paraId="117716B2" w14:textId="77777777" w:rsidR="003C19F1" w:rsidRDefault="003C19F1" w:rsidP="003C19F1">
      <w:r>
        <w:t>Many people enter these environments already wounded by rejection, church hurt, family trauma, identity confusion, loneliness, fear, or instability. NAR systems often follow an emotional pattern that mirrors abusive relationships.</w:t>
      </w:r>
    </w:p>
    <w:p w14:paraId="20AE5C92" w14:textId="77777777" w:rsidR="003C19F1" w:rsidRDefault="003C19F1" w:rsidP="003C19F1"/>
    <w:p w14:paraId="5C21FF77" w14:textId="77777777" w:rsidR="003C19F1" w:rsidRDefault="003C19F1" w:rsidP="003C19F1">
      <w:r>
        <w:t>First, there is love bombing: “You are chosen. You are special. You have a huge calling.” Then fear: “You need covering or the enemy will attack.” Then hope: “Breakthrough is near.” Then disappointment when nothing changes. Then renewed promises.</w:t>
      </w:r>
    </w:p>
    <w:p w14:paraId="1F525B70" w14:textId="77777777" w:rsidR="003C19F1" w:rsidRDefault="003C19F1" w:rsidP="003C19F1"/>
    <w:p w14:paraId="358A9E0C" w14:textId="77777777" w:rsidR="003C19F1" w:rsidRDefault="003C19F1" w:rsidP="003C19F1">
      <w:r>
        <w:t>This cycle builds loyalty that outlasts logic and attachment that overrides discernment. Devotion becomes rooted in emotional dependence, not in biblical faith.</w:t>
      </w:r>
    </w:p>
    <w:p w14:paraId="21DDFB57" w14:textId="77777777" w:rsidR="003C19F1" w:rsidRDefault="003C19F1" w:rsidP="003C19F1"/>
    <w:p w14:paraId="5C000F4C" w14:textId="77777777" w:rsidR="003C19F1" w:rsidRDefault="003C19F1" w:rsidP="003C19F1">
      <w:r>
        <w:t>It is not always intentional, but it is deeply damaging.</w:t>
      </w:r>
    </w:p>
    <w:p w14:paraId="0957B685" w14:textId="77777777" w:rsidR="003C19F1" w:rsidRDefault="003C19F1" w:rsidP="003C19F1"/>
    <w:p w14:paraId="0501D2FA" w14:textId="77777777" w:rsidR="003C19F1" w:rsidRDefault="003C19F1" w:rsidP="003C19F1">
      <w:r>
        <w:t>24H — The Social Dependence: “These Are My People”</w:t>
      </w:r>
    </w:p>
    <w:p w14:paraId="32077F50" w14:textId="77777777" w:rsidR="003C19F1" w:rsidRDefault="003C19F1" w:rsidP="003C19F1"/>
    <w:p w14:paraId="64ABE645" w14:textId="77777777" w:rsidR="003C19F1" w:rsidRDefault="003C19F1" w:rsidP="003C19F1">
      <w:r>
        <w:t>NAR communities often become social hubs, emotional safety nets, identity groups, and surrogate families. People feel understood, valued, affirmed, and emotionally supported. They finally feel like they belong.</w:t>
      </w:r>
    </w:p>
    <w:p w14:paraId="31ADC679" w14:textId="77777777" w:rsidR="003C19F1" w:rsidRDefault="003C19F1" w:rsidP="003C19F1"/>
    <w:p w14:paraId="72A3EEE3" w14:textId="77777777" w:rsidR="003C19F1" w:rsidRDefault="003C19F1" w:rsidP="003C19F1">
      <w:r>
        <w:t>Leaving becomes terrifying because their entire support system is inside. Outsiders “do not understand.” Doubters are demonized. Questioning is framed as betrayal. The group becomes a spiritual bubble. The believer becomes both emotionally isolated and socially entangled.</w:t>
      </w:r>
    </w:p>
    <w:p w14:paraId="16107FFD" w14:textId="77777777" w:rsidR="003C19F1" w:rsidRDefault="003C19F1" w:rsidP="003C19F1"/>
    <w:p w14:paraId="120ADA9D" w14:textId="77777777" w:rsidR="003C19F1" w:rsidRDefault="003C19F1" w:rsidP="003C19F1">
      <w:r>
        <w:t>The New Testament celebrates community, but it never teaches community without accountability to truth.</w:t>
      </w:r>
    </w:p>
    <w:p w14:paraId="45717A5F" w14:textId="77777777" w:rsidR="003C19F1" w:rsidRDefault="003C19F1" w:rsidP="003C19F1"/>
    <w:p w14:paraId="2D707756" w14:textId="77777777" w:rsidR="003C19F1" w:rsidRDefault="003C19F1" w:rsidP="003C19F1">
      <w:r>
        <w:t>&gt; “Bad company corrupts good character.”</w:t>
      </w:r>
    </w:p>
    <w:p w14:paraId="4E9EFC80" w14:textId="77777777" w:rsidR="003C19F1" w:rsidRDefault="003C19F1" w:rsidP="003C19F1">
      <w:r>
        <w:t>1 Corinthians 15:33, NIV</w:t>
      </w:r>
    </w:p>
    <w:p w14:paraId="4449A7AC" w14:textId="77777777" w:rsidR="003C19F1" w:rsidRDefault="003C19F1" w:rsidP="003C19F1"/>
    <w:p w14:paraId="58B23DE9" w14:textId="77777777" w:rsidR="003C19F1" w:rsidRDefault="003C19F1" w:rsidP="003C19F1"/>
    <w:p w14:paraId="48FDF7F9" w14:textId="77777777" w:rsidR="003C19F1" w:rsidRDefault="003C19F1" w:rsidP="003C19F1"/>
    <w:p w14:paraId="521EED9D" w14:textId="77777777" w:rsidR="003C19F1" w:rsidRDefault="003C19F1" w:rsidP="003C19F1">
      <w:r>
        <w:t>24I — The Fallout: When the High Wears Off</w:t>
      </w:r>
    </w:p>
    <w:p w14:paraId="078E77EE" w14:textId="77777777" w:rsidR="003C19F1" w:rsidRDefault="003C19F1" w:rsidP="003C19F1"/>
    <w:p w14:paraId="7F9B9B68" w14:textId="77777777" w:rsidR="003C19F1" w:rsidRDefault="003C19F1" w:rsidP="003C19F1">
      <w:r>
        <w:t>Eventually, the emotional hits stop working. The songs still swell. The declarations still come. The prophecies still flow. But inside, people feel tired.</w:t>
      </w:r>
    </w:p>
    <w:p w14:paraId="0FA5DC98" w14:textId="77777777" w:rsidR="003C19F1" w:rsidRDefault="003C19F1" w:rsidP="003C19F1"/>
    <w:p w14:paraId="690C77C7" w14:textId="77777777" w:rsidR="003C19F1" w:rsidRDefault="003C19F1" w:rsidP="003C19F1">
      <w:r>
        <w:t>They experience fatigue, numbness, guilt for feeling numb, fear of missing God, shame for doubting, and full blown spiritual burnout. Some walk away from the church altogether, convinced that God failed them.</w:t>
      </w:r>
    </w:p>
    <w:p w14:paraId="1E5BEEDA" w14:textId="77777777" w:rsidR="003C19F1" w:rsidRDefault="003C19F1" w:rsidP="003C19F1"/>
    <w:p w14:paraId="47E6E7B4" w14:textId="77777777" w:rsidR="003C19F1" w:rsidRDefault="003C19F1" w:rsidP="003C19F1">
      <w:r>
        <w:t>It was not God. It was a system built on emotional dependency rather than biblical discipleship.</w:t>
      </w:r>
    </w:p>
    <w:p w14:paraId="0053BB50" w14:textId="77777777" w:rsidR="003C19F1" w:rsidRDefault="003C19F1" w:rsidP="003C19F1"/>
    <w:p w14:paraId="27459427" w14:textId="77777777" w:rsidR="003C19F1" w:rsidRDefault="003C19F1" w:rsidP="003C19F1">
      <w:r>
        <w:t>24J — Summary: True Christianity Produces Stability, Not Dependence</w:t>
      </w:r>
    </w:p>
    <w:p w14:paraId="33515677" w14:textId="77777777" w:rsidR="003C19F1" w:rsidRDefault="003C19F1" w:rsidP="003C19F1"/>
    <w:p w14:paraId="526EE13B" w14:textId="77777777" w:rsidR="003C19F1" w:rsidRDefault="003C19F1" w:rsidP="003C19F1">
      <w:r>
        <w:t>The NAR builds emotional dependency by rewarding excitement, punishing doubt, inflating identity, amplifying fear, promising breakthrough, shifting timelines, and spiritualizing every emotion.</w:t>
      </w:r>
    </w:p>
    <w:p w14:paraId="02C371A6" w14:textId="77777777" w:rsidR="003C19F1" w:rsidRDefault="003C19F1" w:rsidP="003C19F1"/>
    <w:p w14:paraId="1EEB9F49" w14:textId="77777777" w:rsidR="003C19F1" w:rsidRDefault="003C19F1" w:rsidP="003C19F1">
      <w:r>
        <w:t>True Christianity produces peace, rootedness, clarity, discernment, emotional stability, Christ centered identity, and confidence in Scripture.</w:t>
      </w:r>
    </w:p>
    <w:p w14:paraId="504A6CEB" w14:textId="77777777" w:rsidR="003C19F1" w:rsidRDefault="003C19F1" w:rsidP="003C19F1"/>
    <w:p w14:paraId="52414318" w14:textId="77777777" w:rsidR="003C19F1" w:rsidRDefault="003C19F1" w:rsidP="003C19F1">
      <w:r>
        <w:t>The gospel frees people. This system often cages them in emotional cycles that they mistake for spirituality.</w:t>
      </w:r>
    </w:p>
    <w:p w14:paraId="2CB7D3C0" w14:textId="77777777" w:rsidR="003C19F1" w:rsidRDefault="003C19F1" w:rsidP="003C19F1"/>
    <w:p w14:paraId="23433309" w14:textId="77777777" w:rsidR="003C19F1" w:rsidRDefault="003C19F1" w:rsidP="003C19F1">
      <w:r>
        <w:t>&gt; “So then, just as you received Christ Jesus as Lord, continue to live your lives in him, rooted and built up in him…”</w:t>
      </w:r>
    </w:p>
    <w:p w14:paraId="6409A248" w14:textId="77777777" w:rsidR="003C19F1" w:rsidRDefault="003C19F1" w:rsidP="003C19F1">
      <w:r>
        <w:t>Colossians 2:6–7, NIV</w:t>
      </w:r>
    </w:p>
    <w:p w14:paraId="60A37EF8" w14:textId="77777777" w:rsidR="003C19F1" w:rsidRDefault="003C19F1" w:rsidP="003C19F1"/>
    <w:p w14:paraId="7B4ACFA0" w14:textId="77777777" w:rsidR="003C19F1" w:rsidRDefault="003C19F1" w:rsidP="003C19F1"/>
    <w:p w14:paraId="000C1DAC" w14:textId="77777777" w:rsidR="003C19F1" w:rsidRDefault="003C19F1" w:rsidP="003C19F1"/>
    <w:p w14:paraId="6BDAFC37" w14:textId="77777777" w:rsidR="003C19F1" w:rsidRDefault="003C19F1" w:rsidP="003C19F1"/>
    <w:p w14:paraId="4B0AB4AE" w14:textId="77777777" w:rsidR="003C19F1" w:rsidRDefault="003C19F1" w:rsidP="003C19F1">
      <w:r>
        <w:t>---</w:t>
      </w:r>
    </w:p>
    <w:p w14:paraId="74C2517F" w14:textId="77777777" w:rsidR="003C19F1" w:rsidRDefault="003C19F1" w:rsidP="003C19F1"/>
    <w:p w14:paraId="5DBD709E" w14:textId="77777777" w:rsidR="003C19F1" w:rsidRDefault="003C19F1" w:rsidP="003C19F1">
      <w:r>
        <w:t>CHAPTER 25 — THE MONEY TRAIL: HOW FINANCES FUEL THE NAR MACHINE</w:t>
      </w:r>
    </w:p>
    <w:p w14:paraId="4796446D" w14:textId="77777777" w:rsidR="003C19F1" w:rsidRDefault="003C19F1" w:rsidP="003C19F1"/>
    <w:p w14:paraId="6ACBDA11" w14:textId="77777777" w:rsidR="003C19F1" w:rsidRDefault="003C19F1" w:rsidP="003C19F1">
      <w:r>
        <w:t>25A — Introduction: When “Sowing” Becomes a Business Model</w:t>
      </w:r>
    </w:p>
    <w:p w14:paraId="2979C187" w14:textId="77777777" w:rsidR="003C19F1" w:rsidRDefault="003C19F1" w:rsidP="003C19F1"/>
    <w:p w14:paraId="3F021B8E" w14:textId="77777777" w:rsidR="003C19F1" w:rsidRDefault="003C19F1" w:rsidP="003C19F1">
      <w:r>
        <w:t>This movement talks constantly about seed, harvest, breakthrough, and kingdom wealth. It uses spiritual vocabulary to describe giving, abundance, and financial blessing.</w:t>
      </w:r>
    </w:p>
    <w:p w14:paraId="4EE7E350" w14:textId="77777777" w:rsidR="003C19F1" w:rsidRDefault="003C19F1" w:rsidP="003C19F1"/>
    <w:p w14:paraId="31084DE7" w14:textId="77777777" w:rsidR="003C19F1" w:rsidRDefault="003C19F1" w:rsidP="003C19F1">
      <w:r>
        <w:t>When you strip away the language, the pattern is simple: money flows upward, revelation flows downward, and the pressure to give never stops.</w:t>
      </w:r>
    </w:p>
    <w:p w14:paraId="26A16897" w14:textId="77777777" w:rsidR="003C19F1" w:rsidRDefault="003C19F1" w:rsidP="003C19F1"/>
    <w:p w14:paraId="1936423F" w14:textId="77777777" w:rsidR="003C19F1" w:rsidRDefault="003C19F1" w:rsidP="003C19F1">
      <w:r>
        <w:t>This chapter looks at how financial systems operate inside the NAR, why they work so effectively, and how they transform spiritual hunger into revenue streams.</w:t>
      </w:r>
    </w:p>
    <w:p w14:paraId="5198391C" w14:textId="77777777" w:rsidR="003C19F1" w:rsidRDefault="003C19F1" w:rsidP="003C19F1"/>
    <w:p w14:paraId="57D3D949" w14:textId="77777777" w:rsidR="003C19F1" w:rsidRDefault="003C19F1" w:rsidP="003C19F1">
      <w:r>
        <w:t>&gt; “For the love of money is a root of all kinds of evil.”</w:t>
      </w:r>
    </w:p>
    <w:p w14:paraId="7543B7DB" w14:textId="77777777" w:rsidR="003C19F1" w:rsidRDefault="003C19F1" w:rsidP="003C19F1">
      <w:r>
        <w:t>1 Timothy 6:10, NIV</w:t>
      </w:r>
    </w:p>
    <w:p w14:paraId="41F153CE" w14:textId="77777777" w:rsidR="003C19F1" w:rsidRDefault="003C19F1" w:rsidP="003C19F1"/>
    <w:p w14:paraId="6228DA6E" w14:textId="77777777" w:rsidR="003C19F1" w:rsidRDefault="003C19F1" w:rsidP="003C19F1"/>
    <w:p w14:paraId="54508A92" w14:textId="77777777" w:rsidR="003C19F1" w:rsidRDefault="003C19F1" w:rsidP="003C19F1"/>
    <w:p w14:paraId="30E0F05C" w14:textId="77777777" w:rsidR="003C19F1" w:rsidRDefault="003C19F1" w:rsidP="003C19F1">
      <w:r>
        <w:t>25B — The Rebranding of the Prosperity Gospel</w:t>
      </w:r>
    </w:p>
    <w:p w14:paraId="4071D3C9" w14:textId="77777777" w:rsidR="003C19F1" w:rsidRDefault="003C19F1" w:rsidP="003C19F1"/>
    <w:p w14:paraId="69D6A21B" w14:textId="77777777" w:rsidR="003C19F1" w:rsidRDefault="003C19F1" w:rsidP="003C19F1">
      <w:r>
        <w:t>The classic prosperity gospel was blunt: believe hard enough, give money, and you will receive blessing. The NAR version is more sophisticated. It is dressed in prophetic language, apostolic authority, spiritual warfare, timelines from God, decrees about wealth transfer, and calls to “sow into this moment” or “align your wallet with heaven.”</w:t>
      </w:r>
    </w:p>
    <w:p w14:paraId="6A15C8B6" w14:textId="77777777" w:rsidR="003C19F1" w:rsidRDefault="003C19F1" w:rsidP="003C19F1"/>
    <w:p w14:paraId="60C1E554" w14:textId="77777777" w:rsidR="003C19F1" w:rsidRDefault="003C19F1" w:rsidP="003C19F1">
      <w:r>
        <w:t>The engine is the same. The paint job is new.</w:t>
      </w:r>
    </w:p>
    <w:p w14:paraId="0987A0FC" w14:textId="77777777" w:rsidR="003C19F1" w:rsidRDefault="003C19F1" w:rsidP="003C19F1"/>
    <w:p w14:paraId="33379261" w14:textId="77777777" w:rsidR="003C19F1" w:rsidRDefault="003C19F1" w:rsidP="003C19F1">
      <w:r>
        <w:t>Instead of promising general blessings, NAR prophets tie giving to specific prophecies, upcoming national events, spiritual seasons, portals, windows in the spirit realm, shakings, and breakthrough cycles. Giving becomes less like generosity and more like buying a share in a spiritual investment.</w:t>
      </w:r>
    </w:p>
    <w:p w14:paraId="75F75ADE" w14:textId="77777777" w:rsidR="003C19F1" w:rsidRDefault="003C19F1" w:rsidP="003C19F1"/>
    <w:p w14:paraId="2D65E95D" w14:textId="77777777" w:rsidR="003C19F1" w:rsidRDefault="003C19F1" w:rsidP="003C19F1">
      <w:r>
        <w:t xml:space="preserve">25C — “Sow Into This Word”: </w:t>
      </w:r>
      <w:proofErr w:type="spellStart"/>
      <w:r>
        <w:t>Weaponizing</w:t>
      </w:r>
      <w:proofErr w:type="spellEnd"/>
      <w:r>
        <w:t xml:space="preserve"> the Prophetic Moment</w:t>
      </w:r>
    </w:p>
    <w:p w14:paraId="39B67239" w14:textId="77777777" w:rsidR="003C19F1" w:rsidRDefault="003C19F1" w:rsidP="003C19F1"/>
    <w:p w14:paraId="2748BB97" w14:textId="77777777" w:rsidR="003C19F1" w:rsidRDefault="003C19F1" w:rsidP="003C19F1">
      <w:r>
        <w:t>In many settings, after a dramatic or hope filled prophecy, there is a predictable move: “If this word spoke to you, sow a seed to activate it.”</w:t>
      </w:r>
    </w:p>
    <w:p w14:paraId="2C516341" w14:textId="77777777" w:rsidR="003C19F1" w:rsidRDefault="003C19F1" w:rsidP="003C19F1"/>
    <w:p w14:paraId="49596E75" w14:textId="77777777" w:rsidR="003C19F1" w:rsidRDefault="003C19F1" w:rsidP="003C19F1">
      <w:r>
        <w:t>The message is: the prophecy is real, it applies to you, but you must financially participate for it to manifest.</w:t>
      </w:r>
    </w:p>
    <w:p w14:paraId="06EF610A" w14:textId="77777777" w:rsidR="003C19F1" w:rsidRDefault="003C19F1" w:rsidP="003C19F1"/>
    <w:p w14:paraId="286A6AA4" w14:textId="77777777" w:rsidR="003C19F1" w:rsidRDefault="003C19F1" w:rsidP="003C19F1">
      <w:r>
        <w:t>This is a powerful psychological lever. People in pain are desperate for answers. They want hope, breakthrough, and reassurance. They want to believe they are participating in God’s will. The result is emotional giving, not necessarily Spirit led generosity.</w:t>
      </w:r>
    </w:p>
    <w:p w14:paraId="1589DD4A" w14:textId="77777777" w:rsidR="003C19F1" w:rsidRDefault="003C19F1" w:rsidP="003C19F1"/>
    <w:p w14:paraId="64FB0CD6" w14:textId="77777777" w:rsidR="003C19F1" w:rsidRDefault="003C19F1" w:rsidP="003C19F1">
      <w:r>
        <w:t>25D — Breakthrough for Sale: How Emotional Pressure Produces Revenue</w:t>
      </w:r>
    </w:p>
    <w:p w14:paraId="0E286D59" w14:textId="77777777" w:rsidR="003C19F1" w:rsidRDefault="003C19F1" w:rsidP="003C19F1"/>
    <w:p w14:paraId="3FF7AF9F" w14:textId="77777777" w:rsidR="003C19F1" w:rsidRDefault="003C19F1" w:rsidP="003C19F1">
      <w:r>
        <w:t>NAR preachers repeatedly preach to pain points: sick family members, financial hardship, loneliness, spiritual confusion, political fear, and anxiety about the future. Then they connect those pain points to a prophetic word, a promise of breakthrough, a “shifting season,” or a divine reversal.</w:t>
      </w:r>
    </w:p>
    <w:p w14:paraId="1C193AC2" w14:textId="77777777" w:rsidR="003C19F1" w:rsidRDefault="003C19F1" w:rsidP="003C19F1"/>
    <w:p w14:paraId="0EEFEFB5" w14:textId="77777777" w:rsidR="003C19F1" w:rsidRDefault="003C19F1" w:rsidP="003C19F1">
      <w:r>
        <w:t>After that, the appeal is simple: “Sow now.”</w:t>
      </w:r>
    </w:p>
    <w:p w14:paraId="25CBB451" w14:textId="77777777" w:rsidR="003C19F1" w:rsidRDefault="003C19F1" w:rsidP="003C19F1"/>
    <w:p w14:paraId="12D15ECC" w14:textId="77777777" w:rsidR="003C19F1" w:rsidRDefault="003C19F1" w:rsidP="003C19F1">
      <w:r>
        <w:t>Financial pressure disguised as spiritual obedience manipulates vulnerable believers who think they are giving to God, when in reality the money is going to the prophet or the network.</w:t>
      </w:r>
    </w:p>
    <w:p w14:paraId="052E63A6" w14:textId="77777777" w:rsidR="003C19F1" w:rsidRDefault="003C19F1" w:rsidP="003C19F1"/>
    <w:p w14:paraId="5FB178DF" w14:textId="77777777" w:rsidR="003C19F1" w:rsidRDefault="003C19F1" w:rsidP="003C19F1">
      <w:r>
        <w:t>&gt; “Each of you should give what you have decided in your heart to give, not reluctantly or under compulsion…”</w:t>
      </w:r>
    </w:p>
    <w:p w14:paraId="3676EB3D" w14:textId="77777777" w:rsidR="003C19F1" w:rsidRDefault="003C19F1" w:rsidP="003C19F1">
      <w:r>
        <w:t>2 Corinthians 9:7, NIV</w:t>
      </w:r>
    </w:p>
    <w:p w14:paraId="0B2B500A" w14:textId="77777777" w:rsidR="003C19F1" w:rsidRDefault="003C19F1" w:rsidP="003C19F1"/>
    <w:p w14:paraId="17AA510C" w14:textId="77777777" w:rsidR="003C19F1" w:rsidRDefault="003C19F1" w:rsidP="003C19F1"/>
    <w:p w14:paraId="7BF402C9" w14:textId="77777777" w:rsidR="003C19F1" w:rsidRDefault="003C19F1" w:rsidP="003C19F1"/>
    <w:p w14:paraId="5B1BD985" w14:textId="77777777" w:rsidR="003C19F1" w:rsidRDefault="003C19F1" w:rsidP="003C19F1">
      <w:r>
        <w:t>Compulsion is the opposite of biblical giving.</w:t>
      </w:r>
    </w:p>
    <w:p w14:paraId="5674B0EF" w14:textId="77777777" w:rsidR="003C19F1" w:rsidRDefault="003C19F1" w:rsidP="003C19F1"/>
    <w:p w14:paraId="55B4B70F" w14:textId="77777777" w:rsidR="003C19F1" w:rsidRDefault="003C19F1" w:rsidP="003C19F1">
      <w:r>
        <w:t>25E — Apostolic Networks: The Hierarchy of Profit</w:t>
      </w:r>
    </w:p>
    <w:p w14:paraId="10DFAC6B" w14:textId="77777777" w:rsidR="003C19F1" w:rsidRDefault="003C19F1" w:rsidP="003C19F1"/>
    <w:p w14:paraId="6FE642E9" w14:textId="77777777" w:rsidR="003C19F1" w:rsidRDefault="003C19F1" w:rsidP="003C19F1">
      <w:r>
        <w:t xml:space="preserve">The NAR has informal but very real financial hierarchies. Apostolic networks function like spiritual </w:t>
      </w:r>
      <w:proofErr w:type="spellStart"/>
      <w:r>
        <w:t>downlines</w:t>
      </w:r>
      <w:proofErr w:type="spellEnd"/>
      <w:r>
        <w:t>, business partnerships, and reciprocal promotion systems.</w:t>
      </w:r>
    </w:p>
    <w:p w14:paraId="6FA1CDC4" w14:textId="77777777" w:rsidR="003C19F1" w:rsidRDefault="003C19F1" w:rsidP="003C19F1"/>
    <w:p w14:paraId="2D5FD26A" w14:textId="77777777" w:rsidR="003C19F1" w:rsidRDefault="003C19F1" w:rsidP="003C19F1">
      <w:r>
        <w:t>Higher ranking apostles receive honorariums, conference payments, tithes from followers, “apostolic covering” fees, and sometimes percentages from affiliated churches or ministries. Influence generates income. Income reinforces influence.</w:t>
      </w:r>
    </w:p>
    <w:p w14:paraId="5017E9E0" w14:textId="77777777" w:rsidR="003C19F1" w:rsidRDefault="003C19F1" w:rsidP="003C19F1"/>
    <w:p w14:paraId="40740726" w14:textId="77777777" w:rsidR="003C19F1" w:rsidRDefault="003C19F1" w:rsidP="003C19F1">
      <w:r>
        <w:t>It is a self sustaining ecosystem. The more prophetic your brand and the bigger your network, the more money flows upward.</w:t>
      </w:r>
    </w:p>
    <w:p w14:paraId="3E430F4D" w14:textId="77777777" w:rsidR="003C19F1" w:rsidRDefault="003C19F1" w:rsidP="003C19F1"/>
    <w:p w14:paraId="2DAED64A" w14:textId="77777777" w:rsidR="003C19F1" w:rsidRDefault="003C19F1" w:rsidP="003C19F1">
      <w:r>
        <w:t>25F — Conferences: High Energy, High Emotion, High Profit</w:t>
      </w:r>
    </w:p>
    <w:p w14:paraId="275F9C24" w14:textId="77777777" w:rsidR="003C19F1" w:rsidRDefault="003C19F1" w:rsidP="003C19F1"/>
    <w:p w14:paraId="19F5E0F4" w14:textId="77777777" w:rsidR="003C19F1" w:rsidRDefault="003C19F1" w:rsidP="003C19F1">
      <w:r>
        <w:t>NAR conferences are large productions. They are ticketed events, multi day experiences, and emotionally charged environments.</w:t>
      </w:r>
    </w:p>
    <w:p w14:paraId="08C3BC3F" w14:textId="77777777" w:rsidR="003C19F1" w:rsidRDefault="003C19F1" w:rsidP="003C19F1"/>
    <w:p w14:paraId="58197AED" w14:textId="77777777" w:rsidR="003C19F1" w:rsidRDefault="003C19F1" w:rsidP="003C19F1">
      <w:r>
        <w:t>Revenue comes from tickets, VIP seating, media packages, merchandise, books, online access, and donation stations. The emotional atmosphere of music, testimonies, and prophetic words primes people to spend freely.</w:t>
      </w:r>
    </w:p>
    <w:p w14:paraId="648DBF38" w14:textId="77777777" w:rsidR="003C19F1" w:rsidRDefault="003C19F1" w:rsidP="003C19F1"/>
    <w:p w14:paraId="2CEDC17A" w14:textId="77777777" w:rsidR="003C19F1" w:rsidRDefault="003C19F1" w:rsidP="003C19F1">
      <w:r>
        <w:t>Spiritual intensity becomes profitable.</w:t>
      </w:r>
    </w:p>
    <w:p w14:paraId="38244202" w14:textId="77777777" w:rsidR="003C19F1" w:rsidRDefault="003C19F1" w:rsidP="003C19F1"/>
    <w:p w14:paraId="620514A6" w14:textId="77777777" w:rsidR="003C19F1" w:rsidRDefault="003C19F1" w:rsidP="003C19F1">
      <w:r>
        <w:t>25G — Merchandising the Miraculous</w:t>
      </w:r>
    </w:p>
    <w:p w14:paraId="77F620E8" w14:textId="77777777" w:rsidR="003C19F1" w:rsidRDefault="003C19F1" w:rsidP="003C19F1"/>
    <w:p w14:paraId="3859671B" w14:textId="77777777" w:rsidR="003C19F1" w:rsidRDefault="003C19F1" w:rsidP="003C19F1">
      <w:r>
        <w:t>The NAR also sells prophetic devotionals, season specific declarations, mantles, impartation kits, prayer shawls, anointing oils, and “breakthrough” resources. The miraculous is turned into product.</w:t>
      </w:r>
    </w:p>
    <w:p w14:paraId="58D55631" w14:textId="77777777" w:rsidR="003C19F1" w:rsidRDefault="003C19F1" w:rsidP="003C19F1"/>
    <w:p w14:paraId="0B587869" w14:textId="77777777" w:rsidR="003C19F1" w:rsidRDefault="003C19F1" w:rsidP="003C19F1">
      <w:r>
        <w:t>Jesus drove money changers out of the temple courts for turning worship into business. The apostles offered the power of God free of charge. Simon the sorcerer was rebuked for trying to buy spiritual power.</w:t>
      </w:r>
    </w:p>
    <w:p w14:paraId="5C10091E" w14:textId="77777777" w:rsidR="003C19F1" w:rsidRDefault="003C19F1" w:rsidP="003C19F1"/>
    <w:p w14:paraId="6E3AADD8" w14:textId="77777777" w:rsidR="003C19F1" w:rsidRDefault="003C19F1" w:rsidP="003C19F1">
      <w:r>
        <w:t>&gt; “Freely you have received; freely give.”</w:t>
      </w:r>
    </w:p>
    <w:p w14:paraId="5C2C3187" w14:textId="77777777" w:rsidR="003C19F1" w:rsidRDefault="003C19F1" w:rsidP="003C19F1">
      <w:r>
        <w:t>Matthew 10:8, NIV</w:t>
      </w:r>
    </w:p>
    <w:p w14:paraId="2674DDD6" w14:textId="77777777" w:rsidR="003C19F1" w:rsidRDefault="003C19F1" w:rsidP="003C19F1"/>
    <w:p w14:paraId="6C6F33C1" w14:textId="77777777" w:rsidR="003C19F1" w:rsidRDefault="003C19F1" w:rsidP="003C19F1"/>
    <w:p w14:paraId="01216B3A" w14:textId="77777777" w:rsidR="003C19F1" w:rsidRDefault="003C19F1" w:rsidP="003C19F1"/>
    <w:p w14:paraId="7A1B4A23" w14:textId="77777777" w:rsidR="003C19F1" w:rsidRDefault="003C19F1" w:rsidP="003C19F1">
      <w:r>
        <w:t>New Testament ministry does not sell the power of God.</w:t>
      </w:r>
    </w:p>
    <w:p w14:paraId="03F81828" w14:textId="77777777" w:rsidR="003C19F1" w:rsidRDefault="003C19F1" w:rsidP="003C19F1"/>
    <w:p w14:paraId="5FC363B6" w14:textId="77777777" w:rsidR="003C19F1" w:rsidRDefault="003C19F1" w:rsidP="003C19F1">
      <w:r>
        <w:t>25H — The “Wealth Transfer” Theology</w:t>
      </w:r>
    </w:p>
    <w:p w14:paraId="65D52B43" w14:textId="77777777" w:rsidR="003C19F1" w:rsidRDefault="003C19F1" w:rsidP="003C19F1"/>
    <w:p w14:paraId="3DE983A1" w14:textId="77777777" w:rsidR="003C19F1" w:rsidRDefault="003C19F1" w:rsidP="003C19F1">
      <w:r>
        <w:t>One of the most financially effective doctrines in this movement is the teaching about an imminent “transfer of wealth from the wicked to the righteous.” This doctrine fuels hope, reduces skepticism, delays disappointment, encourages giving, and strengthens group loyalty.</w:t>
      </w:r>
    </w:p>
    <w:p w14:paraId="426B8C9B" w14:textId="77777777" w:rsidR="003C19F1" w:rsidRDefault="003C19F1" w:rsidP="003C19F1"/>
    <w:p w14:paraId="32FDFD56" w14:textId="77777777" w:rsidR="003C19F1" w:rsidRDefault="003C19F1" w:rsidP="003C19F1">
      <w:r>
        <w:t>Believers give sacrificially because they are certain riches are coming soon, that the righteous will inherit national influence, and that God is about to pour out financial favor on them.</w:t>
      </w:r>
    </w:p>
    <w:p w14:paraId="54EC9CB7" w14:textId="77777777" w:rsidR="003C19F1" w:rsidRDefault="003C19F1" w:rsidP="003C19F1"/>
    <w:p w14:paraId="1444F578" w14:textId="77777777" w:rsidR="003C19F1" w:rsidRDefault="003C19F1" w:rsidP="003C19F1">
      <w:r>
        <w:t>It is the prosperity gospel rebranded as prophecy.</w:t>
      </w:r>
    </w:p>
    <w:p w14:paraId="3489C008" w14:textId="77777777" w:rsidR="003C19F1" w:rsidRDefault="003C19F1" w:rsidP="003C19F1"/>
    <w:p w14:paraId="2398B8AB" w14:textId="77777777" w:rsidR="003C19F1" w:rsidRDefault="003C19F1" w:rsidP="003C19F1">
      <w:r>
        <w:t>25I — “Covering,” Subscriptions, and Digital Tithing</w:t>
      </w:r>
    </w:p>
    <w:p w14:paraId="34F12FB8" w14:textId="77777777" w:rsidR="003C19F1" w:rsidRDefault="003C19F1" w:rsidP="003C19F1"/>
    <w:p w14:paraId="23C07725" w14:textId="77777777" w:rsidR="003C19F1" w:rsidRDefault="003C19F1" w:rsidP="003C19F1">
      <w:r>
        <w:t>Modern NAR ministries do not rely on traditional tithes alone. They use subscription style partnerships for exclusive words, monthly partnership programs, paid online schools of prophecy, mentorship tiers, and virtual impartations.</w:t>
      </w:r>
    </w:p>
    <w:p w14:paraId="29A77CFE" w14:textId="77777777" w:rsidR="003C19F1" w:rsidRDefault="003C19F1" w:rsidP="003C19F1"/>
    <w:p w14:paraId="1972D8BE" w14:textId="77777777" w:rsidR="003C19F1" w:rsidRDefault="003C19F1" w:rsidP="003C19F1">
      <w:r>
        <w:t>Supporters feel spiritually obligated, not just financially committed. It is not framed as paying for content. It is framed as honoring the prophet, sowing into revelation, and aligning for breakthrough.</w:t>
      </w:r>
    </w:p>
    <w:p w14:paraId="65F1BAE7" w14:textId="77777777" w:rsidR="003C19F1" w:rsidRDefault="003C19F1" w:rsidP="003C19F1"/>
    <w:p w14:paraId="059C0D82" w14:textId="77777777" w:rsidR="003C19F1" w:rsidRDefault="003C19F1" w:rsidP="003C19F1">
      <w:r>
        <w:t>The line between donation and transaction fades.</w:t>
      </w:r>
    </w:p>
    <w:p w14:paraId="4EBEE2AE" w14:textId="77777777" w:rsidR="003C19F1" w:rsidRDefault="003C19F1" w:rsidP="003C19F1"/>
    <w:p w14:paraId="0C0B1EBB" w14:textId="77777777" w:rsidR="003C19F1" w:rsidRDefault="003C19F1" w:rsidP="003C19F1">
      <w:r>
        <w:t>25J — Why It Works: Spiritual Hope Mixed With Financial Fear</w:t>
      </w:r>
    </w:p>
    <w:p w14:paraId="21A6A688" w14:textId="77777777" w:rsidR="003C19F1" w:rsidRDefault="003C19F1" w:rsidP="003C19F1"/>
    <w:p w14:paraId="114F6489" w14:textId="77777777" w:rsidR="003C19F1" w:rsidRDefault="003C19F1" w:rsidP="003C19F1">
      <w:r>
        <w:t>This model works because it blends spiritual longing, fear of missing God, desire for purpose, hope for revival, emotional highs, and FOMO disguised as faith. People are not trying to be greedy. They are trying to be obedient and hopeful.</w:t>
      </w:r>
    </w:p>
    <w:p w14:paraId="2DD086EE" w14:textId="77777777" w:rsidR="003C19F1" w:rsidRDefault="003C19F1" w:rsidP="003C19F1"/>
    <w:p w14:paraId="33D523EA" w14:textId="77777777" w:rsidR="003C19F1" w:rsidRDefault="003C19F1" w:rsidP="003C19F1">
      <w:r>
        <w:t>They are convinced they are participating in God’s plan. That sincerity is what makes the money trail so concerning. The issue is not that ministries receive income. The issue is how that income is pursued.</w:t>
      </w:r>
    </w:p>
    <w:p w14:paraId="12CF9E7A" w14:textId="77777777" w:rsidR="003C19F1" w:rsidRDefault="003C19F1" w:rsidP="003C19F1"/>
    <w:p w14:paraId="41FF7953" w14:textId="77777777" w:rsidR="003C19F1" w:rsidRDefault="003C19F1" w:rsidP="003C19F1">
      <w:r>
        <w:t>25K — The Biblical Contrast: Generosity vs. Manipulation</w:t>
      </w:r>
    </w:p>
    <w:p w14:paraId="00DE382D" w14:textId="77777777" w:rsidR="003C19F1" w:rsidRDefault="003C19F1" w:rsidP="003C19F1"/>
    <w:p w14:paraId="681DD3B6" w14:textId="77777777" w:rsidR="003C19F1" w:rsidRDefault="003C19F1" w:rsidP="003C19F1">
      <w:r>
        <w:t xml:space="preserve">Scripture teaches that giving should be free, cheerful, </w:t>
      </w:r>
      <w:proofErr w:type="spellStart"/>
      <w:r>
        <w:t>uncoerced</w:t>
      </w:r>
      <w:proofErr w:type="spellEnd"/>
      <w:r>
        <w:t>, often private, Spirit led, and never transactional. It must never be tied to prophetic performance or sold as a condition for God’s favor.</w:t>
      </w:r>
    </w:p>
    <w:p w14:paraId="5B4FE441" w14:textId="77777777" w:rsidR="003C19F1" w:rsidRDefault="003C19F1" w:rsidP="003C19F1"/>
    <w:p w14:paraId="22F46F93" w14:textId="77777777" w:rsidR="003C19F1" w:rsidRDefault="003C19F1" w:rsidP="003C19F1">
      <w:r>
        <w:t>Jesus did not sell healings. Paul did not charge for revelation. Peter refused money for impartation and rebuked those who tried to buy the Holy Spirit’s power.</w:t>
      </w:r>
    </w:p>
    <w:p w14:paraId="16692BB4" w14:textId="77777777" w:rsidR="003C19F1" w:rsidRDefault="003C19F1" w:rsidP="003C19F1"/>
    <w:p w14:paraId="5BBE4EF0" w14:textId="77777777" w:rsidR="003C19F1" w:rsidRDefault="003C19F1" w:rsidP="003C19F1">
      <w:r>
        <w:t>&gt; “May your money perish with you, because you thought you could buy the gift of God with money!”</w:t>
      </w:r>
    </w:p>
    <w:p w14:paraId="2EE73005" w14:textId="77777777" w:rsidR="003C19F1" w:rsidRDefault="003C19F1" w:rsidP="003C19F1">
      <w:r>
        <w:t>Acts 8:20, NIV</w:t>
      </w:r>
    </w:p>
    <w:p w14:paraId="7629F9B1" w14:textId="77777777" w:rsidR="003C19F1" w:rsidRDefault="003C19F1" w:rsidP="003C19F1"/>
    <w:p w14:paraId="435CFF40" w14:textId="77777777" w:rsidR="003C19F1" w:rsidRDefault="003C19F1" w:rsidP="003C19F1"/>
    <w:p w14:paraId="61B90F24" w14:textId="77777777" w:rsidR="003C19F1" w:rsidRDefault="003C19F1" w:rsidP="003C19F1"/>
    <w:p w14:paraId="1386D091" w14:textId="77777777" w:rsidR="003C19F1" w:rsidRDefault="003C19F1" w:rsidP="003C19F1">
      <w:r>
        <w:t>The early church survived on generosity. The NAR often thrives on emotional extraction.</w:t>
      </w:r>
    </w:p>
    <w:p w14:paraId="35FC0126" w14:textId="77777777" w:rsidR="003C19F1" w:rsidRDefault="003C19F1" w:rsidP="003C19F1"/>
    <w:p w14:paraId="1FC4EAAB" w14:textId="77777777" w:rsidR="003C19F1" w:rsidRDefault="003C19F1" w:rsidP="003C19F1">
      <w:r>
        <w:t>25L — Summary: When the Gospel Becomes a Revenue Stream</w:t>
      </w:r>
    </w:p>
    <w:p w14:paraId="606B701F" w14:textId="77777777" w:rsidR="003C19F1" w:rsidRDefault="003C19F1" w:rsidP="003C19F1"/>
    <w:p w14:paraId="14B9327A" w14:textId="77777777" w:rsidR="003C19F1" w:rsidRDefault="003C19F1" w:rsidP="003C19F1">
      <w:r>
        <w:t>In the end, the financial engine of the NAR reveals a deeper problem. This is not just about theology, prophecy, or politics. It is about a system designed to keep followers dependent, money flowing, revelations escalating, emotional intensity rising, and accountability shrinking.</w:t>
      </w:r>
    </w:p>
    <w:p w14:paraId="1FD2244D" w14:textId="77777777" w:rsidR="003C19F1" w:rsidRDefault="003C19F1" w:rsidP="003C19F1"/>
    <w:p w14:paraId="5BC7575E" w14:textId="77777777" w:rsidR="003C19F1" w:rsidRDefault="003C19F1" w:rsidP="003C19F1">
      <w:r>
        <w:t>The question for believers remains simple: if the gospel is free, why does it cost so much to participate in this movement?</w:t>
      </w:r>
    </w:p>
    <w:p w14:paraId="096F903C" w14:textId="77777777" w:rsidR="003C19F1" w:rsidRDefault="003C19F1" w:rsidP="003C19F1"/>
    <w:p w14:paraId="17FD1488" w14:textId="77777777" w:rsidR="003C19F1" w:rsidRDefault="003C19F1" w:rsidP="003C19F1">
      <w:r>
        <w:t>&gt; “What I received I passed on to you as of first importance…”</w:t>
      </w:r>
    </w:p>
    <w:p w14:paraId="63096ADD" w14:textId="77777777" w:rsidR="003C19F1" w:rsidRDefault="003C19F1" w:rsidP="003C19F1">
      <w:r>
        <w:t>1 Corinthians 15:3, NIV</w:t>
      </w:r>
    </w:p>
    <w:p w14:paraId="7B5588BB" w14:textId="77777777" w:rsidR="003C19F1" w:rsidRDefault="003C19F1" w:rsidP="003C19F1"/>
    <w:p w14:paraId="1B6B7615" w14:textId="77777777" w:rsidR="003C19F1" w:rsidRDefault="003C19F1" w:rsidP="003C19F1"/>
    <w:p w14:paraId="049DB8C2" w14:textId="77777777" w:rsidR="003C19F1" w:rsidRDefault="003C19F1" w:rsidP="003C19F1"/>
    <w:p w14:paraId="2B267244" w14:textId="317BDC76" w:rsidR="005E77A5" w:rsidRDefault="003C19F1">
      <w:r>
        <w:t>The message of Christ is priceless. It should never be turned into a business model.</w:t>
      </w:r>
    </w:p>
    <w:p w14:paraId="7CFA77B0" w14:textId="77777777" w:rsidR="005E77A5" w:rsidRDefault="005E77A5"/>
    <w:p w14:paraId="2FCE84BD" w14:textId="77777777" w:rsidR="005E77A5" w:rsidRDefault="005E77A5">
      <w:pPr>
        <w:pBdr>
          <w:bottom w:val="single" w:sz="6" w:space="1" w:color="auto"/>
        </w:pBdr>
      </w:pPr>
    </w:p>
    <w:p w14:paraId="0F3442D6" w14:textId="77777777" w:rsidR="005E77A5" w:rsidRDefault="005E77A5"/>
    <w:p w14:paraId="62F4B6AD" w14:textId="77777777" w:rsidR="005E77A5" w:rsidRDefault="005E77A5">
      <w:r>
        <w:t>CHAPTER 26 — FALSE UNITY: HOW THE NAR REDEFINES “THE BODY OF CHRIST”</w:t>
      </w:r>
    </w:p>
    <w:p w14:paraId="6110E7C2" w14:textId="77777777" w:rsidR="005E77A5" w:rsidRDefault="005E77A5"/>
    <w:p w14:paraId="6097E04E" w14:textId="77777777" w:rsidR="005E77A5" w:rsidRDefault="005E77A5">
      <w:r>
        <w:t>26A — Introduction: Unity Without Truth Is Not Unity</w:t>
      </w:r>
    </w:p>
    <w:p w14:paraId="3D850094" w14:textId="77777777" w:rsidR="005E77A5" w:rsidRDefault="005E77A5"/>
    <w:p w14:paraId="32740B5A" w14:textId="77777777" w:rsidR="005E77A5" w:rsidRDefault="005E77A5">
      <w:r>
        <w:t>Jesus prayed “that they may be one,” but He never prayed for unity at the expense of truth. The NAR has created a form of unity that sounds spiritual, feels emotional, and looks impressive—but it is built on the wrong foundation. Their model of unity requires agreement with apostles, acceptance of their revelations, alignment with their networks, participation in their causes, and silence toward their errors.</w:t>
      </w:r>
    </w:p>
    <w:p w14:paraId="28E45084" w14:textId="77777777" w:rsidR="005E77A5" w:rsidRDefault="005E77A5"/>
    <w:p w14:paraId="59F1A31B" w14:textId="77777777" w:rsidR="005E77A5" w:rsidRDefault="005E77A5">
      <w:r>
        <w:t>This chapter examines how the NAR promotes a kind of unity that is organizational, emotional, and political—but not biblical.</w:t>
      </w:r>
    </w:p>
    <w:p w14:paraId="260B23C5" w14:textId="77777777" w:rsidR="005E77A5" w:rsidRDefault="005E77A5"/>
    <w:p w14:paraId="1467F1B2" w14:textId="7C220CAA" w:rsidR="005E77A5" w:rsidRDefault="005E77A5" w:rsidP="005E77A5">
      <w:pPr>
        <w:pStyle w:val="ListParagraph"/>
        <w:numPr>
          <w:ilvl w:val="0"/>
          <w:numId w:val="17"/>
        </w:numPr>
      </w:pPr>
      <w:r>
        <w:t>“…that all of them may be one, Father, just as you are in me and I am in you… Sanctify them by the truth; your word is truth.”</w:t>
      </w:r>
    </w:p>
    <w:p w14:paraId="72AFE4D2" w14:textId="77777777" w:rsidR="005E77A5" w:rsidRDefault="005E77A5">
      <w:r>
        <w:t>John 17:21, 17, NIV</w:t>
      </w:r>
    </w:p>
    <w:p w14:paraId="60EA3E1A" w14:textId="77777777" w:rsidR="005E77A5" w:rsidRDefault="005E77A5"/>
    <w:p w14:paraId="155D685B" w14:textId="77777777" w:rsidR="005E77A5" w:rsidRDefault="005E77A5"/>
    <w:p w14:paraId="3B7916AB" w14:textId="77777777" w:rsidR="005E77A5" w:rsidRDefault="005E77A5"/>
    <w:p w14:paraId="2F676D06" w14:textId="77777777" w:rsidR="005E77A5" w:rsidRDefault="005E77A5">
      <w:r>
        <w:t>26B — The NAR Definition of “Unity” Shifts Power Upward</w:t>
      </w:r>
    </w:p>
    <w:p w14:paraId="2DCE3CEC" w14:textId="77777777" w:rsidR="005E77A5" w:rsidRDefault="005E77A5"/>
    <w:p w14:paraId="5C03F6FC" w14:textId="77777777" w:rsidR="005E77A5" w:rsidRDefault="005E77A5">
      <w:r>
        <w:t>Biblical unity is horizontal: equal believers under one Lord, one faith, one baptism. NAR unity is vertical: a hierarchy where apostles and prophets sit at the top and everyone else is told to “align.” The phrase “come into alignment” is used constantly, but alignment means submission, agreement, financial support, loyalty, and public affirmation.</w:t>
      </w:r>
    </w:p>
    <w:p w14:paraId="1F2705CE" w14:textId="77777777" w:rsidR="005E77A5" w:rsidRDefault="005E77A5"/>
    <w:p w14:paraId="371664A9" w14:textId="77777777" w:rsidR="005E77A5" w:rsidRDefault="005E77A5">
      <w:r>
        <w:t>Unity becomes a tool to silence critics, elevate leaders, expand influence, and tighten loyalty. It is less about the body of Christ and more about consolidating power at the top.</w:t>
      </w:r>
    </w:p>
    <w:p w14:paraId="71208367" w14:textId="77777777" w:rsidR="005E77A5" w:rsidRDefault="005E77A5"/>
    <w:p w14:paraId="075E08B9" w14:textId="718AEB4A" w:rsidR="005E77A5" w:rsidRDefault="005E77A5" w:rsidP="005E77A5">
      <w:pPr>
        <w:pStyle w:val="ListParagraph"/>
        <w:numPr>
          <w:ilvl w:val="0"/>
          <w:numId w:val="17"/>
        </w:numPr>
      </w:pPr>
      <w:r>
        <w:t>“There is one body and one Spirit… one Lord, one faith, one baptism; one God and Father of all…”</w:t>
      </w:r>
    </w:p>
    <w:p w14:paraId="3D814FE3" w14:textId="77777777" w:rsidR="005E77A5" w:rsidRDefault="005E77A5">
      <w:r>
        <w:t>Ephesians 4:4–6, NIV</w:t>
      </w:r>
    </w:p>
    <w:p w14:paraId="24E29786" w14:textId="77777777" w:rsidR="005E77A5" w:rsidRDefault="005E77A5"/>
    <w:p w14:paraId="23DBC447" w14:textId="77777777" w:rsidR="005E77A5" w:rsidRDefault="005E77A5"/>
    <w:p w14:paraId="41058E0B" w14:textId="77777777" w:rsidR="005E77A5" w:rsidRDefault="005E77A5"/>
    <w:p w14:paraId="0D2702F5" w14:textId="77777777" w:rsidR="005E77A5" w:rsidRDefault="005E77A5">
      <w:r>
        <w:t>26C — “Touch Not My Anointed”: A Shield Against Accountability</w:t>
      </w:r>
    </w:p>
    <w:p w14:paraId="2CA92501" w14:textId="77777777" w:rsidR="005E77A5" w:rsidRDefault="005E77A5"/>
    <w:p w14:paraId="6FFD7373" w14:textId="77777777" w:rsidR="005E77A5" w:rsidRDefault="005E77A5">
      <w:r>
        <w:t>One of the NAR’s favorite phrases is “Touch not my anointed,” taken from Psalm 105:15. In context, that passage speaks of God protecting His covenant people, not of modern leaders being exempt from criticism or correction. In NAR practice, however, that verse is used to mean: do not question prophets, do not expose false teaching, do not challenge revelation, and do not confront manipulation.</w:t>
      </w:r>
    </w:p>
    <w:p w14:paraId="6942E5AE" w14:textId="77777777" w:rsidR="005E77A5" w:rsidRDefault="005E77A5"/>
    <w:p w14:paraId="46723B6C" w14:textId="77777777" w:rsidR="005E77A5" w:rsidRDefault="005E77A5">
      <w:r>
        <w:t>Unity becomes a weapon against discernment. Every apostle becomes untouchable. Every prophecy becomes untestable. Every error becomes excusable. The body of Christ is told that “true unity” means obedience, not mutual accountability.</w:t>
      </w:r>
    </w:p>
    <w:p w14:paraId="275E77B3" w14:textId="77777777" w:rsidR="005E77A5" w:rsidRDefault="005E77A5"/>
    <w:p w14:paraId="6E22E338" w14:textId="40CCED32" w:rsidR="005E77A5" w:rsidRDefault="005E77A5" w:rsidP="005E77A5">
      <w:pPr>
        <w:pStyle w:val="ListParagraph"/>
        <w:numPr>
          <w:ilvl w:val="0"/>
          <w:numId w:val="17"/>
        </w:numPr>
      </w:pPr>
      <w:r>
        <w:t>“Do not touch my anointed ones; do my prophets no harm.”</w:t>
      </w:r>
    </w:p>
    <w:p w14:paraId="4B73C957" w14:textId="77777777" w:rsidR="005E77A5" w:rsidRDefault="005E77A5">
      <w:r>
        <w:t>Psalm 105:15, NIV</w:t>
      </w:r>
    </w:p>
    <w:p w14:paraId="33FFDAF5" w14:textId="77777777" w:rsidR="005E77A5" w:rsidRDefault="005E77A5">
      <w:r>
        <w:t>“But those elders who are sinning you are to reprove before everyone, so that the others may take warning.”</w:t>
      </w:r>
    </w:p>
    <w:p w14:paraId="797FC65D" w14:textId="77777777" w:rsidR="005E77A5" w:rsidRDefault="005E77A5">
      <w:r>
        <w:t>1 Timothy 5:20, NIV</w:t>
      </w:r>
    </w:p>
    <w:p w14:paraId="35E9C410" w14:textId="77777777" w:rsidR="005E77A5" w:rsidRDefault="005E77A5"/>
    <w:p w14:paraId="64137167" w14:textId="77777777" w:rsidR="005E77A5" w:rsidRDefault="005E77A5"/>
    <w:p w14:paraId="58F26338" w14:textId="77777777" w:rsidR="005E77A5" w:rsidRDefault="005E77A5"/>
    <w:p w14:paraId="65D53D46" w14:textId="77777777" w:rsidR="005E77A5" w:rsidRDefault="005E77A5">
      <w:r>
        <w:t>Scripture holds real leaders to more accountability, not less.</w:t>
      </w:r>
    </w:p>
    <w:p w14:paraId="409C8FC7" w14:textId="77777777" w:rsidR="005E77A5" w:rsidRDefault="005E77A5"/>
    <w:p w14:paraId="5144ADF8" w14:textId="77777777" w:rsidR="005E77A5" w:rsidRDefault="005E77A5">
      <w:r>
        <w:t>26D — The Illusion of Global Unity vs. the Reality of American Centrism</w:t>
      </w:r>
    </w:p>
    <w:p w14:paraId="52D2D36B" w14:textId="77777777" w:rsidR="005E77A5" w:rsidRDefault="005E77A5"/>
    <w:p w14:paraId="7D057EEB" w14:textId="77777777" w:rsidR="005E77A5" w:rsidRDefault="005E77A5">
      <w:r>
        <w:t>The NAR talks constantly about a “global move of God,” but its worldview is often strikingly American-centered, American-driven, and American-prioritized. Their prophecies revolve around U.S. elections, U.S. politics, U.S. revival, U.S. “mantles,” and U.S. national destiny.</w:t>
      </w:r>
    </w:p>
    <w:p w14:paraId="56E2EF69" w14:textId="77777777" w:rsidR="005E77A5" w:rsidRDefault="005E77A5"/>
    <w:p w14:paraId="5B077A84" w14:textId="77777777" w:rsidR="005E77A5" w:rsidRDefault="005E77A5">
      <w:r>
        <w:t>Meanwhile, the persecuted church, the underground church, the suffering and martyred believers across the earth receive little attention. Yet Jesus said the gospel is for every tribe and tongue, not for one preferred nation.</w:t>
      </w:r>
    </w:p>
    <w:p w14:paraId="48F3FEF5" w14:textId="77777777" w:rsidR="005E77A5" w:rsidRDefault="005E77A5"/>
    <w:p w14:paraId="5388D126" w14:textId="77777777" w:rsidR="005E77A5" w:rsidRDefault="005E77A5">
      <w:r>
        <w:t>NAR “unity” depends on everyone agreeing that God’s primary plan runs through American prophets. That is unity built on nationalism, not on Scripture.</w:t>
      </w:r>
    </w:p>
    <w:p w14:paraId="42CC77F8" w14:textId="77777777" w:rsidR="005E77A5" w:rsidRDefault="005E77A5"/>
    <w:p w14:paraId="392344C7" w14:textId="768448DB" w:rsidR="005E77A5" w:rsidRDefault="005E77A5" w:rsidP="005E77A5">
      <w:pPr>
        <w:pStyle w:val="ListParagraph"/>
        <w:numPr>
          <w:ilvl w:val="0"/>
          <w:numId w:val="17"/>
        </w:numPr>
      </w:pPr>
      <w:r>
        <w:t>“Therefore go and make disciples of all nations…”</w:t>
      </w:r>
    </w:p>
    <w:p w14:paraId="19125E69" w14:textId="77777777" w:rsidR="005E77A5" w:rsidRDefault="005E77A5">
      <w:r>
        <w:t>Matthew 28:19, NIV</w:t>
      </w:r>
    </w:p>
    <w:p w14:paraId="70BCACFF" w14:textId="77777777" w:rsidR="005E77A5" w:rsidRDefault="005E77A5">
      <w:r>
        <w:t>“…before me was a great multitude… from every nation, tribe, people and language…”</w:t>
      </w:r>
    </w:p>
    <w:p w14:paraId="11459E16" w14:textId="77777777" w:rsidR="005E77A5" w:rsidRDefault="005E77A5">
      <w:r>
        <w:t>Revelation 7:9, NIV</w:t>
      </w:r>
    </w:p>
    <w:p w14:paraId="36CE779A" w14:textId="77777777" w:rsidR="005E77A5" w:rsidRDefault="005E77A5"/>
    <w:p w14:paraId="29CF1EF8" w14:textId="77777777" w:rsidR="005E77A5" w:rsidRDefault="005E77A5"/>
    <w:p w14:paraId="09E3E9A3" w14:textId="77777777" w:rsidR="005E77A5" w:rsidRDefault="005E77A5"/>
    <w:p w14:paraId="0786C804" w14:textId="77777777" w:rsidR="005E77A5" w:rsidRDefault="005E77A5">
      <w:r>
        <w:t>26E — The Manufactured Bond of Shared Persecution</w:t>
      </w:r>
    </w:p>
    <w:p w14:paraId="58B404F6" w14:textId="77777777" w:rsidR="005E77A5" w:rsidRDefault="005E77A5"/>
    <w:p w14:paraId="0D2F4476" w14:textId="77777777" w:rsidR="005E77A5" w:rsidRDefault="005E77A5">
      <w:r>
        <w:t>The NAR often tells followers: “They hate us because we’re chosen,” “The enemy is attacking because we’re powerful,” “The media is targeting us because we’re making hell nervous,” “Critics are persecuting the move of God.” This creates a false sense of family—a persecuted minority heroically fighting against the world.</w:t>
      </w:r>
    </w:p>
    <w:p w14:paraId="69621657" w14:textId="77777777" w:rsidR="005E77A5" w:rsidRDefault="005E77A5"/>
    <w:p w14:paraId="72FFFFA3" w14:textId="77777777" w:rsidR="005E77A5" w:rsidRDefault="005E77A5">
      <w:r>
        <w:t>In reality, many critics are not persecuting them; they are correcting error. But by calling correction “attack,” leaders create a bond through shared victimhood. Unity becomes emotional trauma bonding rather than biblical fellowship.</w:t>
      </w:r>
    </w:p>
    <w:p w14:paraId="61FF0FF7" w14:textId="77777777" w:rsidR="005E77A5" w:rsidRDefault="005E77A5"/>
    <w:p w14:paraId="11146B66" w14:textId="6993605F" w:rsidR="005E77A5" w:rsidRDefault="005E77A5" w:rsidP="005E77A5">
      <w:pPr>
        <w:pStyle w:val="ListParagraph"/>
        <w:numPr>
          <w:ilvl w:val="0"/>
          <w:numId w:val="17"/>
        </w:numPr>
      </w:pPr>
      <w:r>
        <w:t>“If you are insulted because of the name of Christ, you are blessed… However, if you suffer, it should not be as a murderer or thief or any other kind of criminal, or even as a meddler.”</w:t>
      </w:r>
    </w:p>
    <w:p w14:paraId="5768D469" w14:textId="77777777" w:rsidR="005E77A5" w:rsidRDefault="005E77A5">
      <w:r>
        <w:t>1 Peter 4:14–15, NIV</w:t>
      </w:r>
    </w:p>
    <w:p w14:paraId="6BA9AE5D" w14:textId="77777777" w:rsidR="005E77A5" w:rsidRDefault="005E77A5"/>
    <w:p w14:paraId="6793070A" w14:textId="77777777" w:rsidR="005E77A5" w:rsidRDefault="005E77A5"/>
    <w:p w14:paraId="0E8201FF" w14:textId="77777777" w:rsidR="005E77A5" w:rsidRDefault="005E77A5"/>
    <w:p w14:paraId="2C9354AD" w14:textId="77777777" w:rsidR="005E77A5" w:rsidRDefault="005E77A5">
      <w:r>
        <w:t>Not all criticism equals persecution.</w:t>
      </w:r>
    </w:p>
    <w:p w14:paraId="2B243DCD" w14:textId="77777777" w:rsidR="005E77A5" w:rsidRDefault="005E77A5"/>
    <w:p w14:paraId="2863A9DB" w14:textId="77777777" w:rsidR="005E77A5" w:rsidRDefault="005E77A5">
      <w:r>
        <w:t>26F — Unity Through Shared Enemies</w:t>
      </w:r>
    </w:p>
    <w:p w14:paraId="1277FBDF" w14:textId="77777777" w:rsidR="005E77A5" w:rsidRDefault="005E77A5"/>
    <w:p w14:paraId="20064E2A" w14:textId="77777777" w:rsidR="005E77A5" w:rsidRDefault="005E77A5">
      <w:r>
        <w:t>A defining feature of NAR culture is that unity is built around shared enemies. Believers are rallied to fight Satan, corrupt government, the deep state, media, other Christians who disagree, theologians, and so-called “religious spirits.” The gospel command “Love one another” quietly morphs into “Stand together against everyone else.”</w:t>
      </w:r>
    </w:p>
    <w:p w14:paraId="2CF164EB" w14:textId="77777777" w:rsidR="005E77A5" w:rsidRDefault="005E77A5"/>
    <w:p w14:paraId="43B96609" w14:textId="77777777" w:rsidR="005E77A5" w:rsidRDefault="005E77A5">
      <w:r>
        <w:t>Unity based on hostility inevitably distorts the church. The more energy goes into fighting enemies, the less energy is left for loving neighbors, making disciples, or caring for the least of these.</w:t>
      </w:r>
    </w:p>
    <w:p w14:paraId="3A8C38DE" w14:textId="77777777" w:rsidR="005E77A5" w:rsidRDefault="005E77A5"/>
    <w:p w14:paraId="306E6F12" w14:textId="198FA02F" w:rsidR="005E77A5" w:rsidRDefault="005E77A5" w:rsidP="005E77A5">
      <w:pPr>
        <w:pStyle w:val="ListParagraph"/>
        <w:numPr>
          <w:ilvl w:val="0"/>
          <w:numId w:val="17"/>
        </w:numPr>
      </w:pPr>
      <w:r>
        <w:t>“By this everyone will know that you are my disciples, if you love one another.”</w:t>
      </w:r>
    </w:p>
    <w:p w14:paraId="17A7D7E3" w14:textId="77777777" w:rsidR="005E77A5" w:rsidRDefault="005E77A5">
      <w:r>
        <w:t>John 13:35, NIV</w:t>
      </w:r>
    </w:p>
    <w:p w14:paraId="1D11EAD8" w14:textId="77777777" w:rsidR="005E77A5" w:rsidRDefault="005E77A5"/>
    <w:p w14:paraId="536B2FF8" w14:textId="77777777" w:rsidR="005E77A5" w:rsidRDefault="005E77A5"/>
    <w:p w14:paraId="521C0C38" w14:textId="77777777" w:rsidR="005E77A5" w:rsidRDefault="005E77A5"/>
    <w:p w14:paraId="190D92FE" w14:textId="77777777" w:rsidR="005E77A5" w:rsidRDefault="005E77A5">
      <w:r>
        <w:t>26G — The Loss of Denominational Wisdom</w:t>
      </w:r>
    </w:p>
    <w:p w14:paraId="38CCDB29" w14:textId="77777777" w:rsidR="005E77A5" w:rsidRDefault="005E77A5"/>
    <w:p w14:paraId="26009946" w14:textId="77777777" w:rsidR="005E77A5" w:rsidRDefault="005E77A5">
      <w:r>
        <w:t>For two thousand years, the global church has developed doctrine, creeds, theological guardrails, councils, and structures to protect truth. The NAR frequently dismisses all of that as outdated, religious, dead, and “old wineskin.” Their version of unity requires abandoning historic Christianity and replacing it with apostolic networks, prophetic movements, and private revelations.</w:t>
      </w:r>
    </w:p>
    <w:p w14:paraId="0004E30F" w14:textId="77777777" w:rsidR="005E77A5" w:rsidRDefault="005E77A5"/>
    <w:p w14:paraId="568754A5" w14:textId="77777777" w:rsidR="005E77A5" w:rsidRDefault="005E77A5">
      <w:r>
        <w:t>This effectively erases the collective wisdom of the church across generations. Unity becomes chronological arrogance: “God is doing something NEW, so forget the old.”</w:t>
      </w:r>
    </w:p>
    <w:p w14:paraId="20C71F80" w14:textId="77777777" w:rsidR="005E77A5" w:rsidRDefault="005E77A5"/>
    <w:p w14:paraId="121045DF" w14:textId="25D1E46F" w:rsidR="005E77A5" w:rsidRDefault="005E77A5" w:rsidP="005E77A5">
      <w:pPr>
        <w:pStyle w:val="ListParagraph"/>
        <w:numPr>
          <w:ilvl w:val="0"/>
          <w:numId w:val="17"/>
        </w:numPr>
      </w:pPr>
      <w:r>
        <w:t>“…contend for the faith that was once for all entrusted to God’s holy people.”</w:t>
      </w:r>
    </w:p>
    <w:p w14:paraId="155543B9" w14:textId="77777777" w:rsidR="005E77A5" w:rsidRDefault="005E77A5">
      <w:r>
        <w:t>Jude 3, NIV</w:t>
      </w:r>
    </w:p>
    <w:p w14:paraId="0313BD2B" w14:textId="77777777" w:rsidR="005E77A5" w:rsidRDefault="005E77A5"/>
    <w:p w14:paraId="274CCD80" w14:textId="77777777" w:rsidR="005E77A5" w:rsidRDefault="005E77A5"/>
    <w:p w14:paraId="487467CA" w14:textId="77777777" w:rsidR="005E77A5" w:rsidRDefault="005E77A5"/>
    <w:p w14:paraId="34BE9B62" w14:textId="77777777" w:rsidR="005E77A5" w:rsidRDefault="005E77A5">
      <w:r>
        <w:t>26H — Unity Without Theology</w:t>
      </w:r>
    </w:p>
    <w:p w14:paraId="0F5BC0C4" w14:textId="77777777" w:rsidR="005E77A5" w:rsidRDefault="005E77A5"/>
    <w:p w14:paraId="4DFEE197" w14:textId="77777777" w:rsidR="005E77A5" w:rsidRDefault="005E77A5">
      <w:r>
        <w:t>The NAR often treats doctrine as optional, secondary, divisive, and restrictive. The emphasis is placed on experiences, manifestations, prophetic feelings, impartations, and emotional encounters. But Scripture warns repeatedly that doctrine matters, truth matters, testing spirits matters, and false prophets will arise.</w:t>
      </w:r>
    </w:p>
    <w:p w14:paraId="46213526" w14:textId="77777777" w:rsidR="005E77A5" w:rsidRDefault="005E77A5"/>
    <w:p w14:paraId="0300BDBD" w14:textId="77777777" w:rsidR="005E77A5" w:rsidRDefault="005E77A5">
      <w:r>
        <w:t>Unity that ignores theology is not biblical unity. It is spiritual chaos packaged as harmony.</w:t>
      </w:r>
    </w:p>
    <w:p w14:paraId="4E7BA159" w14:textId="77777777" w:rsidR="005E77A5" w:rsidRDefault="005E77A5"/>
    <w:p w14:paraId="77E9BB2F" w14:textId="0EF875C2" w:rsidR="005E77A5" w:rsidRDefault="005E77A5" w:rsidP="005E77A5">
      <w:pPr>
        <w:pStyle w:val="ListParagraph"/>
        <w:numPr>
          <w:ilvl w:val="0"/>
          <w:numId w:val="17"/>
        </w:numPr>
      </w:pPr>
      <w:r>
        <w:t>“Watch your life and doctrine closely. Persevere in them…”</w:t>
      </w:r>
    </w:p>
    <w:p w14:paraId="5CBEE179" w14:textId="77777777" w:rsidR="005E77A5" w:rsidRDefault="005E77A5">
      <w:r>
        <w:t>1 Timothy 4:16, NIV</w:t>
      </w:r>
    </w:p>
    <w:p w14:paraId="21DCD246" w14:textId="77777777" w:rsidR="005E77A5" w:rsidRDefault="005E77A5"/>
    <w:p w14:paraId="2F7B8FD0" w14:textId="77777777" w:rsidR="005E77A5" w:rsidRDefault="005E77A5"/>
    <w:p w14:paraId="3248E3DF" w14:textId="77777777" w:rsidR="005E77A5" w:rsidRDefault="005E77A5"/>
    <w:p w14:paraId="315ABC87" w14:textId="77777777" w:rsidR="005E77A5" w:rsidRDefault="005E77A5">
      <w:r>
        <w:t>26I — When Questioning Truth Becomes “Division”</w:t>
      </w:r>
    </w:p>
    <w:p w14:paraId="00FF4AB5" w14:textId="77777777" w:rsidR="005E77A5" w:rsidRDefault="005E77A5"/>
    <w:p w14:paraId="5CE1B60D" w14:textId="77777777" w:rsidR="005E77A5" w:rsidRDefault="005E77A5">
      <w:r>
        <w:t>In many NAR environments, questioning a prophecy is labeled division, asking for accountability is called rebellion, pointing to Scripture is dismissed as a “religious spirit,” requiring biblical testing is called dishonor, and disagreeing with an apostle has even drawn accusations of witchcraft in some circles.</w:t>
      </w:r>
    </w:p>
    <w:p w14:paraId="5A1208AF" w14:textId="77777777" w:rsidR="005E77A5" w:rsidRDefault="005E77A5"/>
    <w:p w14:paraId="00E3FF77" w14:textId="77777777" w:rsidR="005E77A5" w:rsidRDefault="005E77A5">
      <w:r>
        <w:t>The message is clear: the price of unity is silence. Biblical unity is rooted in truth. NAR unity is rooted in compliance.</w:t>
      </w:r>
    </w:p>
    <w:p w14:paraId="45CC1C32" w14:textId="77777777" w:rsidR="005E77A5" w:rsidRDefault="005E77A5"/>
    <w:p w14:paraId="42628B33" w14:textId="622C1F03" w:rsidR="005E77A5" w:rsidRDefault="005E77A5" w:rsidP="005E77A5">
      <w:pPr>
        <w:pStyle w:val="ListParagraph"/>
        <w:numPr>
          <w:ilvl w:val="0"/>
          <w:numId w:val="17"/>
        </w:numPr>
      </w:pPr>
      <w:r>
        <w:t xml:space="preserve">“Now the </w:t>
      </w:r>
      <w:proofErr w:type="spellStart"/>
      <w:r>
        <w:t>Berean</w:t>
      </w:r>
      <w:proofErr w:type="spellEnd"/>
      <w:r>
        <w:t xml:space="preserve"> Jews were of more noble character… for they received the message with great eagerness and examined the Scriptures every day to see if what Paul said was true.”</w:t>
      </w:r>
    </w:p>
    <w:p w14:paraId="5982EB15" w14:textId="77777777" w:rsidR="005E77A5" w:rsidRDefault="005E77A5">
      <w:r>
        <w:t>Acts 17:11, NIV</w:t>
      </w:r>
    </w:p>
    <w:p w14:paraId="0E817061" w14:textId="77777777" w:rsidR="005E77A5" w:rsidRDefault="005E77A5"/>
    <w:p w14:paraId="16C0F45C" w14:textId="77777777" w:rsidR="005E77A5" w:rsidRDefault="005E77A5"/>
    <w:p w14:paraId="036B2CF7" w14:textId="77777777" w:rsidR="005E77A5" w:rsidRDefault="005E77A5"/>
    <w:p w14:paraId="41A8B468" w14:textId="77777777" w:rsidR="005E77A5" w:rsidRDefault="005E77A5">
      <w:r>
        <w:t xml:space="preserve">If the </w:t>
      </w:r>
      <w:proofErr w:type="spellStart"/>
      <w:r>
        <w:t>Bereans</w:t>
      </w:r>
      <w:proofErr w:type="spellEnd"/>
      <w:r>
        <w:t xml:space="preserve"> could test Paul, we can test modern “apostles.”</w:t>
      </w:r>
    </w:p>
    <w:p w14:paraId="001DC7DC" w14:textId="77777777" w:rsidR="005E77A5" w:rsidRDefault="005E77A5"/>
    <w:p w14:paraId="118900BE" w14:textId="77777777" w:rsidR="005E77A5" w:rsidRDefault="005E77A5">
      <w:r>
        <w:t>26J — The Tragedy: Unity Based on Deception Leaves People Spiritually Alone</w:t>
      </w:r>
    </w:p>
    <w:p w14:paraId="4FEE26E1" w14:textId="77777777" w:rsidR="005E77A5" w:rsidRDefault="005E77A5"/>
    <w:p w14:paraId="7E56743C" w14:textId="77777777" w:rsidR="005E77A5" w:rsidRDefault="005E77A5">
      <w:r>
        <w:t>When NAR unity collapses—and it often does—followers experience shame, confusion, isolation, spiritual trauma, and a deep distrust of church, leaders, and sometimes of God Himself. Many walk away from Christianity entirely.</w:t>
      </w:r>
    </w:p>
    <w:p w14:paraId="55B626CB" w14:textId="77777777" w:rsidR="005E77A5" w:rsidRDefault="005E77A5"/>
    <w:p w14:paraId="47FB2378" w14:textId="77777777" w:rsidR="005E77A5" w:rsidRDefault="005E77A5">
      <w:r>
        <w:t>The problem is not unity itself. The problem is unity built on false prophets, unscriptural revelations, political idolatry, and emotional manipulation. True unity leads people closer to Christ. NAR-style unity leads people closer to leaders, brands, and causes.</w:t>
      </w:r>
    </w:p>
    <w:p w14:paraId="088C97C0" w14:textId="77777777" w:rsidR="005E77A5" w:rsidRDefault="005E77A5"/>
    <w:p w14:paraId="14A65C79" w14:textId="1B90CE07" w:rsidR="005E77A5" w:rsidRDefault="005E77A5" w:rsidP="005E77A5">
      <w:pPr>
        <w:pStyle w:val="ListParagraph"/>
        <w:numPr>
          <w:ilvl w:val="0"/>
          <w:numId w:val="17"/>
        </w:numPr>
      </w:pPr>
      <w:r>
        <w:t>“…speaking the truth in love, we will grow to become in every respect the mature body of him who is the head, that is, Christ.”</w:t>
      </w:r>
    </w:p>
    <w:p w14:paraId="4D363884" w14:textId="77777777" w:rsidR="005E77A5" w:rsidRDefault="005E77A5">
      <w:r>
        <w:t>Ephesians 4:15, NIV</w:t>
      </w:r>
    </w:p>
    <w:p w14:paraId="34230063" w14:textId="77777777" w:rsidR="005E77A5" w:rsidRDefault="005E77A5"/>
    <w:p w14:paraId="3DD2A70A" w14:textId="77777777" w:rsidR="005E77A5" w:rsidRDefault="005E77A5"/>
    <w:p w14:paraId="555EF2A3" w14:textId="77777777" w:rsidR="005E77A5" w:rsidRDefault="005E77A5"/>
    <w:p w14:paraId="368F4669" w14:textId="77777777" w:rsidR="005E77A5" w:rsidRDefault="005E77A5">
      <w:r>
        <w:t>26K — Biblical Unity Looks Nothing Like This</w:t>
      </w:r>
    </w:p>
    <w:p w14:paraId="318CF2E7" w14:textId="77777777" w:rsidR="005E77A5" w:rsidRDefault="005E77A5"/>
    <w:p w14:paraId="074F49B5" w14:textId="77777777" w:rsidR="005E77A5" w:rsidRDefault="005E77A5">
      <w:r>
        <w:t>Scripture teaches unity based on shared faith, shared truth, shared mission, mutual humility, the authority of Scripture, and the lordship of Christ. Real unity strengthens discipleship, holiness, biblical literacy, worship, compassion, and love.</w:t>
      </w:r>
    </w:p>
    <w:p w14:paraId="07CB6AAA" w14:textId="77777777" w:rsidR="005E77A5" w:rsidRDefault="005E77A5"/>
    <w:p w14:paraId="21C7C14B" w14:textId="77777777" w:rsidR="005E77A5" w:rsidRDefault="005E77A5">
      <w:r>
        <w:t>By contrast, the NAR version strengthens personality cults, groupthink, emotionalism, dependency, nationalism, and fear. The blueprint was swapped.</w:t>
      </w:r>
    </w:p>
    <w:p w14:paraId="074F234E" w14:textId="77777777" w:rsidR="005E77A5" w:rsidRDefault="005E77A5"/>
    <w:p w14:paraId="020A1EA3" w14:textId="0B0D614A" w:rsidR="005E77A5" w:rsidRDefault="005E77A5" w:rsidP="005E77A5">
      <w:pPr>
        <w:pStyle w:val="ListParagraph"/>
        <w:numPr>
          <w:ilvl w:val="0"/>
          <w:numId w:val="17"/>
        </w:numPr>
      </w:pPr>
      <w:r>
        <w:t>“Make every effort to keep the unity of the Spirit through the bond of peace.”</w:t>
      </w:r>
    </w:p>
    <w:p w14:paraId="594608A3" w14:textId="77777777" w:rsidR="005E77A5" w:rsidRDefault="005E77A5">
      <w:r>
        <w:t>Ephesians 4:3, NIV</w:t>
      </w:r>
    </w:p>
    <w:p w14:paraId="6EC6429C" w14:textId="77777777" w:rsidR="005E77A5" w:rsidRDefault="005E77A5"/>
    <w:p w14:paraId="46F65302" w14:textId="77777777" w:rsidR="005E77A5" w:rsidRDefault="005E77A5"/>
    <w:p w14:paraId="72DB42A0" w14:textId="77777777" w:rsidR="005E77A5" w:rsidRDefault="005E77A5"/>
    <w:p w14:paraId="6097D83A" w14:textId="77777777" w:rsidR="005E77A5" w:rsidRDefault="005E77A5">
      <w:r>
        <w:t>26L — Summary: Unity Without Christ at the Center Is Just a Crowd</w:t>
      </w:r>
    </w:p>
    <w:p w14:paraId="3C4F1CAF" w14:textId="77777777" w:rsidR="005E77A5" w:rsidRDefault="005E77A5"/>
    <w:p w14:paraId="420C49D4" w14:textId="77777777" w:rsidR="005E77A5" w:rsidRDefault="005E77A5">
      <w:r>
        <w:t>The NAR claims to unite the body of Christ. In reality, it often unites people around leaders, revelation, events, emotion, and ideology. Biblical unity has one foundation: Christ and His Word. Anything else—no matter how loud, emotional, or patriotic—is imitation unity.</w:t>
      </w:r>
    </w:p>
    <w:p w14:paraId="6C792533" w14:textId="77777777" w:rsidR="005E77A5" w:rsidRDefault="005E77A5"/>
    <w:p w14:paraId="7E9517E6" w14:textId="36E128E0" w:rsidR="005E77A5" w:rsidRDefault="005E77A5" w:rsidP="005E77A5">
      <w:pPr>
        <w:pStyle w:val="ListParagraph"/>
        <w:numPr>
          <w:ilvl w:val="0"/>
          <w:numId w:val="17"/>
        </w:numPr>
      </w:pPr>
      <w:r>
        <w:t>“For no one can lay any foundation other than the one already laid, which is Jesus Christ.”</w:t>
      </w:r>
    </w:p>
    <w:p w14:paraId="38C2D4DB" w14:textId="77777777" w:rsidR="005E77A5" w:rsidRDefault="005E77A5">
      <w:r>
        <w:t>1 Corinthians 3:11, NIV</w:t>
      </w:r>
    </w:p>
    <w:p w14:paraId="256CAA9B" w14:textId="77777777" w:rsidR="005E77A5" w:rsidRDefault="005E77A5"/>
    <w:p w14:paraId="54D9B601" w14:textId="77777777" w:rsidR="005E77A5" w:rsidRDefault="005E77A5"/>
    <w:p w14:paraId="3F2818F5" w14:textId="77777777" w:rsidR="005E77A5" w:rsidRDefault="005E77A5"/>
    <w:p w14:paraId="00524B9F" w14:textId="77777777" w:rsidR="005E77A5" w:rsidRDefault="005E77A5">
      <w:pPr>
        <w:pBdr>
          <w:bottom w:val="single" w:sz="6" w:space="1" w:color="auto"/>
        </w:pBdr>
      </w:pPr>
    </w:p>
    <w:p w14:paraId="578C846C" w14:textId="77777777" w:rsidR="005E77A5" w:rsidRDefault="005E77A5"/>
    <w:p w14:paraId="44C10DB5" w14:textId="77777777" w:rsidR="005E77A5" w:rsidRDefault="005E77A5">
      <w:r>
        <w:t>CHAPTER 27 — SIGNS AND WONDERS: THE DIFFERENCE BETWEEN BIBLICAL MIRACLES AND NAR MANIFESTATIONS</w:t>
      </w:r>
    </w:p>
    <w:p w14:paraId="3D37B6DD" w14:textId="77777777" w:rsidR="005E77A5" w:rsidRDefault="005E77A5"/>
    <w:p w14:paraId="1D6F1B85" w14:textId="77777777" w:rsidR="005E77A5" w:rsidRDefault="005E77A5">
      <w:r>
        <w:t>27A — Introduction: Miracles Are Real — Counterfeits Are Too</w:t>
      </w:r>
    </w:p>
    <w:p w14:paraId="4A7F91FC" w14:textId="77777777" w:rsidR="005E77A5" w:rsidRDefault="005E77A5"/>
    <w:p w14:paraId="1B105421" w14:textId="77777777" w:rsidR="005E77A5" w:rsidRDefault="005E77A5">
      <w:r>
        <w:t xml:space="preserve">We begin with a non-negotiable foundation: miracles still happen. The Holy Spirit still moves. The gifts of the Spirit are for today. This is not written from a </w:t>
      </w:r>
      <w:proofErr w:type="spellStart"/>
      <w:r>
        <w:t>cessationist</w:t>
      </w:r>
      <w:proofErr w:type="spellEnd"/>
      <w:r>
        <w:t xml:space="preserve"> perspective. You stand firmly in the charismatic tradition—believing in prophecy, healing, deliverance, spiritual gifts, tongues, and the supernatural intervention of God.</w:t>
      </w:r>
    </w:p>
    <w:p w14:paraId="5C7838D3" w14:textId="77777777" w:rsidR="005E77A5" w:rsidRDefault="005E77A5"/>
    <w:p w14:paraId="0B28D165" w14:textId="77777777" w:rsidR="005E77A5" w:rsidRDefault="005E77A5">
      <w:r>
        <w:t>But believing in the miraculous does not mean embracing every manifestation that comes in God’s name. Scripture warns that false signs and deceptive wonders would arise inside the religious world, not just outside it. The issue is not whether miracles exist. The issue is whether the miracles proclaimed in NAR circles resemble the miracles of Scripture—or something else entirely.</w:t>
      </w:r>
    </w:p>
    <w:p w14:paraId="37F5C1E5" w14:textId="77777777" w:rsidR="005E77A5" w:rsidRDefault="005E77A5"/>
    <w:p w14:paraId="6A1C3C7D" w14:textId="70C4A102" w:rsidR="005E77A5" w:rsidRDefault="005E77A5" w:rsidP="005E77A5">
      <w:pPr>
        <w:pStyle w:val="ListParagraph"/>
        <w:numPr>
          <w:ilvl w:val="0"/>
          <w:numId w:val="17"/>
        </w:numPr>
      </w:pPr>
      <w:r>
        <w:t>“Jesus Christ is the same yesterday and today and forever.”</w:t>
      </w:r>
    </w:p>
    <w:p w14:paraId="5849807E" w14:textId="77777777" w:rsidR="005E77A5" w:rsidRDefault="005E77A5">
      <w:r>
        <w:t>Hebrews 13:8, NIV</w:t>
      </w:r>
    </w:p>
    <w:p w14:paraId="16D34FFF" w14:textId="77777777" w:rsidR="005E77A5" w:rsidRDefault="005E77A5">
      <w:r>
        <w:t>“Now to each one the manifestation of the Spirit is given for the common good.”</w:t>
      </w:r>
    </w:p>
    <w:p w14:paraId="43B0A488" w14:textId="77777777" w:rsidR="005E77A5" w:rsidRDefault="005E77A5">
      <w:r>
        <w:t>1 Corinthians 12:7, NIV</w:t>
      </w:r>
    </w:p>
    <w:p w14:paraId="6AA4C667" w14:textId="77777777" w:rsidR="005E77A5" w:rsidRDefault="005E77A5"/>
    <w:p w14:paraId="4E5C44D2" w14:textId="77777777" w:rsidR="005E77A5" w:rsidRDefault="005E77A5"/>
    <w:p w14:paraId="44C8F93E" w14:textId="77777777" w:rsidR="005E77A5" w:rsidRDefault="005E77A5"/>
    <w:p w14:paraId="6D0E87E7" w14:textId="77777777" w:rsidR="005E77A5" w:rsidRDefault="005E77A5">
      <w:r>
        <w:t>27B — Biblical Miracles vs. NAR Spectacle: Two Different Purposes</w:t>
      </w:r>
    </w:p>
    <w:p w14:paraId="61809497" w14:textId="77777777" w:rsidR="005E77A5" w:rsidRDefault="005E77A5"/>
    <w:p w14:paraId="1CD13F72" w14:textId="77777777" w:rsidR="005E77A5" w:rsidRDefault="005E77A5">
      <w:r>
        <w:t>Biblical miracles had clear purposes: they confirmed God’s Word, validated true prophets, authenticated the Messiah, freed the oppressed, revealed God’s character, and drew people toward repentance and salvation.</w:t>
      </w:r>
    </w:p>
    <w:p w14:paraId="227BC30B" w14:textId="77777777" w:rsidR="005E77A5" w:rsidRDefault="005E77A5"/>
    <w:p w14:paraId="00F6538B" w14:textId="77777777" w:rsidR="005E77A5" w:rsidRDefault="005E77A5">
      <w:r>
        <w:t>NAR manifestations often serve different goals: they validate the apostle or prophet, create awe around the leader, draw attention to the ministry, build an atmosphere of hype, generate conference excitement, increase followers, and increase giving.</w:t>
      </w:r>
    </w:p>
    <w:p w14:paraId="04EFA71C" w14:textId="77777777" w:rsidR="005E77A5" w:rsidRDefault="005E77A5"/>
    <w:p w14:paraId="78EA85B5" w14:textId="77777777" w:rsidR="005E77A5" w:rsidRDefault="005E77A5">
      <w:r>
        <w:t>Biblical miracles pointed upward to Christ. NAR style manifestations often point sideways—to the platform and the brand.</w:t>
      </w:r>
    </w:p>
    <w:p w14:paraId="5818605C" w14:textId="77777777" w:rsidR="005E77A5" w:rsidRDefault="005E77A5"/>
    <w:p w14:paraId="3A35855C" w14:textId="1AC10EBA" w:rsidR="005E77A5" w:rsidRDefault="005E77A5" w:rsidP="005E77A5">
      <w:pPr>
        <w:pStyle w:val="ListParagraph"/>
        <w:numPr>
          <w:ilvl w:val="0"/>
          <w:numId w:val="17"/>
        </w:numPr>
      </w:pPr>
      <w:r>
        <w:t>“Jesus performed many other signs… These are written that you may believe that Jesus is the Messiah, the Son of God…”</w:t>
      </w:r>
    </w:p>
    <w:p w14:paraId="3249EF64" w14:textId="77777777" w:rsidR="005E77A5" w:rsidRDefault="005E77A5">
      <w:r>
        <w:t>John 20:30–31, NIV</w:t>
      </w:r>
    </w:p>
    <w:p w14:paraId="5971A86B" w14:textId="77777777" w:rsidR="005E77A5" w:rsidRDefault="005E77A5"/>
    <w:p w14:paraId="7856E995" w14:textId="77777777" w:rsidR="005E77A5" w:rsidRDefault="005E77A5"/>
    <w:p w14:paraId="394BFBBB" w14:textId="77777777" w:rsidR="005E77A5" w:rsidRDefault="005E77A5"/>
    <w:p w14:paraId="3304FF7D" w14:textId="77777777" w:rsidR="005E77A5" w:rsidRDefault="005E77A5">
      <w:r>
        <w:t>27C — The Emotional Atmosphere Mistaken for the Holy Spirit</w:t>
      </w:r>
    </w:p>
    <w:p w14:paraId="61CA2DFB" w14:textId="77777777" w:rsidR="005E77A5" w:rsidRDefault="005E77A5"/>
    <w:p w14:paraId="2452F2A4" w14:textId="77777777" w:rsidR="005E77A5" w:rsidRDefault="005E77A5">
      <w:r>
        <w:t>A common feature of NAR gatherings is manufactured emotional intensity: lights, fog machines, swelling music, repetitive phrases, long builds in worship, and strong sensory environments. None of these things are inherently sinful. But they can create an emotional high that is then interpreted as the Holy Spirit.</w:t>
      </w:r>
    </w:p>
    <w:p w14:paraId="1D334C1B" w14:textId="77777777" w:rsidR="005E77A5" w:rsidRDefault="005E77A5"/>
    <w:p w14:paraId="53FB6912" w14:textId="46ECCB42" w:rsidR="005E77A5" w:rsidRDefault="005E77A5">
      <w:r>
        <w:t>People feel goosebumps, tears, tremors, euphoria, and assume it must be God. Emotional stimulation, however, is not proof of spiritual activity. The early church met in homes with no production value and still saw the power of God. The presence of God does not require a concert.</w:t>
      </w:r>
    </w:p>
    <w:p w14:paraId="6EFAB965" w14:textId="77777777" w:rsidR="005E77A5" w:rsidRDefault="005E77A5"/>
    <w:p w14:paraId="23A73A13" w14:textId="053E6E95" w:rsidR="005E77A5" w:rsidRDefault="005E77A5" w:rsidP="005E77A5">
      <w:pPr>
        <w:pStyle w:val="ListParagraph"/>
        <w:numPr>
          <w:ilvl w:val="0"/>
          <w:numId w:val="17"/>
        </w:numPr>
      </w:pPr>
      <w:r>
        <w:t>“…after the fire came a gentle whisper.”</w:t>
      </w:r>
    </w:p>
    <w:p w14:paraId="616BB168" w14:textId="77777777" w:rsidR="005E77A5" w:rsidRDefault="005E77A5">
      <w:r>
        <w:t>1 Kings 19:12, NIV</w:t>
      </w:r>
    </w:p>
    <w:p w14:paraId="7B81E00F" w14:textId="77777777" w:rsidR="005E77A5" w:rsidRDefault="005E77A5"/>
    <w:p w14:paraId="407D9443" w14:textId="77777777" w:rsidR="005E77A5" w:rsidRDefault="005E77A5"/>
    <w:p w14:paraId="2CADAF13" w14:textId="77777777" w:rsidR="005E77A5" w:rsidRDefault="005E77A5"/>
    <w:p w14:paraId="1E22327D" w14:textId="77777777" w:rsidR="005E77A5" w:rsidRDefault="005E77A5">
      <w:r>
        <w:t>Sometimes the Spirit moves in quiet conviction, not in orchestrated intensity.</w:t>
      </w:r>
    </w:p>
    <w:p w14:paraId="20F79CEF" w14:textId="77777777" w:rsidR="005E77A5" w:rsidRDefault="005E77A5"/>
    <w:p w14:paraId="564C4727" w14:textId="77777777" w:rsidR="005E77A5" w:rsidRDefault="005E77A5">
      <w:r>
        <w:t>27D — The Problem of “Glory Chasing”</w:t>
      </w:r>
    </w:p>
    <w:p w14:paraId="47528433" w14:textId="77777777" w:rsidR="005E77A5" w:rsidRDefault="005E77A5"/>
    <w:p w14:paraId="43A67AFC" w14:textId="77777777" w:rsidR="005E77A5" w:rsidRDefault="005E77A5">
      <w:r>
        <w:t>In many NAR circles, believers become obsessed with experiencing manifestations: tingling sensations, heat, shaking, gold dust, angel feathers, oil dripping from hands, “glory clouds,” and similar phenomena. Some reports are sincere. Some are psychological responses to group expectation. Some have natural explanations. Some are fraudulent.</w:t>
      </w:r>
    </w:p>
    <w:p w14:paraId="64C8E2F2" w14:textId="77777777" w:rsidR="005E77A5" w:rsidRDefault="005E77A5"/>
    <w:p w14:paraId="09B7501C" w14:textId="77777777" w:rsidR="005E77A5" w:rsidRDefault="005E77A5">
      <w:r>
        <w:t>The goal of Christianity was never to chase manifestations. Jesus rebuked those who followed Him mainly for signs.</w:t>
      </w:r>
    </w:p>
    <w:p w14:paraId="5888EEC1" w14:textId="77777777" w:rsidR="005E77A5" w:rsidRDefault="005E77A5"/>
    <w:p w14:paraId="183C3EE1" w14:textId="15AA5E8F" w:rsidR="005E77A5" w:rsidRDefault="005E77A5" w:rsidP="005E77A5">
      <w:pPr>
        <w:pStyle w:val="ListParagraph"/>
        <w:numPr>
          <w:ilvl w:val="0"/>
          <w:numId w:val="17"/>
        </w:numPr>
      </w:pPr>
      <w:r>
        <w:t>“A wicked and adulterous generation asks for a sign! But none will be given it except the sign of Jonah.”</w:t>
      </w:r>
    </w:p>
    <w:p w14:paraId="5A44EC44" w14:textId="77777777" w:rsidR="005E77A5" w:rsidRDefault="005E77A5">
      <w:r>
        <w:t>Matthew 12:39, NIV</w:t>
      </w:r>
    </w:p>
    <w:p w14:paraId="2128E531" w14:textId="77777777" w:rsidR="005E77A5" w:rsidRDefault="005E77A5"/>
    <w:p w14:paraId="38ED3F46" w14:textId="77777777" w:rsidR="005E77A5" w:rsidRDefault="005E77A5"/>
    <w:p w14:paraId="00A13C4C" w14:textId="77777777" w:rsidR="005E77A5" w:rsidRDefault="005E77A5"/>
    <w:p w14:paraId="4492D73F" w14:textId="77777777" w:rsidR="005E77A5" w:rsidRDefault="005E77A5">
      <w:r>
        <w:t>The NAR often encourages what Scripture warns against: pursuing signs more than pursuing Christ.</w:t>
      </w:r>
    </w:p>
    <w:p w14:paraId="50586919" w14:textId="77777777" w:rsidR="005E77A5" w:rsidRDefault="005E77A5"/>
    <w:p w14:paraId="6AC4C7E2" w14:textId="77777777" w:rsidR="005E77A5" w:rsidRDefault="005E77A5">
      <w:r>
        <w:t>27E — The Crisis of False Healings</w:t>
      </w:r>
    </w:p>
    <w:p w14:paraId="1A352735" w14:textId="77777777" w:rsidR="005E77A5" w:rsidRDefault="005E77A5"/>
    <w:p w14:paraId="042DEAB5" w14:textId="77777777" w:rsidR="005E77A5" w:rsidRDefault="005E77A5">
      <w:r>
        <w:t>NAR environments often claim healings that cannot be verified, do not last, contradict medical evidence, rely on vague language (“Your pain is leaving right now!”), or pressure sick people to “claim” healing. People who remain ill can be shamed: “You didn’t receive it in faith,” “Your confession blocked it,” or “You’re under a curse.”</w:t>
      </w:r>
    </w:p>
    <w:p w14:paraId="7091DC0C" w14:textId="77777777" w:rsidR="005E77A5" w:rsidRDefault="005E77A5"/>
    <w:p w14:paraId="26B39E57" w14:textId="77777777" w:rsidR="005E77A5" w:rsidRDefault="005E77A5">
      <w:r>
        <w:t>Meanwhile, the reality remains: blind eyes stay blind, cancer is unchanged, wheelchairs remain full. Real healings still occur in the body of Christ. But fake ones wound deeply, especially when vulnerable believers are blamed for not being healed. That is spiritual cruelty disguised as faith.</w:t>
      </w:r>
    </w:p>
    <w:p w14:paraId="53CE2B53" w14:textId="77777777" w:rsidR="005E77A5" w:rsidRDefault="005E77A5"/>
    <w:p w14:paraId="2760E014" w14:textId="1FFDC6D1" w:rsidR="005E77A5" w:rsidRDefault="005E77A5" w:rsidP="005E77A5">
      <w:pPr>
        <w:pStyle w:val="ListParagraph"/>
        <w:numPr>
          <w:ilvl w:val="0"/>
          <w:numId w:val="17"/>
        </w:numPr>
      </w:pPr>
      <w:r>
        <w:t>“Three times I pleaded with the Lord to take it away from me. But he said to me, ‘My grace is sufficient for you…’”</w:t>
      </w:r>
    </w:p>
    <w:p w14:paraId="4A811956" w14:textId="77777777" w:rsidR="005E77A5" w:rsidRDefault="005E77A5">
      <w:r>
        <w:t>2 Corinthians 12:8–9, NIV</w:t>
      </w:r>
    </w:p>
    <w:p w14:paraId="55B5C950" w14:textId="77777777" w:rsidR="005E77A5" w:rsidRDefault="005E77A5">
      <w:r>
        <w:t xml:space="preserve">“I left </w:t>
      </w:r>
      <w:proofErr w:type="spellStart"/>
      <w:r>
        <w:t>Trophimus</w:t>
      </w:r>
      <w:proofErr w:type="spellEnd"/>
      <w:r>
        <w:t xml:space="preserve"> sick in Miletus.”</w:t>
      </w:r>
    </w:p>
    <w:p w14:paraId="39F8F06F" w14:textId="77777777" w:rsidR="005E77A5" w:rsidRDefault="005E77A5">
      <w:r>
        <w:t>2 Timothy 4:20, NIV</w:t>
      </w:r>
    </w:p>
    <w:p w14:paraId="1E2C9B28" w14:textId="77777777" w:rsidR="005E77A5" w:rsidRDefault="005E77A5"/>
    <w:p w14:paraId="3049164A" w14:textId="77777777" w:rsidR="005E77A5" w:rsidRDefault="005E77A5"/>
    <w:p w14:paraId="7EE8D6AB" w14:textId="77777777" w:rsidR="005E77A5" w:rsidRDefault="005E77A5"/>
    <w:p w14:paraId="45804A64" w14:textId="77777777" w:rsidR="005E77A5" w:rsidRDefault="005E77A5">
      <w:r>
        <w:t>Even apostles lived with unhealed sickness around them. Sovereignty belongs to God, not to formulas.</w:t>
      </w:r>
    </w:p>
    <w:p w14:paraId="65B2CA4C" w14:textId="77777777" w:rsidR="005E77A5" w:rsidRDefault="005E77A5"/>
    <w:p w14:paraId="1707BC00" w14:textId="77777777" w:rsidR="005E77A5" w:rsidRDefault="005E77A5">
      <w:r>
        <w:t>27F — The Dangerous Theology Behind “Impartation”</w:t>
      </w:r>
    </w:p>
    <w:p w14:paraId="1EC3FF2E" w14:textId="77777777" w:rsidR="005E77A5" w:rsidRDefault="005E77A5"/>
    <w:p w14:paraId="60213D82" w14:textId="77777777" w:rsidR="005E77A5" w:rsidRDefault="005E77A5">
      <w:r>
        <w:t>The NAR elevates “impartation” to a kind of sacrament. A prophet touches you, breathes on you, waves a jacket over you, or pushes you on the forehead, and you are told you have received a new gift, mantle, or level of anointing. This is presented as receiving prophetic DNA, generational mantles, or apostolic authority.</w:t>
      </w:r>
    </w:p>
    <w:p w14:paraId="76418E19" w14:textId="77777777" w:rsidR="005E77A5" w:rsidRDefault="005E77A5"/>
    <w:p w14:paraId="4BF5482C" w14:textId="77777777" w:rsidR="005E77A5" w:rsidRDefault="005E77A5">
      <w:r>
        <w:t>Biblically, God sometimes used the laying on of hands, but it was rare, sober, never theatrical, never sold, and never treated as a mechanical upgrade system.</w:t>
      </w:r>
    </w:p>
    <w:p w14:paraId="1BDE99D3" w14:textId="77777777" w:rsidR="005E77A5" w:rsidRDefault="005E77A5"/>
    <w:p w14:paraId="45C00553" w14:textId="274EADE7" w:rsidR="005E77A5" w:rsidRDefault="005E77A5" w:rsidP="005E77A5">
      <w:pPr>
        <w:pStyle w:val="ListParagraph"/>
        <w:numPr>
          <w:ilvl w:val="0"/>
          <w:numId w:val="17"/>
        </w:numPr>
      </w:pPr>
      <w:r>
        <w:t>“Do not neglect your gift, which was given you through prophecy when the body of elders laid their hands on you.”</w:t>
      </w:r>
    </w:p>
    <w:p w14:paraId="72991A8A" w14:textId="77777777" w:rsidR="005E77A5" w:rsidRDefault="005E77A5">
      <w:r>
        <w:t>1 Timothy 4:14, NIV</w:t>
      </w:r>
    </w:p>
    <w:p w14:paraId="769C14B8" w14:textId="77777777" w:rsidR="005E77A5" w:rsidRDefault="005E77A5"/>
    <w:p w14:paraId="5CD3C8F5" w14:textId="77777777" w:rsidR="005E77A5" w:rsidRDefault="005E77A5"/>
    <w:p w14:paraId="43D1516B" w14:textId="77777777" w:rsidR="005E77A5" w:rsidRDefault="005E77A5"/>
    <w:p w14:paraId="502D5DB9" w14:textId="77777777" w:rsidR="005E77A5" w:rsidRDefault="005E77A5">
      <w:r>
        <w:t>The Spirit gives gifts “as he determines,” not as a human leader schedules or monetizes them.</w:t>
      </w:r>
    </w:p>
    <w:p w14:paraId="7771529A" w14:textId="77777777" w:rsidR="005E77A5" w:rsidRDefault="005E77A5"/>
    <w:p w14:paraId="517ADA53" w14:textId="77777777" w:rsidR="005E77A5" w:rsidRDefault="005E77A5">
      <w:r>
        <w:t>27G — Slain in the Spirit: Experience vs. Scripture</w:t>
      </w:r>
    </w:p>
    <w:p w14:paraId="71169012" w14:textId="77777777" w:rsidR="005E77A5" w:rsidRDefault="005E77A5"/>
    <w:p w14:paraId="09A1EE4A" w14:textId="1681AF0E" w:rsidR="005E77A5" w:rsidRDefault="005E77A5">
      <w:r>
        <w:t>Being “slain in the Spirit”—falling during prayer—is common in NAR circles. People fall backward or forward, sometimes voluntarily, sometimes under social pressure. There is no clear biblical precedent for the modern practice. People in Scripture often fell on their faces in reverence. Some fell backward in judgment.</w:t>
      </w:r>
    </w:p>
    <w:p w14:paraId="243F4801" w14:textId="77777777" w:rsidR="005E77A5" w:rsidRDefault="005E77A5"/>
    <w:p w14:paraId="2ABA0DE7" w14:textId="77777777" w:rsidR="005E77A5" w:rsidRDefault="005E77A5">
      <w:r>
        <w:t>The NAR treats falling as proof of anointing. Scripture does not. The New Testament emphasizes order, clarity, and edification.</w:t>
      </w:r>
    </w:p>
    <w:p w14:paraId="3EB431F5" w14:textId="77777777" w:rsidR="005E77A5" w:rsidRDefault="005E77A5"/>
    <w:p w14:paraId="21ED5215" w14:textId="08257AEA" w:rsidR="005E77A5" w:rsidRDefault="005E77A5" w:rsidP="005E77A5">
      <w:pPr>
        <w:pStyle w:val="ListParagraph"/>
        <w:numPr>
          <w:ilvl w:val="0"/>
          <w:numId w:val="17"/>
        </w:numPr>
      </w:pPr>
      <w:r>
        <w:t>“…everything should be done in a fitting and orderly way.”</w:t>
      </w:r>
    </w:p>
    <w:p w14:paraId="2872AD72" w14:textId="77777777" w:rsidR="005E77A5" w:rsidRDefault="005E77A5">
      <w:r>
        <w:t>1 Corinthians 14:40, NIV</w:t>
      </w:r>
    </w:p>
    <w:p w14:paraId="5274C2A2" w14:textId="77777777" w:rsidR="005E77A5" w:rsidRDefault="005E77A5"/>
    <w:p w14:paraId="645BA0FC" w14:textId="77777777" w:rsidR="005E77A5" w:rsidRDefault="005E77A5"/>
    <w:p w14:paraId="2A3BBF1C" w14:textId="77777777" w:rsidR="005E77A5" w:rsidRDefault="005E77A5"/>
    <w:p w14:paraId="511F6DA9" w14:textId="77777777" w:rsidR="005E77A5" w:rsidRDefault="005E77A5">
      <w:r>
        <w:t>27H — The Counterfeit Is Real: Satan Produces Signs Too</w:t>
      </w:r>
    </w:p>
    <w:p w14:paraId="3DBEDA17" w14:textId="77777777" w:rsidR="005E77A5" w:rsidRDefault="005E77A5"/>
    <w:p w14:paraId="5DC17B32" w14:textId="77777777" w:rsidR="005E77A5" w:rsidRDefault="005E77A5">
      <w:r>
        <w:t>Scripture says plainly: false miracles exist. False signs exist. False prophecies exist. Satan produces “lying wonders,” deceptive signs, and counterfeit manifestations. The existence of counterfeit does not negate the genuine. It simply proves discernment is necessary.</w:t>
      </w:r>
    </w:p>
    <w:p w14:paraId="62A01B02" w14:textId="77777777" w:rsidR="005E77A5" w:rsidRDefault="005E77A5"/>
    <w:p w14:paraId="33390082" w14:textId="69F76C15" w:rsidR="005E77A5" w:rsidRDefault="005E77A5" w:rsidP="005E77A5">
      <w:pPr>
        <w:pStyle w:val="ListParagraph"/>
        <w:numPr>
          <w:ilvl w:val="0"/>
          <w:numId w:val="17"/>
        </w:numPr>
      </w:pPr>
      <w:r>
        <w:t>“…the coming of the lawless one will be in accordance with how Satan works. He will use all sorts of displays of power through signs and wonders that serve the lie.”</w:t>
      </w:r>
    </w:p>
    <w:p w14:paraId="2CD53A78" w14:textId="77777777" w:rsidR="005E77A5" w:rsidRDefault="005E77A5">
      <w:r>
        <w:t>2 Thessalonians 2:9, NIV</w:t>
      </w:r>
    </w:p>
    <w:p w14:paraId="0B30CCC3" w14:textId="77777777" w:rsidR="005E77A5" w:rsidRDefault="005E77A5">
      <w:r>
        <w:t>“…false messiahs and false prophets will appear and perform great signs and wonders to deceive…”</w:t>
      </w:r>
    </w:p>
    <w:p w14:paraId="6A2C0D09" w14:textId="77777777" w:rsidR="005E77A5" w:rsidRDefault="005E77A5">
      <w:r>
        <w:t>Matthew 24:24, NIV</w:t>
      </w:r>
    </w:p>
    <w:p w14:paraId="36FCF4F3" w14:textId="77777777" w:rsidR="005E77A5" w:rsidRDefault="005E77A5"/>
    <w:p w14:paraId="214DF096" w14:textId="77777777" w:rsidR="005E77A5" w:rsidRDefault="005E77A5"/>
    <w:p w14:paraId="461369F5" w14:textId="77777777" w:rsidR="005E77A5" w:rsidRDefault="005E77A5"/>
    <w:p w14:paraId="71D4B012" w14:textId="77777777" w:rsidR="005E77A5" w:rsidRDefault="005E77A5">
      <w:r>
        <w:t>The danger in the NAR is not that they believe in miracles, but that they accept almost everything supernatural as the Holy Spirit and treat discernment as a “religious spirit.”</w:t>
      </w:r>
    </w:p>
    <w:p w14:paraId="07739B1A" w14:textId="77777777" w:rsidR="005E77A5" w:rsidRDefault="005E77A5"/>
    <w:p w14:paraId="7911F1F5" w14:textId="77777777" w:rsidR="005E77A5" w:rsidRDefault="005E77A5">
      <w:r>
        <w:t>27I — Pressure to Experience Something</w:t>
      </w:r>
    </w:p>
    <w:p w14:paraId="407C4914" w14:textId="77777777" w:rsidR="005E77A5" w:rsidRDefault="005E77A5"/>
    <w:p w14:paraId="7B0C4E84" w14:textId="77777777" w:rsidR="005E77A5" w:rsidRDefault="005E77A5">
      <w:r>
        <w:t>In many NAR settings, people feel spiritually inferior if they do not shake, ashamed if they do not fall, defective if they do not get a prophetic word, unspiritual if they do not speak in tongues instantly, and left out if they do not feel anything dramatic. This is emotional coercion.</w:t>
      </w:r>
    </w:p>
    <w:p w14:paraId="222D1E62" w14:textId="77777777" w:rsidR="005E77A5" w:rsidRDefault="005E77A5"/>
    <w:p w14:paraId="37F355D1" w14:textId="77777777" w:rsidR="005E77A5" w:rsidRDefault="005E77A5">
      <w:r>
        <w:t>The Holy Spirit moves as He wills—not because a leader commands it, a crowd expects it, or a music build demands it.</w:t>
      </w:r>
    </w:p>
    <w:p w14:paraId="0D2FFFF5" w14:textId="77777777" w:rsidR="005E77A5" w:rsidRDefault="005E77A5"/>
    <w:p w14:paraId="057B02FE" w14:textId="2D3CD513" w:rsidR="005E77A5" w:rsidRDefault="005E77A5" w:rsidP="005E77A5">
      <w:pPr>
        <w:pStyle w:val="ListParagraph"/>
        <w:numPr>
          <w:ilvl w:val="0"/>
          <w:numId w:val="17"/>
        </w:numPr>
      </w:pPr>
      <w:r>
        <w:t>“All these are the work of one and the same Spirit, and he distributes them to each one, just as he wills.”</w:t>
      </w:r>
    </w:p>
    <w:p w14:paraId="5B2E8B76" w14:textId="77777777" w:rsidR="005E77A5" w:rsidRDefault="005E77A5">
      <w:r>
        <w:t>1 Corinthians 12:11, NIV</w:t>
      </w:r>
    </w:p>
    <w:p w14:paraId="23A908C2" w14:textId="77777777" w:rsidR="005E77A5" w:rsidRDefault="005E77A5"/>
    <w:p w14:paraId="26C1BA9E" w14:textId="77777777" w:rsidR="005E77A5" w:rsidRDefault="005E77A5"/>
    <w:p w14:paraId="71210574" w14:textId="77777777" w:rsidR="005E77A5" w:rsidRDefault="005E77A5"/>
    <w:p w14:paraId="1ADB2CFA" w14:textId="77777777" w:rsidR="005E77A5" w:rsidRDefault="005E77A5">
      <w:r>
        <w:t>Authentic moves of God often look like deep conviction, enduring change, and quiet obedience—not chaos.</w:t>
      </w:r>
    </w:p>
    <w:p w14:paraId="655933A2" w14:textId="77777777" w:rsidR="005E77A5" w:rsidRDefault="005E77A5"/>
    <w:p w14:paraId="2A1EAC43" w14:textId="77777777" w:rsidR="005E77A5" w:rsidRDefault="005E77A5">
      <w:r>
        <w:t>27J — The Real Supernatural Work of God Is Transformative, Not Theatrical</w:t>
      </w:r>
    </w:p>
    <w:p w14:paraId="75C35B15" w14:textId="77777777" w:rsidR="005E77A5" w:rsidRDefault="005E77A5"/>
    <w:p w14:paraId="628A1F2D" w14:textId="77777777" w:rsidR="005E77A5" w:rsidRDefault="005E77A5">
      <w:r>
        <w:t>Biblical signs and wonders result in repentance, holiness, awe of God, fear of the Lord, deeper reverence, spiritual maturity, and obedience. The NAR manifestations often result in hype, dependence on events, excitement, peak experiences, and spiritual addiction.</w:t>
      </w:r>
    </w:p>
    <w:p w14:paraId="67DAE66C" w14:textId="77777777" w:rsidR="005E77A5" w:rsidRDefault="005E77A5"/>
    <w:p w14:paraId="53C6BEB6" w14:textId="77777777" w:rsidR="005E77A5" w:rsidRDefault="005E77A5">
      <w:r>
        <w:t>The real supernatural work of God transforms character. The counterfeit entertains.</w:t>
      </w:r>
    </w:p>
    <w:p w14:paraId="0A8F212A" w14:textId="77777777" w:rsidR="005E77A5" w:rsidRDefault="005E77A5"/>
    <w:p w14:paraId="2FF801F4" w14:textId="5C035F38" w:rsidR="005E77A5" w:rsidRDefault="005E77A5" w:rsidP="005E77A5">
      <w:pPr>
        <w:pStyle w:val="ListParagraph"/>
        <w:numPr>
          <w:ilvl w:val="0"/>
          <w:numId w:val="17"/>
        </w:numPr>
      </w:pPr>
      <w:r>
        <w:t>“Everyone was filled with awe at the many wonders and signs performed by the apostles.”</w:t>
      </w:r>
    </w:p>
    <w:p w14:paraId="586FC23C" w14:textId="77777777" w:rsidR="005E77A5" w:rsidRDefault="005E77A5">
      <w:r>
        <w:t>Acts 2:43, NIV</w:t>
      </w:r>
    </w:p>
    <w:p w14:paraId="527B5468" w14:textId="77777777" w:rsidR="005E77A5" w:rsidRDefault="005E77A5">
      <w:r>
        <w:t>“…the fruit of the Spirit is love, joy, peace, forbearance, kindness, goodness, faithfulness, gentleness and self-control.”</w:t>
      </w:r>
    </w:p>
    <w:p w14:paraId="6062071A" w14:textId="77777777" w:rsidR="005E77A5" w:rsidRDefault="005E77A5">
      <w:r>
        <w:t>Galatians 5:22–23, NIV</w:t>
      </w:r>
    </w:p>
    <w:p w14:paraId="2BB74ACF" w14:textId="77777777" w:rsidR="005E77A5" w:rsidRDefault="005E77A5"/>
    <w:p w14:paraId="31BDC34A" w14:textId="77777777" w:rsidR="005E77A5" w:rsidRDefault="005E77A5"/>
    <w:p w14:paraId="57F9AA6C" w14:textId="77777777" w:rsidR="005E77A5" w:rsidRDefault="005E77A5"/>
    <w:p w14:paraId="200BE873" w14:textId="77777777" w:rsidR="005E77A5" w:rsidRDefault="005E77A5">
      <w:r>
        <w:t>27K — Summary: Miracles Are Real — But Not Everything Called a Miracle Is from God</w:t>
      </w:r>
    </w:p>
    <w:p w14:paraId="03E136E2" w14:textId="77777777" w:rsidR="005E77A5" w:rsidRDefault="005E77A5"/>
    <w:p w14:paraId="72032AEE" w14:textId="77777777" w:rsidR="005E77A5" w:rsidRDefault="005E77A5">
      <w:r>
        <w:t>This is not an attack on the miraculous. It is a defense of the real work of the Holy Spirit. The core warning is simple: the NAR blurs the line between the Holy Spirit and emotional spectacle, between biblical miracles and theatrical manifestations, between genuine faith and pressure-driven experiences.</w:t>
      </w:r>
    </w:p>
    <w:p w14:paraId="7E92DA74" w14:textId="77777777" w:rsidR="005E77A5" w:rsidRDefault="005E77A5"/>
    <w:p w14:paraId="62D386DB" w14:textId="77777777" w:rsidR="005E77A5" w:rsidRDefault="005E77A5">
      <w:r>
        <w:t>Discernment exists for a reason. Scripture warns about false signs for a reason. Believers must learn to distinguish between the genuine supernatural work of God and the manipulative emotional production of man.</w:t>
      </w:r>
    </w:p>
    <w:p w14:paraId="67E95CFE" w14:textId="77777777" w:rsidR="005E77A5" w:rsidRDefault="005E77A5"/>
    <w:p w14:paraId="7EA16984" w14:textId="718B912F" w:rsidR="005E77A5" w:rsidRDefault="005E77A5" w:rsidP="005E77A5">
      <w:pPr>
        <w:pStyle w:val="ListParagraph"/>
        <w:numPr>
          <w:ilvl w:val="0"/>
          <w:numId w:val="17"/>
        </w:numPr>
      </w:pPr>
      <w:r>
        <w:t>“Dear friends, do not believe every spirit, but test the spirits to see whether they are from God…”</w:t>
      </w:r>
    </w:p>
    <w:p w14:paraId="1159E6B7" w14:textId="77777777" w:rsidR="005E77A5" w:rsidRDefault="005E77A5">
      <w:r>
        <w:t>1 John 4:1, NIV</w:t>
      </w:r>
    </w:p>
    <w:p w14:paraId="40F4B466" w14:textId="77777777" w:rsidR="005E77A5" w:rsidRDefault="005E77A5"/>
    <w:p w14:paraId="06B9968F" w14:textId="77777777" w:rsidR="005E77A5" w:rsidRDefault="005E77A5"/>
    <w:p w14:paraId="18D195D6" w14:textId="77777777" w:rsidR="005E77A5" w:rsidRDefault="005E77A5"/>
    <w:p w14:paraId="3B6DFAD3" w14:textId="77777777" w:rsidR="005E77A5" w:rsidRDefault="005E77A5">
      <w:pPr>
        <w:pBdr>
          <w:bottom w:val="single" w:sz="6" w:space="1" w:color="auto"/>
        </w:pBdr>
      </w:pPr>
    </w:p>
    <w:p w14:paraId="738166C6" w14:textId="77777777" w:rsidR="005E77A5" w:rsidRDefault="005E77A5"/>
    <w:p w14:paraId="4650A274" w14:textId="77777777" w:rsidR="005E77A5" w:rsidRDefault="005E77A5">
      <w:r>
        <w:t>CHAPTER 28 — CULT DYNAMICS: WHEN A MOVEMENT STARTS TO RESEMBLE HIGH-CONTROL RELIGION</w:t>
      </w:r>
    </w:p>
    <w:p w14:paraId="1E7524F8" w14:textId="77777777" w:rsidR="005E77A5" w:rsidRDefault="005E77A5"/>
    <w:p w14:paraId="0F17F5FE" w14:textId="77777777" w:rsidR="005E77A5" w:rsidRDefault="005E77A5">
      <w:r>
        <w:t>28A — Introduction: Not All Cults Look Like Cults</w:t>
      </w:r>
    </w:p>
    <w:p w14:paraId="2544D815" w14:textId="77777777" w:rsidR="005E77A5" w:rsidRDefault="005E77A5"/>
    <w:p w14:paraId="5D226A0E" w14:textId="77777777" w:rsidR="005E77A5" w:rsidRDefault="005E77A5">
      <w:r>
        <w:t>When people hear the word “cult,” they imagine secret compounds, matching outfits, apocalyptic bunkers, and a single charismatic leader. The NAR is not a cult in the classic sense. But many NAR groups display cult dynamics—the psychological, social, and spiritual patterns that define high-control religious systems. These dynamics can exist inside otherwise normal churches, without isolation or obvious extremism.</w:t>
      </w:r>
    </w:p>
    <w:p w14:paraId="0C4B7F6B" w14:textId="77777777" w:rsidR="005E77A5" w:rsidRDefault="005E77A5"/>
    <w:p w14:paraId="4763E7AA" w14:textId="77777777" w:rsidR="005E77A5" w:rsidRDefault="005E77A5">
      <w:r>
        <w:t>A movement does not need to be officially classified as a cult to behave like one. This chapter analyzes the overlap.</w:t>
      </w:r>
    </w:p>
    <w:p w14:paraId="5EBB3CA6" w14:textId="77777777" w:rsidR="005E77A5" w:rsidRDefault="005E77A5"/>
    <w:p w14:paraId="5012889E" w14:textId="5036C8A5" w:rsidR="005E77A5" w:rsidRDefault="005E77A5" w:rsidP="005E77A5">
      <w:pPr>
        <w:pStyle w:val="ListParagraph"/>
        <w:numPr>
          <w:ilvl w:val="0"/>
          <w:numId w:val="17"/>
        </w:numPr>
      </w:pPr>
      <w:r>
        <w:t>“And many false prophets will appear and deceive many people.”</w:t>
      </w:r>
    </w:p>
    <w:p w14:paraId="720FE6D8" w14:textId="77777777" w:rsidR="005E77A5" w:rsidRDefault="005E77A5">
      <w:r>
        <w:t>Matthew 24:11, NIV</w:t>
      </w:r>
    </w:p>
    <w:p w14:paraId="6717D750" w14:textId="77777777" w:rsidR="005E77A5" w:rsidRDefault="005E77A5"/>
    <w:p w14:paraId="18AC1904" w14:textId="77777777" w:rsidR="005E77A5" w:rsidRDefault="005E77A5"/>
    <w:p w14:paraId="1D487916" w14:textId="77777777" w:rsidR="005E77A5" w:rsidRDefault="005E77A5"/>
    <w:p w14:paraId="0059F12D" w14:textId="77777777" w:rsidR="005E77A5" w:rsidRDefault="005E77A5">
      <w:r>
        <w:t>28B — Charismatic Authority: The Leader Who Cannot Be Questioned</w:t>
      </w:r>
    </w:p>
    <w:p w14:paraId="1585F6F5" w14:textId="77777777" w:rsidR="005E77A5" w:rsidRDefault="005E77A5"/>
    <w:p w14:paraId="4F5FE3E7" w14:textId="77777777" w:rsidR="005E77A5" w:rsidRDefault="005E77A5">
      <w:r>
        <w:t>In high-control groups, the leader’s authority is elevated, unquestionable, sacred, and beyond critique. In the NAR, apostles and prophets often claim that God personally anointed them, that their revelations cannot be challenged, that to disagree is to “touch God’s anointed,” and that correction equals rebellion or a “religious spirit.”</w:t>
      </w:r>
    </w:p>
    <w:p w14:paraId="2CB70764" w14:textId="77777777" w:rsidR="005E77A5" w:rsidRDefault="005E77A5"/>
    <w:p w14:paraId="04A357A8" w14:textId="77777777" w:rsidR="005E77A5" w:rsidRDefault="005E77A5">
      <w:r>
        <w:t>This mirrors textbook cultic structure: the leader as a divinely sanctioned mouthpiece. When interpretation of Scripture becomes subject to the prophet, rather than the prophet being subject to Scripture, the door to spiritual control swings wide open.</w:t>
      </w:r>
    </w:p>
    <w:p w14:paraId="096670B9" w14:textId="77777777" w:rsidR="005E77A5" w:rsidRDefault="005E77A5"/>
    <w:p w14:paraId="39FF0E86" w14:textId="30837E29" w:rsidR="005E77A5" w:rsidRDefault="005E77A5" w:rsidP="005E77A5">
      <w:pPr>
        <w:pStyle w:val="ListParagraph"/>
        <w:numPr>
          <w:ilvl w:val="0"/>
          <w:numId w:val="17"/>
        </w:numPr>
      </w:pPr>
      <w:r>
        <w:t>“…not lording it over those entrusted to you, but being examples to the flock.”</w:t>
      </w:r>
    </w:p>
    <w:p w14:paraId="08DCEFB1" w14:textId="77777777" w:rsidR="005E77A5" w:rsidRDefault="005E77A5">
      <w:r>
        <w:t>1 Peter 5:3, NIV</w:t>
      </w:r>
    </w:p>
    <w:p w14:paraId="1EE417F1" w14:textId="77777777" w:rsidR="005E77A5" w:rsidRDefault="005E77A5"/>
    <w:p w14:paraId="2F774CB2" w14:textId="77777777" w:rsidR="005E77A5" w:rsidRDefault="005E77A5"/>
    <w:p w14:paraId="0EC621D5" w14:textId="77777777" w:rsidR="005E77A5" w:rsidRDefault="005E77A5"/>
    <w:p w14:paraId="620CA1B3" w14:textId="77777777" w:rsidR="005E77A5" w:rsidRDefault="005E77A5">
      <w:r>
        <w:t>28C — Control Through Revelation: Replacing Scripture with “Fresh Words”</w:t>
      </w:r>
    </w:p>
    <w:p w14:paraId="19A42825" w14:textId="77777777" w:rsidR="005E77A5" w:rsidRDefault="005E77A5"/>
    <w:p w14:paraId="49A4DE4B" w14:textId="77777777" w:rsidR="005E77A5" w:rsidRDefault="005E77A5">
      <w:r>
        <w:t>Cults maintain control by controlling information. The NAR often does this through a constant stream of daily prophetic words, new interpretations, ongoing revelations, “God told me…” directives, and secret messages allegedly received through dreams and visions.</w:t>
      </w:r>
    </w:p>
    <w:p w14:paraId="54F0CEB1" w14:textId="77777777" w:rsidR="005E77A5" w:rsidRDefault="005E77A5"/>
    <w:p w14:paraId="35364846" w14:textId="77777777" w:rsidR="005E77A5" w:rsidRDefault="005E77A5">
      <w:r>
        <w:t>These revelations shape how people vote, how they spend money, how they interpret national events, how they pray, and how they view outsiders. When believers accept revelation as equal or superior to Scripture, they stop following Christ directly and start following whoever claims to speak for Him.</w:t>
      </w:r>
    </w:p>
    <w:p w14:paraId="7E7F7573" w14:textId="77777777" w:rsidR="005E77A5" w:rsidRDefault="005E77A5"/>
    <w:p w14:paraId="7AC9BCAD" w14:textId="79F5B77A" w:rsidR="005E77A5" w:rsidRDefault="005E77A5" w:rsidP="005E77A5">
      <w:pPr>
        <w:pStyle w:val="ListParagraph"/>
        <w:numPr>
          <w:ilvl w:val="0"/>
          <w:numId w:val="17"/>
        </w:numPr>
      </w:pPr>
      <w:r>
        <w:t>“In the past God spoke… through the prophets… but in these last days he has spoken to us by his Son…”</w:t>
      </w:r>
    </w:p>
    <w:p w14:paraId="28583B73" w14:textId="77777777" w:rsidR="005E77A5" w:rsidRDefault="005E77A5">
      <w:r>
        <w:t>Hebrews 1:1–2, NIV</w:t>
      </w:r>
    </w:p>
    <w:p w14:paraId="5BED7554" w14:textId="77777777" w:rsidR="005E77A5" w:rsidRDefault="005E77A5">
      <w:r>
        <w:t>“All Scripture is God-breathed… so that the servant of God may be thoroughly equipped…”</w:t>
      </w:r>
    </w:p>
    <w:p w14:paraId="3FBB0D74" w14:textId="77777777" w:rsidR="005E77A5" w:rsidRDefault="005E77A5">
      <w:r>
        <w:t>2 Timothy 3:16–17, NIV</w:t>
      </w:r>
    </w:p>
    <w:p w14:paraId="05FFF13D" w14:textId="77777777" w:rsidR="005E77A5" w:rsidRDefault="005E77A5"/>
    <w:p w14:paraId="46D65952" w14:textId="77777777" w:rsidR="005E77A5" w:rsidRDefault="005E77A5"/>
    <w:p w14:paraId="282D866B" w14:textId="77777777" w:rsidR="005E77A5" w:rsidRDefault="005E77A5"/>
    <w:p w14:paraId="274FD839" w14:textId="77777777" w:rsidR="008E5FD0" w:rsidRDefault="008E5FD0" w:rsidP="008E5FD0">
      <w:r>
        <w:t>28D — Us vs. Them: Isolation Without Walls</w:t>
      </w:r>
    </w:p>
    <w:p w14:paraId="3D26C611" w14:textId="77777777" w:rsidR="008E5FD0" w:rsidRDefault="008E5FD0" w:rsidP="008E5FD0"/>
    <w:p w14:paraId="13895F55" w14:textId="77777777" w:rsidR="008E5FD0" w:rsidRDefault="008E5FD0" w:rsidP="008E5FD0">
      <w:r>
        <w:t>Cults often isolate members physically. The NAR frequently creates emotional and ideological isolation instead. Members are told that critics are spiritually blind, traditional churches are dead and “religious,” theologians are dangerous, discernment ministries are demonic, family members who disagree are deceived by Satan, and the media is controlled by darkness.</w:t>
      </w:r>
    </w:p>
    <w:p w14:paraId="181AFB99" w14:textId="77777777" w:rsidR="008E5FD0" w:rsidRDefault="008E5FD0" w:rsidP="008E5FD0"/>
    <w:p w14:paraId="5E32ED81" w14:textId="77777777" w:rsidR="008E5FD0" w:rsidRDefault="008E5FD0" w:rsidP="008E5FD0">
      <w:r>
        <w:t>The world is divided into those who “see the truth” and those who oppose the move of God. That is isolation, even without fences.</w:t>
      </w:r>
    </w:p>
    <w:p w14:paraId="62CE4E4B" w14:textId="77777777" w:rsidR="008E5FD0" w:rsidRDefault="008E5FD0" w:rsidP="008E5FD0"/>
    <w:p w14:paraId="1F9E8AAF" w14:textId="77777777" w:rsidR="008E5FD0" w:rsidRDefault="008E5FD0" w:rsidP="008E5FD0">
      <w:r>
        <w:t>&gt; “Do not conform to the pattern of this world, but be transformed by the renewing of your mind.”</w:t>
      </w:r>
    </w:p>
    <w:p w14:paraId="203B2395" w14:textId="77777777" w:rsidR="008E5FD0" w:rsidRDefault="008E5FD0" w:rsidP="008E5FD0">
      <w:r>
        <w:t>Romans 12:2, NIV</w:t>
      </w:r>
    </w:p>
    <w:p w14:paraId="17D0D3F6" w14:textId="77777777" w:rsidR="008E5FD0" w:rsidRDefault="008E5FD0" w:rsidP="008E5FD0"/>
    <w:p w14:paraId="41604D1F" w14:textId="77777777" w:rsidR="008E5FD0" w:rsidRDefault="008E5FD0" w:rsidP="008E5FD0"/>
    <w:p w14:paraId="267B866A" w14:textId="77777777" w:rsidR="008E5FD0" w:rsidRDefault="008E5FD0" w:rsidP="008E5FD0"/>
    <w:p w14:paraId="6BE0566A" w14:textId="77777777" w:rsidR="008E5FD0" w:rsidRDefault="008E5FD0" w:rsidP="008E5FD0">
      <w:r>
        <w:t>Renewal happens by the Word, not by retreating into an echo chamber.</w:t>
      </w:r>
    </w:p>
    <w:p w14:paraId="18600C68" w14:textId="77777777" w:rsidR="008E5FD0" w:rsidRDefault="008E5FD0" w:rsidP="008E5FD0"/>
    <w:p w14:paraId="37C8BAD6" w14:textId="77777777" w:rsidR="008E5FD0" w:rsidRDefault="008E5FD0" w:rsidP="008E5FD0">
      <w:r>
        <w:t>28E — Fear-Based Loyalty</w:t>
      </w:r>
    </w:p>
    <w:p w14:paraId="2AB48167" w14:textId="77777777" w:rsidR="008E5FD0" w:rsidRDefault="008E5FD0" w:rsidP="008E5FD0"/>
    <w:p w14:paraId="69D52834" w14:textId="77777777" w:rsidR="008E5FD0" w:rsidRDefault="008E5FD0" w:rsidP="008E5FD0">
      <w:r>
        <w:t>High-control groups use fear to keep members loyal. The NAR often uses spiritual fear: “If you leave, you’ll lose your covering.” “If you doubt the prophet, curses may come.” “If you challenge the apostle, the enemy will attack you.” “If you criticize the movement, God will remove His favor.” “If you stop sowing, your blessing may not manifest.”</w:t>
      </w:r>
    </w:p>
    <w:p w14:paraId="3174404A" w14:textId="77777777" w:rsidR="008E5FD0" w:rsidRDefault="008E5FD0" w:rsidP="008E5FD0"/>
    <w:p w14:paraId="53D311DA" w14:textId="77777777" w:rsidR="008E5FD0" w:rsidRDefault="008E5FD0" w:rsidP="008E5FD0">
      <w:r>
        <w:t>Fear plus guilt plus spiritual threat equals coercion. This is not biblical faith. It is intimidation wrapped in religious language.</w:t>
      </w:r>
    </w:p>
    <w:p w14:paraId="6360B029" w14:textId="77777777" w:rsidR="008E5FD0" w:rsidRDefault="008E5FD0" w:rsidP="008E5FD0"/>
    <w:p w14:paraId="0F52F82E" w14:textId="77777777" w:rsidR="008E5FD0" w:rsidRDefault="008E5FD0" w:rsidP="008E5FD0">
      <w:r>
        <w:t>&gt; “…perfect love drives out fear…”</w:t>
      </w:r>
    </w:p>
    <w:p w14:paraId="7D07A3AC" w14:textId="77777777" w:rsidR="008E5FD0" w:rsidRDefault="008E5FD0" w:rsidP="008E5FD0">
      <w:r>
        <w:t>1 John 4:18, NIV</w:t>
      </w:r>
    </w:p>
    <w:p w14:paraId="291EE8B5" w14:textId="77777777" w:rsidR="008E5FD0" w:rsidRDefault="008E5FD0" w:rsidP="008E5FD0"/>
    <w:p w14:paraId="21D23EE6" w14:textId="77777777" w:rsidR="008E5FD0" w:rsidRDefault="008E5FD0" w:rsidP="008E5FD0"/>
    <w:p w14:paraId="19C3BA8D" w14:textId="77777777" w:rsidR="008E5FD0" w:rsidRDefault="008E5FD0" w:rsidP="008E5FD0"/>
    <w:p w14:paraId="04D86128" w14:textId="77777777" w:rsidR="008E5FD0" w:rsidRDefault="008E5FD0" w:rsidP="008E5FD0">
      <w:r>
        <w:t>28F — The Manufactured Persecution Complex</w:t>
      </w:r>
    </w:p>
    <w:p w14:paraId="7C13FC44" w14:textId="77777777" w:rsidR="008E5FD0" w:rsidRDefault="008E5FD0" w:rsidP="008E5FD0"/>
    <w:p w14:paraId="25C1BA82" w14:textId="77777777" w:rsidR="008E5FD0" w:rsidRDefault="008E5FD0" w:rsidP="008E5FD0">
      <w:r>
        <w:t>High-control groups almost always claim persecution—not always real persecution, but a narrative of being unjustly attacked. The NAR often reframes public criticism, failed prophecies, theological disagreement, and journalistic investigation as “attacks of the enemy.”</w:t>
      </w:r>
    </w:p>
    <w:p w14:paraId="141CE62B" w14:textId="77777777" w:rsidR="008E5FD0" w:rsidRDefault="008E5FD0" w:rsidP="008E5FD0"/>
    <w:p w14:paraId="33B6CA67" w14:textId="77777777" w:rsidR="008E5FD0" w:rsidRDefault="008E5FD0" w:rsidP="008E5FD0">
      <w:r>
        <w:t>This creates a bunker mentality. Members learn to distrust outsiders, pastors, theologians, government, media, and even family members who raise concerns. Everyone outside becomes the enemy; everyone inside becomes the only safe family. That is a classic cult dynamic.</w:t>
      </w:r>
    </w:p>
    <w:p w14:paraId="067F8F8A" w14:textId="77777777" w:rsidR="008E5FD0" w:rsidRDefault="008E5FD0" w:rsidP="008E5FD0"/>
    <w:p w14:paraId="66B2447F" w14:textId="77777777" w:rsidR="008E5FD0" w:rsidRDefault="008E5FD0" w:rsidP="008E5FD0">
      <w:r>
        <w:t>&gt; “If you suffer, it should not be as a murderer or thief or any other kind of criminal… However, if you suffer as a Christian, do not be ashamed…”</w:t>
      </w:r>
    </w:p>
    <w:p w14:paraId="5FFAB226" w14:textId="77777777" w:rsidR="008E5FD0" w:rsidRDefault="008E5FD0" w:rsidP="008E5FD0">
      <w:r>
        <w:t>1 Peter 4:15–16, NIV</w:t>
      </w:r>
    </w:p>
    <w:p w14:paraId="2F9138DE" w14:textId="77777777" w:rsidR="008E5FD0" w:rsidRDefault="008E5FD0" w:rsidP="008E5FD0"/>
    <w:p w14:paraId="713F670D" w14:textId="77777777" w:rsidR="008E5FD0" w:rsidRDefault="008E5FD0" w:rsidP="008E5FD0"/>
    <w:p w14:paraId="286145BA" w14:textId="77777777" w:rsidR="008E5FD0" w:rsidRDefault="008E5FD0" w:rsidP="008E5FD0"/>
    <w:p w14:paraId="36BCA88B" w14:textId="77777777" w:rsidR="008E5FD0" w:rsidRDefault="008E5FD0" w:rsidP="008E5FD0">
      <w:r>
        <w:t>Not every challenge to bad doctrine is “persecution.”</w:t>
      </w:r>
    </w:p>
    <w:p w14:paraId="7E9AAA45" w14:textId="77777777" w:rsidR="008E5FD0" w:rsidRDefault="008E5FD0" w:rsidP="008E5FD0"/>
    <w:p w14:paraId="0E8307BD" w14:textId="77777777" w:rsidR="008E5FD0" w:rsidRDefault="008E5FD0" w:rsidP="008E5FD0">
      <w:r>
        <w:t>28G — Financial Exploitation Masquerading as Obedience</w:t>
      </w:r>
    </w:p>
    <w:p w14:paraId="53CC9C13" w14:textId="77777777" w:rsidR="008E5FD0" w:rsidRDefault="008E5FD0" w:rsidP="008E5FD0"/>
    <w:p w14:paraId="6B8C6A81" w14:textId="77777777" w:rsidR="008E5FD0" w:rsidRDefault="008E5FD0" w:rsidP="008E5FD0">
      <w:r>
        <w:t>Not every NAR church is financially abusive, but the broader movement often teaches sowing to activate prophecy, giving to unlock destiny, tithing to apostles as spiritual “covering,” and constant financial sacrifice for spiritual reward.</w:t>
      </w:r>
    </w:p>
    <w:p w14:paraId="04DEBC65" w14:textId="77777777" w:rsidR="008E5FD0" w:rsidRDefault="008E5FD0" w:rsidP="008E5FD0"/>
    <w:p w14:paraId="6FEE26F6" w14:textId="77777777" w:rsidR="008E5FD0" w:rsidRDefault="008E5FD0" w:rsidP="008E5FD0">
      <w:r>
        <w:t>In cult dynamics, money flows upward and rarely downward. The NAR frequently promises breakthrough, postpones breakthrough, blames the believer for lack of faith, asks for more sowing, and repeats the cycle. This is spiritualized economic manipulation.</w:t>
      </w:r>
    </w:p>
    <w:p w14:paraId="1E599505" w14:textId="77777777" w:rsidR="008E5FD0" w:rsidRDefault="008E5FD0" w:rsidP="008E5FD0"/>
    <w:p w14:paraId="6DB698A3" w14:textId="77777777" w:rsidR="008E5FD0" w:rsidRDefault="008E5FD0" w:rsidP="008E5FD0">
      <w:r>
        <w:t>&gt; “Her leaders judge for a bribe, her priests teach for a price, and her prophets tell fortunes for money.”</w:t>
      </w:r>
    </w:p>
    <w:p w14:paraId="110A8B6C" w14:textId="77777777" w:rsidR="008E5FD0" w:rsidRDefault="008E5FD0" w:rsidP="008E5FD0">
      <w:r>
        <w:t>Micah 3:11, NIV</w:t>
      </w:r>
    </w:p>
    <w:p w14:paraId="5C93586B" w14:textId="77777777" w:rsidR="008E5FD0" w:rsidRDefault="008E5FD0" w:rsidP="008E5FD0"/>
    <w:p w14:paraId="1BB3E4D4" w14:textId="77777777" w:rsidR="008E5FD0" w:rsidRDefault="008E5FD0" w:rsidP="008E5FD0"/>
    <w:p w14:paraId="5F5E5854" w14:textId="77777777" w:rsidR="008E5FD0" w:rsidRDefault="008E5FD0" w:rsidP="008E5FD0"/>
    <w:p w14:paraId="416F7B03" w14:textId="77777777" w:rsidR="008E5FD0" w:rsidRDefault="008E5FD0" w:rsidP="008E5FD0">
      <w:r>
        <w:t>28H — Emotional Manipulation and Group Hysteria</w:t>
      </w:r>
    </w:p>
    <w:p w14:paraId="6CCEFC87" w14:textId="77777777" w:rsidR="008E5FD0" w:rsidRDefault="008E5FD0" w:rsidP="008E5FD0"/>
    <w:p w14:paraId="5BBAAA19" w14:textId="77777777" w:rsidR="008E5FD0" w:rsidRDefault="008E5FD0" w:rsidP="008E5FD0">
      <w:r>
        <w:t>NAR gatherings commonly display mass weeping, mass shaking, mass falling, group shouting, dramatic declarations, and intense emotional waves. Some of this is sincere, but much of it can be engineered.</w:t>
      </w:r>
    </w:p>
    <w:p w14:paraId="231C5FDE" w14:textId="77777777" w:rsidR="008E5FD0" w:rsidRDefault="008E5FD0" w:rsidP="008E5FD0"/>
    <w:p w14:paraId="129698E0" w14:textId="77777777" w:rsidR="008E5FD0" w:rsidRDefault="008E5FD0" w:rsidP="008E5FD0">
      <w:r>
        <w:t>High-control groups use emotional overload to lower discernment, increase vulnerability, heighten group bonding, and create dependency. When rational thought is drowned in intensity, loyalty becomes reflexive rather than thoughtful.</w:t>
      </w:r>
    </w:p>
    <w:p w14:paraId="367378F5" w14:textId="77777777" w:rsidR="008E5FD0" w:rsidRDefault="008E5FD0" w:rsidP="008E5FD0"/>
    <w:p w14:paraId="06F40F99" w14:textId="77777777" w:rsidR="008E5FD0" w:rsidRDefault="008E5FD0" w:rsidP="008E5FD0">
      <w:r>
        <w:t>&gt; “Above all else, guard your heart, for everything you do flows from it.”</w:t>
      </w:r>
    </w:p>
    <w:p w14:paraId="5C0703B9" w14:textId="77777777" w:rsidR="008E5FD0" w:rsidRDefault="008E5FD0" w:rsidP="008E5FD0">
      <w:r>
        <w:t>Proverbs 4:23, NIV</w:t>
      </w:r>
    </w:p>
    <w:p w14:paraId="1426B151" w14:textId="77777777" w:rsidR="008E5FD0" w:rsidRDefault="008E5FD0" w:rsidP="008E5FD0"/>
    <w:p w14:paraId="2B6D337D" w14:textId="77777777" w:rsidR="008E5FD0" w:rsidRDefault="008E5FD0" w:rsidP="008E5FD0"/>
    <w:p w14:paraId="175D0BB1" w14:textId="77777777" w:rsidR="008E5FD0" w:rsidRDefault="008E5FD0" w:rsidP="008E5FD0"/>
    <w:p w14:paraId="67965180" w14:textId="77777777" w:rsidR="008E5FD0" w:rsidRDefault="008E5FD0" w:rsidP="008E5FD0">
      <w:r>
        <w:t>Guarding your heart includes guarding your emotional responses.</w:t>
      </w:r>
    </w:p>
    <w:p w14:paraId="0CC1914A" w14:textId="77777777" w:rsidR="008E5FD0" w:rsidRDefault="008E5FD0" w:rsidP="008E5FD0"/>
    <w:p w14:paraId="78EF8C09" w14:textId="77777777" w:rsidR="008E5FD0" w:rsidRDefault="008E5FD0" w:rsidP="008E5FD0">
      <w:r>
        <w:t>28I — Identity Replacement: From Disciple to “Warrior”</w:t>
      </w:r>
    </w:p>
    <w:p w14:paraId="18DC3267" w14:textId="77777777" w:rsidR="008E5FD0" w:rsidRDefault="008E5FD0" w:rsidP="008E5FD0"/>
    <w:p w14:paraId="528659EE" w14:textId="77777777" w:rsidR="008E5FD0" w:rsidRDefault="008E5FD0" w:rsidP="008E5FD0">
      <w:r>
        <w:t>High-control movements often replace normal identity with special identity: chosen, elite, remnant. The NAR turns ordinary disciples into “warriors,” “generals,” “world-changers,” “prophetic vessels,” and members of an “end-time remnant.”</w:t>
      </w:r>
    </w:p>
    <w:p w14:paraId="0734E85D" w14:textId="77777777" w:rsidR="008E5FD0" w:rsidRDefault="008E5FD0" w:rsidP="008E5FD0"/>
    <w:p w14:paraId="13C2F6A7" w14:textId="77777777" w:rsidR="008E5FD0" w:rsidRDefault="008E5FD0" w:rsidP="008E5FD0">
      <w:r>
        <w:t>It sounds empowering, but it conditions believers to ignore criticism, distrust outsiders, embrace radical beliefs, reject traditional churches, and accept high-control leadership. Identity replacement is one of the strongest cult mechanisms.</w:t>
      </w:r>
    </w:p>
    <w:p w14:paraId="397D275B" w14:textId="77777777" w:rsidR="008E5FD0" w:rsidRDefault="008E5FD0" w:rsidP="008E5FD0"/>
    <w:p w14:paraId="115B9ADD" w14:textId="77777777" w:rsidR="008E5FD0" w:rsidRDefault="008E5FD0" w:rsidP="008E5FD0">
      <w:r>
        <w:t>&gt; “But you are a chosen people, a royal priesthood, a holy nation, God’s special possession…”</w:t>
      </w:r>
    </w:p>
    <w:p w14:paraId="0250CABC" w14:textId="77777777" w:rsidR="008E5FD0" w:rsidRDefault="008E5FD0" w:rsidP="008E5FD0">
      <w:r>
        <w:t>1 Peter 2:9, NIV</w:t>
      </w:r>
    </w:p>
    <w:p w14:paraId="707E357B" w14:textId="77777777" w:rsidR="008E5FD0" w:rsidRDefault="008E5FD0" w:rsidP="008E5FD0"/>
    <w:p w14:paraId="34D6AFD0" w14:textId="77777777" w:rsidR="008E5FD0" w:rsidRDefault="008E5FD0" w:rsidP="008E5FD0"/>
    <w:p w14:paraId="2B23A032" w14:textId="77777777" w:rsidR="008E5FD0" w:rsidRDefault="008E5FD0" w:rsidP="008E5FD0"/>
    <w:p w14:paraId="10C56BA5" w14:textId="77777777" w:rsidR="008E5FD0" w:rsidRDefault="008E5FD0" w:rsidP="008E5FD0">
      <w:r>
        <w:t>Scripture already gives believers a secure identity in Christ. They do not need a movement to manufacture one.</w:t>
      </w:r>
    </w:p>
    <w:p w14:paraId="00BF4561" w14:textId="77777777" w:rsidR="008E5FD0" w:rsidRDefault="008E5FD0" w:rsidP="008E5FD0"/>
    <w:p w14:paraId="44D542B3" w14:textId="77777777" w:rsidR="008E5FD0" w:rsidRDefault="008E5FD0" w:rsidP="008E5FD0">
      <w:r>
        <w:t>28J — The Collapse: What Happens When the Prophecies Fail</w:t>
      </w:r>
    </w:p>
    <w:p w14:paraId="446CAA2A" w14:textId="77777777" w:rsidR="008E5FD0" w:rsidRDefault="008E5FD0" w:rsidP="008E5FD0"/>
    <w:p w14:paraId="17C8EA19" w14:textId="77777777" w:rsidR="008E5FD0" w:rsidRDefault="008E5FD0" w:rsidP="008E5FD0">
      <w:r>
        <w:t>Cults and cult-like movements break down when predictions fail, timelines shift, and promises do not materialize. When that happens in NAR spaces, leaders often blame members for “lack of faith.” Members blame themselves. Shame replaces hope, and cognitive dissonance becomes unbearable.</w:t>
      </w:r>
    </w:p>
    <w:p w14:paraId="11C97695" w14:textId="77777777" w:rsidR="008E5FD0" w:rsidRDefault="008E5FD0" w:rsidP="008E5FD0"/>
    <w:p w14:paraId="78D70020" w14:textId="77777777" w:rsidR="008E5FD0" w:rsidRDefault="008E5FD0" w:rsidP="008E5FD0">
      <w:r>
        <w:t>Some double down and cling tighter. Some break down emotionally. Some leave Christianity altogether. The damage is both spiritual and psychological.</w:t>
      </w:r>
    </w:p>
    <w:p w14:paraId="6B2CCF32" w14:textId="77777777" w:rsidR="008E5FD0" w:rsidRDefault="008E5FD0" w:rsidP="008E5FD0"/>
    <w:p w14:paraId="3115AFDE" w14:textId="77777777" w:rsidR="008E5FD0" w:rsidRDefault="008E5FD0" w:rsidP="008E5FD0">
      <w:r>
        <w:t>&gt; “If what a prophet proclaims in the name of the LORD does not take place or come true, that is a message the LORD has not spoken.”</w:t>
      </w:r>
    </w:p>
    <w:p w14:paraId="2808B77C" w14:textId="77777777" w:rsidR="008E5FD0" w:rsidRDefault="008E5FD0" w:rsidP="008E5FD0">
      <w:r>
        <w:t>Deuteronomy 18:22, NIV</w:t>
      </w:r>
    </w:p>
    <w:p w14:paraId="7173CFBC" w14:textId="77777777" w:rsidR="008E5FD0" w:rsidRDefault="008E5FD0" w:rsidP="008E5FD0"/>
    <w:p w14:paraId="02F54847" w14:textId="77777777" w:rsidR="008E5FD0" w:rsidRDefault="008E5FD0" w:rsidP="008E5FD0"/>
    <w:p w14:paraId="16E26B57" w14:textId="77777777" w:rsidR="008E5FD0" w:rsidRDefault="008E5FD0" w:rsidP="008E5FD0"/>
    <w:p w14:paraId="073CAE25" w14:textId="77777777" w:rsidR="008E5FD0" w:rsidRDefault="008E5FD0" w:rsidP="008E5FD0">
      <w:r>
        <w:t>28K — The Biblical Standard Protects Against Cult Dynamics</w:t>
      </w:r>
    </w:p>
    <w:p w14:paraId="3DF17B23" w14:textId="77777777" w:rsidR="008E5FD0" w:rsidRDefault="008E5FD0" w:rsidP="008E5FD0"/>
    <w:p w14:paraId="740DC24E" w14:textId="77777777" w:rsidR="008E5FD0" w:rsidRDefault="008E5FD0" w:rsidP="008E5FD0">
      <w:r>
        <w:t>Scripture protects against cult behavior by grounding truth in the Word alone, requiring every prophecy to be tested, limiting ultimate authority to Christ, dismantling hierarchy (the greatest must serve), rejecting manipulation, forbidding financial coercion, warning about false prophets, anchoring unity in doctrine, and promoting real accountability.</w:t>
      </w:r>
    </w:p>
    <w:p w14:paraId="4EE42D4F" w14:textId="77777777" w:rsidR="008E5FD0" w:rsidRDefault="008E5FD0" w:rsidP="008E5FD0"/>
    <w:p w14:paraId="22AB1D06" w14:textId="77777777" w:rsidR="008E5FD0" w:rsidRDefault="008E5FD0" w:rsidP="008E5FD0">
      <w:r>
        <w:t>Whenever leaders demand unquestioning loyalty, untested prophecy, emotional compliance, financial pressure, or fear-driven obedience, the movement stops resembling the New Testament and starts resembling a high-control religious system.</w:t>
      </w:r>
    </w:p>
    <w:p w14:paraId="1985232F" w14:textId="77777777" w:rsidR="008E5FD0" w:rsidRDefault="008E5FD0" w:rsidP="008E5FD0"/>
    <w:p w14:paraId="23A377CD" w14:textId="77777777" w:rsidR="008E5FD0" w:rsidRDefault="008E5FD0" w:rsidP="008E5FD0">
      <w:r>
        <w:t xml:space="preserve">&gt; “Now the </w:t>
      </w:r>
      <w:proofErr w:type="spellStart"/>
      <w:r>
        <w:t>Berean</w:t>
      </w:r>
      <w:proofErr w:type="spellEnd"/>
      <w:r>
        <w:t xml:space="preserve"> Jews were of more noble character… they examined the Scriptures every day to see if what Paul said was true.”</w:t>
      </w:r>
    </w:p>
    <w:p w14:paraId="5137B004" w14:textId="77777777" w:rsidR="008E5FD0" w:rsidRDefault="008E5FD0" w:rsidP="008E5FD0">
      <w:r>
        <w:t>Acts 17:11, NIV</w:t>
      </w:r>
    </w:p>
    <w:p w14:paraId="60685A4D" w14:textId="77777777" w:rsidR="008E5FD0" w:rsidRDefault="008E5FD0" w:rsidP="008E5FD0">
      <w:r>
        <w:t>“Have nothing to do with the fruitless deeds of darkness, but rather expose them.”</w:t>
      </w:r>
    </w:p>
    <w:p w14:paraId="1E5D1570" w14:textId="77777777" w:rsidR="008E5FD0" w:rsidRDefault="008E5FD0" w:rsidP="008E5FD0">
      <w:r>
        <w:t>Ephesians 5:11, NIV</w:t>
      </w:r>
    </w:p>
    <w:p w14:paraId="740C3EE1" w14:textId="77777777" w:rsidR="008E5FD0" w:rsidRDefault="008E5FD0" w:rsidP="008E5FD0"/>
    <w:p w14:paraId="14D52BBC" w14:textId="77777777" w:rsidR="008E5FD0" w:rsidRDefault="008E5FD0" w:rsidP="008E5FD0"/>
    <w:p w14:paraId="50FB97A6" w14:textId="77777777" w:rsidR="008E5FD0" w:rsidRDefault="008E5FD0" w:rsidP="008E5FD0"/>
    <w:p w14:paraId="5EF598AA" w14:textId="77777777" w:rsidR="008E5FD0" w:rsidRDefault="008E5FD0" w:rsidP="008E5FD0">
      <w:r>
        <w:t>28L — Summary: Cult Dynamics Grow Wherever Scripture Loses Authority</w:t>
      </w:r>
    </w:p>
    <w:p w14:paraId="0EEE980A" w14:textId="77777777" w:rsidR="008E5FD0" w:rsidRDefault="008E5FD0" w:rsidP="008E5FD0"/>
    <w:p w14:paraId="724B68C8" w14:textId="77777777" w:rsidR="008E5FD0" w:rsidRDefault="008E5FD0" w:rsidP="008E5FD0">
      <w:r>
        <w:t>The NAR does not have to intend to be a cult to function like one. Cult dynamics emerge whenever leaders elevate themselves, revelation overrides Scripture, fear replaces faith, emotion replaces doctrine, unity replaces truth, nationalism replaces the gospel, and experience replaces discernment.</w:t>
      </w:r>
    </w:p>
    <w:p w14:paraId="51FFC6DA" w14:textId="77777777" w:rsidR="008E5FD0" w:rsidRDefault="008E5FD0" w:rsidP="008E5FD0"/>
    <w:p w14:paraId="5C7C7F52" w14:textId="77777777" w:rsidR="008E5FD0" w:rsidRDefault="008E5FD0" w:rsidP="008E5FD0">
      <w:r>
        <w:t>The antidote is simple, but not easy: return to Scripture, return to Christ, return to discernment. Content that looks spiritual can still be spiritually dangerous. The only safe center is Jesus Himself.</w:t>
      </w:r>
    </w:p>
    <w:p w14:paraId="2F2D5CBC" w14:textId="77777777" w:rsidR="008E5FD0" w:rsidRDefault="008E5FD0" w:rsidP="008E5FD0"/>
    <w:p w14:paraId="7A4B5A01" w14:textId="77777777" w:rsidR="008E5FD0" w:rsidRDefault="008E5FD0" w:rsidP="008E5FD0">
      <w:r>
        <w:t>&gt; “…so that in everything he might have the supremacy.”</w:t>
      </w:r>
    </w:p>
    <w:p w14:paraId="2469853A" w14:textId="37C8E408" w:rsidR="00032E25" w:rsidRDefault="008E5FD0">
      <w:r>
        <w:t>Colossians 1:18, NIV</w:t>
      </w:r>
    </w:p>
    <w:p w14:paraId="1AE8B348" w14:textId="77777777" w:rsidR="00DE3EFE" w:rsidRDefault="00DE3EFE">
      <w:pPr>
        <w:pBdr>
          <w:bottom w:val="single" w:sz="6" w:space="1" w:color="auto"/>
        </w:pBdr>
      </w:pPr>
    </w:p>
    <w:p w14:paraId="26AC6D4F" w14:textId="77777777" w:rsidR="009C50E2" w:rsidRDefault="009C50E2"/>
    <w:p w14:paraId="3FEA2CFE" w14:textId="77777777" w:rsidR="009C50E2" w:rsidRDefault="009C50E2">
      <w:r>
        <w:t>CHAPTER 29 — THE GLOBAL CHURCH VS. THE NAR: A KINGDOM WITHOUT BORDERS</w:t>
      </w:r>
    </w:p>
    <w:p w14:paraId="15CCD615" w14:textId="77777777" w:rsidR="009C50E2" w:rsidRDefault="009C50E2"/>
    <w:p w14:paraId="6E3D93E1" w14:textId="77777777" w:rsidR="009C50E2" w:rsidRDefault="009C50E2">
      <w:r>
        <w:t>29A — Introduction: A Gospel for All Nations, Not One</w:t>
      </w:r>
    </w:p>
    <w:p w14:paraId="4B5F1E0B" w14:textId="77777777" w:rsidR="009C50E2" w:rsidRDefault="009C50E2"/>
    <w:p w14:paraId="1B1056DA" w14:textId="77777777" w:rsidR="009C50E2" w:rsidRDefault="009C50E2">
      <w:r>
        <w:t>The gospel is global. The Church is global. Christ’s body is global. Yet the NAR consistently talks and prophesies as if America is the epicenter of God’s activity, American prophets receive the primary revelation, American politics determine the kingdom’s trajectory, American elections have cosmic significance, and America is God’s special instrument in the end times.</w:t>
      </w:r>
    </w:p>
    <w:p w14:paraId="5CE0AE47" w14:textId="77777777" w:rsidR="009C50E2" w:rsidRDefault="009C50E2"/>
    <w:p w14:paraId="328AC5C4" w14:textId="77777777" w:rsidR="009C50E2" w:rsidRDefault="009C50E2">
      <w:r>
        <w:t>This chapter dismantles the subtle and sometimes blatant idea that the kingdom of God is American-centered. It is not. The kingdom of God is not bordered by flags, politics, or national narratives.</w:t>
      </w:r>
    </w:p>
    <w:p w14:paraId="10D1C03B" w14:textId="77777777" w:rsidR="009C50E2" w:rsidRDefault="009C50E2"/>
    <w:p w14:paraId="59C84A9C" w14:textId="11E29F49" w:rsidR="009C50E2" w:rsidRDefault="009C50E2" w:rsidP="009C50E2">
      <w:pPr>
        <w:pStyle w:val="ListParagraph"/>
        <w:numPr>
          <w:ilvl w:val="0"/>
          <w:numId w:val="17"/>
        </w:numPr>
      </w:pPr>
      <w:r>
        <w:t>“Therefore go and make disciples of all nations…”</w:t>
      </w:r>
    </w:p>
    <w:p w14:paraId="73E31ED5" w14:textId="77777777" w:rsidR="009C50E2" w:rsidRDefault="009C50E2">
      <w:r>
        <w:t>Matthew 28:19, NIV</w:t>
      </w:r>
    </w:p>
    <w:p w14:paraId="6B22BB40" w14:textId="77777777" w:rsidR="009C50E2" w:rsidRDefault="009C50E2"/>
    <w:p w14:paraId="2E76796B" w14:textId="77777777" w:rsidR="009C50E2" w:rsidRDefault="009C50E2"/>
    <w:p w14:paraId="121CB865" w14:textId="77777777" w:rsidR="009C50E2" w:rsidRDefault="009C50E2"/>
    <w:p w14:paraId="72DAA8D8" w14:textId="77777777" w:rsidR="009C50E2" w:rsidRDefault="009C50E2">
      <w:r>
        <w:t>29B — The NAR’s American-Centered Theology</w:t>
      </w:r>
    </w:p>
    <w:p w14:paraId="498C627A" w14:textId="77777777" w:rsidR="009C50E2" w:rsidRDefault="009C50E2"/>
    <w:p w14:paraId="29AAAD7A" w14:textId="77777777" w:rsidR="009C50E2" w:rsidRDefault="009C50E2">
      <w:r>
        <w:t>Although the NAR calls itself a global movement, its worldview is overwhelmingly America focused, America protective, and America dependent. Prophecies revolve around U.S. elections, U.S. candidates, U.S. government institutions, and U.S. Supreme Court decisions.</w:t>
      </w:r>
    </w:p>
    <w:p w14:paraId="13CDDBEB" w14:textId="77777777" w:rsidR="009C50E2" w:rsidRDefault="009C50E2"/>
    <w:p w14:paraId="5B7A7B7E" w14:textId="77777777" w:rsidR="009C50E2" w:rsidRDefault="009C50E2">
      <w:r>
        <w:t>This creates a dangerous illusion that the fate of the kingdom depends on the fate of America. Scripture teaches something very different: the nations are like dust on the scales, God’s kingdom is not tied to any earthly government, and only Christ’s reign is universal and eternal.</w:t>
      </w:r>
    </w:p>
    <w:p w14:paraId="04E088AA" w14:textId="77777777" w:rsidR="009C50E2" w:rsidRDefault="009C50E2"/>
    <w:p w14:paraId="34E786D9" w14:textId="27B8C9ED" w:rsidR="009C50E2" w:rsidRDefault="009C50E2" w:rsidP="009C50E2">
      <w:pPr>
        <w:pStyle w:val="ListParagraph"/>
        <w:numPr>
          <w:ilvl w:val="0"/>
          <w:numId w:val="17"/>
        </w:numPr>
      </w:pPr>
      <w:r>
        <w:t>“Surely the nations are like a drop in a bucket; they are regarded as dust on the scales…”</w:t>
      </w:r>
    </w:p>
    <w:p w14:paraId="312D094D" w14:textId="77777777" w:rsidR="009C50E2" w:rsidRDefault="009C50E2">
      <w:r>
        <w:t>Isaiah 40:15, NIV</w:t>
      </w:r>
    </w:p>
    <w:p w14:paraId="27CA99FA" w14:textId="77777777" w:rsidR="009C50E2" w:rsidRDefault="009C50E2">
      <w:r>
        <w:t>“Jesus said, ‘My kingdom is not of this world.’”</w:t>
      </w:r>
    </w:p>
    <w:p w14:paraId="2281DED8" w14:textId="77777777" w:rsidR="009C50E2" w:rsidRDefault="009C50E2">
      <w:r>
        <w:t>John 18:36, NIV</w:t>
      </w:r>
    </w:p>
    <w:p w14:paraId="6B4EC1D5" w14:textId="77777777" w:rsidR="009C50E2" w:rsidRDefault="009C50E2"/>
    <w:p w14:paraId="476EFF84" w14:textId="77777777" w:rsidR="009C50E2" w:rsidRDefault="009C50E2"/>
    <w:p w14:paraId="084D3D74" w14:textId="77777777" w:rsidR="009C50E2" w:rsidRDefault="009C50E2"/>
    <w:p w14:paraId="163B3E18" w14:textId="77777777" w:rsidR="009C50E2" w:rsidRDefault="009C50E2">
      <w:r>
        <w:t>The NAR narrows the scope of the Great Commission into American nationalism.</w:t>
      </w:r>
    </w:p>
    <w:p w14:paraId="79C9E5F9" w14:textId="77777777" w:rsidR="009C50E2" w:rsidRDefault="009C50E2"/>
    <w:p w14:paraId="518877B1" w14:textId="77777777" w:rsidR="009C50E2" w:rsidRDefault="009C50E2">
      <w:r>
        <w:t>29C — What About the Persecuted Church?</w:t>
      </w:r>
    </w:p>
    <w:p w14:paraId="7B64B343" w14:textId="77777777" w:rsidR="009C50E2" w:rsidRDefault="009C50E2"/>
    <w:p w14:paraId="613E1C1B" w14:textId="77777777" w:rsidR="009C50E2" w:rsidRDefault="009C50E2">
      <w:r>
        <w:t>Here lies one of the sharpest contradictions. If the NAR’s worldview is true, that God supernaturally protects His remnant, places them in a “Goshen,” gives them political favor, showers them with wealth transfer, and prevents harm from coming near them, then what do we do with the reality of the persecuted church?</w:t>
      </w:r>
    </w:p>
    <w:p w14:paraId="26C920EF" w14:textId="77777777" w:rsidR="009C50E2" w:rsidRDefault="009C50E2"/>
    <w:p w14:paraId="0D014499" w14:textId="77777777" w:rsidR="009C50E2" w:rsidRDefault="009C50E2">
      <w:r>
        <w:t>What about Christians in Nigeria slaughtered in their homes? Christians in Pakistan imprisoned for blasphemy? Christians in China worshiping underground at risk of arrest? Christians in India beaten for sharing the gospel? Christians in North Korea dying in camps?</w:t>
      </w:r>
    </w:p>
    <w:p w14:paraId="04B157E9" w14:textId="77777777" w:rsidR="009C50E2" w:rsidRDefault="009C50E2"/>
    <w:p w14:paraId="22862D35" w14:textId="77777777" w:rsidR="009C50E2" w:rsidRDefault="009C50E2">
      <w:r>
        <w:t>Are they not “aligned”? Are they not “praying correctly”? Are they not “under covering”? Are they not “God’s remnant”?</w:t>
      </w:r>
    </w:p>
    <w:p w14:paraId="10812080" w14:textId="77777777" w:rsidR="009C50E2" w:rsidRDefault="009C50E2"/>
    <w:p w14:paraId="44C88499" w14:textId="77777777" w:rsidR="009C50E2" w:rsidRDefault="009C50E2">
      <w:r>
        <w:t>The flaw in NAR theology is exposed. Biblical faithfulness does not guarantee safety, wealth, political power, comfort, or national influence. Sometimes it guarantees the opposite.</w:t>
      </w:r>
    </w:p>
    <w:p w14:paraId="5B93C0F7" w14:textId="77777777" w:rsidR="009C50E2" w:rsidRDefault="009C50E2"/>
    <w:p w14:paraId="4E5EA656" w14:textId="56576E9A" w:rsidR="009C50E2" w:rsidRDefault="009C50E2" w:rsidP="009C50E2">
      <w:pPr>
        <w:pStyle w:val="ListParagraph"/>
        <w:numPr>
          <w:ilvl w:val="0"/>
          <w:numId w:val="17"/>
        </w:numPr>
      </w:pPr>
      <w:r>
        <w:t>“In fact, everyone who wants to live a godly life in Christ Jesus will be persecuted.”</w:t>
      </w:r>
    </w:p>
    <w:p w14:paraId="20200C95" w14:textId="77777777" w:rsidR="009C50E2" w:rsidRDefault="009C50E2">
      <w:r>
        <w:t>2 Timothy 3:12, NIV</w:t>
      </w:r>
    </w:p>
    <w:p w14:paraId="088F73B8" w14:textId="77777777" w:rsidR="009C50E2" w:rsidRDefault="009C50E2">
      <w:r>
        <w:t>“We must go through many hardships to enter the kingdom of God.”</w:t>
      </w:r>
    </w:p>
    <w:p w14:paraId="0257072E" w14:textId="77777777" w:rsidR="009C50E2" w:rsidRDefault="009C50E2">
      <w:r>
        <w:t>Acts 14:22, NIV</w:t>
      </w:r>
    </w:p>
    <w:p w14:paraId="5FBB1F10" w14:textId="77777777" w:rsidR="009C50E2" w:rsidRDefault="009C50E2"/>
    <w:p w14:paraId="28A3A13A" w14:textId="77777777" w:rsidR="009C50E2" w:rsidRDefault="009C50E2"/>
    <w:p w14:paraId="286CF494" w14:textId="77777777" w:rsidR="009C50E2" w:rsidRDefault="009C50E2"/>
    <w:p w14:paraId="76EFA8AE" w14:textId="77777777" w:rsidR="009C50E2" w:rsidRDefault="009C50E2">
      <w:r>
        <w:t>29D — The Cross Is Universal. Comfort Is Not.</w:t>
      </w:r>
    </w:p>
    <w:p w14:paraId="63271006" w14:textId="77777777" w:rsidR="009C50E2" w:rsidRDefault="009C50E2"/>
    <w:p w14:paraId="6C9E96E9" w14:textId="77777777" w:rsidR="009C50E2" w:rsidRDefault="009C50E2">
      <w:r>
        <w:t>Jesus was honest about the cost of discipleship. He said, “In this world you will have trouble.” He commanded, “Take up your cross.” He warned, “You will be hated by all nations because of me.” He told His followers to expect persecution, not exemption from it.</w:t>
      </w:r>
    </w:p>
    <w:p w14:paraId="1B105598" w14:textId="77777777" w:rsidR="009C50E2" w:rsidRDefault="009C50E2"/>
    <w:p w14:paraId="5CB05FBD" w14:textId="77777777" w:rsidR="009C50E2" w:rsidRDefault="009C50E2">
      <w:r>
        <w:t>The global church understands this. Many American Christians do not. The NAR often replaces the theology of the cross with a theology of dominance, prosperity, and national exceptionalism. It lays out a path where obedience is supposed to lead to influence, favor, wealth, protection, and power.</w:t>
      </w:r>
    </w:p>
    <w:p w14:paraId="7555C659" w14:textId="77777777" w:rsidR="009C50E2" w:rsidRDefault="009C50E2"/>
    <w:p w14:paraId="76A74BB9" w14:textId="77777777" w:rsidR="009C50E2" w:rsidRDefault="009C50E2">
      <w:r>
        <w:t>That is not what Scripture teaches about suffering as a universal mark of discipleship.</w:t>
      </w:r>
    </w:p>
    <w:p w14:paraId="0B11011B" w14:textId="77777777" w:rsidR="009C50E2" w:rsidRDefault="009C50E2"/>
    <w:p w14:paraId="266416E4" w14:textId="23F8EB5D" w:rsidR="009C50E2" w:rsidRDefault="009C50E2" w:rsidP="009C50E2">
      <w:pPr>
        <w:pStyle w:val="ListParagraph"/>
        <w:numPr>
          <w:ilvl w:val="0"/>
          <w:numId w:val="17"/>
        </w:numPr>
      </w:pPr>
      <w:r>
        <w:t>“Whoever wants to be my disciple must deny themselves and take up their cross daily and follow me.”</w:t>
      </w:r>
    </w:p>
    <w:p w14:paraId="68CEF780" w14:textId="77777777" w:rsidR="009C50E2" w:rsidRDefault="009C50E2">
      <w:r>
        <w:t>Luke 9:23, NIV</w:t>
      </w:r>
    </w:p>
    <w:p w14:paraId="66F9DF0F" w14:textId="77777777" w:rsidR="009C50E2" w:rsidRDefault="009C50E2">
      <w:r>
        <w:t>“In this world you will have trouble. But take heart! I have overcome the world.”</w:t>
      </w:r>
    </w:p>
    <w:p w14:paraId="1AEF426E" w14:textId="77777777" w:rsidR="009C50E2" w:rsidRDefault="009C50E2">
      <w:r>
        <w:t>John 16:33, NIV</w:t>
      </w:r>
    </w:p>
    <w:p w14:paraId="67D432BA" w14:textId="77777777" w:rsidR="009C50E2" w:rsidRDefault="009C50E2"/>
    <w:p w14:paraId="52AAEF52" w14:textId="77777777" w:rsidR="009C50E2" w:rsidRDefault="009C50E2"/>
    <w:p w14:paraId="02AC1042" w14:textId="77777777" w:rsidR="009C50E2" w:rsidRDefault="009C50E2"/>
    <w:p w14:paraId="1DF863EF" w14:textId="77777777" w:rsidR="009C50E2" w:rsidRDefault="009C50E2">
      <w:r>
        <w:t>29E — The Great Commission Is Not American</w:t>
      </w:r>
    </w:p>
    <w:p w14:paraId="5D1E84E4" w14:textId="77777777" w:rsidR="009C50E2" w:rsidRDefault="009C50E2"/>
    <w:p w14:paraId="76DD1117" w14:textId="77777777" w:rsidR="009C50E2" w:rsidRDefault="009C50E2">
      <w:r>
        <w:t>The NAR treats America as God’s headquarters, the center of revival, the birthplace of end time apostles, the decisive battlefield, and the prophetic center of gravity. But the earliest church exploded across the Middle East, North Africa, Asia Minor, Greece, and Rome.</w:t>
      </w:r>
    </w:p>
    <w:p w14:paraId="19E59FA3" w14:textId="77777777" w:rsidR="009C50E2" w:rsidRDefault="009C50E2"/>
    <w:p w14:paraId="1929E27F" w14:textId="77777777" w:rsidR="009C50E2" w:rsidRDefault="009C50E2">
      <w:r>
        <w:t>Today Christianity is growing fastest in parts of Africa, South America, and underground Asia. The Holy Spirit is not tied to one nation. The gospel does not depend on American stability, American freedom, or American culture.</w:t>
      </w:r>
    </w:p>
    <w:p w14:paraId="76E2D10A" w14:textId="77777777" w:rsidR="009C50E2" w:rsidRDefault="009C50E2"/>
    <w:p w14:paraId="767A6198" w14:textId="05E4178D" w:rsidR="009C50E2" w:rsidRDefault="009C50E2" w:rsidP="009C50E2">
      <w:pPr>
        <w:pStyle w:val="ListParagraph"/>
        <w:numPr>
          <w:ilvl w:val="0"/>
          <w:numId w:val="17"/>
        </w:numPr>
      </w:pPr>
      <w:r>
        <w:t>“…you will be my witnesses in Jerusalem, and in all Judea and Samaria, and to the ends of the earth.”</w:t>
      </w:r>
    </w:p>
    <w:p w14:paraId="4FFEF2E3" w14:textId="77777777" w:rsidR="009C50E2" w:rsidRDefault="009C50E2">
      <w:r>
        <w:t>Acts 1:8, NIV</w:t>
      </w:r>
    </w:p>
    <w:p w14:paraId="02B8D33F" w14:textId="77777777" w:rsidR="009C50E2" w:rsidRDefault="009C50E2"/>
    <w:p w14:paraId="078CD721" w14:textId="77777777" w:rsidR="009C50E2" w:rsidRDefault="009C50E2"/>
    <w:p w14:paraId="4125CC28" w14:textId="77777777" w:rsidR="009C50E2" w:rsidRDefault="009C50E2"/>
    <w:p w14:paraId="6215E9B8" w14:textId="77777777" w:rsidR="009C50E2" w:rsidRDefault="009C50E2">
      <w:r>
        <w:t>29F — The NAR’s “Remnant” Theology Excludes Most of the World</w:t>
      </w:r>
    </w:p>
    <w:p w14:paraId="7DB42888" w14:textId="77777777" w:rsidR="009C50E2" w:rsidRDefault="009C50E2"/>
    <w:p w14:paraId="0383F0CE" w14:textId="77777777" w:rsidR="009C50E2" w:rsidRDefault="009C50E2">
      <w:r>
        <w:t>The NAR often speaks of “the remnant,” “the faithful few,” “those who are awake,” “the ones with spiritual sight.” In practice, this remnant is almost entirely American, or those who follow American prophets.</w:t>
      </w:r>
    </w:p>
    <w:p w14:paraId="77B9CB00" w14:textId="77777777" w:rsidR="009C50E2" w:rsidRDefault="009C50E2"/>
    <w:p w14:paraId="2DADB9BC" w14:textId="77777777" w:rsidR="009C50E2" w:rsidRDefault="009C50E2">
      <w:r>
        <w:t>This implies that millions of believers suffering under persecution, who pray faithfully, who hunger for Scripture, and who risk their lives for Christ, are somehow outside the remnant narrative because they are not wealthy, not politically favored, not protected from harm, and not listening to American prophetic voices.</w:t>
      </w:r>
    </w:p>
    <w:p w14:paraId="7CBB2900" w14:textId="77777777" w:rsidR="009C50E2" w:rsidRDefault="009C50E2"/>
    <w:p w14:paraId="3320DEAF" w14:textId="18E8BB67" w:rsidR="009C50E2" w:rsidRDefault="009C50E2">
      <w:r>
        <w:t>It Is a theology that accidentally excludes the very people Scripture often calls blessed.</w:t>
      </w:r>
    </w:p>
    <w:p w14:paraId="0F0BB8D1" w14:textId="77777777" w:rsidR="009C50E2" w:rsidRDefault="009C50E2"/>
    <w:p w14:paraId="4FBDEA37" w14:textId="336A2321" w:rsidR="009C50E2" w:rsidRDefault="009C50E2" w:rsidP="009C50E2">
      <w:pPr>
        <w:pStyle w:val="ListParagraph"/>
        <w:numPr>
          <w:ilvl w:val="0"/>
          <w:numId w:val="17"/>
        </w:numPr>
      </w:pPr>
      <w:r>
        <w:t>“Blessed are those who are persecuted because of righteousness, for theirs is the kingdom of heaven.”</w:t>
      </w:r>
    </w:p>
    <w:p w14:paraId="43CF13FA" w14:textId="77777777" w:rsidR="009C50E2" w:rsidRDefault="009C50E2">
      <w:r>
        <w:t>Matthew 5:10, NIV</w:t>
      </w:r>
    </w:p>
    <w:p w14:paraId="7A3E290C" w14:textId="77777777" w:rsidR="009C50E2" w:rsidRDefault="009C50E2"/>
    <w:p w14:paraId="3DB99949" w14:textId="77777777" w:rsidR="009C50E2" w:rsidRDefault="009C50E2"/>
    <w:p w14:paraId="143A5CF7" w14:textId="77777777" w:rsidR="009C50E2" w:rsidRDefault="009C50E2"/>
    <w:p w14:paraId="1E0D223C" w14:textId="77777777" w:rsidR="009C50E2" w:rsidRDefault="009C50E2">
      <w:r>
        <w:t>29G — The Danger of National Exceptionalism in Prophecy</w:t>
      </w:r>
    </w:p>
    <w:p w14:paraId="78E71B9B" w14:textId="77777777" w:rsidR="009C50E2" w:rsidRDefault="009C50E2"/>
    <w:p w14:paraId="551AF1E8" w14:textId="77777777" w:rsidR="009C50E2" w:rsidRDefault="009C50E2">
      <w:r>
        <w:t>When prophecy becomes tied to national identity, nationalism becomes spirituality, political allegiance becomes righteousness, dissent becomes rebellion, patriotism becomes faith, and leaders are cast as messianic figures.</w:t>
      </w:r>
    </w:p>
    <w:p w14:paraId="05BF4101" w14:textId="77777777" w:rsidR="009C50E2" w:rsidRDefault="009C50E2"/>
    <w:p w14:paraId="152D702C" w14:textId="77777777" w:rsidR="009C50E2" w:rsidRDefault="009C50E2">
      <w:r>
        <w:t>This is why much NAR prophecy feels more like political commentary than divine revelation. The Church loses its global vision and shrinks into a national club with a Christian vocabulary.</w:t>
      </w:r>
    </w:p>
    <w:p w14:paraId="0B35134A" w14:textId="77777777" w:rsidR="009C50E2" w:rsidRDefault="009C50E2"/>
    <w:p w14:paraId="0E31C66B" w14:textId="19ECB2F2" w:rsidR="009C50E2" w:rsidRDefault="009C50E2" w:rsidP="009C50E2">
      <w:pPr>
        <w:pStyle w:val="ListParagraph"/>
        <w:numPr>
          <w:ilvl w:val="0"/>
          <w:numId w:val="17"/>
        </w:numPr>
      </w:pPr>
      <w:r>
        <w:t>“For here we do not have an enduring city, but we are looking for the city that is to come.”</w:t>
      </w:r>
    </w:p>
    <w:p w14:paraId="2695A3C1" w14:textId="77777777" w:rsidR="009C50E2" w:rsidRDefault="009C50E2">
      <w:r>
        <w:t>Hebrews 13:14, NIV</w:t>
      </w:r>
    </w:p>
    <w:p w14:paraId="55B7F562" w14:textId="77777777" w:rsidR="009C50E2" w:rsidRDefault="009C50E2"/>
    <w:p w14:paraId="0D4D9B61" w14:textId="77777777" w:rsidR="009C50E2" w:rsidRDefault="009C50E2"/>
    <w:p w14:paraId="754E857E" w14:textId="77777777" w:rsidR="009C50E2" w:rsidRDefault="009C50E2"/>
    <w:p w14:paraId="606427E2" w14:textId="77777777" w:rsidR="009C50E2" w:rsidRDefault="009C50E2">
      <w:r>
        <w:t>29H — God Does Not Have Favorites Among Nations</w:t>
      </w:r>
    </w:p>
    <w:p w14:paraId="7D5B05B4" w14:textId="77777777" w:rsidR="009C50E2" w:rsidRDefault="009C50E2"/>
    <w:p w14:paraId="27F6CD38" w14:textId="77777777" w:rsidR="009C50E2" w:rsidRDefault="009C50E2">
      <w:r>
        <w:t>Scripture is clear that God does not show partiality and that every tribe and tongue is equally precious in His sight. The nations belong to Him. The gospel is for all people equally.</w:t>
      </w:r>
    </w:p>
    <w:p w14:paraId="422B965D" w14:textId="77777777" w:rsidR="009C50E2" w:rsidRDefault="009C50E2"/>
    <w:p w14:paraId="1D345065" w14:textId="77777777" w:rsidR="009C50E2" w:rsidRDefault="009C50E2">
      <w:r>
        <w:t>If God blessed one nation with immunity from judgment, persecution, or suffering while leaving others to face constant hardship, His character would appear partial and inconsistent. The idea that God grants America unique immunity from persecution or unique political favor does not match the global pattern of Christianity. Believers around the world endure hardship. American believers are not promised a different gospel.</w:t>
      </w:r>
    </w:p>
    <w:p w14:paraId="7AFCE7AA" w14:textId="77777777" w:rsidR="009C50E2" w:rsidRDefault="009C50E2"/>
    <w:p w14:paraId="53504EB5" w14:textId="0868C8E4" w:rsidR="009C50E2" w:rsidRDefault="009C50E2" w:rsidP="009C50E2">
      <w:pPr>
        <w:pStyle w:val="ListParagraph"/>
        <w:numPr>
          <w:ilvl w:val="0"/>
          <w:numId w:val="17"/>
        </w:numPr>
      </w:pPr>
      <w:r>
        <w:t>“Then Peter began to speak: ‘I now realize how true it is that God does not show favoritism but accepts from every nation the one who fears him and does what is right.’”</w:t>
      </w:r>
    </w:p>
    <w:p w14:paraId="4AE84973" w14:textId="77777777" w:rsidR="009C50E2" w:rsidRDefault="009C50E2">
      <w:r>
        <w:t>Acts 10:34–35, NIV</w:t>
      </w:r>
    </w:p>
    <w:p w14:paraId="4C56967F" w14:textId="77777777" w:rsidR="009C50E2" w:rsidRDefault="009C50E2"/>
    <w:p w14:paraId="30D8582F" w14:textId="77777777" w:rsidR="009C50E2" w:rsidRDefault="009C50E2"/>
    <w:p w14:paraId="76BBD8F0" w14:textId="77777777" w:rsidR="009C50E2" w:rsidRDefault="009C50E2"/>
    <w:p w14:paraId="1F7E7589" w14:textId="77777777" w:rsidR="009C50E2" w:rsidRDefault="009C50E2">
      <w:r>
        <w:t>29I — The Prophetic Bubble: When Leaders Preach Only to Their Audience</w:t>
      </w:r>
    </w:p>
    <w:p w14:paraId="516FD678" w14:textId="77777777" w:rsidR="009C50E2" w:rsidRDefault="009C50E2"/>
    <w:p w14:paraId="4A83A14B" w14:textId="77777777" w:rsidR="009C50E2" w:rsidRDefault="009C50E2">
      <w:r>
        <w:t>NAR prophets rarely prophesy about Rwanda, Myanmar, Sudan, Laos, Haiti, Honduras, Ethiopia, Congo, Sri Lanka, or countless other nations. Their messages are calibrated to the concerns of their core audience.</w:t>
      </w:r>
    </w:p>
    <w:p w14:paraId="36CFA312" w14:textId="77777777" w:rsidR="009C50E2" w:rsidRDefault="009C50E2"/>
    <w:p w14:paraId="56AFC7CC" w14:textId="77777777" w:rsidR="009C50E2" w:rsidRDefault="009C50E2">
      <w:r>
        <w:t>Prophecy is tailored to the demographics who watch the livestreams and attend the conferences. Revelation becomes localized to the people who fund the ministry. That is not global prophecy. That is market driven prophecy.</w:t>
      </w:r>
    </w:p>
    <w:p w14:paraId="3090CA48" w14:textId="77777777" w:rsidR="009C50E2" w:rsidRDefault="009C50E2"/>
    <w:p w14:paraId="3DACF895" w14:textId="08FE13E3" w:rsidR="009C50E2" w:rsidRDefault="009C50E2" w:rsidP="009C50E2">
      <w:pPr>
        <w:pStyle w:val="ListParagraph"/>
        <w:numPr>
          <w:ilvl w:val="0"/>
          <w:numId w:val="17"/>
        </w:numPr>
      </w:pPr>
      <w:r>
        <w:t>“For the love of money is a root of all kinds of evil.”</w:t>
      </w:r>
    </w:p>
    <w:p w14:paraId="2FC95076" w14:textId="77777777" w:rsidR="009C50E2" w:rsidRDefault="009C50E2">
      <w:r>
        <w:t>1 Timothy 6:10, NIV</w:t>
      </w:r>
    </w:p>
    <w:p w14:paraId="59207AA9" w14:textId="77777777" w:rsidR="009C50E2" w:rsidRDefault="009C50E2"/>
    <w:p w14:paraId="4E0E7D49" w14:textId="77777777" w:rsidR="009C50E2" w:rsidRDefault="009C50E2"/>
    <w:p w14:paraId="1CE935D5" w14:textId="77777777" w:rsidR="009C50E2" w:rsidRDefault="009C50E2"/>
    <w:p w14:paraId="39C2FDD4" w14:textId="77777777" w:rsidR="009C50E2" w:rsidRDefault="009C50E2">
      <w:r>
        <w:t>29J — The Biblical Model: Suffering, Not Sovereignty</w:t>
      </w:r>
    </w:p>
    <w:p w14:paraId="08907281" w14:textId="77777777" w:rsidR="009C50E2" w:rsidRDefault="009C50E2"/>
    <w:p w14:paraId="28857317" w14:textId="77777777" w:rsidR="009C50E2" w:rsidRDefault="009C50E2">
      <w:r>
        <w:t>The pattern of the New Testament is consistent. The persecuted church often thrives spiritually. The comfortable church drifts. The wealthy church becomes complacent. The politically favored church becomes compromised.</w:t>
      </w:r>
    </w:p>
    <w:p w14:paraId="229D03FC" w14:textId="77777777" w:rsidR="009C50E2" w:rsidRDefault="009C50E2"/>
    <w:p w14:paraId="7CAEB116" w14:textId="77777777" w:rsidR="009C50E2" w:rsidRDefault="009C50E2">
      <w:r>
        <w:t>If anything, biblical history teaches that comfort is spiritually dangerous. The NAR preaches the opposite. It treats comfort as a sign of God’s favor, wealth as proof of God’s approval, and political power as evidence of divine endorsement.</w:t>
      </w:r>
    </w:p>
    <w:p w14:paraId="54CC9153" w14:textId="77777777" w:rsidR="009C50E2" w:rsidRDefault="009C50E2"/>
    <w:p w14:paraId="46F0126A" w14:textId="5F52B319" w:rsidR="009C50E2" w:rsidRDefault="009C50E2" w:rsidP="009C50E2">
      <w:pPr>
        <w:pStyle w:val="ListParagraph"/>
        <w:numPr>
          <w:ilvl w:val="0"/>
          <w:numId w:val="17"/>
        </w:numPr>
      </w:pPr>
      <w:r>
        <w:t>“You say, ‘I am rich; I have acquired wealth and do not need a thing.’ But you do not realize that you are wretched, pitiful, poor, blind and naked.”</w:t>
      </w:r>
    </w:p>
    <w:p w14:paraId="02FF509E" w14:textId="77777777" w:rsidR="009C50E2" w:rsidRDefault="009C50E2">
      <w:r>
        <w:t>Revelation 3:17, NIV</w:t>
      </w:r>
    </w:p>
    <w:p w14:paraId="17C4644A" w14:textId="77777777" w:rsidR="009C50E2" w:rsidRDefault="009C50E2"/>
    <w:p w14:paraId="644828C6" w14:textId="77777777" w:rsidR="009C50E2" w:rsidRDefault="009C50E2"/>
    <w:p w14:paraId="3F51261F" w14:textId="77777777" w:rsidR="009C50E2" w:rsidRDefault="009C50E2"/>
    <w:p w14:paraId="27304636" w14:textId="77777777" w:rsidR="009C50E2" w:rsidRDefault="009C50E2">
      <w:r>
        <w:t>29K — A Kingdom Not of This World</w:t>
      </w:r>
    </w:p>
    <w:p w14:paraId="02023C05" w14:textId="77777777" w:rsidR="009C50E2" w:rsidRDefault="009C50E2"/>
    <w:p w14:paraId="2AC53A59" w14:textId="77777777" w:rsidR="009C50E2" w:rsidRDefault="009C50E2">
      <w:r>
        <w:t>Jesus said plainly, “My kingdom is not of this world.” The NAR often functions as if His kingdom is deeply tied to this world, and specifically to this country. The global church reminds us that the gospel survived Rome without elections, thrived in China without buildings, flourished in Iran without religious freedom, and spread in Africa without media empires.</w:t>
      </w:r>
    </w:p>
    <w:p w14:paraId="6B5C3A74" w14:textId="77777777" w:rsidR="009C50E2" w:rsidRDefault="009C50E2"/>
    <w:p w14:paraId="4C3B67FB" w14:textId="77777777" w:rsidR="009C50E2" w:rsidRDefault="009C50E2">
      <w:r>
        <w:t>The kingdom of God does not rise or fall on the health, wealth, or politics of the United States.</w:t>
      </w:r>
    </w:p>
    <w:p w14:paraId="1E10DAFB" w14:textId="77777777" w:rsidR="009C50E2" w:rsidRDefault="009C50E2"/>
    <w:p w14:paraId="07AD9E03" w14:textId="7FC68453" w:rsidR="009C50E2" w:rsidRDefault="009C50E2" w:rsidP="009C50E2">
      <w:pPr>
        <w:pStyle w:val="ListParagraph"/>
        <w:numPr>
          <w:ilvl w:val="0"/>
          <w:numId w:val="17"/>
        </w:numPr>
      </w:pPr>
      <w:r>
        <w:t>“For the kingdom of God is not a matter of eating and drinking, but of righteousness, peace and joy in the Holy Spirit.”</w:t>
      </w:r>
    </w:p>
    <w:p w14:paraId="2A938FDD" w14:textId="77777777" w:rsidR="009C50E2" w:rsidRDefault="009C50E2">
      <w:r>
        <w:t>Romans 14:17, NIV</w:t>
      </w:r>
    </w:p>
    <w:p w14:paraId="7A02E2A7" w14:textId="77777777" w:rsidR="009C50E2" w:rsidRDefault="009C50E2"/>
    <w:p w14:paraId="5BBE2AE9" w14:textId="77777777" w:rsidR="009C50E2" w:rsidRDefault="009C50E2"/>
    <w:p w14:paraId="29810B6E" w14:textId="77777777" w:rsidR="009C50E2" w:rsidRDefault="009C50E2"/>
    <w:p w14:paraId="56A04C2F" w14:textId="77777777" w:rsidR="009C50E2" w:rsidRDefault="009C50E2">
      <w:r>
        <w:t>29L — Summary: The Body of Christ Is Bigger Than Any Nation</w:t>
      </w:r>
    </w:p>
    <w:p w14:paraId="5E977D04" w14:textId="77777777" w:rsidR="009C50E2" w:rsidRDefault="009C50E2"/>
    <w:p w14:paraId="74A3E967" w14:textId="77777777" w:rsidR="009C50E2" w:rsidRDefault="009C50E2">
      <w:r>
        <w:t>NAR theology collapses when you look at it through the lens of the global church. If its doctrines were true, then persecuted believers are spiritually inferior, suffering Christians lack faith, martyrdom is failure, wealth equals holiness, and American prophets hold the keys to global revival.</w:t>
      </w:r>
    </w:p>
    <w:p w14:paraId="4F3E0449" w14:textId="77777777" w:rsidR="009C50E2" w:rsidRDefault="009C50E2"/>
    <w:p w14:paraId="193745B4" w14:textId="77777777" w:rsidR="009C50E2" w:rsidRDefault="009C50E2">
      <w:r>
        <w:t>That is not biblical. It is not global. It is not Christ centered. The Church is not American. The gospel is not American. God’s kingdom is not American. The cross belongs to the whole world.</w:t>
      </w:r>
    </w:p>
    <w:p w14:paraId="7879D46B" w14:textId="77777777" w:rsidR="009C50E2" w:rsidRDefault="009C50E2"/>
    <w:p w14:paraId="74D6F864" w14:textId="1AD17515" w:rsidR="009C50E2" w:rsidRDefault="009C50E2" w:rsidP="009C50E2">
      <w:pPr>
        <w:pStyle w:val="ListParagraph"/>
        <w:numPr>
          <w:ilvl w:val="0"/>
          <w:numId w:val="17"/>
        </w:numPr>
      </w:pPr>
      <w:r>
        <w:t>“After this I looked, and there before me was a great multitude that no one could count, from every nation, tribe, people and language…”</w:t>
      </w:r>
    </w:p>
    <w:p w14:paraId="76040757" w14:textId="77777777" w:rsidR="009C50E2" w:rsidRDefault="009C50E2">
      <w:r>
        <w:t>Revelation 7:9, NIV</w:t>
      </w:r>
    </w:p>
    <w:p w14:paraId="139A8DEB" w14:textId="77777777" w:rsidR="009C50E2" w:rsidRDefault="009C50E2"/>
    <w:p w14:paraId="2B4326D8" w14:textId="77777777" w:rsidR="009C50E2" w:rsidRDefault="009C50E2"/>
    <w:p w14:paraId="4A360855" w14:textId="77777777" w:rsidR="009C50E2" w:rsidRDefault="009C50E2"/>
    <w:p w14:paraId="15EA72E2" w14:textId="77777777" w:rsidR="009C50E2" w:rsidRDefault="009C50E2">
      <w:pPr>
        <w:pBdr>
          <w:bottom w:val="single" w:sz="6" w:space="1" w:color="auto"/>
        </w:pBdr>
      </w:pPr>
    </w:p>
    <w:p w14:paraId="3E52889E" w14:textId="77777777" w:rsidR="009C50E2" w:rsidRDefault="009C50E2"/>
    <w:p w14:paraId="782D3F41" w14:textId="77777777" w:rsidR="00312327" w:rsidRDefault="00312327" w:rsidP="00312327">
      <w:r>
        <w:t>CHAPTER 30 — THE FAILURE OF PROPHECY: WHEN “THUS SAITH THE LORD” DOESN’T HAPPEN</w:t>
      </w:r>
    </w:p>
    <w:p w14:paraId="7AE0A77B" w14:textId="77777777" w:rsidR="00312327" w:rsidRDefault="00312327" w:rsidP="00312327"/>
    <w:p w14:paraId="17861817" w14:textId="77777777" w:rsidR="00312327" w:rsidRDefault="00312327" w:rsidP="00312327">
      <w:r>
        <w:t>PART 1 — Sections 30A–30D</w:t>
      </w:r>
    </w:p>
    <w:p w14:paraId="0E56EE52" w14:textId="77777777" w:rsidR="00312327" w:rsidRDefault="00312327" w:rsidP="00312327"/>
    <w:p w14:paraId="3801699A" w14:textId="77777777" w:rsidR="00312327" w:rsidRDefault="00312327" w:rsidP="00312327"/>
    <w:p w14:paraId="293CFA0F" w14:textId="77777777" w:rsidR="00312327" w:rsidRDefault="00312327" w:rsidP="00312327">
      <w:r>
        <w:t>---</w:t>
      </w:r>
    </w:p>
    <w:p w14:paraId="2351E55F" w14:textId="77777777" w:rsidR="00312327" w:rsidRDefault="00312327" w:rsidP="00312327"/>
    <w:p w14:paraId="17D931C6" w14:textId="77777777" w:rsidR="00312327" w:rsidRDefault="00312327" w:rsidP="00312327">
      <w:r>
        <w:t>30A — Introduction: The Biblical Standard Never Changed</w:t>
      </w:r>
    </w:p>
    <w:p w14:paraId="02573E9E" w14:textId="77777777" w:rsidR="00312327" w:rsidRDefault="00312327" w:rsidP="00312327"/>
    <w:p w14:paraId="6809E406" w14:textId="77777777" w:rsidR="00312327" w:rsidRDefault="00312327" w:rsidP="00312327">
      <w:r>
        <w:t>Prophecy is real. God still speaks. The Holy Spirit still empowers His people. The gifts did not end with the early church. That’s not the debate. The real issue is that Scripture gives strict boundaries for prophecy, and the NAR tears down those boundaries while demanding absolute loyalty to the prophets who violate them.</w:t>
      </w:r>
    </w:p>
    <w:p w14:paraId="5E7DB5F6" w14:textId="77777777" w:rsidR="00312327" w:rsidRDefault="00312327" w:rsidP="00312327"/>
    <w:p w14:paraId="17BA91E9" w14:textId="77777777" w:rsidR="00312327" w:rsidRDefault="00312327" w:rsidP="00312327">
      <w:r>
        <w:t>The NAR encourages believers to embrace prophecy enthusiastically but not to test it rigorously. This is the fatal flaw. The problem isn’t belief in prophecy. The problem is prophecy without accountability, revelation without guardrails, and a spiritual culture that treats questioning as rebellion.</w:t>
      </w:r>
    </w:p>
    <w:p w14:paraId="6B7C4E91" w14:textId="77777777" w:rsidR="00312327" w:rsidRDefault="00312327" w:rsidP="00312327"/>
    <w:p w14:paraId="1ADEEFFD" w14:textId="77777777" w:rsidR="00312327" w:rsidRDefault="00312327" w:rsidP="00312327">
      <w:r>
        <w:t>Scripture paints a very different picture. Prophecy has always been weighed, examined, and tested. The New Testament commands this openly.</w:t>
      </w:r>
    </w:p>
    <w:p w14:paraId="75A9722E" w14:textId="77777777" w:rsidR="00312327" w:rsidRDefault="00312327" w:rsidP="00312327"/>
    <w:p w14:paraId="008E5489" w14:textId="77777777" w:rsidR="00312327" w:rsidRDefault="00312327" w:rsidP="00312327">
      <w:r>
        <w:t>&gt; “Do not treat prophecies with contempt but test them all. Hold on to what is good, reject every kind of evil.”</w:t>
      </w:r>
    </w:p>
    <w:p w14:paraId="6F4DCEFA" w14:textId="77777777" w:rsidR="00312327" w:rsidRDefault="00312327" w:rsidP="00312327">
      <w:r>
        <w:t>1 Thessalonians 5:20–22, NIV</w:t>
      </w:r>
    </w:p>
    <w:p w14:paraId="170A4A67" w14:textId="77777777" w:rsidR="00312327" w:rsidRDefault="00312327" w:rsidP="00312327"/>
    <w:p w14:paraId="00D520EC" w14:textId="77777777" w:rsidR="00312327" w:rsidRDefault="00312327" w:rsidP="00312327"/>
    <w:p w14:paraId="0B5CA680" w14:textId="77777777" w:rsidR="00312327" w:rsidRDefault="00312327" w:rsidP="00312327"/>
    <w:p w14:paraId="7C6C28C8" w14:textId="77777777" w:rsidR="00312327" w:rsidRDefault="00312327" w:rsidP="00312327">
      <w:r>
        <w:t>Even in the Old Testament, God made one thing unmistakably clear: accuracy mattered.</w:t>
      </w:r>
    </w:p>
    <w:p w14:paraId="5C657368" w14:textId="77777777" w:rsidR="00312327" w:rsidRDefault="00312327" w:rsidP="00312327"/>
    <w:p w14:paraId="3B0950D9" w14:textId="77777777" w:rsidR="00312327" w:rsidRDefault="00312327" w:rsidP="00312327">
      <w:r>
        <w:t>&gt; “If what a prophet proclaims in the name of the Lord does not take place or come true, that is a message the Lord has not spoken. That prophet has spoken presumptuously, so do not be alarmed.”</w:t>
      </w:r>
    </w:p>
    <w:p w14:paraId="6F6F562B" w14:textId="77777777" w:rsidR="00312327" w:rsidRDefault="00312327" w:rsidP="00312327">
      <w:r>
        <w:t>Deuteronomy 18:22, NIV</w:t>
      </w:r>
    </w:p>
    <w:p w14:paraId="1D499873" w14:textId="77777777" w:rsidR="00312327" w:rsidRDefault="00312327" w:rsidP="00312327"/>
    <w:p w14:paraId="2B6A2BC0" w14:textId="77777777" w:rsidR="00312327" w:rsidRDefault="00312327" w:rsidP="00312327"/>
    <w:p w14:paraId="231D3287" w14:textId="77777777" w:rsidR="00312327" w:rsidRDefault="00312327" w:rsidP="00312327"/>
    <w:p w14:paraId="32282D5A" w14:textId="77777777" w:rsidR="00312327" w:rsidRDefault="00312327" w:rsidP="00312327">
      <w:r>
        <w:t>The standard never changed. God did not lower it for the modern prophetic movement. If anything, with the full canon of Scripture in our hands, the responsibility is greater.</w:t>
      </w:r>
    </w:p>
    <w:p w14:paraId="4A609409" w14:textId="77777777" w:rsidR="00312327" w:rsidRDefault="00312327" w:rsidP="00312327"/>
    <w:p w14:paraId="761BFBE7" w14:textId="77777777" w:rsidR="00312327" w:rsidRDefault="00312327" w:rsidP="00312327"/>
    <w:p w14:paraId="2A9BB692" w14:textId="77777777" w:rsidR="00312327" w:rsidRDefault="00312327" w:rsidP="00312327">
      <w:r>
        <w:t>---</w:t>
      </w:r>
    </w:p>
    <w:p w14:paraId="32B7B6DD" w14:textId="77777777" w:rsidR="00312327" w:rsidRDefault="00312327" w:rsidP="00312327"/>
    <w:p w14:paraId="4CEEFC20" w14:textId="77777777" w:rsidR="00312327" w:rsidRDefault="00312327" w:rsidP="00312327">
      <w:r>
        <w:t>30B — The 2020 Prophetic Crisis: A Movement Exposed</w:t>
      </w:r>
    </w:p>
    <w:p w14:paraId="074B282D" w14:textId="77777777" w:rsidR="00312327" w:rsidRDefault="00312327" w:rsidP="00312327"/>
    <w:p w14:paraId="695103F0" w14:textId="77777777" w:rsidR="00312327" w:rsidRDefault="00312327" w:rsidP="00312327">
      <w:r>
        <w:t>Nearly every major NAR prophet declared:</w:t>
      </w:r>
    </w:p>
    <w:p w14:paraId="6410F3DD" w14:textId="77777777" w:rsidR="00312327" w:rsidRDefault="00312327" w:rsidP="00312327"/>
    <w:p w14:paraId="796851C7" w14:textId="77777777" w:rsidR="00312327" w:rsidRDefault="00312327" w:rsidP="00312327">
      <w:r>
        <w:t>a specific political victory,</w:t>
      </w:r>
    </w:p>
    <w:p w14:paraId="32164019" w14:textId="77777777" w:rsidR="00312327" w:rsidRDefault="00312327" w:rsidP="00312327"/>
    <w:p w14:paraId="1AA5BBDA" w14:textId="77777777" w:rsidR="00312327" w:rsidRDefault="00312327" w:rsidP="00312327">
      <w:r>
        <w:t>a specific outcome,</w:t>
      </w:r>
    </w:p>
    <w:p w14:paraId="63245995" w14:textId="77777777" w:rsidR="00312327" w:rsidRDefault="00312327" w:rsidP="00312327"/>
    <w:p w14:paraId="048D9C99" w14:textId="77777777" w:rsidR="00312327" w:rsidRDefault="00312327" w:rsidP="00312327">
      <w:r>
        <w:t>a specific reversal,</w:t>
      </w:r>
    </w:p>
    <w:p w14:paraId="47BD4989" w14:textId="77777777" w:rsidR="00312327" w:rsidRDefault="00312327" w:rsidP="00312327"/>
    <w:p w14:paraId="43BAF033" w14:textId="77777777" w:rsidR="00312327" w:rsidRDefault="00312327" w:rsidP="00312327">
      <w:r>
        <w:t>a specific word allegedly delivered straight from God.</w:t>
      </w:r>
    </w:p>
    <w:p w14:paraId="759DAFC9" w14:textId="77777777" w:rsidR="00312327" w:rsidRDefault="00312327" w:rsidP="00312327"/>
    <w:p w14:paraId="3D6DBB5D" w14:textId="77777777" w:rsidR="00312327" w:rsidRDefault="00312327" w:rsidP="00312327"/>
    <w:p w14:paraId="35B9B6AD" w14:textId="77777777" w:rsidR="00312327" w:rsidRDefault="00312327" w:rsidP="00312327">
      <w:r>
        <w:t>And none of it happened.</w:t>
      </w:r>
    </w:p>
    <w:p w14:paraId="30A1E729" w14:textId="77777777" w:rsidR="00312327" w:rsidRDefault="00312327" w:rsidP="00312327"/>
    <w:p w14:paraId="4E2DE157" w14:textId="77777777" w:rsidR="00312327" w:rsidRDefault="00312327" w:rsidP="00312327">
      <w:r>
        <w:t>What followed was not repentance but explanation, deflection, spiritual blame-shifting, and timeline manipulation. Instead of adhering to Scripture, many leaders insisted believers ignore what they “saw in the natural” and trust blindly in what the prophet spoke. They said truth was not determined by evidence but by revelation. This is the opposite of biblical discernment.</w:t>
      </w:r>
    </w:p>
    <w:p w14:paraId="512AB174" w14:textId="77777777" w:rsidR="00312327" w:rsidRDefault="00312327" w:rsidP="00312327"/>
    <w:p w14:paraId="6DE689BA" w14:textId="77777777" w:rsidR="00312327" w:rsidRDefault="00312327" w:rsidP="00312327">
      <w:r>
        <w:t>Scripture warns plainly that false prophets will arise inside the community of believers, not outside it.</w:t>
      </w:r>
    </w:p>
    <w:p w14:paraId="403E9590" w14:textId="77777777" w:rsidR="00312327" w:rsidRDefault="00312327" w:rsidP="00312327"/>
    <w:p w14:paraId="3BFC8BDB" w14:textId="77777777" w:rsidR="00312327" w:rsidRDefault="00312327" w:rsidP="00312327">
      <w:r>
        <w:t>&gt; “Many false prophets will appear and deceive many people.”</w:t>
      </w:r>
    </w:p>
    <w:p w14:paraId="628E2287" w14:textId="77777777" w:rsidR="00312327" w:rsidRDefault="00312327" w:rsidP="00312327">
      <w:r>
        <w:t>Matthew 24:11, NIV</w:t>
      </w:r>
    </w:p>
    <w:p w14:paraId="01CF8A4F" w14:textId="77777777" w:rsidR="00312327" w:rsidRDefault="00312327" w:rsidP="00312327"/>
    <w:p w14:paraId="11F9B671" w14:textId="77777777" w:rsidR="00312327" w:rsidRDefault="00312327" w:rsidP="00312327"/>
    <w:p w14:paraId="33D8DA4E" w14:textId="77777777" w:rsidR="00312327" w:rsidRDefault="00312327" w:rsidP="00312327"/>
    <w:p w14:paraId="213BB73B" w14:textId="77777777" w:rsidR="00312327" w:rsidRDefault="00312327" w:rsidP="00312327">
      <w:r>
        <w:t>The crisis exposed a movement that had replaced biblical testing with charismatic confidence. The prophets stood firm not because they were right but because they had built a following that equated retraction with betrayal and accuracy with unbelief.</w:t>
      </w:r>
    </w:p>
    <w:p w14:paraId="0AF1248F" w14:textId="77777777" w:rsidR="00312327" w:rsidRDefault="00312327" w:rsidP="00312327"/>
    <w:p w14:paraId="6014386C" w14:textId="77777777" w:rsidR="00312327" w:rsidRDefault="00312327" w:rsidP="00312327"/>
    <w:p w14:paraId="02C5631A" w14:textId="77777777" w:rsidR="00312327" w:rsidRDefault="00312327" w:rsidP="00312327">
      <w:r>
        <w:t>---</w:t>
      </w:r>
    </w:p>
    <w:p w14:paraId="69778415" w14:textId="77777777" w:rsidR="00312327" w:rsidRDefault="00312327" w:rsidP="00312327"/>
    <w:p w14:paraId="2912F6D8" w14:textId="77777777" w:rsidR="00312327" w:rsidRDefault="00312327" w:rsidP="00312327">
      <w:r>
        <w:t>30C — The NAR’s Pattern of Failed Predictions</w:t>
      </w:r>
    </w:p>
    <w:p w14:paraId="57948573" w14:textId="77777777" w:rsidR="00312327" w:rsidRDefault="00312327" w:rsidP="00312327"/>
    <w:p w14:paraId="77D06377" w14:textId="77777777" w:rsidR="00312327" w:rsidRDefault="00312327" w:rsidP="00312327">
      <w:r>
        <w:t>This wasn’t the first time. NAR prophecy has left a trail of failed timelines and empty declarations for years:</w:t>
      </w:r>
    </w:p>
    <w:p w14:paraId="1084D281" w14:textId="77777777" w:rsidR="00312327" w:rsidRDefault="00312327" w:rsidP="00312327"/>
    <w:p w14:paraId="528C6585" w14:textId="77777777" w:rsidR="00312327" w:rsidRDefault="00312327" w:rsidP="00312327">
      <w:r>
        <w:t>promised revivals that never arrived,</w:t>
      </w:r>
    </w:p>
    <w:p w14:paraId="6F1F842B" w14:textId="77777777" w:rsidR="00312327" w:rsidRDefault="00312327" w:rsidP="00312327"/>
    <w:p w14:paraId="271E5232" w14:textId="77777777" w:rsidR="00312327" w:rsidRDefault="00312327" w:rsidP="00312327">
      <w:r>
        <w:t>predicted reversals that never materialized,</w:t>
      </w:r>
    </w:p>
    <w:p w14:paraId="51440348" w14:textId="77777777" w:rsidR="00312327" w:rsidRDefault="00312327" w:rsidP="00312327"/>
    <w:p w14:paraId="393EC70F" w14:textId="77777777" w:rsidR="00312327" w:rsidRDefault="00312327" w:rsidP="00312327">
      <w:r>
        <w:t>declarations of imminent justice that evaporated,</w:t>
      </w:r>
    </w:p>
    <w:p w14:paraId="3867657D" w14:textId="77777777" w:rsidR="00312327" w:rsidRDefault="00312327" w:rsidP="00312327"/>
    <w:p w14:paraId="71AD3A7C" w14:textId="77777777" w:rsidR="00312327" w:rsidRDefault="00312327" w:rsidP="00312327">
      <w:r>
        <w:t>national “</w:t>
      </w:r>
      <w:proofErr w:type="spellStart"/>
      <w:r>
        <w:t>suddenlies</w:t>
      </w:r>
      <w:proofErr w:type="spellEnd"/>
      <w:r>
        <w:t>” that never happened,</w:t>
      </w:r>
    </w:p>
    <w:p w14:paraId="1DA98B3A" w14:textId="77777777" w:rsidR="00312327" w:rsidRDefault="00312327" w:rsidP="00312327"/>
    <w:p w14:paraId="0C4F045E" w14:textId="77777777" w:rsidR="00312327" w:rsidRDefault="00312327" w:rsidP="00312327">
      <w:r>
        <w:t>wealth transfers that never came,</w:t>
      </w:r>
    </w:p>
    <w:p w14:paraId="4E674AE3" w14:textId="77777777" w:rsidR="00312327" w:rsidRDefault="00312327" w:rsidP="00312327"/>
    <w:p w14:paraId="6BB0BDE7" w14:textId="77777777" w:rsidR="00312327" w:rsidRDefault="00312327" w:rsidP="00312327">
      <w:r>
        <w:t>political outcomes that fizzled.</w:t>
      </w:r>
    </w:p>
    <w:p w14:paraId="76724625" w14:textId="77777777" w:rsidR="00312327" w:rsidRDefault="00312327" w:rsidP="00312327"/>
    <w:p w14:paraId="18F9E39E" w14:textId="77777777" w:rsidR="00312327" w:rsidRDefault="00312327" w:rsidP="00312327"/>
    <w:p w14:paraId="459DE6B6" w14:textId="77777777" w:rsidR="00312327" w:rsidRDefault="00312327" w:rsidP="00312327">
      <w:r>
        <w:t>Every prophecy is positioned as “right around the corner.” When it doesn’t happen, another prophecy takes its place.</w:t>
      </w:r>
    </w:p>
    <w:p w14:paraId="55A8A470" w14:textId="77777777" w:rsidR="00312327" w:rsidRDefault="00312327" w:rsidP="00312327"/>
    <w:p w14:paraId="41B9521A" w14:textId="77777777" w:rsidR="00312327" w:rsidRDefault="00312327" w:rsidP="00312327">
      <w:r>
        <w:t>Scripture warns about this exact cycle — people who chase new revelations instead of sound teaching.</w:t>
      </w:r>
    </w:p>
    <w:p w14:paraId="7D8F7B1F" w14:textId="77777777" w:rsidR="00312327" w:rsidRDefault="00312327" w:rsidP="00312327"/>
    <w:p w14:paraId="04733FA3" w14:textId="77777777" w:rsidR="00312327" w:rsidRDefault="00312327" w:rsidP="00312327">
      <w:r>
        <w:t>&gt; “For the time will come when people will not put up with sound doctrine. Instead, to suit their own desires, they will gather around them a great number of teachers to say what their itching ears want to hear.”</w:t>
      </w:r>
    </w:p>
    <w:p w14:paraId="545D0EEE" w14:textId="77777777" w:rsidR="00312327" w:rsidRDefault="00312327" w:rsidP="00312327">
      <w:r>
        <w:t>2 Timothy 4:3, NIV</w:t>
      </w:r>
    </w:p>
    <w:p w14:paraId="11129B94" w14:textId="77777777" w:rsidR="00312327" w:rsidRDefault="00312327" w:rsidP="00312327"/>
    <w:p w14:paraId="11E72B73" w14:textId="77777777" w:rsidR="00312327" w:rsidRDefault="00312327" w:rsidP="00312327"/>
    <w:p w14:paraId="6C7A9478" w14:textId="77777777" w:rsidR="00312327" w:rsidRDefault="00312327" w:rsidP="00312327"/>
    <w:p w14:paraId="359EBA8D" w14:textId="77777777" w:rsidR="00312327" w:rsidRDefault="00312327" w:rsidP="00312327">
      <w:r>
        <w:t>NAR prophets thrive in that environment. They provide constant novelty, perpetual revelation, and spiritual theater. And because people want to believe God is speaking, they accept prophecy after prophecy even when the previous ones failed.</w:t>
      </w:r>
    </w:p>
    <w:p w14:paraId="25678FE9" w14:textId="77777777" w:rsidR="00312327" w:rsidRDefault="00312327" w:rsidP="00312327"/>
    <w:p w14:paraId="1108AB93" w14:textId="77777777" w:rsidR="00312327" w:rsidRDefault="00312327" w:rsidP="00312327"/>
    <w:p w14:paraId="14AAD649" w14:textId="77777777" w:rsidR="00312327" w:rsidRDefault="00312327" w:rsidP="00312327">
      <w:r>
        <w:t>---</w:t>
      </w:r>
    </w:p>
    <w:p w14:paraId="78EB649D" w14:textId="77777777" w:rsidR="00312327" w:rsidRDefault="00312327" w:rsidP="00312327"/>
    <w:p w14:paraId="797FE0C7" w14:textId="77777777" w:rsidR="00312327" w:rsidRDefault="00312327" w:rsidP="00312327">
      <w:r>
        <w:t>30D — Timeline Manipulation: How Failed Prophecies Are Repackaged</w:t>
      </w:r>
    </w:p>
    <w:p w14:paraId="39DF3B56" w14:textId="77777777" w:rsidR="00312327" w:rsidRDefault="00312327" w:rsidP="00312327"/>
    <w:p w14:paraId="43F434A0" w14:textId="77777777" w:rsidR="00312327" w:rsidRDefault="00312327" w:rsidP="00312327">
      <w:r>
        <w:t>NAR prophets almost never admit error. Instead, they use a predictable roster of explanations:</w:t>
      </w:r>
    </w:p>
    <w:p w14:paraId="0A93A490" w14:textId="77777777" w:rsidR="00312327" w:rsidRDefault="00312327" w:rsidP="00312327"/>
    <w:p w14:paraId="5D1CD1E5" w14:textId="77777777" w:rsidR="00312327" w:rsidRDefault="00312327" w:rsidP="00312327">
      <w:r>
        <w:t>“God changed His mind because of our prayers.”</w:t>
      </w:r>
    </w:p>
    <w:p w14:paraId="35AD3720" w14:textId="77777777" w:rsidR="00312327" w:rsidRDefault="00312327" w:rsidP="00312327"/>
    <w:p w14:paraId="5128A6E8" w14:textId="77777777" w:rsidR="00312327" w:rsidRDefault="00312327" w:rsidP="00312327">
      <w:r>
        <w:t>“The spiritual warfare was too strong.”</w:t>
      </w:r>
    </w:p>
    <w:p w14:paraId="1F97FBC8" w14:textId="77777777" w:rsidR="00312327" w:rsidRDefault="00312327" w:rsidP="00312327"/>
    <w:p w14:paraId="24A2F7E8" w14:textId="77777777" w:rsidR="00312327" w:rsidRDefault="00312327" w:rsidP="00312327">
      <w:r>
        <w:t>“The word was conditional.”</w:t>
      </w:r>
    </w:p>
    <w:p w14:paraId="1B0D475D" w14:textId="77777777" w:rsidR="00312327" w:rsidRDefault="00312327" w:rsidP="00312327"/>
    <w:p w14:paraId="67778A95" w14:textId="77777777" w:rsidR="00312327" w:rsidRDefault="00312327" w:rsidP="00312327">
      <w:r>
        <w:t>“It’s still coming, but not yet.”</w:t>
      </w:r>
    </w:p>
    <w:p w14:paraId="700C6120" w14:textId="77777777" w:rsidR="00312327" w:rsidRDefault="00312327" w:rsidP="00312327"/>
    <w:p w14:paraId="25F6F127" w14:textId="77777777" w:rsidR="00312327" w:rsidRDefault="00312327" w:rsidP="00312327">
      <w:r>
        <w:t>“The prophecy was symbolic, not literal.”</w:t>
      </w:r>
    </w:p>
    <w:p w14:paraId="0D8E27A2" w14:textId="77777777" w:rsidR="00312327" w:rsidRDefault="00312327" w:rsidP="00312327"/>
    <w:p w14:paraId="219329C0" w14:textId="77777777" w:rsidR="00312327" w:rsidRDefault="00312327" w:rsidP="00312327">
      <w:r>
        <w:t>“The people didn’t believe enough.”</w:t>
      </w:r>
    </w:p>
    <w:p w14:paraId="25B5718F" w14:textId="77777777" w:rsidR="00312327" w:rsidRDefault="00312327" w:rsidP="00312327"/>
    <w:p w14:paraId="3CD24760" w14:textId="77777777" w:rsidR="00312327" w:rsidRDefault="00312327" w:rsidP="00312327">
      <w:r>
        <w:t>“The enemy delayed the fulfillment.”</w:t>
      </w:r>
    </w:p>
    <w:p w14:paraId="6A091234" w14:textId="77777777" w:rsidR="00312327" w:rsidRDefault="00312327" w:rsidP="00312327"/>
    <w:p w14:paraId="790C370B" w14:textId="77777777" w:rsidR="00312327" w:rsidRDefault="00312327" w:rsidP="00312327"/>
    <w:p w14:paraId="64A89F40" w14:textId="77777777" w:rsidR="00312327" w:rsidRDefault="00312327" w:rsidP="00312327">
      <w:r>
        <w:t>This transforms a failed prophecy into a test of loyalty. If you notice the failure, you’re the problem. If you ask questions, you’re in rebellion. If you point to Scripture, you’re accused of lacking faith or having a “religious spirit.”</w:t>
      </w:r>
    </w:p>
    <w:p w14:paraId="33F236A3" w14:textId="77777777" w:rsidR="00312327" w:rsidRDefault="00312327" w:rsidP="00312327"/>
    <w:p w14:paraId="6E26E3A1" w14:textId="77777777" w:rsidR="00312327" w:rsidRDefault="00312327" w:rsidP="00312327">
      <w:r>
        <w:t>The Bible warns against prophets who deliberately twist God’s words, reinterpret their failures, or redirect blame.</w:t>
      </w:r>
    </w:p>
    <w:p w14:paraId="64F77E37" w14:textId="77777777" w:rsidR="00312327" w:rsidRDefault="00312327" w:rsidP="00312327"/>
    <w:p w14:paraId="05B1DF06" w14:textId="77777777" w:rsidR="00312327" w:rsidRDefault="00312327" w:rsidP="00312327">
      <w:r>
        <w:t>&gt; “Yes,” declares the Lord, “I am against the prophets who wag their own tongues and yet declare, ‘The Lord declares.’”</w:t>
      </w:r>
    </w:p>
    <w:p w14:paraId="13C590E5" w14:textId="77777777" w:rsidR="00312327" w:rsidRDefault="00312327" w:rsidP="00312327">
      <w:r>
        <w:t>Jeremiah 23:31, NIV</w:t>
      </w:r>
    </w:p>
    <w:p w14:paraId="1D545F02" w14:textId="77777777" w:rsidR="00312327" w:rsidRDefault="00312327" w:rsidP="00312327"/>
    <w:p w14:paraId="48CDA3F2" w14:textId="77777777" w:rsidR="00312327" w:rsidRDefault="00312327" w:rsidP="00312327"/>
    <w:p w14:paraId="14175B0D" w14:textId="77777777" w:rsidR="00312327" w:rsidRDefault="00312327" w:rsidP="00312327"/>
    <w:p w14:paraId="5F0CB6EC" w14:textId="77777777" w:rsidR="00312327" w:rsidRDefault="00312327" w:rsidP="00312327">
      <w:r>
        <w:t>&gt; “They fill you with false hopes. They speak visions from their own minds, not from the mouth of the Lord.”</w:t>
      </w:r>
    </w:p>
    <w:p w14:paraId="05D2543B" w14:textId="77777777" w:rsidR="00312327" w:rsidRDefault="00312327" w:rsidP="00312327">
      <w:r>
        <w:t>Jeremiah 23:16, NIV</w:t>
      </w:r>
    </w:p>
    <w:p w14:paraId="70F5FC66" w14:textId="77777777" w:rsidR="00312327" w:rsidRDefault="00312327" w:rsidP="00312327"/>
    <w:p w14:paraId="27E0D243" w14:textId="77777777" w:rsidR="00312327" w:rsidRDefault="00312327" w:rsidP="00312327"/>
    <w:p w14:paraId="76EF1BE5" w14:textId="77777777" w:rsidR="00312327" w:rsidRDefault="00312327" w:rsidP="00312327"/>
    <w:p w14:paraId="4E0E0BF0" w14:textId="77777777" w:rsidR="00312327" w:rsidRDefault="00312327" w:rsidP="00312327">
      <w:r>
        <w:t>The NAR has perfected the art of spiritual blame-shifting. Instead of repenting, many prophets insist believers must ignore evidence, disregard what they “see in the natural,” and “trust the prophetic word blindly.”</w:t>
      </w:r>
    </w:p>
    <w:p w14:paraId="0BECD7AC" w14:textId="77777777" w:rsidR="00312327" w:rsidRDefault="00312327" w:rsidP="00312327"/>
    <w:p w14:paraId="181AA107" w14:textId="77777777" w:rsidR="00312327" w:rsidRDefault="00312327" w:rsidP="00312327">
      <w:r>
        <w:t>This is not faith.</w:t>
      </w:r>
    </w:p>
    <w:p w14:paraId="24B87D64" w14:textId="50A03E38" w:rsidR="009C50E2" w:rsidRDefault="00312327">
      <w:r>
        <w:t>It is manipulation masquerading as faith.</w:t>
      </w:r>
    </w:p>
    <w:p w14:paraId="54AF23BE" w14:textId="77777777" w:rsidR="009C50E2" w:rsidRDefault="009C50E2"/>
    <w:p w14:paraId="5DFB15A0" w14:textId="77777777" w:rsidR="009C50E2" w:rsidRDefault="009C50E2"/>
    <w:p w14:paraId="047980A8" w14:textId="77777777" w:rsidR="009C50E2" w:rsidRDefault="009C50E2">
      <w:r>
        <w:t>30E — The Damage: Ordinary Believers Pay the Price</w:t>
      </w:r>
    </w:p>
    <w:p w14:paraId="4449653A" w14:textId="77777777" w:rsidR="009C50E2" w:rsidRDefault="009C50E2"/>
    <w:p w14:paraId="4EBD44C0" w14:textId="77777777" w:rsidR="009C50E2" w:rsidRDefault="009C50E2">
      <w:r>
        <w:t>When prophecies fail, ordinary Christians pay the price. They experience confusion, embarrassment, shame, doubt, spiritual disorientation, and fear of being deceived. Some become afraid to leave the movement, even when they see the problem.</w:t>
      </w:r>
    </w:p>
    <w:p w14:paraId="4E035C0E" w14:textId="77777777" w:rsidR="009C50E2" w:rsidRDefault="009C50E2"/>
    <w:p w14:paraId="71EF6AE9" w14:textId="77777777" w:rsidR="009C50E2" w:rsidRDefault="009C50E2">
      <w:r>
        <w:t>Others lose trust in church leadership, in spiritual gifts, even in Scripture and Christianity itself. False prophecy does not only discredit prophets. It wounds the sheep. Biblically, this is exactly the harm God warns against.</w:t>
      </w:r>
    </w:p>
    <w:p w14:paraId="08E56715" w14:textId="77777777" w:rsidR="009C50E2" w:rsidRDefault="009C50E2"/>
    <w:p w14:paraId="63B03C76" w14:textId="7CAF692F" w:rsidR="009C50E2" w:rsidRDefault="009C50E2" w:rsidP="009C50E2">
      <w:pPr>
        <w:pStyle w:val="ListParagraph"/>
        <w:numPr>
          <w:ilvl w:val="0"/>
          <w:numId w:val="17"/>
        </w:numPr>
      </w:pPr>
      <w:r>
        <w:t>“Son of man, prophesy against the shepherds of Israel… You have not strengthened the weak or healed the sick or bound up the injured…”</w:t>
      </w:r>
    </w:p>
    <w:p w14:paraId="7B0C5EAB" w14:textId="77777777" w:rsidR="009C50E2" w:rsidRDefault="009C50E2">
      <w:r>
        <w:t>Ezekiel 34:2, 4, NIV</w:t>
      </w:r>
    </w:p>
    <w:p w14:paraId="2498C43A" w14:textId="77777777" w:rsidR="009C50E2" w:rsidRDefault="009C50E2"/>
    <w:p w14:paraId="13ACB386" w14:textId="77777777" w:rsidR="009C50E2" w:rsidRDefault="009C50E2"/>
    <w:p w14:paraId="1C7D51F3" w14:textId="77777777" w:rsidR="003D0447" w:rsidRDefault="003D0447">
      <w:r>
        <w:t>CHAPTER 30 — THE FAILURE OF PROPHECY: WHEN “THUS SAITH THE LORD” DOESN’T HAPPEN</w:t>
      </w:r>
    </w:p>
    <w:p w14:paraId="0EBD8C42" w14:textId="77777777" w:rsidR="003D0447" w:rsidRDefault="003D0447"/>
    <w:p w14:paraId="18BA68B4" w14:textId="77777777" w:rsidR="003D0447" w:rsidRDefault="003D0447">
      <w:r>
        <w:t>PART 2 — Sections 30E–30H</w:t>
      </w:r>
    </w:p>
    <w:p w14:paraId="424F7D5F" w14:textId="77777777" w:rsidR="003D0447" w:rsidRDefault="003D0447"/>
    <w:p w14:paraId="7E897BA3" w14:textId="77777777" w:rsidR="003D0447" w:rsidRDefault="003D0447">
      <w:pPr>
        <w:pBdr>
          <w:bottom w:val="single" w:sz="6" w:space="1" w:color="auto"/>
        </w:pBdr>
      </w:pPr>
    </w:p>
    <w:p w14:paraId="2658F2F6" w14:textId="77777777" w:rsidR="003D0447" w:rsidRDefault="003D0447"/>
    <w:p w14:paraId="3D6D9B36" w14:textId="77777777" w:rsidR="003D0447" w:rsidRDefault="003D0447">
      <w:r>
        <w:t>30E — The Damage: Ordinary Believers Pay the Price</w:t>
      </w:r>
    </w:p>
    <w:p w14:paraId="30E84A46" w14:textId="77777777" w:rsidR="003D0447" w:rsidRDefault="003D0447"/>
    <w:p w14:paraId="5A76293C" w14:textId="77777777" w:rsidR="003D0447" w:rsidRDefault="003D0447">
      <w:r>
        <w:t>When prophecies fail, it’s not the prophets who suffer. It’s the people.</w:t>
      </w:r>
    </w:p>
    <w:p w14:paraId="0218B96B" w14:textId="77777777" w:rsidR="003D0447" w:rsidRDefault="003D0447">
      <w:r>
        <w:t>The everyday Christians who trusted the words.</w:t>
      </w:r>
    </w:p>
    <w:p w14:paraId="098DF074" w14:textId="77777777" w:rsidR="003D0447" w:rsidRDefault="003D0447">
      <w:r>
        <w:t>The families who prayed earnestly.</w:t>
      </w:r>
    </w:p>
    <w:p w14:paraId="254E368F" w14:textId="77777777" w:rsidR="003D0447" w:rsidRDefault="003D0447">
      <w:r>
        <w:t>The believers who rearranged their expectations around a prophetic timeline.</w:t>
      </w:r>
    </w:p>
    <w:p w14:paraId="448FE10F" w14:textId="77777777" w:rsidR="003D0447" w:rsidRDefault="003D0447">
      <w:r>
        <w:t>They are the ones left with:</w:t>
      </w:r>
    </w:p>
    <w:p w14:paraId="5EB9D43A" w14:textId="77777777" w:rsidR="003D0447" w:rsidRDefault="003D0447"/>
    <w:p w14:paraId="1A0F9A27" w14:textId="5FD2B47F" w:rsidR="003D0447" w:rsidRDefault="003D0447">
      <w:r>
        <w:t>Confusion,</w:t>
      </w:r>
    </w:p>
    <w:p w14:paraId="63997EEA" w14:textId="77777777" w:rsidR="003D0447" w:rsidRDefault="003D0447"/>
    <w:p w14:paraId="12A6D26B" w14:textId="49F608AE" w:rsidR="003D0447" w:rsidRDefault="003D0447">
      <w:r>
        <w:t>Embarrassment,</w:t>
      </w:r>
    </w:p>
    <w:p w14:paraId="24E30C91" w14:textId="77777777" w:rsidR="003D0447" w:rsidRDefault="003D0447"/>
    <w:p w14:paraId="3565EB45" w14:textId="6D97A3D7" w:rsidR="003D0447" w:rsidRDefault="003D0447">
      <w:r>
        <w:t>Disappointment,</w:t>
      </w:r>
    </w:p>
    <w:p w14:paraId="21FF92AE" w14:textId="77777777" w:rsidR="003D0447" w:rsidRDefault="003D0447"/>
    <w:p w14:paraId="64AAE42B" w14:textId="4B814F5D" w:rsidR="003D0447" w:rsidRDefault="003D0447">
      <w:r>
        <w:t>Spiritual disorientation,</w:t>
      </w:r>
    </w:p>
    <w:p w14:paraId="0B001FFD" w14:textId="77777777" w:rsidR="003D0447" w:rsidRDefault="003D0447"/>
    <w:p w14:paraId="1ED7E2A3" w14:textId="1CEC2AAE" w:rsidR="003D0447" w:rsidRDefault="003D0447">
      <w:r>
        <w:t>Fear of being deceived again,</w:t>
      </w:r>
    </w:p>
    <w:p w14:paraId="5B1E43C1" w14:textId="77777777" w:rsidR="003D0447" w:rsidRDefault="003D0447"/>
    <w:p w14:paraId="331A3A53" w14:textId="23ECED20" w:rsidR="003D0447" w:rsidRDefault="003D0447">
      <w:r>
        <w:t>Fear of leaving the movement,</w:t>
      </w:r>
    </w:p>
    <w:p w14:paraId="103C5B9F" w14:textId="77777777" w:rsidR="003D0447" w:rsidRDefault="003D0447"/>
    <w:p w14:paraId="76939197" w14:textId="7C78ACC9" w:rsidR="003D0447" w:rsidRDefault="003D0447">
      <w:r>
        <w:t>Fear of questioning God’s voice.</w:t>
      </w:r>
    </w:p>
    <w:p w14:paraId="16453BDA" w14:textId="77777777" w:rsidR="003D0447" w:rsidRDefault="003D0447"/>
    <w:p w14:paraId="7915E68B" w14:textId="77777777" w:rsidR="003D0447" w:rsidRDefault="003D0447"/>
    <w:p w14:paraId="583A6638" w14:textId="77777777" w:rsidR="003D0447" w:rsidRDefault="003D0447">
      <w:r>
        <w:t>Some begin doubting Scripture.</w:t>
      </w:r>
    </w:p>
    <w:p w14:paraId="5370589F" w14:textId="77777777" w:rsidR="003D0447" w:rsidRDefault="003D0447">
      <w:r>
        <w:t>Some doubt their own ability to hear God.</w:t>
      </w:r>
    </w:p>
    <w:p w14:paraId="1804A348" w14:textId="77777777" w:rsidR="003D0447" w:rsidRDefault="003D0447">
      <w:r>
        <w:t>Some walk away from the church completely.</w:t>
      </w:r>
    </w:p>
    <w:p w14:paraId="04F8BAA1" w14:textId="77777777" w:rsidR="003D0447" w:rsidRDefault="003D0447"/>
    <w:p w14:paraId="551C722D" w14:textId="77777777" w:rsidR="003D0447" w:rsidRDefault="003D0447">
      <w:r>
        <w:t>False prophecy wounds deeply because it strikes at the believer’s relationship with God. When a prophet is wrong, many assume they failed. They assume God lied to them. They assume their faith was defective.</w:t>
      </w:r>
    </w:p>
    <w:p w14:paraId="3F551153" w14:textId="77777777" w:rsidR="003D0447" w:rsidRDefault="003D0447"/>
    <w:p w14:paraId="3D8662FC" w14:textId="77777777" w:rsidR="003D0447" w:rsidRDefault="003D0447">
      <w:r>
        <w:t>Scripture warns explicitly that false prophecy leads people astray and harms the flock.</w:t>
      </w:r>
    </w:p>
    <w:p w14:paraId="67904279" w14:textId="77777777" w:rsidR="003D0447" w:rsidRDefault="003D0447"/>
    <w:p w14:paraId="24530F80" w14:textId="3C899D52" w:rsidR="003D0447" w:rsidRDefault="003D0447" w:rsidP="003D0447">
      <w:pPr>
        <w:pStyle w:val="ListParagraph"/>
        <w:numPr>
          <w:ilvl w:val="0"/>
          <w:numId w:val="17"/>
        </w:numPr>
      </w:pPr>
      <w:r>
        <w:t>“Woe to the shepherds who are destroying and scattering the sheep of my pasture!”</w:t>
      </w:r>
    </w:p>
    <w:p w14:paraId="2186586D" w14:textId="77777777" w:rsidR="003D0447" w:rsidRDefault="003D0447">
      <w:r>
        <w:t>Jeremiah 23:1, NIV</w:t>
      </w:r>
    </w:p>
    <w:p w14:paraId="39FB068B" w14:textId="77777777" w:rsidR="003D0447" w:rsidRDefault="003D0447"/>
    <w:p w14:paraId="6E36DE22" w14:textId="77777777" w:rsidR="003D0447" w:rsidRDefault="003D0447"/>
    <w:p w14:paraId="49F49DCF" w14:textId="77777777" w:rsidR="003D0447" w:rsidRDefault="003D0447"/>
    <w:p w14:paraId="4856F7C6" w14:textId="7BF6EA66" w:rsidR="003D0447" w:rsidRDefault="003D0447" w:rsidP="003D0447">
      <w:pPr>
        <w:pStyle w:val="ListParagraph"/>
        <w:numPr>
          <w:ilvl w:val="0"/>
          <w:numId w:val="17"/>
        </w:numPr>
      </w:pPr>
      <w:r>
        <w:t>“Then many will turn away from the faith and will betray and hate each other.”</w:t>
      </w:r>
    </w:p>
    <w:p w14:paraId="4B6C3E25" w14:textId="77777777" w:rsidR="003D0447" w:rsidRDefault="003D0447">
      <w:r>
        <w:t>Matthew 24:10, NIV</w:t>
      </w:r>
    </w:p>
    <w:p w14:paraId="1298FBC5" w14:textId="77777777" w:rsidR="003D0447" w:rsidRDefault="003D0447"/>
    <w:p w14:paraId="11FF5E61" w14:textId="77777777" w:rsidR="003D0447" w:rsidRDefault="003D0447"/>
    <w:p w14:paraId="0CD4705B" w14:textId="77777777" w:rsidR="003D0447" w:rsidRDefault="003D0447"/>
    <w:p w14:paraId="4CE7009D" w14:textId="77777777" w:rsidR="003D0447" w:rsidRDefault="003D0447">
      <w:r>
        <w:t>False prophecy does not merely create theological confusion. It can destroy trust, fracture faith, and traumatize sincere believers.</w:t>
      </w:r>
    </w:p>
    <w:p w14:paraId="550F71A8" w14:textId="77777777" w:rsidR="003D0447" w:rsidRDefault="003D0447"/>
    <w:p w14:paraId="4C882614" w14:textId="77777777" w:rsidR="003D0447" w:rsidRDefault="003D0447">
      <w:pPr>
        <w:pBdr>
          <w:bottom w:val="single" w:sz="6" w:space="1" w:color="auto"/>
        </w:pBdr>
      </w:pPr>
    </w:p>
    <w:p w14:paraId="3E8F4D65" w14:textId="77777777" w:rsidR="003D0447" w:rsidRDefault="003D0447"/>
    <w:p w14:paraId="1A98F83B" w14:textId="77777777" w:rsidR="003D0447" w:rsidRDefault="003D0447">
      <w:r>
        <w:t>30F — Shifting the Blame: From Prophet to Congregation</w:t>
      </w:r>
    </w:p>
    <w:p w14:paraId="7977AF6B" w14:textId="77777777" w:rsidR="003D0447" w:rsidRDefault="003D0447"/>
    <w:p w14:paraId="7F91A0B7" w14:textId="77777777" w:rsidR="003D0447" w:rsidRDefault="003D0447">
      <w:r>
        <w:t>In the NAR, the prophet rarely takes responsibility. Instead, the burden of failure is shifted onto the congregation. Believers are told:</w:t>
      </w:r>
    </w:p>
    <w:p w14:paraId="10CF8EA2" w14:textId="77777777" w:rsidR="003D0447" w:rsidRDefault="003D0447"/>
    <w:p w14:paraId="059FA3F6" w14:textId="77777777" w:rsidR="003D0447" w:rsidRDefault="003D0447">
      <w:r>
        <w:t>“You didn’t pray enough.”</w:t>
      </w:r>
    </w:p>
    <w:p w14:paraId="5861D64E" w14:textId="77777777" w:rsidR="003D0447" w:rsidRDefault="003D0447"/>
    <w:p w14:paraId="3C67422E" w14:textId="77777777" w:rsidR="003D0447" w:rsidRDefault="003D0447">
      <w:r>
        <w:t>“You didn’t war enough.”</w:t>
      </w:r>
    </w:p>
    <w:p w14:paraId="6062C25D" w14:textId="77777777" w:rsidR="003D0447" w:rsidRDefault="003D0447"/>
    <w:p w14:paraId="47C759F4" w14:textId="77777777" w:rsidR="003D0447" w:rsidRDefault="003D0447">
      <w:r>
        <w:t>“You didn’t decree enough.”</w:t>
      </w:r>
    </w:p>
    <w:p w14:paraId="45D2BC42" w14:textId="77777777" w:rsidR="003D0447" w:rsidRDefault="003D0447"/>
    <w:p w14:paraId="408D08EB" w14:textId="77777777" w:rsidR="003D0447" w:rsidRDefault="003D0447">
      <w:r>
        <w:t>“You doubted.”</w:t>
      </w:r>
    </w:p>
    <w:p w14:paraId="7D9BEA25" w14:textId="77777777" w:rsidR="003D0447" w:rsidRDefault="003D0447"/>
    <w:p w14:paraId="61729848" w14:textId="77777777" w:rsidR="003D0447" w:rsidRDefault="003D0447">
      <w:r>
        <w:t>“You lacked unity.”</w:t>
      </w:r>
    </w:p>
    <w:p w14:paraId="0448F254" w14:textId="77777777" w:rsidR="003D0447" w:rsidRDefault="003D0447"/>
    <w:p w14:paraId="7D8530C4" w14:textId="77777777" w:rsidR="003D0447" w:rsidRDefault="003D0447">
      <w:r>
        <w:t>“You didn’t sow into the word.”</w:t>
      </w:r>
    </w:p>
    <w:p w14:paraId="79ACCE81" w14:textId="77777777" w:rsidR="003D0447" w:rsidRDefault="003D0447"/>
    <w:p w14:paraId="757B1C14" w14:textId="77777777" w:rsidR="003D0447" w:rsidRDefault="003D0447">
      <w:r>
        <w:t>“You didn’t activate it in the spirit.”</w:t>
      </w:r>
    </w:p>
    <w:p w14:paraId="0EF116CB" w14:textId="77777777" w:rsidR="003D0447" w:rsidRDefault="003D0447"/>
    <w:p w14:paraId="52041009" w14:textId="77777777" w:rsidR="003D0447" w:rsidRDefault="003D0447"/>
    <w:p w14:paraId="00E7FC25" w14:textId="77777777" w:rsidR="003D0447" w:rsidRDefault="003D0447">
      <w:r>
        <w:t>The prophet’s mistake becomes the believer’s guilt.</w:t>
      </w:r>
    </w:p>
    <w:p w14:paraId="5EC0C6DF" w14:textId="77777777" w:rsidR="003D0447" w:rsidRDefault="003D0447">
      <w:r>
        <w:t>False prophecy becomes a mirror that reflects shame back onto the very people who trusted in ignorance and sincerity.</w:t>
      </w:r>
    </w:p>
    <w:p w14:paraId="249A3208" w14:textId="77777777" w:rsidR="003D0447" w:rsidRDefault="003D0447"/>
    <w:p w14:paraId="4A7E13C1" w14:textId="77777777" w:rsidR="003D0447" w:rsidRDefault="003D0447">
      <w:r>
        <w:t>But Scripture gives no such categories. When a prophecy fails, God never blames the congregation. He places the responsibility squarely on the prophet.</w:t>
      </w:r>
    </w:p>
    <w:p w14:paraId="61C8AB74" w14:textId="77777777" w:rsidR="003D0447" w:rsidRDefault="003D0447"/>
    <w:p w14:paraId="6A6660E6" w14:textId="00B2F66A" w:rsidR="003D0447" w:rsidRDefault="003D0447" w:rsidP="003D0447">
      <w:pPr>
        <w:pStyle w:val="ListParagraph"/>
        <w:numPr>
          <w:ilvl w:val="0"/>
          <w:numId w:val="17"/>
        </w:numPr>
      </w:pPr>
      <w:r>
        <w:t>“But the prophet who presumes to speak in my name anything I have not commanded… that prophet is to be put to death.”</w:t>
      </w:r>
    </w:p>
    <w:p w14:paraId="74A036A3" w14:textId="77777777" w:rsidR="003D0447" w:rsidRDefault="003D0447">
      <w:r>
        <w:t>Deuteronomy 18:20, NIV</w:t>
      </w:r>
    </w:p>
    <w:p w14:paraId="415CF850" w14:textId="77777777" w:rsidR="003D0447" w:rsidRDefault="003D0447"/>
    <w:p w14:paraId="26AEDA86" w14:textId="77777777" w:rsidR="003D0447" w:rsidRDefault="003D0447"/>
    <w:p w14:paraId="1D0208C5" w14:textId="77777777" w:rsidR="003D0447" w:rsidRDefault="003D0447"/>
    <w:p w14:paraId="721728FB" w14:textId="77777777" w:rsidR="003D0447" w:rsidRDefault="003D0447">
      <w:r>
        <w:t>The people were never expected to “activate” a word.</w:t>
      </w:r>
    </w:p>
    <w:p w14:paraId="7D8C26F5" w14:textId="77777777" w:rsidR="003D0447" w:rsidRDefault="003D0447">
      <w:r>
        <w:t>They were never told to “manifest” it.</w:t>
      </w:r>
    </w:p>
    <w:p w14:paraId="04BF75ED" w14:textId="77777777" w:rsidR="003D0447" w:rsidRDefault="003D0447">
      <w:r>
        <w:t>They were never required to “make it happen by faith.”</w:t>
      </w:r>
    </w:p>
    <w:p w14:paraId="401BAE62" w14:textId="77777777" w:rsidR="003D0447" w:rsidRDefault="003D0447">
      <w:r>
        <w:t>The responsibility belongs fully to the one who claimed God spoke.</w:t>
      </w:r>
    </w:p>
    <w:p w14:paraId="00FDC2AB" w14:textId="77777777" w:rsidR="003D0447" w:rsidRDefault="003D0447"/>
    <w:p w14:paraId="2221BE2A" w14:textId="77777777" w:rsidR="003D0447" w:rsidRDefault="003D0447">
      <w:r>
        <w:t>Anything else is spiritual manipulation.</w:t>
      </w:r>
    </w:p>
    <w:p w14:paraId="038912E6" w14:textId="77777777" w:rsidR="003D0447" w:rsidRDefault="003D0447"/>
    <w:p w14:paraId="3CA6C507" w14:textId="77777777" w:rsidR="003D0447" w:rsidRDefault="003D0447">
      <w:pPr>
        <w:pBdr>
          <w:bottom w:val="single" w:sz="6" w:space="1" w:color="auto"/>
        </w:pBdr>
      </w:pPr>
    </w:p>
    <w:p w14:paraId="3910E7DA" w14:textId="77777777" w:rsidR="003D0447" w:rsidRDefault="003D0447"/>
    <w:p w14:paraId="589B57FB" w14:textId="77777777" w:rsidR="003D0447" w:rsidRDefault="003D0447">
      <w:r>
        <w:t>30G — The Biblical Standard for Prophets Is Absolute</w:t>
      </w:r>
    </w:p>
    <w:p w14:paraId="5A8B2474" w14:textId="77777777" w:rsidR="003D0447" w:rsidRDefault="003D0447"/>
    <w:p w14:paraId="2702620A" w14:textId="77777777" w:rsidR="003D0447" w:rsidRDefault="003D0447">
      <w:r>
        <w:t>There is a widespread myth inside the NAR that New Testament prophecy has a lower accuracy standard. This teaching is popular because it creates room for error without consequence. But neither Testament supports this idea.</w:t>
      </w:r>
    </w:p>
    <w:p w14:paraId="2177E2B1" w14:textId="77777777" w:rsidR="003D0447" w:rsidRDefault="003D0447"/>
    <w:p w14:paraId="0F40579A" w14:textId="77777777" w:rsidR="003D0447" w:rsidRDefault="003D0447">
      <w:r>
        <w:t>Scripture gives a unified, unwavering prophetic standard:</w:t>
      </w:r>
    </w:p>
    <w:p w14:paraId="326D645F" w14:textId="77777777" w:rsidR="003D0447" w:rsidRDefault="003D0447"/>
    <w:p w14:paraId="29B0578C" w14:textId="77777777" w:rsidR="003D0447" w:rsidRDefault="003D0447">
      <w:r>
        <w:t>Prophecy must be tested.</w:t>
      </w:r>
    </w:p>
    <w:p w14:paraId="6D1B50D3" w14:textId="77777777" w:rsidR="003D0447" w:rsidRDefault="003D0447"/>
    <w:p w14:paraId="4BF8ACFB" w14:textId="77777777" w:rsidR="003D0447" w:rsidRDefault="003D0447">
      <w:r>
        <w:t>Prophets must be accountable.</w:t>
      </w:r>
    </w:p>
    <w:p w14:paraId="1E10FC77" w14:textId="77777777" w:rsidR="003D0447" w:rsidRDefault="003D0447"/>
    <w:p w14:paraId="0CB22E8F" w14:textId="77777777" w:rsidR="003D0447" w:rsidRDefault="003D0447">
      <w:r>
        <w:t>False words must be rejected.</w:t>
      </w:r>
    </w:p>
    <w:p w14:paraId="2AB0E8CF" w14:textId="77777777" w:rsidR="003D0447" w:rsidRDefault="003D0447"/>
    <w:p w14:paraId="5FE02444" w14:textId="77777777" w:rsidR="003D0447" w:rsidRDefault="003D0447">
      <w:r>
        <w:t>Accuracy is not optional.</w:t>
      </w:r>
    </w:p>
    <w:p w14:paraId="34DC2117" w14:textId="77777777" w:rsidR="003D0447" w:rsidRDefault="003D0447"/>
    <w:p w14:paraId="7BEE47C4" w14:textId="77777777" w:rsidR="003D0447" w:rsidRDefault="003D0447">
      <w:r>
        <w:t>Prophets cannot contradict Scripture.</w:t>
      </w:r>
    </w:p>
    <w:p w14:paraId="7F44374A" w14:textId="77777777" w:rsidR="003D0447" w:rsidRDefault="003D0447"/>
    <w:p w14:paraId="770A1348" w14:textId="77777777" w:rsidR="003D0447" w:rsidRDefault="003D0447">
      <w:r>
        <w:t>Prophets cannot speak out of imagination.</w:t>
      </w:r>
    </w:p>
    <w:p w14:paraId="5892A5AB" w14:textId="77777777" w:rsidR="003D0447" w:rsidRDefault="003D0447"/>
    <w:p w14:paraId="0CEA7C59" w14:textId="77777777" w:rsidR="003D0447" w:rsidRDefault="003D0447">
      <w:r>
        <w:t>Prophets cannot blame the people for their failures.</w:t>
      </w:r>
    </w:p>
    <w:p w14:paraId="1AB1130A" w14:textId="77777777" w:rsidR="003D0447" w:rsidRDefault="003D0447"/>
    <w:p w14:paraId="16341CA9" w14:textId="77777777" w:rsidR="003D0447" w:rsidRDefault="003D0447"/>
    <w:p w14:paraId="683C3172" w14:textId="77777777" w:rsidR="003D0447" w:rsidRDefault="003D0447">
      <w:r>
        <w:t>Every false prophecy is a warning sign. Every failure demands examination. Every inaccuracy must be rejected. God Himself makes this clear.</w:t>
      </w:r>
    </w:p>
    <w:p w14:paraId="6841C923" w14:textId="77777777" w:rsidR="003D0447" w:rsidRDefault="003D0447"/>
    <w:p w14:paraId="3ECE450B" w14:textId="47E49002" w:rsidR="003D0447" w:rsidRDefault="003D0447" w:rsidP="003D0447">
      <w:pPr>
        <w:pStyle w:val="ListParagraph"/>
        <w:numPr>
          <w:ilvl w:val="0"/>
          <w:numId w:val="17"/>
        </w:numPr>
      </w:pPr>
      <w:r>
        <w:t>“When a prophet speaks in the name of the Lord and the word does not come to pass or prove true, that is a word the Lord has not spoken.”</w:t>
      </w:r>
    </w:p>
    <w:p w14:paraId="0A3B7E1B" w14:textId="77777777" w:rsidR="003D0447" w:rsidRDefault="003D0447">
      <w:r>
        <w:t>Deuteronomy 18:22, NIV</w:t>
      </w:r>
    </w:p>
    <w:p w14:paraId="276193BF" w14:textId="77777777" w:rsidR="003D0447" w:rsidRDefault="003D0447"/>
    <w:p w14:paraId="656DDA3B" w14:textId="77777777" w:rsidR="003D0447" w:rsidRDefault="003D0447"/>
    <w:p w14:paraId="4259ED17" w14:textId="77777777" w:rsidR="003D0447" w:rsidRDefault="003D0447"/>
    <w:p w14:paraId="0EE9552A" w14:textId="77777777" w:rsidR="003D0447" w:rsidRDefault="003D0447">
      <w:r>
        <w:t>The New Testament continues this command just as strongly:</w:t>
      </w:r>
    </w:p>
    <w:p w14:paraId="2874DC83" w14:textId="77777777" w:rsidR="003D0447" w:rsidRDefault="003D0447"/>
    <w:p w14:paraId="263C6688" w14:textId="683D35C6" w:rsidR="003D0447" w:rsidRDefault="003D0447" w:rsidP="003D0447">
      <w:pPr>
        <w:pStyle w:val="ListParagraph"/>
        <w:numPr>
          <w:ilvl w:val="0"/>
          <w:numId w:val="17"/>
        </w:numPr>
      </w:pPr>
      <w:r>
        <w:t>“But they tested the spirits to see whether they were from God, because many false prophets have gone out into the world.”</w:t>
      </w:r>
    </w:p>
    <w:p w14:paraId="76363A2F" w14:textId="77777777" w:rsidR="003D0447" w:rsidRDefault="003D0447">
      <w:r>
        <w:t>1 John 4:1, NIV</w:t>
      </w:r>
    </w:p>
    <w:p w14:paraId="1963018E" w14:textId="77777777" w:rsidR="003D0447" w:rsidRDefault="003D0447"/>
    <w:p w14:paraId="063F6E65" w14:textId="77777777" w:rsidR="003D0447" w:rsidRDefault="003D0447"/>
    <w:p w14:paraId="4A7AC8F2" w14:textId="77777777" w:rsidR="003D0447" w:rsidRDefault="003D0447"/>
    <w:p w14:paraId="637BC4DA" w14:textId="77777777" w:rsidR="003D0447" w:rsidRDefault="003D0447">
      <w:r>
        <w:t>The NAR lowers the standard to protect leaders.</w:t>
      </w:r>
    </w:p>
    <w:p w14:paraId="1E3BD057" w14:textId="77777777" w:rsidR="003D0447" w:rsidRDefault="003D0447">
      <w:r>
        <w:t>Scripture raises the standard to protect believers.</w:t>
      </w:r>
    </w:p>
    <w:p w14:paraId="77B457B8" w14:textId="77777777" w:rsidR="003D0447" w:rsidRDefault="003D0447"/>
    <w:p w14:paraId="5C961DEF" w14:textId="77777777" w:rsidR="003D0447" w:rsidRDefault="003D0447">
      <w:pPr>
        <w:pBdr>
          <w:bottom w:val="single" w:sz="6" w:space="1" w:color="auto"/>
        </w:pBdr>
      </w:pPr>
    </w:p>
    <w:p w14:paraId="618EA1CD" w14:textId="77777777" w:rsidR="003D0447" w:rsidRDefault="003D0447"/>
    <w:p w14:paraId="37E2263E" w14:textId="77777777" w:rsidR="003D0447" w:rsidRDefault="003D0447">
      <w:r>
        <w:t>30H — The “Lowered Standard” of Prophetic Accuracy</w:t>
      </w:r>
    </w:p>
    <w:p w14:paraId="79E1DA28" w14:textId="77777777" w:rsidR="003D0447" w:rsidRDefault="003D0447"/>
    <w:p w14:paraId="687B353A" w14:textId="77777777" w:rsidR="003D0447" w:rsidRDefault="003D0447">
      <w:r>
        <w:t>The modern prophetic movement frequently teaches:</w:t>
      </w:r>
    </w:p>
    <w:p w14:paraId="59B5E648" w14:textId="77777777" w:rsidR="003D0447" w:rsidRDefault="003D0447"/>
    <w:p w14:paraId="32504DCB" w14:textId="77777777" w:rsidR="003D0447" w:rsidRDefault="003D0447">
      <w:r>
        <w:t>“Prophets can miss it.”</w:t>
      </w:r>
    </w:p>
    <w:p w14:paraId="4DC54554" w14:textId="77777777" w:rsidR="003D0447" w:rsidRDefault="003D0447"/>
    <w:p w14:paraId="24018687" w14:textId="77777777" w:rsidR="003D0447" w:rsidRDefault="003D0447">
      <w:r>
        <w:t>“New Testament prophecy is fallible.”</w:t>
      </w:r>
    </w:p>
    <w:p w14:paraId="6992A8CE" w14:textId="77777777" w:rsidR="003D0447" w:rsidRDefault="003D0447"/>
    <w:p w14:paraId="3A62D6C8" w14:textId="77777777" w:rsidR="003D0447" w:rsidRDefault="003D0447">
      <w:r>
        <w:t>“You can be sincere but wrong.”</w:t>
      </w:r>
    </w:p>
    <w:p w14:paraId="7CD6785D" w14:textId="77777777" w:rsidR="003D0447" w:rsidRDefault="003D0447"/>
    <w:p w14:paraId="4AD49373" w14:textId="77777777" w:rsidR="003D0447" w:rsidRDefault="003D0447">
      <w:r>
        <w:t>“Accuracy doesn’t matter as long as your heart is right.”</w:t>
      </w:r>
    </w:p>
    <w:p w14:paraId="582992CB" w14:textId="77777777" w:rsidR="003D0447" w:rsidRDefault="003D0447"/>
    <w:p w14:paraId="4DF164CA" w14:textId="77777777" w:rsidR="003D0447" w:rsidRDefault="003D0447">
      <w:r>
        <w:t>“We’re practicing prophecy, so mistakes happen.”</w:t>
      </w:r>
    </w:p>
    <w:p w14:paraId="40B47A91" w14:textId="77777777" w:rsidR="003D0447" w:rsidRDefault="003D0447"/>
    <w:p w14:paraId="66CED6B4" w14:textId="77777777" w:rsidR="003D0447" w:rsidRDefault="003D0447"/>
    <w:p w14:paraId="280FA2EA" w14:textId="77777777" w:rsidR="003D0447" w:rsidRDefault="003D0447">
      <w:r>
        <w:t>This sounds humble, but it is profoundly unbiblical. No prophet in Scripture ever treated prophecy as a skill to practice or an impression to test-drive in public. They did not guess. They did not approximate. They did not speak without certainty.</w:t>
      </w:r>
    </w:p>
    <w:p w14:paraId="7AE9B795" w14:textId="77777777" w:rsidR="003D0447" w:rsidRDefault="003D0447"/>
    <w:p w14:paraId="7334C164" w14:textId="77777777" w:rsidR="003D0447" w:rsidRDefault="003D0447">
      <w:r>
        <w:t>God directly rebukes prophets who speak from imagination or impulse.</w:t>
      </w:r>
    </w:p>
    <w:p w14:paraId="49EC19AE" w14:textId="77777777" w:rsidR="003D0447" w:rsidRDefault="003D0447"/>
    <w:p w14:paraId="01A207E6" w14:textId="067F4C38" w:rsidR="003D0447" w:rsidRDefault="003D0447" w:rsidP="003D0447">
      <w:pPr>
        <w:pStyle w:val="ListParagraph"/>
        <w:numPr>
          <w:ilvl w:val="0"/>
          <w:numId w:val="17"/>
        </w:numPr>
      </w:pPr>
      <w:r>
        <w:t>“How long will this continue in the hearts of these lying prophets, who prophesy the delusions of their own minds?”</w:t>
      </w:r>
    </w:p>
    <w:p w14:paraId="4015B44F" w14:textId="77777777" w:rsidR="003D0447" w:rsidRDefault="003D0447">
      <w:r>
        <w:t>Jeremiah 23:26, NIV</w:t>
      </w:r>
    </w:p>
    <w:p w14:paraId="1BB3058E" w14:textId="77777777" w:rsidR="003D0447" w:rsidRDefault="003D0447"/>
    <w:p w14:paraId="3DE8E922" w14:textId="77777777" w:rsidR="003D0447" w:rsidRDefault="003D0447"/>
    <w:p w14:paraId="2B44A14F" w14:textId="77777777" w:rsidR="003D0447" w:rsidRDefault="003D0447"/>
    <w:p w14:paraId="02ED1305" w14:textId="77777777" w:rsidR="003D0447" w:rsidRDefault="003D0447">
      <w:r>
        <w:t>The idea that prophets can be repeatedly wrong and still be considered trustworthy does not come from Scripture. It comes from leaders who want the power of prophetic authority without the accountability of biblical standards.</w:t>
      </w:r>
    </w:p>
    <w:p w14:paraId="5BFF4696" w14:textId="77777777" w:rsidR="003D0447" w:rsidRDefault="003D0447"/>
    <w:p w14:paraId="6B43C2EE" w14:textId="77777777" w:rsidR="003D0447" w:rsidRDefault="003D0447">
      <w:r>
        <w:t>The lowered standard exists for one reason:</w:t>
      </w:r>
    </w:p>
    <w:p w14:paraId="219A1E85" w14:textId="6D878704" w:rsidR="003D0447" w:rsidRDefault="003D0447">
      <w:r>
        <w:t>To excuse failure and preserve influence.</w:t>
      </w:r>
    </w:p>
    <w:p w14:paraId="3091AA1C" w14:textId="77777777" w:rsidR="003D0447" w:rsidRDefault="003D0447"/>
    <w:p w14:paraId="24EA9280" w14:textId="0EDF3D95" w:rsidR="003D0447" w:rsidRDefault="003D0447"/>
    <w:p w14:paraId="33DCEC7E" w14:textId="77777777" w:rsidR="009C50E2" w:rsidRDefault="009C50E2"/>
    <w:p w14:paraId="3D696328" w14:textId="77777777" w:rsidR="009C50E2" w:rsidRDefault="009C50E2"/>
    <w:p w14:paraId="0F0DD704" w14:textId="77777777" w:rsidR="009C50E2" w:rsidRDefault="009C50E2"/>
    <w:p w14:paraId="54D607C9" w14:textId="77777777" w:rsidR="00340761" w:rsidRDefault="00340761" w:rsidP="00340761">
      <w:r>
        <w:t>30I — Emotional Prophecy vs. Revelation From God</w:t>
      </w:r>
    </w:p>
    <w:p w14:paraId="31F59DA3" w14:textId="77777777" w:rsidR="00340761" w:rsidRDefault="00340761" w:rsidP="00340761"/>
    <w:p w14:paraId="36AD341B" w14:textId="77777777" w:rsidR="00340761" w:rsidRDefault="00340761" w:rsidP="00340761">
      <w:r>
        <w:t>Much of what passes for prophecy in the NAR is not revelation at all. It is emotional overflow interpreted as divine communication. During high-energy worship, charged atmospheres, dramatic music builds, and spiritually intense gatherings, leaders often:</w:t>
      </w:r>
    </w:p>
    <w:p w14:paraId="2DB4CAFF" w14:textId="77777777" w:rsidR="00340761" w:rsidRDefault="00340761" w:rsidP="00340761"/>
    <w:p w14:paraId="0BDC74A7" w14:textId="77777777" w:rsidR="00340761" w:rsidRDefault="00340761" w:rsidP="00340761">
      <w:r>
        <w:t>sense impressions,</w:t>
      </w:r>
    </w:p>
    <w:p w14:paraId="2373E03E" w14:textId="77777777" w:rsidR="00340761" w:rsidRDefault="00340761" w:rsidP="00340761"/>
    <w:p w14:paraId="2F6E7F7E" w14:textId="77777777" w:rsidR="00340761" w:rsidRDefault="00340761" w:rsidP="00340761">
      <w:r>
        <w:t>see mental images,</w:t>
      </w:r>
    </w:p>
    <w:p w14:paraId="3D1DDDDD" w14:textId="77777777" w:rsidR="00340761" w:rsidRDefault="00340761" w:rsidP="00340761"/>
    <w:p w14:paraId="3DD54000" w14:textId="77777777" w:rsidR="00340761" w:rsidRDefault="00340761" w:rsidP="00340761">
      <w:r>
        <w:t>feel emotional surges,</w:t>
      </w:r>
    </w:p>
    <w:p w14:paraId="39051C3D" w14:textId="77777777" w:rsidR="00340761" w:rsidRDefault="00340761" w:rsidP="00340761"/>
    <w:p w14:paraId="14191AA4" w14:textId="77777777" w:rsidR="00340761" w:rsidRDefault="00340761" w:rsidP="00340761">
      <w:r>
        <w:t>imagine phrases,</w:t>
      </w:r>
    </w:p>
    <w:p w14:paraId="221FCE30" w14:textId="77777777" w:rsidR="00340761" w:rsidRDefault="00340761" w:rsidP="00340761"/>
    <w:p w14:paraId="3935BB4A" w14:textId="77777777" w:rsidR="00340761" w:rsidRDefault="00340761" w:rsidP="00340761">
      <w:r>
        <w:t>interpret their inner impulses as the voice of God.</w:t>
      </w:r>
    </w:p>
    <w:p w14:paraId="5D5ED408" w14:textId="77777777" w:rsidR="00340761" w:rsidRDefault="00340761" w:rsidP="00340761"/>
    <w:p w14:paraId="19F9220E" w14:textId="77777777" w:rsidR="00340761" w:rsidRDefault="00340761" w:rsidP="00340761"/>
    <w:p w14:paraId="059C4330" w14:textId="77777777" w:rsidR="00340761" w:rsidRDefault="00340761" w:rsidP="00340761">
      <w:r>
        <w:t>The environment amplifies their confidence.</w:t>
      </w:r>
    </w:p>
    <w:p w14:paraId="56CA4295" w14:textId="77777777" w:rsidR="00340761" w:rsidRDefault="00340761" w:rsidP="00340761">
      <w:r>
        <w:t>The crowd amplifies their certainty.</w:t>
      </w:r>
    </w:p>
    <w:p w14:paraId="2869262C" w14:textId="77777777" w:rsidR="00340761" w:rsidRDefault="00340761" w:rsidP="00340761">
      <w:r>
        <w:t>The stage amplifies their boldness.</w:t>
      </w:r>
    </w:p>
    <w:p w14:paraId="64EA29DE" w14:textId="77777777" w:rsidR="00340761" w:rsidRDefault="00340761" w:rsidP="00340761"/>
    <w:p w14:paraId="06551938" w14:textId="77777777" w:rsidR="00340761" w:rsidRDefault="00340761" w:rsidP="00340761">
      <w:r>
        <w:t>But emotional intensity is not the Holy Spirit. God is not louder when the music is louder. Revelation is not clearer when the fog machine is thicker.</w:t>
      </w:r>
    </w:p>
    <w:p w14:paraId="09B53E95" w14:textId="77777777" w:rsidR="00340761" w:rsidRDefault="00340761" w:rsidP="00340761"/>
    <w:p w14:paraId="092E8750" w14:textId="77777777" w:rsidR="00340761" w:rsidRDefault="00340761" w:rsidP="00340761">
      <w:r>
        <w:t>Scripture draws a sharp line between genuine revelation and human emotion.</w:t>
      </w:r>
    </w:p>
    <w:p w14:paraId="5909CFD8" w14:textId="77777777" w:rsidR="00340761" w:rsidRDefault="00340761" w:rsidP="00340761"/>
    <w:p w14:paraId="68776BC1" w14:textId="77777777" w:rsidR="00340761" w:rsidRDefault="00340761" w:rsidP="00340761">
      <w:r>
        <w:t>&gt; “This is what the Sovereign Lord says: Woe to the foolish prophets who follow their own spirit and have seen nothing.”</w:t>
      </w:r>
    </w:p>
    <w:p w14:paraId="486DC698" w14:textId="77777777" w:rsidR="00340761" w:rsidRDefault="00340761" w:rsidP="00340761">
      <w:r>
        <w:t>Ezekiel 13:3, NIV</w:t>
      </w:r>
    </w:p>
    <w:p w14:paraId="36689C3F" w14:textId="77777777" w:rsidR="00340761" w:rsidRDefault="00340761" w:rsidP="00340761"/>
    <w:p w14:paraId="663EED5C" w14:textId="77777777" w:rsidR="00340761" w:rsidRDefault="00340761" w:rsidP="00340761"/>
    <w:p w14:paraId="1724BF69" w14:textId="77777777" w:rsidR="00340761" w:rsidRDefault="00340761" w:rsidP="00340761"/>
    <w:p w14:paraId="77CFE294" w14:textId="77777777" w:rsidR="00340761" w:rsidRDefault="00340761" w:rsidP="00340761">
      <w:r>
        <w:t>God does not speak through adrenaline. He does not need theatrics, spiritual hype, or crowd psychology to deliver His Word.</w:t>
      </w:r>
    </w:p>
    <w:p w14:paraId="7D3433E2" w14:textId="77777777" w:rsidR="00340761" w:rsidRDefault="00340761" w:rsidP="00340761"/>
    <w:p w14:paraId="56B76980" w14:textId="77777777" w:rsidR="00340761" w:rsidRDefault="00340761" w:rsidP="00340761">
      <w:r>
        <w:t>True prophecy is calm, clear, grounded, and unmistakably divine.</w:t>
      </w:r>
    </w:p>
    <w:p w14:paraId="55572BD7" w14:textId="77777777" w:rsidR="00340761" w:rsidRDefault="00340761" w:rsidP="00340761">
      <w:r>
        <w:t>False prophecy is noisy, emotional, and often delivered with theatrical authority.</w:t>
      </w:r>
    </w:p>
    <w:p w14:paraId="0C39B6DE" w14:textId="77777777" w:rsidR="00340761" w:rsidRDefault="00340761" w:rsidP="00340761"/>
    <w:p w14:paraId="1D291B5F" w14:textId="77777777" w:rsidR="00340761" w:rsidRDefault="00340761" w:rsidP="00340761">
      <w:r>
        <w:t>The NAR often confuses the latter for the former.</w:t>
      </w:r>
    </w:p>
    <w:p w14:paraId="4D0BD23E" w14:textId="77777777" w:rsidR="00340761" w:rsidRDefault="00340761" w:rsidP="00340761"/>
    <w:p w14:paraId="598D8058" w14:textId="77777777" w:rsidR="00340761" w:rsidRDefault="00340761" w:rsidP="00340761"/>
    <w:p w14:paraId="2481986C" w14:textId="77777777" w:rsidR="00340761" w:rsidRDefault="00340761" w:rsidP="00340761">
      <w:r>
        <w:t>---</w:t>
      </w:r>
    </w:p>
    <w:p w14:paraId="1AC122A8" w14:textId="77777777" w:rsidR="00340761" w:rsidRDefault="00340761" w:rsidP="00340761"/>
    <w:p w14:paraId="7E5B3C14" w14:textId="77777777" w:rsidR="00340761" w:rsidRDefault="00340761" w:rsidP="00340761">
      <w:r>
        <w:t>30J — Nationalistic Prophecy: A Modern Golden Calf</w:t>
      </w:r>
    </w:p>
    <w:p w14:paraId="0D1CBC30" w14:textId="77777777" w:rsidR="00340761" w:rsidRDefault="00340761" w:rsidP="00340761"/>
    <w:p w14:paraId="226C26BA" w14:textId="77777777" w:rsidR="00340761" w:rsidRDefault="00340761" w:rsidP="00340761">
      <w:r>
        <w:t>One of the most dangerous aspects of NAR prophecy is how frequently it merges patriotism with divine revelation. Prophets declare:</w:t>
      </w:r>
    </w:p>
    <w:p w14:paraId="2A166445" w14:textId="77777777" w:rsidR="00340761" w:rsidRDefault="00340761" w:rsidP="00340761"/>
    <w:p w14:paraId="38117579" w14:textId="77777777" w:rsidR="00340761" w:rsidRDefault="00340761" w:rsidP="00340761">
      <w:r>
        <w:t>outcomes of elections,</w:t>
      </w:r>
    </w:p>
    <w:p w14:paraId="10D46499" w14:textId="77777777" w:rsidR="00340761" w:rsidRDefault="00340761" w:rsidP="00340761"/>
    <w:p w14:paraId="3F23F98E" w14:textId="77777777" w:rsidR="00340761" w:rsidRDefault="00340761" w:rsidP="00340761">
      <w:r>
        <w:t>supernatural endorsements of political candidates,</w:t>
      </w:r>
    </w:p>
    <w:p w14:paraId="62298A5C" w14:textId="77777777" w:rsidR="00340761" w:rsidRDefault="00340761" w:rsidP="00340761"/>
    <w:p w14:paraId="6EADDA17" w14:textId="77777777" w:rsidR="00340761" w:rsidRDefault="00340761" w:rsidP="00340761">
      <w:r>
        <w:t>divine timelines for national events,</w:t>
      </w:r>
    </w:p>
    <w:p w14:paraId="1E948910" w14:textId="77777777" w:rsidR="00340761" w:rsidRDefault="00340761" w:rsidP="00340761"/>
    <w:p w14:paraId="435AE315" w14:textId="77777777" w:rsidR="00340761" w:rsidRDefault="00340761" w:rsidP="00340761">
      <w:r>
        <w:t>revelations about “deep state” enemies,</w:t>
      </w:r>
    </w:p>
    <w:p w14:paraId="10C68648" w14:textId="77777777" w:rsidR="00340761" w:rsidRDefault="00340761" w:rsidP="00340761"/>
    <w:p w14:paraId="2B1A2FFB" w14:textId="77777777" w:rsidR="00340761" w:rsidRDefault="00340761" w:rsidP="00340761">
      <w:r>
        <w:t>judgments against opponents,</w:t>
      </w:r>
    </w:p>
    <w:p w14:paraId="26AF7006" w14:textId="77777777" w:rsidR="00340761" w:rsidRDefault="00340761" w:rsidP="00340761"/>
    <w:p w14:paraId="336966BB" w14:textId="77777777" w:rsidR="00340761" w:rsidRDefault="00340761" w:rsidP="00340761">
      <w:r>
        <w:t>promises of political rescue.</w:t>
      </w:r>
    </w:p>
    <w:p w14:paraId="6D96D186" w14:textId="77777777" w:rsidR="00340761" w:rsidRDefault="00340761" w:rsidP="00340761"/>
    <w:p w14:paraId="4DF0E75B" w14:textId="77777777" w:rsidR="00340761" w:rsidRDefault="00340761" w:rsidP="00340761"/>
    <w:p w14:paraId="2DE87AA2" w14:textId="77777777" w:rsidR="00340761" w:rsidRDefault="00340761" w:rsidP="00340761">
      <w:r>
        <w:t>When prophecy becomes tied to a nation, a party, a candidate, or a cultural identity, it stops functioning as prophecy and becomes religious nationalism wrapped in spiritual language.</w:t>
      </w:r>
    </w:p>
    <w:p w14:paraId="4AB553E5" w14:textId="77777777" w:rsidR="00340761" w:rsidRDefault="00340761" w:rsidP="00340761"/>
    <w:p w14:paraId="29605721" w14:textId="77777777" w:rsidR="00340761" w:rsidRDefault="00340761" w:rsidP="00340761">
      <w:r>
        <w:t>God does not share His glory with anyone — including political leaders.</w:t>
      </w:r>
    </w:p>
    <w:p w14:paraId="6FFB45C8" w14:textId="77777777" w:rsidR="00340761" w:rsidRDefault="00340761" w:rsidP="00340761"/>
    <w:p w14:paraId="15B0FDB9" w14:textId="77777777" w:rsidR="00340761" w:rsidRDefault="00340761" w:rsidP="00340761">
      <w:r>
        <w:t>&gt; “I am the Lord; that is my name! I will not yield my glory to another.”</w:t>
      </w:r>
    </w:p>
    <w:p w14:paraId="4202639F" w14:textId="77777777" w:rsidR="00340761" w:rsidRDefault="00340761" w:rsidP="00340761">
      <w:r>
        <w:t>Isaiah 42:8, NIV</w:t>
      </w:r>
    </w:p>
    <w:p w14:paraId="70B49430" w14:textId="77777777" w:rsidR="00340761" w:rsidRDefault="00340761" w:rsidP="00340761"/>
    <w:p w14:paraId="5AA5F5F0" w14:textId="77777777" w:rsidR="00340761" w:rsidRDefault="00340761" w:rsidP="00340761"/>
    <w:p w14:paraId="2BD8E5CF" w14:textId="77777777" w:rsidR="00340761" w:rsidRDefault="00340761" w:rsidP="00340761"/>
    <w:p w14:paraId="3AF50613" w14:textId="77777777" w:rsidR="00340761" w:rsidRDefault="00340761" w:rsidP="00340761">
      <w:r>
        <w:t>Nationalistic prophecy becomes idolatry when:</w:t>
      </w:r>
    </w:p>
    <w:p w14:paraId="64F6D281" w14:textId="77777777" w:rsidR="00340761" w:rsidRDefault="00340761" w:rsidP="00340761"/>
    <w:p w14:paraId="6BF68344" w14:textId="77777777" w:rsidR="00340761" w:rsidRDefault="00340761" w:rsidP="00340761">
      <w:r>
        <w:t>a political victory is treated as salvation,</w:t>
      </w:r>
    </w:p>
    <w:p w14:paraId="6B16B0D3" w14:textId="77777777" w:rsidR="00340761" w:rsidRDefault="00340761" w:rsidP="00340761"/>
    <w:p w14:paraId="608A88DC" w14:textId="77777777" w:rsidR="00340761" w:rsidRDefault="00340761" w:rsidP="00340761">
      <w:r>
        <w:t>a candidate is treated as God’s anointed,</w:t>
      </w:r>
    </w:p>
    <w:p w14:paraId="3DB143A7" w14:textId="77777777" w:rsidR="00340761" w:rsidRDefault="00340761" w:rsidP="00340761"/>
    <w:p w14:paraId="547D2E71" w14:textId="77777777" w:rsidR="00340761" w:rsidRDefault="00340761" w:rsidP="00340761">
      <w:r>
        <w:t>a prophecy becomes a test of loyalty,</w:t>
      </w:r>
    </w:p>
    <w:p w14:paraId="616B778C" w14:textId="77777777" w:rsidR="00340761" w:rsidRDefault="00340761" w:rsidP="00340761"/>
    <w:p w14:paraId="72D60F2C" w14:textId="77777777" w:rsidR="00340761" w:rsidRDefault="00340761" w:rsidP="00340761">
      <w:r>
        <w:t>dissent becomes rebellion,</w:t>
      </w:r>
    </w:p>
    <w:p w14:paraId="1910F89B" w14:textId="77777777" w:rsidR="00340761" w:rsidRDefault="00340761" w:rsidP="00340761"/>
    <w:p w14:paraId="3B1E2242" w14:textId="77777777" w:rsidR="00340761" w:rsidRDefault="00340761" w:rsidP="00340761">
      <w:r>
        <w:t>the kingdom becomes confused with the nation.</w:t>
      </w:r>
    </w:p>
    <w:p w14:paraId="0E15108D" w14:textId="77777777" w:rsidR="00340761" w:rsidRDefault="00340761" w:rsidP="00340761"/>
    <w:p w14:paraId="5928AB24" w14:textId="77777777" w:rsidR="00340761" w:rsidRDefault="00340761" w:rsidP="00340761"/>
    <w:p w14:paraId="083A6D95" w14:textId="77777777" w:rsidR="00340761" w:rsidRDefault="00340761" w:rsidP="00340761">
      <w:r>
        <w:t>The golden calf of Exodus was not carved out of rebellion.</w:t>
      </w:r>
    </w:p>
    <w:p w14:paraId="448A9704" w14:textId="77777777" w:rsidR="00340761" w:rsidRDefault="00340761" w:rsidP="00340761">
      <w:r>
        <w:t>It was carved out of impatience, fear, longing for reassurance — the same ingredients that fuel many modern political prophecies.</w:t>
      </w:r>
    </w:p>
    <w:p w14:paraId="13D03C8A" w14:textId="77777777" w:rsidR="00340761" w:rsidRDefault="00340761" w:rsidP="00340761"/>
    <w:p w14:paraId="36AF2392" w14:textId="77777777" w:rsidR="00340761" w:rsidRDefault="00340761" w:rsidP="00340761"/>
    <w:p w14:paraId="77F45CAC" w14:textId="77777777" w:rsidR="00340761" w:rsidRDefault="00340761" w:rsidP="00340761">
      <w:r>
        <w:t>---</w:t>
      </w:r>
    </w:p>
    <w:p w14:paraId="74941B02" w14:textId="77777777" w:rsidR="00340761" w:rsidRDefault="00340761" w:rsidP="00340761"/>
    <w:p w14:paraId="70DD048C" w14:textId="77777777" w:rsidR="00340761" w:rsidRDefault="00340761" w:rsidP="00340761">
      <w:r>
        <w:t>30K — Why People Keep Believing: The Psychology of Failed Prophecies</w:t>
      </w:r>
    </w:p>
    <w:p w14:paraId="6A04738E" w14:textId="77777777" w:rsidR="00340761" w:rsidRDefault="00340761" w:rsidP="00340761"/>
    <w:p w14:paraId="47D202CD" w14:textId="77777777" w:rsidR="00340761" w:rsidRDefault="00340761" w:rsidP="00340761">
      <w:r>
        <w:t>People don’t cling to failed prophecies because they’re foolish. They cling because they trusted. Because they loved God. Because they wanted to believe He was speaking.</w:t>
      </w:r>
    </w:p>
    <w:p w14:paraId="5EC241BF" w14:textId="77777777" w:rsidR="00340761" w:rsidRDefault="00340761" w:rsidP="00340761"/>
    <w:p w14:paraId="5D611CF8" w14:textId="77777777" w:rsidR="00340761" w:rsidRDefault="00340761" w:rsidP="00340761">
      <w:r>
        <w:t>Psychologically, several forces make failed prophecies sticky:</w:t>
      </w:r>
    </w:p>
    <w:p w14:paraId="71A1351A" w14:textId="77777777" w:rsidR="00340761" w:rsidRDefault="00340761" w:rsidP="00340761"/>
    <w:p w14:paraId="507F0C92" w14:textId="77777777" w:rsidR="00340761" w:rsidRDefault="00340761" w:rsidP="00340761">
      <w:r>
        <w:t>Emotional Investment</w:t>
      </w:r>
    </w:p>
    <w:p w14:paraId="35122D0F" w14:textId="77777777" w:rsidR="00340761" w:rsidRDefault="00340761" w:rsidP="00340761">
      <w:r>
        <w:t>“This prophecy helped me through hard times. I can’t admit it was wrong.”</w:t>
      </w:r>
    </w:p>
    <w:p w14:paraId="15576122" w14:textId="77777777" w:rsidR="00340761" w:rsidRDefault="00340761" w:rsidP="00340761"/>
    <w:p w14:paraId="5436102B" w14:textId="77777777" w:rsidR="00340761" w:rsidRDefault="00340761" w:rsidP="00340761">
      <w:r>
        <w:t>Group Loyalty</w:t>
      </w:r>
    </w:p>
    <w:p w14:paraId="39173204" w14:textId="77777777" w:rsidR="00340761" w:rsidRDefault="00340761" w:rsidP="00340761">
      <w:r>
        <w:t>“My community believes this. If I question it, I lose them.”</w:t>
      </w:r>
    </w:p>
    <w:p w14:paraId="49E6889D" w14:textId="77777777" w:rsidR="00340761" w:rsidRDefault="00340761" w:rsidP="00340761"/>
    <w:p w14:paraId="2C13BB9D" w14:textId="77777777" w:rsidR="00340761" w:rsidRDefault="00340761" w:rsidP="00340761">
      <w:r>
        <w:t>Fear of Deception</w:t>
      </w:r>
    </w:p>
    <w:p w14:paraId="0C1141F1" w14:textId="77777777" w:rsidR="00340761" w:rsidRDefault="00340761" w:rsidP="00340761">
      <w:r>
        <w:t>“If this word was false, what else have I believed?”</w:t>
      </w:r>
    </w:p>
    <w:p w14:paraId="0D1B6E1B" w14:textId="77777777" w:rsidR="00340761" w:rsidRDefault="00340761" w:rsidP="00340761"/>
    <w:p w14:paraId="705BB415" w14:textId="77777777" w:rsidR="00340761" w:rsidRDefault="00340761" w:rsidP="00340761">
      <w:r>
        <w:t>Fear of Admitting Error</w:t>
      </w:r>
    </w:p>
    <w:p w14:paraId="09188544" w14:textId="77777777" w:rsidR="00340761" w:rsidRDefault="00340761" w:rsidP="00340761">
      <w:r>
        <w:t>“I don’t want to feel foolish.”</w:t>
      </w:r>
    </w:p>
    <w:p w14:paraId="0CBD29F1" w14:textId="77777777" w:rsidR="00340761" w:rsidRDefault="00340761" w:rsidP="00340761"/>
    <w:p w14:paraId="4FFECAC8" w14:textId="77777777" w:rsidR="00340761" w:rsidRDefault="00340761" w:rsidP="00340761">
      <w:r>
        <w:t>Spiritual Pressure</w:t>
      </w:r>
    </w:p>
    <w:p w14:paraId="7CB63863" w14:textId="77777777" w:rsidR="00340761" w:rsidRDefault="00340761" w:rsidP="00340761">
      <w:r>
        <w:t>“If I doubt this, am I doubting God?”</w:t>
      </w:r>
    </w:p>
    <w:p w14:paraId="759E3715" w14:textId="77777777" w:rsidR="00340761" w:rsidRDefault="00340761" w:rsidP="00340761"/>
    <w:p w14:paraId="51B409E7" w14:textId="77777777" w:rsidR="00340761" w:rsidRDefault="00340761" w:rsidP="00340761">
      <w:r>
        <w:t>Scripture warns that people can be sincerely misled by leaders who sound spiritual but deliver error.</w:t>
      </w:r>
    </w:p>
    <w:p w14:paraId="02ECC4B4" w14:textId="77777777" w:rsidR="00340761" w:rsidRDefault="00340761" w:rsidP="00340761"/>
    <w:p w14:paraId="5042E270" w14:textId="77777777" w:rsidR="00340761" w:rsidRDefault="00340761" w:rsidP="00340761">
      <w:r>
        <w:t>&gt; “For such people are false apostles, deceitful workers, masquerading as apostles of Christ.”</w:t>
      </w:r>
    </w:p>
    <w:p w14:paraId="30F5D39C" w14:textId="77777777" w:rsidR="00340761" w:rsidRDefault="00340761" w:rsidP="00340761">
      <w:r>
        <w:t>2 Corinthians 11:13, NIV</w:t>
      </w:r>
    </w:p>
    <w:p w14:paraId="61C3C7E2" w14:textId="77777777" w:rsidR="00340761" w:rsidRDefault="00340761" w:rsidP="00340761"/>
    <w:p w14:paraId="2ED81C7E" w14:textId="77777777" w:rsidR="00340761" w:rsidRDefault="00340761" w:rsidP="00340761"/>
    <w:p w14:paraId="33C9DD20" w14:textId="77777777" w:rsidR="00340761" w:rsidRDefault="00340761" w:rsidP="00340761"/>
    <w:p w14:paraId="6234D5D0" w14:textId="77777777" w:rsidR="00340761" w:rsidRDefault="00340761" w:rsidP="00340761">
      <w:r>
        <w:t>Being misled does not mean you were stupid.</w:t>
      </w:r>
    </w:p>
    <w:p w14:paraId="1FFB6774" w14:textId="77777777" w:rsidR="00340761" w:rsidRDefault="00340761" w:rsidP="00340761">
      <w:r>
        <w:t>It means someone took advantage of your sincerity.</w:t>
      </w:r>
    </w:p>
    <w:p w14:paraId="0ABC8D48" w14:textId="77777777" w:rsidR="00340761" w:rsidRDefault="00340761" w:rsidP="00340761"/>
    <w:p w14:paraId="7E84C936" w14:textId="77777777" w:rsidR="00340761" w:rsidRDefault="00340761" w:rsidP="00340761"/>
    <w:p w14:paraId="47281673" w14:textId="77777777" w:rsidR="00340761" w:rsidRDefault="00340761" w:rsidP="00340761">
      <w:r>
        <w:t>---</w:t>
      </w:r>
    </w:p>
    <w:p w14:paraId="67F220F4" w14:textId="77777777" w:rsidR="00340761" w:rsidRDefault="00340761" w:rsidP="00340761"/>
    <w:p w14:paraId="4EE70F0D" w14:textId="77777777" w:rsidR="00340761" w:rsidRDefault="00340761" w:rsidP="00340761">
      <w:r>
        <w:t>30L — Summary: Prophecy Is Holy — and That’s Why False Prophecy Matters</w:t>
      </w:r>
    </w:p>
    <w:p w14:paraId="11393A78" w14:textId="77777777" w:rsidR="00340761" w:rsidRDefault="00340761" w:rsidP="00340761"/>
    <w:p w14:paraId="5B84D1C7" w14:textId="77777777" w:rsidR="00340761" w:rsidRDefault="00340761" w:rsidP="00340761">
      <w:r>
        <w:t>This chapter is not an attack on the prophetic.</w:t>
      </w:r>
    </w:p>
    <w:p w14:paraId="1170A460" w14:textId="77777777" w:rsidR="00340761" w:rsidRDefault="00340761" w:rsidP="00340761">
      <w:r>
        <w:t>It is a defense of the prophetic.</w:t>
      </w:r>
    </w:p>
    <w:p w14:paraId="295EABA0" w14:textId="77777777" w:rsidR="00340761" w:rsidRDefault="00340761" w:rsidP="00340761"/>
    <w:p w14:paraId="2FEAEE2B" w14:textId="77777777" w:rsidR="00340761" w:rsidRDefault="00340761" w:rsidP="00340761">
      <w:r>
        <w:t>Prophecy is sacred.</w:t>
      </w:r>
    </w:p>
    <w:p w14:paraId="62BFC7AD" w14:textId="77777777" w:rsidR="00340761" w:rsidRDefault="00340761" w:rsidP="00340761">
      <w:r>
        <w:t>God’s voice matters.</w:t>
      </w:r>
    </w:p>
    <w:p w14:paraId="725C32CD" w14:textId="77777777" w:rsidR="00340761" w:rsidRDefault="00340761" w:rsidP="00340761">
      <w:r>
        <w:t>Revelation is real.</w:t>
      </w:r>
    </w:p>
    <w:p w14:paraId="5615E572" w14:textId="77777777" w:rsidR="00340761" w:rsidRDefault="00340761" w:rsidP="00340761">
      <w:r>
        <w:t>The Spirit still speaks.</w:t>
      </w:r>
    </w:p>
    <w:p w14:paraId="211033BD" w14:textId="77777777" w:rsidR="00340761" w:rsidRDefault="00340761" w:rsidP="00340761"/>
    <w:p w14:paraId="059D8DAA" w14:textId="77777777" w:rsidR="00340761" w:rsidRDefault="00340761" w:rsidP="00340761">
      <w:r>
        <w:t>But false prophecy harms, misleads, confuses, divides, and destroys faith.</w:t>
      </w:r>
    </w:p>
    <w:p w14:paraId="0850687C" w14:textId="77777777" w:rsidR="00340761" w:rsidRDefault="00340761" w:rsidP="00340761">
      <w:r>
        <w:t>God warns about it repeatedly because He loves His people and does not want them deceived.</w:t>
      </w:r>
    </w:p>
    <w:p w14:paraId="0FC51998" w14:textId="77777777" w:rsidR="00340761" w:rsidRDefault="00340761" w:rsidP="00340761"/>
    <w:p w14:paraId="177386B5" w14:textId="77777777" w:rsidR="00340761" w:rsidRDefault="00340761" w:rsidP="00340761">
      <w:r>
        <w:t>&gt; “Dear friends, do not believe every spirit, but test the spirits to see whether they are from God.”</w:t>
      </w:r>
    </w:p>
    <w:p w14:paraId="460380DB" w14:textId="77777777" w:rsidR="00340761" w:rsidRDefault="00340761" w:rsidP="00340761">
      <w:r>
        <w:t>1 John 4:1, NIV</w:t>
      </w:r>
    </w:p>
    <w:p w14:paraId="0F7326C1" w14:textId="77777777" w:rsidR="00340761" w:rsidRDefault="00340761" w:rsidP="00340761"/>
    <w:p w14:paraId="4FA281BE" w14:textId="77777777" w:rsidR="00340761" w:rsidRDefault="00340761" w:rsidP="00340761"/>
    <w:p w14:paraId="285848BE" w14:textId="77777777" w:rsidR="00340761" w:rsidRDefault="00340761" w:rsidP="00340761"/>
    <w:p w14:paraId="5DEB5805" w14:textId="77777777" w:rsidR="00340761" w:rsidRDefault="00340761" w:rsidP="00340761">
      <w:r>
        <w:t>&gt; “Watch out for false prophets. They come to you in sheep’s clothing, but inwardly they are ferocious wolves.”</w:t>
      </w:r>
    </w:p>
    <w:p w14:paraId="289C9E18" w14:textId="77777777" w:rsidR="00340761" w:rsidRDefault="00340761" w:rsidP="00340761">
      <w:r>
        <w:t>Matthew 7:15, NIV</w:t>
      </w:r>
    </w:p>
    <w:p w14:paraId="1B69D63D" w14:textId="77777777" w:rsidR="00340761" w:rsidRDefault="00340761" w:rsidP="00340761"/>
    <w:p w14:paraId="464C9BA1" w14:textId="77777777" w:rsidR="00340761" w:rsidRDefault="00340761" w:rsidP="00340761"/>
    <w:p w14:paraId="03FB558B" w14:textId="77777777" w:rsidR="00340761" w:rsidRDefault="00340761" w:rsidP="00340761"/>
    <w:p w14:paraId="5C0D781B" w14:textId="77777777" w:rsidR="00340761" w:rsidRDefault="00340761" w:rsidP="00340761">
      <w:r>
        <w:t>&gt; “Test everything; hold on to what is good.”</w:t>
      </w:r>
    </w:p>
    <w:p w14:paraId="0BC59002" w14:textId="77777777" w:rsidR="00340761" w:rsidRDefault="00340761" w:rsidP="00340761">
      <w:r>
        <w:t>1 Thessalonians 5:21, NIV</w:t>
      </w:r>
    </w:p>
    <w:p w14:paraId="35325B4B" w14:textId="77777777" w:rsidR="00340761" w:rsidRDefault="00340761" w:rsidP="00340761"/>
    <w:p w14:paraId="67E5196C" w14:textId="77777777" w:rsidR="00340761" w:rsidRDefault="00340761" w:rsidP="00340761"/>
    <w:p w14:paraId="5B0D2185" w14:textId="77777777" w:rsidR="00340761" w:rsidRDefault="00340761" w:rsidP="00340761"/>
    <w:p w14:paraId="21CBCAA1" w14:textId="77777777" w:rsidR="00340761" w:rsidRDefault="00340761" w:rsidP="00340761">
      <w:r>
        <w:t>When prophecy becomes casual,</w:t>
      </w:r>
    </w:p>
    <w:p w14:paraId="222937C4" w14:textId="77777777" w:rsidR="00340761" w:rsidRDefault="00340761" w:rsidP="00340761">
      <w:r>
        <w:t>when prophets become entertainers,</w:t>
      </w:r>
    </w:p>
    <w:p w14:paraId="224D134D" w14:textId="77777777" w:rsidR="00340761" w:rsidRDefault="00340761" w:rsidP="00340761">
      <w:r>
        <w:t>when national politics become divine decrees,</w:t>
      </w:r>
    </w:p>
    <w:p w14:paraId="01EA3430" w14:textId="77777777" w:rsidR="00340761" w:rsidRDefault="00340761" w:rsidP="00340761">
      <w:r>
        <w:t>when accuracy is optional,</w:t>
      </w:r>
    </w:p>
    <w:p w14:paraId="10E0C64B" w14:textId="77777777" w:rsidR="00340761" w:rsidRDefault="00340761" w:rsidP="00340761">
      <w:r>
        <w:t>when questioning is forbidden,</w:t>
      </w:r>
    </w:p>
    <w:p w14:paraId="1A23EF36" w14:textId="77777777" w:rsidR="00340761" w:rsidRDefault="00340761" w:rsidP="00340761">
      <w:r>
        <w:t>when failure is rebranded as faith —</w:t>
      </w:r>
    </w:p>
    <w:p w14:paraId="6F9CAB6D" w14:textId="77777777" w:rsidR="00340761" w:rsidRDefault="00340761" w:rsidP="00340761">
      <w:r>
        <w:t>the prophetic becomes polluted.</w:t>
      </w:r>
    </w:p>
    <w:p w14:paraId="6869795E" w14:textId="77777777" w:rsidR="00340761" w:rsidRDefault="00340761" w:rsidP="00340761"/>
    <w:p w14:paraId="31620642" w14:textId="77777777" w:rsidR="00340761" w:rsidRDefault="00340761" w:rsidP="00340761">
      <w:r>
        <w:t>The solution is not abandoning prophecy.</w:t>
      </w:r>
    </w:p>
    <w:p w14:paraId="1896D62A" w14:textId="77777777" w:rsidR="00340761" w:rsidRDefault="00340761" w:rsidP="00340761">
      <w:r>
        <w:t>The solution is returning to Scripture and refusing to tolerate any voice that tries to replace it.</w:t>
      </w:r>
    </w:p>
    <w:p w14:paraId="6DA2C7F8" w14:textId="77777777" w:rsidR="00340761" w:rsidRDefault="00340761" w:rsidP="00340761"/>
    <w:p w14:paraId="18DE7693" w14:textId="77777777" w:rsidR="00340761" w:rsidRDefault="00340761" w:rsidP="00340761">
      <w:r>
        <w:t>Prophecy is holy.</w:t>
      </w:r>
    </w:p>
    <w:p w14:paraId="26A88C5D" w14:textId="7454ED04" w:rsidR="009C50E2" w:rsidRDefault="00340761">
      <w:r>
        <w:t>That is exactly why false prophecy is dangerous.</w:t>
      </w:r>
    </w:p>
    <w:p w14:paraId="59FFFE50" w14:textId="77777777" w:rsidR="0049702E" w:rsidRDefault="0049702E">
      <w:r>
        <w:t>CHAPTER 31 — THE AFTERMATH: HOW TO RECOVER FROM NAR TEACHING AND REBUILD A BIBLICAL FAITH</w:t>
      </w:r>
    </w:p>
    <w:p w14:paraId="4CCC1CC0" w14:textId="77777777" w:rsidR="0049702E" w:rsidRDefault="0049702E"/>
    <w:p w14:paraId="4D77DBD9" w14:textId="77777777" w:rsidR="0049702E" w:rsidRDefault="0049702E">
      <w:r>
        <w:t>31A — Introduction: Walking Out of a Fog</w:t>
      </w:r>
    </w:p>
    <w:p w14:paraId="0A39F578" w14:textId="77777777" w:rsidR="0049702E" w:rsidRDefault="0049702E"/>
    <w:p w14:paraId="6C8AA3B4" w14:textId="77777777" w:rsidR="0049702E" w:rsidRDefault="0049702E">
      <w:r>
        <w:t>Leaving the NAR, or even just waking up to its errors, feels like stepping out of a fog into cold daylight.</w:t>
      </w:r>
    </w:p>
    <w:p w14:paraId="1DB7298D" w14:textId="77777777" w:rsidR="0049702E" w:rsidRDefault="0049702E"/>
    <w:p w14:paraId="16C1D520" w14:textId="77777777" w:rsidR="0049702E" w:rsidRDefault="0049702E">
      <w:r>
        <w:t>You realize you were sincere.</w:t>
      </w:r>
    </w:p>
    <w:p w14:paraId="2519EA5E" w14:textId="77777777" w:rsidR="0049702E" w:rsidRDefault="0049702E">
      <w:r>
        <w:t>You were hungry for God.</w:t>
      </w:r>
    </w:p>
    <w:p w14:paraId="6E40E566" w14:textId="77777777" w:rsidR="0049702E" w:rsidRDefault="0049702E">
      <w:r>
        <w:t>You wanted truth.</w:t>
      </w:r>
    </w:p>
    <w:p w14:paraId="4AAD5E4F" w14:textId="77777777" w:rsidR="0049702E" w:rsidRDefault="0049702E">
      <w:r>
        <w:t>You wanted the Holy Spirit.</w:t>
      </w:r>
    </w:p>
    <w:p w14:paraId="7807D7E2" w14:textId="77777777" w:rsidR="0049702E" w:rsidRDefault="0049702E">
      <w:r>
        <w:t>You wanted revival.</w:t>
      </w:r>
    </w:p>
    <w:p w14:paraId="5FF1FB7A" w14:textId="77777777" w:rsidR="0049702E" w:rsidRDefault="0049702E">
      <w:r>
        <w:t>You wanted righteousness.</w:t>
      </w:r>
    </w:p>
    <w:p w14:paraId="61495341" w14:textId="77777777" w:rsidR="0049702E" w:rsidRDefault="0049702E"/>
    <w:p w14:paraId="550BDFF2" w14:textId="77777777" w:rsidR="0049702E" w:rsidRDefault="0049702E">
      <w:r>
        <w:t>Precisely because you wanted those things, you became vulnerable to a movement that packaged them beautifully but distorted them dangerously.</w:t>
      </w:r>
    </w:p>
    <w:p w14:paraId="439B2001" w14:textId="77777777" w:rsidR="0049702E" w:rsidRDefault="0049702E"/>
    <w:p w14:paraId="31279F14" w14:textId="77777777" w:rsidR="0049702E" w:rsidRDefault="0049702E">
      <w:r>
        <w:t>This chapter is about the aftermath. It is about healing, clarity, and rebuilding a faith that is rooted again in Christ and in Scripture, not in hype and manipulation.</w:t>
      </w:r>
    </w:p>
    <w:p w14:paraId="580E9E80" w14:textId="77777777" w:rsidR="0049702E" w:rsidRDefault="0049702E"/>
    <w:p w14:paraId="43E38558" w14:textId="57C94A31" w:rsidR="0049702E" w:rsidRDefault="0049702E" w:rsidP="0049702E">
      <w:pPr>
        <w:pStyle w:val="ListParagraph"/>
        <w:numPr>
          <w:ilvl w:val="0"/>
          <w:numId w:val="17"/>
        </w:numPr>
      </w:pPr>
      <w:r>
        <w:t>“The LORD is close to the brokenhearted and saves those who are crushed in spirit.”</w:t>
      </w:r>
    </w:p>
    <w:p w14:paraId="0A7F4994" w14:textId="77777777" w:rsidR="0049702E" w:rsidRDefault="0049702E">
      <w:r>
        <w:t>Psalm 34:18, NIV</w:t>
      </w:r>
    </w:p>
    <w:p w14:paraId="5036669E" w14:textId="77777777" w:rsidR="0049702E" w:rsidRDefault="0049702E"/>
    <w:p w14:paraId="520B898C" w14:textId="77777777" w:rsidR="0049702E" w:rsidRDefault="0049702E"/>
    <w:p w14:paraId="1FA8AB02" w14:textId="77777777" w:rsidR="0049702E" w:rsidRDefault="0049702E"/>
    <w:p w14:paraId="24B53BD4" w14:textId="77777777" w:rsidR="0049702E" w:rsidRDefault="0049702E">
      <w:r>
        <w:t>31B — The First Step: Acknowledging What Actually Happened</w:t>
      </w:r>
    </w:p>
    <w:p w14:paraId="57C4EE29" w14:textId="77777777" w:rsidR="0049702E" w:rsidRDefault="0049702E"/>
    <w:p w14:paraId="38F172F0" w14:textId="77777777" w:rsidR="0049702E" w:rsidRDefault="0049702E">
      <w:r>
        <w:t>People who come out of NAR environments often feel embarrassed, ashamed, confused, angry, disillusioned, guilty for being misled, and afraid of being deceived again.</w:t>
      </w:r>
    </w:p>
    <w:p w14:paraId="21D32513" w14:textId="77777777" w:rsidR="0049702E" w:rsidRDefault="0049702E"/>
    <w:p w14:paraId="3C42131C" w14:textId="77777777" w:rsidR="0049702E" w:rsidRDefault="0049702E">
      <w:r>
        <w:t>None of that means you were foolish. It means you were targeted.</w:t>
      </w:r>
    </w:p>
    <w:p w14:paraId="4DE3DE68" w14:textId="77777777" w:rsidR="0049702E" w:rsidRDefault="0049702E"/>
    <w:p w14:paraId="39D80F54" w14:textId="77777777" w:rsidR="0049702E" w:rsidRDefault="0049702E">
      <w:r>
        <w:t>The NAR does not prey only on the weak. It preys on the sincere. It preys on people who want to hear from God, people who crave spiritual depth, people who want to obey Scripture, people who believe in the supernatural, and people who value prayer.</w:t>
      </w:r>
    </w:p>
    <w:p w14:paraId="30D0D14C" w14:textId="77777777" w:rsidR="0049702E" w:rsidRDefault="0049702E"/>
    <w:p w14:paraId="55FA2AE6" w14:textId="77777777" w:rsidR="0049702E" w:rsidRDefault="0049702E">
      <w:r>
        <w:t>Your desire for God was exploited, not your intelligence. Naming that is the first step.</w:t>
      </w:r>
    </w:p>
    <w:p w14:paraId="794C8EAC" w14:textId="77777777" w:rsidR="0049702E" w:rsidRDefault="0049702E"/>
    <w:p w14:paraId="090A4384" w14:textId="2D205366" w:rsidR="0049702E" w:rsidRDefault="0049702E" w:rsidP="0049702E">
      <w:pPr>
        <w:pStyle w:val="ListParagraph"/>
        <w:numPr>
          <w:ilvl w:val="0"/>
          <w:numId w:val="17"/>
        </w:numPr>
      </w:pPr>
      <w:r>
        <w:t>“They mouth empty, boastful words and, by appealing to the lustful desires of the flesh, they entice people who are just escaping from those who live in error.”</w:t>
      </w:r>
    </w:p>
    <w:p w14:paraId="69CCC923" w14:textId="77777777" w:rsidR="0049702E" w:rsidRDefault="0049702E">
      <w:r>
        <w:t>2 Peter 2:18, NIV</w:t>
      </w:r>
    </w:p>
    <w:p w14:paraId="704D27AB" w14:textId="77777777" w:rsidR="0049702E" w:rsidRDefault="0049702E"/>
    <w:p w14:paraId="5AF7B0CC" w14:textId="77777777" w:rsidR="0049702E" w:rsidRDefault="0049702E"/>
    <w:p w14:paraId="6B466EAE" w14:textId="77777777" w:rsidR="0049702E" w:rsidRDefault="0049702E"/>
    <w:p w14:paraId="0810EA9F" w14:textId="77777777" w:rsidR="0049702E" w:rsidRDefault="0049702E">
      <w:r>
        <w:t>31C — The Identity Crisis: “Who Am I Without the Movement?”</w:t>
      </w:r>
    </w:p>
    <w:p w14:paraId="0C058E56" w14:textId="77777777" w:rsidR="0049702E" w:rsidRDefault="0049702E"/>
    <w:p w14:paraId="4C32320A" w14:textId="77777777" w:rsidR="0049702E" w:rsidRDefault="0049702E">
      <w:r>
        <w:t>Coming out of the NAR often creates an identity crisis. You were told things like:</w:t>
      </w:r>
    </w:p>
    <w:p w14:paraId="3CB67755" w14:textId="77777777" w:rsidR="0049702E" w:rsidRDefault="0049702E"/>
    <w:p w14:paraId="3F0CDF94" w14:textId="252B8CE2" w:rsidR="0049702E" w:rsidRDefault="0049702E">
      <w:r>
        <w:t>You are a warrior</w:t>
      </w:r>
    </w:p>
    <w:p w14:paraId="6BEA1997" w14:textId="77777777" w:rsidR="0049702E" w:rsidRDefault="0049702E"/>
    <w:p w14:paraId="0EE4941E" w14:textId="32F1C0F5" w:rsidR="0049702E" w:rsidRDefault="0049702E">
      <w:r>
        <w:t>You are a remnant</w:t>
      </w:r>
    </w:p>
    <w:p w14:paraId="721309B4" w14:textId="77777777" w:rsidR="0049702E" w:rsidRDefault="0049702E"/>
    <w:p w14:paraId="5F68312E" w14:textId="1191667B" w:rsidR="0049702E" w:rsidRDefault="0049702E">
      <w:r>
        <w:t>You are a general</w:t>
      </w:r>
    </w:p>
    <w:p w14:paraId="3B33960A" w14:textId="77777777" w:rsidR="0049702E" w:rsidRDefault="0049702E"/>
    <w:p w14:paraId="450FDFCA" w14:textId="535B15C1" w:rsidR="0049702E" w:rsidRDefault="0049702E">
      <w:r>
        <w:t>You have a mantle</w:t>
      </w:r>
    </w:p>
    <w:p w14:paraId="0D092047" w14:textId="77777777" w:rsidR="0049702E" w:rsidRDefault="0049702E"/>
    <w:p w14:paraId="3227F9BE" w14:textId="08C2EEC4" w:rsidR="0049702E" w:rsidRDefault="0049702E">
      <w:r>
        <w:t>You have secret revelation</w:t>
      </w:r>
    </w:p>
    <w:p w14:paraId="42A4BF78" w14:textId="77777777" w:rsidR="0049702E" w:rsidRDefault="0049702E"/>
    <w:p w14:paraId="45524971" w14:textId="1323A0CD" w:rsidR="0049702E" w:rsidRDefault="0049702E">
      <w:r>
        <w:t>You have a special assignment</w:t>
      </w:r>
    </w:p>
    <w:p w14:paraId="00D84EA5" w14:textId="77777777" w:rsidR="0049702E" w:rsidRDefault="0049702E"/>
    <w:p w14:paraId="054DB436" w14:textId="77777777" w:rsidR="0049702E" w:rsidRDefault="0049702E"/>
    <w:p w14:paraId="11072BCD" w14:textId="77777777" w:rsidR="0049702E" w:rsidRDefault="0049702E">
      <w:r>
        <w:t>When that framework collapses, you can feel ordinary, confused, spiritually flat, and directionless. Everything that once made you feel “significant” now feels fragile or fake.</w:t>
      </w:r>
    </w:p>
    <w:p w14:paraId="5B280E95" w14:textId="77777777" w:rsidR="0049702E" w:rsidRDefault="0049702E"/>
    <w:p w14:paraId="2AC447AE" w14:textId="77777777" w:rsidR="0049702E" w:rsidRDefault="0049702E">
      <w:r>
        <w:t>Biblical Christianity offers an identity that never depended on titles, mantles, or spiritual rank. In Christ you are:</w:t>
      </w:r>
    </w:p>
    <w:p w14:paraId="46FE9C67" w14:textId="77777777" w:rsidR="0049702E" w:rsidRDefault="0049702E"/>
    <w:p w14:paraId="30C2EC1E" w14:textId="22FF97C6" w:rsidR="0049702E" w:rsidRDefault="0049702E">
      <w:r>
        <w:t>A child of God</w:t>
      </w:r>
    </w:p>
    <w:p w14:paraId="40E9066D" w14:textId="77777777" w:rsidR="0049702E" w:rsidRDefault="0049702E"/>
    <w:p w14:paraId="46A86108" w14:textId="1E300680" w:rsidR="0049702E" w:rsidRDefault="0049702E">
      <w:r>
        <w:t>Redeemed in Christ</w:t>
      </w:r>
    </w:p>
    <w:p w14:paraId="449F5D27" w14:textId="77777777" w:rsidR="0049702E" w:rsidRDefault="0049702E"/>
    <w:p w14:paraId="30C57490" w14:textId="57210F85" w:rsidR="0049702E" w:rsidRDefault="0049702E">
      <w:r>
        <w:t>Sealed by the Spirit</w:t>
      </w:r>
    </w:p>
    <w:p w14:paraId="22159886" w14:textId="77777777" w:rsidR="0049702E" w:rsidRDefault="0049702E"/>
    <w:p w14:paraId="318908D9" w14:textId="585F606C" w:rsidR="0049702E" w:rsidRDefault="0049702E">
      <w:r>
        <w:t>Saved by grace</w:t>
      </w:r>
    </w:p>
    <w:p w14:paraId="71254133" w14:textId="77777777" w:rsidR="0049702E" w:rsidRDefault="0049702E"/>
    <w:p w14:paraId="3D432F99" w14:textId="332133A4" w:rsidR="0049702E" w:rsidRDefault="0049702E">
      <w:r>
        <w:t>Called to holiness</w:t>
      </w:r>
    </w:p>
    <w:p w14:paraId="5585D3FA" w14:textId="77777777" w:rsidR="0049702E" w:rsidRDefault="0049702E"/>
    <w:p w14:paraId="0A21FE08" w14:textId="395F4CC5" w:rsidR="0049702E" w:rsidRDefault="0049702E">
      <w:r>
        <w:t>Part of the global church</w:t>
      </w:r>
    </w:p>
    <w:p w14:paraId="551B3513" w14:textId="77777777" w:rsidR="0049702E" w:rsidRDefault="0049702E"/>
    <w:p w14:paraId="0FCFEE46" w14:textId="5D6A2362" w:rsidR="0049702E" w:rsidRDefault="0049702E">
      <w:r>
        <w:t>A disciple</w:t>
      </w:r>
    </w:p>
    <w:p w14:paraId="36F4BB23" w14:textId="77777777" w:rsidR="0049702E" w:rsidRDefault="0049702E"/>
    <w:p w14:paraId="65BC0108" w14:textId="5FD4105A" w:rsidR="0049702E" w:rsidRDefault="0049702E">
      <w:r>
        <w:t>A servant</w:t>
      </w:r>
    </w:p>
    <w:p w14:paraId="78808F82" w14:textId="77777777" w:rsidR="0049702E" w:rsidRDefault="0049702E"/>
    <w:p w14:paraId="770E54E0" w14:textId="77777777" w:rsidR="0049702E" w:rsidRDefault="0049702E"/>
    <w:p w14:paraId="7BDB0FBB" w14:textId="77777777" w:rsidR="0049702E" w:rsidRDefault="0049702E">
      <w:r>
        <w:t>This identity is steady. It does not spike and crash with prophetic seasons. It is not hype driven. It is anchored in Christ.</w:t>
      </w:r>
    </w:p>
    <w:p w14:paraId="1DF76A9A" w14:textId="77777777" w:rsidR="0049702E" w:rsidRDefault="0049702E"/>
    <w:p w14:paraId="37C15E8D" w14:textId="658445B4" w:rsidR="0049702E" w:rsidRDefault="0049702E" w:rsidP="0049702E">
      <w:pPr>
        <w:pStyle w:val="ListParagraph"/>
        <w:numPr>
          <w:ilvl w:val="0"/>
          <w:numId w:val="17"/>
        </w:numPr>
      </w:pPr>
      <w:r>
        <w:t>“See what great love the Father has lavished on us, that we should be called children of God! And that is what we are.”</w:t>
      </w:r>
    </w:p>
    <w:p w14:paraId="10552171" w14:textId="77777777" w:rsidR="0049702E" w:rsidRDefault="0049702E">
      <w:r>
        <w:t>1 John 3:1, NIV</w:t>
      </w:r>
    </w:p>
    <w:p w14:paraId="2CF093D7" w14:textId="77777777" w:rsidR="0049702E" w:rsidRDefault="0049702E">
      <w:r>
        <w:t>“For you died, and your life is now hidden with Christ in God.”</w:t>
      </w:r>
    </w:p>
    <w:p w14:paraId="246463E4" w14:textId="77777777" w:rsidR="0049702E" w:rsidRDefault="0049702E">
      <w:r>
        <w:t>Colossians 3:3, NIV</w:t>
      </w:r>
    </w:p>
    <w:p w14:paraId="3A58F1ED" w14:textId="77777777" w:rsidR="0049702E" w:rsidRDefault="0049702E"/>
    <w:p w14:paraId="0145F19C" w14:textId="77777777" w:rsidR="0049702E" w:rsidRDefault="0049702E"/>
    <w:p w14:paraId="73529F59" w14:textId="77777777" w:rsidR="0049702E" w:rsidRDefault="0049702E"/>
    <w:p w14:paraId="43B80395" w14:textId="77777777" w:rsidR="0049702E" w:rsidRDefault="0049702E">
      <w:r>
        <w:t>31D — Detoxing From Emotional Dependency</w:t>
      </w:r>
    </w:p>
    <w:p w14:paraId="056E3FE0" w14:textId="77777777" w:rsidR="0049702E" w:rsidRDefault="0049702E"/>
    <w:p w14:paraId="7195388F" w14:textId="77777777" w:rsidR="0049702E" w:rsidRDefault="0049702E">
      <w:r>
        <w:t>The NAR trains people to crave high energy worship, dramatic prophetic words, urgent updates, timelines, declarations, and constant spiritual intensity.</w:t>
      </w:r>
    </w:p>
    <w:p w14:paraId="04A7AB08" w14:textId="77777777" w:rsidR="0049702E" w:rsidRDefault="0049702E"/>
    <w:p w14:paraId="2F5906BB" w14:textId="77777777" w:rsidR="0049702E" w:rsidRDefault="0049702E">
      <w:r>
        <w:t>When that emotional stimulation stops, you can feel spiritually numb, disconnected, and empty. It can feel like God left you. In reality, your emotions are coming down from an artificial high.</w:t>
      </w:r>
    </w:p>
    <w:p w14:paraId="05640FF3" w14:textId="77777777" w:rsidR="0049702E" w:rsidRDefault="0049702E"/>
    <w:p w14:paraId="6AC492D9" w14:textId="77777777" w:rsidR="0049702E" w:rsidRDefault="0049702E">
      <w:r>
        <w:t>Recovery means learning to sit in quiet, peace, rest, Scripture, normal rhythms of prayer, and stillness. God is not found only in the whirlwind. He is also present in the slow, calm, ordinary patterns of grace.</w:t>
      </w:r>
    </w:p>
    <w:p w14:paraId="12428A2B" w14:textId="77777777" w:rsidR="0049702E" w:rsidRDefault="0049702E"/>
    <w:p w14:paraId="1DBB465A" w14:textId="5A41047B" w:rsidR="0049702E" w:rsidRDefault="0049702E" w:rsidP="0049702E">
      <w:pPr>
        <w:pStyle w:val="ListParagraph"/>
        <w:numPr>
          <w:ilvl w:val="0"/>
          <w:numId w:val="17"/>
        </w:numPr>
      </w:pPr>
      <w:r>
        <w:t>“He says, ‘Be still, and know that I am God.’”</w:t>
      </w:r>
    </w:p>
    <w:p w14:paraId="34869D0C" w14:textId="77777777" w:rsidR="0049702E" w:rsidRDefault="0049702E">
      <w:r>
        <w:t>Psalm 46:10, NIV</w:t>
      </w:r>
    </w:p>
    <w:p w14:paraId="2B43B199" w14:textId="77777777" w:rsidR="0049702E" w:rsidRDefault="0049702E">
      <w:r>
        <w:t>“In repentance and rest is your salvation, in quietness and trust is your strength…”</w:t>
      </w:r>
    </w:p>
    <w:p w14:paraId="5F01050F" w14:textId="77777777" w:rsidR="0049702E" w:rsidRDefault="0049702E">
      <w:r>
        <w:t>Isaiah 30:15, NIV</w:t>
      </w:r>
    </w:p>
    <w:p w14:paraId="452BFF6B" w14:textId="77777777" w:rsidR="0049702E" w:rsidRDefault="0049702E"/>
    <w:p w14:paraId="43F28616" w14:textId="77777777" w:rsidR="0049702E" w:rsidRDefault="0049702E"/>
    <w:p w14:paraId="4A0EC824" w14:textId="77777777" w:rsidR="0049702E" w:rsidRDefault="0049702E"/>
    <w:p w14:paraId="3420F83A" w14:textId="77777777" w:rsidR="0049702E" w:rsidRDefault="0049702E">
      <w:r>
        <w:t>31E — Rebuilding Discernment: Learning to Test Everything</w:t>
      </w:r>
    </w:p>
    <w:p w14:paraId="6FDF992B" w14:textId="77777777" w:rsidR="0049702E" w:rsidRDefault="0049702E"/>
    <w:p w14:paraId="7003E720" w14:textId="77777777" w:rsidR="0049702E" w:rsidRDefault="0049702E">
      <w:r>
        <w:t>The NAR discourages discernment. Questioning is framed as doubt, rebellion, or a “religious spirit.” Now you must rebuild the muscle that Scripture commands you to use.</w:t>
      </w:r>
    </w:p>
    <w:p w14:paraId="60C6B507" w14:textId="77777777" w:rsidR="0049702E" w:rsidRDefault="0049702E"/>
    <w:p w14:paraId="421BB7DE" w14:textId="77777777" w:rsidR="0049702E" w:rsidRDefault="0049702E">
      <w:r>
        <w:t>Biblical discernment means:</w:t>
      </w:r>
    </w:p>
    <w:p w14:paraId="3C698FD2" w14:textId="77777777" w:rsidR="0049702E" w:rsidRDefault="0049702E"/>
    <w:p w14:paraId="38BF52C4" w14:textId="4C3F0353" w:rsidR="0049702E" w:rsidRDefault="0049702E">
      <w:r>
        <w:t>Testing prophecy</w:t>
      </w:r>
    </w:p>
    <w:p w14:paraId="1ED6FD20" w14:textId="77777777" w:rsidR="0049702E" w:rsidRDefault="0049702E"/>
    <w:p w14:paraId="38B978E3" w14:textId="52AF700A" w:rsidR="0049702E" w:rsidRDefault="0049702E">
      <w:r>
        <w:t>Testing spirits</w:t>
      </w:r>
    </w:p>
    <w:p w14:paraId="3E5F6226" w14:textId="77777777" w:rsidR="0049702E" w:rsidRDefault="0049702E"/>
    <w:p w14:paraId="6C4522CB" w14:textId="15FC6A76" w:rsidR="0049702E" w:rsidRDefault="0049702E">
      <w:r>
        <w:t>Evaluating doctrine</w:t>
      </w:r>
    </w:p>
    <w:p w14:paraId="3354C187" w14:textId="77777777" w:rsidR="0049702E" w:rsidRDefault="0049702E"/>
    <w:p w14:paraId="55913494" w14:textId="2ECCCB5A" w:rsidR="0049702E" w:rsidRDefault="0049702E">
      <w:r>
        <w:t>Examining fruit</w:t>
      </w:r>
    </w:p>
    <w:p w14:paraId="3E9AF81E" w14:textId="77777777" w:rsidR="0049702E" w:rsidRDefault="0049702E"/>
    <w:p w14:paraId="5A2D7562" w14:textId="4154E3A0" w:rsidR="0049702E" w:rsidRDefault="0049702E">
      <w:r>
        <w:t>Checking everything against Scripture</w:t>
      </w:r>
    </w:p>
    <w:p w14:paraId="1CFD0C51" w14:textId="77777777" w:rsidR="0049702E" w:rsidRDefault="0049702E"/>
    <w:p w14:paraId="32CE3F7E" w14:textId="40EB7C58" w:rsidR="0049702E" w:rsidRDefault="0049702E">
      <w:r>
        <w:t>Refusing manipulation</w:t>
      </w:r>
    </w:p>
    <w:p w14:paraId="2D6683DD" w14:textId="77777777" w:rsidR="0049702E" w:rsidRDefault="0049702E"/>
    <w:p w14:paraId="50DD8CE0" w14:textId="28113BC1" w:rsidR="0049702E" w:rsidRDefault="0049702E">
      <w:r>
        <w:t>Refusing spiritual pressure</w:t>
      </w:r>
    </w:p>
    <w:p w14:paraId="5E72542D" w14:textId="77777777" w:rsidR="0049702E" w:rsidRDefault="0049702E"/>
    <w:p w14:paraId="63142447" w14:textId="77777777" w:rsidR="0049702E" w:rsidRDefault="0049702E"/>
    <w:p w14:paraId="16C0A125" w14:textId="77777777" w:rsidR="0049702E" w:rsidRDefault="0049702E">
      <w:r>
        <w:t>Discernment is not unbelief. Discernment is obedience. True discernment does not pull you away from the Holy Spirit. It pulls you away from counterfeits and back to the real thing.</w:t>
      </w:r>
    </w:p>
    <w:p w14:paraId="76F2CAC0" w14:textId="77777777" w:rsidR="0049702E" w:rsidRDefault="0049702E"/>
    <w:p w14:paraId="5B591E6F" w14:textId="382E16AF" w:rsidR="0049702E" w:rsidRDefault="0049702E" w:rsidP="0049702E">
      <w:pPr>
        <w:pStyle w:val="ListParagraph"/>
        <w:numPr>
          <w:ilvl w:val="0"/>
          <w:numId w:val="17"/>
        </w:numPr>
      </w:pPr>
      <w:r>
        <w:t>“Dear friends, do not believe every spirit, but test the spirits to see whether they are from God…”</w:t>
      </w:r>
    </w:p>
    <w:p w14:paraId="04F17DBE" w14:textId="77777777" w:rsidR="0049702E" w:rsidRDefault="0049702E">
      <w:r>
        <w:t>1 John 4:1, NIV</w:t>
      </w:r>
    </w:p>
    <w:p w14:paraId="3F718757" w14:textId="77777777" w:rsidR="0049702E" w:rsidRDefault="0049702E">
      <w:r>
        <w:t>“Test everything. Hold on to what is good, reject every kind of evil.”</w:t>
      </w:r>
    </w:p>
    <w:p w14:paraId="0161D99E" w14:textId="77777777" w:rsidR="0049702E" w:rsidRDefault="0049702E">
      <w:r>
        <w:t>1 Thessalonians 5:21–22, NIV</w:t>
      </w:r>
    </w:p>
    <w:p w14:paraId="21E6410A" w14:textId="77777777" w:rsidR="0049702E" w:rsidRDefault="0049702E"/>
    <w:p w14:paraId="1959F0C8" w14:textId="77777777" w:rsidR="0049702E" w:rsidRDefault="0049702E"/>
    <w:p w14:paraId="2A76E6F6" w14:textId="77777777" w:rsidR="0049702E" w:rsidRDefault="0049702E"/>
    <w:p w14:paraId="2E873356" w14:textId="77777777" w:rsidR="0049702E" w:rsidRDefault="0049702E">
      <w:r>
        <w:t>31F — Healing From Fear-Based Theology</w:t>
      </w:r>
    </w:p>
    <w:p w14:paraId="13C942C6" w14:textId="77777777" w:rsidR="0049702E" w:rsidRDefault="0049702E"/>
    <w:p w14:paraId="2B135D91" w14:textId="77777777" w:rsidR="0049702E" w:rsidRDefault="0049702E">
      <w:r>
        <w:t>Leaving the NAR means confronting the fears you were conditioned to carry.</w:t>
      </w:r>
    </w:p>
    <w:p w14:paraId="20F94547" w14:textId="77777777" w:rsidR="0049702E" w:rsidRDefault="0049702E"/>
    <w:p w14:paraId="15E37C77" w14:textId="77777777" w:rsidR="0049702E" w:rsidRDefault="0049702E">
      <w:r>
        <w:t>Common fears include:</w:t>
      </w:r>
    </w:p>
    <w:p w14:paraId="532A9DE2" w14:textId="77777777" w:rsidR="0049702E" w:rsidRDefault="0049702E"/>
    <w:p w14:paraId="24F7D596" w14:textId="3502C9A4" w:rsidR="0049702E" w:rsidRDefault="0049702E">
      <w:r>
        <w:t>Fear of missing God</w:t>
      </w:r>
    </w:p>
    <w:p w14:paraId="52C99BA1" w14:textId="77777777" w:rsidR="0049702E" w:rsidRDefault="0049702E"/>
    <w:p w14:paraId="1B645BE9" w14:textId="2B66D9CF" w:rsidR="0049702E" w:rsidRDefault="0049702E">
      <w:r>
        <w:t>Fear of losing “covering”</w:t>
      </w:r>
    </w:p>
    <w:p w14:paraId="7426CD1D" w14:textId="77777777" w:rsidR="0049702E" w:rsidRDefault="0049702E"/>
    <w:p w14:paraId="0F97B8B7" w14:textId="66781084" w:rsidR="0049702E" w:rsidRDefault="0049702E">
      <w:r>
        <w:t>Fear of constant spiritual attack</w:t>
      </w:r>
    </w:p>
    <w:p w14:paraId="4A95FC9A" w14:textId="77777777" w:rsidR="0049702E" w:rsidRDefault="0049702E"/>
    <w:p w14:paraId="77087BA8" w14:textId="5BD4274C" w:rsidR="0049702E" w:rsidRDefault="0049702E">
      <w:r>
        <w:t>Fear of judgment for questioning leaders</w:t>
      </w:r>
    </w:p>
    <w:p w14:paraId="1B7CC276" w14:textId="77777777" w:rsidR="0049702E" w:rsidRDefault="0049702E"/>
    <w:p w14:paraId="1C3CE809" w14:textId="60B3A5CD" w:rsidR="0049702E" w:rsidRDefault="0049702E">
      <w:r>
        <w:t>Fear of stepping outside “alignment”</w:t>
      </w:r>
    </w:p>
    <w:p w14:paraId="679E5977" w14:textId="77777777" w:rsidR="0049702E" w:rsidRDefault="0049702E"/>
    <w:p w14:paraId="40DB0CE9" w14:textId="77777777" w:rsidR="0049702E" w:rsidRDefault="0049702E"/>
    <w:p w14:paraId="2E8B28F4" w14:textId="77777777" w:rsidR="0049702E" w:rsidRDefault="0049702E">
      <w:r>
        <w:t>These fears are not biblical. Scripture teaches that perfect love drives out fear, that God did not give us a spirit of fear, that we come boldly to the throne of grace, that Christ alone is our mediator, that the Spirit Himself seals us, and that salvation is secure in Christ.</w:t>
      </w:r>
    </w:p>
    <w:p w14:paraId="2BAED81B" w14:textId="77777777" w:rsidR="0049702E" w:rsidRDefault="0049702E"/>
    <w:p w14:paraId="6DA557E0" w14:textId="77777777" w:rsidR="0049702E" w:rsidRDefault="0049702E">
      <w:r>
        <w:t>As you saturate yourself in truth, NAR fear begins to evaporate.</w:t>
      </w:r>
    </w:p>
    <w:p w14:paraId="7B2924EE" w14:textId="77777777" w:rsidR="0049702E" w:rsidRDefault="0049702E"/>
    <w:p w14:paraId="747AC8B3" w14:textId="66EC8303" w:rsidR="0049702E" w:rsidRDefault="0049702E" w:rsidP="0049702E">
      <w:pPr>
        <w:pStyle w:val="ListParagraph"/>
        <w:numPr>
          <w:ilvl w:val="0"/>
          <w:numId w:val="17"/>
        </w:numPr>
      </w:pPr>
      <w:r>
        <w:t>“There is no fear in love. But perfect love drives out fear…”</w:t>
      </w:r>
    </w:p>
    <w:p w14:paraId="2572802D" w14:textId="77777777" w:rsidR="0049702E" w:rsidRDefault="0049702E">
      <w:r>
        <w:t>1 John 4:18, NIV</w:t>
      </w:r>
    </w:p>
    <w:p w14:paraId="34AC0FA5" w14:textId="77777777" w:rsidR="0049702E" w:rsidRDefault="0049702E">
      <w:r>
        <w:t>“For the Spirit God gave us does not make us timid, but gives us power, love and self discipline.”</w:t>
      </w:r>
    </w:p>
    <w:p w14:paraId="47E109DA" w14:textId="77777777" w:rsidR="0049702E" w:rsidRDefault="0049702E">
      <w:r>
        <w:t>2 Timothy 1:7, NIV</w:t>
      </w:r>
    </w:p>
    <w:p w14:paraId="1F43D307" w14:textId="77777777" w:rsidR="0049702E" w:rsidRDefault="0049702E">
      <w:r>
        <w:t>“Let us then approach God’s throne of grace with confidence…”</w:t>
      </w:r>
    </w:p>
    <w:p w14:paraId="08037D6D" w14:textId="77777777" w:rsidR="0049702E" w:rsidRDefault="0049702E">
      <w:r>
        <w:t>Hebrews 4:16, NIV</w:t>
      </w:r>
    </w:p>
    <w:p w14:paraId="08EF75D3" w14:textId="77777777" w:rsidR="0049702E" w:rsidRDefault="0049702E"/>
    <w:p w14:paraId="6587CE1B" w14:textId="77777777" w:rsidR="0049702E" w:rsidRDefault="0049702E"/>
    <w:p w14:paraId="25FAD354" w14:textId="77777777" w:rsidR="0049702E" w:rsidRDefault="0049702E"/>
    <w:p w14:paraId="2289F81D" w14:textId="77777777" w:rsidR="0049702E" w:rsidRDefault="0049702E">
      <w:r>
        <w:t>31G — Relearning What the Holy Spirit Actually Does</w:t>
      </w:r>
    </w:p>
    <w:p w14:paraId="220025A9" w14:textId="77777777" w:rsidR="0049702E" w:rsidRDefault="0049702E"/>
    <w:p w14:paraId="7AB195EA" w14:textId="77777777" w:rsidR="0049702E" w:rsidRDefault="0049702E">
      <w:r>
        <w:t>NAR teaching trains believers to associate the Holy Spirit mostly with manifestations, shaking, spontaneous words, inner impressions, declarations, and emotional surges.</w:t>
      </w:r>
    </w:p>
    <w:p w14:paraId="09D123D4" w14:textId="77777777" w:rsidR="0049702E" w:rsidRDefault="0049702E"/>
    <w:p w14:paraId="37582C32" w14:textId="77777777" w:rsidR="0049702E" w:rsidRDefault="0049702E">
      <w:r>
        <w:t>Biblically, the Holy Spirit’s primary work is to:</w:t>
      </w:r>
    </w:p>
    <w:p w14:paraId="4CA44C23" w14:textId="77777777" w:rsidR="0049702E" w:rsidRDefault="0049702E"/>
    <w:p w14:paraId="5609A99D" w14:textId="3E92C0D6" w:rsidR="0049702E" w:rsidRDefault="0049702E">
      <w:r>
        <w:t>Convict of sin</w:t>
      </w:r>
    </w:p>
    <w:p w14:paraId="4BBCD024" w14:textId="77777777" w:rsidR="0049702E" w:rsidRDefault="0049702E"/>
    <w:p w14:paraId="2589C255" w14:textId="5F5D78A4" w:rsidR="0049702E" w:rsidRDefault="0049702E">
      <w:r>
        <w:t>Illuminate Scripture</w:t>
      </w:r>
    </w:p>
    <w:p w14:paraId="30F0F4C5" w14:textId="77777777" w:rsidR="0049702E" w:rsidRDefault="0049702E"/>
    <w:p w14:paraId="26EB04C2" w14:textId="74FD7091" w:rsidR="0049702E" w:rsidRDefault="0049702E">
      <w:r>
        <w:t>Transform character</w:t>
      </w:r>
    </w:p>
    <w:p w14:paraId="21223C21" w14:textId="77777777" w:rsidR="0049702E" w:rsidRDefault="0049702E"/>
    <w:p w14:paraId="39697390" w14:textId="251ACB3A" w:rsidR="0049702E" w:rsidRDefault="0049702E">
      <w:r>
        <w:t>Produce fruit</w:t>
      </w:r>
    </w:p>
    <w:p w14:paraId="1D833049" w14:textId="77777777" w:rsidR="0049702E" w:rsidRDefault="0049702E"/>
    <w:p w14:paraId="4CE0133F" w14:textId="0325244B" w:rsidR="0049702E" w:rsidRDefault="0049702E">
      <w:r>
        <w:t>Empower for witness</w:t>
      </w:r>
    </w:p>
    <w:p w14:paraId="4B4F309A" w14:textId="77777777" w:rsidR="0049702E" w:rsidRDefault="0049702E"/>
    <w:p w14:paraId="3808602F" w14:textId="42DB807D" w:rsidR="0049702E" w:rsidRDefault="0049702E">
      <w:r>
        <w:t>Sanctify believers</w:t>
      </w:r>
    </w:p>
    <w:p w14:paraId="345EB58E" w14:textId="77777777" w:rsidR="0049702E" w:rsidRDefault="0049702E"/>
    <w:p w14:paraId="3067D131" w14:textId="337EF329" w:rsidR="0049702E" w:rsidRDefault="0049702E">
      <w:r>
        <w:t>Unite the church</w:t>
      </w:r>
    </w:p>
    <w:p w14:paraId="19D11F04" w14:textId="77777777" w:rsidR="0049702E" w:rsidRDefault="0049702E"/>
    <w:p w14:paraId="069FAA9B" w14:textId="384FC98A" w:rsidR="0049702E" w:rsidRDefault="0049702E">
      <w:r>
        <w:t>Give gifts for the building up of the body</w:t>
      </w:r>
    </w:p>
    <w:p w14:paraId="3660C118" w14:textId="77777777" w:rsidR="0049702E" w:rsidRDefault="0049702E"/>
    <w:p w14:paraId="38DC85D1" w14:textId="77777777" w:rsidR="0049702E" w:rsidRDefault="0049702E"/>
    <w:p w14:paraId="7F06836E" w14:textId="77777777" w:rsidR="0049702E" w:rsidRDefault="0049702E">
      <w:r>
        <w:t>The Spirit’s most powerful work is often not visible from the outside. It is deep, steady, and transformative over time.</w:t>
      </w:r>
    </w:p>
    <w:p w14:paraId="37ED115E" w14:textId="77777777" w:rsidR="0049702E" w:rsidRDefault="0049702E"/>
    <w:p w14:paraId="1CC0071C" w14:textId="67F378E4" w:rsidR="0049702E" w:rsidRDefault="0049702E" w:rsidP="0049702E">
      <w:pPr>
        <w:pStyle w:val="ListParagraph"/>
        <w:numPr>
          <w:ilvl w:val="0"/>
          <w:numId w:val="17"/>
        </w:numPr>
      </w:pPr>
      <w:r>
        <w:t>“But the fruit of the Spirit is love, joy, peace, forbearance, kindness, goodness, faithfulness, gentleness and self control.”</w:t>
      </w:r>
    </w:p>
    <w:p w14:paraId="0DDD8D59" w14:textId="77777777" w:rsidR="0049702E" w:rsidRDefault="0049702E">
      <w:r>
        <w:t>Galatians 5:22–23, NIV</w:t>
      </w:r>
    </w:p>
    <w:p w14:paraId="07845073" w14:textId="77777777" w:rsidR="0049702E" w:rsidRDefault="0049702E">
      <w:r>
        <w:t>“But when he, the Spirit of truth, comes, he will guide you into all the truth.”</w:t>
      </w:r>
    </w:p>
    <w:p w14:paraId="7A0EF955" w14:textId="77777777" w:rsidR="0049702E" w:rsidRDefault="0049702E">
      <w:r>
        <w:t>John 16:13, NIV</w:t>
      </w:r>
    </w:p>
    <w:p w14:paraId="2B801C81" w14:textId="77777777" w:rsidR="0049702E" w:rsidRDefault="0049702E"/>
    <w:p w14:paraId="6CD2469E" w14:textId="77777777" w:rsidR="0049702E" w:rsidRDefault="0049702E"/>
    <w:p w14:paraId="59EC1FB8" w14:textId="77777777" w:rsidR="0049702E" w:rsidRDefault="0049702E"/>
    <w:p w14:paraId="5289CD81" w14:textId="77777777" w:rsidR="0049702E" w:rsidRDefault="0049702E">
      <w:r>
        <w:t xml:space="preserve">31H — </w:t>
      </w:r>
      <w:proofErr w:type="spellStart"/>
      <w:r>
        <w:t>Rebreaking</w:t>
      </w:r>
      <w:proofErr w:type="spellEnd"/>
      <w:r>
        <w:t xml:space="preserve"> the Bible Out of the NAR Filter</w:t>
      </w:r>
    </w:p>
    <w:p w14:paraId="0B9DAAC7" w14:textId="77777777" w:rsidR="0049702E" w:rsidRDefault="0049702E"/>
    <w:p w14:paraId="3AAD50C3" w14:textId="77777777" w:rsidR="0049702E" w:rsidRDefault="0049702E">
      <w:r>
        <w:t>For many people, Scripture was filtered through prophetic spin, symbolic interpretation, out of context verses, numerology, allegory, dream symbolism, “fresh revelation,” and nationalistic overlays.</w:t>
      </w:r>
    </w:p>
    <w:p w14:paraId="260012B9" w14:textId="77777777" w:rsidR="0049702E" w:rsidRDefault="0049702E"/>
    <w:p w14:paraId="6BDAFA6D" w14:textId="77777777" w:rsidR="0049702E" w:rsidRDefault="0049702E">
      <w:r>
        <w:t>Recovery requires a fresh relationship with the Bible itself. That means:</w:t>
      </w:r>
    </w:p>
    <w:p w14:paraId="4AC622C8" w14:textId="77777777" w:rsidR="0049702E" w:rsidRDefault="0049702E"/>
    <w:p w14:paraId="2E311DD0" w14:textId="12057F55" w:rsidR="0049702E" w:rsidRDefault="0049702E">
      <w:r>
        <w:t>Reading Scripture plainly</w:t>
      </w:r>
    </w:p>
    <w:p w14:paraId="2D516F28" w14:textId="77777777" w:rsidR="0049702E" w:rsidRDefault="0049702E"/>
    <w:p w14:paraId="28222D05" w14:textId="2FB59F9D" w:rsidR="0049702E" w:rsidRDefault="0049702E">
      <w:r>
        <w:t>Studying context</w:t>
      </w:r>
    </w:p>
    <w:p w14:paraId="4225EA57" w14:textId="77777777" w:rsidR="0049702E" w:rsidRDefault="0049702E"/>
    <w:p w14:paraId="439BD70F" w14:textId="0618CE4C" w:rsidR="0049702E" w:rsidRDefault="0049702E">
      <w:r>
        <w:t>Returning to the Gospels</w:t>
      </w:r>
    </w:p>
    <w:p w14:paraId="4C9630EB" w14:textId="77777777" w:rsidR="0049702E" w:rsidRDefault="0049702E"/>
    <w:p w14:paraId="38DF7260" w14:textId="54035D0E" w:rsidR="0049702E" w:rsidRDefault="0049702E">
      <w:r>
        <w:t>Relearning the epistles as they were actually written</w:t>
      </w:r>
    </w:p>
    <w:p w14:paraId="6F339FE5" w14:textId="77777777" w:rsidR="0049702E" w:rsidRDefault="0049702E"/>
    <w:p w14:paraId="2A89F7EC" w14:textId="00F920A5" w:rsidR="0049702E" w:rsidRDefault="0049702E">
      <w:r>
        <w:t>Letting Scripture interpret Scripture instead of prophecy interpreting Scripture</w:t>
      </w:r>
    </w:p>
    <w:p w14:paraId="09F8E996" w14:textId="77777777" w:rsidR="0049702E" w:rsidRDefault="0049702E"/>
    <w:p w14:paraId="2D25D298" w14:textId="77777777" w:rsidR="0049702E" w:rsidRDefault="0049702E"/>
    <w:p w14:paraId="1F0CE66A" w14:textId="77777777" w:rsidR="0049702E" w:rsidRDefault="0049702E">
      <w:r>
        <w:t>The Bible becomes clear again when you stop forcing it to validate prophetic systems and start letting it speak for itself.</w:t>
      </w:r>
    </w:p>
    <w:p w14:paraId="4CF03824" w14:textId="77777777" w:rsidR="0049702E" w:rsidRDefault="0049702E"/>
    <w:p w14:paraId="36A6896E" w14:textId="706616EE" w:rsidR="0049702E" w:rsidRDefault="0049702E" w:rsidP="0049702E">
      <w:pPr>
        <w:pStyle w:val="ListParagraph"/>
        <w:numPr>
          <w:ilvl w:val="0"/>
          <w:numId w:val="17"/>
        </w:numPr>
      </w:pPr>
      <w:r>
        <w:t>“All Scripture is God breathed and is useful for teaching, rebuking, correcting and training in righteousness.”</w:t>
      </w:r>
    </w:p>
    <w:p w14:paraId="2DF31E53" w14:textId="77777777" w:rsidR="0049702E" w:rsidRDefault="0049702E">
      <w:r>
        <w:t>2 Timothy 3:16, NIV</w:t>
      </w:r>
    </w:p>
    <w:p w14:paraId="62DF1610" w14:textId="77777777" w:rsidR="0049702E" w:rsidRDefault="0049702E">
      <w:r>
        <w:t>“…so that you may learn from us the meaning of the saying, ‘Do not go beyond what is written.’”</w:t>
      </w:r>
    </w:p>
    <w:p w14:paraId="235E61B2" w14:textId="77777777" w:rsidR="0049702E" w:rsidRDefault="0049702E">
      <w:r>
        <w:t>1 Corinthians 4:6, NIV</w:t>
      </w:r>
    </w:p>
    <w:p w14:paraId="76D6A322" w14:textId="77777777" w:rsidR="0049702E" w:rsidRDefault="0049702E"/>
    <w:p w14:paraId="233D3568" w14:textId="77777777" w:rsidR="0049702E" w:rsidRDefault="0049702E"/>
    <w:p w14:paraId="7E369964" w14:textId="77777777" w:rsidR="0049702E" w:rsidRDefault="0049702E"/>
    <w:p w14:paraId="0FA77D87" w14:textId="77777777" w:rsidR="0049702E" w:rsidRDefault="0049702E">
      <w:r>
        <w:t>31I — Reconnecting With the Global Church</w:t>
      </w:r>
    </w:p>
    <w:p w14:paraId="2787629C" w14:textId="77777777" w:rsidR="0049702E" w:rsidRDefault="0049702E"/>
    <w:p w14:paraId="0FDEC7DA" w14:textId="77777777" w:rsidR="0049702E" w:rsidRDefault="0049702E">
      <w:r>
        <w:t>The NAR emphasizes secret knowledge, elite calling, and remnant status. Healing comes as you reconnect with the broader body of Christ. That includes:</w:t>
      </w:r>
    </w:p>
    <w:p w14:paraId="70A5AD1D" w14:textId="77777777" w:rsidR="0049702E" w:rsidRDefault="0049702E"/>
    <w:p w14:paraId="1EEF3736" w14:textId="4BCD0AE7" w:rsidR="0049702E" w:rsidRDefault="0049702E">
      <w:r>
        <w:t>The humble church</w:t>
      </w:r>
    </w:p>
    <w:p w14:paraId="5A25C7E4" w14:textId="77777777" w:rsidR="0049702E" w:rsidRDefault="0049702E"/>
    <w:p w14:paraId="76725549" w14:textId="62261C77" w:rsidR="0049702E" w:rsidRDefault="0049702E">
      <w:r>
        <w:t>The persecuted church</w:t>
      </w:r>
    </w:p>
    <w:p w14:paraId="1B3EBB19" w14:textId="77777777" w:rsidR="0049702E" w:rsidRDefault="0049702E"/>
    <w:p w14:paraId="509C5F02" w14:textId="19D85270" w:rsidR="0049702E" w:rsidRDefault="0049702E">
      <w:r>
        <w:t>The global church</w:t>
      </w:r>
    </w:p>
    <w:p w14:paraId="19F5C105" w14:textId="77777777" w:rsidR="0049702E" w:rsidRDefault="0049702E"/>
    <w:p w14:paraId="03FAA8DF" w14:textId="048D742C" w:rsidR="0049702E" w:rsidRDefault="0049702E">
      <w:r>
        <w:t>The historic church</w:t>
      </w:r>
    </w:p>
    <w:p w14:paraId="422D3480" w14:textId="77777777" w:rsidR="0049702E" w:rsidRDefault="0049702E"/>
    <w:p w14:paraId="5B43E2E6" w14:textId="5C6F8E1B" w:rsidR="0049702E" w:rsidRDefault="0049702E">
      <w:r>
        <w:t>The ordinary church that reads Scripture, prays, serves, and loves</w:t>
      </w:r>
    </w:p>
    <w:p w14:paraId="56646792" w14:textId="77777777" w:rsidR="0049702E" w:rsidRDefault="0049702E"/>
    <w:p w14:paraId="64E639F5" w14:textId="77777777" w:rsidR="0049702E" w:rsidRDefault="0049702E"/>
    <w:p w14:paraId="6F4A57C0" w14:textId="77777777" w:rsidR="0049702E" w:rsidRDefault="0049702E">
      <w:r>
        <w:t>Christianity did not start in 2008. It did not start with modern apostles. It began with Christ, was carried by martyrs, built by faithful servants, rooted in Scripture, and spread across the world without livestreams, mantles, declarations, or political alliances.</w:t>
      </w:r>
    </w:p>
    <w:p w14:paraId="1215423C" w14:textId="77777777" w:rsidR="0049702E" w:rsidRDefault="0049702E"/>
    <w:p w14:paraId="549AB769" w14:textId="77777777" w:rsidR="0049702E" w:rsidRDefault="0049702E">
      <w:r>
        <w:t>When you reconnect with the larger body of Christ, you regain perspective and remember you are part of something far bigger than one movement.</w:t>
      </w:r>
    </w:p>
    <w:p w14:paraId="4E7B1926" w14:textId="77777777" w:rsidR="0049702E" w:rsidRDefault="0049702E"/>
    <w:p w14:paraId="6380B71F" w14:textId="3EAB8DEE" w:rsidR="0049702E" w:rsidRDefault="0049702E" w:rsidP="0049702E">
      <w:pPr>
        <w:pStyle w:val="ListParagraph"/>
        <w:numPr>
          <w:ilvl w:val="0"/>
          <w:numId w:val="17"/>
        </w:numPr>
      </w:pPr>
      <w:r>
        <w:t>“For we were all baptized by one Spirit so as to form one body…”</w:t>
      </w:r>
    </w:p>
    <w:p w14:paraId="5BFE04D0" w14:textId="77777777" w:rsidR="0049702E" w:rsidRDefault="0049702E">
      <w:r>
        <w:t>1 Corinthians 12:13, NIV</w:t>
      </w:r>
    </w:p>
    <w:p w14:paraId="3B0B96A0" w14:textId="77777777" w:rsidR="0049702E" w:rsidRDefault="0049702E">
      <w:r>
        <w:t>“…with all the Lord’s people, to grasp how wide and long and high and deep is the love of Christ.”</w:t>
      </w:r>
    </w:p>
    <w:p w14:paraId="469E43A7" w14:textId="77777777" w:rsidR="0049702E" w:rsidRDefault="0049702E">
      <w:r>
        <w:t>Ephesians 3:18, NIV</w:t>
      </w:r>
    </w:p>
    <w:p w14:paraId="40963B1B" w14:textId="77777777" w:rsidR="0049702E" w:rsidRDefault="0049702E"/>
    <w:p w14:paraId="5E6641B0" w14:textId="77777777" w:rsidR="0049702E" w:rsidRDefault="0049702E"/>
    <w:p w14:paraId="13F2F6B3" w14:textId="77777777" w:rsidR="0049702E" w:rsidRDefault="0049702E"/>
    <w:p w14:paraId="6AEEEADF" w14:textId="77777777" w:rsidR="0049702E" w:rsidRDefault="0049702E">
      <w:r>
        <w:t>31J — Addressing the Shame: “How Did I Not See It?”</w:t>
      </w:r>
    </w:p>
    <w:p w14:paraId="6AB54F8A" w14:textId="77777777" w:rsidR="0049702E" w:rsidRDefault="0049702E"/>
    <w:p w14:paraId="48B95BF1" w14:textId="77777777" w:rsidR="0049702E" w:rsidRDefault="0049702E">
      <w:r>
        <w:t>People leaving high control spiritual environments often torment themselves with questions like:</w:t>
      </w:r>
    </w:p>
    <w:p w14:paraId="0A08FB3B" w14:textId="77777777" w:rsidR="0049702E" w:rsidRDefault="0049702E"/>
    <w:p w14:paraId="159AAF46" w14:textId="77777777" w:rsidR="0049702E" w:rsidRDefault="0049702E">
      <w:r>
        <w:t>Why did I not notice sooner?</w:t>
      </w:r>
    </w:p>
    <w:p w14:paraId="6A42C3AE" w14:textId="77777777" w:rsidR="0049702E" w:rsidRDefault="0049702E"/>
    <w:p w14:paraId="1E59CD58" w14:textId="77777777" w:rsidR="0049702E" w:rsidRDefault="0049702E">
      <w:r>
        <w:t>Why did I believe them?</w:t>
      </w:r>
    </w:p>
    <w:p w14:paraId="7627685B" w14:textId="77777777" w:rsidR="0049702E" w:rsidRDefault="0049702E"/>
    <w:p w14:paraId="60DB5E85" w14:textId="77777777" w:rsidR="0049702E" w:rsidRDefault="0049702E">
      <w:r>
        <w:t>How did I not see the signs?</w:t>
      </w:r>
    </w:p>
    <w:p w14:paraId="5AC61112" w14:textId="77777777" w:rsidR="0049702E" w:rsidRDefault="0049702E"/>
    <w:p w14:paraId="7B89C9EF" w14:textId="77777777" w:rsidR="0049702E" w:rsidRDefault="0049702E">
      <w:r>
        <w:t>Why did I not question this?</w:t>
      </w:r>
    </w:p>
    <w:p w14:paraId="7014D354" w14:textId="77777777" w:rsidR="0049702E" w:rsidRDefault="0049702E"/>
    <w:p w14:paraId="69FC20F1" w14:textId="77777777" w:rsidR="0049702E" w:rsidRDefault="0049702E">
      <w:r>
        <w:t>How was I so trusting?</w:t>
      </w:r>
    </w:p>
    <w:p w14:paraId="0888BF41" w14:textId="77777777" w:rsidR="0049702E" w:rsidRDefault="0049702E"/>
    <w:p w14:paraId="011DE434" w14:textId="77777777" w:rsidR="0049702E" w:rsidRDefault="0049702E"/>
    <w:p w14:paraId="72C84C38" w14:textId="77777777" w:rsidR="0049702E" w:rsidRDefault="0049702E">
      <w:r>
        <w:t>Psychological and spiritual manipulation works precisely because it targets your best instincts. It appeals to your love for God. It appeals to your desire for righteousness. It appeals to your hunger for meaning. It often hooks into your trauma, wounds, or unmet needs. It leans on your hope for breakthrough.</w:t>
      </w:r>
    </w:p>
    <w:p w14:paraId="0920FC6E" w14:textId="77777777" w:rsidR="0049702E" w:rsidRDefault="0049702E"/>
    <w:p w14:paraId="5180BF2F" w14:textId="77777777" w:rsidR="0049702E" w:rsidRDefault="0049702E">
      <w:r>
        <w:t>You were not deceived because you were weak. You were deceived because you were earnest. That needs to be named so that shame begins to lose its grip.</w:t>
      </w:r>
    </w:p>
    <w:p w14:paraId="533342E4" w14:textId="77777777" w:rsidR="0049702E" w:rsidRDefault="0049702E"/>
    <w:p w14:paraId="709A1658" w14:textId="5778B56B" w:rsidR="0049702E" w:rsidRDefault="0049702E" w:rsidP="0049702E">
      <w:pPr>
        <w:pStyle w:val="ListParagraph"/>
        <w:numPr>
          <w:ilvl w:val="0"/>
          <w:numId w:val="17"/>
        </w:numPr>
      </w:pPr>
      <w:r>
        <w:t>“He heals the brokenhearted and binds up their wounds.”</w:t>
      </w:r>
    </w:p>
    <w:p w14:paraId="62580EED" w14:textId="77777777" w:rsidR="0049702E" w:rsidRDefault="0049702E">
      <w:r>
        <w:t>Psalm 147:3, NIV</w:t>
      </w:r>
    </w:p>
    <w:p w14:paraId="67417595" w14:textId="77777777" w:rsidR="0049702E" w:rsidRDefault="0049702E"/>
    <w:p w14:paraId="5548CD03" w14:textId="77777777" w:rsidR="0049702E" w:rsidRDefault="0049702E"/>
    <w:p w14:paraId="64EDDDE7" w14:textId="77777777" w:rsidR="0049702E" w:rsidRDefault="0049702E"/>
    <w:p w14:paraId="1466E3C0" w14:textId="77777777" w:rsidR="0049702E" w:rsidRDefault="0049702E">
      <w:r>
        <w:t>31K — Practical Steps for Rebuilding Strong Faith</w:t>
      </w:r>
    </w:p>
    <w:p w14:paraId="4A3C07C1" w14:textId="77777777" w:rsidR="0049702E" w:rsidRDefault="0049702E"/>
    <w:p w14:paraId="7C024A21" w14:textId="77777777" w:rsidR="0049702E" w:rsidRDefault="0049702E">
      <w:r>
        <w:t>Rebuilding is slow, but it is entirely possible. Some practical steps include:</w:t>
      </w:r>
    </w:p>
    <w:p w14:paraId="7EE2DE14" w14:textId="77777777" w:rsidR="0049702E" w:rsidRDefault="0049702E"/>
    <w:p w14:paraId="606E9C7A" w14:textId="77777777" w:rsidR="0049702E" w:rsidRDefault="0049702E">
      <w:r>
        <w:t>Return to Scripture daily, slowly and simply, without hunting for hidden codes.</w:t>
      </w:r>
    </w:p>
    <w:p w14:paraId="0E75CDDD" w14:textId="77777777" w:rsidR="0049702E" w:rsidRDefault="0049702E"/>
    <w:p w14:paraId="58674D15" w14:textId="77777777" w:rsidR="0049702E" w:rsidRDefault="0049702E">
      <w:r>
        <w:t>Join a healthy, accountable church where leaders are transparent and tested.</w:t>
      </w:r>
    </w:p>
    <w:p w14:paraId="0E050882" w14:textId="77777777" w:rsidR="0049702E" w:rsidRDefault="0049702E"/>
    <w:p w14:paraId="72240996" w14:textId="77777777" w:rsidR="0049702E" w:rsidRDefault="0049702E">
      <w:r>
        <w:t>Ask God to renew your discernment and your love for truth.</w:t>
      </w:r>
    </w:p>
    <w:p w14:paraId="6B90BFB1" w14:textId="77777777" w:rsidR="0049702E" w:rsidRDefault="0049702E"/>
    <w:p w14:paraId="2B16E16A" w14:textId="77777777" w:rsidR="0049702E" w:rsidRDefault="0049702E">
      <w:r>
        <w:t>Detach your faith from emotion driven experiences and constant spiritual highs.</w:t>
      </w:r>
    </w:p>
    <w:p w14:paraId="27D25994" w14:textId="77777777" w:rsidR="0049702E" w:rsidRDefault="0049702E"/>
    <w:p w14:paraId="4BC353D6" w14:textId="77777777" w:rsidR="0049702E" w:rsidRDefault="0049702E">
      <w:r>
        <w:t>Reject shame. Confess where needed, but do not carry false guilt.</w:t>
      </w:r>
    </w:p>
    <w:p w14:paraId="1F74271D" w14:textId="77777777" w:rsidR="0049702E" w:rsidRDefault="0049702E"/>
    <w:p w14:paraId="460D4C5E" w14:textId="77777777" w:rsidR="0049702E" w:rsidRDefault="0049702E">
      <w:r>
        <w:t>Seek wise counsel or pastoral care if you are processing trauma or confusion.</w:t>
      </w:r>
    </w:p>
    <w:p w14:paraId="07377AE8" w14:textId="77777777" w:rsidR="0049702E" w:rsidRDefault="0049702E"/>
    <w:p w14:paraId="7672D811" w14:textId="77777777" w:rsidR="0049702E" w:rsidRDefault="0049702E">
      <w:r>
        <w:t>Study church history to regain a global, long term perspective.</w:t>
      </w:r>
    </w:p>
    <w:p w14:paraId="2ED7F073" w14:textId="77777777" w:rsidR="0049702E" w:rsidRDefault="0049702E"/>
    <w:p w14:paraId="2D303163" w14:textId="77777777" w:rsidR="0049702E" w:rsidRDefault="0049702E">
      <w:r>
        <w:t>Rebuild your prayer life without pressure, formulas, or performance.</w:t>
      </w:r>
    </w:p>
    <w:p w14:paraId="2CE372FD" w14:textId="77777777" w:rsidR="0049702E" w:rsidRDefault="0049702E"/>
    <w:p w14:paraId="2CBF2D73" w14:textId="77777777" w:rsidR="0049702E" w:rsidRDefault="0049702E">
      <w:r>
        <w:t>Reconnect with believers outside the NAR bubble.</w:t>
      </w:r>
    </w:p>
    <w:p w14:paraId="3D3F70F1" w14:textId="77777777" w:rsidR="0049702E" w:rsidRDefault="0049702E"/>
    <w:p w14:paraId="45DC9110" w14:textId="77777777" w:rsidR="0049702E" w:rsidRDefault="0049702E">
      <w:r>
        <w:t>Give yourself time. Healing is rarely instant. That is normal.</w:t>
      </w:r>
    </w:p>
    <w:p w14:paraId="39B5DF8A" w14:textId="77777777" w:rsidR="0049702E" w:rsidRDefault="0049702E"/>
    <w:p w14:paraId="114D8AFA" w14:textId="77777777" w:rsidR="0049702E" w:rsidRDefault="0049702E"/>
    <w:p w14:paraId="66D94420" w14:textId="01FA1BFD" w:rsidR="0049702E" w:rsidRDefault="0049702E" w:rsidP="0049702E">
      <w:pPr>
        <w:pStyle w:val="ListParagraph"/>
        <w:numPr>
          <w:ilvl w:val="0"/>
          <w:numId w:val="17"/>
        </w:numPr>
      </w:pPr>
      <w:r>
        <w:t>“Then you will know the truth, and the truth will set you free.”</w:t>
      </w:r>
    </w:p>
    <w:p w14:paraId="38177F61" w14:textId="77777777" w:rsidR="0049702E" w:rsidRDefault="0049702E">
      <w:r>
        <w:t>John 8:32, NIV</w:t>
      </w:r>
    </w:p>
    <w:p w14:paraId="787E7A76" w14:textId="77777777" w:rsidR="0049702E" w:rsidRDefault="0049702E">
      <w:r>
        <w:t>“Let the message of Christ dwell among you richly…”</w:t>
      </w:r>
    </w:p>
    <w:p w14:paraId="272CF2FC" w14:textId="77777777" w:rsidR="0049702E" w:rsidRDefault="0049702E">
      <w:r>
        <w:t>Colossians 3:16, NIV</w:t>
      </w:r>
    </w:p>
    <w:p w14:paraId="0272799A" w14:textId="77777777" w:rsidR="0049702E" w:rsidRDefault="0049702E"/>
    <w:p w14:paraId="7CAFCA6E" w14:textId="77777777" w:rsidR="0049702E" w:rsidRDefault="0049702E"/>
    <w:p w14:paraId="7EF5D4B9" w14:textId="77777777" w:rsidR="0049702E" w:rsidRDefault="0049702E"/>
    <w:p w14:paraId="37EEAA3B" w14:textId="77777777" w:rsidR="0049702E" w:rsidRDefault="0049702E">
      <w:r>
        <w:t>31L — Summary: God Restores What Manipulation Distorted</w:t>
      </w:r>
    </w:p>
    <w:p w14:paraId="5A0557FF" w14:textId="77777777" w:rsidR="0049702E" w:rsidRDefault="0049702E"/>
    <w:p w14:paraId="1A0DC52E" w14:textId="77777777" w:rsidR="0049702E" w:rsidRDefault="0049702E">
      <w:r>
        <w:t>Coming out of NAR teaching is not the end of your spiritual story. It is the beginning of a far healthier one.</w:t>
      </w:r>
    </w:p>
    <w:p w14:paraId="1D522CA3" w14:textId="77777777" w:rsidR="0049702E" w:rsidRDefault="0049702E"/>
    <w:p w14:paraId="74872228" w14:textId="77777777" w:rsidR="0049702E" w:rsidRDefault="0049702E">
      <w:r>
        <w:t>God restores clarity where confusion ruled.</w:t>
      </w:r>
    </w:p>
    <w:p w14:paraId="7F365A87" w14:textId="77777777" w:rsidR="0049702E" w:rsidRDefault="0049702E">
      <w:r>
        <w:t>He restores peace where anxiety burned.</w:t>
      </w:r>
    </w:p>
    <w:p w14:paraId="633BF2F0" w14:textId="77777777" w:rsidR="0049702E" w:rsidRDefault="0049702E">
      <w:r>
        <w:t>He restores truth where distortion lived.</w:t>
      </w:r>
    </w:p>
    <w:p w14:paraId="0DE3D1CF" w14:textId="77777777" w:rsidR="0049702E" w:rsidRDefault="0049702E">
      <w:r>
        <w:t>He restores identity where titles collapsed.</w:t>
      </w:r>
    </w:p>
    <w:p w14:paraId="77F4A5E6" w14:textId="77777777" w:rsidR="0049702E" w:rsidRDefault="0049702E">
      <w:r>
        <w:t>He restores discernment where you were told not to question.</w:t>
      </w:r>
    </w:p>
    <w:p w14:paraId="7F8D4F21" w14:textId="77777777" w:rsidR="0049702E" w:rsidRDefault="0049702E">
      <w:r>
        <w:t>He restores direction where hype left you lost.</w:t>
      </w:r>
    </w:p>
    <w:p w14:paraId="6B219873" w14:textId="77777777" w:rsidR="0049702E" w:rsidRDefault="0049702E">
      <w:r>
        <w:t>He restores spiritual stability where your faith was tied to constant adrenaline.</w:t>
      </w:r>
    </w:p>
    <w:p w14:paraId="02E27089" w14:textId="77777777" w:rsidR="0049702E" w:rsidRDefault="0049702E"/>
    <w:p w14:paraId="4403FBE1" w14:textId="77777777" w:rsidR="0049702E" w:rsidRDefault="0049702E">
      <w:r>
        <w:t>The Holy Spirit does not need hype to work.</w:t>
      </w:r>
    </w:p>
    <w:p w14:paraId="67E2C4D9" w14:textId="77777777" w:rsidR="0049702E" w:rsidRDefault="0049702E">
      <w:r>
        <w:t>He does not need a prophet to translate your life.</w:t>
      </w:r>
    </w:p>
    <w:p w14:paraId="01A6AF13" w14:textId="77777777" w:rsidR="0049702E" w:rsidRDefault="0049702E">
      <w:r>
        <w:t>He does not need theatrics, nationalism, or emotional frenzy.</w:t>
      </w:r>
    </w:p>
    <w:p w14:paraId="72971124" w14:textId="77777777" w:rsidR="0049702E" w:rsidRDefault="0049702E"/>
    <w:p w14:paraId="2879767C" w14:textId="77777777" w:rsidR="0049702E" w:rsidRDefault="0049702E">
      <w:r>
        <w:t>He leads gently.</w:t>
      </w:r>
    </w:p>
    <w:p w14:paraId="56C34159" w14:textId="77777777" w:rsidR="0049702E" w:rsidRDefault="0049702E">
      <w:r>
        <w:t>He heals deeply.</w:t>
      </w:r>
    </w:p>
    <w:p w14:paraId="1BAEC60E" w14:textId="77777777" w:rsidR="0049702E" w:rsidRDefault="0049702E">
      <w:r>
        <w:t>He anchors firmly.</w:t>
      </w:r>
    </w:p>
    <w:p w14:paraId="1AF0CEF2" w14:textId="77777777" w:rsidR="0049702E" w:rsidRDefault="0049702E">
      <w:r>
        <w:t>He rebuilds faithfully.</w:t>
      </w:r>
    </w:p>
    <w:p w14:paraId="233FD4CF" w14:textId="77777777" w:rsidR="0049702E" w:rsidRDefault="0049702E"/>
    <w:p w14:paraId="62D3DA32" w14:textId="77777777" w:rsidR="0049702E" w:rsidRDefault="0049702E">
      <w:r>
        <w:t>Your faith can become stronger after deception, because it becomes rooted in Christ alone and in the Word of God, not in any movement, personality, or prophetic brand.</w:t>
      </w:r>
    </w:p>
    <w:p w14:paraId="74669790" w14:textId="77777777" w:rsidR="0049702E" w:rsidRDefault="0049702E"/>
    <w:p w14:paraId="1ED162A1" w14:textId="7BDB3B97" w:rsidR="0049702E" w:rsidRDefault="0049702E" w:rsidP="0049702E">
      <w:pPr>
        <w:pStyle w:val="ListParagraph"/>
        <w:numPr>
          <w:ilvl w:val="0"/>
          <w:numId w:val="17"/>
        </w:numPr>
      </w:pPr>
      <w:r>
        <w:t>“And the God of all grace, who called you to his eternal glory in Christ, after you have suffered a little while, will himself restore you and make you strong, firm and steadfast.”</w:t>
      </w:r>
    </w:p>
    <w:p w14:paraId="61C182F1" w14:textId="77777777" w:rsidR="0049702E" w:rsidRDefault="0049702E">
      <w:r>
        <w:t>1 Peter 5:10, NIV</w:t>
      </w:r>
    </w:p>
    <w:p w14:paraId="2B1D9C42" w14:textId="77777777" w:rsidR="009C50E2" w:rsidRDefault="009C50E2"/>
    <w:p w14:paraId="2A006CF7" w14:textId="77777777" w:rsidR="009C50E2" w:rsidRDefault="009C50E2">
      <w:r>
        <w:t>When prophecy is treated casually, God’s voice becomes a toy and God’s people become collateral damage.</w:t>
      </w:r>
    </w:p>
    <w:p w14:paraId="6D61032A" w14:textId="77777777" w:rsidR="009C50E2" w:rsidRDefault="009C50E2"/>
    <w:p w14:paraId="3DC34E61" w14:textId="3A863FC1" w:rsidR="009C50E2" w:rsidRDefault="009C50E2" w:rsidP="009C50E2">
      <w:pPr>
        <w:pStyle w:val="ListParagraph"/>
        <w:numPr>
          <w:ilvl w:val="0"/>
          <w:numId w:val="17"/>
        </w:numPr>
      </w:pPr>
      <w:r>
        <w:t>“For God is not a God of disorder but of peace…”</w:t>
      </w:r>
    </w:p>
    <w:p w14:paraId="08A2BD47" w14:textId="77777777" w:rsidR="009C50E2" w:rsidRDefault="009C50E2">
      <w:r>
        <w:t>1 Corinthians 14:33, NIV</w:t>
      </w:r>
    </w:p>
    <w:p w14:paraId="6643FEB1" w14:textId="77777777" w:rsidR="009C50E2" w:rsidRDefault="009C50E2">
      <w:r>
        <w:t>“To the law and to the testimony! If they do not speak according to this word, they have no light of dawn.”</w:t>
      </w:r>
    </w:p>
    <w:p w14:paraId="598ECB74" w14:textId="77777777" w:rsidR="009C50E2" w:rsidRDefault="009C50E2">
      <w:r>
        <w:t>Isaiah 8:20, NIV</w:t>
      </w:r>
    </w:p>
    <w:p w14:paraId="538365AE" w14:textId="4F888ACD" w:rsidR="00431F8A" w:rsidRDefault="00431F8A"/>
    <w:p w14:paraId="72E0B08E" w14:textId="77777777" w:rsidR="00431F8A" w:rsidRDefault="00431F8A"/>
    <w:p w14:paraId="30E22A74" w14:textId="77777777" w:rsidR="00431F8A" w:rsidRDefault="00431F8A">
      <w:pPr>
        <w:pBdr>
          <w:bottom w:val="single" w:sz="6" w:space="1" w:color="auto"/>
        </w:pBdr>
      </w:pPr>
    </w:p>
    <w:p w14:paraId="1F65BBCF" w14:textId="77777777" w:rsidR="00431F8A" w:rsidRDefault="00431F8A"/>
    <w:p w14:paraId="1CE2C859" w14:textId="77777777" w:rsidR="00431F8A" w:rsidRDefault="00431F8A">
      <w:r>
        <w:t>CHAPTER 32 — APPENDIX: DENOMINATIONS, LEADERS, STATEMENTS &amp; DOCUMENTATION</w:t>
      </w:r>
    </w:p>
    <w:p w14:paraId="432CB122" w14:textId="77777777" w:rsidR="00431F8A" w:rsidRDefault="00431F8A"/>
    <w:p w14:paraId="24944509" w14:textId="77777777" w:rsidR="00431F8A" w:rsidRDefault="00431F8A">
      <w:r>
        <w:t>PART 1 — Sections 32A–32C</w:t>
      </w:r>
    </w:p>
    <w:p w14:paraId="67294262" w14:textId="77777777" w:rsidR="00431F8A" w:rsidRDefault="00431F8A"/>
    <w:p w14:paraId="34E49AD2" w14:textId="77777777" w:rsidR="00431F8A" w:rsidRDefault="00431F8A">
      <w:pPr>
        <w:pBdr>
          <w:bottom w:val="single" w:sz="6" w:space="1" w:color="auto"/>
        </w:pBdr>
      </w:pPr>
    </w:p>
    <w:p w14:paraId="3E6A3B7C" w14:textId="77777777" w:rsidR="00431F8A" w:rsidRDefault="00431F8A"/>
    <w:p w14:paraId="0C78D413" w14:textId="77777777" w:rsidR="00431F8A" w:rsidRDefault="00431F8A">
      <w:r>
        <w:t>32A — Movement vs. Denomination: Understanding the NAR Structure</w:t>
      </w:r>
    </w:p>
    <w:p w14:paraId="126C9015" w14:textId="77777777" w:rsidR="00431F8A" w:rsidRDefault="00431F8A"/>
    <w:p w14:paraId="69E02B6D" w14:textId="77777777" w:rsidR="00431F8A" w:rsidRDefault="00431F8A">
      <w:r>
        <w:t>The New Apostolic Reformation is slippery by design.</w:t>
      </w:r>
    </w:p>
    <w:p w14:paraId="57EEDE78" w14:textId="77777777" w:rsidR="00431F8A" w:rsidRDefault="00431F8A">
      <w:r>
        <w:t>It is not a denomination.</w:t>
      </w:r>
    </w:p>
    <w:p w14:paraId="01D994B0" w14:textId="77777777" w:rsidR="00431F8A" w:rsidRDefault="00431F8A">
      <w:r>
        <w:t>It has no membership roll.</w:t>
      </w:r>
    </w:p>
    <w:p w14:paraId="1329D76B" w14:textId="77777777" w:rsidR="00431F8A" w:rsidRDefault="00431F8A">
      <w:r>
        <w:t>No official headquarters.</w:t>
      </w:r>
    </w:p>
    <w:p w14:paraId="4739CF2F" w14:textId="77777777" w:rsidR="00431F8A" w:rsidRDefault="00431F8A">
      <w:r>
        <w:t>No doctrinal statement you must sign.</w:t>
      </w:r>
    </w:p>
    <w:p w14:paraId="0FCE081B" w14:textId="77777777" w:rsidR="00431F8A" w:rsidRDefault="00431F8A"/>
    <w:p w14:paraId="6E19B8F7" w14:textId="77777777" w:rsidR="00431F8A" w:rsidRDefault="00431F8A">
      <w:r>
        <w:t>It is a movement, and movements spread faster than institutions because they have no walls and no rules. Scholars describe it as:</w:t>
      </w:r>
    </w:p>
    <w:p w14:paraId="6BD9CEAB" w14:textId="77777777" w:rsidR="00431F8A" w:rsidRDefault="00431F8A"/>
    <w:p w14:paraId="1DDA6864" w14:textId="289B3231" w:rsidR="00431F8A" w:rsidRDefault="00431F8A">
      <w:r>
        <w:t>Overlapping apostolic networks</w:t>
      </w:r>
    </w:p>
    <w:p w14:paraId="5EE377F4" w14:textId="77777777" w:rsidR="00431F8A" w:rsidRDefault="00431F8A"/>
    <w:p w14:paraId="577DAB3F" w14:textId="31CAF3AD" w:rsidR="00431F8A" w:rsidRDefault="00431F8A">
      <w:r>
        <w:t>Interconnected prophetic ministries</w:t>
      </w:r>
    </w:p>
    <w:p w14:paraId="0B1F8767" w14:textId="77777777" w:rsidR="00431F8A" w:rsidRDefault="00431F8A"/>
    <w:p w14:paraId="539A2307" w14:textId="74E80487" w:rsidR="00431F8A" w:rsidRDefault="00431F8A">
      <w:r>
        <w:t>Revival hubs</w:t>
      </w:r>
    </w:p>
    <w:p w14:paraId="5B3EAE9D" w14:textId="77777777" w:rsidR="00431F8A" w:rsidRDefault="00431F8A"/>
    <w:p w14:paraId="0EBDAC88" w14:textId="75B0B991" w:rsidR="00431F8A" w:rsidRDefault="00431F8A">
      <w:r>
        <w:t>Independent churches</w:t>
      </w:r>
    </w:p>
    <w:p w14:paraId="1D909BAD" w14:textId="77777777" w:rsidR="00431F8A" w:rsidRDefault="00431F8A"/>
    <w:p w14:paraId="4FB0ED26" w14:textId="77777777" w:rsidR="00431F8A" w:rsidRDefault="00431F8A">
      <w:r>
        <w:t>“alignments” and “coverings”</w:t>
      </w:r>
    </w:p>
    <w:p w14:paraId="5186B893" w14:textId="77777777" w:rsidR="00431F8A" w:rsidRDefault="00431F8A"/>
    <w:p w14:paraId="3863BD37" w14:textId="01D3298D" w:rsidR="00431F8A" w:rsidRDefault="00431F8A">
      <w:r>
        <w:t>Informal coalitions</w:t>
      </w:r>
    </w:p>
    <w:p w14:paraId="655EAA57" w14:textId="77777777" w:rsidR="00431F8A" w:rsidRDefault="00431F8A"/>
    <w:p w14:paraId="7BB9B0C1" w14:textId="63FA5C3B" w:rsidR="00431F8A" w:rsidRDefault="00431F8A">
      <w:r>
        <w:t>Personality-driven followings</w:t>
      </w:r>
    </w:p>
    <w:p w14:paraId="1DBEE48F" w14:textId="77777777" w:rsidR="00431F8A" w:rsidRDefault="00431F8A"/>
    <w:p w14:paraId="3F5312F2" w14:textId="77777777" w:rsidR="00431F8A" w:rsidRDefault="00431F8A"/>
    <w:p w14:paraId="710AB550" w14:textId="77777777" w:rsidR="00431F8A" w:rsidRDefault="00431F8A">
      <w:r>
        <w:t>This is why the NAR can deny its own existence while still operating publicly.</w:t>
      </w:r>
    </w:p>
    <w:p w14:paraId="42DAB161" w14:textId="77777777" w:rsidR="00431F8A" w:rsidRDefault="00431F8A"/>
    <w:p w14:paraId="5AD39EB1" w14:textId="77777777" w:rsidR="00431F8A" w:rsidRDefault="00431F8A">
      <w:r>
        <w:t>It functions like a decentralized organism:</w:t>
      </w:r>
    </w:p>
    <w:p w14:paraId="037BDEF2" w14:textId="77777777" w:rsidR="00431F8A" w:rsidRDefault="00431F8A"/>
    <w:p w14:paraId="422499F1" w14:textId="77777777" w:rsidR="00431F8A" w:rsidRDefault="00431F8A">
      <w:r>
        <w:t>Bethel has its network</w:t>
      </w:r>
    </w:p>
    <w:p w14:paraId="11329CF4" w14:textId="77777777" w:rsidR="00431F8A" w:rsidRDefault="00431F8A"/>
    <w:p w14:paraId="5DBBED6B" w14:textId="77777777" w:rsidR="00431F8A" w:rsidRDefault="00431F8A">
      <w:r>
        <w:t>Global Awakening has its network</w:t>
      </w:r>
    </w:p>
    <w:p w14:paraId="0D90053B" w14:textId="77777777" w:rsidR="00431F8A" w:rsidRDefault="00431F8A"/>
    <w:p w14:paraId="6925565D" w14:textId="77777777" w:rsidR="00431F8A" w:rsidRDefault="00431F8A">
      <w:r>
        <w:t>International House of Prayer has its network</w:t>
      </w:r>
    </w:p>
    <w:p w14:paraId="586F14E3" w14:textId="77777777" w:rsidR="00431F8A" w:rsidRDefault="00431F8A"/>
    <w:p w14:paraId="38811FE8" w14:textId="77777777" w:rsidR="00431F8A" w:rsidRDefault="00431F8A">
      <w:r>
        <w:t xml:space="preserve">Dutch Sheets, Lance </w:t>
      </w:r>
      <w:proofErr w:type="spellStart"/>
      <w:r>
        <w:t>Wallnau</w:t>
      </w:r>
      <w:proofErr w:type="spellEnd"/>
      <w:r>
        <w:t>, Chuck Pierce, Lou Engle, and others each have networks</w:t>
      </w:r>
    </w:p>
    <w:p w14:paraId="4CB1E025" w14:textId="77777777" w:rsidR="00431F8A" w:rsidRDefault="00431F8A"/>
    <w:p w14:paraId="5EF0D59D" w14:textId="25498642" w:rsidR="00431F8A" w:rsidRDefault="00431F8A">
      <w:r>
        <w:t>Hundreds of smaller “apostles” and “prophets” link themselves upward</w:t>
      </w:r>
    </w:p>
    <w:p w14:paraId="583FD0A2" w14:textId="77777777" w:rsidR="00431F8A" w:rsidRDefault="00431F8A"/>
    <w:p w14:paraId="2333C692" w14:textId="77777777" w:rsidR="00431F8A" w:rsidRDefault="00431F8A"/>
    <w:p w14:paraId="1455A236" w14:textId="77777777" w:rsidR="00431F8A" w:rsidRDefault="00431F8A">
      <w:r>
        <w:t>No single office controls the whole thing — but the ideas pass freely between them.</w:t>
      </w:r>
    </w:p>
    <w:p w14:paraId="343CBCEC" w14:textId="77777777" w:rsidR="00431F8A" w:rsidRDefault="00431F8A">
      <w:r>
        <w:t>That is how a movement spreads without structure.</w:t>
      </w:r>
    </w:p>
    <w:p w14:paraId="19287245" w14:textId="77777777" w:rsidR="00431F8A" w:rsidRDefault="00431F8A"/>
    <w:p w14:paraId="3FB46DF3" w14:textId="77777777" w:rsidR="00431F8A" w:rsidRDefault="00431F8A">
      <w:r>
        <w:t>Because of that elasticity, mainstream Christian denominations eventually had to respond publicly and clarify:</w:t>
      </w:r>
    </w:p>
    <w:p w14:paraId="07EAD58D" w14:textId="77777777" w:rsidR="00431F8A" w:rsidRDefault="00431F8A"/>
    <w:p w14:paraId="570F46A2" w14:textId="77777777" w:rsidR="00431F8A" w:rsidRDefault="00431F8A">
      <w:r>
        <w:t>“This is not us.”</w:t>
      </w:r>
    </w:p>
    <w:p w14:paraId="0015887A" w14:textId="77777777" w:rsidR="00431F8A" w:rsidRDefault="00431F8A"/>
    <w:p w14:paraId="552158B5" w14:textId="77777777" w:rsidR="00431F8A" w:rsidRDefault="00431F8A">
      <w:pPr>
        <w:pBdr>
          <w:bottom w:val="single" w:sz="6" w:space="1" w:color="auto"/>
        </w:pBdr>
      </w:pPr>
    </w:p>
    <w:p w14:paraId="043859DE" w14:textId="77777777" w:rsidR="00431F8A" w:rsidRDefault="00431F8A"/>
    <w:p w14:paraId="00DC591E" w14:textId="77777777" w:rsidR="00431F8A" w:rsidRDefault="00431F8A">
      <w:r>
        <w:t>32B — Denominational Positions &amp; Clarifications</w:t>
      </w:r>
    </w:p>
    <w:p w14:paraId="2053819B" w14:textId="77777777" w:rsidR="00431F8A" w:rsidRDefault="00431F8A"/>
    <w:p w14:paraId="3E9FE982" w14:textId="77777777" w:rsidR="00431F8A" w:rsidRDefault="00431F8A">
      <w:r>
        <w:t>This appendix matters because you’re presenting a book rooted in Scripture, not opinion.</w:t>
      </w:r>
    </w:p>
    <w:p w14:paraId="17CDE92C" w14:textId="77777777" w:rsidR="00431F8A" w:rsidRDefault="00431F8A">
      <w:r>
        <w:t>Documented positions from major denominations show that concerns about the NAR are not fringe — they’re mainstream.</w:t>
      </w:r>
    </w:p>
    <w:p w14:paraId="5176FD0C" w14:textId="77777777" w:rsidR="00431F8A" w:rsidRDefault="00431F8A"/>
    <w:p w14:paraId="5CD69AD0" w14:textId="77777777" w:rsidR="00431F8A" w:rsidRDefault="00431F8A">
      <w:r>
        <w:t>Assemblies of God (AG)</w:t>
      </w:r>
    </w:p>
    <w:p w14:paraId="2FFDF528" w14:textId="77777777" w:rsidR="00431F8A" w:rsidRDefault="00431F8A"/>
    <w:p w14:paraId="3CB2BFF8" w14:textId="77777777" w:rsidR="00431F8A" w:rsidRDefault="00431F8A">
      <w:r>
        <w:t>The AG responded early and decisively.</w:t>
      </w:r>
    </w:p>
    <w:p w14:paraId="307B6F07" w14:textId="77777777" w:rsidR="00431F8A" w:rsidRDefault="00431F8A"/>
    <w:p w14:paraId="0A5F2288" w14:textId="77777777" w:rsidR="00431F8A" w:rsidRDefault="00431F8A">
      <w:r>
        <w:t>They officially reject:</w:t>
      </w:r>
    </w:p>
    <w:p w14:paraId="7EBC7DB7" w14:textId="77777777" w:rsidR="00431F8A" w:rsidRDefault="00431F8A"/>
    <w:p w14:paraId="202FCC2B" w14:textId="238787E6" w:rsidR="00431F8A" w:rsidRDefault="00431F8A">
      <w:r>
        <w:t>Modern governing apostles</w:t>
      </w:r>
    </w:p>
    <w:p w14:paraId="64B85CAB" w14:textId="77777777" w:rsidR="00431F8A" w:rsidRDefault="00431F8A"/>
    <w:p w14:paraId="0FC7FE2A" w14:textId="2DF3658A" w:rsidR="00431F8A" w:rsidRDefault="00431F8A">
      <w:r>
        <w:t>Territorial authority</w:t>
      </w:r>
    </w:p>
    <w:p w14:paraId="066E5645" w14:textId="77777777" w:rsidR="00431F8A" w:rsidRDefault="00431F8A"/>
    <w:p w14:paraId="51F053B5" w14:textId="0CF96977" w:rsidR="00431F8A" w:rsidRDefault="00431F8A">
      <w:proofErr w:type="spellStart"/>
      <w:r>
        <w:t>Dominionist</w:t>
      </w:r>
      <w:proofErr w:type="spellEnd"/>
      <w:r>
        <w:t xml:space="preserve"> mandates</w:t>
      </w:r>
    </w:p>
    <w:p w14:paraId="0BC81AE7" w14:textId="77777777" w:rsidR="00431F8A" w:rsidRDefault="00431F8A"/>
    <w:p w14:paraId="16BCC2B9" w14:textId="77777777" w:rsidR="00431F8A" w:rsidRDefault="00431F8A">
      <w:r>
        <w:t>Seven Mountains theology</w:t>
      </w:r>
    </w:p>
    <w:p w14:paraId="6286EC87" w14:textId="77777777" w:rsidR="00431F8A" w:rsidRDefault="00431F8A"/>
    <w:p w14:paraId="6D2CCF28" w14:textId="28883641" w:rsidR="00431F8A" w:rsidRDefault="00431F8A">
      <w:r>
        <w:t>Extra-biblical revelation treated as binding</w:t>
      </w:r>
    </w:p>
    <w:p w14:paraId="6B1422BF" w14:textId="77777777" w:rsidR="00431F8A" w:rsidRDefault="00431F8A"/>
    <w:p w14:paraId="7E85E4E8" w14:textId="7520E7C4" w:rsidR="00431F8A" w:rsidRDefault="00431F8A">
      <w:r>
        <w:t>Prophetic authoritarianism</w:t>
      </w:r>
    </w:p>
    <w:p w14:paraId="71AB8B4B" w14:textId="77777777" w:rsidR="00431F8A" w:rsidRDefault="00431F8A"/>
    <w:p w14:paraId="5D0BB58E" w14:textId="77777777" w:rsidR="00431F8A" w:rsidRDefault="00431F8A"/>
    <w:p w14:paraId="2540E56D" w14:textId="77777777" w:rsidR="00431F8A" w:rsidRDefault="00431F8A">
      <w:r>
        <w:t>Their position is clear:</w:t>
      </w:r>
    </w:p>
    <w:p w14:paraId="45AE3C19" w14:textId="77777777" w:rsidR="00431F8A" w:rsidRDefault="00431F8A">
      <w:r>
        <w:t xml:space="preserve">The AG is </w:t>
      </w:r>
      <w:proofErr w:type="spellStart"/>
      <w:r>
        <w:t>continuationist</w:t>
      </w:r>
      <w:proofErr w:type="spellEnd"/>
      <w:r>
        <w:t xml:space="preserve"> (believes in gifts), but not NAR.</w:t>
      </w:r>
    </w:p>
    <w:p w14:paraId="48445915" w14:textId="77777777" w:rsidR="00431F8A" w:rsidRDefault="00431F8A"/>
    <w:p w14:paraId="011A57D8" w14:textId="77777777" w:rsidR="00431F8A" w:rsidRDefault="00431F8A">
      <w:r>
        <w:t>They warn their pastors not to partner with NAR networks because:</w:t>
      </w:r>
    </w:p>
    <w:p w14:paraId="6AA8AB72" w14:textId="77777777" w:rsidR="00431F8A" w:rsidRDefault="00431F8A"/>
    <w:p w14:paraId="63C6142C" w14:textId="5A07770D" w:rsidR="00431F8A" w:rsidRDefault="00431F8A">
      <w:r>
        <w:t>The theology is unstable</w:t>
      </w:r>
    </w:p>
    <w:p w14:paraId="4100C688" w14:textId="77777777" w:rsidR="00431F8A" w:rsidRDefault="00431F8A"/>
    <w:p w14:paraId="55CD347C" w14:textId="1D681227" w:rsidR="00431F8A" w:rsidRDefault="00431F8A">
      <w:r>
        <w:t>Authority becomes personality-based</w:t>
      </w:r>
    </w:p>
    <w:p w14:paraId="3C635429" w14:textId="77777777" w:rsidR="00431F8A" w:rsidRDefault="00431F8A"/>
    <w:p w14:paraId="49A07DF0" w14:textId="0B44EF76" w:rsidR="00431F8A" w:rsidRDefault="00431F8A">
      <w:r>
        <w:t>Prophetic words override Scripture</w:t>
      </w:r>
    </w:p>
    <w:p w14:paraId="2D0C403F" w14:textId="77777777" w:rsidR="00431F8A" w:rsidRDefault="00431F8A"/>
    <w:p w14:paraId="4A09857B" w14:textId="0847AB5E" w:rsidR="00431F8A" w:rsidRDefault="00431F8A">
      <w:r>
        <w:t>Emotional manipulation becomes normalized</w:t>
      </w:r>
    </w:p>
    <w:p w14:paraId="6A529C4B" w14:textId="77777777" w:rsidR="00431F8A" w:rsidRDefault="00431F8A"/>
    <w:p w14:paraId="7E42D690" w14:textId="6A3A6AD1" w:rsidR="00431F8A" w:rsidRDefault="00431F8A">
      <w:r>
        <w:t>Power structures become hierarchical instead of pastoral</w:t>
      </w:r>
    </w:p>
    <w:p w14:paraId="652E530A" w14:textId="77777777" w:rsidR="00431F8A" w:rsidRDefault="00431F8A"/>
    <w:p w14:paraId="3D3482B8" w14:textId="77777777" w:rsidR="00431F8A" w:rsidRDefault="00431F8A"/>
    <w:p w14:paraId="2287AFC0" w14:textId="77777777" w:rsidR="00431F8A" w:rsidRDefault="00431F8A">
      <w:r>
        <w:t>Foursquare Church</w:t>
      </w:r>
    </w:p>
    <w:p w14:paraId="4A6E2999" w14:textId="77777777" w:rsidR="00431F8A" w:rsidRDefault="00431F8A"/>
    <w:p w14:paraId="7F3EAC0B" w14:textId="77777777" w:rsidR="00431F8A" w:rsidRDefault="00431F8A">
      <w:r>
        <w:t>While charismatic, Foursquare explicitly rejects:</w:t>
      </w:r>
    </w:p>
    <w:p w14:paraId="225B1D8E" w14:textId="77777777" w:rsidR="00431F8A" w:rsidRDefault="00431F8A"/>
    <w:p w14:paraId="1C89984B" w14:textId="275802A2" w:rsidR="00431F8A" w:rsidRDefault="00431F8A">
      <w:r>
        <w:t>New apostolic offices</w:t>
      </w:r>
    </w:p>
    <w:p w14:paraId="65A44890" w14:textId="77777777" w:rsidR="00431F8A" w:rsidRDefault="00431F8A"/>
    <w:p w14:paraId="6A80BBEA" w14:textId="55CF4BC8" w:rsidR="00431F8A" w:rsidRDefault="00431F8A">
      <w:r>
        <w:t>Prophetic governance</w:t>
      </w:r>
    </w:p>
    <w:p w14:paraId="67B5E6A8" w14:textId="77777777" w:rsidR="00431F8A" w:rsidRDefault="00431F8A"/>
    <w:p w14:paraId="485EB564" w14:textId="36CF6638" w:rsidR="00431F8A" w:rsidRDefault="00431F8A">
      <w:proofErr w:type="spellStart"/>
      <w:r>
        <w:t>Dominionist</w:t>
      </w:r>
      <w:proofErr w:type="spellEnd"/>
      <w:r>
        <w:t xml:space="preserve"> mandates</w:t>
      </w:r>
    </w:p>
    <w:p w14:paraId="7461888E" w14:textId="77777777" w:rsidR="00431F8A" w:rsidRDefault="00431F8A"/>
    <w:p w14:paraId="5CC09783" w14:textId="77777777" w:rsidR="00431F8A" w:rsidRDefault="00431F8A"/>
    <w:p w14:paraId="63815408" w14:textId="77777777" w:rsidR="00431F8A" w:rsidRDefault="00431F8A">
      <w:r>
        <w:t>Their leaders have repeatedly cautioned churches not to confuse spiritual gifts with “governance structures God never instituted.”</w:t>
      </w:r>
    </w:p>
    <w:p w14:paraId="73818FC5" w14:textId="77777777" w:rsidR="00431F8A" w:rsidRDefault="00431F8A"/>
    <w:p w14:paraId="4C7562BD" w14:textId="77777777" w:rsidR="00431F8A" w:rsidRDefault="00431F8A">
      <w:r>
        <w:t>Church of God (Cleveland, TN)</w:t>
      </w:r>
    </w:p>
    <w:p w14:paraId="4E59D556" w14:textId="77777777" w:rsidR="00431F8A" w:rsidRDefault="00431F8A"/>
    <w:p w14:paraId="675A1490" w14:textId="77777777" w:rsidR="00431F8A" w:rsidRDefault="00431F8A">
      <w:r>
        <w:t>They affirm spiritual gifts but reject:</w:t>
      </w:r>
    </w:p>
    <w:p w14:paraId="05D3CDBB" w14:textId="77777777" w:rsidR="00431F8A" w:rsidRDefault="00431F8A"/>
    <w:p w14:paraId="29882440" w14:textId="59ABBE2D" w:rsidR="00431F8A" w:rsidRDefault="00431F8A">
      <w:r>
        <w:t>Apostolic covering requirements</w:t>
      </w:r>
    </w:p>
    <w:p w14:paraId="66E37042" w14:textId="77777777" w:rsidR="00431F8A" w:rsidRDefault="00431F8A"/>
    <w:p w14:paraId="3E5678FB" w14:textId="51C04800" w:rsidR="00431F8A" w:rsidRDefault="00431F8A">
      <w:r>
        <w:t>Alignment theology</w:t>
      </w:r>
    </w:p>
    <w:p w14:paraId="166C0955" w14:textId="77777777" w:rsidR="00431F8A" w:rsidRDefault="00431F8A"/>
    <w:p w14:paraId="49AEB4AE" w14:textId="36FD0672" w:rsidR="00431F8A" w:rsidRDefault="00431F8A">
      <w:r>
        <w:t>Untested prophecy</w:t>
      </w:r>
    </w:p>
    <w:p w14:paraId="4E5656E5" w14:textId="77777777" w:rsidR="00431F8A" w:rsidRDefault="00431F8A"/>
    <w:p w14:paraId="6150674E" w14:textId="5B4B8F7D" w:rsidR="00431F8A" w:rsidRDefault="00431F8A">
      <w:proofErr w:type="spellStart"/>
      <w:r>
        <w:t>Dominionism</w:t>
      </w:r>
      <w:proofErr w:type="spellEnd"/>
    </w:p>
    <w:p w14:paraId="64980C8D" w14:textId="77777777" w:rsidR="00431F8A" w:rsidRDefault="00431F8A"/>
    <w:p w14:paraId="382668AC" w14:textId="77777777" w:rsidR="00431F8A" w:rsidRDefault="00431F8A"/>
    <w:p w14:paraId="348A5418" w14:textId="77777777" w:rsidR="00431F8A" w:rsidRDefault="00431F8A">
      <w:r>
        <w:t>Southern Baptist Convention (SBC)</w:t>
      </w:r>
    </w:p>
    <w:p w14:paraId="39C8ECBE" w14:textId="77777777" w:rsidR="00431F8A" w:rsidRDefault="00431F8A"/>
    <w:p w14:paraId="6C2F0E8F" w14:textId="77777777" w:rsidR="00431F8A" w:rsidRDefault="00431F8A">
      <w:r>
        <w:t xml:space="preserve">The SBC is </w:t>
      </w:r>
      <w:proofErr w:type="spellStart"/>
      <w:r>
        <w:t>cessationist</w:t>
      </w:r>
      <w:proofErr w:type="spellEnd"/>
      <w:r>
        <w:t>, but their warnings matter because they deal with a flood of ex-NAR members:</w:t>
      </w:r>
    </w:p>
    <w:p w14:paraId="644E8679" w14:textId="77777777" w:rsidR="00431F8A" w:rsidRDefault="00431F8A"/>
    <w:p w14:paraId="3389B9D5" w14:textId="5181E3A8" w:rsidR="00431F8A" w:rsidRDefault="00431F8A">
      <w:r>
        <w:t>Testimonies of spiritual abuse</w:t>
      </w:r>
    </w:p>
    <w:p w14:paraId="45AAED1B" w14:textId="77777777" w:rsidR="00431F8A" w:rsidRDefault="00431F8A"/>
    <w:p w14:paraId="4956FEA6" w14:textId="5FB38BD1" w:rsidR="00431F8A" w:rsidRDefault="00431F8A">
      <w:r>
        <w:t>Pressure to “trust blindly”</w:t>
      </w:r>
    </w:p>
    <w:p w14:paraId="2973F7FA" w14:textId="77777777" w:rsidR="00431F8A" w:rsidRDefault="00431F8A"/>
    <w:p w14:paraId="60FD0B35" w14:textId="72149182" w:rsidR="00431F8A" w:rsidRDefault="00431F8A">
      <w:r>
        <w:t>Prophetic timelines collapsing</w:t>
      </w:r>
    </w:p>
    <w:p w14:paraId="66A3E4D7" w14:textId="77777777" w:rsidR="00431F8A" w:rsidRDefault="00431F8A"/>
    <w:p w14:paraId="388EFE39" w14:textId="343185D1" w:rsidR="00431F8A" w:rsidRDefault="00431F8A">
      <w:r>
        <w:t>Leaders claiming God said the opposite of what unfolded in reality</w:t>
      </w:r>
    </w:p>
    <w:p w14:paraId="60BB9CAF" w14:textId="77777777" w:rsidR="00431F8A" w:rsidRDefault="00431F8A"/>
    <w:p w14:paraId="1876C676" w14:textId="77777777" w:rsidR="00431F8A" w:rsidRDefault="00431F8A"/>
    <w:p w14:paraId="1FA84B06" w14:textId="77777777" w:rsidR="00431F8A" w:rsidRDefault="00431F8A">
      <w:r>
        <w:t>Their committees call the movement “theologically reckless and spiritually dangerous.”</w:t>
      </w:r>
    </w:p>
    <w:p w14:paraId="1652FAD3" w14:textId="77777777" w:rsidR="00431F8A" w:rsidRDefault="00431F8A"/>
    <w:p w14:paraId="086D3BBC" w14:textId="77777777" w:rsidR="00431F8A" w:rsidRDefault="00431F8A">
      <w:r>
        <w:t>Evangelical Free Church, Christian Missionary Alliance, Lutheran denominations, Anglicans, Methodists</w:t>
      </w:r>
    </w:p>
    <w:p w14:paraId="61994EEC" w14:textId="77777777" w:rsidR="00431F8A" w:rsidRDefault="00431F8A"/>
    <w:p w14:paraId="51759358" w14:textId="77777777" w:rsidR="00431F8A" w:rsidRDefault="00431F8A">
      <w:r>
        <w:t>All reject:</w:t>
      </w:r>
    </w:p>
    <w:p w14:paraId="26A2681E" w14:textId="77777777" w:rsidR="00431F8A" w:rsidRDefault="00431F8A"/>
    <w:p w14:paraId="3F8115E0" w14:textId="4E6AD436" w:rsidR="00431F8A" w:rsidRDefault="00431F8A">
      <w:r>
        <w:t>Apostolic governance</w:t>
      </w:r>
    </w:p>
    <w:p w14:paraId="5630F715" w14:textId="77777777" w:rsidR="00431F8A" w:rsidRDefault="00431F8A"/>
    <w:p w14:paraId="2F83D020" w14:textId="28B3A8E3" w:rsidR="00431F8A" w:rsidRDefault="00431F8A">
      <w:proofErr w:type="spellStart"/>
      <w:r>
        <w:t>Dominionist</w:t>
      </w:r>
      <w:proofErr w:type="spellEnd"/>
      <w:r>
        <w:t xml:space="preserve"> mandates</w:t>
      </w:r>
    </w:p>
    <w:p w14:paraId="6ED419E3" w14:textId="77777777" w:rsidR="00431F8A" w:rsidRDefault="00431F8A"/>
    <w:p w14:paraId="59F2177E" w14:textId="5C923964" w:rsidR="00431F8A" w:rsidRDefault="00431F8A">
      <w:r>
        <w:t>Prophetic authoritarianism</w:t>
      </w:r>
    </w:p>
    <w:p w14:paraId="377C2A8B" w14:textId="77777777" w:rsidR="00431F8A" w:rsidRDefault="00431F8A"/>
    <w:p w14:paraId="3178F44F" w14:textId="41EE6A3D" w:rsidR="00431F8A" w:rsidRDefault="00431F8A">
      <w:r>
        <w:t>Replacing Scripture with impressions</w:t>
      </w:r>
    </w:p>
    <w:p w14:paraId="08413E10" w14:textId="77777777" w:rsidR="00431F8A" w:rsidRDefault="00431F8A"/>
    <w:p w14:paraId="49F6AA9A" w14:textId="143CD128" w:rsidR="00431F8A" w:rsidRDefault="00431F8A">
      <w:r>
        <w:t>Political prophecy</w:t>
      </w:r>
    </w:p>
    <w:p w14:paraId="16FBB807" w14:textId="77777777" w:rsidR="00431F8A" w:rsidRDefault="00431F8A"/>
    <w:p w14:paraId="51CFB577" w14:textId="7386FC69" w:rsidR="00431F8A" w:rsidRDefault="00431F8A">
      <w:r>
        <w:t>Nationalism-as-revelation</w:t>
      </w:r>
    </w:p>
    <w:p w14:paraId="287176AA" w14:textId="77777777" w:rsidR="00431F8A" w:rsidRDefault="00431F8A"/>
    <w:p w14:paraId="23E228D5" w14:textId="77777777" w:rsidR="00431F8A" w:rsidRDefault="00431F8A">
      <w:r>
        <w:t>“trust blindly — ignore the natural” theology</w:t>
      </w:r>
    </w:p>
    <w:p w14:paraId="36453B63" w14:textId="77777777" w:rsidR="00431F8A" w:rsidRDefault="00431F8A"/>
    <w:p w14:paraId="19040DCC" w14:textId="77777777" w:rsidR="00431F8A" w:rsidRDefault="00431F8A"/>
    <w:p w14:paraId="4B9213DD" w14:textId="77777777" w:rsidR="00431F8A" w:rsidRDefault="00431F8A">
      <w:r>
        <w:t>Across the board, global denominations agree:</w:t>
      </w:r>
    </w:p>
    <w:p w14:paraId="3E10ED70" w14:textId="77777777" w:rsidR="00431F8A" w:rsidRDefault="00431F8A"/>
    <w:p w14:paraId="2A71A799" w14:textId="77777777" w:rsidR="00431F8A" w:rsidRDefault="00431F8A">
      <w:r>
        <w:t>Spiritual gifts = yes.</w:t>
      </w:r>
    </w:p>
    <w:p w14:paraId="65375E1D" w14:textId="77777777" w:rsidR="00431F8A" w:rsidRDefault="00431F8A">
      <w:r>
        <w:t>NAR theology = no.</w:t>
      </w:r>
    </w:p>
    <w:p w14:paraId="18226DF5" w14:textId="77777777" w:rsidR="00431F8A" w:rsidRDefault="00431F8A"/>
    <w:p w14:paraId="7BE1074C" w14:textId="77777777" w:rsidR="00431F8A" w:rsidRDefault="00431F8A">
      <w:pPr>
        <w:pBdr>
          <w:bottom w:val="single" w:sz="6" w:space="1" w:color="auto"/>
        </w:pBdr>
      </w:pPr>
    </w:p>
    <w:p w14:paraId="30DE2FF3" w14:textId="77777777" w:rsidR="00431F8A" w:rsidRDefault="00431F8A"/>
    <w:p w14:paraId="56E23F37" w14:textId="77777777" w:rsidR="00431F8A" w:rsidRDefault="00431F8A">
      <w:r>
        <w:t>32C — Major Leaders Associated With NAR-Style Teaching</w:t>
      </w:r>
    </w:p>
    <w:p w14:paraId="40A00BD4" w14:textId="77777777" w:rsidR="00431F8A" w:rsidRDefault="00431F8A"/>
    <w:p w14:paraId="56F29E9A" w14:textId="77777777" w:rsidR="00431F8A" w:rsidRDefault="00431F8A">
      <w:r>
        <w:t>This section is strictly factual. You are not libeling anyone. You are identifying:</w:t>
      </w:r>
    </w:p>
    <w:p w14:paraId="34BB6AF0" w14:textId="77777777" w:rsidR="00431F8A" w:rsidRDefault="00431F8A"/>
    <w:p w14:paraId="15024FBC" w14:textId="7105CAFC" w:rsidR="00431F8A" w:rsidRDefault="00431F8A">
      <w:r>
        <w:t>Publicly known</w:t>
      </w:r>
    </w:p>
    <w:p w14:paraId="14B98AE8" w14:textId="77777777" w:rsidR="00431F8A" w:rsidRDefault="00431F8A"/>
    <w:p w14:paraId="2D12B52F" w14:textId="4022DDF2" w:rsidR="00431F8A" w:rsidRDefault="00431F8A">
      <w:r>
        <w:t>Self-identified</w:t>
      </w:r>
    </w:p>
    <w:p w14:paraId="41BD89D1" w14:textId="77777777" w:rsidR="00431F8A" w:rsidRDefault="00431F8A"/>
    <w:p w14:paraId="1F5CE42E" w14:textId="437E58C6" w:rsidR="00431F8A" w:rsidRDefault="00431F8A">
      <w:r>
        <w:t>Or widely recognized</w:t>
      </w:r>
    </w:p>
    <w:p w14:paraId="49AA769A" w14:textId="77777777" w:rsidR="00431F8A" w:rsidRDefault="00431F8A"/>
    <w:p w14:paraId="2B94CD22" w14:textId="77777777" w:rsidR="00431F8A" w:rsidRDefault="00431F8A"/>
    <w:p w14:paraId="068E6D5E" w14:textId="37A8132D" w:rsidR="00431F8A" w:rsidRDefault="00431F8A">
      <w:r>
        <w:t>Participants in apostolic-prophetic networks.</w:t>
      </w:r>
    </w:p>
    <w:p w14:paraId="210664B9" w14:textId="77777777" w:rsidR="00431F8A" w:rsidRDefault="00431F8A"/>
    <w:p w14:paraId="0D52E22E" w14:textId="77777777" w:rsidR="00431F8A" w:rsidRDefault="00431F8A">
      <w:r>
        <w:t>Core Figures Historically Associated With NAR Ideology</w:t>
      </w:r>
    </w:p>
    <w:p w14:paraId="3FBBB170" w14:textId="77777777" w:rsidR="00431F8A" w:rsidRDefault="00431F8A"/>
    <w:p w14:paraId="1E92EE68" w14:textId="77777777" w:rsidR="00431F8A" w:rsidRDefault="00431F8A">
      <w:r>
        <w:t>C. Peter Wagner</w:t>
      </w:r>
    </w:p>
    <w:p w14:paraId="05D0C1A9" w14:textId="77777777" w:rsidR="00431F8A" w:rsidRDefault="00431F8A"/>
    <w:p w14:paraId="34A21483" w14:textId="508C3CED" w:rsidR="00431F8A" w:rsidRDefault="00431F8A">
      <w:r>
        <w:t>Coined the term “New Apostolic Reformation”</w:t>
      </w:r>
    </w:p>
    <w:p w14:paraId="48F9AE32" w14:textId="77777777" w:rsidR="00431F8A" w:rsidRDefault="00431F8A"/>
    <w:p w14:paraId="2D9C8E61" w14:textId="360B75EF" w:rsidR="00431F8A" w:rsidRDefault="00431F8A">
      <w:r>
        <w:t>Taught modern-day governing apostles</w:t>
      </w:r>
    </w:p>
    <w:p w14:paraId="6A0EED63" w14:textId="77777777" w:rsidR="00431F8A" w:rsidRDefault="00431F8A"/>
    <w:p w14:paraId="59B5DA1C" w14:textId="651982CC" w:rsidR="00431F8A" w:rsidRDefault="00431F8A">
      <w:r>
        <w:t>Structured apostolic networks</w:t>
      </w:r>
    </w:p>
    <w:p w14:paraId="307D5AA3" w14:textId="77777777" w:rsidR="00431F8A" w:rsidRDefault="00431F8A"/>
    <w:p w14:paraId="540AD95C" w14:textId="239A41C2" w:rsidR="00431F8A" w:rsidRDefault="00431F8A">
      <w:r>
        <w:t>Promoted territorial spiritual warfare</w:t>
      </w:r>
    </w:p>
    <w:p w14:paraId="3F417677" w14:textId="77777777" w:rsidR="00431F8A" w:rsidRDefault="00431F8A"/>
    <w:p w14:paraId="4D6A771D" w14:textId="0256F513" w:rsidR="00431F8A" w:rsidRDefault="00431F8A">
      <w:r>
        <w:t>Formalized “apostolic alignment” and “apostolic covering”</w:t>
      </w:r>
    </w:p>
    <w:p w14:paraId="0868831B" w14:textId="77777777" w:rsidR="00431F8A" w:rsidRDefault="00431F8A"/>
    <w:p w14:paraId="2C7A680B" w14:textId="77777777" w:rsidR="00431F8A" w:rsidRDefault="00431F8A"/>
    <w:p w14:paraId="6EF6418A" w14:textId="77777777" w:rsidR="00431F8A" w:rsidRDefault="00431F8A">
      <w:r>
        <w:t>Wagner was explicit:</w:t>
      </w:r>
    </w:p>
    <w:p w14:paraId="783D3946" w14:textId="77777777" w:rsidR="00431F8A" w:rsidRDefault="00431F8A">
      <w:r>
        <w:t>The church must come under modern apostles to fulfill its end-time mission.</w:t>
      </w:r>
    </w:p>
    <w:p w14:paraId="5FCB3314" w14:textId="77777777" w:rsidR="00431F8A" w:rsidRDefault="00431F8A"/>
    <w:p w14:paraId="117381D3" w14:textId="77777777" w:rsidR="00431F8A" w:rsidRDefault="00431F8A">
      <w:r>
        <w:t>Bill Johnson (Bethel Church)</w:t>
      </w:r>
    </w:p>
    <w:p w14:paraId="17484349" w14:textId="77777777" w:rsidR="00431F8A" w:rsidRDefault="00431F8A"/>
    <w:p w14:paraId="4A4A13DF" w14:textId="128855BA" w:rsidR="00431F8A" w:rsidRDefault="00431F8A">
      <w:r>
        <w:t>Often listed among NAR-influenced ministries</w:t>
      </w:r>
    </w:p>
    <w:p w14:paraId="16E92F60" w14:textId="77777777" w:rsidR="00431F8A" w:rsidRDefault="00431F8A"/>
    <w:p w14:paraId="0ACB35CB" w14:textId="1DF0DBF5" w:rsidR="00431F8A" w:rsidRDefault="00431F8A">
      <w:r>
        <w:t>Promotes impartation culture</w:t>
      </w:r>
    </w:p>
    <w:p w14:paraId="30DB5DE6" w14:textId="77777777" w:rsidR="00431F8A" w:rsidRDefault="00431F8A"/>
    <w:p w14:paraId="6AAE2063" w14:textId="0A40995E" w:rsidR="00431F8A" w:rsidRDefault="00431F8A">
      <w:r>
        <w:t>Encourages prophetic governance</w:t>
      </w:r>
    </w:p>
    <w:p w14:paraId="351D5C05" w14:textId="77777777" w:rsidR="00431F8A" w:rsidRDefault="00431F8A"/>
    <w:p w14:paraId="425FEE6E" w14:textId="54377CB7" w:rsidR="00431F8A" w:rsidRDefault="00431F8A">
      <w:r>
        <w:t>Teaches a culture of signs and wonders</w:t>
      </w:r>
    </w:p>
    <w:p w14:paraId="754AB7CB" w14:textId="77777777" w:rsidR="00431F8A" w:rsidRDefault="00431F8A"/>
    <w:p w14:paraId="4E79CBAD" w14:textId="0FFE05A6" w:rsidR="00431F8A" w:rsidRDefault="00431F8A">
      <w:r>
        <w:t>Emphasizes modern apostles and prophets</w:t>
      </w:r>
    </w:p>
    <w:p w14:paraId="3187791A" w14:textId="77777777" w:rsidR="00431F8A" w:rsidRDefault="00431F8A"/>
    <w:p w14:paraId="353D9856" w14:textId="6201F915" w:rsidR="00431F8A" w:rsidRDefault="00431F8A">
      <w:r>
        <w:t>Frames political events as spiritual battles</w:t>
      </w:r>
    </w:p>
    <w:p w14:paraId="1709F66F" w14:textId="77777777" w:rsidR="00431F8A" w:rsidRDefault="00431F8A"/>
    <w:p w14:paraId="743FB5F8" w14:textId="7F74ADE6" w:rsidR="00431F8A" w:rsidRDefault="00431F8A">
      <w:r>
        <w:t>Endorses many NAR apostles and prophets in conferences</w:t>
      </w:r>
    </w:p>
    <w:p w14:paraId="4B34ED65" w14:textId="77777777" w:rsidR="00431F8A" w:rsidRDefault="00431F8A"/>
    <w:p w14:paraId="488410BC" w14:textId="77777777" w:rsidR="00431F8A" w:rsidRDefault="00431F8A"/>
    <w:p w14:paraId="0D82DC5C" w14:textId="77777777" w:rsidR="00431F8A" w:rsidRDefault="00431F8A">
      <w:r>
        <w:t>Bethel is not the whole NAR — but the NAR borrows heavily from Bethel’s theology, music, style, and language.</w:t>
      </w:r>
    </w:p>
    <w:p w14:paraId="704C63A6" w14:textId="77777777" w:rsidR="00431F8A" w:rsidRDefault="00431F8A"/>
    <w:p w14:paraId="3D97DA48" w14:textId="77777777" w:rsidR="00431F8A" w:rsidRDefault="00431F8A">
      <w:r>
        <w:t>Lou Engle</w:t>
      </w:r>
    </w:p>
    <w:p w14:paraId="059DC31E" w14:textId="77777777" w:rsidR="00431F8A" w:rsidRDefault="00431F8A"/>
    <w:p w14:paraId="105309E7" w14:textId="518672AE" w:rsidR="00431F8A" w:rsidRDefault="00431F8A">
      <w:r>
        <w:t>Leader of The Call</w:t>
      </w:r>
    </w:p>
    <w:p w14:paraId="5CAF98A4" w14:textId="77777777" w:rsidR="00431F8A" w:rsidRDefault="00431F8A"/>
    <w:p w14:paraId="577FAE7B" w14:textId="1250FCF1" w:rsidR="00431F8A" w:rsidRDefault="00431F8A">
      <w:r>
        <w:t>Blends prophecy with political activism</w:t>
      </w:r>
    </w:p>
    <w:p w14:paraId="58559BE5" w14:textId="77777777" w:rsidR="00431F8A" w:rsidRDefault="00431F8A"/>
    <w:p w14:paraId="674A79A7" w14:textId="6A240AB4" w:rsidR="00431F8A" w:rsidRDefault="00431F8A">
      <w:r>
        <w:t>Works closely with NAR apostles</w:t>
      </w:r>
    </w:p>
    <w:p w14:paraId="2F29F73A" w14:textId="77777777" w:rsidR="00431F8A" w:rsidRDefault="00431F8A"/>
    <w:p w14:paraId="77FE33B3" w14:textId="4EA90F43" w:rsidR="00431F8A" w:rsidRDefault="00431F8A">
      <w:r>
        <w:t>Frames national events as prophetic battlegrounds</w:t>
      </w:r>
    </w:p>
    <w:p w14:paraId="6E124CBD" w14:textId="77777777" w:rsidR="00431F8A" w:rsidRDefault="00431F8A"/>
    <w:p w14:paraId="4F16F275" w14:textId="77777777" w:rsidR="00431F8A" w:rsidRDefault="00431F8A"/>
    <w:p w14:paraId="3E605FD3" w14:textId="77777777" w:rsidR="00431F8A" w:rsidRDefault="00431F8A">
      <w:r>
        <w:t>Dutch Sheets</w:t>
      </w:r>
    </w:p>
    <w:p w14:paraId="1248FC05" w14:textId="77777777" w:rsidR="00431F8A" w:rsidRDefault="00431F8A"/>
    <w:p w14:paraId="14F9018B" w14:textId="1CB02A04" w:rsidR="00431F8A" w:rsidRDefault="00431F8A">
      <w:r>
        <w:t>Prayer networks</w:t>
      </w:r>
    </w:p>
    <w:p w14:paraId="2FBCEE0A" w14:textId="77777777" w:rsidR="00431F8A" w:rsidRDefault="00431F8A"/>
    <w:p w14:paraId="7E04C67A" w14:textId="52D9BB0E" w:rsidR="00431F8A" w:rsidRDefault="00431F8A">
      <w:r>
        <w:t>Prophetic decrees</w:t>
      </w:r>
    </w:p>
    <w:p w14:paraId="183F3627" w14:textId="77777777" w:rsidR="00431F8A" w:rsidRDefault="00431F8A"/>
    <w:p w14:paraId="4C0D24FF" w14:textId="77777777" w:rsidR="00431F8A" w:rsidRDefault="00431F8A">
      <w:r>
        <w:t>“Appeal to Heaven” movement</w:t>
      </w:r>
    </w:p>
    <w:p w14:paraId="2F5138A2" w14:textId="77777777" w:rsidR="00431F8A" w:rsidRDefault="00431F8A"/>
    <w:p w14:paraId="59F66B34" w14:textId="7ADA5841" w:rsidR="00431F8A" w:rsidRDefault="00431F8A">
      <w:r>
        <w:t>Blends prophecy, politics, and American destiny</w:t>
      </w:r>
    </w:p>
    <w:p w14:paraId="5D7B8740" w14:textId="77777777" w:rsidR="00431F8A" w:rsidRDefault="00431F8A"/>
    <w:p w14:paraId="67008886" w14:textId="77777777" w:rsidR="00431F8A" w:rsidRDefault="00431F8A"/>
    <w:p w14:paraId="1A827A90" w14:textId="77777777" w:rsidR="00431F8A" w:rsidRDefault="00431F8A">
      <w:r>
        <w:t>Chuck Pierce</w:t>
      </w:r>
    </w:p>
    <w:p w14:paraId="1AA49FC9" w14:textId="77777777" w:rsidR="00431F8A" w:rsidRDefault="00431F8A"/>
    <w:p w14:paraId="3892A1B6" w14:textId="22B306CC" w:rsidR="00431F8A" w:rsidRDefault="00431F8A">
      <w:r>
        <w:t>Bizarre prophetic symbolism</w:t>
      </w:r>
    </w:p>
    <w:p w14:paraId="6C5285BA" w14:textId="77777777" w:rsidR="00431F8A" w:rsidRDefault="00431F8A"/>
    <w:p w14:paraId="34E11CC5" w14:textId="77777777" w:rsidR="00431F8A" w:rsidRDefault="00431F8A">
      <w:r>
        <w:t>“times and seasons” revelation</w:t>
      </w:r>
    </w:p>
    <w:p w14:paraId="3B197022" w14:textId="77777777" w:rsidR="00431F8A" w:rsidRDefault="00431F8A"/>
    <w:p w14:paraId="59EF9587" w14:textId="4EC5BD3C" w:rsidR="00431F8A" w:rsidRDefault="00431F8A">
      <w:r>
        <w:t>National and global prophetic decrees</w:t>
      </w:r>
    </w:p>
    <w:p w14:paraId="57483954" w14:textId="77777777" w:rsidR="00431F8A" w:rsidRDefault="00431F8A"/>
    <w:p w14:paraId="08CC2AD4" w14:textId="09E55216" w:rsidR="00431F8A" w:rsidRDefault="00431F8A">
      <w:r>
        <w:t>Operates within a clear apostolic network</w:t>
      </w:r>
    </w:p>
    <w:p w14:paraId="1B93BC4B" w14:textId="77777777" w:rsidR="00431F8A" w:rsidRDefault="00431F8A"/>
    <w:p w14:paraId="0DAB4258" w14:textId="77777777" w:rsidR="00431F8A" w:rsidRDefault="00431F8A"/>
    <w:p w14:paraId="7E1CED2D" w14:textId="77777777" w:rsidR="00431F8A" w:rsidRDefault="00431F8A">
      <w:r>
        <w:t>Other leaders frequently associated with NAR ideology</w:t>
      </w:r>
    </w:p>
    <w:p w14:paraId="36C3D4EE" w14:textId="77777777" w:rsidR="00431F8A" w:rsidRDefault="00431F8A"/>
    <w:p w14:paraId="11CC726D" w14:textId="77777777" w:rsidR="00431F8A" w:rsidRDefault="00431F8A">
      <w:r>
        <w:t xml:space="preserve">Hank </w:t>
      </w:r>
      <w:proofErr w:type="spellStart"/>
      <w:r>
        <w:t>Kunneman</w:t>
      </w:r>
      <w:proofErr w:type="spellEnd"/>
    </w:p>
    <w:p w14:paraId="6B4E6968" w14:textId="77777777" w:rsidR="00431F8A" w:rsidRDefault="00431F8A"/>
    <w:p w14:paraId="3A2EA242" w14:textId="77777777" w:rsidR="00431F8A" w:rsidRDefault="00431F8A">
      <w:r>
        <w:t>Kat Kerr</w:t>
      </w:r>
    </w:p>
    <w:p w14:paraId="2A1391F9" w14:textId="77777777" w:rsidR="00431F8A" w:rsidRDefault="00431F8A"/>
    <w:p w14:paraId="4BD3C8AF" w14:textId="77777777" w:rsidR="00431F8A" w:rsidRDefault="00431F8A">
      <w:r>
        <w:t>Robin Bullock</w:t>
      </w:r>
    </w:p>
    <w:p w14:paraId="16C6C981" w14:textId="77777777" w:rsidR="00431F8A" w:rsidRDefault="00431F8A"/>
    <w:p w14:paraId="632D0ADD" w14:textId="77777777" w:rsidR="00431F8A" w:rsidRDefault="00431F8A">
      <w:r>
        <w:t xml:space="preserve">Johnny </w:t>
      </w:r>
      <w:proofErr w:type="spellStart"/>
      <w:r>
        <w:t>Enlow</w:t>
      </w:r>
      <w:proofErr w:type="spellEnd"/>
    </w:p>
    <w:p w14:paraId="5206B88B" w14:textId="77777777" w:rsidR="00431F8A" w:rsidRDefault="00431F8A"/>
    <w:p w14:paraId="66E29ACA" w14:textId="77777777" w:rsidR="00431F8A" w:rsidRDefault="00431F8A">
      <w:r>
        <w:t xml:space="preserve">Lance </w:t>
      </w:r>
      <w:proofErr w:type="spellStart"/>
      <w:r>
        <w:t>Wallnau</w:t>
      </w:r>
      <w:proofErr w:type="spellEnd"/>
    </w:p>
    <w:p w14:paraId="1E591F9C" w14:textId="77777777" w:rsidR="00431F8A" w:rsidRDefault="00431F8A"/>
    <w:p w14:paraId="5C1E708C" w14:textId="77777777" w:rsidR="00431F8A" w:rsidRDefault="00431F8A">
      <w:r>
        <w:t>Perry Stone (not always NAR but often overlaps through prophecy-politics blend)</w:t>
      </w:r>
    </w:p>
    <w:p w14:paraId="16D092A3" w14:textId="77777777" w:rsidR="00431F8A" w:rsidRDefault="00431F8A"/>
    <w:p w14:paraId="5A9640A5" w14:textId="77777777" w:rsidR="00431F8A" w:rsidRDefault="00431F8A">
      <w:r>
        <w:t xml:space="preserve">Charlie </w:t>
      </w:r>
      <w:proofErr w:type="spellStart"/>
      <w:r>
        <w:t>Shamp</w:t>
      </w:r>
      <w:proofErr w:type="spellEnd"/>
    </w:p>
    <w:p w14:paraId="513AD414" w14:textId="77777777" w:rsidR="00431F8A" w:rsidRDefault="00431F8A"/>
    <w:p w14:paraId="58E6F0CF" w14:textId="77777777" w:rsidR="00431F8A" w:rsidRDefault="00431F8A">
      <w:r>
        <w:t>Julie Green</w:t>
      </w:r>
    </w:p>
    <w:p w14:paraId="2EB12478" w14:textId="77777777" w:rsidR="00431F8A" w:rsidRDefault="00431F8A"/>
    <w:p w14:paraId="5CD0DF51" w14:textId="77777777" w:rsidR="00431F8A" w:rsidRDefault="00431F8A">
      <w:r>
        <w:t>Amanda Grace</w:t>
      </w:r>
    </w:p>
    <w:p w14:paraId="54140A74" w14:textId="77777777" w:rsidR="00431F8A" w:rsidRDefault="00431F8A"/>
    <w:p w14:paraId="1FE1F0CA" w14:textId="77777777" w:rsidR="00431F8A" w:rsidRDefault="00431F8A">
      <w:r>
        <w:t>Sid Roth</w:t>
      </w:r>
    </w:p>
    <w:p w14:paraId="39DF3765" w14:textId="77777777" w:rsidR="00431F8A" w:rsidRDefault="00431F8A"/>
    <w:p w14:paraId="435CF881" w14:textId="77777777" w:rsidR="00431F8A" w:rsidRDefault="00431F8A"/>
    <w:p w14:paraId="60B64C65" w14:textId="77777777" w:rsidR="00431F8A" w:rsidRDefault="00431F8A">
      <w:r>
        <w:t>What unites these leaders?</w:t>
      </w:r>
    </w:p>
    <w:p w14:paraId="4C9DAF3C" w14:textId="77777777" w:rsidR="00431F8A" w:rsidRDefault="00431F8A"/>
    <w:p w14:paraId="585863E4" w14:textId="3D8AD708" w:rsidR="00431F8A" w:rsidRDefault="00431F8A" w:rsidP="00431F8A">
      <w:pPr>
        <w:pStyle w:val="ListParagraph"/>
        <w:numPr>
          <w:ilvl w:val="0"/>
          <w:numId w:val="21"/>
        </w:numPr>
      </w:pPr>
      <w:r>
        <w:t>They repeatedly tell followers “Don’t go by what you see in the natural.”</w:t>
      </w:r>
    </w:p>
    <w:p w14:paraId="51FD0C86" w14:textId="77777777" w:rsidR="00431F8A" w:rsidRDefault="00431F8A"/>
    <w:p w14:paraId="73D663B1" w14:textId="77777777" w:rsidR="00431F8A" w:rsidRDefault="00431F8A"/>
    <w:p w14:paraId="02BB768A" w14:textId="3E17AC9D" w:rsidR="00431F8A" w:rsidRDefault="00431F8A" w:rsidP="00431F8A">
      <w:pPr>
        <w:pStyle w:val="ListParagraph"/>
        <w:numPr>
          <w:ilvl w:val="0"/>
          <w:numId w:val="21"/>
        </w:numPr>
      </w:pPr>
      <w:r>
        <w:t>They demand blind trust in prophetic contradictions.</w:t>
      </w:r>
    </w:p>
    <w:p w14:paraId="6CBF3B8F" w14:textId="77777777" w:rsidR="00431F8A" w:rsidRDefault="00431F8A"/>
    <w:p w14:paraId="7F5CDC53" w14:textId="77777777" w:rsidR="00431F8A" w:rsidRDefault="00431F8A"/>
    <w:p w14:paraId="287D6B31" w14:textId="29956C65" w:rsidR="00431F8A" w:rsidRDefault="00431F8A" w:rsidP="00431F8A">
      <w:pPr>
        <w:pStyle w:val="ListParagraph"/>
        <w:numPr>
          <w:ilvl w:val="0"/>
          <w:numId w:val="21"/>
        </w:numPr>
      </w:pPr>
      <w:r>
        <w:t>They insist “God said it,” even when it conflicts with:</w:t>
      </w:r>
    </w:p>
    <w:p w14:paraId="6E860732" w14:textId="77777777" w:rsidR="00431F8A" w:rsidRDefault="00431F8A"/>
    <w:p w14:paraId="26CF058C" w14:textId="77777777" w:rsidR="00431F8A" w:rsidRDefault="00431F8A">
      <w:r>
        <w:t>Scripture</w:t>
      </w:r>
    </w:p>
    <w:p w14:paraId="6F14936A" w14:textId="77777777" w:rsidR="00431F8A" w:rsidRDefault="00431F8A"/>
    <w:p w14:paraId="03683542" w14:textId="32ED749B" w:rsidR="00431F8A" w:rsidRDefault="00431F8A">
      <w:r>
        <w:t>Evidence</w:t>
      </w:r>
    </w:p>
    <w:p w14:paraId="4FCFE018" w14:textId="77777777" w:rsidR="00431F8A" w:rsidRDefault="00431F8A"/>
    <w:p w14:paraId="74D4DE9E" w14:textId="2A3F6FB6" w:rsidR="00431F8A" w:rsidRDefault="00431F8A">
      <w:r>
        <w:t>History</w:t>
      </w:r>
    </w:p>
    <w:p w14:paraId="256D54CD" w14:textId="77777777" w:rsidR="00431F8A" w:rsidRDefault="00431F8A"/>
    <w:p w14:paraId="6E5B0A9F" w14:textId="3A9986CB" w:rsidR="00431F8A" w:rsidRDefault="00431F8A">
      <w:r>
        <w:t>Basic reality</w:t>
      </w:r>
    </w:p>
    <w:p w14:paraId="35B360E9" w14:textId="77777777" w:rsidR="00431F8A" w:rsidRDefault="00431F8A"/>
    <w:p w14:paraId="3D999ABE" w14:textId="77777777" w:rsidR="00431F8A" w:rsidRDefault="00431F8A"/>
    <w:p w14:paraId="48D24B88" w14:textId="77777777" w:rsidR="00431F8A" w:rsidRDefault="00431F8A"/>
    <w:p w14:paraId="46A87872" w14:textId="77777777" w:rsidR="00431F8A" w:rsidRDefault="00431F8A"/>
    <w:p w14:paraId="482197AA" w14:textId="77777777" w:rsidR="00431F8A" w:rsidRDefault="00431F8A">
      <w:r>
        <w:t>They tell followers:</w:t>
      </w:r>
    </w:p>
    <w:p w14:paraId="4BC41DF6" w14:textId="77777777" w:rsidR="00431F8A" w:rsidRDefault="00431F8A"/>
    <w:p w14:paraId="3DBE51F7" w14:textId="77777777" w:rsidR="00431F8A" w:rsidRDefault="00431F8A">
      <w:r>
        <w:t>“Trust what we say, not what you see.”</w:t>
      </w:r>
    </w:p>
    <w:p w14:paraId="495B4446" w14:textId="77777777" w:rsidR="00431F8A" w:rsidRDefault="00431F8A"/>
    <w:p w14:paraId="4D571F93" w14:textId="77777777" w:rsidR="00431F8A" w:rsidRDefault="00431F8A">
      <w:r>
        <w:t>That phrase is important and will be fully integrated into their failed prophecy record in the chapter you requested earlier.</w:t>
      </w:r>
    </w:p>
    <w:p w14:paraId="226324B1" w14:textId="77777777" w:rsidR="00431F8A" w:rsidRDefault="00431F8A"/>
    <w:p w14:paraId="50836F6B" w14:textId="77777777" w:rsidR="00431F8A" w:rsidRDefault="00431F8A">
      <w:r>
        <w:t>Why this matters</w:t>
      </w:r>
    </w:p>
    <w:p w14:paraId="5D5642E5" w14:textId="77777777" w:rsidR="00431F8A" w:rsidRDefault="00431F8A"/>
    <w:p w14:paraId="51514207" w14:textId="77777777" w:rsidR="00431F8A" w:rsidRDefault="00431F8A">
      <w:r>
        <w:t>You are not attacking individuals.</w:t>
      </w:r>
    </w:p>
    <w:p w14:paraId="355EE388" w14:textId="77777777" w:rsidR="00431F8A" w:rsidRDefault="00431F8A">
      <w:r>
        <w:t>You are documenting a movement for the sake of clarity, truth, and discernment.</w:t>
      </w:r>
    </w:p>
    <w:p w14:paraId="144B9BD8" w14:textId="77777777" w:rsidR="00431F8A" w:rsidRDefault="00431F8A"/>
    <w:p w14:paraId="33A6733A" w14:textId="77777777" w:rsidR="00431F8A" w:rsidRDefault="00431F8A">
      <w:r>
        <w:t>This appendix is not hostile.</w:t>
      </w:r>
    </w:p>
    <w:p w14:paraId="139F5609" w14:textId="77777777" w:rsidR="00431F8A" w:rsidRDefault="00431F8A">
      <w:r>
        <w:t>It is factual, identifiable, and necessary for readers to understand the difference between:</w:t>
      </w:r>
    </w:p>
    <w:p w14:paraId="62B44234" w14:textId="77777777" w:rsidR="00431F8A" w:rsidRDefault="00431F8A"/>
    <w:p w14:paraId="385CA1CD" w14:textId="3C2CA0AC" w:rsidR="00431F8A" w:rsidRDefault="00431F8A">
      <w:r>
        <w:t>The charismatic church</w:t>
      </w:r>
    </w:p>
    <w:p w14:paraId="54B8184D" w14:textId="77777777" w:rsidR="00431F8A" w:rsidRDefault="00431F8A"/>
    <w:p w14:paraId="35893237" w14:textId="42E5FA87" w:rsidR="00431F8A" w:rsidRDefault="00431F8A">
      <w:r>
        <w:t>And the apostolic-prophetic NAR networks that claim new authority structures God never ordained</w:t>
      </w:r>
    </w:p>
    <w:p w14:paraId="58FBA1AE" w14:textId="77777777" w:rsidR="00DF0E96" w:rsidRDefault="00DF0E96"/>
    <w:p w14:paraId="4876652E" w14:textId="77777777" w:rsidR="00DF0E96" w:rsidRDefault="00DF0E96">
      <w:r>
        <w:t>32D — Key Documents, Statements, and Public Responses</w:t>
      </w:r>
    </w:p>
    <w:p w14:paraId="01146ECE" w14:textId="77777777" w:rsidR="00DF0E96" w:rsidRDefault="00DF0E96"/>
    <w:p w14:paraId="07EB8731" w14:textId="77777777" w:rsidR="00DF0E96" w:rsidRDefault="00DF0E96">
      <w:r>
        <w:t>Because the NAR is decentralized, understanding it requires tracing public records: formal statements, denominational clarifications, and documented prophetic failures. These form the factual trail that exposes how the movement functions and why so many churches reject its teachings.</w:t>
      </w:r>
    </w:p>
    <w:p w14:paraId="71AE18AC" w14:textId="77777777" w:rsidR="00DF0E96" w:rsidRDefault="00DF0E96"/>
    <w:p w14:paraId="3EF57AD4" w14:textId="37726D63" w:rsidR="00DF0E96" w:rsidRDefault="00DF0E96" w:rsidP="00DF0E96">
      <w:pPr>
        <w:pStyle w:val="ListParagraph"/>
        <w:numPr>
          <w:ilvl w:val="0"/>
          <w:numId w:val="22"/>
        </w:numPr>
      </w:pPr>
      <w:r>
        <w:t>The “NAR &amp; Christian Nationalism Statement” (2022)</w:t>
      </w:r>
    </w:p>
    <w:p w14:paraId="6A75EE4E" w14:textId="77777777" w:rsidR="00DF0E96" w:rsidRDefault="00DF0E96"/>
    <w:p w14:paraId="494417A1" w14:textId="77777777" w:rsidR="00DF0E96" w:rsidRDefault="00DF0E96">
      <w:r>
        <w:t>This document, signed by hundreds of pastors, theologians, and ministry leaders, affirms essential Christian doctrine:</w:t>
      </w:r>
    </w:p>
    <w:p w14:paraId="544B478A" w14:textId="77777777" w:rsidR="00DF0E96" w:rsidRDefault="00DF0E96"/>
    <w:p w14:paraId="670460FB" w14:textId="79CB1BAC" w:rsidR="00DF0E96" w:rsidRDefault="00DF0E96">
      <w:r>
        <w:t>The sufficiency of Scripture (2 Timothy 3:16–17)</w:t>
      </w:r>
    </w:p>
    <w:p w14:paraId="2E0973F2" w14:textId="77777777" w:rsidR="00DF0E96" w:rsidRDefault="00DF0E96"/>
    <w:p w14:paraId="3BB1E0EF" w14:textId="6FA40E27" w:rsidR="00DF0E96" w:rsidRDefault="00DF0E96">
      <w:r>
        <w:t>The lordship of Christ over the church (Colossians 1:18)</w:t>
      </w:r>
    </w:p>
    <w:p w14:paraId="320EF862" w14:textId="77777777" w:rsidR="00DF0E96" w:rsidRDefault="00DF0E96"/>
    <w:p w14:paraId="035B8CFD" w14:textId="746ACCCB" w:rsidR="00DF0E96" w:rsidRDefault="00DF0E96">
      <w:r>
        <w:t>Salvation by grace through faith, not through apostles or prophets (Ephesians 2:8–9)</w:t>
      </w:r>
    </w:p>
    <w:p w14:paraId="6A3C8107" w14:textId="77777777" w:rsidR="00DF0E96" w:rsidRDefault="00DF0E96"/>
    <w:p w14:paraId="2E2ECF72" w14:textId="77777777" w:rsidR="00DF0E96" w:rsidRDefault="00DF0E96"/>
    <w:p w14:paraId="54D92373" w14:textId="77777777" w:rsidR="00DF0E96" w:rsidRDefault="00DF0E96">
      <w:r>
        <w:t>It rejects:</w:t>
      </w:r>
    </w:p>
    <w:p w14:paraId="2931E738" w14:textId="77777777" w:rsidR="00DF0E96" w:rsidRDefault="00DF0E96"/>
    <w:p w14:paraId="7A800D28" w14:textId="5C0DD7F6" w:rsidR="00DF0E96" w:rsidRDefault="00DF0E96">
      <w:proofErr w:type="spellStart"/>
      <w:r>
        <w:t>Dominionist</w:t>
      </w:r>
      <w:proofErr w:type="spellEnd"/>
      <w:r>
        <w:t xml:space="preserve"> political prophecies</w:t>
      </w:r>
    </w:p>
    <w:p w14:paraId="1D85B21E" w14:textId="77777777" w:rsidR="00DF0E96" w:rsidRDefault="00DF0E96"/>
    <w:p w14:paraId="2D0EE2AB" w14:textId="48EEFE7F" w:rsidR="00DF0E96" w:rsidRDefault="00DF0E96">
      <w:r>
        <w:t>Apostolic authority over nations</w:t>
      </w:r>
    </w:p>
    <w:p w14:paraId="2F1A95AF" w14:textId="77777777" w:rsidR="00DF0E96" w:rsidRDefault="00DF0E96"/>
    <w:p w14:paraId="29ED3311" w14:textId="6AC8376D" w:rsidR="00DF0E96" w:rsidRDefault="00DF0E96">
      <w:r>
        <w:t>Extra-biblical revelation presented as binding</w:t>
      </w:r>
    </w:p>
    <w:p w14:paraId="0BCCDA83" w14:textId="77777777" w:rsidR="00DF0E96" w:rsidRDefault="00DF0E96"/>
    <w:p w14:paraId="4CE78411" w14:textId="77777777" w:rsidR="00DF0E96" w:rsidRDefault="00DF0E96">
      <w:r>
        <w:t>“America as God’s special prophetic nation” theology</w:t>
      </w:r>
    </w:p>
    <w:p w14:paraId="68C26E05" w14:textId="77777777" w:rsidR="00DF0E96" w:rsidRDefault="00DF0E96"/>
    <w:p w14:paraId="06039A99" w14:textId="77777777" w:rsidR="00DF0E96" w:rsidRDefault="00DF0E96"/>
    <w:p w14:paraId="534E9ED2" w14:textId="77777777" w:rsidR="00DF0E96" w:rsidRDefault="00DF0E96">
      <w:r>
        <w:t>The statement calls Christians back to truth:</w:t>
      </w:r>
    </w:p>
    <w:p w14:paraId="0A2FC3D2" w14:textId="77777777" w:rsidR="00DF0E96" w:rsidRDefault="00DF0E96">
      <w:r>
        <w:t>Truth is measured by Scripture, not by political prophecies.</w:t>
      </w:r>
    </w:p>
    <w:p w14:paraId="6578077C" w14:textId="77777777" w:rsidR="00DF0E96" w:rsidRDefault="00DF0E96"/>
    <w:p w14:paraId="48C402BA" w14:textId="1E034470" w:rsidR="00DF0E96" w:rsidRDefault="00DF0E96" w:rsidP="00DF0E96">
      <w:pPr>
        <w:pStyle w:val="ListParagraph"/>
        <w:numPr>
          <w:ilvl w:val="0"/>
          <w:numId w:val="22"/>
        </w:numPr>
      </w:pPr>
      <w:r>
        <w:t>Assemblies of God Position Papers</w:t>
      </w:r>
    </w:p>
    <w:p w14:paraId="22A97BE1" w14:textId="77777777" w:rsidR="00DF0E96" w:rsidRDefault="00DF0E96"/>
    <w:p w14:paraId="5B022634" w14:textId="77777777" w:rsidR="00DF0E96" w:rsidRDefault="00DF0E96">
      <w:r>
        <w:t>The Assemblies of God is charismatic and believes in the gifts of the Spirit — yet they strongly reject NAR teachings.</w:t>
      </w:r>
    </w:p>
    <w:p w14:paraId="7C806CF5" w14:textId="77777777" w:rsidR="00DF0E96" w:rsidRDefault="00DF0E96"/>
    <w:p w14:paraId="65E0EB90" w14:textId="77777777" w:rsidR="00DF0E96" w:rsidRDefault="00DF0E96">
      <w:r>
        <w:t>Their position papers warn against:</w:t>
      </w:r>
    </w:p>
    <w:p w14:paraId="00B9D732" w14:textId="77777777" w:rsidR="00DF0E96" w:rsidRDefault="00DF0E96"/>
    <w:p w14:paraId="74815182" w14:textId="689AB654" w:rsidR="00DF0E96" w:rsidRDefault="00DF0E96">
      <w:r>
        <w:t>Modern “governing” apostles</w:t>
      </w:r>
    </w:p>
    <w:p w14:paraId="2020D8D9" w14:textId="77777777" w:rsidR="00DF0E96" w:rsidRDefault="00DF0E96"/>
    <w:p w14:paraId="272BBC00" w14:textId="61A33EA1" w:rsidR="00DF0E96" w:rsidRDefault="00DF0E96">
      <w:r>
        <w:t>Prophetic authority structures</w:t>
      </w:r>
    </w:p>
    <w:p w14:paraId="53D80432" w14:textId="77777777" w:rsidR="00DF0E96" w:rsidRDefault="00DF0E96"/>
    <w:p w14:paraId="2125D4D9" w14:textId="66A3F085" w:rsidR="00DF0E96" w:rsidRDefault="00DF0E96">
      <w:r>
        <w:t>Declarations treated as Scripture</w:t>
      </w:r>
    </w:p>
    <w:p w14:paraId="436344C6" w14:textId="77777777" w:rsidR="00DF0E96" w:rsidRDefault="00DF0E96"/>
    <w:p w14:paraId="525245C2" w14:textId="0478B25A" w:rsidR="00DF0E96" w:rsidRDefault="00DF0E96">
      <w:r>
        <w:t>Nationalistic prophecy</w:t>
      </w:r>
    </w:p>
    <w:p w14:paraId="394AF78C" w14:textId="77777777" w:rsidR="00DF0E96" w:rsidRDefault="00DF0E96"/>
    <w:p w14:paraId="0C07880F" w14:textId="77777777" w:rsidR="00DF0E96" w:rsidRDefault="00DF0E96">
      <w:r>
        <w:t>Seven Mountains ideology</w:t>
      </w:r>
    </w:p>
    <w:p w14:paraId="17FB64E5" w14:textId="77777777" w:rsidR="00DF0E96" w:rsidRDefault="00DF0E96"/>
    <w:p w14:paraId="225A5692" w14:textId="77777777" w:rsidR="00DF0E96" w:rsidRDefault="00DF0E96"/>
    <w:p w14:paraId="7EB7ED69" w14:textId="77777777" w:rsidR="00DF0E96" w:rsidRDefault="00DF0E96">
      <w:r>
        <w:t>Their argument is simple and biblical:</w:t>
      </w:r>
    </w:p>
    <w:p w14:paraId="711BD532" w14:textId="77777777" w:rsidR="00DF0E96" w:rsidRDefault="00DF0E96"/>
    <w:p w14:paraId="53CEC956" w14:textId="77777777" w:rsidR="00DF0E96" w:rsidRDefault="00DF0E96">
      <w:r>
        <w:t>The apostles in Scripture were unique, unrepeatable foundations laid once for all</w:t>
      </w:r>
    </w:p>
    <w:p w14:paraId="3F0ED0EB" w14:textId="77777777" w:rsidR="00DF0E96" w:rsidRDefault="00DF0E96">
      <w:r>
        <w:t>(Ephesians 2:20; Jude 3).</w:t>
      </w:r>
    </w:p>
    <w:p w14:paraId="367197B2" w14:textId="77777777" w:rsidR="00DF0E96" w:rsidRDefault="00DF0E96"/>
    <w:p w14:paraId="3ED556B7" w14:textId="77777777" w:rsidR="00DF0E96" w:rsidRDefault="00DF0E96">
      <w:r>
        <w:t>No modern “apostle” holds that authority.</w:t>
      </w:r>
    </w:p>
    <w:p w14:paraId="196C7629" w14:textId="77777777" w:rsidR="00DF0E96" w:rsidRDefault="00DF0E96"/>
    <w:p w14:paraId="70FDC7E7" w14:textId="255ED3CE" w:rsidR="00DF0E96" w:rsidRDefault="00DF0E96" w:rsidP="00DF0E96">
      <w:pPr>
        <w:pStyle w:val="ListParagraph"/>
        <w:numPr>
          <w:ilvl w:val="0"/>
          <w:numId w:val="22"/>
        </w:numPr>
      </w:pPr>
      <w:r>
        <w:t>Formal Theological and Denominational Critiques</w:t>
      </w:r>
    </w:p>
    <w:p w14:paraId="52EACDEC" w14:textId="77777777" w:rsidR="00DF0E96" w:rsidRDefault="00DF0E96"/>
    <w:p w14:paraId="14EAAAE2" w14:textId="77777777" w:rsidR="00DF0E96" w:rsidRDefault="00DF0E96">
      <w:r>
        <w:t>Seminaries, theologians, and pastoral councils describe the same pattern:</w:t>
      </w:r>
    </w:p>
    <w:p w14:paraId="09AA52E8" w14:textId="77777777" w:rsidR="00DF0E96" w:rsidRDefault="00DF0E96"/>
    <w:p w14:paraId="663B4799" w14:textId="23E4F79F" w:rsidR="00DF0E96" w:rsidRDefault="00DF0E96">
      <w:r>
        <w:t>The NAR elevates prophets and apostles above the local church</w:t>
      </w:r>
    </w:p>
    <w:p w14:paraId="0B36B711" w14:textId="77777777" w:rsidR="00DF0E96" w:rsidRDefault="00DF0E96"/>
    <w:p w14:paraId="4D19ABAA" w14:textId="6B11EFF1" w:rsidR="00DF0E96" w:rsidRDefault="00DF0E96">
      <w:r>
        <w:t>Prophetic words override Scripture</w:t>
      </w:r>
    </w:p>
    <w:p w14:paraId="6CDB8434" w14:textId="77777777" w:rsidR="00DF0E96" w:rsidRDefault="00DF0E96"/>
    <w:p w14:paraId="3C6BAADD" w14:textId="6563F308" w:rsidR="00DF0E96" w:rsidRDefault="00DF0E96">
      <w:r>
        <w:t>Fear and blind loyalty replace testing and discernment</w:t>
      </w:r>
    </w:p>
    <w:p w14:paraId="0986B063" w14:textId="77777777" w:rsidR="00DF0E96" w:rsidRDefault="00DF0E96"/>
    <w:p w14:paraId="0F29801D" w14:textId="3A9B9926" w:rsidR="00DF0E96" w:rsidRDefault="00DF0E96">
      <w:r>
        <w:t>Followers are repeatedly told, “Don’t go by what you see in the natural.”</w:t>
      </w:r>
    </w:p>
    <w:p w14:paraId="46248A36" w14:textId="77777777" w:rsidR="00DF0E96" w:rsidRDefault="00DF0E96"/>
    <w:p w14:paraId="02D723DF" w14:textId="3E72F6CB" w:rsidR="00DF0E96" w:rsidRDefault="00DF0E96">
      <w:r>
        <w:t>Political outcomes are framed as divine decrees</w:t>
      </w:r>
    </w:p>
    <w:p w14:paraId="1287C4DB" w14:textId="77777777" w:rsidR="00DF0E96" w:rsidRDefault="00DF0E96"/>
    <w:p w14:paraId="7D97CACB" w14:textId="77777777" w:rsidR="00DF0E96" w:rsidRDefault="00DF0E96"/>
    <w:p w14:paraId="434BB84B" w14:textId="77777777" w:rsidR="00DF0E96" w:rsidRDefault="00DF0E96">
      <w:r>
        <w:t>Scripture teaches the opposite:</w:t>
      </w:r>
    </w:p>
    <w:p w14:paraId="4AE9FA53" w14:textId="77777777" w:rsidR="00DF0E96" w:rsidRDefault="00DF0E96"/>
    <w:p w14:paraId="0D351D45" w14:textId="77777777" w:rsidR="00DF0E96" w:rsidRDefault="00DF0E96">
      <w:r>
        <w:t>“Do not believe every spirit, but test the spirits.”</w:t>
      </w:r>
    </w:p>
    <w:p w14:paraId="49B08EBF" w14:textId="5B7297E5" w:rsidR="00DF0E96" w:rsidRDefault="00DF0E96" w:rsidP="00DF0E96">
      <w:pPr>
        <w:pStyle w:val="ListParagraph"/>
        <w:numPr>
          <w:ilvl w:val="1"/>
          <w:numId w:val="20"/>
        </w:numPr>
      </w:pPr>
      <w:r>
        <w:t>1 John 4:1</w:t>
      </w:r>
    </w:p>
    <w:p w14:paraId="15611573" w14:textId="77777777" w:rsidR="00DF0E96" w:rsidRDefault="00DF0E96"/>
    <w:p w14:paraId="48808B02" w14:textId="77777777" w:rsidR="00DF0E96" w:rsidRDefault="00DF0E96">
      <w:r>
        <w:t>“Test everything. Hold fast to what is good.”</w:t>
      </w:r>
    </w:p>
    <w:p w14:paraId="0661A857" w14:textId="03160CBA" w:rsidR="00DF0E96" w:rsidRDefault="00DF0E96" w:rsidP="00DF0E96">
      <w:pPr>
        <w:pStyle w:val="ListParagraph"/>
        <w:numPr>
          <w:ilvl w:val="1"/>
          <w:numId w:val="20"/>
        </w:numPr>
      </w:pPr>
      <w:r>
        <w:t>1 Thessalonians 5:21</w:t>
      </w:r>
    </w:p>
    <w:p w14:paraId="6B83D88F" w14:textId="77777777" w:rsidR="00DF0E96" w:rsidRDefault="00DF0E96"/>
    <w:p w14:paraId="3C17E6AD" w14:textId="77777777" w:rsidR="00DF0E96" w:rsidRDefault="00DF0E96">
      <w:r>
        <w:t>Testing is not unbelief.</w:t>
      </w:r>
    </w:p>
    <w:p w14:paraId="7BF956EE" w14:textId="77777777" w:rsidR="00DF0E96" w:rsidRDefault="00DF0E96">
      <w:r>
        <w:t>Testing is obedience.</w:t>
      </w:r>
    </w:p>
    <w:p w14:paraId="2788F1BB" w14:textId="77777777" w:rsidR="00DF0E96" w:rsidRDefault="00DF0E96"/>
    <w:p w14:paraId="4BAE63C8" w14:textId="56C79DFB" w:rsidR="00DF0E96" w:rsidRDefault="00DF0E96" w:rsidP="00DF0E96">
      <w:pPr>
        <w:pStyle w:val="ListParagraph"/>
        <w:numPr>
          <w:ilvl w:val="0"/>
          <w:numId w:val="22"/>
        </w:numPr>
      </w:pPr>
      <w:r>
        <w:t>Documented Records of Failed Prophecies</w:t>
      </w:r>
    </w:p>
    <w:p w14:paraId="7C36C91E" w14:textId="77777777" w:rsidR="00DF0E96" w:rsidRDefault="00DF0E96"/>
    <w:p w14:paraId="5CCE7F74" w14:textId="77777777" w:rsidR="00DF0E96" w:rsidRDefault="00DF0E96">
      <w:r>
        <w:t>Across several networks, watchers have recorded:</w:t>
      </w:r>
    </w:p>
    <w:p w14:paraId="78FC7335" w14:textId="77777777" w:rsidR="00DF0E96" w:rsidRDefault="00DF0E96"/>
    <w:p w14:paraId="07DCB1F1" w14:textId="572D6A96" w:rsidR="00DF0E96" w:rsidRDefault="00DF0E96">
      <w:r>
        <w:t>Failed dates</w:t>
      </w:r>
    </w:p>
    <w:p w14:paraId="38A31D6E" w14:textId="77777777" w:rsidR="00DF0E96" w:rsidRDefault="00DF0E96"/>
    <w:p w14:paraId="64ACC53F" w14:textId="470638E5" w:rsidR="00DF0E96" w:rsidRDefault="00DF0E96">
      <w:r>
        <w:t>Failed timelines</w:t>
      </w:r>
    </w:p>
    <w:p w14:paraId="5317FC3E" w14:textId="77777777" w:rsidR="00DF0E96" w:rsidRDefault="00DF0E96"/>
    <w:p w14:paraId="5A34C81D" w14:textId="1CD87215" w:rsidR="00DF0E96" w:rsidRDefault="00DF0E96">
      <w:r>
        <w:t>Failed political predictions</w:t>
      </w:r>
    </w:p>
    <w:p w14:paraId="35EDE876" w14:textId="77777777" w:rsidR="00DF0E96" w:rsidRDefault="00DF0E96"/>
    <w:p w14:paraId="02FBCE3D" w14:textId="4E0C8779" w:rsidR="00DF0E96" w:rsidRDefault="00DF0E96">
      <w:r>
        <w:t>Contradictory prophecies between “prophets”</w:t>
      </w:r>
    </w:p>
    <w:p w14:paraId="1123A5B2" w14:textId="77777777" w:rsidR="00DF0E96" w:rsidRDefault="00DF0E96"/>
    <w:p w14:paraId="1F98659A" w14:textId="52AAA9B0" w:rsidR="00DF0E96" w:rsidRDefault="00DF0E96">
      <w:r>
        <w:t>Claims that reality itself should be ignored</w:t>
      </w:r>
    </w:p>
    <w:p w14:paraId="347E7773" w14:textId="77777777" w:rsidR="00DF0E96" w:rsidRDefault="00DF0E96"/>
    <w:p w14:paraId="72B93A96" w14:textId="77777777" w:rsidR="00DF0E96" w:rsidRDefault="00DF0E96"/>
    <w:p w14:paraId="47097518" w14:textId="77777777" w:rsidR="00DF0E96" w:rsidRDefault="00DF0E96">
      <w:r>
        <w:t>But Scripture says:</w:t>
      </w:r>
    </w:p>
    <w:p w14:paraId="50DDE313" w14:textId="77777777" w:rsidR="00DF0E96" w:rsidRDefault="00DF0E96"/>
    <w:p w14:paraId="6B5D2312" w14:textId="77777777" w:rsidR="00DF0E96" w:rsidRDefault="00DF0E96">
      <w:r>
        <w:t>“When a prophet speaks in the name of the Lord and the word does not come to pass or come true, that is a word the Lord has not spoken.”</w:t>
      </w:r>
    </w:p>
    <w:p w14:paraId="6F175B34" w14:textId="783CB926" w:rsidR="00DF0E96" w:rsidRDefault="00DF0E96" w:rsidP="00DF0E96">
      <w:pPr>
        <w:pStyle w:val="ListParagraph"/>
        <w:numPr>
          <w:ilvl w:val="1"/>
          <w:numId w:val="20"/>
        </w:numPr>
      </w:pPr>
      <w:r>
        <w:t>Deuteronomy 18:22</w:t>
      </w:r>
    </w:p>
    <w:p w14:paraId="6E12C8DB" w14:textId="77777777" w:rsidR="00DF0E96" w:rsidRDefault="00DF0E96"/>
    <w:p w14:paraId="61B07A35" w14:textId="77777777" w:rsidR="00DF0E96" w:rsidRDefault="00DF0E96">
      <w:r>
        <w:t>This command is not optional.</w:t>
      </w:r>
    </w:p>
    <w:p w14:paraId="4A4D3ECF" w14:textId="77777777" w:rsidR="00DF0E96" w:rsidRDefault="00DF0E96">
      <w:r>
        <w:t>It is the standard God gave His people for their protection.</w:t>
      </w:r>
    </w:p>
    <w:p w14:paraId="106F7932" w14:textId="77777777" w:rsidR="00DF0E96" w:rsidRDefault="00DF0E96"/>
    <w:p w14:paraId="1F893F85" w14:textId="77777777" w:rsidR="00DF0E96" w:rsidRDefault="00DF0E96">
      <w:pPr>
        <w:pBdr>
          <w:bottom w:val="single" w:sz="6" w:space="1" w:color="auto"/>
        </w:pBdr>
      </w:pPr>
    </w:p>
    <w:p w14:paraId="65B84B56" w14:textId="77777777" w:rsidR="00DF0E96" w:rsidRDefault="00DF0E96"/>
    <w:p w14:paraId="6A2F2032" w14:textId="77777777" w:rsidR="00DF0E96" w:rsidRDefault="00DF0E96">
      <w:r>
        <w:t>32E — How to Use This Appendix</w:t>
      </w:r>
    </w:p>
    <w:p w14:paraId="2CF304F8" w14:textId="77777777" w:rsidR="00DF0E96" w:rsidRDefault="00DF0E96"/>
    <w:p w14:paraId="021259AA" w14:textId="77777777" w:rsidR="00DF0E96" w:rsidRDefault="00DF0E96">
      <w:r>
        <w:t>This appendix exists to give the reader clarity. It provides:</w:t>
      </w:r>
    </w:p>
    <w:p w14:paraId="150691BF" w14:textId="77777777" w:rsidR="00DF0E96" w:rsidRDefault="00DF0E96"/>
    <w:p w14:paraId="38120EB4" w14:textId="25F9B19F" w:rsidR="00DF0E96" w:rsidRDefault="00DF0E96" w:rsidP="00DF0E96">
      <w:pPr>
        <w:pStyle w:val="ListParagraph"/>
        <w:numPr>
          <w:ilvl w:val="0"/>
          <w:numId w:val="23"/>
        </w:numPr>
      </w:pPr>
      <w:r>
        <w:t>A factual reference map</w:t>
      </w:r>
    </w:p>
    <w:p w14:paraId="27CAD05B" w14:textId="77777777" w:rsidR="00DF0E96" w:rsidRDefault="00DF0E96"/>
    <w:p w14:paraId="2AA7F90B" w14:textId="77777777" w:rsidR="00DF0E96" w:rsidRDefault="00DF0E96">
      <w:r>
        <w:t>People can evaluate leaders, teachings, networks, and denominations without relying on rumors or assumptions.</w:t>
      </w:r>
    </w:p>
    <w:p w14:paraId="0909E780" w14:textId="77777777" w:rsidR="00DF0E96" w:rsidRDefault="00DF0E96"/>
    <w:p w14:paraId="5C02DE6F" w14:textId="0ECC3CB1" w:rsidR="00DF0E96" w:rsidRDefault="00DF0E96" w:rsidP="00DF0E96">
      <w:pPr>
        <w:pStyle w:val="ListParagraph"/>
        <w:numPr>
          <w:ilvl w:val="0"/>
          <w:numId w:val="23"/>
        </w:numPr>
      </w:pPr>
      <w:r>
        <w:t>A discernment tool grounded in Scripture</w:t>
      </w:r>
    </w:p>
    <w:p w14:paraId="751C265B" w14:textId="77777777" w:rsidR="00DF0E96" w:rsidRDefault="00DF0E96"/>
    <w:p w14:paraId="53F86FB0" w14:textId="77777777" w:rsidR="00DF0E96" w:rsidRDefault="00DF0E96">
      <w:r>
        <w:t>The NAR often uses spiritual pressure to bypass discernment:</w:t>
      </w:r>
    </w:p>
    <w:p w14:paraId="7CE18BB9" w14:textId="77777777" w:rsidR="00DF0E96" w:rsidRDefault="00DF0E96"/>
    <w:p w14:paraId="73BA41C6" w14:textId="77777777" w:rsidR="00DF0E96" w:rsidRDefault="00DF0E96">
      <w:r>
        <w:t>“Don’t doubt.”</w:t>
      </w:r>
    </w:p>
    <w:p w14:paraId="4B7A35A6" w14:textId="77777777" w:rsidR="00DF0E96" w:rsidRDefault="00DF0E96"/>
    <w:p w14:paraId="2A6910BA" w14:textId="77777777" w:rsidR="00DF0E96" w:rsidRDefault="00DF0E96">
      <w:r>
        <w:t>“Don’t question.”</w:t>
      </w:r>
    </w:p>
    <w:p w14:paraId="1BB366DF" w14:textId="77777777" w:rsidR="00DF0E96" w:rsidRDefault="00DF0E96"/>
    <w:p w14:paraId="4C7E2E6F" w14:textId="77777777" w:rsidR="00DF0E96" w:rsidRDefault="00DF0E96">
      <w:r>
        <w:t>“Don’t go by what you see in the natural.”</w:t>
      </w:r>
    </w:p>
    <w:p w14:paraId="1FC845B9" w14:textId="77777777" w:rsidR="00DF0E96" w:rsidRDefault="00DF0E96"/>
    <w:p w14:paraId="6127852D" w14:textId="77777777" w:rsidR="00DF0E96" w:rsidRDefault="00DF0E96">
      <w:r>
        <w:t>“Trust the prophet. God will vindicate the word.”</w:t>
      </w:r>
    </w:p>
    <w:p w14:paraId="442CE750" w14:textId="77777777" w:rsidR="00DF0E96" w:rsidRDefault="00DF0E96"/>
    <w:p w14:paraId="09B2CB59" w14:textId="77777777" w:rsidR="00DF0E96" w:rsidRDefault="00DF0E96"/>
    <w:p w14:paraId="2B2FBC4C" w14:textId="77777777" w:rsidR="00DF0E96" w:rsidRDefault="00DF0E96">
      <w:r>
        <w:t>But Scripture teaches the opposite:</w:t>
      </w:r>
    </w:p>
    <w:p w14:paraId="61577477" w14:textId="77777777" w:rsidR="00DF0E96" w:rsidRDefault="00DF0E96"/>
    <w:p w14:paraId="731BF6A8" w14:textId="77777777" w:rsidR="00DF0E96" w:rsidRDefault="00DF0E96">
      <w:r>
        <w:t xml:space="preserve">“The </w:t>
      </w:r>
      <w:proofErr w:type="spellStart"/>
      <w:r>
        <w:t>Bereans</w:t>
      </w:r>
      <w:proofErr w:type="spellEnd"/>
      <w:r>
        <w:t xml:space="preserve"> examined the Scriptures every day to see if what Paul said was true.”</w:t>
      </w:r>
    </w:p>
    <w:p w14:paraId="12D28DC9" w14:textId="7D1CCFA8" w:rsidR="00DF0E96" w:rsidRDefault="00DF0E96" w:rsidP="00DF0E96">
      <w:pPr>
        <w:pStyle w:val="ListParagraph"/>
        <w:numPr>
          <w:ilvl w:val="1"/>
          <w:numId w:val="20"/>
        </w:numPr>
      </w:pPr>
      <w:r>
        <w:t>Acts 17:11</w:t>
      </w:r>
    </w:p>
    <w:p w14:paraId="32960A26" w14:textId="77777777" w:rsidR="00DF0E96" w:rsidRDefault="00DF0E96"/>
    <w:p w14:paraId="41101B23" w14:textId="77777777" w:rsidR="00DF0E96" w:rsidRDefault="00DF0E96">
      <w:r>
        <w:t xml:space="preserve">If the </w:t>
      </w:r>
      <w:proofErr w:type="spellStart"/>
      <w:r>
        <w:t>Bereans</w:t>
      </w:r>
      <w:proofErr w:type="spellEnd"/>
      <w:r>
        <w:t xml:space="preserve"> tested Paul, then every modern prophet must be tested — publicly, consistently, and biblically.</w:t>
      </w:r>
    </w:p>
    <w:p w14:paraId="21EDE48F" w14:textId="77777777" w:rsidR="00DF0E96" w:rsidRDefault="00DF0E96"/>
    <w:p w14:paraId="3E66096E" w14:textId="758965B5" w:rsidR="00DF0E96" w:rsidRDefault="00DF0E96" w:rsidP="00DF0E96">
      <w:pPr>
        <w:pStyle w:val="ListParagraph"/>
        <w:numPr>
          <w:ilvl w:val="0"/>
          <w:numId w:val="23"/>
        </w:numPr>
      </w:pPr>
      <w:r>
        <w:t>Protection against the deception of group agreement</w:t>
      </w:r>
    </w:p>
    <w:p w14:paraId="6B84A5BD" w14:textId="77777777" w:rsidR="00DF0E96" w:rsidRDefault="00DF0E96"/>
    <w:p w14:paraId="5AD72943" w14:textId="77777777" w:rsidR="00DF0E96" w:rsidRDefault="00DF0E96">
      <w:r>
        <w:t>A common NAR argument is:</w:t>
      </w:r>
    </w:p>
    <w:p w14:paraId="0B56D4DF" w14:textId="77777777" w:rsidR="00DF0E96" w:rsidRDefault="00DF0E96"/>
    <w:p w14:paraId="1D312736" w14:textId="77777777" w:rsidR="00DF0E96" w:rsidRDefault="00DF0E96">
      <w:r>
        <w:t>“If many prophets say the same thing, it must be from God.”</w:t>
      </w:r>
    </w:p>
    <w:p w14:paraId="01B9FEF0" w14:textId="77777777" w:rsidR="00DF0E96" w:rsidRDefault="00DF0E96"/>
    <w:p w14:paraId="5775F921" w14:textId="77777777" w:rsidR="00DF0E96" w:rsidRDefault="00DF0E96">
      <w:r>
        <w:t>Yet Scripture disproves this completely.</w:t>
      </w:r>
    </w:p>
    <w:p w14:paraId="63E34CD1" w14:textId="77777777" w:rsidR="00DF0E96" w:rsidRDefault="00DF0E96"/>
    <w:p w14:paraId="2206D900" w14:textId="77777777" w:rsidR="00DF0E96" w:rsidRDefault="00DF0E96">
      <w:r>
        <w:t>False prophets agree with each other.</w:t>
      </w:r>
    </w:p>
    <w:p w14:paraId="7BBF9E20" w14:textId="77777777" w:rsidR="00DF0E96" w:rsidRDefault="00DF0E96"/>
    <w:p w14:paraId="01223C9F" w14:textId="77777777" w:rsidR="00DF0E96" w:rsidRDefault="00DF0E96">
      <w:r>
        <w:t>In 1 Kings 22, four hundred prophets unanimously prophesied victory for King Ahab.</w:t>
      </w:r>
    </w:p>
    <w:p w14:paraId="197C5124" w14:textId="77777777" w:rsidR="00DF0E96" w:rsidRDefault="00DF0E96">
      <w:r>
        <w:t>They all agreed.</w:t>
      </w:r>
    </w:p>
    <w:p w14:paraId="5141A074" w14:textId="77777777" w:rsidR="00DF0E96" w:rsidRDefault="00DF0E96">
      <w:r>
        <w:t>They all declared in unity.</w:t>
      </w:r>
    </w:p>
    <w:p w14:paraId="5DB56754" w14:textId="77777777" w:rsidR="00DF0E96" w:rsidRDefault="00DF0E96">
      <w:r>
        <w:t>They all spoke confidently.</w:t>
      </w:r>
    </w:p>
    <w:p w14:paraId="1349FA4E" w14:textId="77777777" w:rsidR="00DF0E96" w:rsidRDefault="00DF0E96"/>
    <w:p w14:paraId="18142E52" w14:textId="77777777" w:rsidR="00DF0E96" w:rsidRDefault="00DF0E96">
      <w:r>
        <w:t>But the Scripture says:</w:t>
      </w:r>
    </w:p>
    <w:p w14:paraId="5941CB2A" w14:textId="77777777" w:rsidR="00DF0E96" w:rsidRDefault="00DF0E96"/>
    <w:p w14:paraId="4C1C001F" w14:textId="77777777" w:rsidR="00DF0E96" w:rsidRDefault="00DF0E96">
      <w:r>
        <w:t>“The Lord has put a lying spirit in the mouths of all these prophets of yours.”</w:t>
      </w:r>
    </w:p>
    <w:p w14:paraId="693D7462" w14:textId="541828F6" w:rsidR="00DF0E96" w:rsidRDefault="00DF0E96" w:rsidP="00DF0E96">
      <w:pPr>
        <w:pStyle w:val="ListParagraph"/>
        <w:numPr>
          <w:ilvl w:val="1"/>
          <w:numId w:val="20"/>
        </w:numPr>
      </w:pPr>
      <w:r>
        <w:t>1 Kings 22:23</w:t>
      </w:r>
    </w:p>
    <w:p w14:paraId="75A6CC9C" w14:textId="77777777" w:rsidR="00DF0E96" w:rsidRDefault="00DF0E96"/>
    <w:p w14:paraId="1B0463ED" w14:textId="77777777" w:rsidR="00DF0E96" w:rsidRDefault="00DF0E96">
      <w:r>
        <w:t xml:space="preserve">Meanwhile, the lone true prophet — </w:t>
      </w:r>
      <w:proofErr w:type="spellStart"/>
      <w:r>
        <w:t>Micaiah</w:t>
      </w:r>
      <w:proofErr w:type="spellEnd"/>
      <w:r>
        <w:t xml:space="preserve"> — contradicted them.</w:t>
      </w:r>
    </w:p>
    <w:p w14:paraId="127A3A1E" w14:textId="77777777" w:rsidR="00DF0E96" w:rsidRDefault="00DF0E96"/>
    <w:p w14:paraId="76143B28" w14:textId="77777777" w:rsidR="00DF0E96" w:rsidRDefault="00DF0E96">
      <w:r>
        <w:t>Unity is not proof.</w:t>
      </w:r>
    </w:p>
    <w:p w14:paraId="012E5875" w14:textId="77777777" w:rsidR="00DF0E96" w:rsidRDefault="00DF0E96">
      <w:r>
        <w:t>Majority is not proof.</w:t>
      </w:r>
    </w:p>
    <w:p w14:paraId="6A043BC5" w14:textId="77777777" w:rsidR="00DF0E96" w:rsidRDefault="00DF0E96">
      <w:r>
        <w:t>Accuracy alone is not proof.</w:t>
      </w:r>
    </w:p>
    <w:p w14:paraId="3F75E868" w14:textId="77777777" w:rsidR="00DF0E96" w:rsidRDefault="00DF0E96"/>
    <w:p w14:paraId="2961BC0B" w14:textId="77777777" w:rsidR="00DF0E96" w:rsidRDefault="00DF0E96">
      <w:r>
        <w:t>Scripture defines truth.</w:t>
      </w:r>
    </w:p>
    <w:p w14:paraId="2577B8CE" w14:textId="77777777" w:rsidR="00DF0E96" w:rsidRDefault="00DF0E96">
      <w:r>
        <w:t>Not numbers.</w:t>
      </w:r>
    </w:p>
    <w:p w14:paraId="7CF98342" w14:textId="77777777" w:rsidR="00DF0E96" w:rsidRDefault="00DF0E96">
      <w:r>
        <w:t>Not repetition.</w:t>
      </w:r>
    </w:p>
    <w:p w14:paraId="0B2D85AC" w14:textId="77777777" w:rsidR="00DF0E96" w:rsidRDefault="00DF0E96">
      <w:r>
        <w:t>Not emotional certainty.</w:t>
      </w:r>
    </w:p>
    <w:p w14:paraId="6C6DD35A" w14:textId="77777777" w:rsidR="00DF0E96" w:rsidRDefault="00DF0E96"/>
    <w:p w14:paraId="4C52028E" w14:textId="77777777" w:rsidR="00DF0E96" w:rsidRDefault="00DF0E96">
      <w:r>
        <w:t>Even if a prediction comes true, Scripture gives a warning:</w:t>
      </w:r>
    </w:p>
    <w:p w14:paraId="0138D9C8" w14:textId="77777777" w:rsidR="00DF0E96" w:rsidRDefault="00DF0E96"/>
    <w:p w14:paraId="7D07791C" w14:textId="77777777" w:rsidR="00DF0E96" w:rsidRDefault="00DF0E96">
      <w:r>
        <w:t>“If a sign or wonder occurs, and the prophet says, ‘Let us follow other gods,’ you must not listen.”</w:t>
      </w:r>
    </w:p>
    <w:p w14:paraId="22BE34DD" w14:textId="77409702" w:rsidR="00DF0E96" w:rsidRDefault="00DF0E96" w:rsidP="00DF0E96">
      <w:pPr>
        <w:pStyle w:val="ListParagraph"/>
        <w:numPr>
          <w:ilvl w:val="1"/>
          <w:numId w:val="20"/>
        </w:numPr>
      </w:pPr>
      <w:r>
        <w:t>Deuteronomy 13:1–3</w:t>
      </w:r>
    </w:p>
    <w:p w14:paraId="75FED3BB" w14:textId="77777777" w:rsidR="00DF0E96" w:rsidRDefault="00DF0E96"/>
    <w:p w14:paraId="4C0D97C8" w14:textId="77777777" w:rsidR="00DF0E96" w:rsidRDefault="00DF0E96">
      <w:r>
        <w:t>Meaning:</w:t>
      </w:r>
    </w:p>
    <w:p w14:paraId="4084AE3F" w14:textId="77777777" w:rsidR="00DF0E96" w:rsidRDefault="00DF0E96"/>
    <w:p w14:paraId="3D1D7184" w14:textId="77777777" w:rsidR="00DF0E96" w:rsidRDefault="00DF0E96">
      <w:r>
        <w:t>Fulfilled prediction does not equal biblical authority.</w:t>
      </w:r>
    </w:p>
    <w:p w14:paraId="2D98AB7F" w14:textId="77777777" w:rsidR="00DF0E96" w:rsidRDefault="00DF0E96"/>
    <w:p w14:paraId="54F7F91B" w14:textId="77777777" w:rsidR="00DF0E96" w:rsidRDefault="00DF0E96">
      <w:r>
        <w:t>Only doctrine rooted in the Word is authoritative.</w:t>
      </w:r>
    </w:p>
    <w:p w14:paraId="481C7612" w14:textId="77777777" w:rsidR="00DF0E96" w:rsidRDefault="00DF0E96"/>
    <w:p w14:paraId="06EA74A6" w14:textId="1B376393" w:rsidR="00DF0E96" w:rsidRDefault="00DF0E96" w:rsidP="00DF0E96">
      <w:pPr>
        <w:pStyle w:val="ListParagraph"/>
        <w:numPr>
          <w:ilvl w:val="0"/>
          <w:numId w:val="23"/>
        </w:numPr>
      </w:pPr>
      <w:r>
        <w:t>A restoration path for those recovering from spiritual manipulation</w:t>
      </w:r>
    </w:p>
    <w:p w14:paraId="6B89AB31" w14:textId="77777777" w:rsidR="00DF0E96" w:rsidRDefault="00DF0E96"/>
    <w:p w14:paraId="1B795B0F" w14:textId="77777777" w:rsidR="00DF0E96" w:rsidRDefault="00DF0E96">
      <w:r>
        <w:t>People damaged by false prophecy often experience:</w:t>
      </w:r>
    </w:p>
    <w:p w14:paraId="19A70347" w14:textId="77777777" w:rsidR="00DF0E96" w:rsidRDefault="00DF0E96"/>
    <w:p w14:paraId="37357071" w14:textId="6C0D40D3" w:rsidR="00DF0E96" w:rsidRDefault="00DF0E96">
      <w:r>
        <w:t>Shame</w:t>
      </w:r>
    </w:p>
    <w:p w14:paraId="18277AFE" w14:textId="77777777" w:rsidR="00DF0E96" w:rsidRDefault="00DF0E96"/>
    <w:p w14:paraId="3DA610E1" w14:textId="75E9270C" w:rsidR="00DF0E96" w:rsidRDefault="00DF0E96">
      <w:r>
        <w:t>Fear</w:t>
      </w:r>
    </w:p>
    <w:p w14:paraId="26E260D4" w14:textId="77777777" w:rsidR="00DF0E96" w:rsidRDefault="00DF0E96"/>
    <w:p w14:paraId="55A97DBB" w14:textId="6FF00921" w:rsidR="00DF0E96" w:rsidRDefault="00DF0E96">
      <w:r>
        <w:t>Confusion</w:t>
      </w:r>
    </w:p>
    <w:p w14:paraId="62494B2B" w14:textId="77777777" w:rsidR="00DF0E96" w:rsidRDefault="00DF0E96"/>
    <w:p w14:paraId="30D5A177" w14:textId="6A39D4A3" w:rsidR="00DF0E96" w:rsidRDefault="00DF0E96">
      <w:r>
        <w:t>Doubt</w:t>
      </w:r>
    </w:p>
    <w:p w14:paraId="0EA01AD7" w14:textId="77777777" w:rsidR="00DF0E96" w:rsidRDefault="00DF0E96"/>
    <w:p w14:paraId="2F325DF5" w14:textId="47736E36" w:rsidR="00DF0E96" w:rsidRDefault="00DF0E96">
      <w:r>
        <w:t>Spiritual instability</w:t>
      </w:r>
    </w:p>
    <w:p w14:paraId="3A4B4E28" w14:textId="77777777" w:rsidR="00DF0E96" w:rsidRDefault="00DF0E96"/>
    <w:p w14:paraId="76021950" w14:textId="77777777" w:rsidR="00DF0E96" w:rsidRDefault="00DF0E96"/>
    <w:p w14:paraId="49920886" w14:textId="77777777" w:rsidR="00DF0E96" w:rsidRDefault="00DF0E96">
      <w:r>
        <w:t>This appendix gives the grounding they were never taught:</w:t>
      </w:r>
    </w:p>
    <w:p w14:paraId="025DDD44" w14:textId="77777777" w:rsidR="00DF0E96" w:rsidRDefault="00DF0E96"/>
    <w:p w14:paraId="65FE3259" w14:textId="77777777" w:rsidR="00DF0E96" w:rsidRDefault="00DF0E96">
      <w:r>
        <w:t>Truth is not determined by prophetic popularity — but by Scripture alone.</w:t>
      </w:r>
    </w:p>
    <w:p w14:paraId="63DE6676" w14:textId="77777777" w:rsidR="00DF0E96" w:rsidRDefault="00DF0E96"/>
    <w:p w14:paraId="660D9D73" w14:textId="77777777" w:rsidR="00DF0E96" w:rsidRDefault="00DF0E96">
      <w:pPr>
        <w:pBdr>
          <w:bottom w:val="single" w:sz="6" w:space="1" w:color="auto"/>
        </w:pBdr>
      </w:pPr>
    </w:p>
    <w:p w14:paraId="3D8FBC26" w14:textId="77777777" w:rsidR="00DF0E96" w:rsidRDefault="00DF0E96"/>
    <w:p w14:paraId="4E31C762" w14:textId="77777777" w:rsidR="00DF0E96" w:rsidRDefault="00DF0E96">
      <w:r>
        <w:t>32F — Final Notes for the Reader</w:t>
      </w:r>
    </w:p>
    <w:p w14:paraId="66BAE2AD" w14:textId="77777777" w:rsidR="00DF0E96" w:rsidRDefault="00DF0E96"/>
    <w:p w14:paraId="2A96EC27" w14:textId="6D2668B9" w:rsidR="00DF0E96" w:rsidRDefault="00DF0E96" w:rsidP="00DF0E96">
      <w:pPr>
        <w:pStyle w:val="ListParagraph"/>
        <w:numPr>
          <w:ilvl w:val="0"/>
          <w:numId w:val="24"/>
        </w:numPr>
      </w:pPr>
      <w:r>
        <w:t>Truth does not require blind faith</w:t>
      </w:r>
    </w:p>
    <w:p w14:paraId="7AEE5DD2" w14:textId="77777777" w:rsidR="00DF0E96" w:rsidRDefault="00DF0E96"/>
    <w:p w14:paraId="25923056" w14:textId="77777777" w:rsidR="00DF0E96" w:rsidRDefault="00DF0E96">
      <w:r>
        <w:t>The NAR teaches:</w:t>
      </w:r>
    </w:p>
    <w:p w14:paraId="74550E0F" w14:textId="77777777" w:rsidR="00DF0E96" w:rsidRDefault="00DF0E96">
      <w:r>
        <w:t>“Don’t go by what you see in the natural.”</w:t>
      </w:r>
    </w:p>
    <w:p w14:paraId="7E0945D7" w14:textId="77777777" w:rsidR="00DF0E96" w:rsidRDefault="00DF0E96"/>
    <w:p w14:paraId="44C934A1" w14:textId="77777777" w:rsidR="00DF0E96" w:rsidRDefault="00DF0E96">
      <w:r>
        <w:t>But Scripture teaches:</w:t>
      </w:r>
    </w:p>
    <w:p w14:paraId="75F4D123" w14:textId="77777777" w:rsidR="00DF0E96" w:rsidRDefault="00DF0E96"/>
    <w:p w14:paraId="4C0824F3" w14:textId="77777777" w:rsidR="00DF0E96" w:rsidRDefault="00DF0E96">
      <w:r>
        <w:t>“We walk by faith, not by sight.”</w:t>
      </w:r>
    </w:p>
    <w:p w14:paraId="6F7E5411" w14:textId="2D443235" w:rsidR="00DF0E96" w:rsidRDefault="00DF0E96" w:rsidP="00DF0E96">
      <w:pPr>
        <w:pStyle w:val="ListParagraph"/>
        <w:numPr>
          <w:ilvl w:val="1"/>
          <w:numId w:val="20"/>
        </w:numPr>
      </w:pPr>
      <w:r>
        <w:t>2 Corinthians 5:7</w:t>
      </w:r>
    </w:p>
    <w:p w14:paraId="5C6C0F8D" w14:textId="77777777" w:rsidR="00DF0E96" w:rsidRDefault="00DF0E96"/>
    <w:p w14:paraId="389D8C55" w14:textId="77777777" w:rsidR="00DF0E96" w:rsidRDefault="00DF0E96">
      <w:r>
        <w:t>Faith is trusting God, not trusting a prophetic prediction.</w:t>
      </w:r>
    </w:p>
    <w:p w14:paraId="0F1D793D" w14:textId="77777777" w:rsidR="00DF0E96" w:rsidRDefault="00DF0E96"/>
    <w:p w14:paraId="78C0E343" w14:textId="77777777" w:rsidR="00DF0E96" w:rsidRDefault="00DF0E96">
      <w:r>
        <w:t>True biblical faith is grounded in:</w:t>
      </w:r>
    </w:p>
    <w:p w14:paraId="1ADB73D5" w14:textId="77777777" w:rsidR="00DF0E96" w:rsidRDefault="00DF0E96"/>
    <w:p w14:paraId="6FF77AD5" w14:textId="0F503220" w:rsidR="00DF0E96" w:rsidRDefault="00DF0E96">
      <w:r>
        <w:t>The Word of God (Romans 10:17)</w:t>
      </w:r>
    </w:p>
    <w:p w14:paraId="04303006" w14:textId="77777777" w:rsidR="00DF0E96" w:rsidRDefault="00DF0E96"/>
    <w:p w14:paraId="47AF0635" w14:textId="1354EE8A" w:rsidR="00DF0E96" w:rsidRDefault="00DF0E96">
      <w:r>
        <w:t>The character of God (Numbers 23:19)</w:t>
      </w:r>
    </w:p>
    <w:p w14:paraId="208E09A8" w14:textId="77777777" w:rsidR="00DF0E96" w:rsidRDefault="00DF0E96"/>
    <w:p w14:paraId="041522D0" w14:textId="6222BE66" w:rsidR="00DF0E96" w:rsidRDefault="00DF0E96">
      <w:r>
        <w:t>The finished work of Christ (Hebrews 10:12–14)</w:t>
      </w:r>
    </w:p>
    <w:p w14:paraId="39E5428E" w14:textId="77777777" w:rsidR="00DF0E96" w:rsidRDefault="00DF0E96"/>
    <w:p w14:paraId="2B3715E2" w14:textId="77777777" w:rsidR="00DF0E96" w:rsidRDefault="00DF0E96"/>
    <w:p w14:paraId="7B4F3FD6" w14:textId="77777777" w:rsidR="00DF0E96" w:rsidRDefault="00DF0E96">
      <w:r>
        <w:t>It is not grounded in political timelines or prophetic declarations.</w:t>
      </w:r>
    </w:p>
    <w:p w14:paraId="2A50F28C" w14:textId="77777777" w:rsidR="00DF0E96" w:rsidRDefault="00DF0E96"/>
    <w:p w14:paraId="7E75BDCC" w14:textId="69EF28AB" w:rsidR="00DF0E96" w:rsidRDefault="00DF0E96" w:rsidP="00DF0E96">
      <w:pPr>
        <w:pStyle w:val="ListParagraph"/>
        <w:numPr>
          <w:ilvl w:val="0"/>
          <w:numId w:val="24"/>
        </w:numPr>
      </w:pPr>
      <w:r>
        <w:t>Scripture is the final authority</w:t>
      </w:r>
    </w:p>
    <w:p w14:paraId="05FF2C41" w14:textId="77777777" w:rsidR="00DF0E96" w:rsidRDefault="00DF0E96"/>
    <w:p w14:paraId="295177BB" w14:textId="77777777" w:rsidR="00DF0E96" w:rsidRDefault="00DF0E96">
      <w:r>
        <w:t>Prophets may err, but Scripture cannot:</w:t>
      </w:r>
    </w:p>
    <w:p w14:paraId="356B0AAA" w14:textId="77777777" w:rsidR="00DF0E96" w:rsidRDefault="00DF0E96"/>
    <w:p w14:paraId="6684EB68" w14:textId="77777777" w:rsidR="00DF0E96" w:rsidRDefault="00DF0E96">
      <w:r>
        <w:t>“The word of the Lord endures forever.”</w:t>
      </w:r>
    </w:p>
    <w:p w14:paraId="1447D1D8" w14:textId="017B030E" w:rsidR="00DF0E96" w:rsidRDefault="00DF0E96" w:rsidP="00DF0E96">
      <w:pPr>
        <w:pStyle w:val="ListParagraph"/>
        <w:numPr>
          <w:ilvl w:val="1"/>
          <w:numId w:val="20"/>
        </w:numPr>
      </w:pPr>
      <w:r>
        <w:t>1 Peter 1:25</w:t>
      </w:r>
    </w:p>
    <w:p w14:paraId="224A15E0" w14:textId="77777777" w:rsidR="00DF0E96" w:rsidRDefault="00DF0E96"/>
    <w:p w14:paraId="0F35F404" w14:textId="77777777" w:rsidR="00DF0E96" w:rsidRDefault="00DF0E96">
      <w:r>
        <w:t>“Scripture cannot be broken.”</w:t>
      </w:r>
    </w:p>
    <w:p w14:paraId="23DEF56D" w14:textId="6C9DBD84" w:rsidR="00DF0E96" w:rsidRDefault="00DF0E96" w:rsidP="00DF0E96">
      <w:pPr>
        <w:pStyle w:val="ListParagraph"/>
        <w:numPr>
          <w:ilvl w:val="1"/>
          <w:numId w:val="20"/>
        </w:numPr>
      </w:pPr>
      <w:r>
        <w:t>John 10:35</w:t>
      </w:r>
    </w:p>
    <w:p w14:paraId="3B7A2460" w14:textId="77777777" w:rsidR="00DF0E96" w:rsidRDefault="00DF0E96"/>
    <w:p w14:paraId="57D23F2E" w14:textId="209B1D96" w:rsidR="00DF0E96" w:rsidRDefault="00DF0E96" w:rsidP="00DF0E96">
      <w:pPr>
        <w:pStyle w:val="ListParagraph"/>
        <w:numPr>
          <w:ilvl w:val="0"/>
          <w:numId w:val="24"/>
        </w:numPr>
      </w:pPr>
      <w:r>
        <w:t>Christianity is not validated by prediction, but by truth</w:t>
      </w:r>
    </w:p>
    <w:p w14:paraId="37CEAC6A" w14:textId="77777777" w:rsidR="00DF0E96" w:rsidRDefault="00DF0E96"/>
    <w:p w14:paraId="0EB93D25" w14:textId="77777777" w:rsidR="00DF0E96" w:rsidRDefault="00DF0E96">
      <w:r>
        <w:t>Believers are commanded to:</w:t>
      </w:r>
    </w:p>
    <w:p w14:paraId="736B77B9" w14:textId="77777777" w:rsidR="00DF0E96" w:rsidRDefault="00DF0E96"/>
    <w:p w14:paraId="7CDCF8C0" w14:textId="0874BCE0" w:rsidR="00DF0E96" w:rsidRDefault="00DF0E96">
      <w:r>
        <w:t>Test prophecy</w:t>
      </w:r>
    </w:p>
    <w:p w14:paraId="443FEA64" w14:textId="77777777" w:rsidR="00DF0E96" w:rsidRDefault="00DF0E96"/>
    <w:p w14:paraId="630FD5EB" w14:textId="7136F977" w:rsidR="00DF0E96" w:rsidRDefault="00DF0E96">
      <w:r>
        <w:t>Reject falsehood</w:t>
      </w:r>
    </w:p>
    <w:p w14:paraId="718E7F2C" w14:textId="77777777" w:rsidR="00DF0E96" w:rsidRDefault="00DF0E96"/>
    <w:p w14:paraId="02B19CEB" w14:textId="493569BD" w:rsidR="00DF0E96" w:rsidRDefault="00DF0E96">
      <w:r>
        <w:t>Avoid manipulation</w:t>
      </w:r>
    </w:p>
    <w:p w14:paraId="72DDA66E" w14:textId="77777777" w:rsidR="00DF0E96" w:rsidRDefault="00DF0E96"/>
    <w:p w14:paraId="3C46B99B" w14:textId="5414A410" w:rsidR="00DF0E96" w:rsidRDefault="00DF0E96">
      <w:r>
        <w:t>Remain sober-minded</w:t>
      </w:r>
    </w:p>
    <w:p w14:paraId="004B5271" w14:textId="77777777" w:rsidR="00DF0E96" w:rsidRDefault="00DF0E96"/>
    <w:p w14:paraId="64A67870" w14:textId="50555F36" w:rsidR="00DF0E96" w:rsidRDefault="00DF0E96">
      <w:r>
        <w:t>Judge everything by Scripture</w:t>
      </w:r>
    </w:p>
    <w:p w14:paraId="61675427" w14:textId="77777777" w:rsidR="00DF0E96" w:rsidRDefault="00DF0E96"/>
    <w:p w14:paraId="541440DF" w14:textId="77777777" w:rsidR="00DF0E96" w:rsidRDefault="00DF0E96"/>
    <w:p w14:paraId="280989A6" w14:textId="76326FE2" w:rsidR="00DF0E96" w:rsidRDefault="00DF0E96" w:rsidP="00DF0E96">
      <w:pPr>
        <w:pStyle w:val="ListParagraph"/>
        <w:numPr>
          <w:ilvl w:val="0"/>
          <w:numId w:val="24"/>
        </w:numPr>
      </w:pPr>
      <w:r>
        <w:t>The Bible anticipates false unity and false signs</w:t>
      </w:r>
    </w:p>
    <w:p w14:paraId="10F26898" w14:textId="77777777" w:rsidR="00DF0E96" w:rsidRDefault="00DF0E96"/>
    <w:p w14:paraId="3EA3470A" w14:textId="77777777" w:rsidR="00DF0E96" w:rsidRDefault="00DF0E96">
      <w:r>
        <w:t>Jesus said:</w:t>
      </w:r>
    </w:p>
    <w:p w14:paraId="18E930D6" w14:textId="77777777" w:rsidR="00DF0E96" w:rsidRDefault="00DF0E96"/>
    <w:p w14:paraId="4503524A" w14:textId="77777777" w:rsidR="00DF0E96" w:rsidRDefault="00DF0E96">
      <w:r>
        <w:t>“Many false prophets will appear and deceive many.”</w:t>
      </w:r>
    </w:p>
    <w:p w14:paraId="2B78C4D7" w14:textId="2AAA985E" w:rsidR="00DF0E96" w:rsidRDefault="00DF0E96" w:rsidP="00DF0E96">
      <w:pPr>
        <w:pStyle w:val="ListParagraph"/>
        <w:numPr>
          <w:ilvl w:val="1"/>
          <w:numId w:val="20"/>
        </w:numPr>
      </w:pPr>
      <w:r>
        <w:t>Matthew 24:11</w:t>
      </w:r>
    </w:p>
    <w:p w14:paraId="53242B6B" w14:textId="77777777" w:rsidR="00DF0E96" w:rsidRDefault="00DF0E96"/>
    <w:p w14:paraId="2DA2945E" w14:textId="77777777" w:rsidR="00DF0E96" w:rsidRDefault="00DF0E96">
      <w:r>
        <w:t>And:</w:t>
      </w:r>
    </w:p>
    <w:p w14:paraId="5122B496" w14:textId="77777777" w:rsidR="00DF0E96" w:rsidRDefault="00DF0E96"/>
    <w:p w14:paraId="3B76C18C" w14:textId="77777777" w:rsidR="00DF0E96" w:rsidRDefault="00DF0E96">
      <w:r>
        <w:t>“False prophets will perform signs and wonders to deceive, if possible, even the elect.”</w:t>
      </w:r>
    </w:p>
    <w:p w14:paraId="55EBF6A5" w14:textId="48112345" w:rsidR="00DF0E96" w:rsidRDefault="00DF0E96" w:rsidP="00DF0E96">
      <w:pPr>
        <w:pStyle w:val="ListParagraph"/>
        <w:numPr>
          <w:ilvl w:val="1"/>
          <w:numId w:val="20"/>
        </w:numPr>
      </w:pPr>
      <w:r>
        <w:t>Mark 13:22</w:t>
      </w:r>
    </w:p>
    <w:p w14:paraId="5861E92A" w14:textId="77777777" w:rsidR="00DF0E96" w:rsidRDefault="00DF0E96"/>
    <w:p w14:paraId="3F3AC633" w14:textId="77777777" w:rsidR="00DF0E96" w:rsidRDefault="00DF0E96">
      <w:r>
        <w:t>Meaning:</w:t>
      </w:r>
    </w:p>
    <w:p w14:paraId="4CD2797A" w14:textId="77777777" w:rsidR="00DF0E96" w:rsidRDefault="00DF0E96"/>
    <w:p w14:paraId="418B2D30" w14:textId="1A954B45" w:rsidR="00DF0E96" w:rsidRDefault="00DF0E96">
      <w:r>
        <w:t>Numbers do not validate prophecy</w:t>
      </w:r>
    </w:p>
    <w:p w14:paraId="13516B8C" w14:textId="77777777" w:rsidR="00DF0E96" w:rsidRDefault="00DF0E96"/>
    <w:p w14:paraId="35979CEC" w14:textId="6A3A0F2D" w:rsidR="00DF0E96" w:rsidRDefault="00DF0E96">
      <w:r>
        <w:t>Agreement does not validate prophecy</w:t>
      </w:r>
    </w:p>
    <w:p w14:paraId="146BD304" w14:textId="77777777" w:rsidR="00DF0E96" w:rsidRDefault="00DF0E96"/>
    <w:p w14:paraId="078B0CA9" w14:textId="51426CE6" w:rsidR="00DF0E96" w:rsidRDefault="00DF0E96">
      <w:r>
        <w:t>Supernatural signs do not validate prophecy</w:t>
      </w:r>
    </w:p>
    <w:p w14:paraId="7C715874" w14:textId="77777777" w:rsidR="00DF0E96" w:rsidRDefault="00DF0E96"/>
    <w:p w14:paraId="235B48A9" w14:textId="6E5754CA" w:rsidR="00DF0E96" w:rsidRDefault="00DF0E96">
      <w:r>
        <w:t>Emotional certainty does not validate prophecy</w:t>
      </w:r>
    </w:p>
    <w:p w14:paraId="7FFF523C" w14:textId="77777777" w:rsidR="00DF0E96" w:rsidRDefault="00DF0E96"/>
    <w:p w14:paraId="0102B5A5" w14:textId="77777777" w:rsidR="00DF0E96" w:rsidRDefault="00DF0E96"/>
    <w:p w14:paraId="5FFF395B" w14:textId="77777777" w:rsidR="00DF0E96" w:rsidRDefault="00DF0E96">
      <w:r>
        <w:t>Only Scripture validates truth.</w:t>
      </w:r>
    </w:p>
    <w:p w14:paraId="5D483DA9" w14:textId="77777777" w:rsidR="00DF0E96" w:rsidRDefault="00DF0E96"/>
    <w:p w14:paraId="1828FEDE" w14:textId="77777777" w:rsidR="00176474" w:rsidRDefault="00176474"/>
    <w:p w14:paraId="77C63EF2" w14:textId="77777777" w:rsidR="00176474" w:rsidRDefault="00176474">
      <w:r>
        <w:t>CHAPTER 32 — PART 3</w:t>
      </w:r>
    </w:p>
    <w:p w14:paraId="0B69C1E1" w14:textId="77777777" w:rsidR="00176474" w:rsidRDefault="00176474"/>
    <w:p w14:paraId="733F80DE" w14:textId="77777777" w:rsidR="00176474" w:rsidRDefault="00176474">
      <w:r>
        <w:t>THE FAILED PROPHECY CATALOG: A DOCUMENTED RECORD OF DECEPTION</w:t>
      </w:r>
    </w:p>
    <w:p w14:paraId="663FC453" w14:textId="77777777" w:rsidR="00176474" w:rsidRDefault="00176474"/>
    <w:p w14:paraId="375B91C6" w14:textId="1FB2FF03" w:rsidR="00176474" w:rsidRDefault="00176474">
      <w:r>
        <w:t>Modern prophetic movements often try to blur the past. Memory is conveniently short. Timelines are rewritten. Dates are “re-interpreted.” Prophets announce new visions while quietly burying the old ones.</w:t>
      </w:r>
    </w:p>
    <w:p w14:paraId="4EF428CD" w14:textId="77777777" w:rsidR="00176474" w:rsidRDefault="00176474"/>
    <w:p w14:paraId="07CE3271" w14:textId="77777777" w:rsidR="00176474" w:rsidRDefault="00176474">
      <w:r>
        <w:t>Scripture never allows this kind of amnesia.</w:t>
      </w:r>
    </w:p>
    <w:p w14:paraId="0C71D718" w14:textId="77777777" w:rsidR="00176474" w:rsidRDefault="00176474"/>
    <w:p w14:paraId="0655767C" w14:textId="77777777" w:rsidR="00176474" w:rsidRDefault="00176474">
      <w:r>
        <w:t>“When a prophet speaks in the name of the Lord and the thing does not happen or come to pass, that is the thing the Lord has not spoken.”</w:t>
      </w:r>
    </w:p>
    <w:p w14:paraId="17AF2075" w14:textId="30EDEC42" w:rsidR="00176474" w:rsidRDefault="00176474" w:rsidP="00176474">
      <w:pPr>
        <w:pStyle w:val="ListParagraph"/>
        <w:numPr>
          <w:ilvl w:val="1"/>
          <w:numId w:val="20"/>
        </w:numPr>
      </w:pPr>
      <w:r>
        <w:t>Deuteronomy 18:22</w:t>
      </w:r>
    </w:p>
    <w:p w14:paraId="347CDED4" w14:textId="77777777" w:rsidR="00176474" w:rsidRDefault="00176474"/>
    <w:p w14:paraId="357D38F1" w14:textId="77777777" w:rsidR="00176474" w:rsidRDefault="00176474">
      <w:r>
        <w:t>The Bible is simple.</w:t>
      </w:r>
    </w:p>
    <w:p w14:paraId="1FFE4BCC" w14:textId="77777777" w:rsidR="00176474" w:rsidRDefault="00176474">
      <w:r>
        <w:t>The prophetic movement is complicated only because leaders refuse accountability.</w:t>
      </w:r>
    </w:p>
    <w:p w14:paraId="79AE8734" w14:textId="77777777" w:rsidR="00176474" w:rsidRDefault="00176474"/>
    <w:p w14:paraId="3785DBA3" w14:textId="77777777" w:rsidR="00176474" w:rsidRDefault="00176474">
      <w:r>
        <w:t>This catalog documents the most influential failed prophecies from major voices in the NAR stream.</w:t>
      </w:r>
    </w:p>
    <w:p w14:paraId="2547DEE6" w14:textId="77777777" w:rsidR="00176474" w:rsidRDefault="00176474"/>
    <w:p w14:paraId="513ED97F" w14:textId="77777777" w:rsidR="00176474" w:rsidRDefault="00176474">
      <w:pPr>
        <w:pBdr>
          <w:bottom w:val="single" w:sz="6" w:space="1" w:color="auto"/>
        </w:pBdr>
      </w:pPr>
    </w:p>
    <w:p w14:paraId="4A8651CD" w14:textId="77777777" w:rsidR="00176474" w:rsidRDefault="00176474"/>
    <w:p w14:paraId="1DFCF7AC" w14:textId="1139E0FA" w:rsidR="00176474" w:rsidRDefault="00176474" w:rsidP="00176474">
      <w:pPr>
        <w:pStyle w:val="ListParagraph"/>
        <w:numPr>
          <w:ilvl w:val="1"/>
          <w:numId w:val="19"/>
        </w:numPr>
      </w:pPr>
      <w:r>
        <w:t>LANCE WALLNAU</w:t>
      </w:r>
    </w:p>
    <w:p w14:paraId="0CB63EEE" w14:textId="77777777" w:rsidR="00176474" w:rsidRDefault="00176474"/>
    <w:p w14:paraId="4698E1D7" w14:textId="77777777" w:rsidR="00176474" w:rsidRDefault="00176474">
      <w:r>
        <w:t xml:space="preserve">Lance </w:t>
      </w:r>
      <w:proofErr w:type="spellStart"/>
      <w:r>
        <w:t>Wallnau</w:t>
      </w:r>
      <w:proofErr w:type="spellEnd"/>
      <w:r>
        <w:t xml:space="preserve"> built his ministry platform on the claim that God personally told him Trump was a “modern Cyrus” sent to save America.</w:t>
      </w:r>
    </w:p>
    <w:p w14:paraId="721CC37A" w14:textId="77777777" w:rsidR="00176474" w:rsidRDefault="00176474"/>
    <w:p w14:paraId="54841F5F" w14:textId="77777777" w:rsidR="00176474" w:rsidRDefault="00176474">
      <w:r>
        <w:t>Failed Prophecies</w:t>
      </w:r>
    </w:p>
    <w:p w14:paraId="6BB469AF" w14:textId="77777777" w:rsidR="00176474" w:rsidRDefault="00176474"/>
    <w:p w14:paraId="0347472E" w14:textId="77777777" w:rsidR="00176474" w:rsidRDefault="00176474">
      <w:r>
        <w:t>Trump would serve two consecutive terms.</w:t>
      </w:r>
    </w:p>
    <w:p w14:paraId="608252B3" w14:textId="77777777" w:rsidR="00176474" w:rsidRDefault="00176474">
      <w:r>
        <w:t>(He repeatedly declared “back-to-back terms.”)</w:t>
      </w:r>
    </w:p>
    <w:p w14:paraId="02AB9691" w14:textId="77777777" w:rsidR="00176474" w:rsidRDefault="00176474"/>
    <w:p w14:paraId="0BBBF49F" w14:textId="77777777" w:rsidR="00176474" w:rsidRDefault="00176474">
      <w:r>
        <w:t>The election would be overturned supernaturally.</w:t>
      </w:r>
    </w:p>
    <w:p w14:paraId="44A4373A" w14:textId="77777777" w:rsidR="00176474" w:rsidRDefault="00176474">
      <w:r>
        <w:t>He claimed God would “flip the results” after certification.</w:t>
      </w:r>
    </w:p>
    <w:p w14:paraId="6AE79722" w14:textId="77777777" w:rsidR="00176474" w:rsidRDefault="00176474"/>
    <w:p w14:paraId="519DD38F" w14:textId="77777777" w:rsidR="00176474" w:rsidRDefault="00176474">
      <w:r>
        <w:t>The courts would miraculously reinstatement him.</w:t>
      </w:r>
    </w:p>
    <w:p w14:paraId="2EC9F77B" w14:textId="77777777" w:rsidR="00176474" w:rsidRDefault="00176474"/>
    <w:p w14:paraId="1527FE0E" w14:textId="77777777" w:rsidR="00176474" w:rsidRDefault="00176474">
      <w:r>
        <w:t>The military would intervene.</w:t>
      </w:r>
    </w:p>
    <w:p w14:paraId="3A4A26CB" w14:textId="77777777" w:rsidR="00176474" w:rsidRDefault="00176474"/>
    <w:p w14:paraId="49BF0D11" w14:textId="77777777" w:rsidR="00176474" w:rsidRDefault="00176474">
      <w:r>
        <w:t>Prophetic dreams of Trump in the White House “any day now.”</w:t>
      </w:r>
    </w:p>
    <w:p w14:paraId="41651E6A" w14:textId="77777777" w:rsidR="00176474" w:rsidRDefault="00176474"/>
    <w:p w14:paraId="5F4CAF28" w14:textId="77777777" w:rsidR="00176474" w:rsidRDefault="00176474"/>
    <w:p w14:paraId="1BE88BE4" w14:textId="77777777" w:rsidR="00176474" w:rsidRDefault="00176474">
      <w:r>
        <w:t>None happened.</w:t>
      </w:r>
    </w:p>
    <w:p w14:paraId="434B750E" w14:textId="77777777" w:rsidR="00176474" w:rsidRDefault="00176474"/>
    <w:p w14:paraId="40D68203" w14:textId="77777777" w:rsidR="00176474" w:rsidRDefault="00176474">
      <w:r>
        <w:t xml:space="preserve">When results did not change, </w:t>
      </w:r>
      <w:proofErr w:type="spellStart"/>
      <w:r>
        <w:t>Wallnau</w:t>
      </w:r>
      <w:proofErr w:type="spellEnd"/>
      <w:r>
        <w:t xml:space="preserve"> shifted the timeline, then spiritualized the failure, then blamed spiritual warfare.</w:t>
      </w:r>
    </w:p>
    <w:p w14:paraId="00468476" w14:textId="77777777" w:rsidR="00176474" w:rsidRDefault="00176474"/>
    <w:p w14:paraId="2C544E67" w14:textId="77777777" w:rsidR="00176474" w:rsidRDefault="00176474">
      <w:r>
        <w:t>Biblical Contrast</w:t>
      </w:r>
    </w:p>
    <w:p w14:paraId="39508D5A" w14:textId="77777777" w:rsidR="00176474" w:rsidRDefault="00176474"/>
    <w:p w14:paraId="624B85F1" w14:textId="77777777" w:rsidR="00176474" w:rsidRDefault="00176474">
      <w:r>
        <w:t>“God is not a man that He should lie.”</w:t>
      </w:r>
    </w:p>
    <w:p w14:paraId="065E5D00" w14:textId="60A6223F" w:rsidR="00176474" w:rsidRDefault="00176474" w:rsidP="00176474">
      <w:pPr>
        <w:pStyle w:val="ListParagraph"/>
        <w:numPr>
          <w:ilvl w:val="1"/>
          <w:numId w:val="20"/>
        </w:numPr>
      </w:pPr>
      <w:r>
        <w:t>Numbers 23:19</w:t>
      </w:r>
    </w:p>
    <w:p w14:paraId="6D22726F" w14:textId="77777777" w:rsidR="00176474" w:rsidRDefault="00176474">
      <w:r>
        <w:t>If God had spoken, reality would have aligned.</w:t>
      </w:r>
    </w:p>
    <w:p w14:paraId="5D8CF752" w14:textId="77777777" w:rsidR="00176474" w:rsidRDefault="00176474">
      <w:r>
        <w:t>The failure reveals the source.</w:t>
      </w:r>
    </w:p>
    <w:p w14:paraId="03F8ED51" w14:textId="77777777" w:rsidR="00176474" w:rsidRDefault="00176474"/>
    <w:p w14:paraId="7FB4FECF" w14:textId="77777777" w:rsidR="00176474" w:rsidRDefault="00176474">
      <w:pPr>
        <w:pBdr>
          <w:bottom w:val="single" w:sz="6" w:space="1" w:color="auto"/>
        </w:pBdr>
      </w:pPr>
    </w:p>
    <w:p w14:paraId="6917C48F" w14:textId="77777777" w:rsidR="00176474" w:rsidRDefault="00176474"/>
    <w:p w14:paraId="4FDC9B55" w14:textId="591102CE" w:rsidR="00176474" w:rsidRDefault="00176474" w:rsidP="00176474">
      <w:pPr>
        <w:pStyle w:val="ListParagraph"/>
        <w:numPr>
          <w:ilvl w:val="1"/>
          <w:numId w:val="19"/>
        </w:numPr>
      </w:pPr>
      <w:r>
        <w:t>PERRY STONE</w:t>
      </w:r>
    </w:p>
    <w:p w14:paraId="5D3FEF9B" w14:textId="77777777" w:rsidR="00176474" w:rsidRDefault="00176474"/>
    <w:p w14:paraId="78D80471" w14:textId="77777777" w:rsidR="00176474" w:rsidRDefault="00176474">
      <w:r>
        <w:t>Perry Stone’s prophecies were more coded, but still explicit.</w:t>
      </w:r>
    </w:p>
    <w:p w14:paraId="122F5BEA" w14:textId="77777777" w:rsidR="00176474" w:rsidRDefault="00176474"/>
    <w:p w14:paraId="3DE5D309" w14:textId="77777777" w:rsidR="00176474" w:rsidRDefault="00176474">
      <w:r>
        <w:t>Failed Prophecies</w:t>
      </w:r>
    </w:p>
    <w:p w14:paraId="34DDCE7F" w14:textId="77777777" w:rsidR="00176474" w:rsidRDefault="00176474"/>
    <w:p w14:paraId="3C47A9E4" w14:textId="77777777" w:rsidR="00176474" w:rsidRDefault="00176474">
      <w:r>
        <w:t>Dreams of Trump returning “before the season changes.”</w:t>
      </w:r>
    </w:p>
    <w:p w14:paraId="244D5BCF" w14:textId="77777777" w:rsidR="00176474" w:rsidRDefault="00176474"/>
    <w:p w14:paraId="46C7CEB8" w14:textId="77777777" w:rsidR="00176474" w:rsidRDefault="00176474">
      <w:r>
        <w:t>Prophetic warnings that God would expose mass fraud “within days.”</w:t>
      </w:r>
    </w:p>
    <w:p w14:paraId="7A523D5C" w14:textId="77777777" w:rsidR="00176474" w:rsidRDefault="00176474"/>
    <w:p w14:paraId="4008EE6E" w14:textId="77777777" w:rsidR="00176474" w:rsidRDefault="00176474">
      <w:r>
        <w:t>Declarations that Biden would not complete his term.</w:t>
      </w:r>
    </w:p>
    <w:p w14:paraId="31AFBD1D" w14:textId="77777777" w:rsidR="00176474" w:rsidRDefault="00176474"/>
    <w:p w14:paraId="3DF6E27E" w14:textId="77777777" w:rsidR="00176474" w:rsidRDefault="00176474"/>
    <w:p w14:paraId="435BD743" w14:textId="77777777" w:rsidR="00176474" w:rsidRDefault="00176474">
      <w:r>
        <w:t>None came to pass.</w:t>
      </w:r>
    </w:p>
    <w:p w14:paraId="355DF6DD" w14:textId="77777777" w:rsidR="00176474" w:rsidRDefault="00176474"/>
    <w:p w14:paraId="70D447BC" w14:textId="77777777" w:rsidR="00176474" w:rsidRDefault="00176474">
      <w:r>
        <w:t>Stone spiritualized the failure by saying the dreams were “symbolic,” even though he originally presented them as literal.</w:t>
      </w:r>
    </w:p>
    <w:p w14:paraId="1AD0F421" w14:textId="77777777" w:rsidR="00176474" w:rsidRDefault="00176474"/>
    <w:p w14:paraId="5D3260FD" w14:textId="77777777" w:rsidR="00176474" w:rsidRDefault="00176474">
      <w:r>
        <w:t>Biblical Contrast</w:t>
      </w:r>
    </w:p>
    <w:p w14:paraId="70BFC34B" w14:textId="77777777" w:rsidR="00176474" w:rsidRDefault="00176474"/>
    <w:p w14:paraId="07B3F7FB" w14:textId="77777777" w:rsidR="00176474" w:rsidRDefault="00176474">
      <w:r>
        <w:t>Jeremiah confronted prophets who claimed symbolic visions after their literal ones failed:</w:t>
      </w:r>
    </w:p>
    <w:p w14:paraId="1E3D02AC" w14:textId="77777777" w:rsidR="00176474" w:rsidRDefault="00176474"/>
    <w:p w14:paraId="259C3396" w14:textId="77777777" w:rsidR="00176474" w:rsidRDefault="00176474">
      <w:r>
        <w:t>“They speak visions from their own minds, not from the mouth of the Lord.”</w:t>
      </w:r>
    </w:p>
    <w:p w14:paraId="7473D6AF" w14:textId="240A79C5" w:rsidR="00176474" w:rsidRDefault="00176474" w:rsidP="00176474">
      <w:pPr>
        <w:pStyle w:val="ListParagraph"/>
        <w:numPr>
          <w:ilvl w:val="1"/>
          <w:numId w:val="20"/>
        </w:numPr>
      </w:pPr>
      <w:r>
        <w:t>Jeremiah 23:16</w:t>
      </w:r>
    </w:p>
    <w:p w14:paraId="1AFFE592" w14:textId="77777777" w:rsidR="00176474" w:rsidRDefault="00176474"/>
    <w:p w14:paraId="6616DE64" w14:textId="77777777" w:rsidR="00176474" w:rsidRDefault="00176474">
      <w:pPr>
        <w:pBdr>
          <w:bottom w:val="single" w:sz="6" w:space="1" w:color="auto"/>
        </w:pBdr>
      </w:pPr>
    </w:p>
    <w:p w14:paraId="42556937" w14:textId="77777777" w:rsidR="00176474" w:rsidRDefault="00176474"/>
    <w:p w14:paraId="61B23A7F" w14:textId="00933506" w:rsidR="00176474" w:rsidRDefault="00176474" w:rsidP="00176474">
      <w:pPr>
        <w:pStyle w:val="ListParagraph"/>
        <w:numPr>
          <w:ilvl w:val="1"/>
          <w:numId w:val="19"/>
        </w:numPr>
      </w:pPr>
      <w:r>
        <w:t>KAT KERR</w:t>
      </w:r>
    </w:p>
    <w:p w14:paraId="0D7AF9F9" w14:textId="77777777" w:rsidR="00176474" w:rsidRDefault="00176474"/>
    <w:p w14:paraId="41D48525" w14:textId="77777777" w:rsidR="00176474" w:rsidRDefault="00176474">
      <w:r>
        <w:t>Kat Kerr’s claims were publicly extreme — and publicly disproven.</w:t>
      </w:r>
    </w:p>
    <w:p w14:paraId="1104C56B" w14:textId="77777777" w:rsidR="00176474" w:rsidRDefault="00176474"/>
    <w:p w14:paraId="7F165FB3" w14:textId="77777777" w:rsidR="00176474" w:rsidRDefault="00176474">
      <w:r>
        <w:t>Failed Prophecies</w:t>
      </w:r>
    </w:p>
    <w:p w14:paraId="18626152" w14:textId="77777777" w:rsidR="00176474" w:rsidRDefault="00176474"/>
    <w:p w14:paraId="113C540B" w14:textId="77777777" w:rsidR="00176474" w:rsidRDefault="00176474">
      <w:r>
        <w:t>“Trump is president right now in the spirit.”</w:t>
      </w:r>
    </w:p>
    <w:p w14:paraId="5270E7E3" w14:textId="77777777" w:rsidR="00176474" w:rsidRDefault="00176474"/>
    <w:p w14:paraId="507CCAA7" w14:textId="77777777" w:rsidR="00176474" w:rsidRDefault="00176474">
      <w:r>
        <w:t>“God will overturn the election within weeks.”</w:t>
      </w:r>
    </w:p>
    <w:p w14:paraId="5E7744AE" w14:textId="77777777" w:rsidR="00176474" w:rsidRDefault="00176474"/>
    <w:p w14:paraId="2092A326" w14:textId="77777777" w:rsidR="00176474" w:rsidRDefault="00176474">
      <w:r>
        <w:t>“Do NOT believe what you see in the natural.”</w:t>
      </w:r>
    </w:p>
    <w:p w14:paraId="3489BDC6" w14:textId="77777777" w:rsidR="00176474" w:rsidRDefault="00176474"/>
    <w:p w14:paraId="23422E06" w14:textId="77777777" w:rsidR="00176474" w:rsidRDefault="00176474">
      <w:r>
        <w:t>“Biden is not the real president. God has already removed him.”</w:t>
      </w:r>
    </w:p>
    <w:p w14:paraId="3CEC4E88" w14:textId="77777777" w:rsidR="00176474" w:rsidRDefault="00176474"/>
    <w:p w14:paraId="508D93A4" w14:textId="77777777" w:rsidR="00176474" w:rsidRDefault="00176474">
      <w:r>
        <w:t>“The White House will shine with glory when Trump returns.”</w:t>
      </w:r>
    </w:p>
    <w:p w14:paraId="6265EB6B" w14:textId="77777777" w:rsidR="00176474" w:rsidRDefault="00176474"/>
    <w:p w14:paraId="7B0556D6" w14:textId="77777777" w:rsidR="00176474" w:rsidRDefault="00176474"/>
    <w:p w14:paraId="16E15052" w14:textId="77777777" w:rsidR="00176474" w:rsidRDefault="00176474">
      <w:r>
        <w:t>Kerr repeatedly insisted God told her Trump would be visibly seated in the Oval Office “very soon.”</w:t>
      </w:r>
    </w:p>
    <w:p w14:paraId="5CD327F0" w14:textId="77777777" w:rsidR="00176474" w:rsidRDefault="00176474"/>
    <w:p w14:paraId="2BB00D56" w14:textId="77777777" w:rsidR="00176474" w:rsidRDefault="00176474">
      <w:r>
        <w:t>Years passed.</w:t>
      </w:r>
    </w:p>
    <w:p w14:paraId="1BFC6C58" w14:textId="77777777" w:rsidR="00176474" w:rsidRDefault="00176474"/>
    <w:p w14:paraId="3DD5261D" w14:textId="77777777" w:rsidR="00176474" w:rsidRDefault="00176474">
      <w:r>
        <w:t>No fulfillment.</w:t>
      </w:r>
    </w:p>
    <w:p w14:paraId="3523FE94" w14:textId="77777777" w:rsidR="00176474" w:rsidRDefault="00176474"/>
    <w:p w14:paraId="40EA37A7" w14:textId="77777777" w:rsidR="00176474" w:rsidRDefault="00176474">
      <w:r>
        <w:t>Biblical Contrast</w:t>
      </w:r>
    </w:p>
    <w:p w14:paraId="7465CADF" w14:textId="77777777" w:rsidR="00176474" w:rsidRDefault="00176474"/>
    <w:p w14:paraId="0024B89D" w14:textId="77777777" w:rsidR="00176474" w:rsidRDefault="00176474">
      <w:r>
        <w:t>Dismissing reality and demanding blind trust is explicitly condemned in Scripture:</w:t>
      </w:r>
    </w:p>
    <w:p w14:paraId="1BCB0C38" w14:textId="77777777" w:rsidR="00176474" w:rsidRDefault="00176474"/>
    <w:p w14:paraId="57A08820" w14:textId="77777777" w:rsidR="00176474" w:rsidRDefault="00176474">
      <w:r>
        <w:t>“Beware of those who prophesy lies and lead My people astray by their reckless confidence.”</w:t>
      </w:r>
    </w:p>
    <w:p w14:paraId="44931C4D" w14:textId="5FF595D0" w:rsidR="00176474" w:rsidRDefault="00176474" w:rsidP="00176474">
      <w:pPr>
        <w:pStyle w:val="ListParagraph"/>
        <w:numPr>
          <w:ilvl w:val="1"/>
          <w:numId w:val="20"/>
        </w:numPr>
      </w:pPr>
      <w:r>
        <w:t>Jeremiah 23:32</w:t>
      </w:r>
    </w:p>
    <w:p w14:paraId="5AB1864B" w14:textId="77777777" w:rsidR="00176474" w:rsidRDefault="00176474"/>
    <w:p w14:paraId="6779E0A8" w14:textId="77777777" w:rsidR="00176474" w:rsidRDefault="00176474">
      <w:r>
        <w:t>The Bible never asks believers to reject observable reality to preserve a prophecy.</w:t>
      </w:r>
    </w:p>
    <w:p w14:paraId="49AC7F12" w14:textId="77777777" w:rsidR="00176474" w:rsidRDefault="00176474"/>
    <w:p w14:paraId="7993C0E8" w14:textId="77777777" w:rsidR="00176474" w:rsidRDefault="00176474">
      <w:pPr>
        <w:pBdr>
          <w:bottom w:val="single" w:sz="6" w:space="1" w:color="auto"/>
        </w:pBdr>
      </w:pPr>
    </w:p>
    <w:p w14:paraId="5DFFA773" w14:textId="77777777" w:rsidR="00176474" w:rsidRDefault="00176474"/>
    <w:p w14:paraId="33C7BFF1" w14:textId="57124037" w:rsidR="00176474" w:rsidRDefault="00176474" w:rsidP="00176474">
      <w:pPr>
        <w:pStyle w:val="ListParagraph"/>
        <w:numPr>
          <w:ilvl w:val="1"/>
          <w:numId w:val="19"/>
        </w:numPr>
      </w:pPr>
      <w:r>
        <w:t>DUTCH SHEETS</w:t>
      </w:r>
    </w:p>
    <w:p w14:paraId="111B603D" w14:textId="77777777" w:rsidR="00176474" w:rsidRDefault="00176474"/>
    <w:p w14:paraId="6247B5E9" w14:textId="77777777" w:rsidR="00176474" w:rsidRDefault="00176474">
      <w:r>
        <w:t>Dutch Sheets led the “Appeal to Heaven” movement, which connected prophecy directly to political activism.</w:t>
      </w:r>
    </w:p>
    <w:p w14:paraId="741A9CDC" w14:textId="77777777" w:rsidR="00176474" w:rsidRDefault="00176474"/>
    <w:p w14:paraId="3C008F5F" w14:textId="77777777" w:rsidR="00176474" w:rsidRDefault="00176474">
      <w:r>
        <w:t>Failed Prophecies</w:t>
      </w:r>
    </w:p>
    <w:p w14:paraId="7C88F51E" w14:textId="77777777" w:rsidR="00176474" w:rsidRDefault="00176474"/>
    <w:p w14:paraId="2D307649" w14:textId="77777777" w:rsidR="00176474" w:rsidRDefault="00176474">
      <w:r>
        <w:t>“God will overturn the 2020 election.”</w:t>
      </w:r>
    </w:p>
    <w:p w14:paraId="3736A80F" w14:textId="77777777" w:rsidR="00176474" w:rsidRDefault="00176474"/>
    <w:p w14:paraId="46DA239C" w14:textId="77777777" w:rsidR="00176474" w:rsidRDefault="00176474">
      <w:r>
        <w:t>“Trump will remain in office.”</w:t>
      </w:r>
    </w:p>
    <w:p w14:paraId="3995018C" w14:textId="77777777" w:rsidR="00176474" w:rsidRDefault="00176474"/>
    <w:p w14:paraId="24692497" w14:textId="77777777" w:rsidR="00176474" w:rsidRDefault="00176474">
      <w:r>
        <w:t>“Don’t go by what you see. Trust the word of the Lord.”</w:t>
      </w:r>
    </w:p>
    <w:p w14:paraId="70AD6854" w14:textId="77777777" w:rsidR="00176474" w:rsidRDefault="00176474"/>
    <w:p w14:paraId="4788568D" w14:textId="77777777" w:rsidR="00176474" w:rsidRDefault="00176474">
      <w:r>
        <w:t>“The courts will rule in Trump’s favor.”</w:t>
      </w:r>
    </w:p>
    <w:p w14:paraId="546D389C" w14:textId="77777777" w:rsidR="00176474" w:rsidRDefault="00176474"/>
    <w:p w14:paraId="7D21AD42" w14:textId="77777777" w:rsidR="00176474" w:rsidRDefault="00176474">
      <w:r>
        <w:t>“A great judgment is coming to remove the illegitimate rulers.”</w:t>
      </w:r>
    </w:p>
    <w:p w14:paraId="1000AF18" w14:textId="77777777" w:rsidR="00176474" w:rsidRDefault="00176474"/>
    <w:p w14:paraId="0549F7C6" w14:textId="77777777" w:rsidR="00176474" w:rsidRDefault="00176474"/>
    <w:p w14:paraId="01B3286C" w14:textId="77777777" w:rsidR="00176474" w:rsidRDefault="00176474">
      <w:r>
        <w:t>Sheets insisted he was releasing God’s verdict.</w:t>
      </w:r>
    </w:p>
    <w:p w14:paraId="51226145" w14:textId="77777777" w:rsidR="00176474" w:rsidRDefault="00176474"/>
    <w:p w14:paraId="2EFA6A16" w14:textId="77777777" w:rsidR="00176474" w:rsidRDefault="00176474">
      <w:r>
        <w:t>Reality contradicted every declaration.</w:t>
      </w:r>
    </w:p>
    <w:p w14:paraId="57C4AC8D" w14:textId="77777777" w:rsidR="00176474" w:rsidRDefault="00176474"/>
    <w:p w14:paraId="2F1C7FE8" w14:textId="77777777" w:rsidR="00176474" w:rsidRDefault="00176474">
      <w:r>
        <w:t>Biblical Contrast</w:t>
      </w:r>
    </w:p>
    <w:p w14:paraId="7363A339" w14:textId="77777777" w:rsidR="00176474" w:rsidRDefault="00176474"/>
    <w:p w14:paraId="5079A789" w14:textId="77777777" w:rsidR="00176474" w:rsidRDefault="00176474">
      <w:r>
        <w:t>“If they had stood in My council, they would have proclaimed My words to My people.”</w:t>
      </w:r>
    </w:p>
    <w:p w14:paraId="661D06E9" w14:textId="6D4D635E" w:rsidR="00176474" w:rsidRDefault="00176474" w:rsidP="00176474">
      <w:pPr>
        <w:pStyle w:val="ListParagraph"/>
        <w:numPr>
          <w:ilvl w:val="1"/>
          <w:numId w:val="20"/>
        </w:numPr>
      </w:pPr>
      <w:r>
        <w:t>Jeremiah 23:22</w:t>
      </w:r>
    </w:p>
    <w:p w14:paraId="029F182D" w14:textId="77777777" w:rsidR="00176474" w:rsidRDefault="00176474"/>
    <w:p w14:paraId="2C6F2FAB" w14:textId="77777777" w:rsidR="00176474" w:rsidRDefault="00176474">
      <w:r>
        <w:t>A true prophet does not speak what God has not said.</w:t>
      </w:r>
    </w:p>
    <w:p w14:paraId="40848B3D" w14:textId="77777777" w:rsidR="00176474" w:rsidRDefault="00176474"/>
    <w:p w14:paraId="37DE8504" w14:textId="77777777" w:rsidR="00176474" w:rsidRDefault="00176474">
      <w:pPr>
        <w:pBdr>
          <w:bottom w:val="single" w:sz="6" w:space="1" w:color="auto"/>
        </w:pBdr>
      </w:pPr>
    </w:p>
    <w:p w14:paraId="503BF42D" w14:textId="77777777" w:rsidR="00176474" w:rsidRDefault="00176474"/>
    <w:p w14:paraId="2713324C" w14:textId="7780E842" w:rsidR="00176474" w:rsidRDefault="00176474" w:rsidP="00176474">
      <w:pPr>
        <w:pStyle w:val="ListParagraph"/>
        <w:numPr>
          <w:ilvl w:val="1"/>
          <w:numId w:val="19"/>
        </w:numPr>
      </w:pPr>
      <w:r>
        <w:t>CHARLIE SHAMP</w:t>
      </w:r>
    </w:p>
    <w:p w14:paraId="267D602F" w14:textId="77777777" w:rsidR="00176474" w:rsidRDefault="00176474"/>
    <w:p w14:paraId="32DFA4FF" w14:textId="77777777" w:rsidR="00176474" w:rsidRDefault="00176474">
      <w:proofErr w:type="spellStart"/>
      <w:r>
        <w:t>Shamp</w:t>
      </w:r>
      <w:proofErr w:type="spellEnd"/>
      <w:r>
        <w:t xml:space="preserve"> repeatedly gave precise, date-specific prophecies.</w:t>
      </w:r>
    </w:p>
    <w:p w14:paraId="48C98DC6" w14:textId="77777777" w:rsidR="00176474" w:rsidRDefault="00176474"/>
    <w:p w14:paraId="7750B52D" w14:textId="77777777" w:rsidR="00176474" w:rsidRDefault="00176474">
      <w:r>
        <w:t>Failed Prophecies</w:t>
      </w:r>
    </w:p>
    <w:p w14:paraId="6E436DCA" w14:textId="77777777" w:rsidR="00176474" w:rsidRDefault="00176474"/>
    <w:p w14:paraId="2BD7D48C" w14:textId="77777777" w:rsidR="00176474" w:rsidRDefault="00176474">
      <w:r>
        <w:t>“Trump will win 2020 by a landslide.”</w:t>
      </w:r>
    </w:p>
    <w:p w14:paraId="1201C392" w14:textId="77777777" w:rsidR="00176474" w:rsidRDefault="00176474"/>
    <w:p w14:paraId="68B8812B" w14:textId="77777777" w:rsidR="00176474" w:rsidRDefault="00176474">
      <w:r>
        <w:t>“The results will be overturned before inauguration.”</w:t>
      </w:r>
    </w:p>
    <w:p w14:paraId="09403341" w14:textId="77777777" w:rsidR="00176474" w:rsidRDefault="00176474"/>
    <w:p w14:paraId="7EFAF5EA" w14:textId="77777777" w:rsidR="00176474" w:rsidRDefault="00176474">
      <w:r>
        <w:t>“Biden will be exposed as illegitimate in a sudden event.”</w:t>
      </w:r>
    </w:p>
    <w:p w14:paraId="7CB8FFC6" w14:textId="77777777" w:rsidR="00176474" w:rsidRDefault="00176474"/>
    <w:p w14:paraId="6039532D" w14:textId="77777777" w:rsidR="00176474" w:rsidRDefault="00176474"/>
    <w:p w14:paraId="1238D61E" w14:textId="77777777" w:rsidR="00176474" w:rsidRDefault="00176474">
      <w:r>
        <w:t>None occurred.</w:t>
      </w:r>
    </w:p>
    <w:p w14:paraId="297AFE8A" w14:textId="77777777" w:rsidR="00176474" w:rsidRDefault="00176474"/>
    <w:p w14:paraId="6E83AC1A" w14:textId="77777777" w:rsidR="00176474" w:rsidRDefault="00176474">
      <w:proofErr w:type="spellStart"/>
      <w:r>
        <w:t>Shamp</w:t>
      </w:r>
      <w:proofErr w:type="spellEnd"/>
      <w:r>
        <w:t xml:space="preserve"> later claimed timelines were “fluid,” despite speaking with absolute certainty.</w:t>
      </w:r>
    </w:p>
    <w:p w14:paraId="4C6E5595" w14:textId="77777777" w:rsidR="00176474" w:rsidRDefault="00176474"/>
    <w:p w14:paraId="3FD623CC" w14:textId="77777777" w:rsidR="00176474" w:rsidRDefault="00176474">
      <w:r>
        <w:t>Biblical Contrast</w:t>
      </w:r>
    </w:p>
    <w:p w14:paraId="15282DD1" w14:textId="77777777" w:rsidR="00176474" w:rsidRDefault="00176474"/>
    <w:p w14:paraId="41726332" w14:textId="77777777" w:rsidR="00176474" w:rsidRDefault="00176474">
      <w:r>
        <w:t>“Let the prophet who has a dream recount the dream, but let the one who has My word speak it faithfully.”</w:t>
      </w:r>
    </w:p>
    <w:p w14:paraId="5C545ED0" w14:textId="153BA106" w:rsidR="00176474" w:rsidRDefault="00176474" w:rsidP="00176474">
      <w:pPr>
        <w:pStyle w:val="ListParagraph"/>
        <w:numPr>
          <w:ilvl w:val="1"/>
          <w:numId w:val="20"/>
        </w:numPr>
      </w:pPr>
      <w:r>
        <w:t>Jeremiah 23:28</w:t>
      </w:r>
    </w:p>
    <w:p w14:paraId="2BC62FC0" w14:textId="77777777" w:rsidR="00176474" w:rsidRDefault="00176474">
      <w:r>
        <w:t>Emotion is not revelation.</w:t>
      </w:r>
    </w:p>
    <w:p w14:paraId="6D229896" w14:textId="77777777" w:rsidR="00176474" w:rsidRDefault="00176474"/>
    <w:p w14:paraId="6344A967" w14:textId="77777777" w:rsidR="00176474" w:rsidRDefault="00176474">
      <w:pPr>
        <w:pBdr>
          <w:bottom w:val="single" w:sz="6" w:space="1" w:color="auto"/>
        </w:pBdr>
      </w:pPr>
    </w:p>
    <w:p w14:paraId="6167DA0F" w14:textId="77777777" w:rsidR="00176474" w:rsidRDefault="00176474"/>
    <w:p w14:paraId="682559D2" w14:textId="0BED69AE" w:rsidR="00176474" w:rsidRDefault="00176474" w:rsidP="00176474">
      <w:pPr>
        <w:pStyle w:val="ListParagraph"/>
        <w:numPr>
          <w:ilvl w:val="1"/>
          <w:numId w:val="19"/>
        </w:numPr>
      </w:pPr>
      <w:r>
        <w:t>JULIE GREEN</w:t>
      </w:r>
    </w:p>
    <w:p w14:paraId="7BF3CE76" w14:textId="77777777" w:rsidR="00176474" w:rsidRDefault="00176474"/>
    <w:p w14:paraId="53448AC3" w14:textId="77777777" w:rsidR="00176474" w:rsidRDefault="00176474">
      <w:r>
        <w:t>Julie Green became one of the loudest voices declaring political prophecy as daily revelation.</w:t>
      </w:r>
    </w:p>
    <w:p w14:paraId="078C4B76" w14:textId="77777777" w:rsidR="00176474" w:rsidRDefault="00176474"/>
    <w:p w14:paraId="2C37A192" w14:textId="77777777" w:rsidR="00176474" w:rsidRDefault="00176474">
      <w:r>
        <w:t>Failed Prophecies</w:t>
      </w:r>
    </w:p>
    <w:p w14:paraId="6D3E1E40" w14:textId="77777777" w:rsidR="00176474" w:rsidRDefault="00176474"/>
    <w:p w14:paraId="031B70A5" w14:textId="77777777" w:rsidR="00176474" w:rsidRDefault="00176474">
      <w:r>
        <w:t>“Biden is dead — a body double is in his place.”</w:t>
      </w:r>
    </w:p>
    <w:p w14:paraId="4EBD12ED" w14:textId="77777777" w:rsidR="00176474" w:rsidRDefault="00176474"/>
    <w:p w14:paraId="468BF5A7" w14:textId="77777777" w:rsidR="00176474" w:rsidRDefault="00176474">
      <w:r>
        <w:t>“Hillary Clinton has already been executed.”</w:t>
      </w:r>
    </w:p>
    <w:p w14:paraId="025BD333" w14:textId="77777777" w:rsidR="00176474" w:rsidRDefault="00176474"/>
    <w:p w14:paraId="17C2029A" w14:textId="77777777" w:rsidR="00176474" w:rsidRDefault="00176474">
      <w:r>
        <w:t>“Obama runs a shadow government but will be exposed this year.”</w:t>
      </w:r>
    </w:p>
    <w:p w14:paraId="08EA94D5" w14:textId="77777777" w:rsidR="00176474" w:rsidRDefault="00176474"/>
    <w:p w14:paraId="2A5C736A" w14:textId="77777777" w:rsidR="00176474" w:rsidRDefault="00176474">
      <w:r>
        <w:t>“Mass arrests of government officials within 24 hours.”</w:t>
      </w:r>
    </w:p>
    <w:p w14:paraId="37C480A6" w14:textId="77777777" w:rsidR="00176474" w:rsidRDefault="00176474"/>
    <w:p w14:paraId="088843AA" w14:textId="77777777" w:rsidR="00176474" w:rsidRDefault="00176474">
      <w:r>
        <w:t>“Trump will be reinstated suddenly, overnight.”</w:t>
      </w:r>
    </w:p>
    <w:p w14:paraId="6E987EB0" w14:textId="77777777" w:rsidR="00176474" w:rsidRDefault="00176474"/>
    <w:p w14:paraId="6B410D09" w14:textId="77777777" w:rsidR="00176474" w:rsidRDefault="00176474">
      <w:r>
        <w:t>“All major networks will go dark for three days while God resets the nation.”</w:t>
      </w:r>
    </w:p>
    <w:p w14:paraId="399E1013" w14:textId="77777777" w:rsidR="00176474" w:rsidRDefault="00176474"/>
    <w:p w14:paraId="7FDB81D7" w14:textId="77777777" w:rsidR="00176474" w:rsidRDefault="00176474"/>
    <w:p w14:paraId="23110640" w14:textId="77777777" w:rsidR="00176474" w:rsidRDefault="00176474">
      <w:r>
        <w:t>Every single prophecy was stated as if God Himself had dictated it.</w:t>
      </w:r>
    </w:p>
    <w:p w14:paraId="5F29835D" w14:textId="77777777" w:rsidR="00176474" w:rsidRDefault="00176474"/>
    <w:p w14:paraId="56A176E0" w14:textId="77777777" w:rsidR="00176474" w:rsidRDefault="00176474">
      <w:r>
        <w:t>None occurred.</w:t>
      </w:r>
    </w:p>
    <w:p w14:paraId="0B5A6564" w14:textId="77777777" w:rsidR="00176474" w:rsidRDefault="00176474"/>
    <w:p w14:paraId="25F06407" w14:textId="77777777" w:rsidR="00176474" w:rsidRDefault="00176474">
      <w:r>
        <w:t>Biblical Contrast</w:t>
      </w:r>
    </w:p>
    <w:p w14:paraId="123A2AF3" w14:textId="77777777" w:rsidR="00176474" w:rsidRDefault="00176474"/>
    <w:p w14:paraId="5C8E6DEA" w14:textId="77777777" w:rsidR="00176474" w:rsidRDefault="00176474">
      <w:r>
        <w:t>Scripture warns directly:</w:t>
      </w:r>
    </w:p>
    <w:p w14:paraId="5F1B8857" w14:textId="77777777" w:rsidR="00176474" w:rsidRDefault="00176474"/>
    <w:p w14:paraId="3E4A65BF" w14:textId="77777777" w:rsidR="00176474" w:rsidRDefault="00176474">
      <w:r>
        <w:t>“Do not listen to the words of the prophets who fill you with false hope.”</w:t>
      </w:r>
    </w:p>
    <w:p w14:paraId="472E18B1" w14:textId="2FB37B74" w:rsidR="00176474" w:rsidRDefault="00176474" w:rsidP="00176474">
      <w:pPr>
        <w:pStyle w:val="ListParagraph"/>
        <w:numPr>
          <w:ilvl w:val="1"/>
          <w:numId w:val="20"/>
        </w:numPr>
      </w:pPr>
      <w:r>
        <w:t>Jeremiah 23:16</w:t>
      </w:r>
    </w:p>
    <w:p w14:paraId="4E762301" w14:textId="77777777" w:rsidR="00176474" w:rsidRDefault="00176474"/>
    <w:p w14:paraId="2529BC00" w14:textId="77777777" w:rsidR="00176474" w:rsidRDefault="00176474">
      <w:r>
        <w:t>False hope is spiritual abuse.</w:t>
      </w:r>
    </w:p>
    <w:p w14:paraId="4D1E0F49" w14:textId="77777777" w:rsidR="00176474" w:rsidRDefault="00176474"/>
    <w:p w14:paraId="153D41B5" w14:textId="77777777" w:rsidR="00176474" w:rsidRDefault="00176474">
      <w:pPr>
        <w:pBdr>
          <w:bottom w:val="single" w:sz="6" w:space="1" w:color="auto"/>
        </w:pBdr>
      </w:pPr>
    </w:p>
    <w:p w14:paraId="48CEA3C4" w14:textId="77777777" w:rsidR="00176474" w:rsidRDefault="00176474"/>
    <w:p w14:paraId="3A6D7A28" w14:textId="0AE714AA" w:rsidR="00176474" w:rsidRDefault="00176474" w:rsidP="00176474">
      <w:pPr>
        <w:pStyle w:val="ListParagraph"/>
        <w:numPr>
          <w:ilvl w:val="1"/>
          <w:numId w:val="19"/>
        </w:numPr>
      </w:pPr>
      <w:r>
        <w:t>AMANDA GRACE</w:t>
      </w:r>
    </w:p>
    <w:p w14:paraId="14F43636" w14:textId="77777777" w:rsidR="00176474" w:rsidRDefault="00176474"/>
    <w:p w14:paraId="77D07BBF" w14:textId="77777777" w:rsidR="00176474" w:rsidRDefault="00176474">
      <w:r>
        <w:t>Amanda Grace’s prophetic words focused heavily on “intel from the Lord.”</w:t>
      </w:r>
    </w:p>
    <w:p w14:paraId="14284F31" w14:textId="77777777" w:rsidR="00176474" w:rsidRDefault="00176474"/>
    <w:p w14:paraId="6972C791" w14:textId="77777777" w:rsidR="00176474" w:rsidRDefault="00176474">
      <w:r>
        <w:t>Failed Prophecies</w:t>
      </w:r>
    </w:p>
    <w:p w14:paraId="735EEB6D" w14:textId="77777777" w:rsidR="00176474" w:rsidRDefault="00176474"/>
    <w:p w14:paraId="1B7AA811" w14:textId="77777777" w:rsidR="00176474" w:rsidRDefault="00176474">
      <w:r>
        <w:t>“The Lord says the election will not stand as certified.”</w:t>
      </w:r>
    </w:p>
    <w:p w14:paraId="4B8E4434" w14:textId="77777777" w:rsidR="00176474" w:rsidRDefault="00176474"/>
    <w:p w14:paraId="2BDB694A" w14:textId="77777777" w:rsidR="00176474" w:rsidRDefault="00176474">
      <w:r>
        <w:t>“Do not believe what you see in the natural.”</w:t>
      </w:r>
    </w:p>
    <w:p w14:paraId="1B631307" w14:textId="77777777" w:rsidR="00176474" w:rsidRDefault="00176474"/>
    <w:p w14:paraId="42DDB089" w14:textId="77777777" w:rsidR="00176474" w:rsidRDefault="00176474">
      <w:r>
        <w:t>“Biden will be removed very soon.”</w:t>
      </w:r>
    </w:p>
    <w:p w14:paraId="4DCA4C10" w14:textId="77777777" w:rsidR="00176474" w:rsidRDefault="00176474"/>
    <w:p w14:paraId="64D4E8E9" w14:textId="77777777" w:rsidR="00176474" w:rsidRDefault="00176474">
      <w:r>
        <w:t>“Trump will return quickly.”</w:t>
      </w:r>
    </w:p>
    <w:p w14:paraId="56F83073" w14:textId="77777777" w:rsidR="00176474" w:rsidRDefault="00176474"/>
    <w:p w14:paraId="0A6784A5" w14:textId="77777777" w:rsidR="00176474" w:rsidRDefault="00176474">
      <w:r>
        <w:t>“Major exposures will happen before March.”</w:t>
      </w:r>
    </w:p>
    <w:p w14:paraId="405871C0" w14:textId="77777777" w:rsidR="00176474" w:rsidRDefault="00176474"/>
    <w:p w14:paraId="1C10BB5A" w14:textId="77777777" w:rsidR="00176474" w:rsidRDefault="00176474">
      <w:r>
        <w:t>“Mass resignations will shake Washington.”</w:t>
      </w:r>
    </w:p>
    <w:p w14:paraId="48F0350D" w14:textId="77777777" w:rsidR="00176474" w:rsidRDefault="00176474"/>
    <w:p w14:paraId="423006E5" w14:textId="77777777" w:rsidR="00176474" w:rsidRDefault="00176474"/>
    <w:p w14:paraId="47854A7F" w14:textId="77777777" w:rsidR="00176474" w:rsidRDefault="00176474">
      <w:r>
        <w:t>Every timeline failed.</w:t>
      </w:r>
    </w:p>
    <w:p w14:paraId="5F87B2AA" w14:textId="77777777" w:rsidR="00176474" w:rsidRDefault="00176474"/>
    <w:p w14:paraId="73DE1D5D" w14:textId="77777777" w:rsidR="00176474" w:rsidRDefault="00176474">
      <w:r>
        <w:t>Biblical Contrast</w:t>
      </w:r>
    </w:p>
    <w:p w14:paraId="2B19716C" w14:textId="77777777" w:rsidR="00176474" w:rsidRDefault="00176474"/>
    <w:p w14:paraId="0A2100A6" w14:textId="77777777" w:rsidR="00176474" w:rsidRDefault="00176474">
      <w:r>
        <w:t>The prophets in the Old Testament were judged on one standard:</w:t>
      </w:r>
    </w:p>
    <w:p w14:paraId="2F228D90" w14:textId="77777777" w:rsidR="00176474" w:rsidRDefault="00176474"/>
    <w:p w14:paraId="5B9D9C10" w14:textId="77777777" w:rsidR="00176474" w:rsidRDefault="00176474">
      <w:r>
        <w:t>“If the word does not come to pass… the LORD has not spoken.”</w:t>
      </w:r>
    </w:p>
    <w:p w14:paraId="4878E7FB" w14:textId="074AC17D" w:rsidR="00176474" w:rsidRDefault="00176474" w:rsidP="00176474">
      <w:pPr>
        <w:pStyle w:val="ListParagraph"/>
        <w:numPr>
          <w:ilvl w:val="1"/>
          <w:numId w:val="20"/>
        </w:numPr>
      </w:pPr>
      <w:r>
        <w:t>Deuteronomy 18:22</w:t>
      </w:r>
    </w:p>
    <w:p w14:paraId="61685DAD" w14:textId="77777777" w:rsidR="00176474" w:rsidRDefault="00176474"/>
    <w:p w14:paraId="7BDE9959" w14:textId="77777777" w:rsidR="00176474" w:rsidRDefault="00176474">
      <w:r>
        <w:t>Grace’s explanations contradicted Scripture.</w:t>
      </w:r>
    </w:p>
    <w:p w14:paraId="25ADF3EE" w14:textId="77777777" w:rsidR="00176474" w:rsidRDefault="00176474"/>
    <w:p w14:paraId="1D73AA09" w14:textId="77777777" w:rsidR="00176474" w:rsidRDefault="00176474">
      <w:pPr>
        <w:pBdr>
          <w:bottom w:val="single" w:sz="6" w:space="1" w:color="auto"/>
        </w:pBdr>
      </w:pPr>
    </w:p>
    <w:p w14:paraId="602A5DE0" w14:textId="77777777" w:rsidR="00176474" w:rsidRDefault="00176474"/>
    <w:p w14:paraId="54604226" w14:textId="5E2B4462" w:rsidR="00176474" w:rsidRDefault="00176474" w:rsidP="00176474">
      <w:pPr>
        <w:pStyle w:val="ListParagraph"/>
        <w:numPr>
          <w:ilvl w:val="1"/>
          <w:numId w:val="19"/>
        </w:numPr>
      </w:pPr>
      <w:r>
        <w:t>SID ROTH</w:t>
      </w:r>
    </w:p>
    <w:p w14:paraId="0BD69B9A" w14:textId="77777777" w:rsidR="00176474" w:rsidRDefault="00176474"/>
    <w:p w14:paraId="431C16B9" w14:textId="77777777" w:rsidR="00176474" w:rsidRDefault="00176474">
      <w:r>
        <w:t>Sid Roth gave platforms to hundreds of prophets claiming Trump’s reinstatement.</w:t>
      </w:r>
    </w:p>
    <w:p w14:paraId="27A07E64" w14:textId="77777777" w:rsidR="00176474" w:rsidRDefault="00176474"/>
    <w:p w14:paraId="531D8B3C" w14:textId="77777777" w:rsidR="00176474" w:rsidRDefault="00176474">
      <w:r>
        <w:t>Failed Prophecies</w:t>
      </w:r>
    </w:p>
    <w:p w14:paraId="2F734C86" w14:textId="77777777" w:rsidR="00176474" w:rsidRDefault="00176474"/>
    <w:p w14:paraId="754B6E58" w14:textId="77777777" w:rsidR="00176474" w:rsidRDefault="00176474">
      <w:r>
        <w:t>“God will shock the world by reinstalling Trump.”</w:t>
      </w:r>
    </w:p>
    <w:p w14:paraId="69D5129D" w14:textId="77777777" w:rsidR="00176474" w:rsidRDefault="00176474"/>
    <w:p w14:paraId="2E37F969" w14:textId="77777777" w:rsidR="00176474" w:rsidRDefault="00176474">
      <w:r>
        <w:t>“The election will be overturned.”</w:t>
      </w:r>
    </w:p>
    <w:p w14:paraId="34680BF5" w14:textId="77777777" w:rsidR="00176474" w:rsidRDefault="00176474"/>
    <w:p w14:paraId="169F958A" w14:textId="77777777" w:rsidR="00176474" w:rsidRDefault="00176474">
      <w:r>
        <w:t>“This is the year of justice.”</w:t>
      </w:r>
    </w:p>
    <w:p w14:paraId="03389951" w14:textId="77777777" w:rsidR="00176474" w:rsidRDefault="00176474"/>
    <w:p w14:paraId="2D5E6529" w14:textId="77777777" w:rsidR="00176474" w:rsidRDefault="00176474"/>
    <w:p w14:paraId="195B9A3C" w14:textId="77777777" w:rsidR="00176474" w:rsidRDefault="00176474">
      <w:r>
        <w:t>When reality refused to comply, Roth pivoted, claiming “prophetic delay.”</w:t>
      </w:r>
    </w:p>
    <w:p w14:paraId="6A38AD16" w14:textId="77777777" w:rsidR="00176474" w:rsidRDefault="00176474"/>
    <w:p w14:paraId="1B55152A" w14:textId="77777777" w:rsidR="00176474" w:rsidRDefault="00176474">
      <w:r>
        <w:t>Biblical Contrast</w:t>
      </w:r>
    </w:p>
    <w:p w14:paraId="2A199C83" w14:textId="77777777" w:rsidR="00176474" w:rsidRDefault="00176474"/>
    <w:p w14:paraId="33962688" w14:textId="77777777" w:rsidR="00176474" w:rsidRDefault="00176474">
      <w:r>
        <w:t>“The visions they see are false… saying, ‘The Lord declares,’ when the Lord has not sent them.”</w:t>
      </w:r>
    </w:p>
    <w:p w14:paraId="2250FA30" w14:textId="132FE2FE" w:rsidR="00176474" w:rsidRDefault="00176474" w:rsidP="00176474">
      <w:pPr>
        <w:pStyle w:val="ListParagraph"/>
        <w:numPr>
          <w:ilvl w:val="1"/>
          <w:numId w:val="20"/>
        </w:numPr>
      </w:pPr>
      <w:r>
        <w:t>Ezekiel 13:6</w:t>
      </w:r>
    </w:p>
    <w:p w14:paraId="179AC18E" w14:textId="77777777" w:rsidR="00176474" w:rsidRDefault="00176474"/>
    <w:p w14:paraId="27002E51" w14:textId="77777777" w:rsidR="00176474" w:rsidRDefault="00176474">
      <w:pPr>
        <w:pBdr>
          <w:bottom w:val="single" w:sz="6" w:space="1" w:color="auto"/>
        </w:pBdr>
      </w:pPr>
    </w:p>
    <w:p w14:paraId="3A4C1AF7" w14:textId="77777777" w:rsidR="00176474" w:rsidRDefault="00176474"/>
    <w:p w14:paraId="14B34023" w14:textId="50FDFED3" w:rsidR="00176474" w:rsidRDefault="00176474" w:rsidP="00176474">
      <w:pPr>
        <w:pStyle w:val="ListParagraph"/>
        <w:numPr>
          <w:ilvl w:val="1"/>
          <w:numId w:val="19"/>
        </w:numPr>
      </w:pPr>
      <w:r>
        <w:t>JOHNNY ENLOW</w:t>
      </w:r>
    </w:p>
    <w:p w14:paraId="3BB0405A" w14:textId="77777777" w:rsidR="00176474" w:rsidRDefault="00176474"/>
    <w:p w14:paraId="73A19B07" w14:textId="77777777" w:rsidR="00176474" w:rsidRDefault="00176474">
      <w:r>
        <w:t xml:space="preserve">Johnny </w:t>
      </w:r>
      <w:proofErr w:type="spellStart"/>
      <w:r>
        <w:t>Enlow</w:t>
      </w:r>
      <w:proofErr w:type="spellEnd"/>
      <w:r>
        <w:t xml:space="preserve"> was one of the loudest, most defiant voices.</w:t>
      </w:r>
    </w:p>
    <w:p w14:paraId="19C54FAF" w14:textId="77777777" w:rsidR="00176474" w:rsidRDefault="00176474"/>
    <w:p w14:paraId="418EB4E1" w14:textId="77777777" w:rsidR="00176474" w:rsidRDefault="00176474">
      <w:r>
        <w:t>Failed Prophecies</w:t>
      </w:r>
    </w:p>
    <w:p w14:paraId="1ABE0072" w14:textId="77777777" w:rsidR="00176474" w:rsidRDefault="00176474"/>
    <w:p w14:paraId="0623CDB0" w14:textId="77777777" w:rsidR="00176474" w:rsidRDefault="00176474">
      <w:r>
        <w:t>“Trump is president right now.”</w:t>
      </w:r>
    </w:p>
    <w:p w14:paraId="26969C3A" w14:textId="77777777" w:rsidR="00176474" w:rsidRDefault="00176474"/>
    <w:p w14:paraId="7AF414E3" w14:textId="77777777" w:rsidR="00176474" w:rsidRDefault="00176474">
      <w:r>
        <w:t>“Do NOT believe your lying eyes.”</w:t>
      </w:r>
    </w:p>
    <w:p w14:paraId="00D25509" w14:textId="77777777" w:rsidR="00176474" w:rsidRDefault="00176474"/>
    <w:p w14:paraId="2014E475" w14:textId="77777777" w:rsidR="00176474" w:rsidRDefault="00176474">
      <w:r>
        <w:t>“God installed Trump on January 20</w:t>
      </w:r>
      <w:r w:rsidRPr="00176474">
        <w:rPr>
          <w:vertAlign w:val="superscript"/>
        </w:rPr>
        <w:t>th</w:t>
      </w:r>
      <w:r>
        <w:t xml:space="preserve"> (spiritually).”</w:t>
      </w:r>
    </w:p>
    <w:p w14:paraId="5C8D1A18" w14:textId="77777777" w:rsidR="00176474" w:rsidRDefault="00176474"/>
    <w:p w14:paraId="2C2EFBE6" w14:textId="77777777" w:rsidR="00176474" w:rsidRDefault="00176474">
      <w:r>
        <w:t>“The military will reveal the truth in a shocking broadcast.”</w:t>
      </w:r>
    </w:p>
    <w:p w14:paraId="21827B60" w14:textId="77777777" w:rsidR="00176474" w:rsidRDefault="00176474"/>
    <w:p w14:paraId="25C3DD08" w14:textId="77777777" w:rsidR="00176474" w:rsidRDefault="00176474">
      <w:r>
        <w:t>“Biden is a hologram, an imposter, a puppet.”</w:t>
      </w:r>
    </w:p>
    <w:p w14:paraId="66033680" w14:textId="77777777" w:rsidR="00176474" w:rsidRDefault="00176474"/>
    <w:p w14:paraId="244EA7FD" w14:textId="77777777" w:rsidR="00176474" w:rsidRDefault="00176474">
      <w:r>
        <w:t>“The world will know Trump is back very soon.”</w:t>
      </w:r>
    </w:p>
    <w:p w14:paraId="788F666E" w14:textId="77777777" w:rsidR="00176474" w:rsidRDefault="00176474"/>
    <w:p w14:paraId="30597BC7" w14:textId="77777777" w:rsidR="00176474" w:rsidRDefault="00176474"/>
    <w:p w14:paraId="73EE57D5" w14:textId="77777777" w:rsidR="00176474" w:rsidRDefault="00176474">
      <w:r>
        <w:t>He repeatedly declared:</w:t>
      </w:r>
    </w:p>
    <w:p w14:paraId="19AC7EB7" w14:textId="77777777" w:rsidR="00176474" w:rsidRDefault="00176474"/>
    <w:p w14:paraId="09860162" w14:textId="77777777" w:rsidR="00176474" w:rsidRDefault="00176474">
      <w:r>
        <w:t>“I will die on this hill. God told me Trump is president. Period.”</w:t>
      </w:r>
    </w:p>
    <w:p w14:paraId="74EFCA57" w14:textId="77777777" w:rsidR="00176474" w:rsidRDefault="00176474"/>
    <w:p w14:paraId="2E325F39" w14:textId="77777777" w:rsidR="00176474" w:rsidRDefault="00176474">
      <w:r>
        <w:t>Reality disproved him, yet he doubled down.</w:t>
      </w:r>
    </w:p>
    <w:p w14:paraId="5D7BCBAC" w14:textId="77777777" w:rsidR="00176474" w:rsidRDefault="00176474"/>
    <w:p w14:paraId="714167A3" w14:textId="77777777" w:rsidR="00176474" w:rsidRDefault="00176474">
      <w:r>
        <w:t>Biblical Contrast</w:t>
      </w:r>
    </w:p>
    <w:p w14:paraId="7531D677" w14:textId="77777777" w:rsidR="00176474" w:rsidRDefault="00176474"/>
    <w:p w14:paraId="13FD95FC" w14:textId="77777777" w:rsidR="00176474" w:rsidRDefault="00176474">
      <w:r>
        <w:t>Scripture warns of exactly this behavior:</w:t>
      </w:r>
    </w:p>
    <w:p w14:paraId="026F96AE" w14:textId="77777777" w:rsidR="00176474" w:rsidRDefault="00176474"/>
    <w:p w14:paraId="0DF4322F" w14:textId="77777777" w:rsidR="00176474" w:rsidRDefault="00176474">
      <w:r>
        <w:t>“They strengthen the hands of evildoers, so that no one turns from his wickedness.”</w:t>
      </w:r>
    </w:p>
    <w:p w14:paraId="6C35E58E" w14:textId="13716A27" w:rsidR="00176474" w:rsidRDefault="00176474" w:rsidP="00176474">
      <w:pPr>
        <w:pStyle w:val="ListParagraph"/>
        <w:numPr>
          <w:ilvl w:val="1"/>
          <w:numId w:val="20"/>
        </w:numPr>
      </w:pPr>
      <w:r>
        <w:t>Jeremiah 23:14</w:t>
      </w:r>
    </w:p>
    <w:p w14:paraId="6AB45711" w14:textId="77777777" w:rsidR="00176474" w:rsidRDefault="00176474"/>
    <w:p w14:paraId="237D2954" w14:textId="77777777" w:rsidR="00176474" w:rsidRDefault="00176474">
      <w:r>
        <w:t>Stubbornness is not anointing.</w:t>
      </w:r>
    </w:p>
    <w:p w14:paraId="13A7428D" w14:textId="77777777" w:rsidR="00176474" w:rsidRDefault="00176474"/>
    <w:p w14:paraId="12B0D632" w14:textId="77777777" w:rsidR="00176474" w:rsidRDefault="00176474">
      <w:pPr>
        <w:pBdr>
          <w:bottom w:val="single" w:sz="6" w:space="1" w:color="auto"/>
        </w:pBdr>
      </w:pPr>
    </w:p>
    <w:p w14:paraId="554F5B7B" w14:textId="77777777" w:rsidR="00176474" w:rsidRDefault="00176474"/>
    <w:p w14:paraId="6075715F" w14:textId="20FD77EF" w:rsidR="00176474" w:rsidRDefault="00176474" w:rsidP="00176474">
      <w:pPr>
        <w:pStyle w:val="ListParagraph"/>
        <w:numPr>
          <w:ilvl w:val="1"/>
          <w:numId w:val="19"/>
        </w:numPr>
      </w:pPr>
      <w:r>
        <w:t>HANK KUNNEMAN</w:t>
      </w:r>
    </w:p>
    <w:p w14:paraId="148B34BD" w14:textId="77777777" w:rsidR="00176474" w:rsidRDefault="00176474"/>
    <w:p w14:paraId="3B72E75D" w14:textId="77777777" w:rsidR="00176474" w:rsidRDefault="00176474">
      <w:proofErr w:type="spellStart"/>
      <w:r>
        <w:t>Kunneman</w:t>
      </w:r>
      <w:proofErr w:type="spellEnd"/>
      <w:r>
        <w:t xml:space="preserve"> is known for bold proclamations delivered from the pulpit.</w:t>
      </w:r>
    </w:p>
    <w:p w14:paraId="4222B72C" w14:textId="77777777" w:rsidR="00176474" w:rsidRDefault="00176474"/>
    <w:p w14:paraId="48D9EB66" w14:textId="77777777" w:rsidR="00176474" w:rsidRDefault="00176474">
      <w:r>
        <w:t>Failed Prophecies</w:t>
      </w:r>
    </w:p>
    <w:p w14:paraId="6B288EC7" w14:textId="77777777" w:rsidR="00176474" w:rsidRDefault="00176474"/>
    <w:p w14:paraId="0DFA699F" w14:textId="77777777" w:rsidR="00176474" w:rsidRDefault="00176474">
      <w:r>
        <w:t>“Trump will win in 2020. It is guaranteed.”</w:t>
      </w:r>
    </w:p>
    <w:p w14:paraId="5AB2BFDE" w14:textId="77777777" w:rsidR="00176474" w:rsidRDefault="00176474"/>
    <w:p w14:paraId="16778FF4" w14:textId="77777777" w:rsidR="00176474" w:rsidRDefault="00176474">
      <w:r>
        <w:t>“The Lord says the election will not be stolen.”</w:t>
      </w:r>
    </w:p>
    <w:p w14:paraId="03DA3120" w14:textId="77777777" w:rsidR="00176474" w:rsidRDefault="00176474"/>
    <w:p w14:paraId="649B55EA" w14:textId="77777777" w:rsidR="00176474" w:rsidRDefault="00176474">
      <w:r>
        <w:t>“God will overturn the results quickly.”</w:t>
      </w:r>
    </w:p>
    <w:p w14:paraId="363BE22D" w14:textId="77777777" w:rsidR="00176474" w:rsidRDefault="00176474"/>
    <w:p w14:paraId="3260AEF7" w14:textId="77777777" w:rsidR="00176474" w:rsidRDefault="00176474">
      <w:r>
        <w:t>“Do not believe what you see in the natural.”</w:t>
      </w:r>
    </w:p>
    <w:p w14:paraId="422512AC" w14:textId="77777777" w:rsidR="00176474" w:rsidRDefault="00176474"/>
    <w:p w14:paraId="234A1B44" w14:textId="77777777" w:rsidR="00176474" w:rsidRDefault="00176474">
      <w:r>
        <w:t>“Biden will not sit in the seat of power.”</w:t>
      </w:r>
    </w:p>
    <w:p w14:paraId="6D04BDD1" w14:textId="77777777" w:rsidR="00176474" w:rsidRDefault="00176474"/>
    <w:p w14:paraId="69F2EB04" w14:textId="77777777" w:rsidR="00176474" w:rsidRDefault="00176474"/>
    <w:p w14:paraId="272EEE78" w14:textId="77777777" w:rsidR="00176474" w:rsidRDefault="00176474">
      <w:r>
        <w:t>Every prophecy failed publicly.</w:t>
      </w:r>
    </w:p>
    <w:p w14:paraId="4E7F284A" w14:textId="77777777" w:rsidR="00176474" w:rsidRDefault="00176474"/>
    <w:p w14:paraId="7F398FA5" w14:textId="77777777" w:rsidR="00176474" w:rsidRDefault="00176474">
      <w:r>
        <w:t>Biblical Contrast</w:t>
      </w:r>
    </w:p>
    <w:p w14:paraId="5E48BB4E" w14:textId="77777777" w:rsidR="00176474" w:rsidRDefault="00176474"/>
    <w:p w14:paraId="27467DAC" w14:textId="77777777" w:rsidR="00176474" w:rsidRDefault="00176474">
      <w:r>
        <w:t>“False prophets… follow their own spirit and have seen nothing.”</w:t>
      </w:r>
    </w:p>
    <w:p w14:paraId="564FFD42" w14:textId="363B0A62" w:rsidR="00176474" w:rsidRDefault="00176474" w:rsidP="00176474">
      <w:pPr>
        <w:pStyle w:val="ListParagraph"/>
        <w:numPr>
          <w:ilvl w:val="1"/>
          <w:numId w:val="20"/>
        </w:numPr>
      </w:pPr>
      <w:r>
        <w:t>Ezekiel 13:3</w:t>
      </w:r>
    </w:p>
    <w:p w14:paraId="55B3BBA5" w14:textId="77777777" w:rsidR="00176474" w:rsidRDefault="00176474"/>
    <w:p w14:paraId="6B328DA5" w14:textId="77777777" w:rsidR="00176474" w:rsidRDefault="00176474">
      <w:proofErr w:type="spellStart"/>
      <w:r>
        <w:t>Kunneman’s</w:t>
      </w:r>
      <w:proofErr w:type="spellEnd"/>
      <w:r>
        <w:t xml:space="preserve"> “certainty” contradicted Scripture’s standard of truth.</w:t>
      </w:r>
    </w:p>
    <w:p w14:paraId="0D70D194" w14:textId="77777777" w:rsidR="00176474" w:rsidRDefault="00176474"/>
    <w:p w14:paraId="3C24DE20" w14:textId="77777777" w:rsidR="00176474" w:rsidRDefault="00176474">
      <w:pPr>
        <w:pBdr>
          <w:bottom w:val="single" w:sz="6" w:space="1" w:color="auto"/>
        </w:pBdr>
      </w:pPr>
    </w:p>
    <w:p w14:paraId="238FF260" w14:textId="77777777" w:rsidR="00176474" w:rsidRDefault="00176474"/>
    <w:p w14:paraId="64521DDF" w14:textId="7D3AEEB8" w:rsidR="00176474" w:rsidRDefault="00176474" w:rsidP="00176474">
      <w:pPr>
        <w:pStyle w:val="ListParagraph"/>
        <w:numPr>
          <w:ilvl w:val="1"/>
          <w:numId w:val="19"/>
        </w:numPr>
      </w:pPr>
      <w:r>
        <w:t>ROBIN BULLOCK</w:t>
      </w:r>
    </w:p>
    <w:p w14:paraId="3D50DB6A" w14:textId="77777777" w:rsidR="00176474" w:rsidRDefault="00176474"/>
    <w:p w14:paraId="61FE3E75" w14:textId="77777777" w:rsidR="00176474" w:rsidRDefault="00176474">
      <w:r>
        <w:t>Robin Bullock presented his words as “absolute,” “certain,” and “straight from the Lord.”</w:t>
      </w:r>
    </w:p>
    <w:p w14:paraId="71AEFD3F" w14:textId="77777777" w:rsidR="00176474" w:rsidRDefault="00176474"/>
    <w:p w14:paraId="6136458F" w14:textId="77777777" w:rsidR="00176474" w:rsidRDefault="00176474">
      <w:r>
        <w:t>Failed Prophecies</w:t>
      </w:r>
    </w:p>
    <w:p w14:paraId="7A175989" w14:textId="77777777" w:rsidR="00176474" w:rsidRDefault="00176474"/>
    <w:p w14:paraId="6CD2CDC2" w14:textId="77777777" w:rsidR="00176474" w:rsidRDefault="00176474">
      <w:r>
        <w:t>“God says: Trump is the rightful president.”</w:t>
      </w:r>
    </w:p>
    <w:p w14:paraId="6E2C8861" w14:textId="77777777" w:rsidR="00176474" w:rsidRDefault="00176474"/>
    <w:p w14:paraId="3D78E9A6" w14:textId="77777777" w:rsidR="00176474" w:rsidRDefault="00176474">
      <w:r>
        <w:t>“The election will be overturned by spring.”</w:t>
      </w:r>
    </w:p>
    <w:p w14:paraId="62A85B3F" w14:textId="77777777" w:rsidR="00176474" w:rsidRDefault="00176474"/>
    <w:p w14:paraId="6FC166D6" w14:textId="77777777" w:rsidR="00176474" w:rsidRDefault="00176474">
      <w:r>
        <w:t>“Do not go by what you see — trust the prophets.”</w:t>
      </w:r>
    </w:p>
    <w:p w14:paraId="69930F9C" w14:textId="77777777" w:rsidR="00176474" w:rsidRDefault="00176474"/>
    <w:p w14:paraId="49CAB4DB" w14:textId="77777777" w:rsidR="00176474" w:rsidRDefault="00176474">
      <w:r>
        <w:t>“God is bringing Trump back now.”</w:t>
      </w:r>
    </w:p>
    <w:p w14:paraId="0088FF98" w14:textId="77777777" w:rsidR="00176474" w:rsidRDefault="00176474"/>
    <w:p w14:paraId="22C20904" w14:textId="77777777" w:rsidR="00176474" w:rsidRDefault="00176474">
      <w:r>
        <w:t>“A great shaking is coming to uproot the illegitimate government.”</w:t>
      </w:r>
    </w:p>
    <w:p w14:paraId="08E0AB09" w14:textId="77777777" w:rsidR="00176474" w:rsidRDefault="00176474"/>
    <w:p w14:paraId="2E0E2950" w14:textId="77777777" w:rsidR="00176474" w:rsidRDefault="00176474"/>
    <w:p w14:paraId="7053A442" w14:textId="77777777" w:rsidR="00176474" w:rsidRDefault="00176474">
      <w:r>
        <w:t>None occurred.</w:t>
      </w:r>
    </w:p>
    <w:p w14:paraId="53D17764" w14:textId="77777777" w:rsidR="00176474" w:rsidRDefault="00176474"/>
    <w:p w14:paraId="25DE1FB5" w14:textId="77777777" w:rsidR="00176474" w:rsidRDefault="00176474">
      <w:r>
        <w:t>Bullock later accused the church of “not believing enough,” even though Scripture never puts prophetic fulfillment on the congregation’s faith.</w:t>
      </w:r>
    </w:p>
    <w:p w14:paraId="55731734" w14:textId="77777777" w:rsidR="00176474" w:rsidRDefault="00176474"/>
    <w:p w14:paraId="3B4E056D" w14:textId="77777777" w:rsidR="00176474" w:rsidRDefault="00176474">
      <w:r>
        <w:t>Biblical Contrast</w:t>
      </w:r>
    </w:p>
    <w:p w14:paraId="3B32F0C7" w14:textId="77777777" w:rsidR="00176474" w:rsidRDefault="00176474"/>
    <w:p w14:paraId="2C4BD564" w14:textId="77777777" w:rsidR="00176474" w:rsidRDefault="00176474">
      <w:r>
        <w:t>“If a prophet presumes to speak My word… that prophet shall die.”</w:t>
      </w:r>
    </w:p>
    <w:p w14:paraId="744621A9" w14:textId="40A3AD8A" w:rsidR="00176474" w:rsidRDefault="00176474" w:rsidP="00176474">
      <w:pPr>
        <w:pStyle w:val="ListParagraph"/>
        <w:numPr>
          <w:ilvl w:val="1"/>
          <w:numId w:val="20"/>
        </w:numPr>
      </w:pPr>
      <w:r>
        <w:t>Deuteronomy 18:20</w:t>
      </w:r>
    </w:p>
    <w:p w14:paraId="41864369" w14:textId="77777777" w:rsidR="00176474" w:rsidRDefault="00176474">
      <w:r>
        <w:t>A false claim spoken in God’s name is a serious offense.</w:t>
      </w:r>
    </w:p>
    <w:p w14:paraId="56D4E617" w14:textId="77777777" w:rsidR="00176474" w:rsidRDefault="00176474"/>
    <w:p w14:paraId="408BDD1E" w14:textId="77777777" w:rsidR="00176474" w:rsidRDefault="00176474">
      <w:pPr>
        <w:pBdr>
          <w:bottom w:val="single" w:sz="6" w:space="1" w:color="auto"/>
        </w:pBdr>
      </w:pPr>
    </w:p>
    <w:p w14:paraId="55C1E9DE" w14:textId="77777777" w:rsidR="00176474" w:rsidRDefault="00176474"/>
    <w:p w14:paraId="0B35C67D" w14:textId="77777777" w:rsidR="00176474" w:rsidRDefault="00176474">
      <w:r>
        <w:t>THE PATTERN IS IDENTICAL ACROSS ALL THESE PROPHETS</w:t>
      </w:r>
    </w:p>
    <w:p w14:paraId="290C5EE9" w14:textId="77777777" w:rsidR="00176474" w:rsidRDefault="00176474"/>
    <w:p w14:paraId="5AA1DEA5" w14:textId="7C86EE84" w:rsidR="00176474" w:rsidRDefault="00176474" w:rsidP="00176474">
      <w:pPr>
        <w:pStyle w:val="ListParagraph"/>
        <w:numPr>
          <w:ilvl w:val="0"/>
          <w:numId w:val="25"/>
        </w:numPr>
      </w:pPr>
      <w:r>
        <w:t>Bold predictions.</w:t>
      </w:r>
    </w:p>
    <w:p w14:paraId="0EE73D28" w14:textId="77777777" w:rsidR="00176474" w:rsidRDefault="00176474"/>
    <w:p w14:paraId="5821D982" w14:textId="77777777" w:rsidR="00176474" w:rsidRDefault="00176474"/>
    <w:p w14:paraId="25A22FFD" w14:textId="5C1E6694" w:rsidR="00176474" w:rsidRDefault="00176474" w:rsidP="00176474">
      <w:pPr>
        <w:pStyle w:val="ListParagraph"/>
        <w:numPr>
          <w:ilvl w:val="0"/>
          <w:numId w:val="25"/>
        </w:numPr>
      </w:pPr>
      <w:r>
        <w:t>Guaranteed timelines.</w:t>
      </w:r>
    </w:p>
    <w:p w14:paraId="5A17B5A1" w14:textId="77777777" w:rsidR="00176474" w:rsidRDefault="00176474"/>
    <w:p w14:paraId="5A9FCE95" w14:textId="77777777" w:rsidR="00176474" w:rsidRDefault="00176474"/>
    <w:p w14:paraId="3FC515F3" w14:textId="3AAA9204" w:rsidR="00176474" w:rsidRDefault="00176474" w:rsidP="00176474">
      <w:pPr>
        <w:pStyle w:val="ListParagraph"/>
        <w:numPr>
          <w:ilvl w:val="0"/>
          <w:numId w:val="25"/>
        </w:numPr>
      </w:pPr>
      <w:r>
        <w:t>Commands to ignore visible reality.</w:t>
      </w:r>
    </w:p>
    <w:p w14:paraId="06E7F3BB" w14:textId="77777777" w:rsidR="00176474" w:rsidRDefault="00176474"/>
    <w:p w14:paraId="0B7E085B" w14:textId="77777777" w:rsidR="00176474" w:rsidRDefault="00176474"/>
    <w:p w14:paraId="7D13401B" w14:textId="352EF033" w:rsidR="00176474" w:rsidRDefault="00176474" w:rsidP="00176474">
      <w:pPr>
        <w:pStyle w:val="ListParagraph"/>
        <w:numPr>
          <w:ilvl w:val="0"/>
          <w:numId w:val="25"/>
        </w:numPr>
      </w:pPr>
      <w:r>
        <w:t>Claims to speak for God.</w:t>
      </w:r>
    </w:p>
    <w:p w14:paraId="668F3CB9" w14:textId="77777777" w:rsidR="00176474" w:rsidRDefault="00176474"/>
    <w:p w14:paraId="20197B39" w14:textId="77777777" w:rsidR="00176474" w:rsidRDefault="00176474"/>
    <w:p w14:paraId="0C98F068" w14:textId="362DF82C" w:rsidR="00176474" w:rsidRDefault="00176474" w:rsidP="00176474">
      <w:pPr>
        <w:pStyle w:val="ListParagraph"/>
        <w:numPr>
          <w:ilvl w:val="0"/>
          <w:numId w:val="25"/>
        </w:numPr>
      </w:pPr>
      <w:r>
        <w:t>Failure.</w:t>
      </w:r>
    </w:p>
    <w:p w14:paraId="624B902F" w14:textId="77777777" w:rsidR="00176474" w:rsidRDefault="00176474"/>
    <w:p w14:paraId="07E74314" w14:textId="77777777" w:rsidR="00176474" w:rsidRDefault="00176474"/>
    <w:p w14:paraId="4E050E3D" w14:textId="413CBA90" w:rsidR="00176474" w:rsidRDefault="00176474" w:rsidP="00176474">
      <w:pPr>
        <w:pStyle w:val="ListParagraph"/>
        <w:numPr>
          <w:ilvl w:val="0"/>
          <w:numId w:val="25"/>
        </w:numPr>
      </w:pPr>
      <w:r>
        <w:t>Blame shifting.</w:t>
      </w:r>
    </w:p>
    <w:p w14:paraId="330007F0" w14:textId="77777777" w:rsidR="00176474" w:rsidRDefault="00176474"/>
    <w:p w14:paraId="233D4A7F" w14:textId="77777777" w:rsidR="00176474" w:rsidRDefault="00176474"/>
    <w:p w14:paraId="015FA87B" w14:textId="085FC445" w:rsidR="00176474" w:rsidRDefault="00176474" w:rsidP="00176474">
      <w:pPr>
        <w:pStyle w:val="ListParagraph"/>
        <w:numPr>
          <w:ilvl w:val="0"/>
          <w:numId w:val="25"/>
        </w:numPr>
      </w:pPr>
      <w:r>
        <w:t>New predictions.</w:t>
      </w:r>
    </w:p>
    <w:p w14:paraId="4DCF2EF4" w14:textId="77777777" w:rsidR="00176474" w:rsidRDefault="00176474"/>
    <w:p w14:paraId="2049304B" w14:textId="77777777" w:rsidR="00176474" w:rsidRDefault="00176474"/>
    <w:p w14:paraId="32CE7088" w14:textId="77777777" w:rsidR="00176474" w:rsidRDefault="00176474"/>
    <w:p w14:paraId="34BFEF98" w14:textId="77777777" w:rsidR="00176474" w:rsidRDefault="00176474">
      <w:r>
        <w:t>Scripture exposes the pattern:</w:t>
      </w:r>
    </w:p>
    <w:p w14:paraId="42575A0F" w14:textId="77777777" w:rsidR="00176474" w:rsidRDefault="00176474"/>
    <w:p w14:paraId="2C26C200" w14:textId="77777777" w:rsidR="00176474" w:rsidRDefault="00176474">
      <w:r>
        <w:t>“They speak a vision of their own heart, not out of the mouth of the Lord.”</w:t>
      </w:r>
    </w:p>
    <w:p w14:paraId="65ED3797" w14:textId="7072B3E0" w:rsidR="00176474" w:rsidRDefault="00176474" w:rsidP="00176474">
      <w:pPr>
        <w:pStyle w:val="ListParagraph"/>
        <w:numPr>
          <w:ilvl w:val="1"/>
          <w:numId w:val="20"/>
        </w:numPr>
      </w:pPr>
      <w:r>
        <w:t>Jeremiah 23:16</w:t>
      </w:r>
    </w:p>
    <w:p w14:paraId="587A8188" w14:textId="77777777" w:rsidR="00176474" w:rsidRDefault="00176474"/>
    <w:p w14:paraId="6EC82AE6" w14:textId="77777777" w:rsidR="00176474" w:rsidRDefault="00176474">
      <w:r>
        <w:t>And again:</w:t>
      </w:r>
    </w:p>
    <w:p w14:paraId="1022BA5C" w14:textId="77777777" w:rsidR="00176474" w:rsidRDefault="00176474"/>
    <w:p w14:paraId="1F541831" w14:textId="77777777" w:rsidR="00176474" w:rsidRDefault="00176474">
      <w:r>
        <w:t>“They lead my people astray, saying ‘Peace,’ when there is no peace.”</w:t>
      </w:r>
    </w:p>
    <w:p w14:paraId="7830CF30" w14:textId="50C71E9A" w:rsidR="00176474" w:rsidRDefault="00176474" w:rsidP="00176474">
      <w:pPr>
        <w:pStyle w:val="ListParagraph"/>
        <w:numPr>
          <w:ilvl w:val="1"/>
          <w:numId w:val="20"/>
        </w:numPr>
      </w:pPr>
      <w:r>
        <w:t>Ezekiel 13:10</w:t>
      </w:r>
    </w:p>
    <w:p w14:paraId="038957E8" w14:textId="77777777" w:rsidR="00176474" w:rsidRDefault="00176474"/>
    <w:p w14:paraId="46FE0F4F" w14:textId="77777777" w:rsidR="00176474" w:rsidRDefault="00176474">
      <w:r>
        <w:t>And again:</w:t>
      </w:r>
    </w:p>
    <w:p w14:paraId="1B9E341A" w14:textId="77777777" w:rsidR="00176474" w:rsidRDefault="00176474"/>
    <w:p w14:paraId="1F417A3A" w14:textId="77777777" w:rsidR="00176474" w:rsidRDefault="00176474">
      <w:r>
        <w:t>“Do not listen to them… they are prophesying lies to you.”</w:t>
      </w:r>
    </w:p>
    <w:p w14:paraId="2DFAC010" w14:textId="2673F191" w:rsidR="00176474" w:rsidRDefault="00176474" w:rsidP="00176474">
      <w:pPr>
        <w:pStyle w:val="ListParagraph"/>
        <w:numPr>
          <w:ilvl w:val="1"/>
          <w:numId w:val="20"/>
        </w:numPr>
      </w:pPr>
      <w:r>
        <w:t>Jeremiah 27:14</w:t>
      </w:r>
    </w:p>
    <w:p w14:paraId="07A6FA1C" w14:textId="77777777" w:rsidR="00176474" w:rsidRDefault="00176474"/>
    <w:p w14:paraId="2BD5C4E9" w14:textId="77777777" w:rsidR="00176474" w:rsidRDefault="00176474">
      <w:pPr>
        <w:pBdr>
          <w:bottom w:val="single" w:sz="6" w:space="1" w:color="auto"/>
        </w:pBdr>
      </w:pPr>
    </w:p>
    <w:p w14:paraId="0AC082DC" w14:textId="77777777" w:rsidR="00176474" w:rsidRDefault="00176474"/>
    <w:p w14:paraId="1668F5BC" w14:textId="77777777" w:rsidR="00176474" w:rsidRDefault="00176474">
      <w:r>
        <w:t>THE BIBLICAL CONCLUSION</w:t>
      </w:r>
    </w:p>
    <w:p w14:paraId="53A7EF88" w14:textId="77777777" w:rsidR="00176474" w:rsidRDefault="00176474"/>
    <w:p w14:paraId="6C9D241F" w14:textId="77777777" w:rsidR="00176474" w:rsidRDefault="00176474">
      <w:r>
        <w:t>When the entire prophetic movement collapses under its own words, Scripture gives only one verdict:</w:t>
      </w:r>
    </w:p>
    <w:p w14:paraId="637FB2CB" w14:textId="77777777" w:rsidR="00176474" w:rsidRDefault="00176474"/>
    <w:p w14:paraId="34FB076A" w14:textId="77777777" w:rsidR="00176474" w:rsidRDefault="00176474">
      <w:r>
        <w:t>“Do not fear them.”</w:t>
      </w:r>
    </w:p>
    <w:p w14:paraId="1D58360A" w14:textId="439AE4B4" w:rsidR="00176474" w:rsidRDefault="00176474" w:rsidP="00176474">
      <w:pPr>
        <w:pStyle w:val="ListParagraph"/>
        <w:numPr>
          <w:ilvl w:val="1"/>
          <w:numId w:val="20"/>
        </w:numPr>
      </w:pPr>
      <w:r>
        <w:t>Deuteronomy 18:22</w:t>
      </w:r>
    </w:p>
    <w:p w14:paraId="5C1DF0E0" w14:textId="77777777" w:rsidR="00176474" w:rsidRDefault="00176474"/>
    <w:p w14:paraId="03AEBA03" w14:textId="77777777" w:rsidR="00176474" w:rsidRDefault="00176474">
      <w:r>
        <w:t>Their authority ends where their accuracy ends.</w:t>
      </w:r>
    </w:p>
    <w:p w14:paraId="6122C97F" w14:textId="77777777" w:rsidR="00176474" w:rsidRDefault="00176474"/>
    <w:p w14:paraId="4AA9B7EC" w14:textId="77777777" w:rsidR="00EC0287" w:rsidRDefault="00EC0287"/>
    <w:p w14:paraId="6C01A2D6" w14:textId="77777777" w:rsidR="00EC0287" w:rsidRDefault="00EC0287">
      <w:r>
        <w:t>CHAPTER 32 — PART 4</w:t>
      </w:r>
    </w:p>
    <w:p w14:paraId="15D0DE3C" w14:textId="77777777" w:rsidR="00EC0287" w:rsidRDefault="00EC0287"/>
    <w:p w14:paraId="08EA6C42" w14:textId="77777777" w:rsidR="00EC0287" w:rsidRDefault="00EC0287">
      <w:r>
        <w:t>THE FINAL INTEGRATION: HOW TO RECOGNIZE, REJECT, AND RECOVER FROM NAR PROPHECY</w:t>
      </w:r>
    </w:p>
    <w:p w14:paraId="2447C5E4" w14:textId="77777777" w:rsidR="00EC0287" w:rsidRDefault="00EC0287"/>
    <w:p w14:paraId="707F9238" w14:textId="77777777" w:rsidR="00EC0287" w:rsidRDefault="00EC0287">
      <w:r>
        <w:t>Prophecy itself is not the problem.</w:t>
      </w:r>
    </w:p>
    <w:p w14:paraId="691958BD" w14:textId="77777777" w:rsidR="00EC0287" w:rsidRDefault="00EC0287">
      <w:r>
        <w:t>The Holy Spirit did not stop speaking.</w:t>
      </w:r>
    </w:p>
    <w:p w14:paraId="0C6E482B" w14:textId="77777777" w:rsidR="00EC0287" w:rsidRDefault="00EC0287">
      <w:r>
        <w:t>Scripture did not close the door on divine guidance.</w:t>
      </w:r>
    </w:p>
    <w:p w14:paraId="7DD3569C" w14:textId="77777777" w:rsidR="00EC0287" w:rsidRDefault="00EC0287"/>
    <w:p w14:paraId="2FAE9955" w14:textId="77777777" w:rsidR="00EC0287" w:rsidRDefault="00EC0287">
      <w:r>
        <w:t>But Scripture never gives permission for:</w:t>
      </w:r>
    </w:p>
    <w:p w14:paraId="583D12B1" w14:textId="77777777" w:rsidR="00EC0287" w:rsidRDefault="00EC0287"/>
    <w:p w14:paraId="3A02EEB6" w14:textId="24FC59AF" w:rsidR="00EC0287" w:rsidRDefault="00EC0287">
      <w:r>
        <w:t>Numerology</w:t>
      </w:r>
    </w:p>
    <w:p w14:paraId="1D8C90DD" w14:textId="77777777" w:rsidR="00EC0287" w:rsidRDefault="00EC0287"/>
    <w:p w14:paraId="349E3279" w14:textId="7F4E91D9" w:rsidR="00EC0287" w:rsidRDefault="00EC0287">
      <w:r>
        <w:t>Hidden codes</w:t>
      </w:r>
    </w:p>
    <w:p w14:paraId="34030AAC" w14:textId="77777777" w:rsidR="00EC0287" w:rsidRDefault="00EC0287"/>
    <w:p w14:paraId="73BD4398" w14:textId="5E971F28" w:rsidR="00EC0287" w:rsidRDefault="00EC0287">
      <w:r>
        <w:t>Secret timelines</w:t>
      </w:r>
    </w:p>
    <w:p w14:paraId="3ED719A0" w14:textId="77777777" w:rsidR="00EC0287" w:rsidRDefault="00EC0287"/>
    <w:p w14:paraId="5CFEEF42" w14:textId="39144911" w:rsidR="00EC0287" w:rsidRDefault="00EC0287">
      <w:r>
        <w:t>Prophetic formulas</w:t>
      </w:r>
    </w:p>
    <w:p w14:paraId="3B2D928A" w14:textId="77777777" w:rsidR="00EC0287" w:rsidRDefault="00EC0287"/>
    <w:p w14:paraId="5E5B909F" w14:textId="78DE3E2B" w:rsidR="00EC0287" w:rsidRDefault="00EC0287">
      <w:r>
        <w:t>Political predictions treated as Scripture</w:t>
      </w:r>
    </w:p>
    <w:p w14:paraId="79C81174" w14:textId="77777777" w:rsidR="00EC0287" w:rsidRDefault="00EC0287"/>
    <w:p w14:paraId="0B528C59" w14:textId="0E336341" w:rsidR="00EC0287" w:rsidRDefault="00EC0287">
      <w:r>
        <w:t>Nationalistic decrees</w:t>
      </w:r>
    </w:p>
    <w:p w14:paraId="78DEF9E3" w14:textId="77777777" w:rsidR="00EC0287" w:rsidRDefault="00EC0287"/>
    <w:p w14:paraId="1D256537" w14:textId="39A100B6" w:rsidR="00EC0287" w:rsidRDefault="00EC0287">
      <w:r>
        <w:t>Untested revelation</w:t>
      </w:r>
    </w:p>
    <w:p w14:paraId="3EA8AA19" w14:textId="77777777" w:rsidR="00EC0287" w:rsidRDefault="00EC0287"/>
    <w:p w14:paraId="679266FB" w14:textId="09C4EBCF" w:rsidR="00EC0287" w:rsidRDefault="00EC0287">
      <w:r>
        <w:t>Manipulation disguised as faith</w:t>
      </w:r>
    </w:p>
    <w:p w14:paraId="7685AC95" w14:textId="77777777" w:rsidR="00EC0287" w:rsidRDefault="00EC0287"/>
    <w:p w14:paraId="013AC492" w14:textId="77777777" w:rsidR="00EC0287" w:rsidRDefault="00EC0287"/>
    <w:p w14:paraId="4693D2DB" w14:textId="77777777" w:rsidR="00EC0287" w:rsidRDefault="00EC0287">
      <w:r>
        <w:t>The danger of the modern prophetic movement is not that it believes in the supernatural.</w:t>
      </w:r>
    </w:p>
    <w:p w14:paraId="300CEFC8" w14:textId="77777777" w:rsidR="00EC0287" w:rsidRDefault="00EC0287">
      <w:r>
        <w:t>The danger is that it replaces biblical revelation with spiritualized imagination.</w:t>
      </w:r>
    </w:p>
    <w:p w14:paraId="7B5790E3" w14:textId="77777777" w:rsidR="00EC0287" w:rsidRDefault="00EC0287"/>
    <w:p w14:paraId="695E4E5F" w14:textId="77777777" w:rsidR="00EC0287" w:rsidRDefault="00EC0287">
      <w:r>
        <w:t>This section integrates the lessons of the entire chapter and shows your readers how to discern truth from theatrics.</w:t>
      </w:r>
    </w:p>
    <w:p w14:paraId="61F180BB" w14:textId="77777777" w:rsidR="00EC0287" w:rsidRDefault="00EC0287"/>
    <w:p w14:paraId="08E46732" w14:textId="77777777" w:rsidR="00EC0287" w:rsidRDefault="00EC0287">
      <w:pPr>
        <w:pBdr>
          <w:bottom w:val="single" w:sz="6" w:space="1" w:color="auto"/>
        </w:pBdr>
      </w:pPr>
    </w:p>
    <w:p w14:paraId="63CDE082" w14:textId="77777777" w:rsidR="00EC0287" w:rsidRDefault="00EC0287"/>
    <w:p w14:paraId="6C2ACE8A" w14:textId="5FC48B3D" w:rsidR="00EC0287" w:rsidRDefault="00EC0287" w:rsidP="00EC0287">
      <w:pPr>
        <w:pStyle w:val="ListParagraph"/>
        <w:numPr>
          <w:ilvl w:val="0"/>
          <w:numId w:val="26"/>
        </w:numPr>
      </w:pPr>
      <w:r>
        <w:t>THE BIBLE NEVER SUPPORTS NUMEROLOGY, SECRET CODES, OR PROPHETIC MATH</w:t>
      </w:r>
    </w:p>
    <w:p w14:paraId="414272E1" w14:textId="77777777" w:rsidR="00EC0287" w:rsidRDefault="00EC0287"/>
    <w:p w14:paraId="2D3DE70C" w14:textId="77777777" w:rsidR="00EC0287" w:rsidRDefault="00EC0287">
      <w:r>
        <w:t>One of the most seductive errors in the NAR is the constant obsession with:</w:t>
      </w:r>
    </w:p>
    <w:p w14:paraId="3AD591E0" w14:textId="77777777" w:rsidR="00EC0287" w:rsidRDefault="00EC0287"/>
    <w:p w14:paraId="2E4A0209" w14:textId="0AB2036F" w:rsidR="00EC0287" w:rsidRDefault="00EC0287">
      <w:r>
        <w:t>Prophetic numbers</w:t>
      </w:r>
    </w:p>
    <w:p w14:paraId="683CEDEE" w14:textId="77777777" w:rsidR="00EC0287" w:rsidRDefault="00EC0287"/>
    <w:p w14:paraId="0480BB6D" w14:textId="77777777" w:rsidR="00EC0287" w:rsidRDefault="00EC0287">
      <w:r>
        <w:t>“codes in the Hebrew”</w:t>
      </w:r>
    </w:p>
    <w:p w14:paraId="59A2F0A7" w14:textId="77777777" w:rsidR="00EC0287" w:rsidRDefault="00EC0287"/>
    <w:p w14:paraId="5AF72F60" w14:textId="77777777" w:rsidR="00EC0287" w:rsidRDefault="00EC0287">
      <w:r>
        <w:t>“the Lord told me to multiply this by that”</w:t>
      </w:r>
    </w:p>
    <w:p w14:paraId="57E1679D" w14:textId="77777777" w:rsidR="00EC0287" w:rsidRDefault="00EC0287"/>
    <w:p w14:paraId="7D50E7E5" w14:textId="614CA509" w:rsidR="00EC0287" w:rsidRDefault="00EC0287">
      <w:r>
        <w:t>Election dates treated as divine signals</w:t>
      </w:r>
    </w:p>
    <w:p w14:paraId="23DD31AE" w14:textId="77777777" w:rsidR="00EC0287" w:rsidRDefault="00EC0287"/>
    <w:p w14:paraId="77C7B2DB" w14:textId="2398B784" w:rsidR="00EC0287" w:rsidRDefault="00EC0287">
      <w:proofErr w:type="spellStart"/>
      <w:r>
        <w:t>Gematria</w:t>
      </w:r>
      <w:proofErr w:type="spellEnd"/>
      <w:r>
        <w:t>-style name calculations</w:t>
      </w:r>
    </w:p>
    <w:p w14:paraId="432562CF" w14:textId="77777777" w:rsidR="00EC0287" w:rsidRDefault="00EC0287"/>
    <w:p w14:paraId="0C4C8495" w14:textId="03F222D8" w:rsidR="00EC0287" w:rsidRDefault="00EC0287">
      <w:r>
        <w:t>Birthdates assigned prophetic significance</w:t>
      </w:r>
    </w:p>
    <w:p w14:paraId="6E86F263" w14:textId="77777777" w:rsidR="00EC0287" w:rsidRDefault="00EC0287"/>
    <w:p w14:paraId="4A0DAAE3" w14:textId="77777777" w:rsidR="00EC0287" w:rsidRDefault="00EC0287">
      <w:r>
        <w:t>“God hiding messages in the calendar”</w:t>
      </w:r>
    </w:p>
    <w:p w14:paraId="0961A81A" w14:textId="77777777" w:rsidR="00EC0287" w:rsidRDefault="00EC0287"/>
    <w:p w14:paraId="027A9490" w14:textId="637B4989" w:rsidR="00EC0287" w:rsidRDefault="00EC0287">
      <w:r>
        <w:t>Random numbers declared as divine timelines</w:t>
      </w:r>
    </w:p>
    <w:p w14:paraId="33A204BF" w14:textId="77777777" w:rsidR="00EC0287" w:rsidRDefault="00EC0287"/>
    <w:p w14:paraId="699CE236" w14:textId="77777777" w:rsidR="00EC0287" w:rsidRDefault="00EC0287"/>
    <w:p w14:paraId="429F25C2" w14:textId="77777777" w:rsidR="00EC0287" w:rsidRDefault="00EC0287">
      <w:r>
        <w:t>It feels spiritual.</w:t>
      </w:r>
    </w:p>
    <w:p w14:paraId="6E784BC8" w14:textId="77777777" w:rsidR="00EC0287" w:rsidRDefault="00EC0287">
      <w:r>
        <w:t>It feels deep.</w:t>
      </w:r>
    </w:p>
    <w:p w14:paraId="18001C5D" w14:textId="77777777" w:rsidR="00EC0287" w:rsidRDefault="00EC0287">
      <w:r>
        <w:t>It feels mysterious.</w:t>
      </w:r>
    </w:p>
    <w:p w14:paraId="574CD40E" w14:textId="77777777" w:rsidR="00EC0287" w:rsidRDefault="00EC0287"/>
    <w:p w14:paraId="397006BC" w14:textId="77777777" w:rsidR="00EC0287" w:rsidRDefault="00EC0287">
      <w:r>
        <w:t>But Scripture rejects it outright.</w:t>
      </w:r>
    </w:p>
    <w:p w14:paraId="19BF387C" w14:textId="77777777" w:rsidR="00EC0287" w:rsidRDefault="00EC0287"/>
    <w:p w14:paraId="57E6ACE2" w14:textId="77777777" w:rsidR="00EC0287" w:rsidRDefault="00EC0287">
      <w:r>
        <w:t>The Bible condemns mystical number-reading.</w:t>
      </w:r>
    </w:p>
    <w:p w14:paraId="47835103" w14:textId="77777777" w:rsidR="00EC0287" w:rsidRDefault="00EC0287"/>
    <w:p w14:paraId="13C7C40C" w14:textId="77777777" w:rsidR="00EC0287" w:rsidRDefault="00EC0287">
      <w:r>
        <w:t>“Do not practice divination or seek omens.”</w:t>
      </w:r>
    </w:p>
    <w:p w14:paraId="71B8BFAC" w14:textId="0BC0F599" w:rsidR="00EC0287" w:rsidRDefault="00EC0287" w:rsidP="00EC0287">
      <w:pPr>
        <w:pStyle w:val="ListParagraph"/>
        <w:numPr>
          <w:ilvl w:val="1"/>
          <w:numId w:val="20"/>
        </w:numPr>
      </w:pPr>
      <w:r>
        <w:t>Leviticus 19:26</w:t>
      </w:r>
    </w:p>
    <w:p w14:paraId="579E15FB" w14:textId="77777777" w:rsidR="00EC0287" w:rsidRDefault="00EC0287"/>
    <w:p w14:paraId="66BE189F" w14:textId="77777777" w:rsidR="00EC0287" w:rsidRDefault="00EC0287">
      <w:r>
        <w:t>Numerology is divination.</w:t>
      </w:r>
    </w:p>
    <w:p w14:paraId="25C36ED2" w14:textId="77777777" w:rsidR="00EC0287" w:rsidRDefault="00EC0287">
      <w:r>
        <w:t>Hidden codes are omens.</w:t>
      </w:r>
    </w:p>
    <w:p w14:paraId="557F26B6" w14:textId="77777777" w:rsidR="00EC0287" w:rsidRDefault="00EC0287">
      <w:r>
        <w:t>Prophetic math is a modern form of sorcery wrapped in Christian vocabulary.</w:t>
      </w:r>
    </w:p>
    <w:p w14:paraId="09FCE558" w14:textId="77777777" w:rsidR="00EC0287" w:rsidRDefault="00EC0287"/>
    <w:p w14:paraId="45F7108C" w14:textId="77777777" w:rsidR="00EC0287" w:rsidRDefault="00EC0287">
      <w:r>
        <w:t>True prophecy does not depend on numerical guesses.</w:t>
      </w:r>
    </w:p>
    <w:p w14:paraId="3242B1D0" w14:textId="77777777" w:rsidR="00EC0287" w:rsidRDefault="00EC0287"/>
    <w:p w14:paraId="43AC4211" w14:textId="77777777" w:rsidR="00EC0287" w:rsidRDefault="00EC0287">
      <w:r>
        <w:t>When God speaks, He speaks plainly:</w:t>
      </w:r>
    </w:p>
    <w:p w14:paraId="426F6748" w14:textId="77777777" w:rsidR="00EC0287" w:rsidRDefault="00EC0287"/>
    <w:p w14:paraId="46DA1E95" w14:textId="77777777" w:rsidR="00EC0287" w:rsidRDefault="00EC0287">
      <w:r>
        <w:t>“The vision is yet for an appointed time… though it linger, wait for it; it will certainly come and will not delay.”</w:t>
      </w:r>
    </w:p>
    <w:p w14:paraId="38D40369" w14:textId="2DBEF41A" w:rsidR="00EC0287" w:rsidRDefault="00EC0287" w:rsidP="00EC0287">
      <w:pPr>
        <w:pStyle w:val="ListParagraph"/>
        <w:numPr>
          <w:ilvl w:val="1"/>
          <w:numId w:val="20"/>
        </w:numPr>
      </w:pPr>
      <w:r>
        <w:t>Habakkuk 2:3</w:t>
      </w:r>
    </w:p>
    <w:p w14:paraId="38939F59" w14:textId="77777777" w:rsidR="00EC0287" w:rsidRDefault="00EC0287"/>
    <w:p w14:paraId="1254E8C2" w14:textId="77777777" w:rsidR="00EC0287" w:rsidRDefault="00EC0287">
      <w:r>
        <w:t>Clarity is God’s signature.</w:t>
      </w:r>
    </w:p>
    <w:p w14:paraId="5E7222A2" w14:textId="77777777" w:rsidR="00EC0287" w:rsidRDefault="00EC0287">
      <w:r>
        <w:t>Confusion is not.</w:t>
      </w:r>
    </w:p>
    <w:p w14:paraId="5BA7779E" w14:textId="77777777" w:rsidR="00EC0287" w:rsidRDefault="00EC0287"/>
    <w:p w14:paraId="42A4CF46" w14:textId="77777777" w:rsidR="00EC0287" w:rsidRDefault="00EC0287">
      <w:r>
        <w:t>God never said:</w:t>
      </w:r>
    </w:p>
    <w:p w14:paraId="47B09954" w14:textId="77777777" w:rsidR="00EC0287" w:rsidRDefault="00EC0287"/>
    <w:p w14:paraId="5CF710BE" w14:textId="77777777" w:rsidR="00EC0287" w:rsidRDefault="00EC0287">
      <w:r>
        <w:t>“Calculate the election date.”</w:t>
      </w:r>
    </w:p>
    <w:p w14:paraId="0D4A3214" w14:textId="77777777" w:rsidR="00EC0287" w:rsidRDefault="00EC0287"/>
    <w:p w14:paraId="726FCFB3" w14:textId="77777777" w:rsidR="00EC0287" w:rsidRDefault="00EC0287">
      <w:r>
        <w:t>“Decode the Hebrew numbers.”</w:t>
      </w:r>
    </w:p>
    <w:p w14:paraId="46800D33" w14:textId="77777777" w:rsidR="00EC0287" w:rsidRDefault="00EC0287"/>
    <w:p w14:paraId="39872B14" w14:textId="77777777" w:rsidR="00EC0287" w:rsidRDefault="00EC0287">
      <w:r>
        <w:t>“Find the secret meaning in 2020, 2021, 2022…”</w:t>
      </w:r>
    </w:p>
    <w:p w14:paraId="118C7808" w14:textId="77777777" w:rsidR="00EC0287" w:rsidRDefault="00EC0287"/>
    <w:p w14:paraId="54E5959C" w14:textId="77777777" w:rsidR="00EC0287" w:rsidRDefault="00EC0287">
      <w:r>
        <w:t>“Multiply the numbers in Trump’s birthday.”</w:t>
      </w:r>
    </w:p>
    <w:p w14:paraId="06A95F30" w14:textId="77777777" w:rsidR="00EC0287" w:rsidRDefault="00EC0287"/>
    <w:p w14:paraId="2AB55BED" w14:textId="77777777" w:rsidR="00EC0287" w:rsidRDefault="00EC0287">
      <w:r>
        <w:t>“Subtract the beast number from the inauguration date.”</w:t>
      </w:r>
    </w:p>
    <w:p w14:paraId="0A946260" w14:textId="77777777" w:rsidR="00EC0287" w:rsidRDefault="00EC0287"/>
    <w:p w14:paraId="798EB717" w14:textId="77777777" w:rsidR="00EC0287" w:rsidRDefault="00EC0287"/>
    <w:p w14:paraId="7312F2BA" w14:textId="77777777" w:rsidR="00EC0287" w:rsidRDefault="00EC0287">
      <w:r>
        <w:t>Those are human inventions.</w:t>
      </w:r>
    </w:p>
    <w:p w14:paraId="38F6AFB3" w14:textId="77777777" w:rsidR="00EC0287" w:rsidRDefault="00EC0287"/>
    <w:p w14:paraId="6ABF2FAE" w14:textId="77777777" w:rsidR="00EC0287" w:rsidRDefault="00EC0287">
      <w:r>
        <w:t>Hidden codes violate the entire purpose of Scripture.</w:t>
      </w:r>
    </w:p>
    <w:p w14:paraId="43951541" w14:textId="77777777" w:rsidR="00EC0287" w:rsidRDefault="00EC0287"/>
    <w:p w14:paraId="495D3FCC" w14:textId="77777777" w:rsidR="00EC0287" w:rsidRDefault="00EC0287">
      <w:r>
        <w:t>“The testimony of the Lord is sure, making wise the simple.”</w:t>
      </w:r>
    </w:p>
    <w:p w14:paraId="19653F24" w14:textId="6A02718E" w:rsidR="00EC0287" w:rsidRDefault="00EC0287" w:rsidP="00EC0287">
      <w:pPr>
        <w:pStyle w:val="ListParagraph"/>
        <w:numPr>
          <w:ilvl w:val="1"/>
          <w:numId w:val="20"/>
        </w:numPr>
      </w:pPr>
      <w:r>
        <w:t>Psalm 19:7</w:t>
      </w:r>
    </w:p>
    <w:p w14:paraId="5C340D3C" w14:textId="77777777" w:rsidR="00EC0287" w:rsidRDefault="00EC0287"/>
    <w:p w14:paraId="53ECA9BC" w14:textId="77777777" w:rsidR="00EC0287" w:rsidRDefault="00EC0287">
      <w:r>
        <w:t>God’s Word is designed to be understood, not deciphered like a puzzle.</w:t>
      </w:r>
    </w:p>
    <w:p w14:paraId="39388390" w14:textId="77777777" w:rsidR="00EC0287" w:rsidRDefault="00EC0287"/>
    <w:p w14:paraId="481C053A" w14:textId="77777777" w:rsidR="00EC0287" w:rsidRDefault="00EC0287">
      <w:pPr>
        <w:pBdr>
          <w:bottom w:val="single" w:sz="6" w:space="1" w:color="auto"/>
        </w:pBdr>
      </w:pPr>
    </w:p>
    <w:p w14:paraId="2D01CD63" w14:textId="77777777" w:rsidR="00EC0287" w:rsidRDefault="00EC0287"/>
    <w:p w14:paraId="39311D91" w14:textId="79EDF2BC" w:rsidR="00EC0287" w:rsidRDefault="00EC0287" w:rsidP="00EC0287">
      <w:pPr>
        <w:pStyle w:val="ListParagraph"/>
        <w:numPr>
          <w:ilvl w:val="0"/>
          <w:numId w:val="26"/>
        </w:numPr>
      </w:pPr>
      <w:r>
        <w:t>BLIND TRUST IS NEVER A BIBLICAL COMMAND</w:t>
      </w:r>
    </w:p>
    <w:p w14:paraId="2C480BE8" w14:textId="77777777" w:rsidR="00EC0287" w:rsidRDefault="00EC0287"/>
    <w:p w14:paraId="62FDA104" w14:textId="77777777" w:rsidR="00EC0287" w:rsidRDefault="00EC0287">
      <w:r>
        <w:t>The prophets of the NAR repeat the same line:</w:t>
      </w:r>
    </w:p>
    <w:p w14:paraId="3716F936" w14:textId="77777777" w:rsidR="00EC0287" w:rsidRDefault="00EC0287"/>
    <w:p w14:paraId="07634F88" w14:textId="77777777" w:rsidR="00EC0287" w:rsidRDefault="00EC0287">
      <w:r>
        <w:t>“Don’t go by what you see in the natural.”</w:t>
      </w:r>
    </w:p>
    <w:p w14:paraId="07EECFC1" w14:textId="77777777" w:rsidR="00EC0287" w:rsidRDefault="00EC0287"/>
    <w:p w14:paraId="6FA4CD31" w14:textId="77777777" w:rsidR="00EC0287" w:rsidRDefault="00EC0287">
      <w:r>
        <w:t>“God is working behind the scenes.”</w:t>
      </w:r>
    </w:p>
    <w:p w14:paraId="2060C5D7" w14:textId="77777777" w:rsidR="00EC0287" w:rsidRDefault="00EC0287"/>
    <w:p w14:paraId="3B92984E" w14:textId="77777777" w:rsidR="00EC0287" w:rsidRDefault="00EC0287">
      <w:r>
        <w:t>“Ignore the visible facts.”</w:t>
      </w:r>
    </w:p>
    <w:p w14:paraId="01E9C1F4" w14:textId="77777777" w:rsidR="00EC0287" w:rsidRDefault="00EC0287"/>
    <w:p w14:paraId="7FC26A67" w14:textId="77777777" w:rsidR="00EC0287" w:rsidRDefault="00EC0287">
      <w:r>
        <w:t>“You must trust the prophets blindly.”</w:t>
      </w:r>
    </w:p>
    <w:p w14:paraId="6078FD89" w14:textId="77777777" w:rsidR="00EC0287" w:rsidRDefault="00EC0287"/>
    <w:p w14:paraId="1CA354CD" w14:textId="77777777" w:rsidR="00EC0287" w:rsidRDefault="00EC0287">
      <w:r>
        <w:t>“If you doubt, the prophecy can’t come to pass.”</w:t>
      </w:r>
    </w:p>
    <w:p w14:paraId="40F902C1" w14:textId="77777777" w:rsidR="00EC0287" w:rsidRDefault="00EC0287"/>
    <w:p w14:paraId="2BEB8E7D" w14:textId="77777777" w:rsidR="00EC0287" w:rsidRDefault="00EC0287"/>
    <w:p w14:paraId="06C62C3A" w14:textId="77777777" w:rsidR="00EC0287" w:rsidRDefault="00EC0287">
      <w:r>
        <w:t>But Scripture says the opposite.</w:t>
      </w:r>
    </w:p>
    <w:p w14:paraId="7B9B663D" w14:textId="77777777" w:rsidR="00EC0287" w:rsidRDefault="00EC0287"/>
    <w:p w14:paraId="13AE22B5" w14:textId="77777777" w:rsidR="00EC0287" w:rsidRDefault="00EC0287">
      <w:r>
        <w:t>God calls His people to examine, not to shut their eyes.</w:t>
      </w:r>
    </w:p>
    <w:p w14:paraId="1A76267D" w14:textId="77777777" w:rsidR="00EC0287" w:rsidRDefault="00EC0287"/>
    <w:p w14:paraId="41AF4DBF" w14:textId="77777777" w:rsidR="00EC0287" w:rsidRDefault="00EC0287">
      <w:r>
        <w:t>“Test everything.”</w:t>
      </w:r>
    </w:p>
    <w:p w14:paraId="7D466509" w14:textId="51C78AFD" w:rsidR="00EC0287" w:rsidRDefault="00EC0287" w:rsidP="00EC0287">
      <w:pPr>
        <w:pStyle w:val="ListParagraph"/>
        <w:numPr>
          <w:ilvl w:val="1"/>
          <w:numId w:val="20"/>
        </w:numPr>
      </w:pPr>
      <w:r>
        <w:t>1 Thessalonians 5:21</w:t>
      </w:r>
    </w:p>
    <w:p w14:paraId="109F0382" w14:textId="77777777" w:rsidR="00EC0287" w:rsidRDefault="00EC0287"/>
    <w:p w14:paraId="3F5641A8" w14:textId="77777777" w:rsidR="00EC0287" w:rsidRDefault="00EC0287">
      <w:r>
        <w:t>“Let two or three prophets speak, and let the others weigh what is said.”</w:t>
      </w:r>
    </w:p>
    <w:p w14:paraId="6B21A30B" w14:textId="4B722C64" w:rsidR="00EC0287" w:rsidRDefault="00EC0287" w:rsidP="00EC0287">
      <w:pPr>
        <w:pStyle w:val="ListParagraph"/>
        <w:numPr>
          <w:ilvl w:val="1"/>
          <w:numId w:val="20"/>
        </w:numPr>
      </w:pPr>
      <w:r>
        <w:t>1 Corinthians 14:29</w:t>
      </w:r>
    </w:p>
    <w:p w14:paraId="0478D51C" w14:textId="77777777" w:rsidR="00EC0287" w:rsidRDefault="00EC0287"/>
    <w:p w14:paraId="2A944D3E" w14:textId="77777777" w:rsidR="00EC0287" w:rsidRDefault="00EC0287">
      <w:r>
        <w:t>Weigh it.</w:t>
      </w:r>
    </w:p>
    <w:p w14:paraId="16641499" w14:textId="77777777" w:rsidR="00EC0287" w:rsidRDefault="00EC0287">
      <w:r>
        <w:t>Judge it.</w:t>
      </w:r>
    </w:p>
    <w:p w14:paraId="1876F997" w14:textId="77777777" w:rsidR="00EC0287" w:rsidRDefault="00EC0287">
      <w:r>
        <w:t>Examine it.</w:t>
      </w:r>
    </w:p>
    <w:p w14:paraId="2751DEB0" w14:textId="77777777" w:rsidR="00EC0287" w:rsidRDefault="00EC0287">
      <w:r>
        <w:t>Compare it with Scripture.</w:t>
      </w:r>
    </w:p>
    <w:p w14:paraId="0AD8CEB2" w14:textId="77777777" w:rsidR="00EC0287" w:rsidRDefault="00EC0287"/>
    <w:p w14:paraId="3A7E4474" w14:textId="77777777" w:rsidR="00EC0287" w:rsidRDefault="00EC0287">
      <w:r>
        <w:t>Faith is not blindness.</w:t>
      </w:r>
    </w:p>
    <w:p w14:paraId="1914DC0D" w14:textId="77777777" w:rsidR="00EC0287" w:rsidRDefault="00EC0287">
      <w:r>
        <w:t>Faith is obedience to the Word.</w:t>
      </w:r>
    </w:p>
    <w:p w14:paraId="504AA441" w14:textId="77777777" w:rsidR="00EC0287" w:rsidRDefault="00EC0287"/>
    <w:p w14:paraId="5A8C4108" w14:textId="77777777" w:rsidR="00EC0287" w:rsidRDefault="00EC0287">
      <w:pPr>
        <w:pBdr>
          <w:bottom w:val="single" w:sz="6" w:space="1" w:color="auto"/>
        </w:pBdr>
      </w:pPr>
    </w:p>
    <w:p w14:paraId="28BA6F77" w14:textId="77777777" w:rsidR="00EC0287" w:rsidRDefault="00EC0287"/>
    <w:p w14:paraId="1352EF44" w14:textId="28E96E9D" w:rsidR="00EC0287" w:rsidRDefault="00EC0287" w:rsidP="00EC0287">
      <w:pPr>
        <w:pStyle w:val="ListParagraph"/>
        <w:numPr>
          <w:ilvl w:val="0"/>
          <w:numId w:val="26"/>
        </w:numPr>
      </w:pPr>
      <w:r>
        <w:t>MULTIPLE PROPHETS AGREEING DOES NOT VALIDATE ANYTHING</w:t>
      </w:r>
    </w:p>
    <w:p w14:paraId="6FB1BEAB" w14:textId="77777777" w:rsidR="00EC0287" w:rsidRDefault="00EC0287"/>
    <w:p w14:paraId="10ECA474" w14:textId="77777777" w:rsidR="00EC0287" w:rsidRDefault="00EC0287">
      <w:r>
        <w:t>The NAR often defends itself by saying:</w:t>
      </w:r>
    </w:p>
    <w:p w14:paraId="616DB30E" w14:textId="77777777" w:rsidR="00EC0287" w:rsidRDefault="00EC0287"/>
    <w:p w14:paraId="487B13C6" w14:textId="77777777" w:rsidR="00EC0287" w:rsidRDefault="00EC0287">
      <w:r>
        <w:t>“So many prophets said the same thing — it must be God.”</w:t>
      </w:r>
    </w:p>
    <w:p w14:paraId="34B27E27" w14:textId="77777777" w:rsidR="00EC0287" w:rsidRDefault="00EC0287"/>
    <w:p w14:paraId="3E9E753C" w14:textId="77777777" w:rsidR="00EC0287" w:rsidRDefault="00EC0287">
      <w:r>
        <w:t>“There was unity, so it must be true.”</w:t>
      </w:r>
    </w:p>
    <w:p w14:paraId="60045B2F" w14:textId="77777777" w:rsidR="00EC0287" w:rsidRDefault="00EC0287"/>
    <w:p w14:paraId="222AF27E" w14:textId="77777777" w:rsidR="00EC0287" w:rsidRDefault="00EC0287">
      <w:r>
        <w:t>“The same message confirms it.”</w:t>
      </w:r>
    </w:p>
    <w:p w14:paraId="64A58C23" w14:textId="77777777" w:rsidR="00EC0287" w:rsidRDefault="00EC0287"/>
    <w:p w14:paraId="3DFDF5AE" w14:textId="77777777" w:rsidR="00EC0287" w:rsidRDefault="00EC0287"/>
    <w:p w14:paraId="52C6DB51" w14:textId="77777777" w:rsidR="00EC0287" w:rsidRDefault="00EC0287">
      <w:r>
        <w:t>But Scripture refutes this idea directly.</w:t>
      </w:r>
    </w:p>
    <w:p w14:paraId="31D89ABA" w14:textId="77777777" w:rsidR="00EC0287" w:rsidRDefault="00EC0287"/>
    <w:p w14:paraId="5DB4A56A" w14:textId="77777777" w:rsidR="00EC0287" w:rsidRDefault="00EC0287">
      <w:r>
        <w:t>Four hundred false prophets agreed and were wrong.</w:t>
      </w:r>
    </w:p>
    <w:p w14:paraId="763AB729" w14:textId="77777777" w:rsidR="00EC0287" w:rsidRDefault="00EC0287"/>
    <w:p w14:paraId="45919010" w14:textId="77777777" w:rsidR="00EC0287" w:rsidRDefault="00EC0287">
      <w:r>
        <w:t>In Ahab’s day:</w:t>
      </w:r>
    </w:p>
    <w:p w14:paraId="7C508C80" w14:textId="77777777" w:rsidR="00EC0287" w:rsidRDefault="00EC0287"/>
    <w:p w14:paraId="392B10C6" w14:textId="4EB92687" w:rsidR="00EC0287" w:rsidRDefault="00EC0287">
      <w:r>
        <w:t>All the prophets agreed</w:t>
      </w:r>
    </w:p>
    <w:p w14:paraId="442F4296" w14:textId="77777777" w:rsidR="00EC0287" w:rsidRDefault="00EC0287"/>
    <w:p w14:paraId="641A5958" w14:textId="397B0B11" w:rsidR="00EC0287" w:rsidRDefault="00EC0287">
      <w:r>
        <w:t>All spoke the same word</w:t>
      </w:r>
    </w:p>
    <w:p w14:paraId="61E2718A" w14:textId="77777777" w:rsidR="00EC0287" w:rsidRDefault="00EC0287"/>
    <w:p w14:paraId="472A9C8A" w14:textId="66E017FC" w:rsidR="00EC0287" w:rsidRDefault="00EC0287">
      <w:r>
        <w:t>All said “victory”</w:t>
      </w:r>
    </w:p>
    <w:p w14:paraId="48C43911" w14:textId="77777777" w:rsidR="00EC0287" w:rsidRDefault="00EC0287"/>
    <w:p w14:paraId="2ACE2056" w14:textId="62E45B2A" w:rsidR="00EC0287" w:rsidRDefault="00EC0287">
      <w:r>
        <w:t>All claimed to speak for God</w:t>
      </w:r>
    </w:p>
    <w:p w14:paraId="40BB50F1" w14:textId="77777777" w:rsidR="00EC0287" w:rsidRDefault="00EC0287"/>
    <w:p w14:paraId="6D1D1540" w14:textId="77777777" w:rsidR="00EC0287" w:rsidRDefault="00EC0287"/>
    <w:p w14:paraId="0FC52114" w14:textId="77777777" w:rsidR="00EC0287" w:rsidRDefault="00EC0287">
      <w:r>
        <w:t>And God Himself said:</w:t>
      </w:r>
    </w:p>
    <w:p w14:paraId="1892B43D" w14:textId="77777777" w:rsidR="00EC0287" w:rsidRDefault="00EC0287"/>
    <w:p w14:paraId="4F1955EF" w14:textId="77777777" w:rsidR="00EC0287" w:rsidRDefault="00EC0287">
      <w:r>
        <w:t>“A lying spirit has deceived these prophets of yours.”</w:t>
      </w:r>
    </w:p>
    <w:p w14:paraId="1A02A07F" w14:textId="6D8A4EC5" w:rsidR="00EC0287" w:rsidRDefault="00EC0287" w:rsidP="00EC0287">
      <w:pPr>
        <w:pStyle w:val="ListParagraph"/>
        <w:numPr>
          <w:ilvl w:val="1"/>
          <w:numId w:val="20"/>
        </w:numPr>
      </w:pPr>
      <w:r>
        <w:t>1 Kings 22:23</w:t>
      </w:r>
    </w:p>
    <w:p w14:paraId="71D3E679" w14:textId="77777777" w:rsidR="00EC0287" w:rsidRDefault="00EC0287"/>
    <w:p w14:paraId="693DB4F4" w14:textId="77777777" w:rsidR="00EC0287" w:rsidRDefault="00EC0287">
      <w:r>
        <w:t>Unity means nothing.</w:t>
      </w:r>
    </w:p>
    <w:p w14:paraId="7F53DE5C" w14:textId="77777777" w:rsidR="00EC0287" w:rsidRDefault="00EC0287">
      <w:r>
        <w:t>Repetition means nothing.</w:t>
      </w:r>
    </w:p>
    <w:p w14:paraId="4F867AF0" w14:textId="77777777" w:rsidR="00EC0287" w:rsidRDefault="00EC0287">
      <w:r>
        <w:t>Consensus means nothing.</w:t>
      </w:r>
    </w:p>
    <w:p w14:paraId="75272B44" w14:textId="77777777" w:rsidR="00EC0287" w:rsidRDefault="00EC0287"/>
    <w:p w14:paraId="7AB3C6FC" w14:textId="77777777" w:rsidR="00EC0287" w:rsidRDefault="00EC0287">
      <w:r>
        <w:t>Truth is not established by numbers.</w:t>
      </w:r>
    </w:p>
    <w:p w14:paraId="5DE5B857" w14:textId="77777777" w:rsidR="00EC0287" w:rsidRDefault="00EC0287">
      <w:r>
        <w:t>Truth is established by Scripture.</w:t>
      </w:r>
    </w:p>
    <w:p w14:paraId="50DDD91E" w14:textId="77777777" w:rsidR="00EC0287" w:rsidRDefault="00EC0287"/>
    <w:p w14:paraId="69DF22DF" w14:textId="77777777" w:rsidR="00EC0287" w:rsidRDefault="00EC0287">
      <w:pPr>
        <w:pBdr>
          <w:bottom w:val="single" w:sz="6" w:space="1" w:color="auto"/>
        </w:pBdr>
      </w:pPr>
    </w:p>
    <w:p w14:paraId="15F50520" w14:textId="77777777" w:rsidR="00EC0287" w:rsidRDefault="00EC0287"/>
    <w:p w14:paraId="73D25AE3" w14:textId="1615D734" w:rsidR="00EC0287" w:rsidRDefault="00EC0287" w:rsidP="00EC0287">
      <w:pPr>
        <w:pStyle w:val="ListParagraph"/>
        <w:numPr>
          <w:ilvl w:val="0"/>
          <w:numId w:val="26"/>
        </w:numPr>
      </w:pPr>
      <w:r>
        <w:t>EVEN IF A PROPHECY COMES TRUE, IT STILL MAY BE FALSE</w:t>
      </w:r>
    </w:p>
    <w:p w14:paraId="67F5B47E" w14:textId="77777777" w:rsidR="00EC0287" w:rsidRDefault="00EC0287"/>
    <w:p w14:paraId="581A338B" w14:textId="77777777" w:rsidR="00EC0287" w:rsidRDefault="00EC0287">
      <w:r>
        <w:t>This is the most misunderstood biblical teaching — and the most important.</w:t>
      </w:r>
    </w:p>
    <w:p w14:paraId="0038394F" w14:textId="77777777" w:rsidR="00EC0287" w:rsidRDefault="00EC0287"/>
    <w:p w14:paraId="07FB4F10" w14:textId="77777777" w:rsidR="00EC0287" w:rsidRDefault="00EC0287">
      <w:r>
        <w:t>God explicitly warns that false prophets can make accurate predictions.</w:t>
      </w:r>
    </w:p>
    <w:p w14:paraId="4F14D79A" w14:textId="77777777" w:rsidR="00EC0287" w:rsidRDefault="00EC0287"/>
    <w:p w14:paraId="6DA01F67" w14:textId="77777777" w:rsidR="00EC0287" w:rsidRDefault="00EC0287">
      <w:r>
        <w:t>“If a sign or wonder occurs… but the prophet says, ‘Let us follow other gods,’ you must not listen.”</w:t>
      </w:r>
    </w:p>
    <w:p w14:paraId="32E195A0" w14:textId="6EC1F694" w:rsidR="00EC0287" w:rsidRDefault="00EC0287" w:rsidP="00EC0287">
      <w:pPr>
        <w:pStyle w:val="ListParagraph"/>
        <w:numPr>
          <w:ilvl w:val="1"/>
          <w:numId w:val="20"/>
        </w:numPr>
      </w:pPr>
      <w:r>
        <w:t>Deuteronomy 13:1–3</w:t>
      </w:r>
    </w:p>
    <w:p w14:paraId="1335E17C" w14:textId="77777777" w:rsidR="00EC0287" w:rsidRDefault="00EC0287"/>
    <w:p w14:paraId="15181B08" w14:textId="77777777" w:rsidR="00EC0287" w:rsidRDefault="00EC0287">
      <w:r>
        <w:t>Meaning:</w:t>
      </w:r>
    </w:p>
    <w:p w14:paraId="58D1B23C" w14:textId="77777777" w:rsidR="00EC0287" w:rsidRDefault="00EC0287"/>
    <w:p w14:paraId="7FAF87B4" w14:textId="069212A5" w:rsidR="00EC0287" w:rsidRDefault="00EC0287">
      <w:r>
        <w:t>Accuracy does not prove authenticity</w:t>
      </w:r>
    </w:p>
    <w:p w14:paraId="0BF5F16A" w14:textId="77777777" w:rsidR="00EC0287" w:rsidRDefault="00EC0287"/>
    <w:p w14:paraId="753B2E12" w14:textId="75A3C11B" w:rsidR="00EC0287" w:rsidRDefault="00EC0287">
      <w:r>
        <w:t>Fulfillment does not prove godliness</w:t>
      </w:r>
    </w:p>
    <w:p w14:paraId="7A635C13" w14:textId="77777777" w:rsidR="00EC0287" w:rsidRDefault="00EC0287"/>
    <w:p w14:paraId="50D0488D" w14:textId="3A2D28CD" w:rsidR="00EC0287" w:rsidRDefault="00EC0287">
      <w:r>
        <w:t>Supernatural signs do not prove divine authority</w:t>
      </w:r>
    </w:p>
    <w:p w14:paraId="617C289B" w14:textId="77777777" w:rsidR="00EC0287" w:rsidRDefault="00EC0287"/>
    <w:p w14:paraId="732EA4E9" w14:textId="77777777" w:rsidR="00EC0287" w:rsidRDefault="00EC0287"/>
    <w:p w14:paraId="5F798058" w14:textId="77777777" w:rsidR="00EC0287" w:rsidRDefault="00EC0287">
      <w:r>
        <w:t>Truth is measured by doctrine, not by predictions.</w:t>
      </w:r>
    </w:p>
    <w:p w14:paraId="533D99FE" w14:textId="77777777" w:rsidR="00EC0287" w:rsidRDefault="00EC0287"/>
    <w:p w14:paraId="7D497FEF" w14:textId="77777777" w:rsidR="00EC0287" w:rsidRDefault="00EC0287">
      <w:r>
        <w:t>If a prophet leads people away from biblical truth —</w:t>
      </w:r>
    </w:p>
    <w:p w14:paraId="07BDEBCA" w14:textId="4F5E4C2C" w:rsidR="00EC0287" w:rsidRDefault="00EC0287">
      <w:r>
        <w:t>Even if the sign comes true —</w:t>
      </w:r>
    </w:p>
    <w:p w14:paraId="1C0B5085" w14:textId="77777777" w:rsidR="00EC0287" w:rsidRDefault="00EC0287">
      <w:r>
        <w:t>God says:</w:t>
      </w:r>
    </w:p>
    <w:p w14:paraId="791CB144" w14:textId="77777777" w:rsidR="00EC0287" w:rsidRDefault="00EC0287"/>
    <w:p w14:paraId="5CC96B52" w14:textId="77777777" w:rsidR="00EC0287" w:rsidRDefault="00EC0287">
      <w:r>
        <w:t>Do not listen.</w:t>
      </w:r>
    </w:p>
    <w:p w14:paraId="36271F1A" w14:textId="77777777" w:rsidR="00EC0287" w:rsidRDefault="00EC0287"/>
    <w:p w14:paraId="15E0FB05" w14:textId="77777777" w:rsidR="00EC0287" w:rsidRDefault="00EC0287">
      <w:pPr>
        <w:pBdr>
          <w:bottom w:val="single" w:sz="6" w:space="1" w:color="auto"/>
        </w:pBdr>
      </w:pPr>
    </w:p>
    <w:p w14:paraId="7AF81DCB" w14:textId="77777777" w:rsidR="00EC0287" w:rsidRDefault="00EC0287"/>
    <w:p w14:paraId="1B9BEB5C" w14:textId="0A1F2793" w:rsidR="00EC0287" w:rsidRDefault="00EC0287" w:rsidP="00EC0287">
      <w:pPr>
        <w:pStyle w:val="ListParagraph"/>
        <w:numPr>
          <w:ilvl w:val="0"/>
          <w:numId w:val="26"/>
        </w:numPr>
      </w:pPr>
      <w:r>
        <w:t>THE TRUE STANDARD NEVER CHANGED</w:t>
      </w:r>
    </w:p>
    <w:p w14:paraId="47A0F094" w14:textId="77777777" w:rsidR="00EC0287" w:rsidRDefault="00EC0287"/>
    <w:p w14:paraId="043A3489" w14:textId="77777777" w:rsidR="00EC0287" w:rsidRDefault="00EC0287">
      <w:r>
        <w:t>The modern prophetic movement constantly talks about:</w:t>
      </w:r>
    </w:p>
    <w:p w14:paraId="47FE2C48" w14:textId="77777777" w:rsidR="00EC0287" w:rsidRDefault="00EC0287"/>
    <w:p w14:paraId="7CF5AF0D" w14:textId="0F9A150E" w:rsidR="00EC0287" w:rsidRDefault="00EC0287">
      <w:r>
        <w:t>Grace for prophets</w:t>
      </w:r>
    </w:p>
    <w:p w14:paraId="78499150" w14:textId="77777777" w:rsidR="00EC0287" w:rsidRDefault="00EC0287"/>
    <w:p w14:paraId="39589330" w14:textId="4D7FBEE9" w:rsidR="00EC0287" w:rsidRDefault="00EC0287">
      <w:r>
        <w:t>Learning curves</w:t>
      </w:r>
    </w:p>
    <w:p w14:paraId="16136C49" w14:textId="77777777" w:rsidR="00EC0287" w:rsidRDefault="00EC0287"/>
    <w:p w14:paraId="022DE9D1" w14:textId="77777777" w:rsidR="00EC0287" w:rsidRDefault="00EC0287">
      <w:r>
        <w:t>“New Testament prophets are allowed to be wrong”</w:t>
      </w:r>
    </w:p>
    <w:p w14:paraId="366F9A5E" w14:textId="77777777" w:rsidR="00EC0287" w:rsidRDefault="00EC0287"/>
    <w:p w14:paraId="7281DEC4" w14:textId="77777777" w:rsidR="00EC0287" w:rsidRDefault="00EC0287">
      <w:r>
        <w:t>“intentions matter more than accuracy”</w:t>
      </w:r>
    </w:p>
    <w:p w14:paraId="7B4BF525" w14:textId="77777777" w:rsidR="00EC0287" w:rsidRDefault="00EC0287"/>
    <w:p w14:paraId="2C087485" w14:textId="77777777" w:rsidR="00EC0287" w:rsidRDefault="00EC0287">
      <w:r>
        <w:t>“missing it is part of the process”</w:t>
      </w:r>
    </w:p>
    <w:p w14:paraId="5B6AD154" w14:textId="77777777" w:rsidR="00EC0287" w:rsidRDefault="00EC0287"/>
    <w:p w14:paraId="2BED7A81" w14:textId="77777777" w:rsidR="00EC0287" w:rsidRDefault="00EC0287"/>
    <w:p w14:paraId="50816B6C" w14:textId="77777777" w:rsidR="00EC0287" w:rsidRDefault="00EC0287">
      <w:r>
        <w:t>None of this is biblical.</w:t>
      </w:r>
    </w:p>
    <w:p w14:paraId="1002EFCB" w14:textId="77777777" w:rsidR="00EC0287" w:rsidRDefault="00EC0287"/>
    <w:p w14:paraId="5BB60541" w14:textId="77777777" w:rsidR="00EC0287" w:rsidRDefault="00EC0287">
      <w:r>
        <w:t>The biblical standard remains untouched:</w:t>
      </w:r>
    </w:p>
    <w:p w14:paraId="70F46587" w14:textId="77777777" w:rsidR="00EC0287" w:rsidRDefault="00EC0287"/>
    <w:p w14:paraId="6AE7E0DB" w14:textId="77777777" w:rsidR="00EC0287" w:rsidRDefault="00EC0287">
      <w:r>
        <w:t>“If the word does not come to pass, the LORD has not spoken.”</w:t>
      </w:r>
    </w:p>
    <w:p w14:paraId="5CAA124A" w14:textId="38CBD0C7" w:rsidR="00EC0287" w:rsidRDefault="00EC0287" w:rsidP="00EC0287">
      <w:pPr>
        <w:pStyle w:val="ListParagraph"/>
        <w:numPr>
          <w:ilvl w:val="1"/>
          <w:numId w:val="20"/>
        </w:numPr>
      </w:pPr>
      <w:r>
        <w:t>Deuteronomy 18:22</w:t>
      </w:r>
    </w:p>
    <w:p w14:paraId="038C8DE8" w14:textId="77777777" w:rsidR="00EC0287" w:rsidRDefault="00EC0287"/>
    <w:p w14:paraId="422CBBC6" w14:textId="77777777" w:rsidR="00EC0287" w:rsidRDefault="00EC0287">
      <w:r>
        <w:t>Not sometimes.</w:t>
      </w:r>
    </w:p>
    <w:p w14:paraId="492C6123" w14:textId="77777777" w:rsidR="00EC0287" w:rsidRDefault="00EC0287">
      <w:r>
        <w:t>Not occasionally.</w:t>
      </w:r>
    </w:p>
    <w:p w14:paraId="46975D1F" w14:textId="77777777" w:rsidR="00EC0287" w:rsidRDefault="00EC0287">
      <w:r>
        <w:t>Not partially.</w:t>
      </w:r>
    </w:p>
    <w:p w14:paraId="37DC4D32" w14:textId="77777777" w:rsidR="00EC0287" w:rsidRDefault="00EC0287">
      <w:r>
        <w:t>Not symbolically.</w:t>
      </w:r>
    </w:p>
    <w:p w14:paraId="198A5653" w14:textId="77777777" w:rsidR="00EC0287" w:rsidRDefault="00EC0287"/>
    <w:p w14:paraId="6B1E7BDA" w14:textId="77777777" w:rsidR="00EC0287" w:rsidRDefault="00EC0287">
      <w:r>
        <w:t>If it fails, it wasn’t God.</w:t>
      </w:r>
    </w:p>
    <w:p w14:paraId="0B8241E6" w14:textId="77777777" w:rsidR="00EC0287" w:rsidRDefault="00EC0287"/>
    <w:p w14:paraId="1F26D705" w14:textId="77777777" w:rsidR="00EC0287" w:rsidRDefault="00EC0287">
      <w:r>
        <w:t>Period.</w:t>
      </w:r>
    </w:p>
    <w:p w14:paraId="301392B7" w14:textId="77777777" w:rsidR="00EC0287" w:rsidRDefault="00EC0287"/>
    <w:p w14:paraId="79F03D49" w14:textId="77777777" w:rsidR="00EC0287" w:rsidRDefault="00EC0287">
      <w:pPr>
        <w:pBdr>
          <w:bottom w:val="single" w:sz="6" w:space="1" w:color="auto"/>
        </w:pBdr>
      </w:pPr>
    </w:p>
    <w:p w14:paraId="1C211708" w14:textId="77777777" w:rsidR="00EC0287" w:rsidRDefault="00EC0287"/>
    <w:p w14:paraId="3C7D49B3" w14:textId="1EF5ED23" w:rsidR="00EC0287" w:rsidRDefault="00EC0287" w:rsidP="00EC0287">
      <w:pPr>
        <w:pStyle w:val="ListParagraph"/>
        <w:numPr>
          <w:ilvl w:val="0"/>
          <w:numId w:val="26"/>
        </w:numPr>
      </w:pPr>
      <w:r>
        <w:t>GOD NEVER REQUIRES YOU TO SUSPEND REALITY</w:t>
      </w:r>
    </w:p>
    <w:p w14:paraId="2D812FEB" w14:textId="77777777" w:rsidR="00EC0287" w:rsidRDefault="00EC0287"/>
    <w:p w14:paraId="501826AF" w14:textId="77777777" w:rsidR="00EC0287" w:rsidRDefault="00EC0287">
      <w:r>
        <w:t>The NAR teaches a spirituality where facts must be rejected if they contradict prophecy.</w:t>
      </w:r>
    </w:p>
    <w:p w14:paraId="4990D905" w14:textId="77777777" w:rsidR="00EC0287" w:rsidRDefault="00EC0287"/>
    <w:p w14:paraId="54E27FAA" w14:textId="77777777" w:rsidR="00EC0287" w:rsidRDefault="00EC0287">
      <w:r>
        <w:t>But God never asks His people to abandon reality.</w:t>
      </w:r>
    </w:p>
    <w:p w14:paraId="10487759" w14:textId="77777777" w:rsidR="00EC0287" w:rsidRDefault="00EC0287"/>
    <w:p w14:paraId="47175BF6" w14:textId="77777777" w:rsidR="00EC0287" w:rsidRDefault="00EC0287">
      <w:r>
        <w:t>Jesus Himself said:</w:t>
      </w:r>
    </w:p>
    <w:p w14:paraId="662FC2E8" w14:textId="77777777" w:rsidR="00EC0287" w:rsidRDefault="00EC0287"/>
    <w:p w14:paraId="5155369E" w14:textId="77777777" w:rsidR="00EC0287" w:rsidRDefault="00EC0287">
      <w:r>
        <w:t>“You can interpret the appearance of the sky.”</w:t>
      </w:r>
    </w:p>
    <w:p w14:paraId="4D1D1A4C" w14:textId="420F4C5B" w:rsidR="00EC0287" w:rsidRDefault="00EC0287" w:rsidP="00EC0287">
      <w:pPr>
        <w:pStyle w:val="ListParagraph"/>
        <w:numPr>
          <w:ilvl w:val="1"/>
          <w:numId w:val="20"/>
        </w:numPr>
      </w:pPr>
      <w:r>
        <w:t>Matthew 16:3</w:t>
      </w:r>
    </w:p>
    <w:p w14:paraId="7086B9B6" w14:textId="77777777" w:rsidR="00EC0287" w:rsidRDefault="00EC0287"/>
    <w:p w14:paraId="7B8F6EBA" w14:textId="77777777" w:rsidR="00EC0287" w:rsidRDefault="00EC0287">
      <w:r>
        <w:t>He rebuked people for not using observable evidence.</w:t>
      </w:r>
    </w:p>
    <w:p w14:paraId="4897E043" w14:textId="77777777" w:rsidR="00EC0287" w:rsidRDefault="00EC0287"/>
    <w:p w14:paraId="05834C93" w14:textId="77777777" w:rsidR="00EC0287" w:rsidRDefault="00EC0287">
      <w:r>
        <w:t>The prophets who say:</w:t>
      </w:r>
    </w:p>
    <w:p w14:paraId="191D5BE7" w14:textId="77777777" w:rsidR="00EC0287" w:rsidRDefault="00EC0287"/>
    <w:p w14:paraId="165B5EC0" w14:textId="77777777" w:rsidR="00EC0287" w:rsidRDefault="00EC0287">
      <w:r>
        <w:t>“Ignore what you see.”</w:t>
      </w:r>
    </w:p>
    <w:p w14:paraId="4A4E9735" w14:textId="77777777" w:rsidR="00EC0287" w:rsidRDefault="00EC0287"/>
    <w:p w14:paraId="440BB395" w14:textId="77777777" w:rsidR="00EC0287" w:rsidRDefault="00EC0287">
      <w:r>
        <w:t>“Believe the word, not reality.”</w:t>
      </w:r>
    </w:p>
    <w:p w14:paraId="0FF5211D" w14:textId="77777777" w:rsidR="00EC0287" w:rsidRDefault="00EC0287"/>
    <w:p w14:paraId="4A042209" w14:textId="77777777" w:rsidR="00EC0287" w:rsidRDefault="00EC0287">
      <w:r>
        <w:t>“Truth is spiritual, not physical.”</w:t>
      </w:r>
    </w:p>
    <w:p w14:paraId="1B9A9E92" w14:textId="77777777" w:rsidR="00EC0287" w:rsidRDefault="00EC0287"/>
    <w:p w14:paraId="15C1FEB7" w14:textId="77777777" w:rsidR="00EC0287" w:rsidRDefault="00EC0287"/>
    <w:p w14:paraId="4E556462" w14:textId="2D12D3D1" w:rsidR="00EC0287" w:rsidRDefault="00EC0287">
      <w:r>
        <w:t>Are promoting Gnosticism, not Christianity.</w:t>
      </w:r>
    </w:p>
    <w:p w14:paraId="3CF8DC64" w14:textId="77777777" w:rsidR="00EC0287" w:rsidRDefault="00EC0287"/>
    <w:p w14:paraId="322BCB89" w14:textId="77777777" w:rsidR="00EC0287" w:rsidRDefault="00EC0287">
      <w:r>
        <w:t>Biblical faith sees truthfully — both spiritually and naturally.</w:t>
      </w:r>
    </w:p>
    <w:p w14:paraId="552C0D20" w14:textId="77777777" w:rsidR="00EC0287" w:rsidRDefault="00EC0287"/>
    <w:p w14:paraId="160073F9" w14:textId="77777777" w:rsidR="00EC0287" w:rsidRDefault="00EC0287">
      <w:pPr>
        <w:pBdr>
          <w:bottom w:val="single" w:sz="6" w:space="1" w:color="auto"/>
        </w:pBdr>
      </w:pPr>
    </w:p>
    <w:p w14:paraId="509649ED" w14:textId="77777777" w:rsidR="00EC0287" w:rsidRDefault="00EC0287"/>
    <w:p w14:paraId="309EF61F" w14:textId="130AE0D8" w:rsidR="00EC0287" w:rsidRDefault="00EC0287" w:rsidP="00EC0287">
      <w:pPr>
        <w:pStyle w:val="ListParagraph"/>
        <w:numPr>
          <w:ilvl w:val="0"/>
          <w:numId w:val="20"/>
        </w:numPr>
      </w:pPr>
      <w:r>
        <w:t>THE CHURCH MUST REMEMBER WHAT SCRIPTURE SAYS ABOUT FALSE PROPHECY</w:t>
      </w:r>
    </w:p>
    <w:p w14:paraId="5D54C1C0" w14:textId="77777777" w:rsidR="00EC0287" w:rsidRDefault="00EC0287"/>
    <w:p w14:paraId="1799CF53" w14:textId="77777777" w:rsidR="00EC0287" w:rsidRDefault="00EC0287">
      <w:r>
        <w:t>God warns repeatedly:</w:t>
      </w:r>
    </w:p>
    <w:p w14:paraId="02B35E33" w14:textId="77777777" w:rsidR="00EC0287" w:rsidRDefault="00EC0287"/>
    <w:p w14:paraId="36318319" w14:textId="77777777" w:rsidR="00EC0287" w:rsidRDefault="00EC0287">
      <w:r>
        <w:t>“They fill you with false hopes.”</w:t>
      </w:r>
    </w:p>
    <w:p w14:paraId="247F353F" w14:textId="147DC69D" w:rsidR="00EC0287" w:rsidRDefault="00EC0287" w:rsidP="00EC0287">
      <w:pPr>
        <w:pStyle w:val="ListParagraph"/>
        <w:numPr>
          <w:ilvl w:val="0"/>
          <w:numId w:val="27"/>
        </w:numPr>
      </w:pPr>
      <w:r>
        <w:t>Jeremiah 23:16</w:t>
      </w:r>
    </w:p>
    <w:p w14:paraId="3F2A703A" w14:textId="77777777" w:rsidR="00EC0287" w:rsidRDefault="00EC0287"/>
    <w:p w14:paraId="5A203FB4" w14:textId="77777777" w:rsidR="00EC0287" w:rsidRDefault="00EC0287">
      <w:r>
        <w:t>“They speak from their own imaginations.”</w:t>
      </w:r>
    </w:p>
    <w:p w14:paraId="2238C60B" w14:textId="3E3BF0E5" w:rsidR="00EC0287" w:rsidRDefault="00EC0287" w:rsidP="00EC0287">
      <w:pPr>
        <w:pStyle w:val="ListParagraph"/>
        <w:numPr>
          <w:ilvl w:val="0"/>
          <w:numId w:val="27"/>
        </w:numPr>
      </w:pPr>
      <w:r>
        <w:t>Ezekiel 13:2</w:t>
      </w:r>
    </w:p>
    <w:p w14:paraId="77124BD1" w14:textId="77777777" w:rsidR="00EC0287" w:rsidRDefault="00EC0287"/>
    <w:p w14:paraId="13F37722" w14:textId="77777777" w:rsidR="00EC0287" w:rsidRDefault="00EC0287">
      <w:r>
        <w:t>“They have seen nothing.”</w:t>
      </w:r>
    </w:p>
    <w:p w14:paraId="7E2DFD88" w14:textId="756EC82D" w:rsidR="00EC0287" w:rsidRDefault="00EC0287" w:rsidP="00EC0287">
      <w:pPr>
        <w:pStyle w:val="ListParagraph"/>
        <w:numPr>
          <w:ilvl w:val="0"/>
          <w:numId w:val="27"/>
        </w:numPr>
      </w:pPr>
      <w:r>
        <w:t>Ezekiel 13:3</w:t>
      </w:r>
    </w:p>
    <w:p w14:paraId="456454B9" w14:textId="77777777" w:rsidR="00EC0287" w:rsidRDefault="00EC0287"/>
    <w:p w14:paraId="351322E3" w14:textId="77777777" w:rsidR="00EC0287" w:rsidRDefault="00EC0287">
      <w:r>
        <w:t>“They say, ‘The Lord declares,’ when the Lord has not sent them.”</w:t>
      </w:r>
    </w:p>
    <w:p w14:paraId="3A2E2499" w14:textId="22F42333" w:rsidR="00EC0287" w:rsidRDefault="00EC0287" w:rsidP="00EC0287">
      <w:pPr>
        <w:pStyle w:val="ListParagraph"/>
        <w:numPr>
          <w:ilvl w:val="0"/>
          <w:numId w:val="27"/>
        </w:numPr>
      </w:pPr>
      <w:r>
        <w:t>Ezekiel 13:6</w:t>
      </w:r>
    </w:p>
    <w:p w14:paraId="173EDC06" w14:textId="77777777" w:rsidR="00EC0287" w:rsidRDefault="00EC0287"/>
    <w:p w14:paraId="618B8EDF" w14:textId="77777777" w:rsidR="00EC0287" w:rsidRDefault="00EC0287">
      <w:r>
        <w:t>“From prophets to priests, everyone deals falsely.”</w:t>
      </w:r>
    </w:p>
    <w:p w14:paraId="41F4DFCC" w14:textId="42D17E23" w:rsidR="00EC0287" w:rsidRDefault="00EC0287" w:rsidP="00EC0287">
      <w:pPr>
        <w:pStyle w:val="ListParagraph"/>
        <w:numPr>
          <w:ilvl w:val="0"/>
          <w:numId w:val="27"/>
        </w:numPr>
      </w:pPr>
      <w:r>
        <w:t>Jeremiah 6:13</w:t>
      </w:r>
    </w:p>
    <w:p w14:paraId="6A3A6654" w14:textId="77777777" w:rsidR="00EC0287" w:rsidRDefault="00EC0287"/>
    <w:p w14:paraId="5D74A0D2" w14:textId="77777777" w:rsidR="00EC0287" w:rsidRDefault="00EC0287">
      <w:r>
        <w:t>False prophecy is not a side issue.</w:t>
      </w:r>
    </w:p>
    <w:p w14:paraId="5E4A7F3D" w14:textId="77777777" w:rsidR="00EC0287" w:rsidRDefault="00EC0287">
      <w:r>
        <w:t>It is a cancer in the body of Christ.</w:t>
      </w:r>
    </w:p>
    <w:p w14:paraId="6B003707" w14:textId="77777777" w:rsidR="00EC0287" w:rsidRDefault="00EC0287"/>
    <w:p w14:paraId="024BE8A7" w14:textId="77777777" w:rsidR="00EC0287" w:rsidRDefault="00EC0287">
      <w:pPr>
        <w:pBdr>
          <w:bottom w:val="single" w:sz="6" w:space="1" w:color="auto"/>
        </w:pBdr>
      </w:pPr>
    </w:p>
    <w:p w14:paraId="0399FC38" w14:textId="77777777" w:rsidR="00EC0287" w:rsidRDefault="00EC0287"/>
    <w:p w14:paraId="456DAD2F" w14:textId="4015FDA7" w:rsidR="00EC0287" w:rsidRDefault="00EC0287" w:rsidP="00EC0287">
      <w:pPr>
        <w:pStyle w:val="ListParagraph"/>
        <w:numPr>
          <w:ilvl w:val="0"/>
          <w:numId w:val="20"/>
        </w:numPr>
      </w:pPr>
      <w:r>
        <w:t>FINAL WORD TO THE READER: GOD DOES NOT HIDE TRUTH IN CODES, TIMELINES, OR POLITICAL PROPHECY</w:t>
      </w:r>
    </w:p>
    <w:p w14:paraId="1B99D0CC" w14:textId="77777777" w:rsidR="00EC0287" w:rsidRDefault="00EC0287"/>
    <w:p w14:paraId="76EBEB16" w14:textId="77777777" w:rsidR="00EC0287" w:rsidRDefault="00EC0287">
      <w:r>
        <w:t>A healthy believer does not need:</w:t>
      </w:r>
    </w:p>
    <w:p w14:paraId="53A6A80C" w14:textId="77777777" w:rsidR="00EC0287" w:rsidRDefault="00EC0287"/>
    <w:p w14:paraId="3B89B458" w14:textId="301B5B20" w:rsidR="00EC0287" w:rsidRDefault="00EC0287">
      <w:r>
        <w:t>Secret revelation</w:t>
      </w:r>
    </w:p>
    <w:p w14:paraId="2CD86199" w14:textId="77777777" w:rsidR="00EC0287" w:rsidRDefault="00EC0287"/>
    <w:p w14:paraId="0424E4F5" w14:textId="6BEB682F" w:rsidR="00EC0287" w:rsidRDefault="00EC0287">
      <w:r>
        <w:t>Elite knowledge</w:t>
      </w:r>
    </w:p>
    <w:p w14:paraId="16702B3A" w14:textId="77777777" w:rsidR="00EC0287" w:rsidRDefault="00EC0287"/>
    <w:p w14:paraId="68370797" w14:textId="09144E30" w:rsidR="00EC0287" w:rsidRDefault="00EC0287">
      <w:r>
        <w:t>Prophetic insiders</w:t>
      </w:r>
    </w:p>
    <w:p w14:paraId="222B1C8D" w14:textId="77777777" w:rsidR="00EC0287" w:rsidRDefault="00EC0287"/>
    <w:p w14:paraId="6AF307E4" w14:textId="3416E835" w:rsidR="00EC0287" w:rsidRDefault="00EC0287">
      <w:r>
        <w:t>Encrypted numbers</w:t>
      </w:r>
    </w:p>
    <w:p w14:paraId="0882984A" w14:textId="77777777" w:rsidR="00EC0287" w:rsidRDefault="00EC0287"/>
    <w:p w14:paraId="1518F5EC" w14:textId="703AC36C" w:rsidR="00EC0287" w:rsidRDefault="00EC0287">
      <w:r>
        <w:t>Political timelines</w:t>
      </w:r>
    </w:p>
    <w:p w14:paraId="799F2A8F" w14:textId="77777777" w:rsidR="00EC0287" w:rsidRDefault="00EC0287"/>
    <w:p w14:paraId="6A30A942" w14:textId="4345310B" w:rsidR="00EC0287" w:rsidRDefault="00EC0287">
      <w:r>
        <w:t>Daily decrees</w:t>
      </w:r>
    </w:p>
    <w:p w14:paraId="67DA25D0" w14:textId="77777777" w:rsidR="00EC0287" w:rsidRDefault="00EC0287"/>
    <w:p w14:paraId="36E9786D" w14:textId="0B38E603" w:rsidR="00EC0287" w:rsidRDefault="00EC0287">
      <w:r>
        <w:t>Atmospheric portals</w:t>
      </w:r>
    </w:p>
    <w:p w14:paraId="35BDBB99" w14:textId="77777777" w:rsidR="00EC0287" w:rsidRDefault="00EC0287"/>
    <w:p w14:paraId="4AD2B9CB" w14:textId="50B6F170" w:rsidR="00EC0287" w:rsidRDefault="00EC0287">
      <w:r>
        <w:t>Angelic predictions</w:t>
      </w:r>
    </w:p>
    <w:p w14:paraId="112E7917" w14:textId="77777777" w:rsidR="00EC0287" w:rsidRDefault="00EC0287"/>
    <w:p w14:paraId="3EE820C0" w14:textId="1B4FEAE5" w:rsidR="00EC0287" w:rsidRDefault="00EC0287">
      <w:r>
        <w:t>Mystical Hebrew math</w:t>
      </w:r>
    </w:p>
    <w:p w14:paraId="6A3D44D5" w14:textId="77777777" w:rsidR="00EC0287" w:rsidRDefault="00EC0287"/>
    <w:p w14:paraId="4B868C79" w14:textId="015011E3" w:rsidR="00EC0287" w:rsidRDefault="00EC0287">
      <w:r>
        <w:t>Spiritualized election results</w:t>
      </w:r>
    </w:p>
    <w:p w14:paraId="03C7E9C8" w14:textId="77777777" w:rsidR="00EC0287" w:rsidRDefault="00EC0287"/>
    <w:p w14:paraId="27605FBF" w14:textId="77777777" w:rsidR="00EC0287" w:rsidRDefault="00EC0287"/>
    <w:p w14:paraId="3745DDCE" w14:textId="77777777" w:rsidR="00EC0287" w:rsidRDefault="00EC0287">
      <w:r>
        <w:t>A healthy believer needs:</w:t>
      </w:r>
    </w:p>
    <w:p w14:paraId="0E5B0340" w14:textId="77777777" w:rsidR="00EC0287" w:rsidRDefault="00EC0287"/>
    <w:p w14:paraId="549878CD" w14:textId="77777777" w:rsidR="00EC0287" w:rsidRDefault="00EC0287">
      <w:r>
        <w:t>Scripture</w:t>
      </w:r>
    </w:p>
    <w:p w14:paraId="785F4668" w14:textId="77777777" w:rsidR="00EC0287" w:rsidRDefault="00EC0287"/>
    <w:p w14:paraId="7A1D003C" w14:textId="3CE62CEC" w:rsidR="00EC0287" w:rsidRDefault="00EC0287">
      <w:r>
        <w:t>Prayer</w:t>
      </w:r>
    </w:p>
    <w:p w14:paraId="459EF2C3" w14:textId="77777777" w:rsidR="00EC0287" w:rsidRDefault="00EC0287"/>
    <w:p w14:paraId="7DD3EB24" w14:textId="38FF4950" w:rsidR="00EC0287" w:rsidRDefault="00EC0287">
      <w:r>
        <w:t>The Holy Spirit</w:t>
      </w:r>
    </w:p>
    <w:p w14:paraId="45F0CF25" w14:textId="77777777" w:rsidR="00EC0287" w:rsidRDefault="00EC0287"/>
    <w:p w14:paraId="42479D13" w14:textId="53C73928" w:rsidR="00EC0287" w:rsidRDefault="00EC0287">
      <w:r>
        <w:t>The local church</w:t>
      </w:r>
    </w:p>
    <w:p w14:paraId="5061CB8D" w14:textId="77777777" w:rsidR="00EC0287" w:rsidRDefault="00EC0287"/>
    <w:p w14:paraId="52CABE68" w14:textId="2341A7A1" w:rsidR="00EC0287" w:rsidRDefault="00EC0287">
      <w:r>
        <w:t>Discernment</w:t>
      </w:r>
    </w:p>
    <w:p w14:paraId="46F781FC" w14:textId="77777777" w:rsidR="00EC0287" w:rsidRDefault="00EC0287"/>
    <w:p w14:paraId="20427119" w14:textId="3333A7EF" w:rsidR="00EC0287" w:rsidRDefault="00EC0287">
      <w:r>
        <w:t>Humility</w:t>
      </w:r>
    </w:p>
    <w:p w14:paraId="2FF989AD" w14:textId="77777777" w:rsidR="00EC0287" w:rsidRDefault="00EC0287"/>
    <w:p w14:paraId="1323712A" w14:textId="1F825F21" w:rsidR="00EC0287" w:rsidRDefault="00EC0287">
      <w:r>
        <w:t>Obedience</w:t>
      </w:r>
    </w:p>
    <w:p w14:paraId="51B91E64" w14:textId="77777777" w:rsidR="00EC0287" w:rsidRDefault="00EC0287"/>
    <w:p w14:paraId="45CFBCC4" w14:textId="77777777" w:rsidR="00EC0287" w:rsidRDefault="00EC0287">
      <w:r>
        <w:t>Christ</w:t>
      </w:r>
    </w:p>
    <w:p w14:paraId="4D898E42" w14:textId="77777777" w:rsidR="00EC0287" w:rsidRDefault="00EC0287"/>
    <w:p w14:paraId="312358C3" w14:textId="77777777" w:rsidR="00EC0287" w:rsidRDefault="00EC0287"/>
    <w:p w14:paraId="34110210" w14:textId="77777777" w:rsidR="00EC0287" w:rsidRDefault="00EC0287">
      <w:r>
        <w:t>False prophecy collapses under the weight of the Word.</w:t>
      </w:r>
    </w:p>
    <w:p w14:paraId="0B88F5C2" w14:textId="77777777" w:rsidR="00EC0287" w:rsidRDefault="00EC0287">
      <w:r>
        <w:t>True faith stands firm on the foundation of truth.</w:t>
      </w:r>
    </w:p>
    <w:p w14:paraId="6E14E86F" w14:textId="77777777" w:rsidR="00EC0287" w:rsidRDefault="00EC0287"/>
    <w:p w14:paraId="188D27CA" w14:textId="16B6D7EE" w:rsidR="00431F8A" w:rsidRDefault="00431F8A"/>
    <w:p w14:paraId="59285BE8" w14:textId="77777777" w:rsidR="009C50E2" w:rsidRDefault="009C50E2"/>
    <w:p w14:paraId="695C096B" w14:textId="77777777" w:rsidR="00DE3EFE" w:rsidRDefault="00DE3EFE"/>
    <w:sectPr w:rsidR="00DE3EF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718E"/>
    <w:multiLevelType w:val="hybridMultilevel"/>
    <w:tmpl w:val="45CAB7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04922"/>
    <w:multiLevelType w:val="hybridMultilevel"/>
    <w:tmpl w:val="BA6429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DF3026"/>
    <w:multiLevelType w:val="hybridMultilevel"/>
    <w:tmpl w:val="AA5C3FD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5E4FFC"/>
    <w:multiLevelType w:val="hybridMultilevel"/>
    <w:tmpl w:val="29E0D8A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647226"/>
    <w:multiLevelType w:val="hybridMultilevel"/>
    <w:tmpl w:val="CA4A307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0615A1"/>
    <w:multiLevelType w:val="hybridMultilevel"/>
    <w:tmpl w:val="0F8275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CB76E7"/>
    <w:multiLevelType w:val="hybridMultilevel"/>
    <w:tmpl w:val="23F284D2"/>
    <w:lvl w:ilvl="0" w:tplc="FFFFFFFF">
      <w:start w:val="1"/>
      <w:numFmt w:val="decimal"/>
      <w:lvlText w:val="%1."/>
      <w:lvlJc w:val="left"/>
      <w:pPr>
        <w:ind w:left="720" w:hanging="360"/>
      </w:pPr>
      <w:rPr>
        <w:rFonts w:hint="default"/>
      </w:rPr>
    </w:lvl>
    <w:lvl w:ilvl="1" w:tplc="E4E4A73C">
      <w:start w:val="1"/>
      <w:numFmt w:val="upperRoman"/>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A105A9"/>
    <w:multiLevelType w:val="hybridMultilevel"/>
    <w:tmpl w:val="0AB4F92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F757AA"/>
    <w:multiLevelType w:val="hybridMultilevel"/>
    <w:tmpl w:val="72FE0CB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4686C"/>
    <w:multiLevelType w:val="hybridMultilevel"/>
    <w:tmpl w:val="69BE256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B51270"/>
    <w:multiLevelType w:val="hybridMultilevel"/>
    <w:tmpl w:val="646ACFA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ED2FC2"/>
    <w:multiLevelType w:val="hybridMultilevel"/>
    <w:tmpl w:val="43880B7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2F14B0"/>
    <w:multiLevelType w:val="hybridMultilevel"/>
    <w:tmpl w:val="74520752"/>
    <w:lvl w:ilvl="0" w:tplc="FFFFFFFF">
      <w:start w:val="7"/>
      <w:numFmt w:val="bullet"/>
      <w:lvlText w:val="—"/>
      <w:lvlJc w:val="left"/>
      <w:pPr>
        <w:ind w:left="720" w:hanging="360"/>
      </w:pPr>
      <w:rPr>
        <w:rFonts w:ascii="Aptos" w:eastAsiaTheme="minorEastAsia"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011489"/>
    <w:multiLevelType w:val="hybridMultilevel"/>
    <w:tmpl w:val="966C1DC0"/>
    <w:lvl w:ilvl="0" w:tplc="FFFFFFFF">
      <w:start w:val="9"/>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3E1789"/>
    <w:multiLevelType w:val="hybridMultilevel"/>
    <w:tmpl w:val="79AC323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DD5F98"/>
    <w:multiLevelType w:val="hybridMultilevel"/>
    <w:tmpl w:val="11E4D9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973FA0"/>
    <w:multiLevelType w:val="hybridMultilevel"/>
    <w:tmpl w:val="993060BE"/>
    <w:lvl w:ilvl="0" w:tplc="FFFFFFFF">
      <w:start w:val="1"/>
      <w:numFmt w:val="decimal"/>
      <w:lvlText w:val="%1."/>
      <w:lvlJc w:val="left"/>
      <w:pPr>
        <w:ind w:left="720" w:hanging="360"/>
      </w:pPr>
      <w:rPr>
        <w:rFonts w:hint="default"/>
      </w:rPr>
    </w:lvl>
    <w:lvl w:ilvl="1" w:tplc="B6BE3520">
      <w:start w:val="3"/>
      <w:numFmt w:val="bullet"/>
      <w:lvlText w:val="—"/>
      <w:lvlJc w:val="left"/>
      <w:pPr>
        <w:ind w:left="1440" w:hanging="360"/>
      </w:pPr>
      <w:rPr>
        <w:rFonts w:ascii="Aptos" w:eastAsiaTheme="minorEastAsia" w:hAnsi="Aptos"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F494AC3"/>
    <w:multiLevelType w:val="hybridMultilevel"/>
    <w:tmpl w:val="2EFCD9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6DF5440"/>
    <w:multiLevelType w:val="hybridMultilevel"/>
    <w:tmpl w:val="4F6C3C7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363B96"/>
    <w:multiLevelType w:val="hybridMultilevel"/>
    <w:tmpl w:val="2BE6A4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9A700EE"/>
    <w:multiLevelType w:val="hybridMultilevel"/>
    <w:tmpl w:val="EC2E332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BA9714A"/>
    <w:multiLevelType w:val="hybridMultilevel"/>
    <w:tmpl w:val="5606828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1E77CBA"/>
    <w:multiLevelType w:val="hybridMultilevel"/>
    <w:tmpl w:val="D8A4B5D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A8A605E"/>
    <w:multiLevelType w:val="hybridMultilevel"/>
    <w:tmpl w:val="A63CF52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BF82369"/>
    <w:multiLevelType w:val="hybridMultilevel"/>
    <w:tmpl w:val="90DCCF9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CE2392A"/>
    <w:multiLevelType w:val="hybridMultilevel"/>
    <w:tmpl w:val="50A2D96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D1F6C4A"/>
    <w:multiLevelType w:val="hybridMultilevel"/>
    <w:tmpl w:val="3EE68F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7861690">
    <w:abstractNumId w:val="14"/>
  </w:num>
  <w:num w:numId="2" w16cid:durableId="1925799250">
    <w:abstractNumId w:val="4"/>
  </w:num>
  <w:num w:numId="3" w16cid:durableId="1259290625">
    <w:abstractNumId w:val="8"/>
  </w:num>
  <w:num w:numId="4" w16cid:durableId="1415324303">
    <w:abstractNumId w:val="7"/>
  </w:num>
  <w:num w:numId="5" w16cid:durableId="1187519125">
    <w:abstractNumId w:val="20"/>
  </w:num>
  <w:num w:numId="6" w16cid:durableId="427237792">
    <w:abstractNumId w:val="26"/>
  </w:num>
  <w:num w:numId="7" w16cid:durableId="1072046449">
    <w:abstractNumId w:val="9"/>
  </w:num>
  <w:num w:numId="8" w16cid:durableId="390344343">
    <w:abstractNumId w:val="19"/>
  </w:num>
  <w:num w:numId="9" w16cid:durableId="1684672806">
    <w:abstractNumId w:val="17"/>
  </w:num>
  <w:num w:numId="10" w16cid:durableId="1774469766">
    <w:abstractNumId w:val="2"/>
  </w:num>
  <w:num w:numId="11" w16cid:durableId="1492670934">
    <w:abstractNumId w:val="18"/>
  </w:num>
  <w:num w:numId="12" w16cid:durableId="446968538">
    <w:abstractNumId w:val="15"/>
  </w:num>
  <w:num w:numId="13" w16cid:durableId="862211564">
    <w:abstractNumId w:val="0"/>
  </w:num>
  <w:num w:numId="14" w16cid:durableId="1139033915">
    <w:abstractNumId w:val="22"/>
  </w:num>
  <w:num w:numId="15" w16cid:durableId="475219930">
    <w:abstractNumId w:val="24"/>
  </w:num>
  <w:num w:numId="16" w16cid:durableId="95911301">
    <w:abstractNumId w:val="10"/>
  </w:num>
  <w:num w:numId="17" w16cid:durableId="1838425909">
    <w:abstractNumId w:val="13"/>
  </w:num>
  <w:num w:numId="18" w16cid:durableId="1943107457">
    <w:abstractNumId w:val="1"/>
  </w:num>
  <w:num w:numId="19" w16cid:durableId="1295258767">
    <w:abstractNumId w:val="6"/>
  </w:num>
  <w:num w:numId="20" w16cid:durableId="415248441">
    <w:abstractNumId w:val="16"/>
  </w:num>
  <w:num w:numId="21" w16cid:durableId="748425944">
    <w:abstractNumId w:val="25"/>
  </w:num>
  <w:num w:numId="22" w16cid:durableId="802847098">
    <w:abstractNumId w:val="3"/>
  </w:num>
  <w:num w:numId="23" w16cid:durableId="1730568429">
    <w:abstractNumId w:val="21"/>
  </w:num>
  <w:num w:numId="24" w16cid:durableId="1964387223">
    <w:abstractNumId w:val="5"/>
  </w:num>
  <w:num w:numId="25" w16cid:durableId="1960407161">
    <w:abstractNumId w:val="11"/>
  </w:num>
  <w:num w:numId="26" w16cid:durableId="1183126424">
    <w:abstractNumId w:val="23"/>
  </w:num>
  <w:num w:numId="27" w16cid:durableId="147988215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hideSpellingErrors/>
  <w:hideGrammaticalErrors/>
  <w:proofState w:spelling="clean" w:grammar="clean"/>
  <w:revisionView w:inkAnnotations="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A3MTQ3sDQyMDA3MDBR0lEKTi0uzszPAykwrAUAwqZ21CwAAAA="/>
  </w:docVars>
  <w:rsids>
    <w:rsidRoot w:val="00B51A8B"/>
    <w:rsid w:val="000270B8"/>
    <w:rsid w:val="00032E25"/>
    <w:rsid w:val="000D441F"/>
    <w:rsid w:val="00176474"/>
    <w:rsid w:val="001D634C"/>
    <w:rsid w:val="00275792"/>
    <w:rsid w:val="002B56C8"/>
    <w:rsid w:val="002F6005"/>
    <w:rsid w:val="00312327"/>
    <w:rsid w:val="00324FFE"/>
    <w:rsid w:val="00340761"/>
    <w:rsid w:val="00385E3D"/>
    <w:rsid w:val="003909FC"/>
    <w:rsid w:val="003C19F1"/>
    <w:rsid w:val="003D0447"/>
    <w:rsid w:val="003D7E5B"/>
    <w:rsid w:val="003E1FB6"/>
    <w:rsid w:val="0040654A"/>
    <w:rsid w:val="00431F8A"/>
    <w:rsid w:val="004432DB"/>
    <w:rsid w:val="0048742F"/>
    <w:rsid w:val="0049702E"/>
    <w:rsid w:val="004C7971"/>
    <w:rsid w:val="004D795F"/>
    <w:rsid w:val="005021EB"/>
    <w:rsid w:val="005807A5"/>
    <w:rsid w:val="00595740"/>
    <w:rsid w:val="005E199D"/>
    <w:rsid w:val="005E6E08"/>
    <w:rsid w:val="005E77A5"/>
    <w:rsid w:val="00687AE8"/>
    <w:rsid w:val="006E6274"/>
    <w:rsid w:val="006F2068"/>
    <w:rsid w:val="007A6DD2"/>
    <w:rsid w:val="00831AD3"/>
    <w:rsid w:val="00835714"/>
    <w:rsid w:val="008E5FD0"/>
    <w:rsid w:val="008F00FA"/>
    <w:rsid w:val="00911E4D"/>
    <w:rsid w:val="009B6541"/>
    <w:rsid w:val="009C50E2"/>
    <w:rsid w:val="00A41351"/>
    <w:rsid w:val="00AD06BC"/>
    <w:rsid w:val="00AE0DCF"/>
    <w:rsid w:val="00AE3F0C"/>
    <w:rsid w:val="00B01F64"/>
    <w:rsid w:val="00B51A8B"/>
    <w:rsid w:val="00BA41FB"/>
    <w:rsid w:val="00BB162E"/>
    <w:rsid w:val="00C335A3"/>
    <w:rsid w:val="00D06268"/>
    <w:rsid w:val="00D07C6F"/>
    <w:rsid w:val="00DC4D19"/>
    <w:rsid w:val="00DE3EFE"/>
    <w:rsid w:val="00DF0E96"/>
    <w:rsid w:val="00E00870"/>
    <w:rsid w:val="00E82094"/>
    <w:rsid w:val="00EC0287"/>
    <w:rsid w:val="00F12556"/>
    <w:rsid w:val="00FB07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A41CB83"/>
  <w15:chartTrackingRefBased/>
  <w15:docId w15:val="{C264C2B8-BBAE-764E-8AD1-A0CA8132D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A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1A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A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A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A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A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A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A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A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A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1A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A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A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A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A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A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A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A8B"/>
    <w:rPr>
      <w:rFonts w:eastAsiaTheme="majorEastAsia" w:cstheme="majorBidi"/>
      <w:color w:val="272727" w:themeColor="text1" w:themeTint="D8"/>
    </w:rPr>
  </w:style>
  <w:style w:type="paragraph" w:styleId="Title">
    <w:name w:val="Title"/>
    <w:basedOn w:val="Normal"/>
    <w:next w:val="Normal"/>
    <w:link w:val="TitleChar"/>
    <w:uiPriority w:val="10"/>
    <w:qFormat/>
    <w:rsid w:val="00B51A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A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A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A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A8B"/>
    <w:pPr>
      <w:spacing w:before="160"/>
      <w:jc w:val="center"/>
    </w:pPr>
    <w:rPr>
      <w:i/>
      <w:iCs/>
      <w:color w:val="404040" w:themeColor="text1" w:themeTint="BF"/>
    </w:rPr>
  </w:style>
  <w:style w:type="character" w:customStyle="1" w:styleId="QuoteChar">
    <w:name w:val="Quote Char"/>
    <w:basedOn w:val="DefaultParagraphFont"/>
    <w:link w:val="Quote"/>
    <w:uiPriority w:val="29"/>
    <w:rsid w:val="00B51A8B"/>
    <w:rPr>
      <w:i/>
      <w:iCs/>
      <w:color w:val="404040" w:themeColor="text1" w:themeTint="BF"/>
    </w:rPr>
  </w:style>
  <w:style w:type="paragraph" w:styleId="ListParagraph">
    <w:name w:val="List Paragraph"/>
    <w:basedOn w:val="Normal"/>
    <w:uiPriority w:val="34"/>
    <w:qFormat/>
    <w:rsid w:val="00B51A8B"/>
    <w:pPr>
      <w:ind w:left="720"/>
      <w:contextualSpacing/>
    </w:pPr>
  </w:style>
  <w:style w:type="character" w:styleId="IntenseEmphasis">
    <w:name w:val="Intense Emphasis"/>
    <w:basedOn w:val="DefaultParagraphFont"/>
    <w:uiPriority w:val="21"/>
    <w:qFormat/>
    <w:rsid w:val="00B51A8B"/>
    <w:rPr>
      <w:i/>
      <w:iCs/>
      <w:color w:val="0F4761" w:themeColor="accent1" w:themeShade="BF"/>
    </w:rPr>
  </w:style>
  <w:style w:type="paragraph" w:styleId="IntenseQuote">
    <w:name w:val="Intense Quote"/>
    <w:basedOn w:val="Normal"/>
    <w:next w:val="Normal"/>
    <w:link w:val="IntenseQuoteChar"/>
    <w:uiPriority w:val="30"/>
    <w:qFormat/>
    <w:rsid w:val="00B51A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A8B"/>
    <w:rPr>
      <w:i/>
      <w:iCs/>
      <w:color w:val="0F4761" w:themeColor="accent1" w:themeShade="BF"/>
    </w:rPr>
  </w:style>
  <w:style w:type="character" w:styleId="IntenseReference">
    <w:name w:val="Intense Reference"/>
    <w:basedOn w:val="DefaultParagraphFont"/>
    <w:uiPriority w:val="32"/>
    <w:qFormat/>
    <w:rsid w:val="00B51A8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40499</Words>
  <Characters>230845</Characters>
  <Application>Microsoft Office Word</Application>
  <DocSecurity>0</DocSecurity>
  <Lines>1923</Lines>
  <Paragraphs>541</Paragraphs>
  <ScaleCrop>false</ScaleCrop>
  <Company/>
  <LinksUpToDate>false</LinksUpToDate>
  <CharactersWithSpaces>270803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Danna Garcia</dc:creator>
  <cp:keywords/>
  <dc:description/>
  <cp:lastModifiedBy>Danna Garcia</cp:lastModifiedBy>
  <cp:revision>2</cp:revision>
  <dcterms:created xsi:type="dcterms:W3CDTF">2025-12-02T08:44:00Z</dcterms:created>
  <dcterms:modified xsi:type="dcterms:W3CDTF">2025-12-02T08:44:00Z</dcterms:modified>
</cp:coreProperties>
</file>