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240" w:lineRule="auto"/>
        <w:jc w:val="center"/>
        <w:rPr>
          <w:rFonts w:ascii="Times New Roman" w:cs="Times New Roman" w:eastAsia="Times New Roman" w:hAnsi="Times New Roman"/>
          <w:sz w:val="22"/>
          <w:szCs w:val="22"/>
        </w:rPr>
      </w:pPr>
      <w:bookmarkStart w:colFirst="0" w:colLast="0" w:name="_clw5or875hs" w:id="0"/>
      <w:bookmarkEnd w:id="0"/>
      <w:r w:rsidDel="00000000" w:rsidR="00000000" w:rsidRPr="00000000">
        <w:rPr>
          <w:rFonts w:ascii="Times New Roman" w:cs="Times New Roman" w:eastAsia="Times New Roman" w:hAnsi="Times New Roman"/>
          <w:sz w:val="22"/>
          <w:szCs w:val="22"/>
          <w:rtl w:val="0"/>
        </w:rPr>
        <w:t xml:space="preserve">These pages hold the truth as I lived it. Memories are not perfect, but they are mine, shaped by the eyes of a child and the reflections of an adult. To protect privacy, some names and details have been changed. Others may remember events differently, but this is the story as I remember it, and the story I have the right to tell.</w:t>
      </w:r>
    </w:p>
    <w:p w:rsidR="00000000" w:rsidDel="00000000" w:rsidP="00000000" w:rsidRDefault="00000000" w:rsidRPr="00000000" w14:paraId="00000002">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0" w:line="276" w:lineRule="auto"/>
        <w:jc w:val="center"/>
        <w:rPr>
          <w:rFonts w:ascii="Times New Roman" w:cs="Times New Roman" w:eastAsia="Times New Roman" w:hAnsi="Times New Roman"/>
          <w:b w:val="1"/>
          <w:sz w:val="22"/>
          <w:szCs w:val="22"/>
        </w:rPr>
      </w:pPr>
      <w:bookmarkStart w:colFirst="0" w:colLast="0" w:name="_ajloewkopdx0" w:id="1"/>
      <w:bookmarkEnd w:id="1"/>
      <w:r w:rsidDel="00000000" w:rsidR="00000000" w:rsidRPr="00000000">
        <w:rPr>
          <w:rtl w:val="0"/>
        </w:rPr>
      </w:r>
    </w:p>
    <w:p w:rsidR="00000000" w:rsidDel="00000000" w:rsidP="00000000" w:rsidRDefault="00000000" w:rsidRPr="00000000" w14:paraId="00000003">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0" w:line="276" w:lineRule="auto"/>
        <w:jc w:val="center"/>
        <w:rPr>
          <w:rFonts w:ascii="Times New Roman" w:cs="Times New Roman" w:eastAsia="Times New Roman" w:hAnsi="Times New Roman"/>
          <w:b w:val="1"/>
          <w:sz w:val="22"/>
          <w:szCs w:val="22"/>
        </w:rPr>
      </w:pPr>
      <w:bookmarkStart w:colFirst="0" w:colLast="0" w:name="_sghd0mt32r3" w:id="2"/>
      <w:bookmarkEnd w:id="2"/>
      <w:r w:rsidDel="00000000" w:rsidR="00000000" w:rsidRPr="00000000">
        <w:rPr>
          <w:rtl w:val="0"/>
        </w:rPr>
      </w:r>
    </w:p>
    <w:p w:rsidR="00000000" w:rsidDel="00000000" w:rsidP="00000000" w:rsidRDefault="00000000" w:rsidRPr="00000000" w14:paraId="00000004">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0" w:line="276" w:lineRule="auto"/>
        <w:jc w:val="center"/>
        <w:rPr>
          <w:rFonts w:ascii="Times New Roman" w:cs="Times New Roman" w:eastAsia="Times New Roman" w:hAnsi="Times New Roman"/>
          <w:b w:val="1"/>
          <w:sz w:val="22"/>
          <w:szCs w:val="22"/>
        </w:rPr>
      </w:pPr>
      <w:bookmarkStart w:colFirst="0" w:colLast="0" w:name="_hc8pyiklg4to" w:id="3"/>
      <w:bookmarkEnd w:id="3"/>
      <w:r w:rsidDel="00000000" w:rsidR="00000000" w:rsidRPr="00000000">
        <w:rPr>
          <w:rFonts w:ascii="Times New Roman" w:cs="Times New Roman" w:eastAsia="Times New Roman" w:hAnsi="Times New Roman"/>
          <w:b w:val="1"/>
          <w:sz w:val="22"/>
          <w:szCs w:val="22"/>
          <w:rtl w:val="0"/>
        </w:rPr>
        <w:t xml:space="preserve">Prelude</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story has a turning point. Mine begins not with tragedy, but with awakening. For years, I lived in a world of absolutes. I believed that questioning authority was rebellion, empathy was a weakness, and obedience was a virtue. I thought my way was the right way. I thought I had all the answers. I was wrong.</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sixteen, I walked the halls of my high school with a Bible in hand, my nose in the air, carrying myself with arrogance. I believed I was special because I was saved, because I knew something the world did not. I was cruel. I was self-righteous. I was the kind of young nationalist who felt superior not because of intelligence or compassion, but because of indoctrination in the Christian evangelical church. I was like a robot. I thought I belonged to something larger than myself: a movement that had God, country, and certainty on its side. I remember how proud I was to vote for Trump in the 2016 election, against that infamous Hillary Clinton I was told to hate, the woman I believed was working for the devil. But in truth, I was trapped in an echo chamber, repeating the words of others instead of discovering my own.</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Faith became a cage. When I came out of the closet, I lost my only true friend: my grandmother Wower, who had once been my closest confidant. My church turned against me, branding me broken and demanding that I seek conversion therapy for “SSA” (same-sex attraction). My pastor and his wife told me my sexuality would damn me to hell if I didn’t repent for living the only way that felt natural to me. My mother, torn between her reputation in the small town where she was raised and her child, told me, “You are not going to live under my roof if you choose that.” So I left.</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packed up my life in rural Alabama and moved into a 600-square-foot apartment in Birmingham that we couldn’t afford. It was just me, my dog Toby, my goldfish, and my girlfriend at the time. I remember the anxiety of leaving everything I knew, mixed with a deeper sense of freedom. On the drive to Birmingham, a Jefferson County Sheriff pulled me over. Toby was in the passenger seat, my girlfriend sat buddy-bucket style beside me with the goldfish in her lap, and the back seat was crammed full of our belongings. The officer gave me a ticket I couldn’t afford, adding one more weight to my chest as I nervously thought about how we would cover both rent and the fine. But when we finally arrived, the nervousness gave way to relief. When I say “settled in,” I mean no furniture, no bed, just an empty floor. But even an empty floor can feel like freedom.</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time went on, I got the occasional text or call from family members saying they were praying for me. Wower sent scripture verses about sin and about how God’s love could change me. I told myself that God did love me, and that if I studied hard enough, I could prove to my family that I could live my truth and still be loved. So I read. I read the Bible cover to cover, twice. I studied the Dead Sea Scrolls, including the Gospel of Mary Magdalene and the Book of Enoch. I devoured the works of apologists like Josephus, Irving Baxter, and Jordan Peterson. But every path led to the same conclusion: to be myself was to be damned. To live authentically meant shame, celibacy, and endless repentance. I believed I was a thorn in God’s side.</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I reached for other voices. David Robert John’s Our Gay Son changed my life. I read it three times in a row, scribbling in the margins. His second book, Homosexuality: The Bible on Trial, became my compass. One line from it still guides me:</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pacing w:after="280" w:line="276" w:lineRule="auto"/>
        <w:ind w:left="44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“A desire for knowledge and truth cannot be circumscribed by preconceived ideas, by what I would like the truth to be. Truth is something that is not dependent on my beliefs or anyone else’s. To discover the truth is to discover reality, and I must accept whatever that reality turns out to be.”</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also read Prayers for Bobby, the story of a young man rejected by his family and church, a rejection that ended in his suicide. His story mirrored my own despair: the nights I hurt myself, drank too much, and drowned in loneliness. Once, I texted my mom in my pain: “I’m sorry that I’m a sinful and lustful abomination to God and mankind. I’ve always been an abomination since I was little, I’m just not lying about it anymore.” That text captured the cruelty of it all. Indoctrination had taught me to weaponize my own voice against myself.</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saved me was Toby, my German Shepherd, whom I often call my son. He gave me a reason to live when I had none. Later, in 2019, I started dating my wife. She became another reason life was worth living. She intrigued me in ways no one else ever had: gentle, steady, a breath of fresh air. She was the first truly friendly face I saw after coming out in 2017. At the time, I was jaded, reclusive, and hardened by betrayal. But she was patient enough to pull me out. She showed me that there was more to life than bitterness. She even helped me rebuild my relationship with my mother, who grew, too, and stood proudly at my wedding.</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every relationship healed. I remain estranged from Wower, who chose pride over reconciliation. But I still have Granny, my mother’s mother, who has always loved me without conditions. Granny is an angel, perhaps the only one I believe in. My Grandaddy, may he rest in peace, was the smartest man I ever knew. He raised me, taught me to love reading, and gave me the work ethic that drives me to this day. He modeled the fatherhood that my biological father never could. My father was abusive, addicted, destructive, and worse, his mother enabled him, shielding him at the expense of her own grandchildren. My stepdad, though we fought at first, stepped into the role my father abandoned. He taught me discipline, respect, and how to work with my hands. And my mom, for all her flaws, worked hard to raise my twin brother and me. She gave us love, fun memories, and the best childhood she could, even while I was being indoctrinated into nationalism and cruelty.</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indoctrination taught me that empathy was weakness and judgment was strength. But stepping outside of that bubble changed everything. Conservative spaces are full of people who feed on fear, exclusion, and silence. They define themselves by who does not belong. Escaping the conservative space taught me that the values conservatives mock: empathy, inclusion, and diversity, are the very things that make life worth living. Left-minded people pay attention not just to themselves but to their communities. They lift up minorities, they create spaces where people can live without hiding.</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writing this book because children deserve better. Too many are still trapped in the same systems of indoctrination, cruelty, and silence that once held me captive. My mission is to help build a safer world so no child has to endure what I did.</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book is divided into multiple parts that lead up to what I believe is a vision for a better future.</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journey from right to left is not just political. It is about humanity. It is about the courage to admit you were wrong, and the freedom that comes with choosing to be better. It is about leaving behind arrogance and judgment, and embracing empathy, awareness, and truth.</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stay silent would make me complicit. So I speak. I write. I testify. Because time may be all we have, and no child should have to waste it in submission or shame.</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Live fully. Live honestly. Live freely.</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pacing w:after="280" w:line="276" w:lineRule="auto"/>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Part I:</w:t>
      </w:r>
    </w:p>
    <w:p w:rsidR="00000000" w:rsidDel="00000000" w:rsidP="00000000" w:rsidRDefault="00000000" w:rsidRPr="00000000" w14:paraId="0000001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jc w:val="center"/>
        <w:rPr>
          <w:rFonts w:ascii="Times New Roman" w:cs="Times New Roman" w:eastAsia="Times New Roman" w:hAnsi="Times New Roman"/>
          <w:b w:val="1"/>
          <w:color w:val="000000"/>
          <w:sz w:val="26"/>
          <w:szCs w:val="26"/>
        </w:rPr>
      </w:pPr>
      <w:bookmarkStart w:colFirst="0" w:colLast="0" w:name="_42kyvzjdjj9h" w:id="4"/>
      <w:bookmarkEnd w:id="4"/>
      <w:r w:rsidDel="00000000" w:rsidR="00000000" w:rsidRPr="00000000">
        <w:rPr>
          <w:rFonts w:ascii="Times New Roman" w:cs="Times New Roman" w:eastAsia="Times New Roman" w:hAnsi="Times New Roman"/>
          <w:b w:val="1"/>
          <w:color w:val="000000"/>
          <w:sz w:val="26"/>
          <w:szCs w:val="26"/>
          <w:rtl w:val="0"/>
        </w:rPr>
        <w:t xml:space="preserve">Curtain Call</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spacing w:line="276" w:lineRule="auto"/>
        <w:rPr/>
      </w:pPr>
      <w:r w:rsidDel="00000000" w:rsidR="00000000" w:rsidRPr="00000000">
        <w:rPr>
          <w:rtl w:val="0"/>
        </w:rPr>
      </w:r>
    </w:p>
    <w:p w:rsidR="00000000" w:rsidDel="00000000" w:rsidP="00000000" w:rsidRDefault="00000000" w:rsidRPr="00000000" w14:paraId="0000001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p5q98pqrzut4" w:id="5"/>
      <w:bookmarkEnd w:id="5"/>
      <w:r w:rsidDel="00000000" w:rsidR="00000000" w:rsidRPr="00000000">
        <w:rPr>
          <w:rFonts w:ascii="Times New Roman" w:cs="Times New Roman" w:eastAsia="Times New Roman" w:hAnsi="Times New Roman"/>
          <w:b w:val="1"/>
          <w:color w:val="000000"/>
          <w:sz w:val="22"/>
          <w:szCs w:val="22"/>
          <w:rtl w:val="0"/>
        </w:rPr>
        <w:t xml:space="preserve">Forgive Us, for We Knew Not What You Did.</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memory I carry from childhood begins in fire. I was three years old, maybe a little older, small enough that the world was still a blur of shapes and sounds. My twin brother was with me that night. Our mom had gone out on a date with a man named Steve, leaving us in the care of a teenage babysitter named Amberly. It should have been an ordinary evening: toys scattered across the beige carpet, or the hum of a movie filling the room. But the ordinary doesn’t survive where my father was concerned.</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we played upstairs, he made his choice. If my mother dared to move on without him, she would pay. His revenge on my mother would come in the form of flames.</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remember the smoke first. It seeped out from under the basement door and curled across the carpet in slow, reaching fingers. Beige turned black as though the house itself was being erased. I don’t remember the heat, only the smell: sharp, bitter, and unforgettable.</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Amberly’s panic cut through the air. She was just a teenager, but that night she became the difference between life and death. My brother’s cries rang in my ears. The world spun into chaos: the slam of doors, the rush of feet, and the shrill edge of sirens closing in. Outside, red and blue lights painted the night sky. I was too young to understand how we could have died in that house.</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years, my brother and I lived in ignorance of the truth. My mother kept it from us, believing that shielding us from the knowledge of our father’s cruelty was an act of protection. Perhaps it was, though I wonder if silence only allowed the danger to linger. Eventually, the truth surfaced, only because it had to. We were nine when the court finally allowed us to have a voice in whether our father deserved unsupervised visitation. My mother insisted on one condition: if he wanted to see us, he had to tell us himself what he had done.</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 still see the scene as if it were yesterday. The woods were quiet, and the three of us perched on a fallen tree. My father’s long, golden-brown hair fell around his face and onto his shoulders like a halo. To my young eyes, he looked like Jesus. And maybe, in some twisted way, I thought he was. He wept as he confessed, saying he was sorry, saying he had changed, and saying he just wanted to be our dad again. His tears felt like holy water, and I desperately wanted to believe him.</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we forgave him. We were children, and our father was. Of course, we forgave him. We wanted to believe we weren’t giving our love to a monster. And I felt that I needed to reassure him so that he wouldn’t be so upset. But looking back now, I see that moment for what it was: the day the system failed us. The adults in charge let his performance of sorrow outweigh the reality of his violence.</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fire was a prophetic event. It was the first warning of all that was to come.</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rFonts w:ascii="Times New Roman" w:cs="Times New Roman" w:eastAsia="Times New Roman" w:hAnsi="Times New Roman"/>
          <w:b w:val="1"/>
          <w:color w:val="000000"/>
          <w:sz w:val="26"/>
          <w:szCs w:val="26"/>
        </w:rPr>
      </w:pPr>
      <w:bookmarkStart w:colFirst="0" w:colLast="0" w:name="_kwidv2twnfj" w:id="6"/>
      <w:bookmarkEnd w:id="6"/>
      <w:r w:rsidDel="00000000" w:rsidR="00000000" w:rsidRPr="00000000">
        <w:rPr>
          <w:rFonts w:ascii="Times New Roman" w:cs="Times New Roman" w:eastAsia="Times New Roman" w:hAnsi="Times New Roman"/>
          <w:b w:val="1"/>
          <w:color w:val="000000"/>
          <w:sz w:val="26"/>
          <w:szCs w:val="26"/>
          <w:rtl w:val="0"/>
        </w:rPr>
        <w:t xml:space="preserve">Lessons in the Left Chair</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weekday mornings before we attended kindergarten, while my mother worked long hours as a schoolteacher, my brother and I made the short walk from her house to Granny and Grandaddy’s. It was no more than a hundred and fifty feet, but to me it felt like crossing into another world. Their home was spotless and beautiful, a second home that always seemed to open its arms to us.</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walked through the door, I knew exactly what I would find. Two recliners sat side by side in the living room, steady as landmarks. Granny always in the one on the right, Grandaddy always in the one on the left. The television was tuned to “ABC 3340” news, and the voices of anchors hummed like a soundtrack in the background. The smell of coffee filled every corner of the house, warm and grounding, as if it had seeped into the very walls.</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would pile into Grandaddy’s lap the second I came through the door. His lap was safe. It was warmth. It was a fortress that no one could break through. My brother would climb into Granny’s chair, and together we were cradled by the people who loved us without hesitation. I remember staring at Grandaddy’s coffee cup as I sat there, the white ceramic stained from years of use, and the faded print of the famous cherub angel pressed against the side. That cup was as much a part of him as his hands or his voice. It smelled like mornings, like safety, like belonging.</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Granny was the adventurer. She would load us into her car and take us to the zoo, on little day trips, and to anywhere she thought might spark joy or curiosity. She gave us the world in pieces, showing us that life could be bigger than our small town. Grandaddy gave us something different. His adventures happened close to home, and I was his shadow. I followed him into the garden, trailed him through the yard, and called myself his helper even when my hands slowed him down. He let me believe I mattered in the work he was doing, and that belief anchored me in ways I could not understand then but do now.</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was sick, I cried for him. When I was hurt, it was his name that left my lips first. He was my protector, my comfort, and the one who made me believe I could survive anything as long as he was near. My love for him was not simple admiration. It was devotion. It was the certainty that no matter what else fell apart, Grandaddy would always be my safe place.</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stood apart from the rest of my family. The only true free thinker I knew. His house was full of shelves that held hundreds of books and dictionaries stacked tall. He studied languages until the words themselves became music in his mouth. He explored cultures and religions with equal hunger, opening himself to the possibilities of every perspective. He was always searching, always questioning, and always reading with a lamp burning beside him. He carried curiosity the way others carried duty. It lit him from within.</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looked up to him more than I can ever describe. The fire in me to learn, to explore, and to never accept what I am told without turning it over in my own hands. I believe that fire was his gift to me. Without him, I do not know if I would have found the voice to write or the courage to tell the stories in this book. His influence is in every word I put on a page.</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Rest in peace, Grandaddy. I love you. You were my protector, my teacher, and my truest compass. You gave me more than I can ever repay, and I carry you with me still.</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rFonts w:ascii="Times New Roman" w:cs="Times New Roman" w:eastAsia="Times New Roman" w:hAnsi="Times New Roman"/>
          <w:b w:val="1"/>
          <w:color w:val="000000"/>
          <w:sz w:val="26"/>
          <w:szCs w:val="26"/>
        </w:rPr>
      </w:pPr>
      <w:bookmarkStart w:colFirst="0" w:colLast="0" w:name="_x4ckxrbwo3q7" w:id="7"/>
      <w:bookmarkEnd w:id="7"/>
      <w:r w:rsidDel="00000000" w:rsidR="00000000" w:rsidRPr="00000000">
        <w:rPr>
          <w:rFonts w:ascii="Times New Roman" w:cs="Times New Roman" w:eastAsia="Times New Roman" w:hAnsi="Times New Roman"/>
          <w:b w:val="1"/>
          <w:color w:val="000000"/>
          <w:sz w:val="26"/>
          <w:szCs w:val="26"/>
          <w:rtl w:val="0"/>
        </w:rPr>
        <w:t xml:space="preserve">Water Corn Dogs</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my dad had custody, my brother and I were packed off to Wower’s every other weekend, as if it were a court-ordered visitation. But it wasn’t. It was only my mother’s permission, her fragile hope that our father might step into the role he never really filled. He rarely did. Most weekends, he was just a ghost who never arrived.</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was about four, I tried to bridge the silence. I mailed him something at his apartment. It wasn’t a letter; letters were too big for me then, but a small bundle of magazine clippings and crooked drawings, taped together with the seriousness only a child can summon. A sun with long, uneven rays. A landscape with green scribbles at the bottom of the paper for grass, and blue at the top for the sky. My name scrawled across the landscape beneath the “M” shaped birds. It was my way of reaching across the emptiness: I miss you. I need you.</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remember standing at the mailbox, so small that my chin barely cleared the top, slipping the envelope inside, and pushing the flag upward as if it were a signal fire. I imagined the postman carrying it to him, imagined my father opening it, and imagined him pinning my drawings to the wall. I waited for the reply that never came. The silence was heavier than words. The only halfway response I received was over a phone call between Wower and him. Wower asked, “Did you receive the special mail that was sent to you?” My dad acknowledged it, but didn’t praise it like I wanted him to.</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Wower and Pawpaw’s old house was magic in its purest form. It sat beside the railroad tracks, plain and modest, but to us it was a kingdom. Those tracks were our playground, our stage, our tightrope. We laid down pennies and waited for the roar of the trains, pressed our bikes across the rails, and dared to balance to hold. Wower and Pawpaw were the ones who steadied the handlebars, running beside us until the wobble stilled, until fear gave way to flight. They were there through scrapes and falls until eventually we were ready for our training wheels to be removed.</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the house stretched land that seemed endless. At its center was a small lake where we tangled lines more than we caught fish. Cattails clustered along the banks, and we broke them off by the armful, calling them water corn dogs, shaking our heads until they burst into floating clouds. The spillway became our pool, our summer baptism, our slippery cathedral. We waded in, clothes clinging, skin sticky with gnats, and laughter cracking through the heat.</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Wower worked tirelessly to fill the hollow spaces my father left. She painted with us, fished with us, and spun on the trampoline until the sky went black and the stars rose over her laughter. Childhood in that place was stitched together with wonder and warning. And Pawpaw would take us on hunting trips, take us to shoot rifles, and amaze us as he tightrope walked across the cables of the railroad equipment. </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the land was wild in another sense, too. Emus, tall and cruel-eyed, lurked in the woods. They hissed and charged without warning. We carried emu sticks wherever we walked, gripping branches longer than our arms, ready to fight a bird that could break us. My twin brother and I always had a tradition after every trip to the lake: getting “cars”. Our cars were long vines that hung from a large oak near the lake. We would grab one each and pull with all of our might until it gave way. Then the long vines trailed behind us as we shuffled back to the house, as they rode between our legs.</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Wower carried my father in ways he could not carry himself. I was told later that she paid his child support and even helped him pass drug tests. She turned her head when he brought us to his apartment, where we were unsupervised, and where his girlfriend and her daughter, Lexi, lived. </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adored Lexi. She was our secret sister, our co-conspirator. We sprawled on the carpet, stacking Lincoln Logs into castles, while </w:t>
      </w:r>
      <w:r w:rsidDel="00000000" w:rsidR="00000000" w:rsidRPr="00000000">
        <w:rPr>
          <w:rFonts w:ascii="Times New Roman" w:cs="Times New Roman" w:eastAsia="Times New Roman" w:hAnsi="Times New Roman"/>
          <w:i w:val="1"/>
          <w:rtl w:val="0"/>
        </w:rPr>
        <w:t xml:space="preserve">The NeverEnding Story</w:t>
      </w:r>
      <w:r w:rsidDel="00000000" w:rsidR="00000000" w:rsidRPr="00000000">
        <w:rPr>
          <w:rFonts w:ascii="Times New Roman" w:cs="Times New Roman" w:eastAsia="Times New Roman" w:hAnsi="Times New Roman"/>
          <w:rtl w:val="0"/>
        </w:rPr>
        <w:t xml:space="preserve"> played from a glowing VHS. I remember the green wash of the screen, the warmth of our laughter, and the illusion of safety in that room.</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 do not remember is what my mother told me later. One of her friends had walked in on one of the days my brother and I were staying there. She walked into a room of children, the flicker of the TV, right into our little bubble of play. And on the coffee table, within the reach of our small hands, was a scattered white line of white powder that I was told later she thought was cocaine.</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my young childhood: railroad tracks and cattail lakes, pennies hammered flat by trains, and luxury vine cars and trampolines. Our innocence bloomed, fragile and bright, even as danger pressed against it on every side. </w:t>
      </w: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rou6l5kic4ik" w:id="8"/>
      <w:bookmarkEnd w:id="8"/>
      <w:r w:rsidDel="00000000" w:rsidR="00000000" w:rsidRPr="00000000">
        <w:rPr>
          <w:rFonts w:ascii="Times New Roman" w:cs="Times New Roman" w:eastAsia="Times New Roman" w:hAnsi="Times New Roman"/>
          <w:b w:val="1"/>
          <w:color w:val="000000"/>
          <w:sz w:val="22"/>
          <w:szCs w:val="22"/>
          <w:rtl w:val="0"/>
        </w:rPr>
        <w:t xml:space="preserve">Cathedrals of Camel Light</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court granted my father unsupervised visitation, my twin brother and I stopped being weekend visitors in his chaos. We were about to become part of it. Suddenly, our summers and weekends belonged to the family my father had built without us.</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first, the transition didn’t seem unbearable. We already knew Sherryl, his wife, and her son from earlier visits. My stepbrother, just a year older than us, was someone we could run and play with. Then there was my half-brother, six years younger, still small and impressionable. The six of us together felt like a mismatched puzzle forced into place: jagged edges pressed against each other, pieces that never quite fit but were expected to hold anyway.</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trailer we called home during those visits was not a house. It was a carcass barely standing. The carpets were torn, strips of fabric curling like dead skin, with nails sticking up like teeth waiting to bite our bare feet. The bathroom floor had caved in, leaving a hole that opened straight to the dirt beneath. It was more than a hazard; it was a constant reminder that the ground beneath us was never stable. Toilets sat broken and useless, so we learned to relieve ourselves outside, wiping with old T-shirts because toilet paper was a luxury.</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 inside carried the heavy stench, as if the trailer were decaying from the inside out. Winter winds sliced through the broken windows, turning nights into bone-deep shivers. In summer, the heat swelled inside until it wrapped around us like a suffocating blanket. My father came up with his own “solution” for the missing glass: he stole cigarette advertisement boards from gas station storefronts and taped them over the gaping frames. I remember watching sunlight pour through the logo of Camel cigarettes, the desert glow of the brand becoming our very own customized stained glass window. Even as a child, I knew it was both pathetic and absurd, but it still made me laugh.</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wiring in the home was just as treacherous. Each time we touched the washing machine, it sent a shock through our fingers and up our arms. The current never killed, but it always jolted.</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Food was another battle. Creativity was born out of desperation. With no working stove or oven, the microwave became our lifeline. Ramen noodles were the staple; hot dogs were the luxury. When there was no meat, we improvised: mayonnaise sandwiches. The cereal drowned in water when the milk ran out. White rice smothered in barbecue sauce. None of it tasted good, but it filled the hollow space in our stomachs. The hunger itself wasn’t what cut the deepest. What cut the deepest was the reminder that there was always money for cigarettes and Monster energy drinks for my father and Sherryl, but never for milk or repairs.</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little money that did enter the trailer often came from my grandmother, Wower. She was my father’s greatest enabler, always sliding him cash under the excuse of helping with “necessities.” But necessities never reached us. The money was transfigured into drugs, cigarettes, and indulgences that fed his habits. What we received were the scraps, the crumbs left behind after he had already devoured.</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Looking back, I realize the trailer itself became a metaphor for my father’s care. It was collapsing, unsafe, and neglected. It was a place where children learned how to survive, but not how to thrive. A place that demanded we accept the unacceptable as normal.</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house carried its own dangers, but it wasn’t the only home where fear lived. That truth would come later.</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jfcofmg5p2qo" w:id="9"/>
      <w:bookmarkEnd w:id="9"/>
      <w:r w:rsidDel="00000000" w:rsidR="00000000" w:rsidRPr="00000000">
        <w:rPr>
          <w:rFonts w:ascii="Times New Roman" w:cs="Times New Roman" w:eastAsia="Times New Roman" w:hAnsi="Times New Roman"/>
          <w:b w:val="1"/>
          <w:color w:val="000000"/>
          <w:sz w:val="22"/>
          <w:szCs w:val="22"/>
          <w:rtl w:val="0"/>
        </w:rPr>
        <w:t xml:space="preserve">Let Them Eat Cake</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my father’s trailer was the embodiment of neglect, then Wower and Pawpaw’s home was its opposite: a sanctuary of order, comfort, and abundance. They were upper-middle-class, well-educated, and stable. They represented everything my father was not. Both had college degrees, something I didn’t fully appreciate at the time but now understand marked them as different from so many around us. Wower had retired after decades in the Alabama and Georgia school systems, and Pawpaw had built a steady life through his union job.</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Their house reflected that success. It was a large brick home with four bedrooms and three bathrooms, and to my siblings and me, it felt like a palace. It had heat in the winter, cool air in the summer, and what felt like the greatest luxury of all: toilets that worked. Walking through their front door was like crossing into another world. </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there was the food. Wower was a phenomenal cook, the kind who could take simple ingredients and make them sing. Her kitchen was a place of warmth and nourishment in every sense of the word. For us, it wasn’t just about the flavors, though. It was about the relief of eating something that didn’t come out of a microwave or a can. At their table, we felt cared for, full, and seen. </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Yet beneath that comfort ran a tension I could never ignore. Wower and Pawpaw knew the conditions we were living in. They knew about the broken trailer, the hunger, and the filth. And still, for years, they turned a blind eye. I can still feel the unease of that contradiction: how could they provide so much for themselves, and occasionally for us, while letting us return again and again to the squalor of my father’s world?</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took nearly five years in that trailer before Pawpaw finally put his foot down. He purchased my father a new trailer, unwilling to watch his grandchildren grow up in such ruin any longer. I remember Wower bristling at the decision, almost as if she already knew what was coming. Maybe she could see the future written in my father’s addictions. To be fair, she wasn’t wrong. Soon enough, the “new” trailer began to unravel just like the old one. Drug addiction doesn’t just destroy the body; it corrodes the walls of every home it inhabits. Squalor followed my father like a shadow, and we lived inside it.</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Still, there were bright spots. Wower and Pawpaw often dangled an incentive in front of us: if we went to church with them on Sundays, we were automatically eligible for a delicious home-cooked lunch afterward. As a young teenager, I didn’t care much for the church itself, but the music drew me in. My grandparents played in the gospel bluegrass band that carried the service each week. Wower held down the bass, and Pawpaw picked the mandolin. They weren’t just average musicians; they were naturally talented, and their music filled the sanctuary with a joy I couldn’t deny.</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remember the pride swelling in my chest whenever I looked toward the stage and thought, “That’s my Wower and Pawpaw up there.” In those moments, they weren’t just grandparents or caretakers of an occasional haven. They were larger than life: respected, admired, and Soldiers of God. For a child who often felt invisible, their presence on that stage made me feel seen by extension. It was one of the few times I felt proud to be part of something bigger than the mess my father created.</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rFonts w:ascii="Times New Roman" w:cs="Times New Roman" w:eastAsia="Times New Roman" w:hAnsi="Times New Roman"/>
          <w:b w:val="1"/>
          <w:color w:val="000000"/>
          <w:sz w:val="26"/>
          <w:szCs w:val="26"/>
        </w:rPr>
      </w:pPr>
      <w:bookmarkStart w:colFirst="0" w:colLast="0" w:name="_s1npfpxeyq9o" w:id="10"/>
      <w:bookmarkEnd w:id="10"/>
      <w:r w:rsidDel="00000000" w:rsidR="00000000" w:rsidRPr="00000000">
        <w:rPr>
          <w:rFonts w:ascii="Times New Roman" w:cs="Times New Roman" w:eastAsia="Times New Roman" w:hAnsi="Times New Roman"/>
          <w:b w:val="1"/>
          <w:color w:val="000000"/>
          <w:sz w:val="26"/>
          <w:szCs w:val="26"/>
          <w:rtl w:val="0"/>
        </w:rPr>
        <w:t xml:space="preserve">Lizard Mountain</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dad was always chasing money he could never quite get from Wower. When that ran out, he turned to what he called “scrappin”. To us kids, it felt like an adventure, but in truth, it was stealing. We followed him onto other people’s properties and job sites, hauling off anything made of metal. At the scrap yard, he would send us climbing into piles that had already been weighed and recorded, telling us to dig for treasures he said others had missed. We searched for copper, brass, aluminum, and car batteries with the same excitement that other kids might search for seashells. We did not know it was illegal. We thought we were helping our dad. Helping him meant he was happy, and when he was happy, we were allowed to have fun.</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age of ten, I could tell the difference between ferrous and non-ferrous metals by sight and weight. I knew the rates by the pound and whether a magnet would stick or not. This knowledge made me proud. It felt like a secret education, something special my dad had given me, even if it came in the shadow of danger.</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his biggest finds was a massive spool of CCW armored cable. It was so large it looked like a beast coiled up in the yard. My dad, my brothers, and I spent weekend after weekend cutting it into pieces, burning the casing away, and stripping out the wires. The air smelled of smoke and melted plastic. Our hands grew black with soot. When the work was finished, we dumped the shining copper into my little brother’s kiddie pool until it brimmed with treasure. Four hundred pounds of copper lay stacked inside, and when Dad hauled it off, he made about a thousand dollars.</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armored alloy that encased the copper was another matter. Dad said it was worthless, so we piled it in the yard, strip after strip, until the heap stood fifteen feet tall. To us, it became more than scrap. It became Lizard Mountain.</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Soon, it was alive with hundreds of creatures. Green anoles we called “regulars”, eastern fence lizards we called “spiky boys”, and broad-headed skinks we called “blue tails”. They darted between the cracks, sunned themselves on the hot metal, and turned the mound of trash into a living kingdom. My brothers and I spent hours chasing them, catching them, and letting them run up our arms. </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day came when Dad decided even the alloy had to go. We loaded the pieces onto the truck and took them to the scrap yard. The lizards scattered as the mountain disappeared, and with them went the world we had built. We knew what it meant to him: another chance at money, another opportunity to feed the habits that ruled him. For us, it was a loss, and on top of that, it took a lot of labor for small amounts of money.</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“scrappin” with Dad. It was danger disguised as play, theft disguised as adventure. It gave me an education in metals, in work, in the way money could twist a family. And it gave me the lesson that even in a pile of so-called trash, life could take root and flourish until the day it was hauled away.</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p1h6p2o1ttsx" w:id="11"/>
      <w:bookmarkEnd w:id="11"/>
      <w:r w:rsidDel="00000000" w:rsidR="00000000" w:rsidRPr="00000000">
        <w:rPr>
          <w:rFonts w:ascii="Times New Roman" w:cs="Times New Roman" w:eastAsia="Times New Roman" w:hAnsi="Times New Roman"/>
          <w:b w:val="1"/>
          <w:color w:val="000000"/>
          <w:sz w:val="22"/>
          <w:szCs w:val="22"/>
          <w:rtl w:val="0"/>
        </w:rPr>
        <w:t xml:space="preserve">Lollipops and Hellfire </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didn’t attend church regularly. My father’s relationship with religion was as volatile as everything else about him. Some days, he mocked it, scoffing at rituals and laughing at the hypocrisy he saw in Christians. On other days, he flew into rages if we didn’t take it seriously enough, demanding that we bow our heads, pray, or at least play the part when we were in the pews. His attitude swung like a pendulum, wild and unpredictable, and every shift left us scrambling to keep up.</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rare occasions we did go, I remember how strange those services felt through a child’s eyes. The preacher had a tradition: he would call the children up to the altar one by one, hand them the microphone, and have them recite a Bible verse in exchange for candy. Most kids chose the soft, familiar passages about Jesus loving the little children, or about kindness and obedience. They got their candy, sat back down, and grinned with pride.</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my father, though, he used these entertainment opportunities. He turned this ritual into a private joke at the congregation’s expense. He loved sending our youngest brother, barely six or seven years old, to the microphone. Beforehand, he would have my brother memorize a piece of scripture the night before so that he was prepared for his big moment at the altar. He would always find scripture in the Bible that was violent, graphic, or utterly inappropriate for a child. My little brother, small and innocent-looking, shuffled up to the altar. In his high-pitched, sing-song voice, he leaned into the microphone and declared:</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pacing w:after="280" w:line="276" w:lineRule="auto"/>
        <w:ind w:left="440" w:firstLine="0"/>
        <w:rPr>
          <w:rFonts w:ascii="Times New Roman" w:cs="Times New Roman" w:eastAsia="Times New Roman" w:hAnsi="Times New Roman"/>
          <w:color w:val="111111"/>
        </w:rPr>
      </w:pPr>
      <w:r w:rsidDel="00000000" w:rsidR="00000000" w:rsidRPr="00000000">
        <w:rPr>
          <w:rFonts w:ascii="Times New Roman" w:cs="Times New Roman" w:eastAsia="Times New Roman" w:hAnsi="Times New Roman"/>
          <w:color w:val="111111"/>
          <w:rtl w:val="0"/>
        </w:rPr>
        <w:t xml:space="preserve">“And if your eye causes you to sin, gouge it out and throw it away. You should enter life with one eye than to have two eyes and be thrown into the fire of hell.” (Matthew 18:9)</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congregation froze. I can still remember the awkward silence, the scattered nervous looks, and the way parents shifted uncomfortably in their seats. My father, meanwhile, was chuckling with laughter, absolutely delighted. It was a symbiotic relationship. The shock on the congregation’s faces fed my father’s sense of superiority, and my little brother loved the candy. </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Looking back, that moment feels like the perfect snapshot of my father’s contradictions. He didn’t believe in the church, but he couldn’t resist using it as a stage. He didn’t care about scripture, but he knew how to twist it for his amusement. And in the middle of it all, his children became both props and audience. Faith, in his hands, was about control, chaos, and the thrill of bending systems to his will.</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wtg3of1t9c02" w:id="12"/>
      <w:bookmarkEnd w:id="12"/>
      <w:r w:rsidDel="00000000" w:rsidR="00000000" w:rsidRPr="00000000">
        <w:rPr>
          <w:rFonts w:ascii="Times New Roman" w:cs="Times New Roman" w:eastAsia="Times New Roman" w:hAnsi="Times New Roman"/>
          <w:b w:val="1"/>
          <w:color w:val="000000"/>
          <w:sz w:val="22"/>
          <w:szCs w:val="22"/>
          <w:rtl w:val="0"/>
        </w:rPr>
        <w:t xml:space="preserve">Thy Kingdom Come </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Everything my father owned, or seemed to own, was never really his. The cars he drove, the roofs that sheltered him, even the land beneath his feet. All of it was paid for, provided, or permitted by Wower and Pawpaw. He lived on their property like a ghost tenant, tethered to their wealth yet unwilling to create a foundation of his own.</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my siblings and me, though, those acres meant something entirely different. The woods became our kingdom, a world apart, untouched by his failures and his rages.</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trees stretched so wide they felt endless. I could run until my lungs burned and still never find the edge. They stood like ancient guardians, the underbrush giving us cover, and the hanging poison ivy vines that were repurposed into rope swings. In those woods, we weren’t children bound by the rules of adults. We were inventors, fighters, builders, and dreamers.</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crafted sticks into swords and staged gladiator tournaments. My blades often won, not because I was stronger, but because I had discovered a secret: limbs from the mimosa tree. Their toughness gave me the advantage, and when I raised my “mimosa blade” in victory, I felt unstoppable.</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 empire grew more elaborate as the summers passed. We built a bridge across a narrow waterway, piecing it together from fallen trees, strips of bark, and scavenged branches. When it was finished, the adults were astonished that the children had managed it. Their surprise filled us with pride. This was proof that our inventions had purpose and that we could leave behind something that mattered.</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Around our forts, we dug holes around three feet deep, covering them with sticks and leaves to make booby traps for imagined invaders. More often than not, we were the ones who fell into them. Mud-caked, bruised, and laughing, we kept digging anyway, even admitting that the holes weren't our best line of defense.</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there was the great white oak. It had fallen but caught itself on another tree before it could hit the ground, leaving its trunk suspended in the air like a bridge designed just for us. We called it our lookout tree. We walked its length so faithfully that the bark wore smooth beneath our bare feet, a shining path across the wood that left a mark filled with many memories. From that perch, we could see the world as conquerors, watchful, and unafraid.</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every memory of the woods was triumph. One afternoon, my brothers and I decided to ride a bicycle down a hill that was far too steep. I sat on the main seat, my youngest brother perched on the handlebars, and my older brother balanced on the pegs. We thought we could fly, but the weight was uneven, and we didn’t make it to the bottom. The crash was brutal. My youngest brother and I were torn up, our skin scraped raw by dirt and bark. I had a gash running up my shin so deep it should have been stitched. The wound healed into a scar that still stretches the length of my right shin and is a permanent reminder of that day, those woods, and the brothers I loved so dearly.</w:t>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woods carry all of these memories at once: the thrill of victory with a mimosa sword in my hand, the pride of building something the adults admired, the sting of falling into my own booby traps, the sweep of wind as we raced downhill toward disaster, the scar etched into me as proof that the kingdom was real.</w:t>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 now, when I think of those woods, I don’t just remember a place. I remember a world we built together, a sanctuary of freedom and imagination. For a while, at least, it was ours: untouched, undefeated, and alive.</w:t>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k5yfiyvb010y" w:id="13"/>
      <w:bookmarkEnd w:id="13"/>
      <w:r w:rsidDel="00000000" w:rsidR="00000000" w:rsidRPr="00000000">
        <w:rPr>
          <w:rFonts w:ascii="Times New Roman" w:cs="Times New Roman" w:eastAsia="Times New Roman" w:hAnsi="Times New Roman"/>
          <w:b w:val="1"/>
          <w:color w:val="000000"/>
          <w:sz w:val="22"/>
          <w:szCs w:val="22"/>
          <w:rtl w:val="0"/>
        </w:rPr>
        <w:t xml:space="preserve">Operation K.I.S.</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woods may have been our sanctuary, but even they could not escape my father’s shadow. His anger followed us into the trees, carried on the sharp, unmistakable smell of marijuana that clung to the air.</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then, my brothers and I were already weary of his drug-fueled rages. We were children who should have been playing, but instead we were plotting ways to fight back. In the wild logic of our young minds, we decided that if we could find that plant, we could destroy the problem.</w:t>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gave our mission a name to make it official: Operation K.I.S. It stood for Killing Illegal Substances. Whispering those words to each other was like donning armor. We were no longer just kids. We were soldiers, spies, and defenders of a home no one else seemed willing to protect.</w:t>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afternoon, my oldest brother and I followed my father into the woods while the other two were assigned to the lookout tree. We crouched low in the brush, our hearts beating so hard it was a wonder he didn’t hear them. Every snapped twig under his boot made us flinch. Every step he took deeper into the trees pulled us further into the mission. We moved as quietly as we could, small shadows trailing a man who never noticed we were there.</w:t>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last, we found it: the plant that may or may not have been marijuana, but to us it was the villain in our story, the root of his fury, and the source of our fear. Standing in front of it felt like standing at the edge of something monumental.</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didn’t hesitate. We stomped it into the ground, tore at its leaves with our fists, ripped it apart until it was unrecognizable. Dirt streaked our arms, but we didn’t stop until it was destroyed. Then we looked at each other, breathless, and raised our wrists to our mouths. We spat out a static-like noise and  “mission accomplished. Over and out”. For that one shining moment, we believed we had saved our family.</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Looking back, my chest tightens for those children. Believing we could end our suffering by tearing up a single plant that was probably not even marijuana. We weren’t really waging war against weed. We were fighting against feelings too big for our small bodies, against a father who could switch from protector to destroyer without warning.</w:t>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Operation K.I.S. was about trying to create order and to believe, even for a moment, that we could change something in a world where nothing was ever ours to change.</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woods remember both sides of us: the warriors with mimosa swords who built bridges and traps, and the soldiers who declared war on a stalk of green. That duality is what defined my childhood.</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8l4rhjed7017" w:id="14"/>
      <w:bookmarkEnd w:id="14"/>
      <w:r w:rsidDel="00000000" w:rsidR="00000000" w:rsidRPr="00000000">
        <w:rPr>
          <w:rFonts w:ascii="Times New Roman" w:cs="Times New Roman" w:eastAsia="Times New Roman" w:hAnsi="Times New Roman"/>
          <w:b w:val="1"/>
          <w:color w:val="000000"/>
          <w:sz w:val="22"/>
          <w:szCs w:val="22"/>
          <w:rtl w:val="0"/>
        </w:rPr>
        <w:t xml:space="preserve">Dance, Monkey, Dance</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a child, it became nearly impossible to regulate my emotions or make sense of my reality when it came to my father. Each day felt like a spin of the wheel. What version of him would wake up today? Would he be fun, sharp-witted, and entertaining? Or would he be angry, cynical, and destructive? The truth was that it rarely mattered, because his moods could shift minute to minute, and we lived entirely at the mercy of those swings.</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worldview only made the uncertainty heavier. While the church taught us to pray, “Our Father, who art in heaven… Thy kingdom come, Thy will be done,” my earthly father preached a different gospel. He carried a cynical, almost nihilistic philosophy about life, a creed that I called his “puppetmaster” theory. According to him, God was nothing more than a cruel manipulator, pulling the strings of our lives for his own amusement. “We’re just puppets,” he would say, “dancing on strings for a God who laughs while we suffer.”</w:t>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a child, I absorbed those words as wisdom. They cut into me like a double-edged sword. On one hand, his theory left me hopeless. If life were truly rigged, if pain were inevitable and nothing we did mattered, then why even try? On the other hand, it gave me something to cling to: a place to put the blame when life hurt too much. I could cast my sorrow onto fate, onto strings I could not control, instead of turning the blame inward. Sometimes I wonder if that was Dad’s way of protecting himself, a twisted justification for living so recklessly and unapologetically. Perhaps calling God the puppetmaster excused him from ever having to play the role of father.</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he wasn’t angry, he could be almost charming. That was the maddening part. His cynicism, paired with his wit, created a dry humor that always made me laugh. Most of his jokes came at someone else’s expense. They were often cruel, humiliating, but undeniably funny. One of his favorites was to line us up and call us “sofa kings.” At first, I thought he meant we were lazy, like couch potatoes. But then he’d finish the punchline, grinning: “Sofa king stupid. Sofa king annoying. Sofa king dense.” The joke clicked in my head: “so fucking”, and we all groaned, caught between laughter and shame. After that, when he called one of us a “sofa king,” we knew exactly what he meant.</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his good days, he played at being the adventurous dad. He took us to the local creek to swim and fish. He led us on hikes through the woods. One time, he even bought us paintball guns, promising it would be a game. But like everything with him, the rules bent in his favor. He froze his paintballs beforehand, hardening them into icy pellets. We had regular ones, soft and harmless in comparison. Out there in the woods, he became the predator, and we were his prey.</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will never forget the day he shot me in the face. The frozen paintball struck my cheekbone, and pain exploded through me. My face swelled and bruised. Instead of apologizing, he scolded me for crying, his voice sharp with contempt, as though my pain were an inconvenience to his fun. The rage that boiled inside me in that moment is something I can still summon if I close my eyes: the helpless fury of being wounded, and then being punished for showing it.</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my father: the puppetmaster of our home. Fun when he wanted to be, cruel when he chose to be, and always holding the strings. And we, his children, dangled beneath his hands. Never knowing whether we would be lifted or cast down.</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before="280" w:lineRule="auto"/>
        <w:rPr>
          <w:rFonts w:ascii="Times New Roman" w:cs="Times New Roman" w:eastAsia="Times New Roman" w:hAnsi="Times New Roman"/>
          <w:b w:val="1"/>
          <w:color w:val="000000"/>
          <w:sz w:val="26"/>
          <w:szCs w:val="26"/>
        </w:rPr>
      </w:pPr>
      <w:bookmarkStart w:colFirst="0" w:colLast="0" w:name="_62ry1960h6q9" w:id="15"/>
      <w:bookmarkEnd w:id="15"/>
      <w:r w:rsidDel="00000000" w:rsidR="00000000" w:rsidRPr="00000000">
        <w:rPr>
          <w:rFonts w:ascii="Times New Roman" w:cs="Times New Roman" w:eastAsia="Times New Roman" w:hAnsi="Times New Roman"/>
          <w:b w:val="1"/>
          <w:color w:val="000000"/>
          <w:sz w:val="26"/>
          <w:szCs w:val="26"/>
          <w:rtl w:val="0"/>
        </w:rPr>
        <w:t xml:space="preserve">The Awful House</w:t>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longest my dad ever held a job during those years was at Waffle House. He worked there for a little over a year, maybe closer to two. For my siblings and me, it was one of the best stretches we had with him. He would come home with boxes of waffles and food that the Waffle House had tossed aside as trash. To us, it was never trash. It was a gift. Those black plastic containers held treasure, waffles still warm, hash browns slick with grease, bits of bacon, and eggs that tasted like a feast.</w:t>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dad hated the place. He never called it Waffle House. To him, it was the “Awful House”. He made crude jokes about spitting into people’s food or leaning over their plates and snorting snot into the hash browns. His favorite story was about Officer Walter, the policeman who had been on the case when Dad burned our house down. Dad would grin and say that every omelet he cooked for Officer Walter came with a hidden loogie. We laughed because we were children and the way he told it was funny, but even then, I carried a flicker of doubt. A part of me wondered if the joke was not a joke at all.</w:t>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career at Waffle House ended in the same way most things with him did, with a strange mix of recklessness and opportunism. He said he fell at work. However it happened, his ankle was injured badly enough that it needed surgery. For weeks, he wore a cast, clomping around the house with it, until one day he decided he had had enough. He set his leg on a chair, and we helped him remove it with a handsaw. I remember the sound of metal teeth grinding against plaster, the way white dust coated our hands as we worked the saw back and forth until the cast finally split open. He grinned in triumph as if he had beaten not only the cast but the doctors themselves.</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injury came with pain pills. That was when the addiction took hold. At first, it was his prescription, then it was anyone’s. I remember when I had my wisdom teeth taken out. I went to his house with a prescription for Lortabs for my pain. By the end of the first night, they were gone. He had taken them all for himself, leaving me with nothing.</w:t>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Waffle House could have been a chance at stability. For us kids, it meant hot food, a paycheck, and the glimpse of something normal. For him, it became another story of bitterness, another broken body part, another settlement check, and the start of a hunger that would never stop.</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gz9u16nkk44m" w:id="16"/>
      <w:bookmarkEnd w:id="16"/>
      <w:r w:rsidDel="00000000" w:rsidR="00000000" w:rsidRPr="00000000">
        <w:rPr>
          <w:rFonts w:ascii="Times New Roman" w:cs="Times New Roman" w:eastAsia="Times New Roman" w:hAnsi="Times New Roman"/>
          <w:b w:val="1"/>
          <w:color w:val="000000"/>
          <w:sz w:val="22"/>
          <w:szCs w:val="22"/>
          <w:rtl w:val="0"/>
        </w:rPr>
        <w:t xml:space="preserve">Heavy Is the Head That Wears the Hat</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 wore many hats in his life, but one of the strangest and most dangerous was his hypocritical “narc” hat. For a time, he worked with local police, participating in drug deals that were actually setups, leading to the arrest of unsuspecting users and dealers. On the surface, it might have looked like one of his better deeds, something that aligned him, briefly, with law and order. Yet, as with everything else in his life, even this so-called good role was pure hypocrisy.</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he didn’t do it alone. He took us with him.</w:t>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four of his children were stuffed into the car. My older brother and I always took turns riding in the trunk of the jeep that Wower and Pawpaw bought him. While he played undercover agent for the local police, he drove us into parking lots, met strangers, and exchanged money for drugs. All while we sat just feet away, wide-eyed and silent, and pretending not to understand. It was reckless, and it was terrifying. His work earned him enemies, too. Dealers and users who caught charges because of him sent threats, and his paranoia grew like a tumor, infecting every corner of our lives.</w:t>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night in particular is burned into my memory. It was late, the trailer already dark and silent, when a knock rattled the front door. My father snapped to attention, his eyes wide and darting. Without hesitation, he grabbed his gun, a weapon he wasn’t even supposed to own as a convicted felon, and barked a single order at us.</w:t>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“Hide and stay silent!”</w:t>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scrambled behind furniture, hearts pounding, and holding our breath in the stale air of that collapsing trailer. My father crept to the door, yanked it open, and drew his gun in one fluid motion. Staring down the barrel was Jason, our neighbor. Jason was kind and one of the few steady and decent people in that place. Relief washed over the room, but it didn’t erase what had just happened. I don’t know what that moment did to their relationship, but I know it changed it forever. Once you aim a gun at a man’s chest, there is no going back to normal neighborly waves across the yard.</w:t>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Paranoia, however, wasn’t the only shadow of the “Father Narc Era.” Violence lived with us, too, waiting in the corner like another member of the household. My father always kept the hat he wore during beatings within reach, as if brutality were just another role he could slip into whenever he pleased. And when he did, the entire family became his captive audience.</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didn’t just spank; he brutalized. It seemed to me that my youngest brother bore the worst of it, as though my father had singled him out for suffering. Belts, extension cords, and even the sharp metal blinds ripped from the windows. Anything within reach could become a potential weapon. I remember watching my brother’s small back open into welts and bleed under the strikes. The rest of us weren’t spared either, but he always bore the brunt.</w:t>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worst part was the unpredictability. We never knew when violence would come. It could follow a laugh, a quiet dinner, or even a moment that felt almost normal. Then the hat would go on, the air would shift, and fear would settle into its familiar place at the center of our home.</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my father: paranoid informant, drug user and dealer, armed felon, and a violent tyrant. Always changing hats, always unpredictable, and always keeping us trapped in the crossfire of the life he chose to live.</w:t>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h3jjk2wzy8a4" w:id="17"/>
      <w:bookmarkEnd w:id="17"/>
      <w:r w:rsidDel="00000000" w:rsidR="00000000" w:rsidRPr="00000000">
        <w:rPr>
          <w:rFonts w:ascii="Times New Roman" w:cs="Times New Roman" w:eastAsia="Times New Roman" w:hAnsi="Times New Roman"/>
          <w:b w:val="1"/>
          <w:color w:val="000000"/>
          <w:sz w:val="22"/>
          <w:szCs w:val="22"/>
          <w:rtl w:val="0"/>
        </w:rPr>
        <w:t xml:space="preserve">Know When to Hold ‘Em, Know When to Fold ‘Em</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father’s violence didn’t stop with us. He was just as brutal with Sherryl, his wife, who endured nearly a decade of abuse at his hands. I watched her shrink beneath him, day after day, year after year. She was strong in ways I didn’t fully appreciate at the time, but no strength could erase the bruises or the blood. The sight of her body, marked and broken, became part of my normal.</w:t>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I was fifteen, the house felt like it was splintering apart one piece at a time. Even when Pawpaw bought us a new trailer, the atmosphere inside remained unbearable. Better walls and better floors couldn’t fix the fear. We moved through the days like ghosts, suffering in silence and haunting our own lives.</w:t>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only reprieve came at school. My older brother and I shared a web design class, and that room became a sanctuary. While other students clicked through assignments, we whispered about the state of the household, about Dad’s tyranny, and about the depression that was consuming him whole. I didn’t know what to do for him. I was too young to offer solutions. All I could do was listen, and it never felt like enough. Dad ruled over him, our youngest brother, and Sherryl. He ruled like a dictator with no limits, and the weight of it pressed down harder each day.</w:t>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Finally, it came to blows.</w:t>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a beautiful Sunday in February of 2014, deceptively calm on the outside. I had asked Wower to pick me up and take me to church with her, hoping for the comfort of routine. After service came the ritualistic after-church lunch at her house. But as soon as we pulled into the driveway, I knew something was different.</w:t>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Sherryl’s car peeled up behind us, her arrival sharp and urgent. She came inside briefly, then gave me a look I understood instantly, a look that told me everything without words, and gestured for me to follow her back out.</w:t>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sat in her car together, the doors shutting us into a cocoon of silence. She gripped the steering wheel tightly, her knuckles white, and her breath shallow. I braced myself, my stomach twisting, because I already sensed what was coming.</w:t>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her voice finally broke the silence, it trembled. “I need to tell you this before I go.”</w:t>
      </w:r>
    </w:p>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cut through me like a blade. My throat knotted, and my chest burned. This was it: the moment I had been dreading without even realizing it.</w:t>
      </w:r>
    </w:p>
    <w:p w:rsidR="00000000" w:rsidDel="00000000" w:rsidP="00000000" w:rsidRDefault="00000000" w:rsidRPr="00000000" w14:paraId="000000A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Sherryl and I were close. She wasn’t just a stepmother; she was my confidante and one of my emotional lifelines. We had so much in common, and I loved her deeply. She was the safe space my father never allowed me to have. Losing her would mean losing one of the only anchors in my chaotic world.</w:t>
      </w:r>
    </w:p>
    <w:p w:rsidR="00000000" w:rsidDel="00000000" w:rsidP="00000000" w:rsidRDefault="00000000" w:rsidRPr="00000000" w14:paraId="000000A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cried as she told me she was leaving, and that she was moving to Florida with her family to escape my father. And she wasn’t going alone, she was taking my older brother with her.</w:t>
      </w:r>
    </w:p>
    <w:p w:rsidR="00000000" w:rsidDel="00000000" w:rsidP="00000000" w:rsidRDefault="00000000" w:rsidRPr="00000000" w14:paraId="000000A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forced myself not to cry. I wanted to, but I knew she needed to leave. I knew she couldn’t survive much longer under my father’s roof, and I loved her too much to hold her back.</w:t>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asked about my youngest brother, a flicker of hope sparking in me, but her answer crushed it. “I can’t take him. Your father will hunt us down and kill us all.”</w:t>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fear in her voice was raw, undeniable. It wasn't an exaggeration; it was true.</w:t>
      </w:r>
    </w:p>
    <w:p w:rsidR="00000000" w:rsidDel="00000000" w:rsidP="00000000" w:rsidRDefault="00000000" w:rsidRPr="00000000" w14:paraId="000000A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told her I loved her. I hugged her, clinging to her as though I could stop time. I didn’t know then that it would be the last hug I’d ever give her as my stepmother. She drove away, and with her went my brother, my ally. He never showed up for our web design class again. His empty seat was a daily reminder that he was gone, and so was she.</w:t>
      </w:r>
    </w:p>
    <w:p w:rsidR="00000000" w:rsidDel="00000000" w:rsidP="00000000" w:rsidRDefault="00000000" w:rsidRPr="00000000" w14:paraId="000000A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house they left, already crumbling, collapsed further without them.</w:t>
      </w:r>
    </w:p>
    <w:p w:rsidR="00000000" w:rsidDel="00000000" w:rsidP="00000000" w:rsidRDefault="00000000" w:rsidRPr="00000000" w14:paraId="000000A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jqyesya1ffcu" w:id="18"/>
      <w:bookmarkEnd w:id="18"/>
      <w:r w:rsidDel="00000000" w:rsidR="00000000" w:rsidRPr="00000000">
        <w:rPr>
          <w:rFonts w:ascii="Times New Roman" w:cs="Times New Roman" w:eastAsia="Times New Roman" w:hAnsi="Times New Roman"/>
          <w:b w:val="1"/>
          <w:color w:val="000000"/>
          <w:sz w:val="22"/>
          <w:szCs w:val="22"/>
          <w:rtl w:val="0"/>
        </w:rPr>
        <w:t xml:space="preserve">Replacement Parts</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Balancing school, sports, and the relentless chaos of home life was too much for me. Outwardly, I wore the mask of a normal teenager: showing up to classes, putting on uniforms, pretending to care about games and grades. Inwardly, I was drowning. The only place I could process was in the solitude of my room at night. I would lie in bed with tears soaking into my pillow, mourning the loss of Sherryl and my older brother. Their absence left a hollow space I could not fill.</w:t>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grief was complicated by worry. My little brother, left behind after Sherryl fled, had been stripped of his protector. For years, she had been the buffer between him and my father’s violence. Without her, he was exposed, raw, and already carrying far too much for a boy his age. I watched him grieve in silence, and although he never said it, I knew he felt utterly abandoned.</w:t>
      </w:r>
    </w:p>
    <w:p w:rsidR="00000000" w:rsidDel="00000000" w:rsidP="00000000" w:rsidRDefault="00000000" w:rsidRPr="00000000" w14:paraId="000000B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Meanwhile, my father spiraled. His paranoia and rage spun him into a dangerous state, and we bore the brunt of it. He raged about Sherryl, spitting venom whenever her name came up. He called her and my older brother traitors and deserters who had stabbed him in the back. And for a time, I wasn’t spared either. He accused me of knowing about Sherryl’s escape, or of helping her orchestrate it. The weight of his suspicion pressed down on me until I finally convinced him I hadn’t known anything. Only then did his eyes turn elsewhere.</w:t>
      </w:r>
    </w:p>
    <w:p w:rsidR="00000000" w:rsidDel="00000000" w:rsidP="00000000" w:rsidRDefault="00000000" w:rsidRPr="00000000" w14:paraId="000000B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his moods never settled. One moment, he played the part of the doting single father of three, parading around with a fake smile as if we were a normal family. Next, he collapsed into screaming, raging, or nodding off on drugs. There was no stability or predictable pattern. We lived under constant whiplash, never knowing which version of him would appear in the next breath.</w:t>
      </w:r>
    </w:p>
    <w:p w:rsidR="00000000" w:rsidDel="00000000" w:rsidP="00000000" w:rsidRDefault="00000000" w:rsidRPr="00000000" w14:paraId="000000B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most diabolical thing, though, was what he did to my little brother. He told him, again and again, that his mother didn’t love him and that was why she left him behind when she deserted the family. He pummeled my brother’s self-esteem until the boy began to believe it, his shoulders curling under the weight of abandonment. And then, as if to twist the knife even deeper, my father built him back up with promises. He told him it would always just be the two of them. That no woman would ever replace his mother and that he could count on his father’s loyalty, if not his mother’s.</w:t>
      </w:r>
    </w:p>
    <w:p w:rsidR="00000000" w:rsidDel="00000000" w:rsidP="00000000" w:rsidRDefault="00000000" w:rsidRPr="00000000" w14:paraId="000000B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lies never lasted long in that house.</w:t>
      </w:r>
    </w:p>
    <w:p w:rsidR="00000000" w:rsidDel="00000000" w:rsidP="00000000" w:rsidRDefault="00000000" w:rsidRPr="00000000" w14:paraId="000000B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September of that same year, there was a new woman: Linzi. To her credit, she was a kind, talented hairstylist with a career and two young boys of her own. In another life, she might have been the stability my father could never provide. But she carried her own demons. Her drug addiction mirrored his, and instead of healing the house, it poured gasoline on the fire.</w:t>
      </w:r>
    </w:p>
    <w:p w:rsidR="00000000" w:rsidDel="00000000" w:rsidP="00000000" w:rsidRDefault="00000000" w:rsidRPr="00000000" w14:paraId="000000B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little brother could not stand it. The betrayal cut him raw. He already felt abandoned by his mother, and now the one promise his father had given him about how there would never be a replacement. This promise was broken before his wounds had even begun to scar. His grief curdled into rage. He lashed out, furious that Sherryl was gone, and at the world for discarding him. Their fights grew explosive, coming to blows more often than not.</w:t>
      </w:r>
    </w:p>
    <w:p w:rsidR="00000000" w:rsidDel="00000000" w:rsidP="00000000" w:rsidRDefault="00000000" w:rsidRPr="00000000" w14:paraId="000000B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didn’t know it then, but between the grief, betrayal, and the anger, those ingredients would lead up to a night that would etch itself into my memory as my greatest regret.</w:t>
      </w:r>
    </w:p>
    <w:p w:rsidR="00000000" w:rsidDel="00000000" w:rsidP="00000000" w:rsidRDefault="00000000" w:rsidRPr="00000000" w14:paraId="000000B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dp60gesgejlm" w:id="19"/>
      <w:bookmarkEnd w:id="19"/>
      <w:r w:rsidDel="00000000" w:rsidR="00000000" w:rsidRPr="00000000">
        <w:rPr>
          <w:rFonts w:ascii="Times New Roman" w:cs="Times New Roman" w:eastAsia="Times New Roman" w:hAnsi="Times New Roman"/>
          <w:b w:val="1"/>
          <w:color w:val="000000"/>
          <w:sz w:val="22"/>
          <w:szCs w:val="22"/>
          <w:rtl w:val="0"/>
        </w:rPr>
        <w:t xml:space="preserve">In Case of Emergency</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only a few months after Sherryl left, yet her absence still hung in the air like smoke after a fire. The house felt altered without her, emptier and heavier. That night, it was just me, my twin brother, my father, and my younger brother. The clock crept toward 9:00 p.m. The living room glowed faintly with the flicker of cartoons, neon colors splashing across our faces. For a brief moment, things were calm.</w:t>
      </w:r>
    </w:p>
    <w:p w:rsidR="00000000" w:rsidDel="00000000" w:rsidP="00000000" w:rsidRDefault="00000000" w:rsidRPr="00000000" w14:paraId="000000B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my younger brother suddenly rose. Without a word, he stomped into the master bedroom where my father was. Each step landed like a gavel, heavy and final. I did not know what had triggered him. Perhaps it was anger, grief, or maybe a small slight that lit the fuse. The moment he crossed that threshold, my stomach sank.</w:t>
      </w:r>
    </w:p>
    <w:p w:rsidR="00000000" w:rsidDel="00000000" w:rsidP="00000000" w:rsidRDefault="00000000" w:rsidRPr="00000000" w14:paraId="000000B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first, I heard only muffled voices through the wall. Father and son exchanged words too quiet to understand. Then the muffles sharpened into raised voices, climbing higher, until they became something close to shouting. Instinct told me to block it out. This was their battle, not mine. I wanted so badly to believe I could stay on the outside of it.</w:t>
      </w:r>
    </w:p>
    <w:p w:rsidR="00000000" w:rsidDel="00000000" w:rsidP="00000000" w:rsidRDefault="00000000" w:rsidRPr="00000000" w14:paraId="000000C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Between the living room and the master bedroom, the kitchen cabinets had mirrored glass panels. From the couch, I could catch a warped reflection. I squinted, trying to focus, desperate to make sense of the shadows shifting across the glass. All I could see were silhouettes. Then I saw it. My father raised a hand. After that, nothing.</w:t>
      </w:r>
    </w:p>
    <w:p w:rsidR="00000000" w:rsidDel="00000000" w:rsidP="00000000" w:rsidRDefault="00000000" w:rsidRPr="00000000" w14:paraId="000000C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Adrenaline surged through me, flooding my veins with heat. My ears strained to separate every sound. I heard strange noises I could not place, thuds and movement, maybe even whimpers. The one sound that cut through everything was my father’s guttural voice. His words pierced me.</w:t>
      </w:r>
    </w:p>
    <w:p w:rsidR="00000000" w:rsidDel="00000000" w:rsidP="00000000" w:rsidRDefault="00000000" w:rsidRPr="00000000" w14:paraId="000000C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“Shut the fuck up!”</w:t>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body moved before my mind could catch up. I grabbed the nearest thing, a fork lying beside me, and hurled it into the kitchen. It clattered against the floor with a sharp crash, louder than I expected. My heart pounded as I held my breath, praying the sound would break whatever was happening in that room.</w:t>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it did. Silence fell, thick and sudden.</w:t>
      </w:r>
    </w:p>
    <w:p w:rsidR="00000000" w:rsidDel="00000000" w:rsidP="00000000" w:rsidRDefault="00000000" w:rsidRPr="00000000" w14:paraId="000000C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Moments later, my younger brother emerged. He walked past me without a word, without even glancing in my direction, and sat back down in the same chair he had left. He stared at the television, his face blank, as if nothing had happened. The glow of the cartoon bathed him in shifting colors of pink, green, and blue. At first glance, he looked untouched. But when I studied him, I saw it. Thin streams of tears glistened under the flickering light. They caught the neon like liquid glass, reminding me of those posters that shift under LEDs. Depending on the light, you saw a different image. Depending on how I looked at him, I saw either a boy watching cartoons or a boy silently breaking.</w:t>
      </w:r>
    </w:p>
    <w:p w:rsidR="00000000" w:rsidDel="00000000" w:rsidP="00000000" w:rsidRDefault="00000000" w:rsidRPr="00000000" w14:paraId="000000C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Tears filled my own eyes, anger and grief mixing until they blurred. I blinked hard, wiped my face with my shirt, and made a choice. I told him, “Come here.”</w:t>
      </w:r>
    </w:p>
    <w:p w:rsidR="00000000" w:rsidDel="00000000" w:rsidP="00000000" w:rsidRDefault="00000000" w:rsidRPr="00000000" w14:paraId="000000C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hesitated. He was scared. But eventually, he shuffled toward me, small steps dragging across the floor. My hands shook as I pulled out my cellphone, the screen lighting up like a flare in the darkness. I switched on the flashlight and shone it gently across his face and arms, searching for injuries while trying not to draw my father’s attention. I said nothing as I examined him. My silence carried more weight than any words.</w:t>
      </w:r>
    </w:p>
    <w:p w:rsidR="00000000" w:rsidDel="00000000" w:rsidP="00000000" w:rsidRDefault="00000000" w:rsidRPr="00000000" w14:paraId="000000C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trembling fingers, I opened the dial screen. The numbers 9-1-1 glowed back at me. My thumb hovered over the green button. My whole body buzzed, caught between terror and conviction.</w:t>
      </w:r>
    </w:p>
    <w:p w:rsidR="00000000" w:rsidDel="00000000" w:rsidP="00000000" w:rsidRDefault="00000000" w:rsidRPr="00000000" w14:paraId="000000C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brother’s eyes widened when he realized what I was doing. “What are you doing?” he whispered.</w:t>
      </w:r>
    </w:p>
    <w:p w:rsidR="00000000" w:rsidDel="00000000" w:rsidP="00000000" w:rsidRDefault="00000000" w:rsidRPr="00000000" w14:paraId="000000C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“Calling the police,” I said, my voice barely steady.</w:t>
      </w:r>
    </w:p>
    <w:p w:rsidR="00000000" w:rsidDel="00000000" w:rsidP="00000000" w:rsidRDefault="00000000" w:rsidRPr="00000000" w14:paraId="000000C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Panic exploded across his face. He begged me not to. He clutched my arm, clawing to stop me. His voice cracked as he spoke the words that stabbed deeper than anything my father had ever done.</w:t>
      </w:r>
    </w:p>
    <w:p w:rsidR="00000000" w:rsidDel="00000000" w:rsidP="00000000" w:rsidRDefault="00000000" w:rsidRPr="00000000" w14:paraId="000000C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will kill you for taking my dad, and so will he.”</w:t>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spun. My chest constricted as I fought to balance the thoughts crashing into me all at once.</w:t>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What will my father do to me if I make this call?</w:t>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What if the police do not help us?</w:t>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What if they come and leave us here anyway?</w:t>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If I do this, will I be the one who rips away the last person my brother still believes loves him?</w:t>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phone screen glowed in my hand, waiting for me to choose. One button, my brother's tears,  my father's shadow in the next room, and then me: frozen in crisis, knowing that whatever I did next, nothing would ever be the same.</w:t>
      </w:r>
    </w:p>
    <w:p w:rsidR="00000000" w:rsidDel="00000000" w:rsidP="00000000" w:rsidRDefault="00000000" w:rsidRPr="00000000" w14:paraId="000000D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jxggneiad21t" w:id="20"/>
      <w:bookmarkEnd w:id="20"/>
      <w:r w:rsidDel="00000000" w:rsidR="00000000" w:rsidRPr="00000000">
        <w:rPr>
          <w:rFonts w:ascii="Times New Roman" w:cs="Times New Roman" w:eastAsia="Times New Roman" w:hAnsi="Times New Roman"/>
          <w:b w:val="1"/>
          <w:color w:val="000000"/>
          <w:sz w:val="22"/>
          <w:szCs w:val="22"/>
          <w:rtl w:val="0"/>
        </w:rPr>
        <w:t xml:space="preserve">The Bedside Lie</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ran.</w:t>
      </w:r>
    </w:p>
    <w:p w:rsidR="00000000" w:rsidDel="00000000" w:rsidP="00000000" w:rsidRDefault="00000000" w:rsidRPr="00000000" w14:paraId="000000D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was no thought, no plan, only the sudden command of instinct. My body surged forward before my mind could question it, propelling me out the front door and into the dark. The woods swallowed me whole. My legs stretched and bounded like a startled deer, each stride sure and unerring, as though the path had already been etched into my muscles long ago. These were the same woods that had cradled my childhood games, but now they were no longer a playground. They had become a narrow tunnel of shadows, carrying me toward the only thing I could cling to: help.</w:t>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crest of the hill stood Wower and Pawpaw’s house, a quarter mile away, its windows dark, the world inside already asleep. Desperation steered me to the back deck, where the French doors opened into their bedroom. I climbed the steps, breath ragged, heart hammering against my ribs like it wanted out. Pressing my face to the cold glass, I saw only my reflection and the restless blur of their dogs. The animals exploded into chaos, claws rattling against wood, their barks slicing the stillness of the night. I pounded the glass with both fists until the silence broke inside the house as well.</w:t>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they appeared, my words came jagged and sharp, shards of panic spilling out before I could shape them. Dad had beaten my little brother. I needed them to come quickly.</w:t>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did not pause to question me. Pawpaw’s hand went to his hunting rifle, his jaw a stone, and his movements taut with purpose. Wower, shaken but swift, followed as we rushed to the car. Headlights flared and cut into the trees, guiding us back to the place I had just escaped. My chest still burned from the run, yet my thoughts ran ahead of me. At last, I told myself, someone was finally going to see and stop him.</w:t>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trailer met us quietly. An awful quiet, one too neat, too prepared. The rooms yawned open without a sound. No father in the shadows. No brother waiting to be saved. My stomach sank as we moved deeper, step by careful step, toward the master bedroom.</w:t>
      </w:r>
    </w:p>
    <w:p w:rsidR="00000000" w:rsidDel="00000000" w:rsidP="00000000" w:rsidRDefault="00000000" w:rsidRPr="00000000" w14:paraId="000000D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 lay in bed, holding my little brother close as though he were cradling him in comfort. It was a scene that might have passed for tenderness, almost serene, yet it reeked of performance. My brother’s face was buried against my father’s body, hidden from sight, and concealed where truth could not be reached.</w:t>
      </w:r>
    </w:p>
    <w:p w:rsidR="00000000" w:rsidDel="00000000" w:rsidP="00000000" w:rsidRDefault="00000000" w:rsidRPr="00000000" w14:paraId="000000D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 me see your face,” Wower commanded, her voice cutting through the staged calm.</w:t>
      </w:r>
    </w:p>
    <w:p w:rsidR="00000000" w:rsidDel="00000000" w:rsidP="00000000" w:rsidRDefault="00000000" w:rsidRPr="00000000" w14:paraId="000000D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brother lifted his head with a slowness that felt heavier than silence. His features emerged swollen and misshapen. Red welts ringed his throat, raw and unmistakable, as if violence itself had left its signature there. The sight hollowed me.</w:t>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Wower asked what had happened, though her voice already trembled with the answer she wanted.</w:t>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you know,” my father said, almost lightly, the tone of a man explaining away a childish scrape. “He had one of his temper tantrums, and I had to restrain him. He was hurting himself. Those marks? Just from me holding him back.”</w:t>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lie hung in the air like smoke, dense and suffocating. I waited for someone to dispel it, and for the truth to be named.</w:t>
      </w:r>
    </w:p>
    <w:p w:rsidR="00000000" w:rsidDel="00000000" w:rsidP="00000000" w:rsidRDefault="00000000" w:rsidRPr="00000000" w14:paraId="000000E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Instead, Wower turned her gaze on me. Her eyes narrowed, her voice tightened. “You know his temper tantrums are severe. I think that’s what happened, and you let your imagination get the best of you.”</w:t>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struck harder than any blow. My fists curled until my fingers popped, the only proof I was still alive inside a body that wanted to collapse.</w:t>
      </w:r>
    </w:p>
    <w:p w:rsidR="00000000" w:rsidDel="00000000" w:rsidP="00000000" w:rsidRDefault="00000000" w:rsidRPr="00000000" w14:paraId="000000E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continued, steady in her denial. “There’s a little redness, but I think your imagination really took over.”</w:t>
      </w:r>
    </w:p>
    <w:p w:rsidR="00000000" w:rsidDel="00000000" w:rsidP="00000000" w:rsidRDefault="00000000" w:rsidRPr="00000000" w14:paraId="000000E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looked at her with eyes already emptied of hope. Nothing would change. No one would save him. No one would save us. </w:t>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turned from the room, the rage inside me burning too hot to contain. My hands found walls, counters, and drawers. Wood splintered beneath my fists, and objects crashed to the floor. The sound of destruction filled the space, a hollow echo of the ruin I carried inside me.</w:t>
      </w:r>
    </w:p>
    <w:p w:rsidR="00000000" w:rsidDel="00000000" w:rsidP="00000000" w:rsidRDefault="00000000" w:rsidRPr="00000000" w14:paraId="000000E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night carved something permanent into me. It was the night regret became a marrow-deep companion. Not calling 9-1-1 remains the greatest mistake of my life. I placed my hope in others, in Wower and in Pawpaw, and they chose blindness and silence. My brother’s tears, his bruises, and his broken spirit became mine to carry.</w:t>
      </w:r>
    </w:p>
    <w:p w:rsidR="00000000" w:rsidDel="00000000" w:rsidP="00000000" w:rsidRDefault="00000000" w:rsidRPr="00000000" w14:paraId="000000E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 have carried them ever since.</w:t>
      </w:r>
    </w:p>
    <w:p w:rsidR="00000000" w:rsidDel="00000000" w:rsidP="00000000" w:rsidRDefault="00000000" w:rsidRPr="00000000" w14:paraId="000000E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xhirvbtiscsk" w:id="21"/>
      <w:bookmarkEnd w:id="21"/>
      <w:r w:rsidDel="00000000" w:rsidR="00000000" w:rsidRPr="00000000">
        <w:rPr>
          <w:rFonts w:ascii="Times New Roman" w:cs="Times New Roman" w:eastAsia="Times New Roman" w:hAnsi="Times New Roman"/>
          <w:b w:val="1"/>
          <w:color w:val="000000"/>
          <w:sz w:val="22"/>
          <w:szCs w:val="22"/>
          <w:rtl w:val="0"/>
        </w:rPr>
        <w:t xml:space="preserve">Nothing to See Here</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rage finally drained out of me, leaving my body shaky and hollow, I stepped outside. The night air pressed cool against my hot skin. I started walking down the hill into the night and onto the neighborhood street that eventually spilled into the main highway. Each step grew heavier than the last, but I knew I could not stay. The trailer was slowly fading into the night behind me.</w:t>
      </w:r>
    </w:p>
    <w:p w:rsidR="00000000" w:rsidDel="00000000" w:rsidP="00000000" w:rsidRDefault="00000000" w:rsidRPr="00000000" w14:paraId="000000E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pulled out my phone and called my mom. She did not answer. My throat tightened, and I dialed again, tears threatening to spill. This time, she picked up. Music and voices roared in the background on her end, a wave of noise that clashed with the silence of the road beneath my feet.</w:t>
      </w:r>
    </w:p>
    <w:p w:rsidR="00000000" w:rsidDel="00000000" w:rsidP="00000000" w:rsidRDefault="00000000" w:rsidRPr="00000000" w14:paraId="000000E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“Mom,” I said, my voice cracking.</w:t>
      </w:r>
    </w:p>
    <w:p w:rsidR="00000000" w:rsidDel="00000000" w:rsidP="00000000" w:rsidRDefault="00000000" w:rsidRPr="00000000" w14:paraId="000000E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Immediately, her tone sharpened. “What’s wrong?”</w:t>
      </w:r>
    </w:p>
    <w:p w:rsidR="00000000" w:rsidDel="00000000" w:rsidP="00000000" w:rsidRDefault="00000000" w:rsidRPr="00000000" w14:paraId="000000F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need you to come get me. I’m walking home right now. Things are not okay here.”</w:t>
      </w:r>
    </w:p>
    <w:p w:rsidR="00000000" w:rsidDel="00000000" w:rsidP="00000000" w:rsidRDefault="00000000" w:rsidRPr="00000000" w14:paraId="000000F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Cars hurtled past me on the highway, headlights washing over my body in fleeting streaks of white. I felt exposed, small, but determined to keep moving and continue putting distance between myself and my father’s house.</w:t>
      </w:r>
    </w:p>
    <w:p w:rsidR="00000000" w:rsidDel="00000000" w:rsidP="00000000" w:rsidRDefault="00000000" w:rsidRPr="00000000" w14:paraId="000000F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voice came through again, urgent but scattered. “I’m out with my friends. It’ll take me a while to get there. Let me make a phone call and have someone come pick you up.”</w:t>
      </w:r>
    </w:p>
    <w:p w:rsidR="00000000" w:rsidDel="00000000" w:rsidP="00000000" w:rsidRDefault="00000000" w:rsidRPr="00000000" w14:paraId="000000F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I whispered, my throat closing in on itself.</w:t>
      </w:r>
    </w:p>
    <w:p w:rsidR="00000000" w:rsidDel="00000000" w:rsidP="00000000" w:rsidRDefault="00000000" w:rsidRPr="00000000" w14:paraId="000000F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kept walking. Gravel crunched beneath my shoes as the glow of my father’s trailer shrank into the distance, swallowed by night until it became nothing more than a memory of light.</w:t>
      </w:r>
    </w:p>
    <w:p w:rsidR="00000000" w:rsidDel="00000000" w:rsidP="00000000" w:rsidRDefault="00000000" w:rsidRPr="00000000" w14:paraId="000000F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long after, my phone rang again. “Hey,” my mom said, “someone’s on the way right now to pick you up.”</w:t>
      </w:r>
    </w:p>
    <w:p w:rsidR="00000000" w:rsidDel="00000000" w:rsidP="00000000" w:rsidRDefault="00000000" w:rsidRPr="00000000" w14:paraId="000000F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Relief washed through me, fragile but real. I walked until headlights slowed beside me and a familiar vehicle rolled to a stop. The window slid down, and there was Jeff, an old family friend. Just the sight of him softened something inside me. After a night filled with betrayal and disbelief, seeing a friendly face felt like a miracle.</w:t>
      </w:r>
    </w:p>
    <w:p w:rsidR="00000000" w:rsidDel="00000000" w:rsidP="00000000" w:rsidRDefault="00000000" w:rsidRPr="00000000" w14:paraId="000000F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okay?” Jeff asked, leaning out slightly.</w:t>
      </w:r>
    </w:p>
    <w:p w:rsidR="00000000" w:rsidDel="00000000" w:rsidP="00000000" w:rsidRDefault="00000000" w:rsidRPr="00000000" w14:paraId="000000F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fine,” I lied, my voice steadier than I felt. “My father went crazy, and I just had to get out of there.”</w:t>
      </w:r>
    </w:p>
    <w:p w:rsidR="00000000" w:rsidDel="00000000" w:rsidP="00000000" w:rsidRDefault="00000000" w:rsidRPr="00000000" w14:paraId="000000F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Jeff nodded, his expression tight, as if he knew better than to push. I slid into the passenger seat, grateful simply to be anywhere but there.</w:t>
      </w:r>
    </w:p>
    <w:p w:rsidR="00000000" w:rsidDel="00000000" w:rsidP="00000000" w:rsidRDefault="00000000" w:rsidRPr="00000000" w14:paraId="000000F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my phone rang again. Wower.</w:t>
      </w:r>
    </w:p>
    <w:p w:rsidR="00000000" w:rsidDel="00000000" w:rsidP="00000000" w:rsidRDefault="00000000" w:rsidRPr="00000000" w14:paraId="000000F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answered on the first ring. Before I could even speak, her voice came through sharp, accusatory, and not directed at me at all. “She’s with Jeff. I bet she told him everything.”</w:t>
      </w:r>
    </w:p>
    <w:p w:rsidR="00000000" w:rsidDel="00000000" w:rsidP="00000000" w:rsidRDefault="00000000" w:rsidRPr="00000000" w14:paraId="000000F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stomach sank.</w:t>
      </w:r>
    </w:p>
    <w:p w:rsidR="00000000" w:rsidDel="00000000" w:rsidP="00000000" w:rsidRDefault="00000000" w:rsidRPr="00000000" w14:paraId="000000F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“Hello?” I said, my voice hard.</w:t>
      </w:r>
    </w:p>
    <w:p w:rsidR="00000000" w:rsidDel="00000000" w:rsidP="00000000" w:rsidRDefault="00000000" w:rsidRPr="00000000" w14:paraId="000000F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hey,” she backpedaled quickly. “We turned around and you were gone. Are you okay?”</w:t>
      </w:r>
    </w:p>
    <w:p w:rsidR="00000000" w:rsidDel="00000000" w:rsidP="00000000" w:rsidRDefault="00000000" w:rsidRPr="00000000" w14:paraId="000000F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I said firmly. “But I’m not coming back.”</w:t>
      </w:r>
    </w:p>
    <w:p w:rsidR="00000000" w:rsidDel="00000000" w:rsidP="00000000" w:rsidRDefault="00000000" w:rsidRPr="00000000" w14:paraId="0000010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words came smoothly, rehearsed. She began to twist the truth, insisting it was all in my imagination. What I thought I had seen, what I thought I had heard, wasn’t real, she said. I had let my emotions run wild.</w:t>
      </w:r>
    </w:p>
    <w:p w:rsidR="00000000" w:rsidDel="00000000" w:rsidP="00000000" w:rsidRDefault="00000000" w:rsidRPr="00000000" w14:paraId="0000010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anger surged back, hot and sharp, as if the night were rewinding itself just to test me again. I could not take another second of it. “When you see his face tomorrow,” I snapped, “I hope you really feel like a shitty grandmother.” And then I hung up. </w:t>
      </w:r>
    </w:p>
    <w:p w:rsidR="00000000" w:rsidDel="00000000" w:rsidP="00000000" w:rsidRDefault="00000000" w:rsidRPr="00000000" w14:paraId="0000010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silence that followed pressed down on me heavier than anything she could have said.</w:t>
      </w:r>
    </w:p>
    <w:p w:rsidR="00000000" w:rsidDel="00000000" w:rsidP="00000000" w:rsidRDefault="00000000" w:rsidRPr="00000000" w14:paraId="0000010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nrts6c2r7g95" w:id="22"/>
      <w:bookmarkEnd w:id="22"/>
      <w:r w:rsidDel="00000000" w:rsidR="00000000" w:rsidRPr="00000000">
        <w:rPr>
          <w:rFonts w:ascii="Times New Roman" w:cs="Times New Roman" w:eastAsia="Times New Roman" w:hAnsi="Times New Roman"/>
          <w:b w:val="1"/>
          <w:color w:val="000000"/>
          <w:sz w:val="22"/>
          <w:szCs w:val="22"/>
          <w:rtl w:val="0"/>
        </w:rPr>
        <w:t xml:space="preserve">Sunday Best</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morning, I was not surprised when my little brother failed to appear for church. Part of me had expected it. Still, I asked Wower to pick me up and take me anyway. I pressed my anger at her down into some hidden corner of myself, unwilling to look at it yet, because another part of me clung to the hope that the church would give me the only chance I had to check on him.</w:t>
      </w:r>
    </w:p>
    <w:p w:rsidR="00000000" w:rsidDel="00000000" w:rsidP="00000000" w:rsidRDefault="00000000" w:rsidRPr="00000000" w14:paraId="0000010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the service, I stayed behind at Wower’s house, waiting. The brick home smelled of roast and cornbread, the kind of food that always seemed to come easily to her hands. I sat at the table like a soldier at his post, my eyes fixed on the door, straining for the first glimpse of him. Finally, I saw it: his small frame moving through the glass, approaching us.</w:t>
      </w:r>
    </w:p>
    <w:p w:rsidR="00000000" w:rsidDel="00000000" w:rsidP="00000000" w:rsidRDefault="00000000" w:rsidRPr="00000000" w14:paraId="0000010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he stepped inside, my heart cracked, and my neck snapped toward Wower in the same instant. His eyes were bloodshot, both of them blackened, and bruises ringed his throat in the shape of a grown man’s grip—evidence carved into his skin.</w:t>
      </w:r>
    </w:p>
    <w:p w:rsidR="00000000" w:rsidDel="00000000" w:rsidP="00000000" w:rsidRDefault="00000000" w:rsidRPr="00000000" w14:paraId="0000010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searched Wower’s face, desperate to see what she would do. Her eyes widened, and I heard her breath catch. For one unguarded moment, she looked raw, even shaken. Then, as if flipping a switch, she gathered herself. She greeted him with warmth, masking the horror, and acted as though nothing were unusual.</w:t>
      </w:r>
    </w:p>
    <w:p w:rsidR="00000000" w:rsidDel="00000000" w:rsidP="00000000" w:rsidRDefault="00000000" w:rsidRPr="00000000" w14:paraId="0000010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remember thinking how good she was at it, how easily she held the charade. She served him food, poured him sweet tea, and made small talk. She even wrapped extra treats for later, stalling him with gentle distractions, keeping her hands steady, and her voice calm. For a moment, I wondered if that was how she had survived all those years of loving my father: by concealing her shock beneath a well-practiced veil.</w:t>
      </w:r>
    </w:p>
    <w:p w:rsidR="00000000" w:rsidDel="00000000" w:rsidP="00000000" w:rsidRDefault="00000000" w:rsidRPr="00000000" w14:paraId="0000010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when the door closed behind him and his footsteps faded down the drive, her mask collapsed. She crumbled into tears.</w:t>
      </w:r>
    </w:p>
    <w:p w:rsidR="00000000" w:rsidDel="00000000" w:rsidP="00000000" w:rsidRDefault="00000000" w:rsidRPr="00000000" w14:paraId="0000010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I sat beside her, awkward at first, then softer, trying to console her. Between sobs, she spoke of how “wonderful” her son used to be, as though recalling a man who had never truly existed. She said she did not understand how he had become so violent, so cruel. At the time, I did not have the words to tell her what I know now: </w:t>
      </w:r>
      <w:r w:rsidDel="00000000" w:rsidR="00000000" w:rsidRPr="00000000">
        <w:rPr>
          <w:rFonts w:ascii="Times New Roman" w:cs="Times New Roman" w:eastAsia="Times New Roman" w:hAnsi="Times New Roman"/>
          <w:i w:val="1"/>
          <w:rtl w:val="0"/>
        </w:rPr>
        <w:t xml:space="preserve">“You. You are the reason he became this.”</w:t>
      </w:r>
    </w:p>
    <w:p w:rsidR="00000000" w:rsidDel="00000000" w:rsidP="00000000" w:rsidRDefault="00000000" w:rsidRPr="00000000" w14:paraId="0000010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Yet in that moment, she seemed determined. She spoke of finding a lawyer, of building a case that would stand even without witnesses. Her voice shook most when she confessed her greatest fear: she did not know how to prove any of it in court.</w:t>
      </w:r>
    </w:p>
    <w:p w:rsidR="00000000" w:rsidDel="00000000" w:rsidP="00000000" w:rsidRDefault="00000000" w:rsidRPr="00000000" w14:paraId="0000010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looked her in the eye and told her, “I’m way ahead of you. I took photos of his face while he was here.”</w:t>
      </w:r>
    </w:p>
    <w:p w:rsidR="00000000" w:rsidDel="00000000" w:rsidP="00000000" w:rsidRDefault="00000000" w:rsidRPr="00000000" w14:paraId="0000010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tears slowed. For the first time, I saw something new in her expression. It felt like alignment. For a fleeting moment, we were on the same side.</w:t>
      </w:r>
    </w:p>
    <w:p w:rsidR="00000000" w:rsidDel="00000000" w:rsidP="00000000" w:rsidRDefault="00000000" w:rsidRPr="00000000" w14:paraId="0000011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how it began, the friendship between Wower and me. At the time, I mistook it for love, loyalty, and safety. I believed she was saving me and that I was saving her. We became inseparable, our bond tightening with every secret, every whispered plan, every prayer, and every shadowed conversation in the wake of my father’s violence.</w:t>
      </w:r>
    </w:p>
    <w:p w:rsidR="00000000" w:rsidDel="00000000" w:rsidP="00000000" w:rsidRDefault="00000000" w:rsidRPr="00000000" w14:paraId="0000011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later would I learn the truth. What I thought was an unbreakable friendship was only a trauma bond, born of fear and survival. Back then, though, it felt like everything. I told myself that as long as I had Wower, I did not need anyone else. And for years, I believed it.</w:t>
      </w:r>
    </w:p>
    <w:p w:rsidR="00000000" w:rsidDel="00000000" w:rsidP="00000000" w:rsidRDefault="00000000" w:rsidRPr="00000000" w14:paraId="0000011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jw5wt9w0p4il" w:id="23"/>
      <w:bookmarkEnd w:id="23"/>
      <w:r w:rsidDel="00000000" w:rsidR="00000000" w:rsidRPr="00000000">
        <w:rPr>
          <w:rFonts w:ascii="Times New Roman" w:cs="Times New Roman" w:eastAsia="Times New Roman" w:hAnsi="Times New Roman"/>
          <w:b w:val="1"/>
          <w:color w:val="000000"/>
          <w:sz w:val="22"/>
          <w:szCs w:val="22"/>
          <w:rtl w:val="0"/>
        </w:rPr>
        <w:t xml:space="preserve">File Not Found</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week after everything happened, I devised a plan. I booked a haircut appointment with Linzi. On the surface, it looked ordinary, just another visit to her salon in that small Alabama town. In reality, it was a cover. I needed to warn her. I needed to show her proof of who my father truly was before she was pulled any deeper into his orbit.</w:t>
      </w:r>
    </w:p>
    <w:p w:rsidR="00000000" w:rsidDel="00000000" w:rsidP="00000000" w:rsidRDefault="00000000" w:rsidRPr="00000000" w14:paraId="0000011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smell of hairspray and shampoo greeted me as I entered. Linzi welcomed me with her usual warmth, her smile open, and her energy soft and kind. She radiated sweetness, the kind that disarms you, the kind that makes you want to trust her. I sat in the chair, the cape draped over me, and the scissors glinted in her hand. As she combed through my hair, she began to speak about my father. Her eyes brightened when she described him. She spoke about how handsome he was, how charming, and how lucky she felt to have found a diamond in the rough.</w:t>
      </w:r>
    </w:p>
    <w:p w:rsidR="00000000" w:rsidDel="00000000" w:rsidP="00000000" w:rsidRDefault="00000000" w:rsidRPr="00000000" w14:paraId="0000011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words made my stomach churn.</w:t>
      </w:r>
    </w:p>
    <w:p w:rsidR="00000000" w:rsidDel="00000000" w:rsidP="00000000" w:rsidRDefault="00000000" w:rsidRPr="00000000" w14:paraId="0000011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could not let her go on. I ripped the bandage off before she could wrap herself further in illusions.</w:t>
      </w:r>
    </w:p>
    <w:p w:rsidR="00000000" w:rsidDel="00000000" w:rsidP="00000000" w:rsidRDefault="00000000" w:rsidRPr="00000000" w14:paraId="0000011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 you’re talking about,” I said, my voice steady, “wears many masks. He is not what you think. He is dangerous.”</w:t>
      </w:r>
    </w:p>
    <w:p w:rsidR="00000000" w:rsidDel="00000000" w:rsidP="00000000" w:rsidRDefault="00000000" w:rsidRPr="00000000" w14:paraId="0000011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hands froze mid-snip, her brow furrowing as she studied my reflection in the mirror. I pulled out my phone, unlocked it, and opened the photos. My brother’s swollen face, his blackened eyes, and the bruises choking his throat stared back from the screen. The son she believed belonged to a “doting single father.”</w:t>
      </w:r>
    </w:p>
    <w:p w:rsidR="00000000" w:rsidDel="00000000" w:rsidP="00000000" w:rsidRDefault="00000000" w:rsidRPr="00000000" w14:paraId="0000011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gasped, her hand covering her mouth. Her warmth drained into shock. “Send them to me,” she whispered.</w:t>
      </w:r>
    </w:p>
    <w:p w:rsidR="00000000" w:rsidDel="00000000" w:rsidP="00000000" w:rsidRDefault="00000000" w:rsidRPr="00000000" w14:paraId="0000011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did.</w:t>
      </w:r>
    </w:p>
    <w:p w:rsidR="00000000" w:rsidDel="00000000" w:rsidP="00000000" w:rsidRDefault="00000000" w:rsidRPr="00000000" w14:paraId="0000011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days later, I was on the school bus when my phone buzzed. A message from Linzi. She told me she had confronted my father with what I had given her. She admitted she had seen another side of him and that I had been right all along.</w:t>
      </w:r>
    </w:p>
    <w:p w:rsidR="00000000" w:rsidDel="00000000" w:rsidP="00000000" w:rsidRDefault="00000000" w:rsidRPr="00000000" w14:paraId="0000011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My stomach dropped. She wasn’t supposed to tell him. I had trusted her, believing the photos would stay between us. Instead, she had placed the evidence directly in his hands. I tried to console myself: </w:t>
      </w:r>
      <w:r w:rsidDel="00000000" w:rsidR="00000000" w:rsidRPr="00000000">
        <w:rPr>
          <w:rFonts w:ascii="Times New Roman" w:cs="Times New Roman" w:eastAsia="Times New Roman" w:hAnsi="Times New Roman"/>
          <w:i w:val="1"/>
          <w:rtl w:val="0"/>
        </w:rPr>
        <w:t xml:space="preserve">“At least she escaped before her children could be hurt.”</w:t>
      </w:r>
    </w:p>
    <w:p w:rsidR="00000000" w:rsidDel="00000000" w:rsidP="00000000" w:rsidRDefault="00000000" w:rsidRPr="00000000" w14:paraId="0000011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comfort did not last.</w:t>
      </w:r>
    </w:p>
    <w:p w:rsidR="00000000" w:rsidDel="00000000" w:rsidP="00000000" w:rsidRDefault="00000000" w:rsidRPr="00000000" w14:paraId="0000012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got home, I retreated to my room, trying to breathe, to still myself. Then I heard my mother’s voice calling from below. Something in her tone froze me. I walked down slowly. She was waiting in the living room, her face unfamiliar, and her eyes hard and unyielding.</w:t>
      </w:r>
    </w:p>
    <w:p w:rsidR="00000000" w:rsidDel="00000000" w:rsidP="00000000" w:rsidRDefault="00000000" w:rsidRPr="00000000" w14:paraId="0000012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are the photos of your brother?” she demanded.</w:t>
      </w:r>
    </w:p>
    <w:p w:rsidR="00000000" w:rsidDel="00000000" w:rsidP="00000000" w:rsidRDefault="00000000" w:rsidRPr="00000000" w14:paraId="0000012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hesitated, then confessed, “On my phone.”</w:t>
      </w:r>
    </w:p>
    <w:p w:rsidR="00000000" w:rsidDel="00000000" w:rsidP="00000000" w:rsidRDefault="00000000" w:rsidRPr="00000000" w14:paraId="0000012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ordered me to hand it over. One by one, under her watchful gaze, I deleted each picture. My only proof disappeared in seconds. She told me my father had already called her, told her what I had done, and told her that I had shown Linzi. My evidence was gone.</w:t>
      </w:r>
    </w:p>
    <w:p w:rsidR="00000000" w:rsidDel="00000000" w:rsidP="00000000" w:rsidRDefault="00000000" w:rsidRPr="00000000" w14:paraId="0000012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plan I had built so carefully collapsed in front of me. I had failed to protect Linzi and her children and failed to hold onto the only chance I had to undo my deepest regret: not calling 9-1-1. The only power I thought I possessed had been erased.</w:t>
      </w:r>
    </w:p>
    <w:p w:rsidR="00000000" w:rsidDel="00000000" w:rsidP="00000000" w:rsidRDefault="00000000" w:rsidRPr="00000000" w14:paraId="0000012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Linzi did not leave my father, and the photos that could have exposed him were lost forever.</w:t>
      </w:r>
    </w:p>
    <w:p w:rsidR="00000000" w:rsidDel="00000000" w:rsidP="00000000" w:rsidRDefault="00000000" w:rsidRPr="00000000" w14:paraId="0000012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Years later, in November of 2023, I learned that Linzi had died. I was told she passed from a heroin overdose. The news reached me like a ghost entering my room. In an instant, I was back in that salon chair in 2014. Scissors snipping, the mirror reflecting her kind face, and the gasp when she saw the photos. I relived every moment of what I had done, what I had lost, and what I could not change.</w:t>
      </w:r>
    </w:p>
    <w:p w:rsidR="00000000" w:rsidDel="00000000" w:rsidP="00000000" w:rsidRDefault="00000000" w:rsidRPr="00000000" w14:paraId="0000012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Rest in peace, Linzi.</w:t>
      </w:r>
    </w:p>
    <w:p w:rsidR="00000000" w:rsidDel="00000000" w:rsidP="00000000" w:rsidRDefault="00000000" w:rsidRPr="00000000" w14:paraId="0000012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j360zuukndne" w:id="24"/>
      <w:bookmarkEnd w:id="24"/>
      <w:r w:rsidDel="00000000" w:rsidR="00000000" w:rsidRPr="00000000">
        <w:rPr>
          <w:rFonts w:ascii="Times New Roman" w:cs="Times New Roman" w:eastAsia="Times New Roman" w:hAnsi="Times New Roman"/>
          <w:b w:val="1"/>
          <w:color w:val="000000"/>
          <w:sz w:val="22"/>
          <w:szCs w:val="22"/>
          <w:rtl w:val="0"/>
        </w:rPr>
        <w:t xml:space="preserve">Crumbling Over Plastic</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father’s house was not the only house of horrors. This was the second home I lived in, and already I had learned that walls could not keep children safe. I was five years old, and my innocence had already been taken from me. It was not taken by an adult, but by another child. That is why I never blamed them. Even then, a small part of me understood they were probably being hurt too, carrying the violence of their own home into mine. Hurt children make other children hurt.</w:t>
      </w:r>
    </w:p>
    <w:p w:rsidR="00000000" w:rsidDel="00000000" w:rsidP="00000000" w:rsidRDefault="00000000" w:rsidRPr="00000000" w14:paraId="0000012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Knowing that, however, did not soften the blow.</w:t>
      </w:r>
    </w:p>
    <w:p w:rsidR="00000000" w:rsidDel="00000000" w:rsidP="00000000" w:rsidRDefault="00000000" w:rsidRPr="00000000" w14:paraId="0000012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became anxious, wound tight like a rubber band stretched too far. I chewed my fingernails until they bled, and the metallic taste of iron lingered on my tongue. I cried constantly, sometimes for my mother, sometimes for my twin brother, and sometimes for no reason at all. Kindergarten should have been finger paints and crayons, but for me, it was survival. The teachers learned quickly that they had to handle me like glass.</w:t>
      </w:r>
    </w:p>
    <w:p w:rsidR="00000000" w:rsidDel="00000000" w:rsidP="00000000" w:rsidRDefault="00000000" w:rsidRPr="00000000" w14:paraId="0000012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body betrayed me as often as my mind did. I couldn’t control my bladder. It led to my wetting the bed at night, and during the day, I urinated in my classroom chair, sometimes several times a week. Terror held me still, paralyzed in my seat until it was too late. My mother eventually wrote a note to the teacher demanding that I be allowed to use the bathroom whenever I asked, with no questions and no refusals.</w:t>
      </w:r>
    </w:p>
    <w:p w:rsidR="00000000" w:rsidDel="00000000" w:rsidP="00000000" w:rsidRDefault="00000000" w:rsidRPr="00000000" w14:paraId="0000012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school grew used to me shuffling down the hall toward the nurse’s office, ashamed, and wearing wet clothes clinging to my small frame. They even kept a stack of spares just for me that were provided by Granny. One day stands out. I had soaked the yellow plastic chair at my desk again. They sent me to the nurse, who handed me fresh clothes and sent me back.</w:t>
      </w:r>
    </w:p>
    <w:p w:rsidR="00000000" w:rsidDel="00000000" w:rsidP="00000000" w:rsidRDefault="00000000" w:rsidRPr="00000000" w14:paraId="0000013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when I returned, my yellow chair was gone. In its place stood a red one.</w:t>
      </w:r>
    </w:p>
    <w:p w:rsidR="00000000" w:rsidDel="00000000" w:rsidP="00000000" w:rsidRDefault="00000000" w:rsidRPr="00000000" w14:paraId="0000013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sat down and knew immediately it was wrong. The curve of the back, the slope of the seat, the way it caught the backs of my legs: everything was different. My chest tightened, panic seized me, and I began to sob uncontrollably. To the others, it was only a chair. To me, it was proof that nothing in my world was stable, not even my school chair.</w:t>
      </w:r>
    </w:p>
    <w:p w:rsidR="00000000" w:rsidDel="00000000" w:rsidP="00000000" w:rsidRDefault="00000000" w:rsidRPr="00000000" w14:paraId="0000013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teacher could not soothe me, so they sent me to the counselor’s office. That room became my second classroom. It felt like I spent more days there than I did in the real one. While other children traced letters and counted blocks, I sat on a couch in silence while adults whispered about me in the hallway. My education slipped away because I was too busy trying to manage the chaos and too busy hiding it.</w:t>
      </w:r>
    </w:p>
    <w:p w:rsidR="00000000" w:rsidDel="00000000" w:rsidP="00000000" w:rsidRDefault="00000000" w:rsidRPr="00000000" w14:paraId="0000013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not remember this part myself, but my mother told me later. She said she grew tired of the constant calls from school, tired of driving over to handle me. One day, she said she brought a belt. In her words, she “tore my ass up” right there inside the school. She told me it helped, that it “straightened me out.” But I do not know, all I remember was feeling scared. </w:t>
      </w:r>
    </w:p>
    <w:p w:rsidR="00000000" w:rsidDel="00000000" w:rsidP="00000000" w:rsidRDefault="00000000" w:rsidRPr="00000000" w14:paraId="0000013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anxiety, the accidents, the meltdowns: each one left me further behind in learning. My classmates advanced while I stayed stuck. My mind was not focused on reading or math. It was focused on surviving,  hiding, and making sure no one ever saw the truth of my life.</w:t>
      </w:r>
    </w:p>
    <w:p w:rsidR="00000000" w:rsidDel="00000000" w:rsidP="00000000" w:rsidRDefault="00000000" w:rsidRPr="00000000" w14:paraId="0000013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Baptist Church I attended offered its own kind of education. Around that same age, I told my older cousin he was going to hell because he did not go to church. He cried, and I felt triumphant, believing I was saving him from fire. My mother scolded me and told me it was not true. I was left confused, caught between two authorities. I wasn’t sure whether to take my mother’s word for it or believe my Sunday school teachers, whom my mother left me with and told me to listen to. It was the first time I realized Christians spoke two languages: wrath when it was comfortable, and love when it was convenient.</w:t>
      </w:r>
    </w:p>
    <w:p w:rsidR="00000000" w:rsidDel="00000000" w:rsidP="00000000" w:rsidRDefault="00000000" w:rsidRPr="00000000" w14:paraId="0000013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kxni5lq6kwbg" w:id="25"/>
      <w:bookmarkEnd w:id="25"/>
      <w:r w:rsidDel="00000000" w:rsidR="00000000" w:rsidRPr="00000000">
        <w:rPr>
          <w:rFonts w:ascii="Times New Roman" w:cs="Times New Roman" w:eastAsia="Times New Roman" w:hAnsi="Times New Roman"/>
          <w:b w:val="1"/>
          <w:color w:val="000000"/>
          <w:sz w:val="22"/>
          <w:szCs w:val="22"/>
          <w:rtl w:val="0"/>
        </w:rPr>
        <w:t xml:space="preserve">Crayons for Christ</w:t>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I stumbled through kindergarten and into the first grade, unable to string letters into meaning, I already knew how to “read” something else: the language of church. I couldn’t make sense of rhymes on a chalkboard, but I could recite the story of Jonah in the whale, color Noah’s ark with its rainbow, and sing “Jesus Loves Me” with the certainty of a scholar. The irony was sharp. My teachers grew frustrated that I couldn’t read the simplest sentence, while the church proudly paraded me as though I already understood eternal truths. In a way, I learned scripture before literacy, and fear before phonics.</w:t>
      </w:r>
    </w:p>
    <w:p w:rsidR="00000000" w:rsidDel="00000000" w:rsidP="00000000" w:rsidRDefault="00000000" w:rsidRPr="00000000" w14:paraId="0000013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still don’t know how I made it through first grade. Looking back, it feels as though I slipped through the cracks by accident. I couldn’t read, not really. All I could do was memorize words by their shapes, the way the letters formed little puzzles I could solve with my eyes instead of my voice. By the end of the year, the only words I truly recognized were the ones plastered on illustrated posters around the classroom: colors, seasons, animals. </w:t>
      </w:r>
    </w:p>
    <w:p w:rsidR="00000000" w:rsidDel="00000000" w:rsidP="00000000" w:rsidRDefault="00000000" w:rsidRPr="00000000" w14:paraId="0000013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Meanwhile, the other children breezed through Dr. Seuss books, their voices bouncing with rhythm and rhyme. I sat among them, pretending to belong in their world, but deep down I knew I didn’t.</w:t>
      </w:r>
    </w:p>
    <w:p w:rsidR="00000000" w:rsidDel="00000000" w:rsidP="00000000" w:rsidRDefault="00000000" w:rsidRPr="00000000" w14:paraId="0000013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memory stands out as clear as glass. Our teacher gave us an assignment: each student had to come up with a rhyming sentence, draw a picture to match it, and present it to the class. Simple rhymes like, “The frog sat on the log.” “The cat was fat.” Easy phrases that the other first graders rattled off without hesitation.</w:t>
      </w:r>
    </w:p>
    <w:p w:rsidR="00000000" w:rsidDel="00000000" w:rsidP="00000000" w:rsidRDefault="00000000" w:rsidRPr="00000000" w14:paraId="0000013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by one, my classmates shared their rhymes, each one paired with a bright, confident drawing. Their voices filled the room with ease. Then it was my turn. I froze. I didn’t even understand what a rhyme was. Minutes dragged by, stretching into hours in my child’s mind. My stomach churned, and my palms grew slick. The silence pressed down on me until it became unbearable.</w:t>
      </w:r>
    </w:p>
    <w:p w:rsidR="00000000" w:rsidDel="00000000" w:rsidP="00000000" w:rsidRDefault="00000000" w:rsidRPr="00000000" w14:paraId="0000013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last, the teacher stepped in. Tired of waiting, she invented a rhyme for me to copy. Relief and shame knotted together inside me as I scribbled out the drawing to match; I was exposed and saved in the same breath.</w:t>
      </w:r>
    </w:p>
    <w:p w:rsidR="00000000" w:rsidDel="00000000" w:rsidP="00000000" w:rsidRDefault="00000000" w:rsidRPr="00000000" w14:paraId="0000013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Sunday, meanwhile, the church handed me its own ready-made rhymes: verses wrapped in sing-song cadences, short enough for a child to parrot. I couldn’t read a Dr. Seuss book, but I could stand and recite John 3:16. No one cared that I didn’t know what the words meant at church. That was great news to me. What mattered was that I performed them correctly. School punished me for stumbling; church rewarded me for memorizing.</w:t>
      </w:r>
    </w:p>
    <w:p w:rsidR="00000000" w:rsidDel="00000000" w:rsidP="00000000" w:rsidRDefault="00000000" w:rsidRPr="00000000" w14:paraId="0000014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became the pattern of my early education: stumbling where others ran and covering failure with art. Because if I had one strength, it was drawing.</w:t>
      </w:r>
    </w:p>
    <w:p w:rsidR="00000000" w:rsidDel="00000000" w:rsidP="00000000" w:rsidRDefault="00000000" w:rsidRPr="00000000" w14:paraId="0000014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to Wower, I had artistic abilities far beyond my age. She had been an artist herself, and she passed it down to me like a secret inheritance. While I struggled with letters, my hands could bring animals, people, and whole landscapes to life. My drawings were often taped to the hallway walls, admired by teachers and students alike. I was the child with the best pictures, even if I could barely read the names beneath them.</w:t>
      </w:r>
    </w:p>
    <w:p w:rsidR="00000000" w:rsidDel="00000000" w:rsidP="00000000" w:rsidRDefault="00000000" w:rsidRPr="00000000" w14:paraId="0000014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Numbers made sense to me, too. Math was my saving grace, the one subject where I could keep pace and excel. And I loved history and science. I soaked up the stories of the past and the wonders of the natural world. But loving the lessons didn’t change the fact that I could rarely complete the assignments without help. I struggled reading the instructions, writing the answers, and taking the tests. </w:t>
      </w:r>
    </w:p>
    <w:p w:rsidR="00000000" w:rsidDel="00000000" w:rsidP="00000000" w:rsidRDefault="00000000" w:rsidRPr="00000000" w14:paraId="0000014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hh1t8dfv9x3s" w:id="26"/>
      <w:bookmarkEnd w:id="26"/>
      <w:r w:rsidDel="00000000" w:rsidR="00000000" w:rsidRPr="00000000">
        <w:rPr>
          <w:rFonts w:ascii="Times New Roman" w:cs="Times New Roman" w:eastAsia="Times New Roman" w:hAnsi="Times New Roman"/>
          <w:b w:val="1"/>
          <w:color w:val="000000"/>
          <w:sz w:val="22"/>
          <w:szCs w:val="22"/>
          <w:rtl w:val="0"/>
        </w:rPr>
        <w:t xml:space="preserve">Story Eighteen: Fifty-Two Words</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second grade, my teachers had a name for what I was doing: daydreaming. They would snap their fingers in front of me, wave their hands, call my name sharply when my eyes glazed over. But I wasn’t daydreaming, I was escaping and dissociating. My body sat at the desk, but my mind slipped somewhere, where no books or blackboards could reach me: outside.</w:t>
      </w:r>
    </w:p>
    <w:p w:rsidR="00000000" w:rsidDel="00000000" w:rsidP="00000000" w:rsidRDefault="00000000" w:rsidRPr="00000000" w14:paraId="0000014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my head, I saw wide fields of grass under the bright Alabama sky, the kind of blue that begs you to lie back and stare until time itself disappears. I imagined myself picking muscadines or working in the garden with my Grandaddy, the one place where I felt at peace. </w:t>
      </w:r>
    </w:p>
    <w:p w:rsidR="00000000" w:rsidDel="00000000" w:rsidP="00000000" w:rsidRDefault="00000000" w:rsidRPr="00000000" w14:paraId="0000014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year, the school introduced timed reading tests. For the first time, our abilities would be measured in numbers, neat and merciless. Each of us sat across from the teacher at a small table. A short story was placed in front of us, and a red pen waited in her hand.</w:t>
      </w:r>
    </w:p>
    <w:p w:rsidR="00000000" w:rsidDel="00000000" w:rsidP="00000000" w:rsidRDefault="00000000" w:rsidRPr="00000000" w14:paraId="0000014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“Sixty seconds. Begin.”</w:t>
      </w:r>
    </w:p>
    <w:p w:rsidR="00000000" w:rsidDel="00000000" w:rsidP="00000000" w:rsidRDefault="00000000" w:rsidRPr="00000000" w14:paraId="0000014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hated those moments. The silence of the classroom felt suffocating as my eyes crawled across the page, stumbling over words I didn’t recognize and tripping on ones I couldn’t pronounce. Each mistake was followed by the scratch of that red pen, slashing away at the words as if they had never existed. The clock ticked down, my heart hammered, and every second became proof of how far behind I was.</w:t>
      </w:r>
    </w:p>
    <w:p w:rsidR="00000000" w:rsidDel="00000000" w:rsidP="00000000" w:rsidRDefault="00000000" w:rsidRPr="00000000" w14:paraId="0000014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test ended, the results went on display. Each student’s name and number of words per minute were written on a Post-it and stuck to a chart divided into three neat sections: Above Goal. Goal Met. Below Goal.</w:t>
      </w:r>
    </w:p>
    <w:p w:rsidR="00000000" w:rsidDel="00000000" w:rsidP="00000000" w:rsidRDefault="00000000" w:rsidRPr="00000000" w14:paraId="0000014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“Above Goal” kids read 130+ words per minute. Their names crowned the top of the board like trophies, and they were rewarded with treats. The “Goal Met” group reached 100+ words per minute. They were celebrated and praised for keeping pace.</w:t>
      </w:r>
    </w:p>
    <w:p w:rsidR="00000000" w:rsidDel="00000000" w:rsidP="00000000" w:rsidRDefault="00000000" w:rsidRPr="00000000" w14:paraId="0000014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there was the bottom. “Below Goal.” Only two names appeared there. Drennen, a boy with special needs, read fifty-three words per minute. And then me, Fifty-two. One less than Drennen.</w:t>
      </w:r>
    </w:p>
    <w:p w:rsidR="00000000" w:rsidDel="00000000" w:rsidP="00000000" w:rsidRDefault="00000000" w:rsidRPr="00000000" w14:paraId="0000014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Shame burned hot in my chest. I hated myself. I felt branded, exposed, and as though my failure had been written not only on the board but across my forehead.</w:t>
      </w:r>
    </w:p>
    <w:p w:rsidR="00000000" w:rsidDel="00000000" w:rsidP="00000000" w:rsidRDefault="00000000" w:rsidRPr="00000000" w14:paraId="0000014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then there was Mrs. Bailey: my teacher.</w:t>
      </w:r>
    </w:p>
    <w:p w:rsidR="00000000" w:rsidDel="00000000" w:rsidP="00000000" w:rsidRDefault="00000000" w:rsidRPr="00000000" w14:paraId="0000015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saw something in me that no one else did. She didn’t scold me or mark me down as hopeless. Instead, she stayed after school, again and again, sitting across from me with patience that never seemed to run dry. Her red pen was gone and replaced by encouragement.</w:t>
      </w:r>
    </w:p>
    <w:p w:rsidR="00000000" w:rsidDel="00000000" w:rsidP="00000000" w:rsidRDefault="00000000" w:rsidRPr="00000000" w14:paraId="0000015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book I ever read on my own was Dr. Seuss’ </w:t>
      </w:r>
      <w:r w:rsidDel="00000000" w:rsidR="00000000" w:rsidRPr="00000000">
        <w:rPr>
          <w:rFonts w:ascii="Times New Roman" w:cs="Times New Roman" w:eastAsia="Times New Roman" w:hAnsi="Times New Roman"/>
          <w:i w:val="1"/>
          <w:rtl w:val="0"/>
        </w:rPr>
        <w:t xml:space="preserve">Fish Out of Water</w:t>
      </w:r>
      <w:r w:rsidDel="00000000" w:rsidR="00000000" w:rsidRPr="00000000">
        <w:rPr>
          <w:rFonts w:ascii="Times New Roman" w:cs="Times New Roman" w:eastAsia="Times New Roman" w:hAnsi="Times New Roman"/>
          <w:rtl w:val="0"/>
        </w:rPr>
        <w:t xml:space="preserve">. I sat beside her, every muscle tense with effort, sounding out word after word. And for the first time, the story unfolded without her voice carrying me. It was mine. My victory.</w:t>
      </w:r>
    </w:p>
    <w:p w:rsidR="00000000" w:rsidDel="00000000" w:rsidP="00000000" w:rsidRDefault="00000000" w:rsidRPr="00000000" w14:paraId="0000015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time my name went on the chart, the Post-it read 103 words per minute. My name no longer sat at the bottom. It was proof that someone had believed in me, and that belief had made all the difference.</w:t>
      </w:r>
    </w:p>
    <w:p w:rsidR="00000000" w:rsidDel="00000000" w:rsidP="00000000" w:rsidRDefault="00000000" w:rsidRPr="00000000" w14:paraId="0000015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Mrs. Bailey never received a cent for those long afternoons. She was an underpaid schoolteacher who gave her time anyway. She gave me the gift of literacy, but more than that, she gave me the gift of being seen. Not as the child who failed, but as the child who could learn.</w:t>
      </w:r>
    </w:p>
    <w:p w:rsidR="00000000" w:rsidDel="00000000" w:rsidP="00000000" w:rsidRDefault="00000000" w:rsidRPr="00000000" w14:paraId="0000015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 you, Mrs. Bailey. I’ll never forget you.</w:t>
      </w:r>
    </w:p>
    <w:p w:rsidR="00000000" w:rsidDel="00000000" w:rsidP="00000000" w:rsidRDefault="00000000" w:rsidRPr="00000000" w14:paraId="0000015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rkj82ru1ug3k" w:id="27"/>
      <w:bookmarkEnd w:id="27"/>
      <w:r w:rsidDel="00000000" w:rsidR="00000000" w:rsidRPr="00000000">
        <w:rPr>
          <w:rFonts w:ascii="Times New Roman" w:cs="Times New Roman" w:eastAsia="Times New Roman" w:hAnsi="Times New Roman"/>
          <w:b w:val="1"/>
          <w:color w:val="000000"/>
          <w:sz w:val="22"/>
          <w:szCs w:val="22"/>
          <w:rtl w:val="0"/>
        </w:rPr>
        <w:t xml:space="preserve">Roots of Shame, Locks of Strength</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I reached fourth grade, my emotions began carving themselves onto my body. The constant anxiety, the fear I carried every day, and the endless effort to keep everything hidden eventually found their outlet in one destructive habit. That was when I developed trichotillomania, a neuropsychiatric disorder that compels people to pull out their own hair compulsively.</w:t>
      </w:r>
    </w:p>
    <w:p w:rsidR="00000000" w:rsidDel="00000000" w:rsidP="00000000" w:rsidRDefault="00000000" w:rsidRPr="00000000" w14:paraId="0000015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first, it seemed harmless. Just a few strands tugged loose here and there. But the urge grew stronger until it felt unbearable. My fingers crept to my scalp before I even realized what I was doing. I would tug and twist until the hair finally gave way. Again and again, until bald spots began to bloom. Day by day, my hair thinned.</w:t>
      </w:r>
    </w:p>
    <w:p w:rsidR="00000000" w:rsidDel="00000000" w:rsidP="00000000" w:rsidRDefault="00000000" w:rsidRPr="00000000" w14:paraId="0000015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mom and Sherryl were the first to notice. They pointed out the growing bald patch at the back of my head. But instead of seeing it as a cry for help, my mom chose shame as her response to try and make it stop. She would stand behind me in the mirror, gather my hair into her fist, and sneer:</w:t>
      </w:r>
    </w:p>
    <w:p w:rsidR="00000000" w:rsidDel="00000000" w:rsidP="00000000" w:rsidRDefault="00000000" w:rsidRPr="00000000" w14:paraId="0000015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“If you keep this up, I’m cutting all of your hair off.”</w:t>
      </w:r>
    </w:p>
    <w:p w:rsidR="00000000" w:rsidDel="00000000" w:rsidP="00000000" w:rsidRDefault="00000000" w:rsidRPr="00000000" w14:paraId="0000015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“Everyone is going to make fun of you. Is that what you want?”</w:t>
      </w:r>
    </w:p>
    <w:p w:rsidR="00000000" w:rsidDel="00000000" w:rsidP="00000000" w:rsidRDefault="00000000" w:rsidRPr="00000000" w14:paraId="0000015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words cut far deeper than scissors ever could.</w:t>
      </w:r>
    </w:p>
    <w:p w:rsidR="00000000" w:rsidDel="00000000" w:rsidP="00000000" w:rsidRDefault="00000000" w:rsidRPr="00000000" w14:paraId="0000015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Somehow, without professional help, I managed to slow down. Not completely, and not forever, but enough to make it less visible. It took more willpower than any child should ever have to summon just to look “normal.” I swallowed the urges for years, forcing myself not to give in.</w:t>
      </w:r>
    </w:p>
    <w:p w:rsidR="00000000" w:rsidDel="00000000" w:rsidP="00000000" w:rsidRDefault="00000000" w:rsidRPr="00000000" w14:paraId="0000015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Yet trichotillomania never truly leaves. It waits.</w:t>
      </w:r>
    </w:p>
    <w:p w:rsidR="00000000" w:rsidDel="00000000" w:rsidP="00000000" w:rsidRDefault="00000000" w:rsidRPr="00000000" w14:paraId="0000016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Years later, when my world collapsed, it returned. I had lost my family, abandoned my church, moved to an unfamiliar place, and was struggling to start a career with no money and no stability. In the middle of all that chaos, the urges came roaring back. This time, I was smarter about hiding them. I only pulled from the underside of my scalp, above my neck, where no one would notice.</w:t>
      </w:r>
    </w:p>
    <w:p w:rsidR="00000000" w:rsidDel="00000000" w:rsidP="00000000" w:rsidRDefault="00000000" w:rsidRPr="00000000" w14:paraId="0000016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I met Alicia, that part of my head had grown so thin it was impossible to ignore. Out of desperation, I asked her to shave an undercut for me. I told her I wanted it off my neck because it was too hot in the summer. The truth was simpler: I was trying to free myself from my disorder by removing its target.</w:t>
      </w:r>
    </w:p>
    <w:p w:rsidR="00000000" w:rsidDel="00000000" w:rsidP="00000000" w:rsidRDefault="00000000" w:rsidRPr="00000000" w14:paraId="0000016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didn’t help.</w:t>
      </w:r>
    </w:p>
    <w:p w:rsidR="00000000" w:rsidDel="00000000" w:rsidP="00000000" w:rsidRDefault="00000000" w:rsidRPr="00000000" w14:paraId="0000016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I searched for another solution. That’s when I chose dreadlocks. I thought that if I locked my hair, I could protect it from myself. The beginning was rough. The awkward, messy stages lasted nearly two years. My mom and other family members mocked me constantly, ridiculing the way my hair looked, never knowing it was the only thing keeping me afloat. The irony was painful: she had shamed me for pulling my hair out, and now she shamed me for the way I tried to save it.</w:t>
      </w:r>
    </w:p>
    <w:p w:rsidR="00000000" w:rsidDel="00000000" w:rsidP="00000000" w:rsidRDefault="00000000" w:rsidRPr="00000000" w14:paraId="0000016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never told her the truth. To this day, she still believes the dreadlocks were a style choice or a form of rebellion. She doesn’t know they were born out of survival.</w:t>
      </w:r>
    </w:p>
    <w:p w:rsidR="00000000" w:rsidDel="00000000" w:rsidP="00000000" w:rsidRDefault="00000000" w:rsidRPr="00000000" w14:paraId="0000016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I still wear those dreadlocks. But they no longer feel like scars. They are part of me, a journey. They are something I chose and claimed out of an illness that once controlled me. Most people love them. They see strength, individuality, and even beauty. The only ones who disapprove are my mom and my grandmother, but I have finally stopped caring about their opinions.</w:t>
      </w:r>
    </w:p>
    <w:p w:rsidR="00000000" w:rsidDel="00000000" w:rsidP="00000000" w:rsidRDefault="00000000" w:rsidRPr="00000000" w14:paraId="0000016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the first time in my life, I love how I look. And I cannot imagine myself any other way.</w:t>
      </w:r>
    </w:p>
    <w:p w:rsidR="00000000" w:rsidDel="00000000" w:rsidP="00000000" w:rsidRDefault="00000000" w:rsidRPr="00000000" w14:paraId="0000016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gc9gch2viod3" w:id="28"/>
      <w:bookmarkEnd w:id="28"/>
      <w:r w:rsidDel="00000000" w:rsidR="00000000" w:rsidRPr="00000000">
        <w:rPr>
          <w:rFonts w:ascii="Times New Roman" w:cs="Times New Roman" w:eastAsia="Times New Roman" w:hAnsi="Times New Roman"/>
          <w:b w:val="1"/>
          <w:color w:val="000000"/>
          <w:sz w:val="22"/>
          <w:szCs w:val="22"/>
          <w:rtl w:val="0"/>
        </w:rPr>
        <w:t xml:space="preserve">Story Twenty: Jäeger Nights</w:t>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remember being in fifth grade when my mom’s second marriage began falling apart. She married a man named Robert, and he hurt her in ways that went deeper than simple betrayal. He was a crippling alcoholic who had been unfaithful, but he also stripped away everything we had. The house we lived in, once paid off and a symbol of stability, became a casualty of his recklessness. Robert took out a mortgage against it and drained the financial security my mom had worked so hard to keep. He poured the money into what he called a “motorcycle repair business,” though it was doomed from the start.</w:t>
      </w:r>
    </w:p>
    <w:p w:rsidR="00000000" w:rsidDel="00000000" w:rsidP="00000000" w:rsidRDefault="00000000" w:rsidRPr="00000000" w14:paraId="0000016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spending was reckless, wild, and full of empty dreams. One of his first major purchases after marrying my mom was a brand-new Bayliner speedboat. At first, it seemed like a luxury that brought excitement into our lives. We took it out a handful of times that summer, the wind tugging at our hair while the sun glared off the rippling water. For those brief outings, it almost felt like we were a happy family.</w:t>
      </w:r>
    </w:p>
    <w:p w:rsidR="00000000" w:rsidDel="00000000" w:rsidP="00000000" w:rsidRDefault="00000000" w:rsidRPr="00000000" w14:paraId="0000016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remember one trip more clearly than all the others. We went to a lake crowded with boats, tied together in a floating party. Laughter echoed across the water, and music pulsed from every direction. I hopped from one boat to the next with fearless energy, welcomed by strangers who felt like friends for the day. It was then that everything shifted: the first time I tasted alcohol, I was ten years old.</w:t>
      </w:r>
    </w:p>
    <w:p w:rsidR="00000000" w:rsidDel="00000000" w:rsidP="00000000" w:rsidRDefault="00000000" w:rsidRPr="00000000" w14:paraId="0000016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so thirsty from playing around all day. I spotted an open igloo cooler that was full of ice and Seagram’s wine coolers. I found a red one and turned it back. I didn’t know they were for adults. To me, it was just sweet and fizzy, the kind of drink kids love. I had a few, and suddenly I felt lighter, freer, almost as if the weight I carried every day had been lifted away. For the first time, I felt what it meant to let go.</w:t>
      </w:r>
    </w:p>
    <w:p w:rsidR="00000000" w:rsidDel="00000000" w:rsidP="00000000" w:rsidRDefault="00000000" w:rsidRPr="00000000" w14:paraId="0000016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moment planted a seed. From then on, whenever the chance presented itself, I reached for alcohol. And the chances came often. Robert always kept a generous stash in the basement.</w:t>
      </w:r>
    </w:p>
    <w:p w:rsidR="00000000" w:rsidDel="00000000" w:rsidP="00000000" w:rsidRDefault="00000000" w:rsidRPr="00000000" w14:paraId="0000016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basement became my sanctuary. It was a biker’s haven cluttered with motorcycles, spare parts, and the remnants of Robert’s parties. The air was heavy with the smell of spilled beer and cigarette smoke, as if the walls themselves had absorbed it. I loved it. Down there, I felt older, reckless, untouchable.</w:t>
      </w:r>
    </w:p>
    <w:p w:rsidR="00000000" w:rsidDel="00000000" w:rsidP="00000000" w:rsidRDefault="00000000" w:rsidRPr="00000000" w14:paraId="0000017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was always a bottle of Jägermeister in the freezer, as reliable as the concrete floor under my feet. When the wine coolers ran out, Jäger became my fallback. I would sneak downstairs, pull the frosty bottle free, and trace a smiley face into the icy glass before taking a swig. The burn hit hard, but I chased it with a gulp of Diet Mountain Dew and claimed the ritual as mine.</w:t>
      </w:r>
    </w:p>
    <w:p w:rsidR="00000000" w:rsidDel="00000000" w:rsidP="00000000" w:rsidRDefault="00000000" w:rsidRPr="00000000" w14:paraId="0000017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Afterward, I would ride my skateboard across the smooth basement floor for hours, the wheels gliding effortlessly under me while 106.9 The Eagle blasted through the radio. Queen, Aerosmith, Fleetwood Mac, the soundtracks of my secret childhood poured from the speakers and wrapped around me like a shield. Sometimes I would find a half-burned cigarette abandoned on a beer can, light it, and cough through the smoke. Even through the burning in my chest, I felt alive.</w:t>
      </w:r>
    </w:p>
    <w:p w:rsidR="00000000" w:rsidDel="00000000" w:rsidP="00000000" w:rsidRDefault="00000000" w:rsidRPr="00000000" w14:paraId="0000017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this day, whenever I hear the song “Dream On,” I am instantly transported back to that basement. I can taste the cold bite of Jäger on my tongue, feel the skateboard wheels rolling beneath me, and remember the fragile illusion that, for a moment, everything was okay.</w:t>
      </w:r>
    </w:p>
    <w:p w:rsidR="00000000" w:rsidDel="00000000" w:rsidP="00000000" w:rsidRDefault="00000000" w:rsidRPr="00000000" w14:paraId="0000017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itb79on5t1ei" w:id="29"/>
      <w:bookmarkEnd w:id="29"/>
      <w:r w:rsidDel="00000000" w:rsidR="00000000" w:rsidRPr="00000000">
        <w:rPr>
          <w:rFonts w:ascii="Times New Roman" w:cs="Times New Roman" w:eastAsia="Times New Roman" w:hAnsi="Times New Roman"/>
          <w:b w:val="1"/>
          <w:color w:val="000000"/>
          <w:sz w:val="22"/>
          <w:szCs w:val="22"/>
          <w:rtl w:val="0"/>
        </w:rPr>
        <w:t xml:space="preserve">Too Young to Carry This</w:t>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fourteen, and my dad and Sherryl’s relationship had already grown extremely volatile. Their drug use pulled them into a crowd that even I, still just a teenager, knew was unsafe. The house became a revolving door of chaos. There was no supervision and no protection for us kids.</w:t>
      </w:r>
    </w:p>
    <w:p w:rsidR="00000000" w:rsidDel="00000000" w:rsidP="00000000" w:rsidRDefault="00000000" w:rsidRPr="00000000" w14:paraId="0000017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during this time that something happened to me. Something I didn’t have the tools, the words, or the support to process. What I remember most about that night is the smell of marijuana hanging in the air, clinging to the darkness. And when it was over, I was told by the unnamed guest that the condom had broken.</w:t>
      </w:r>
    </w:p>
    <w:p w:rsidR="00000000" w:rsidDel="00000000" w:rsidP="00000000" w:rsidRDefault="00000000" w:rsidRPr="00000000" w14:paraId="0000017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Fear wrapped around me like a vice. Shame followed close behind. I was terrified and completely alone. I couldn’t tell my mom, my grandparents, or even a teacher. So I carried the weight by myself.</w:t>
      </w:r>
    </w:p>
    <w:p w:rsidR="00000000" w:rsidDel="00000000" w:rsidP="00000000" w:rsidRDefault="00000000" w:rsidRPr="00000000" w14:paraId="0000017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my period didn’t come, panic consumed me. Every day, I walked to softball practice with my chest tight, convinced my life was about to end before it had even begun. I couldn’t sleep, and I couldn’t eat. My thoughts spiraled through endless what-ifs. What if I’m pregnant? What if everyone finds out? What if I’m forced into a future I never chose?</w:t>
      </w:r>
    </w:p>
    <w:p w:rsidR="00000000" w:rsidDel="00000000" w:rsidP="00000000" w:rsidRDefault="00000000" w:rsidRPr="00000000" w14:paraId="0000017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nowhere else to turn, I searched for answers online. Late at night, I scoured Reddit threads and anonymous forums, desperate for guidance. Instead of comfort, I found poison. Strangers posted reckless “advice” and dangerous suggestions that could have killed me. And in my desperation, I listened. I starved myself,  hurt myself, and even tried poisoning myself. I tried everything I could think of to stop it before it ever began.</w:t>
      </w:r>
    </w:p>
    <w:p w:rsidR="00000000" w:rsidDel="00000000" w:rsidP="00000000" w:rsidRDefault="00000000" w:rsidRPr="00000000" w14:paraId="0000017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Somehow, I kept functioning. I went to school. I went to practice. On the outside, I looked like any other ninth grader. On the inside, I lived in constant panic, carrying a secret too heavy for my body.</w:t>
      </w:r>
    </w:p>
    <w:p w:rsidR="00000000" w:rsidDel="00000000" w:rsidP="00000000" w:rsidRDefault="00000000" w:rsidRPr="00000000" w14:paraId="0000017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weeks later, my cycle finally came. It was heavy and agonizing, but I felt nothing but relief. To this day, I don’t know whether I was ever pregnant or if stress had simply delayed it. What I do know is that the fear, the shame, and the suffocating isolation shaped me just as much as the event itself.</w:t>
      </w:r>
    </w:p>
    <w:p w:rsidR="00000000" w:rsidDel="00000000" w:rsidP="00000000" w:rsidRDefault="00000000" w:rsidRPr="00000000" w14:paraId="0000017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why I feel compelled to tell this story. Abstinence culture in the church doesn’t just fail kids, it harms them. It teaches shame instead of education, silence instead of safety. When I needed resources, I either had none or they were dangerous. When I needed someone to turn to, there was no one. I didn’t even have the language to understand what was happening to me. All I had was fear and the belief that if anyone found out, I would be condemned.</w:t>
      </w:r>
    </w:p>
    <w:p w:rsidR="00000000" w:rsidDel="00000000" w:rsidP="00000000" w:rsidRDefault="00000000" w:rsidRPr="00000000" w14:paraId="0000017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back now and wonder: what would people have called me if I had been pregnant, if I had acted out of the fear that consumed me? A murderer? A sinner? At fifteen years old, all I wanted was to survive.</w:t>
      </w:r>
    </w:p>
    <w:p w:rsidR="00000000" w:rsidDel="00000000" w:rsidP="00000000" w:rsidRDefault="00000000" w:rsidRPr="00000000" w14:paraId="0000017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that is the true cruelty. In a world where children’s innocence can be stolen in the shadows, the very culture that claims to protect them only makes their suffering worse.</w:t>
      </w:r>
    </w:p>
    <w:p w:rsidR="00000000" w:rsidDel="00000000" w:rsidP="00000000" w:rsidRDefault="00000000" w:rsidRPr="00000000" w14:paraId="0000018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angn47652x86" w:id="30"/>
      <w:bookmarkEnd w:id="30"/>
      <w:r w:rsidDel="00000000" w:rsidR="00000000" w:rsidRPr="00000000">
        <w:rPr>
          <w:rFonts w:ascii="Times New Roman" w:cs="Times New Roman" w:eastAsia="Times New Roman" w:hAnsi="Times New Roman"/>
          <w:b w:val="1"/>
          <w:color w:val="000000"/>
          <w:sz w:val="22"/>
          <w:szCs w:val="22"/>
          <w:rtl w:val="0"/>
        </w:rPr>
        <w:t xml:space="preserve">Love That Bled</w:t>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met my first official girlfriend in a Waffle House. She was a waitress, the kind of girl who moved through the clatter of dishes and the hiss of the grill as if she belonged there. She had beautiful, long, and black hair that carried the faint scent of grease and syrup, and her smile weighted it, as though it knew secrets about survival I hadn’t yet discovered.</w:t>
      </w:r>
    </w:p>
    <w:p w:rsidR="00000000" w:rsidDel="00000000" w:rsidP="00000000" w:rsidRDefault="00000000" w:rsidRPr="00000000" w14:paraId="0000018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were never the perfect match. Maybe I sensed that from the very beginning, but I forced it anyway. Part of me wanted to rebel against my family and the church. Another part of me simply wanted to know what it felt like to be wanted without conditions.</w:t>
      </w:r>
    </w:p>
    <w:p w:rsidR="00000000" w:rsidDel="00000000" w:rsidP="00000000" w:rsidRDefault="00000000" w:rsidRPr="00000000" w14:paraId="0000018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She was secure in her identity in a way that both drew me closer and terrified me. She didn’t flinch at the word gay. She wore it naturally, unapologetically, while I carried it like a scarlet letter. But eventually, my inner war spilled over onto her. I couldn’t fully commit, because every time I held her hand, I could hear the whispers of my church and my family echoing in my mind: </w:t>
      </w:r>
      <w:r w:rsidDel="00000000" w:rsidR="00000000" w:rsidRPr="00000000">
        <w:rPr>
          <w:rFonts w:ascii="Times New Roman" w:cs="Times New Roman" w:eastAsia="Times New Roman" w:hAnsi="Times New Roman"/>
          <w:i w:val="1"/>
          <w:rtl w:val="0"/>
        </w:rPr>
        <w:t xml:space="preserve">This is sin. This is sin.</w:t>
      </w:r>
    </w:p>
    <w:p w:rsidR="00000000" w:rsidDel="00000000" w:rsidP="00000000" w:rsidRDefault="00000000" w:rsidRPr="00000000" w14:paraId="0000018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loved her, yet my love came tangled in shame, and that shame poisoned everything.</w:t>
      </w:r>
    </w:p>
    <w:p w:rsidR="00000000" w:rsidDel="00000000" w:rsidP="00000000" w:rsidRDefault="00000000" w:rsidRPr="00000000" w14:paraId="0000018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night after Bible study, conviction pressing heavily against my chest, I told her, “We have to hang it up.” The words weren’t really mine. They belonged to every sermon I had ever endured, every verse I had been forced to memorize, and every disappointed look I imagined on my family’s faces.</w:t>
      </w:r>
    </w:p>
    <w:p w:rsidR="00000000" w:rsidDel="00000000" w:rsidP="00000000" w:rsidRDefault="00000000" w:rsidRPr="00000000" w14:paraId="0000018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same night, she carved the word gay into her leg with a razor blade. The image of it still haunts me: her trying to turn the label I feared into a wound she could carry on her skin for the rest of her life. A symbol of the shame that bled off of me and onto her.</w:t>
      </w:r>
    </w:p>
    <w:p w:rsidR="00000000" w:rsidDel="00000000" w:rsidP="00000000" w:rsidRDefault="00000000" w:rsidRPr="00000000" w14:paraId="0000018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was like forbidden fruit. The more the church told me I couldn’t touch her, the more I wanted to. The harder my family pushed me to let go, the more I resisted. Loving her became an act of both defiance and self-destruction.</w:t>
      </w:r>
    </w:p>
    <w:p w:rsidR="00000000" w:rsidDel="00000000" w:rsidP="00000000" w:rsidRDefault="00000000" w:rsidRPr="00000000" w14:paraId="0000018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Eventually, our rebellion together turned into escape. We left town and went to Birmingham, clinging to the hope that geography could save us from theology. We believed that putting miles between us and our families might rewrite what we both carried inside.</w:t>
      </w:r>
    </w:p>
    <w:p w:rsidR="00000000" w:rsidDel="00000000" w:rsidP="00000000" w:rsidRDefault="00000000" w:rsidRPr="00000000" w14:paraId="0000018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C">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Goddamn It, Tony</w:t>
      </w:r>
    </w:p>
    <w:p w:rsidR="00000000" w:rsidDel="00000000" w:rsidP="00000000" w:rsidRDefault="00000000" w:rsidRPr="00000000" w14:paraId="0000018D">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Birmingham was a city of survival for me. I lived in a tiny apartment with my ex, and I was only making fourteen dollars an hour, carrying every expense on my back. She never kept a job, so rent, groceries, the truck, everything fell to me.</w:t>
      </w:r>
    </w:p>
    <w:p w:rsidR="00000000" w:rsidDel="00000000" w:rsidP="00000000" w:rsidRDefault="00000000" w:rsidRPr="00000000" w14:paraId="0000018E">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truck was a curse disguised as freedom. I had bought it too young to be on the title alone, so my mom and my stepdad co-signed. That meant leverage. After a year of making every payment on time, my mom gave me an ultimatum: move back home, refinance, or she would take it. She held the title, which meant she held me. I refinanced. The payment jumped a hundred dollars, and the interest rate was twenty-three percent. I had to put my girlfriend’s car up as collateral. It was a trap I couldn’t afford, but I had no way out.</w:t>
      </w:r>
    </w:p>
    <w:p w:rsidR="00000000" w:rsidDel="00000000" w:rsidP="00000000" w:rsidRDefault="00000000" w:rsidRPr="00000000" w14:paraId="0000018F">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Those days bled into each other. I woke an hour early to pump air into my tires because I couldn’t buy new ones. I used a manual pump, sweating in the dark before dawn, already tired before I ever clocked in because I couldn’t afford an electric one. One day, I stood at the gas station, card declining for a hot dog and a drink that cost $2.79, walking out empty-handed and humiliated while the clerk sighed.</w:t>
      </w:r>
    </w:p>
    <w:p w:rsidR="00000000" w:rsidDel="00000000" w:rsidP="00000000" w:rsidRDefault="00000000" w:rsidRPr="00000000" w14:paraId="00000190">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apartment itself was a cage. My neighbor’s place was crawling with roaches, which meant mine did too, no matter how I scrubbed. The stairwell rattled underfoot, metal groaning with every step. It wasn’t safe. One night, my neighbor was kidnapped right there in the parking lot, dragged screaming into a car. The air always smelled of grease and fear.</w:t>
      </w:r>
    </w:p>
    <w:p w:rsidR="00000000" w:rsidDel="00000000" w:rsidP="00000000" w:rsidRDefault="00000000" w:rsidRPr="00000000" w14:paraId="00000191">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yet, there was Tony. An older man with green eyes and maybe six teeth, who drifted through the complex like a ghost. He was homeless, always hungry, always laughing. I would share beer with him on the stairwell, the two of us perched on flimsy steps, watching the city flicker around us. I loved him in a way that doesn’t fit into words. Even when I found my truck rifled through, the glove box hanging open, charger stolen, I muttered, “Goddamn it, Tony.” He robbed me twice, and I couldn’t stay angry. Tony made those nights bearable, almost human.</w:t>
      </w:r>
    </w:p>
    <w:p w:rsidR="00000000" w:rsidDel="00000000" w:rsidP="00000000" w:rsidRDefault="00000000" w:rsidRPr="00000000" w14:paraId="00000192">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my ex and I split, I stayed in that apartment for another year, trapped more by routine than rent. By then, I had climbed to eighteen dollars an hour, but the place still pressed down on me. One morning, Alicia called to tell me the police were swarming the parking lot, searching for someone armed with AR-15s. That was the moment I finally put my foot down. The apartment had always been hard, but now it was dangerous in a way I couldn’t ignore.</w:t>
      </w:r>
    </w:p>
    <w:p w:rsidR="00000000" w:rsidDel="00000000" w:rsidP="00000000" w:rsidRDefault="00000000" w:rsidRPr="00000000" w14:paraId="00000193">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left, Alicia and I, and moved somewhere better. Safer. Cleaner. Still modest, but a step forward. Even now, when we drive past that part of Birmingham, we feel the pull of nostalgia. The stairwell where Tony laughed, the smell of roaches, the sound of trains rattling in the distance. It was a brutal time, but it was ours, and it still lives in us like an old scar you sometimes trace with your fingers.</w:t>
      </w:r>
    </w:p>
    <w:p w:rsidR="00000000" w:rsidDel="00000000" w:rsidP="00000000" w:rsidRDefault="00000000" w:rsidRPr="00000000" w14:paraId="0000019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5">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0" w:line="276" w:lineRule="auto"/>
        <w:rPr/>
      </w:pPr>
      <w:bookmarkStart w:colFirst="0" w:colLast="0" w:name="_xlv7885x7eeh" w:id="31"/>
      <w:bookmarkEnd w:id="31"/>
      <w:r w:rsidDel="00000000" w:rsidR="00000000" w:rsidRPr="00000000">
        <w:rPr>
          <w:rFonts w:ascii="Times New Roman" w:cs="Times New Roman" w:eastAsia="Times New Roman" w:hAnsi="Times New Roman"/>
          <w:b w:val="1"/>
          <w:sz w:val="22"/>
          <w:szCs w:val="22"/>
          <w:rtl w:val="0"/>
        </w:rPr>
        <w:t xml:space="preserve">Love at First Bite</w:t>
      </w:r>
      <w:r w:rsidDel="00000000" w:rsidR="00000000" w:rsidRPr="00000000">
        <w:rPr>
          <w:rtl w:val="0"/>
        </w:rPr>
      </w:r>
    </w:p>
    <w:p w:rsidR="00000000" w:rsidDel="00000000" w:rsidP="00000000" w:rsidRDefault="00000000" w:rsidRPr="00000000" w14:paraId="0000019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2017, my girlfriend and I were wandering through the aisles of a local flea market when I stumbled across the moment that would change my life. Parked at the edge of the lot was an old red pickup truck. Its bed was lined with a thin blanket, and tumoring across it was a litter of nine-week-old German shepherd puppies. They barked, pawed, and wrestled in the sunlit dust, each one bursting with life and innocence.</w:t>
      </w:r>
    </w:p>
    <w:p w:rsidR="00000000" w:rsidDel="00000000" w:rsidP="00000000" w:rsidRDefault="00000000" w:rsidRPr="00000000" w14:paraId="0000019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couldn’t resist. Drawn to them like a magnet, I walked over and reached down to pet their small heads. That’s when one little male caught my attention. As my hand brushed his fur, he lifted his snout and gently clamped down on my finger with his tiny teeth. It didn’t hurt. Instead, it was tender, playful, and strangely certain. At that moment, I knew what it was: love at first bite. Something bigger than either of us had just begun.</w:t>
      </w:r>
    </w:p>
    <w:p w:rsidR="00000000" w:rsidDel="00000000" w:rsidP="00000000" w:rsidRDefault="00000000" w:rsidRPr="00000000" w14:paraId="0000019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scooped him into my arms, carried him back through the flea market, and laid him gently in my own truck. Looking down at him, I said, “I’m naming you Toby Mac,” before kissing the top of his head. The name came from a Christian music artist: a nod to the faith I was still clinging to at the time, even as it was slipping through my fingers.</w:t>
      </w:r>
    </w:p>
    <w:p w:rsidR="00000000" w:rsidDel="00000000" w:rsidP="00000000" w:rsidRDefault="00000000" w:rsidRPr="00000000" w14:paraId="0000019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Toby became my son. Through breakups, trauma, and constant uprooting, he followed me without hesitation. By the time he was five, he had lived in six different homes. He endured my instability as if it didn’t matter where we were, because his loyalty wasn’t tied to a place. It was tied to me.</w:t>
      </w:r>
    </w:p>
    <w:p w:rsidR="00000000" w:rsidDel="00000000" w:rsidP="00000000" w:rsidRDefault="00000000" w:rsidRPr="00000000" w14:paraId="0000019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Many nights, I couldn’t even afford dog food, so we shared whatever scraps I had. Sometimes it was a chicken breast split in half. Other nights, it was a plate of lettuce drizzled with Olive Garden brand Italian dressing: the cheapest comfort food I could manage. To this day, Toby and I still enjoy what we call “struggle salad.” It’s no longer just a desperate meal. It’s a ritual of survival, of resilience, and love. A reminder that we made it through together.</w:t>
      </w:r>
    </w:p>
    <w:p w:rsidR="00000000" w:rsidDel="00000000" w:rsidP="00000000" w:rsidRDefault="00000000" w:rsidRPr="00000000" w14:paraId="0000019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Toby loved me for who I was, without the conditions that so many people placed on me. When the weight of shame or loneliness pressed too hard, I would bury my face in his fur and hold him until I could breathe again. He was more than a pet. He was my companion through every hike, every move, and every storm. My son. My anchor. My proof that unconditional love existed in the world, even when I doubted it everywhere else.</w:t>
      </w:r>
    </w:p>
    <w:p w:rsidR="00000000" w:rsidDel="00000000" w:rsidP="00000000" w:rsidRDefault="00000000" w:rsidRPr="00000000" w14:paraId="0000019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love you, Toby. Always.</w:t>
      </w:r>
    </w:p>
    <w:p w:rsidR="00000000" w:rsidDel="00000000" w:rsidP="00000000" w:rsidRDefault="00000000" w:rsidRPr="00000000" w14:paraId="0000019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E">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0" w:line="276" w:lineRule="auto"/>
        <w:rPr>
          <w:rFonts w:ascii="Times New Roman" w:cs="Times New Roman" w:eastAsia="Times New Roman" w:hAnsi="Times New Roman"/>
          <w:b w:val="1"/>
          <w:sz w:val="22"/>
          <w:szCs w:val="22"/>
        </w:rPr>
      </w:pPr>
      <w:bookmarkStart w:colFirst="0" w:colLast="0" w:name="_rn3k392rno24" w:id="32"/>
      <w:bookmarkEnd w:id="32"/>
      <w:r w:rsidDel="00000000" w:rsidR="00000000" w:rsidRPr="00000000">
        <w:rPr>
          <w:rFonts w:ascii="Times New Roman" w:cs="Times New Roman" w:eastAsia="Times New Roman" w:hAnsi="Times New Roman"/>
          <w:b w:val="1"/>
          <w:sz w:val="22"/>
          <w:szCs w:val="22"/>
          <w:rtl w:val="0"/>
        </w:rPr>
        <w:t xml:space="preserve">A New Type of Love</w:t>
      </w:r>
    </w:p>
    <w:p w:rsidR="00000000" w:rsidDel="00000000" w:rsidP="00000000" w:rsidRDefault="00000000" w:rsidRPr="00000000" w14:paraId="0000019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first met Alicia in 2017, though at the time neither of us knew we were stepping into a story that would alter the shape of our lives. The night felt strange, almost cinematic in its construction. We were both on a double date, each of us seated beside a person we did not truly belong to. Her girlfriend was a friend of my girlfriend’s. That detail made the night feel both tangled and inevitable, as though we were set up by accident and fate at the same time.</w:t>
      </w:r>
    </w:p>
    <w:p w:rsidR="00000000" w:rsidDel="00000000" w:rsidP="00000000" w:rsidRDefault="00000000" w:rsidRPr="00000000" w14:paraId="000001A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remember her not as “someone else’s date,” but as the girl across from me whose presence pulled at the edges of my attention. Her eyes were green: green in the way of things that survive winter and return with resilience. When she laughed, the skin above her nose and between her eyes would scrunch, not in a way that diminished her beauty, but in a way that deepened it. It was human, real, and endearing. She was smart, sweet, and graceful, yet there was no performance in her; she was simply herself. And in a world where I had so often worn masks, her authenticity was almost holy. Something inside me stirred that night, though I buried it under the weight of obligation to another.</w:t>
      </w:r>
    </w:p>
    <w:p w:rsidR="00000000" w:rsidDel="00000000" w:rsidP="00000000" w:rsidRDefault="00000000" w:rsidRPr="00000000" w14:paraId="000001A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fall of 2018, the relationships we clung to were both unraveling. It was during this unraveling that Alicia and I found each other again. What began as a casual conversation slipped into something softer, something more dangerous. Long phone calls stretched for hours, leaving our voices lingering where our hands could not yet go. We told each other secrets, traded laughter like currency, and somewhere along the way, I realized I was falling for her.</w:t>
      </w:r>
    </w:p>
    <w:p w:rsidR="00000000" w:rsidDel="00000000" w:rsidP="00000000" w:rsidRDefault="00000000" w:rsidRPr="00000000" w14:paraId="000001A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tried to pretend it was harmless, but one night I let the truth escape in a disguise. I said to Alicia over the phone: “I think we should swap girlfriends,” I joked. Half a joke, half confession. I said it lightly, but my heart was already leaning toward her. My relationship was collapsing around me, but Alicia felt like solid ground.</w:t>
      </w:r>
    </w:p>
    <w:p w:rsidR="00000000" w:rsidDel="00000000" w:rsidP="00000000" w:rsidRDefault="00000000" w:rsidRPr="00000000" w14:paraId="000001A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long after, desire overcame restraint. I lied to my girlfriend, telling her I was going to work, but instead I drove to Alicia’s college campus. The air felt sharp, as if the world itself knew something was about to shift. She climbed into my truck, and the silence between us was thick with everything we hadn’t yet said. Finally, I told her the truth: I liked her. More than a friend. My chest burned with fear as I waited, but she smiled, steady and unshaken, and said she felt the same. In that moment, in that unremarkable campus parking lot, we stepped into history together.</w:t>
      </w:r>
    </w:p>
    <w:p w:rsidR="00000000" w:rsidDel="00000000" w:rsidP="00000000" w:rsidRDefault="00000000" w:rsidRPr="00000000" w14:paraId="000001A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years later, I would kneel before her with a ring. But the first time I told her I loved her was in December 2019, a month already heavy with loss. Her mother had just passed away, and grief pressed against her like a storm. I took off work and spent the day with her, holding what I could of her sorrow in my arms. That cold winter day in her uncle’s living room is burned into my mind permanently. We danced to Coheed and Cambria’s </w:t>
      </w:r>
      <w:r w:rsidDel="00000000" w:rsidR="00000000" w:rsidRPr="00000000">
        <w:rPr>
          <w:rFonts w:ascii="Times New Roman" w:cs="Times New Roman" w:eastAsia="Times New Roman" w:hAnsi="Times New Roman"/>
          <w:i w:val="1"/>
          <w:rtl w:val="0"/>
        </w:rPr>
        <w:t xml:space="preserve">“Wake Up.”</w:t>
      </w:r>
      <w:r w:rsidDel="00000000" w:rsidR="00000000" w:rsidRPr="00000000">
        <w:rPr>
          <w:rFonts w:ascii="Times New Roman" w:cs="Times New Roman" w:eastAsia="Times New Roman" w:hAnsi="Times New Roman"/>
          <w:rtl w:val="0"/>
        </w:rPr>
        <w:t xml:space="preserve"> This was a fragile promise wrapped in melody.</w:t>
      </w:r>
    </w:p>
    <w:p w:rsidR="00000000" w:rsidDel="00000000" w:rsidP="00000000" w:rsidRDefault="00000000" w:rsidRPr="00000000" w14:paraId="000001A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years later, that same song played again. The soundtrack to a different kind of trembling, the moment I dropped to one knee. What began with a glance across a Waffle House table of mismatched lovers had grown into something neither of us could have imagined: a love that carried us from secret phone calls to vows beneath the weight of music and memory.</w:t>
      </w:r>
    </w:p>
    <w:p w:rsidR="00000000" w:rsidDel="00000000" w:rsidP="00000000" w:rsidRDefault="00000000" w:rsidRPr="00000000" w14:paraId="000001A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Alicia became a new kind of love for me. It was not born of rebellion or shame. It was not forged in secrecy or fear. Her love was deliberate. It was steady. It healed. She showed me that I did not have to fight to earn affection or hide to deserve it.</w:t>
      </w:r>
    </w:p>
    <w:p w:rsidR="00000000" w:rsidDel="00000000" w:rsidP="00000000" w:rsidRDefault="00000000" w:rsidRPr="00000000" w14:paraId="000001A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grace did more than transform the way I loved her; it began to soften the parts of me that had been hardened by hurt. The patience and compassion she carried seeped into my own heart, and slowly they reshaped the way I saw my mother. For years, bitterness and anger had built walls around me, but Alicia’s example began to crack them. She never pushed me toward forgiveness. Instead, she lived with such quiet mercy that it spilled into me, until I found compassion for my mom that eventually became forgiveness in places where it had once seemed impossible. </w:t>
      </w:r>
    </w:p>
    <w:p w:rsidR="00000000" w:rsidDel="00000000" w:rsidP="00000000" w:rsidRDefault="00000000" w:rsidRPr="00000000" w14:paraId="000001A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Alicia gave me a family that was neither conditional nor fragile. She chose me, and she chose Toby, too. Together, we became something whole.</w:t>
      </w:r>
    </w:p>
    <w:p w:rsidR="00000000" w:rsidDel="00000000" w:rsidP="00000000" w:rsidRDefault="00000000" w:rsidRPr="00000000" w14:paraId="000001A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in her eyes, the same green eyes that first caught me across a double date in 2017, I finally discovered what home looked like.</w:t>
      </w:r>
    </w:p>
    <w:p w:rsidR="00000000" w:rsidDel="00000000" w:rsidP="00000000" w:rsidRDefault="00000000" w:rsidRPr="00000000" w14:paraId="000001A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“Before My Skin”</w:t>
      </w:r>
    </w:p>
    <w:p w:rsidR="00000000" w:rsidDel="00000000" w:rsidP="00000000" w:rsidRDefault="00000000" w:rsidRPr="00000000" w14:paraId="000001A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Along the way, Alicia filled my phone with messages that became lifelines. They weren’t just text on a screen; they were anchors, reminders that I was worth loving, that someone saw me not as broken but as whole.</w:t>
      </w:r>
    </w:p>
    <w:p w:rsidR="00000000" w:rsidDel="00000000" w:rsidP="00000000" w:rsidRDefault="00000000" w:rsidRPr="00000000" w14:paraId="000001A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wrote to me:</w:t>
      </w:r>
    </w:p>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“Where the hell do I begin? You’re just perfect for me. You amuse me in conventional and unconventional ways, and you understand my brain and how it works. You don’t hold against me everything I hold against myself. You’re loyal, ambitious, and quite loving when you want to be. Your blue eyes are slowly becoming my favorite color, and in your eyes, I’d like to stay.”</w:t>
      </w:r>
    </w:p>
    <w:p w:rsidR="00000000" w:rsidDel="00000000" w:rsidP="00000000" w:rsidRDefault="00000000" w:rsidRPr="00000000" w14:paraId="000001A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message came on a quiet day, when she looked up at the sky:</w:t>
      </w:r>
    </w:p>
    <w:p w:rsidR="00000000" w:rsidDel="00000000" w:rsidP="00000000" w:rsidRDefault="00000000" w:rsidRPr="00000000" w14:paraId="000001B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 happened to glance at the sky. I noticed it had become almost the same shade of blue as your eyes. Goddamn, if only words could describe how I feel about you. They simply do not do justice in trying to convey how deeply I’ve come to love you. I can’t wait to have so many more memories with you. You have truly become my beloved.”</w:t>
      </w:r>
    </w:p>
    <w:p w:rsidR="00000000" w:rsidDel="00000000" w:rsidP="00000000" w:rsidRDefault="00000000" w:rsidRPr="00000000" w14:paraId="000001B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there were the words that settled into my chest and stayed there:</w:t>
      </w:r>
    </w:p>
    <w:p w:rsidR="00000000" w:rsidDel="00000000" w:rsidP="00000000" w:rsidRDefault="00000000" w:rsidRPr="00000000" w14:paraId="000001B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 love you in so many ways and beyond all reasoning. You’ve touched my heart before my skin. You bring me peace. You’re my person. You’re the moonlight to my nocturnal heart. I trust you completely with myself and with my heart. You have my heart, my beloved..”</w:t>
      </w:r>
    </w:p>
    <w:p w:rsidR="00000000" w:rsidDel="00000000" w:rsidP="00000000" w:rsidRDefault="00000000" w:rsidRPr="00000000" w14:paraId="000001B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words painted me as beloved, wanted, irreplaceable. They gave me a truth I had never been offered before: the truth that I was not only lovable, but already loved.</w:t>
      </w:r>
    </w:p>
    <w:p w:rsidR="00000000" w:rsidDel="00000000" w:rsidP="00000000" w:rsidRDefault="00000000" w:rsidRPr="00000000" w14:paraId="000001B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5">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0" w:line="276" w:lineRule="auto"/>
        <w:rPr>
          <w:rFonts w:ascii="Times New Roman" w:cs="Times New Roman" w:eastAsia="Times New Roman" w:hAnsi="Times New Roman"/>
          <w:b w:val="1"/>
          <w:sz w:val="22"/>
          <w:szCs w:val="22"/>
        </w:rPr>
      </w:pPr>
      <w:bookmarkStart w:colFirst="0" w:colLast="0" w:name="_u919pgsnl0mp" w:id="33"/>
      <w:bookmarkEnd w:id="33"/>
      <w:r w:rsidDel="00000000" w:rsidR="00000000" w:rsidRPr="00000000">
        <w:rPr>
          <w:rFonts w:ascii="Times New Roman" w:cs="Times New Roman" w:eastAsia="Times New Roman" w:hAnsi="Times New Roman"/>
          <w:b w:val="1"/>
          <w:sz w:val="22"/>
          <w:szCs w:val="22"/>
          <w:rtl w:val="0"/>
        </w:rPr>
        <w:t xml:space="preserve">“A Color That Doesn’t Exist”</w:t>
      </w:r>
    </w:p>
    <w:p w:rsidR="00000000" w:rsidDel="00000000" w:rsidP="00000000" w:rsidRDefault="00000000" w:rsidRPr="00000000" w14:paraId="000001B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August 19, 2023: The day I stood at the altar with Alicia, I carried more than promises. I carried a lifetime of gratitude. My vows were my attempt to capture the impossible.</w:t>
      </w:r>
    </w:p>
    <w:p w:rsidR="00000000" w:rsidDel="00000000" w:rsidP="00000000" w:rsidRDefault="00000000" w:rsidRPr="00000000" w14:paraId="000001B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First, I want to thank you for choosing me. You’ve made me feel loved in a world where I once believed I couldn’t be. The amount of good you’ve brought into my life cannot be measured, and for that, I thank you.</w:t>
      </w:r>
    </w:p>
    <w:p w:rsidR="00000000" w:rsidDel="00000000" w:rsidP="00000000" w:rsidRDefault="00000000" w:rsidRPr="00000000" w14:paraId="000001B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weight I carry in my heart seems to lighten when I’m with you. My happiest moments are the ones we share, and I cannot wait to discover what the future holds for us. You are my wildest dream and my best habit. I admire you endlessly. I love the way you care, the way you support, and even the way you obsess over dogs and video games. My favorite words have always fallen from your lips. Your quirks make me laugh, your wit keeps me on my toes, and your presence reminds me that perfection is real in its own way.</w:t>
      </w:r>
    </w:p>
    <w:p w:rsidR="00000000" w:rsidDel="00000000" w:rsidP="00000000" w:rsidRDefault="00000000" w:rsidRPr="00000000" w14:paraId="000001B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When we walk away from this altar today, hand in hand, I want you to know how deeply I love you and how irreplaceable you are to me. Yet the truth is, no words could ever fully capture what it feels like to be in love with you. You are unfathomable. The love I carry for you cannot be measured</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B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 You are like a color that doesn’t exist, yet I know without question it is the most beautiful one.</w:t>
      </w:r>
    </w:p>
    <w:p w:rsidR="00000000" w:rsidDel="00000000" w:rsidP="00000000" w:rsidRDefault="00000000" w:rsidRPr="00000000" w14:paraId="000001B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From this day forward, I vow to always stand beside you. I vow to protect our family and to keep you safe. I vow to be faithful, to put you first, and to make you laugh. I vow to support your dreams and to work on myself every day so I can be better for you. I vow to cherish every moment we share. And last—but certainly not least—I vow to take you to Crumbl Cookie whenever you’re sad.</w:t>
      </w:r>
    </w:p>
    <w:p w:rsidR="00000000" w:rsidDel="00000000" w:rsidP="00000000" w:rsidRDefault="00000000" w:rsidRPr="00000000" w14:paraId="000001B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1B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“You’re My People”</w:t>
      </w:r>
    </w:p>
    <w:p w:rsidR="00000000" w:rsidDel="00000000" w:rsidP="00000000" w:rsidRDefault="00000000" w:rsidRPr="00000000" w14:paraId="000001B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Until 2022, I didn’t really have any friends outside of Alicia and her circle. She was my everything: my wife, my partner, my confidant. Yet even with her by my side, loneliness had a way of creeping in. It showed up on the days when I fought with my mom, or when Wower sent one of her cruel texts that reopened old wounds. In those moments, I wished desperately for someone outside the tangled web of family. Someone who could hold space for me without history, judgment, or conditions.</w:t>
      </w:r>
    </w:p>
    <w:p w:rsidR="00000000" w:rsidDel="00000000" w:rsidP="00000000" w:rsidRDefault="00000000" w:rsidRPr="00000000" w14:paraId="000001B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 met my posse.</w:t>
      </w:r>
    </w:p>
    <w:p w:rsidR="00000000" w:rsidDel="00000000" w:rsidP="00000000" w:rsidRDefault="00000000" w:rsidRPr="00000000" w14:paraId="000001C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are twelve in total, a circle of people who come in all shapes, sizes, and ages. From the very first day, they loved me exactly as I was. No conditions. No caveats. Just acceptance. It was the first time I had ever experienced friendship untethered to religion, blood, or performance. For once, I didn’t have to earn my place. I didn’t have to perform goodness or perfection. I was simply me, and that was enough. </w:t>
      </w:r>
    </w:p>
    <w:p w:rsidR="00000000" w:rsidDel="00000000" w:rsidP="00000000" w:rsidRDefault="00000000" w:rsidRPr="00000000" w14:paraId="000001C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heart of that circle is Chanel, my best friend in the world. With her, there are no secrets. We’ve dragged each other out of trenches, survived nights we didn’t think we’d make it through, and we did it without judgment. Sometimes the only thing one of us had to offer was a hand, and that was enough to pull the other back into the light. On my birthday, she wrote to me:</w:t>
      </w:r>
    </w:p>
    <w:p w:rsidR="00000000" w:rsidDel="00000000" w:rsidP="00000000" w:rsidRDefault="00000000" w:rsidRPr="00000000" w14:paraId="000001C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“Life is infinitely better with you in it. I can’t put into words how much joy and laughter you bring into my world…”</w:t>
      </w:r>
    </w:p>
    <w:p w:rsidR="00000000" w:rsidDel="00000000" w:rsidP="00000000" w:rsidRDefault="00000000" w:rsidRPr="00000000" w14:paraId="000001C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Those types of words from friends were proof. Proof that someone saw me, celebrated me, and chose me without hesitation.</w:t>
      </w:r>
    </w:p>
    <w:p w:rsidR="00000000" w:rsidDel="00000000" w:rsidP="00000000" w:rsidRDefault="00000000" w:rsidRPr="00000000" w14:paraId="000001C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I spend almost every waking moment with Alicia and my friends, weaving a life out of laughter, belonging, and memories I once thought I’d never have. Yet with this joy comes a new tension: my mom.</w:t>
      </w:r>
    </w:p>
    <w:p w:rsidR="00000000" w:rsidDel="00000000" w:rsidP="00000000" w:rsidRDefault="00000000" w:rsidRPr="00000000" w14:paraId="000001C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often calls with a soft ache in her voice, saying things like, “I haven’t seen y’all in forever,” or, “I hope I can see y’all soon.” Every time she says it, guilt pricks at me. Because the truth is, my mom and I do have a great relationship now, better than I ever thought possible. But as much as we’ve healed, that bond has managed to peak just beneath the surface of what I share with my friends.</w:t>
      </w:r>
    </w:p>
    <w:p w:rsidR="00000000" w:rsidDel="00000000" w:rsidP="00000000" w:rsidRDefault="00000000" w:rsidRPr="00000000" w14:paraId="000001C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that is the hardest part. The people who loved me from the very start, without hesitation or regret, occupy the deepest place in my heart. My mom stands close, but not quite inside that space. I hate that more than anything, because I love her fiercely and I long for that kind of love to exist between us. But some words, once spoken, can’t be unsaid. And some wounds, even when mended, leave scars that decide how deeply we can let someone back in.</w:t>
      </w:r>
    </w:p>
    <w:p w:rsidR="00000000" w:rsidDel="00000000" w:rsidP="00000000" w:rsidRDefault="00000000" w:rsidRPr="00000000" w14:paraId="000001C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Still, I hold hope. My friends showed me what unconditional acceptance feels like. Alicia showed me what steady love can build. Maybe, one day, my mom and I will stand in that same space together, free of the shadows of the past. Until then, I will keep choosing love where it is offered to me, because love has already proven it can change everything.</w:t>
      </w:r>
    </w:p>
    <w:p w:rsidR="00000000" w:rsidDel="00000000" w:rsidP="00000000" w:rsidRDefault="00000000" w:rsidRPr="00000000" w14:paraId="000001C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A">
      <w:pPr>
        <w:pBdr>
          <w:top w:color="auto" w:space="0" w:sz="0" w:val="none"/>
          <w:left w:color="auto" w:space="0" w:sz="0" w:val="none"/>
          <w:bottom w:color="auto" w:space="0" w:sz="0" w:val="none"/>
          <w:right w:color="auto" w:space="0" w:sz="0" w:val="none"/>
          <w:between w:color="auto" w:space="0" w:sz="0" w:val="none"/>
        </w:pBdr>
        <w:spacing w:after="280" w:line="276" w:lineRule="auto"/>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Part II:</w:t>
      </w:r>
    </w:p>
    <w:p w:rsidR="00000000" w:rsidDel="00000000" w:rsidP="00000000" w:rsidRDefault="00000000" w:rsidRPr="00000000" w14:paraId="000001CB">
      <w:pPr>
        <w:pBdr>
          <w:top w:color="auto" w:space="0" w:sz="0" w:val="none"/>
          <w:left w:color="auto" w:space="0" w:sz="0" w:val="none"/>
          <w:bottom w:color="auto" w:space="0" w:sz="0" w:val="none"/>
          <w:right w:color="auto" w:space="0" w:sz="0" w:val="none"/>
          <w:between w:color="auto" w:space="0" w:sz="0" w:val="none"/>
        </w:pBdr>
        <w:spacing w:after="280" w:line="276"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Losing My Religion</w:t>
      </w:r>
    </w:p>
    <w:p w:rsidR="00000000" w:rsidDel="00000000" w:rsidP="00000000" w:rsidRDefault="00000000" w:rsidRPr="00000000" w14:paraId="000001CC">
      <w:pPr>
        <w:pBdr>
          <w:top w:color="auto" w:space="0" w:sz="0" w:val="none"/>
          <w:left w:color="auto" w:space="0" w:sz="0" w:val="none"/>
          <w:bottom w:color="auto" w:space="0" w:sz="0" w:val="none"/>
          <w:right w:color="auto" w:space="0" w:sz="0" w:val="none"/>
          <w:between w:color="auto" w:space="0" w:sz="0" w:val="none"/>
        </w:pBdr>
        <w:spacing w:after="280" w:line="276"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C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left my small town, I carried with me a determination to prove that God loved me, not despite who I was but as I was. I wanted to show all the people who had shunned me that they were wrong.</w:t>
      </w:r>
    </w:p>
    <w:p w:rsidR="00000000" w:rsidDel="00000000" w:rsidP="00000000" w:rsidRDefault="00000000" w:rsidRPr="00000000" w14:paraId="000001C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I did what my church had told me no one should do alone: I read the Bible cover to cover. Not once, but twice. And when I was done, I dug deeper. I studied the Apocrypha, which are ancient Jewish writings excluded from most Christian Bibles, the Book of Enoch, an even older text full of visions and angels that my church had labeled dangerous, and other works that had been declared off-limits.</w:t>
      </w:r>
    </w:p>
    <w:p w:rsidR="00000000" w:rsidDel="00000000" w:rsidP="00000000" w:rsidRDefault="00000000" w:rsidRPr="00000000" w14:paraId="000001C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forbidden called to me, not because I wanted rebellion, but because I wanted truth. If God had spoken, why would I stop listening simply because men in authority told me, “That part isn’t for you”?</w:t>
      </w:r>
    </w:p>
    <w:p w:rsidR="00000000" w:rsidDel="00000000" w:rsidP="00000000" w:rsidRDefault="00000000" w:rsidRPr="00000000" w14:paraId="000001D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thought of scripture as a puzzle scattered across time. If I prayed enough, fasted enough, studied enough, and surrendered enough, surely God would reward me with clarity. Surely He would strip away the parts of me my church said did not belong.</w:t>
      </w:r>
    </w:p>
    <w:p w:rsidR="00000000" w:rsidDel="00000000" w:rsidP="00000000" w:rsidRDefault="00000000" w:rsidRPr="00000000" w14:paraId="000001D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clarity never came.</w:t>
      </w:r>
    </w:p>
    <w:p w:rsidR="00000000" w:rsidDel="00000000" w:rsidP="00000000" w:rsidRDefault="00000000" w:rsidRPr="00000000" w14:paraId="000001D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bmmbe5v6d3pg" w:id="34"/>
      <w:bookmarkEnd w:id="34"/>
      <w:r w:rsidDel="00000000" w:rsidR="00000000" w:rsidRPr="00000000">
        <w:rPr>
          <w:rFonts w:ascii="Times New Roman" w:cs="Times New Roman" w:eastAsia="Times New Roman" w:hAnsi="Times New Roman"/>
          <w:b w:val="1"/>
          <w:color w:val="000000"/>
          <w:sz w:val="22"/>
          <w:szCs w:val="22"/>
          <w:rtl w:val="0"/>
        </w:rPr>
        <w:t xml:space="preserve">The Study (2018)</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2018, I had gathered pages of notes and called the project </w:t>
      </w:r>
      <w:r w:rsidDel="00000000" w:rsidR="00000000" w:rsidRPr="00000000">
        <w:rPr>
          <w:rFonts w:ascii="Times New Roman" w:cs="Times New Roman" w:eastAsia="Times New Roman" w:hAnsi="Times New Roman"/>
          <w:i w:val="1"/>
          <w:rtl w:val="0"/>
        </w:rPr>
        <w:t xml:space="preserve">The Study</w:t>
      </w:r>
      <w:r w:rsidDel="00000000" w:rsidR="00000000" w:rsidRPr="00000000">
        <w:rPr>
          <w:rFonts w:ascii="Times New Roman" w:cs="Times New Roman" w:eastAsia="Times New Roman" w:hAnsi="Times New Roman"/>
          <w:rtl w:val="0"/>
        </w:rPr>
        <w:t xml:space="preserve">. It was written like a letter to my grandmother, Wower, my closest friend then and the person I trusted most.</w:t>
      </w:r>
    </w:p>
    <w:p w:rsidR="00000000" w:rsidDel="00000000" w:rsidP="00000000" w:rsidRDefault="00000000" w:rsidRPr="00000000" w14:paraId="000001D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thought that if she could see how seriously I was taking my faith, not emotionally but rationally, like a scientist, she might understand me. More than that, I thought we might discover together that God was still real and still loving.</w:t>
      </w:r>
    </w:p>
    <w:p w:rsidR="00000000" w:rsidDel="00000000" w:rsidP="00000000" w:rsidRDefault="00000000" w:rsidRPr="00000000" w14:paraId="000001D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wrote in those pages:</w:t>
      </w:r>
    </w:p>
    <w:p w:rsidR="00000000" w:rsidDel="00000000" w:rsidP="00000000" w:rsidRDefault="00000000" w:rsidRPr="00000000" w14:paraId="000001D8">
      <w:pPr>
        <w:pBdr>
          <w:top w:color="auto" w:space="0" w:sz="0" w:val="none"/>
          <w:left w:color="auto" w:space="0" w:sz="0" w:val="none"/>
          <w:bottom w:color="auto" w:space="0" w:sz="0" w:val="none"/>
          <w:right w:color="auto" w:space="0" w:sz="0" w:val="none"/>
          <w:between w:color="auto" w:space="0" w:sz="0" w:val="none"/>
        </w:pBdr>
        <w:spacing w:after="280" w:line="276" w:lineRule="auto"/>
        <w:ind w:left="440" w:firstLine="0"/>
        <w:rPr>
          <w:rFonts w:ascii="Times New Roman" w:cs="Times New Roman" w:eastAsia="Times New Roman" w:hAnsi="Times New Roman"/>
          <w:i w:val="1"/>
          <w:color w:val="111111"/>
        </w:rPr>
      </w:pPr>
      <w:r w:rsidDel="00000000" w:rsidR="00000000" w:rsidRPr="00000000">
        <w:rPr>
          <w:rFonts w:ascii="Times New Roman" w:cs="Times New Roman" w:eastAsia="Times New Roman" w:hAnsi="Times New Roman"/>
          <w:i w:val="1"/>
          <w:color w:val="111111"/>
          <w:rtl w:val="0"/>
        </w:rPr>
        <w:t xml:space="preserve">“I decided for my study to be accurate, I needed to just study facts for myself with no influences so that emotions would not influence me in any way… I didn’t get the answer I wanted, but I believe it’s a good theory with a lot of truth.”</w:t>
      </w:r>
    </w:p>
    <w:p w:rsidR="00000000" w:rsidDel="00000000" w:rsidP="00000000" w:rsidRDefault="00000000" w:rsidRPr="00000000" w14:paraId="000001D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wrote those words with trembling hands. The truth was that I had not gotten any answer at all. I had been told my whole life that if I searched hard enough, prayed hard enough, and believed hard enough, God would meet me. But no miracle came.</w:t>
      </w:r>
    </w:p>
    <w:p w:rsidR="00000000" w:rsidDel="00000000" w:rsidP="00000000" w:rsidRDefault="00000000" w:rsidRPr="00000000" w14:paraId="000001D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instead, I dressed up my despair as a “theory.”</w:t>
      </w:r>
    </w:p>
    <w:p w:rsidR="00000000" w:rsidDel="00000000" w:rsidP="00000000" w:rsidRDefault="00000000" w:rsidRPr="00000000" w14:paraId="000001D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writer Christopher Hitchens once said:</w:t>
      </w:r>
    </w:p>
    <w:p w:rsidR="00000000" w:rsidDel="00000000" w:rsidP="00000000" w:rsidRDefault="00000000" w:rsidRPr="00000000" w14:paraId="000001D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“Religion comes from the period of human prehistory where nobody had the smallest idea what was going on.” </w:t>
      </w:r>
    </w:p>
    <w:p w:rsidR="00000000" w:rsidDel="00000000" w:rsidP="00000000" w:rsidRDefault="00000000" w:rsidRPr="00000000" w14:paraId="000001D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Without realizing it, I was reliving that history in my own living room, trying to turn silence into revelation, contradictions into proof, and heartbreak into theology.</w:t>
      </w:r>
    </w:p>
    <w:p w:rsidR="00000000" w:rsidDel="00000000" w:rsidP="00000000" w:rsidRDefault="00000000" w:rsidRPr="00000000" w14:paraId="000001D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66u7zpvjfaz8" w:id="35"/>
      <w:bookmarkEnd w:id="35"/>
      <w:r w:rsidDel="00000000" w:rsidR="00000000" w:rsidRPr="00000000">
        <w:rPr>
          <w:rFonts w:ascii="Times New Roman" w:cs="Times New Roman" w:eastAsia="Times New Roman" w:hAnsi="Times New Roman"/>
          <w:b w:val="1"/>
          <w:color w:val="000000"/>
          <w:sz w:val="22"/>
          <w:szCs w:val="22"/>
          <w:rtl w:val="0"/>
        </w:rPr>
        <w:t xml:space="preserve">Cosmic Errors</w:t>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Bible could not agree on its own stories, perhaps it at least agreed with reality. But when I compared scripture with science, the contradictions grew sharper.</w:t>
      </w:r>
    </w:p>
    <w:p w:rsidR="00000000" w:rsidDel="00000000" w:rsidP="00000000" w:rsidRDefault="00000000" w:rsidRPr="00000000" w14:paraId="000001E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Bible describes a flat, unmoving earth covered by a solid dome sky, a reflection of the ancient worldview its authors lived in. Passages say things such as:</w:t>
      </w:r>
    </w:p>
    <w:p w:rsidR="00000000" w:rsidDel="00000000" w:rsidP="00000000" w:rsidRDefault="00000000" w:rsidRPr="00000000" w14:paraId="000001E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“The world is firmly established; it cannot be moved.”</w:t>
      </w:r>
      <w:r w:rsidDel="00000000" w:rsidR="00000000" w:rsidRPr="00000000">
        <w:rPr>
          <w:rFonts w:ascii="Times New Roman" w:cs="Times New Roman" w:eastAsia="Times New Roman" w:hAnsi="Times New Roman"/>
          <w:rtl w:val="0"/>
        </w:rPr>
        <w:t xml:space="preserve"> (Psalm 104:5)</w:t>
      </w:r>
    </w:p>
    <w:p w:rsidR="00000000" w:rsidDel="00000000" w:rsidP="00000000" w:rsidRDefault="00000000" w:rsidRPr="00000000" w14:paraId="000001E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“The sun rises and the sun sets, and hurries back to where it rises.”</w:t>
      </w:r>
      <w:r w:rsidDel="00000000" w:rsidR="00000000" w:rsidRPr="00000000">
        <w:rPr>
          <w:rFonts w:ascii="Times New Roman" w:cs="Times New Roman" w:eastAsia="Times New Roman" w:hAnsi="Times New Roman"/>
          <w:rtl w:val="0"/>
        </w:rPr>
        <w:t xml:space="preserve"> (Ecclesiastes 1:5)</w:t>
      </w:r>
    </w:p>
    <w:p w:rsidR="00000000" w:rsidDel="00000000" w:rsidP="00000000" w:rsidRDefault="00000000" w:rsidRPr="00000000" w14:paraId="000001E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“He sits on a throne above the circle of the earth.”</w:t>
      </w:r>
      <w:r w:rsidDel="00000000" w:rsidR="00000000" w:rsidRPr="00000000">
        <w:rPr>
          <w:rFonts w:ascii="Times New Roman" w:cs="Times New Roman" w:eastAsia="Times New Roman" w:hAnsi="Times New Roman"/>
          <w:rtl w:val="0"/>
        </w:rPr>
        <w:t xml:space="preserve"> (Isaiah 40:22, not a sphere but a flat disk).</w:t>
      </w:r>
    </w:p>
    <w:p w:rsidR="00000000" w:rsidDel="00000000" w:rsidP="00000000" w:rsidRDefault="00000000" w:rsidRPr="00000000" w14:paraId="000001E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“The sun stood still, and the moon stopped.”</w:t>
      </w:r>
      <w:r w:rsidDel="00000000" w:rsidR="00000000" w:rsidRPr="00000000">
        <w:rPr>
          <w:rFonts w:ascii="Times New Roman" w:cs="Times New Roman" w:eastAsia="Times New Roman" w:hAnsi="Times New Roman"/>
          <w:rtl w:val="0"/>
        </w:rPr>
        <w:t xml:space="preserve"> (Joshua 10:13).</w:t>
      </w:r>
    </w:p>
    <w:p w:rsidR="00000000" w:rsidDel="00000000" w:rsidP="00000000" w:rsidRDefault="00000000" w:rsidRPr="00000000" w14:paraId="000001E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were not meant as metaphors. To the people who wrote them, they were literal descriptions of the universe. But we now know they are false. The Earth spins. The sun does not circle us. The sky is not a dome.</w:t>
      </w:r>
    </w:p>
    <w:p w:rsidR="00000000" w:rsidDel="00000000" w:rsidP="00000000" w:rsidRDefault="00000000" w:rsidRPr="00000000" w14:paraId="000001E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Galileo was silenced for teaching this centuries ago. But today, it is common knowledge. As Neil deGrasse Tyson says:</w:t>
      </w:r>
    </w:p>
    <w:p w:rsidR="00000000" w:rsidDel="00000000" w:rsidP="00000000" w:rsidRDefault="00000000" w:rsidRPr="00000000" w14:paraId="000001E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 “The good thing about science is that it’s true whether or not you believe in it.”</w:t>
      </w:r>
    </w:p>
    <w:p w:rsidR="00000000" w:rsidDel="00000000" w:rsidP="00000000" w:rsidRDefault="00000000" w:rsidRPr="00000000" w14:paraId="000001E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1E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j1if587pdlb5" w:id="36"/>
      <w:bookmarkEnd w:id="36"/>
      <w:r w:rsidDel="00000000" w:rsidR="00000000" w:rsidRPr="00000000">
        <w:rPr>
          <w:rFonts w:ascii="Times New Roman" w:cs="Times New Roman" w:eastAsia="Times New Roman" w:hAnsi="Times New Roman"/>
          <w:b w:val="1"/>
          <w:color w:val="000000"/>
          <w:sz w:val="22"/>
          <w:szCs w:val="22"/>
          <w:rtl w:val="0"/>
        </w:rPr>
        <w:t xml:space="preserve">Galileo: The Clash of Faith and Evidence</w:t>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centuries, the Catholic Church taught that the earth was the center of the universe. This belief, called the geocentric model, came from ancient philosophers like Aristotle and Ptolemy. According to this worldview, the sun, moon, planets, and stars all revolved around a stationary Earth. The Bible seemed to support this picture with verses that described the earth as immovable and the sun as rising and setting each day.</w:t>
      </w:r>
    </w:p>
    <w:p w:rsidR="00000000" w:rsidDel="00000000" w:rsidP="00000000" w:rsidRDefault="00000000" w:rsidRPr="00000000" w14:paraId="000001E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early 1600s, Galileo Galilei, an Italian mathematician and astronomer, challenged that picture. Using one of the first telescopes powerful enough to study the heavens, he made discoveries that no one could ignore.</w:t>
      </w:r>
    </w:p>
    <w:p w:rsidR="00000000" w:rsidDel="00000000" w:rsidP="00000000" w:rsidRDefault="00000000" w:rsidRPr="00000000" w14:paraId="000001E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saw craters and mountains on the moon, proving it was not a perfect, polished sphere as the Church taught.</w:t>
      </w:r>
    </w:p>
    <w:p w:rsidR="00000000" w:rsidDel="00000000" w:rsidP="00000000" w:rsidRDefault="00000000" w:rsidRPr="00000000" w14:paraId="000001F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observed four moons orbiting Jupiter, showing that not everything in the universe revolved around the Earth.</w:t>
      </w:r>
    </w:p>
    <w:p w:rsidR="00000000" w:rsidDel="00000000" w:rsidP="00000000" w:rsidRDefault="00000000" w:rsidRPr="00000000" w14:paraId="000001F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tracked the phases of Venus and realized they could only happen if Venus orbited the sun.</w:t>
      </w:r>
    </w:p>
    <w:p w:rsidR="00000000" w:rsidDel="00000000" w:rsidP="00000000" w:rsidRDefault="00000000" w:rsidRPr="00000000" w14:paraId="000001F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findings supported the heliocentric model proposed earlier by Copernicus, which placed the sun at the center of the solar system with the Earth moving around it.</w:t>
      </w:r>
    </w:p>
    <w:p w:rsidR="00000000" w:rsidDel="00000000" w:rsidP="00000000" w:rsidRDefault="00000000" w:rsidRPr="00000000" w14:paraId="000001F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Galileo, the evidence was clear. For the Church, the implications were dangerous. If the Earth were not the center, then humanity would not be the center. If the Bible said the earth was fixed but telescopes proved it moved, then scripture could be wrong about the natural world.</w:t>
      </w:r>
    </w:p>
    <w:p w:rsidR="00000000" w:rsidDel="00000000" w:rsidP="00000000" w:rsidRDefault="00000000" w:rsidRPr="00000000" w14:paraId="000001F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1616, the Catholic Church officially declared heliocentrism “formally heretical.” Galileo was warned not to teach it as truth. For a time, he stayed quiet. But he never stopped believing the evidence, and in 1632 he published Dialogue Concerning the Two Chief World Systems. The book was framed as a discussion between supporters of the earth-centered and sun-centered models, but it was obvious where Galileo’s sympathies lay. The evidence favored the sun at the center.</w:t>
      </w:r>
    </w:p>
    <w:p w:rsidR="00000000" w:rsidDel="00000000" w:rsidP="00000000" w:rsidRDefault="00000000" w:rsidRPr="00000000" w14:paraId="000001F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Church reacted with fury. The Inquisition summoned Galileo to Rome and tried him for heresy in 1633. Under the threat of torture, he was forced to publicly deny that the Earth moved. According to legend, after his recantation, he muttered quietly, “And yet it moves.”</w:t>
      </w:r>
    </w:p>
    <w:p w:rsidR="00000000" w:rsidDel="00000000" w:rsidP="00000000" w:rsidRDefault="00000000" w:rsidRPr="00000000" w14:paraId="000001F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Galileo was not executed, but the punishment was severe. The Inquisition sentenced him to house arrest for the rest of his life. For the final ten years, until he died in 1642, he lived confined to his home in Florence. He was forbidden from teaching heliocentrism, forbidden from publishing his ideas, and watched closely to ensure obedience. His health declined, and he eventually went blind, but he continued to write and correspond in secret.</w:t>
      </w:r>
    </w:p>
    <w:p w:rsidR="00000000" w:rsidDel="00000000" w:rsidP="00000000" w:rsidRDefault="00000000" w:rsidRPr="00000000" w14:paraId="000001F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Church’s ban silenced him publicly, but could not erase his work. His discoveries spread across Europe, and the evidence was too strong to be buried forever. Today, Galileo is remembered as the “father of modern science,” not because he was flawless, but because he insisted that evidence must guide belief rather than belief controlling evidence.</w:t>
      </w:r>
    </w:p>
    <w:p w:rsidR="00000000" w:rsidDel="00000000" w:rsidP="00000000" w:rsidRDefault="00000000" w:rsidRPr="00000000" w14:paraId="000001F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took the Catholic Church centuries to admit its mistake. In 1992, Pope John Paul II formally acknowledged that Galileo had been right. By then, the story had already become a symbol: the danger of letting dogma dictate truth and the courage of one man who trusted what his eyes could see.</w:t>
      </w:r>
    </w:p>
    <w:p w:rsidR="00000000" w:rsidDel="00000000" w:rsidP="00000000" w:rsidRDefault="00000000" w:rsidRPr="00000000" w14:paraId="000001F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jw0rx7qmwneh" w:id="37"/>
      <w:bookmarkEnd w:id="37"/>
      <w:r w:rsidDel="00000000" w:rsidR="00000000" w:rsidRPr="00000000">
        <w:rPr>
          <w:rFonts w:ascii="Times New Roman" w:cs="Times New Roman" w:eastAsia="Times New Roman" w:hAnsi="Times New Roman"/>
          <w:b w:val="1"/>
          <w:color w:val="000000"/>
          <w:sz w:val="22"/>
          <w:szCs w:val="22"/>
          <w:rtl w:val="0"/>
        </w:rPr>
        <w:t xml:space="preserve">When I Learned About Galileo</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first read the story of Galileo, something inside me shifted. Until then, I still carried the idea, buried deep, that maybe I was the problem. Maybe if I prayed harder or obeyed more, God would reveal Himself. But the story of Galileo showed me something different.</w:t>
      </w:r>
    </w:p>
    <w:p w:rsidR="00000000" w:rsidDel="00000000" w:rsidP="00000000" w:rsidRDefault="00000000" w:rsidRPr="00000000" w14:paraId="000001F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Here was a man who had seen the universe with his own eyes. He had evidence. He had proof. And the Church, the very institution that claimed to stand for truth, silenced him. They put him on trial, threatened him with torture, and forced him to deny what he knew to be real. Then they punished him with house arrest for the last ten years of his life, isolating him until he died.</w:t>
      </w:r>
    </w:p>
    <w:p w:rsidR="00000000" w:rsidDel="00000000" w:rsidP="00000000" w:rsidRDefault="00000000" w:rsidRPr="00000000" w14:paraId="000001F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shook me because it meant my doubts were not unique. My questions were not dangerous because they were wrong, but because they were inconvenient to the system. If the Church could suppress science itself, if it could imprison a man simply for telling the truth about the stars, then how much easier would it be to silence someone like me for telling the truth about who I was?</w:t>
      </w:r>
    </w:p>
    <w:p w:rsidR="00000000" w:rsidDel="00000000" w:rsidP="00000000" w:rsidRDefault="00000000" w:rsidRPr="00000000" w14:paraId="000001F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Learning Galileo’s story helped me see the pattern: Christianity would go to extraordinary lengths to protect its authority, even if that meant crushing the very curiosity and evidence that could lead us closer to truth. The issue was not about truth at all. It was about control.</w:t>
      </w:r>
    </w:p>
    <w:p w:rsidR="00000000" w:rsidDel="00000000" w:rsidP="00000000" w:rsidRDefault="00000000" w:rsidRPr="00000000" w14:paraId="0000020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Once I understood that, I could never look at faith the same way again.</w:t>
      </w:r>
    </w:p>
    <w:p w:rsidR="00000000" w:rsidDel="00000000" w:rsidP="00000000" w:rsidRDefault="00000000" w:rsidRPr="00000000" w14:paraId="0000020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igyi8vl19902" w:id="38"/>
      <w:bookmarkEnd w:id="38"/>
      <w:r w:rsidDel="00000000" w:rsidR="00000000" w:rsidRPr="00000000">
        <w:rPr>
          <w:rFonts w:ascii="Times New Roman" w:cs="Times New Roman" w:eastAsia="Times New Roman" w:hAnsi="Times New Roman"/>
          <w:b w:val="1"/>
          <w:color w:val="000000"/>
          <w:sz w:val="22"/>
          <w:szCs w:val="22"/>
          <w:rtl w:val="0"/>
        </w:rPr>
        <w:t xml:space="preserve">Noah’s Ark</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a child, Noah’s Ark was always presented to me like a sweet children’s story. I can still picture the cartoon animals walking two by two into a wooden boat, giraffes sticking their heads through the roof, and a rainbow waiting on the other side. But when I read the story as an adult, without the soft edges of Sunday school illustrations, it stopped being cute. It became horrifying.</w:t>
      </w:r>
    </w:p>
    <w:p w:rsidR="00000000" w:rsidDel="00000000" w:rsidP="00000000" w:rsidRDefault="00000000" w:rsidRPr="00000000" w14:paraId="0000020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Bible describes God drowning nearly every living creature on earth to “cleanse” humanity, sparing only one man named Noah, his family, and the animals he could carry onto the ark. If taken literally, this meant mass extinction by divine choice.</w:t>
      </w:r>
    </w:p>
    <w:p w:rsidR="00000000" w:rsidDel="00000000" w:rsidP="00000000" w:rsidRDefault="00000000" w:rsidRPr="00000000" w14:paraId="0000020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came the details. </w:t>
      </w:r>
    </w:p>
    <w:p w:rsidR="00000000" w:rsidDel="00000000" w:rsidP="00000000" w:rsidRDefault="00000000" w:rsidRPr="00000000" w14:paraId="0000020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Genesis 6 says:</w:t>
      </w:r>
      <w:r w:rsidDel="00000000" w:rsidR="00000000" w:rsidRPr="00000000">
        <w:rPr>
          <w:rFonts w:ascii="Times New Roman" w:cs="Times New Roman" w:eastAsia="Times New Roman" w:hAnsi="Times New Roman"/>
          <w:i w:val="1"/>
          <w:rtl w:val="0"/>
        </w:rPr>
        <w:t xml:space="preserve"> </w:t>
      </w:r>
    </w:p>
    <w:p w:rsidR="00000000" w:rsidDel="00000000" w:rsidP="00000000" w:rsidRDefault="00000000" w:rsidRPr="00000000" w14:paraId="0000020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Noah was commanded to bring two of every kind of animal.</w:t>
      </w:r>
    </w:p>
    <w:p w:rsidR="00000000" w:rsidDel="00000000" w:rsidP="00000000" w:rsidRDefault="00000000" w:rsidRPr="00000000" w14:paraId="0000020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 </w:t>
      </w:r>
      <w:r w:rsidDel="00000000" w:rsidR="00000000" w:rsidRPr="00000000">
        <w:rPr>
          <w:rFonts w:ascii="Times New Roman" w:cs="Times New Roman" w:eastAsia="Times New Roman" w:hAnsi="Times New Roman"/>
          <w:rtl w:val="0"/>
        </w:rPr>
        <w:t xml:space="preserve">In the very next chapter, Genesis 7, the instructions change: </w:t>
      </w:r>
    </w:p>
    <w:p w:rsidR="00000000" w:rsidDel="00000000" w:rsidP="00000000" w:rsidRDefault="00000000" w:rsidRPr="00000000" w14:paraId="0000020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Seven pairs of clean animals, one pair of unclean animals, and extra birds.</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contradiction is obvious.</w:t>
      </w:r>
    </w:p>
    <w:p w:rsidR="00000000" w:rsidDel="00000000" w:rsidP="00000000" w:rsidRDefault="00000000" w:rsidRPr="00000000" w14:paraId="0000020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 if the details were consistent, the logistics make no sense. Imagine eight people: Noah, his wife, his three sons, and their wives, trying to care for what would amount to millions of animals. Feeding them, cleaning waste, and preventing predators from eating prey would be impossible. The ark itself would have had to be larger than any wooden structure in history, yet somehow seaworthy enough to survive a global flood.</w:t>
      </w:r>
    </w:p>
    <w:p w:rsidR="00000000" w:rsidDel="00000000" w:rsidP="00000000" w:rsidRDefault="00000000" w:rsidRPr="00000000" w14:paraId="0000020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what about the animals unique to distant lands? How did kangaroos hop from Australia to the Middle East and then return after the flood? How did penguins make the journey from Antarctica? How did freshwater fish survive when saltwater mixed with their lakes, or saltwater fish survive when freshwater diluted the oceans?</w:t>
      </w:r>
    </w:p>
    <w:p w:rsidR="00000000" w:rsidDel="00000000" w:rsidP="00000000" w:rsidRDefault="00000000" w:rsidRPr="00000000" w14:paraId="0000020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Once I started asking those questions, the story collapsed. Either it was a fable, or it was a portrait of God as a mass killer who spared only a chosen few. </w:t>
      </w:r>
    </w:p>
    <w:p w:rsidR="00000000" w:rsidDel="00000000" w:rsidP="00000000" w:rsidRDefault="00000000" w:rsidRPr="00000000" w14:paraId="0000020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Sam Harris put it:</w:t>
      </w:r>
    </w:p>
    <w:p w:rsidR="00000000" w:rsidDel="00000000" w:rsidP="00000000" w:rsidRDefault="00000000" w:rsidRPr="00000000" w14:paraId="0000021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“Either the flood happened, in which case God is a genocidal maniac, or it didn’t, in which case the Bible is false. Pick your poison.”</w:t>
      </w:r>
    </w:p>
    <w:p w:rsidR="00000000" w:rsidDel="00000000" w:rsidP="00000000" w:rsidRDefault="00000000" w:rsidRPr="00000000" w14:paraId="0000021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me, the story of Noah’s Ark marked a turning point. It was the moment I realized that faith had asked me to shut off my mind. As a child, I had accepted it as truth without question. As an adult, my questions made it fall apart. And the more I questioned, the more I realized that the Bible could not stand up to the very curiosity it claimed to encourage.</w:t>
      </w:r>
    </w:p>
    <w:p w:rsidR="00000000" w:rsidDel="00000000" w:rsidP="00000000" w:rsidRDefault="00000000" w:rsidRPr="00000000" w14:paraId="0000021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When Humanity Outweighed Divinity</w:t>
      </w:r>
    </w:p>
    <w:p w:rsidR="00000000" w:rsidDel="00000000" w:rsidP="00000000" w:rsidRDefault="00000000" w:rsidRPr="00000000" w14:paraId="0000021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more I read, the more I realized that the God I had worshiped my entire life looked less like love and more like cruelty. This was the God who ordered genocide, who demanded the slaughter of infants, who regulated slavery, who allowed rape to be punished not with justice but with forced marriage, who called people like me an “abomination” deserving death.</w:t>
      </w:r>
    </w:p>
    <w:p w:rsidR="00000000" w:rsidDel="00000000" w:rsidP="00000000" w:rsidRDefault="00000000" w:rsidRPr="00000000" w14:paraId="0000021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 had gone into the Bible expecting to find a standard higher than my own, a morality I could not reach without divine help. Instead, I found myself recoiling. I realized with horror that my own moral compass, shaped by nothing more than empathy and human decency, was gentler than the God I had been told was perfect. </w:t>
      </w:r>
    </w:p>
    <w:p w:rsidR="00000000" w:rsidDel="00000000" w:rsidP="00000000" w:rsidRDefault="00000000" w:rsidRPr="00000000" w14:paraId="0000021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would never command the murder of children. I would never excuse a rapist or call slavery acceptable. I would never silence half the population and call it holy. And so the question burned inside me: if my morality was more compassionate than God’s, what did that say about the God I had been worshiping?</w:t>
      </w:r>
    </w:p>
    <w:p w:rsidR="00000000" w:rsidDel="00000000" w:rsidP="00000000" w:rsidRDefault="00000000" w:rsidRPr="00000000" w14:paraId="0000021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l4kj8g67pikr" w:id="39"/>
      <w:bookmarkEnd w:id="39"/>
      <w:r w:rsidDel="00000000" w:rsidR="00000000" w:rsidRPr="00000000">
        <w:rPr>
          <w:rtl w:val="0"/>
        </w:rPr>
      </w:r>
    </w:p>
    <w:p w:rsidR="00000000" w:rsidDel="00000000" w:rsidP="00000000" w:rsidRDefault="00000000" w:rsidRPr="00000000" w14:paraId="0000021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addz5ejpk1ci" w:id="40"/>
      <w:bookmarkEnd w:id="40"/>
      <w:r w:rsidDel="00000000" w:rsidR="00000000" w:rsidRPr="00000000">
        <w:rPr>
          <w:rFonts w:ascii="Times New Roman" w:cs="Times New Roman" w:eastAsia="Times New Roman" w:hAnsi="Times New Roman"/>
          <w:b w:val="1"/>
          <w:color w:val="000000"/>
          <w:sz w:val="22"/>
          <w:szCs w:val="22"/>
          <w:rtl w:val="0"/>
        </w:rPr>
        <w:t xml:space="preserve">Genocide and Mass Killing</w:t>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God, through the prophet Samuel, commands King Saul to wipe out an entire people group, the Amalekites, including children and even their livestock. The Amalekites were ancient enemies of Israel. Instead of justice, this command calls for genocide: killing not just soldiers but women, babies, and animals. In modern terms, this would be considered an ethnic cleansing order, carried out under the banner of God.</w:t>
      </w:r>
    </w:p>
    <w:p w:rsidR="00000000" w:rsidDel="00000000" w:rsidP="00000000" w:rsidRDefault="00000000" w:rsidRPr="00000000" w14:paraId="0000021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Samuel 15:3:</w:t>
      </w:r>
    </w:p>
    <w:p w:rsidR="00000000" w:rsidDel="00000000" w:rsidP="00000000" w:rsidRDefault="00000000" w:rsidRPr="00000000" w14:paraId="0000021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“Now go and strike Amalek and devote destruction to all that they have. Do not spare them, but kill both man and woman, child and infant, ox and sheep, camel and donkey.”</w:t>
      </w:r>
    </w:p>
    <w:p w:rsidR="00000000" w:rsidDel="00000000" w:rsidP="00000000" w:rsidRDefault="00000000" w:rsidRPr="00000000" w14:paraId="0000021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2 Samuel, God kills seventy thousand men in Israel with a plague. This mass killing happened because King David ordered a census of the people. The census itself harmed no one, but God viewed it as a sin of pride. The punishment fell not on David, but on seventy thousand ordinary men who had no choice in the matter. This raises the question of fairness: why would a supposedly just God slaughter innocents to punish a king?</w:t>
      </w:r>
    </w:p>
    <w:p w:rsidR="00000000" w:rsidDel="00000000" w:rsidP="00000000" w:rsidRDefault="00000000" w:rsidRPr="00000000" w14:paraId="0000021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Samuel 24:15:</w:t>
      </w:r>
    </w:p>
    <w:p w:rsidR="00000000" w:rsidDel="00000000" w:rsidP="00000000" w:rsidRDefault="00000000" w:rsidRPr="00000000" w14:paraId="0000021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“So the Lord sent pestilence on Israel, and seventy thousand men of Israel fell.”</w:t>
      </w:r>
    </w:p>
    <w:p w:rsidR="00000000" w:rsidDel="00000000" w:rsidP="00000000" w:rsidRDefault="00000000" w:rsidRPr="00000000" w14:paraId="0000022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Israelites, under Joshua’s leadership, destroyed the city of Jericho and killed everyone inside: men, women, children, and even animals. This happens as part of Israel’s conquest of Canaan, which the Bible frames as God’s command. Far from being a defensive battle, this was an extermination campaign. It portrays God as ordering the destruction of entire cities.</w:t>
      </w:r>
    </w:p>
    <w:p w:rsidR="00000000" w:rsidDel="00000000" w:rsidP="00000000" w:rsidRDefault="00000000" w:rsidRPr="00000000" w14:paraId="0000022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Joshua 6:21:</w:t>
      </w:r>
    </w:p>
    <w:p w:rsidR="00000000" w:rsidDel="00000000" w:rsidP="00000000" w:rsidRDefault="00000000" w:rsidRPr="00000000" w14:paraId="0000022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“Then they utterly destroyed all in the city, both man and woman, young and old, ox, sheep, and donkey, </w:t>
      </w:r>
    </w:p>
    <w:p w:rsidR="00000000" w:rsidDel="00000000" w:rsidP="00000000" w:rsidRDefault="00000000" w:rsidRPr="00000000" w14:paraId="0000022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verse in the Psalms celebrates the idea of murdering infants by smashing them against stones. Written during Israel’s exile in Babylon, the psalm is a cry of vengeance against their captors. While some defend it as human anger rather than God’s command, it is still included in the “holy” scriptures without condemnation. It reveals that violence, even against babies, was treated as a righteous form of revenge.</w:t>
      </w:r>
    </w:p>
    <w:p w:rsidR="00000000" w:rsidDel="00000000" w:rsidP="00000000" w:rsidRDefault="00000000" w:rsidRPr="00000000" w14:paraId="0000022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Psalm 137:9:</w:t>
      </w:r>
    </w:p>
    <w:p w:rsidR="00000000" w:rsidDel="00000000" w:rsidP="00000000" w:rsidRDefault="00000000" w:rsidRPr="00000000" w14:paraId="0000022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“Happy shall he be who takes your little ones and dashes them against the rock.”</w:t>
      </w:r>
    </w:p>
    <w:p w:rsidR="00000000" w:rsidDel="00000000" w:rsidP="00000000" w:rsidRDefault="00000000" w:rsidRPr="00000000" w14:paraId="0000022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22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uhnkadnm7qm4" w:id="41"/>
      <w:bookmarkEnd w:id="41"/>
      <w:r w:rsidDel="00000000" w:rsidR="00000000" w:rsidRPr="00000000">
        <w:rPr>
          <w:rFonts w:ascii="Times New Roman" w:cs="Times New Roman" w:eastAsia="Times New Roman" w:hAnsi="Times New Roman"/>
          <w:b w:val="1"/>
          <w:color w:val="000000"/>
          <w:sz w:val="22"/>
          <w:szCs w:val="22"/>
          <w:rtl w:val="0"/>
        </w:rPr>
        <w:t xml:space="preserve">Sexual Violence and Perversion</w:t>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book of Judges, a man offers his own daughter and another man’s concubine to be raped by a mob. This story, known as “The Levite’s Concubine,” is one of the darkest in the Bible. A Levite (a member of the priestly tribe) is traveling with his concubine. They are taken in by a host in Gibeah. During the night, townsmen surround the house and demand to rape the Levite. To protect the man, the host offers his virgin daughter and the Levite’s concubine instead. The concubine is ultimately raped all night until she dies. Her body is cut into pieces and sent to the tribes of Israel as a message. This is recorded not as an abomination against God, but simply as a tragedy of lawlessness. No divine condemnation is given for the rape or murder.</w:t>
      </w:r>
    </w:p>
    <w:p w:rsidR="00000000" w:rsidDel="00000000" w:rsidP="00000000" w:rsidRDefault="00000000" w:rsidRPr="00000000" w14:paraId="0000022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Judges 19:24:</w:t>
      </w:r>
    </w:p>
    <w:p w:rsidR="00000000" w:rsidDel="00000000" w:rsidP="00000000" w:rsidRDefault="00000000" w:rsidRPr="00000000" w14:paraId="0000022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“Behold, here are my virgin daughter and his concubine; let me bring them out now. Violate them and do with them what seems good to you; but against this man do not do this outrageous thing.”</w:t>
      </w:r>
    </w:p>
    <w:p w:rsidR="00000000" w:rsidDel="00000000" w:rsidP="00000000" w:rsidRDefault="00000000" w:rsidRPr="00000000" w14:paraId="0000022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 this law, located in Deuteronomy, the victim is treated not as a person but as property. The rapist is allowed to claim his victim as a wife for life. For the woman, this meant being forced into marriage with the man who violated her, without escape. Far from protecting victims, this law perpetuates abuse. If a man rapes a virgin, his punishment is to pay her father money and then marry her, with no possibility of divorce.</w:t>
      </w:r>
    </w:p>
    <w:p w:rsidR="00000000" w:rsidDel="00000000" w:rsidP="00000000" w:rsidRDefault="00000000" w:rsidRPr="00000000" w14:paraId="0000022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Deuteronomy 22:28–29</w:t>
      </w:r>
    </w:p>
    <w:p w:rsidR="00000000" w:rsidDel="00000000" w:rsidP="00000000" w:rsidRDefault="00000000" w:rsidRPr="00000000" w14:paraId="0000022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“If a man meets a virgin who is not betrothed, and seizes her and lies with her, and they are found, then the man who lay with her shall give to the father of the young woman fifty shekels of silver, and she shall be his wife, because he has violated her. He may not divorce her all his days.”</w:t>
      </w:r>
    </w:p>
    <w:p w:rsidR="00000000" w:rsidDel="00000000" w:rsidP="00000000" w:rsidRDefault="00000000" w:rsidRPr="00000000" w14:paraId="0000022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23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r5vufs7c9luh" w:id="42"/>
      <w:bookmarkEnd w:id="42"/>
      <w:r w:rsidDel="00000000" w:rsidR="00000000" w:rsidRPr="00000000">
        <w:rPr>
          <w:rFonts w:ascii="Times New Roman" w:cs="Times New Roman" w:eastAsia="Times New Roman" w:hAnsi="Times New Roman"/>
          <w:b w:val="1"/>
          <w:color w:val="000000"/>
          <w:sz w:val="22"/>
          <w:szCs w:val="22"/>
          <w:rtl w:val="0"/>
        </w:rPr>
        <w:t xml:space="preserve">Slavery and Brutality</w:t>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law in Exodus comes directly from the so-called “Book of the Covenant.” It reveals that slaves were considered property, not human beings with rights. The owner could beat them severely without facing consequences unless the slave died immediately. Beating a slave to death is punishable, but if the slave lingers for a day or two before dying, the master faces no penalty.</w:t>
      </w:r>
    </w:p>
    <w:p w:rsidR="00000000" w:rsidDel="00000000" w:rsidP="00000000" w:rsidRDefault="00000000" w:rsidRPr="00000000" w14:paraId="0000023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Exodus 21:20–21</w:t>
      </w:r>
    </w:p>
    <w:p w:rsidR="00000000" w:rsidDel="00000000" w:rsidP="00000000" w:rsidRDefault="00000000" w:rsidRPr="00000000" w14:paraId="0000023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“When a man strikes his slave, male or female, with a rod and the slave dies under his hand, he shall be avenged. But if the slave survives a day or two, he is not to be avenged, for the slave is his money.”</w:t>
      </w:r>
    </w:p>
    <w:p w:rsidR="00000000" w:rsidDel="00000000" w:rsidP="00000000" w:rsidRDefault="00000000" w:rsidRPr="00000000" w14:paraId="0000023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23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xpewdraks367" w:id="43"/>
      <w:bookmarkEnd w:id="43"/>
      <w:r w:rsidDel="00000000" w:rsidR="00000000" w:rsidRPr="00000000">
        <w:rPr>
          <w:rFonts w:ascii="Times New Roman" w:cs="Times New Roman" w:eastAsia="Times New Roman" w:hAnsi="Times New Roman"/>
          <w:b w:val="1"/>
          <w:color w:val="000000"/>
          <w:sz w:val="22"/>
          <w:szCs w:val="22"/>
          <w:rtl w:val="0"/>
        </w:rPr>
        <w:t xml:space="preserve">Silencing Women</w:t>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New Testament instruction shaped centuries of Christian practice. It reinforced the idea that women were spiritually inferior, unfit for leadership, and destined for silence in church and at home. It was used to justify excluding women from positions of influence.  Women are forbidden from teaching or leading men. Their role is submission and silence.</w:t>
      </w:r>
    </w:p>
    <w:p w:rsidR="00000000" w:rsidDel="00000000" w:rsidP="00000000" w:rsidRDefault="00000000" w:rsidRPr="00000000" w14:paraId="0000023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Timothy 2:11–12</w:t>
      </w:r>
    </w:p>
    <w:p w:rsidR="00000000" w:rsidDel="00000000" w:rsidP="00000000" w:rsidRDefault="00000000" w:rsidRPr="00000000" w14:paraId="0000023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“Let a woman learn quietly with all submissiveness. I do not permit a woman to teach or to exercise authority over a man; rather, she is to remain quiet.”</w:t>
      </w:r>
    </w:p>
    <w:p w:rsidR="00000000" w:rsidDel="00000000" w:rsidP="00000000" w:rsidRDefault="00000000" w:rsidRPr="00000000" w14:paraId="0000023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23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1tdgplv5mnfr" w:id="44"/>
      <w:bookmarkEnd w:id="44"/>
      <w:r w:rsidDel="00000000" w:rsidR="00000000" w:rsidRPr="00000000">
        <w:rPr>
          <w:rFonts w:ascii="Times New Roman" w:cs="Times New Roman" w:eastAsia="Times New Roman" w:hAnsi="Times New Roman"/>
          <w:b w:val="1"/>
          <w:color w:val="000000"/>
          <w:sz w:val="22"/>
          <w:szCs w:val="22"/>
          <w:rtl w:val="0"/>
        </w:rPr>
        <w:t xml:space="preserve">Heinous Punishments</w:t>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verse became the weapon used against people like me. It was not an isolated instruction, but part of a larger legal code where many infractions, from adultery to working on the Sabbath, also carried the death penalty. The difference is that this verse has been carried forward and weaponized in modern times to justify homophobia and violence against LGBTQIA+ people.  Homosexuality is labeled an “abomination” and punishable by death.</w:t>
      </w:r>
    </w:p>
    <w:p w:rsidR="00000000" w:rsidDel="00000000" w:rsidP="00000000" w:rsidRDefault="00000000" w:rsidRPr="00000000" w14:paraId="0000023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Leviticus 20:13</w:t>
      </w:r>
    </w:p>
    <w:p w:rsidR="00000000" w:rsidDel="00000000" w:rsidP="00000000" w:rsidRDefault="00000000" w:rsidRPr="00000000" w14:paraId="0000024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“If a man lies with a male as with a woman, both of them have committed an abomination; they shall surely be put to death; their blood is upon them.”</w:t>
      </w:r>
    </w:p>
    <w:p w:rsidR="00000000" w:rsidDel="00000000" w:rsidP="00000000" w:rsidRDefault="00000000" w:rsidRPr="00000000" w14:paraId="0000024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24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r1rm85dwv8hs" w:id="45"/>
      <w:bookmarkEnd w:id="45"/>
      <w:r w:rsidDel="00000000" w:rsidR="00000000" w:rsidRPr="00000000">
        <w:rPr>
          <w:rFonts w:ascii="Times New Roman" w:cs="Times New Roman" w:eastAsia="Times New Roman" w:hAnsi="Times New Roman"/>
          <w:b w:val="1"/>
          <w:color w:val="000000"/>
          <w:sz w:val="22"/>
          <w:szCs w:val="22"/>
          <w:rtl w:val="0"/>
        </w:rPr>
        <w:t xml:space="preserve">Silence Was Human</w:t>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most of my life, I was told that God’s silence was holy. When prayers went unanswered, I was told it was a test of faith. When tragedies happened, I was told it was part of His mysterious plan. Silence was painted as sacred, almost like a spiritual language that only the faithful could understand.</w:t>
      </w:r>
    </w:p>
    <w:p w:rsidR="00000000" w:rsidDel="00000000" w:rsidP="00000000" w:rsidRDefault="00000000" w:rsidRPr="00000000" w14:paraId="0000024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when I finally stepped back, I realized something very different. God was not silent. God simply was not there. The silence was human. It was the silence of pastors who quoted verses instead of offering help. It was the silence of relatives who told me to “pray harder” instead of listening to my pain. It was the silence of people like Wower, who had claimed to love me but chose loyalty to their beliefs over compassion for me.</w:t>
      </w:r>
    </w:p>
    <w:p w:rsidR="00000000" w:rsidDel="00000000" w:rsidP="00000000" w:rsidRDefault="00000000" w:rsidRPr="00000000" w14:paraId="0000024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journal from 2018 captured the ache of that realization:</w:t>
      </w:r>
    </w:p>
    <w:p w:rsidR="00000000" w:rsidDel="00000000" w:rsidP="00000000" w:rsidRDefault="00000000" w:rsidRPr="00000000" w14:paraId="00000247">
      <w:pPr>
        <w:pBdr>
          <w:top w:color="auto" w:space="0" w:sz="0" w:val="none"/>
          <w:left w:color="auto" w:space="0" w:sz="0" w:val="none"/>
          <w:bottom w:color="auto" w:space="0" w:sz="0" w:val="none"/>
          <w:right w:color="auto" w:space="0" w:sz="0" w:val="none"/>
          <w:between w:color="auto" w:space="0" w:sz="0" w:val="none"/>
        </w:pBdr>
        <w:spacing w:after="280" w:line="276" w:lineRule="auto"/>
        <w:ind w:left="440" w:firstLine="0"/>
        <w:rPr>
          <w:rFonts w:ascii="Times New Roman" w:cs="Times New Roman" w:eastAsia="Times New Roman" w:hAnsi="Times New Roman"/>
          <w:i w:val="1"/>
          <w:color w:val="111111"/>
        </w:rPr>
      </w:pPr>
      <w:r w:rsidDel="00000000" w:rsidR="00000000" w:rsidRPr="00000000">
        <w:rPr>
          <w:rFonts w:ascii="Times New Roman" w:cs="Times New Roman" w:eastAsia="Times New Roman" w:hAnsi="Times New Roman"/>
          <w:i w:val="1"/>
          <w:color w:val="111111"/>
          <w:rtl w:val="0"/>
        </w:rPr>
        <w:t xml:space="preserve">“God was not silent. God simply was not there. It was people who chose silence.”</w:t>
      </w:r>
    </w:p>
    <w:p w:rsidR="00000000" w:rsidDel="00000000" w:rsidP="00000000" w:rsidRDefault="00000000" w:rsidRPr="00000000" w14:paraId="0000024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begged pastors for help, but they gave me nothing more than verses to memorize. I confided in relatives, but they told me to pray harder. Even Brother Micah and Debborah, my spiritual authorities, told me they couldn’t help me.</w:t>
      </w:r>
    </w:p>
    <w:p w:rsidR="00000000" w:rsidDel="00000000" w:rsidP="00000000" w:rsidRDefault="00000000" w:rsidRPr="00000000" w14:paraId="00000249">
      <w:pPr>
        <w:pBdr>
          <w:top w:color="auto" w:space="0" w:sz="0" w:val="none"/>
          <w:left w:color="auto" w:space="0" w:sz="0" w:val="none"/>
          <w:bottom w:color="auto" w:space="0" w:sz="0" w:val="none"/>
          <w:right w:color="auto" w:space="0" w:sz="0" w:val="none"/>
          <w:between w:color="auto" w:space="0" w:sz="0" w:val="none"/>
        </w:pBdr>
        <w:spacing w:after="280" w:line="276" w:lineRule="auto"/>
        <w:ind w:left="440" w:firstLine="0"/>
        <w:rPr>
          <w:rFonts w:ascii="Times New Roman" w:cs="Times New Roman" w:eastAsia="Times New Roman" w:hAnsi="Times New Roman"/>
          <w:i w:val="1"/>
          <w:color w:val="111111"/>
        </w:rPr>
      </w:pPr>
      <w:r w:rsidDel="00000000" w:rsidR="00000000" w:rsidRPr="00000000">
        <w:rPr>
          <w:rFonts w:ascii="Times New Roman" w:cs="Times New Roman" w:eastAsia="Times New Roman" w:hAnsi="Times New Roman"/>
          <w:i w:val="1"/>
          <w:color w:val="111111"/>
          <w:rtl w:val="0"/>
        </w:rPr>
        <w:t xml:space="preserve">“Brother Micah and Debborah… told me they couldn’t help me. They shoved me under a rug. Just like all other Christians do with real problems. They ‘turn them over to God.’”</w:t>
      </w:r>
    </w:p>
    <w:p w:rsidR="00000000" w:rsidDel="00000000" w:rsidP="00000000" w:rsidRDefault="00000000" w:rsidRPr="00000000" w14:paraId="0000024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no one seemed to realize is that silence is not neutral. Neuroscience calls it “social pain overlap,” the phenomenon where the same brain regions that process physical pain light up when we are ignored. To be silenced is to be wounded. To be shoved under a rug is to be treated as if your pain does not matter.</w:t>
      </w:r>
    </w:p>
    <w:p w:rsidR="00000000" w:rsidDel="00000000" w:rsidP="00000000" w:rsidRDefault="00000000" w:rsidRPr="00000000" w14:paraId="0000024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was not holy. It was abandonment. And it was not God who abandoned me. It was people.</w:t>
      </w:r>
    </w:p>
    <w:p w:rsidR="00000000" w:rsidDel="00000000" w:rsidP="00000000" w:rsidRDefault="00000000" w:rsidRPr="00000000" w14:paraId="0000024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j50rph99f3mv" w:id="46"/>
      <w:bookmarkEnd w:id="46"/>
      <w:r w:rsidDel="00000000" w:rsidR="00000000" w:rsidRPr="00000000">
        <w:rPr>
          <w:rFonts w:ascii="Times New Roman" w:cs="Times New Roman" w:eastAsia="Times New Roman" w:hAnsi="Times New Roman"/>
          <w:b w:val="1"/>
          <w:color w:val="000000"/>
          <w:sz w:val="22"/>
          <w:szCs w:val="22"/>
          <w:rtl w:val="0"/>
        </w:rPr>
        <w:t xml:space="preserve">Reality Forms Belief</w:t>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end of 2018, I had to face what I had been avoiding for years. Faith had not saved me, but nearly destroyed me.</w:t>
      </w:r>
    </w:p>
    <w:p w:rsidR="00000000" w:rsidDel="00000000" w:rsidP="00000000" w:rsidRDefault="00000000" w:rsidRPr="00000000" w14:paraId="0000025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so long, I believed that prayer, scripture, and the approval of God’s people were my lifelines. But in the end, none of those things kept me alive. What kept me alive was my refusal to let shame have the last word.</w:t>
      </w:r>
    </w:p>
    <w:p w:rsidR="00000000" w:rsidDel="00000000" w:rsidP="00000000" w:rsidRDefault="00000000" w:rsidRPr="00000000" w14:paraId="0000025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Mary Griffith, the mother of a gay teenager who took his own life, once said,</w:t>
      </w:r>
    </w:p>
    <w:p w:rsidR="00000000" w:rsidDel="00000000" w:rsidP="00000000" w:rsidRDefault="00000000" w:rsidRPr="00000000" w14:paraId="0000025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 “Once my beliefs were my reality. Now my reality forms my belief.”</w:t>
      </w:r>
    </w:p>
    <w:p w:rsidR="00000000" w:rsidDel="00000000" w:rsidP="00000000" w:rsidRDefault="00000000" w:rsidRPr="00000000" w14:paraId="0000025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journal from 2018 echoed this shift:</w:t>
      </w:r>
    </w:p>
    <w:p w:rsidR="00000000" w:rsidDel="00000000" w:rsidP="00000000" w:rsidRDefault="00000000" w:rsidRPr="00000000" w14:paraId="00000254">
      <w:pPr>
        <w:pBdr>
          <w:top w:color="auto" w:space="0" w:sz="0" w:val="none"/>
          <w:left w:color="auto" w:space="0" w:sz="0" w:val="none"/>
          <w:bottom w:color="auto" w:space="0" w:sz="0" w:val="none"/>
          <w:right w:color="auto" w:space="0" w:sz="0" w:val="none"/>
          <w:between w:color="auto" w:space="0" w:sz="0" w:val="none"/>
        </w:pBdr>
        <w:spacing w:after="280" w:line="276" w:lineRule="auto"/>
        <w:ind w:left="440" w:firstLine="0"/>
        <w:rPr>
          <w:rFonts w:ascii="Times New Roman" w:cs="Times New Roman" w:eastAsia="Times New Roman" w:hAnsi="Times New Roman"/>
          <w:i w:val="1"/>
          <w:color w:val="111111"/>
        </w:rPr>
      </w:pPr>
      <w:r w:rsidDel="00000000" w:rsidR="00000000" w:rsidRPr="00000000">
        <w:rPr>
          <w:rFonts w:ascii="Times New Roman" w:cs="Times New Roman" w:eastAsia="Times New Roman" w:hAnsi="Times New Roman"/>
          <w:i w:val="1"/>
          <w:color w:val="111111"/>
          <w:rtl w:val="0"/>
        </w:rPr>
        <w:t xml:space="preserve">“I believe that once you open your mind up and face your fears enough to question ‘the truth,’ you can’t quit questioning it. And then you become more aware of what’s around you. You become not only less judgmental but even more compassionate toward others. It’s a ‘damning awakening.’ But to be good to others, it’s worth the risk of the damning that I probably won’t face.”</w:t>
      </w:r>
    </w:p>
    <w:p w:rsidR="00000000" w:rsidDel="00000000" w:rsidP="00000000" w:rsidRDefault="00000000" w:rsidRPr="00000000" w14:paraId="0000025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entry marked the turning point. I realized reality told a different story than faith ever had.</w:t>
      </w:r>
    </w:p>
    <w:p w:rsidR="00000000" w:rsidDel="00000000" w:rsidP="00000000" w:rsidRDefault="00000000" w:rsidRPr="00000000" w14:paraId="0000025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Reality said I was still alive.</w:t>
      </w:r>
    </w:p>
    <w:p w:rsidR="00000000" w:rsidDel="00000000" w:rsidP="00000000" w:rsidRDefault="00000000" w:rsidRPr="00000000" w14:paraId="0000025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Reality said love did not vanish when I stopped praying.</w:t>
      </w:r>
    </w:p>
    <w:p w:rsidR="00000000" w:rsidDel="00000000" w:rsidP="00000000" w:rsidRDefault="00000000" w:rsidRPr="00000000" w14:paraId="0000025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Reality said compassion did not belong to religion; it belonged to humanity.</w:t>
      </w:r>
    </w:p>
    <w:p w:rsidR="00000000" w:rsidDel="00000000" w:rsidP="00000000" w:rsidRDefault="00000000" w:rsidRPr="00000000" w14:paraId="0000025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crushing to admit that the God I had given everything to was not there. But it was also freeing. Once I stopped twisting myself to fit into a faith that condemned me, I began to see that morality and compassion did not depend on a church or a Bible. They could live in me.</w:t>
      </w:r>
    </w:p>
    <w:p w:rsidR="00000000" w:rsidDel="00000000" w:rsidP="00000000" w:rsidRDefault="00000000" w:rsidRPr="00000000" w14:paraId="0000025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Richard Dawkins once wrote:</w:t>
      </w:r>
    </w:p>
    <w:p w:rsidR="00000000" w:rsidDel="00000000" w:rsidP="00000000" w:rsidRDefault="00000000" w:rsidRPr="00000000" w14:paraId="0000025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 “We are going to die, and that makes us the lucky ones.”</w:t>
      </w:r>
    </w:p>
    <w:p w:rsidR="00000000" w:rsidDel="00000000" w:rsidP="00000000" w:rsidRDefault="00000000" w:rsidRPr="00000000" w14:paraId="0000025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odds against existing at all are astronomical, yet here I was: alive, breathing, and resisting.</w:t>
      </w:r>
    </w:p>
    <w:p w:rsidR="00000000" w:rsidDel="00000000" w:rsidP="00000000" w:rsidRDefault="00000000" w:rsidRPr="00000000" w14:paraId="0000025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Neil deGrasse Tyson described it differently: </w:t>
      </w:r>
    </w:p>
    <w:p w:rsidR="00000000" w:rsidDel="00000000" w:rsidP="00000000" w:rsidRDefault="00000000" w:rsidRPr="00000000" w14:paraId="0000025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are stardust, brought to life, then empowered by the universe to figure itself out. And we have only just begun.”</w:t>
      </w:r>
    </w:p>
    <w:p w:rsidR="00000000" w:rsidDel="00000000" w:rsidP="00000000" w:rsidRDefault="00000000" w:rsidRPr="00000000" w14:paraId="0000025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Science did not demand obedience. It invited curiosity. And in that invitation, I found something faith never gave me: freedom.</w:t>
      </w:r>
    </w:p>
    <w:p w:rsidR="00000000" w:rsidDel="00000000" w:rsidP="00000000" w:rsidRDefault="00000000" w:rsidRPr="00000000" w14:paraId="0000026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2">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0" w:line="276" w:lineRule="auto"/>
        <w:jc w:val="center"/>
        <w:rPr>
          <w:rFonts w:ascii="Times New Roman" w:cs="Times New Roman" w:eastAsia="Times New Roman" w:hAnsi="Times New Roman"/>
          <w:b w:val="1"/>
          <w:sz w:val="30"/>
          <w:szCs w:val="30"/>
        </w:rPr>
      </w:pPr>
      <w:bookmarkStart w:colFirst="0" w:colLast="0" w:name="_kofk8kiv0ogq" w:id="47"/>
      <w:bookmarkEnd w:id="47"/>
      <w:r w:rsidDel="00000000" w:rsidR="00000000" w:rsidRPr="00000000">
        <w:rPr>
          <w:rFonts w:ascii="Times New Roman" w:cs="Times New Roman" w:eastAsia="Times New Roman" w:hAnsi="Times New Roman"/>
          <w:b w:val="1"/>
          <w:sz w:val="30"/>
          <w:szCs w:val="30"/>
          <w:rtl w:val="0"/>
        </w:rPr>
        <w:t xml:space="preserve">Part III:</w:t>
      </w:r>
    </w:p>
    <w:p w:rsidR="00000000" w:rsidDel="00000000" w:rsidP="00000000" w:rsidRDefault="00000000" w:rsidRPr="00000000" w14:paraId="00000263">
      <w:pPr>
        <w:pBdr>
          <w:top w:color="auto" w:space="0" w:sz="0" w:val="none"/>
          <w:left w:color="auto" w:space="0" w:sz="0" w:val="none"/>
          <w:bottom w:color="auto" w:space="0" w:sz="0" w:val="none"/>
          <w:right w:color="auto" w:space="0" w:sz="0" w:val="none"/>
          <w:between w:color="auto" w:space="0" w:sz="0" w:val="none"/>
        </w:pBdr>
        <w:spacing w:after="280" w:line="276"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All I Had Was You</w:t>
      </w:r>
    </w:p>
    <w:p w:rsidR="00000000" w:rsidDel="00000000" w:rsidP="00000000" w:rsidRDefault="00000000" w:rsidRPr="00000000" w14:paraId="00000264">
      <w:pPr>
        <w:pBdr>
          <w:top w:color="auto" w:space="0" w:sz="0" w:val="none"/>
          <w:left w:color="auto" w:space="0" w:sz="0" w:val="none"/>
          <w:bottom w:color="auto" w:space="0" w:sz="0" w:val="none"/>
          <w:right w:color="auto" w:space="0" w:sz="0" w:val="none"/>
          <w:between w:color="auto" w:space="0" w:sz="0" w:val="none"/>
        </w:pBdr>
        <w:spacing w:after="280" w:line="276"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65">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g7917lqns7m" w:id="48"/>
      <w:bookmarkEnd w:id="48"/>
      <w:r w:rsidDel="00000000" w:rsidR="00000000" w:rsidRPr="00000000">
        <w:rPr>
          <w:rFonts w:ascii="Times New Roman" w:cs="Times New Roman" w:eastAsia="Times New Roman" w:hAnsi="Times New Roman"/>
          <w:b w:val="1"/>
          <w:sz w:val="22"/>
          <w:szCs w:val="22"/>
          <w:rtl w:val="0"/>
        </w:rPr>
        <w:t xml:space="preserve">In The Trenches</w:t>
      </w:r>
    </w:p>
    <w:p w:rsidR="00000000" w:rsidDel="00000000" w:rsidP="00000000" w:rsidRDefault="00000000" w:rsidRPr="00000000" w14:paraId="00000266">
      <w:pPr>
        <w:rPr/>
      </w:pPr>
      <w:r w:rsidDel="00000000" w:rsidR="00000000" w:rsidRPr="00000000">
        <w:rPr>
          <w:rtl w:val="0"/>
        </w:rPr>
      </w:r>
    </w:p>
    <w:p w:rsidR="00000000" w:rsidDel="00000000" w:rsidP="00000000" w:rsidRDefault="00000000" w:rsidRPr="00000000" w14:paraId="0000026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a child, I believed I was chosen. The world around me told me pain was proof of purpose. When something went wrong in my body, when life pressed in on me in ways I could not explain aloud, I clung to the idea that God had picked me for a harder path. “God gives the hardest battles to His strongest soldiers.”</w:t>
      </w:r>
    </w:p>
    <w:p w:rsidR="00000000" w:rsidDel="00000000" w:rsidP="00000000" w:rsidRDefault="00000000" w:rsidRPr="00000000" w14:paraId="0000026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saying was my armor. When my hair was missing clumps due to my trichotillomania, I told myself that he saw me. When I couldn’t control my bladder, when shame stiffened my shoulders and I hid from questions, he was watching. I let others make their assumptions and gossip while my body cried for help in ways I dared not speak about. But it didn’t matter what they thought because God knew. God was always there with me. That thought gave me dignity when I felt stripped of it. If he thought I was a strong soldier, then my weakness wasn’t fate, but a medal I didn’t yet see. Every ache would one day be balanced by glory. And I didn’t need anyone else to validate it. It was sacred, a cord between just him and me. I thought: I can endure this because he trusts that I would endure. And if He trusts me, then my life has meaning.</w:t>
      </w:r>
    </w:p>
    <w:p w:rsidR="00000000" w:rsidDel="00000000" w:rsidP="00000000" w:rsidRDefault="00000000" w:rsidRPr="00000000" w14:paraId="0000026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Music as Proof</w:t>
      </w:r>
    </w:p>
    <w:p w:rsidR="00000000" w:rsidDel="00000000" w:rsidP="00000000" w:rsidRDefault="00000000" w:rsidRPr="00000000" w14:paraId="0000026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strongest confirmations of his presence came in a song.</w:t>
      </w:r>
    </w:p>
    <w:p w:rsidR="00000000" w:rsidDel="00000000" w:rsidP="00000000" w:rsidRDefault="00000000" w:rsidRPr="00000000" w14:paraId="0000026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My grandparents sang in their church band, and when their voices joined with the congregation, something in the room shifted. The air seemed charged. The sanctuary lights glowed softer, the instruments swelled, and everyone rose together in a way that felt like flight. The song was called: </w:t>
      </w:r>
      <w:r w:rsidDel="00000000" w:rsidR="00000000" w:rsidRPr="00000000">
        <w:rPr>
          <w:rFonts w:ascii="Times New Roman" w:cs="Times New Roman" w:eastAsia="Times New Roman" w:hAnsi="Times New Roman"/>
          <w:i w:val="1"/>
          <w:rtl w:val="0"/>
        </w:rPr>
        <w:t xml:space="preserve">Your Cries Have Awoken the Master. </w:t>
      </w:r>
    </w:p>
    <w:p w:rsidR="00000000" w:rsidDel="00000000" w:rsidP="00000000" w:rsidRDefault="00000000" w:rsidRPr="00000000" w14:paraId="0000026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’Cause you’ve prayed all night,</w:t>
      </w:r>
    </w:p>
    <w:p w:rsidR="00000000" w:rsidDel="00000000" w:rsidP="00000000" w:rsidRDefault="00000000" w:rsidRPr="00000000" w14:paraId="0000026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’Cause you’ve held on with all of your might,</w:t>
      </w:r>
    </w:p>
    <w:p w:rsidR="00000000" w:rsidDel="00000000" w:rsidP="00000000" w:rsidRDefault="00000000" w:rsidRPr="00000000" w14:paraId="0000026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Child, your cries have awoken the Master.</w:t>
      </w:r>
    </w:p>
    <w:p w:rsidR="00000000" w:rsidDel="00000000" w:rsidP="00000000" w:rsidRDefault="00000000" w:rsidRPr="00000000" w14:paraId="0000027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Oh, He knows your voice,</w:t>
      </w:r>
    </w:p>
    <w:p w:rsidR="00000000" w:rsidDel="00000000" w:rsidP="00000000" w:rsidRDefault="00000000" w:rsidRPr="00000000" w14:paraId="0000027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Lift your hands, it’s time to rejoice,</w:t>
      </w:r>
    </w:p>
    <w:p w:rsidR="00000000" w:rsidDel="00000000" w:rsidP="00000000" w:rsidRDefault="00000000" w:rsidRPr="00000000" w14:paraId="0000027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Child, your cries have awoken the Master.</w:t>
      </w:r>
    </w:p>
    <w:p w:rsidR="00000000" w:rsidDel="00000000" w:rsidP="00000000" w:rsidRDefault="00000000" w:rsidRPr="00000000" w14:paraId="0000027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believed every word. Not abstractly, but in my bones. I believed that God was somewhere above me, and that place was larger than galaxies, and could still hear me. He could hear the whimper that left my throat when no one else was awake. The charisma of the room wrapped me up like a warm blanket. The music didn’t just play to me; it seemed to play through me. That was proof to me that he was in the room, singing back to me through the voices of the people I loved most. Every time I heard that song, I felt that I was not invisible and that my cries had registered in heaven’s ledger. I knew that when God’s time was right, he would come racing in the direction of my cries.</w:t>
      </w:r>
    </w:p>
    <w:p w:rsidR="00000000" w:rsidDel="00000000" w:rsidP="00000000" w:rsidRDefault="00000000" w:rsidRPr="00000000" w14:paraId="0000027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song that carried me came years later. In 2017, when my world felt stripped bare and everyone I loved seemed to declare me unworthy, I clung to Skillet’s </w:t>
      </w:r>
      <w:r w:rsidDel="00000000" w:rsidR="00000000" w:rsidRPr="00000000">
        <w:rPr>
          <w:rFonts w:ascii="Times New Roman" w:cs="Times New Roman" w:eastAsia="Times New Roman" w:hAnsi="Times New Roman"/>
          <w:i w:val="1"/>
          <w:rtl w:val="0"/>
        </w:rPr>
        <w:t xml:space="preserve">Stars</w:t>
      </w:r>
      <w:r w:rsidDel="00000000" w:rsidR="00000000" w:rsidRPr="00000000">
        <w:rPr>
          <w:rFonts w:ascii="Times New Roman" w:cs="Times New Roman" w:eastAsia="Times New Roman" w:hAnsi="Times New Roman"/>
          <w:rtl w:val="0"/>
        </w:rPr>
        <w:t xml:space="preserve">. I would sing it to myself in the quiet moments when rejection pressed hardest:</w:t>
      </w:r>
    </w:p>
    <w:p w:rsidR="00000000" w:rsidDel="00000000" w:rsidP="00000000" w:rsidRDefault="00000000" w:rsidRPr="00000000" w14:paraId="0000027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“You spoke a word, and life began</w:t>
      </w:r>
    </w:p>
    <w:p w:rsidR="00000000" w:rsidDel="00000000" w:rsidP="00000000" w:rsidRDefault="00000000" w:rsidRPr="00000000" w14:paraId="0000027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Told oceans where to start and where to end</w:t>
      </w:r>
    </w:p>
    <w:p w:rsidR="00000000" w:rsidDel="00000000" w:rsidP="00000000" w:rsidRDefault="00000000" w:rsidRPr="00000000" w14:paraId="0000027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You set in motion time and space</w:t>
      </w:r>
    </w:p>
    <w:p w:rsidR="00000000" w:rsidDel="00000000" w:rsidP="00000000" w:rsidRDefault="00000000" w:rsidRPr="00000000" w14:paraId="0000027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But still you come, and you call to me by name</w:t>
      </w:r>
    </w:p>
    <w:p w:rsidR="00000000" w:rsidDel="00000000" w:rsidP="00000000" w:rsidRDefault="00000000" w:rsidRPr="00000000" w14:paraId="0000027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If you can hold the stars in place</w:t>
      </w:r>
    </w:p>
    <w:p w:rsidR="00000000" w:rsidDel="00000000" w:rsidP="00000000" w:rsidRDefault="00000000" w:rsidRPr="00000000" w14:paraId="0000027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You can hold my heart the same</w:t>
      </w:r>
    </w:p>
    <w:p w:rsidR="00000000" w:rsidDel="00000000" w:rsidP="00000000" w:rsidRDefault="00000000" w:rsidRPr="00000000" w14:paraId="0000027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Whenever I fall away</w:t>
      </w:r>
    </w:p>
    <w:p w:rsidR="00000000" w:rsidDel="00000000" w:rsidP="00000000" w:rsidRDefault="00000000" w:rsidRPr="00000000" w14:paraId="0000027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Whenever I start to break</w:t>
      </w:r>
    </w:p>
    <w:p w:rsidR="00000000" w:rsidDel="00000000" w:rsidP="00000000" w:rsidRDefault="00000000" w:rsidRPr="00000000" w14:paraId="0000027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So here I am, lifting up my heart</w:t>
      </w:r>
    </w:p>
    <w:p w:rsidR="00000000" w:rsidDel="00000000" w:rsidP="00000000" w:rsidRDefault="00000000" w:rsidRPr="00000000" w14:paraId="0000027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To the one who holds the stars.”</w:t>
      </w:r>
    </w:p>
    <w:p w:rsidR="00000000" w:rsidDel="00000000" w:rsidP="00000000" w:rsidRDefault="00000000" w:rsidRPr="00000000" w14:paraId="0000027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lyrics poured over me like a shield. If the God who set the galaxies spinning could keep them steady, then maybe He could steady me, too. Singing it made me believe that even though the people around me refused to hold me, the King of everything had my heart cupped in His hands. The image of Him balancing the stars and holding me with that same care brought me peace I could not find anywhere else. In those moments, I wasn’t abandoned. I wasn’t forgotten. I was small, but I was still seen.</w:t>
      </w:r>
    </w:p>
    <w:p w:rsidR="00000000" w:rsidDel="00000000" w:rsidP="00000000" w:rsidRDefault="00000000" w:rsidRPr="00000000" w14:paraId="0000028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Living on Silent Miracles</w:t>
      </w:r>
    </w:p>
    <w:p w:rsidR="00000000" w:rsidDel="00000000" w:rsidP="00000000" w:rsidRDefault="00000000" w:rsidRPr="00000000" w14:paraId="0000028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told myself my life was full of silent miracles and learned to interpret everything through that lens.</w:t>
      </w:r>
    </w:p>
    <w:p w:rsidR="00000000" w:rsidDel="00000000" w:rsidP="00000000" w:rsidRDefault="00000000" w:rsidRPr="00000000" w14:paraId="0000028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If I stumbled, it was a test.</w:t>
      </w:r>
    </w:p>
    <w:p w:rsidR="00000000" w:rsidDel="00000000" w:rsidP="00000000" w:rsidRDefault="00000000" w:rsidRPr="00000000" w14:paraId="0000028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If I hurt, it was a refining fire.</w:t>
      </w:r>
    </w:p>
    <w:p w:rsidR="00000000" w:rsidDel="00000000" w:rsidP="00000000" w:rsidRDefault="00000000" w:rsidRPr="00000000" w14:paraId="0000028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If I were lonely, it meant I was walking closer to the cross than anyone else around me.</w:t>
      </w:r>
    </w:p>
    <w:p w:rsidR="00000000" w:rsidDel="00000000" w:rsidP="00000000" w:rsidRDefault="00000000" w:rsidRPr="00000000" w14:paraId="0000028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idea intoxicated me: I was God’s soldier. Stronger than others because He made me fight battles no one else saw. It gave me the pride to hold my head up when I felt humiliated. That belief shaped how I endured abuse, silence, and neglect. I let people assume what they wanted, let them dismiss what they didn’t want to see, because in my mind, God was already fighting for me. Their indifference didn’t matter. His attention was enough.</w:t>
      </w:r>
    </w:p>
    <w:p w:rsidR="00000000" w:rsidDel="00000000" w:rsidP="00000000" w:rsidRDefault="00000000" w:rsidRPr="00000000" w14:paraId="0000028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felt like I was on a secret mission. While everyone else was living ordinary lives, I was on the frontlines of a cosmic battle. Every sleepless night, every humiliation at school, every strange symptom in my body was further proof. He thought I was strong enough to carry what others couldn’t, and I was proud. </w:t>
      </w:r>
    </w:p>
    <w:p w:rsidR="00000000" w:rsidDel="00000000" w:rsidP="00000000" w:rsidRDefault="00000000" w:rsidRPr="00000000" w14:paraId="0000028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I had him, I didn’t demand answers from anyone else. I just told myself: God knows and will act. My cries have awoken the master.</w:t>
      </w:r>
    </w:p>
    <w:p w:rsidR="00000000" w:rsidDel="00000000" w:rsidP="00000000" w:rsidRDefault="00000000" w:rsidRPr="00000000" w14:paraId="0000028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“All I had was you.”</w:t>
      </w:r>
      <w:r w:rsidDel="00000000" w:rsidR="00000000" w:rsidRPr="00000000">
        <w:rPr>
          <w:rFonts w:ascii="Times New Roman" w:cs="Times New Roman" w:eastAsia="Times New Roman" w:hAnsi="Times New Roman"/>
          <w:rtl w:val="0"/>
        </w:rPr>
        <w:t xml:space="preserve"> - Bojack Horseman.</w:t>
      </w:r>
    </w:p>
    <w:p w:rsidR="00000000" w:rsidDel="00000000" w:rsidP="00000000" w:rsidRDefault="00000000" w:rsidRPr="00000000" w14:paraId="0000028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hindsight, I can see that the story I told myself cost me. It caused me to isolate, enabled people to ignore me, and taught me that my suffering was not only inevitable, but holy. And all at the same time, it was survival: the only way I could keep going. To let go of him later meant letting go of that sense of specialness. It meant reinterpreting years of my pain and suffering. Not as divine training, but as what they were: Years of living through trauma and abuse. So this loss wasn’t just of a deity. It was the loss of the story that made sense of my life and protected me.</w:t>
      </w:r>
    </w:p>
    <w:p w:rsidR="00000000" w:rsidDel="00000000" w:rsidP="00000000" w:rsidRDefault="00000000" w:rsidRPr="00000000" w14:paraId="0000028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C">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k8dzl05l665w" w:id="49"/>
      <w:bookmarkEnd w:id="49"/>
      <w:r w:rsidDel="00000000" w:rsidR="00000000" w:rsidRPr="00000000">
        <w:rPr>
          <w:rFonts w:ascii="Times New Roman" w:cs="Times New Roman" w:eastAsia="Times New Roman" w:hAnsi="Times New Roman"/>
          <w:b w:val="1"/>
          <w:sz w:val="22"/>
          <w:szCs w:val="22"/>
          <w:rtl w:val="0"/>
        </w:rPr>
        <w:t xml:space="preserve">The Cracks in the Story</w:t>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 as I wrapped myself in the story that every pain had a purpose, small cracks began to show.</w:t>
      </w:r>
    </w:p>
    <w:p w:rsidR="00000000" w:rsidDel="00000000" w:rsidP="00000000" w:rsidRDefault="00000000" w:rsidRPr="00000000" w14:paraId="0000028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started with silence. I prayed constantly in the quietest corners of my life. I prayed when I hid in bathrooms while trembling in shame, when I couldn’t stop the humiliations of my own body, and in bed at night, whispering into the dark like it was a confessional booth only God could hear. But the prayers were never answered directly or audibly. The silence was supposed to be holy; that’s what I had been told. “God doesn’t always answer right away,” they said. “His timing is perfect. His ways are higher than ours.” So I convinced myself silence was proof of depth. Silence meant intimacy, as if he were testing me to trust without evidence. I thought he had a bigger plan for me, like he did for Job.</w:t>
      </w:r>
    </w:p>
    <w:p w:rsidR="00000000" w:rsidDel="00000000" w:rsidP="00000000" w:rsidRDefault="00000000" w:rsidRPr="00000000" w14:paraId="0000029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were nights when that explanation sagged under its own weight. I would sometimes cry while begging for a single sign, a shift, or even the tiniest whisper. I heard nothing.</w:t>
      </w:r>
    </w:p>
    <w:p w:rsidR="00000000" w:rsidDel="00000000" w:rsidP="00000000" w:rsidRDefault="00000000" w:rsidRPr="00000000" w14:paraId="0000029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Other contradictions followed.</w:t>
      </w:r>
    </w:p>
    <w:p w:rsidR="00000000" w:rsidDel="00000000" w:rsidP="00000000" w:rsidRDefault="00000000" w:rsidRPr="00000000" w14:paraId="0000029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had been taught that God heals the faithful. I heard testimonies from pulpits about people delivered from illness, addiction, and despair. But my body stayed broken. My trichotillomania continued, and my bladder wasn’t fixing itself. If God was handing out miracles, why wasn’t I chosen? Wasn’t I supposed to be his soldier? I told myself to double down, to pray harder, to fast, to believe without doubt. I read verses about mountains moving and faith the size of a mustard seed. But even then, no mountain moved, and my body stayed the same. At school, I carried the weight of secrets. When teachers asked me why I looked tired or why I couldn’t pay attention, I said nothing. I didn’t feel like I needed to explain because God knew. But over time, that excuse grew brittle. Because if He really knew, if He really cared, why wasn’t he doing anything? Why was he letting me drown silently while everyone else went about their lives?</w:t>
      </w:r>
    </w:p>
    <w:p w:rsidR="00000000" w:rsidDel="00000000" w:rsidP="00000000" w:rsidRDefault="00000000" w:rsidRPr="00000000" w14:paraId="0000029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contradictions piled up.</w:t>
      </w:r>
    </w:p>
    <w:p w:rsidR="00000000" w:rsidDel="00000000" w:rsidP="00000000" w:rsidRDefault="00000000" w:rsidRPr="00000000" w14:paraId="0000029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time I admitted to myself that maybe God wasn’t there, I felt like I had committed treason. I snapped my own thoughts shut like slamming a door. But once I let the question in, it didn’t leave.</w:t>
      </w:r>
    </w:p>
    <w:p w:rsidR="00000000" w:rsidDel="00000000" w:rsidP="00000000" w:rsidRDefault="00000000" w:rsidRPr="00000000" w14:paraId="0000029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What if no one is listening?</w:t>
      </w:r>
    </w:p>
    <w:p w:rsidR="00000000" w:rsidDel="00000000" w:rsidP="00000000" w:rsidRDefault="00000000" w:rsidRPr="00000000" w14:paraId="0000029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What if the silence isn’t holy?</w:t>
      </w:r>
    </w:p>
    <w:p w:rsidR="00000000" w:rsidDel="00000000" w:rsidP="00000000" w:rsidRDefault="00000000" w:rsidRPr="00000000" w14:paraId="0000029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What if the Master never wakes?</w:t>
      </w:r>
    </w:p>
    <w:p w:rsidR="00000000" w:rsidDel="00000000" w:rsidP="00000000" w:rsidRDefault="00000000" w:rsidRPr="00000000" w14:paraId="0000029A">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3pr827wlpb5f" w:id="50"/>
      <w:bookmarkEnd w:id="50"/>
      <w:r w:rsidDel="00000000" w:rsidR="00000000" w:rsidRPr="00000000">
        <w:rPr>
          <w:rtl w:val="0"/>
        </w:rPr>
      </w:r>
    </w:p>
    <w:p w:rsidR="00000000" w:rsidDel="00000000" w:rsidP="00000000" w:rsidRDefault="00000000" w:rsidRPr="00000000" w14:paraId="0000029B">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t38y6adfwcne" w:id="51"/>
      <w:bookmarkEnd w:id="51"/>
      <w:r w:rsidDel="00000000" w:rsidR="00000000" w:rsidRPr="00000000">
        <w:rPr>
          <w:rFonts w:ascii="Times New Roman" w:cs="Times New Roman" w:eastAsia="Times New Roman" w:hAnsi="Times New Roman"/>
          <w:b w:val="1"/>
          <w:sz w:val="22"/>
          <w:szCs w:val="22"/>
          <w:rtl w:val="0"/>
        </w:rPr>
        <w:t xml:space="preserve">The Collapse of Belief</w:t>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unraveling wasn’t dramatic. There was no single lightning strike, no loud announcement in the sky that said: You were wrong. It came slowly, like the way a rope frays one strand at a time until suddenly the whole thing snaps.</w:t>
      </w:r>
    </w:p>
    <w:p w:rsidR="00000000" w:rsidDel="00000000" w:rsidP="00000000" w:rsidRDefault="00000000" w:rsidRPr="00000000" w14:paraId="0000029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were nights I would lie awake bargaining.</w:t>
      </w:r>
    </w:p>
    <w:p w:rsidR="00000000" w:rsidDel="00000000" w:rsidP="00000000" w:rsidRDefault="00000000" w:rsidRPr="00000000" w14:paraId="0000029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 “If you’re real, let me feel something. If you’re real, stop this pain. If you’re real, give me a dream, a vision, anything.” </w:t>
      </w:r>
    </w:p>
    <w:p w:rsidR="00000000" w:rsidDel="00000000" w:rsidP="00000000" w:rsidRDefault="00000000" w:rsidRPr="00000000" w14:paraId="000002A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would stay up waiting for a voice, a shift in the air, or the slightest bit of proof that the relationship I had been carrying wasn’t one-sided. The silence turned cruel. I remember staring at my ceiling and realizing the conversations I thought I was having with God might have been nothing more than me talking to myself. That possibility was heavy. Were all of those years of prayers and nights I whispered secrets into the dark had I just been echoing into emptiness?</w:t>
      </w:r>
    </w:p>
    <w:p w:rsidR="00000000" w:rsidDel="00000000" w:rsidP="00000000" w:rsidRDefault="00000000" w:rsidRPr="00000000" w14:paraId="000002A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verses that once comforted me turned sour. “I will never leave you nor forsake you” sounded like mockery. “Ask and it shall be given unto you” became an accusation. “By His stripes we are healed” felt like a sick joke. I wanted to cling, but clinging started to feel like I was gaslighting myself. “And what’s left when the God you thought was carrying you evaporates? What do you do when the Father you thought was holding you turns out to be no one at all?”</w:t>
      </w:r>
    </w:p>
    <w:p w:rsidR="00000000" w:rsidDel="00000000" w:rsidP="00000000" w:rsidRDefault="00000000" w:rsidRPr="00000000" w14:paraId="000002A2">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bvrjxenq17ct" w:id="52"/>
      <w:bookmarkEnd w:id="52"/>
      <w:r w:rsidDel="00000000" w:rsidR="00000000" w:rsidRPr="00000000">
        <w:rPr>
          <w:rtl w:val="0"/>
        </w:rPr>
      </w:r>
    </w:p>
    <w:p w:rsidR="00000000" w:rsidDel="00000000" w:rsidP="00000000" w:rsidRDefault="00000000" w:rsidRPr="00000000" w14:paraId="000002A3">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vyej3xwhip6g" w:id="53"/>
      <w:bookmarkEnd w:id="53"/>
      <w:r w:rsidDel="00000000" w:rsidR="00000000" w:rsidRPr="00000000">
        <w:rPr>
          <w:rFonts w:ascii="Times New Roman" w:cs="Times New Roman" w:eastAsia="Times New Roman" w:hAnsi="Times New Roman"/>
          <w:b w:val="1"/>
          <w:sz w:val="22"/>
          <w:szCs w:val="22"/>
          <w:rtl w:val="0"/>
        </w:rPr>
        <w:t xml:space="preserve">Mourning What Never Existed</w:t>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Mourning God was the strangest grief I’ve ever carried.</w:t>
      </w:r>
    </w:p>
    <w:p w:rsidR="00000000" w:rsidDel="00000000" w:rsidP="00000000" w:rsidRDefault="00000000" w:rsidRPr="00000000" w14:paraId="000002A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a person dies, you have a body. You have a funeral, a casket, flowers, and a service where people nod together in recognition of what’s been lost. There’s a clear before and after. A line you can point to. Someone was here, and now that someone isn’t.</w:t>
      </w:r>
    </w:p>
    <w:p w:rsidR="00000000" w:rsidDel="00000000" w:rsidP="00000000" w:rsidRDefault="00000000" w:rsidRPr="00000000" w14:paraId="000002A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how do I mourn someone who was never there in the first place?</w:t>
      </w:r>
    </w:p>
    <w:p w:rsidR="00000000" w:rsidDel="00000000" w:rsidP="00000000" w:rsidRDefault="00000000" w:rsidRPr="00000000" w14:paraId="000002A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couldn’t name the day it happened. There was no single morning when I woke up and said, God is gone. Instead, it was the slow unraveling of a story I had wrapped around myself like a blanket. The blanket didn’t vanish; it thinned until I realized it no longer kept me warm. And yet, despite knowing He was never real, I still felt the loss.</w:t>
      </w:r>
    </w:p>
    <w:p w:rsidR="00000000" w:rsidDel="00000000" w:rsidP="00000000" w:rsidRDefault="00000000" w:rsidRPr="00000000" w14:paraId="000002A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like grieving a fictional character, except worse. Because fictional characters at least leave behind words, lines of dialogue, arcs you can revisit. God left only silence. He never spoke back, never wrote His part of the story. I supplied the lines for both of us. And when I realized I had been talking to myself, the grief doubled back on me. I wasn’t just mourning the absence of a deity; I was mourning the years of myself I had given away to an echo.</w:t>
      </w:r>
    </w:p>
    <w:p w:rsidR="00000000" w:rsidDel="00000000" w:rsidP="00000000" w:rsidRDefault="00000000" w:rsidRPr="00000000" w14:paraId="000002A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cried as if I had lost a father, even though no father had ever been there. I felt abandoned, even though there had been no one to abandon me. That paradox gnawed at me and made me feel stupid. How can I feel betrayed by something imaginary? How can I ache for the return of someone who never existed? The answer is that the relationship felt real. Every late-night prayer and every whispered secret in the dark, I experienced them as real interactions. My body registered comfort, relief, and presence. My nervous system calmed down in prayer the way it might have if someone had actually been holding me. The fact that it was manufactured by belief and atmosphere didn’t make it less real in my body.</w:t>
      </w:r>
    </w:p>
    <w:p w:rsidR="00000000" w:rsidDel="00000000" w:rsidP="00000000" w:rsidRDefault="00000000" w:rsidRPr="00000000" w14:paraId="000002A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grieved the absence of a listener. For years, I believed at least one person heard me. Not just any person, but God, the all-knowing and powerful. When I admitted He wasn’t there, I had to confront the reality that I had been alone in my worst moments. That no one, not even heaven, had heard my cries. I grieved the absence of safety. Believing in God let me imagine someone bigger was fighting my battles. Without God, I felt exposed, small, and defenseless. I was no longer God’s soldier at war. </w:t>
      </w:r>
    </w:p>
    <w:p w:rsidR="00000000" w:rsidDel="00000000" w:rsidP="00000000" w:rsidRDefault="00000000" w:rsidRPr="00000000" w14:paraId="000002A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That’s the strange thing: the figment helped me. And then I had to kill it.</w:t>
      </w:r>
    </w:p>
    <w:p w:rsidR="00000000" w:rsidDel="00000000" w:rsidP="00000000" w:rsidRDefault="00000000" w:rsidRPr="00000000" w14:paraId="000002A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realization carried its own grief, but also a strange pride. I had thought my endurance proved God’s faithfulness. In reality, it only proved my own. The funeral for God was private. No flowers, music, or audience. Just me, accepting the end, and thanking God for existing in the world that my younger self needed him in.</w:t>
      </w:r>
    </w:p>
    <w:p w:rsidR="00000000" w:rsidDel="00000000" w:rsidP="00000000" w:rsidRDefault="00000000" w:rsidRPr="00000000" w14:paraId="000002A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0">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6s4dw670k0e" w:id="54"/>
      <w:bookmarkEnd w:id="54"/>
      <w:r w:rsidDel="00000000" w:rsidR="00000000" w:rsidRPr="00000000">
        <w:rPr>
          <w:rFonts w:ascii="Times New Roman" w:cs="Times New Roman" w:eastAsia="Times New Roman" w:hAnsi="Times New Roman"/>
          <w:b w:val="1"/>
          <w:sz w:val="22"/>
          <w:szCs w:val="22"/>
          <w:rtl w:val="0"/>
        </w:rPr>
        <w:t xml:space="preserve">Mourning the Living</w:t>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Mourning Wower is not like mourning God, or mourning someone who has died. It is its own strange category: mourning the living. She is still here. Her body walks this earth and breathes the same air as I do. And yet she is out of reach, locked away. Not by geography, but by the conditions she places on love.</w:t>
      </w:r>
    </w:p>
    <w:p w:rsidR="00000000" w:rsidDel="00000000" w:rsidP="00000000" w:rsidRDefault="00000000" w:rsidRPr="00000000" w14:paraId="000002B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only seen her a handful of times since 2017. Most of what I know about her life comes secondhand: an occasional photo on social media, a caption, or a candid glimpse of her smiling with others. Those photos have become like postcards to me. There’s proof that she exists, just not in the same world that I live in. Watching her age from afar hurts in ways I never expected. I see her hair shifting from blonde to silver, her skin thinning into the fragile paper of old age. I study the details of her face. I scan for changes and signs of time. Each wrinkle and grey hair is a reminder that our time is limited. One photo cut me especially deep: her leg in a cast. It wasn’t the injury itself, but the reminder of many years ago, when we were inseparable. I had an old truck that I bolted a step to the passenger side just for her. I wanted to make her climb more comfortable. I cared so much. I miss being a person who could help make her world easier. But that’s no longer allowed.</w:t>
      </w:r>
    </w:p>
    <w:p w:rsidR="00000000" w:rsidDel="00000000" w:rsidP="00000000" w:rsidRDefault="00000000" w:rsidRPr="00000000" w14:paraId="000002B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grief comes in waves. Sometimes I cry at the thought of her becoming frail while I remain on the outside of her life, or I feel anger at myself for still caring so much. But there are times that  I go numb, scrolling past her photos quickly as if that will blunt the ache. </w:t>
      </w:r>
    </w:p>
    <w:p w:rsidR="00000000" w:rsidDel="00000000" w:rsidP="00000000" w:rsidRDefault="00000000" w:rsidRPr="00000000" w14:paraId="000002B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strangest part of mourning her while she lives is that there is always a sliver of hope. The foolish part of me that whispers, “Maybe one day she’ll change, maybe one day she’ll accept you, maybe one day it won’t hurt like this.” But the wiser part of me knows that’s a lie. </w:t>
      </w:r>
    </w:p>
    <w:p w:rsidR="00000000" w:rsidDel="00000000" w:rsidP="00000000" w:rsidRDefault="00000000" w:rsidRPr="00000000" w14:paraId="000002B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“It had all of the right pieces, but it just couldn’t put them together…And that’s what losing a parent is like…Suddenly, you realize you’ll never have the good relationship you wanted as long as they were alive, even though you’d never admit it: part of you, the stupidest goddamn part of you, was still holding onto that chance. And you didn’t even realize it until that chance went away.” </w:t>
      </w:r>
      <w:r w:rsidDel="00000000" w:rsidR="00000000" w:rsidRPr="00000000">
        <w:rPr>
          <w:rFonts w:ascii="Times New Roman" w:cs="Times New Roman" w:eastAsia="Times New Roman" w:hAnsi="Times New Roman"/>
          <w:rtl w:val="0"/>
        </w:rPr>
        <w:t xml:space="preserve">- Bojack Horseman.</w:t>
      </w:r>
    </w:p>
    <w:p w:rsidR="00000000" w:rsidDel="00000000" w:rsidP="00000000" w:rsidRDefault="00000000" w:rsidRPr="00000000" w14:paraId="000002B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every new wrinkle and piece of her hair turning silver, it is a harsh reminder that the chance is slipping through my fingers.</w:t>
      </w:r>
    </w:p>
    <w:p w:rsidR="00000000" w:rsidDel="00000000" w:rsidP="00000000" w:rsidRDefault="00000000" w:rsidRPr="00000000" w14:paraId="000002B8">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986s0dbyvwd0" w:id="55"/>
      <w:bookmarkEnd w:id="55"/>
      <w:r w:rsidDel="00000000" w:rsidR="00000000" w:rsidRPr="00000000">
        <w:rPr>
          <w:rtl w:val="0"/>
        </w:rPr>
      </w:r>
    </w:p>
    <w:p w:rsidR="00000000" w:rsidDel="00000000" w:rsidP="00000000" w:rsidRDefault="00000000" w:rsidRPr="00000000" w14:paraId="000002B9">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5z0yuowtgyfk" w:id="56"/>
      <w:bookmarkEnd w:id="56"/>
      <w:r w:rsidDel="00000000" w:rsidR="00000000" w:rsidRPr="00000000">
        <w:rPr>
          <w:rFonts w:ascii="Times New Roman" w:cs="Times New Roman" w:eastAsia="Times New Roman" w:hAnsi="Times New Roman"/>
          <w:b w:val="1"/>
          <w:sz w:val="22"/>
          <w:szCs w:val="22"/>
          <w:rtl w:val="0"/>
        </w:rPr>
        <w:t xml:space="preserve">The Pattern of Conditional Love</w:t>
      </w:r>
    </w:p>
    <w:p w:rsidR="00000000" w:rsidDel="00000000" w:rsidP="00000000" w:rsidRDefault="00000000" w:rsidRPr="00000000" w14:paraId="000002BA">
      <w:pPr>
        <w:rPr/>
      </w:pPr>
      <w:r w:rsidDel="00000000" w:rsidR="00000000" w:rsidRPr="00000000">
        <w:rPr>
          <w:rtl w:val="0"/>
        </w:rPr>
      </w:r>
    </w:p>
    <w:p w:rsidR="00000000" w:rsidDel="00000000" w:rsidP="00000000" w:rsidRDefault="00000000" w:rsidRPr="00000000" w14:paraId="000002B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look back on my relationship with Wower, I see two truths layered over each other like double exposure photographs. One is warmth: grocery store aisles filled with laughter, truck rides with music on the radio, and secret conversations whispered like conspiracies between friends. The other is weight: scripture slipped into every letter, microaggressions hidden inside the words, “I love you,” and the constant undertow of conditionality.</w:t>
      </w:r>
    </w:p>
    <w:p w:rsidR="00000000" w:rsidDel="00000000" w:rsidP="00000000" w:rsidRDefault="00000000" w:rsidRPr="00000000" w14:paraId="000002B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She was my anchor when I had no one else. For a time, she made me feel like I mattered in a world that had otherwise written me off. She called me her best friend. She told me her love was eternal. And I believed her. I clung to her words as tightly as I once clung to my faith. </w:t>
      </w:r>
      <w:r w:rsidDel="00000000" w:rsidR="00000000" w:rsidRPr="00000000">
        <w:rPr>
          <w:rFonts w:ascii="Times New Roman" w:cs="Times New Roman" w:eastAsia="Times New Roman" w:hAnsi="Times New Roman"/>
          <w:i w:val="1"/>
          <w:rtl w:val="0"/>
        </w:rPr>
        <w:t xml:space="preserve">“All I had was you”.</w:t>
      </w:r>
    </w:p>
    <w:p w:rsidR="00000000" w:rsidDel="00000000" w:rsidP="00000000" w:rsidRDefault="00000000" w:rsidRPr="00000000" w14:paraId="000002B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2B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 learned over the years that her love always came with fine print.</w:t>
      </w:r>
    </w:p>
    <w:p w:rsidR="00000000" w:rsidDel="00000000" w:rsidP="00000000" w:rsidRDefault="00000000" w:rsidRPr="00000000" w14:paraId="000002B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would say, “I love you, but I want you to come back to the Lord, I love you, but I cannot condone your lifestyle. I love you, but…” That “but” was a blade, slicing her affection in two. One-half belonged to me. The other half belonged to the version of me she wished existed. At first, I tried to ignore the blade. I told myself the warmth outweighed the weight and that the laughter and the outings were proof she loved me enough to accept me. But over time, I couldn’t deny what the pattern revealed: every expression of love carried an asterisk. </w:t>
      </w:r>
    </w:p>
    <w:p w:rsidR="00000000" w:rsidDel="00000000" w:rsidP="00000000" w:rsidRDefault="00000000" w:rsidRPr="00000000" w14:paraId="000002C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It wore me down.</w:t>
      </w:r>
    </w:p>
    <w:p w:rsidR="00000000" w:rsidDel="00000000" w:rsidP="00000000" w:rsidRDefault="00000000" w:rsidRPr="00000000" w14:paraId="000002C2">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wore me down. There were times I thought the cycle had broken, moments when her words softened, and I let myself believe maybe this time would be different. She would tell me she missed me, that her love was unconditional, that she wanted to rebuild. And for a moment, I would breathe easier, daring to imagine she had finally chosen me over doctrine. But it always circled back. The cycle was seductive because it was familiar. It mirrored the faith I had already lost: a promise of love that always came with conditions. Just as I once thought God loved me but expected perfection, Wower loved me but expected repentance. The asterisk followed me from heaven to home.</w:t>
      </w:r>
    </w:p>
    <w:p w:rsidR="00000000" w:rsidDel="00000000" w:rsidP="00000000" w:rsidRDefault="00000000" w:rsidRPr="00000000" w14:paraId="000002C3">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2022, I finally broke the cycle of silence. I sent her a message that said everything I had swallowed for years.</w:t>
      </w:r>
    </w:p>
    <w:p w:rsidR="00000000" w:rsidDel="00000000" w:rsidP="00000000" w:rsidRDefault="00000000" w:rsidRPr="00000000" w14:paraId="000002C4">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Text I sent to her (2022):</w:t>
      </w:r>
    </w:p>
    <w:p w:rsidR="00000000" w:rsidDel="00000000" w:rsidP="00000000" w:rsidRDefault="00000000" w:rsidRPr="00000000" w14:paraId="000002C5">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“You know, I had no one. When I was going through some serious stuff, I even contemplated suicide. I came to you. I realized at the time that you loved me, so I couldn’t understand why I felt like I couldn’t come to my best friend, you. Your love for me was conditional. You loved me as long as I wasn’t living a gay lifestyle. You’ve gone five years without having a real relationship with me. You would always shove God and the Bible down my throat when I really just needed someone to listen and to be a true friend and role model to me. I figured the people in the church, especially Micah and Debborah and others in my family, would treat me as such when the news came out, but you? My most precious friend? So I thought. I was truly shocked and distraught by the way you shunned me and left me to hang dry like you did. You know, when you truly love another person, you love them despite the things that you don’t like about them. You love them despite the things that you may disagree upon. And it took me losing you to realize that and to find what real love was. You know, Jesus himself went out of his way to go to places to find people who were supposedly very disagreeable to his way of being. To do what? To love them. To show them love. To eat with them and stand eye to eye with them and show them empathy and relate with them. Sure, it’s easy to love someone when you choose to love only the things you like about them. That’s why Jesus is such a respectable dude. That phrase “hate the sin, love the sinner” is total bullshit. Jesus didn’t go to others and say, “I love you, but I really hate this thing about you, and this is the only thing that we’re going to focus on for the rest of your life.” When I invited you to my home after months of not speaking, Alicia (my beloved fiancée) and I made you dinner and offered you gifts from our hearts, you did exactly what I thought you would. You told me you loved me, BUT you decided that I still wasn’t fully good enough for you and disrespected me in my own home. What did Alicia ever do to you to deserve such disgusting disrespect? Following that, I decided that I was going to maintain respect for you because I’m better than that. I respect the ones I love. And then when I went to New Hampshire, you promised me that you’d write me at least every week to try to help mend our relationship, and you couldn’t even take a few minutes of your week to do that for a disgusting sinner, huh? Then you’re going to send me a text months later telling me sorry that you haven’t had time and haven’t been there for me. After five years of the same game with you, I got sick of it, and I snapped. I sent you the song that explained almost every way that I feel towards you, and call me a coward all you want, but I believe that I’m strong and courageous for finally standing up to you. I deserve love. And also, you are going to call me a coward after acting like a complete child at Anna’s a few weeks ago? I see no room for judgment there. Anyway, I am very grateful for the people I have in my life who have come around and chosen to love me for my differences instead of despite them. Life is way too short to have conditional love. I do not forgive you for the way you treated me. You are going to have to live with that for the rest of your life. I’m not going to accept your apology as a crutch for you to feel better about yourself. I’ve reached out on multiple occasions to try and get our relationship back, but you never once showed me unconditional love. Like on my birthday, when you called me a coward and made sure to insist that I’m not better off without you, and you actually know who I am, as well as telling me that I should come talk to you about getting into God’s Grace, which you obviously know nothing about. You didn’t tell me how much you missed me or how much you want me to be back in your life because you love ME and my company so much. Instead, you made it about you and what you want from me and how short life is. Hence makes me feel like you don’t even care to love or spend time with me and my personality alone. That is fine; others enjoy me and my time alone. While life is short, I know how precious the way I spend my time is. I refuse to use my short time on this earth being around people who make me feel bad about the person that I am, and make me feel guilty about my own personality. I am, however, very grateful for the good times we’ve had together, and I truly miss the relationship we had before you knew about my sexuality. Speaking of which, I always thought it was truly odd that you were more concerned about who I was sleeping with than even I was. It honestly sounds like a personal problem within yourself to me. My sex life is none of your business and never will be. I’ve mourned our old relationship for five years, and I’m finally getting back on my feet again.”</w:t>
      </w:r>
      <w:r w:rsidDel="00000000" w:rsidR="00000000" w:rsidRPr="00000000">
        <w:rPr>
          <w:rtl w:val="0"/>
        </w:rPr>
      </w:r>
    </w:p>
    <w:p w:rsidR="00000000" w:rsidDel="00000000" w:rsidP="00000000" w:rsidRDefault="00000000" w:rsidRPr="00000000" w14:paraId="000002C6">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Looking back, I see how much pain poured out in those words. At the time, it felt like a breaking point. Now I see it was also a turning point. That text was the moment I stopped begging for her acceptance and started demanding my own worth.</w:t>
      </w:r>
      <w:r w:rsidDel="00000000" w:rsidR="00000000" w:rsidRPr="00000000">
        <w:rPr>
          <w:rtl w:val="0"/>
        </w:rPr>
      </w:r>
    </w:p>
    <w:p w:rsidR="00000000" w:rsidDel="00000000" w:rsidP="00000000" w:rsidRDefault="00000000" w:rsidRPr="00000000" w14:paraId="000002C7">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6keat4v1nnvf" w:id="57"/>
      <w:bookmarkEnd w:id="57"/>
      <w:r w:rsidDel="00000000" w:rsidR="00000000" w:rsidRPr="00000000">
        <w:rPr>
          <w:rtl w:val="0"/>
        </w:rPr>
      </w:r>
    </w:p>
    <w:p w:rsidR="00000000" w:rsidDel="00000000" w:rsidP="00000000" w:rsidRDefault="00000000" w:rsidRPr="00000000" w14:paraId="000002C8">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tro2gr29lqkd" w:id="58"/>
      <w:bookmarkEnd w:id="58"/>
      <w:r w:rsidDel="00000000" w:rsidR="00000000" w:rsidRPr="00000000">
        <w:rPr>
          <w:rFonts w:ascii="Times New Roman" w:cs="Times New Roman" w:eastAsia="Times New Roman" w:hAnsi="Times New Roman"/>
          <w:b w:val="1"/>
          <w:sz w:val="22"/>
          <w:szCs w:val="22"/>
          <w:rtl w:val="0"/>
        </w:rPr>
        <w:t xml:space="preserve">The Last Supper</w:t>
      </w:r>
    </w:p>
    <w:p w:rsidR="00000000" w:rsidDel="00000000" w:rsidP="00000000" w:rsidRDefault="00000000" w:rsidRPr="00000000" w14:paraId="000002C9">
      <w:pPr>
        <w:rPr/>
      </w:pPr>
      <w:r w:rsidDel="00000000" w:rsidR="00000000" w:rsidRPr="00000000">
        <w:rPr>
          <w:rtl w:val="0"/>
        </w:rPr>
      </w:r>
    </w:p>
    <w:p w:rsidR="00000000" w:rsidDel="00000000" w:rsidP="00000000" w:rsidRDefault="00000000" w:rsidRPr="00000000" w14:paraId="000002C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last time I saw her in person was in late 2023. We met at a restaurant in my hometown. I can still picture that evening: parking lot lights glowed against the pavement, the smell of food lingering as we walked in, and the nervous energy sitting between us at the table that could be cut with a dull knife.</w:t>
      </w:r>
    </w:p>
    <w:p w:rsidR="00000000" w:rsidDel="00000000" w:rsidP="00000000" w:rsidRDefault="00000000" w:rsidRPr="00000000" w14:paraId="000002C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rehearsed what I would say. Not to win or argue, but to finally speak the truth plainly. I didn’t believe in her God anymore. Not because I was rebellious, but because my mind had changed. I studied and weighed the evidence; it no longer pointed toward God. When the moment came, I said it simply: “I can’t just choose to be convinced that God is real. With everything I’ve learned, I’m now convinced that he’s not. Even if I wanted to force belief, I couldn’t. That’s not how it works. The evidence points in the opposite direction.”</w:t>
      </w:r>
    </w:p>
    <w:p w:rsidR="00000000" w:rsidDel="00000000" w:rsidP="00000000" w:rsidRDefault="00000000" w:rsidRPr="00000000" w14:paraId="000002C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landed heavily between us. For a moment, I thought she would argue, push back, or launch into scripture. That was the pattern. But instead, something shifted. Her face softened. Her voice dropped. She didn’t try to debate me. Instead, she told me a story.</w:t>
      </w:r>
    </w:p>
    <w:p w:rsidR="00000000" w:rsidDel="00000000" w:rsidP="00000000" w:rsidRDefault="00000000" w:rsidRPr="00000000" w14:paraId="000002C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a story I had never heard before. It was about how she lost her innocence as a child to her uncle. How, in the darkness, she believed God had held her. She said He was the only one there for her, the only one who was protecting her, and the one who gave her comfort when she had no one else. That was how she knew God was real: because in her most desperate hours, He was the only father she had. As she spoke, I realized the woman across from me was no longer my grandmother, but a little girl, still clutching the only lifeline she had ever known. She wasn’t defending doctrine; she was protecting herself. God wasn’t just theology to her. </w:t>
      </w:r>
    </w:p>
    <w:p w:rsidR="00000000" w:rsidDel="00000000" w:rsidP="00000000" w:rsidRDefault="00000000" w:rsidRPr="00000000" w14:paraId="000002C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All she had was him.</w:t>
      </w:r>
    </w:p>
    <w:p w:rsidR="00000000" w:rsidDel="00000000" w:rsidP="00000000" w:rsidRDefault="00000000" w:rsidRPr="00000000" w14:paraId="000002C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2D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Full circle</w:t>
      </w:r>
    </w:p>
    <w:p w:rsidR="00000000" w:rsidDel="00000000" w:rsidP="00000000" w:rsidRDefault="00000000" w:rsidRPr="00000000" w14:paraId="000002D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 saw her not as someone withholding love from me, but as a child still trying to hold onto the only love she had ever believed in. Her faith wasn’t only a belief, but the story she had built her entire life on. God was the father she could never lose. To ask a child to rethink her reality would be to snatch away her only comfort.</w:t>
      </w:r>
    </w:p>
    <w:p w:rsidR="00000000" w:rsidDel="00000000" w:rsidP="00000000" w:rsidRDefault="00000000" w:rsidRPr="00000000" w14:paraId="000002D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knew then I would never take that from her.</w:t>
      </w:r>
    </w:p>
    <w:p w:rsidR="00000000" w:rsidDel="00000000" w:rsidP="00000000" w:rsidRDefault="00000000" w:rsidRPr="00000000" w14:paraId="000002D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conversation drifted on, but my mind stayed with that realization. We finished our meal and walked out into the cool night air. When we hugged goodbye, I held her tighter than usual, longer than usual. It felt like I was hugging not just my grandmother, but that little girl who had survived something I knew all too well. </w:t>
      </w:r>
    </w:p>
    <w:p w:rsidR="00000000" w:rsidDel="00000000" w:rsidP="00000000" w:rsidRDefault="00000000" w:rsidRPr="00000000" w14:paraId="000002D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night, I faced a young version of myself who was once clinging to God. I decided to be the person that my younger self actually needed: someone who could actually hear her cries. </w:t>
      </w:r>
    </w:p>
    <w:p w:rsidR="00000000" w:rsidDel="00000000" w:rsidP="00000000" w:rsidRDefault="00000000" w:rsidRPr="00000000" w14:paraId="000002D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was a pivotal moment for me. I finally realized that she was clinging to who she wanted me to be as hard as she was clinging to God. She needed me just as much as I needed her. But for me to be someone I’m not is just as impossible for me as being convinced that there’s a god.</w:t>
      </w:r>
    </w:p>
    <w:p w:rsidR="00000000" w:rsidDel="00000000" w:rsidP="00000000" w:rsidRDefault="00000000" w:rsidRPr="00000000" w14:paraId="000002D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the last time I saw her. The last time I heard her voice.</w:t>
      </w:r>
    </w:p>
    <w:p w:rsidR="00000000" w:rsidDel="00000000" w:rsidP="00000000" w:rsidRDefault="00000000" w:rsidRPr="00000000" w14:paraId="000002D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cycle resumed. That pivotal night may have made me gentler in my heart, but it didn’t make me any more willing to play the game. I chose silence, not because I stopped loving her, but because I loved myself enough to step out of the cycle. Even in that time of silence, I grieved. Because that dinner wasn’t just a goodbye to Wower, it was a goodbye to the possibility of ever having her back.</w:t>
      </w:r>
    </w:p>
    <w:p w:rsidR="00000000" w:rsidDel="00000000" w:rsidP="00000000" w:rsidRDefault="00000000" w:rsidRPr="00000000" w14:paraId="000002D8">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cgb8hq8xzlu3" w:id="59"/>
      <w:bookmarkEnd w:id="59"/>
      <w:r w:rsidDel="00000000" w:rsidR="00000000" w:rsidRPr="00000000">
        <w:rPr>
          <w:rtl w:val="0"/>
        </w:rPr>
      </w:r>
    </w:p>
    <w:p w:rsidR="00000000" w:rsidDel="00000000" w:rsidP="00000000" w:rsidRDefault="00000000" w:rsidRPr="00000000" w14:paraId="000002D9">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jkhksiqn6gkc" w:id="60"/>
      <w:bookmarkEnd w:id="60"/>
      <w:r w:rsidDel="00000000" w:rsidR="00000000" w:rsidRPr="00000000">
        <w:rPr>
          <w:rtl w:val="0"/>
        </w:rPr>
      </w:r>
    </w:p>
    <w:p w:rsidR="00000000" w:rsidDel="00000000" w:rsidP="00000000" w:rsidRDefault="00000000" w:rsidRPr="00000000" w14:paraId="000002DA">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r1fbe6toquu7" w:id="61"/>
      <w:bookmarkEnd w:id="61"/>
      <w:r w:rsidDel="00000000" w:rsidR="00000000" w:rsidRPr="00000000">
        <w:rPr>
          <w:rFonts w:ascii="Times New Roman" w:cs="Times New Roman" w:eastAsia="Times New Roman" w:hAnsi="Times New Roman"/>
          <w:b w:val="1"/>
          <w:sz w:val="22"/>
          <w:szCs w:val="22"/>
          <w:rtl w:val="0"/>
        </w:rPr>
        <w:t xml:space="preserve">The Eulogy </w:t>
      </w:r>
    </w:p>
    <w:p w:rsidR="00000000" w:rsidDel="00000000" w:rsidP="00000000" w:rsidRDefault="00000000" w:rsidRPr="00000000" w14:paraId="000002DB">
      <w:pPr>
        <w:rPr/>
      </w:pPr>
      <w:r w:rsidDel="00000000" w:rsidR="00000000" w:rsidRPr="00000000">
        <w:rPr>
          <w:rtl w:val="0"/>
        </w:rPr>
      </w:r>
    </w:p>
    <w:p w:rsidR="00000000" w:rsidDel="00000000" w:rsidP="00000000" w:rsidRDefault="00000000" w:rsidRPr="00000000" w14:paraId="000002D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are the last words I wrote to her.</w:t>
      </w:r>
    </w:p>
    <w:p w:rsidR="00000000" w:rsidDel="00000000" w:rsidP="00000000" w:rsidRDefault="00000000" w:rsidRPr="00000000" w14:paraId="000002D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Wower,</w:t>
      </w:r>
    </w:p>
    <w:p w:rsidR="00000000" w:rsidDel="00000000" w:rsidP="00000000" w:rsidRDefault="00000000" w:rsidRPr="00000000" w14:paraId="000002D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We are not who we once were. Time has changed us, shaped us, pulled us apart in ways that cannot be undone. And I have come to accept that I will never again receive the same love, the same acceptance, the same humanity from the Wower I once knew. Because in your eyes, I am a sinner, someone who chooses to sin, an “unequally yoked" non-believer: that is all I will ever be to you now. And I have mourned that truth more times than I can count.</w:t>
      </w:r>
    </w:p>
    <w:p w:rsidR="00000000" w:rsidDel="00000000" w:rsidP="00000000" w:rsidRDefault="00000000" w:rsidRPr="00000000" w14:paraId="000002D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But I would never ask you to abandon the faith that carries and protects you, just as I know I can never shrink myself into the version of me you could love unconditionally. The only way you would ever truly be happy with me is if I went back to who I once was, and that door is closed. That version of me is gone. And I have no desire to resurrect them.</w:t>
      </w:r>
    </w:p>
    <w:p w:rsidR="00000000" w:rsidDel="00000000" w:rsidP="00000000" w:rsidRDefault="00000000" w:rsidRPr="00000000" w14:paraId="000002E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People come and go from each other’s lives. We were what we needed for each other once, and I will always hold that close to my heart. But we no longer serve each other. And I think it is time we both open new books, turn new pages, and step into new stories where we are no longer characters in each other’s lives.</w:t>
      </w:r>
    </w:p>
    <w:p w:rsidR="00000000" w:rsidDel="00000000" w:rsidP="00000000" w:rsidRDefault="00000000" w:rsidRPr="00000000" w14:paraId="000002E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 still see you in flowers, in songs, in the way the world smells after it rains. And for a fleeting moment, I miss you. I miss the way I once felt in your presence. I miss the love I thought would be forever. But I know now it was only temporary. Conditional. A love that came with fine print, with rules I did not write, with expectations I could never meet.</w:t>
      </w:r>
    </w:p>
    <w:p w:rsidR="00000000" w:rsidDel="00000000" w:rsidP="00000000" w:rsidRDefault="00000000" w:rsidRPr="00000000" w14:paraId="000002E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 have spent years searching for the kind of love that does not come with an asterisk, and I have found it. I have found people who see me, love me, accept me—not in spite of who I am, but because of it. And in that, I am the richest person alive. Not by money or status, but by the way I am held, the way I am wanted, the way I am loved.</w:t>
      </w:r>
    </w:p>
    <w:p w:rsidR="00000000" w:rsidDel="00000000" w:rsidP="00000000" w:rsidRDefault="00000000" w:rsidRPr="00000000" w14:paraId="000002E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 sometimes remember when that person was you. And maybe, in another lifetime, another universe, another version of this story, you still are. But in this one, we have outgrown each other.</w:t>
      </w:r>
    </w:p>
    <w:p w:rsidR="00000000" w:rsidDel="00000000" w:rsidP="00000000" w:rsidRDefault="00000000" w:rsidRPr="00000000" w14:paraId="000002E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 hope you are happy for me. And I hope you, too, have found the kind of love that fills the spaces I once occupied.</w:t>
      </w:r>
    </w:p>
    <w:p w:rsidR="00000000" w:rsidDel="00000000" w:rsidP="00000000" w:rsidRDefault="00000000" w:rsidRPr="00000000" w14:paraId="000002E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As we both move forward into our next journeys, I will not be present in yours, and you will not be in mine. And that is okay. That is how it was meant to be.</w:t>
      </w:r>
    </w:p>
    <w:p w:rsidR="00000000" w:rsidDel="00000000" w:rsidP="00000000" w:rsidRDefault="00000000" w:rsidRPr="00000000" w14:paraId="000002E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 carry no anger, no resentment, only the quiet understanding that some things are not meant to last forever.</w:t>
      </w:r>
    </w:p>
    <w:p w:rsidR="00000000" w:rsidDel="00000000" w:rsidP="00000000" w:rsidRDefault="00000000" w:rsidRPr="00000000" w14:paraId="000002E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 wish you love. I wish you peace. I wish you joy in all the ways you need it.</w:t>
      </w:r>
    </w:p>
    <w:p w:rsidR="00000000" w:rsidDel="00000000" w:rsidP="00000000" w:rsidRDefault="00000000" w:rsidRPr="00000000" w14:paraId="000002E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But I must go now. I hope you understand why.</w:t>
      </w:r>
    </w:p>
    <w:p w:rsidR="00000000" w:rsidDel="00000000" w:rsidP="00000000" w:rsidRDefault="00000000" w:rsidRPr="00000000" w14:paraId="000002E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-Polly</w:t>
      </w:r>
    </w:p>
    <w:p w:rsidR="00000000" w:rsidDel="00000000" w:rsidP="00000000" w:rsidRDefault="00000000" w:rsidRPr="00000000" w14:paraId="000002E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2EB">
      <w:pPr>
        <w:pBdr>
          <w:top w:color="auto" w:space="0" w:sz="0" w:val="none"/>
          <w:left w:color="auto" w:space="0" w:sz="0" w:val="none"/>
          <w:bottom w:color="auto" w:space="0" w:sz="0" w:val="none"/>
          <w:right w:color="auto" w:space="0" w:sz="0" w:val="none"/>
          <w:between w:color="auto" w:space="0" w:sz="0" w:val="none"/>
        </w:pBdr>
        <w:spacing w:after="280" w:line="276" w:lineRule="auto"/>
        <w:jc w:val="center"/>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1"/>
          <w:sz w:val="30"/>
          <w:szCs w:val="30"/>
          <w:rtl w:val="0"/>
        </w:rPr>
        <w:t xml:space="preserve">Interlude</w:t>
      </w:r>
      <w:r w:rsidDel="00000000" w:rsidR="00000000" w:rsidRPr="00000000">
        <w:rPr>
          <w:rFonts w:ascii="Times New Roman" w:cs="Times New Roman" w:eastAsia="Times New Roman" w:hAnsi="Times New Roman"/>
          <w:i w:val="1"/>
          <w:rtl w:val="0"/>
        </w:rPr>
        <w:t xml:space="preserve"> </w:t>
      </w:r>
    </w:p>
    <w:p w:rsidR="00000000" w:rsidDel="00000000" w:rsidP="00000000" w:rsidRDefault="00000000" w:rsidRPr="00000000" w14:paraId="000002E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story has its roots, tangled and heavy, buried deep in soil that we did not choose. Mine are roots of fire and silence, of hands raised in violence and voices raised in judgment. I have laid them bare because to understand where we are going, we must first confront where we have been.</w:t>
      </w:r>
    </w:p>
    <w:p w:rsidR="00000000" w:rsidDel="00000000" w:rsidP="00000000" w:rsidRDefault="00000000" w:rsidRPr="00000000" w14:paraId="000002E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survival, by itself, is not enough. I carried the weight of my history for years like stones in a backpack: every scar another rock, every betrayal another brick. At some point, you either collapse beneath it or you begin to use it. The past does not let go until you decide to repurpose it, until you choose to build from it instead of being buried by it.</w:t>
      </w:r>
    </w:p>
    <w:p w:rsidR="00000000" w:rsidDel="00000000" w:rsidP="00000000" w:rsidRDefault="00000000" w:rsidRPr="00000000" w14:paraId="000002E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the point where survival ends, and transformation begins.</w:t>
      </w:r>
    </w:p>
    <w:p w:rsidR="00000000" w:rsidDel="00000000" w:rsidP="00000000" w:rsidRDefault="00000000" w:rsidRPr="00000000" w14:paraId="000002E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Backstory is about endurance, about explaining how I made it through the darkness. What comes next is about what that darkness taught me, and what it demands of us. I did not suffer only to keep quiet. Silence would turn pain into nothing but rot. Speaking, imagining, and creating are the only ways to turn agony into a map.</w:t>
      </w:r>
    </w:p>
    <w:p w:rsidR="00000000" w:rsidDel="00000000" w:rsidP="00000000" w:rsidRDefault="00000000" w:rsidRPr="00000000" w14:paraId="000002F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that map leads here. To this threshold.</w:t>
      </w:r>
    </w:p>
    <w:p w:rsidR="00000000" w:rsidDel="00000000" w:rsidP="00000000" w:rsidRDefault="00000000" w:rsidRPr="00000000" w14:paraId="000002F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you stand at the threshold of the old world and the new, you feel both pressing against you at once: the pull of what tried to define you, and the call of what is still possible. It is terrifying to take that step. The old world offers certainty, even if it is cruel. The new one offers freedom, but freedom without a blueprint.</w:t>
      </w:r>
    </w:p>
    <w:p w:rsidR="00000000" w:rsidDel="00000000" w:rsidP="00000000" w:rsidRDefault="00000000" w:rsidRPr="00000000" w14:paraId="000002F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Yet the absence of a blueprint is the invitation. It means we can draw one ourselves.</w:t>
      </w:r>
    </w:p>
    <w:p w:rsidR="00000000" w:rsidDel="00000000" w:rsidP="00000000" w:rsidRDefault="00000000" w:rsidRPr="00000000" w14:paraId="000002F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I set down the stones of memory, and I pick up the tools of vision. The next pages are not only about who I was, but about who we might become if we choose courage over cruelty, empathy over silence, and creation over fear.</w:t>
      </w:r>
    </w:p>
    <w:p w:rsidR="00000000" w:rsidDel="00000000" w:rsidP="00000000" w:rsidRDefault="00000000" w:rsidRPr="00000000" w14:paraId="000002F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manifesto begins here: not as a rigid plan, but as a declaration that what has always been does not have to always be. The woods of my childhood, the churches that shaped me, the homes that broke me: they are not destiny. They are reminders. Warnings. And they are fuel.</w:t>
      </w:r>
    </w:p>
    <w:p w:rsidR="00000000" w:rsidDel="00000000" w:rsidP="00000000" w:rsidRDefault="00000000" w:rsidRPr="00000000" w14:paraId="000002F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stay in the backstory would be to let the fire burn unchecked. To step forward is to learn how to control it, to carry its heat into the cold places of this world, to use it to light a better tomorrow.</w:t>
      </w:r>
    </w:p>
    <w:p w:rsidR="00000000" w:rsidDel="00000000" w:rsidP="00000000" w:rsidRDefault="00000000" w:rsidRPr="00000000" w14:paraId="000002F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not the end of a childhood story. This is the beginning of a collective one.</w:t>
      </w:r>
    </w:p>
    <w:p w:rsidR="00000000" w:rsidDel="00000000" w:rsidP="00000000" w:rsidRDefault="00000000" w:rsidRPr="00000000" w14:paraId="000002F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9">
      <w:pPr>
        <w:pBdr>
          <w:top w:color="auto" w:space="0" w:sz="0" w:val="none"/>
          <w:left w:color="auto" w:space="0" w:sz="0" w:val="none"/>
          <w:bottom w:color="auto" w:space="0" w:sz="0" w:val="none"/>
          <w:right w:color="auto" w:space="0" w:sz="0" w:val="none"/>
          <w:between w:color="auto" w:space="0" w:sz="0" w:val="none"/>
        </w:pBdr>
        <w:spacing w:after="280" w:line="276" w:lineRule="auto"/>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Part IV: </w:t>
      </w:r>
    </w:p>
    <w:p w:rsidR="00000000" w:rsidDel="00000000" w:rsidP="00000000" w:rsidRDefault="00000000" w:rsidRPr="00000000" w14:paraId="000002FA">
      <w:pPr>
        <w:pBdr>
          <w:top w:color="auto" w:space="0" w:sz="0" w:val="none"/>
          <w:left w:color="auto" w:space="0" w:sz="0" w:val="none"/>
          <w:bottom w:color="auto" w:space="0" w:sz="0" w:val="none"/>
          <w:right w:color="auto" w:space="0" w:sz="0" w:val="none"/>
          <w:between w:color="auto" w:space="0" w:sz="0" w:val="none"/>
        </w:pBdr>
        <w:spacing w:after="28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 Modest Proposal</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F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Throughout history, religions have promised rewards in heaven or threatened punishments in hell. They have asked for sacrifice, obedience, and worship. But again and again, these systems failed to stop cruelty. They were too often twisted into tools of control, justifying violence, inequality, and even stealing the innocence of children. So what if belief was not built on fear of punishment or hope for reward? What if the foundation of a new way of life was empathy, truly feeling what others feel?</w:t>
      </w:r>
    </w:p>
    <w:p w:rsidR="00000000" w:rsidDel="00000000" w:rsidP="00000000" w:rsidRDefault="00000000" w:rsidRPr="00000000" w14:paraId="000002F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this vision, God is not a distant being in the sky that watches over the universe. Here, God is empathy. The ability to step into another’s shoes so completely that their suffering becomes your own. Divinity is not worship; it is awareness. When you can recognize yourself in every other person, you become godlike, because you have unlocked the ability to understand the world from every angle.</w:t>
      </w:r>
    </w:p>
    <w:p w:rsidR="00000000" w:rsidDel="00000000" w:rsidP="00000000" w:rsidRDefault="00000000" w:rsidRPr="00000000" w14:paraId="000002F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idea imagines life as a cycle. After death, you are reborn, but not as yourself again. You must live the life of every other human being. Every single one of the eight billion lives. One day you will live the life of Jenny in Alabama. Another day, you will live the life of Eske from the Congo, enslaved to mine cobalt. Another, you will live the life of a child in Gaza, wounded by war. Or perhaps you will live the life of a billionaire living in comfort, and also the life of the undocumented worker cleaning his mansion. You are both the soldier and the civilian under his gun.</w:t>
      </w:r>
    </w:p>
    <w:p w:rsidR="00000000" w:rsidDel="00000000" w:rsidP="00000000" w:rsidRDefault="00000000" w:rsidRPr="00000000" w14:paraId="000002F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order does not matter. What matters is that every life must be lived. Every injustice you cause, you will one day suffer. Every kindness you give, you will one day receive. Cruelty always circles back, because one day you will be the one who endures it. </w:t>
      </w:r>
    </w:p>
    <w:p w:rsidR="00000000" w:rsidDel="00000000" w:rsidP="00000000" w:rsidRDefault="00000000" w:rsidRPr="00000000" w14:paraId="000002F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imagine if this were the rule of life. If people believed they would eventually live every life, how could exploitation exist? To enslave someone would be to enslave yourself. To drop bombs would mean one day those bombs would fall on you. To spew hatred would mean one day being the victim of that hatred. Would it change the way people speak to one another? Would a person think twice before taking the innocence of a child, knowing that one day they will have to face their assailant?</w:t>
      </w:r>
    </w:p>
    <w:p w:rsidR="00000000" w:rsidDel="00000000" w:rsidP="00000000" w:rsidRDefault="00000000" w:rsidRPr="00000000" w14:paraId="0000030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proposal will not be about blind faith. It does not require belief in miracles or a distant god. It is about recognizing that our lives are deeply connected, and our actions toward others shape the world we will eventually inhabit.</w:t>
      </w:r>
    </w:p>
    <w:p w:rsidR="00000000" w:rsidDel="00000000" w:rsidP="00000000" w:rsidRDefault="00000000" w:rsidRPr="00000000" w14:paraId="0000030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empathy became sacred law, fear would lose its power. Churches could no longer control through guilt or threats of hell. Politicians could no longer pit groups against each other. Corporations could no longer profit from suffering. Because everyone would know that someday, they will be the ones on the receiving end. The commandment of this faith is simple: Treat others as if they are you, because one day they will be.</w:t>
      </w:r>
    </w:p>
    <w:p w:rsidR="00000000" w:rsidDel="00000000" w:rsidP="00000000" w:rsidRDefault="00000000" w:rsidRPr="00000000" w14:paraId="0000030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proposal is not about founding a new religion in the traditional sense. It is about shifting perspective. Seeing the world through empathy makes cruelty impossible. Instead of waiting for salvation in an afterlife, this belief creates justice within life itself. It is a modest proposal. That humanity will abandon myths that justify cruelty, and finally embrace a truth: every act against another is ultimately an act against yourself.</w:t>
      </w:r>
    </w:p>
    <w:p w:rsidR="00000000" w:rsidDel="00000000" w:rsidP="00000000" w:rsidRDefault="00000000" w:rsidRPr="00000000" w14:paraId="0000030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5">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jc w:val="center"/>
        <w:rPr>
          <w:rFonts w:ascii="Times New Roman" w:cs="Times New Roman" w:eastAsia="Times New Roman" w:hAnsi="Times New Roman"/>
          <w:b w:val="1"/>
          <w:sz w:val="34"/>
          <w:szCs w:val="34"/>
        </w:rPr>
      </w:pPr>
      <w:bookmarkStart w:colFirst="0" w:colLast="0" w:name="_uxnm3nuk6k3u" w:id="62"/>
      <w:bookmarkEnd w:id="62"/>
      <w:r w:rsidDel="00000000" w:rsidR="00000000" w:rsidRPr="00000000">
        <w:rPr>
          <w:rFonts w:ascii="Times New Roman" w:cs="Times New Roman" w:eastAsia="Times New Roman" w:hAnsi="Times New Roman"/>
          <w:b w:val="1"/>
          <w:sz w:val="34"/>
          <w:szCs w:val="34"/>
          <w:rtl w:val="0"/>
        </w:rPr>
        <w:t xml:space="preserve">Part V:</w:t>
      </w:r>
    </w:p>
    <w:p w:rsidR="00000000" w:rsidDel="00000000" w:rsidP="00000000" w:rsidRDefault="00000000" w:rsidRPr="00000000" w14:paraId="00000306">
      <w:pPr>
        <w:pBdr>
          <w:top w:color="auto" w:space="0" w:sz="0" w:val="none"/>
          <w:left w:color="auto" w:space="0" w:sz="0" w:val="none"/>
          <w:bottom w:color="auto" w:space="0" w:sz="0" w:val="none"/>
          <w:right w:color="auto" w:space="0" w:sz="0" w:val="none"/>
          <w:between w:color="auto" w:space="0" w:sz="0" w:val="none"/>
        </w:pBdr>
        <w:spacing w:after="280"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 Manifesto</w:t>
      </w:r>
    </w:p>
    <w:p w:rsidR="00000000" w:rsidDel="00000000" w:rsidP="00000000" w:rsidRDefault="00000000" w:rsidRPr="00000000" w14:paraId="00000307">
      <w:pPr>
        <w:pBdr>
          <w:top w:color="auto" w:space="0" w:sz="0" w:val="none"/>
          <w:left w:color="auto" w:space="0" w:sz="0" w:val="none"/>
          <w:bottom w:color="auto" w:space="0" w:sz="0" w:val="none"/>
          <w:right w:color="auto" w:space="0" w:sz="0" w:val="none"/>
          <w:between w:color="auto" w:space="0" w:sz="0" w:val="none"/>
        </w:pBdr>
        <w:spacing w:after="280" w:line="276"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0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Health Sold Here</w:t>
      </w:r>
    </w:p>
    <w:p w:rsidR="00000000" w:rsidDel="00000000" w:rsidP="00000000" w:rsidRDefault="00000000" w:rsidRPr="00000000" w14:paraId="0000030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fluorescent lights above the pharmacy counter hummed like a wasp nest. The man’s palms were damp as he unfolded the receipt, the numbers printed in black ink heavier than stone. $642.87. He stared at it, heart stuttering, because that number was more like a verdict.</w:t>
      </w:r>
    </w:p>
    <w:p w:rsidR="00000000" w:rsidDel="00000000" w:rsidP="00000000" w:rsidRDefault="00000000" w:rsidRPr="00000000" w14:paraId="0000030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pharmacist avoided his eyes. She had seen this look before: shame disguised as patience, fear disguised as calm. She slid the small paper bag across the counter anyway, whispering, “I’m sorry. This is the cheapest I can do.”</w:t>
      </w:r>
    </w:p>
    <w:p w:rsidR="00000000" w:rsidDel="00000000" w:rsidP="00000000" w:rsidRDefault="00000000" w:rsidRPr="00000000" w14:paraId="0000030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parking lot, his children were waiting in the backseat, coloring superheroes. They didn’t know their father was already calculating how to dilute the doses, how to ration survival against rent. He sat behind the wheel, bag on his lap, chest tight. “Daddy, can we get ice cream?” his son asked. He smiled into the rearview mirror, but the truth hurt: dessert was cheaper than his life.</w:t>
      </w:r>
    </w:p>
    <w:p w:rsidR="00000000" w:rsidDel="00000000" w:rsidP="00000000" w:rsidRDefault="00000000" w:rsidRPr="00000000" w14:paraId="0000030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America is the only wealthy nation that does this to its people. Over 60% of U.S. bankruptcies are caused by medical debt. We spend $4.1 trillion annually on healthcare, more than any other country, yet we are the only wealthy nation without universal coverage. Families die waiting for and rationing their insulin, while pharmaceutical CEOs' bonuses are growing larger than entire hospitals’ budgets.</w:t>
      </w:r>
    </w:p>
    <w:p w:rsidR="00000000" w:rsidDel="00000000" w:rsidP="00000000" w:rsidRDefault="00000000" w:rsidRPr="00000000" w14:paraId="0000030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imagine something different.</w:t>
      </w:r>
    </w:p>
    <w:p w:rsidR="00000000" w:rsidDel="00000000" w:rsidP="00000000" w:rsidRDefault="00000000" w:rsidRPr="00000000" w14:paraId="0000030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that father in a clinic where no wallet is needed. The fluorescent lights are still humming, but the bag of insulin is handed over without a price. His hands are steady. His children still ask for ice cream — and this time, he says yes without fear.</w:t>
      </w:r>
    </w:p>
    <w:p w:rsidR="00000000" w:rsidDel="00000000" w:rsidP="00000000" w:rsidRDefault="00000000" w:rsidRPr="00000000" w14:paraId="0000030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a mother in labor gripping her partner’s hand, knowing she will wake to cradle her child without a bill that eclipses her joy. Picture a grandmother in chemotherapy whose worry is not debt collectors, but what sweater to knit for her grandchild.</w:t>
      </w:r>
    </w:p>
    <w:p w:rsidR="00000000" w:rsidDel="00000000" w:rsidP="00000000" w:rsidRDefault="00000000" w:rsidRPr="00000000" w14:paraId="0000031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manifesto demands this future:</w:t>
      </w:r>
    </w:p>
    <w:p w:rsidR="00000000" w:rsidDel="00000000" w:rsidP="00000000" w:rsidRDefault="00000000" w:rsidRPr="00000000" w14:paraId="0000031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constitutional amendment enshrining healthcare as a right.</w:t>
      </w:r>
    </w:p>
    <w:p w:rsidR="00000000" w:rsidDel="00000000" w:rsidP="00000000" w:rsidRDefault="00000000" w:rsidRPr="00000000" w14:paraId="0000031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single-payer system covering medical, dental, vision, and mental health.</w:t>
      </w:r>
    </w:p>
    <w:p w:rsidR="00000000" w:rsidDel="00000000" w:rsidP="00000000" w:rsidRDefault="00000000" w:rsidRPr="00000000" w14:paraId="0000031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ban on for-profit insurance for essential care.</w:t>
      </w:r>
    </w:p>
    <w:p w:rsidR="00000000" w:rsidDel="00000000" w:rsidP="00000000" w:rsidRDefault="00000000" w:rsidRPr="00000000" w14:paraId="0000031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Caps on drug prices, set at international averages.</w:t>
      </w:r>
    </w:p>
    <w:p w:rsidR="00000000" w:rsidDel="00000000" w:rsidP="00000000" w:rsidRDefault="00000000" w:rsidRPr="00000000" w14:paraId="0000031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prove it:</w:t>
      </w:r>
    </w:p>
    <w:p w:rsidR="00000000" w:rsidDel="00000000" w:rsidP="00000000" w:rsidRDefault="00000000" w:rsidRPr="00000000" w14:paraId="0000031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single-payer system would cost $3.2 trillion annually, but replace the $4.1 trillion we already spend. That’s $900 billion saved each year.</w:t>
      </w:r>
    </w:p>
    <w:p w:rsidR="00000000" w:rsidDel="00000000" w:rsidP="00000000" w:rsidRDefault="00000000" w:rsidRPr="00000000" w14:paraId="0000031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5% surtax on billionaires and a 1% Wall Street transaction tax would raise $300 billion annually for transition costs.</w:t>
      </w:r>
    </w:p>
    <w:p w:rsidR="00000000" w:rsidDel="00000000" w:rsidP="00000000" w:rsidRDefault="00000000" w:rsidRPr="00000000" w14:paraId="0000031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Cutting private insurance’s 15–20% administrative waste and replacing it with Medicare’s 2% saves $500 billion annually.</w:t>
      </w:r>
    </w:p>
    <w:p w:rsidR="00000000" w:rsidDel="00000000" w:rsidP="00000000" w:rsidRDefault="00000000" w:rsidRPr="00000000" w14:paraId="0000031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Oversight:</w:t>
      </w:r>
    </w:p>
    <w:p w:rsidR="00000000" w:rsidDel="00000000" w:rsidP="00000000" w:rsidRDefault="00000000" w:rsidRPr="00000000" w14:paraId="0000031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 National Health Oversight Board would enforce drug price caps, monitor equity, and guarantee access across race, gender, and region.</w:t>
      </w:r>
    </w:p>
    <w:p w:rsidR="00000000" w:rsidDel="00000000" w:rsidP="00000000" w:rsidRDefault="00000000" w:rsidRPr="00000000" w14:paraId="0000031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picture him again: the father behind the wheel, insulin secure, children laughing, headlights cutting through the night. His smile this time is real, because tomorrow is no longer a gamble.</w:t>
      </w:r>
    </w:p>
    <w:p w:rsidR="00000000" w:rsidDel="00000000" w:rsidP="00000000" w:rsidRDefault="00000000" w:rsidRPr="00000000" w14:paraId="0000031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Health belongs to everyone.</w:t>
      </w:r>
    </w:p>
    <w:p w:rsidR="00000000" w:rsidDel="00000000" w:rsidP="00000000" w:rsidRDefault="00000000" w:rsidRPr="00000000" w14:paraId="0000031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E">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0" w:line="276" w:lineRule="auto"/>
        <w:rPr>
          <w:rFonts w:ascii="Times New Roman" w:cs="Times New Roman" w:eastAsia="Times New Roman" w:hAnsi="Times New Roman"/>
          <w:b w:val="1"/>
          <w:sz w:val="22"/>
          <w:szCs w:val="22"/>
        </w:rPr>
      </w:pPr>
      <w:bookmarkStart w:colFirst="0" w:colLast="0" w:name="_es0e82263pcp" w:id="63"/>
      <w:bookmarkEnd w:id="63"/>
      <w:r w:rsidDel="00000000" w:rsidR="00000000" w:rsidRPr="00000000">
        <w:rPr>
          <w:rFonts w:ascii="Times New Roman" w:cs="Times New Roman" w:eastAsia="Times New Roman" w:hAnsi="Times New Roman"/>
          <w:b w:val="1"/>
          <w:sz w:val="22"/>
          <w:szCs w:val="22"/>
          <w:rtl w:val="0"/>
        </w:rPr>
        <w:t xml:space="preserve">What Was I Made For?</w:t>
      </w:r>
    </w:p>
    <w:p w:rsidR="00000000" w:rsidDel="00000000" w:rsidP="00000000" w:rsidRDefault="00000000" w:rsidRPr="00000000" w14:paraId="0000031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motel bathroom mirror was fogged from the shower she took to steady her shaking hands. She was nineteen, crouched on the edge of the tub, counting out the dollars in her wallet. The closest clinic had closed last year. The one still open was three states away. Gas, a day off work, a place to sleep: she added the numbers like a sentence. Her boss had already warned her once about missing shifts. She zipped the bills back into her purse and whispered to no one, “I can’t afford this.” What she meant was: I can’t afford a future decided for me.</w:t>
      </w:r>
    </w:p>
    <w:p w:rsidR="00000000" w:rsidDel="00000000" w:rsidP="00000000" w:rsidRDefault="00000000" w:rsidRPr="00000000" w14:paraId="0000032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went to work anyway. All day, she lifted boxes in the stockroom and kept her eyes dry. At lunch, she checked bus routes and found none. That night, she fell asleep on the cracked vinyl of a friend’s couch and dreamed of a clock, hands spinning faster than her breath.</w:t>
      </w:r>
    </w:p>
    <w:p w:rsidR="00000000" w:rsidDel="00000000" w:rsidP="00000000" w:rsidRDefault="00000000" w:rsidRPr="00000000" w14:paraId="0000032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tell the trap. After Dobbs, median travel time to an abortion facility spiked, turning what used to be a short drive into hours or days of logistics, time off, and costs that fall heaviest on the poorest women.  When people are denied wanted abortions, their odds of living below the poverty line quadruple; unemployment and missed bills rise, too. </w:t>
      </w:r>
    </w:p>
    <w:p w:rsidR="00000000" w:rsidDel="00000000" w:rsidP="00000000" w:rsidRDefault="00000000" w:rsidRPr="00000000" w14:paraId="0000032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Across town, another woman sat silent while payroll announced “good news” about the company’s strong quarter. Her check did not clear. Full-time working women still bring home less than men for equal time: a gap that’s even wider for black and Latina women. The headline number hovers in the low-80-cents-on-the-dollar range overall; for women of color, it can sink near half a dollar compared to white, non-Hispanic men, and in recent data, the gap has even widened. </w:t>
      </w:r>
    </w:p>
    <w:p w:rsidR="00000000" w:rsidDel="00000000" w:rsidP="00000000" w:rsidRDefault="00000000" w:rsidRPr="00000000" w14:paraId="0000032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imagine something different. Imagine the nineteen-year-old booking an appointment in her own city, missing no pay, her decision protected by law and dignity. Imagine a paycheck that tells the truth about her worth: equal work, equal pay, and no footnotes.</w:t>
      </w:r>
    </w:p>
    <w:p w:rsidR="00000000" w:rsidDel="00000000" w:rsidP="00000000" w:rsidRDefault="00000000" w:rsidRPr="00000000" w14:paraId="0000032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manifesto demands this future:</w:t>
      </w:r>
    </w:p>
    <w:p w:rsidR="00000000" w:rsidDel="00000000" w:rsidP="00000000" w:rsidRDefault="00000000" w:rsidRPr="00000000" w14:paraId="0000032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constitutional guarantee of reproductive freedom: legal, local, affordable abortion and contraception, protected nationwide.</w:t>
      </w:r>
    </w:p>
    <w:p w:rsidR="00000000" w:rsidDel="00000000" w:rsidP="00000000" w:rsidRDefault="00000000" w:rsidRPr="00000000" w14:paraId="0000032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Paid time off (job-protected) for abortion care and pregnancy loss; travel covered when necessary. (If a facility is far, the system pays, not the worker.) </w:t>
      </w:r>
    </w:p>
    <w:p w:rsidR="00000000" w:rsidDel="00000000" w:rsidP="00000000" w:rsidRDefault="00000000" w:rsidRPr="00000000" w14:paraId="0000032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Equal Pay Now Act: nationwide salary-range transparency, mandatory pay-equity audits, and the right to sue for systemic disparities.</w:t>
      </w:r>
    </w:p>
    <w:p w:rsidR="00000000" w:rsidDel="00000000" w:rsidP="00000000" w:rsidRDefault="00000000" w:rsidRPr="00000000" w14:paraId="0000032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Universal paid family and medical leave so pregnancy, childbirth, miscarriage, or caregiving never costs someone their job.</w:t>
      </w:r>
    </w:p>
    <w:p w:rsidR="00000000" w:rsidDel="00000000" w:rsidP="00000000" w:rsidRDefault="00000000" w:rsidRPr="00000000" w14:paraId="0000032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Federal protection against gender-based discrimination in health care, employment, housing, and education.</w:t>
      </w:r>
    </w:p>
    <w:p w:rsidR="00000000" w:rsidDel="00000000" w:rsidP="00000000" w:rsidRDefault="00000000" w:rsidRPr="00000000" w14:paraId="0000032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prove it:</w:t>
      </w:r>
    </w:p>
    <w:p w:rsidR="00000000" w:rsidDel="00000000" w:rsidP="00000000" w:rsidRDefault="00000000" w:rsidRPr="00000000" w14:paraId="0000032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Turnaway data show that abortion denial drives poverty and worse health; guaranteeing access prevents that slide and its public costs. </w:t>
      </w:r>
    </w:p>
    <w:p w:rsidR="00000000" w:rsidDel="00000000" w:rsidP="00000000" w:rsidRDefault="00000000" w:rsidRPr="00000000" w14:paraId="0000032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Salary transparency and audits close gaps that leave women short every payday; the “83-cents” gap (worse for many women of color) represents hundreds of billions in lost earnings annually. </w:t>
      </w:r>
    </w:p>
    <w:p w:rsidR="00000000" w:rsidDel="00000000" w:rsidP="00000000" w:rsidRDefault="00000000" w:rsidRPr="00000000" w14:paraId="0000032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Federal travel/leave for care is inexpensive relative to harm avoided; even in the military system, reimbursement was on the order of hundreds of dollars per case. </w:t>
      </w:r>
    </w:p>
    <w:p w:rsidR="00000000" w:rsidDel="00000000" w:rsidP="00000000" w:rsidRDefault="00000000" w:rsidRPr="00000000" w14:paraId="0000032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Oversight:</w:t>
      </w:r>
    </w:p>
    <w:p w:rsidR="00000000" w:rsidDel="00000000" w:rsidP="00000000" w:rsidRDefault="00000000" w:rsidRPr="00000000" w14:paraId="0000032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Federal Gender Equity &amp; Health Rights Commission with subpoena power to audit pay practices, enforce reproductive-care access, and penalize states or employers that obstruct.</w:t>
      </w:r>
    </w:p>
    <w:p w:rsidR="00000000" w:rsidDel="00000000" w:rsidP="00000000" w:rsidRDefault="00000000" w:rsidRPr="00000000" w14:paraId="0000033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her again: she’s not counting crumpled bills on a bathroom floor. She’s at her clinic after a paid, protected morning off; later, she’s at work, promoted, because her company’s audit corrected the gap that kept her small.</w:t>
      </w:r>
    </w:p>
    <w:p w:rsidR="00000000" w:rsidDel="00000000" w:rsidP="00000000" w:rsidRDefault="00000000" w:rsidRPr="00000000" w14:paraId="0000033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2">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ebeb8o582yge" w:id="64"/>
      <w:bookmarkEnd w:id="64"/>
      <w:r w:rsidDel="00000000" w:rsidR="00000000" w:rsidRPr="00000000">
        <w:rPr>
          <w:rFonts w:ascii="Times New Roman" w:cs="Times New Roman" w:eastAsia="Times New Roman" w:hAnsi="Times New Roman"/>
          <w:b w:val="1"/>
          <w:sz w:val="22"/>
          <w:szCs w:val="22"/>
          <w:rtl w:val="0"/>
        </w:rPr>
        <w:t xml:space="preserve">“Except as Punishment”</w:t>
      </w:r>
    </w:p>
    <w:p w:rsidR="00000000" w:rsidDel="00000000" w:rsidP="00000000" w:rsidRDefault="00000000" w:rsidRPr="00000000" w14:paraId="00000333">
      <w:pPr>
        <w:rPr/>
      </w:pPr>
      <w:r w:rsidDel="00000000" w:rsidR="00000000" w:rsidRPr="00000000">
        <w:rPr>
          <w:rtl w:val="0"/>
        </w:rPr>
      </w:r>
    </w:p>
    <w:p w:rsidR="00000000" w:rsidDel="00000000" w:rsidP="00000000" w:rsidRDefault="00000000" w:rsidRPr="00000000" w14:paraId="0000033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clang of the cell door was louder than any gavel. It echoed, rattling through concrete walls and into the bones of everyone inside. Marcus sat on the edge of a metal bunk, staring at the floor. He was twenty-two years old, sentenced to twenty years for stealing a car.</w:t>
      </w:r>
    </w:p>
    <w:p w:rsidR="00000000" w:rsidDel="00000000" w:rsidP="00000000" w:rsidRDefault="00000000" w:rsidRPr="00000000" w14:paraId="0000033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his punishment stretched far beyond the walls. Every week, his mother scraped together money she didn’t have for overpriced phone calls and for commissary food more expensive than groceries. Love became something measured in minutes and cents, as if affection itself had been taxed.</w:t>
      </w:r>
    </w:p>
    <w:p w:rsidR="00000000" w:rsidDel="00000000" w:rsidP="00000000" w:rsidRDefault="00000000" w:rsidRPr="00000000" w14:paraId="0000033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textbooks say slavery ended in 1865. They are wrong. The Thirteenth Amendment carved an exception: “except as punishment for crime.” From that loophole, a new economy was born: convict leasing, chain gangs, and private prisons. Human beings turned into products, their labor sold for pennies while corporations and governments profited.</w:t>
      </w:r>
    </w:p>
    <w:p w:rsidR="00000000" w:rsidDel="00000000" w:rsidP="00000000" w:rsidRDefault="00000000" w:rsidRPr="00000000" w14:paraId="0000033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Step into a prison workshop at dawn and you’ll see it: men sewing uniforms, fighting wildfires, and manufacturing goods. Their pay: cents on the dollar. Their families: left hungry. Their labor: quietly flowing into corporate supply chains. Their pain: invisible.</w:t>
      </w:r>
    </w:p>
    <w:p w:rsidR="00000000" w:rsidDel="00000000" w:rsidP="00000000" w:rsidRDefault="00000000" w:rsidRPr="00000000" w14:paraId="0000033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 two million people are imprisoned in the U.S.. Black Americans are 12% of the population, but 32% of the incarcerated. The prison-industrial complex drains $80 billion annually from taxpayers while enriching corporations that thrive on cages. Families pay another $1.4 billion a year in predatory phone fees and commissary markups. Poverty is punished, and profit is rewarded.</w:t>
      </w:r>
    </w:p>
    <w:p w:rsidR="00000000" w:rsidDel="00000000" w:rsidP="00000000" w:rsidRDefault="00000000" w:rsidRPr="00000000" w14:paraId="0000033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imagine something different. Imagine Marcus released early, his record sealed, his time redirected toward healing instead of punishment. Imagine prisons transformed into rehabilitation centers, where trauma is treated and futures are rebuilt. Imagine labor that is voluntary, dignified, and fairly paid. Then wages are split to support families, repay victims, and save for re-entry into the world.</w:t>
      </w:r>
    </w:p>
    <w:p w:rsidR="00000000" w:rsidDel="00000000" w:rsidP="00000000" w:rsidRDefault="00000000" w:rsidRPr="00000000" w14:paraId="0000033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manifesto demands this future:</w:t>
      </w:r>
    </w:p>
    <w:p w:rsidR="00000000" w:rsidDel="00000000" w:rsidP="00000000" w:rsidRDefault="00000000" w:rsidRPr="00000000" w14:paraId="0000033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Amend the Constitution to abolish slavery in every form with no exceptions.</w:t>
      </w:r>
    </w:p>
    <w:p w:rsidR="00000000" w:rsidDel="00000000" w:rsidP="00000000" w:rsidRDefault="00000000" w:rsidRPr="00000000" w14:paraId="0000033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End cash bail, so freedom is not decided by bank accounts.</w:t>
      </w:r>
    </w:p>
    <w:p w:rsidR="00000000" w:rsidDel="00000000" w:rsidP="00000000" w:rsidRDefault="00000000" w:rsidRPr="00000000" w14:paraId="0000033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Guarantee equal funding for public defense, so every voice is heard.</w:t>
      </w:r>
    </w:p>
    <w:p w:rsidR="00000000" w:rsidDel="00000000" w:rsidP="00000000" w:rsidRDefault="00000000" w:rsidRPr="00000000" w14:paraId="0000033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Cut the prison population in half within ten years by decarcerating nonviolent cases, drug offenses, and the elderly.</w:t>
      </w:r>
    </w:p>
    <w:p w:rsidR="00000000" w:rsidDel="00000000" w:rsidP="00000000" w:rsidRDefault="00000000" w:rsidRPr="00000000" w14:paraId="0000033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Require prison labor to be voluntary and paid prevailing wages, with funds directed to restitution, family support, and re-entry.</w:t>
      </w:r>
    </w:p>
    <w:p w:rsidR="00000000" w:rsidDel="00000000" w:rsidP="00000000" w:rsidRDefault="00000000" w:rsidRPr="00000000" w14:paraId="0000034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prove it:</w:t>
      </w:r>
    </w:p>
    <w:p w:rsidR="00000000" w:rsidDel="00000000" w:rsidP="00000000" w:rsidRDefault="00000000" w:rsidRPr="00000000" w14:paraId="0000034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Cutting the prison population in half saves $40 billion annually from the $80 billion prison budget.</w:t>
      </w:r>
    </w:p>
    <w:p w:rsidR="00000000" w:rsidDel="00000000" w:rsidP="00000000" w:rsidRDefault="00000000" w:rsidRPr="00000000" w14:paraId="0000034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Ending predatory prison monopolies saves families $1.4 billion annually.</w:t>
      </w:r>
    </w:p>
    <w:p w:rsidR="00000000" w:rsidDel="00000000" w:rsidP="00000000" w:rsidRDefault="00000000" w:rsidRPr="00000000" w14:paraId="0000034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5% surtax on corporate fraud settlements raises another $5–7 billion annually.</w:t>
      </w:r>
    </w:p>
    <w:p w:rsidR="00000000" w:rsidDel="00000000" w:rsidP="00000000" w:rsidRDefault="00000000" w:rsidRPr="00000000" w14:paraId="0000034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Total reinvestment: </w:t>
      </w:r>
    </w:p>
    <w:p w:rsidR="00000000" w:rsidDel="00000000" w:rsidP="00000000" w:rsidRDefault="00000000" w:rsidRPr="00000000" w14:paraId="0000034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$45–50 billion every year, enough to fund trauma treatment, universal defense funds, re-entry housing, and guaranteed jobs.</w:t>
      </w:r>
    </w:p>
    <w:p w:rsidR="00000000" w:rsidDel="00000000" w:rsidP="00000000" w:rsidRDefault="00000000" w:rsidRPr="00000000" w14:paraId="0000034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Oversight:</w:t>
      </w:r>
    </w:p>
    <w:p w:rsidR="00000000" w:rsidDel="00000000" w:rsidP="00000000" w:rsidRDefault="00000000" w:rsidRPr="00000000" w14:paraId="0000034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National Justice Commission would audit progress, enforce decarceration targets, and give families legal standing to sue governments or corporations that exploit the incarcerated.</w:t>
      </w:r>
    </w:p>
    <w:p w:rsidR="00000000" w:rsidDel="00000000" w:rsidP="00000000" w:rsidRDefault="00000000" w:rsidRPr="00000000" w14:paraId="0000034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Marcus again: not behind bars, but walking out of a classroom with a certificate in his hand. His mother waited outside, relieved, and not drained by endless fees. </w:t>
      </w:r>
    </w:p>
    <w:p w:rsidR="00000000" w:rsidDel="00000000" w:rsidP="00000000" w:rsidRDefault="00000000" w:rsidRPr="00000000" w14:paraId="0000034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chains, though heavy, can be broken. And justice, though buried, can be reclaimed.</w:t>
      </w:r>
    </w:p>
    <w:p w:rsidR="00000000" w:rsidDel="00000000" w:rsidP="00000000" w:rsidRDefault="00000000" w:rsidRPr="00000000" w14:paraId="0000034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B">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zduuhjxy2rf" w:id="65"/>
      <w:bookmarkEnd w:id="65"/>
      <w:r w:rsidDel="00000000" w:rsidR="00000000" w:rsidRPr="00000000">
        <w:rPr>
          <w:rFonts w:ascii="Times New Roman" w:cs="Times New Roman" w:eastAsia="Times New Roman" w:hAnsi="Times New Roman"/>
          <w:b w:val="1"/>
          <w:sz w:val="22"/>
          <w:szCs w:val="22"/>
          <w:rtl w:val="0"/>
        </w:rPr>
        <w:t xml:space="preserve">Cult of the Rifle</w:t>
      </w:r>
    </w:p>
    <w:p w:rsidR="00000000" w:rsidDel="00000000" w:rsidP="00000000" w:rsidRDefault="00000000" w:rsidRPr="00000000" w14:paraId="0000034C">
      <w:pPr>
        <w:rPr/>
      </w:pPr>
      <w:r w:rsidDel="00000000" w:rsidR="00000000" w:rsidRPr="00000000">
        <w:rPr>
          <w:rtl w:val="0"/>
        </w:rPr>
      </w:r>
    </w:p>
    <w:p w:rsidR="00000000" w:rsidDel="00000000" w:rsidP="00000000" w:rsidRDefault="00000000" w:rsidRPr="00000000" w14:paraId="0000034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backpacks were still lined up in the hallway, zipped and waiting. Inside, some were math worksheets, juice boxes, and half-finished drawings of superheroes and flowers. But their owners would never return for them.</w:t>
      </w:r>
    </w:p>
    <w:p w:rsidR="00000000" w:rsidDel="00000000" w:rsidP="00000000" w:rsidRDefault="00000000" w:rsidRPr="00000000" w14:paraId="0000034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 still smelled of bleach and gunpowder. Outside, parents stood behind yellow tape, their faces frozen in masks of panic, waiting for names to be read.</w:t>
      </w:r>
    </w:p>
    <w:p w:rsidR="00000000" w:rsidDel="00000000" w:rsidP="00000000" w:rsidRDefault="00000000" w:rsidRPr="00000000" w14:paraId="0000034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the linoleum floor inside, a small pair of pink sneakers lay abandoned. The body they belonged to was already gone and carried out under a sheet. Her father would later be asked to identify her not by her face, which the bullets had erased, but by the shoes she had begged him to buy just the week before.</w:t>
      </w:r>
    </w:p>
    <w:p w:rsidR="00000000" w:rsidDel="00000000" w:rsidP="00000000" w:rsidRDefault="00000000" w:rsidRPr="00000000" w14:paraId="0000035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what it means to live in America: the only country where children rehearse lockdown drills more often than play, and where classrooms double as killing fields.</w:t>
      </w:r>
    </w:p>
    <w:p w:rsidR="00000000" w:rsidDel="00000000" w:rsidP="00000000" w:rsidRDefault="00000000" w:rsidRPr="00000000" w14:paraId="0000035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AR-15 was not built for hunting or for sport. It was built for war. Surgeons who treat its wounds say the bullets don’t just pierce, they pulverize. They shred organs into fragments too small to repair. Less than 5% of U.S. guns are assault rifles, yet they account for approximately 25% of mass shooting deaths. A single round can erase a child. And yet, in this country, the rifle is worshipped like scripture. Churches raffle them, politicians pose with them, and men drape them in flags and call it freedom.</w:t>
      </w:r>
    </w:p>
    <w:p w:rsidR="00000000" w:rsidDel="00000000" w:rsidP="00000000" w:rsidRDefault="00000000" w:rsidRPr="00000000" w14:paraId="0000035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what freedom does not look like is parents scanning morgues for shoes.</w:t>
      </w:r>
    </w:p>
    <w:p w:rsidR="00000000" w:rsidDel="00000000" w:rsidP="00000000" w:rsidRDefault="00000000" w:rsidRPr="00000000" w14:paraId="0000035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massacre sparks the same cycle: grief, outrage, debate, and then profit. Gun sales surge, and politicians cash campaign checks signed with blood. And children return to school, told to practice hiding in closets, to barricade doors with desks, and to play dead before they’ve learned algebra.</w:t>
      </w:r>
    </w:p>
    <w:p w:rsidR="00000000" w:rsidDel="00000000" w:rsidP="00000000" w:rsidRDefault="00000000" w:rsidRPr="00000000" w14:paraId="0000035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are more guns in America than people. Over 400 million firearms, including 20 million assault-style rifles. Gun deaths are now the leading cause of death for U.S. children and teens, surpassing car accidents. Every week, families bury children whose only crime was attending school.</w:t>
      </w:r>
    </w:p>
    <w:p w:rsidR="00000000" w:rsidDel="00000000" w:rsidP="00000000" w:rsidRDefault="00000000" w:rsidRPr="00000000" w14:paraId="0000035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imagine something different. Imagine those backpacks lined with crayons and snacks: never blood. Imagine parents never again called to identify children by shoes. Imagine a country where the AR-15 is as obsolete as the guillotine, a weapon remembered only in history books.</w:t>
      </w:r>
    </w:p>
    <w:p w:rsidR="00000000" w:rsidDel="00000000" w:rsidP="00000000" w:rsidRDefault="00000000" w:rsidRPr="00000000" w14:paraId="0000035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manifesto demands this future:</w:t>
      </w:r>
    </w:p>
    <w:p w:rsidR="00000000" w:rsidDel="00000000" w:rsidP="00000000" w:rsidRDefault="00000000" w:rsidRPr="00000000" w14:paraId="0000035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constitutional amendment declaring the right to bear arms does not extend to assault-style weapons of war.</w:t>
      </w:r>
    </w:p>
    <w:p w:rsidR="00000000" w:rsidDel="00000000" w:rsidP="00000000" w:rsidRDefault="00000000" w:rsidRPr="00000000" w14:paraId="0000035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mandatory national buyback of AR-15s and similar rifles.</w:t>
      </w:r>
    </w:p>
    <w:p w:rsidR="00000000" w:rsidDel="00000000" w:rsidP="00000000" w:rsidRDefault="00000000" w:rsidRPr="00000000" w14:paraId="0000035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Strict licensing, annual renewal, and safe storage checks for all remaining firearms.</w:t>
      </w:r>
    </w:p>
    <w:p w:rsidR="00000000" w:rsidDel="00000000" w:rsidP="00000000" w:rsidRDefault="00000000" w:rsidRPr="00000000" w14:paraId="0000035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Liability laws hold manufacturers accountable when their products are used to slaughter children.</w:t>
      </w:r>
    </w:p>
    <w:p w:rsidR="00000000" w:rsidDel="00000000" w:rsidP="00000000" w:rsidRDefault="00000000" w:rsidRPr="00000000" w14:paraId="0000035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prove it:</w:t>
      </w:r>
    </w:p>
    <w:p w:rsidR="00000000" w:rsidDel="00000000" w:rsidP="00000000" w:rsidRDefault="00000000" w:rsidRPr="00000000" w14:paraId="0000035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Buying back 20 million assault rifles at $1,000 each costs $20 billion — less than one month of Pentagon spending.</w:t>
      </w:r>
    </w:p>
    <w:p w:rsidR="00000000" w:rsidDel="00000000" w:rsidP="00000000" w:rsidRDefault="00000000" w:rsidRPr="00000000" w14:paraId="0000035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30% excise tax on all remaining gun and ammunition sales raises $1.5–2 billion annually for enforcement and prevention programs.</w:t>
      </w:r>
    </w:p>
    <w:p w:rsidR="00000000" w:rsidDel="00000000" w:rsidP="00000000" w:rsidRDefault="00000000" w:rsidRPr="00000000" w14:paraId="0000035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Federal licensing fees could generate another $500 million annually, funding compliance checks and safety education.</w:t>
      </w:r>
    </w:p>
    <w:p w:rsidR="00000000" w:rsidDel="00000000" w:rsidP="00000000" w:rsidRDefault="00000000" w:rsidRPr="00000000" w14:paraId="0000035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Oversight:</w:t>
      </w:r>
    </w:p>
    <w:p w:rsidR="00000000" w:rsidDel="00000000" w:rsidP="00000000" w:rsidRDefault="00000000" w:rsidRPr="00000000" w14:paraId="0000036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 Federal Gun Safety Board would track ownership, enforce penalties, and publish annual public safety reports.</w:t>
      </w:r>
    </w:p>
    <w:p w:rsidR="00000000" w:rsidDel="00000000" w:rsidP="00000000" w:rsidRDefault="00000000" w:rsidRPr="00000000" w14:paraId="0000036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the pink sneakers again. Only this time, they are not evidence; they are scuffed from recess, splattered with paint from art class, and sitting by the front door waiting for tomorrow’s walk to school.</w:t>
      </w:r>
    </w:p>
    <w:p w:rsidR="00000000" w:rsidDel="00000000" w:rsidP="00000000" w:rsidRDefault="00000000" w:rsidRPr="00000000" w14:paraId="0000036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 liberty is not the freedom to own a weapon of war; it is the right of every child to live to see tomorrow.</w:t>
      </w:r>
    </w:p>
    <w:p w:rsidR="00000000" w:rsidDel="00000000" w:rsidP="00000000" w:rsidRDefault="00000000" w:rsidRPr="00000000" w14:paraId="0000036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Good Ol’ Boy System</w:t>
      </w:r>
    </w:p>
    <w:p w:rsidR="00000000" w:rsidDel="00000000" w:rsidP="00000000" w:rsidRDefault="00000000" w:rsidRPr="00000000" w14:paraId="00000365">
      <w:pPr>
        <w:pBdr>
          <w:top w:color="auto" w:space="0" w:sz="0" w:val="none"/>
          <w:left w:color="auto" w:space="0" w:sz="0" w:val="none"/>
          <w:bottom w:color="auto" w:space="0" w:sz="0" w:val="none"/>
          <w:right w:color="auto" w:space="0" w:sz="0" w:val="none"/>
          <w:between w:color="auto" w:space="0" w:sz="0" w:val="none"/>
        </w:pBdr>
        <w:spacing w:after="280" w:before="20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bruise was the color of storm clouds. A photograph captured it: a boy’s arm mottled purple. It is undeniable proof that something terrible had happened. His sister clutched the photo like a shield as she walked into the police station. She was twelve years old, trembling, but she believed evidence would speak when her voice might not.</w:t>
      </w:r>
    </w:p>
    <w:p w:rsidR="00000000" w:rsidDel="00000000" w:rsidP="00000000" w:rsidRDefault="00000000" w:rsidRPr="00000000" w14:paraId="00000366">
      <w:pPr>
        <w:pBdr>
          <w:top w:color="auto" w:space="0" w:sz="0" w:val="none"/>
          <w:left w:color="auto" w:space="0" w:sz="0" w:val="none"/>
          <w:bottom w:color="auto" w:space="0" w:sz="0" w:val="none"/>
          <w:right w:color="auto" w:space="0" w:sz="0" w:val="none"/>
          <w:between w:color="auto" w:space="0" w:sz="0" w:val="none"/>
        </w:pBdr>
        <w:spacing w:after="280" w:before="20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placed the photo into the hands of investigators who promised justice. And then it disappeared. Logged, misfiled, and erased. The bruise faded on her brother’s skin until the next time.</w:t>
      </w:r>
    </w:p>
    <w:p w:rsidR="00000000" w:rsidDel="00000000" w:rsidP="00000000" w:rsidRDefault="00000000" w:rsidRPr="00000000" w14:paraId="00000367">
      <w:pPr>
        <w:pBdr>
          <w:top w:color="auto" w:space="0" w:sz="0" w:val="none"/>
          <w:left w:color="auto" w:space="0" w:sz="0" w:val="none"/>
          <w:bottom w:color="auto" w:space="0" w:sz="0" w:val="none"/>
          <w:right w:color="auto" w:space="0" w:sz="0" w:val="none"/>
          <w:between w:color="auto" w:space="0" w:sz="0" w:val="none"/>
        </w:pBdr>
        <w:spacing w:after="280" w:before="20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how corruption works in small towns. Not through headlines or scandals, but through whispers. The sheriff shares a pew with the judge. The coroner eats Sunday dinner with the prosecutor. CPS workers go to church with the very families they are supposed to investigate. The circle is small, loyal, and impenetrable. They protect one another, not the children.</w:t>
      </w:r>
    </w:p>
    <w:p w:rsidR="00000000" w:rsidDel="00000000" w:rsidP="00000000" w:rsidRDefault="00000000" w:rsidRPr="00000000" w14:paraId="00000368">
      <w:pPr>
        <w:pBdr>
          <w:top w:color="auto" w:space="0" w:sz="0" w:val="none"/>
          <w:left w:color="auto" w:space="0" w:sz="0" w:val="none"/>
          <w:bottom w:color="auto" w:space="0" w:sz="0" w:val="none"/>
          <w:right w:color="auto" w:space="0" w:sz="0" w:val="none"/>
          <w:between w:color="auto" w:space="0" w:sz="0" w:val="none"/>
        </w:pBdr>
        <w:spacing w:after="280" w:before="20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Abuse is rewritten as discipline. Violence is disguised as “a struggle.” Case files vanish for convenience. For survivors, the betrayal cuts deeper than the wounds. What do you do when the very people sworn to protect you become the architects of your silence?</w:t>
      </w:r>
    </w:p>
    <w:p w:rsidR="00000000" w:rsidDel="00000000" w:rsidP="00000000" w:rsidRDefault="00000000" w:rsidRPr="00000000" w14:paraId="00000369">
      <w:pPr>
        <w:pBdr>
          <w:top w:color="auto" w:space="0" w:sz="0" w:val="none"/>
          <w:left w:color="auto" w:space="0" w:sz="0" w:val="none"/>
          <w:bottom w:color="auto" w:space="0" w:sz="0" w:val="none"/>
          <w:right w:color="auto" w:space="0" w:sz="0" w:val="none"/>
          <w:between w:color="auto" w:space="0" w:sz="0" w:val="none"/>
        </w:pBdr>
        <w:spacing w:after="280" w:before="20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reveal the scale of betrayal: over 600,000 children experience abuse or neglect in the U.S. every year. Yet state-level CPS agencies often fail spectacularly: reports vanish, investigations stall, and children are returned to abusive homes. Rural counties are particularly vulnerable, with little oversight and entrenched power structures. Meanwhile, billions are poured into police militarization while child protection remains underfunded.</w:t>
      </w:r>
    </w:p>
    <w:p w:rsidR="00000000" w:rsidDel="00000000" w:rsidP="00000000" w:rsidRDefault="00000000" w:rsidRPr="00000000" w14:paraId="0000036A">
      <w:pPr>
        <w:pBdr>
          <w:top w:color="auto" w:space="0" w:sz="0" w:val="none"/>
          <w:left w:color="auto" w:space="0" w:sz="0" w:val="none"/>
          <w:bottom w:color="auto" w:space="0" w:sz="0" w:val="none"/>
          <w:right w:color="auto" w:space="0" w:sz="0" w:val="none"/>
          <w:between w:color="auto" w:space="0" w:sz="0" w:val="none"/>
        </w:pBdr>
        <w:spacing w:after="280" w:before="20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imagine a world where those borders collapse. Where no sheriff, no judge, and no coroner can bury a child’s cry under friendship and loyalty. Imagine federal investigators walking into that courthouse, demanding the missing file. Imagine parents knowing their children’s safety is not left to local secrets, but guaranteed by national law.</w:t>
      </w:r>
    </w:p>
    <w:p w:rsidR="00000000" w:rsidDel="00000000" w:rsidP="00000000" w:rsidRDefault="00000000" w:rsidRPr="00000000" w14:paraId="0000036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manifesto demands this future:</w:t>
      </w:r>
    </w:p>
    <w:p w:rsidR="00000000" w:rsidDel="00000000" w:rsidP="00000000" w:rsidRDefault="00000000" w:rsidRPr="00000000" w14:paraId="0000036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constitutional right for children to safety, enforceable in federal court.</w:t>
      </w:r>
    </w:p>
    <w:p w:rsidR="00000000" w:rsidDel="00000000" w:rsidP="00000000" w:rsidRDefault="00000000" w:rsidRPr="00000000" w14:paraId="0000036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Mandatory federal oversight for CPS, coroners, and small-town courts, with independent investigators assigned to vulnerable counties.</w:t>
      </w:r>
    </w:p>
    <w:p w:rsidR="00000000" w:rsidDel="00000000" w:rsidP="00000000" w:rsidRDefault="00000000" w:rsidRPr="00000000" w14:paraId="0000036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National standards require states to publish abuse case outcomes and disciplinary actions, so no file can vanish in silence.</w:t>
      </w:r>
    </w:p>
    <w:p w:rsidR="00000000" w:rsidDel="00000000" w:rsidP="00000000" w:rsidRDefault="00000000" w:rsidRPr="00000000" w14:paraId="0000036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prove it:</w:t>
      </w:r>
    </w:p>
    <w:p w:rsidR="00000000" w:rsidDel="00000000" w:rsidP="00000000" w:rsidRDefault="00000000" w:rsidRPr="00000000" w14:paraId="0000037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Redirecting $10 billion annually from police militarization programs into child protection would double the resources available for oversight and survivor services.</w:t>
      </w:r>
    </w:p>
    <w:p w:rsidR="00000000" w:rsidDel="00000000" w:rsidP="00000000" w:rsidRDefault="00000000" w:rsidRPr="00000000" w14:paraId="0000037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0.1% surtax on corporate legal settlements would raise $3–5 billion annually for federal child advocacy offices.</w:t>
      </w:r>
    </w:p>
    <w:p w:rsidR="00000000" w:rsidDel="00000000" w:rsidP="00000000" w:rsidRDefault="00000000" w:rsidRPr="00000000" w14:paraId="0000037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county receiving federal funds would be required to publish annual transparency reports on CPS actions, abuse cases, and outcomes.</w:t>
      </w:r>
    </w:p>
    <w:p w:rsidR="00000000" w:rsidDel="00000000" w:rsidP="00000000" w:rsidRDefault="00000000" w:rsidRPr="00000000" w14:paraId="0000037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Oversight: </w:t>
      </w:r>
    </w:p>
    <w:p w:rsidR="00000000" w:rsidDel="00000000" w:rsidP="00000000" w:rsidRDefault="00000000" w:rsidRPr="00000000" w14:paraId="0000037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Federal Child Protection Authority would audit state agencies, investigate corruption, and give families the right to sue counties that fail to protect children.</w:t>
      </w:r>
    </w:p>
    <w:p w:rsidR="00000000" w:rsidDel="00000000" w:rsidP="00000000" w:rsidRDefault="00000000" w:rsidRPr="00000000" w14:paraId="0000037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bruise on the boy’s arm faded, but the lesson lingered: truth did not matter if it threatened reputations. Somewhere right now, another child is hiding a photo in a backpack or a cellphone, praying someone will believe them.</w:t>
      </w:r>
    </w:p>
    <w:p w:rsidR="00000000" w:rsidDel="00000000" w:rsidP="00000000" w:rsidRDefault="00000000" w:rsidRPr="00000000" w14:paraId="0000037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circle must be broken. The children should not have to wait.</w:t>
      </w:r>
    </w:p>
    <w:p w:rsidR="00000000" w:rsidDel="00000000" w:rsidP="00000000" w:rsidRDefault="00000000" w:rsidRPr="00000000" w14:paraId="0000037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8">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p9fx2dylt0pw" w:id="66"/>
      <w:bookmarkEnd w:id="66"/>
      <w:r w:rsidDel="00000000" w:rsidR="00000000" w:rsidRPr="00000000">
        <w:rPr>
          <w:rFonts w:ascii="Times New Roman" w:cs="Times New Roman" w:eastAsia="Times New Roman" w:hAnsi="Times New Roman"/>
          <w:b w:val="1"/>
          <w:sz w:val="22"/>
          <w:szCs w:val="22"/>
          <w:rtl w:val="0"/>
        </w:rPr>
        <w:t xml:space="preserve">Bombs and Batteries Before Bedtime</w:t>
      </w:r>
    </w:p>
    <w:p w:rsidR="00000000" w:rsidDel="00000000" w:rsidP="00000000" w:rsidRDefault="00000000" w:rsidRPr="00000000" w14:paraId="00000379">
      <w:pPr>
        <w:spacing w:line="276" w:lineRule="auto"/>
        <w:rPr/>
      </w:pPr>
      <w:r w:rsidDel="00000000" w:rsidR="00000000" w:rsidRPr="00000000">
        <w:rPr>
          <w:rtl w:val="0"/>
        </w:rPr>
      </w:r>
    </w:p>
    <w:p w:rsidR="00000000" w:rsidDel="00000000" w:rsidP="00000000" w:rsidRDefault="00000000" w:rsidRPr="00000000" w14:paraId="0000037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dust had not settled when she crawled into the ruins. Her hands were cut on broken concrete, her breath choked by plaster and smoke. Somewhere in the wreckage, she found what she had been searching for and dreading in equal measure: a small arm, still warm, and severed from the child it once clung to. She pressed it to her chest, rocking back and forth, whaling the name that would never be answered again.</w:t>
      </w:r>
    </w:p>
    <w:p w:rsidR="00000000" w:rsidDel="00000000" w:rsidP="00000000" w:rsidRDefault="00000000" w:rsidRPr="00000000" w14:paraId="0000037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Around her, the street was filled with neighbors digging, screaming, and praying. But her world had narrowed to that fragment of her child. She could not hold him whole. The bombs had stolen even that. She wrapped the arm in her scarf and kissed it as if the rest of him might return if she just loved hard enough.</w:t>
      </w:r>
    </w:p>
    <w:p w:rsidR="00000000" w:rsidDel="00000000" w:rsidP="00000000" w:rsidRDefault="00000000" w:rsidRPr="00000000" w14:paraId="0000037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Gaza. Where mothers bury pieces instead of children. Where the price of empire is measured not only in buildings toppled, but in families forever shattered. Where aid convoys crawl through checkpoints while drones arrive without delay. Where leaders speak of “precision strikes” and “collateral damage,” while a mother rocks herself to sleep clutching the smallest part of her son.</w:t>
      </w:r>
    </w:p>
    <w:p w:rsidR="00000000" w:rsidDel="00000000" w:rsidP="00000000" w:rsidRDefault="00000000" w:rsidRPr="00000000" w14:paraId="0000037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Half a world away, in the Congo, a girl bent down into the earth. Her hands were raw, nails cracked, as she scooped handfuls of cobalt from a narrow mine. She was six years old. The dust burned her lungs, but she kept working because her family needed food. That cobalt would one day become the battery in someone’s phone or car. She would never see the world that her labor powered.</w:t>
      </w:r>
    </w:p>
    <w:p w:rsidR="00000000" w:rsidDel="00000000" w:rsidP="00000000" w:rsidRDefault="00000000" w:rsidRPr="00000000" w14:paraId="0000037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children, two continents. Both were crushed under the weight of imperialism.</w:t>
      </w:r>
    </w:p>
    <w:p w:rsidR="00000000" w:rsidDel="00000000" w:rsidP="00000000" w:rsidRDefault="00000000" w:rsidRPr="00000000" w14:paraId="0000037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Gaza is called the world’s largest open-air prison: more than half its 2.2 million people are under 21, living under blockade, bombs, and occupation. In Congo, over 40,000 children work in cobalt mines, some as young as six, breathing toxic dust and digging tunnels that collapse upon them. These are not accidents of poverty. They are designed systems of extraction and control. Gaza bleeds because the empire insists on dominance. Congo bleeds because global corporations demand cheap minerals.</w:t>
      </w:r>
    </w:p>
    <w:p w:rsidR="00000000" w:rsidDel="00000000" w:rsidP="00000000" w:rsidRDefault="00000000" w:rsidRPr="00000000" w14:paraId="0000038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yet their suffering is erased. Gaza becomes a headline stripped of faces. Congo becomes a footnote in corporate reports. The West scrolls through smartphones powered by Congolese dust, while drones funded by U.S. aid flatten Palestinian homes.</w:t>
      </w:r>
    </w:p>
    <w:p w:rsidR="00000000" w:rsidDel="00000000" w:rsidP="00000000" w:rsidRDefault="00000000" w:rsidRPr="00000000" w14:paraId="0000038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imagine something different. Imagine the boy in Gaza at a desk, his notebook full of stories, not half-destroyed by war. Imagine the girl in Congo painting with crayons in the sun, her hands stained not with cobalt, but with childhood. Imagine a world where no child’s life is traded for batteries or borders.</w:t>
      </w:r>
    </w:p>
    <w:p w:rsidR="00000000" w:rsidDel="00000000" w:rsidP="00000000" w:rsidRDefault="00000000" w:rsidRPr="00000000" w14:paraId="0000038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manifesto demands this future:</w:t>
      </w:r>
    </w:p>
    <w:p w:rsidR="00000000" w:rsidDel="00000000" w:rsidP="00000000" w:rsidRDefault="00000000" w:rsidRPr="00000000" w14:paraId="0000038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constitutional ban on U.S. aid funding for occupation or child labor abroad.</w:t>
      </w:r>
    </w:p>
    <w:p w:rsidR="00000000" w:rsidDel="00000000" w:rsidP="00000000" w:rsidRDefault="00000000" w:rsidRPr="00000000" w14:paraId="0000038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Mandatory corporate accountability: every phone, car, and battery must prove ethical sourcing, with supply chains audited independently.</w:t>
      </w:r>
    </w:p>
    <w:p w:rsidR="00000000" w:rsidDel="00000000" w:rsidP="00000000" w:rsidRDefault="00000000" w:rsidRPr="00000000" w14:paraId="0000038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Redirect U.S. military aid into humanitarian aid, schools, and hospitals in regions of occupation.</w:t>
      </w:r>
    </w:p>
    <w:p w:rsidR="00000000" w:rsidDel="00000000" w:rsidP="00000000" w:rsidRDefault="00000000" w:rsidRPr="00000000" w14:paraId="0000038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Launch a Global Justice Tribunal to audit and sanction corporations and governments complicit in systemic exploitation.</w:t>
      </w:r>
    </w:p>
    <w:p w:rsidR="00000000" w:rsidDel="00000000" w:rsidP="00000000" w:rsidRDefault="00000000" w:rsidRPr="00000000" w14:paraId="0000038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prove it:</w:t>
      </w:r>
    </w:p>
    <w:p w:rsidR="00000000" w:rsidDel="00000000" w:rsidP="00000000" w:rsidRDefault="00000000" w:rsidRPr="00000000" w14:paraId="0000038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Redirecting the $3.8 billion annually that the U.S. sends in military aid to Israel into humanitarian relief could rebuild every school and hospital in Gaza that Israel had bombed.</w:t>
      </w:r>
    </w:p>
    <w:p w:rsidR="00000000" w:rsidDel="00000000" w:rsidP="00000000" w:rsidRDefault="00000000" w:rsidRPr="00000000" w14:paraId="0000038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Redirecting $2 billion in foreign corporate tax subsidies into Congo could fund redevelopment and child safety initiatives.</w:t>
      </w:r>
    </w:p>
    <w:p w:rsidR="00000000" w:rsidDel="00000000" w:rsidP="00000000" w:rsidRDefault="00000000" w:rsidRPr="00000000" w14:paraId="0000038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1% corporate responsibility tax on conflict mineral imports would raise $5–7 billion annually, creating a global child protection fund.</w:t>
      </w:r>
    </w:p>
    <w:p w:rsidR="00000000" w:rsidDel="00000000" w:rsidP="00000000" w:rsidRDefault="00000000" w:rsidRPr="00000000" w14:paraId="0000038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Oversight: </w:t>
      </w:r>
    </w:p>
    <w:p w:rsidR="00000000" w:rsidDel="00000000" w:rsidP="00000000" w:rsidRDefault="00000000" w:rsidRPr="00000000" w14:paraId="0000038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Global Human Rights Accountability Office would track supply chains, sanction violators, and give families standing to sue corporations that profit from child exploitation.</w:t>
      </w:r>
    </w:p>
    <w:p w:rsidR="00000000" w:rsidDel="00000000" w:rsidP="00000000" w:rsidRDefault="00000000" w:rsidRPr="00000000" w14:paraId="0000038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the boy again. This time, his notebook is filled with drawings of kites, not rubble. Picture the girl again. This time, her hands are clean, her childhood intact.</w:t>
      </w:r>
    </w:p>
    <w:p w:rsidR="00000000" w:rsidDel="00000000" w:rsidP="00000000" w:rsidRDefault="00000000" w:rsidRPr="00000000" w14:paraId="0000038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Justice should not only be local, it must be global, because oppression anywhere is a mirror of oppression everywhere.</w:t>
      </w:r>
    </w:p>
    <w:p w:rsidR="00000000" w:rsidDel="00000000" w:rsidP="00000000" w:rsidRDefault="00000000" w:rsidRPr="00000000" w14:paraId="0000038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Let Us Prey</w:t>
      </w:r>
    </w:p>
    <w:p w:rsidR="00000000" w:rsidDel="00000000" w:rsidP="00000000" w:rsidRDefault="00000000" w:rsidRPr="00000000" w14:paraId="0000039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pews were polished smooth by generations of bodies. Stained glass spilled colors across the sanctuary, painting the air in gold and crimson. To a child, it felt holy, untouchable, and safe.</w:t>
      </w:r>
    </w:p>
    <w:p w:rsidR="00000000" w:rsidDel="00000000" w:rsidP="00000000" w:rsidRDefault="00000000" w:rsidRPr="00000000" w14:paraId="0000039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behind the hymns and the sermons, there were secrets.</w:t>
      </w:r>
    </w:p>
    <w:p w:rsidR="00000000" w:rsidDel="00000000" w:rsidP="00000000" w:rsidRDefault="00000000" w:rsidRPr="00000000" w14:paraId="0000039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priest’s hand where it should not be. A whispered threat that no one would believe. A child silenced by fear, and then told their suffering was sin. In countless churches across America, the songs of worship drowned out the cries of children.</w:t>
      </w:r>
    </w:p>
    <w:p w:rsidR="00000000" w:rsidDel="00000000" w:rsidP="00000000" w:rsidRDefault="00000000" w:rsidRPr="00000000" w14:paraId="0000039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told I was broken long before I knew what worth meant. Told to bow my head, confess sins I had not yet lived, and obey without question. Love came wrapped in scripture, but only if I conformed. When I came out as gay, the rejection was swift. My grandmother turned her back, and my church closed its doors. My existence was condemned, not because it harmed anyone, but because it defied doctrine.</w:t>
      </w:r>
    </w:p>
    <w:p w:rsidR="00000000" w:rsidDel="00000000" w:rsidP="00000000" w:rsidRDefault="00000000" w:rsidRPr="00000000" w14:paraId="0000039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what was done to me in the church was nothing compared to what was done to so many children in silence.</w:t>
      </w:r>
    </w:p>
    <w:p w:rsidR="00000000" w:rsidDel="00000000" w:rsidP="00000000" w:rsidRDefault="00000000" w:rsidRPr="00000000" w14:paraId="0000039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decades, churches across the world concealed sexual abuse, shuffling predators from one parish to another, silencing survivors, and protecting reputations instead of lives. Files vanished, testimonies ignored, and entire congregations taught to forgive abusers while doubting the abused. The wound of faith was the knowledge that those who preached love used pulpits as shields for predators.</w:t>
      </w:r>
    </w:p>
    <w:p w:rsidR="00000000" w:rsidDel="00000000" w:rsidP="00000000" w:rsidRDefault="00000000" w:rsidRPr="00000000" w14:paraId="0000039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are staggering: over 216,000 children in the U.S. Catholic Church alone were abused between 1950 and 2020, according to independent reports. Globally, tens of thousands more. Billions of dollars have been quietly paid out in settlements, while abusers were allowed to live out their days in comfort. Religious institutions still claim $40 billion annually in tax exemptions, even as they funnel money into secrecy, political campaigns, and legal defenses.</w:t>
      </w:r>
    </w:p>
    <w:p w:rsidR="00000000" w:rsidDel="00000000" w:rsidP="00000000" w:rsidRDefault="00000000" w:rsidRPr="00000000" w14:paraId="0000039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imagine something different. Imagine a sanctuary where no predator can hide behind scripture. Where no child is told their pain is less important than the church’s reputation. Where faith, if it survives at all, is reborn as accountability, transparency, and protection for the vulnerable.</w:t>
      </w:r>
    </w:p>
    <w:p w:rsidR="00000000" w:rsidDel="00000000" w:rsidP="00000000" w:rsidRDefault="00000000" w:rsidRPr="00000000" w14:paraId="0000039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manifesto demands this future:</w:t>
      </w:r>
    </w:p>
    <w:p w:rsidR="00000000" w:rsidDel="00000000" w:rsidP="00000000" w:rsidRDefault="00000000" w:rsidRPr="00000000" w14:paraId="0000039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constitutional protection against religious coercion of children, recognizing indoctrination, grooming, and emotional abuse as violations of rights.</w:t>
      </w:r>
    </w:p>
    <w:p w:rsidR="00000000" w:rsidDel="00000000" w:rsidP="00000000" w:rsidRDefault="00000000" w:rsidRPr="00000000" w14:paraId="0000039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Federalized investigations into sexual abuse within religious institutions, stripping churches of the ability to police themselves.</w:t>
      </w:r>
    </w:p>
    <w:p w:rsidR="00000000" w:rsidDel="00000000" w:rsidP="00000000" w:rsidRDefault="00000000" w:rsidRPr="00000000" w14:paraId="0000039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Mandatory financial disclosures from all tax-exempt churches, ensuring that funds are not used to conceal abuse.</w:t>
      </w:r>
    </w:p>
    <w:p w:rsidR="00000000" w:rsidDel="00000000" w:rsidP="00000000" w:rsidRDefault="00000000" w:rsidRPr="00000000" w14:paraId="0000039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Equal funding for secular community programs, so families are not forced into churches for food, shelter, or support.</w:t>
      </w:r>
    </w:p>
    <w:p w:rsidR="00000000" w:rsidDel="00000000" w:rsidP="00000000" w:rsidRDefault="00000000" w:rsidRPr="00000000" w14:paraId="0000039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prove it:</w:t>
      </w:r>
    </w:p>
    <w:p w:rsidR="00000000" w:rsidDel="00000000" w:rsidP="00000000" w:rsidRDefault="00000000" w:rsidRPr="00000000" w14:paraId="0000039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Ending religious tax exemptions for churches engaged in politics or abuse concealment raises $40 billion annually.</w:t>
      </w:r>
    </w:p>
    <w:p w:rsidR="00000000" w:rsidDel="00000000" w:rsidP="00000000" w:rsidRDefault="00000000" w:rsidRPr="00000000" w14:paraId="000003A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Fines of $1–2 billion annually imposed on institutions proven to conceal abuse could fund survivor compensation, trauma treatment, and oversight boards.</w:t>
      </w:r>
    </w:p>
    <w:p w:rsidR="00000000" w:rsidDel="00000000" w:rsidP="00000000" w:rsidRDefault="00000000" w:rsidRPr="00000000" w14:paraId="000003A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Survivors deserve restitution directly from the coffers of the institutions that betrayed them.</w:t>
      </w:r>
    </w:p>
    <w:p w:rsidR="00000000" w:rsidDel="00000000" w:rsidP="00000000" w:rsidRDefault="00000000" w:rsidRPr="00000000" w14:paraId="000003A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Oversight:</w:t>
      </w:r>
    </w:p>
    <w:p w:rsidR="00000000" w:rsidDel="00000000" w:rsidP="00000000" w:rsidRDefault="00000000" w:rsidRPr="00000000" w14:paraId="000003A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Federal Religious Accountability Office would audit churches, publish abuse records, and prosecute concealment as criminal conspiracy.</w:t>
      </w:r>
    </w:p>
    <w:p w:rsidR="00000000" w:rsidDel="00000000" w:rsidP="00000000" w:rsidRDefault="00000000" w:rsidRPr="00000000" w14:paraId="000003A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Faith should never leave wounds. But for too many, it did. Invisible scars trace across decades of silence.</w:t>
      </w:r>
    </w:p>
    <w:p w:rsidR="00000000" w:rsidDel="00000000" w:rsidP="00000000" w:rsidRDefault="00000000" w:rsidRPr="00000000" w14:paraId="000003A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the child again: no longer silenced in a pew, but heard in a courtroom. Their truth is undeniable, and their abuser is held accountable. Picture a sanctuary rebuilt not on secrecy, but on justice.</w:t>
      </w:r>
    </w:p>
    <w:p w:rsidR="00000000" w:rsidDel="00000000" w:rsidP="00000000" w:rsidRDefault="00000000" w:rsidRPr="00000000" w14:paraId="000003A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is the faith children deserve: protection, truth, and love without conditions.</w:t>
      </w:r>
    </w:p>
    <w:p w:rsidR="00000000" w:rsidDel="00000000" w:rsidP="00000000" w:rsidRDefault="00000000" w:rsidRPr="00000000" w14:paraId="000003A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8">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sx8e7poq77sf" w:id="67"/>
      <w:bookmarkEnd w:id="67"/>
      <w:r w:rsidDel="00000000" w:rsidR="00000000" w:rsidRPr="00000000">
        <w:rPr>
          <w:rFonts w:ascii="Times New Roman" w:cs="Times New Roman" w:eastAsia="Times New Roman" w:hAnsi="Times New Roman"/>
          <w:b w:val="1"/>
          <w:sz w:val="22"/>
          <w:szCs w:val="22"/>
          <w:rtl w:val="0"/>
        </w:rPr>
        <w:t xml:space="preserve">Stars, Strikes, and Shrapnel </w:t>
      </w:r>
    </w:p>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night sky above Baghdad lit up like a cruel fireworks show. Explosions echoed across neighborhoods where families had been eating dinner moments before. A mother clutched her children under a table as the ceiling cracked, dust choking their lungs. She whispered prayers, but the roar of American jets drowned them out.</w:t>
      </w:r>
    </w:p>
    <w:p w:rsidR="00000000" w:rsidDel="00000000" w:rsidP="00000000" w:rsidRDefault="00000000" w:rsidRPr="00000000" w14:paraId="000003A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Half a world away, in the same moment, a defense contractor in the United States popped champagne. Profits soared every time bombs fell. While children overseas counted the seconds between blasts, CEOs counted dividends.</w:t>
      </w:r>
    </w:p>
    <w:p w:rsidR="00000000" w:rsidDel="00000000" w:rsidP="00000000" w:rsidRDefault="00000000" w:rsidRPr="00000000" w14:paraId="000003A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America tells itself it fights for freedom, but the world remembers rubble, coups, and funerals. The U.S. spends more on its military than the next ten nations combined: over $850 billion annually. And yet, after two decades of war in Iraq and Afghanistan, what remains? Millions of civilians are dead and displaced. Trillions wasted.</w:t>
      </w:r>
    </w:p>
    <w:p w:rsidR="00000000" w:rsidDel="00000000" w:rsidP="00000000" w:rsidRDefault="00000000" w:rsidRPr="00000000" w14:paraId="000003A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price of an empire is not just in dollars. It is in the faces of children who never grow up, in parents who bury children in craters left by “liberation.” It is in the silence that follows every drone strike, where families dig through rubble for bodies with their bare hands.</w:t>
      </w:r>
    </w:p>
    <w:p w:rsidR="00000000" w:rsidDel="00000000" w:rsidP="00000000" w:rsidRDefault="00000000" w:rsidRPr="00000000" w14:paraId="000003A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Meanwhile, at home, schools crumble, hospitals shutter, and water pipes rust with lead. Every missile launched is a school unfunded, every drone strike a hospital left unbuilt.</w:t>
      </w:r>
    </w:p>
    <w:p w:rsidR="00000000" w:rsidDel="00000000" w:rsidP="00000000" w:rsidRDefault="00000000" w:rsidRPr="00000000" w14:paraId="000003A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imagine something different. Imagine the trillions spent on bombs redirected into renewable energy, free healthcare, and housing. Imagine workers building wind turbines instead of warplanes. Imagine children growing up not under drones, but under clean skies.</w:t>
      </w:r>
    </w:p>
    <w:p w:rsidR="00000000" w:rsidDel="00000000" w:rsidP="00000000" w:rsidRDefault="00000000" w:rsidRPr="00000000" w14:paraId="000003B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manifesto demands this future:</w:t>
      </w:r>
    </w:p>
    <w:p w:rsidR="00000000" w:rsidDel="00000000" w:rsidP="00000000" w:rsidRDefault="00000000" w:rsidRPr="00000000" w14:paraId="000003B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constitutional amendment mandating a 25% cut in Pentagon spending over the next ten years.</w:t>
      </w:r>
    </w:p>
    <w:p w:rsidR="00000000" w:rsidDel="00000000" w:rsidP="00000000" w:rsidRDefault="00000000" w:rsidRPr="00000000" w14:paraId="000003B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prohibition on U.S. involvement in wars of aggression, regime-change operations, or coups.</w:t>
      </w:r>
    </w:p>
    <w:p w:rsidR="00000000" w:rsidDel="00000000" w:rsidP="00000000" w:rsidRDefault="00000000" w:rsidRPr="00000000" w14:paraId="000003B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creation of a Department of Peace and Diplomacy, replacing militarism as the first resort.</w:t>
      </w:r>
    </w:p>
    <w:p w:rsidR="00000000" w:rsidDel="00000000" w:rsidP="00000000" w:rsidRDefault="00000000" w:rsidRPr="00000000" w14:paraId="000003B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Congressional supermajority approval is required for any overseas military action lasting longer than 30 days.</w:t>
      </w:r>
    </w:p>
    <w:p w:rsidR="00000000" w:rsidDel="00000000" w:rsidP="00000000" w:rsidRDefault="00000000" w:rsidRPr="00000000" w14:paraId="000003B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prove it:</w:t>
      </w:r>
    </w:p>
    <w:p w:rsidR="00000000" w:rsidDel="00000000" w:rsidP="00000000" w:rsidRDefault="00000000" w:rsidRPr="00000000" w14:paraId="000003B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Cutting the Pentagon budget by 25% would save $220 billion annually by 2035.</w:t>
      </w:r>
    </w:p>
    <w:p w:rsidR="00000000" w:rsidDel="00000000" w:rsidP="00000000" w:rsidRDefault="00000000" w:rsidRPr="00000000" w14:paraId="000003B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Half of those savings could be reinvested into schools, hospitals, and green infrastructure.</w:t>
      </w:r>
    </w:p>
    <w:p w:rsidR="00000000" w:rsidDel="00000000" w:rsidP="00000000" w:rsidRDefault="00000000" w:rsidRPr="00000000" w14:paraId="000003B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 billion annually would retrain weapons-industry workers for civilian jobs, ensuring families are not sacrificed during demilitarization.</w:t>
      </w:r>
    </w:p>
    <w:p w:rsidR="00000000" w:rsidDel="00000000" w:rsidP="00000000" w:rsidRDefault="00000000" w:rsidRPr="00000000" w14:paraId="000003B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dollar saved could be tracked publicly on a “Peace Dividend Dashboard,” showing how many clinics, schools, and renewable megawatts were built in its place.</w:t>
      </w:r>
    </w:p>
    <w:p w:rsidR="00000000" w:rsidDel="00000000" w:rsidP="00000000" w:rsidRDefault="00000000" w:rsidRPr="00000000" w14:paraId="000003B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that mother again. Not under a collapsing ceiling, but in a rebuilt home where her children sleep without fear. Picture the American worker, not stitching uniforms for endless wars, but wiring solar panels on rooftops, and his labor fueling life instead of death.</w:t>
      </w:r>
    </w:p>
    <w:p w:rsidR="00000000" w:rsidDel="00000000" w:rsidP="00000000" w:rsidRDefault="00000000" w:rsidRPr="00000000" w14:paraId="000003B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C">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hlj3hyx4ijkl" w:id="68"/>
      <w:bookmarkEnd w:id="68"/>
      <w:r w:rsidDel="00000000" w:rsidR="00000000" w:rsidRPr="00000000">
        <w:rPr>
          <w:rFonts w:ascii="Times New Roman" w:cs="Times New Roman" w:eastAsia="Times New Roman" w:hAnsi="Times New Roman"/>
          <w:b w:val="1"/>
          <w:sz w:val="22"/>
          <w:szCs w:val="22"/>
          <w:rtl w:val="0"/>
        </w:rPr>
        <w:t xml:space="preserve">In Greed We Trust</w:t>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janitor’s shoes were splitting at the seams. He bent down to tie them anyway, his fingers raw from chemicals that had burned his skin after years of scrubbing floors. His alarm had rung at 4:30 a.m., and he was already behind, two buses late, and one more shift covering for a sick coworker. By the time he returned home, his children would already be asleep.</w:t>
      </w:r>
    </w:p>
    <w:p w:rsidR="00000000" w:rsidDel="00000000" w:rsidP="00000000" w:rsidRDefault="00000000" w:rsidRPr="00000000" w14:paraId="000003B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morning, he found an envelope taped to his apartment door: a notice threatening eviction. He earned enough to keep the lights on or food on the table, but never both. His daughter had asked why the fridge was empty. He told her it was just “a bad week.” But weeks like this were constant.</w:t>
      </w:r>
    </w:p>
    <w:p w:rsidR="00000000" w:rsidDel="00000000" w:rsidP="00000000" w:rsidRDefault="00000000" w:rsidRPr="00000000" w14:paraId="000003C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Upstairs, in the penthouse of the very building he cleaned, a billionaire leaned against a marble bar, sipping whiskey imported from Scotland. His accountant smiled across the table: another year, another tax bill reduced to nothing. His wealth was hidden in shell corporations and offshore accounts. He would pay a lower tax rate than the janitor polishing his lobby floor.</w:t>
      </w:r>
    </w:p>
    <w:p w:rsidR="00000000" w:rsidDel="00000000" w:rsidP="00000000" w:rsidRDefault="00000000" w:rsidRPr="00000000" w14:paraId="000003C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night, the billionaire logged onto a spaceflight company’s website, considering a joyride to orbit. That one ticket costs more than the janitor’s lifetime wages.</w:t>
      </w:r>
    </w:p>
    <w:p w:rsidR="00000000" w:rsidDel="00000000" w:rsidP="00000000" w:rsidRDefault="00000000" w:rsidRPr="00000000" w14:paraId="000003C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not an accident. It is a system designed to grind families into dust while crowning billionaires as gods.</w:t>
      </w:r>
    </w:p>
    <w:p w:rsidR="00000000" w:rsidDel="00000000" w:rsidP="00000000" w:rsidRDefault="00000000" w:rsidRPr="00000000" w14:paraId="000003C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tell the story: the top 1% now hold more wealth than the bottom 90% combined. Billionaires like Musk, Bezos, and Zuckerberg pay effective tax rates lower than nurses, teachers, and janitors. Meanwhile, over half a million Americans sleep unhoused every night, and 60% of bankruptcies are tied to medical debt.</w:t>
      </w:r>
    </w:p>
    <w:p w:rsidR="00000000" w:rsidDel="00000000" w:rsidP="00000000" w:rsidRDefault="00000000" w:rsidRPr="00000000" w14:paraId="000003C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loophole closed by accountants is another eviction notice slipped under a family’s door. Every corporate tax break is another school without supplies, and another hospital that shuts its doors. The billionaire’s yacht gleams under the sun while a child in Flint still drinks poisoned water.</w:t>
      </w:r>
    </w:p>
    <w:p w:rsidR="00000000" w:rsidDel="00000000" w:rsidP="00000000" w:rsidRDefault="00000000" w:rsidRPr="00000000" w14:paraId="000003C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imagine something different. Imagine the janitor’s wages carrying him not only through rent, but into dignity. Imagine his children eating breakfast without him calculating which bill could wait. Imagine a world where the billionaire upstairs is forced to contribute and not hoard.</w:t>
      </w:r>
    </w:p>
    <w:p w:rsidR="00000000" w:rsidDel="00000000" w:rsidP="00000000" w:rsidRDefault="00000000" w:rsidRPr="00000000" w14:paraId="000003C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manifesto demands this future:</w:t>
      </w:r>
    </w:p>
    <w:p w:rsidR="00000000" w:rsidDel="00000000" w:rsidP="00000000" w:rsidRDefault="00000000" w:rsidRPr="00000000" w14:paraId="000003C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constitutional amendment cementing progressive taxation as the foundation of justice.</w:t>
      </w:r>
    </w:p>
    <w:p w:rsidR="00000000" w:rsidDel="00000000" w:rsidP="00000000" w:rsidRDefault="00000000" w:rsidRPr="00000000" w14:paraId="000003C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3% wealth tax on fortunes over $1 billion, raising $200 billion annually.</w:t>
      </w:r>
    </w:p>
    <w:p w:rsidR="00000000" w:rsidDel="00000000" w:rsidP="00000000" w:rsidRDefault="00000000" w:rsidRPr="00000000" w14:paraId="000003C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20% corporate tax floor, ending the era of corporations paying nothing while exploiting public goods.</w:t>
      </w:r>
    </w:p>
    <w:p w:rsidR="00000000" w:rsidDel="00000000" w:rsidP="00000000" w:rsidRDefault="00000000" w:rsidRPr="00000000" w14:paraId="000003C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Full transparency: every taxpayer in the top 1% must have their effective rate published for all to see.</w:t>
      </w:r>
    </w:p>
    <w:p w:rsidR="00000000" w:rsidDel="00000000" w:rsidP="00000000" w:rsidRDefault="00000000" w:rsidRPr="00000000" w14:paraId="000003C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prove it:</w:t>
      </w:r>
    </w:p>
    <w:p w:rsidR="00000000" w:rsidDel="00000000" w:rsidP="00000000" w:rsidRDefault="00000000" w:rsidRPr="00000000" w14:paraId="000003C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3% billionaire wealth tax raises $200 billion annually.</w:t>
      </w:r>
    </w:p>
    <w:p w:rsidR="00000000" w:rsidDel="00000000" w:rsidP="00000000" w:rsidRDefault="00000000" w:rsidRPr="00000000" w14:paraId="000003C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Closing corporate loopholes recovers $150 billion annually.</w:t>
      </w:r>
    </w:p>
    <w:p w:rsidR="00000000" w:rsidDel="00000000" w:rsidP="00000000" w:rsidRDefault="00000000" w:rsidRPr="00000000" w14:paraId="000003C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0.1% financial transaction tax on Wall Street would yield $75 billion annually.</w:t>
      </w:r>
    </w:p>
    <w:p w:rsidR="00000000" w:rsidDel="00000000" w:rsidP="00000000" w:rsidRDefault="00000000" w:rsidRPr="00000000" w14:paraId="000003C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Together:</w:t>
      </w:r>
    </w:p>
    <w:p w:rsidR="00000000" w:rsidDel="00000000" w:rsidP="00000000" w:rsidRDefault="00000000" w:rsidRPr="00000000" w14:paraId="000003D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$425 billion each year: enough to eliminate child hunger, guarantee universal school meals, and triple rental assistance.</w:t>
      </w:r>
    </w:p>
    <w:p w:rsidR="00000000" w:rsidDel="00000000" w:rsidP="00000000" w:rsidRDefault="00000000" w:rsidRPr="00000000" w14:paraId="000003D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Oversight: </w:t>
      </w:r>
    </w:p>
    <w:p w:rsidR="00000000" w:rsidDel="00000000" w:rsidP="00000000" w:rsidRDefault="00000000" w:rsidRPr="00000000" w14:paraId="000003D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Federal Tax Justice Board would audit the ultra-rich, prosecute evasion as theft, and return stolen wealth to communities.</w:t>
      </w:r>
    </w:p>
    <w:p w:rsidR="00000000" w:rsidDel="00000000" w:rsidP="00000000" w:rsidRDefault="00000000" w:rsidRPr="00000000" w14:paraId="000003D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the janitor again. But this time, he comes home before sunset. He opens a fridge filled with food, his wages covered. He sits at a table lit by electricity he could afford. His daughter asks if things will be okay, and this time his answer is not a lie.</w:t>
      </w:r>
    </w:p>
    <w:p w:rsidR="00000000" w:rsidDel="00000000" w:rsidP="00000000" w:rsidRDefault="00000000" w:rsidRPr="00000000" w14:paraId="000003D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Cheers to a world where a child never goes to bed hungry while billionaires sip whiskey in the sky.</w:t>
      </w:r>
    </w:p>
    <w:p w:rsidR="00000000" w:rsidDel="00000000" w:rsidP="00000000" w:rsidRDefault="00000000" w:rsidRPr="00000000" w14:paraId="000003D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6">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cscyhynhuo4g" w:id="69"/>
      <w:bookmarkEnd w:id="69"/>
      <w:r w:rsidDel="00000000" w:rsidR="00000000" w:rsidRPr="00000000">
        <w:rPr>
          <w:rFonts w:ascii="Times New Roman" w:cs="Times New Roman" w:eastAsia="Times New Roman" w:hAnsi="Times New Roman"/>
          <w:b w:val="1"/>
          <w:sz w:val="22"/>
          <w:szCs w:val="22"/>
          <w:rtl w:val="0"/>
        </w:rPr>
        <w:t xml:space="preserve">Freedom Sold Separately</w:t>
      </w:r>
    </w:p>
    <w:p w:rsidR="00000000" w:rsidDel="00000000" w:rsidP="00000000" w:rsidRDefault="00000000" w:rsidRPr="00000000" w14:paraId="000003D7">
      <w:pPr>
        <w:rPr/>
      </w:pPr>
      <w:r w:rsidDel="00000000" w:rsidR="00000000" w:rsidRPr="00000000">
        <w:rPr>
          <w:rtl w:val="0"/>
        </w:rPr>
      </w:r>
    </w:p>
    <w:p w:rsidR="00000000" w:rsidDel="00000000" w:rsidP="00000000" w:rsidRDefault="00000000" w:rsidRPr="00000000" w14:paraId="000003D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courtroom was cold, the kind of cold that seeps into your bones. A judge in a black robe peered down from the bench, spectacles balanced low on his nose. Before him stood two children, three years old, barely tall enough to see over the table. Their feet dangled above the ground.</w:t>
      </w:r>
    </w:p>
    <w:p w:rsidR="00000000" w:rsidDel="00000000" w:rsidP="00000000" w:rsidRDefault="00000000" w:rsidRPr="00000000" w14:paraId="000003D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judge cleared his throat, voice booming in the chamber:</w:t>
      </w:r>
    </w:p>
    <w:p w:rsidR="00000000" w:rsidDel="00000000" w:rsidP="00000000" w:rsidRDefault="00000000" w:rsidRPr="00000000" w14:paraId="000003D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“Do you understand your rights?”</w:t>
      </w:r>
    </w:p>
    <w:p w:rsidR="00000000" w:rsidDel="00000000" w:rsidP="00000000" w:rsidRDefault="00000000" w:rsidRPr="00000000" w14:paraId="000003D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little boy blinked, clutching his sister’s hand. She swung her legs nervously, pigtails trembling. Then, in a voice barely louder than a whisper, she asked, “Can I go to the bathroom?”</w:t>
      </w:r>
    </w:p>
    <w:p w:rsidR="00000000" w:rsidDel="00000000" w:rsidP="00000000" w:rsidRDefault="00000000" w:rsidRPr="00000000" w14:paraId="000003D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fell across the room. The judge sighed, impatient. To him, they were not children. They were “illegals.” Problems with being deported.</w:t>
      </w:r>
    </w:p>
    <w:p w:rsidR="00000000" w:rsidDel="00000000" w:rsidP="00000000" w:rsidRDefault="00000000" w:rsidRPr="00000000" w14:paraId="000003D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America at the border. Children too young to tie their shoes stand trial for their existence. Families are separated, children are in cages, and parents are shackled in detention centers with conditions worse than prisons. The lights never turned off. Freezing temperatures. No soap, no blankets, no comfort. Toddlers crying themselves hoarse in chain-link pens while guards look away.</w:t>
      </w:r>
    </w:p>
    <w:p w:rsidR="00000000" w:rsidDel="00000000" w:rsidP="00000000" w:rsidRDefault="00000000" w:rsidRPr="00000000" w14:paraId="000003D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2018 alone, over 5,000 children were separated from their parents at the U.S. border, some never reunited. Detention centers report conditions so dire that federal judges described them as “unsafe for human beings.” Families sleep on concrete floors. Children go weeks without showers. And while this cruelty unfolds, corporations profit and private prison companies rake in billions in federal contracts to cage human beings for “immigration enforcement.”</w:t>
      </w:r>
    </w:p>
    <w:p w:rsidR="00000000" w:rsidDel="00000000" w:rsidP="00000000" w:rsidRDefault="00000000" w:rsidRPr="00000000" w14:paraId="000003D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Politicians claim borders are about safety. But borders are scars carved into the earth by conquest and fear. A child does not choose where they are born. And yet, in America, birth is treated as a crime.</w:t>
      </w:r>
    </w:p>
    <w:p w:rsidR="00000000" w:rsidDel="00000000" w:rsidP="00000000" w:rsidRDefault="00000000" w:rsidRPr="00000000" w14:paraId="000003E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lie is scarcity. We are told there is not enough food, not enough housing, not enough healthcare to share. But billionaires hoard more wealth than entire nations. </w:t>
      </w:r>
    </w:p>
    <w:p w:rsidR="00000000" w:rsidDel="00000000" w:rsidP="00000000" w:rsidRDefault="00000000" w:rsidRPr="00000000" w14:paraId="000003E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imagine something different. Imagine those two children not in a courtroom, but in a classroom. They are learning, laughing, and safe. Imagine their parents not shackled in detention but working jobs that support communities. Imagine a world where migration is recognized for what it is: survival, not crime.</w:t>
      </w:r>
    </w:p>
    <w:p w:rsidR="00000000" w:rsidDel="00000000" w:rsidP="00000000" w:rsidRDefault="00000000" w:rsidRPr="00000000" w14:paraId="000003E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manifesto demands this future:</w:t>
      </w:r>
    </w:p>
    <w:p w:rsidR="00000000" w:rsidDel="00000000" w:rsidP="00000000" w:rsidRDefault="00000000" w:rsidRPr="00000000" w14:paraId="000003E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constitutional amendment guaranteeing that immigration status cannot be used to deny education, healthcare, or safety.</w:t>
      </w:r>
    </w:p>
    <w:p w:rsidR="00000000" w:rsidDel="00000000" w:rsidP="00000000" w:rsidRDefault="00000000" w:rsidRPr="00000000" w14:paraId="000003E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abolition of child detention centers, replaced with humane asylum processing centers.</w:t>
      </w:r>
    </w:p>
    <w:p w:rsidR="00000000" w:rsidDel="00000000" w:rsidP="00000000" w:rsidRDefault="00000000" w:rsidRPr="00000000" w14:paraId="000003E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Pathways to citizenship for undocumented families contributing to their communities.</w:t>
      </w:r>
    </w:p>
    <w:p w:rsidR="00000000" w:rsidDel="00000000" w:rsidP="00000000" w:rsidRDefault="00000000" w:rsidRPr="00000000" w14:paraId="000003E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Recognition of migration as a global human right.</w:t>
      </w:r>
    </w:p>
    <w:p w:rsidR="00000000" w:rsidDel="00000000" w:rsidP="00000000" w:rsidRDefault="00000000" w:rsidRPr="00000000" w14:paraId="000003E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prove it:</w:t>
      </w:r>
    </w:p>
    <w:p w:rsidR="00000000" w:rsidDel="00000000" w:rsidP="00000000" w:rsidRDefault="00000000" w:rsidRPr="00000000" w14:paraId="000003E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Redirecting $25 billion annually from ICE and CBP into housing, schools, and legal aid for immigrants could transform the system.</w:t>
      </w:r>
    </w:p>
    <w:p w:rsidR="00000000" w:rsidDel="00000000" w:rsidP="00000000" w:rsidRDefault="00000000" w:rsidRPr="00000000" w14:paraId="000003E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0.5% global corporate tax on multinational profits would yield $12–15 billion annually, funding humane immigration infrastructure.</w:t>
      </w:r>
    </w:p>
    <w:p w:rsidR="00000000" w:rsidDel="00000000" w:rsidP="00000000" w:rsidRDefault="00000000" w:rsidRPr="00000000" w14:paraId="000003E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carbon fee of $25 per ton could raise $125 billion annually, part of which supports climate refugees fleeing drought, famine, and floods.</w:t>
      </w:r>
    </w:p>
    <w:p w:rsidR="00000000" w:rsidDel="00000000" w:rsidP="00000000" w:rsidRDefault="00000000" w:rsidRPr="00000000" w14:paraId="000003E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Oversight:</w:t>
      </w:r>
    </w:p>
    <w:p w:rsidR="00000000" w:rsidDel="00000000" w:rsidP="00000000" w:rsidRDefault="00000000" w:rsidRPr="00000000" w14:paraId="000003E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Independent Immigration Ombudsman would guarantee families the right to sue if their rights are denied, and enforce humane standards across all facilities.</w:t>
      </w:r>
    </w:p>
    <w:p w:rsidR="00000000" w:rsidDel="00000000" w:rsidP="00000000" w:rsidRDefault="00000000" w:rsidRPr="00000000" w14:paraId="000003E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those children again. Not in front of a judge, not begging to use the bathroom, and not weeping in cages. Picture them safe in beds, with their parents close, the sound of laughter louder than the sound of chains.</w:t>
      </w:r>
    </w:p>
    <w:p w:rsidR="00000000" w:rsidDel="00000000" w:rsidP="00000000" w:rsidRDefault="00000000" w:rsidRPr="00000000" w14:paraId="000003E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Borders should not decide who deserves to live; every child is born deserving of safety, dignity, and a future.</w:t>
      </w:r>
    </w:p>
    <w:p w:rsidR="00000000" w:rsidDel="00000000" w:rsidP="00000000" w:rsidRDefault="00000000" w:rsidRPr="00000000" w14:paraId="000003E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0">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clju8bxa2fhv" w:id="70"/>
      <w:bookmarkEnd w:id="70"/>
      <w:r w:rsidDel="00000000" w:rsidR="00000000" w:rsidRPr="00000000">
        <w:rPr>
          <w:rFonts w:ascii="Times New Roman" w:cs="Times New Roman" w:eastAsia="Times New Roman" w:hAnsi="Times New Roman"/>
          <w:b w:val="1"/>
          <w:sz w:val="22"/>
          <w:szCs w:val="22"/>
          <w:rtl w:val="0"/>
        </w:rPr>
        <w:t xml:space="preserve">Red Hats, Empty Heads</w:t>
      </w:r>
    </w:p>
    <w:p w:rsidR="00000000" w:rsidDel="00000000" w:rsidP="00000000" w:rsidRDefault="00000000" w:rsidRPr="00000000" w14:paraId="000003F1">
      <w:pPr>
        <w:rPr/>
      </w:pPr>
      <w:r w:rsidDel="00000000" w:rsidR="00000000" w:rsidRPr="00000000">
        <w:rPr>
          <w:rtl w:val="0"/>
        </w:rPr>
      </w:r>
    </w:p>
    <w:p w:rsidR="00000000" w:rsidDel="00000000" w:rsidP="00000000" w:rsidRDefault="00000000" w:rsidRPr="00000000" w14:paraId="000003F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crowd gathered under red banners, faces lit by torchlight and cell phones. They chanted the same words over and over, their voices pounding like drums. Onstage, a speaker spat conspiracy into the microphone: warnings of “enemies within,” of neighbors who were traitors, of elections stolen by invisible hands. The crowd cheered, their cheers trembling with rage.</w:t>
      </w:r>
    </w:p>
    <w:p w:rsidR="00000000" w:rsidDel="00000000" w:rsidP="00000000" w:rsidRDefault="00000000" w:rsidRPr="00000000" w14:paraId="000003F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the rage spilled over.</w:t>
      </w:r>
    </w:p>
    <w:p w:rsidR="00000000" w:rsidDel="00000000" w:rsidP="00000000" w:rsidRDefault="00000000" w:rsidRPr="00000000" w14:paraId="000003F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man in a red cap raised his rifle and fired into the night. A woman fell where she stood, clutching a flag that moments earlier she had waved in peace. The shooter’s face was blank, his eyes glazed with the zeal of someone who believed he was saving his country. He had been told again and again that violence was patriotism, that cruelty was strength, that truth was whatever the leader said it was.</w:t>
      </w:r>
    </w:p>
    <w:p w:rsidR="00000000" w:rsidDel="00000000" w:rsidP="00000000" w:rsidRDefault="00000000" w:rsidRPr="00000000" w14:paraId="000003F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MAGA is not a movement. It is a cult of personality that replaces truth with conspiracy and compassion with cruelty. It fuels white nationalism, spreads disinformation, and normalizes political violence. It screams about “freedom” while banning books, legislating hate against queer and trans children, and demonizing immigrants. Its hypocrisy is staggering: claiming to protect “family values” while leaving children unprotected from bullets in their classrooms.</w:t>
      </w:r>
    </w:p>
    <w:p w:rsidR="00000000" w:rsidDel="00000000" w:rsidP="00000000" w:rsidRDefault="00000000" w:rsidRPr="00000000" w14:paraId="000003F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expose the rot: in 2022, political violence incidents tied to extremist ideology surged to their highest levels in decades. The FBI has documented MAGA-aligned extremism as the top domestic terror threat in the United States. Online, social media companies profit from the spread of lies that radicalize millions, while politicians wink at militias who plot kidnappings and storm capitols.</w:t>
      </w:r>
    </w:p>
    <w:p w:rsidR="00000000" w:rsidDel="00000000" w:rsidP="00000000" w:rsidRDefault="00000000" w:rsidRPr="00000000" w14:paraId="000003F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imagine something different. Imagine disagreement that does not mean dehumanization. Imagine a democracy where loyalty is to principle, not personality. Imagine civic education that teaches children to recognize propaganda before it consumes them, where conspiracy no longer festers unchecked, and where violence is not sanctified as patriotism.</w:t>
      </w:r>
    </w:p>
    <w:p w:rsidR="00000000" w:rsidDel="00000000" w:rsidP="00000000" w:rsidRDefault="00000000" w:rsidRPr="00000000" w14:paraId="000003F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manifesto demands this future:</w:t>
      </w:r>
    </w:p>
    <w:p w:rsidR="00000000" w:rsidDel="00000000" w:rsidP="00000000" w:rsidRDefault="00000000" w:rsidRPr="00000000" w14:paraId="000003F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constitutional guarantee of voting rights, protected from suppression, gerrymandering, and intimidation </w:t>
      </w:r>
    </w:p>
    <w:p w:rsidR="00000000" w:rsidDel="00000000" w:rsidP="00000000" w:rsidRDefault="00000000" w:rsidRPr="00000000" w14:paraId="000003F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Federal laws against political disinformation campaigns, holding social media platforms accountable for the lies they profit from.</w:t>
      </w:r>
    </w:p>
    <w:p w:rsidR="00000000" w:rsidDel="00000000" w:rsidP="00000000" w:rsidRDefault="00000000" w:rsidRPr="00000000" w14:paraId="000003F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Civic education programs that teach critical thinking, media literacy, and the history of authoritarian movements.</w:t>
      </w:r>
    </w:p>
    <w:p w:rsidR="00000000" w:rsidDel="00000000" w:rsidP="00000000" w:rsidRDefault="00000000" w:rsidRPr="00000000" w14:paraId="000003F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ban on elected officials engaging with or promoting extremist groups.</w:t>
      </w:r>
    </w:p>
    <w:p w:rsidR="00000000" w:rsidDel="00000000" w:rsidP="00000000" w:rsidRDefault="00000000" w:rsidRPr="00000000" w14:paraId="000003F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prove it:</w:t>
      </w:r>
    </w:p>
    <w:p w:rsidR="00000000" w:rsidDel="00000000" w:rsidP="00000000" w:rsidRDefault="00000000" w:rsidRPr="00000000" w14:paraId="000003F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Redirecting $5 billion annually from defense propaganda budgets into civic education and extremism prevention.</w:t>
      </w:r>
    </w:p>
    <w:p w:rsidR="00000000" w:rsidDel="00000000" w:rsidP="00000000" w:rsidRDefault="00000000" w:rsidRPr="00000000" w14:paraId="000003F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Imposing $10 billion annually in fines on social media companies that fail to curb disinformation and extremist organizing.</w:t>
      </w:r>
    </w:p>
    <w:p w:rsidR="00000000" w:rsidDel="00000000" w:rsidP="00000000" w:rsidRDefault="00000000" w:rsidRPr="00000000" w14:paraId="0000040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Establishing a Federal Office of Democratic Integrity, funded at $3 billion annually, tasked with monitoring extremism and protecting election systems.</w:t>
      </w:r>
    </w:p>
    <w:p w:rsidR="00000000" w:rsidDel="00000000" w:rsidP="00000000" w:rsidRDefault="00000000" w:rsidRPr="00000000" w14:paraId="0000040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Oversight: </w:t>
      </w:r>
    </w:p>
    <w:p w:rsidR="00000000" w:rsidDel="00000000" w:rsidP="00000000" w:rsidRDefault="00000000" w:rsidRPr="00000000" w14:paraId="0000040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Office of Democratic Integrity would have authority to investigate disinformation networks, track extremist groups, and prosecute politicians who fan the flames of violence.</w:t>
      </w:r>
    </w:p>
    <w:p w:rsidR="00000000" w:rsidDel="00000000" w:rsidP="00000000" w:rsidRDefault="00000000" w:rsidRPr="00000000" w14:paraId="0000040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Patriotism is building a country where no neighbor is an enemy, not a red hat or a rifle.</w:t>
      </w:r>
    </w:p>
    <w:p w:rsidR="00000000" w:rsidDel="00000000" w:rsidP="00000000" w:rsidRDefault="00000000" w:rsidRPr="00000000" w14:paraId="0000040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5">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sm69e9nmuqtl" w:id="71"/>
      <w:bookmarkEnd w:id="71"/>
      <w:r w:rsidDel="00000000" w:rsidR="00000000" w:rsidRPr="00000000">
        <w:rPr>
          <w:rFonts w:ascii="Times New Roman" w:cs="Times New Roman" w:eastAsia="Times New Roman" w:hAnsi="Times New Roman"/>
          <w:b w:val="1"/>
          <w:sz w:val="22"/>
          <w:szCs w:val="22"/>
          <w:rtl w:val="0"/>
        </w:rPr>
        <w:t xml:space="preserve">The Star-Spangled Breadline</w:t>
      </w:r>
    </w:p>
    <w:p w:rsidR="00000000" w:rsidDel="00000000" w:rsidP="00000000" w:rsidRDefault="00000000" w:rsidRPr="00000000" w14:paraId="00000406">
      <w:pPr>
        <w:rPr/>
      </w:pPr>
      <w:r w:rsidDel="00000000" w:rsidR="00000000" w:rsidRPr="00000000">
        <w:rPr>
          <w:rtl w:val="0"/>
        </w:rPr>
      </w:r>
    </w:p>
    <w:p w:rsidR="00000000" w:rsidDel="00000000" w:rsidP="00000000" w:rsidRDefault="00000000" w:rsidRPr="00000000" w14:paraId="0000040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car windows fogged as the night temperature dropped. A mother sat in the driver’s seat, engine off, afraid to waste the gas that might get her to work tomorrow. In the backseat, her two children curled beneath coats, whispering to each other like it was a sleepover. They giggled, trying to make it feel like an adventure. But the mother’s hands trembled as she pulled a thin blanket higher over their shoulders.</w:t>
      </w:r>
    </w:p>
    <w:p w:rsidR="00000000" w:rsidDel="00000000" w:rsidP="00000000" w:rsidRDefault="00000000" w:rsidRPr="00000000" w14:paraId="0000040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morning, they would wake stiff, hungry, and tired. The children would tell classmates they were “staying at a friend’s house.” The mother would go to work, her hair brushed, her face painted with strength, and hiding the fact that their home was a rusting minivan under a bridge.</w:t>
      </w:r>
    </w:p>
    <w:p w:rsidR="00000000" w:rsidDel="00000000" w:rsidP="00000000" w:rsidRDefault="00000000" w:rsidRPr="00000000" w14:paraId="0000040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America: the richest nation in the world, where children sleep in cars while billionaires buy yachts the size of football fields.</w:t>
      </w:r>
    </w:p>
    <w:p w:rsidR="00000000" w:rsidDel="00000000" w:rsidP="00000000" w:rsidRDefault="00000000" w:rsidRPr="00000000" w14:paraId="0000040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are staggering: over 3.7 million people in the U.S. experience homelessness each year. On any given night, more than 650,000 Americans sleep without a home. Meanwhile, the nation wastes billions subsidizing fossil fuels and weapons, while families ration meals and line up at food banks. In 2021, when the Child Tax Credit was briefly expanded, child poverty dropped by 46% in a single year: proof that suffering is a political choice, not an inevitability.</w:t>
      </w:r>
    </w:p>
    <w:p w:rsidR="00000000" w:rsidDel="00000000" w:rsidP="00000000" w:rsidRDefault="00000000" w:rsidRPr="00000000" w14:paraId="0000040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imagine something different. Imagine those children not waking up in the back of a car, but in their own beds. Imagine their mother not calculating how long a gallon of gas must last, but cooking breakfast in a warm kitchen. Imagine a society where food, water, housing, and healthcare are guaranteed not as charity, but as rights.</w:t>
      </w:r>
    </w:p>
    <w:p w:rsidR="00000000" w:rsidDel="00000000" w:rsidP="00000000" w:rsidRDefault="00000000" w:rsidRPr="00000000" w14:paraId="0000040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manifesto demands this future:</w:t>
      </w:r>
    </w:p>
    <w:p w:rsidR="00000000" w:rsidDel="00000000" w:rsidP="00000000" w:rsidRDefault="00000000" w:rsidRPr="00000000" w14:paraId="0000040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constitutional amendment guaranteeing food, water, housing, and healthcare as basic human rights.</w:t>
      </w:r>
    </w:p>
    <w:p w:rsidR="00000000" w:rsidDel="00000000" w:rsidP="00000000" w:rsidRDefault="00000000" w:rsidRPr="00000000" w14:paraId="0000040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national board to set minimum standards for these rights annually, adjusted for inflation.</w:t>
      </w:r>
    </w:p>
    <w:p w:rsidR="00000000" w:rsidDel="00000000" w:rsidP="00000000" w:rsidRDefault="00000000" w:rsidRPr="00000000" w14:paraId="0000040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Families are empowered to sue the government if these rights are denied.</w:t>
      </w:r>
    </w:p>
    <w:p w:rsidR="00000000" w:rsidDel="00000000" w:rsidP="00000000" w:rsidRDefault="00000000" w:rsidRPr="00000000" w14:paraId="0000041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prove it:</w:t>
      </w:r>
    </w:p>
    <w:p w:rsidR="00000000" w:rsidDel="00000000" w:rsidP="00000000" w:rsidRDefault="00000000" w:rsidRPr="00000000" w14:paraId="0000041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expanded Child Tax Credit of 2021 cost $100 billion annually and cut child poverty nearly in half.</w:t>
      </w:r>
    </w:p>
    <w:p w:rsidR="00000000" w:rsidDel="00000000" w:rsidP="00000000" w:rsidRDefault="00000000" w:rsidRPr="00000000" w14:paraId="0000041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2% wealth tax on billionaires would raise $80 billion annually.</w:t>
      </w:r>
    </w:p>
    <w:p w:rsidR="00000000" w:rsidDel="00000000" w:rsidP="00000000" w:rsidRDefault="00000000" w:rsidRPr="00000000" w14:paraId="0000041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Redirecting $45 billion from military waste and $15 billion from fossil fuel subsidies adds up to $240 billion annually: enough to end child hunger, provide universal housing vouchers, and guarantee clean water for all.</w:t>
      </w:r>
    </w:p>
    <w:p w:rsidR="00000000" w:rsidDel="00000000" w:rsidP="00000000" w:rsidRDefault="00000000" w:rsidRPr="00000000" w14:paraId="0000041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Oversight: </w:t>
      </w:r>
    </w:p>
    <w:p w:rsidR="00000000" w:rsidDel="00000000" w:rsidP="00000000" w:rsidRDefault="00000000" w:rsidRPr="00000000" w14:paraId="0000041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National Dignity Commission would monitor outcomes, publish public reports on hunger, homelessness, and water access, and enforce compliance through the courts.</w:t>
      </w:r>
    </w:p>
    <w:p w:rsidR="00000000" w:rsidDel="00000000" w:rsidP="00000000" w:rsidRDefault="00000000" w:rsidRPr="00000000" w14:paraId="0000041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the car again. But this time, the children are not whispering to distract themselves from hunger. They are brushing their teeth in a bathroom, eating cereal in pajamas, and their backpacks are by the door. Their mother is no longer hiding tears; she is reading the morning news with coffee, with her dignity intact.</w:t>
      </w:r>
    </w:p>
    <w:p w:rsidR="00000000" w:rsidDel="00000000" w:rsidP="00000000" w:rsidRDefault="00000000" w:rsidRPr="00000000" w14:paraId="0000041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live is not simply to endure, and every child deserves nothing less.</w:t>
      </w:r>
    </w:p>
    <w:p w:rsidR="00000000" w:rsidDel="00000000" w:rsidP="00000000" w:rsidRDefault="00000000" w:rsidRPr="00000000" w14:paraId="0000041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9">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c1zo7sqe83nq" w:id="72"/>
      <w:bookmarkEnd w:id="72"/>
      <w:r w:rsidDel="00000000" w:rsidR="00000000" w:rsidRPr="00000000">
        <w:rPr>
          <w:rFonts w:ascii="Times New Roman" w:cs="Times New Roman" w:eastAsia="Times New Roman" w:hAnsi="Times New Roman"/>
          <w:b w:val="1"/>
          <w:sz w:val="22"/>
          <w:szCs w:val="22"/>
          <w:rtl w:val="0"/>
        </w:rPr>
        <w:t xml:space="preserve">Injustice for All</w:t>
      </w:r>
    </w:p>
    <w:p w:rsidR="00000000" w:rsidDel="00000000" w:rsidP="00000000" w:rsidRDefault="00000000" w:rsidRPr="00000000" w14:paraId="0000041A">
      <w:pPr>
        <w:rPr/>
      </w:pPr>
      <w:r w:rsidDel="00000000" w:rsidR="00000000" w:rsidRPr="00000000">
        <w:rPr>
          <w:rtl w:val="0"/>
        </w:rPr>
      </w:r>
    </w:p>
    <w:p w:rsidR="00000000" w:rsidDel="00000000" w:rsidP="00000000" w:rsidRDefault="00000000" w:rsidRPr="00000000" w14:paraId="0000041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courthouse doors groaned open, and she stepped inside, clutching a folder of papers to her chest. Her palms were slick with sweat, the edges of the folder soft from being gripped too tightly. The bruises on her arms had faded to yellow, but the memory of the attack carved itself into every nerve of her body. She told herself this would be the day she was heard.</w:t>
      </w:r>
    </w:p>
    <w:p w:rsidR="00000000" w:rsidDel="00000000" w:rsidP="00000000" w:rsidRDefault="00000000" w:rsidRPr="00000000" w14:paraId="0000041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her rapist sat with a lawyer in a tailored suit: the kind of lawyer she could never afford. He leaned back in his chair with a smirk, as if the outcome was already decided. When she tried to testify, the judge cut her off, his tone bored, and his eyes cold. Her words were “unreliable.” Her case was “weak.” The courtroom walls pressed in as her voice cracked. Her attacker walked free, grinning as he passed her on the steps. She collapsed on the courthouse stairs, folder pressed to her chest, learning that in America, justice is a privilege, not a right.</w:t>
      </w:r>
    </w:p>
    <w:p w:rsidR="00000000" w:rsidDel="00000000" w:rsidP="00000000" w:rsidRDefault="00000000" w:rsidRPr="00000000" w14:paraId="0000041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another town, two boys walked home holding hands for the first time. Their hearts pounded with nervous pride, each step daring to believe the world might accept them. The streetlamps glowed, with shadows stretching long across the pavement. Then came the screech of tires. A pickup truck stopped beside them. Doors slammed. Voices spit venom: “Faggots! Freaks!”</w:t>
      </w:r>
    </w:p>
    <w:p w:rsidR="00000000" w:rsidDel="00000000" w:rsidP="00000000" w:rsidRDefault="00000000" w:rsidRPr="00000000" w14:paraId="0000041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Fists flew and boots stomped. The boys curled into each other, shielding one another as the blows rained down. Neighbors watched from porches but did not intervene. Minutes later, one boy lay bloodied on the ground, jaw broken, and ribs cracked. His boyfriend screamed for help, but the attackers drove off laughing. At the hospital, the boy’s jaw was wired shut. His mother wept at his bedside. The men who attacked him drank beer that night and were unafraid of consequences.</w:t>
      </w:r>
    </w:p>
    <w:p w:rsidR="00000000" w:rsidDel="00000000" w:rsidP="00000000" w:rsidRDefault="00000000" w:rsidRPr="00000000" w14:paraId="0000041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another state, a fourteen-year-old trans girl locked herself in a bathroom stall at school. The fluorescent lights buzzed overhead as she hugged her backpack to her chest, sobs muffled into the fabric. Outside the stall, classmates mocked her, their voices sharp with cruelty: “You don’t belong here. You’re not real. You’re disgusting.”</w:t>
      </w:r>
    </w:p>
    <w:p w:rsidR="00000000" w:rsidDel="00000000" w:rsidP="00000000" w:rsidRDefault="00000000" w:rsidRPr="00000000" w14:paraId="0000042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tried to breathe, tried to steady the trembling in her hands. That morning, she had heard politicians on TV calling kids like her “a threat.” Laws had been passed banning her from sports, blocking her from medical care, and turning her very existence into a political debate. She was a child, and yet the world had already decided she did not deserve dignity. She looked down at her wrists, wondering if escape meant silence forever.</w:t>
      </w:r>
    </w:p>
    <w:p w:rsidR="00000000" w:rsidDel="00000000" w:rsidP="00000000" w:rsidRDefault="00000000" w:rsidRPr="00000000" w14:paraId="0000042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stories are not rare. They are the American norm.</w:t>
      </w:r>
    </w:p>
    <w:p w:rsidR="00000000" w:rsidDel="00000000" w:rsidP="00000000" w:rsidRDefault="00000000" w:rsidRPr="00000000" w14:paraId="0000042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reveal the scale:</w:t>
      </w:r>
    </w:p>
    <w:p w:rsidR="00000000" w:rsidDel="00000000" w:rsidP="00000000" w:rsidRDefault="00000000" w:rsidRPr="00000000" w14:paraId="0000042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68 seconds, an American is sexually assaulted; fewer than 1 in 5 rapes ever lead to an arrest.</w:t>
      </w:r>
    </w:p>
    <w:p w:rsidR="00000000" w:rsidDel="00000000" w:rsidP="00000000" w:rsidRDefault="00000000" w:rsidRPr="00000000" w14:paraId="0000042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 40% of LGBTQ+ people experience hate crimes or harassment in their lifetime.</w:t>
      </w:r>
    </w:p>
    <w:p w:rsidR="00000000" w:rsidDel="00000000" w:rsidP="00000000" w:rsidRDefault="00000000" w:rsidRPr="00000000" w14:paraId="0000042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Trans youth denied gender-affirming care face attempted suicide rates of over 40%; those supported see that risk drop by half.</w:t>
      </w:r>
    </w:p>
    <w:p w:rsidR="00000000" w:rsidDel="00000000" w:rsidP="00000000" w:rsidRDefault="00000000" w:rsidRPr="00000000" w14:paraId="0000042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600,000 children a year are confirmed victims of abuse or neglect, yet family courts routinely return them to unsafe homes due to corruption and lack of oversight.</w:t>
      </w:r>
    </w:p>
    <w:p w:rsidR="00000000" w:rsidDel="00000000" w:rsidP="00000000" w:rsidRDefault="00000000" w:rsidRPr="00000000" w14:paraId="0000042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Justice, as it stands, is a system that protects power, not people. Survivors are silenced, hate is excused, children are betrayed, and trans youth are legislated out of existence.</w:t>
      </w:r>
    </w:p>
    <w:p w:rsidR="00000000" w:rsidDel="00000000" w:rsidP="00000000" w:rsidRDefault="00000000" w:rsidRPr="00000000" w14:paraId="0000042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imagine something different. Imagine survivors stepping into a courtroom where trauma-informed judges believe them, where their attackers do not walk free. Imagine hate crimes punished swiftly, not brushed aside as “boys being boys.” Imagine trans youth walking proudly down school hallways, affirmed and protected. Imagine children knowing courts will protect them, not betray them.</w:t>
      </w:r>
    </w:p>
    <w:p w:rsidR="00000000" w:rsidDel="00000000" w:rsidP="00000000" w:rsidRDefault="00000000" w:rsidRPr="00000000" w14:paraId="0000042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manifesto demands this future:</w:t>
      </w:r>
    </w:p>
    <w:p w:rsidR="00000000" w:rsidDel="00000000" w:rsidP="00000000" w:rsidRDefault="00000000" w:rsidRPr="00000000" w14:paraId="0000042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constitutional guarantee of equal protection for survivors of sexual assault, domestic violence, and hate crimes, enforceable in federal court.</w:t>
      </w:r>
    </w:p>
    <w:p w:rsidR="00000000" w:rsidDel="00000000" w:rsidP="00000000" w:rsidRDefault="00000000" w:rsidRPr="00000000" w14:paraId="0000042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National Survivor’s Bill of Rights, guaranteeing free legal counsel, trauma-informed judges, and financial support.</w:t>
      </w:r>
    </w:p>
    <w:p w:rsidR="00000000" w:rsidDel="00000000" w:rsidP="00000000" w:rsidRDefault="00000000" w:rsidRPr="00000000" w14:paraId="0000042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Federal hate crime enforcement, with mandatory minimums for racially, religiously, or LGBTQIA+-motivated violence.</w:t>
      </w:r>
    </w:p>
    <w:p w:rsidR="00000000" w:rsidDel="00000000" w:rsidP="00000000" w:rsidRDefault="00000000" w:rsidRPr="00000000" w14:paraId="0000042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Trans youth protections: universal access to affirming care, federal bans on bathroom bans, and protection from discriminatory laws.</w:t>
      </w:r>
    </w:p>
    <w:p w:rsidR="00000000" w:rsidDel="00000000" w:rsidP="00000000" w:rsidRDefault="00000000" w:rsidRPr="00000000" w14:paraId="0000042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Mandatory federal oversight of family courts and CPS, ensuring no child is returned to an abuser because of local corruption.</w:t>
      </w:r>
    </w:p>
    <w:p w:rsidR="00000000" w:rsidDel="00000000" w:rsidP="00000000" w:rsidRDefault="00000000" w:rsidRPr="00000000" w14:paraId="0000042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prove it:</w:t>
      </w:r>
    </w:p>
    <w:p w:rsidR="00000000" w:rsidDel="00000000" w:rsidP="00000000" w:rsidRDefault="00000000" w:rsidRPr="00000000" w14:paraId="0000043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$20 billion annual survivors’ justice fund, financed by corporate fraud fines and billionaire surtaxes, would cover legal aid and trauma care.</w:t>
      </w:r>
    </w:p>
    <w:p w:rsidR="00000000" w:rsidDel="00000000" w:rsidP="00000000" w:rsidRDefault="00000000" w:rsidRPr="00000000" w14:paraId="0000043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Redirecting $10 billion annually from police militarization into hate crime units and survivor advocacy doubles current protections.</w:t>
      </w:r>
    </w:p>
    <w:p w:rsidR="00000000" w:rsidDel="00000000" w:rsidP="00000000" w:rsidRDefault="00000000" w:rsidRPr="00000000" w14:paraId="0000043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0.1% surtax on Wall Street trades yields $75 billion annually, funding survivor housing, counseling, and child protection services.</w:t>
      </w:r>
    </w:p>
    <w:p w:rsidR="00000000" w:rsidDel="00000000" w:rsidP="00000000" w:rsidRDefault="00000000" w:rsidRPr="00000000" w14:paraId="0000043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Oversight: </w:t>
      </w:r>
    </w:p>
    <w:p w:rsidR="00000000" w:rsidDel="00000000" w:rsidP="00000000" w:rsidRDefault="00000000" w:rsidRPr="00000000" w14:paraId="0000043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Federal Justice Equity Commission would track prosecution rates, hate crime enforcement, and child protection outcomes, publishing annual reports so no survivor’s story disappears into silence.</w:t>
      </w:r>
    </w:p>
    <w:p w:rsidR="00000000" w:rsidDel="00000000" w:rsidP="00000000" w:rsidRDefault="00000000" w:rsidRPr="00000000" w14:paraId="0000043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the rape survivor again: this time leaving court not in tears, but with her attacker behind bars. Picture the boy in the hospital bed, healed, and walking hand-in-hand with his boyfriend without fear. Picture the trans girl stepping out of the bathroom stall into a classroom where she is embraced, not erased. Picture the child clutching her backpack: this time filled with crayons, not secrets.</w:t>
      </w:r>
    </w:p>
    <w:p w:rsidR="00000000" w:rsidDel="00000000" w:rsidP="00000000" w:rsidRDefault="00000000" w:rsidRPr="00000000" w14:paraId="0000043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Justice cannot belong only to the powerful; it must belong to us all.</w:t>
      </w:r>
    </w:p>
    <w:p w:rsidR="00000000" w:rsidDel="00000000" w:rsidP="00000000" w:rsidRDefault="00000000" w:rsidRPr="00000000" w14:paraId="0000043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8">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y2zg53fi6a5q" w:id="73"/>
      <w:bookmarkEnd w:id="73"/>
      <w:r w:rsidDel="00000000" w:rsidR="00000000" w:rsidRPr="00000000">
        <w:rPr>
          <w:rFonts w:ascii="Times New Roman" w:cs="Times New Roman" w:eastAsia="Times New Roman" w:hAnsi="Times New Roman"/>
          <w:b w:val="1"/>
          <w:sz w:val="22"/>
          <w:szCs w:val="22"/>
          <w:rtl w:val="0"/>
        </w:rPr>
        <w:t xml:space="preserve">The Heresy of Honesty</w:t>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photograph trembled in her hands. It was of her son: smiling, alive, before the police officer’s bullet cut him down. She carried it everywhere, a talisman against the silence that followed his death.</w:t>
      </w:r>
    </w:p>
    <w:p w:rsidR="00000000" w:rsidDel="00000000" w:rsidP="00000000" w:rsidRDefault="00000000" w:rsidRPr="00000000" w14:paraId="0000043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months, she begged for answers. She asked for the body-cam footage. She asked for the police report. She asked why her son’s name was written in blood while his killer wore a badge.</w:t>
      </w:r>
    </w:p>
    <w:p w:rsidR="00000000" w:rsidDel="00000000" w:rsidP="00000000" w:rsidRDefault="00000000" w:rsidRPr="00000000" w14:paraId="0000043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files disappeared. The footage was “lost.” At city hall, she was told her grief was “regrettable” but “complicated.” She went home with nothing but the photograph pressed against her chest.</w:t>
      </w:r>
    </w:p>
    <w:p w:rsidR="00000000" w:rsidDel="00000000" w:rsidP="00000000" w:rsidRDefault="00000000" w:rsidRPr="00000000" w14:paraId="0000043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Hundreds of miles away, in a town where smokestacks towered over rusted playgrounds, children coughed blood into tissues. Parents noticed rashes spreading across their children’s arms. They begged the local government to test the water.</w:t>
      </w:r>
    </w:p>
    <w:p w:rsidR="00000000" w:rsidDel="00000000" w:rsidP="00000000" w:rsidRDefault="00000000" w:rsidRPr="00000000" w14:paraId="0000043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years, officials swore it was safe. Internal reports — later leaked — showed lead levels dozens of times higher than the legal limit. The city had known. The state had known. But the truth was buried beneath contracts signed with the corporations that poisoned the river. By the time the truth emerged, children’s bodies were already scarred forever.</w:t>
      </w:r>
    </w:p>
    <w:p w:rsidR="00000000" w:rsidDel="00000000" w:rsidP="00000000" w:rsidRDefault="00000000" w:rsidRPr="00000000" w14:paraId="0000043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in a federal office, a whistleblower packed a box with her belongings. She had raised alarms about surveillance programs targeting American citizens without warrants. For this, she was branded a traitor, her reputation shredded. She lost her job, her pension, her community. The officials who broke the law kept their seats.</w:t>
      </w:r>
    </w:p>
    <w:p w:rsidR="00000000" w:rsidDel="00000000" w:rsidP="00000000" w:rsidRDefault="00000000" w:rsidRPr="00000000" w14:paraId="0000044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America’s government: a machine that swears allegiance to the people but bends always toward the powerful. Truth is shredded in back rooms, covered up in missing files, redacted into oblivion. Corporations buy silence. Politicians sell it. Families are left holding photographs, poisoned water, broken futures.</w:t>
      </w:r>
    </w:p>
    <w:p w:rsidR="00000000" w:rsidDel="00000000" w:rsidP="00000000" w:rsidRDefault="00000000" w:rsidRPr="00000000" w14:paraId="0000044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tell the story:</w:t>
      </w:r>
    </w:p>
    <w:p w:rsidR="00000000" w:rsidDel="00000000" w:rsidP="00000000" w:rsidRDefault="00000000" w:rsidRPr="00000000" w14:paraId="0000044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 1,000 people are killed by police every year in the U.S., yet fewer than 2% of officers are ever charged.</w:t>
      </w:r>
    </w:p>
    <w:p w:rsidR="00000000" w:rsidDel="00000000" w:rsidP="00000000" w:rsidRDefault="00000000" w:rsidRPr="00000000" w14:paraId="0000044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than 12 million Americans live in communities with contaminated drinking water; corporate cover-ups have delayed accountability for decades.</w:t>
      </w:r>
    </w:p>
    <w:p w:rsidR="00000000" w:rsidDel="00000000" w:rsidP="00000000" w:rsidRDefault="00000000" w:rsidRPr="00000000" w14:paraId="0000044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Whistleblowers file thousands of federal complaints annually, but retaliation occurs in nearly half of cases.</w:t>
      </w:r>
    </w:p>
    <w:p w:rsidR="00000000" w:rsidDel="00000000" w:rsidP="00000000" w:rsidRDefault="00000000" w:rsidRPr="00000000" w14:paraId="0000044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Meanwhile, over $2 trillion in federal contracts flow to corporations annually, much of it hidden from public scrutiny.</w:t>
      </w:r>
    </w:p>
    <w:p w:rsidR="00000000" w:rsidDel="00000000" w:rsidP="00000000" w:rsidRDefault="00000000" w:rsidRPr="00000000" w14:paraId="0000044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imagine something different. Imagine the grieving mother opening a public database with every police report and every body-cam video. Imagine parents in poisoned towns knowing the truth the moment it is discovered, not years later when damage is irreversible. Imagine whistleblowers celebrated as guardians of democracy, not punished as traitors.</w:t>
      </w:r>
    </w:p>
    <w:p w:rsidR="00000000" w:rsidDel="00000000" w:rsidP="00000000" w:rsidRDefault="00000000" w:rsidRPr="00000000" w14:paraId="0000044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manifesto demands this future:</w:t>
      </w:r>
    </w:p>
    <w:p w:rsidR="00000000" w:rsidDel="00000000" w:rsidP="00000000" w:rsidRDefault="00000000" w:rsidRPr="00000000" w14:paraId="0000044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constitutional guarantee of transparency, requiring all police footage, government contracts, and legislative drafts to be made public within 30 days.</w:t>
      </w:r>
    </w:p>
    <w:p w:rsidR="00000000" w:rsidDel="00000000" w:rsidP="00000000" w:rsidRDefault="00000000" w:rsidRPr="00000000" w14:paraId="0000044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Federal Anti-Corruption Office is empowered to prosecute politicians, judges, and corporate executives who conceal records or cover up harm.</w:t>
      </w:r>
    </w:p>
    <w:p w:rsidR="00000000" w:rsidDel="00000000" w:rsidP="00000000" w:rsidRDefault="00000000" w:rsidRPr="00000000" w14:paraId="0000044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Campaign finance reform: ban corporate donations, mandate public funding of elections, and publish all contributions in real time.</w:t>
      </w:r>
    </w:p>
    <w:p w:rsidR="00000000" w:rsidDel="00000000" w:rsidP="00000000" w:rsidRDefault="00000000" w:rsidRPr="00000000" w14:paraId="0000044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Citizen oversight boards with subpoena power for police, courts, and agencies, ensuring truth cannot be hidden behind bureaucratic doors.</w:t>
      </w:r>
    </w:p>
    <w:p w:rsidR="00000000" w:rsidDel="00000000" w:rsidP="00000000" w:rsidRDefault="00000000" w:rsidRPr="00000000" w14:paraId="0000044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prove it:</w:t>
      </w:r>
    </w:p>
    <w:p w:rsidR="00000000" w:rsidDel="00000000" w:rsidP="00000000" w:rsidRDefault="00000000" w:rsidRPr="00000000" w14:paraId="0000044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Redirecting $5 billion annually from Pentagon propaganda into public transparency platforms would fund a universal digital archive of government records.</w:t>
      </w:r>
    </w:p>
    <w:p w:rsidR="00000000" w:rsidDel="00000000" w:rsidP="00000000" w:rsidRDefault="00000000" w:rsidRPr="00000000" w14:paraId="0000044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1% surtax on corporate lobbying expenditures would yield $2–3 billion annually, financing watchdog groups and oversight commissions.</w:t>
      </w:r>
    </w:p>
    <w:p w:rsidR="00000000" w:rsidDel="00000000" w:rsidP="00000000" w:rsidRDefault="00000000" w:rsidRPr="00000000" w14:paraId="0000044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Eliminating corporate donations from elections would free politicians from the $14 billion in campaign spending that distorted democracy in 2020.</w:t>
      </w:r>
    </w:p>
    <w:p w:rsidR="00000000" w:rsidDel="00000000" w:rsidP="00000000" w:rsidRDefault="00000000" w:rsidRPr="00000000" w14:paraId="0000045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Oversight:</w:t>
      </w:r>
    </w:p>
    <w:p w:rsidR="00000000" w:rsidDel="00000000" w:rsidP="00000000" w:rsidRDefault="00000000" w:rsidRPr="00000000" w14:paraId="0000045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Truth and Accountability Office, independent of Congress and the White House, would publish an annual “People’s Report”: exposing cover-ups, tracking corruption, and giving citizens legal standing to sue when transparency is denied.</w:t>
      </w:r>
    </w:p>
    <w:p w:rsidR="00000000" w:rsidDel="00000000" w:rsidP="00000000" w:rsidRDefault="00000000" w:rsidRPr="00000000" w14:paraId="0000045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the mother again. But this time, she holds not only her son’s photograph, but the evidence file: complete, undeniable, and in her own hands.</w:t>
      </w:r>
    </w:p>
    <w:p w:rsidR="00000000" w:rsidDel="00000000" w:rsidP="00000000" w:rsidRDefault="00000000" w:rsidRPr="00000000" w14:paraId="0000045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the town again. This time, children splash in clean rivers while parents drink water without fear.</w:t>
      </w:r>
    </w:p>
    <w:p w:rsidR="00000000" w:rsidDel="00000000" w:rsidP="00000000" w:rsidRDefault="00000000" w:rsidRPr="00000000" w14:paraId="0000045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the whistleblower again. This time, she leaves the office not in disgrace, but to applause: her courage recognized, and her future secure.</w:t>
      </w:r>
    </w:p>
    <w:p w:rsidR="00000000" w:rsidDel="00000000" w:rsidP="00000000" w:rsidRDefault="00000000" w:rsidRPr="00000000" w14:paraId="0000045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6">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h2m8i3brksjy" w:id="74"/>
      <w:bookmarkEnd w:id="74"/>
      <w:r w:rsidDel="00000000" w:rsidR="00000000" w:rsidRPr="00000000">
        <w:rPr>
          <w:rFonts w:ascii="Times New Roman" w:cs="Times New Roman" w:eastAsia="Times New Roman" w:hAnsi="Times New Roman"/>
          <w:b w:val="1"/>
          <w:sz w:val="22"/>
          <w:szCs w:val="22"/>
          <w:rtl w:val="0"/>
        </w:rPr>
        <w:t xml:space="preserve">Rainbow, White, and Blue</w:t>
      </w:r>
    </w:p>
    <w:p w:rsidR="00000000" w:rsidDel="00000000" w:rsidP="00000000" w:rsidRDefault="00000000" w:rsidRPr="00000000" w14:paraId="00000457">
      <w:pPr>
        <w:rPr/>
      </w:pPr>
      <w:r w:rsidDel="00000000" w:rsidR="00000000" w:rsidRPr="00000000">
        <w:rPr>
          <w:rtl w:val="0"/>
        </w:rPr>
      </w:r>
    </w:p>
    <w:p w:rsidR="00000000" w:rsidDel="00000000" w:rsidP="00000000" w:rsidRDefault="00000000" w:rsidRPr="00000000" w14:paraId="0000045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women stood outside a county clerk’s office holding hands. They wore simple rings, ready to exchange vows. But the clerk behind the desk shook his head, citing “religious freedom.” Their love was denied at the stroke of a pen. Later, they watched the news, terrified as politicians openly threatened to overturn Obergefell v. Hodges, the ruling that had once guaranteed their marriage. Their marriage was not illegal, but it was fragile and hanging by a thread of politics.</w:t>
      </w:r>
    </w:p>
    <w:p w:rsidR="00000000" w:rsidDel="00000000" w:rsidP="00000000" w:rsidRDefault="00000000" w:rsidRPr="00000000" w14:paraId="0000045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in a quiet home, a sixteen-year-old boy sat at the dinner table, hands trembling as he told his parents he was gay. His mother’s eyes filled with tears, not from joy but from fear: “I can’t protect you here. This state is passing laws against people like you.” His father pushed back his chair and walked away in silence. The boy stared down at his plate, appetite gone, and realized that love could be conditional even under his own roof.</w:t>
      </w:r>
    </w:p>
    <w:p w:rsidR="00000000" w:rsidDel="00000000" w:rsidP="00000000" w:rsidRDefault="00000000" w:rsidRPr="00000000" w14:paraId="0000045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are not isolated stories. They are the reality for millions.</w:t>
      </w:r>
    </w:p>
    <w:p w:rsidR="00000000" w:rsidDel="00000000" w:rsidP="00000000" w:rsidRDefault="00000000" w:rsidRPr="00000000" w14:paraId="0000045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show the violence of discrimination:</w:t>
      </w:r>
    </w:p>
    <w:p w:rsidR="00000000" w:rsidDel="00000000" w:rsidP="00000000" w:rsidRDefault="00000000" w:rsidRPr="00000000" w14:paraId="0000045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 540 anti-LGBTQIA+ bills were introduced in U.S. legislatures in 2023 alone, most targeting trans youth.</w:t>
      </w:r>
    </w:p>
    <w:p w:rsidR="00000000" w:rsidDel="00000000" w:rsidP="00000000" w:rsidRDefault="00000000" w:rsidRPr="00000000" w14:paraId="0000045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 of LGBTQIA+ youth seriously considered suicide in 2022, and rates soared when denied affirming care.</w:t>
      </w:r>
    </w:p>
    <w:p w:rsidR="00000000" w:rsidDel="00000000" w:rsidP="00000000" w:rsidRDefault="00000000" w:rsidRPr="00000000" w14:paraId="0000045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in five hate crimes in the U.S. targets LGBTQIA+ people, even though they make up less than 8% of the population.</w:t>
      </w:r>
    </w:p>
    <w:p w:rsidR="00000000" w:rsidDel="00000000" w:rsidP="00000000" w:rsidRDefault="00000000" w:rsidRPr="00000000" w14:paraId="0000045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Marriage equality itself is under threat — with Supreme Court justices openly calling for Obergefell to be reconsidered.</w:t>
      </w:r>
    </w:p>
    <w:p w:rsidR="00000000" w:rsidDel="00000000" w:rsidP="00000000" w:rsidRDefault="00000000" w:rsidRPr="00000000" w14:paraId="0000046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America legislates queer and trans people into fear, treating their existence as a political bargaining chip.</w:t>
      </w:r>
    </w:p>
    <w:p w:rsidR="00000000" w:rsidDel="00000000" w:rsidP="00000000" w:rsidRDefault="00000000" w:rsidRPr="00000000" w14:paraId="0000046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imagine something different. Imagine the trans teenager walking proudly into a classroom where her pronouns are respected, her care affirmed, and her future secure. Imagine the couple leaving the courthouse hand in hand, marriage licenses in their pockets, and love untouchable by law. Imagine the boy at the dinner table hearing not silence but his parents’ unconditional support, and their voices stronger than any legislature’s hate.</w:t>
      </w:r>
    </w:p>
    <w:p w:rsidR="00000000" w:rsidDel="00000000" w:rsidP="00000000" w:rsidRDefault="00000000" w:rsidRPr="00000000" w14:paraId="0000046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manifesto demands this future:</w:t>
      </w:r>
    </w:p>
    <w:p w:rsidR="00000000" w:rsidDel="00000000" w:rsidP="00000000" w:rsidRDefault="00000000" w:rsidRPr="00000000" w14:paraId="0000046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constitutional amendment guaranteeing equality for LGBTQIA+ people, untouchable by courts or legislatures.</w:t>
      </w:r>
    </w:p>
    <w:p w:rsidR="00000000" w:rsidDel="00000000" w:rsidP="00000000" w:rsidRDefault="00000000" w:rsidRPr="00000000" w14:paraId="0000046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Federal protections for trans youth, including universal access to gender-affirming care, sports participation, and safe schools.</w:t>
      </w:r>
    </w:p>
    <w:p w:rsidR="00000000" w:rsidDel="00000000" w:rsidP="00000000" w:rsidRDefault="00000000" w:rsidRPr="00000000" w14:paraId="0000046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national ban on “religious exemption” loopholes that deny services or rights to queer families.</w:t>
      </w:r>
    </w:p>
    <w:p w:rsidR="00000000" w:rsidDel="00000000" w:rsidP="00000000" w:rsidRDefault="00000000" w:rsidRPr="00000000" w14:paraId="0000046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federal hate crime expansion, covering attacks on gender identity and sexual orientation, with mandatory enforcement.</w:t>
      </w:r>
    </w:p>
    <w:p w:rsidR="00000000" w:rsidDel="00000000" w:rsidP="00000000" w:rsidRDefault="00000000" w:rsidRPr="00000000" w14:paraId="0000046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prove it:</w:t>
      </w:r>
    </w:p>
    <w:p w:rsidR="00000000" w:rsidDel="00000000" w:rsidP="00000000" w:rsidRDefault="00000000" w:rsidRPr="00000000" w14:paraId="0000046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Enshrining the Equality Act into law would extend federal protections to over 11 million LGBTQIA+ Americans.</w:t>
      </w:r>
    </w:p>
    <w:p w:rsidR="00000000" w:rsidDel="00000000" w:rsidP="00000000" w:rsidRDefault="00000000" w:rsidRPr="00000000" w14:paraId="0000046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Redirecting just $10 billion annually from defense budgets into LGBTQIA+ health programs could fully fund affirming care nationwide.</w:t>
      </w:r>
    </w:p>
    <w:p w:rsidR="00000000" w:rsidDel="00000000" w:rsidP="00000000" w:rsidRDefault="00000000" w:rsidRPr="00000000" w14:paraId="0000046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1% surtax on corporate political donations would raise $3–5 billion annually, financing anti-hate programs and crisis hotlines for queer youth.</w:t>
      </w:r>
    </w:p>
    <w:p w:rsidR="00000000" w:rsidDel="00000000" w:rsidP="00000000" w:rsidRDefault="00000000" w:rsidRPr="00000000" w14:paraId="0000046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Evidence shows that gender-affirming care reduces suicide attempts in trans youth by over 50% — lives saved not by miracles, but by policy.</w:t>
      </w:r>
    </w:p>
    <w:p w:rsidR="00000000" w:rsidDel="00000000" w:rsidP="00000000" w:rsidRDefault="00000000" w:rsidRPr="00000000" w14:paraId="0000046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Oversight: A Federal Equality Commission would monitor compliance, prosecute hate crimes, and strip federal funding from states that pass discriminatory laws.</w:t>
      </w:r>
    </w:p>
    <w:p w:rsidR="00000000" w:rsidDel="00000000" w:rsidP="00000000" w:rsidRDefault="00000000" w:rsidRPr="00000000" w14:paraId="0000046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the couple again. This time, they leave the clerk’s office married, their love shielded not by fragile precedent but by constitutional law.</w:t>
      </w:r>
    </w:p>
    <w:p w:rsidR="00000000" w:rsidDel="00000000" w:rsidP="00000000" w:rsidRDefault="00000000" w:rsidRPr="00000000" w14:paraId="0000046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the boy again. This time, he sits at the dinner table surrounded by love, his parents’ arms around him, and their voices promising safety.</w:t>
      </w:r>
    </w:p>
    <w:p w:rsidR="00000000" w:rsidDel="00000000" w:rsidP="00000000" w:rsidRDefault="00000000" w:rsidRPr="00000000" w14:paraId="0000046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equality is non-negotiable.</w:t>
      </w:r>
    </w:p>
    <w:p w:rsidR="00000000" w:rsidDel="00000000" w:rsidP="00000000" w:rsidRDefault="00000000" w:rsidRPr="00000000" w14:paraId="0000047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1">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dhoco49pdp5t" w:id="75"/>
      <w:bookmarkEnd w:id="75"/>
      <w:r w:rsidDel="00000000" w:rsidR="00000000" w:rsidRPr="00000000">
        <w:rPr>
          <w:rFonts w:ascii="Times New Roman" w:cs="Times New Roman" w:eastAsia="Times New Roman" w:hAnsi="Times New Roman"/>
          <w:b w:val="1"/>
          <w:sz w:val="22"/>
          <w:szCs w:val="22"/>
          <w:rtl w:val="0"/>
        </w:rPr>
        <w:t xml:space="preserve">Pledge of Obedience</w:t>
      </w:r>
    </w:p>
    <w:p w:rsidR="00000000" w:rsidDel="00000000" w:rsidP="00000000" w:rsidRDefault="00000000" w:rsidRPr="00000000" w14:paraId="00000472">
      <w:pPr>
        <w:rPr/>
      </w:pPr>
      <w:r w:rsidDel="00000000" w:rsidR="00000000" w:rsidRPr="00000000">
        <w:rPr>
          <w:rtl w:val="0"/>
        </w:rPr>
      </w:r>
    </w:p>
    <w:p w:rsidR="00000000" w:rsidDel="00000000" w:rsidP="00000000" w:rsidRDefault="00000000" w:rsidRPr="00000000" w14:paraId="0000047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projector flickered in the biology classroom, its light bouncing off half-erased diagrams on the board. A student raised her hand, eager, with a notebook already filled with questions about DNA and natural selection. She wanted to understand how life came to be, why species changed, and why fossils whispered truths from the earth.</w:t>
      </w:r>
    </w:p>
    <w:p w:rsidR="00000000" w:rsidDel="00000000" w:rsidP="00000000" w:rsidRDefault="00000000" w:rsidRPr="00000000" w14:paraId="0000047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teacher cleared her throat and closed the textbook.</w:t>
      </w:r>
    </w:p>
    <w:p w:rsidR="00000000" w:rsidDel="00000000" w:rsidP="00000000" w:rsidRDefault="00000000" w:rsidRPr="00000000" w14:paraId="0000047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“We won’t be covering evolution this year,” she said, her voice firm. “It’s just a theory. God created the world, and that’s what we’ll learn in this class.</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47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student’s pencil stilled in her hand. She looked around the room, waiting for someone to object. But silence hung heavy. A teacher sworn to teach science had turned the classroom into a pulpit. The oath to truth was broken.</w:t>
      </w:r>
    </w:p>
    <w:p w:rsidR="00000000" w:rsidDel="00000000" w:rsidP="00000000" w:rsidRDefault="00000000" w:rsidRPr="00000000" w14:paraId="0000047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 civics class across town, a teacher erased the word “slavery” from the whiteboard, replacing it with “involuntary relocation.” Her eyes darted to the camera installed in the corner of the classroom. Parents and politicians demanded compliance. Truth was no longer safe to speak.</w:t>
      </w:r>
    </w:p>
    <w:p w:rsidR="00000000" w:rsidDel="00000000" w:rsidP="00000000" w:rsidRDefault="00000000" w:rsidRPr="00000000" w14:paraId="0000047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what indoctrination looks like: silence replacing science, censorship replacing history, and obedience replacing thought. Children grow up not to think, but to recite. Not to question, but to conform.</w:t>
      </w:r>
    </w:p>
    <w:p w:rsidR="00000000" w:rsidDel="00000000" w:rsidP="00000000" w:rsidRDefault="00000000" w:rsidRPr="00000000" w14:paraId="0000047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reveal the assault on knowledge:</w:t>
      </w:r>
    </w:p>
    <w:p w:rsidR="00000000" w:rsidDel="00000000" w:rsidP="00000000" w:rsidRDefault="00000000" w:rsidRPr="00000000" w14:paraId="0000047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 1,600 books were banned in U.S. schools in 2022 alone, most about race, gender, or LGBTQIA+ lives.</w:t>
      </w:r>
    </w:p>
    <w:p w:rsidR="00000000" w:rsidDel="00000000" w:rsidP="00000000" w:rsidRDefault="00000000" w:rsidRPr="00000000" w14:paraId="0000047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least 17 states have passed laws restricting how teachers discuss race and racism, silencing classrooms.</w:t>
      </w:r>
    </w:p>
    <w:p w:rsidR="00000000" w:rsidDel="00000000" w:rsidP="00000000" w:rsidRDefault="00000000" w:rsidRPr="00000000" w14:paraId="0000047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Surveys show 60% of biology teachers report pressure to downplay or omit evolution, despite it being the foundation of modern science.</w:t>
      </w:r>
    </w:p>
    <w:p w:rsidR="00000000" w:rsidDel="00000000" w:rsidP="00000000" w:rsidRDefault="00000000" w:rsidRPr="00000000" w14:paraId="0000047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Meanwhile, public school funding has declined by nearly 15% since 2008, starving classrooms while politicians micromanage syllabi.</w:t>
      </w:r>
    </w:p>
    <w:p w:rsidR="00000000" w:rsidDel="00000000" w:rsidP="00000000" w:rsidRDefault="00000000" w:rsidRPr="00000000" w14:paraId="0000047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imagine something different. Imagine students asking questions without fear. Imagine shelves filled with every banned book, and children discovering the full scope of history and science. Imagine teachers free to honor their oath to truth, not the demands of politics.</w:t>
      </w:r>
    </w:p>
    <w:p w:rsidR="00000000" w:rsidDel="00000000" w:rsidP="00000000" w:rsidRDefault="00000000" w:rsidRPr="00000000" w14:paraId="0000047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manifesto demands this future:</w:t>
      </w:r>
    </w:p>
    <w:p w:rsidR="00000000" w:rsidDel="00000000" w:rsidP="00000000" w:rsidRDefault="00000000" w:rsidRPr="00000000" w14:paraId="0000048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constitutional guarantee of academic freedom, ensuring teachers cannot be forced to censor science, history, or literature.</w:t>
      </w:r>
    </w:p>
    <w:p w:rsidR="00000000" w:rsidDel="00000000" w:rsidP="00000000" w:rsidRDefault="00000000" w:rsidRPr="00000000" w14:paraId="0000048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National Education Bill of Rights, guaranteeing students access to accurate history, comprehensive science, and diverse literature.</w:t>
      </w:r>
    </w:p>
    <w:p w:rsidR="00000000" w:rsidDel="00000000" w:rsidP="00000000" w:rsidRDefault="00000000" w:rsidRPr="00000000" w14:paraId="0000048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Federal funding penalties for states that pass book bans or restrict curricula.</w:t>
      </w:r>
    </w:p>
    <w:p w:rsidR="00000000" w:rsidDel="00000000" w:rsidP="00000000" w:rsidRDefault="00000000" w:rsidRPr="00000000" w14:paraId="0000048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Truth in Education Office, run by independent academics, not politicians, to verify compliance and enforce standards.</w:t>
      </w:r>
    </w:p>
    <w:p w:rsidR="00000000" w:rsidDel="00000000" w:rsidP="00000000" w:rsidRDefault="00000000" w:rsidRPr="00000000" w14:paraId="0000048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prove it:</w:t>
      </w:r>
    </w:p>
    <w:p w:rsidR="00000000" w:rsidDel="00000000" w:rsidP="00000000" w:rsidRDefault="00000000" w:rsidRPr="00000000" w14:paraId="0000048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Redirecting $20 billion annually from military recruitment programs into public education would restore funding to starving schools.</w:t>
      </w:r>
    </w:p>
    <w:p w:rsidR="00000000" w:rsidDel="00000000" w:rsidP="00000000" w:rsidRDefault="00000000" w:rsidRPr="00000000" w14:paraId="0000048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0.5% surtax on corporate lobbying would raise $3–5 billion annually, funding libraries and book access for every student.</w:t>
      </w:r>
    </w:p>
    <w:p w:rsidR="00000000" w:rsidDel="00000000" w:rsidP="00000000" w:rsidRDefault="00000000" w:rsidRPr="00000000" w14:paraId="0000048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Evidence shows that classrooms teaching evolution and inclusive history increase science literacy and civic participation by 20–30%, strengthening democracy itself.</w:t>
      </w:r>
    </w:p>
    <w:p w:rsidR="00000000" w:rsidDel="00000000" w:rsidP="00000000" w:rsidRDefault="00000000" w:rsidRPr="00000000" w14:paraId="0000048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Oversight:</w:t>
      </w:r>
    </w:p>
    <w:p w:rsidR="00000000" w:rsidDel="00000000" w:rsidP="00000000" w:rsidRDefault="00000000" w:rsidRPr="00000000" w14:paraId="0000048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 National Academic Integrity Commission would publish annual reports on curriculum compliance, prosecute states that censor, and empower students to sue when their right to knowledge is denied.</w:t>
      </w:r>
    </w:p>
    <w:p w:rsidR="00000000" w:rsidDel="00000000" w:rsidP="00000000" w:rsidRDefault="00000000" w:rsidRPr="00000000" w14:paraId="0000048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the biology classroom again. This time, the projector glows with diagrams of evolution, fossils, and DNA side by side. The teacher, bound by oath, speaks truth, not doctrine. The student’s pencil flies across the page, curiosity alive, and a future wide open.</w:t>
      </w:r>
    </w:p>
    <w:p w:rsidR="00000000" w:rsidDel="00000000" w:rsidP="00000000" w:rsidRDefault="00000000" w:rsidRPr="00000000" w14:paraId="0000048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the civics classroom again. The word on the board is not erased. It reads: Slavery. And the children learn what really happened, because truth is not optional.</w:t>
      </w:r>
    </w:p>
    <w:p w:rsidR="00000000" w:rsidDel="00000000" w:rsidP="00000000" w:rsidRDefault="00000000" w:rsidRPr="00000000" w14:paraId="0000048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Education is freedom, and freedom demands truth.</w:t>
      </w:r>
    </w:p>
    <w:p w:rsidR="00000000" w:rsidDel="00000000" w:rsidP="00000000" w:rsidRDefault="00000000" w:rsidRPr="00000000" w14:paraId="0000048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E">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sz w:val="22"/>
          <w:szCs w:val="22"/>
        </w:rPr>
      </w:pPr>
      <w:bookmarkStart w:colFirst="0" w:colLast="0" w:name="_7yc6t3m0tyd1" w:id="76"/>
      <w:bookmarkEnd w:id="76"/>
      <w:r w:rsidDel="00000000" w:rsidR="00000000" w:rsidRPr="00000000">
        <w:rPr>
          <w:rFonts w:ascii="Times New Roman" w:cs="Times New Roman" w:eastAsia="Times New Roman" w:hAnsi="Times New Roman"/>
          <w:b w:val="1"/>
          <w:sz w:val="22"/>
          <w:szCs w:val="22"/>
          <w:rtl w:val="0"/>
        </w:rPr>
        <w:t xml:space="preserve">Flowers Are Blooming in Antarctica</w:t>
      </w:r>
    </w:p>
    <w:p w:rsidR="00000000" w:rsidDel="00000000" w:rsidP="00000000" w:rsidRDefault="00000000" w:rsidRPr="00000000" w14:paraId="0000048F">
      <w:pPr>
        <w:rPr/>
      </w:pPr>
      <w:r w:rsidDel="00000000" w:rsidR="00000000" w:rsidRPr="00000000">
        <w:rPr>
          <w:rtl w:val="0"/>
        </w:rPr>
      </w:r>
    </w:p>
    <w:p w:rsidR="00000000" w:rsidDel="00000000" w:rsidP="00000000" w:rsidRDefault="00000000" w:rsidRPr="00000000" w14:paraId="0000049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girl’s inhaler hissed in the dark. She pressed it to her lips, lungs rattling, as smoke from the refinery down the road seeped through her bedroom window. Outside, orange flames flared into the sky, the stench of chemicals clinging to the night air. Her mother sat beside her, counting her breaths, knowing each one was a coin flipped against chance.</w:t>
      </w:r>
    </w:p>
    <w:p w:rsidR="00000000" w:rsidDel="00000000" w:rsidP="00000000" w:rsidRDefault="00000000" w:rsidRPr="00000000" w14:paraId="0000049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was eight years old. His life expectancy was already shorter, carved away by asthma, by greed, and by the refinery’s profit margins.</w:t>
      </w:r>
    </w:p>
    <w:p w:rsidR="00000000" w:rsidDel="00000000" w:rsidP="00000000" w:rsidRDefault="00000000" w:rsidRPr="00000000" w14:paraId="0000049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Hundreds of miles away, a family climbed onto the roof of their home as floodwaters swallowed the street. The father clutched his daughter tight, her school shoes soaked and ruined. Helicopters roared overhead, searching for survivors. Inside the house, photo albums floated face down, and childhood memories were reduced to pulp.</w:t>
      </w:r>
    </w:p>
    <w:p w:rsidR="00000000" w:rsidDel="00000000" w:rsidP="00000000" w:rsidRDefault="00000000" w:rsidRPr="00000000" w14:paraId="0000049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Their city had warned of storms for decades, but the levees had never been fixed. Federal money vanished into wars and tax cuts. The flood did not care about politics. It came anyway, taking everything.</w:t>
      </w:r>
    </w:p>
    <w:p w:rsidR="00000000" w:rsidDel="00000000" w:rsidP="00000000" w:rsidRDefault="00000000" w:rsidRPr="00000000" w14:paraId="0000049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in the Midwest, a farmer stood in his field, soil cracked into jagged lines beneath his boots. The corn had withered months ago, the stalks brittle as bone. He bent down, scooping dust into his calloused hands. The sun was merciless, the rain absent. He thought of his father’s harvests, the abundance of decades past, and realized the land no longer wanted to feed him.</w:t>
      </w:r>
    </w:p>
    <w:p w:rsidR="00000000" w:rsidDel="00000000" w:rsidP="00000000" w:rsidRDefault="00000000" w:rsidRPr="00000000" w14:paraId="0000049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America left the Paris Agreement, it turned its back on science, on allies, and on its own children. It chose short-term profit over long-term survival. It chose the fossil fuel lobby over the lungs of an eight-year-old girl, the safety of a flooded family, and the dignity of a farmer’s labor. And as the planet grows hotter, the clock ticks faster.</w:t>
      </w:r>
    </w:p>
    <w:p w:rsidR="00000000" w:rsidDel="00000000" w:rsidP="00000000" w:rsidRDefault="00000000" w:rsidRPr="00000000" w14:paraId="0000049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prove the danger:</w:t>
      </w:r>
    </w:p>
    <w:p w:rsidR="00000000" w:rsidDel="00000000" w:rsidP="00000000" w:rsidRDefault="00000000" w:rsidRPr="00000000" w14:paraId="0000049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2023 was the hottest year ever recorded globally, with deadly heat waves and record wildfires.</w:t>
      </w:r>
    </w:p>
    <w:p w:rsidR="00000000" w:rsidDel="00000000" w:rsidP="00000000" w:rsidRDefault="00000000" w:rsidRPr="00000000" w14:paraId="0000049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in three Americans already lives in counties hit by climate disasters each year.</w:t>
      </w:r>
    </w:p>
    <w:p w:rsidR="00000000" w:rsidDel="00000000" w:rsidP="00000000" w:rsidRDefault="00000000" w:rsidRPr="00000000" w14:paraId="0000049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Air pollution kills over 100,000 Americans annually, more than car accidents and shootings combined.</w:t>
      </w:r>
    </w:p>
    <w:p w:rsidR="00000000" w:rsidDel="00000000" w:rsidP="00000000" w:rsidRDefault="00000000" w:rsidRPr="00000000" w14:paraId="0000049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Without urgent action, the U.S. could see 200 million climate refugees worldwide by 2050, destabilizing entire regions.</w:t>
      </w:r>
    </w:p>
    <w:p w:rsidR="00000000" w:rsidDel="00000000" w:rsidP="00000000" w:rsidRDefault="00000000" w:rsidRPr="00000000" w14:paraId="0000049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imagine something different. Imagine the boy breathing clean air under skies powered by wind and sun, not smoke. Imagine the family moving back into a home rebuilt stronger, safe from the next flood. </w:t>
      </w:r>
    </w:p>
    <w:p w:rsidR="00000000" w:rsidDel="00000000" w:rsidP="00000000" w:rsidRDefault="00000000" w:rsidRPr="00000000" w14:paraId="0000049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Imagine the farmer planting seeds that thrive again, his soil nourished by sustainable practices, his labor rewarded not by dust but by life.</w:t>
      </w:r>
    </w:p>
    <w:p w:rsidR="00000000" w:rsidDel="00000000" w:rsidP="00000000" w:rsidRDefault="00000000" w:rsidRPr="00000000" w14:paraId="0000049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manifesto demands this future:</w:t>
      </w:r>
    </w:p>
    <w:p w:rsidR="00000000" w:rsidDel="00000000" w:rsidP="00000000" w:rsidRDefault="00000000" w:rsidRPr="00000000" w14:paraId="0000049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constitutional right to a safe and sustainable environment for all citizens.</w:t>
      </w:r>
    </w:p>
    <w:p w:rsidR="00000000" w:rsidDel="00000000" w:rsidP="00000000" w:rsidRDefault="00000000" w:rsidRPr="00000000" w14:paraId="0000049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Green New Deal, transitioning fully to renewable energy within 15 years.</w:t>
      </w:r>
    </w:p>
    <w:p w:rsidR="00000000" w:rsidDel="00000000" w:rsidP="00000000" w:rsidRDefault="00000000" w:rsidRPr="00000000" w14:paraId="000004A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Rejoining and leading the Paris Agreement, setting binding carbon targets, and funding global climate resilience.</w:t>
      </w:r>
    </w:p>
    <w:p w:rsidR="00000000" w:rsidDel="00000000" w:rsidP="00000000" w:rsidRDefault="00000000" w:rsidRPr="00000000" w14:paraId="000004A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climate refugee resettlement program, treating displacement as a human rights crisis, not a crime.</w:t>
      </w:r>
    </w:p>
    <w:p w:rsidR="00000000" w:rsidDel="00000000" w:rsidP="00000000" w:rsidRDefault="00000000" w:rsidRPr="00000000" w14:paraId="000004A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prove it:</w:t>
      </w:r>
    </w:p>
    <w:p w:rsidR="00000000" w:rsidDel="00000000" w:rsidP="00000000" w:rsidRDefault="00000000" w:rsidRPr="00000000" w14:paraId="000004A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Ending fossil fuel subsidies would free $15 billion annually for renewables.</w:t>
      </w:r>
    </w:p>
    <w:p w:rsidR="00000000" w:rsidDel="00000000" w:rsidP="00000000" w:rsidRDefault="00000000" w:rsidRPr="00000000" w14:paraId="000004A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carbon tax of $25 per ton could raise $125 billion annually, funding green infrastructure and disaster relief.</w:t>
      </w:r>
    </w:p>
    <w:p w:rsidR="00000000" w:rsidDel="00000000" w:rsidP="00000000" w:rsidRDefault="00000000" w:rsidRPr="00000000" w14:paraId="000004A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Investing $200 billion annually in renewable energy would create 10 million new jobs, replacing those lost in fossil fuel industries.</w:t>
      </w:r>
    </w:p>
    <w:p w:rsidR="00000000" w:rsidDel="00000000" w:rsidP="00000000" w:rsidRDefault="00000000" w:rsidRPr="00000000" w14:paraId="000004A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dollar spent on climate resilience saves $6 in disaster recovery, proving prevention is cheaper than destruction.</w:t>
      </w:r>
    </w:p>
    <w:p w:rsidR="00000000" w:rsidDel="00000000" w:rsidP="00000000" w:rsidRDefault="00000000" w:rsidRPr="00000000" w14:paraId="000004A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Oversight:</w:t>
      </w:r>
    </w:p>
    <w:p w:rsidR="00000000" w:rsidDel="00000000" w:rsidP="00000000" w:rsidRDefault="00000000" w:rsidRPr="00000000" w14:paraId="000004A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 Federal Climate Accountability Office would track emissions, audit corporations, and prosecute polluters, ensuring climate policy survives elections and lobbyists.</w:t>
      </w:r>
    </w:p>
    <w:p w:rsidR="00000000" w:rsidDel="00000000" w:rsidP="00000000" w:rsidRDefault="00000000" w:rsidRPr="00000000" w14:paraId="000004A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the girl again. This time, she sleeps peacefully, lungs strong, and windows open to fresh air.</w:t>
      </w:r>
    </w:p>
    <w:p w:rsidR="00000000" w:rsidDel="00000000" w:rsidP="00000000" w:rsidRDefault="00000000" w:rsidRPr="00000000" w14:paraId="000004A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the family again. This time, their home is rebuilt on safe ground, their daughter’s shoes dry, and her laughter louder than the storm.</w:t>
      </w:r>
    </w:p>
    <w:p w:rsidR="00000000" w:rsidDel="00000000" w:rsidP="00000000" w:rsidRDefault="00000000" w:rsidRPr="00000000" w14:paraId="000004A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the farmer again. This time, his fields bloom green, nourished by soil that can breathe again, and his harvest feeds his children instead of despair.</w:t>
      </w:r>
    </w:p>
    <w:p w:rsidR="00000000" w:rsidDel="00000000" w:rsidP="00000000" w:rsidRDefault="00000000" w:rsidRPr="00000000" w14:paraId="000004A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must choose life, or the earth will choose for us.</w:t>
      </w:r>
    </w:p>
    <w:p w:rsidR="00000000" w:rsidDel="00000000" w:rsidP="00000000" w:rsidRDefault="00000000" w:rsidRPr="00000000" w14:paraId="000004A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E">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0" w:line="276" w:lineRule="auto"/>
        <w:rPr>
          <w:rFonts w:ascii="Times New Roman" w:cs="Times New Roman" w:eastAsia="Times New Roman" w:hAnsi="Times New Roman"/>
          <w:b w:val="1"/>
          <w:sz w:val="22"/>
          <w:szCs w:val="22"/>
        </w:rPr>
      </w:pPr>
      <w:bookmarkStart w:colFirst="0" w:colLast="0" w:name="_9zujd1t5bkyn" w:id="77"/>
      <w:bookmarkEnd w:id="77"/>
      <w:r w:rsidDel="00000000" w:rsidR="00000000" w:rsidRPr="00000000">
        <w:rPr>
          <w:rFonts w:ascii="Times New Roman" w:cs="Times New Roman" w:eastAsia="Times New Roman" w:hAnsi="Times New Roman"/>
          <w:b w:val="1"/>
          <w:sz w:val="22"/>
          <w:szCs w:val="22"/>
          <w:rtl w:val="0"/>
        </w:rPr>
        <w:t xml:space="preserve">32 Is The New 40</w:t>
      </w:r>
    </w:p>
    <w:p w:rsidR="00000000" w:rsidDel="00000000" w:rsidP="00000000" w:rsidRDefault="00000000" w:rsidRPr="00000000" w14:paraId="000004A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night shift ended at dawn, and he watched the bus headlights smear across wet pavement. He had missed his daughter’s school play again; “mandatory overtime” swallowed the week. In the break room, a poster chirped about “work-life balance” above a microwave with a broken door. He laughed, then didn’t.</w:t>
      </w:r>
    </w:p>
    <w:p w:rsidR="00000000" w:rsidDel="00000000" w:rsidP="00000000" w:rsidRDefault="00000000" w:rsidRPr="00000000" w14:paraId="000004B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imagine the same job with a promise built in: 32 hours is full-time, with no cut in pay or benefits, and every worker has guaranteed paid time off they can actually use. Where countries and companies have tried it, people get healthier, turnover collapses, and productivity holds or even rises. Iceland’s large public trials and the UK’s 2022 pilot both showed sustained or improved output, better well-being, and strong employer retention; most participating firms kept the change. </w:t>
      </w:r>
    </w:p>
    <w:p w:rsidR="00000000" w:rsidDel="00000000" w:rsidP="00000000" w:rsidRDefault="00000000" w:rsidRPr="00000000" w14:paraId="000004B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in the U.S.? There’s still no federal right to any paid vacation or general-use PTO; time off is a privilege sold as a perk. </w:t>
      </w:r>
    </w:p>
    <w:p w:rsidR="00000000" w:rsidDel="00000000" w:rsidP="00000000" w:rsidRDefault="00000000" w:rsidRPr="00000000" w14:paraId="000004B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manifesto demands this future:</w:t>
      </w:r>
    </w:p>
    <w:p w:rsidR="00000000" w:rsidDel="00000000" w:rsidP="00000000" w:rsidRDefault="00000000" w:rsidRPr="00000000" w14:paraId="000004B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Redefine full-time as 32 hours/week with no loss of pay; overtime begins after 32.</w:t>
      </w:r>
    </w:p>
    <w:p w:rsidR="00000000" w:rsidDel="00000000" w:rsidP="00000000" w:rsidRDefault="00000000" w:rsidRPr="00000000" w14:paraId="000004B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Mandatory PTO floor (usable for any reason), plus sick time and caregiving leave: protected from retaliation.</w:t>
      </w:r>
    </w:p>
    <w:p w:rsidR="00000000" w:rsidDel="00000000" w:rsidP="00000000" w:rsidRDefault="00000000" w:rsidRPr="00000000" w14:paraId="000004B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Predictable scheduling and part-time parity rules (pro-rated pay/benefits, first dibs on hours).</w:t>
      </w:r>
    </w:p>
    <w:p w:rsidR="00000000" w:rsidDel="00000000" w:rsidP="00000000" w:rsidRDefault="00000000" w:rsidRPr="00000000" w14:paraId="000004B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A Small-Employer Transition Fund to help tiny businesses retool workflows.</w:t>
      </w:r>
    </w:p>
    <w:p w:rsidR="00000000" w:rsidDel="00000000" w:rsidP="00000000" w:rsidRDefault="00000000" w:rsidRPr="00000000" w14:paraId="000004B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Federal contracting preference and tax credits for early adopters that meet productivity-without-burnout benchmarks.</w:t>
      </w:r>
    </w:p>
    <w:p w:rsidR="00000000" w:rsidDel="00000000" w:rsidP="00000000" w:rsidRDefault="00000000" w:rsidRPr="00000000" w14:paraId="000004B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numbers prove it:</w:t>
      </w:r>
    </w:p>
    <w:p w:rsidR="00000000" w:rsidDel="00000000" w:rsidP="00000000" w:rsidRDefault="00000000" w:rsidRPr="00000000" w14:paraId="000004B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Large pilots (UK, Iceland) reported maintained or improved productivity, sharply lower attrition, and better health. These are gains that offset schedule compression costs.   </w:t>
      </w:r>
    </w:p>
    <w:p w:rsidR="00000000" w:rsidDel="00000000" w:rsidP="00000000" w:rsidRDefault="00000000" w:rsidRPr="00000000" w14:paraId="000004B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 baseline: because there’s no federal PTO guarantee, setting a floor delivers immediate public-health and retention dividends with clear enforcement targets. </w:t>
      </w:r>
    </w:p>
    <w:p w:rsidR="00000000" w:rsidDel="00000000" w:rsidP="00000000" w:rsidRDefault="00000000" w:rsidRPr="00000000" w14:paraId="000004B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Oversight:</w:t>
      </w:r>
    </w:p>
    <w:p w:rsidR="00000000" w:rsidDel="00000000" w:rsidP="00000000" w:rsidRDefault="00000000" w:rsidRPr="00000000" w14:paraId="000004B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National Worktime &amp; Leave Authority to audit compliance, publish sector benchmarks, and mediate small-employer transitions without wage cuts.</w:t>
      </w:r>
    </w:p>
    <w:p w:rsidR="00000000" w:rsidDel="00000000" w:rsidP="00000000" w:rsidRDefault="00000000" w:rsidRPr="00000000" w14:paraId="000004B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Picture the break room again: the poster gone, the schedule different. He makes the play, stays for ice cream, and still keeps his job and his health.</w:t>
      </w:r>
    </w:p>
    <w:p w:rsidR="00000000" w:rsidDel="00000000" w:rsidP="00000000" w:rsidRDefault="00000000" w:rsidRPr="00000000" w14:paraId="000004B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F">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0" w:line="276" w:lineRule="auto"/>
        <w:rPr>
          <w:rFonts w:ascii="Times New Roman" w:cs="Times New Roman" w:eastAsia="Times New Roman" w:hAnsi="Times New Roman"/>
          <w:b w:val="1"/>
          <w:sz w:val="22"/>
          <w:szCs w:val="22"/>
        </w:rPr>
      </w:pPr>
      <w:bookmarkStart w:colFirst="0" w:colLast="0" w:name="_qympma6urg8s" w:id="78"/>
      <w:bookmarkEnd w:id="78"/>
      <w:r w:rsidDel="00000000" w:rsidR="00000000" w:rsidRPr="00000000">
        <w:rPr>
          <w:rFonts w:ascii="Times New Roman" w:cs="Times New Roman" w:eastAsia="Times New Roman" w:hAnsi="Times New Roman"/>
          <w:b w:val="1"/>
          <w:sz w:val="22"/>
          <w:szCs w:val="22"/>
          <w:rtl w:val="0"/>
        </w:rPr>
        <w:t xml:space="preserve">How Will This Affect My Wallet?</w:t>
      </w:r>
    </w:p>
    <w:p w:rsidR="00000000" w:rsidDel="00000000" w:rsidP="00000000" w:rsidRDefault="00000000" w:rsidRPr="00000000" w14:paraId="000004C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thing you should know is simple: your federal income taxes do not go up.</w:t>
      </w:r>
    </w:p>
    <w:p w:rsidR="00000000" w:rsidDel="00000000" w:rsidP="00000000" w:rsidRDefault="00000000" w:rsidRPr="00000000" w14:paraId="000004C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dollar for this plan comes from billionaires, Wall Street speculation, corporate loopholes, Pentagon waste, and polluters: not from working families.</w:t>
      </w:r>
    </w:p>
    <w:p w:rsidR="00000000" w:rsidDel="00000000" w:rsidP="00000000" w:rsidRDefault="00000000" w:rsidRPr="00000000" w14:paraId="000004C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if you turn on the TV, you’ll hear politicians, mostly Republicans, crying about the “national debt.” They want you to believe that giving your family healthcare, paid time off, and fair wages is “too expensive.” They never say the same thing about trillion-dollar tax cuts for billionaires, or the $850 billion Pentagon budget that hands out contracts to defense contractors like candy.</w:t>
      </w:r>
    </w:p>
    <w:p w:rsidR="00000000" w:rsidDel="00000000" w:rsidP="00000000" w:rsidRDefault="00000000" w:rsidRPr="00000000" w14:paraId="000004C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is the lie. They care about debt only when it is you asking for help, never when it is them cashing in.</w:t>
      </w:r>
    </w:p>
    <w:p w:rsidR="00000000" w:rsidDel="00000000" w:rsidP="00000000" w:rsidRDefault="00000000" w:rsidRPr="00000000" w14:paraId="000004C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Healthcare:</w:t>
      </w:r>
    </w:p>
    <w:p w:rsidR="00000000" w:rsidDel="00000000" w:rsidP="00000000" w:rsidRDefault="00000000" w:rsidRPr="00000000" w14:paraId="000004C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Right now, the average family spends about $730 a month on premiums and deductibles. Republicans will tell you that eliminating these costs is “socialism” and will “bankrupt the country.” The truth? We already spend more on healthcare than any other nation, and most of it disappears into the pockets of insurance executives. This plan simply cuts the waste and gives you back the money. </w:t>
      </w:r>
    </w:p>
    <w:p w:rsidR="00000000" w:rsidDel="00000000" w:rsidP="00000000" w:rsidRDefault="00000000" w:rsidRPr="00000000" w14:paraId="000004C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$730 back in your wallet every month.</w:t>
      </w:r>
    </w:p>
    <w:p w:rsidR="00000000" w:rsidDel="00000000" w:rsidP="00000000" w:rsidRDefault="00000000" w:rsidRPr="00000000" w14:paraId="000004C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c0zff31pt8l1" w:id="79"/>
      <w:bookmarkEnd w:id="79"/>
      <w:r w:rsidDel="00000000" w:rsidR="00000000" w:rsidRPr="00000000">
        <w:rPr>
          <w:rFonts w:ascii="Times New Roman" w:cs="Times New Roman" w:eastAsia="Times New Roman" w:hAnsi="Times New Roman"/>
          <w:b w:val="1"/>
          <w:color w:val="000000"/>
          <w:sz w:val="22"/>
          <w:szCs w:val="22"/>
          <w:rtl w:val="0"/>
        </w:rPr>
        <w:t xml:space="preserve">Paid Time Off and Family Leave:</w:t>
      </w:r>
    </w:p>
    <w:p w:rsidR="00000000" w:rsidDel="00000000" w:rsidP="00000000" w:rsidRDefault="00000000" w:rsidRPr="00000000" w14:paraId="000004C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say guaranteeing time off is “bad for business.” But ask yourself: whose business? Right now, one unpaid week costs families over a thousand dollars. This plan means your paycheck keeps coming when life happens.</w:t>
      </w:r>
    </w:p>
    <w:p w:rsidR="00000000" w:rsidDel="00000000" w:rsidP="00000000" w:rsidRDefault="00000000" w:rsidRPr="00000000" w14:paraId="000004C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$100 or more every month that you don’t lose.</w:t>
      </w:r>
    </w:p>
    <w:p w:rsidR="00000000" w:rsidDel="00000000" w:rsidP="00000000" w:rsidRDefault="00000000" w:rsidRPr="00000000" w14:paraId="000004C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x1v6cenev2qc" w:id="80"/>
      <w:bookmarkEnd w:id="80"/>
      <w:r w:rsidDel="00000000" w:rsidR="00000000" w:rsidRPr="00000000">
        <w:rPr>
          <w:rFonts w:ascii="Times New Roman" w:cs="Times New Roman" w:eastAsia="Times New Roman" w:hAnsi="Times New Roman"/>
          <w:b w:val="1"/>
          <w:color w:val="000000"/>
          <w:sz w:val="22"/>
          <w:szCs w:val="22"/>
          <w:rtl w:val="0"/>
        </w:rPr>
        <w:t xml:space="preserve">Equal Pay:</w:t>
      </w:r>
    </w:p>
    <w:p w:rsidR="00000000" w:rsidDel="00000000" w:rsidP="00000000" w:rsidRDefault="00000000" w:rsidRPr="00000000" w14:paraId="000004C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Republicans love to mock “woke” policies. Equal pay is what they sneer at most. But every month, households lose $200 to $400 because women, especially women of color, are paid less for the same work. Closing that gap is not “woke” — it’s fair. And it’s money your family should already have.</w:t>
      </w:r>
    </w:p>
    <w:p w:rsidR="00000000" w:rsidDel="00000000" w:rsidP="00000000" w:rsidRDefault="00000000" w:rsidRPr="00000000" w14:paraId="000004C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9ztzz8cjn3vp" w:id="81"/>
      <w:bookmarkEnd w:id="81"/>
      <w:r w:rsidDel="00000000" w:rsidR="00000000" w:rsidRPr="00000000">
        <w:rPr>
          <w:rFonts w:ascii="Times New Roman" w:cs="Times New Roman" w:eastAsia="Times New Roman" w:hAnsi="Times New Roman"/>
          <w:b w:val="1"/>
          <w:color w:val="000000"/>
          <w:sz w:val="22"/>
          <w:szCs w:val="22"/>
          <w:rtl w:val="0"/>
        </w:rPr>
        <w:t xml:space="preserve">A 32-Hour Work Week:</w:t>
      </w:r>
    </w:p>
    <w:p w:rsidR="00000000" w:rsidDel="00000000" w:rsidP="00000000" w:rsidRDefault="00000000" w:rsidRPr="00000000" w14:paraId="000004C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They’ll tell you a shorter work week will “destroy the economy.” Yet trials around the world show the opposite: workers are healthier, productivity stays the same, and families save on commuting and childcare. That means $100 to $200 saved every month, plus time back with your family.</w:t>
      </w:r>
    </w:p>
    <w:p w:rsidR="00000000" w:rsidDel="00000000" w:rsidP="00000000" w:rsidRDefault="00000000" w:rsidRPr="00000000" w14:paraId="000004C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1ueu0lmkge22" w:id="82"/>
      <w:bookmarkEnd w:id="82"/>
      <w:r w:rsidDel="00000000" w:rsidR="00000000" w:rsidRPr="00000000">
        <w:rPr>
          <w:rFonts w:ascii="Times New Roman" w:cs="Times New Roman" w:eastAsia="Times New Roman" w:hAnsi="Times New Roman"/>
          <w:b w:val="1"/>
          <w:color w:val="000000"/>
          <w:sz w:val="22"/>
          <w:szCs w:val="22"/>
          <w:rtl w:val="0"/>
        </w:rPr>
        <w:t xml:space="preserve">Energy and Housing:</w:t>
      </w:r>
    </w:p>
    <w:p w:rsidR="00000000" w:rsidDel="00000000" w:rsidP="00000000" w:rsidRDefault="00000000" w:rsidRPr="00000000" w14:paraId="000004C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They’ll claim renewable energy is too costly. But the real cost is what families already pay in inflated utility bills and rent. By shifting subsidies away from oil companies and into renewables and housing support, families save another $100 to $200 every month.</w:t>
      </w:r>
    </w:p>
    <w:p w:rsidR="00000000" w:rsidDel="00000000" w:rsidP="00000000" w:rsidRDefault="00000000" w:rsidRPr="00000000" w14:paraId="000004D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Times New Roman" w:cs="Times New Roman" w:eastAsia="Times New Roman" w:hAnsi="Times New Roman"/>
          <w:b w:val="1"/>
          <w:color w:val="000000"/>
          <w:sz w:val="22"/>
          <w:szCs w:val="22"/>
        </w:rPr>
      </w:pPr>
      <w:bookmarkStart w:colFirst="0" w:colLast="0" w:name="_ts4npvpvz6kx" w:id="83"/>
      <w:bookmarkEnd w:id="83"/>
      <w:r w:rsidDel="00000000" w:rsidR="00000000" w:rsidRPr="00000000">
        <w:rPr>
          <w:rFonts w:ascii="Times New Roman" w:cs="Times New Roman" w:eastAsia="Times New Roman" w:hAnsi="Times New Roman"/>
          <w:b w:val="1"/>
          <w:color w:val="000000"/>
          <w:sz w:val="22"/>
          <w:szCs w:val="22"/>
          <w:rtl w:val="0"/>
        </w:rPr>
        <w:t xml:space="preserve">Safety, Justice, and Community:</w:t>
      </w:r>
    </w:p>
    <w:p w:rsidR="00000000" w:rsidDel="00000000" w:rsidP="00000000" w:rsidRDefault="00000000" w:rsidRPr="00000000" w14:paraId="000004D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Republicans talk about “law and order” but refuse to cut the systems that bleed families dry: predatory prison phone calls, endless militarization, and gun violence that drives up insurance costs. This plan breaks those cycles, making communities safer and redirecting billions into schools, clinics, and housing instead of cages and weapons.</w:t>
      </w:r>
    </w:p>
    <w:p w:rsidR="00000000" w:rsidDel="00000000" w:rsidP="00000000" w:rsidRDefault="00000000" w:rsidRPr="00000000" w14:paraId="000004D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you add it up:</w:t>
      </w:r>
    </w:p>
    <w:p w:rsidR="00000000" w:rsidDel="00000000" w:rsidP="00000000" w:rsidRDefault="00000000" w:rsidRPr="00000000" w14:paraId="000004D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Monthly savings: $1,100 to $1,300 back in your pocket.</w:t>
      </w:r>
    </w:p>
    <w:p w:rsidR="00000000" w:rsidDel="00000000" w:rsidP="00000000" w:rsidRDefault="00000000" w:rsidRPr="00000000" w14:paraId="000004D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truth: Republicans will scream about debt while quietly voting for billionaires’ tax breaks and corporate subsidies. They don’t want you to know that the math already works, because the current system enriches them and their donors.</w:t>
      </w:r>
    </w:p>
    <w:p w:rsidR="00000000" w:rsidDel="00000000" w:rsidP="00000000" w:rsidRDefault="00000000" w:rsidRPr="00000000" w14:paraId="000004D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plan proves the lie. We don’t need higher taxes on working families. We don’t need austerity. We just need to stop subsidizing billionaires and start investing in people.</w:t>
      </w:r>
    </w:p>
    <w:p w:rsidR="00000000" w:rsidDel="00000000" w:rsidP="00000000" w:rsidRDefault="00000000" w:rsidRPr="00000000" w14:paraId="000004D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the debt they worry about isn’t numbers on a spreadsheet: it’s the unpaid debt America owes to its own families.</w:t>
      </w:r>
    </w:p>
    <w:p w:rsidR="00000000" w:rsidDel="00000000" w:rsidP="00000000" w:rsidRDefault="00000000" w:rsidRPr="00000000" w14:paraId="000004D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9">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jc w:val="center"/>
        <w:rPr>
          <w:rFonts w:ascii="Times New Roman" w:cs="Times New Roman" w:eastAsia="Times New Roman" w:hAnsi="Times New Roman"/>
          <w:b w:val="1"/>
          <w:sz w:val="30"/>
          <w:szCs w:val="30"/>
        </w:rPr>
      </w:pPr>
      <w:bookmarkStart w:colFirst="0" w:colLast="0" w:name="_nx9ciy7ihqrk" w:id="84"/>
      <w:bookmarkEnd w:id="84"/>
      <w:r w:rsidDel="00000000" w:rsidR="00000000" w:rsidRPr="00000000">
        <w:rPr>
          <w:rFonts w:ascii="Times New Roman" w:cs="Times New Roman" w:eastAsia="Times New Roman" w:hAnsi="Times New Roman"/>
          <w:b w:val="1"/>
          <w:sz w:val="30"/>
          <w:szCs w:val="30"/>
          <w:rtl w:val="0"/>
        </w:rPr>
        <w:t xml:space="preserve">Part VI:</w:t>
      </w:r>
    </w:p>
    <w:p w:rsidR="00000000" w:rsidDel="00000000" w:rsidP="00000000" w:rsidRDefault="00000000" w:rsidRPr="00000000" w14:paraId="000004DA">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jc w:val="center"/>
        <w:rPr>
          <w:rFonts w:ascii="Times New Roman" w:cs="Times New Roman" w:eastAsia="Times New Roman" w:hAnsi="Times New Roman"/>
          <w:b w:val="1"/>
          <w:sz w:val="30"/>
          <w:szCs w:val="30"/>
        </w:rPr>
      </w:pPr>
      <w:bookmarkStart w:colFirst="0" w:colLast="0" w:name="_b38fjz359d3j" w:id="85"/>
      <w:bookmarkEnd w:id="85"/>
      <w:r w:rsidDel="00000000" w:rsidR="00000000" w:rsidRPr="00000000">
        <w:rPr>
          <w:rFonts w:ascii="Times New Roman" w:cs="Times New Roman" w:eastAsia="Times New Roman" w:hAnsi="Times New Roman"/>
          <w:b w:val="1"/>
          <w:sz w:val="22"/>
          <w:szCs w:val="22"/>
          <w:rtl w:val="0"/>
        </w:rPr>
        <w:t xml:space="preserve">2036: A Brighter Birmingham</w:t>
      </w:r>
      <w:r w:rsidDel="00000000" w:rsidR="00000000" w:rsidRPr="00000000">
        <w:rPr>
          <w:rFonts w:ascii="Times New Roman" w:cs="Times New Roman" w:eastAsia="Times New Roman" w:hAnsi="Times New Roman"/>
          <w:b w:val="1"/>
          <w:sz w:val="30"/>
          <w:szCs w:val="30"/>
          <w:rtl w:val="0"/>
        </w:rPr>
        <w:t xml:space="preserve"> </w:t>
      </w:r>
    </w:p>
    <w:p w:rsidR="00000000" w:rsidDel="00000000" w:rsidP="00000000" w:rsidRDefault="00000000" w:rsidRPr="00000000" w14:paraId="000004DB">
      <w:pPr>
        <w:rPr/>
      </w:pPr>
      <w:r w:rsidDel="00000000" w:rsidR="00000000" w:rsidRPr="00000000">
        <w:rPr>
          <w:rtl w:val="0"/>
        </w:rPr>
      </w:r>
    </w:p>
    <w:p w:rsidR="00000000" w:rsidDel="00000000" w:rsidP="00000000" w:rsidRDefault="00000000" w:rsidRPr="00000000" w14:paraId="000004D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E">
      <w:pP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Introduction</w:t>
      </w:r>
    </w:p>
    <w:p w:rsidR="00000000" w:rsidDel="00000000" w:rsidP="00000000" w:rsidRDefault="00000000" w:rsidRPr="00000000" w14:paraId="000004D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 years have passed since the manifesto became law. Ten years since the city that once bore the weight of hunger, debt, and corruption chose a different future.</w:t>
      </w:r>
    </w:p>
    <w:p w:rsidR="00000000" w:rsidDel="00000000" w:rsidP="00000000" w:rsidRDefault="00000000" w:rsidRPr="00000000" w14:paraId="000004E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Birmingham was not rebuilt overnight. It was rebuilt meal by meal, case by case, debt by debt. The skyline still carries scars, but beneath it, new rituals have taken root: churches ringing bells for breakfast instead of tithes, parks holding memorials that teach instead of silence, courthouses that try the powerful instead of shielding them.</w:t>
      </w:r>
    </w:p>
    <w:p w:rsidR="00000000" w:rsidDel="00000000" w:rsidP="00000000" w:rsidRDefault="00000000" w:rsidRPr="00000000" w14:paraId="000004E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follows is not fantasy. It is the Birmingham of 2036, Magic City under the manifesto, ten years into its experiment in dignity. These are the stories of a city remade: not perfect, but proof that the manifesto’s promises, once written in protest, have become lived reality.</w:t>
      </w:r>
    </w:p>
    <w:p w:rsidR="00000000" w:rsidDel="00000000" w:rsidP="00000000" w:rsidRDefault="00000000" w:rsidRPr="00000000" w14:paraId="000004E2">
      <w:pPr>
        <w:rPr/>
      </w:pPr>
      <w:r w:rsidDel="00000000" w:rsidR="00000000" w:rsidRPr="00000000">
        <w:rPr>
          <w:rtl w:val="0"/>
        </w:rPr>
      </w:r>
    </w:p>
    <w:p w:rsidR="00000000" w:rsidDel="00000000" w:rsidP="00000000" w:rsidRDefault="00000000" w:rsidRPr="00000000" w14:paraId="000004E3">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before="480" w:lineRule="auto"/>
        <w:rPr>
          <w:rFonts w:ascii="Times New Roman" w:cs="Times New Roman" w:eastAsia="Times New Roman" w:hAnsi="Times New Roman"/>
          <w:b w:val="1"/>
          <w:sz w:val="22"/>
          <w:szCs w:val="22"/>
        </w:rPr>
      </w:pPr>
      <w:bookmarkStart w:colFirst="0" w:colLast="0" w:name="_bjezwjc25kon" w:id="86"/>
      <w:bookmarkEnd w:id="86"/>
      <w:r w:rsidDel="00000000" w:rsidR="00000000" w:rsidRPr="00000000">
        <w:rPr>
          <w:rFonts w:ascii="Times New Roman" w:cs="Times New Roman" w:eastAsia="Times New Roman" w:hAnsi="Times New Roman"/>
          <w:b w:val="1"/>
          <w:sz w:val="22"/>
          <w:szCs w:val="22"/>
          <w:rtl w:val="0"/>
        </w:rPr>
        <w:t xml:space="preserve">Give Us This Day Our Daily Breakfast</w:t>
      </w:r>
    </w:p>
    <w:p w:rsidR="00000000" w:rsidDel="00000000" w:rsidP="00000000" w:rsidRDefault="00000000" w:rsidRPr="00000000" w14:paraId="000004E4">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church in Five Points South still rang its bells at dawn, but the sound carried a different meaning now. For decades, families had lined up under its steeple for food pantry hours, waiting in silence, paper bags in hand, and hoping there would be enough cans left by the time they reached the front. The old wooden doors had once been a gate to charity wrapped in shame.</w:t>
      </w:r>
    </w:p>
    <w:p w:rsidR="00000000" w:rsidDel="00000000" w:rsidP="00000000" w:rsidRDefault="00000000" w:rsidRPr="00000000" w14:paraId="000004E5">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morning, those same doors stood wide open. Inside, sunlight streamed through stained glass, flooding the nave with colors that danced across polished floors. Long tables stretched down the aisles between the pew sections, covered in trays of eggs, fruit, oatmeal, and warm bread. The smell was rich, comforting. </w:t>
      </w:r>
    </w:p>
    <w:p w:rsidR="00000000" w:rsidDel="00000000" w:rsidP="00000000" w:rsidRDefault="00000000" w:rsidRPr="00000000" w14:paraId="000004E6">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Families filed in line and laughed as they grabbed trays, their shoes shuffling against the old floorboards. No one asked them for vouchers. No one asked them to prove their need. Breakfast was as free as the air under the vaulted ceiling. Every Saturday, breakfast was available to all. </w:t>
      </w:r>
    </w:p>
    <w:p w:rsidR="00000000" w:rsidDel="00000000" w:rsidP="00000000" w:rsidRDefault="00000000" w:rsidRPr="00000000" w14:paraId="000004E7">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sat at the end of one table, her hands resting on her cane. She had stood in this church years ago, clutching a ticket for a food pantry box, her grandchildren waiting outside because there was not room for everyone inside. She remembered the hollow ache of hoping there would be enough, of walking out with rations and wondering how she could stretch it.</w:t>
      </w:r>
    </w:p>
    <w:p w:rsidR="00000000" w:rsidDel="00000000" w:rsidP="00000000" w:rsidRDefault="00000000" w:rsidRPr="00000000" w14:paraId="000004E8">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she watched one of those same grandchildren: taller, confident, joking with his friends, and carrying a plate piled high with nutritious food. He spotted her across the room and raised his milk carton in salute. The sight made her chest tighten as the memories of past struggles crept in.</w:t>
      </w:r>
    </w:p>
    <w:p w:rsidR="00000000" w:rsidDel="00000000" w:rsidP="00000000" w:rsidRDefault="00000000" w:rsidRPr="00000000" w14:paraId="000004E9">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looked around at the banners hanging from the rafters. They read:</w:t>
      </w:r>
      <w:r w:rsidDel="00000000" w:rsidR="00000000" w:rsidRPr="00000000">
        <w:rPr>
          <w:rFonts w:ascii="Times New Roman" w:cs="Times New Roman" w:eastAsia="Times New Roman" w:hAnsi="Times New Roman"/>
          <w:i w:val="1"/>
          <w:rtl w:val="0"/>
        </w:rPr>
        <w:t xml:space="preserve"> “</w:t>
      </w:r>
      <w:r w:rsidDel="00000000" w:rsidR="00000000" w:rsidRPr="00000000">
        <w:rPr>
          <w:rFonts w:ascii="Times New Roman" w:cs="Times New Roman" w:eastAsia="Times New Roman" w:hAnsi="Times New Roman"/>
          <w:rtl w:val="0"/>
        </w:rPr>
        <w:t xml:space="preserve">Funded by the People’s Contribution.” Since the laws had changed, churches were no longer exempt from taxes. Their wealth, once tucked away in hidden accounts and endless building projects, now flowed back into the neighborhoods they stood in. No more marble foyers for pastors, and no more vanished millions. Every cent was traced and accounted for.</w:t>
      </w:r>
    </w:p>
    <w:p w:rsidR="00000000" w:rsidDel="00000000" w:rsidP="00000000" w:rsidRDefault="00000000" w:rsidRPr="00000000" w14:paraId="000004EA">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 miracle was not that the churches had not only changed, but that they had grown. Freed from corruption and secrecy, they had become what they always claimed to be: sanctuaries. Shelters. Places where bell towers rang not for tithes collected, but for children fed. The offering plate had been replaced with a long line of trays, and no one left hungry.</w:t>
      </w:r>
    </w:p>
    <w:p w:rsidR="00000000" w:rsidDel="00000000" w:rsidP="00000000" w:rsidRDefault="00000000" w:rsidRPr="00000000" w14:paraId="000004EB">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Next to her, a young mother leaned close, whispering like she was afraid to break the spell. “Do you remember the old lines? When we used to wait outside for hours just for a box of cans?”</w:t>
      </w:r>
    </w:p>
    <w:p w:rsidR="00000000" w:rsidDel="00000000" w:rsidP="00000000" w:rsidRDefault="00000000" w:rsidRPr="00000000" w14:paraId="000004EC">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nodded, eyes shining. “I remember too well.”</w:t>
      </w:r>
    </w:p>
    <w:p w:rsidR="00000000" w:rsidDel="00000000" w:rsidP="00000000" w:rsidRDefault="00000000" w:rsidRPr="00000000" w14:paraId="000004ED">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mother smiled, her hand brushing her daughter’s braid. “This is the line I prayed for.”</w:t>
      </w:r>
    </w:p>
    <w:p w:rsidR="00000000" w:rsidDel="00000000" w:rsidP="00000000" w:rsidRDefault="00000000" w:rsidRPr="00000000" w14:paraId="000004EE">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bells tolled again overhead. Children giggled, lifting their cups of milk as if in a toast. Laughter bounced off the stained glass, filling every corner where silence used to hang.</w:t>
      </w:r>
    </w:p>
    <w:p w:rsidR="00000000" w:rsidDel="00000000" w:rsidP="00000000" w:rsidRDefault="00000000" w:rsidRPr="00000000" w14:paraId="000004EF">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Evelyn closed her eyes for a moment, listening. And for the first time in her long life, hunger felt like a curse that had finally been lifted.</w:t>
      </w:r>
    </w:p>
    <w:p w:rsidR="00000000" w:rsidDel="00000000" w:rsidP="00000000" w:rsidRDefault="00000000" w:rsidRPr="00000000" w14:paraId="000004F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Thirty-Seven Reasons Why</w:t>
      </w:r>
    </w:p>
    <w:p w:rsidR="00000000" w:rsidDel="00000000" w:rsidP="00000000" w:rsidRDefault="00000000" w:rsidRPr="00000000" w14:paraId="000004F2">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memorial stretched across Kelly Ingram Park like a graveyard made of childhood. Rows of bronze shoes lined the granite: sneakers with laces frozen mid-knot, ballet flats with straps caught mid-buckle, scuffs and creases immortalized in metal. Each pair belonged to a child lost in the school shooting of 2027, their absence preserved in bronze. People bent to touch them the way others touched headstones.</w:t>
      </w:r>
    </w:p>
    <w:p w:rsidR="00000000" w:rsidDel="00000000" w:rsidP="00000000" w:rsidRDefault="00000000" w:rsidRPr="00000000" w14:paraId="000004F3">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Joel stood in front of a small pair of sneakers. He pressed his thumb into the bronze as if it might give way, as if the boy who once wore them might suddenly wriggle free. His shoulders locked against the heat, breath shallow, eyes fixed until the blur made the world ripple.</w:t>
      </w:r>
    </w:p>
    <w:p w:rsidR="00000000" w:rsidDel="00000000" w:rsidP="00000000" w:rsidRDefault="00000000" w:rsidRPr="00000000" w14:paraId="000004F4">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forced himself to step away. The Mustang sat in the lot, cherry red, gleaming like it didn’t belong to a man carrying what he carried. As he pulled the keys from his pocket, someone called out.</w:t>
      </w:r>
    </w:p>
    <w:p w:rsidR="00000000" w:rsidDel="00000000" w:rsidP="00000000" w:rsidRDefault="00000000" w:rsidRPr="00000000" w14:paraId="000004F5">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“Beautiful car,” the voice said.</w:t>
      </w:r>
    </w:p>
    <w:p w:rsidR="00000000" w:rsidDel="00000000" w:rsidP="00000000" w:rsidRDefault="00000000" w:rsidRPr="00000000" w14:paraId="000004F6">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Joel turned. A man leaned against a dusty pickup, staring in awe. “How’d you afford something like that? Looks fresh off the line.”</w:t>
      </w:r>
    </w:p>
    <w:p w:rsidR="00000000" w:rsidDel="00000000" w:rsidP="00000000" w:rsidRDefault="00000000" w:rsidRPr="00000000" w14:paraId="000004F7">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Joel stood for a long moment, keys in hand, staring at the Mustang’s reflection. Then he answered.</w:t>
      </w:r>
    </w:p>
    <w:p w:rsidR="00000000" w:rsidDel="00000000" w:rsidP="00000000" w:rsidRDefault="00000000" w:rsidRPr="00000000" w14:paraId="000004F8">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buyback.”</w:t>
      </w:r>
    </w:p>
    <w:p w:rsidR="00000000" w:rsidDel="00000000" w:rsidP="00000000" w:rsidRDefault="00000000" w:rsidRPr="00000000" w14:paraId="000004F9">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 cocked his head. “Buyback?”</w:t>
      </w:r>
    </w:p>
    <w:p w:rsidR="00000000" w:rsidDel="00000000" w:rsidP="00000000" w:rsidRDefault="00000000" w:rsidRPr="00000000" w14:paraId="000004FA">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rifles,” Joel said evenly. “AR-15s. Thirty-seven of them. I built the collection with my son over ten years. Every paycheck and bonus went to more. A whole arsenal.” He let the words hang. </w:t>
      </w:r>
    </w:p>
    <w:p w:rsidR="00000000" w:rsidDel="00000000" w:rsidP="00000000" w:rsidRDefault="00000000" w:rsidRPr="00000000" w14:paraId="000004FB">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 shook his head and scoffed. “Pfft, sellout, well, I don’t give a damn what the law says. I still respect the Second Amendment.” He turned away and climbed into his truck. “World’s gone soft.” The engine roared, and the pickup peeled away, leaving only the smell of exhaust.</w:t>
      </w:r>
    </w:p>
    <w:p w:rsidR="00000000" w:rsidDel="00000000" w:rsidP="00000000" w:rsidRDefault="00000000" w:rsidRPr="00000000" w14:paraId="000004FC">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Joel slid into the Mustang; silence followed as the door clicked shut. He stared at the steering wheel, and he clenched his jaw. The engine was rumbling beneath him like a caged animal. He drove without looking at the murals that were blurred by children with kites, a dove painted across a school wall, the words “Never Again Means Never Again.” He drove until the streets thinned and the house leaned up to meet him, sagging under silence.</w:t>
      </w:r>
    </w:p>
    <w:p w:rsidR="00000000" w:rsidDel="00000000" w:rsidP="00000000" w:rsidRDefault="00000000" w:rsidRPr="00000000" w14:paraId="000004FD">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air was still, thick with dust and the faint smell of cedar. He didn’t bother with lights. He pulled down the attic ladder, each rung groaning under his weight.</w:t>
      </w:r>
    </w:p>
    <w:p w:rsidR="00000000" w:rsidDel="00000000" w:rsidP="00000000" w:rsidRDefault="00000000" w:rsidRPr="00000000" w14:paraId="000004FE">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 there, the heat pressed close, insulation grit catching in his throat. He dragged a box forward, the lid clouded from years of neglect. Inside: a folded jersey, grass stains hardened in its weave. A pair of too-small sneakers, soles worn thin from playgrounds that no longer echoed. A notebook, margins full of doodled rockets and superheroes, names scrawled in block letters.</w:t>
      </w:r>
    </w:p>
    <w:p w:rsidR="00000000" w:rsidDel="00000000" w:rsidP="00000000" w:rsidRDefault="00000000" w:rsidRPr="00000000" w14:paraId="000004FF">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Joel lifted the jersey to his face and breathed. Dry fabric, faint as lightning before rain. His shoulders folded, knees buckling until he sat hard on the boards, rocking against himself.</w:t>
      </w:r>
    </w:p>
    <w:p w:rsidR="00000000" w:rsidDel="00000000" w:rsidP="00000000" w:rsidRDefault="00000000" w:rsidRPr="00000000" w14:paraId="00000500">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bottom of the box lay the hat. Red. Faded. MAKE AMERICA GREAT AGAIN. He stared at it for a long time, hand hovering. His reflection warped in the plastic bin lid, eyes hollowed, jaw trembling. He let his hand fall away.</w:t>
      </w:r>
    </w:p>
    <w:p w:rsidR="00000000" w:rsidDel="00000000" w:rsidP="00000000" w:rsidRDefault="00000000" w:rsidRPr="00000000" w14:paraId="00000501">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attic creaked under his sobs, muffled and raw, the kind of grief that doesn’t shake walls but shakes lungs. Below, the Mustang cooled in the driveway, its red paint glowing under the last light like a wound refusing to heal.</w:t>
      </w:r>
    </w:p>
    <w:p w:rsidR="00000000" w:rsidDel="00000000" w:rsidP="00000000" w:rsidRDefault="00000000" w:rsidRPr="00000000" w14:paraId="00000502">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Joel pressed the sneakers to his chest until his arms hurt. Around him, the relics of his arsenal were gone, traded for a car and the chance that maybe no one else would need to stand in a park stroking bronze shoes.</w:t>
      </w:r>
    </w:p>
    <w:p w:rsidR="00000000" w:rsidDel="00000000" w:rsidP="00000000" w:rsidRDefault="00000000" w:rsidRPr="00000000" w14:paraId="00000503">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house breathed with him, heavy, slow, a body bearing its own scar.</w:t>
      </w:r>
    </w:p>
    <w:p w:rsidR="00000000" w:rsidDel="00000000" w:rsidP="00000000" w:rsidRDefault="00000000" w:rsidRPr="00000000" w14:paraId="00000504">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in the dark, the memory of laughter: thin, high, eight years old; seemed to tremble against the floorboards before vanishing again into silence.</w:t>
      </w:r>
    </w:p>
    <w:p w:rsidR="00000000" w:rsidDel="00000000" w:rsidP="00000000" w:rsidRDefault="00000000" w:rsidRPr="00000000" w14:paraId="00000505">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6">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0" w:line="276" w:lineRule="auto"/>
        <w:rPr>
          <w:rFonts w:ascii="Times New Roman" w:cs="Times New Roman" w:eastAsia="Times New Roman" w:hAnsi="Times New Roman"/>
          <w:b w:val="1"/>
          <w:sz w:val="22"/>
          <w:szCs w:val="22"/>
        </w:rPr>
      </w:pPr>
      <w:bookmarkStart w:colFirst="0" w:colLast="0" w:name="_bvswvk7f7d1d" w:id="87"/>
      <w:bookmarkEnd w:id="87"/>
      <w:r w:rsidDel="00000000" w:rsidR="00000000" w:rsidRPr="00000000">
        <w:rPr>
          <w:rFonts w:ascii="Times New Roman" w:cs="Times New Roman" w:eastAsia="Times New Roman" w:hAnsi="Times New Roman"/>
          <w:b w:val="1"/>
          <w:sz w:val="22"/>
          <w:szCs w:val="22"/>
          <w:rtl w:val="0"/>
        </w:rPr>
        <w:t xml:space="preserve">Love Is Law</w:t>
      </w:r>
    </w:p>
    <w:p w:rsidR="00000000" w:rsidDel="00000000" w:rsidP="00000000" w:rsidRDefault="00000000" w:rsidRPr="00000000" w14:paraId="0000050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sun was lowering over Railroad Park, spilling gold across the fountains and green fields. The city gathered, not for protest as it once had, but for celebration.</w:t>
      </w:r>
    </w:p>
    <w:p w:rsidR="00000000" w:rsidDel="00000000" w:rsidP="00000000" w:rsidRDefault="00000000" w:rsidRPr="00000000" w14:paraId="0000050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grooms stood beneath an arch woven with magnolia branches and hydrangeas. Eli adjusted his partner Daniel’s tie, his hands trembling just a little. “Can you believe this?” he whispered.</w:t>
      </w:r>
    </w:p>
    <w:p w:rsidR="00000000" w:rsidDel="00000000" w:rsidP="00000000" w:rsidRDefault="00000000" w:rsidRPr="00000000" w14:paraId="0000050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Daniel smiled, eyes wet. “Twenty-five years ago, they argued whether we had the right to this. And now the whole city is here.”</w:t>
      </w:r>
    </w:p>
    <w:p w:rsidR="00000000" w:rsidDel="00000000" w:rsidP="00000000" w:rsidRDefault="00000000" w:rsidRPr="00000000" w14:paraId="0000050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Around them, family and friends filled the park. Grandparents who once marched for survival, children tossing flower petals, neighbors bringing food from co-op kitchens. A chorus tuned their instruments under the open sky. The Vulcan torch flickered above, as if leaning closer to watch.</w:t>
      </w:r>
    </w:p>
    <w:p w:rsidR="00000000" w:rsidDel="00000000" w:rsidP="00000000" w:rsidRDefault="00000000" w:rsidRPr="00000000" w14:paraId="0000050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officiant, a woman in her sixties, cleared her throat. “Today, in the city of Birmingham, where once love was questioned, but now love is law. We witness not only a wedding, but a promise. A promise kept by a generation that said no one’s family would be denied again.”</w:t>
      </w:r>
    </w:p>
    <w:p w:rsidR="00000000" w:rsidDel="00000000" w:rsidP="00000000" w:rsidRDefault="00000000" w:rsidRPr="00000000" w14:paraId="0000050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Eli’s mother held his hand, whispering, “Your father would be so proud.” She remembered 2025, when fear shadowed every ceremony, when families sometimes chose silence over support. But today, silence was broken forever.</w:t>
      </w:r>
    </w:p>
    <w:p w:rsidR="00000000" w:rsidDel="00000000" w:rsidP="00000000" w:rsidRDefault="00000000" w:rsidRPr="00000000" w14:paraId="0000050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vows were simple:</w:t>
      </w:r>
    </w:p>
    <w:p w:rsidR="00000000" w:rsidDel="00000000" w:rsidP="00000000" w:rsidRDefault="00000000" w:rsidRPr="00000000" w14:paraId="0000050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 choose you in freedom.”</w:t>
      </w:r>
    </w:p>
    <w:p w:rsidR="00000000" w:rsidDel="00000000" w:rsidP="00000000" w:rsidRDefault="00000000" w:rsidRPr="00000000" w14:paraId="0000050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 choose you in dignity.”</w:t>
      </w:r>
    </w:p>
    <w:p w:rsidR="00000000" w:rsidDel="00000000" w:rsidP="00000000" w:rsidRDefault="00000000" w:rsidRPr="00000000" w14:paraId="0000051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 choose you in joy.”</w:t>
      </w:r>
    </w:p>
    <w:p w:rsidR="00000000" w:rsidDel="00000000" w:rsidP="00000000" w:rsidRDefault="00000000" w:rsidRPr="00000000" w14:paraId="0000051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they kissed, the crowd rose to its feet. Children cheered. The choir burst into song. And as lanterns lifted into the twilight in honor of their union.</w:t>
      </w:r>
    </w:p>
    <w:p w:rsidR="00000000" w:rsidDel="00000000" w:rsidP="00000000" w:rsidRDefault="00000000" w:rsidRPr="00000000" w14:paraId="0000051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Later that night, Daniel looked out over Birmingham, glowing in the dark. “We used to dream about this day,” he said softly.</w:t>
      </w:r>
    </w:p>
    <w:p w:rsidR="00000000" w:rsidDel="00000000" w:rsidP="00000000" w:rsidRDefault="00000000" w:rsidRPr="00000000" w14:paraId="0000051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 nodded, pulling him close. “And now it’s not just our dream: it’s everyone’s.”</w:t>
      </w:r>
    </w:p>
    <w:p w:rsidR="00000000" w:rsidDel="00000000" w:rsidP="00000000" w:rsidRDefault="00000000" w:rsidRPr="00000000" w14:paraId="0000051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Above them, fireworks painted the sky, not in protest but in promise. And for a moment, the city felt like a vow spoken out loud: that love, at last, belonged to everyone.</w:t>
      </w:r>
    </w:p>
    <w:p w:rsidR="00000000" w:rsidDel="00000000" w:rsidP="00000000" w:rsidRDefault="00000000" w:rsidRPr="00000000" w14:paraId="0000051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Daisies Don’t Deny</w:t>
      </w:r>
    </w:p>
    <w:p w:rsidR="00000000" w:rsidDel="00000000" w:rsidP="00000000" w:rsidRDefault="00000000" w:rsidRPr="00000000" w14:paraId="00000517">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morning sun rose over Birmingham, warm and forgiving. On the roof of UAB Medical Commons, a garden bloomed where once only machines and vents had stood. Lavender swayed in the breeze, bees traced golden arcs between rows of tomatoes and roses, and a fountain bubbled with the kind of music that made people forget they were in a hospital at all.</w:t>
      </w:r>
    </w:p>
    <w:p w:rsidR="00000000" w:rsidDel="00000000" w:rsidP="00000000" w:rsidRDefault="00000000" w:rsidRPr="00000000" w14:paraId="00000518">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 Anaya Collins knelt by the soil, brushing dirt from her hands. She was sixty now, her hair streaked silver, her shoulders rounded not from defeat but from years of carrying others through fire. Patients and families walked slowly among the raised beds, some holding IV poles, others holding each other.</w:t>
      </w:r>
    </w:p>
    <w:p w:rsidR="00000000" w:rsidDel="00000000" w:rsidP="00000000" w:rsidRDefault="00000000" w:rsidRPr="00000000" w14:paraId="00000519">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place,” a survivor whispered, fingers brushing a lily, “it doesn’t feel like a hospital.”</w:t>
      </w:r>
    </w:p>
    <w:p w:rsidR="00000000" w:rsidDel="00000000" w:rsidP="00000000" w:rsidRDefault="00000000" w:rsidRPr="00000000" w14:paraId="0000051A">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Anaya smiled. “That’s the point.”</w:t>
      </w:r>
    </w:p>
    <w:p w:rsidR="00000000" w:rsidDel="00000000" w:rsidP="00000000" w:rsidRDefault="00000000" w:rsidRPr="00000000" w14:paraId="0000051B">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her, this garden was more than beauty. It was proof. Proof that Alabama had changed. Proof that lives once cut short could now flourish. Proof that the manifesto had taken root.</w:t>
      </w:r>
    </w:p>
    <w:p w:rsidR="00000000" w:rsidDel="00000000" w:rsidP="00000000" w:rsidRDefault="00000000" w:rsidRPr="00000000" w14:paraId="0000051C">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remembered the old days too well. The year 2025: her father gasping in a hospital bed, not from his illness but from the debt that loomed over every breath. She remembered her mother crying over stacks of bills that no insurance would touch. He had died not just from disease, but from a system that asked for money before mercy.</w:t>
      </w:r>
    </w:p>
    <w:p w:rsidR="00000000" w:rsidDel="00000000" w:rsidP="00000000" w:rsidRDefault="00000000" w:rsidRPr="00000000" w14:paraId="0000051D">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memory had driven her here, to this rooftop, where she refused to let healing come with shame.</w:t>
      </w:r>
    </w:p>
    <w:p w:rsidR="00000000" w:rsidDel="00000000" w:rsidP="00000000" w:rsidRDefault="00000000" w:rsidRPr="00000000" w14:paraId="0000051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young man walked toward her, his head bare from chemotherapy, his smile cautious but real. “Dr. Collins,” he said, “I didn’t think I’d see another spring.”</w:t>
      </w:r>
    </w:p>
    <w:p w:rsidR="00000000" w:rsidDel="00000000" w:rsidP="00000000" w:rsidRDefault="00000000" w:rsidRPr="00000000" w14:paraId="0000051F">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pressed a packet of seeds into his hand. “Then plant these,” she said gently. “Next year, you’ll come back to see them bloom.”</w:t>
      </w:r>
    </w:p>
    <w:p w:rsidR="00000000" w:rsidDel="00000000" w:rsidP="00000000" w:rsidRDefault="00000000" w:rsidRPr="00000000" w14:paraId="00000520">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Around them, laughter drifted from the benches. Families unpacked lunches from the co-op kitchens, nurses in green scrubs taught children how to prune basil. A plaque at the garden’s entrance read:</w:t>
      </w:r>
    </w:p>
    <w:p w:rsidR="00000000" w:rsidDel="00000000" w:rsidP="00000000" w:rsidRDefault="00000000" w:rsidRPr="00000000" w14:paraId="00000521">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garden was planted with every protest, every arrest, every voice that declared care is not for sale.</w:t>
      </w:r>
    </w:p>
    <w:p w:rsidR="00000000" w:rsidDel="00000000" w:rsidP="00000000" w:rsidRDefault="00000000" w:rsidRPr="00000000" w14:paraId="00000522">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Once, her city had been a place where sickness and poverty walked hand in hand. Now, it was a place where healing grew in soil and stone, in policy and promise, in every life that refused to be priced.</w:t>
      </w:r>
    </w:p>
    <w:p w:rsidR="00000000" w:rsidDel="00000000" w:rsidP="00000000" w:rsidRDefault="00000000" w:rsidRPr="00000000" w14:paraId="00000523">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turned back to the young man, who was crouching by the soil, planting seeds with trembling but determined fingers.</w:t>
      </w:r>
    </w:p>
    <w:p w:rsidR="00000000" w:rsidDel="00000000" w:rsidP="00000000" w:rsidRDefault="00000000" w:rsidRPr="00000000" w14:paraId="00000524">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“See?” she said softly, almost to herself. “We’re finally growing into a world my father would have lived in.”</w:t>
      </w:r>
    </w:p>
    <w:p w:rsidR="00000000" w:rsidDel="00000000" w:rsidP="00000000" w:rsidRDefault="00000000" w:rsidRPr="00000000" w14:paraId="00000525">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 garden, alive with color and laughter, answered back with silence more holy than prayer.</w:t>
      </w:r>
    </w:p>
    <w:p w:rsidR="00000000" w:rsidDel="00000000" w:rsidP="00000000" w:rsidRDefault="00000000" w:rsidRPr="00000000" w14:paraId="00000526">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7">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before="480" w:line="276" w:lineRule="auto"/>
        <w:rPr>
          <w:rFonts w:ascii="Times New Roman" w:cs="Times New Roman" w:eastAsia="Times New Roman" w:hAnsi="Times New Roman"/>
          <w:b w:val="1"/>
          <w:sz w:val="22"/>
          <w:szCs w:val="22"/>
        </w:rPr>
      </w:pPr>
      <w:bookmarkStart w:colFirst="0" w:colLast="0" w:name="_hutn5bbg8tpj" w:id="88"/>
      <w:bookmarkEnd w:id="88"/>
      <w:r w:rsidDel="00000000" w:rsidR="00000000" w:rsidRPr="00000000">
        <w:rPr>
          <w:rFonts w:ascii="Times New Roman" w:cs="Times New Roman" w:eastAsia="Times New Roman" w:hAnsi="Times New Roman"/>
          <w:b w:val="1"/>
          <w:sz w:val="22"/>
          <w:szCs w:val="22"/>
          <w:rtl w:val="0"/>
        </w:rPr>
        <w:t xml:space="preserve">Billion Dollar Bear</w:t>
      </w:r>
    </w:p>
    <w:p w:rsidR="00000000" w:rsidDel="00000000" w:rsidP="00000000" w:rsidRDefault="00000000" w:rsidRPr="00000000" w14:paraId="00000528">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Harold Langston stormed out of City Hall, the ink on his new tax bill still hot in his pocket. Three percent. He had spent the morning snarling at accountants, snapping at lawyers, railing that the government had gutted his fortune to hand out “free apartments.”</w:t>
      </w:r>
    </w:p>
    <w:p w:rsidR="00000000" w:rsidDel="00000000" w:rsidP="00000000" w:rsidRDefault="00000000" w:rsidRPr="00000000" w14:paraId="00000529">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driver had parked around the corner. Harold stalked down the block, muttering to himself. Ahead, a moving truck idled by the curb in front of one of his old properties, a red brick building he had let sit empty for years because vacancy was more profitable than tenants. Now it was painted fresh, flower boxes bright on the sills, banners draped across the entrance: Guaranteed Shelter Housing.</w:t>
      </w:r>
    </w:p>
    <w:p w:rsidR="00000000" w:rsidDel="00000000" w:rsidP="00000000" w:rsidRDefault="00000000" w:rsidRPr="00000000" w14:paraId="0000052A">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sight turned his stomach. He fished for a cigar, ready to light it just to mask the paint smell, when a boy tugged at his sleeve.</w:t>
      </w:r>
    </w:p>
    <w:p w:rsidR="00000000" w:rsidDel="00000000" w:rsidP="00000000" w:rsidRDefault="00000000" w:rsidRPr="00000000" w14:paraId="0000052B">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“Sir,” the boy said, his voice high and careful. He couldn’t have been more than eight. His sneakers were patched with tape, his backpack hanging by one strap. In his hands was a stuffed bear missing one ear. “Could you hold this? Mama’s getting the keys.”</w:t>
      </w:r>
    </w:p>
    <w:p w:rsidR="00000000" w:rsidDel="00000000" w:rsidP="00000000" w:rsidRDefault="00000000" w:rsidRPr="00000000" w14:paraId="0000052C">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Harold could protest, the bear was pressed into his palm. The boy ran back to where his sister was skipping circles on the sidewalk, their mother fumbling with a keyring the social worker had just handed her.</w:t>
      </w:r>
    </w:p>
    <w:p w:rsidR="00000000" w:rsidDel="00000000" w:rsidP="00000000" w:rsidRDefault="00000000" w:rsidRPr="00000000" w14:paraId="0000052D">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Harold stood frozen, staring at the toy in his hand. Its fur was worn flat, its button eye cloudy. He felt the weight of it — absurdly light, but heavy in a way no ledger ever had been.</w:t>
      </w:r>
    </w:p>
    <w:p w:rsidR="00000000" w:rsidDel="00000000" w:rsidP="00000000" w:rsidRDefault="00000000" w:rsidRPr="00000000" w14:paraId="0000052E">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mother turned, noticing him. For a second, her eyes widened, as though she recognized him from some headline. But she only smiled politely. “Thank you for watching his bear,” she said. She took it from Harold’s stiff grip, brushed it off, and handed it back to her son, who clutched it like treasure.</w:t>
      </w:r>
    </w:p>
    <w:p w:rsidR="00000000" w:rsidDel="00000000" w:rsidP="00000000" w:rsidRDefault="00000000" w:rsidRPr="00000000" w14:paraId="0000052F">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she raised the keys above her head. The children cheered, voices sharp as bells. They dashed through the doorway, the boy shouting that his room had a window, the girl squealing that the kitchen had a fridge.</w:t>
      </w:r>
    </w:p>
    <w:p w:rsidR="00000000" w:rsidDel="00000000" w:rsidP="00000000" w:rsidRDefault="00000000" w:rsidRPr="00000000" w14:paraId="00000530">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Harold lingered. His driver pulled up and opened the car door, but Harold did not move. He stared at the family in the stairwell, their laughter echoing against the walls of a building that used to be worth more empty than full.</w:t>
      </w:r>
    </w:p>
    <w:p w:rsidR="00000000" w:rsidDel="00000000" w:rsidP="00000000" w:rsidRDefault="00000000" w:rsidRPr="00000000" w14:paraId="00000531">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touched his pocket, felt the folded tax bill pressing against his chest. Billions shaved to millions. His throat tightened. For the first time in years, he felt the arithmetic collapse.</w:t>
      </w:r>
    </w:p>
    <w:p w:rsidR="00000000" w:rsidDel="00000000" w:rsidP="00000000" w:rsidRDefault="00000000" w:rsidRPr="00000000" w14:paraId="00000532">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looked at the mother again, standing in the doorway, shoulders slumped in relief, tears shining on her cheeks as she whispered to herself, “We’re home.”</w:t>
      </w:r>
    </w:p>
    <w:p w:rsidR="00000000" w:rsidDel="00000000" w:rsidP="00000000" w:rsidRDefault="00000000" w:rsidRPr="00000000" w14:paraId="00000533">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rubbed his jaw, still staring at the doorway. “All that money, and I never bought anything that real.”</w:t>
      </w:r>
    </w:p>
    <w:p w:rsidR="00000000" w:rsidDel="00000000" w:rsidP="00000000" w:rsidRDefault="00000000" w:rsidRPr="00000000" w14:paraId="00000534">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5">
      <w:pPr>
        <w:pBdr>
          <w:top w:color="auto" w:space="0" w:sz="0" w:val="none"/>
          <w:left w:color="auto" w:space="0" w:sz="0" w:val="none"/>
          <w:bottom w:color="auto" w:space="0" w:sz="0" w:val="none"/>
          <w:right w:color="auto" w:space="0" w:sz="0" w:val="none"/>
          <w:between w:color="auto" w:space="0" w:sz="0" w:val="none"/>
        </w:pBdr>
        <w:spacing w:after="240" w:before="24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Paper Crown, Paper Clown</w:t>
      </w:r>
    </w:p>
    <w:p w:rsidR="00000000" w:rsidDel="00000000" w:rsidP="00000000" w:rsidRDefault="00000000" w:rsidRPr="00000000" w14:paraId="00000536">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thirty years, Dennis wore the title of county coroner like a crown. In a small Alabama town it made him untouchable. He was not a doctor or even trained in forensics, but his signature carried the weight of truth. One stroke of his pen could close a case, silence a family, or shield a friend.</w:t>
      </w:r>
    </w:p>
    <w:p w:rsidR="00000000" w:rsidDel="00000000" w:rsidP="00000000" w:rsidRDefault="00000000" w:rsidRPr="00000000" w14:paraId="00000537">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2022, a young woman was found dead. Her parents begged for answers. Dennis wrote “accidental” and moved on. No tests. No questions. The whispers about her violent boyfriend, the son of Investigator Bubba McBrian and Dennis’s longtime ally, never reached the report.</w:t>
      </w:r>
    </w:p>
    <w:p w:rsidR="00000000" w:rsidDel="00000000" w:rsidP="00000000" w:rsidRDefault="00000000" w:rsidRPr="00000000" w14:paraId="00000538">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laws changed. Federal examiners arrived, armed with labs and authority Dennis never had. One night, clipboard in hand, he tried to declare “natural causes.” The examiner did not even glance up. “We will let the labs decide. Please only note the time, Mr. Brussell.” The family looked past him to her. In that moment, Dennis saw his kingdom collapse.</w:t>
      </w:r>
    </w:p>
    <w:p w:rsidR="00000000" w:rsidDel="00000000" w:rsidP="00000000" w:rsidRDefault="00000000" w:rsidRPr="00000000" w14:paraId="00000539">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humiliation was only the beginning.</w:t>
      </w:r>
    </w:p>
    <w:p w:rsidR="00000000" w:rsidDel="00000000" w:rsidP="00000000" w:rsidRDefault="00000000" w:rsidRPr="00000000" w14:paraId="0000053A">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oversight board reopened old cases. The young woman’s file resurfaced. Her body was exhumed, the tests finally run. Poison. The case shifted from accident to homicide. In court, federal examiners dismantled Dennis’s ruling in minutes. The boyfriend was convicted. The family wept, finally able to grieve without shame.</w:t>
      </w:r>
    </w:p>
    <w:p w:rsidR="00000000" w:rsidDel="00000000" w:rsidP="00000000" w:rsidRDefault="00000000" w:rsidRPr="00000000" w14:paraId="0000053B">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spotlight turned to Dennis and Bubba. Emails, calls, and texts spilled into evidence: negligence dressed as authority, friendship disguising corruption. Charges thundered down. Obstruction. Abuse of power. Corruption in office. The two men who had silenced so many now sat shackled, their crowns reduced to paper.</w:t>
      </w:r>
    </w:p>
    <w:p w:rsidR="00000000" w:rsidDel="00000000" w:rsidP="00000000" w:rsidRDefault="00000000" w:rsidRPr="00000000" w14:paraId="0000053C">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rain fell as the victim’s mother clutched the hand of the examiner who had given her daughter back her voice. “You saw her,” she whispered. “You gave her justice.”</w:t>
      </w:r>
      <w:r w:rsidDel="00000000" w:rsidR="00000000" w:rsidRPr="00000000">
        <w:rPr>
          <w:rFonts w:ascii="Times New Roman" w:cs="Times New Roman" w:eastAsia="Times New Roman" w:hAnsi="Times New Roman"/>
          <w:b w:val="1"/>
          <w:rtl w:val="0"/>
        </w:rPr>
        <w:t xml:space="preserve"> </w:t>
      </w:r>
      <w:r w:rsidDel="00000000" w:rsidR="00000000" w:rsidRPr="00000000">
        <w:rPr>
          <w:rtl w:val="0"/>
        </w:rPr>
      </w:r>
    </w:p>
    <w:p w:rsidR="00000000" w:rsidDel="00000000" w:rsidP="00000000" w:rsidRDefault="00000000" w:rsidRPr="00000000" w14:paraId="0000053D">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E">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before="480" w:lineRule="auto"/>
        <w:rPr>
          <w:rFonts w:ascii="Times New Roman" w:cs="Times New Roman" w:eastAsia="Times New Roman" w:hAnsi="Times New Roman"/>
          <w:b w:val="1"/>
          <w:sz w:val="46"/>
          <w:szCs w:val="46"/>
        </w:rPr>
      </w:pPr>
      <w:bookmarkStart w:colFirst="0" w:colLast="0" w:name="_10ogdwmrqwef" w:id="89"/>
      <w:bookmarkEnd w:id="89"/>
      <w:r w:rsidDel="00000000" w:rsidR="00000000" w:rsidRPr="00000000">
        <w:rPr>
          <w:rFonts w:ascii="Times New Roman" w:cs="Times New Roman" w:eastAsia="Times New Roman" w:hAnsi="Times New Roman"/>
          <w:b w:val="1"/>
          <w:sz w:val="22"/>
          <w:szCs w:val="22"/>
          <w:rtl w:val="0"/>
        </w:rPr>
        <w:t xml:space="preserve">Credit Where It’s Due</w:t>
      </w:r>
      <w:r w:rsidDel="00000000" w:rsidR="00000000" w:rsidRPr="00000000">
        <w:rPr>
          <w:rtl w:val="0"/>
        </w:rPr>
      </w:r>
    </w:p>
    <w:p w:rsidR="00000000" w:rsidDel="00000000" w:rsidP="00000000" w:rsidRDefault="00000000" w:rsidRPr="00000000" w14:paraId="0000053F">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night air in downtown Birmingham pulsed with light. From the top of 20th Street all the way down to the railroad tracks, families carried paper lanterns that swayed in the warm spring breeze. Some were painted with suns, others with houses, others with words in children’s handwriting: “Paid,” “Home,” “Free.”</w:t>
      </w:r>
    </w:p>
    <w:p w:rsidR="00000000" w:rsidDel="00000000" w:rsidP="00000000" w:rsidRDefault="00000000" w:rsidRPr="00000000" w14:paraId="00000540">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the first year of the Zero Day Parade, a celebration born from the promise that no family would live shackled by debt again.</w:t>
      </w:r>
    </w:p>
    <w:p w:rsidR="00000000" w:rsidDel="00000000" w:rsidP="00000000" w:rsidRDefault="00000000" w:rsidRPr="00000000" w14:paraId="00000541">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nearly a century, Thanksgiving had been marked by the Macy’s Parade in New York, floats plastered with corporate logos and giant balloons drifting above streets where families quietly rationed meals. But Macy’s collapsed under its own debts. The parade limped on under new sponsors, a hollow pageant of advertising, until the irony became unbearable. Balloons for billion-dollar brands floated overhead while millions lost their homes, their healthcare, and their dignity. When the reforms came, the people refused to let the holiday remain an altar to consumption.</w:t>
      </w:r>
    </w:p>
    <w:p w:rsidR="00000000" w:rsidDel="00000000" w:rsidP="00000000" w:rsidRDefault="00000000" w:rsidRPr="00000000" w14:paraId="00000542">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floats were retired. The cartoon giants deflated. In their place came lanterns painted by children, brass bands from local schools, and banners marked with the words Paid in Full. Across the nation, cities began to do the same. After their meals and time with their families, people streamed into the streets, carrying light into the dark. From Birmingham to Boston, from Memphis to Milwaukee, they marched in unison, not to shop, not to consume, but to celebrate the end of the capitalist era. The Macy’s Parade had once sold the American dream. The Zero Day Parade honored the fact that the people had finally reclaimed it.</w:t>
      </w:r>
    </w:p>
    <w:p w:rsidR="00000000" w:rsidDel="00000000" w:rsidP="00000000" w:rsidRDefault="00000000" w:rsidRPr="00000000" w14:paraId="00000543">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Maria walked in the middle of the procession, her daughter’s hand in hers. Just two years earlier, she had been crushed by bills, hospital charges, and late fees stacked like tombstones on her kitchen table. She remembered hiding them in a drawer so her little girl would not see. Tonight, that same daughter skipped beside her, swinging a lantern shaped like a heart, and light flickering against her warm face.</w:t>
      </w:r>
    </w:p>
    <w:p w:rsidR="00000000" w:rsidDel="00000000" w:rsidP="00000000" w:rsidRDefault="00000000" w:rsidRPr="00000000" w14:paraId="00000544">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head of the parade, the Vulcan statue loomed against the night sky. Its torch had always glowed, but tonight it blinked twice, as it did each time debts were forgiven: once for a birth, and once for a clean slate. The crowd erupted in cheers that rolled through the streets like thunder. Children lifted their lanterns higher, their faces illuminated with awe.</w:t>
      </w:r>
    </w:p>
    <w:p w:rsidR="00000000" w:rsidDel="00000000" w:rsidP="00000000" w:rsidRDefault="00000000" w:rsidRPr="00000000" w14:paraId="00000545">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Maria looked at her daughter, who was too young to remember the weight of eviction notices and collector calls, too young to remember rationing groceries or crying in silence at the kitchen table. All her daughter would remember was this: walking through her city at night, hand in hand, bathed in light, and surrounded by neighbors who were free too.</w:t>
      </w:r>
    </w:p>
    <w:p w:rsidR="00000000" w:rsidDel="00000000" w:rsidP="00000000" w:rsidRDefault="00000000" w:rsidRPr="00000000" w14:paraId="00000546">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old man carrying a lantern shaped like a key leaned toward Maria and said, almost to himself, “I never thought I’d live to see a parade for mercy.”</w:t>
      </w:r>
    </w:p>
    <w:p w:rsidR="00000000" w:rsidDel="00000000" w:rsidP="00000000" w:rsidRDefault="00000000" w:rsidRPr="00000000" w14:paraId="00000547">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8">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Resonance</w:t>
      </w:r>
    </w:p>
    <w:p w:rsidR="00000000" w:rsidDel="00000000" w:rsidP="00000000" w:rsidRDefault="00000000" w:rsidRPr="00000000" w14:paraId="00000549">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Birmingham in 2036. A city that once bent beneath hunger and silence now rises with the sound of bells and laughter. The streets carry both memory and promise. Bronze shoes whisper of children lost. Gardens on rooftops bloom with healing. Lanterns float above avenues where debts once weighed like chains. Love is spoken aloud in parks where it was once questioned.</w:t>
      </w:r>
    </w:p>
    <w:p w:rsidR="00000000" w:rsidDel="00000000" w:rsidP="00000000" w:rsidRDefault="00000000" w:rsidRPr="00000000" w14:paraId="0000054A">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scars of the past remain, but they no longer rule. They are reminders, not masters. They are the ground from which new life grows.</w:t>
      </w:r>
    </w:p>
    <w:p w:rsidR="00000000" w:rsidDel="00000000" w:rsidP="00000000" w:rsidRDefault="00000000" w:rsidRPr="00000000" w14:paraId="0000054B">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glow of the Vulcan torch, the city declares itself not finished, but reborn. Not perfect, but possible. Not fantasy, but flesh.</w:t>
      </w:r>
    </w:p>
    <w:p w:rsidR="00000000" w:rsidDel="00000000" w:rsidP="00000000" w:rsidRDefault="00000000" w:rsidRPr="00000000" w14:paraId="0000054C">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the Magic City under the manifesto. This is a brighter Birmingham. And its resonance carries far beyond its borders.</w:t>
      </w:r>
    </w:p>
    <w:p w:rsidR="00000000" w:rsidDel="00000000" w:rsidP="00000000" w:rsidRDefault="00000000" w:rsidRPr="00000000" w14:paraId="0000054D">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54E">
      <w:pPr>
        <w:pBdr>
          <w:top w:color="auto" w:space="0" w:sz="0" w:val="none"/>
          <w:left w:color="auto" w:space="0" w:sz="0" w:val="none"/>
          <w:bottom w:color="auto" w:space="0" w:sz="0" w:val="none"/>
          <w:right w:color="auto" w:space="0" w:sz="0" w:val="none"/>
          <w:between w:color="auto" w:space="0" w:sz="0" w:val="none"/>
        </w:pBdr>
        <w:spacing w:after="280" w:line="276"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54F">
      <w:pPr>
        <w:pBdr>
          <w:top w:color="auto" w:space="0" w:sz="0" w:val="none"/>
          <w:left w:color="auto" w:space="0" w:sz="0" w:val="none"/>
          <w:bottom w:color="auto" w:space="0" w:sz="0" w:val="none"/>
          <w:right w:color="auto" w:space="0" w:sz="0" w:val="none"/>
          <w:between w:color="auto" w:space="0" w:sz="0" w:val="none"/>
        </w:pBdr>
        <w:spacing w:after="240" w:before="240" w:lineRule="auto"/>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Epilogue</w:t>
      </w:r>
    </w:p>
    <w:p w:rsidR="00000000" w:rsidDel="00000000" w:rsidP="00000000" w:rsidRDefault="00000000" w:rsidRPr="00000000" w14:paraId="00000550">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you have read is not a tale neatly tied off, because life is not neat. It spills over. It bleeds. The past refuses to stay buried, and the present is always shifting beneath our feet. If you came here looking for a clean ending, I cannot give you that. What I can give you is the truth: endings are not what save us. Beginnings do.</w:t>
      </w:r>
    </w:p>
    <w:p w:rsidR="00000000" w:rsidDel="00000000" w:rsidP="00000000" w:rsidRDefault="00000000" w:rsidRPr="00000000" w14:paraId="00000551">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began in fire, in chaos, in a house where love was conditional and silence was demanded. I began in the grip of systems that prized obedience over authenticity, that told children like me that survival was the only form of living we could hope for. But I did not stay there. I could not.</w:t>
      </w:r>
    </w:p>
    <w:p w:rsidR="00000000" w:rsidDel="00000000" w:rsidP="00000000" w:rsidRDefault="00000000" w:rsidRPr="00000000" w14:paraId="00000552">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there is a responsibility in survival. To live through something is to be entrusted with it. To tell it, not hoard it. To use it, not waste it. If I chose silence, my pain would turn only into bitterness. My voice is the only thing that can turn it into a possibility.</w:t>
      </w:r>
    </w:p>
    <w:p w:rsidR="00000000" w:rsidDel="00000000" w:rsidP="00000000" w:rsidRDefault="00000000" w:rsidRPr="00000000" w14:paraId="00000553">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I speak. Not just for myself, but for every child still trapped in the pews of fear-based faith, in the houses where violence is explained away as discipline, in the families where love is conditional and silence is survival.</w:t>
      </w:r>
    </w:p>
    <w:p w:rsidR="00000000" w:rsidDel="00000000" w:rsidP="00000000" w:rsidRDefault="00000000" w:rsidRPr="00000000" w14:paraId="00000554">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cannot rewrite what was done to me, but I can make sure it does not go unnamed. I cannot rebuild the childhood that was stolen, but I can help build a world where children are not asked to endure what I endured.</w:t>
      </w:r>
    </w:p>
    <w:p w:rsidR="00000000" w:rsidDel="00000000" w:rsidP="00000000" w:rsidRDefault="00000000" w:rsidRPr="00000000" w14:paraId="00000555">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systems I grew up inside will not crumble overnight. They are strong because they are old, and they are old because too many have accepted them as inevitable. But inevitability is a myth. Change is possible when enough people refuse to be quiet.</w:t>
      </w:r>
    </w:p>
    <w:p w:rsidR="00000000" w:rsidDel="00000000" w:rsidP="00000000" w:rsidRDefault="00000000" w:rsidRPr="00000000" w14:paraId="00000556">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my childhood was a warning, let my adulthood be a promise. If my silence once enabled cruelty, let my voice now be its undoing.</w:t>
      </w:r>
    </w:p>
    <w:p w:rsidR="00000000" w:rsidDel="00000000" w:rsidP="00000000" w:rsidRDefault="00000000" w:rsidRPr="00000000" w14:paraId="00000557">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so I leave you here, at the edge of this book, but not the edge of this work. If you carry anything with you, let it be this: cruelty disguised as tradition must be confronted. Silence is not neutral. It sides with the oppressor every time. And empathy, the very thing I was once taught to scorn, is not weakness. The future will not belong to those who preserve fear. It will belong to those who dare to create with compassion.</w:t>
      </w:r>
    </w:p>
    <w:p w:rsidR="00000000" w:rsidDel="00000000" w:rsidP="00000000" w:rsidRDefault="00000000" w:rsidRPr="00000000" w14:paraId="00000558">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is my testimony. That is my defiance. That is my hope.</w:t>
      </w:r>
    </w:p>
    <w:p w:rsidR="00000000" w:rsidDel="00000000" w:rsidP="00000000" w:rsidRDefault="00000000" w:rsidRPr="00000000" w14:paraId="00000559">
      <w:pPr>
        <w:pBdr>
          <w:top w:color="auto" w:space="0" w:sz="0" w:val="none"/>
          <w:left w:color="auto" w:space="0" w:sz="0" w:val="none"/>
          <w:bottom w:color="auto" w:space="0" w:sz="0" w:val="none"/>
          <w:right w:color="auto" w:space="0" w:sz="0" w:val="none"/>
          <w:between w:color="auto" w:space="0" w:sz="0" w:val="none"/>
        </w:pBdr>
        <w:spacing w:after="2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Live fully. Live honestly. Live freely.</w:t>
      </w:r>
    </w:p>
    <w:p w:rsidR="00000000" w:rsidDel="00000000" w:rsidP="00000000" w:rsidRDefault="00000000" w:rsidRPr="00000000" w14:paraId="0000055A">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B">
      <w:pPr>
        <w:spacing w:line="276"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C">
      <w:pPr>
        <w:spacing w:line="276"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55D">
      <w:pPr>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55E">
      <w:pPr>
        <w:spacing w:line="276"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55F">
      <w:pPr>
        <w:pStyle w:val="Heading1"/>
        <w:keepNext w:val="0"/>
        <w:keepLines w:val="0"/>
        <w:spacing w:before="480" w:lineRule="auto"/>
        <w:jc w:val="center"/>
        <w:rPr>
          <w:rFonts w:ascii="Times New Roman" w:cs="Times New Roman" w:eastAsia="Times New Roman" w:hAnsi="Times New Roman"/>
          <w:b w:val="1"/>
          <w:sz w:val="22"/>
          <w:szCs w:val="22"/>
        </w:rPr>
      </w:pPr>
      <w:bookmarkStart w:colFirst="0" w:colLast="0" w:name="_jv4iyns8t377" w:id="90"/>
      <w:bookmarkEnd w:id="90"/>
      <w:r w:rsidDel="00000000" w:rsidR="00000000" w:rsidRPr="00000000">
        <w:rPr>
          <w:rFonts w:ascii="Times New Roman" w:cs="Times New Roman" w:eastAsia="Times New Roman" w:hAnsi="Times New Roman"/>
          <w:b w:val="1"/>
          <w:sz w:val="22"/>
          <w:szCs w:val="22"/>
          <w:rtl w:val="0"/>
        </w:rPr>
        <w:t xml:space="preserve">NOTES &amp; SOURCES</w:t>
      </w:r>
    </w:p>
    <w:p w:rsidR="00000000" w:rsidDel="00000000" w:rsidP="00000000" w:rsidRDefault="00000000" w:rsidRPr="00000000" w14:paraId="00000560">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Evidence for Key Claims in Manifesto</w:t>
      </w:r>
    </w:p>
    <w:p w:rsidR="00000000" w:rsidDel="00000000" w:rsidP="00000000" w:rsidRDefault="00000000" w:rsidRPr="00000000" w14:paraId="00000561">
      <w:pPr>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562">
      <w:pPr>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563">
      <w:pPr>
        <w:spacing w:after="240" w:befor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section lists the main sources that substantiate the factual claims throughout the essays. Figures flagged in the accuracy review as disputed/outdated are noted.</w:t>
      </w:r>
    </w:p>
    <w:p w:rsidR="00000000" w:rsidDel="00000000" w:rsidP="00000000" w:rsidRDefault="00000000" w:rsidRPr="00000000" w14:paraId="00000564">
      <w:pPr>
        <w:spacing w:after="240" w:before="24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5">
      <w:pPr>
        <w:pStyle w:val="Heading2"/>
        <w:keepNext w:val="0"/>
        <w:keepLines w:val="0"/>
        <w:spacing w:after="80" w:lineRule="auto"/>
        <w:rPr>
          <w:rFonts w:ascii="Times New Roman" w:cs="Times New Roman" w:eastAsia="Times New Roman" w:hAnsi="Times New Roman"/>
          <w:b w:val="1"/>
          <w:sz w:val="22"/>
          <w:szCs w:val="22"/>
        </w:rPr>
      </w:pPr>
      <w:bookmarkStart w:colFirst="0" w:colLast="0" w:name="_fefcyobsyhzh" w:id="91"/>
      <w:bookmarkEnd w:id="91"/>
      <w:r w:rsidDel="00000000" w:rsidR="00000000" w:rsidRPr="00000000">
        <w:rPr>
          <w:rFonts w:ascii="Times New Roman" w:cs="Times New Roman" w:eastAsia="Times New Roman" w:hAnsi="Times New Roman"/>
          <w:b w:val="1"/>
          <w:sz w:val="22"/>
          <w:szCs w:val="22"/>
          <w:rtl w:val="0"/>
        </w:rPr>
        <w:t xml:space="preserve">Health Sold Here</w:t>
      </w:r>
    </w:p>
    <w:p w:rsidR="00000000" w:rsidDel="00000000" w:rsidP="00000000" w:rsidRDefault="00000000" w:rsidRPr="00000000" w14:paraId="00000566">
      <w:pPr>
        <w:numPr>
          <w:ilvl w:val="0"/>
          <w:numId w:val="12"/>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Centers for Medicare &amp; Medicaid Services (2024). National Health Expenditure Accounts, 2023 Highlights. https://www.cms.gov/data-research/statistics-trends-and-reports/national-health-expenditure-data</w:t>
        <w:br w:type="textWrapping"/>
      </w:r>
    </w:p>
    <w:p w:rsidR="00000000" w:rsidDel="00000000" w:rsidP="00000000" w:rsidRDefault="00000000" w:rsidRPr="00000000" w14:paraId="00000567">
      <w:pPr>
        <w:numPr>
          <w:ilvl w:val="0"/>
          <w:numId w:val="12"/>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OECD / Commonwealth Fund (2023). International Health System Profiles: Coverage. https://www.commonwealthfund.org/publications/issue-briefs/2023</w:t>
        <w:br w:type="textWrapping"/>
      </w:r>
    </w:p>
    <w:p w:rsidR="00000000" w:rsidDel="00000000" w:rsidP="00000000" w:rsidRDefault="00000000" w:rsidRPr="00000000" w14:paraId="00000568">
      <w:pPr>
        <w:numPr>
          <w:ilvl w:val="0"/>
          <w:numId w:val="12"/>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KFF (2023). Medical Debt in the U.S. https://www.kff.org/report-section/kff-health-care-debt-survey-main-findings/</w:t>
        <w:br w:type="textWrapping"/>
      </w:r>
    </w:p>
    <w:p w:rsidR="00000000" w:rsidDel="00000000" w:rsidP="00000000" w:rsidRDefault="00000000" w:rsidRPr="00000000" w14:paraId="00000569">
      <w:pPr>
        <w:numPr>
          <w:ilvl w:val="0"/>
          <w:numId w:val="12"/>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PolitiFact (2023). Fact-check: Are most bankruptcies caused by medical bills? https://www.politifact.com/factchecks/2023/jul/14/instagram-posts/are-most-bankruptcies-caused-by-medical-bills/</w:t>
        <w:br w:type="textWrapping"/>
      </w:r>
    </w:p>
    <w:p w:rsidR="00000000" w:rsidDel="00000000" w:rsidP="00000000" w:rsidRDefault="00000000" w:rsidRPr="00000000" w14:paraId="0000056A">
      <w:pPr>
        <w:numPr>
          <w:ilvl w:val="0"/>
          <w:numId w:val="12"/>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Mercatus Center (Blahous, 2018). The Costs of a National Single-Payer System. https://www.mercatus.org/research/working-papers/costs-national-single-payer-health-care-system</w:t>
        <w:br w:type="textWrapping"/>
      </w:r>
    </w:p>
    <w:p w:rsidR="00000000" w:rsidDel="00000000" w:rsidP="00000000" w:rsidRDefault="00000000" w:rsidRPr="00000000" w14:paraId="0000056B">
      <w:pPr>
        <w:numPr>
          <w:ilvl w:val="0"/>
          <w:numId w:val="12"/>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Medicare Trustees Report (latest). Administrative Costs Discussion. https://www.cms.gov/oact/tr/</w:t>
        <w:br w:type="textWrapping"/>
      </w:r>
    </w:p>
    <w:p w:rsidR="00000000" w:rsidDel="00000000" w:rsidP="00000000" w:rsidRDefault="00000000" w:rsidRPr="00000000" w14:paraId="0000056C">
      <w:pPr>
        <w:pStyle w:val="Heading2"/>
        <w:keepNext w:val="0"/>
        <w:keepLines w:val="0"/>
        <w:spacing w:after="80" w:lineRule="auto"/>
        <w:rPr>
          <w:rFonts w:ascii="Times New Roman" w:cs="Times New Roman" w:eastAsia="Times New Roman" w:hAnsi="Times New Roman"/>
          <w:b w:val="1"/>
          <w:sz w:val="22"/>
          <w:szCs w:val="22"/>
        </w:rPr>
      </w:pPr>
      <w:bookmarkStart w:colFirst="0" w:colLast="0" w:name="_bgn6rjykin3f" w:id="92"/>
      <w:bookmarkEnd w:id="92"/>
      <w:r w:rsidDel="00000000" w:rsidR="00000000" w:rsidRPr="00000000">
        <w:rPr>
          <w:rFonts w:ascii="Times New Roman" w:cs="Times New Roman" w:eastAsia="Times New Roman" w:hAnsi="Times New Roman"/>
          <w:b w:val="1"/>
          <w:sz w:val="22"/>
          <w:szCs w:val="22"/>
          <w:rtl w:val="0"/>
        </w:rPr>
        <w:t xml:space="preserve">What Was I Made For?</w:t>
      </w:r>
    </w:p>
    <w:p w:rsidR="00000000" w:rsidDel="00000000" w:rsidP="00000000" w:rsidRDefault="00000000" w:rsidRPr="00000000" w14:paraId="0000056D">
      <w:pPr>
        <w:numPr>
          <w:ilvl w:val="0"/>
          <w:numId w:val="1"/>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JAMA (2023). Changes in Distance Traveled for Abortion Care in the Aftermath of Dobbs.</w:t>
        <w:br w:type="textWrapping"/>
      </w:r>
    </w:p>
    <w:p w:rsidR="00000000" w:rsidDel="00000000" w:rsidP="00000000" w:rsidRDefault="00000000" w:rsidRPr="00000000" w14:paraId="0000056E">
      <w:pPr>
        <w:numPr>
          <w:ilvl w:val="0"/>
          <w:numId w:val="1"/>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ANSIRH (2020). The Turnaway Study: Ten Years, a Thousand Women’s Lives. https://www.ansirh.org/research/ongoing/turnaway-study</w:t>
        <w:br w:type="textWrapping"/>
      </w:r>
    </w:p>
    <w:p w:rsidR="00000000" w:rsidDel="00000000" w:rsidP="00000000" w:rsidRDefault="00000000" w:rsidRPr="00000000" w14:paraId="0000056F">
      <w:pPr>
        <w:numPr>
          <w:ilvl w:val="0"/>
          <w:numId w:val="1"/>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AAUW (2024). The Simple Truth about the Gender Pay Gap. https://www.aauw.org/resources/research/simple-truth/</w:t>
        <w:br w:type="textWrapping"/>
      </w:r>
    </w:p>
    <w:p w:rsidR="00000000" w:rsidDel="00000000" w:rsidP="00000000" w:rsidRDefault="00000000" w:rsidRPr="00000000" w14:paraId="00000570">
      <w:pPr>
        <w:numPr>
          <w:ilvl w:val="0"/>
          <w:numId w:val="1"/>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National Women’s Law Center (2024). Wage Gap by Race/Ethnicity. https://nwlc.org/resource/the-wage-gap/</w:t>
        <w:br w:type="textWrapping"/>
      </w:r>
    </w:p>
    <w:p w:rsidR="00000000" w:rsidDel="00000000" w:rsidP="00000000" w:rsidRDefault="00000000" w:rsidRPr="00000000" w14:paraId="00000571">
      <w:pPr>
        <w:pStyle w:val="Heading2"/>
        <w:keepNext w:val="0"/>
        <w:keepLines w:val="0"/>
        <w:spacing w:after="80" w:lineRule="auto"/>
        <w:rPr>
          <w:rFonts w:ascii="Times New Roman" w:cs="Times New Roman" w:eastAsia="Times New Roman" w:hAnsi="Times New Roman"/>
          <w:b w:val="1"/>
          <w:sz w:val="22"/>
          <w:szCs w:val="22"/>
        </w:rPr>
      </w:pPr>
      <w:bookmarkStart w:colFirst="0" w:colLast="0" w:name="_b5atbub7hf6b" w:id="93"/>
      <w:bookmarkEnd w:id="93"/>
      <w:r w:rsidDel="00000000" w:rsidR="00000000" w:rsidRPr="00000000">
        <w:rPr>
          <w:rFonts w:ascii="Times New Roman" w:cs="Times New Roman" w:eastAsia="Times New Roman" w:hAnsi="Times New Roman"/>
          <w:b w:val="1"/>
          <w:sz w:val="22"/>
          <w:szCs w:val="22"/>
          <w:rtl w:val="0"/>
        </w:rPr>
        <w:t xml:space="preserve">Except as Punishment</w:t>
      </w:r>
    </w:p>
    <w:p w:rsidR="00000000" w:rsidDel="00000000" w:rsidP="00000000" w:rsidRDefault="00000000" w:rsidRPr="00000000" w14:paraId="00000572">
      <w:pPr>
        <w:numPr>
          <w:ilvl w:val="0"/>
          <w:numId w:val="9"/>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Prison Policy Initiative (2024). Mass Incarceration: The Whole Pie. https://www.prisonpolicy.org/reports/pie.html</w:t>
        <w:br w:type="textWrapping"/>
      </w:r>
    </w:p>
    <w:p w:rsidR="00000000" w:rsidDel="00000000" w:rsidP="00000000" w:rsidRDefault="00000000" w:rsidRPr="00000000" w14:paraId="00000573">
      <w:pPr>
        <w:numPr>
          <w:ilvl w:val="0"/>
          <w:numId w:val="9"/>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Bureau of Justice Statistics. Expenditures on Corrections. https://bjs.ojp.gov/</w:t>
        <w:br w:type="textWrapping"/>
      </w:r>
    </w:p>
    <w:p w:rsidR="00000000" w:rsidDel="00000000" w:rsidP="00000000" w:rsidRDefault="00000000" w:rsidRPr="00000000" w14:paraId="00000574">
      <w:pPr>
        <w:numPr>
          <w:ilvl w:val="0"/>
          <w:numId w:val="9"/>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Prison Policy Initiative (2019). The $1.4 Billion Prison Phone Industry. https://www.prisonpolicy.org/blog/2019/02/11/phonejustice/</w:t>
        <w:br w:type="textWrapping"/>
      </w:r>
    </w:p>
    <w:p w:rsidR="00000000" w:rsidDel="00000000" w:rsidP="00000000" w:rsidRDefault="00000000" w:rsidRPr="00000000" w14:paraId="00000575">
      <w:pPr>
        <w:pStyle w:val="Heading2"/>
        <w:keepNext w:val="0"/>
        <w:keepLines w:val="0"/>
        <w:spacing w:after="80" w:lineRule="auto"/>
        <w:rPr>
          <w:rFonts w:ascii="Times New Roman" w:cs="Times New Roman" w:eastAsia="Times New Roman" w:hAnsi="Times New Roman"/>
          <w:b w:val="1"/>
          <w:sz w:val="22"/>
          <w:szCs w:val="22"/>
        </w:rPr>
      </w:pPr>
      <w:bookmarkStart w:colFirst="0" w:colLast="0" w:name="_3nfcakjc0yh7" w:id="94"/>
      <w:bookmarkEnd w:id="94"/>
      <w:r w:rsidDel="00000000" w:rsidR="00000000" w:rsidRPr="00000000">
        <w:rPr>
          <w:rFonts w:ascii="Times New Roman" w:cs="Times New Roman" w:eastAsia="Times New Roman" w:hAnsi="Times New Roman"/>
          <w:b w:val="1"/>
          <w:sz w:val="22"/>
          <w:szCs w:val="22"/>
          <w:rtl w:val="0"/>
        </w:rPr>
        <w:t xml:space="preserve">Cult of the Rifle</w:t>
      </w:r>
    </w:p>
    <w:p w:rsidR="00000000" w:rsidDel="00000000" w:rsidP="00000000" w:rsidRDefault="00000000" w:rsidRPr="00000000" w14:paraId="00000576">
      <w:pPr>
        <w:numPr>
          <w:ilvl w:val="0"/>
          <w:numId w:val="3"/>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CDC (2024). Firearm injuries were the leading cause of death for ages 1–19 in 2020–2021. https://www.cdc.gov/firearm-violence/php/research-summaries/children-and-teen-impacts.html</w:t>
        <w:br w:type="textWrapping"/>
      </w:r>
    </w:p>
    <w:p w:rsidR="00000000" w:rsidDel="00000000" w:rsidP="00000000" w:rsidRDefault="00000000" w:rsidRPr="00000000" w14:paraId="00000577">
      <w:pPr>
        <w:numPr>
          <w:ilvl w:val="0"/>
          <w:numId w:val="3"/>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KFF (2025). The Impact of Gun Violence on Children and Adolescents. https://www.kff.org/mental-health/the-impact-of-gun-violence-on-children-and-adolescents/</w:t>
        <w:br w:type="textWrapping"/>
      </w:r>
    </w:p>
    <w:p w:rsidR="00000000" w:rsidDel="00000000" w:rsidP="00000000" w:rsidRDefault="00000000" w:rsidRPr="00000000" w14:paraId="00000578">
      <w:pPr>
        <w:numPr>
          <w:ilvl w:val="0"/>
          <w:numId w:val="3"/>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NSSF (2024). Modern Sporting Rifle (AR-15–style) population estimate. https://www.nssf.org/</w:t>
        <w:br w:type="textWrapping"/>
      </w:r>
    </w:p>
    <w:p w:rsidR="00000000" w:rsidDel="00000000" w:rsidP="00000000" w:rsidRDefault="00000000" w:rsidRPr="00000000" w14:paraId="00000579">
      <w:pPr>
        <w:numPr>
          <w:ilvl w:val="0"/>
          <w:numId w:val="3"/>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Small Arms Survey. Civilian Firearms Holdings. https://www.smallarmssurvey.org/</w:t>
        <w:br w:type="textWrapping"/>
      </w:r>
    </w:p>
    <w:p w:rsidR="00000000" w:rsidDel="00000000" w:rsidP="00000000" w:rsidRDefault="00000000" w:rsidRPr="00000000" w14:paraId="0000057A">
      <w:pPr>
        <w:numPr>
          <w:ilvl w:val="0"/>
          <w:numId w:val="3"/>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Violence Project. Mass Shooter Database. https://www.theviolenceproject.org/</w:t>
        <w:br w:type="textWrapping"/>
      </w:r>
    </w:p>
    <w:p w:rsidR="00000000" w:rsidDel="00000000" w:rsidP="00000000" w:rsidRDefault="00000000" w:rsidRPr="00000000" w14:paraId="0000057B">
      <w:pPr>
        <w:pStyle w:val="Heading2"/>
        <w:keepNext w:val="0"/>
        <w:keepLines w:val="0"/>
        <w:spacing w:after="80" w:lineRule="auto"/>
        <w:rPr>
          <w:rFonts w:ascii="Times New Roman" w:cs="Times New Roman" w:eastAsia="Times New Roman" w:hAnsi="Times New Roman"/>
          <w:b w:val="1"/>
          <w:sz w:val="22"/>
          <w:szCs w:val="22"/>
        </w:rPr>
      </w:pPr>
      <w:bookmarkStart w:colFirst="0" w:colLast="0" w:name="_gflpgxv7niz8" w:id="95"/>
      <w:bookmarkEnd w:id="95"/>
      <w:r w:rsidDel="00000000" w:rsidR="00000000" w:rsidRPr="00000000">
        <w:rPr>
          <w:rFonts w:ascii="Times New Roman" w:cs="Times New Roman" w:eastAsia="Times New Roman" w:hAnsi="Times New Roman"/>
          <w:b w:val="1"/>
          <w:sz w:val="22"/>
          <w:szCs w:val="22"/>
          <w:rtl w:val="0"/>
        </w:rPr>
        <w:t xml:space="preserve">Let Us Prey</w:t>
      </w:r>
    </w:p>
    <w:p w:rsidR="00000000" w:rsidDel="00000000" w:rsidP="00000000" w:rsidRDefault="00000000" w:rsidRPr="00000000" w14:paraId="0000057C">
      <w:pPr>
        <w:numPr>
          <w:ilvl w:val="0"/>
          <w:numId w:val="6"/>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John Jay College (2004, 2011). The Nature and Scope / Causes and Context of Sexual Abuse of Minors by Catholic Priests in the United States. https://www.usccb.org/issues-and-action/child-and-youth-protection</w:t>
        <w:br w:type="textWrapping"/>
      </w:r>
    </w:p>
    <w:p w:rsidR="00000000" w:rsidDel="00000000" w:rsidP="00000000" w:rsidRDefault="00000000" w:rsidRPr="00000000" w14:paraId="0000057D">
      <w:pPr>
        <w:numPr>
          <w:ilvl w:val="0"/>
          <w:numId w:val="6"/>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CIASE (France) (2021). Independent Inquiry into Sexual Abuse in the Catholic Church. https://www.ciase.fr/</w:t>
        <w:br w:type="textWrapping"/>
      </w:r>
    </w:p>
    <w:p w:rsidR="00000000" w:rsidDel="00000000" w:rsidP="00000000" w:rsidRDefault="00000000" w:rsidRPr="00000000" w14:paraId="0000057E">
      <w:pPr>
        <w:numPr>
          <w:ilvl w:val="0"/>
          <w:numId w:val="6"/>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USCCB Annual Audits (ongoing). https://www.usccb.org/issues-and-action/child-and-youth-protection/audits</w:t>
        <w:br w:type="textWrapping"/>
      </w:r>
    </w:p>
    <w:p w:rsidR="00000000" w:rsidDel="00000000" w:rsidP="00000000" w:rsidRDefault="00000000" w:rsidRPr="00000000" w14:paraId="0000057F">
      <w:pPr>
        <w:pStyle w:val="Heading2"/>
        <w:keepNext w:val="0"/>
        <w:keepLines w:val="0"/>
        <w:spacing w:after="80" w:lineRule="auto"/>
        <w:rPr>
          <w:rFonts w:ascii="Times New Roman" w:cs="Times New Roman" w:eastAsia="Times New Roman" w:hAnsi="Times New Roman"/>
          <w:b w:val="1"/>
          <w:sz w:val="22"/>
          <w:szCs w:val="22"/>
        </w:rPr>
      </w:pPr>
      <w:bookmarkStart w:colFirst="0" w:colLast="0" w:name="_wcp4186hgjbc" w:id="96"/>
      <w:bookmarkEnd w:id="96"/>
      <w:r w:rsidDel="00000000" w:rsidR="00000000" w:rsidRPr="00000000">
        <w:rPr>
          <w:rFonts w:ascii="Times New Roman" w:cs="Times New Roman" w:eastAsia="Times New Roman" w:hAnsi="Times New Roman"/>
          <w:b w:val="1"/>
          <w:sz w:val="22"/>
          <w:szCs w:val="22"/>
          <w:rtl w:val="0"/>
        </w:rPr>
        <w:t xml:space="preserve">Freedom Sold Separately</w:t>
      </w:r>
    </w:p>
    <w:p w:rsidR="00000000" w:rsidDel="00000000" w:rsidP="00000000" w:rsidRDefault="00000000" w:rsidRPr="00000000" w14:paraId="00000580">
      <w:pPr>
        <w:numPr>
          <w:ilvl w:val="0"/>
          <w:numId w:val="2"/>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Texas Tribune (2018). Immigrant toddlers ordered to appear in court alone. https://www.texastribune.org/2018/06/27/immigrant-toddlers-ordered-appear-court-alone/</w:t>
        <w:br w:type="textWrapping"/>
      </w:r>
    </w:p>
    <w:p w:rsidR="00000000" w:rsidDel="00000000" w:rsidP="00000000" w:rsidRDefault="00000000" w:rsidRPr="00000000" w14:paraId="00000581">
      <w:pPr>
        <w:numPr>
          <w:ilvl w:val="0"/>
          <w:numId w:val="2"/>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DHS OIG (2018, 2020). Family Separation Reviews. https://www.oig.dhs.gov/</w:t>
        <w:br w:type="textWrapping"/>
      </w:r>
    </w:p>
    <w:p w:rsidR="00000000" w:rsidDel="00000000" w:rsidP="00000000" w:rsidRDefault="00000000" w:rsidRPr="00000000" w14:paraId="00000582">
      <w:pPr>
        <w:numPr>
          <w:ilvl w:val="0"/>
          <w:numId w:val="2"/>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DOJ OIG (2021). Review of the Department of Justice’s Planning and Implementation of Its Zero Tolerance Policy. https://oig.justice.gov/</w:t>
        <w:br w:type="textWrapping"/>
      </w:r>
    </w:p>
    <w:p w:rsidR="00000000" w:rsidDel="00000000" w:rsidP="00000000" w:rsidRDefault="00000000" w:rsidRPr="00000000" w14:paraId="00000583">
      <w:pPr>
        <w:pStyle w:val="Heading2"/>
        <w:keepNext w:val="0"/>
        <w:keepLines w:val="0"/>
        <w:spacing w:after="80" w:lineRule="auto"/>
        <w:rPr>
          <w:rFonts w:ascii="Times New Roman" w:cs="Times New Roman" w:eastAsia="Times New Roman" w:hAnsi="Times New Roman"/>
          <w:b w:val="1"/>
          <w:sz w:val="22"/>
          <w:szCs w:val="22"/>
        </w:rPr>
      </w:pPr>
      <w:bookmarkStart w:colFirst="0" w:colLast="0" w:name="_9y5nok9d666c" w:id="97"/>
      <w:bookmarkEnd w:id="97"/>
      <w:r w:rsidDel="00000000" w:rsidR="00000000" w:rsidRPr="00000000">
        <w:rPr>
          <w:rFonts w:ascii="Times New Roman" w:cs="Times New Roman" w:eastAsia="Times New Roman" w:hAnsi="Times New Roman"/>
          <w:b w:val="1"/>
          <w:sz w:val="22"/>
          <w:szCs w:val="22"/>
          <w:rtl w:val="0"/>
        </w:rPr>
        <w:t xml:space="preserve">Pledge of Obedience</w:t>
      </w:r>
    </w:p>
    <w:p w:rsidR="00000000" w:rsidDel="00000000" w:rsidP="00000000" w:rsidRDefault="00000000" w:rsidRPr="00000000" w14:paraId="00000584">
      <w:pPr>
        <w:numPr>
          <w:ilvl w:val="0"/>
          <w:numId w:val="7"/>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PEN America (2022–2025). Banned in the USA reports. https://pen.org/book-bans/</w:t>
        <w:br w:type="textWrapping"/>
      </w:r>
    </w:p>
    <w:p w:rsidR="00000000" w:rsidDel="00000000" w:rsidP="00000000" w:rsidRDefault="00000000" w:rsidRPr="00000000" w14:paraId="00000585">
      <w:pPr>
        <w:numPr>
          <w:ilvl w:val="0"/>
          <w:numId w:val="7"/>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Education Week (2025). Map of state restrictions on teaching race/gender. https://www.edweek.org/</w:t>
        <w:br w:type="textWrapping"/>
      </w:r>
    </w:p>
    <w:p w:rsidR="00000000" w:rsidDel="00000000" w:rsidP="00000000" w:rsidRDefault="00000000" w:rsidRPr="00000000" w14:paraId="00000586">
      <w:pPr>
        <w:numPr>
          <w:ilvl w:val="0"/>
          <w:numId w:val="7"/>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Washington Post (2024). Tracking state laws on teaching race, sex, and gender. https://www.washingtonpost.com/education/</w:t>
        <w:br w:type="textWrapping"/>
      </w:r>
    </w:p>
    <w:p w:rsidR="00000000" w:rsidDel="00000000" w:rsidP="00000000" w:rsidRDefault="00000000" w:rsidRPr="00000000" w14:paraId="00000587">
      <w:pPr>
        <w:pStyle w:val="Heading2"/>
        <w:keepNext w:val="0"/>
        <w:keepLines w:val="0"/>
        <w:spacing w:after="80" w:lineRule="auto"/>
        <w:rPr>
          <w:rFonts w:ascii="Times New Roman" w:cs="Times New Roman" w:eastAsia="Times New Roman" w:hAnsi="Times New Roman"/>
          <w:b w:val="1"/>
          <w:sz w:val="22"/>
          <w:szCs w:val="22"/>
        </w:rPr>
      </w:pPr>
      <w:bookmarkStart w:colFirst="0" w:colLast="0" w:name="_28wo61enz4vc" w:id="98"/>
      <w:bookmarkEnd w:id="98"/>
      <w:r w:rsidDel="00000000" w:rsidR="00000000" w:rsidRPr="00000000">
        <w:rPr>
          <w:rFonts w:ascii="Times New Roman" w:cs="Times New Roman" w:eastAsia="Times New Roman" w:hAnsi="Times New Roman"/>
          <w:b w:val="1"/>
          <w:sz w:val="22"/>
          <w:szCs w:val="22"/>
          <w:rtl w:val="0"/>
        </w:rPr>
        <w:t xml:space="preserve">Flowers Are Blooming in Antarctica</w:t>
      </w:r>
    </w:p>
    <w:p w:rsidR="00000000" w:rsidDel="00000000" w:rsidP="00000000" w:rsidRDefault="00000000" w:rsidRPr="00000000" w14:paraId="00000588">
      <w:pPr>
        <w:numPr>
          <w:ilvl w:val="0"/>
          <w:numId w:val="10"/>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NOAA (2024). 2023 was Earth’s warmest year on record. https://www.noaa.gov/</w:t>
        <w:br w:type="textWrapping"/>
      </w:r>
    </w:p>
    <w:p w:rsidR="00000000" w:rsidDel="00000000" w:rsidP="00000000" w:rsidRDefault="00000000" w:rsidRPr="00000000" w14:paraId="00000589">
      <w:pPr>
        <w:numPr>
          <w:ilvl w:val="0"/>
          <w:numId w:val="10"/>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CEA/KFF (2021–2025). Air pollution mortality estimates (~100,000 annually). https://www.whitehouse.gov/cea/ ; https://www.kff.org/</w:t>
        <w:br w:type="textWrapping"/>
      </w:r>
    </w:p>
    <w:p w:rsidR="00000000" w:rsidDel="00000000" w:rsidP="00000000" w:rsidRDefault="00000000" w:rsidRPr="00000000" w14:paraId="0000058A">
      <w:pPr>
        <w:numPr>
          <w:ilvl w:val="0"/>
          <w:numId w:val="10"/>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Washington Post (2021–2023). One in three Americans lives in counties hit by climate disasters each year. https://www.washingtonpost.com/</w:t>
        <w:br w:type="textWrapping"/>
      </w:r>
    </w:p>
    <w:p w:rsidR="00000000" w:rsidDel="00000000" w:rsidP="00000000" w:rsidRDefault="00000000" w:rsidRPr="00000000" w14:paraId="0000058B">
      <w:pPr>
        <w:pStyle w:val="Heading2"/>
        <w:keepNext w:val="0"/>
        <w:keepLines w:val="0"/>
        <w:spacing w:after="80" w:lineRule="auto"/>
        <w:rPr>
          <w:rFonts w:ascii="Times New Roman" w:cs="Times New Roman" w:eastAsia="Times New Roman" w:hAnsi="Times New Roman"/>
          <w:b w:val="1"/>
          <w:sz w:val="22"/>
          <w:szCs w:val="22"/>
        </w:rPr>
      </w:pPr>
      <w:bookmarkStart w:colFirst="0" w:colLast="0" w:name="_w2utrt7wenbv" w:id="99"/>
      <w:bookmarkEnd w:id="99"/>
      <w:r w:rsidDel="00000000" w:rsidR="00000000" w:rsidRPr="00000000">
        <w:rPr>
          <w:rFonts w:ascii="Times New Roman" w:cs="Times New Roman" w:eastAsia="Times New Roman" w:hAnsi="Times New Roman"/>
          <w:b w:val="1"/>
          <w:sz w:val="22"/>
          <w:szCs w:val="22"/>
          <w:rtl w:val="0"/>
        </w:rPr>
        <w:t xml:space="preserve">Bombs and Batteries Before Bedtime</w:t>
      </w:r>
    </w:p>
    <w:p w:rsidR="00000000" w:rsidDel="00000000" w:rsidP="00000000" w:rsidRDefault="00000000" w:rsidRPr="00000000" w14:paraId="0000058C">
      <w:pPr>
        <w:numPr>
          <w:ilvl w:val="0"/>
          <w:numId w:val="11"/>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Council on Foreign Relations &amp; CRS (2023–2025). U.S. aid to Israel ($3.8B per year). https://www.cfr.org/ ; https://crsreports.congress.gov/</w:t>
        <w:br w:type="textWrapping"/>
      </w:r>
    </w:p>
    <w:p w:rsidR="00000000" w:rsidDel="00000000" w:rsidP="00000000" w:rsidRDefault="00000000" w:rsidRPr="00000000" w14:paraId="0000058D">
      <w:pPr>
        <w:numPr>
          <w:ilvl w:val="0"/>
          <w:numId w:val="11"/>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PCBS (2025). Gaza age structure (~47% under 18). https://www.pcbs.gov.ps/</w:t>
        <w:br w:type="textWrapping"/>
      </w:r>
    </w:p>
    <w:p w:rsidR="00000000" w:rsidDel="00000000" w:rsidP="00000000" w:rsidRDefault="00000000" w:rsidRPr="00000000" w14:paraId="0000058E">
      <w:pPr>
        <w:numPr>
          <w:ilvl w:val="0"/>
          <w:numId w:val="11"/>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Amnesty International (2016). Child labor in DRC cobalt mining. https://www.amnesty.org/en/documents/afr62/3183/2016/en/</w:t>
        <w:br w:type="textWrapping"/>
      </w:r>
    </w:p>
    <w:p w:rsidR="00000000" w:rsidDel="00000000" w:rsidP="00000000" w:rsidRDefault="00000000" w:rsidRPr="00000000" w14:paraId="0000058F">
      <w:pPr>
        <w:pStyle w:val="Heading2"/>
        <w:keepNext w:val="0"/>
        <w:keepLines w:val="0"/>
        <w:spacing w:after="80" w:lineRule="auto"/>
        <w:rPr>
          <w:rFonts w:ascii="Times New Roman" w:cs="Times New Roman" w:eastAsia="Times New Roman" w:hAnsi="Times New Roman"/>
          <w:b w:val="1"/>
          <w:sz w:val="22"/>
          <w:szCs w:val="22"/>
        </w:rPr>
      </w:pPr>
      <w:bookmarkStart w:colFirst="0" w:colLast="0" w:name="_v7v18wicy8mr" w:id="100"/>
      <w:bookmarkEnd w:id="100"/>
      <w:r w:rsidDel="00000000" w:rsidR="00000000" w:rsidRPr="00000000">
        <w:rPr>
          <w:rFonts w:ascii="Times New Roman" w:cs="Times New Roman" w:eastAsia="Times New Roman" w:hAnsi="Times New Roman"/>
          <w:b w:val="1"/>
          <w:sz w:val="22"/>
          <w:szCs w:val="22"/>
          <w:rtl w:val="0"/>
        </w:rPr>
        <w:t xml:space="preserve">Stars, Strikes, and Shrapnel</w:t>
      </w:r>
    </w:p>
    <w:p w:rsidR="00000000" w:rsidDel="00000000" w:rsidP="00000000" w:rsidRDefault="00000000" w:rsidRPr="00000000" w14:paraId="00000590">
      <w:pPr>
        <w:numPr>
          <w:ilvl w:val="0"/>
          <w:numId w:val="5"/>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SIPRI (2025). Trends in World Military Expenditure. https://www.sipri.org/</w:t>
        <w:br w:type="textWrapping"/>
      </w:r>
    </w:p>
    <w:p w:rsidR="00000000" w:rsidDel="00000000" w:rsidP="00000000" w:rsidRDefault="00000000" w:rsidRPr="00000000" w14:paraId="00000591">
      <w:pPr>
        <w:numPr>
          <w:ilvl w:val="0"/>
          <w:numId w:val="5"/>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 Department of Defense (FY2025). Budget overview (~$850B). https://comptroller.defense.gov/</w:t>
        <w:br w:type="textWrapping"/>
      </w:r>
    </w:p>
    <w:p w:rsidR="00000000" w:rsidDel="00000000" w:rsidP="00000000" w:rsidRDefault="00000000" w:rsidRPr="00000000" w14:paraId="00000592">
      <w:pPr>
        <w:pStyle w:val="Heading2"/>
        <w:keepNext w:val="0"/>
        <w:keepLines w:val="0"/>
        <w:spacing w:after="80" w:lineRule="auto"/>
        <w:rPr>
          <w:rFonts w:ascii="Times New Roman" w:cs="Times New Roman" w:eastAsia="Times New Roman" w:hAnsi="Times New Roman"/>
          <w:b w:val="1"/>
          <w:sz w:val="22"/>
          <w:szCs w:val="22"/>
        </w:rPr>
      </w:pPr>
      <w:bookmarkStart w:colFirst="0" w:colLast="0" w:name="_atyn3ugdqko9" w:id="101"/>
      <w:bookmarkEnd w:id="101"/>
      <w:r w:rsidDel="00000000" w:rsidR="00000000" w:rsidRPr="00000000">
        <w:rPr>
          <w:rFonts w:ascii="Times New Roman" w:cs="Times New Roman" w:eastAsia="Times New Roman" w:hAnsi="Times New Roman"/>
          <w:b w:val="1"/>
          <w:sz w:val="22"/>
          <w:szCs w:val="22"/>
          <w:rtl w:val="0"/>
        </w:rPr>
        <w:t xml:space="preserve">In Greed We Trust</w:t>
      </w:r>
    </w:p>
    <w:p w:rsidR="00000000" w:rsidDel="00000000" w:rsidP="00000000" w:rsidRDefault="00000000" w:rsidRPr="00000000" w14:paraId="00000593">
      <w:pPr>
        <w:numPr>
          <w:ilvl w:val="0"/>
          <w:numId w:val="4"/>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Federal Reserve (2024–2025). Distributional Financial Accounts – wealth shares. https://www.federalreserve.gov/releases/z1/dataviz/dfa/</w:t>
        <w:br w:type="textWrapping"/>
      </w:r>
    </w:p>
    <w:p w:rsidR="00000000" w:rsidDel="00000000" w:rsidP="00000000" w:rsidRDefault="00000000" w:rsidRPr="00000000" w14:paraId="00000594">
      <w:pPr>
        <w:numPr>
          <w:ilvl w:val="0"/>
          <w:numId w:val="4"/>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ProPublica (2021–2024). The Secret IRS Files – effective tax rates for billionaires. https://www.propublica.org/series/the-secret-irs-files</w:t>
        <w:br w:type="textWrapping"/>
      </w:r>
    </w:p>
    <w:p w:rsidR="00000000" w:rsidDel="00000000" w:rsidP="00000000" w:rsidRDefault="00000000" w:rsidRPr="00000000" w14:paraId="00000595">
      <w:pPr>
        <w:numPr>
          <w:ilvl w:val="0"/>
          <w:numId w:val="4"/>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HUD (2024). Point-in-Time Homelessness Count. https://www.huduser.gov/portal/datasets/ahar.html</w:t>
        <w:br w:type="textWrapping"/>
      </w:r>
    </w:p>
    <w:p w:rsidR="00000000" w:rsidDel="00000000" w:rsidP="00000000" w:rsidRDefault="00000000" w:rsidRPr="00000000" w14:paraId="00000596">
      <w:pPr>
        <w:numPr>
          <w:ilvl w:val="0"/>
          <w:numId w:val="4"/>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Columbia University CPSP (2022). Expanded Child Tax Credit cut child poverty by ~46%. https://www.povertycenter.columbia.edu/</w:t>
        <w:br w:type="textWrapping"/>
      </w:r>
    </w:p>
    <w:p w:rsidR="00000000" w:rsidDel="00000000" w:rsidP="00000000" w:rsidRDefault="00000000" w:rsidRPr="00000000" w14:paraId="00000597">
      <w:pPr>
        <w:pStyle w:val="Heading2"/>
        <w:keepNext w:val="0"/>
        <w:keepLines w:val="0"/>
        <w:spacing w:after="80" w:lineRule="auto"/>
        <w:rPr>
          <w:rFonts w:ascii="Times New Roman" w:cs="Times New Roman" w:eastAsia="Times New Roman" w:hAnsi="Times New Roman"/>
          <w:b w:val="1"/>
          <w:sz w:val="22"/>
          <w:szCs w:val="22"/>
        </w:rPr>
      </w:pPr>
      <w:bookmarkStart w:colFirst="0" w:colLast="0" w:name="_lgo37ob1r2f8" w:id="102"/>
      <w:bookmarkEnd w:id="102"/>
      <w:r w:rsidDel="00000000" w:rsidR="00000000" w:rsidRPr="00000000">
        <w:rPr>
          <w:rFonts w:ascii="Times New Roman" w:cs="Times New Roman" w:eastAsia="Times New Roman" w:hAnsi="Times New Roman"/>
          <w:b w:val="1"/>
          <w:sz w:val="22"/>
          <w:szCs w:val="22"/>
          <w:rtl w:val="0"/>
        </w:rPr>
        <w:t xml:space="preserve">32 Is the New 40</w:t>
      </w:r>
    </w:p>
    <w:p w:rsidR="00000000" w:rsidDel="00000000" w:rsidP="00000000" w:rsidRDefault="00000000" w:rsidRPr="00000000" w14:paraId="00000598">
      <w:pPr>
        <w:numPr>
          <w:ilvl w:val="0"/>
          <w:numId w:val="8"/>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Autonomy (2021). Going Public: Iceland’s shorter working week trials. https://autonomy.work/portfolio/iceland/</w:t>
        <w:br w:type="textWrapping"/>
      </w:r>
    </w:p>
    <w:p w:rsidR="00000000" w:rsidDel="00000000" w:rsidP="00000000" w:rsidRDefault="00000000" w:rsidRPr="00000000" w14:paraId="00000599">
      <w:pPr>
        <w:numPr>
          <w:ilvl w:val="0"/>
          <w:numId w:val="8"/>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Day Week Global / University of Cambridge &amp; Boston College (2023). UK Pilot Results. https://www.4dayweek.com/uk-2022-results</w:t>
        <w:br w:type="textWrapping"/>
      </w:r>
    </w:p>
    <w:p w:rsidR="00000000" w:rsidDel="00000000" w:rsidP="00000000" w:rsidRDefault="00000000" w:rsidRPr="00000000" w14:paraId="0000059A">
      <w:pPr>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B">
      <w:pPr>
        <w:spacing w:line="276"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