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rPr>
        <w:id w:val="-874462317"/>
        <w:docPartObj>
          <w:docPartGallery w:val="Cover Pages"/>
          <w:docPartUnique/>
        </w:docPartObj>
      </w:sdtPr>
      <w:sdtEndPr>
        <w:rPr>
          <w:rFonts w:ascii="Times New Roman" w:eastAsia="Times New Roman" w:hAnsi="Times New Roman" w:cs="Times New Roman"/>
          <w:color w:val="111111"/>
          <w:spacing w:val="-3"/>
          <w:kern w:val="36"/>
          <w:u w:val="single"/>
          <w:bdr w:val="none" w:sz="0" w:space="0" w:color="auto" w:frame="1"/>
        </w:rPr>
      </w:sdtEndPr>
      <w:sdtContent>
        <w:p w14:paraId="436E8722" w14:textId="77777777" w:rsidR="00CE682D" w:rsidRPr="00654BDE" w:rsidRDefault="00CE682D" w:rsidP="00CE682D">
          <w:pPr>
            <w:pStyle w:val="NoSpacing"/>
          </w:pPr>
          <w:r w:rsidRPr="00654BDE">
            <w:rPr>
              <w:noProof/>
            </w:rPr>
            <mc:AlternateContent>
              <mc:Choice Requires="wpg">
                <w:drawing>
                  <wp:anchor distT="0" distB="0" distL="114300" distR="114300" simplePos="0" relativeHeight="251659264" behindDoc="1" locked="0" layoutInCell="1" allowOverlap="1" wp14:anchorId="2B4BB2D4" wp14:editId="1218360D">
                    <wp:simplePos x="0" y="0"/>
                    <wp:positionH relativeFrom="page">
                      <wp:posOffset>1041991</wp:posOffset>
                    </wp:positionH>
                    <wp:positionV relativeFrom="page">
                      <wp:posOffset>457200</wp:posOffset>
                    </wp:positionV>
                    <wp:extent cx="2133600" cy="7409992"/>
                    <wp:effectExtent l="0" t="0" r="22860" b="26670"/>
                    <wp:wrapNone/>
                    <wp:docPr id="2" name="Group 26"/>
                    <wp:cNvGraphicFramePr/>
                    <a:graphic xmlns:a="http://schemas.openxmlformats.org/drawingml/2006/main">
                      <a:graphicData uri="http://schemas.microsoft.com/office/word/2010/wordprocessingGroup">
                        <wpg:wgp>
                          <wpg:cNvGrpSpPr/>
                          <wpg:grpSpPr>
                            <a:xfrm>
                              <a:off x="0" y="0"/>
                              <a:ext cx="2133600" cy="7409992"/>
                              <a:chOff x="0" y="0"/>
                              <a:chExt cx="2133600" cy="9125712"/>
                            </a:xfrm>
                          </wpg:grpSpPr>
                          <wps:wsp>
                            <wps:cNvPr id="3" name="Rectangle 3"/>
                            <wps:cNvSpPr/>
                            <wps:spPr>
                              <a:xfrm>
                                <a:off x="0" y="0"/>
                                <a:ext cx="194535" cy="9125712"/>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1"/>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20B97D60" id="Group 26" o:spid="_x0000_s1026" style="position:absolute;margin-left:82.05pt;margin-top:36pt;width:168pt;height:583.45pt;z-index:-251657216;mso-position-horizontal-relative:page;mso-position-vertical-relative:page"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" fillcolor="black [3213]" strokecolor="black [3213]" strokeweight="1.5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" path="m,l39,152,84,304r38,113l122,440,76,306,39,180,6,53,,xe" fillcolor="#0e2841 [3215]" strokecolor="black [3213]"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" path="m,l8,19,37,93r30,74l116,269r-8,l60,169,30,98,1,25,,xe" fillcolor="#0e2841 [3215]" strokecolor="black [3213]"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" path="m,l,,1,79r2,80l12,317,23,476,39,634,58,792,83,948r24,138l135,1223r5,49l138,1262,105,1106,77,949,53,792,35,634,20,476,9,317,2,159,,79,,xe" fillcolor="#0e2841 [3215]" strokecolor="black [3213]"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" path="m45,r,l35,66r-9,67l14,267,6,401,3,534,6,669r8,134l18,854r,-3l9,814,8,803,1,669,,534,3,401,12,267,25,132,34,66,45,xe" fillcolor="#0e2841 [3215]" strokecolor="black [3213]"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" path="m,l10,44r11,82l34,207r19,86l75,380r25,86l120,521r21,55l152,618r2,11l140,595,115,532,93,468,67,383,47,295,28,207,12,104,,xe" fillcolor="#0e2841 [3215]" strokecolor="black [3213]"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" path="m,l33,69r-9,l12,35,,xe" fillcolor="#0e2841 [3215]" strokecolor="black [3213]"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" path="m,l9,37r,3l15,93,5,49,,xe" fillcolor="#0e2841 [3215]" strokecolor="black [3213]"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" path="m394,r,l356,38,319,77r-35,40l249,160r-42,58l168,276r-37,63l98,402,69,467,45,535,26,604,14,673,7,746,6,766,,749r1,-5l7,673,21,603,40,533,65,466,94,400r33,-64l164,275r40,-60l248,158r34,-42l318,76,354,37,394,xe" fillcolor="#0e2841 [3215]" strokecolor="black [3213]"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" path="m,l6,16r1,3l11,80r9,52l33,185r3,9l21,161,15,145,5,81,1,41,,xe" fillcolor="#0e2841 [3215]" strokecolor="black [3213]"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" path="m,l31,65r-8,l,xe" fillcolor="#0e2841 [3215]" strokecolor="black [3213]"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" path="m,l6,17,7,42,6,39,,23,,xe" fillcolor="#0e2841 [3215]" strokecolor="black [3213]"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" path="m,l6,16,21,49,33,84r12,34l44,118,13,53,11,42,,xe" fillcolor="#0e2841 [3215]" strokecolor="black [3213]"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" path="m,l41,155,86,309r39,116l125,450,79,311,41,183,7,54,,xe" fillcolor="#0e2841 [3215]" strokecolor="black [3213]" strokeweight="0">
                          <v:fill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" path="m,l8,20,37,96r32,74l118,275r-9,l61,174,30,100,,26,,xe" fillcolor="#0e2841 [3215]" strokecolor="black [3213]" strokeweight="0">
                          <v:fill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" path="m,l16,72r4,49l18,112,,31,,xe" fillcolor="#0e2841 [3215]" strokecolor="black [3213]" strokeweight="0">
                          <v:fill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" path="m,l11,46r11,83l36,211r19,90l76,389r27,87l123,533r21,55l155,632r3,11l142,608,118,544,95,478,69,391,47,302,29,212,13,107,,xe" fillcolor="#0e2841 [3215]" strokecolor="black [3213]" strokeweight="0">
                          <v:fill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" path="m,l33,71r-9,l11,36,,xe" fillcolor="#0e2841 [3215]" strokecolor="black [3213]" strokeweight="0">
                          <v:fill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" path="m,l8,37r,4l15,95,4,49,,xe" fillcolor="#0e2841 [3215]" strokecolor="black [3213]" strokeweight="0">
                          <v:fill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" path="m402,r,1l363,39,325,79r-35,42l255,164r-44,58l171,284r-38,62l100,411,71,478,45,546,27,617,13,689,7,761r,21l,765r1,-4l7,688,21,616,40,545,66,475,95,409r35,-66l167,281r42,-61l253,163r34,-43l324,78,362,38,402,xe" fillcolor="#0e2841 [3215]" strokecolor="black [3213]" strokeweight="0">
                          <v:fill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" path="m,l6,15r1,3l12,80r9,54l33,188r4,8l22,162,15,146,5,81,1,40,,xe" fillcolor="#0e2841 [3215]" strokecolor="black [3213]" strokeweight="0">
                          <v:fill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" path="m,l31,66r-7,l,xe" fillcolor="#0e2841 [3215]" strokecolor="black [3213]" strokeweight="0">
                          <v:fill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" path="m,l7,17r,26l6,40,,25,,xe" fillcolor="#0e2841 [3215]" strokecolor="black [3213]" strokeweight="0">
                          <v:fill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" path="m,l7,16,22,50,33,86r13,35l45,121,14,55,11,44,,xe" fillcolor="#0e2841 [3215]" strokecolor="black [3213]" strokeweight="0">
                          <v:fill opacity="13107f"/>
                          <v:path arrowok="t" o:connecttype="custom" o:connectlocs="0,0;11113,25400;34925,79375;52388,136525;73025,192088;71438,192088;22225,87313;17463,69850;0,0" o:connectangles="0,0,0,0,0,0,0,0,0"/>
                        </v:shape>
                      </v:group>
                    </v:group>
                    <w10:wrap anchorx="page" anchory="page"/>
                  </v:group>
                </w:pict>
              </mc:Fallback>
            </mc:AlternateContent>
          </w:r>
          <w:r w:rsidRPr="00654BDE">
            <w:rPr>
              <w:noProof/>
            </w:rPr>
            <mc:AlternateContent>
              <mc:Choice Requires="wps">
                <w:drawing>
                  <wp:anchor distT="0" distB="0" distL="114300" distR="114300" simplePos="0" relativeHeight="251661312" behindDoc="0" locked="0" layoutInCell="1" allowOverlap="1" wp14:anchorId="45DE4BB1" wp14:editId="7C0A9D43">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F94A1E" w14:textId="77777777" w:rsidR="00CE682D" w:rsidRPr="0032076D" w:rsidRDefault="00CE682D" w:rsidP="00CE682D">
                                <w:pPr>
                                  <w:pStyle w:val="NoSpacing"/>
                                  <w:rPr>
                                    <w:sz w:val="52"/>
                                    <w:szCs w:val="52"/>
                                  </w:rPr>
                                </w:pPr>
                                <w:sdt>
                                  <w:sdtPr>
                                    <w:rPr>
                                      <w:sz w:val="52"/>
                                      <w:szCs w:val="5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sz w:val="52"/>
                                        <w:szCs w:val="52"/>
                                      </w:rPr>
                                      <w:t>Cam Kielb</w:t>
                                    </w:r>
                                  </w:sdtContent>
                                </w:sdt>
                              </w:p>
                              <w:p w14:paraId="0E9D654D" w14:textId="77777777" w:rsidR="00CE682D" w:rsidRDefault="00CE682D" w:rsidP="00CE682D">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5DE4BB1" id="_x0000_t202" coordsize="21600,21600" o:spt="202" path="m,l,21600r21600,l21600,xe">
                    <v:stroke joinstyle="miter"/>
                    <v:path gradientshapeok="t" o:connecttype="rect"/>
                  </v:shapetype>
                  <v:shape id="Text Box 28" o:spid="_x0000_s1026"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qWWsSFsCAAAtBQAADgAAAAAAAAAAAAAAAAAuAgAAZHJzL2Uyb0RvYy54bWxQSwEC&#10;LQAUAAYACAAAACEA0UvQbtkAAAAEAQAADwAAAAAAAAAAAAAAAAC1BAAAZHJzL2Rvd25yZXYueG1s&#10;UEsFBgAAAAAEAAQA8wAAALsFAAAAAA==&#10;" filled="f" stroked="f" strokeweight=".5pt">
                    <v:textbox style="mso-fit-shape-to-text:t" inset="0,0,0,0">
                      <w:txbxContent>
                        <w:p w14:paraId="78F94A1E" w14:textId="77777777" w:rsidR="00CE682D" w:rsidRPr="0032076D" w:rsidRDefault="00CE682D" w:rsidP="00CE682D">
                          <w:pPr>
                            <w:pStyle w:val="NoSpacing"/>
                            <w:rPr>
                              <w:sz w:val="52"/>
                              <w:szCs w:val="52"/>
                            </w:rPr>
                          </w:pPr>
                          <w:sdt>
                            <w:sdtPr>
                              <w:rPr>
                                <w:sz w:val="52"/>
                                <w:szCs w:val="5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sz w:val="52"/>
                                  <w:szCs w:val="52"/>
                                </w:rPr>
                                <w:t>Cam Kielb</w:t>
                              </w:r>
                            </w:sdtContent>
                          </w:sdt>
                        </w:p>
                        <w:p w14:paraId="0E9D654D" w14:textId="77777777" w:rsidR="00CE682D" w:rsidRDefault="00CE682D" w:rsidP="00CE682D">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r w:rsidRPr="00654BDE">
            <w:rPr>
              <w:noProof/>
            </w:rPr>
            <mc:AlternateContent>
              <mc:Choice Requires="wps">
                <w:drawing>
                  <wp:anchor distT="0" distB="0" distL="114300" distR="114300" simplePos="0" relativeHeight="251660288" behindDoc="0" locked="0" layoutInCell="1" allowOverlap="1" wp14:anchorId="3E401CFC" wp14:editId="3CA4BCF3">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E6060A" w14:textId="6AFE470A" w:rsidR="00CE682D" w:rsidRPr="0032076D" w:rsidRDefault="00CE682D" w:rsidP="00CE682D">
                                <w:pPr>
                                  <w:pStyle w:val="NoSpacing"/>
                                  <w:rPr>
                                    <w:rFonts w:asciiTheme="majorHAnsi" w:eastAsiaTheme="majorEastAsia" w:hAnsiTheme="majorHAnsi" w:cstheme="majorBidi"/>
                                    <w:b/>
                                    <w:bCs/>
                                    <w:color w:val="262626" w:themeColor="text1" w:themeTint="D9"/>
                                    <w:sz w:val="96"/>
                                    <w:szCs w:val="24"/>
                                  </w:rPr>
                                </w:pPr>
                                <w:sdt>
                                  <w:sdtPr>
                                    <w:rPr>
                                      <w:rFonts w:asciiTheme="majorHAnsi" w:eastAsiaTheme="majorEastAsia" w:hAnsiTheme="majorHAnsi" w:cstheme="majorBidi"/>
                                      <w:b/>
                                      <w:bCs/>
                                      <w:color w:val="262626" w:themeColor="text1" w:themeTint="D9"/>
                                      <w:sz w:val="96"/>
                                      <w:szCs w:val="9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b/>
                                        <w:bCs/>
                                        <w:color w:val="262626" w:themeColor="text1" w:themeTint="D9"/>
                                        <w:sz w:val="96"/>
                                        <w:szCs w:val="96"/>
                                      </w:rPr>
                                      <w:t>The Order of Assassins</w:t>
                                    </w:r>
                                  </w:sdtContent>
                                </w:sdt>
                              </w:p>
                              <w:p w14:paraId="7A82665A" w14:textId="77777777" w:rsidR="00CE682D" w:rsidRDefault="00CE682D" w:rsidP="00CE682D">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E401CFC" id="Text Box 30" o:spid="_x0000_s1027"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3E6060A" w14:textId="6AFE470A" w:rsidR="00CE682D" w:rsidRPr="0032076D" w:rsidRDefault="00CE682D" w:rsidP="00CE682D">
                          <w:pPr>
                            <w:pStyle w:val="NoSpacing"/>
                            <w:rPr>
                              <w:rFonts w:asciiTheme="majorHAnsi" w:eastAsiaTheme="majorEastAsia" w:hAnsiTheme="majorHAnsi" w:cstheme="majorBidi"/>
                              <w:b/>
                              <w:bCs/>
                              <w:color w:val="262626" w:themeColor="text1" w:themeTint="D9"/>
                              <w:sz w:val="96"/>
                              <w:szCs w:val="24"/>
                            </w:rPr>
                          </w:pPr>
                          <w:sdt>
                            <w:sdtPr>
                              <w:rPr>
                                <w:rFonts w:asciiTheme="majorHAnsi" w:eastAsiaTheme="majorEastAsia" w:hAnsiTheme="majorHAnsi" w:cstheme="majorBidi"/>
                                <w:b/>
                                <w:bCs/>
                                <w:color w:val="262626" w:themeColor="text1" w:themeTint="D9"/>
                                <w:sz w:val="96"/>
                                <w:szCs w:val="9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b/>
                                  <w:bCs/>
                                  <w:color w:val="262626" w:themeColor="text1" w:themeTint="D9"/>
                                  <w:sz w:val="96"/>
                                  <w:szCs w:val="96"/>
                                </w:rPr>
                                <w:t>The Order of Assassins</w:t>
                              </w:r>
                            </w:sdtContent>
                          </w:sdt>
                        </w:p>
                        <w:p w14:paraId="7A82665A" w14:textId="77777777" w:rsidR="00CE682D" w:rsidRDefault="00CE682D" w:rsidP="00CE682D">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v:textbox>
                    <w10:wrap anchorx="page" anchory="page"/>
                  </v:shape>
                </w:pict>
              </mc:Fallback>
            </mc:AlternateContent>
          </w:r>
        </w:p>
        <w:p w14:paraId="0242EC56" w14:textId="27CD6731" w:rsidR="00CE682D" w:rsidRPr="00654BDE" w:rsidRDefault="00CE682D" w:rsidP="00CE682D">
          <w:pPr>
            <w:rPr>
              <w:rFonts w:ascii="Times New Roman" w:eastAsia="Times New Roman" w:hAnsi="Times New Roman" w:cs="Times New Roman"/>
              <w:color w:val="111111"/>
              <w:spacing w:val="-3"/>
              <w:kern w:val="36"/>
              <w:u w:val="single"/>
              <w:bdr w:val="none" w:sz="0" w:space="0" w:color="auto" w:frame="1"/>
            </w:rPr>
          </w:pPr>
          <w:r w:rsidRPr="00654BDE">
            <w:rPr>
              <w:rFonts w:ascii="Times New Roman" w:eastAsia="Times New Roman" w:hAnsi="Times New Roman" w:cs="Times New Roman"/>
              <w:color w:val="111111"/>
              <w:spacing w:val="-3"/>
              <w:kern w:val="36"/>
              <w:u w:val="single"/>
              <w:bdr w:val="none" w:sz="0" w:space="0" w:color="auto" w:frame="1"/>
            </w:rPr>
            <w:br w:type="page"/>
          </w:r>
        </w:p>
      </w:sdtContent>
    </w:sdt>
    <w:p w14:paraId="5C714F92" w14:textId="77777777" w:rsidR="00CE682D" w:rsidRPr="00654BDE" w:rsidRDefault="00CE682D" w:rsidP="00CE682D">
      <w:pPr>
        <w:spacing w:before="75" w:after="75" w:line="300" w:lineRule="atLeast"/>
        <w:ind w:right="75"/>
        <w:rPr>
          <w:rFonts w:ascii="Times New Roman" w:eastAsia="Times New Roman" w:hAnsi="Times New Roman" w:cs="Times New Roman"/>
          <w:color w:val="242424"/>
        </w:rPr>
      </w:pPr>
      <w:r w:rsidRPr="00654BDE">
        <w:rPr>
          <w:rFonts w:ascii="Times New Roman" w:eastAsia="Times New Roman" w:hAnsi="Times New Roman" w:cs="Times New Roman"/>
          <w:b/>
          <w:bCs/>
          <w:color w:val="242424"/>
          <w:bdr w:val="none" w:sz="0" w:space="0" w:color="auto" w:frame="1"/>
        </w:rPr>
        <w:lastRenderedPageBreak/>
        <w:t>Copyright Page</w:t>
      </w:r>
    </w:p>
    <w:p w14:paraId="020673F4" w14:textId="77777777" w:rsidR="00CE682D" w:rsidRPr="00654BDE" w:rsidRDefault="00CE682D" w:rsidP="00CE682D">
      <w:pPr>
        <w:spacing w:before="75" w:after="75" w:line="300" w:lineRule="atLeast"/>
        <w:ind w:right="75"/>
        <w:rPr>
          <w:rFonts w:ascii="Times New Roman" w:eastAsia="Times New Roman" w:hAnsi="Times New Roman" w:cs="Times New Roman"/>
          <w:color w:val="242424"/>
        </w:rPr>
      </w:pPr>
      <w:r w:rsidRPr="00654BDE">
        <w:rPr>
          <w:rFonts w:ascii="Times New Roman" w:eastAsia="Times New Roman" w:hAnsi="Times New Roman" w:cs="Times New Roman"/>
          <w:b/>
          <w:bCs/>
          <w:color w:val="242424"/>
          <w:bdr w:val="none" w:sz="0" w:space="0" w:color="auto" w:frame="1"/>
        </w:rPr>
        <w:t>The Order of Assassins</w:t>
      </w:r>
    </w:p>
    <w:p w14:paraId="4C9B0EF0" w14:textId="77777777" w:rsidR="00CE682D" w:rsidRPr="00654BDE" w:rsidRDefault="00CE682D" w:rsidP="00CE682D">
      <w:pPr>
        <w:spacing w:before="75" w:after="75" w:line="300" w:lineRule="atLeast"/>
        <w:ind w:right="75"/>
        <w:rPr>
          <w:rFonts w:ascii="Times New Roman" w:eastAsia="Times New Roman" w:hAnsi="Times New Roman" w:cs="Times New Roman"/>
          <w:color w:val="242424"/>
        </w:rPr>
      </w:pPr>
      <w:r w:rsidRPr="00654BDE">
        <w:rPr>
          <w:rFonts w:ascii="Times New Roman" w:eastAsia="Times New Roman" w:hAnsi="Times New Roman" w:cs="Times New Roman"/>
          <w:i/>
          <w:iCs/>
          <w:color w:val="242424"/>
          <w:bdr w:val="none" w:sz="0" w:space="0" w:color="auto" w:frame="1"/>
        </w:rPr>
        <w:t>By Cameron Kielb</w:t>
      </w:r>
    </w:p>
    <w:p w14:paraId="7398E8F9" w14:textId="77777777" w:rsidR="00CE682D" w:rsidRPr="00654BDE" w:rsidRDefault="00CE682D" w:rsidP="00CE682D">
      <w:pPr>
        <w:spacing w:before="75" w:after="75" w:line="300" w:lineRule="atLeast"/>
        <w:ind w:right="75"/>
        <w:rPr>
          <w:rFonts w:ascii="Times New Roman" w:eastAsia="Times New Roman" w:hAnsi="Times New Roman" w:cs="Times New Roman"/>
          <w:color w:val="242424"/>
        </w:rPr>
      </w:pPr>
      <w:r w:rsidRPr="00654BDE">
        <w:rPr>
          <w:rFonts w:ascii="Times New Roman" w:eastAsia="Times New Roman" w:hAnsi="Times New Roman" w:cs="Times New Roman"/>
          <w:color w:val="242424"/>
        </w:rPr>
        <w:t>© [2025] [Cameron Kielb]. All rights reserved.</w:t>
      </w:r>
    </w:p>
    <w:p w14:paraId="4C2E9CDB" w14:textId="77777777" w:rsidR="00CE682D" w:rsidRPr="00654BDE" w:rsidRDefault="00CE682D" w:rsidP="00CE682D">
      <w:pPr>
        <w:spacing w:before="75" w:after="75" w:line="300" w:lineRule="atLeast"/>
        <w:ind w:right="75"/>
        <w:rPr>
          <w:rFonts w:ascii="Times New Roman" w:eastAsia="Times New Roman" w:hAnsi="Times New Roman" w:cs="Times New Roman"/>
          <w:color w:val="242424"/>
        </w:rPr>
      </w:pPr>
      <w:r w:rsidRPr="00654BDE">
        <w:rPr>
          <w:rFonts w:ascii="Times New Roman" w:eastAsia="Times New Roman" w:hAnsi="Times New Roman" w:cs="Times New Roman"/>
          <w:color w:val="242424"/>
        </w:rPr>
        <w:t xml:space="preserve">No part of this book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law. </w:t>
      </w:r>
    </w:p>
    <w:p w14:paraId="334455E6" w14:textId="77777777" w:rsidR="00CE682D" w:rsidRPr="00654BDE" w:rsidRDefault="00CE682D" w:rsidP="00CE682D">
      <w:pPr>
        <w:spacing w:before="75" w:after="75" w:line="300" w:lineRule="atLeast"/>
        <w:ind w:right="75"/>
        <w:rPr>
          <w:rFonts w:ascii="Times New Roman" w:eastAsia="Times New Roman" w:hAnsi="Times New Roman" w:cs="Times New Roman"/>
          <w:color w:val="242424"/>
        </w:rPr>
      </w:pPr>
      <w:r w:rsidRPr="00654BDE">
        <w:rPr>
          <w:rFonts w:ascii="Times New Roman" w:eastAsia="Times New Roman" w:hAnsi="Times New Roman" w:cs="Times New Roman"/>
          <w:color w:val="242424"/>
        </w:rPr>
        <w:t xml:space="preserve">This is a </w:t>
      </w:r>
      <w:proofErr w:type="gramStart"/>
      <w:r w:rsidRPr="00654BDE">
        <w:rPr>
          <w:rFonts w:ascii="Times New Roman" w:eastAsia="Times New Roman" w:hAnsi="Times New Roman" w:cs="Times New Roman"/>
          <w:color w:val="242424"/>
        </w:rPr>
        <w:t>work of fiction</w:t>
      </w:r>
      <w:proofErr w:type="gramEnd"/>
      <w:r w:rsidRPr="00654BDE">
        <w:rPr>
          <w:rFonts w:ascii="Times New Roman" w:eastAsia="Times New Roman" w:hAnsi="Times New Roman" w:cs="Times New Roman"/>
          <w:color w:val="242424"/>
        </w:rPr>
        <w:t xml:space="preserve">. Any resemblance in names, characters, places, and events are coincidental.  </w:t>
      </w:r>
      <w:r w:rsidRPr="00654BDE">
        <w:rPr>
          <w:rFonts w:ascii="Times New Roman" w:eastAsia="Times New Roman" w:hAnsi="Times New Roman" w:cs="Times New Roman"/>
          <w:color w:val="111111"/>
          <w:spacing w:val="-3"/>
          <w:kern w:val="36"/>
          <w:u w:val="single"/>
          <w:bdr w:val="none" w:sz="0" w:space="0" w:color="auto" w:frame="1"/>
        </w:rPr>
        <w:br w:type="page"/>
      </w:r>
    </w:p>
    <w:p w14:paraId="5FA03850" w14:textId="77777777" w:rsidR="00CE682D" w:rsidRPr="00654BDE" w:rsidRDefault="00CE682D" w:rsidP="00CE682D">
      <w:pPr>
        <w:pStyle w:val="Heading1"/>
        <w:spacing w:before="0" w:line="312" w:lineRule="atLeast"/>
        <w:jc w:val="center"/>
        <w:rPr>
          <w:rFonts w:ascii="Times New Roman" w:eastAsia="Times New Roman" w:hAnsi="Times New Roman" w:cs="Times New Roman"/>
          <w:color w:val="111111"/>
          <w:spacing w:val="-3"/>
          <w:kern w:val="36"/>
          <w:sz w:val="22"/>
          <w:szCs w:val="22"/>
          <w:u w:val="single"/>
        </w:rPr>
      </w:pPr>
      <w:r w:rsidRPr="00654BDE">
        <w:rPr>
          <w:rFonts w:ascii="Times New Roman" w:eastAsia="Times New Roman" w:hAnsi="Times New Roman" w:cs="Times New Roman"/>
          <w:color w:val="111111"/>
          <w:spacing w:val="-3"/>
          <w:kern w:val="36"/>
          <w:sz w:val="22"/>
          <w:szCs w:val="22"/>
          <w:u w:val="single"/>
          <w:bdr w:val="none" w:sz="0" w:space="0" w:color="auto" w:frame="1"/>
        </w:rPr>
        <w:lastRenderedPageBreak/>
        <w:t>Prologue</w:t>
      </w:r>
    </w:p>
    <w:p w14:paraId="209D3426" w14:textId="77777777" w:rsidR="00CE682D" w:rsidRPr="00654BDE" w:rsidRDefault="00CE682D" w:rsidP="00CE682D">
      <w:pPr>
        <w:spacing w:after="0" w:line="240" w:lineRule="auto"/>
        <w:jc w:val="center"/>
        <w:rPr>
          <w:rFonts w:ascii="Times New Roman" w:eastAsia="Times New Roman" w:hAnsi="Times New Roman" w:cs="Times New Roman"/>
          <w:color w:val="111111"/>
          <w:spacing w:val="-3"/>
        </w:rPr>
      </w:pPr>
      <w:r w:rsidRPr="00654BDE">
        <w:rPr>
          <w:rFonts w:ascii="Times New Roman" w:eastAsia="Times New Roman" w:hAnsi="Times New Roman" w:cs="Times New Roman"/>
          <w:noProof/>
          <w:color w:val="111111"/>
          <w:spacing w:val="-3"/>
        </w:rPr>
        <w:drawing>
          <wp:inline distT="0" distB="0" distL="0" distR="0" wp14:anchorId="16F1821C" wp14:editId="4A1918C1">
            <wp:extent cx="538762" cy="533612"/>
            <wp:effectExtent l="0" t="0" r="0" b="0"/>
            <wp:docPr id="11223634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44130" cy="538928"/>
                    </a:xfrm>
                    <a:prstGeom prst="rect">
                      <a:avLst/>
                    </a:prstGeom>
                    <a:noFill/>
                    <a:ln>
                      <a:noFill/>
                    </a:ln>
                  </pic:spPr>
                </pic:pic>
              </a:graphicData>
            </a:graphic>
          </wp:inline>
        </w:drawing>
      </w:r>
    </w:p>
    <w:p w14:paraId="49E65C89" w14:textId="77777777" w:rsidR="00CE682D" w:rsidRPr="00153D17" w:rsidRDefault="00CE682D" w:rsidP="00CE682D">
      <w:pPr>
        <w:keepNext/>
        <w:framePr w:dropCap="drop" w:lines="3" w:wrap="around" w:vAnchor="text" w:hAnchor="text"/>
        <w:spacing w:before="280" w:after="0" w:line="758" w:lineRule="exact"/>
        <w:textAlignment w:val="baseline"/>
        <w:rPr>
          <w:rFonts w:ascii="Times New Roman" w:eastAsiaTheme="minorEastAsia" w:hAnsi="Times New Roman" w:cs="Times New Roman"/>
          <w:position w:val="-10"/>
          <w:sz w:val="102"/>
        </w:rPr>
      </w:pPr>
      <w:r w:rsidRPr="00153D17">
        <w:rPr>
          <w:rFonts w:ascii="Times New Roman" w:eastAsiaTheme="minorEastAsia" w:hAnsi="Times New Roman" w:cs="Times New Roman"/>
          <w:position w:val="-10"/>
          <w:sz w:val="102"/>
        </w:rPr>
        <w:t>D</w:t>
      </w:r>
    </w:p>
    <w:p w14:paraId="2578DF98" w14:textId="77777777" w:rsidR="00CE682D" w:rsidRPr="00654BDE" w:rsidRDefault="00CE682D" w:rsidP="00CE682D">
      <w:pPr>
        <w:spacing w:before="100" w:beforeAutospacing="1" w:after="100" w:afterAutospacing="1" w:line="240" w:lineRule="auto"/>
        <w:rPr>
          <w:rFonts w:ascii="Times New Roman" w:eastAsiaTheme="minorEastAsia" w:hAnsi="Times New Roman" w:cs="Times New Roman"/>
        </w:rPr>
      </w:pPr>
      <w:proofErr w:type="gramStart"/>
      <w:r w:rsidRPr="00654BDE">
        <w:rPr>
          <w:rFonts w:ascii="Times New Roman" w:eastAsiaTheme="minorEastAsia" w:hAnsi="Times New Roman" w:cs="Times New Roman"/>
        </w:rPr>
        <w:t>ark</w:t>
      </w:r>
      <w:proofErr w:type="gramEnd"/>
      <w:r w:rsidRPr="00654BDE">
        <w:rPr>
          <w:rFonts w:ascii="Times New Roman" w:eastAsiaTheme="minorEastAsia" w:hAnsi="Times New Roman" w:cs="Times New Roman"/>
        </w:rPr>
        <w:t xml:space="preserve"> spirits whipped through the streets seeking happiness. The reclamation had been long awaited, and these depraved beings starved for nourishment. But now, a feast upon the weak, worthy of kings and queens, had begun. And all thanks to the all-powerful Gretta. Their presence smothered the sun’s joyful rays, shrouding the lands in darkness. And so, the despair infected the lands.</w:t>
      </w:r>
    </w:p>
    <w:p w14:paraId="29268C4F"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The spirits corkscrewed in the air above the rooftops the humans thought hid them. They veered right and swooped down a chimney into a shadowed room full of huddled people who had not embraced Gretta. Ripe souls, like grapes in autumn waiting for the picking.</w:t>
      </w:r>
    </w:p>
    <w:p w14:paraId="46E16E1E"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The spirits’ presence did not go unnoticed, and a man stood up amidst a series of whimpers and cries. “Go away! You’re not welcome here,” he said, pointing with trembling conviction. “We worship the light and its creator.”</w:t>
      </w:r>
    </w:p>
    <w:p w14:paraId="514A504F"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Such strong words of opposition. The spirits halted for a moment, giving hope to the man and the others. Fear, however, filled the air, and the spirits descended on the man. They feasted on his soul until only a hallowed corpse remained on the floor. Sated from the fresh meal, they identified the other screaming souls in the room. However, letting the fear within the others baste for longer would be well worth it. They exited the house with a cackle and continued with the rest of the spirits throughout the town.</w:t>
      </w:r>
    </w:p>
    <w:p w14:paraId="2AF7D79E"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Days bled to weeks, then months, as the world continued to fall. A whisper surfaced amidst the ravaging spirits. A force had arrived in the town of Reischover that opposed the darkness. In response, Gretta commanded an attack, prompting a frenzied rush to partake in the feast.</w:t>
      </w:r>
    </w:p>
    <w:p w14:paraId="011797FA"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The city of Reischover had always been considered the most fortified land in the lands. An immense palace stood tall as the mountains that nestled the northern side of their lands. A stone construction, it had taken decades to build and had never fallen during the age of man. The surrounding neighborhood and cobblestoned roads formed a tight grid of squares. Under normal circumstances, these roads would bustle with civilians living their lives. Vendors would line the streets and individuals would scan for the best deals of the day. Laughter would ring from the stone walls, and cheerful voices would echo throughout the day.</w:t>
      </w:r>
    </w:p>
    <w:p w14:paraId="012E018E"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 xml:space="preserve">As the spirits converged upon Reischover, they found no such scene. Where were all the living souls for them to consume and fight? Curious, the spirits swarmed the streets. Though they sensed bodies behind the walls, they did not sense fear. Instead, hope. Ahead, within the castle, a magnetic force drew them deeper. They flew through the front doors into a vaulted foyer. The next room, full of vacant furniture, normally hosted a lively group. Piling in, their presence darkened the air as they struggled to squeeze in. Onwards down the hall, the darkness continued down a series of staircases. Few had ever been this deep beneath the castle, </w:t>
      </w:r>
      <w:proofErr w:type="gramStart"/>
      <w:r w:rsidRPr="00654BDE">
        <w:rPr>
          <w:rFonts w:ascii="Times New Roman" w:eastAsiaTheme="minorEastAsia" w:hAnsi="Times New Roman" w:cs="Times New Roman"/>
        </w:rPr>
        <w:t>save</w:t>
      </w:r>
      <w:proofErr w:type="gramEnd"/>
      <w:r w:rsidRPr="00654BDE">
        <w:rPr>
          <w:rFonts w:ascii="Times New Roman" w:eastAsiaTheme="minorEastAsia" w:hAnsi="Times New Roman" w:cs="Times New Roman"/>
        </w:rPr>
        <w:t xml:space="preserve"> the </w:t>
      </w:r>
      <w:r>
        <w:rPr>
          <w:rFonts w:ascii="Times New Roman" w:eastAsiaTheme="minorEastAsia" w:hAnsi="Times New Roman" w:cs="Times New Roman"/>
        </w:rPr>
        <w:t>king</w:t>
      </w:r>
      <w:r w:rsidRPr="00654BDE">
        <w:rPr>
          <w:rFonts w:ascii="Times New Roman" w:eastAsiaTheme="minorEastAsia" w:hAnsi="Times New Roman" w:cs="Times New Roman"/>
        </w:rPr>
        <w:t>. Even fewer knew of the secret door that led another five hundred feet below the earth into a cavity.</w:t>
      </w:r>
    </w:p>
    <w:p w14:paraId="5CFE4CBF"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The spirits, still drawn by the force, continued their pursuit beneath the rug that hid the trapdoor and swarmed into the underground cave. They approached the end with no apprehension but a crazed, tunneled sight.</w:t>
      </w:r>
    </w:p>
    <w:p w14:paraId="22D32E84"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lastRenderedPageBreak/>
        <w:t>Finally, the spirits arrived at a strange sight. A man sat surrounded by an expectant-looking group. The spirits paused to allow the fear to swell—but found none. Surely this man and his supporters had heard that no human weapon could slay the spirits. They would have to show him their terror then! The spirits advanced.</w:t>
      </w:r>
    </w:p>
    <w:p w14:paraId="1AAC3122"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The man summoned a light and surrounded the group in its warmth, which halted the spirits’ advance.</w:t>
      </w:r>
    </w:p>
    <w:p w14:paraId="5AE59B26"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“I told you they would come and that I would protect you.” The man stood amongst the others with a fearless attitude. Then he turned with no concern to their threat and held his hand out. A shimmering blade appeared, and the audience gasped. He thrust it within a hole carved in the wall, and a large gate appeared in the blank stone.</w:t>
      </w:r>
    </w:p>
    <w:p w14:paraId="357DEAAE"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 xml:space="preserve">The spirits now felt fear for the first time since roaming this earth. They tried to flee but found they could not exit, helpless to the force summoning them to the gate. With a frenzied panic, like a cornered animal, they attacked. Clawing, screaming, </w:t>
      </w:r>
      <w:proofErr w:type="gramStart"/>
      <w:r w:rsidRPr="00654BDE">
        <w:rPr>
          <w:rFonts w:ascii="Times New Roman" w:eastAsiaTheme="minorEastAsia" w:hAnsi="Times New Roman" w:cs="Times New Roman"/>
        </w:rPr>
        <w:t>thrashing—</w:t>
      </w:r>
      <w:proofErr w:type="gramEnd"/>
      <w:r w:rsidRPr="00654BDE">
        <w:rPr>
          <w:rFonts w:ascii="Times New Roman" w:eastAsiaTheme="minorEastAsia" w:hAnsi="Times New Roman" w:cs="Times New Roman"/>
        </w:rPr>
        <w:t>they fought to remain free.</w:t>
      </w:r>
    </w:p>
    <w:p w14:paraId="3AA0E1F0"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The man spun, and his knife elongated to form a large, shimmering sword. He thrust it into the first spirit to reach him. The spirit lit with light and exploded with an anguished cry. With inhuman strength and vigor, the man drove them out. With just a few spirits remaining, he motioned towards the gate. The choice was clear… return to the underworld or perish.</w:t>
      </w:r>
    </w:p>
    <w:p w14:paraId="49088E07"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With the darkness gone, the man slammed the gate shut — prompting a triumphant cheer. A stunned silence and inspired awe befell all those around. The man then locked the door by turning his weapon, which had returned to a knife, to the right. The reverberating click completed any last doubts. They had triumphed against evil.</w:t>
      </w:r>
    </w:p>
    <w:p w14:paraId="683D7436"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“It’s done! Light over dark.” In the following moments, the man gifted all those in attendance with the gift to fight the darkness. Weapons to pierce the darkness. Light to lead the way. Hearts for loving others.</w:t>
      </w:r>
    </w:p>
    <w:p w14:paraId="18A03B5F"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He then explained their new purpose with instructions on their mission. He chose them special above others to protect the world in his absence. Though he may return, he alone could not thwart the evil.</w:t>
      </w:r>
    </w:p>
    <w:p w14:paraId="561279BC"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A party proceeded that night within the castle walls of Reischover. Everyone from the nearby lands arrived to celebrate the victory. Rumors had spread about how the strange man had wielded a special power to drive the darkness away. The select group’s extra powers, though, remained a secret amongst those in attendance.</w:t>
      </w:r>
    </w:p>
    <w:p w14:paraId="1DD5136A"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At the front table, the king raised a glass of wine and proclaimed the power of the Reischover castle. Though he boasted of the power of their castle… their kingdom, everyone knew. The man responsible for their victory, however, sought no credit within the crowd. Instead, he spoke with as many of the people as he could, so that he could get to know them better.</w:t>
      </w:r>
    </w:p>
    <w:p w14:paraId="1256957D"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 xml:space="preserve">The party ran late into the night, and a magnificent spread provided for the crowd to feast on. After which, the unnamed man found all those that had helped </w:t>
      </w:r>
      <w:proofErr w:type="gramStart"/>
      <w:r w:rsidRPr="00654BDE">
        <w:rPr>
          <w:rFonts w:ascii="Times New Roman" w:eastAsiaTheme="minorEastAsia" w:hAnsi="Times New Roman" w:cs="Times New Roman"/>
        </w:rPr>
        <w:t>him, and</w:t>
      </w:r>
      <w:proofErr w:type="gramEnd"/>
      <w:r w:rsidRPr="00654BDE">
        <w:rPr>
          <w:rFonts w:ascii="Times New Roman" w:eastAsiaTheme="minorEastAsia" w:hAnsi="Times New Roman" w:cs="Times New Roman"/>
        </w:rPr>
        <w:t xml:space="preserve"> offered one last promise: “I will return.” Then, as he left the dining hall, a beautiful and mysterious woman approached. She held out a long, slender hand and eyed him as if they had known each other for years. Her jet-black hair cascaded down her slim body, which gave rise to a round waist.</w:t>
      </w:r>
    </w:p>
    <w:p w14:paraId="1EB196EE"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lastRenderedPageBreak/>
        <w:t>“So, you managed to stay behind…” he whispered. The unnamed man accepted her hand and allowed her to lead him out of the dining hall. Hand in hand, they descended a series of secluded hallways until the two of them stood alone.</w:t>
      </w:r>
    </w:p>
    <w:p w14:paraId="1DF7FCFC"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Footsteps echoed down the corridor. Two figures emerged from the shadows—Jax and Tiffany, siblings of the unnamed man. Each radiated power, their eyes blazing with resolve.</w:t>
      </w:r>
    </w:p>
    <w:p w14:paraId="4DB0FED3"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“Gretta,” Jax growled, stepping between her and his brother. “You won’t get to him.”</w:t>
      </w:r>
    </w:p>
    <w:p w14:paraId="1A2CD619"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Tiffany lifted her palms, and golden light flickered at her fingertips. “Not tonight.”</w:t>
      </w:r>
    </w:p>
    <w:p w14:paraId="451E30B5"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Gretta’s smile widened, cruel and effortless. “Ah, the helpers of light. How predictable.”</w:t>
      </w:r>
    </w:p>
    <w:p w14:paraId="323F6F5D"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With a wave of her hand, invisible chains snaked through the air. They wrapped around Jax and Tiffany before they could react, pinning their arms and suppressing their powers. The chains shimmered with a shadowed sheen, pulsing as they bound tighter.</w:t>
      </w:r>
    </w:p>
    <w:p w14:paraId="46A013EF"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“No!” the man shouted, stepping forward. But Gretta turned her head and whispered a single word.</w:t>
      </w:r>
    </w:p>
    <w:p w14:paraId="062986CD"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The siblings vanished—banished by Gretta to a place unknown.</w:t>
      </w:r>
    </w:p>
    <w:p w14:paraId="02252B30"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“Now,” she said, turning back to the man with a hint of satisfaction, “where were we?”</w:t>
      </w:r>
    </w:p>
    <w:p w14:paraId="66F67334"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The woman’s eyes sparkled in the light, and she held his gaze a moment longer. Then she created a large, shadowed dagger from mid-air and plunged it into his heart.</w:t>
      </w:r>
    </w:p>
    <w:p w14:paraId="17AE7686"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The unnamed man groaned in a moment of pain but focused his beady eyes upon her. “A deal’s a deal. One century of peace, Gretta. And you can’t touch my children. But know, there will be one among them that will come to defeat you forev—”</w:t>
      </w:r>
    </w:p>
    <w:p w14:paraId="1B05BAFD"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“Enough!” the black-haired temptress sneered. She withdrew her blade, and the hero vanished. A grin emerged and she spoke to the body huddled on the ground.</w:t>
      </w:r>
    </w:p>
    <w:p w14:paraId="45E33A40"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“I will release my family once more, and then finally rid you from this earth. The day of reckoning is yet to come.”</w:t>
      </w:r>
    </w:p>
    <w:p w14:paraId="393E87E3"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 xml:space="preserve">She jumped </w:t>
      </w:r>
      <w:proofErr w:type="gramStart"/>
      <w:r w:rsidRPr="00654BDE">
        <w:rPr>
          <w:rFonts w:ascii="Times New Roman" w:eastAsiaTheme="minorEastAsia" w:hAnsi="Times New Roman" w:cs="Times New Roman"/>
        </w:rPr>
        <w:t>atop</w:t>
      </w:r>
      <w:proofErr w:type="gramEnd"/>
      <w:r w:rsidRPr="00654BDE">
        <w:rPr>
          <w:rFonts w:ascii="Times New Roman" w:eastAsiaTheme="minorEastAsia" w:hAnsi="Times New Roman" w:cs="Times New Roman"/>
        </w:rPr>
        <w:t xml:space="preserve"> him, and they disappeared into the shadows for a long, long time.</w:t>
      </w:r>
    </w:p>
    <w:p w14:paraId="2EEFD2C0"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Silence returned to the corridor.</w:t>
      </w:r>
    </w:p>
    <w:p w14:paraId="4174EDEF"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Then, from behind a nearby statue, a small figure emerged. Barely three feet tall, with a thick beard that trailed like smoke behind him, the creature tiptoed into the pale moonlight that slipped through a nearby window. A Grimonian. His eyes, wide with awe and dread, darted about as though expecting the shadows to reach for him too.</w:t>
      </w:r>
    </w:p>
    <w:p w14:paraId="3DD8D007"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From the satchel slung across his shoulder, he pulled a battered piece of parchment and a stubby piece of charcoal. His fingers trembled, but still, he wrote. Line by line, he scratched down every word, every movement, every flicker of light and shadow that had just transpired.</w:t>
      </w:r>
    </w:p>
    <w:p w14:paraId="41B16D17"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lastRenderedPageBreak/>
        <w:t xml:space="preserve">He did not stop </w:t>
      </w:r>
      <w:proofErr w:type="gramStart"/>
      <w:r w:rsidRPr="00654BDE">
        <w:rPr>
          <w:rFonts w:ascii="Times New Roman" w:eastAsiaTheme="minorEastAsia" w:hAnsi="Times New Roman" w:cs="Times New Roman"/>
        </w:rPr>
        <w:t>to breathe</w:t>
      </w:r>
      <w:proofErr w:type="gramEnd"/>
      <w:r w:rsidRPr="00654BDE">
        <w:rPr>
          <w:rFonts w:ascii="Times New Roman" w:eastAsiaTheme="minorEastAsia" w:hAnsi="Times New Roman" w:cs="Times New Roman"/>
        </w:rPr>
        <w:t>. He did not stop to think. For what he had witnessed was no mere event — it was history. And one day, perhaps, someone would need to know the truth of how the hero fell… and who had taken his place.</w:t>
      </w:r>
    </w:p>
    <w:p w14:paraId="4EB2EF4F" w14:textId="77777777" w:rsidR="00CE682D" w:rsidRPr="00654BDE" w:rsidRDefault="00CE682D" w:rsidP="00CE682D">
      <w:pPr>
        <w:spacing w:before="100" w:beforeAutospacing="1" w:after="100" w:afterAutospacing="1" w:line="240" w:lineRule="auto"/>
        <w:ind w:firstLine="720"/>
        <w:rPr>
          <w:rFonts w:ascii="Times New Roman" w:eastAsiaTheme="minorEastAsia" w:hAnsi="Times New Roman" w:cs="Times New Roman"/>
        </w:rPr>
      </w:pPr>
      <w:r w:rsidRPr="00654BDE">
        <w:rPr>
          <w:rFonts w:ascii="Times New Roman" w:eastAsiaTheme="minorEastAsia" w:hAnsi="Times New Roman" w:cs="Times New Roman"/>
        </w:rPr>
        <w:t>He finished, tucked the parchment deep into his bag, and slipped back into the shadows. Silent. Unseen.</w:t>
      </w:r>
    </w:p>
    <w:p w14:paraId="41938F61" w14:textId="77777777" w:rsidR="00CE682D" w:rsidRPr="00654BDE" w:rsidRDefault="00CE682D" w:rsidP="00CE682D">
      <w:pPr>
        <w:spacing w:after="0" w:line="240" w:lineRule="auto"/>
        <w:rPr>
          <w:rFonts w:ascii="Times New Roman" w:eastAsia="Times New Roman" w:hAnsi="Times New Roman" w:cs="Times New Roman"/>
        </w:rPr>
      </w:pPr>
      <w:r w:rsidRPr="00654BDE">
        <w:rPr>
          <w:rFonts w:ascii="Times New Roman" w:eastAsia="Times New Roman" w:hAnsi="Times New Roman" w:cs="Times New Roman"/>
          <w:color w:val="111111"/>
          <w:spacing w:val="-3"/>
        </w:rPr>
        <w:br w:type="page"/>
      </w:r>
    </w:p>
    <w:p w14:paraId="54F0425F" w14:textId="77777777" w:rsidR="00CE682D" w:rsidRPr="00654BDE" w:rsidRDefault="00CE682D" w:rsidP="00CE682D">
      <w:pPr>
        <w:spacing w:after="0" w:line="312" w:lineRule="atLeast"/>
        <w:jc w:val="center"/>
        <w:outlineLvl w:val="0"/>
        <w:rPr>
          <w:rFonts w:asciiTheme="majorHAnsi" w:hAnsiTheme="majorHAnsi" w:cstheme="maj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BDE">
        <w:rPr>
          <w:rFonts w:asciiTheme="majorHAnsi" w:eastAsia="Times New Roman" w:hAnsiTheme="majorHAnsi" w:cstheme="majorHAnsi"/>
          <w:color w:val="111111"/>
          <w:spacing w:val="-3"/>
          <w:kern w:val="36"/>
          <w:u w:val="single"/>
          <w:bdr w:val="none" w:sz="0" w:space="0" w:color="auto" w:frame="1"/>
        </w:rPr>
        <w:lastRenderedPageBreak/>
        <w:t>Chapter One</w:t>
      </w:r>
    </w:p>
    <w:p w14:paraId="202F10F4" w14:textId="77777777" w:rsidR="00CE682D" w:rsidRPr="00654BDE" w:rsidRDefault="00CE682D" w:rsidP="00CE682D">
      <w:pPr>
        <w:spacing w:after="0" w:line="240" w:lineRule="auto"/>
        <w:jc w:val="center"/>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br/>
      </w:r>
      <w:r w:rsidRPr="00654BDE">
        <w:rPr>
          <w:rFonts w:ascii="Times New Roman" w:eastAsia="Times New Roman" w:hAnsi="Times New Roman" w:cs="Times New Roman"/>
          <w:noProof/>
          <w:color w:val="111111"/>
          <w:spacing w:val="-3"/>
        </w:rPr>
        <w:drawing>
          <wp:inline distT="0" distB="0" distL="0" distR="0" wp14:anchorId="3FD780E0" wp14:editId="4977E645">
            <wp:extent cx="431800" cy="427673"/>
            <wp:effectExtent l="0" t="0" r="6350" b="0"/>
            <wp:docPr id="7883915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3959" cy="439716"/>
                    </a:xfrm>
                    <a:prstGeom prst="rect">
                      <a:avLst/>
                    </a:prstGeom>
                    <a:noFill/>
                    <a:ln>
                      <a:noFill/>
                    </a:ln>
                  </pic:spPr>
                </pic:pic>
              </a:graphicData>
            </a:graphic>
          </wp:inline>
        </w:drawing>
      </w:r>
    </w:p>
    <w:p w14:paraId="48AA1D55" w14:textId="77777777" w:rsidR="00CE682D" w:rsidRPr="00654BDE" w:rsidRDefault="00CE682D" w:rsidP="00CE682D">
      <w:pPr>
        <w:spacing w:after="0" w:line="240" w:lineRule="auto"/>
        <w:rPr>
          <w:rFonts w:ascii="Times New Roman" w:eastAsia="Times New Roman" w:hAnsi="Times New Roman" w:cs="Times New Roman"/>
          <w:color w:val="111111"/>
          <w:spacing w:val="-3"/>
          <w:bdr w:val="none" w:sz="0" w:space="0" w:color="auto" w:frame="1"/>
        </w:rPr>
      </w:pPr>
    </w:p>
    <w:p w14:paraId="413424AA" w14:textId="77777777" w:rsidR="00CE682D" w:rsidRPr="00153D17" w:rsidRDefault="00CE682D" w:rsidP="00CE682D">
      <w:pPr>
        <w:keepNext/>
        <w:framePr w:dropCap="drop" w:lines="3" w:wrap="around" w:vAnchor="text" w:hAnchor="text"/>
        <w:spacing w:after="0" w:line="758" w:lineRule="exact"/>
        <w:textAlignment w:val="baseline"/>
        <w:rPr>
          <w:rFonts w:ascii="Times New Roman" w:eastAsia="Times New Roman" w:hAnsi="Times New Roman" w:cs="Times New Roman"/>
          <w:color w:val="111111"/>
          <w:spacing w:val="-3"/>
          <w:position w:val="-10"/>
          <w:sz w:val="102"/>
          <w:bdr w:val="none" w:sz="0" w:space="0" w:color="auto" w:frame="1"/>
        </w:rPr>
      </w:pPr>
      <w:r w:rsidRPr="00153D17">
        <w:rPr>
          <w:rFonts w:ascii="Times New Roman" w:eastAsia="Times New Roman" w:hAnsi="Times New Roman" w:cs="Times New Roman"/>
          <w:color w:val="111111"/>
          <w:spacing w:val="-3"/>
          <w:position w:val="-10"/>
          <w:sz w:val="102"/>
          <w:bdr w:val="none" w:sz="0" w:space="0" w:color="auto" w:frame="1"/>
        </w:rPr>
        <w:t>I</w:t>
      </w:r>
    </w:p>
    <w:p w14:paraId="086F5EFC" w14:textId="77777777" w:rsidR="00CE682D" w:rsidRPr="00654BDE" w:rsidRDefault="00CE682D" w:rsidP="00CE682D">
      <w:pPr>
        <w:spacing w:after="0" w:line="240" w:lineRule="auto"/>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n the dark, the dagger glimmered in Arthur’s hand. It was as if it had found a way to harness the room’s energy but could not sufficiently contain its light. ​Indeed, the assassin navigated the darkness using its glow to avoid any missteps in his soft padded shoes. He had been trained for this, since </w:t>
      </w:r>
      <w:proofErr w:type="gramStart"/>
      <w:r w:rsidRPr="00654BDE">
        <w:rPr>
          <w:rFonts w:ascii="Times New Roman" w:eastAsia="Times New Roman" w:hAnsi="Times New Roman" w:cs="Times New Roman"/>
          <w:color w:val="111111"/>
          <w:spacing w:val="-3"/>
          <w:bdr w:val="none" w:sz="0" w:space="0" w:color="auto" w:frame="1"/>
        </w:rPr>
        <w:t>a mere</w:t>
      </w:r>
      <w:proofErr w:type="gramEnd"/>
      <w:r w:rsidRPr="00654BDE">
        <w:rPr>
          <w:rFonts w:ascii="Times New Roman" w:eastAsia="Times New Roman" w:hAnsi="Times New Roman" w:cs="Times New Roman"/>
          <w:color w:val="111111"/>
          <w:spacing w:val="-3"/>
          <w:bdr w:val="none" w:sz="0" w:space="0" w:color="auto" w:frame="1"/>
        </w:rPr>
        <w:t xml:space="preserve"> boy, and </w:t>
      </w:r>
      <w:proofErr w:type="gramStart"/>
      <w:r w:rsidRPr="00654BDE">
        <w:rPr>
          <w:rFonts w:ascii="Times New Roman" w:eastAsia="Times New Roman" w:hAnsi="Times New Roman" w:cs="Times New Roman"/>
          <w:color w:val="111111"/>
          <w:spacing w:val="-3"/>
          <w:bdr w:val="none" w:sz="0" w:space="0" w:color="auto" w:frame="1"/>
        </w:rPr>
        <w:t>made not</w:t>
      </w:r>
      <w:proofErr w:type="gramEnd"/>
      <w:r w:rsidRPr="00654BDE">
        <w:rPr>
          <w:rFonts w:ascii="Times New Roman" w:eastAsia="Times New Roman" w:hAnsi="Times New Roman" w:cs="Times New Roman"/>
          <w:color w:val="111111"/>
          <w:spacing w:val="-3"/>
          <w:bdr w:val="none" w:sz="0" w:space="0" w:color="auto" w:frame="1"/>
        </w:rPr>
        <w:t xml:space="preserve"> a sound. </w:t>
      </w:r>
    </w:p>
    <w:p w14:paraId="339B9921"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His anticipation had built throughout the preceding weeks as he readied himself for such a horrid task. Still, he was one of the best and he would get the job done. It was his purpose in </w:t>
      </w:r>
      <w:proofErr w:type="gramStart"/>
      <w:r w:rsidRPr="00654BDE">
        <w:rPr>
          <w:rFonts w:ascii="Times New Roman" w:eastAsia="Times New Roman" w:hAnsi="Times New Roman" w:cs="Times New Roman"/>
          <w:color w:val="111111"/>
          <w:spacing w:val="-3"/>
          <w:bdr w:val="none" w:sz="0" w:space="0" w:color="auto" w:frame="1"/>
        </w:rPr>
        <w:t>life</w:t>
      </w:r>
      <w:proofErr w:type="gramEnd"/>
      <w:r w:rsidRPr="00654BDE">
        <w:rPr>
          <w:rFonts w:ascii="Times New Roman" w:eastAsia="Times New Roman" w:hAnsi="Times New Roman" w:cs="Times New Roman"/>
          <w:color w:val="111111"/>
          <w:spacing w:val="-3"/>
          <w:bdr w:val="none" w:sz="0" w:space="0" w:color="auto" w:frame="1"/>
        </w:rPr>
        <w:t xml:space="preserve"> and one did not deny their purpose- no matter how morose. </w:t>
      </w:r>
    </w:p>
    <w:p w14:paraId="734E4793"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Still, who chose this for him?</w:t>
      </w:r>
    </w:p>
    <w:p w14:paraId="1D1CC246"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Arthur squashed this thought from his mind, not for the first time, and continued. Through the dark room, he exited a door and came upon a long hallway lit every ten feet by soft glowing spheres. </w:t>
      </w:r>
    </w:p>
    <w:p w14:paraId="7355B23F"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No problem.</w:t>
      </w:r>
    </w:p>
    <w:p w14:paraId="39A40B48"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He crept through the hallway with such tact that even a guard standing at the far side would have missed him. There was no guard, however, and soon he came upon a stairway. With soft tippy toed steps, he ascended to a large bronze door.</w:t>
      </w:r>
    </w:p>
    <w:p w14:paraId="65518E50"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At the door he froze and stifled a whimper. He didn’t want to... was sick </w:t>
      </w:r>
      <w:proofErr w:type="gramStart"/>
      <w:r w:rsidRPr="00654BDE">
        <w:rPr>
          <w:rFonts w:ascii="Times New Roman" w:eastAsia="Times New Roman" w:hAnsi="Times New Roman" w:cs="Times New Roman"/>
          <w:color w:val="111111"/>
          <w:spacing w:val="-3"/>
          <w:bdr w:val="none" w:sz="0" w:space="0" w:color="auto" w:frame="1"/>
        </w:rPr>
        <w:t>of</w:t>
      </w:r>
      <w:proofErr w:type="gramEnd"/>
      <w:r w:rsidRPr="00654BDE">
        <w:rPr>
          <w:rFonts w:ascii="Times New Roman" w:eastAsia="Times New Roman" w:hAnsi="Times New Roman" w:cs="Times New Roman"/>
          <w:color w:val="111111"/>
          <w:spacing w:val="-3"/>
          <w:bdr w:val="none" w:sz="0" w:space="0" w:color="auto" w:frame="1"/>
        </w:rPr>
        <w:t xml:space="preserve">. </w:t>
      </w:r>
      <w:r w:rsidRPr="00654BDE">
        <w:rPr>
          <w:rFonts w:ascii="Times New Roman" w:eastAsia="Times New Roman" w:hAnsi="Times New Roman" w:cs="Times New Roman"/>
          <w:i/>
          <w:iCs/>
          <w:color w:val="111111"/>
          <w:spacing w:val="-3"/>
          <w:bdr w:val="none" w:sz="0" w:space="0" w:color="auto" w:frame="1"/>
        </w:rPr>
        <w:t>Get on with it!</w:t>
      </w:r>
      <w:r w:rsidRPr="00654BDE">
        <w:rPr>
          <w:rFonts w:ascii="Times New Roman" w:eastAsia="Times New Roman" w:hAnsi="Times New Roman" w:cs="Times New Roman"/>
          <w:color w:val="111111"/>
          <w:spacing w:val="-3"/>
          <w:bdr w:val="none" w:sz="0" w:space="0" w:color="auto" w:frame="1"/>
        </w:rPr>
        <w:t xml:space="preserve"> A soft sigh, and his ghost blade distinguishing him as one of The Order of Assassin’s flared, perhaps coaxing him along. Fine.</w:t>
      </w:r>
    </w:p>
    <w:p w14:paraId="04CD8602"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 Through the door he went, prepared to deal death.</w:t>
      </w:r>
    </w:p>
    <w:p w14:paraId="5B9AA044"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Ghostblade carried no trace of the events; no visible blood, guts, or sweat. Instead, it continued its soft, proud, glow looking more like an instrument of adornment </w:t>
      </w:r>
      <w:proofErr w:type="gramStart"/>
      <w:r w:rsidRPr="00654BDE">
        <w:rPr>
          <w:rFonts w:ascii="Times New Roman" w:eastAsia="Times New Roman" w:hAnsi="Times New Roman" w:cs="Times New Roman"/>
          <w:color w:val="111111"/>
          <w:spacing w:val="-3"/>
          <w:bdr w:val="none" w:sz="0" w:space="0" w:color="auto" w:frame="1"/>
        </w:rPr>
        <w:t>then</w:t>
      </w:r>
      <w:proofErr w:type="gramEnd"/>
      <w:r w:rsidRPr="00654BDE">
        <w:rPr>
          <w:rFonts w:ascii="Times New Roman" w:eastAsia="Times New Roman" w:hAnsi="Times New Roman" w:cs="Times New Roman"/>
          <w:color w:val="111111"/>
          <w:spacing w:val="-3"/>
          <w:bdr w:val="none" w:sz="0" w:space="0" w:color="auto" w:frame="1"/>
        </w:rPr>
        <w:t xml:space="preserve"> pain. The assassin drew strength from the ghost blade he had trained with since boyhood. In some ways, it was as much a part of him as his hands. The assassin still didn’t know the origins of such mystical weapons, and probably never would. What he did </w:t>
      </w:r>
      <w:proofErr w:type="gramStart"/>
      <w:r w:rsidRPr="00654BDE">
        <w:rPr>
          <w:rFonts w:ascii="Times New Roman" w:eastAsia="Times New Roman" w:hAnsi="Times New Roman" w:cs="Times New Roman"/>
          <w:color w:val="111111"/>
          <w:spacing w:val="-3"/>
          <w:bdr w:val="none" w:sz="0" w:space="0" w:color="auto" w:frame="1"/>
        </w:rPr>
        <w:t>know,</w:t>
      </w:r>
      <w:proofErr w:type="gramEnd"/>
      <w:r w:rsidRPr="00654BDE">
        <w:rPr>
          <w:rFonts w:ascii="Times New Roman" w:eastAsia="Times New Roman" w:hAnsi="Times New Roman" w:cs="Times New Roman"/>
          <w:color w:val="111111"/>
          <w:spacing w:val="-3"/>
          <w:bdr w:val="none" w:sz="0" w:space="0" w:color="auto" w:frame="1"/>
        </w:rPr>
        <w:t xml:space="preserve"> was that every member of The Order had one. </w:t>
      </w:r>
    </w:p>
    <w:p w14:paraId="56032A9E" w14:textId="77777777" w:rsidR="00CE682D" w:rsidRPr="00654BDE" w:rsidRDefault="00CE682D" w:rsidP="00CE682D">
      <w:pPr>
        <w:spacing w:after="0" w:line="240" w:lineRule="auto"/>
        <w:ind w:left="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br/>
        <w:t>The Order of Assassins…</w:t>
      </w:r>
    </w:p>
    <w:p w14:paraId="5286C80A"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A group embedded into the shadows of life since its creation. Designed to maintain order and prevent catastrophic ends at the hands of power hungry and corrupt. As the leaders told the story, the Gods created them simultaneous to creating the world. And so, they were stitched into the fabric of life as a safety to ensure humanity lived on. Over the ages, they had been the hidden executioners, maintaining order by whatever means necessary. The burden of death shifted from the people to the selective group. A large, but necessary burden. </w:t>
      </w:r>
    </w:p>
    <w:p w14:paraId="17B4FCE7"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Arthur stared at the </w:t>
      </w:r>
      <w:r>
        <w:rPr>
          <w:rFonts w:ascii="Times New Roman" w:eastAsia="Times New Roman" w:hAnsi="Times New Roman" w:cs="Times New Roman"/>
          <w:color w:val="111111"/>
          <w:spacing w:val="-3"/>
          <w:bdr w:val="none" w:sz="0" w:space="0" w:color="auto" w:frame="1"/>
        </w:rPr>
        <w:t>king</w:t>
      </w:r>
      <w:r w:rsidRPr="00654BDE">
        <w:rPr>
          <w:rFonts w:ascii="Times New Roman" w:eastAsia="Times New Roman" w:hAnsi="Times New Roman" w:cs="Times New Roman"/>
          <w:color w:val="111111"/>
          <w:spacing w:val="-3"/>
          <w:bdr w:val="none" w:sz="0" w:space="0" w:color="auto" w:frame="1"/>
        </w:rPr>
        <w:t xml:space="preserve"> slumped over the table. He would not be returning to this world, but the deep, penetrating cuts had already begun to disappear. Soon, the wounds would completely vanish leaving behind no trace of trauma or foul play. Instead, his men would stumble upon a man who apparently drank himself to death or perhaps suffered a massive heart attack. There would undoubtedly be conspiracy stories, but the truth would never be known.</w:t>
      </w:r>
    </w:p>
    <w:p w14:paraId="1556F885"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Except Arthur knew.</w:t>
      </w:r>
    </w:p>
    <w:p w14:paraId="4488CE8C"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The assassin contained weak feelings of remorse that tried to bubble to the surface. Was he alone in his pitiful emotions? Maybe defective, not truly worthy of the training and title granted to him. The </w:t>
      </w:r>
      <w:r>
        <w:rPr>
          <w:rFonts w:ascii="Times New Roman" w:eastAsia="Times New Roman" w:hAnsi="Times New Roman" w:cs="Times New Roman"/>
          <w:color w:val="111111"/>
          <w:spacing w:val="-3"/>
          <w:bdr w:val="none" w:sz="0" w:space="0" w:color="auto" w:frame="1"/>
        </w:rPr>
        <w:t>king</w:t>
      </w:r>
      <w:r w:rsidRPr="00654BDE">
        <w:rPr>
          <w:rFonts w:ascii="Times New Roman" w:eastAsia="Times New Roman" w:hAnsi="Times New Roman" w:cs="Times New Roman"/>
          <w:color w:val="111111"/>
          <w:spacing w:val="-3"/>
          <w:bdr w:val="none" w:sz="0" w:space="0" w:color="auto" w:frame="1"/>
        </w:rPr>
        <w:t xml:space="preserve">, after all, was a dangerous man. He had risen to power with messages of hate and destruction, plucking at the strings of insecurity that divided his nation. It gained him a violent following with an affinity for social destruction. Those not in the good graces of the </w:t>
      </w:r>
      <w:r>
        <w:rPr>
          <w:rFonts w:ascii="Times New Roman" w:eastAsia="Times New Roman" w:hAnsi="Times New Roman" w:cs="Times New Roman"/>
          <w:color w:val="111111"/>
          <w:spacing w:val="-3"/>
          <w:bdr w:val="none" w:sz="0" w:space="0" w:color="auto" w:frame="1"/>
        </w:rPr>
        <w:t>king</w:t>
      </w:r>
      <w:r w:rsidRPr="00654BDE">
        <w:rPr>
          <w:rFonts w:ascii="Times New Roman" w:eastAsia="Times New Roman" w:hAnsi="Times New Roman" w:cs="Times New Roman"/>
          <w:color w:val="111111"/>
          <w:spacing w:val="-3"/>
          <w:bdr w:val="none" w:sz="0" w:space="0" w:color="auto" w:frame="1"/>
        </w:rPr>
        <w:t xml:space="preserve"> soon found their lives insufferable.</w:t>
      </w:r>
    </w:p>
    <w:p w14:paraId="4F68AE98" w14:textId="77777777" w:rsidR="00CE682D" w:rsidRPr="00654BDE" w:rsidRDefault="00CE682D" w:rsidP="00CE682D">
      <w:pPr>
        <w:spacing w:after="0" w:line="240" w:lineRule="auto"/>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Spies embedded within the </w:t>
      </w:r>
      <w:r>
        <w:rPr>
          <w:rFonts w:ascii="Times New Roman" w:eastAsia="Times New Roman" w:hAnsi="Times New Roman" w:cs="Times New Roman"/>
          <w:color w:val="111111"/>
          <w:spacing w:val="-3"/>
          <w:bdr w:val="none" w:sz="0" w:space="0" w:color="auto" w:frame="1"/>
        </w:rPr>
        <w:t>k</w:t>
      </w:r>
      <w:r w:rsidRPr="00654BDE">
        <w:rPr>
          <w:rFonts w:ascii="Times New Roman" w:eastAsia="Times New Roman" w:hAnsi="Times New Roman" w:cs="Times New Roman"/>
          <w:color w:val="111111"/>
          <w:spacing w:val="-3"/>
          <w:bdr w:val="none" w:sz="0" w:space="0" w:color="auto" w:frame="1"/>
        </w:rPr>
        <w:t xml:space="preserve">ing’s upper social circles recently recovered a plan to wage war on the nearby Javacian community. This move would bring with unnecessary devastation and widespread death. Though the </w:t>
      </w:r>
      <w:r>
        <w:rPr>
          <w:rFonts w:ascii="Times New Roman" w:eastAsia="Times New Roman" w:hAnsi="Times New Roman" w:cs="Times New Roman"/>
          <w:color w:val="111111"/>
          <w:spacing w:val="-3"/>
          <w:bdr w:val="none" w:sz="0" w:space="0" w:color="auto" w:frame="1"/>
        </w:rPr>
        <w:t>king</w:t>
      </w:r>
      <w:r w:rsidRPr="00654BDE">
        <w:rPr>
          <w:rFonts w:ascii="Times New Roman" w:eastAsia="Times New Roman" w:hAnsi="Times New Roman" w:cs="Times New Roman"/>
          <w:color w:val="111111"/>
          <w:spacing w:val="-3"/>
          <w:bdr w:val="none" w:sz="0" w:space="0" w:color="auto" w:frame="1"/>
        </w:rPr>
        <w:t xml:space="preserve"> had bamboozled his supporters into believing in the cause, The Order knew better. The </w:t>
      </w:r>
      <w:r>
        <w:rPr>
          <w:rFonts w:ascii="Times New Roman" w:eastAsia="Times New Roman" w:hAnsi="Times New Roman" w:cs="Times New Roman"/>
          <w:color w:val="111111"/>
          <w:spacing w:val="-3"/>
          <w:bdr w:val="none" w:sz="0" w:space="0" w:color="auto" w:frame="1"/>
        </w:rPr>
        <w:t>k</w:t>
      </w:r>
      <w:r w:rsidRPr="00654BDE">
        <w:rPr>
          <w:rFonts w:ascii="Times New Roman" w:eastAsia="Times New Roman" w:hAnsi="Times New Roman" w:cs="Times New Roman"/>
          <w:color w:val="111111"/>
          <w:spacing w:val="-3"/>
          <w:bdr w:val="none" w:sz="0" w:space="0" w:color="auto" w:frame="1"/>
        </w:rPr>
        <w:t xml:space="preserve">ing’s death </w:t>
      </w:r>
      <w:r w:rsidRPr="00654BDE">
        <w:rPr>
          <w:rFonts w:ascii="Times New Roman" w:eastAsia="Times New Roman" w:hAnsi="Times New Roman" w:cs="Times New Roman"/>
          <w:color w:val="111111"/>
          <w:spacing w:val="-3"/>
          <w:bdr w:val="none" w:sz="0" w:space="0" w:color="auto" w:frame="1"/>
        </w:rPr>
        <w:lastRenderedPageBreak/>
        <w:t xml:space="preserve">thwarted this carnage. A new king would take charge and the assassin’s leaders would do all they could to influence who took the crown. </w:t>
      </w:r>
    </w:p>
    <w:p w14:paraId="7DFEDFF9"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Arthur turned to leave but heard a scuffle from behind a nearby door. Ghostblade immediately reappeared in his hands as his heart raced. He hurried to and opened a nearby door to a vacant master bedroom. A balcony door stood open on the far side of the room. Heavens! He hurried outside but still found no signs of life. Instead, he gained a view, high in the castle, overlooking the city below. </w:t>
      </w:r>
    </w:p>
    <w:p w14:paraId="35E33CBB"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“Why’d you do it?” A whisper in the night asked. </w:t>
      </w:r>
    </w:p>
    <w:p w14:paraId="699DB3B6"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The assassin spun and found the target somehow clinging to the wall leading to the rooftop above him. “Who are you?” The assassin asked roughly. </w:t>
      </w:r>
    </w:p>
    <w:p w14:paraId="62044EE4"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“The same as you,” he said with a coy smile.</w:t>
      </w:r>
    </w:p>
    <w:p w14:paraId="5A5371BE"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“Explain yourself!” the assassin commanded.</w:t>
      </w:r>
    </w:p>
    <w:p w14:paraId="4E3F7BF6"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The man extended an arm with a rolled-up sleeve to reveal a short dagger depicted in the negative of a small, inked oval. “Do you understand now?”</w:t>
      </w:r>
    </w:p>
    <w:p w14:paraId="74836275"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Arthur gasped and peeked at the tattoo etched on the underside of his wrist. The mark of an assassin—created as a symbol, existing only in the background. In his years since carrying out missions, he had not once encountered another member. He had heard of the occasional </w:t>
      </w:r>
      <w:proofErr w:type="gramStart"/>
      <w:r w:rsidRPr="00654BDE">
        <w:rPr>
          <w:rFonts w:ascii="Times New Roman" w:eastAsia="Times New Roman" w:hAnsi="Times New Roman" w:cs="Times New Roman"/>
          <w:color w:val="111111"/>
          <w:spacing w:val="-3"/>
          <w:bdr w:val="none" w:sz="0" w:space="0" w:color="auto" w:frame="1"/>
        </w:rPr>
        <w:t>multi assassin</w:t>
      </w:r>
      <w:proofErr w:type="gramEnd"/>
      <w:r w:rsidRPr="00654BDE">
        <w:rPr>
          <w:rFonts w:ascii="Times New Roman" w:eastAsia="Times New Roman" w:hAnsi="Times New Roman" w:cs="Times New Roman"/>
          <w:color w:val="111111"/>
          <w:spacing w:val="-3"/>
          <w:bdr w:val="none" w:sz="0" w:space="0" w:color="auto" w:frame="1"/>
        </w:rPr>
        <w:t xml:space="preserve"> mission but had never participated. </w:t>
      </w:r>
    </w:p>
    <w:p w14:paraId="6F651764"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Arthur’s gaze lingered on the other man’s ability to remain attached to the wall with no hands. How did he stay upright? “Did the leaders send you?” he asked. </w:t>
      </w:r>
    </w:p>
    <w:p w14:paraId="143F3EF5"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The man shook his head. “Oh no. I’m here on my own account.”</w:t>
      </w:r>
    </w:p>
    <w:p w14:paraId="595EF892"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“You need to leave immediately! Our company is forbidden. We will incriminate our group if spotted by another outside a dead king’s </w:t>
      </w:r>
      <w:proofErr w:type="gramStart"/>
      <w:r w:rsidRPr="00654BDE">
        <w:rPr>
          <w:rFonts w:ascii="Times New Roman" w:eastAsia="Times New Roman" w:hAnsi="Times New Roman" w:cs="Times New Roman"/>
          <w:color w:val="111111"/>
          <w:spacing w:val="-3"/>
          <w:bdr w:val="none" w:sz="0" w:space="0" w:color="auto" w:frame="1"/>
        </w:rPr>
        <w:t>bedroom.”</w:t>
      </w:r>
      <w:proofErr w:type="gramEnd"/>
      <w:r w:rsidRPr="00654BDE">
        <w:rPr>
          <w:rFonts w:ascii="Times New Roman" w:eastAsia="Times New Roman" w:hAnsi="Times New Roman" w:cs="Times New Roman"/>
          <w:color w:val="111111"/>
          <w:spacing w:val="-3"/>
          <w:bdr w:val="none" w:sz="0" w:space="0" w:color="auto" w:frame="1"/>
        </w:rPr>
        <w:t xml:space="preserve"> Nervous, he prepared to jump off the side of the balcony and scale down the building away from this guy. But something made him stay. </w:t>
      </w:r>
    </w:p>
    <w:p w14:paraId="2B72E264"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“There’s no one here to see us. I made sure of that. And you did such a fine job handling </w:t>
      </w:r>
      <w:r>
        <w:rPr>
          <w:rFonts w:ascii="Times New Roman" w:eastAsia="Times New Roman" w:hAnsi="Times New Roman" w:cs="Times New Roman"/>
          <w:color w:val="111111"/>
          <w:spacing w:val="-3"/>
          <w:bdr w:val="none" w:sz="0" w:space="0" w:color="auto" w:frame="1"/>
        </w:rPr>
        <w:t>King</w:t>
      </w:r>
      <w:r w:rsidRPr="00654BDE">
        <w:rPr>
          <w:rFonts w:ascii="Times New Roman" w:eastAsia="Times New Roman" w:hAnsi="Times New Roman" w:cs="Times New Roman"/>
          <w:color w:val="111111"/>
          <w:spacing w:val="-3"/>
          <w:bdr w:val="none" w:sz="0" w:space="0" w:color="auto" w:frame="1"/>
        </w:rPr>
        <w:t xml:space="preserve"> Evans.”</w:t>
      </w:r>
    </w:p>
    <w:p w14:paraId="7163D8A3"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“Say your piece then. I will leave after that.”</w:t>
      </w:r>
    </w:p>
    <w:p w14:paraId="1E7ADBE7"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The man’s ears perked, and he tilted his head. “Have you felt it? There’s something amiss. Something is coming—no I don’t mean right now!” he added when the assassin began scanning the area. The man leaned forward and whispered, “Someone has infiltrated and corrupted our leaders. I’ve spoken with a few of our kind and have found some bizarre requests.”</w:t>
      </w:r>
    </w:p>
    <w:p w14:paraId="6A52FBF7"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The assassin found that he had taken a step closer to </w:t>
      </w:r>
      <w:proofErr w:type="gramStart"/>
      <w:r w:rsidRPr="00654BDE">
        <w:rPr>
          <w:rFonts w:ascii="Times New Roman" w:eastAsia="Times New Roman" w:hAnsi="Times New Roman" w:cs="Times New Roman"/>
          <w:color w:val="111111"/>
          <w:spacing w:val="-3"/>
          <w:bdr w:val="none" w:sz="0" w:space="0" w:color="auto" w:frame="1"/>
        </w:rPr>
        <w:t>listen</w:t>
      </w:r>
      <w:proofErr w:type="gramEnd"/>
      <w:r w:rsidRPr="00654BDE">
        <w:rPr>
          <w:rFonts w:ascii="Times New Roman" w:eastAsia="Times New Roman" w:hAnsi="Times New Roman" w:cs="Times New Roman"/>
          <w:color w:val="111111"/>
          <w:spacing w:val="-3"/>
          <w:bdr w:val="none" w:sz="0" w:space="0" w:color="auto" w:frame="1"/>
        </w:rPr>
        <w:t>. Was he getting drawn into this stranger’s story? He forced a step backwards. “Like what?”</w:t>
      </w:r>
    </w:p>
    <w:p w14:paraId="0C9924C6"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“Just interesting missions—hits on people that I don’t believe deserved it.”</w:t>
      </w:r>
    </w:p>
    <w:p w14:paraId="6A2484F0"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“We are not to judge our actions. We carry the burden, not the responsibility.”</w:t>
      </w:r>
    </w:p>
    <w:p w14:paraId="160CD032"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“Isn’t that a problem?” The man protested with an edgy voice. </w:t>
      </w:r>
    </w:p>
    <w:p w14:paraId="049BBBF3"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The assassin sighed. Yes, of course it was. But it was their duty. “What do you want?”</w:t>
      </w:r>
    </w:p>
    <w:p w14:paraId="65860C14"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The man dropped effortlessly to the floor landing with a subtle thud. “To be conscientious, is all. For now,” he added. </w:t>
      </w:r>
    </w:p>
    <w:p w14:paraId="628A3AF3"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The assassin frowned. How easy it would be to ram his blade into this man’s guts, followed by a swift cut to the jugular. He </w:t>
      </w:r>
      <w:r w:rsidRPr="00654BDE">
        <w:rPr>
          <w:rFonts w:ascii="Times New Roman" w:eastAsia="Times New Roman" w:hAnsi="Times New Roman" w:cs="Times New Roman"/>
          <w:i/>
          <w:iCs/>
          <w:color w:val="111111"/>
          <w:spacing w:val="-3"/>
          <w:bdr w:val="none" w:sz="0" w:space="0" w:color="auto" w:frame="1"/>
        </w:rPr>
        <w:t>should</w:t>
      </w:r>
      <w:r w:rsidRPr="00654BDE">
        <w:rPr>
          <w:rFonts w:ascii="Times New Roman" w:eastAsia="Times New Roman" w:hAnsi="Times New Roman" w:cs="Times New Roman"/>
          <w:color w:val="111111"/>
          <w:spacing w:val="-3"/>
          <w:bdr w:val="none" w:sz="0" w:space="0" w:color="auto" w:frame="1"/>
        </w:rPr>
        <w:t xml:space="preserve"> too according to the codes. </w:t>
      </w:r>
      <w:proofErr w:type="gramStart"/>
      <w:r w:rsidRPr="00654BDE">
        <w:rPr>
          <w:rFonts w:ascii="Times New Roman" w:eastAsia="Times New Roman" w:hAnsi="Times New Roman" w:cs="Times New Roman"/>
          <w:color w:val="111111"/>
          <w:spacing w:val="-3"/>
          <w:bdr w:val="none" w:sz="0" w:space="0" w:color="auto" w:frame="1"/>
        </w:rPr>
        <w:t>This</w:t>
      </w:r>
      <w:proofErr w:type="gramEnd"/>
      <w:r w:rsidRPr="00654BDE">
        <w:rPr>
          <w:rFonts w:ascii="Times New Roman" w:eastAsia="Times New Roman" w:hAnsi="Times New Roman" w:cs="Times New Roman"/>
          <w:color w:val="111111"/>
          <w:spacing w:val="-3"/>
          <w:bdr w:val="none" w:sz="0" w:space="0" w:color="auto" w:frame="1"/>
        </w:rPr>
        <w:t xml:space="preserve"> </w:t>
      </w:r>
      <w:proofErr w:type="gramStart"/>
      <w:r w:rsidRPr="00654BDE">
        <w:rPr>
          <w:rFonts w:ascii="Times New Roman" w:eastAsia="Times New Roman" w:hAnsi="Times New Roman" w:cs="Times New Roman"/>
          <w:color w:val="111111"/>
          <w:spacing w:val="-3"/>
          <w:bdr w:val="none" w:sz="0" w:space="0" w:color="auto" w:frame="1"/>
        </w:rPr>
        <w:t>member’s</w:t>
      </w:r>
      <w:proofErr w:type="gramEnd"/>
      <w:r w:rsidRPr="00654BDE">
        <w:rPr>
          <w:rFonts w:ascii="Times New Roman" w:eastAsia="Times New Roman" w:hAnsi="Times New Roman" w:cs="Times New Roman"/>
          <w:color w:val="111111"/>
          <w:spacing w:val="-3"/>
          <w:bdr w:val="none" w:sz="0" w:space="0" w:color="auto" w:frame="1"/>
        </w:rPr>
        <w:t xml:space="preserve"> comments bordered dangerously close to treason. </w:t>
      </w:r>
      <w:r w:rsidRPr="00654BDE">
        <w:rPr>
          <w:rFonts w:ascii="Times New Roman" w:eastAsia="Times New Roman" w:hAnsi="Times New Roman" w:cs="Times New Roman"/>
          <w:color w:val="111111"/>
          <w:spacing w:val="-3"/>
        </w:rPr>
        <w:tab/>
      </w:r>
    </w:p>
    <w:p w14:paraId="6C045464"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The man held out his hand. “You may call me Lorenzo. Don’t bother trying to tell the leaders about me… it will not be successful.” </w:t>
      </w:r>
    </w:p>
    <w:p w14:paraId="7D26718B"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“You seem certain.”</w:t>
      </w:r>
    </w:p>
    <w:p w14:paraId="46DECD05"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“There are very few things I am </w:t>
      </w:r>
      <w:r w:rsidRPr="00654BDE">
        <w:rPr>
          <w:rFonts w:ascii="Times New Roman" w:eastAsia="Times New Roman" w:hAnsi="Times New Roman" w:cs="Times New Roman"/>
          <w:i/>
          <w:iCs/>
          <w:color w:val="111111"/>
          <w:spacing w:val="-3"/>
          <w:bdr w:val="none" w:sz="0" w:space="0" w:color="auto" w:frame="1"/>
        </w:rPr>
        <w:t>certain</w:t>
      </w:r>
      <w:r w:rsidRPr="00654BDE">
        <w:rPr>
          <w:rFonts w:ascii="Times New Roman" w:eastAsia="Times New Roman" w:hAnsi="Times New Roman" w:cs="Times New Roman"/>
          <w:color w:val="111111"/>
          <w:spacing w:val="-3"/>
          <w:bdr w:val="none" w:sz="0" w:space="0" w:color="auto" w:frame="1"/>
        </w:rPr>
        <w:t xml:space="preserve"> of young assassin. Be ready. You will see me again.” With that, the man jumped over the side of the balcony. </w:t>
      </w:r>
    </w:p>
    <w:p w14:paraId="6C6C0577"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The assassin peeked over the railing but found nothing but the side of the castle and the ground below. He shook his head and swung his leg over the side. His </w:t>
      </w:r>
      <w:proofErr w:type="gramStart"/>
      <w:r w:rsidRPr="00654BDE">
        <w:rPr>
          <w:rFonts w:ascii="Times New Roman" w:eastAsia="Times New Roman" w:hAnsi="Times New Roman" w:cs="Times New Roman"/>
          <w:color w:val="111111"/>
          <w:spacing w:val="-3"/>
          <w:bdr w:val="none" w:sz="0" w:space="0" w:color="auto" w:frame="1"/>
        </w:rPr>
        <w:t>descent—</w:t>
      </w:r>
      <w:proofErr w:type="gramEnd"/>
      <w:r w:rsidRPr="00654BDE">
        <w:rPr>
          <w:rFonts w:ascii="Times New Roman" w:eastAsia="Times New Roman" w:hAnsi="Times New Roman" w:cs="Times New Roman"/>
          <w:color w:val="111111"/>
          <w:spacing w:val="-3"/>
          <w:bdr w:val="none" w:sz="0" w:space="0" w:color="auto" w:frame="1"/>
        </w:rPr>
        <w:t>while quicker than most—would be a bit slower than Lorenzo’s dramatic plummet. Once at a safe distance to the ground, he kicked off from the wall and landed with a neat roll on the soft, grassy ground. Then, he disappeared into the cover of night.</w:t>
      </w:r>
    </w:p>
    <w:p w14:paraId="071A9F78" w14:textId="77777777" w:rsidR="00CE682D" w:rsidRPr="00654BDE" w:rsidRDefault="00CE682D" w:rsidP="00CE682D">
      <w:pPr>
        <w:spacing w:after="0" w:line="240" w:lineRule="auto"/>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lastRenderedPageBreak/>
        <w:br/>
      </w:r>
    </w:p>
    <w:p w14:paraId="23646E2D" w14:textId="77777777" w:rsidR="00CE682D" w:rsidRPr="00654BDE" w:rsidRDefault="00CE682D" w:rsidP="00CE682D">
      <w:pPr>
        <w:spacing w:after="0" w:line="240" w:lineRule="auto"/>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br/>
      </w:r>
    </w:p>
    <w:p w14:paraId="5EE374EF"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Above a local butcher shop- Alfie’s meat shop, Arthur slept soundly. Though restless at first, he finally dozed off. This represented a win compared to the first week following his assassination. There </w:t>
      </w:r>
      <w:proofErr w:type="gramStart"/>
      <w:r w:rsidRPr="00654BDE">
        <w:rPr>
          <w:rFonts w:ascii="Times New Roman" w:eastAsia="Times New Roman" w:hAnsi="Times New Roman" w:cs="Times New Roman"/>
          <w:color w:val="111111"/>
          <w:spacing w:val="-3"/>
          <w:bdr w:val="none" w:sz="0" w:space="0" w:color="auto" w:frame="1"/>
        </w:rPr>
        <w:t>had been</w:t>
      </w:r>
      <w:proofErr w:type="gramEnd"/>
      <w:r w:rsidRPr="00654BDE">
        <w:rPr>
          <w:rFonts w:ascii="Times New Roman" w:eastAsia="Times New Roman" w:hAnsi="Times New Roman" w:cs="Times New Roman"/>
          <w:color w:val="111111"/>
          <w:spacing w:val="-3"/>
          <w:bdr w:val="none" w:sz="0" w:space="0" w:color="auto" w:frame="1"/>
        </w:rPr>
        <w:t xml:space="preserve"> no sleep then. With the sands of time slipping on, sleeping would gradually become easier. Arthur had discovered this from previous missions. The familiar sounds of chopping knives below his room, down on the first floor, woke him. Al always started early in the morning and served as a reliable morning alarm. </w:t>
      </w:r>
    </w:p>
    <w:p w14:paraId="5709E4B1"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And so, the morning routine </w:t>
      </w:r>
      <w:proofErr w:type="gramStart"/>
      <w:r w:rsidRPr="00654BDE">
        <w:rPr>
          <w:rFonts w:ascii="Times New Roman" w:eastAsia="Times New Roman" w:hAnsi="Times New Roman" w:cs="Times New Roman"/>
          <w:color w:val="111111"/>
          <w:spacing w:val="-3"/>
          <w:bdr w:val="none" w:sz="0" w:space="0" w:color="auto" w:frame="1"/>
        </w:rPr>
        <w:t>begun</w:t>
      </w:r>
      <w:proofErr w:type="gramEnd"/>
      <w:r w:rsidRPr="00654BDE">
        <w:rPr>
          <w:rFonts w:ascii="Times New Roman" w:eastAsia="Times New Roman" w:hAnsi="Times New Roman" w:cs="Times New Roman"/>
          <w:color w:val="111111"/>
          <w:spacing w:val="-3"/>
          <w:bdr w:val="none" w:sz="0" w:space="0" w:color="auto" w:frame="1"/>
        </w:rPr>
        <w:t xml:space="preserve">. After urinating, Arthur shaved the short stubble that grew with a wickedly sharp straight blade. While he did, the dagger tattoo on his forearm caught his eye. He recited The Order’s code in his head as he finished washing his face. </w:t>
      </w:r>
      <w:r w:rsidRPr="00654BDE">
        <w:rPr>
          <w:rFonts w:ascii="Times New Roman" w:eastAsia="Times New Roman" w:hAnsi="Times New Roman" w:cs="Times New Roman"/>
          <w:i/>
          <w:iCs/>
          <w:color w:val="111111"/>
          <w:spacing w:val="-3"/>
          <w:bdr w:val="none" w:sz="0" w:space="0" w:color="auto" w:frame="1"/>
        </w:rPr>
        <w:t>In the shadows we protect with honor and dignity. We do not complain, for we were chosen special above all and deemed worthy to act.</w:t>
      </w:r>
      <w:r w:rsidRPr="00654BDE">
        <w:rPr>
          <w:rFonts w:ascii="Times New Roman" w:eastAsia="Times New Roman" w:hAnsi="Times New Roman" w:cs="Times New Roman"/>
          <w:color w:val="111111"/>
          <w:spacing w:val="-3"/>
          <w:bdr w:val="none" w:sz="0" w:space="0" w:color="auto" w:frame="1"/>
        </w:rPr>
        <w:t xml:space="preserve"> </w:t>
      </w:r>
    </w:p>
    <w:p w14:paraId="31973B69"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Arthur had recited this mantra every day for as long as he could remember, just as instructed by The Order. He had grown up among The Order and they were as close to his family as he ever knew. The Order had never disclosed the details of his orphaned birth but had adopted </w:t>
      </w:r>
      <w:proofErr w:type="gramStart"/>
      <w:r w:rsidRPr="00654BDE">
        <w:rPr>
          <w:rFonts w:ascii="Times New Roman" w:eastAsia="Times New Roman" w:hAnsi="Times New Roman" w:cs="Times New Roman"/>
          <w:color w:val="111111"/>
          <w:spacing w:val="-3"/>
          <w:bdr w:val="none" w:sz="0" w:space="0" w:color="auto" w:frame="1"/>
        </w:rPr>
        <w:t>him in</w:t>
      </w:r>
      <w:proofErr w:type="gramEnd"/>
      <w:r w:rsidRPr="00654BDE">
        <w:rPr>
          <w:rFonts w:ascii="Times New Roman" w:eastAsia="Times New Roman" w:hAnsi="Times New Roman" w:cs="Times New Roman"/>
          <w:color w:val="111111"/>
          <w:spacing w:val="-3"/>
          <w:bdr w:val="none" w:sz="0" w:space="0" w:color="auto" w:frame="1"/>
        </w:rPr>
        <w:t xml:space="preserve"> as their own. It had been hard, but they had shown him the importance of his work and Arthur became eager to start training from a young age. </w:t>
      </w:r>
    </w:p>
    <w:p w14:paraId="11CEEE35"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Then came recruitment day. Arthur remembered little of his life before the event. Like waking up from a dream, the details slipped away, lost to retrieval. Recruitment day, though, remained etched in his mind. He remembered the vivid memory with painstaking detail. How his guardian had led him several stories beneath the basement he had grown up living in in. Then through a series of secret hallways into The Order’s base. Even the smell of the wax dripping from the candles that lined the shadowed walls. Arthur had stared at the back of his guardian’s shoes during that walk, afraid of finding something that would spook him from this path. He had never had a true family, and </w:t>
      </w:r>
      <w:r w:rsidRPr="00654BDE">
        <w:rPr>
          <w:rFonts w:ascii="Times New Roman" w:eastAsia="Times New Roman" w:hAnsi="Times New Roman" w:cs="Times New Roman"/>
          <w:i/>
          <w:iCs/>
          <w:color w:val="111111"/>
          <w:spacing w:val="-3"/>
          <w:bdr w:val="none" w:sz="0" w:space="0" w:color="auto" w:frame="1"/>
        </w:rPr>
        <w:t>this</w:t>
      </w:r>
      <w:r w:rsidRPr="00654BDE">
        <w:rPr>
          <w:rFonts w:ascii="Times New Roman" w:eastAsia="Times New Roman" w:hAnsi="Times New Roman" w:cs="Times New Roman"/>
          <w:color w:val="111111"/>
          <w:spacing w:val="-3"/>
          <w:bdr w:val="none" w:sz="0" w:space="0" w:color="auto" w:frame="1"/>
        </w:rPr>
        <w:t xml:space="preserve"> was his chance to join one. </w:t>
      </w:r>
      <w:r w:rsidRPr="00654BDE">
        <w:rPr>
          <w:rFonts w:ascii="Times New Roman" w:eastAsia="Times New Roman" w:hAnsi="Times New Roman" w:cs="Times New Roman"/>
          <w:i/>
          <w:iCs/>
          <w:color w:val="111111"/>
          <w:spacing w:val="-3"/>
          <w:bdr w:val="none" w:sz="0" w:space="0" w:color="auto" w:frame="1"/>
        </w:rPr>
        <w:t>Just be brave,</w:t>
      </w:r>
      <w:r w:rsidRPr="00654BDE">
        <w:rPr>
          <w:rFonts w:ascii="Times New Roman" w:eastAsia="Times New Roman" w:hAnsi="Times New Roman" w:cs="Times New Roman"/>
          <w:color w:val="111111"/>
          <w:spacing w:val="-3"/>
          <w:bdr w:val="none" w:sz="0" w:space="0" w:color="auto" w:frame="1"/>
        </w:rPr>
        <w:t xml:space="preserve"> he had whispered repeatedly. </w:t>
      </w:r>
    </w:p>
    <w:p w14:paraId="4A953089"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Then came the truly harrowing part. A meeting with the four elders in that dark, glum </w:t>
      </w:r>
      <w:proofErr w:type="gramStart"/>
      <w:r w:rsidRPr="00654BDE">
        <w:rPr>
          <w:rFonts w:ascii="Times New Roman" w:eastAsia="Times New Roman" w:hAnsi="Times New Roman" w:cs="Times New Roman"/>
          <w:color w:val="111111"/>
          <w:spacing w:val="-3"/>
          <w:bdr w:val="none" w:sz="0" w:space="0" w:color="auto" w:frame="1"/>
        </w:rPr>
        <w:t>room,</w:t>
      </w:r>
      <w:proofErr w:type="gramEnd"/>
      <w:r w:rsidRPr="00654BDE">
        <w:rPr>
          <w:rFonts w:ascii="Times New Roman" w:eastAsia="Times New Roman" w:hAnsi="Times New Roman" w:cs="Times New Roman"/>
          <w:color w:val="111111"/>
          <w:spacing w:val="-3"/>
          <w:bdr w:val="none" w:sz="0" w:space="0" w:color="auto" w:frame="1"/>
        </w:rPr>
        <w:t xml:space="preserve"> that seemed more like a hope </w:t>
      </w:r>
      <w:proofErr w:type="gramStart"/>
      <w:r w:rsidRPr="00654BDE">
        <w:rPr>
          <w:rFonts w:ascii="Times New Roman" w:eastAsia="Times New Roman" w:hAnsi="Times New Roman" w:cs="Times New Roman"/>
          <w:color w:val="111111"/>
          <w:spacing w:val="-3"/>
          <w:bdr w:val="none" w:sz="0" w:space="0" w:color="auto" w:frame="1"/>
        </w:rPr>
        <w:t>sucker,</w:t>
      </w:r>
      <w:proofErr w:type="gramEnd"/>
      <w:r w:rsidRPr="00654BDE">
        <w:rPr>
          <w:rFonts w:ascii="Times New Roman" w:eastAsia="Times New Roman" w:hAnsi="Times New Roman" w:cs="Times New Roman"/>
          <w:color w:val="111111"/>
          <w:spacing w:val="-3"/>
          <w:bdr w:val="none" w:sz="0" w:space="0" w:color="auto" w:frame="1"/>
        </w:rPr>
        <w:t xml:space="preserve"> than a conference room. All four elders wore hoods to conceal their faces, but the voices confirmed two males and two females. The </w:t>
      </w:r>
      <w:proofErr w:type="gramStart"/>
      <w:r w:rsidRPr="00654BDE">
        <w:rPr>
          <w:rFonts w:ascii="Times New Roman" w:eastAsia="Times New Roman" w:hAnsi="Times New Roman" w:cs="Times New Roman"/>
          <w:color w:val="111111"/>
          <w:spacing w:val="-3"/>
          <w:bdr w:val="none" w:sz="0" w:space="0" w:color="auto" w:frame="1"/>
        </w:rPr>
        <w:t>names,</w:t>
      </w:r>
      <w:proofErr w:type="gramEnd"/>
      <w:r w:rsidRPr="00654BDE">
        <w:rPr>
          <w:rFonts w:ascii="Times New Roman" w:eastAsia="Times New Roman" w:hAnsi="Times New Roman" w:cs="Times New Roman"/>
          <w:color w:val="111111"/>
          <w:spacing w:val="-3"/>
          <w:bdr w:val="none" w:sz="0" w:space="0" w:color="auto" w:frame="1"/>
        </w:rPr>
        <w:t xml:space="preserve"> he had not learned until later. The icy chill that stuck to his </w:t>
      </w:r>
      <w:proofErr w:type="gramStart"/>
      <w:r w:rsidRPr="00654BDE">
        <w:rPr>
          <w:rFonts w:ascii="Times New Roman" w:eastAsia="Times New Roman" w:hAnsi="Times New Roman" w:cs="Times New Roman"/>
          <w:color w:val="111111"/>
          <w:spacing w:val="-3"/>
          <w:bdr w:val="none" w:sz="0" w:space="0" w:color="auto" w:frame="1"/>
        </w:rPr>
        <w:t>soul, and</w:t>
      </w:r>
      <w:proofErr w:type="gramEnd"/>
      <w:r w:rsidRPr="00654BDE">
        <w:rPr>
          <w:rFonts w:ascii="Times New Roman" w:eastAsia="Times New Roman" w:hAnsi="Times New Roman" w:cs="Times New Roman"/>
          <w:color w:val="111111"/>
          <w:spacing w:val="-3"/>
          <w:bdr w:val="none" w:sz="0" w:space="0" w:color="auto" w:frame="1"/>
        </w:rPr>
        <w:t xml:space="preserve"> then burst out in rapid succession to his bones, organs, muscles, then skin, had begged him to turn and run. His guardian, however, perhaps sensing Arthur’s apprehension, wisely nudged him forward. </w:t>
      </w:r>
    </w:p>
    <w:p w14:paraId="5873C3F8"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Arthur than fielded and barrage of questions, that most ten years </w:t>
      </w:r>
      <w:proofErr w:type="gramStart"/>
      <w:r w:rsidRPr="00654BDE">
        <w:rPr>
          <w:rFonts w:ascii="Times New Roman" w:eastAsia="Times New Roman" w:hAnsi="Times New Roman" w:cs="Times New Roman"/>
          <w:color w:val="111111"/>
          <w:spacing w:val="-3"/>
          <w:bdr w:val="none" w:sz="0" w:space="0" w:color="auto" w:frame="1"/>
        </w:rPr>
        <w:t>old</w:t>
      </w:r>
      <w:proofErr w:type="gramEnd"/>
      <w:r w:rsidRPr="00654BDE">
        <w:rPr>
          <w:rFonts w:ascii="Times New Roman" w:eastAsia="Times New Roman" w:hAnsi="Times New Roman" w:cs="Times New Roman"/>
          <w:color w:val="111111"/>
          <w:spacing w:val="-3"/>
          <w:bdr w:val="none" w:sz="0" w:space="0" w:color="auto" w:frame="1"/>
        </w:rPr>
        <w:t xml:space="preserve"> should not have to face. Matters of life. Gruesome tragedy. Necessity of death. Nothing was off limits. His answers must’ve been satisfactory though, because at the end, the elders all nodded and smiled from behind their shadowed faces. Finally, they beckoned him through the back door for the final task… “The Calling of Power.”</w:t>
      </w:r>
    </w:p>
    <w:p w14:paraId="6C31F6E1"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Arthur remembered little of this experience, but it had been explained to him. He entered a room to be ‘infused’ with contained power as well as bond to a unique weapon of justice. The experience caused Arthur, </w:t>
      </w:r>
      <w:proofErr w:type="gramStart"/>
      <w:r w:rsidRPr="00654BDE">
        <w:rPr>
          <w:rFonts w:ascii="Times New Roman" w:eastAsia="Times New Roman" w:hAnsi="Times New Roman" w:cs="Times New Roman"/>
          <w:color w:val="111111"/>
          <w:spacing w:val="-3"/>
          <w:bdr w:val="none" w:sz="0" w:space="0" w:color="auto" w:frame="1"/>
        </w:rPr>
        <w:t>as</w:t>
      </w:r>
      <w:proofErr w:type="gramEnd"/>
      <w:r w:rsidRPr="00654BDE">
        <w:rPr>
          <w:rFonts w:ascii="Times New Roman" w:eastAsia="Times New Roman" w:hAnsi="Times New Roman" w:cs="Times New Roman"/>
          <w:color w:val="111111"/>
          <w:spacing w:val="-3"/>
          <w:bdr w:val="none" w:sz="0" w:space="0" w:color="auto" w:frame="1"/>
        </w:rPr>
        <w:t xml:space="preserve"> all others, to black out but when Arthur finally awoke, he found his forearm tattooed with </w:t>
      </w:r>
      <w:r w:rsidRPr="00654BDE">
        <w:rPr>
          <w:rFonts w:ascii="Times New Roman" w:eastAsia="Times New Roman" w:hAnsi="Times New Roman" w:cs="Times New Roman"/>
          <w:i/>
          <w:iCs/>
          <w:color w:val="111111"/>
          <w:spacing w:val="-3"/>
          <w:bdr w:val="none" w:sz="0" w:space="0" w:color="auto" w:frame="1"/>
        </w:rPr>
        <w:t>the mark.</w:t>
      </w:r>
      <w:r w:rsidRPr="00654BDE">
        <w:rPr>
          <w:rFonts w:ascii="Times New Roman" w:eastAsia="Times New Roman" w:hAnsi="Times New Roman" w:cs="Times New Roman"/>
          <w:color w:val="111111"/>
          <w:spacing w:val="-3"/>
          <w:bdr w:val="none" w:sz="0" w:space="0" w:color="auto" w:frame="1"/>
        </w:rPr>
        <w:t xml:space="preserve"> Additionally, he felt a new ‘presence’ within him. Ghostblade.</w:t>
      </w:r>
    </w:p>
    <w:p w14:paraId="53D90442"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Still looking in the mirror, Arthur found the blade conjured in his hand and marveled at the way it looked. A shimmering, somewhat translucent blade that danced with energy. He had trained with it every day for ten years until he finally graduated to run missions. That was five years ago now. Arthur reluctantly dismissed his blade, hesitant to release the associated power he drew from it. </w:t>
      </w:r>
    </w:p>
    <w:p w14:paraId="47852ED1"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With a blink, he realized how long he had been standing in the bathroom reflecting. He hastened to get dressed in his running clothes and start his day. A good soldier needed to stay in optimal shape if he planned to continue saving the world. </w:t>
      </w:r>
    </w:p>
    <w:p w14:paraId="5B61F5C5"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Into the streets of Toz, Arthur ran through the back alleys, up and down the rocky streets. While not the largest town in the area—Reischover owned that title, Toz was no small town, and built with lots of ‘old world’ money. The Order, in fact, hid here and contributed to much of the wealth that circulated the city’s economy. To them, a bunch of </w:t>
      </w:r>
      <w:proofErr w:type="gramStart"/>
      <w:r w:rsidRPr="00654BDE">
        <w:rPr>
          <w:rFonts w:ascii="Times New Roman" w:eastAsia="Times New Roman" w:hAnsi="Times New Roman" w:cs="Times New Roman"/>
          <w:color w:val="111111"/>
          <w:spacing w:val="-3"/>
          <w:bdr w:val="none" w:sz="0" w:space="0" w:color="auto" w:frame="1"/>
        </w:rPr>
        <w:t>old rich</w:t>
      </w:r>
      <w:proofErr w:type="gramEnd"/>
      <w:r w:rsidRPr="00654BDE">
        <w:rPr>
          <w:rFonts w:ascii="Times New Roman" w:eastAsia="Times New Roman" w:hAnsi="Times New Roman" w:cs="Times New Roman"/>
          <w:color w:val="111111"/>
          <w:spacing w:val="-3"/>
          <w:bdr w:val="none" w:sz="0" w:space="0" w:color="auto" w:frame="1"/>
        </w:rPr>
        <w:t xml:space="preserve"> masters had settled here, years ago, bringing </w:t>
      </w:r>
      <w:proofErr w:type="gramStart"/>
      <w:r w:rsidRPr="00654BDE">
        <w:rPr>
          <w:rFonts w:ascii="Times New Roman" w:eastAsia="Times New Roman" w:hAnsi="Times New Roman" w:cs="Times New Roman"/>
          <w:color w:val="111111"/>
          <w:spacing w:val="-3"/>
          <w:bdr w:val="none" w:sz="0" w:space="0" w:color="auto" w:frame="1"/>
        </w:rPr>
        <w:t>with</w:t>
      </w:r>
      <w:proofErr w:type="gramEnd"/>
      <w:r w:rsidRPr="00654BDE">
        <w:rPr>
          <w:rFonts w:ascii="Times New Roman" w:eastAsia="Times New Roman" w:hAnsi="Times New Roman" w:cs="Times New Roman"/>
          <w:color w:val="111111"/>
          <w:spacing w:val="-3"/>
          <w:bdr w:val="none" w:sz="0" w:space="0" w:color="auto" w:frame="1"/>
        </w:rPr>
        <w:t xml:space="preserve"> a proud city of </w:t>
      </w:r>
      <w:r w:rsidRPr="00654BDE">
        <w:rPr>
          <w:rFonts w:ascii="Times New Roman" w:eastAsia="Times New Roman" w:hAnsi="Times New Roman" w:cs="Times New Roman"/>
          <w:color w:val="111111"/>
          <w:spacing w:val="-3"/>
          <w:bdr w:val="none" w:sz="0" w:space="0" w:color="auto" w:frame="1"/>
        </w:rPr>
        <w:lastRenderedPageBreak/>
        <w:t xml:space="preserve">snobs. Near mile four, Arthur exited the town and ran a trail that climbed into the mountains. Though, </w:t>
      </w:r>
      <w:proofErr w:type="gramStart"/>
      <w:r w:rsidRPr="00654BDE">
        <w:rPr>
          <w:rFonts w:ascii="Times New Roman" w:eastAsia="Times New Roman" w:hAnsi="Times New Roman" w:cs="Times New Roman"/>
          <w:color w:val="111111"/>
          <w:spacing w:val="-3"/>
          <w:bdr w:val="none" w:sz="0" w:space="0" w:color="auto" w:frame="1"/>
        </w:rPr>
        <w:t>early</w:t>
      </w:r>
      <w:proofErr w:type="gramEnd"/>
      <w:r w:rsidRPr="00654BDE">
        <w:rPr>
          <w:rFonts w:ascii="Times New Roman" w:eastAsia="Times New Roman" w:hAnsi="Times New Roman" w:cs="Times New Roman"/>
          <w:color w:val="111111"/>
          <w:spacing w:val="-3"/>
          <w:bdr w:val="none" w:sz="0" w:space="0" w:color="auto" w:frame="1"/>
        </w:rPr>
        <w:t xml:space="preserve"> spring weather, Arthur had chosen a pair of dark grey pants, instead of shorts, to keep warm as he climbed. He ascended the steep climb until he reached a platformed ridge with a view back over the city of Toz. </w:t>
      </w:r>
    </w:p>
    <w:p w14:paraId="581E6B58"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Here, </w:t>
      </w:r>
      <w:proofErr w:type="gramStart"/>
      <w:r w:rsidRPr="00654BDE">
        <w:rPr>
          <w:rFonts w:ascii="Times New Roman" w:eastAsia="Times New Roman" w:hAnsi="Times New Roman" w:cs="Times New Roman"/>
          <w:color w:val="111111"/>
          <w:spacing w:val="-3"/>
          <w:bdr w:val="none" w:sz="0" w:space="0" w:color="auto" w:frame="1"/>
        </w:rPr>
        <w:t>on</w:t>
      </w:r>
      <w:proofErr w:type="gramEnd"/>
      <w:r w:rsidRPr="00654BDE">
        <w:rPr>
          <w:rFonts w:ascii="Times New Roman" w:eastAsia="Times New Roman" w:hAnsi="Times New Roman" w:cs="Times New Roman"/>
          <w:color w:val="111111"/>
          <w:spacing w:val="-3"/>
          <w:bdr w:val="none" w:sz="0" w:space="0" w:color="auto" w:frame="1"/>
        </w:rPr>
        <w:t xml:space="preserve"> mile ten, he stopped. Hands on his knees, and panting, Arthur observed the city below, which was beginning to wake with the sun. Smoke billowed from the chimneys of stone houses. Brilliant colors reflected from the church nestled in the middle of it all. Branches of ancient trees loomed above it all, lazily swaying in the breeze. The greatest spectacle though was a large multistoried circular building surrounded by columns. The ‘Government’ building. The Order’s secret headquarters existed below. And within that— a conference room with four scary elders. </w:t>
      </w:r>
    </w:p>
    <w:p w14:paraId="2208F493"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The church bell rang six times, and Arthur took one final breath. He was running late. He dropped a foot over the edge of the ridge and peered at the fifty-foot drop. Dismissing his fear, he began the descent, trying for time. Since the day he had witnessed Lorenzo’s descent, he had yearned to imitate it. With practice he could now bind his feet to the wall every ten feet or so to produce the sensation of running down the wall with large leaps. It had </w:t>
      </w:r>
      <w:proofErr w:type="gramStart"/>
      <w:r w:rsidRPr="00654BDE">
        <w:rPr>
          <w:rFonts w:ascii="Times New Roman" w:eastAsia="Times New Roman" w:hAnsi="Times New Roman" w:cs="Times New Roman"/>
          <w:color w:val="111111"/>
          <w:spacing w:val="-3"/>
          <w:bdr w:val="none" w:sz="0" w:space="0" w:color="auto" w:frame="1"/>
        </w:rPr>
        <w:t>not been</w:t>
      </w:r>
      <w:proofErr w:type="gramEnd"/>
      <w:r w:rsidRPr="00654BDE">
        <w:rPr>
          <w:rFonts w:ascii="Times New Roman" w:eastAsia="Times New Roman" w:hAnsi="Times New Roman" w:cs="Times New Roman"/>
          <w:color w:val="111111"/>
          <w:spacing w:val="-3"/>
          <w:bdr w:val="none" w:sz="0" w:space="0" w:color="auto" w:frame="1"/>
        </w:rPr>
        <w:t xml:space="preserve"> easy to learn. His first few attempts had rendered nasty falls that produced a plethora of cuts and bruises. Luckily, like all assassins, his injuries healed quickly.</w:t>
      </w:r>
    </w:p>
    <w:p w14:paraId="4C9B6A91"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More figures strolled the streets now, including a group of monks wearing red cloaks. Arthur nodded to them but continued, returning to Alfie’s. The door’s bell chimed upon his entrance from a little bell he had positioned above the frame. </w:t>
      </w:r>
    </w:p>
    <w:p w14:paraId="01541B3D"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Alfie looked up from behind the counter. The flappy cheeks on his big round face </w:t>
      </w:r>
      <w:proofErr w:type="gramStart"/>
      <w:r w:rsidRPr="00654BDE">
        <w:rPr>
          <w:rFonts w:ascii="Times New Roman" w:eastAsia="Times New Roman" w:hAnsi="Times New Roman" w:cs="Times New Roman"/>
          <w:color w:val="111111"/>
          <w:spacing w:val="-3"/>
          <w:bdr w:val="none" w:sz="0" w:space="0" w:color="auto" w:frame="1"/>
        </w:rPr>
        <w:t>raised</w:t>
      </w:r>
      <w:proofErr w:type="gramEnd"/>
      <w:r w:rsidRPr="00654BDE">
        <w:rPr>
          <w:rFonts w:ascii="Times New Roman" w:eastAsia="Times New Roman" w:hAnsi="Times New Roman" w:cs="Times New Roman"/>
          <w:color w:val="111111"/>
          <w:spacing w:val="-3"/>
          <w:bdr w:val="none" w:sz="0" w:space="0" w:color="auto" w:frame="1"/>
        </w:rPr>
        <w:t xml:space="preserve"> from a wide smile and he lifted two large hands with excitement. “I thought you were still home! Had me worried when I didn’t see you right at six… what were you slacking a bit? Perhaps trouble with the bed shackles? Eh?” Alfie winked and pushed on. “Well, it’s no trouble, </w:t>
      </w:r>
      <w:proofErr w:type="gramStart"/>
      <w:r w:rsidRPr="00654BDE">
        <w:rPr>
          <w:rFonts w:ascii="Times New Roman" w:eastAsia="Times New Roman" w:hAnsi="Times New Roman" w:cs="Times New Roman"/>
          <w:color w:val="111111"/>
          <w:spacing w:val="-3"/>
          <w:bdr w:val="none" w:sz="0" w:space="0" w:color="auto" w:frame="1"/>
        </w:rPr>
        <w:t>here—fresh</w:t>
      </w:r>
      <w:proofErr w:type="gramEnd"/>
      <w:r w:rsidRPr="00654BDE">
        <w:rPr>
          <w:rFonts w:ascii="Times New Roman" w:eastAsia="Times New Roman" w:hAnsi="Times New Roman" w:cs="Times New Roman"/>
          <w:color w:val="111111"/>
          <w:spacing w:val="-3"/>
          <w:bdr w:val="none" w:sz="0" w:space="0" w:color="auto" w:frame="1"/>
        </w:rPr>
        <w:t xml:space="preserve"> from the Andolean valley.” He chucked a pack of wrapped meat to Arthur and continued while the meat still whizzed through the air. “A rare treat, Arthur. Now you tell me if you ever come across </w:t>
      </w:r>
      <w:r w:rsidRPr="00654BDE">
        <w:rPr>
          <w:rFonts w:ascii="Times New Roman" w:eastAsia="Times New Roman" w:hAnsi="Times New Roman" w:cs="Times New Roman"/>
          <w:i/>
          <w:iCs/>
          <w:color w:val="111111"/>
          <w:spacing w:val="-3"/>
          <w:bdr w:val="none" w:sz="0" w:space="0" w:color="auto" w:frame="1"/>
        </w:rPr>
        <w:t>this</w:t>
      </w:r>
      <w:r w:rsidRPr="00654BDE">
        <w:rPr>
          <w:rFonts w:ascii="Times New Roman" w:eastAsia="Times New Roman" w:hAnsi="Times New Roman" w:cs="Times New Roman"/>
          <w:color w:val="111111"/>
          <w:spacing w:val="-3"/>
          <w:bdr w:val="none" w:sz="0" w:space="0" w:color="auto" w:frame="1"/>
        </w:rPr>
        <w:t xml:space="preserve"> on one of your trips,” he said with a light but boastful air. </w:t>
      </w:r>
    </w:p>
    <w:p w14:paraId="12A5AF7B"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Arthur, who had caught the meat with ease, peeked into the package his mouth already watering. “Trust me Al, there’s nothing in this world that compares to you.” </w:t>
      </w:r>
    </w:p>
    <w:p w14:paraId="7949BDA0"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Al howled with laughter causing his body to shake and jiggle. “You’re a nice man, Arthur. I don’t care what they say.”</w:t>
      </w:r>
    </w:p>
    <w:p w14:paraId="1CFC9475"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Arthur nodded and left Al chopping the meat. He returned to his tidy home above the </w:t>
      </w:r>
      <w:proofErr w:type="gramStart"/>
      <w:r w:rsidRPr="00654BDE">
        <w:rPr>
          <w:rFonts w:ascii="Times New Roman" w:eastAsia="Times New Roman" w:hAnsi="Times New Roman" w:cs="Times New Roman"/>
          <w:color w:val="111111"/>
          <w:spacing w:val="-3"/>
          <w:bdr w:val="none" w:sz="0" w:space="0" w:color="auto" w:frame="1"/>
        </w:rPr>
        <w:t>shop, and</w:t>
      </w:r>
      <w:proofErr w:type="gramEnd"/>
      <w:r w:rsidRPr="00654BDE">
        <w:rPr>
          <w:rFonts w:ascii="Times New Roman" w:eastAsia="Times New Roman" w:hAnsi="Times New Roman" w:cs="Times New Roman"/>
          <w:color w:val="111111"/>
          <w:spacing w:val="-3"/>
          <w:bdr w:val="none" w:sz="0" w:space="0" w:color="auto" w:frame="1"/>
        </w:rPr>
        <w:t xml:space="preserve"> immediately set to make breakfast. The standard three egg omelet cooked to perfection, decorated with two pieces of toast, and topped off with a protein drink provided by The Order. He had been drinking the chalky vanilla supplement for as long as he could remember. Procuring the perfect, light, and fluffy omelet brought with </w:t>
      </w:r>
      <w:proofErr w:type="gramStart"/>
      <w:r w:rsidRPr="00654BDE">
        <w:rPr>
          <w:rFonts w:ascii="Times New Roman" w:eastAsia="Times New Roman" w:hAnsi="Times New Roman" w:cs="Times New Roman"/>
          <w:color w:val="111111"/>
          <w:spacing w:val="-3"/>
          <w:bdr w:val="none" w:sz="0" w:space="0" w:color="auto" w:frame="1"/>
        </w:rPr>
        <w:t>an intense</w:t>
      </w:r>
      <w:proofErr w:type="gramEnd"/>
      <w:r w:rsidRPr="00654BDE">
        <w:rPr>
          <w:rFonts w:ascii="Times New Roman" w:eastAsia="Times New Roman" w:hAnsi="Times New Roman" w:cs="Times New Roman"/>
          <w:color w:val="111111"/>
          <w:spacing w:val="-3"/>
          <w:bdr w:val="none" w:sz="0" w:space="0" w:color="auto" w:frame="1"/>
        </w:rPr>
        <w:t xml:space="preserve"> satisfaction. And it could be personalized in a countless number of ways. </w:t>
      </w:r>
      <w:proofErr w:type="gramStart"/>
      <w:r w:rsidRPr="00654BDE">
        <w:rPr>
          <w:rFonts w:ascii="Times New Roman" w:eastAsia="Times New Roman" w:hAnsi="Times New Roman" w:cs="Times New Roman"/>
          <w:color w:val="111111"/>
          <w:spacing w:val="-3"/>
          <w:bdr w:val="none" w:sz="0" w:space="0" w:color="auto" w:frame="1"/>
        </w:rPr>
        <w:t>Cheeses</w:t>
      </w:r>
      <w:proofErr w:type="gramEnd"/>
      <w:r w:rsidRPr="00654BDE">
        <w:rPr>
          <w:rFonts w:ascii="Times New Roman" w:eastAsia="Times New Roman" w:hAnsi="Times New Roman" w:cs="Times New Roman"/>
          <w:color w:val="111111"/>
          <w:spacing w:val="-3"/>
          <w:bdr w:val="none" w:sz="0" w:space="0" w:color="auto" w:frame="1"/>
        </w:rPr>
        <w:t>. Meats. Vegetables. Arthur didn’t normally enjoy choices—for he was offered so few of them and found them overwhelming, but somehow this was different. This excited him.</w:t>
      </w:r>
    </w:p>
    <w:p w14:paraId="20D808F9"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About halfway through his meal, he heard the familiar </w:t>
      </w:r>
      <w:r w:rsidRPr="00654BDE">
        <w:rPr>
          <w:rFonts w:ascii="Times New Roman" w:eastAsia="Times New Roman" w:hAnsi="Times New Roman" w:cs="Times New Roman"/>
          <w:i/>
          <w:iCs/>
          <w:color w:val="111111"/>
          <w:spacing w:val="-3"/>
          <w:bdr w:val="none" w:sz="0" w:space="0" w:color="auto" w:frame="1"/>
        </w:rPr>
        <w:t>thunk</w:t>
      </w:r>
      <w:r w:rsidRPr="00654BDE">
        <w:rPr>
          <w:rFonts w:ascii="Times New Roman" w:eastAsia="Times New Roman" w:hAnsi="Times New Roman" w:cs="Times New Roman"/>
          <w:color w:val="111111"/>
          <w:spacing w:val="-3"/>
          <w:bdr w:val="none" w:sz="0" w:space="0" w:color="auto" w:frame="1"/>
        </w:rPr>
        <w:t xml:space="preserve"> of a newspaper hitting his door. His hunger no longer raged from his workout, and he pried himself from his seat to fetch the newspaper. The Order mandated Arthur to remain updated on world events for mission purposes. To be familiar with </w:t>
      </w:r>
      <w:proofErr w:type="gramStart"/>
      <w:r w:rsidRPr="00654BDE">
        <w:rPr>
          <w:rFonts w:ascii="Times New Roman" w:eastAsia="Times New Roman" w:hAnsi="Times New Roman" w:cs="Times New Roman"/>
          <w:color w:val="111111"/>
          <w:spacing w:val="-3"/>
          <w:bdr w:val="none" w:sz="0" w:space="0" w:color="auto" w:frame="1"/>
        </w:rPr>
        <w:t>the geography</w:t>
      </w:r>
      <w:proofErr w:type="gramEnd"/>
      <w:r w:rsidRPr="00654BDE">
        <w:rPr>
          <w:rFonts w:ascii="Times New Roman" w:eastAsia="Times New Roman" w:hAnsi="Times New Roman" w:cs="Times New Roman"/>
          <w:color w:val="111111"/>
          <w:spacing w:val="-3"/>
          <w:bdr w:val="none" w:sz="0" w:space="0" w:color="auto" w:frame="1"/>
        </w:rPr>
        <w:t xml:space="preserve"> to deploy to an exact location immediately. </w:t>
      </w:r>
    </w:p>
    <w:p w14:paraId="1ADD0257"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For as much as the newspaper spoke of ‘the world’, the bulk of the news pertained to the three most powerful kingdoms: Reischover, Ebbur, and Xsty. Reischover touted the title of most dominant kingdom in all the land full of money, power, and land. They were the heroes of the fabled Day of Reclamation. Currently, their ruler, </w:t>
      </w:r>
      <w:r>
        <w:rPr>
          <w:rFonts w:ascii="Times New Roman" w:eastAsia="Times New Roman" w:hAnsi="Times New Roman" w:cs="Times New Roman"/>
          <w:color w:val="111111"/>
          <w:spacing w:val="-3"/>
          <w:bdr w:val="none" w:sz="0" w:space="0" w:color="auto" w:frame="1"/>
        </w:rPr>
        <w:t>King James</w:t>
      </w:r>
      <w:r w:rsidRPr="00654BDE">
        <w:rPr>
          <w:rFonts w:ascii="Times New Roman" w:eastAsia="Times New Roman" w:hAnsi="Times New Roman" w:cs="Times New Roman"/>
          <w:color w:val="111111"/>
          <w:spacing w:val="-3"/>
          <w:bdr w:val="none" w:sz="0" w:space="0" w:color="auto" w:frame="1"/>
        </w:rPr>
        <w:t xml:space="preserve">, proposed to create alliances with the surrounding small towns. Most of Reischover, however, opposed this notion. They believed they were the rightful recipients of the kingdom’s wealth, and theirs alone. </w:t>
      </w:r>
    </w:p>
    <w:p w14:paraId="2BAF7AD4"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Arthur furrowed his eyebrows as he washed down the last of his breakfast with a sip of his drink. As a member of The Assassin, he wasn’t supposed to have an opinion. The Order’s conclusion on life events was final and until he heard from the leaders, he would remain neutral. The strange man, Lorenzo flashed in his mind. Arthur blinked and pushed him away, for he had concluded that Lorenzo’s blasphemous talk could turn toxic—even to his well-trained mind. The Order gave structure and balance to the world. It had been this way since the day of reclamation and must continue. </w:t>
      </w:r>
    </w:p>
    <w:p w14:paraId="0607EBD7"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lastRenderedPageBreak/>
        <w:t xml:space="preserve">Refocusing on the paper, Arthur looked over a few headlines for Ebbur. Queen Zianna had just raised taxes for some reason or another, a move sure to decrease her popularity. Still, sometimes things were necessary. Finally, the time had come for Xsty Days—a two-week open trade fair that was sure to bring in hordes of representatives from near and far looking to exchange goods. The idea of it seemed foreign to Arthur. So many useless items transferring hands—making the recipient so temporarily exited. When the joy faded, the fix was to obtain new garbage instead. Arthur didn’t have that problem. The Order had trained him to only want what he </w:t>
      </w:r>
      <w:r w:rsidRPr="00654BDE">
        <w:rPr>
          <w:rFonts w:ascii="Times New Roman" w:eastAsia="Times New Roman" w:hAnsi="Times New Roman" w:cs="Times New Roman"/>
          <w:i/>
          <w:iCs/>
          <w:color w:val="111111"/>
          <w:spacing w:val="-3"/>
          <w:bdr w:val="none" w:sz="0" w:space="0" w:color="auto" w:frame="1"/>
        </w:rPr>
        <w:t>needed</w:t>
      </w:r>
      <w:r w:rsidRPr="00654BDE">
        <w:rPr>
          <w:rFonts w:ascii="Times New Roman" w:eastAsia="Times New Roman" w:hAnsi="Times New Roman" w:cs="Times New Roman"/>
          <w:color w:val="111111"/>
          <w:spacing w:val="-3"/>
          <w:bdr w:val="none" w:sz="0" w:space="0" w:color="auto" w:frame="1"/>
        </w:rPr>
        <w:t xml:space="preserve">, which is what they provided. One scan around his home proved that. Indeed, there were no glitzy knickknacks, or pointless decorations. Instead, the soothing familiarity of the bare boned basics. The second chair across the table, in fact </w:t>
      </w:r>
      <w:proofErr w:type="gramStart"/>
      <w:r w:rsidRPr="00654BDE">
        <w:rPr>
          <w:rFonts w:ascii="Times New Roman" w:eastAsia="Times New Roman" w:hAnsi="Times New Roman" w:cs="Times New Roman"/>
          <w:color w:val="111111"/>
          <w:spacing w:val="-3"/>
          <w:bdr w:val="none" w:sz="0" w:space="0" w:color="auto" w:frame="1"/>
        </w:rPr>
        <w:t>proved to</w:t>
      </w:r>
      <w:proofErr w:type="gramEnd"/>
      <w:r w:rsidRPr="00654BDE">
        <w:rPr>
          <w:rFonts w:ascii="Times New Roman" w:eastAsia="Times New Roman" w:hAnsi="Times New Roman" w:cs="Times New Roman"/>
          <w:color w:val="111111"/>
          <w:spacing w:val="-3"/>
          <w:bdr w:val="none" w:sz="0" w:space="0" w:color="auto" w:frame="1"/>
        </w:rPr>
        <w:t xml:space="preserve"> unnecessary as it had never been used. </w:t>
      </w:r>
    </w:p>
    <w:p w14:paraId="78EF3BE4"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The rest of the paper would be just as full of junk as the poor depraved souls desperate to buy their happiness. Still, he turned the page and gasped as a small card fell onto the table. So soon? How had he not felt the card’s imprint behind the pages… normally he could immediately feel its existence. A rush of shame filled his </w:t>
      </w:r>
      <w:proofErr w:type="gramStart"/>
      <w:r w:rsidRPr="00654BDE">
        <w:rPr>
          <w:rFonts w:ascii="Times New Roman" w:eastAsia="Times New Roman" w:hAnsi="Times New Roman" w:cs="Times New Roman"/>
          <w:color w:val="111111"/>
          <w:spacing w:val="-3"/>
          <w:bdr w:val="none" w:sz="0" w:space="0" w:color="auto" w:frame="1"/>
        </w:rPr>
        <w:t>soul,</w:t>
      </w:r>
      <w:proofErr w:type="gramEnd"/>
      <w:r w:rsidRPr="00654BDE">
        <w:rPr>
          <w:rFonts w:ascii="Times New Roman" w:eastAsia="Times New Roman" w:hAnsi="Times New Roman" w:cs="Times New Roman"/>
          <w:color w:val="111111"/>
          <w:spacing w:val="-3"/>
          <w:bdr w:val="none" w:sz="0" w:space="0" w:color="auto" w:frame="1"/>
        </w:rPr>
        <w:t xml:space="preserve"> he was better than that. He must make sure to remain more focused… it had just been a </w:t>
      </w:r>
      <w:proofErr w:type="gramStart"/>
      <w:r w:rsidRPr="00654BDE">
        <w:rPr>
          <w:rFonts w:ascii="Times New Roman" w:eastAsia="Times New Roman" w:hAnsi="Times New Roman" w:cs="Times New Roman"/>
          <w:color w:val="111111"/>
          <w:spacing w:val="-3"/>
          <w:bdr w:val="none" w:sz="0" w:space="0" w:color="auto" w:frame="1"/>
        </w:rPr>
        <w:t>long few weeks</w:t>
      </w:r>
      <w:proofErr w:type="gramEnd"/>
      <w:r w:rsidRPr="00654BDE">
        <w:rPr>
          <w:rFonts w:ascii="Times New Roman" w:eastAsia="Times New Roman" w:hAnsi="Times New Roman" w:cs="Times New Roman"/>
          <w:color w:val="111111"/>
          <w:spacing w:val="-3"/>
          <w:bdr w:val="none" w:sz="0" w:space="0" w:color="auto" w:frame="1"/>
        </w:rPr>
        <w:t xml:space="preserve">. </w:t>
      </w:r>
      <w:r w:rsidRPr="00654BDE">
        <w:rPr>
          <w:rFonts w:ascii="Times New Roman" w:eastAsia="Times New Roman" w:hAnsi="Times New Roman" w:cs="Times New Roman"/>
          <w:i/>
          <w:iCs/>
          <w:color w:val="111111"/>
          <w:spacing w:val="-3"/>
          <w:bdr w:val="none" w:sz="0" w:space="0" w:color="auto" w:frame="1"/>
        </w:rPr>
        <w:t>No excuses!</w:t>
      </w:r>
      <w:r w:rsidRPr="00654BDE">
        <w:rPr>
          <w:rFonts w:ascii="Times New Roman" w:eastAsia="Times New Roman" w:hAnsi="Times New Roman" w:cs="Times New Roman"/>
          <w:color w:val="111111"/>
          <w:spacing w:val="-3"/>
          <w:bdr w:val="none" w:sz="0" w:space="0" w:color="auto" w:frame="1"/>
        </w:rPr>
        <w:t xml:space="preserve"> Arthur picked it up and surveyed the calling card with a dagger centered in the middle. The time, nine o’clock had been scribbled at the bottom. </w:t>
      </w:r>
    </w:p>
    <w:p w14:paraId="0CD9A127" w14:textId="77777777" w:rsidR="00CE682D" w:rsidRPr="00654BDE" w:rsidRDefault="00CE682D" w:rsidP="00CE682D">
      <w:pPr>
        <w:spacing w:after="0" w:line="240" w:lineRule="auto"/>
        <w:ind w:firstLine="720"/>
        <w:rPr>
          <w:rFonts w:ascii="Times New Roman" w:eastAsia="Times New Roman" w:hAnsi="Times New Roman" w:cs="Times New Roman"/>
          <w:color w:val="111111"/>
          <w:spacing w:val="-3"/>
        </w:rPr>
      </w:pPr>
      <w:r w:rsidRPr="00654BDE">
        <w:rPr>
          <w:rFonts w:ascii="Times New Roman" w:eastAsia="Times New Roman" w:hAnsi="Times New Roman" w:cs="Times New Roman"/>
          <w:color w:val="111111"/>
          <w:spacing w:val="-3"/>
          <w:bdr w:val="none" w:sz="0" w:space="0" w:color="auto" w:frame="1"/>
        </w:rPr>
        <w:t xml:space="preserve">Arthur gulped and stood. He had time to clean his plate and then would leave. His mind raced with anticipation and fear. A new assignment already! The thought of summoning his blade made his skin tingle, plus he had been practicing. But so soon, what about </w:t>
      </w:r>
      <w:proofErr w:type="gramStart"/>
      <w:r w:rsidRPr="00654BDE">
        <w:rPr>
          <w:rFonts w:ascii="Times New Roman" w:eastAsia="Times New Roman" w:hAnsi="Times New Roman" w:cs="Times New Roman"/>
          <w:color w:val="111111"/>
          <w:spacing w:val="-3"/>
          <w:bdr w:val="none" w:sz="0" w:space="0" w:color="auto" w:frame="1"/>
        </w:rPr>
        <w:t>the guilt</w:t>
      </w:r>
      <w:proofErr w:type="gramEnd"/>
      <w:r w:rsidRPr="00654BDE">
        <w:rPr>
          <w:rFonts w:ascii="Times New Roman" w:eastAsia="Times New Roman" w:hAnsi="Times New Roman" w:cs="Times New Roman"/>
          <w:color w:val="111111"/>
          <w:spacing w:val="-3"/>
          <w:bdr w:val="none" w:sz="0" w:space="0" w:color="auto" w:frame="1"/>
        </w:rPr>
        <w:t xml:space="preserve"> and remorse? Arthur buried the feelings deep away. He </w:t>
      </w:r>
      <w:r w:rsidRPr="00654BDE">
        <w:rPr>
          <w:rFonts w:ascii="Times New Roman" w:eastAsia="Times New Roman" w:hAnsi="Times New Roman" w:cs="Times New Roman"/>
          <w:i/>
          <w:iCs/>
          <w:color w:val="111111"/>
          <w:spacing w:val="-3"/>
          <w:bdr w:val="none" w:sz="0" w:space="0" w:color="auto" w:frame="1"/>
        </w:rPr>
        <w:t>was</w:t>
      </w:r>
      <w:r w:rsidRPr="00654BDE">
        <w:rPr>
          <w:rFonts w:ascii="Times New Roman" w:eastAsia="Times New Roman" w:hAnsi="Times New Roman" w:cs="Times New Roman"/>
          <w:color w:val="111111"/>
          <w:spacing w:val="-3"/>
          <w:bdr w:val="none" w:sz="0" w:space="0" w:color="auto" w:frame="1"/>
        </w:rPr>
        <w:t xml:space="preserve"> a good soldier. With a strong resolve, he held his chin high when he finally stepped out the front door, ready to impress the leaders. </w:t>
      </w:r>
    </w:p>
    <w:p w14:paraId="14080A72" w14:textId="77777777" w:rsidR="00CE682D" w:rsidRPr="00654BDE" w:rsidRDefault="00CE682D" w:rsidP="00CE682D">
      <w:pPr>
        <w:rPr>
          <w:rFonts w:ascii="Times New Roman" w:hAnsi="Times New Roman" w:cs="Times New Roman"/>
        </w:rPr>
      </w:pPr>
      <w:r w:rsidRPr="00654BDE">
        <w:rPr>
          <w:rFonts w:ascii="Times New Roman" w:hAnsi="Times New Roman" w:cs="Times New Roman"/>
        </w:rPr>
        <w:br w:type="page"/>
      </w:r>
    </w:p>
    <w:p w14:paraId="13857083" w14:textId="77777777" w:rsidR="00CE682D" w:rsidRPr="00654BDE" w:rsidRDefault="00CE682D" w:rsidP="00CE682D">
      <w:pPr>
        <w:pStyle w:val="Heading1"/>
        <w:jc w:val="center"/>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Two</w:t>
      </w:r>
    </w:p>
    <w:p w14:paraId="013A14CE" w14:textId="77777777" w:rsidR="00CE682D" w:rsidRPr="00654BDE" w:rsidRDefault="00CE682D" w:rsidP="00CE682D">
      <w:pPr>
        <w:jc w:val="center"/>
      </w:pPr>
      <w:r w:rsidRPr="00654BDE">
        <w:rPr>
          <w:noProof/>
        </w:rPr>
        <w:drawing>
          <wp:inline distT="0" distB="0" distL="0" distR="0" wp14:anchorId="17C9B731" wp14:editId="30858946">
            <wp:extent cx="435968" cy="431800"/>
            <wp:effectExtent l="0" t="0" r="0" b="0"/>
            <wp:docPr id="200186536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3864" cy="439621"/>
                    </a:xfrm>
                    <a:prstGeom prst="rect">
                      <a:avLst/>
                    </a:prstGeom>
                    <a:noFill/>
                    <a:ln>
                      <a:noFill/>
                    </a:ln>
                  </pic:spPr>
                </pic:pic>
              </a:graphicData>
            </a:graphic>
          </wp:inline>
        </w:drawing>
      </w:r>
    </w:p>
    <w:p w14:paraId="2C3CD3B1" w14:textId="77777777" w:rsidR="00CE682D" w:rsidRPr="00153D17" w:rsidRDefault="00CE682D" w:rsidP="00CE682D">
      <w:pPr>
        <w:keepNext/>
        <w:framePr w:dropCap="drop" w:lines="3" w:wrap="around" w:vAnchor="text" w:hAnchor="text"/>
        <w:spacing w:after="0" w:line="819" w:lineRule="exact"/>
        <w:textAlignment w:val="baseline"/>
        <w:rPr>
          <w:rFonts w:ascii="Times New Roman" w:hAnsi="Times New Roman" w:cs="Times New Roman"/>
          <w:position w:val="-10"/>
          <w:sz w:val="109"/>
        </w:rPr>
      </w:pPr>
      <w:r w:rsidRPr="00153D17">
        <w:rPr>
          <w:rFonts w:ascii="Times New Roman" w:hAnsi="Times New Roman" w:cs="Times New Roman"/>
          <w:position w:val="-10"/>
          <w:sz w:val="109"/>
        </w:rPr>
        <w:t>I</w:t>
      </w:r>
    </w:p>
    <w:p w14:paraId="3491F143" w14:textId="77777777" w:rsidR="00CE682D" w:rsidRPr="00654BDE" w:rsidRDefault="00CE682D" w:rsidP="00CE682D">
      <w:pPr>
        <w:rPr>
          <w:rFonts w:ascii="Times New Roman" w:hAnsi="Times New Roman" w:cs="Times New Roman"/>
        </w:rPr>
      </w:pPr>
      <w:proofErr w:type="gramStart"/>
      <w:r w:rsidRPr="00654BDE">
        <w:rPr>
          <w:rFonts w:ascii="Times New Roman" w:hAnsi="Times New Roman" w:cs="Times New Roman"/>
        </w:rPr>
        <w:t>t had</w:t>
      </w:r>
      <w:proofErr w:type="gramEnd"/>
      <w:r w:rsidRPr="00654BDE">
        <w:rPr>
          <w:rFonts w:ascii="Times New Roman" w:hAnsi="Times New Roman" w:cs="Times New Roman"/>
        </w:rPr>
        <w:t xml:space="preserve"> been years since </w:t>
      </w:r>
      <w:r>
        <w:rPr>
          <w:rFonts w:ascii="Times New Roman" w:hAnsi="Times New Roman" w:cs="Times New Roman"/>
        </w:rPr>
        <w:t>King James</w:t>
      </w:r>
      <w:r w:rsidRPr="00654BDE">
        <w:rPr>
          <w:rFonts w:ascii="Times New Roman" w:hAnsi="Times New Roman" w:cs="Times New Roman"/>
        </w:rPr>
        <w:t xml:space="preserve"> felt this level of panic. He combed his fingers through his </w:t>
      </w:r>
      <w:proofErr w:type="gramStart"/>
      <w:r w:rsidRPr="00654BDE">
        <w:rPr>
          <w:rFonts w:ascii="Times New Roman" w:hAnsi="Times New Roman" w:cs="Times New Roman"/>
        </w:rPr>
        <w:t>graying</w:t>
      </w:r>
      <w:proofErr w:type="gramEnd"/>
      <w:r w:rsidRPr="00654BDE">
        <w:rPr>
          <w:rFonts w:ascii="Times New Roman" w:hAnsi="Times New Roman" w:cs="Times New Roman"/>
        </w:rPr>
        <w:t xml:space="preserve"> black hair behind his head, where it fell to his shoulders. His hair had endured this treatment for the better part of the last hour, as </w:t>
      </w:r>
      <w:r>
        <w:rPr>
          <w:rFonts w:ascii="Times New Roman" w:hAnsi="Times New Roman" w:cs="Times New Roman"/>
        </w:rPr>
        <w:t>King James</w:t>
      </w:r>
      <w:r w:rsidRPr="00654BDE">
        <w:rPr>
          <w:rFonts w:ascii="Times New Roman" w:hAnsi="Times New Roman" w:cs="Times New Roman"/>
        </w:rPr>
        <w:t xml:space="preserve"> fretfully read the headlines and compared them with his notes. </w:t>
      </w:r>
    </w:p>
    <w:p w14:paraId="5DE17303" w14:textId="77777777" w:rsidR="00CE682D" w:rsidRPr="00654BDE" w:rsidRDefault="00CE682D" w:rsidP="00CE682D">
      <w:pPr>
        <w:rPr>
          <w:rFonts w:ascii="Times New Roman" w:hAnsi="Times New Roman" w:cs="Times New Roman"/>
        </w:rPr>
      </w:pPr>
      <w:r w:rsidRPr="00654BDE">
        <w:rPr>
          <w:rFonts w:ascii="Times New Roman" w:hAnsi="Times New Roman" w:cs="Times New Roman"/>
        </w:rPr>
        <w:tab/>
        <w:t xml:space="preserve">Perhaps he </w:t>
      </w:r>
      <w:r w:rsidRPr="00654BDE">
        <w:rPr>
          <w:rFonts w:ascii="Times New Roman" w:hAnsi="Times New Roman" w:cs="Times New Roman"/>
          <w:i/>
          <w:iCs/>
        </w:rPr>
        <w:t>was</w:t>
      </w:r>
      <w:r w:rsidRPr="00654BDE">
        <w:rPr>
          <w:rFonts w:ascii="Times New Roman" w:hAnsi="Times New Roman" w:cs="Times New Roman"/>
        </w:rPr>
        <w:t xml:space="preserve"> too paranoid, just as his advisors had said. After all, this wasn’t the first time he had ‘uncovered’ a large conspiracy. The last one had been over five years ago now and truthfully fizzled into nothing. Or did it just lie dormant? Regardless, it had prompted his campaign to create a peace treaty with powerful leaders around the world. Imagine, a unified society from around the world, not just the nearby territory reverently hailed as the promised land. Ever since the day of reclamation — a time long ago — this area </w:t>
      </w:r>
      <w:proofErr w:type="gramStart"/>
      <w:r w:rsidRPr="00654BDE">
        <w:rPr>
          <w:rFonts w:ascii="Times New Roman" w:hAnsi="Times New Roman" w:cs="Times New Roman"/>
        </w:rPr>
        <w:t>had</w:t>
      </w:r>
      <w:proofErr w:type="gramEnd"/>
      <w:r w:rsidRPr="00654BDE">
        <w:rPr>
          <w:rFonts w:ascii="Times New Roman" w:hAnsi="Times New Roman" w:cs="Times New Roman"/>
        </w:rPr>
        <w:t xml:space="preserve"> benefited from the legends of driving out the demons that had captured the land. </w:t>
      </w:r>
    </w:p>
    <w:p w14:paraId="2D063037" w14:textId="77777777" w:rsidR="00CE682D" w:rsidRPr="00654BDE" w:rsidRDefault="00CE682D" w:rsidP="00CE682D">
      <w:pPr>
        <w:rPr>
          <w:rFonts w:ascii="Times New Roman" w:hAnsi="Times New Roman" w:cs="Times New Roman"/>
        </w:rPr>
      </w:pPr>
      <w:r w:rsidRPr="00654BDE">
        <w:rPr>
          <w:rFonts w:ascii="Times New Roman" w:hAnsi="Times New Roman" w:cs="Times New Roman"/>
        </w:rPr>
        <w:tab/>
        <w:t xml:space="preserve">Giving his hair a rest, </w:t>
      </w:r>
      <w:r>
        <w:rPr>
          <w:rFonts w:ascii="Times New Roman" w:hAnsi="Times New Roman" w:cs="Times New Roman"/>
        </w:rPr>
        <w:t>King James</w:t>
      </w:r>
      <w:r w:rsidRPr="00654BDE">
        <w:rPr>
          <w:rFonts w:ascii="Times New Roman" w:hAnsi="Times New Roman" w:cs="Times New Roman"/>
        </w:rPr>
        <w:t xml:space="preserve"> focused his nervous energy on the desk he sat at, tapping the oak finish with an incessant beat. The throne came with much responsibility and his heart sometimes felt too big to worry about it. Any and every decision he made could impact so many of his citizens. It was why he had settled on peace. As a younger man, he had first strengthened and fortified his city with strong-willed soldiers to match the newly resurrected walls protecting his city. He would </w:t>
      </w:r>
      <w:r w:rsidRPr="00654BDE">
        <w:rPr>
          <w:rFonts w:ascii="Times New Roman" w:hAnsi="Times New Roman" w:cs="Times New Roman"/>
          <w:i/>
          <w:iCs/>
        </w:rPr>
        <w:t>not</w:t>
      </w:r>
      <w:r w:rsidRPr="00654BDE">
        <w:rPr>
          <w:rFonts w:ascii="Times New Roman" w:hAnsi="Times New Roman" w:cs="Times New Roman"/>
        </w:rPr>
        <w:t xml:space="preserve"> be the king to see Reischover fall. It had never fallen—even to those cursed beings, and he wasn’t about to let it happen now. Truthfully, </w:t>
      </w:r>
      <w:r>
        <w:rPr>
          <w:rFonts w:ascii="Times New Roman" w:hAnsi="Times New Roman" w:cs="Times New Roman"/>
        </w:rPr>
        <w:t>King James</w:t>
      </w:r>
      <w:r w:rsidRPr="00654BDE">
        <w:rPr>
          <w:rFonts w:ascii="Times New Roman" w:hAnsi="Times New Roman" w:cs="Times New Roman"/>
        </w:rPr>
        <w:t xml:space="preserve"> didn’t regret the time he spent strengthening his land. He just wished he had also had enough vision to see the importance of strong ties with the world. </w:t>
      </w:r>
    </w:p>
    <w:p w14:paraId="61748259" w14:textId="77777777" w:rsidR="00CE682D" w:rsidRPr="00654BDE" w:rsidRDefault="00CE682D" w:rsidP="00CE682D">
      <w:pPr>
        <w:rPr>
          <w:rFonts w:ascii="Times New Roman" w:hAnsi="Times New Roman" w:cs="Times New Roman"/>
        </w:rPr>
      </w:pPr>
      <w:r w:rsidRPr="00654BDE">
        <w:rPr>
          <w:rFonts w:ascii="Times New Roman" w:hAnsi="Times New Roman" w:cs="Times New Roman"/>
        </w:rPr>
        <w:tab/>
        <w:t xml:space="preserve">A pattern had surfaced in the last few decades of violence and war, an issue that the demon upbringing had squashed away. That event, though harrowing, had been a tonic to civil unrest and war. Even afterwards, no one had the energy or thirst to </w:t>
      </w:r>
      <w:r w:rsidRPr="00654BDE">
        <w:rPr>
          <w:rFonts w:ascii="Times New Roman" w:hAnsi="Times New Roman" w:cs="Times New Roman"/>
          <w:i/>
          <w:iCs/>
        </w:rPr>
        <w:t>take</w:t>
      </w:r>
      <w:r w:rsidRPr="00654BDE">
        <w:rPr>
          <w:rFonts w:ascii="Times New Roman" w:hAnsi="Times New Roman" w:cs="Times New Roman"/>
        </w:rPr>
        <w:t xml:space="preserve"> something from someone else, which did not belong to them. </w:t>
      </w:r>
    </w:p>
    <w:p w14:paraId="4DB97E67" w14:textId="77777777" w:rsidR="00CE682D" w:rsidRPr="00654BDE" w:rsidRDefault="00CE682D" w:rsidP="00CE682D">
      <w:pPr>
        <w:rPr>
          <w:rFonts w:ascii="Times New Roman" w:hAnsi="Times New Roman" w:cs="Times New Roman"/>
        </w:rPr>
      </w:pPr>
      <w:r w:rsidRPr="00654BDE">
        <w:rPr>
          <w:rFonts w:ascii="Times New Roman" w:hAnsi="Times New Roman" w:cs="Times New Roman"/>
        </w:rPr>
        <w:tab/>
        <w:t xml:space="preserve">But humans were wicked. Always have been, always will be. </w:t>
      </w:r>
      <w:r>
        <w:rPr>
          <w:rFonts w:ascii="Times New Roman" w:hAnsi="Times New Roman" w:cs="Times New Roman"/>
        </w:rPr>
        <w:t>King James</w:t>
      </w:r>
      <w:r w:rsidRPr="00654BDE">
        <w:rPr>
          <w:rFonts w:ascii="Times New Roman" w:hAnsi="Times New Roman" w:cs="Times New Roman"/>
        </w:rPr>
        <w:t xml:space="preserve"> felt </w:t>
      </w:r>
      <w:proofErr w:type="gramStart"/>
      <w:r w:rsidRPr="00654BDE">
        <w:rPr>
          <w:rFonts w:ascii="Times New Roman" w:hAnsi="Times New Roman" w:cs="Times New Roman"/>
        </w:rPr>
        <w:t>guilt</w:t>
      </w:r>
      <w:proofErr w:type="gramEnd"/>
      <w:r w:rsidRPr="00654BDE">
        <w:rPr>
          <w:rFonts w:ascii="Times New Roman" w:hAnsi="Times New Roman" w:cs="Times New Roman"/>
        </w:rPr>
        <w:t xml:space="preserve"> with this acknowledgement but deep down he knew it to be true. The fear that had been instilled into humanity’s soul from that </w:t>
      </w:r>
      <w:proofErr w:type="gramStart"/>
      <w:r w:rsidRPr="00654BDE">
        <w:rPr>
          <w:rFonts w:ascii="Times New Roman" w:hAnsi="Times New Roman" w:cs="Times New Roman"/>
        </w:rPr>
        <w:t>event,</w:t>
      </w:r>
      <w:proofErr w:type="gramEnd"/>
      <w:r w:rsidRPr="00654BDE">
        <w:rPr>
          <w:rFonts w:ascii="Times New Roman" w:hAnsi="Times New Roman" w:cs="Times New Roman"/>
        </w:rPr>
        <w:t xml:space="preserve"> had been powerful but fleeting. The wars started nearly a decade </w:t>
      </w:r>
      <w:proofErr w:type="gramStart"/>
      <w:r w:rsidRPr="00654BDE">
        <w:rPr>
          <w:rFonts w:ascii="Times New Roman" w:hAnsi="Times New Roman" w:cs="Times New Roman"/>
        </w:rPr>
        <w:t>ago</w:t>
      </w:r>
      <w:proofErr w:type="gramEnd"/>
      <w:r w:rsidRPr="00654BDE">
        <w:rPr>
          <w:rFonts w:ascii="Times New Roman" w:hAnsi="Times New Roman" w:cs="Times New Roman"/>
        </w:rPr>
        <w:t xml:space="preserve"> interspaced through random regions of the world. </w:t>
      </w:r>
      <w:r>
        <w:rPr>
          <w:rFonts w:ascii="Times New Roman" w:hAnsi="Times New Roman" w:cs="Times New Roman"/>
        </w:rPr>
        <w:t>King James</w:t>
      </w:r>
      <w:r w:rsidRPr="00654BDE">
        <w:rPr>
          <w:rFonts w:ascii="Times New Roman" w:hAnsi="Times New Roman" w:cs="Times New Roman"/>
        </w:rPr>
        <w:t xml:space="preserve"> saw this and realized that it would only be a matter of time before this unrest crept into the central powerhouse of the world. Out of war, regions would strengthen and then look at what’s next. At some point, Reischover would be the big ticket. </w:t>
      </w:r>
      <w:r>
        <w:rPr>
          <w:rFonts w:ascii="Times New Roman" w:hAnsi="Times New Roman" w:cs="Times New Roman"/>
        </w:rPr>
        <w:t>King James</w:t>
      </w:r>
      <w:r w:rsidRPr="00654BDE">
        <w:rPr>
          <w:rFonts w:ascii="Times New Roman" w:hAnsi="Times New Roman" w:cs="Times New Roman"/>
        </w:rPr>
        <w:t xml:space="preserve"> liked to imagine his peace campaign as altruistic—and he did genuinely desire their wellbeing, but he couldn’t discount the fact that worldwide peace would also serve to protect his city more than any army or wall ever could. And that was selfish. </w:t>
      </w:r>
    </w:p>
    <w:p w14:paraId="603308BD" w14:textId="77777777" w:rsidR="00CE682D" w:rsidRPr="00654BDE" w:rsidRDefault="00CE682D" w:rsidP="00CE682D">
      <w:pPr>
        <w:rPr>
          <w:rFonts w:ascii="Times New Roman" w:hAnsi="Times New Roman" w:cs="Times New Roman"/>
        </w:rPr>
      </w:pPr>
      <w:r w:rsidRPr="00654BDE">
        <w:rPr>
          <w:rFonts w:ascii="Times New Roman" w:hAnsi="Times New Roman" w:cs="Times New Roman"/>
        </w:rPr>
        <w:tab/>
        <w:t xml:space="preserve">Still, he was the king, and his job was to protect his nation. </w:t>
      </w:r>
    </w:p>
    <w:p w14:paraId="20E313E7" w14:textId="77777777" w:rsidR="00CE682D" w:rsidRPr="00654BDE" w:rsidRDefault="00CE682D" w:rsidP="00CE682D">
      <w:pPr>
        <w:rPr>
          <w:rFonts w:ascii="Times New Roman" w:hAnsi="Times New Roman" w:cs="Times New Roman"/>
        </w:rPr>
      </w:pPr>
      <w:r w:rsidRPr="00654BDE">
        <w:rPr>
          <w:rFonts w:ascii="Times New Roman" w:hAnsi="Times New Roman" w:cs="Times New Roman"/>
        </w:rPr>
        <w:tab/>
        <w:t xml:space="preserve">He had made a lot of headway over the last couple of years, securing talks with powerful leaders from distant leaders. Though he had included the nearby leaders from Ebbur, and Xsty, they didn’t share his concern and hastily declined his invitations. His peace treaty talks had not gained popularity with the locals. Still, he persevered and captured the attention of four impactful leaders from distant regions. They had all met a few times—each accompanied by a select handful of delegates to work on a coalition between the nations. They were to form a bond so powerful to be the inspiration for others to follow suit. </w:t>
      </w:r>
    </w:p>
    <w:p w14:paraId="427F4535" w14:textId="77777777" w:rsidR="00CE682D" w:rsidRPr="00654BDE" w:rsidRDefault="00CE682D" w:rsidP="00CE682D">
      <w:pPr>
        <w:rPr>
          <w:rFonts w:ascii="Times New Roman" w:hAnsi="Times New Roman" w:cs="Times New Roman"/>
        </w:rPr>
      </w:pPr>
      <w:r w:rsidRPr="00654BDE">
        <w:rPr>
          <w:rFonts w:ascii="Times New Roman" w:hAnsi="Times New Roman" w:cs="Times New Roman"/>
        </w:rPr>
        <w:lastRenderedPageBreak/>
        <w:tab/>
        <w:t xml:space="preserve">No war. No violence. Just one </w:t>
      </w:r>
      <w:proofErr w:type="gramStart"/>
      <w:r w:rsidRPr="00654BDE">
        <w:rPr>
          <w:rFonts w:ascii="Times New Roman" w:hAnsi="Times New Roman" w:cs="Times New Roman"/>
        </w:rPr>
        <w:t>people</w:t>
      </w:r>
      <w:proofErr w:type="gramEnd"/>
      <w:r w:rsidRPr="00654BDE">
        <w:rPr>
          <w:rFonts w:ascii="Times New Roman" w:hAnsi="Times New Roman" w:cs="Times New Roman"/>
        </w:rPr>
        <w:t xml:space="preserve">, helping each other out. </w:t>
      </w:r>
      <w:r>
        <w:rPr>
          <w:rFonts w:ascii="Times New Roman" w:hAnsi="Times New Roman" w:cs="Times New Roman"/>
        </w:rPr>
        <w:t>King James</w:t>
      </w:r>
      <w:r w:rsidRPr="00654BDE">
        <w:rPr>
          <w:rFonts w:ascii="Times New Roman" w:hAnsi="Times New Roman" w:cs="Times New Roman"/>
        </w:rPr>
        <w:t xml:space="preserve"> recognized that being the largest and wealthiest nation meant spending the most resources and goodwill, but I was worth it. Be the example. </w:t>
      </w:r>
    </w:p>
    <w:p w14:paraId="278ED640" w14:textId="77777777" w:rsidR="00CE682D" w:rsidRPr="00654BDE" w:rsidRDefault="00CE682D" w:rsidP="00CE682D">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eyed the letter before him, which informed him that three leaders had just died. It took much control to not rip the note to shreds. All that hard work! Ruined. </w:t>
      </w:r>
      <w:r w:rsidRPr="00654BDE">
        <w:rPr>
          <w:rFonts w:ascii="Times New Roman" w:hAnsi="Times New Roman" w:cs="Times New Roman"/>
          <w:i/>
          <w:iCs/>
        </w:rPr>
        <w:t>Gah!</w:t>
      </w:r>
      <w:r w:rsidRPr="00654BDE">
        <w:rPr>
          <w:rFonts w:ascii="Times New Roman" w:hAnsi="Times New Roman" w:cs="Times New Roman"/>
        </w:rPr>
        <w:t xml:space="preserve"> </w:t>
      </w:r>
    </w:p>
    <w:p w14:paraId="2DBE207B" w14:textId="77777777" w:rsidR="00CE682D" w:rsidRPr="00654BDE" w:rsidRDefault="00CE682D" w:rsidP="00CE682D">
      <w:pPr>
        <w:rPr>
          <w:rFonts w:ascii="Times New Roman" w:hAnsi="Times New Roman" w:cs="Times New Roman"/>
        </w:rPr>
      </w:pPr>
      <w:r w:rsidRPr="00654BDE">
        <w:rPr>
          <w:rFonts w:ascii="Times New Roman" w:hAnsi="Times New Roman" w:cs="Times New Roman"/>
        </w:rPr>
        <w:tab/>
        <w:t xml:space="preserve">Instead, he snatched the paper off his desk and left in pursuit of his advisors. Let them try to laugh at his ideas now. This could be no coincidence… they couldn’t deny it! Pausing only to throw on his evening gown — a dark black fabric with eloquent gold trim — </w:t>
      </w:r>
      <w:r>
        <w:rPr>
          <w:rFonts w:ascii="Times New Roman" w:hAnsi="Times New Roman" w:cs="Times New Roman"/>
        </w:rPr>
        <w:t>King James</w:t>
      </w:r>
      <w:r w:rsidRPr="00654BDE">
        <w:rPr>
          <w:rFonts w:ascii="Times New Roman" w:hAnsi="Times New Roman" w:cs="Times New Roman"/>
        </w:rPr>
        <w:t xml:space="preserve"> left his massive quarters and made his way to the dining hall. At this time, they would probably be just a few glasses of wine in and not completely useless. </w:t>
      </w:r>
    </w:p>
    <w:p w14:paraId="71F0D03E" w14:textId="77777777" w:rsidR="00CE682D" w:rsidRPr="00654BDE" w:rsidRDefault="00CE682D" w:rsidP="00CE682D">
      <w:pPr>
        <w:rPr>
          <w:rFonts w:ascii="Times New Roman" w:hAnsi="Times New Roman" w:cs="Times New Roman"/>
        </w:rPr>
      </w:pPr>
      <w:r w:rsidRPr="00654BDE">
        <w:rPr>
          <w:rFonts w:ascii="Times New Roman" w:hAnsi="Times New Roman" w:cs="Times New Roman"/>
        </w:rPr>
        <w:tab/>
        <w:t xml:space="preserve">As he strode down the long hallways and then bustled down the spiraling staircase that corkscrewed through the middle of his palace, </w:t>
      </w:r>
      <w:r>
        <w:rPr>
          <w:rFonts w:ascii="Times New Roman" w:hAnsi="Times New Roman" w:cs="Times New Roman"/>
        </w:rPr>
        <w:t>King James</w:t>
      </w:r>
      <w:r w:rsidRPr="00654BDE">
        <w:rPr>
          <w:rFonts w:ascii="Times New Roman" w:hAnsi="Times New Roman" w:cs="Times New Roman"/>
        </w:rPr>
        <w:t xml:space="preserve"> continued to clutch the note, his mind cycling through the different things he wanted to tell his advisors— least of </w:t>
      </w:r>
      <w:proofErr w:type="gramStart"/>
      <w:r w:rsidRPr="00654BDE">
        <w:rPr>
          <w:rFonts w:ascii="Times New Roman" w:hAnsi="Times New Roman" w:cs="Times New Roman"/>
        </w:rPr>
        <w:t>all, ‘</w:t>
      </w:r>
      <w:proofErr w:type="gramEnd"/>
      <w:r w:rsidRPr="00654BDE">
        <w:rPr>
          <w:rFonts w:ascii="Times New Roman" w:hAnsi="Times New Roman" w:cs="Times New Roman"/>
        </w:rPr>
        <w:t xml:space="preserve">I told </w:t>
      </w:r>
      <w:proofErr w:type="gramStart"/>
      <w:r w:rsidRPr="00654BDE">
        <w:rPr>
          <w:rFonts w:ascii="Times New Roman" w:hAnsi="Times New Roman" w:cs="Times New Roman"/>
        </w:rPr>
        <w:t>you.’</w:t>
      </w:r>
      <w:proofErr w:type="gramEnd"/>
      <w:r w:rsidRPr="00654BDE">
        <w:rPr>
          <w:rFonts w:ascii="Times New Roman" w:hAnsi="Times New Roman" w:cs="Times New Roman"/>
        </w:rPr>
        <w:t xml:space="preserve"> Though that might surface too. </w:t>
      </w:r>
    </w:p>
    <w:p w14:paraId="3E71D841" w14:textId="77777777" w:rsidR="00CE682D" w:rsidRPr="00654BDE" w:rsidRDefault="00CE682D" w:rsidP="00CE682D">
      <w:pPr>
        <w:rPr>
          <w:rFonts w:ascii="Times New Roman" w:hAnsi="Times New Roman" w:cs="Times New Roman"/>
        </w:rPr>
      </w:pPr>
      <w:r w:rsidRPr="00654BDE">
        <w:rPr>
          <w:rFonts w:ascii="Times New Roman" w:hAnsi="Times New Roman" w:cs="Times New Roman"/>
        </w:rPr>
        <w:tab/>
        <w:t xml:space="preserve">He had made it down three flights and arrived at the ground level before he realized something was off. A silence deafened the air that he had not recognized amidst the clatter of his mind. Where were the people mingling and laughing? The tiny </w:t>
      </w:r>
      <w:proofErr w:type="gramStart"/>
      <w:r w:rsidRPr="00654BDE">
        <w:rPr>
          <w:rFonts w:ascii="Times New Roman" w:hAnsi="Times New Roman" w:cs="Times New Roman"/>
        </w:rPr>
        <w:t>hairs</w:t>
      </w:r>
      <w:proofErr w:type="gramEnd"/>
      <w:r w:rsidRPr="00654BDE">
        <w:rPr>
          <w:rFonts w:ascii="Times New Roman" w:hAnsi="Times New Roman" w:cs="Times New Roman"/>
        </w:rPr>
        <w:t xml:space="preserve"> on his neck stood erect, and his skin tingled with fear. His instinctive reach to his hip for his blade found nothing but a naked hip. Bless it!</w:t>
      </w:r>
    </w:p>
    <w:p w14:paraId="308207A9" w14:textId="77777777" w:rsidR="00CE682D" w:rsidRPr="00654BDE" w:rsidRDefault="00CE682D" w:rsidP="00CE682D">
      <w:pPr>
        <w:rPr>
          <w:rFonts w:ascii="Times New Roman" w:hAnsi="Times New Roman" w:cs="Times New Roman"/>
        </w:rPr>
      </w:pPr>
      <w:r w:rsidRPr="00654BDE">
        <w:rPr>
          <w:rFonts w:ascii="Times New Roman" w:hAnsi="Times New Roman" w:cs="Times New Roman"/>
        </w:rPr>
        <w:tab/>
        <w:t>With a gasp, he whirled about and charged up the steps, sensing and fearing the vulnerability of his location. The soft snap of a door opening from behind him coerced him to run faster through the long halls adorned with pointless items and unnecessary furniture.</w:t>
      </w:r>
    </w:p>
    <w:p w14:paraId="076CB444" w14:textId="77777777" w:rsidR="00CE682D" w:rsidRPr="00654BDE" w:rsidRDefault="00CE682D" w:rsidP="00CE682D">
      <w:pPr>
        <w:rPr>
          <w:rFonts w:ascii="Times New Roman" w:hAnsi="Times New Roman" w:cs="Times New Roman"/>
        </w:rPr>
      </w:pPr>
      <w:r w:rsidRPr="00654BDE">
        <w:rPr>
          <w:rFonts w:ascii="Times New Roman" w:hAnsi="Times New Roman" w:cs="Times New Roman"/>
        </w:rPr>
        <w:t xml:space="preserve"> </w:t>
      </w:r>
      <w:r w:rsidRPr="00654BDE">
        <w:rPr>
          <w:rFonts w:ascii="Times New Roman" w:hAnsi="Times New Roman" w:cs="Times New Roman"/>
        </w:rPr>
        <w:tab/>
        <w:t xml:space="preserve">Once back into his room, he locked the door and retrieved The Defender— his blade by birthright, fabled to have been forged in the time of reclamation to fight the evil spirits. It was the king’s honor to wield such power for the protection of his people. Longer and heavier than most blades, it required a strong arm to control it, yet its weight had been well </w:t>
      </w:r>
      <w:proofErr w:type="gramStart"/>
      <w:r w:rsidRPr="00654BDE">
        <w:rPr>
          <w:rFonts w:ascii="Times New Roman" w:hAnsi="Times New Roman" w:cs="Times New Roman"/>
        </w:rPr>
        <w:t>distributed</w:t>
      </w:r>
      <w:proofErr w:type="gramEnd"/>
      <w:r w:rsidRPr="00654BDE">
        <w:rPr>
          <w:rFonts w:ascii="Times New Roman" w:hAnsi="Times New Roman" w:cs="Times New Roman"/>
        </w:rPr>
        <w:t xml:space="preserve"> and </w:t>
      </w:r>
      <w:r>
        <w:rPr>
          <w:rFonts w:ascii="Times New Roman" w:hAnsi="Times New Roman" w:cs="Times New Roman"/>
        </w:rPr>
        <w:t>King James</w:t>
      </w:r>
      <w:r w:rsidRPr="00654BDE">
        <w:rPr>
          <w:rFonts w:ascii="Times New Roman" w:hAnsi="Times New Roman" w:cs="Times New Roman"/>
        </w:rPr>
        <w:t xml:space="preserve"> had found its power unrivaled to any lame blade he’d ever practiced with. With a triumphant grunt, </w:t>
      </w:r>
      <w:r>
        <w:rPr>
          <w:rFonts w:ascii="Times New Roman" w:hAnsi="Times New Roman" w:cs="Times New Roman"/>
        </w:rPr>
        <w:t>King James</w:t>
      </w:r>
      <w:r w:rsidRPr="00654BDE">
        <w:rPr>
          <w:rFonts w:ascii="Times New Roman" w:hAnsi="Times New Roman" w:cs="Times New Roman"/>
        </w:rPr>
        <w:t xml:space="preserve"> held his blade, so it pointed towards the door, his back safely to the inside of the room. </w:t>
      </w:r>
    </w:p>
    <w:p w14:paraId="704C4E52" w14:textId="77777777" w:rsidR="00CE682D" w:rsidRPr="00654BDE" w:rsidRDefault="00CE682D" w:rsidP="00CE682D">
      <w:pPr>
        <w:rPr>
          <w:rFonts w:ascii="Times New Roman" w:hAnsi="Times New Roman" w:cs="Times New Roman"/>
        </w:rPr>
      </w:pPr>
      <w:r w:rsidRPr="00654BDE">
        <w:rPr>
          <w:rFonts w:ascii="Times New Roman" w:hAnsi="Times New Roman" w:cs="Times New Roman"/>
        </w:rPr>
        <w:tab/>
        <w:t xml:space="preserve">“C’mon,” he muttered to the door. Then he waited, prepared to strike the attacker he knew was nearby. </w:t>
      </w:r>
      <w:r w:rsidRPr="00654BDE">
        <w:rPr>
          <w:rFonts w:ascii="Times New Roman" w:hAnsi="Times New Roman" w:cs="Times New Roman"/>
        </w:rPr>
        <w:br w:type="page"/>
      </w:r>
    </w:p>
    <w:p w14:paraId="3A6593C7" w14:textId="77777777" w:rsidR="00CE682D" w:rsidRPr="00654BDE" w:rsidRDefault="00CE682D" w:rsidP="00CE682D">
      <w:pPr>
        <w:pStyle w:val="Heading1"/>
        <w:jc w:val="center"/>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Three</w:t>
      </w:r>
    </w:p>
    <w:p w14:paraId="65E31A06" w14:textId="77777777" w:rsidR="00CE682D" w:rsidRPr="00654BDE" w:rsidRDefault="00CE682D" w:rsidP="00CE682D">
      <w:pPr>
        <w:jc w:val="center"/>
        <w:rPr>
          <w:rFonts w:ascii="Times New Roman" w:hAnsi="Times New Roman" w:cs="Times New Roman"/>
        </w:rPr>
      </w:pPr>
      <w:r w:rsidRPr="00654BDE">
        <w:rPr>
          <w:rFonts w:ascii="Times New Roman" w:hAnsi="Times New Roman" w:cs="Times New Roman"/>
          <w:noProof/>
        </w:rPr>
        <w:drawing>
          <wp:inline distT="0" distB="0" distL="0" distR="0" wp14:anchorId="0DF01E4C" wp14:editId="4FC6F13F">
            <wp:extent cx="564193" cy="558800"/>
            <wp:effectExtent l="0" t="0" r="0" b="0"/>
            <wp:docPr id="7001779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4513" cy="569021"/>
                    </a:xfrm>
                    <a:prstGeom prst="rect">
                      <a:avLst/>
                    </a:prstGeom>
                    <a:noFill/>
                    <a:ln>
                      <a:noFill/>
                    </a:ln>
                  </pic:spPr>
                </pic:pic>
              </a:graphicData>
            </a:graphic>
          </wp:inline>
        </w:drawing>
      </w:r>
    </w:p>
    <w:p w14:paraId="546A4520" w14:textId="77777777" w:rsidR="00CE682D" w:rsidRPr="00153D17" w:rsidRDefault="00CE682D" w:rsidP="00CE682D">
      <w:pPr>
        <w:keepNext/>
        <w:framePr w:dropCap="drop" w:lines="3" w:wrap="around" w:vAnchor="text" w:hAnchor="text"/>
        <w:spacing w:after="0" w:line="819" w:lineRule="exact"/>
        <w:textAlignment w:val="baseline"/>
        <w:rPr>
          <w:rFonts w:ascii="Times New Roman" w:hAnsi="Times New Roman" w:cs="Times New Roman"/>
          <w:position w:val="-8"/>
          <w:sz w:val="106"/>
        </w:rPr>
      </w:pPr>
      <w:r w:rsidRPr="00153D17">
        <w:rPr>
          <w:rFonts w:ascii="Times New Roman" w:hAnsi="Times New Roman" w:cs="Times New Roman"/>
          <w:position w:val="-8"/>
          <w:sz w:val="106"/>
        </w:rPr>
        <w:t>J</w:t>
      </w:r>
    </w:p>
    <w:p w14:paraId="0BEABA83" w14:textId="77777777" w:rsidR="00CE682D" w:rsidRPr="00654BDE" w:rsidRDefault="00CE682D" w:rsidP="00CE682D">
      <w:pPr>
        <w:rPr>
          <w:rFonts w:ascii="Times New Roman" w:hAnsi="Times New Roman" w:cs="Times New Roman"/>
        </w:rPr>
      </w:pPr>
      <w:r w:rsidRPr="00654BDE">
        <w:rPr>
          <w:rFonts w:ascii="Times New Roman" w:hAnsi="Times New Roman" w:cs="Times New Roman"/>
        </w:rPr>
        <w:t xml:space="preserve">ordan had not grown up as an ordinary girl. She had always known she was different, but it took a special moment for her to discover </w:t>
      </w:r>
      <w:proofErr w:type="gramStart"/>
      <w:r w:rsidRPr="00654BDE">
        <w:rPr>
          <w:rFonts w:ascii="Times New Roman" w:hAnsi="Times New Roman" w:cs="Times New Roman"/>
        </w:rPr>
        <w:t>its</w:t>
      </w:r>
      <w:proofErr w:type="gramEnd"/>
      <w:r w:rsidRPr="00654BDE">
        <w:rPr>
          <w:rFonts w:ascii="Times New Roman" w:hAnsi="Times New Roman" w:cs="Times New Roman"/>
        </w:rPr>
        <w:t xml:space="preserve"> truth. The frightening day remained </w:t>
      </w:r>
      <w:proofErr w:type="gramStart"/>
      <w:r w:rsidRPr="00654BDE">
        <w:rPr>
          <w:rFonts w:ascii="Times New Roman" w:hAnsi="Times New Roman" w:cs="Times New Roman"/>
        </w:rPr>
        <w:t>as</w:t>
      </w:r>
      <w:proofErr w:type="gramEnd"/>
      <w:r w:rsidRPr="00654BDE">
        <w:rPr>
          <w:rFonts w:ascii="Times New Roman" w:hAnsi="Times New Roman" w:cs="Times New Roman"/>
        </w:rPr>
        <w:t xml:space="preserve"> a pivoting moment in her life. It represented the moment that she realized her differences were not shameful, but rather good. Impactful to the world… it’s all she wanted. </w:t>
      </w:r>
    </w:p>
    <w:p w14:paraId="4701FDEB"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Not to be stuck here cooped in this house. </w:t>
      </w:r>
    </w:p>
    <w:p w14:paraId="32770168"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She had grown up with her protective father Robert. He wasn’t </w:t>
      </w:r>
      <w:proofErr w:type="gramStart"/>
      <w:r w:rsidRPr="00654BDE">
        <w:rPr>
          <w:rFonts w:ascii="Times New Roman" w:hAnsi="Times New Roman" w:cs="Times New Roman"/>
        </w:rPr>
        <w:t>actually her</w:t>
      </w:r>
      <w:proofErr w:type="gramEnd"/>
      <w:r w:rsidRPr="00654BDE">
        <w:rPr>
          <w:rFonts w:ascii="Times New Roman" w:hAnsi="Times New Roman" w:cs="Times New Roman"/>
        </w:rPr>
        <w:t xml:space="preserve"> father, for she had been an orphan. As he described it, he happened to be in the right place at the right time and heard her </w:t>
      </w:r>
      <w:proofErr w:type="gramStart"/>
      <w:r w:rsidRPr="00654BDE">
        <w:rPr>
          <w:rFonts w:ascii="Times New Roman" w:hAnsi="Times New Roman" w:cs="Times New Roman"/>
        </w:rPr>
        <w:t>cries</w:t>
      </w:r>
      <w:proofErr w:type="gramEnd"/>
      <w:r w:rsidRPr="00654BDE">
        <w:rPr>
          <w:rFonts w:ascii="Times New Roman" w:hAnsi="Times New Roman" w:cs="Times New Roman"/>
        </w:rPr>
        <w:t xml:space="preserve"> and worried </w:t>
      </w:r>
      <w:proofErr w:type="gramStart"/>
      <w:r w:rsidRPr="00654BDE">
        <w:rPr>
          <w:rFonts w:ascii="Times New Roman" w:hAnsi="Times New Roman" w:cs="Times New Roman"/>
        </w:rPr>
        <w:t>for</w:t>
      </w:r>
      <w:proofErr w:type="gramEnd"/>
      <w:r w:rsidRPr="00654BDE">
        <w:rPr>
          <w:rFonts w:ascii="Times New Roman" w:hAnsi="Times New Roman" w:cs="Times New Roman"/>
        </w:rPr>
        <w:t xml:space="preserve"> her safety. He protected her from the elements of a cold night and had since raised her as his own with a special kind of loving tenderness. For all of this, he had earned the right of ‘father’ in her heart. In this role he served as her greatest provider, teacher, and protector. </w:t>
      </w:r>
    </w:p>
    <w:p w14:paraId="1A7DAEE0"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Unfortunately, he had taken that last role a bit too far. She could hardly leave the road in which their small private house resided without his disproval. As a child, she hadn’t cared. The vast amount of yard space had been enough. But seventeen years was enough time to muster enough courage and curiosity for a bigger story. She had read many tales of epic journeys of discovery and longed for one of her own. One full of adventure, power, and love. Perhaps she could even meet a </w:t>
      </w:r>
      <w:proofErr w:type="gramStart"/>
      <w:r w:rsidRPr="00654BDE">
        <w:rPr>
          <w:rFonts w:ascii="Times New Roman" w:hAnsi="Times New Roman" w:cs="Times New Roman"/>
        </w:rPr>
        <w:t>prince charming</w:t>
      </w:r>
      <w:proofErr w:type="gramEnd"/>
      <w:r w:rsidRPr="00654BDE">
        <w:rPr>
          <w:rFonts w:ascii="Times New Roman" w:hAnsi="Times New Roman" w:cs="Times New Roman"/>
        </w:rPr>
        <w:t xml:space="preserve"> and settle in somewhere. </w:t>
      </w:r>
    </w:p>
    <w:p w14:paraId="62AA94C6"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The breeze of the wind sweeping across the farmland that stretched out behind their house felt nice on Jordan’s cheeks. She had finished a training session that culminated in a run—the only allowable time to leave the yard. Her body felt hot and sticky and </w:t>
      </w:r>
      <w:proofErr w:type="gramStart"/>
      <w:r w:rsidRPr="00654BDE">
        <w:rPr>
          <w:rFonts w:ascii="Times New Roman" w:hAnsi="Times New Roman" w:cs="Times New Roman"/>
        </w:rPr>
        <w:t>contrasted</w:t>
      </w:r>
      <w:proofErr w:type="gramEnd"/>
      <w:r w:rsidRPr="00654BDE">
        <w:rPr>
          <w:rFonts w:ascii="Times New Roman" w:hAnsi="Times New Roman" w:cs="Times New Roman"/>
        </w:rPr>
        <w:t xml:space="preserve"> the sweet aroma of approaching spring that tickled her nose. </w:t>
      </w:r>
    </w:p>
    <w:p w14:paraId="451A621F"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She sat for some time, dreaming of her future while allowing her body to cool. She would take her time more than most mornings as Robert wasn’t home. He had left about a week ago for a job. This wasn’t uncommon. As dedicated as Robert was to her, Jordan had spent many long stretches growing up by herself. In her youth, the neighbor lady from down the street, Gina, would watch. These days, Jordan was left to herself. For a long time, Jordan had wondered what was so important to Robert to make him miss extended time with her. </w:t>
      </w:r>
    </w:p>
    <w:p w14:paraId="20331236"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Then she learned the horrible truth. Robert belonged to a hidden society of protectors of the world. A group that required him to endanger his life to protect the good of the people. It was how he had ended up stumbling upon her. It had gotten better over recent years though as he had received a promotion that removed him from direct danger. At least, that’s what he said… Jordan wasn’t entirely sure she believed him. </w:t>
      </w:r>
    </w:p>
    <w:p w14:paraId="624E5803"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She remembered the day he saved her in flashes. In a dark alley, young Jordan sat scared and crying. She wasn’t sure how she got there or what she was even scared about, but that deep sense of anguish persisted. There had been some dark shadows that lingered in the night and high above, a yellow light—thick like mud, infected the air. Jordan had not known it at the </w:t>
      </w:r>
      <w:proofErr w:type="gramStart"/>
      <w:r w:rsidRPr="00654BDE">
        <w:rPr>
          <w:rFonts w:ascii="Times New Roman" w:hAnsi="Times New Roman" w:cs="Times New Roman"/>
        </w:rPr>
        <w:t>time, but</w:t>
      </w:r>
      <w:proofErr w:type="gramEnd"/>
      <w:r w:rsidRPr="00654BDE">
        <w:rPr>
          <w:rFonts w:ascii="Times New Roman" w:hAnsi="Times New Roman" w:cs="Times New Roman"/>
        </w:rPr>
        <w:t xml:space="preserve"> now recognized it as a night spent in Gretta’s moon. Then, a beacon of light had appeared and a strange man—Robert, had appeared dressed in a black gown with a light gray lapel collar. Robert had been much younger, his face </w:t>
      </w:r>
      <w:r w:rsidRPr="00654BDE">
        <w:rPr>
          <w:rFonts w:ascii="Times New Roman" w:hAnsi="Times New Roman" w:cs="Times New Roman"/>
        </w:rPr>
        <w:lastRenderedPageBreak/>
        <w:t xml:space="preserve">clean of wrinkles… or scars. Jordan gasped realizing that he had not had that scar under his eye at that time, which meant it came after taking care of her. </w:t>
      </w:r>
    </w:p>
    <w:p w14:paraId="72936658"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Though scared that night, something about him made young Jordan stop crying and he scooped her up and whispered, “Beautiful child. Stay silent and I will take care of you. I will not let them get their hands on another one, not under Gretta’s moon, like </w:t>
      </w:r>
      <w:proofErr w:type="gramStart"/>
      <w:r w:rsidRPr="00654BDE">
        <w:rPr>
          <w:rFonts w:ascii="Times New Roman" w:hAnsi="Times New Roman" w:cs="Times New Roman"/>
        </w:rPr>
        <w:t>this.”</w:t>
      </w:r>
      <w:proofErr w:type="gramEnd"/>
      <w:r w:rsidRPr="00654BDE">
        <w:rPr>
          <w:rFonts w:ascii="Times New Roman" w:hAnsi="Times New Roman" w:cs="Times New Roman"/>
        </w:rPr>
        <w:t xml:space="preserve"> </w:t>
      </w:r>
    </w:p>
    <w:p w14:paraId="1BCA3675"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The rest of that night remained a blur. Lots of running. Someone wanted Jordan, maybe. Regardless, he had taken her to this house, and here in the cozy small dwelling, he had raised her in secret. </w:t>
      </w:r>
    </w:p>
    <w:p w14:paraId="3797DCFA"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There she grew, oblivious to his </w:t>
      </w:r>
      <w:proofErr w:type="gramStart"/>
      <w:r w:rsidRPr="00654BDE">
        <w:rPr>
          <w:rFonts w:ascii="Times New Roman" w:hAnsi="Times New Roman" w:cs="Times New Roman"/>
        </w:rPr>
        <w:t>mission</w:t>
      </w:r>
      <w:proofErr w:type="gramEnd"/>
      <w:r w:rsidRPr="00654BDE">
        <w:rPr>
          <w:rFonts w:ascii="Times New Roman" w:hAnsi="Times New Roman" w:cs="Times New Roman"/>
        </w:rPr>
        <w:t xml:space="preserve"> until she turned fifteen. On her birthday he sat down on the couch with her and explained much of his life’s work. </w:t>
      </w:r>
    </w:p>
    <w:p w14:paraId="58053EAE"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It had been a hard truth to swallow—her father, an assassin for a secret, high powered society. While the organization’s power probably awed most, Jordan had never been. Rather, she felt disdain for a group of people that claimed responsibility for the world. Like somehow their powers made them better than the general population. She had seen Robert summon his discs and witnessed the energy he received from it and had hated the fact that other people had them. </w:t>
      </w:r>
    </w:p>
    <w:p w14:paraId="5C428D93"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Then one day, she received powers too… </w:t>
      </w:r>
    </w:p>
    <w:p w14:paraId="003E1D9E" w14:textId="77777777" w:rsidR="00CE682D" w:rsidRPr="00654BDE" w:rsidRDefault="00CE682D" w:rsidP="00CE682D">
      <w:pPr>
        <w:rPr>
          <w:rFonts w:ascii="Times New Roman" w:hAnsi="Times New Roman" w:cs="Times New Roman"/>
        </w:rPr>
      </w:pPr>
    </w:p>
    <w:p w14:paraId="6A02E860" w14:textId="77777777" w:rsidR="00CE682D" w:rsidRPr="00654BDE" w:rsidRDefault="00CE682D" w:rsidP="00CE682D">
      <w:pPr>
        <w:rPr>
          <w:rFonts w:ascii="Times New Roman" w:hAnsi="Times New Roman" w:cs="Times New Roman"/>
        </w:rPr>
      </w:pPr>
    </w:p>
    <w:p w14:paraId="0C998AA3" w14:textId="77777777" w:rsidR="00CE682D" w:rsidRPr="00654BDE" w:rsidRDefault="00CE682D" w:rsidP="00CE682D">
      <w:pPr>
        <w:jc w:val="center"/>
        <w:rPr>
          <w:rFonts w:ascii="Times New Roman" w:hAnsi="Times New Roman" w:cs="Times New Roman"/>
        </w:rPr>
      </w:pPr>
      <w:r w:rsidRPr="00654BDE">
        <w:rPr>
          <w:rFonts w:ascii="Times New Roman" w:hAnsi="Times New Roman" w:cs="Times New Roman"/>
        </w:rPr>
        <w:t>2 Years Ago</w:t>
      </w:r>
    </w:p>
    <w:p w14:paraId="79685652" w14:textId="77777777" w:rsidR="00CE682D" w:rsidRPr="00654BDE" w:rsidRDefault="00CE682D" w:rsidP="00CE682D">
      <w:pPr>
        <w:rPr>
          <w:rFonts w:ascii="Times New Roman" w:hAnsi="Times New Roman" w:cs="Times New Roman"/>
        </w:rPr>
      </w:pPr>
    </w:p>
    <w:p w14:paraId="32C47017"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Jordan read her book while sitting cozily on the couch. The clock had struck ten not long ago but that didn’t concern her. Robert had been gone for a </w:t>
      </w:r>
      <w:proofErr w:type="gramStart"/>
      <w:r w:rsidRPr="00654BDE">
        <w:rPr>
          <w:rFonts w:ascii="Times New Roman" w:hAnsi="Times New Roman" w:cs="Times New Roman"/>
        </w:rPr>
        <w:t>week</w:t>
      </w:r>
      <w:proofErr w:type="gramEnd"/>
      <w:r w:rsidRPr="00654BDE">
        <w:rPr>
          <w:rFonts w:ascii="Times New Roman" w:hAnsi="Times New Roman" w:cs="Times New Roman"/>
        </w:rPr>
        <w:t xml:space="preserve"> and it had been the first time he let her stay at home by herself… begrudgingly. Jordan had pushed extra hard, maybe too hard, but she wasn’t a little kid anymore needing a babysitter. She could take care of herself in his absence and even promised to continue working on some of the harder workbooks they had been studying. The book she read currently, however, was not that. It was an epic fantasy about werewolves and dragons. An odd combination, yet she couldn’t put it down and tonight she would try to finish it no matter how long it took.</w:t>
      </w:r>
    </w:p>
    <w:p w14:paraId="350CF634"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As she </w:t>
      </w:r>
      <w:proofErr w:type="gramStart"/>
      <w:r w:rsidRPr="00654BDE">
        <w:rPr>
          <w:rFonts w:ascii="Times New Roman" w:hAnsi="Times New Roman" w:cs="Times New Roman"/>
        </w:rPr>
        <w:t>just</w:t>
      </w:r>
      <w:proofErr w:type="gramEnd"/>
      <w:r w:rsidRPr="00654BDE">
        <w:rPr>
          <w:rFonts w:ascii="Times New Roman" w:hAnsi="Times New Roman" w:cs="Times New Roman"/>
        </w:rPr>
        <w:t xml:space="preserve"> finished her chapter, she closed the book prepared to refill her water cup, </w:t>
      </w:r>
      <w:proofErr w:type="gramStart"/>
      <w:r w:rsidRPr="00654BDE">
        <w:rPr>
          <w:rFonts w:ascii="Times New Roman" w:hAnsi="Times New Roman" w:cs="Times New Roman"/>
        </w:rPr>
        <w:t>run</w:t>
      </w:r>
      <w:proofErr w:type="gramEnd"/>
      <w:r w:rsidRPr="00654BDE">
        <w:rPr>
          <w:rFonts w:ascii="Times New Roman" w:hAnsi="Times New Roman" w:cs="Times New Roman"/>
        </w:rPr>
        <w:t xml:space="preserve"> to the bathroom, and settle in for the long haul. The wind outside whipped across the side of the house in just the right way as to create a low-pitched whistle. She continued to ignore it as she had over the last couple of hours. She would not let a storm scare her like a little child. </w:t>
      </w:r>
    </w:p>
    <w:p w14:paraId="4D4DE62E"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When she returned to the couch, now with an empty bladder and refilled cup, a flash of light caught her eye from out back. Curious, she set down the cup on the couch side table, which had only </w:t>
      </w:r>
      <w:proofErr w:type="gramStart"/>
      <w:r w:rsidRPr="00654BDE">
        <w:rPr>
          <w:rFonts w:ascii="Times New Roman" w:hAnsi="Times New Roman" w:cs="Times New Roman"/>
        </w:rPr>
        <w:t>the one</w:t>
      </w:r>
      <w:proofErr w:type="gramEnd"/>
      <w:r w:rsidRPr="00654BDE">
        <w:rPr>
          <w:rFonts w:ascii="Times New Roman" w:hAnsi="Times New Roman" w:cs="Times New Roman"/>
        </w:rPr>
        <w:t xml:space="preserve"> lit lamp in the room and investigated through the window. In the distant farmland, a series of dotted blue and yellow lights danced in fast loops and swirls. Like bees in a swarm, all the dots moved in synchrony—separate but together. Jordan blinked hard hoping the illusion would disappear. She had felt odd over the last few days and wondered if staying up late to read had spurred a hallucination of some sorts. She opened her eyes to find the lights still there. </w:t>
      </w:r>
    </w:p>
    <w:p w14:paraId="408462E1"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lastRenderedPageBreak/>
        <w:t xml:space="preserve">Though her initial reaction asked she </w:t>
      </w:r>
      <w:proofErr w:type="gramStart"/>
      <w:r w:rsidRPr="00654BDE">
        <w:rPr>
          <w:rFonts w:ascii="Times New Roman" w:hAnsi="Times New Roman" w:cs="Times New Roman"/>
        </w:rPr>
        <w:t>close</w:t>
      </w:r>
      <w:proofErr w:type="gramEnd"/>
      <w:r w:rsidRPr="00654BDE">
        <w:rPr>
          <w:rFonts w:ascii="Times New Roman" w:hAnsi="Times New Roman" w:cs="Times New Roman"/>
        </w:rPr>
        <w:t xml:space="preserve"> the blinds and </w:t>
      </w:r>
      <w:proofErr w:type="gramStart"/>
      <w:r w:rsidRPr="00654BDE">
        <w:rPr>
          <w:rFonts w:ascii="Times New Roman" w:hAnsi="Times New Roman" w:cs="Times New Roman"/>
        </w:rPr>
        <w:t>hide</w:t>
      </w:r>
      <w:proofErr w:type="gramEnd"/>
      <w:r w:rsidRPr="00654BDE">
        <w:rPr>
          <w:rFonts w:ascii="Times New Roman" w:hAnsi="Times New Roman" w:cs="Times New Roman"/>
        </w:rPr>
        <w:t xml:space="preserve">, for some reason she also found a strange attraction to the lights. Curiosity. Looking across the field at the steadily moving light dance, she felt like they belonged to her. She needed to investigate further and make them her own. She hastened to grab her shoes and threw on a jacket to keep her warm in the midnight air. Then, with the slightest pause at the back door, she walked into the open air with her eyes fixed on the lights. </w:t>
      </w:r>
    </w:p>
    <w:p w14:paraId="31D2285B"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Her mind felt fuzzy, but her other senses </w:t>
      </w:r>
      <w:proofErr w:type="gramStart"/>
      <w:r w:rsidRPr="00654BDE">
        <w:rPr>
          <w:rFonts w:ascii="Times New Roman" w:hAnsi="Times New Roman" w:cs="Times New Roman"/>
        </w:rPr>
        <w:t>amplified</w:t>
      </w:r>
      <w:proofErr w:type="gramEnd"/>
      <w:r w:rsidRPr="00654BDE">
        <w:rPr>
          <w:rFonts w:ascii="Times New Roman" w:hAnsi="Times New Roman" w:cs="Times New Roman"/>
        </w:rPr>
        <w:t xml:space="preserve">. The smell of a nearby lilac penetrated her nose with the intensity of a thousand suns. The slightest breeze created a cascade of shivers that rustled across her skin. She walked </w:t>
      </w:r>
      <w:proofErr w:type="gramStart"/>
      <w:r w:rsidRPr="00654BDE">
        <w:rPr>
          <w:rFonts w:ascii="Times New Roman" w:hAnsi="Times New Roman" w:cs="Times New Roman"/>
        </w:rPr>
        <w:t>slow</w:t>
      </w:r>
      <w:proofErr w:type="gramEnd"/>
      <w:r w:rsidRPr="00654BDE">
        <w:rPr>
          <w:rFonts w:ascii="Times New Roman" w:hAnsi="Times New Roman" w:cs="Times New Roman"/>
        </w:rPr>
        <w:t xml:space="preserve"> and confident, her feet now trudging through the uneven ground of the unplowed field. </w:t>
      </w:r>
    </w:p>
    <w:p w14:paraId="666303FF"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When she had narrowed the gap in half Jordan stopped and observed in wonder. The chaotic randomness of the light reminded her of nights spent staring </w:t>
      </w:r>
      <w:proofErr w:type="gramStart"/>
      <w:r w:rsidRPr="00654BDE">
        <w:rPr>
          <w:rFonts w:ascii="Times New Roman" w:hAnsi="Times New Roman" w:cs="Times New Roman"/>
        </w:rPr>
        <w:t>into</w:t>
      </w:r>
      <w:proofErr w:type="gramEnd"/>
      <w:r w:rsidRPr="00654BDE">
        <w:rPr>
          <w:rFonts w:ascii="Times New Roman" w:hAnsi="Times New Roman" w:cs="Times New Roman"/>
        </w:rPr>
        <w:t xml:space="preserve"> a fire. The same appearance of uniformity, </w:t>
      </w:r>
      <w:proofErr w:type="gramStart"/>
      <w:r w:rsidRPr="00654BDE">
        <w:rPr>
          <w:rFonts w:ascii="Times New Roman" w:hAnsi="Times New Roman" w:cs="Times New Roman"/>
        </w:rPr>
        <w:t>but in reality, a</w:t>
      </w:r>
      <w:proofErr w:type="gramEnd"/>
      <w:r w:rsidRPr="00654BDE">
        <w:rPr>
          <w:rFonts w:ascii="Times New Roman" w:hAnsi="Times New Roman" w:cs="Times New Roman"/>
        </w:rPr>
        <w:t xml:space="preserve"> fluid and ever-changing picture. Robert often commented on the fact that no two fires would ever be the same. </w:t>
      </w:r>
    </w:p>
    <w:p w14:paraId="7F9D3EC6"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As if sensing her presence, the lights halted the slow path that they had taken and rounded its path to face Jordan. She could almost feel the light entity focus its attention on her and in that second, panic flooded her mind. What had she been thinking coming out? She had no idea what this thing was and here she stood in the presence of some alternative being. One that felt transcended above her in an intimidating way. It occurred to Jordan that the field was much too bright for this time of night.  She looked up into the sky and found a dark yellow moon that seemed large enough to swallow the earth. </w:t>
      </w:r>
    </w:p>
    <w:p w14:paraId="4E7E3CC5"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She gasped but remained rooted in place. Robert had warned her of Gretta’s </w:t>
      </w:r>
      <w:proofErr w:type="gramStart"/>
      <w:r w:rsidRPr="00654BDE">
        <w:rPr>
          <w:rFonts w:ascii="Times New Roman" w:hAnsi="Times New Roman" w:cs="Times New Roman"/>
        </w:rPr>
        <w:t>moon</w:t>
      </w:r>
      <w:proofErr w:type="gramEnd"/>
      <w:r w:rsidRPr="00654BDE">
        <w:rPr>
          <w:rFonts w:ascii="Times New Roman" w:hAnsi="Times New Roman" w:cs="Times New Roman"/>
        </w:rPr>
        <w:t xml:space="preserve"> but she had never experienced Gretta’s eclipse. With much effort, she snapped her focus back to the light entity and wondered if she should abort and flee to the house. Deep down she knew that would be pointless. This thing could chase her down in seconds. Not to mention how </w:t>
      </w:r>
      <w:proofErr w:type="gramStart"/>
      <w:r w:rsidRPr="00654BDE">
        <w:rPr>
          <w:rFonts w:ascii="Times New Roman" w:hAnsi="Times New Roman" w:cs="Times New Roman"/>
        </w:rPr>
        <w:t>would she</w:t>
      </w:r>
      <w:proofErr w:type="gramEnd"/>
      <w:r w:rsidRPr="00654BDE">
        <w:rPr>
          <w:rFonts w:ascii="Times New Roman" w:hAnsi="Times New Roman" w:cs="Times New Roman"/>
        </w:rPr>
        <w:t xml:space="preserve"> go about hiding from it? There was no shadow dark enough to hide from its radiance. </w:t>
      </w:r>
    </w:p>
    <w:p w14:paraId="5BEE41BC"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Run! </w:t>
      </w:r>
    </w:p>
    <w:p w14:paraId="5E5C9FEA"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She ignored this voice in her mind and pressed forward boldly closing in on the light. As she approached, a buzzing sound filled Jordan’s ears—sounding like the culmination of millions of whispers fused into one. The lights stopped circling and formed a still wall facing her. Jordan could feel the entities warmth seeping into the nearby air and felt comforted by it. What had she been afraid of… Gretta? No, she realized, this energy did not belong to Gretta but rather something different… something opposite. It no more feared Gretta and her watchful stare from above then it did the lilac flower next to Jordan’s home. </w:t>
      </w:r>
    </w:p>
    <w:p w14:paraId="226FACF3"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Jordan wanted this vigor for herself. She had grown up hiding from the world because Robert feared that The Order would discover her presence and take her away from him. This hiding had created a deeply imbedded fear in Jordan’s core. A fear of life that should not be there. It had been a fear that she chose not to acknowledge but rather ignore and deny. </w:t>
      </w:r>
      <w:proofErr w:type="gramStart"/>
      <w:r w:rsidRPr="00654BDE">
        <w:rPr>
          <w:rFonts w:ascii="Times New Roman" w:hAnsi="Times New Roman" w:cs="Times New Roman"/>
        </w:rPr>
        <w:t>Instead</w:t>
      </w:r>
      <w:proofErr w:type="gramEnd"/>
      <w:r w:rsidRPr="00654BDE">
        <w:rPr>
          <w:rFonts w:ascii="Times New Roman" w:hAnsi="Times New Roman" w:cs="Times New Roman"/>
        </w:rPr>
        <w:t xml:space="preserve"> her mind would remain fixed on the worldly things around her or within the confines of whatever book she read. There was no fear there. </w:t>
      </w:r>
    </w:p>
    <w:p w14:paraId="314AB10F"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Through denial the problem remains. It festers and infects and continues to grow. A tree doesn’t often die from something that happens to its beautiful leaves… it’s the poison that inflicts the ground below. </w:t>
      </w:r>
    </w:p>
    <w:p w14:paraId="19774A91"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lastRenderedPageBreak/>
        <w:t xml:space="preserve">At this point, Jordan stared at the wall of light waiting, hoping, the light would ascend upon her. She opened her arms </w:t>
      </w:r>
      <w:proofErr w:type="gramStart"/>
      <w:r w:rsidRPr="00654BDE">
        <w:rPr>
          <w:rFonts w:ascii="Times New Roman" w:hAnsi="Times New Roman" w:cs="Times New Roman"/>
        </w:rPr>
        <w:t>wide</w:t>
      </w:r>
      <w:proofErr w:type="gramEnd"/>
      <w:r w:rsidRPr="00654BDE">
        <w:rPr>
          <w:rFonts w:ascii="Times New Roman" w:hAnsi="Times New Roman" w:cs="Times New Roman"/>
        </w:rPr>
        <w:t xml:space="preserve"> ready to embrace whatever consequence would come. The buzzing amplified and her body quivered as she closed her eyes. “I’m ready,” she whispered. “Take me.” </w:t>
      </w:r>
    </w:p>
    <w:p w14:paraId="10746669"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Through her closed eyes, she sensed the light had brightened and closed in yet for some reason she still felt nothing. She finally opened her eyes, disappointed that nothing had happened. The lights had indeed approached </w:t>
      </w:r>
      <w:proofErr w:type="gramStart"/>
      <w:r w:rsidRPr="00654BDE">
        <w:rPr>
          <w:rFonts w:ascii="Times New Roman" w:hAnsi="Times New Roman" w:cs="Times New Roman"/>
        </w:rPr>
        <w:t>closer, but</w:t>
      </w:r>
      <w:proofErr w:type="gramEnd"/>
      <w:r w:rsidRPr="00654BDE">
        <w:rPr>
          <w:rFonts w:ascii="Times New Roman" w:hAnsi="Times New Roman" w:cs="Times New Roman"/>
        </w:rPr>
        <w:t xml:space="preserve"> now remained a few steps away. The </w:t>
      </w:r>
      <w:proofErr w:type="gramStart"/>
      <w:r w:rsidRPr="00654BDE">
        <w:rPr>
          <w:rFonts w:ascii="Times New Roman" w:hAnsi="Times New Roman" w:cs="Times New Roman"/>
        </w:rPr>
        <w:t>wall however</w:t>
      </w:r>
      <w:proofErr w:type="gramEnd"/>
      <w:r w:rsidRPr="00654BDE">
        <w:rPr>
          <w:rFonts w:ascii="Times New Roman" w:hAnsi="Times New Roman" w:cs="Times New Roman"/>
        </w:rPr>
        <w:t xml:space="preserve"> had changed and rather that immobile in air, they slowly swirled in a pattern resembling an archway. The message was clear. It was not enough to simply want it. There was still a decision to be made, action to ensue. </w:t>
      </w:r>
    </w:p>
    <w:p w14:paraId="5C89736E"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Strength surged through her and for the first time in her life, Jordan felt no fear. Nothing underlying or hidden deep down in her core. Empowered, Jordan stepped through the arch and immediately collapsed to the ground. Her conscience rapidly faded but </w:t>
      </w:r>
      <w:proofErr w:type="gramStart"/>
      <w:r w:rsidRPr="00654BDE">
        <w:rPr>
          <w:rFonts w:ascii="Times New Roman" w:hAnsi="Times New Roman" w:cs="Times New Roman"/>
        </w:rPr>
        <w:t>where</w:t>
      </w:r>
      <w:proofErr w:type="gramEnd"/>
      <w:r w:rsidRPr="00654BDE">
        <w:rPr>
          <w:rFonts w:ascii="Times New Roman" w:hAnsi="Times New Roman" w:cs="Times New Roman"/>
        </w:rPr>
        <w:t xml:space="preserve"> she knew she should’ve landed on the hard ground of earth, she felt as if she had been caught in air. </w:t>
      </w:r>
    </w:p>
    <w:p w14:paraId="201E2006"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She remembered nothing after that except the blinding light of sun in her eyes and Robert staring down upon her. </w:t>
      </w:r>
    </w:p>
    <w:p w14:paraId="3EBF5095" w14:textId="77777777" w:rsidR="00CE682D" w:rsidRPr="00654BDE" w:rsidRDefault="00CE682D" w:rsidP="00CE682D">
      <w:pPr>
        <w:rPr>
          <w:rFonts w:ascii="Times New Roman" w:hAnsi="Times New Roman" w:cs="Times New Roman"/>
        </w:rPr>
      </w:pPr>
    </w:p>
    <w:p w14:paraId="4C834C21" w14:textId="77777777" w:rsidR="00CE682D" w:rsidRPr="00654BDE" w:rsidRDefault="00CE682D" w:rsidP="00CE682D">
      <w:pPr>
        <w:jc w:val="center"/>
        <w:rPr>
          <w:rFonts w:ascii="Times New Roman" w:hAnsi="Times New Roman" w:cs="Times New Roman"/>
        </w:rPr>
      </w:pPr>
      <w:r w:rsidRPr="00654BDE">
        <w:rPr>
          <w:rFonts w:ascii="Times New Roman" w:hAnsi="Times New Roman" w:cs="Times New Roman"/>
        </w:rPr>
        <w:t>Present</w:t>
      </w:r>
    </w:p>
    <w:p w14:paraId="640C6C52"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Jordan summoned her staff. First just a faded array of dots, then firming into something solid that fit into her palms. Not just fit, but belonged in. Feeling </w:t>
      </w:r>
      <w:proofErr w:type="gramStart"/>
      <w:r w:rsidRPr="00654BDE">
        <w:rPr>
          <w:rFonts w:ascii="Times New Roman" w:hAnsi="Times New Roman" w:cs="Times New Roman"/>
        </w:rPr>
        <w:t>the familiar</w:t>
      </w:r>
      <w:proofErr w:type="gramEnd"/>
      <w:r w:rsidRPr="00654BDE">
        <w:rPr>
          <w:rFonts w:ascii="Times New Roman" w:hAnsi="Times New Roman" w:cs="Times New Roman"/>
        </w:rPr>
        <w:t xml:space="preserve"> </w:t>
      </w:r>
      <w:proofErr w:type="gramStart"/>
      <w:r w:rsidRPr="00654BDE">
        <w:rPr>
          <w:rFonts w:ascii="Times New Roman" w:hAnsi="Times New Roman" w:cs="Times New Roman"/>
        </w:rPr>
        <w:t>staff</w:t>
      </w:r>
      <w:proofErr w:type="gramEnd"/>
      <w:r w:rsidRPr="00654BDE">
        <w:rPr>
          <w:rFonts w:ascii="Times New Roman" w:hAnsi="Times New Roman" w:cs="Times New Roman"/>
        </w:rPr>
        <w:t xml:space="preserve">, coursed energy into her veins and she felt strong enough to sprint through the back fields. She didn’t. Instead, she twirled the staff in wide circles, practicing how Robert had instructed. Then she pulled the staff in two, down the middle as she </w:t>
      </w:r>
      <w:proofErr w:type="gramStart"/>
      <w:r w:rsidRPr="00654BDE">
        <w:rPr>
          <w:rFonts w:ascii="Times New Roman" w:hAnsi="Times New Roman" w:cs="Times New Roman"/>
        </w:rPr>
        <w:t>willed</w:t>
      </w:r>
      <w:proofErr w:type="gramEnd"/>
      <w:r w:rsidRPr="00654BDE">
        <w:rPr>
          <w:rFonts w:ascii="Times New Roman" w:hAnsi="Times New Roman" w:cs="Times New Roman"/>
        </w:rPr>
        <w:t xml:space="preserve"> it to. Now holding two smaller rods, one in each hand, she jumped and spun, swinging the weapons with practiced precision. When she held onto these, she did not feel like the little girl yearning to go on a mission. She was a strong and powerful person, ready to join Robert and save the world. </w:t>
      </w:r>
    </w:p>
    <w:p w14:paraId="4BA479ED"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“You’ve gotten quite good!” Robert said, stepping out from the back door. </w:t>
      </w:r>
    </w:p>
    <w:p w14:paraId="7FE667C3" w14:textId="77777777" w:rsidR="00CE682D" w:rsidRPr="00654BDE" w:rsidRDefault="00CE682D" w:rsidP="00CE682D">
      <w:pPr>
        <w:rPr>
          <w:rFonts w:ascii="Times New Roman" w:hAnsi="Times New Roman" w:cs="Times New Roman"/>
        </w:rPr>
      </w:pPr>
      <w:r w:rsidRPr="00654BDE">
        <w:rPr>
          <w:rFonts w:ascii="Times New Roman" w:hAnsi="Times New Roman" w:cs="Times New Roman"/>
        </w:rPr>
        <w:t xml:space="preserve">Jordan yelped and nearly threw the rod at him. She refrained and instead dismissed the weapons. They disappeared in seconds, and she ran to him and gave his strong body a hug. His face may have had a few wrinkles, and perhaps a few follicles on his head had started to grey, but overall, he remained as youthful as ever. Robert squeezed her tightly for a minute and then finally let go. </w:t>
      </w:r>
    </w:p>
    <w:p w14:paraId="4527AEE8"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“How did it go?” </w:t>
      </w:r>
      <w:proofErr w:type="gramStart"/>
      <w:r w:rsidRPr="00654BDE">
        <w:rPr>
          <w:rFonts w:ascii="Times New Roman" w:hAnsi="Times New Roman" w:cs="Times New Roman"/>
        </w:rPr>
        <w:t>She</w:t>
      </w:r>
      <w:proofErr w:type="gramEnd"/>
      <w:r w:rsidRPr="00654BDE">
        <w:rPr>
          <w:rFonts w:ascii="Times New Roman" w:hAnsi="Times New Roman" w:cs="Times New Roman"/>
        </w:rPr>
        <w:t xml:space="preserve"> asked. </w:t>
      </w:r>
    </w:p>
    <w:p w14:paraId="1E6DD8EB"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Robert grunted and turned. He scanned the back farmland, and she knew that he was double checking that no one had somehow followed him to his home. Her presence was a secret that ‘The Order’ must never know about. Something about </w:t>
      </w:r>
      <w:proofErr w:type="gramStart"/>
      <w:r w:rsidRPr="00654BDE">
        <w:rPr>
          <w:rFonts w:ascii="Times New Roman" w:hAnsi="Times New Roman" w:cs="Times New Roman"/>
        </w:rPr>
        <w:t>forbidden</w:t>
      </w:r>
      <w:proofErr w:type="gramEnd"/>
      <w:r w:rsidRPr="00654BDE">
        <w:rPr>
          <w:rFonts w:ascii="Times New Roman" w:hAnsi="Times New Roman" w:cs="Times New Roman"/>
        </w:rPr>
        <w:t xml:space="preserve"> </w:t>
      </w:r>
      <w:proofErr w:type="gramStart"/>
      <w:r w:rsidRPr="00654BDE">
        <w:rPr>
          <w:rFonts w:ascii="Times New Roman" w:hAnsi="Times New Roman" w:cs="Times New Roman"/>
        </w:rPr>
        <w:t>to have</w:t>
      </w:r>
      <w:proofErr w:type="gramEnd"/>
      <w:r w:rsidRPr="00654BDE">
        <w:rPr>
          <w:rFonts w:ascii="Times New Roman" w:hAnsi="Times New Roman" w:cs="Times New Roman"/>
        </w:rPr>
        <w:t xml:space="preserve"> families and attachments that could compromise the job. </w:t>
      </w:r>
    </w:p>
    <w:p w14:paraId="772772A7"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“Why do you do that?” Jordan asked. He had been especially vague in recent months whenever she asked about his work. “Stop shutting me out. Let me help! I want to go out into the world and do something.” </w:t>
      </w:r>
    </w:p>
    <w:p w14:paraId="3F667537"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“No.” Robert said sharply. “You’re not ready.” </w:t>
      </w:r>
    </w:p>
    <w:p w14:paraId="58ABA542"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“You always say that!” Jordan protested. “I’m never going to be ready according to you. Do you want me stuck in this house forever?” </w:t>
      </w:r>
    </w:p>
    <w:p w14:paraId="4BEFAC7E"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lastRenderedPageBreak/>
        <w:t xml:space="preserve">“That’s not what I said,” Robert replied, shifting his weight uneasily. “There are things out in the world that I don’t think you’re ready to handle. It’s my job to protect you.” </w:t>
      </w:r>
    </w:p>
    <w:p w14:paraId="44B93D9B" w14:textId="77777777" w:rsidR="00CE682D" w:rsidRPr="00654BDE" w:rsidRDefault="00CE682D" w:rsidP="00CE682D">
      <w:pPr>
        <w:rPr>
          <w:rFonts w:ascii="Times New Roman" w:hAnsi="Times New Roman" w:cs="Times New Roman"/>
        </w:rPr>
      </w:pPr>
      <w:r w:rsidRPr="00654BDE">
        <w:rPr>
          <w:rFonts w:ascii="Times New Roman" w:hAnsi="Times New Roman" w:cs="Times New Roman"/>
        </w:rPr>
        <w:t xml:space="preserve">“You can’t protect me forever,” Jordan said, stomping her foot. </w:t>
      </w:r>
    </w:p>
    <w:p w14:paraId="117D495D"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“Perhaps not, but you need to learn some patience. You can’t expect to immediately be ready to go into the world. Something big is going to happen and I need to make sure you’re ready when it </w:t>
      </w:r>
      <w:proofErr w:type="gramStart"/>
      <w:r w:rsidRPr="00654BDE">
        <w:rPr>
          <w:rFonts w:ascii="Times New Roman" w:hAnsi="Times New Roman" w:cs="Times New Roman"/>
        </w:rPr>
        <w:t>comes.”</w:t>
      </w:r>
      <w:proofErr w:type="gramEnd"/>
      <w:r w:rsidRPr="00654BDE">
        <w:rPr>
          <w:rFonts w:ascii="Times New Roman" w:hAnsi="Times New Roman" w:cs="Times New Roman"/>
        </w:rPr>
        <w:t xml:space="preserve"> </w:t>
      </w:r>
    </w:p>
    <w:p w14:paraId="0E743766"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Intending to continue arguing, Jordan opened her mouth and then clothed it. “Wait, what’s coming?” He had never really </w:t>
      </w:r>
      <w:proofErr w:type="gramStart"/>
      <w:r w:rsidRPr="00654BDE">
        <w:rPr>
          <w:rFonts w:ascii="Times New Roman" w:hAnsi="Times New Roman" w:cs="Times New Roman"/>
        </w:rPr>
        <w:t>opened up</w:t>
      </w:r>
      <w:proofErr w:type="gramEnd"/>
      <w:r w:rsidRPr="00654BDE">
        <w:rPr>
          <w:rFonts w:ascii="Times New Roman" w:hAnsi="Times New Roman" w:cs="Times New Roman"/>
        </w:rPr>
        <w:t xml:space="preserve"> or alluded to the future before. </w:t>
      </w:r>
    </w:p>
    <w:p w14:paraId="1B7E09E4"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Robert sighed and shook his head. “Come, let’s sit.” He walked to the two chairs perched at the back door and motioned her next to him. She reluctantly sat, hoping this wasn’t some sort of rouse to end the argument. He often got to a point where he simply wouldn’t argue </w:t>
      </w:r>
      <w:proofErr w:type="gramStart"/>
      <w:r w:rsidRPr="00654BDE">
        <w:rPr>
          <w:rFonts w:ascii="Times New Roman" w:hAnsi="Times New Roman" w:cs="Times New Roman"/>
        </w:rPr>
        <w:t>anymore—</w:t>
      </w:r>
      <w:proofErr w:type="gramEnd"/>
      <w:r w:rsidRPr="00654BDE">
        <w:rPr>
          <w:rFonts w:ascii="Times New Roman" w:hAnsi="Times New Roman" w:cs="Times New Roman"/>
        </w:rPr>
        <w:t xml:space="preserve">especially when they spoke of her growing up. It effectively shut down any discussion in the most maddening way. </w:t>
      </w:r>
    </w:p>
    <w:p w14:paraId="4D4E2E65"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“I’m </w:t>
      </w:r>
      <w:proofErr w:type="gramStart"/>
      <w:r w:rsidRPr="00654BDE">
        <w:rPr>
          <w:rFonts w:ascii="Times New Roman" w:hAnsi="Times New Roman" w:cs="Times New Roman"/>
        </w:rPr>
        <w:t>beginning to notice</w:t>
      </w:r>
      <w:proofErr w:type="gramEnd"/>
      <w:r w:rsidRPr="00654BDE">
        <w:rPr>
          <w:rFonts w:ascii="Times New Roman" w:hAnsi="Times New Roman" w:cs="Times New Roman"/>
        </w:rPr>
        <w:t xml:space="preserve"> odd things within The Order. I have oversight into many of the missions. Though it’s not my job to judge our path, I do catalog them. Normally I can agree with and find a consistent pattern in our missions that point to the overarching goal of goodness. I can see the underlying goal.” Robert played with his fingers and tapped his feet while speaking. “Something is off though, Jo.” </w:t>
      </w:r>
    </w:p>
    <w:p w14:paraId="4B56A5DE"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“What?” Jordan asked, focusing her attention. He spoke softly and she feared she would miss his concession. </w:t>
      </w:r>
    </w:p>
    <w:p w14:paraId="562612EF"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“I don’t understand the vision,” Robert said flatly. “We’re performing missions that don’t seem better for the world. We’re toppling leaders that by all accords seem to be trying to help the world. Leaders that want to unite the people and bring on a period of peace and prosperity. Why then is The Order trying to inhibit this. I can only conclude that there’s been corruption in our once mighty leaders. Rather than seek to unite we attempt to distance… it does not bode well.” </w:t>
      </w:r>
    </w:p>
    <w:p w14:paraId="0DB13A23"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“What do you think? What are you afraid of?” Jordan asked. She didn’t understand his intense concern but feared this admission compromised her ‘adult’ argument.</w:t>
      </w:r>
    </w:p>
    <w:p w14:paraId="631005FD"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“Studying the literature, the pattern is very clear. When the world separates from each other it leads to one thing… Gretta and chaos. Death and destruction. I fear that a cataclysmic event may be hurtling our way, and no one can see this.” Robert stood, huffed, and then bounced on his feet from side to side. </w:t>
      </w:r>
    </w:p>
    <w:p w14:paraId="78C29A5E"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“Spit it out!” Jordan said. “What aren’t you telling me?” </w:t>
      </w:r>
    </w:p>
    <w:p w14:paraId="5CA8F1B9"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“I’m afraid I’m going to have to leave for a while. I will appeal to the leaders and see if there’s anything they would consider but I fear pushing too hard…” </w:t>
      </w:r>
    </w:p>
    <w:p w14:paraId="584E1D7F"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Jordan stood up beside him. She couldn’t help it. All that nervous energy he exuded, the intensity with which he spoke, she needed to move. She needed to train. </w:t>
      </w:r>
    </w:p>
    <w:p w14:paraId="47CE826E"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Robert continued before she could speak. “I’ll have to tread lightly because they can’t question my loyalty— especially if the corruption is real. They could come after me… after us if so and I can’t have anything happen to you.” </w:t>
      </w:r>
    </w:p>
    <w:p w14:paraId="586E8203"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Though Robert’s leaders seemed powerful and scary, Jordan also felt a surge of hope. Maybe this could be the adventure she so desperately craved! Perhaps this was her time to join in on the fun. </w:t>
      </w:r>
    </w:p>
    <w:p w14:paraId="227E94F1"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lastRenderedPageBreak/>
        <w:t>“I can help!” She pressed. “Let me assist you. Come on the road and fight the enemies. We could</w:t>
      </w:r>
      <w:proofErr w:type="gramStart"/>
      <w:r w:rsidRPr="00654BDE">
        <w:rPr>
          <w:rFonts w:ascii="Times New Roman" w:hAnsi="Times New Roman" w:cs="Times New Roman"/>
        </w:rPr>
        <w:t>—“</w:t>
      </w:r>
      <w:proofErr w:type="gramEnd"/>
      <w:r w:rsidRPr="00654BDE">
        <w:rPr>
          <w:rFonts w:ascii="Times New Roman" w:hAnsi="Times New Roman" w:cs="Times New Roman"/>
        </w:rPr>
        <w:t xml:space="preserve"> </w:t>
      </w:r>
    </w:p>
    <w:p w14:paraId="6D24B1F2"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“No!” Robert </w:t>
      </w:r>
      <w:proofErr w:type="gramStart"/>
      <w:r w:rsidRPr="00654BDE">
        <w:rPr>
          <w:rFonts w:ascii="Times New Roman" w:hAnsi="Times New Roman" w:cs="Times New Roman"/>
        </w:rPr>
        <w:t>roared “</w:t>
      </w:r>
      <w:proofErr w:type="gramEnd"/>
      <w:r w:rsidRPr="00654BDE">
        <w:rPr>
          <w:rFonts w:ascii="Times New Roman" w:hAnsi="Times New Roman" w:cs="Times New Roman"/>
        </w:rPr>
        <w:t>You must stay here</w:t>
      </w:r>
      <w:proofErr w:type="gramStart"/>
      <w:r w:rsidRPr="00654BDE">
        <w:rPr>
          <w:rFonts w:ascii="Times New Roman" w:hAnsi="Times New Roman" w:cs="Times New Roman"/>
        </w:rPr>
        <w:t>.</w:t>
      </w:r>
      <w:proofErr w:type="gramEnd"/>
      <w:r w:rsidRPr="00654BDE">
        <w:rPr>
          <w:rFonts w:ascii="Times New Roman" w:hAnsi="Times New Roman" w:cs="Times New Roman"/>
        </w:rPr>
        <w:t xml:space="preserve"> Where it’s safe and you can continue to grow. Nothing can happen to you.” He trailed off, looking out over the field. “Not again.” </w:t>
      </w:r>
    </w:p>
    <w:p w14:paraId="33CB8D4C"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“But</w:t>
      </w:r>
      <w:proofErr w:type="gramStart"/>
      <w:r w:rsidRPr="00654BDE">
        <w:rPr>
          <w:rFonts w:ascii="Times New Roman" w:hAnsi="Times New Roman" w:cs="Times New Roman"/>
        </w:rPr>
        <w:t>—“</w:t>
      </w:r>
      <w:proofErr w:type="gramEnd"/>
      <w:r w:rsidRPr="00654BDE">
        <w:rPr>
          <w:rFonts w:ascii="Times New Roman" w:hAnsi="Times New Roman" w:cs="Times New Roman"/>
        </w:rPr>
        <w:t xml:space="preserve"> </w:t>
      </w:r>
    </w:p>
    <w:p w14:paraId="22F8642B"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Robert huffed interrupting her protest. “My decision is final.” With that he walked inside and closed the door. </w:t>
      </w:r>
    </w:p>
    <w:p w14:paraId="2E278B02"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Jordan stood for a few moments in a stunned silence that festered into anger. Then she sat back into the chair and wept.</w:t>
      </w:r>
    </w:p>
    <w:p w14:paraId="3E0C86D8" w14:textId="77777777" w:rsidR="00CE682D" w:rsidRPr="00654BDE" w:rsidRDefault="00CE682D" w:rsidP="00CE682D">
      <w:pPr>
        <w:rPr>
          <w:rFonts w:ascii="Times New Roman" w:hAnsi="Times New Roman" w:cs="Times New Roman"/>
        </w:rPr>
      </w:pPr>
    </w:p>
    <w:p w14:paraId="019DF260" w14:textId="77777777" w:rsidR="00CE682D" w:rsidRPr="00654BDE" w:rsidRDefault="00CE682D" w:rsidP="00CE682D">
      <w:pPr>
        <w:rPr>
          <w:rFonts w:ascii="Times New Roman" w:hAnsi="Times New Roman" w:cs="Times New Roman"/>
        </w:rPr>
      </w:pPr>
    </w:p>
    <w:p w14:paraId="2368018D" w14:textId="77777777" w:rsidR="00CE682D" w:rsidRPr="00654BDE" w:rsidRDefault="00CE682D" w:rsidP="00CE682D">
      <w:pPr>
        <w:rPr>
          <w:rFonts w:ascii="Times New Roman" w:hAnsi="Times New Roman" w:cs="Times New Roman"/>
        </w:rPr>
      </w:pPr>
    </w:p>
    <w:p w14:paraId="68104C4C" w14:textId="77777777" w:rsidR="00CE682D" w:rsidRPr="00654BDE" w:rsidRDefault="00CE682D" w:rsidP="00CE682D">
      <w:pPr>
        <w:pStyle w:val="Heading1"/>
        <w:jc w:val="center"/>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BDE">
        <w:rPr>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Chapter Four</w:t>
      </w:r>
    </w:p>
    <w:p w14:paraId="544BEF4A" w14:textId="77777777" w:rsidR="00CE682D" w:rsidRPr="00654BDE" w:rsidRDefault="00CE682D" w:rsidP="00CE682D">
      <w:pPr>
        <w:jc w:val="center"/>
        <w:rPr>
          <w:rFonts w:ascii="Times New Roman" w:hAnsi="Times New Roman" w:cs="Times New Roman"/>
        </w:rPr>
      </w:pPr>
      <w:r w:rsidRPr="00654BDE">
        <w:rPr>
          <w:rFonts w:ascii="Times New Roman" w:eastAsia="Times New Roman" w:hAnsi="Times New Roman" w:cs="Times New Roman"/>
          <w:noProof/>
          <w:color w:val="111111"/>
          <w:spacing w:val="-3"/>
        </w:rPr>
        <w:drawing>
          <wp:inline distT="0" distB="0" distL="0" distR="0" wp14:anchorId="1E21DB1A" wp14:editId="13DF266D">
            <wp:extent cx="431800" cy="427673"/>
            <wp:effectExtent l="0" t="0" r="6350" b="0"/>
            <wp:docPr id="56593817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3959" cy="439716"/>
                    </a:xfrm>
                    <a:prstGeom prst="rect">
                      <a:avLst/>
                    </a:prstGeom>
                    <a:noFill/>
                    <a:ln>
                      <a:noFill/>
                    </a:ln>
                  </pic:spPr>
                </pic:pic>
              </a:graphicData>
            </a:graphic>
          </wp:inline>
        </w:drawing>
      </w:r>
    </w:p>
    <w:p w14:paraId="0027CCCB" w14:textId="77777777" w:rsidR="00CE682D" w:rsidRPr="009B7324" w:rsidRDefault="00CE682D" w:rsidP="00CE682D">
      <w:pPr>
        <w:keepNext/>
        <w:framePr w:dropCap="drop" w:lines="3" w:wrap="around" w:vAnchor="text" w:hAnchor="text"/>
        <w:spacing w:after="0" w:line="819" w:lineRule="exact"/>
        <w:textAlignment w:val="baseline"/>
        <w:rPr>
          <w:rFonts w:ascii="Times New Roman" w:hAnsi="Times New Roman" w:cs="Times New Roman"/>
          <w:position w:val="-10"/>
          <w:sz w:val="106"/>
        </w:rPr>
      </w:pPr>
      <w:r w:rsidRPr="009B7324">
        <w:rPr>
          <w:rFonts w:ascii="Times New Roman" w:hAnsi="Times New Roman" w:cs="Times New Roman"/>
          <w:position w:val="-10"/>
          <w:sz w:val="106"/>
        </w:rPr>
        <w:t>A</w:t>
      </w:r>
    </w:p>
    <w:p w14:paraId="11E8323C" w14:textId="77777777" w:rsidR="00CE682D" w:rsidRPr="00654BDE" w:rsidRDefault="00CE682D" w:rsidP="00CE682D">
      <w:pPr>
        <w:rPr>
          <w:rFonts w:ascii="Times New Roman" w:hAnsi="Times New Roman" w:cs="Times New Roman"/>
        </w:rPr>
      </w:pPr>
      <w:r w:rsidRPr="00654BDE">
        <w:rPr>
          <w:rFonts w:ascii="Times New Roman" w:hAnsi="Times New Roman" w:cs="Times New Roman"/>
        </w:rPr>
        <w:t xml:space="preserve">rthur entered through the ten feet tall doors to enter the government building. There were already many people inside the opening lobby, preparing to begin their day. Many authority members dressed </w:t>
      </w:r>
      <w:proofErr w:type="gramStart"/>
      <w:r w:rsidRPr="00654BDE">
        <w:rPr>
          <w:rFonts w:ascii="Times New Roman" w:hAnsi="Times New Roman" w:cs="Times New Roman"/>
        </w:rPr>
        <w:t>in all</w:t>
      </w:r>
      <w:proofErr w:type="gramEnd"/>
      <w:r w:rsidRPr="00654BDE">
        <w:rPr>
          <w:rFonts w:ascii="Times New Roman" w:hAnsi="Times New Roman" w:cs="Times New Roman"/>
        </w:rPr>
        <w:t xml:space="preserve"> white, surveyed the confines with scrutinizing eyes. No one paid Arthur any attention as he walked through the lobby full of patrons paying taxes or settling land disputes. Arthur navigated with a confident walk that suggested he knew where to go. He cleared the stocks booth at the end of the lobby and exited into a large arboretum that centered the building. The ceiling opened in a large circle allowing sunlight and rain to nourish the natural décor below. A large tree dwarfed the room, its branches and leaves waving free to the air high above. Stone benches sat throughout the room among pristine and cared for plants and shrubs. A worker, dressed in brown </w:t>
      </w:r>
      <w:proofErr w:type="gramStart"/>
      <w:r w:rsidRPr="00654BDE">
        <w:rPr>
          <w:rFonts w:ascii="Times New Roman" w:hAnsi="Times New Roman" w:cs="Times New Roman"/>
        </w:rPr>
        <w:t>and who wore</w:t>
      </w:r>
      <w:proofErr w:type="gramEnd"/>
      <w:r w:rsidRPr="00654BDE">
        <w:rPr>
          <w:rFonts w:ascii="Times New Roman" w:hAnsi="Times New Roman" w:cs="Times New Roman"/>
        </w:rPr>
        <w:t xml:space="preserve"> a large flat work hat, stood crouched at a bush nearby with pruners and a goal. </w:t>
      </w:r>
    </w:p>
    <w:p w14:paraId="13DBDAE7"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Arthur couldn’t help but feel at peace when he walked through here. The fresh, clean, air and beautiful scenery tantalized him of a simpler life. But the feeling was fleeting… like the calm before the storm he knew hid after. He exited the arboretum on the far side and entered a series of much more glum hallways, filled with offices. At this </w:t>
      </w:r>
      <w:proofErr w:type="gramStart"/>
      <w:r w:rsidRPr="00654BDE">
        <w:rPr>
          <w:rFonts w:ascii="Times New Roman" w:hAnsi="Times New Roman" w:cs="Times New Roman"/>
        </w:rPr>
        <w:t>hour</w:t>
      </w:r>
      <w:proofErr w:type="gramEnd"/>
      <w:r w:rsidRPr="00654BDE">
        <w:rPr>
          <w:rFonts w:ascii="Times New Roman" w:hAnsi="Times New Roman" w:cs="Times New Roman"/>
        </w:rPr>
        <w:t xml:space="preserve">, most of them had not opened yet, but he did pass a few. Finally, he arrived at a smaller room tucked away for ‘trades. A plump lady sat at a desk inside, and with a hint of recognition, nodded for him to proceed through the lone door in the corner. He gave her a curt nod and proceeded through and began the familiar route down to the abyss. Through the hallway, into a large closet, he slammed it shut and descended a staircase through a trap door. Torches lit his path every few feet, casting just enough light to illuminate the next few steps. </w:t>
      </w:r>
    </w:p>
    <w:p w14:paraId="74698D1D"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Arthur didn’t need the light… he had walked this route so many times he could count the steps and know where he was. One hundred and three. That’s how many it had taken to arrive </w:t>
      </w:r>
      <w:proofErr w:type="gramStart"/>
      <w:r w:rsidRPr="00654BDE">
        <w:rPr>
          <w:rFonts w:ascii="Times New Roman" w:hAnsi="Times New Roman" w:cs="Times New Roman"/>
        </w:rPr>
        <w:t>to</w:t>
      </w:r>
      <w:proofErr w:type="gramEnd"/>
      <w:r w:rsidRPr="00654BDE">
        <w:rPr>
          <w:rFonts w:ascii="Times New Roman" w:hAnsi="Times New Roman" w:cs="Times New Roman"/>
        </w:rPr>
        <w:t xml:space="preserve"> the bottom step and arrive </w:t>
      </w:r>
      <w:proofErr w:type="gramStart"/>
      <w:r w:rsidRPr="00654BDE">
        <w:rPr>
          <w:rFonts w:ascii="Times New Roman" w:hAnsi="Times New Roman" w:cs="Times New Roman"/>
        </w:rPr>
        <w:t>to</w:t>
      </w:r>
      <w:proofErr w:type="gramEnd"/>
      <w:r w:rsidRPr="00654BDE">
        <w:rPr>
          <w:rFonts w:ascii="Times New Roman" w:hAnsi="Times New Roman" w:cs="Times New Roman"/>
        </w:rPr>
        <w:t xml:space="preserve"> the base of The Order of Assassins. Arthur couldn’t say he’d ever been through the entirety of the base but knew it stretched the entire span of the massive building. He had spent much time </w:t>
      </w:r>
      <w:r w:rsidRPr="00654BDE">
        <w:rPr>
          <w:rFonts w:ascii="Times New Roman" w:hAnsi="Times New Roman" w:cs="Times New Roman"/>
        </w:rPr>
        <w:lastRenderedPageBreak/>
        <w:t xml:space="preserve">in the lodging and training rooms as a boy, learning to hone his powers and learn the ways. They had required him to live </w:t>
      </w:r>
      <w:proofErr w:type="gramStart"/>
      <w:r w:rsidRPr="00654BDE">
        <w:rPr>
          <w:rFonts w:ascii="Times New Roman" w:hAnsi="Times New Roman" w:cs="Times New Roman"/>
        </w:rPr>
        <w:t>here</w:t>
      </w:r>
      <w:proofErr w:type="gramEnd"/>
      <w:r w:rsidRPr="00654BDE">
        <w:rPr>
          <w:rFonts w:ascii="Times New Roman" w:hAnsi="Times New Roman" w:cs="Times New Roman"/>
        </w:rPr>
        <w:t xml:space="preserve"> then, and it had seemed horrible.</w:t>
      </w:r>
    </w:p>
    <w:p w14:paraId="10578296"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He immediately passed through multiple sitting rooms, softly lit, and designed for comfort. Hooded adults sat reading large dusty books </w:t>
      </w:r>
      <w:proofErr w:type="gramStart"/>
      <w:r w:rsidRPr="00654BDE">
        <w:rPr>
          <w:rFonts w:ascii="Times New Roman" w:hAnsi="Times New Roman" w:cs="Times New Roman"/>
        </w:rPr>
        <w:t>upon</w:t>
      </w:r>
      <w:proofErr w:type="gramEnd"/>
      <w:r w:rsidRPr="00654BDE">
        <w:rPr>
          <w:rFonts w:ascii="Times New Roman" w:hAnsi="Times New Roman" w:cs="Times New Roman"/>
        </w:rPr>
        <w:t xml:space="preserve"> posh armchairs. The scholars. Those of The Order who stayed current with the times and reflected on what books of the past told us about how to act. Most scholars were celebrated assassins who could no longer endure the stress of missions. Though hard for the few that made it, to become a scholar was a title just short of a leader. Arthur tugged on his hood, careful not to disturb the scholars’ concentration. </w:t>
      </w:r>
    </w:p>
    <w:p w14:paraId="08397383"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Arthur wasn’t certain he wanted to reach that level. Because assassins of The Order aged slower than most he would have to endure many more years before he’d even be eligible. Arthur thought about the different missions he had performed. The sheer volume of missions among the scholars had to be staggering. Despite their new title, Arthur had no doubt they were still lethal. </w:t>
      </w:r>
    </w:p>
    <w:p w14:paraId="1F1112DA"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“You there,” a scholar called at him, from the shadows of a chair in the corner. </w:t>
      </w:r>
    </w:p>
    <w:p w14:paraId="6D0CF9C1"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Arthur stiffened, could he have somehow read his thoughts? “Sir?” </w:t>
      </w:r>
    </w:p>
    <w:p w14:paraId="25D642AC"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“If the moon were to never cast its glow over our planet again, what would that mean?” </w:t>
      </w:r>
    </w:p>
    <w:p w14:paraId="27C88725"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Arthur considered the </w:t>
      </w:r>
      <w:proofErr w:type="gramStart"/>
      <w:r w:rsidRPr="00654BDE">
        <w:rPr>
          <w:rFonts w:ascii="Times New Roman" w:hAnsi="Times New Roman" w:cs="Times New Roman"/>
        </w:rPr>
        <w:t>scholars</w:t>
      </w:r>
      <w:proofErr w:type="gramEnd"/>
      <w:r w:rsidRPr="00654BDE">
        <w:rPr>
          <w:rFonts w:ascii="Times New Roman" w:hAnsi="Times New Roman" w:cs="Times New Roman"/>
        </w:rPr>
        <w:t xml:space="preserve"> words for a moment. It was not uncommon for them to ask a bizarre question of this nature. He was quite certain they did it simply to ridicule or have fun with the young assassins before them. Still, he must answer the question. “Well, that depends,” he answered.</w:t>
      </w:r>
    </w:p>
    <w:p w14:paraId="52F554EE"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“On?” The man whose face remained shadowed, leaned forward. </w:t>
      </w:r>
    </w:p>
    <w:p w14:paraId="28C81B09"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“Does the sun still shine?”</w:t>
      </w:r>
    </w:p>
    <w:p w14:paraId="1FC1E351"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“You tell me…”</w:t>
      </w:r>
    </w:p>
    <w:p w14:paraId="6C3A52FF"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Arthur bit his lip. Yes, this guy was </w:t>
      </w:r>
      <w:proofErr w:type="gramStart"/>
      <w:r w:rsidRPr="00654BDE">
        <w:rPr>
          <w:rFonts w:ascii="Times New Roman" w:hAnsi="Times New Roman" w:cs="Times New Roman"/>
        </w:rPr>
        <w:t>playing</w:t>
      </w:r>
      <w:proofErr w:type="gramEnd"/>
      <w:r w:rsidRPr="00654BDE">
        <w:rPr>
          <w:rFonts w:ascii="Times New Roman" w:hAnsi="Times New Roman" w:cs="Times New Roman"/>
        </w:rPr>
        <w:t xml:space="preserve"> him. “It’s not my question,” he said, perhaps more forcefully then intended.</w:t>
      </w:r>
    </w:p>
    <w:p w14:paraId="148EDFCC"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“It’s everyone’s question,” the man said with a defiant air. “Your heads in the right place, son… but you must ask yourself the question. Does the sun still shine? Is there still light cast upon you and our world. Without it, how can we expect anything to reflect it?” The man finished with a nod and slunk back within his chair… a signal that he had said what he wanted to for now.</w:t>
      </w:r>
    </w:p>
    <w:p w14:paraId="482C62F6"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Arthur nodded. “Thank you for those thoughts. I will think on that.” He probably wouldn’t, but it was important to show respect. Then he continued onwards leaving the room and strange scholar behind. </w:t>
      </w:r>
    </w:p>
    <w:p w14:paraId="69DD46A4"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The hallway he took sloped down bringing with the familiar icy chill as he closed in on the leader’s room. Within that… the Calling of Power chamber. Arthur shuddered and began the process of summoning his blade. He did so not because he needed to, but rather because he drew strength from it. Soon, the room would strip this power leaving him naked without it. He passed a series of barred doors and ignored the thought of being thrown into one of those rooms. He entered the conference room through an arched doorway.</w:t>
      </w:r>
    </w:p>
    <w:p w14:paraId="68EBE229"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The leaders waited around a large oval table. All four wore black hooded robes that concealed their identity. The few torches scattered around the room seemed not to illuminate the room but rather intensify the harsh shadows that scoured room. Arthur cringed at the dissociation from his blade. So empty! He quelled his panic though tried to summon it once more.</w:t>
      </w:r>
    </w:p>
    <w:p w14:paraId="3C501DE7"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lastRenderedPageBreak/>
        <w:t xml:space="preserve">“Please sit down,” Vledi, the oldest of the leaders, said with a dry, cracked voice. He beckoned to a chair with long bony fingers that seemed to materialize from the black hole of his sleeve. </w:t>
      </w:r>
    </w:p>
    <w:p w14:paraId="68980D0B"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Arthur sat with hands resting folded before him on a hard chair. Why must they meet like that? The secrecy… the fear with which they ruled. Still, their cause was just, and he must show them his strength. The leaders gaped at him with deep, thoughtful eyes that peered at him. </w:t>
      </w:r>
    </w:p>
    <w:p w14:paraId="2C394EF1"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He began as taught. “My leaders,” he bowed his head. “My gratitude for the honor to serve you. Why have you called?”</w:t>
      </w:r>
    </w:p>
    <w:p w14:paraId="2D963544"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“We want to thank you for your excellence on your last mission,” Tasna—an elder woman, began. “Your strength and skill have not gone unnoticed. You have restored </w:t>
      </w:r>
      <w:proofErr w:type="gramStart"/>
      <w:r w:rsidRPr="00654BDE">
        <w:rPr>
          <w:rFonts w:ascii="Times New Roman" w:hAnsi="Times New Roman" w:cs="Times New Roman"/>
        </w:rPr>
        <w:t>peace</w:t>
      </w:r>
      <w:proofErr w:type="gramEnd"/>
      <w:r w:rsidRPr="00654BDE">
        <w:rPr>
          <w:rFonts w:ascii="Times New Roman" w:hAnsi="Times New Roman" w:cs="Times New Roman"/>
        </w:rPr>
        <w:t xml:space="preserve"> and we have thwarted evil once again. The leaders all raised their hands, placing the tattoo on their inner wrists against their temples which was a sign of respect. </w:t>
      </w:r>
    </w:p>
    <w:p w14:paraId="768630A4"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Pride swelled through Arthurs veins, bringing with a sense of euphoria. He returned the sign and nodded.</w:t>
      </w:r>
    </w:p>
    <w:p w14:paraId="1504F399"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Vledi took over talking, “Normally we try to give our family more time to recuperate after a job well done but pressing matters loom. Arthur, we need your talents and skills with the blade again.”</w:t>
      </w:r>
    </w:p>
    <w:p w14:paraId="7A01FD56"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“It would be my honor,” Arthur said. </w:t>
      </w:r>
    </w:p>
    <w:p w14:paraId="3960B465"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Vledi continued, “You are familiar with Reischover?” To Arthur’s nod, “Good. </w:t>
      </w:r>
      <w:r>
        <w:rPr>
          <w:rFonts w:ascii="Times New Roman" w:hAnsi="Times New Roman" w:cs="Times New Roman"/>
        </w:rPr>
        <w:t>King James</w:t>
      </w:r>
      <w:r w:rsidRPr="00654BDE">
        <w:rPr>
          <w:rFonts w:ascii="Times New Roman" w:hAnsi="Times New Roman" w:cs="Times New Roman"/>
        </w:rPr>
        <w:t xml:space="preserve"> has been slowly losing his mind and we’re concerned with his vision for Reischover’s future.”</w:t>
      </w:r>
    </w:p>
    <w:p w14:paraId="4DF54CC0"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“You mean his attempts to unite with the outsiders?”</w:t>
      </w:r>
    </w:p>
    <w:p w14:paraId="568E3538"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Aril, the youngest of the leaders leaned forward. “</w:t>
      </w:r>
      <w:r>
        <w:rPr>
          <w:rFonts w:ascii="Times New Roman" w:hAnsi="Times New Roman" w:cs="Times New Roman"/>
        </w:rPr>
        <w:t>King James</w:t>
      </w:r>
      <w:r w:rsidRPr="00654BDE">
        <w:rPr>
          <w:rFonts w:ascii="Times New Roman" w:hAnsi="Times New Roman" w:cs="Times New Roman"/>
        </w:rPr>
        <w:t xml:space="preserve"> should be responsible for maintaining the walls within Reischover not outside.” He continued with an air of exasperation. “Reischover has never fallen, but some believe its eventual demise nears. With it, terrible world events.”</w:t>
      </w:r>
    </w:p>
    <w:p w14:paraId="289C8C86"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Vledi took over with a leveled tone. “</w:t>
      </w:r>
      <w:r>
        <w:rPr>
          <w:rFonts w:ascii="Times New Roman" w:hAnsi="Times New Roman" w:cs="Times New Roman"/>
        </w:rPr>
        <w:t>King James</w:t>
      </w:r>
      <w:r w:rsidRPr="00654BDE">
        <w:rPr>
          <w:rFonts w:ascii="Times New Roman" w:hAnsi="Times New Roman" w:cs="Times New Roman"/>
        </w:rPr>
        <w:t xml:space="preserve"> feels his power and control slipping. Rather than </w:t>
      </w:r>
      <w:proofErr w:type="gramStart"/>
      <w:r w:rsidRPr="00654BDE">
        <w:rPr>
          <w:rFonts w:ascii="Times New Roman" w:hAnsi="Times New Roman" w:cs="Times New Roman"/>
        </w:rPr>
        <w:t>focus</w:t>
      </w:r>
      <w:proofErr w:type="gramEnd"/>
      <w:r w:rsidRPr="00654BDE">
        <w:rPr>
          <w:rFonts w:ascii="Times New Roman" w:hAnsi="Times New Roman" w:cs="Times New Roman"/>
        </w:rPr>
        <w:t xml:space="preserve"> on the fundamentals of what has saved us from the dawn of time, he’s grasping at straws. If he’s allowed to continue, he will ruin Reischover, and we could be looking at devastation on a global level.”</w:t>
      </w:r>
    </w:p>
    <w:p w14:paraId="18C7A8BB"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“Imagine the blood frenzy as anybody and everybody tries to claim that kingdom as their own.” This was spoken by Luci, a woman with whom Arthur seldomly heard speak. </w:t>
      </w:r>
    </w:p>
    <w:p w14:paraId="3EA0BC51"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He nodded his understanding. Truthfully, his thoughts had been twisted on the matter when reading the papers. Was reaching out to create peace such a bad thing? The answer though, seemed it could be when it left the head open for slaughter. Still, he felt compelled to clarify, “And we’re sure his peace treaty is flawed?”</w:t>
      </w:r>
    </w:p>
    <w:p w14:paraId="3765339D"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Aril slapped the table with a loud smack and leaned forward. “Are you questioning our judgement?” he hissed.</w:t>
      </w:r>
    </w:p>
    <w:p w14:paraId="4079CCC0"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Vledi raised his hand at Aril as if to calm him down and </w:t>
      </w:r>
      <w:proofErr w:type="gramStart"/>
      <w:r w:rsidRPr="00654BDE">
        <w:rPr>
          <w:rFonts w:ascii="Times New Roman" w:hAnsi="Times New Roman" w:cs="Times New Roman"/>
        </w:rPr>
        <w:t>made</w:t>
      </w:r>
      <w:proofErr w:type="gramEnd"/>
      <w:r w:rsidRPr="00654BDE">
        <w:rPr>
          <w:rFonts w:ascii="Times New Roman" w:hAnsi="Times New Roman" w:cs="Times New Roman"/>
        </w:rPr>
        <w:t xml:space="preserve"> a shushing sound. “I’m sure he didn’t mean to defy our action. Right?” He said, with a quick look at Arthur.</w:t>
      </w:r>
    </w:p>
    <w:p w14:paraId="1BB0BCDE"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“No sir.” Arthur replied. Then, thinking of a question to save face, “Are there other people in this peace treaty that threaten us?”</w:t>
      </w:r>
    </w:p>
    <w:p w14:paraId="664A3F54"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lastRenderedPageBreak/>
        <w:t>Vledi flashed a toothy smile from the depth of his chasmic hood and looked at Aril and the others with a nod. “A great question… but one for us to ponder. We are working on the inner depths of involvement.”</w:t>
      </w:r>
    </w:p>
    <w:p w14:paraId="496C5993"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Arthur nodded, sensing he had pushed far enough. His mind flashed to Lorenzo and his experience with the rogue soldier. He should tell them about the man… but then they’d want to know why he didn’t bring it to their attention sooner. But a good soldier would divulge their secrets and expose the traitorous man. </w:t>
      </w:r>
    </w:p>
    <w:p w14:paraId="5CB530FF"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Tasna cut him off before he mustered the strength to confide. “You understand your mission?”</w:t>
      </w:r>
    </w:p>
    <w:p w14:paraId="2E258340"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Arthur nodded, again. “I do.” He opened his mouth to disclose his encounter with Lorenzo but found the words would not fall out. </w:t>
      </w:r>
    </w:p>
    <w:p w14:paraId="7028F534"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“Something else?” </w:t>
      </w:r>
      <w:proofErr w:type="gramStart"/>
      <w:r w:rsidRPr="00654BDE">
        <w:rPr>
          <w:rFonts w:ascii="Times New Roman" w:hAnsi="Times New Roman" w:cs="Times New Roman"/>
        </w:rPr>
        <w:t>Vledi asked</w:t>
      </w:r>
      <w:proofErr w:type="gramEnd"/>
      <w:r w:rsidRPr="00654BDE">
        <w:rPr>
          <w:rFonts w:ascii="Times New Roman" w:hAnsi="Times New Roman" w:cs="Times New Roman"/>
        </w:rPr>
        <w:t>.</w:t>
      </w:r>
    </w:p>
    <w:p w14:paraId="6E53CC9D"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“No.” Arthur said. </w:t>
      </w:r>
    </w:p>
    <w:p w14:paraId="1FDDA5A3"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“Good,” Vledi said. “Be advised, that </w:t>
      </w:r>
      <w:r>
        <w:rPr>
          <w:rFonts w:ascii="Times New Roman" w:hAnsi="Times New Roman" w:cs="Times New Roman"/>
        </w:rPr>
        <w:t>King James</w:t>
      </w:r>
      <w:r w:rsidRPr="00654BDE">
        <w:rPr>
          <w:rFonts w:ascii="Times New Roman" w:hAnsi="Times New Roman" w:cs="Times New Roman"/>
        </w:rPr>
        <w:t xml:space="preserve"> is a strong warrior. He has fought many great battles in his time, and he used to rule with an iron fist. Do not make the mistake of underestimating his skill because of his twisted mind. If anything, he will fight with a crazed vigor.”</w:t>
      </w:r>
    </w:p>
    <w:p w14:paraId="152828C5"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“I will get it done,” Arthur said confidently.</w:t>
      </w:r>
    </w:p>
    <w:p w14:paraId="40B0DD24"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“The leaders thank you for your service,” Vledi replied. </w:t>
      </w:r>
    </w:p>
    <w:p w14:paraId="5C20842B"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“The world thanks you for your service,” Tasna continued.</w:t>
      </w:r>
    </w:p>
    <w:p w14:paraId="667B5A82"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“Please leave immediately,” Aril added. </w:t>
      </w:r>
    </w:p>
    <w:p w14:paraId="254C14DB"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“Time is of the essence on this one,” Vledi confirmed. </w:t>
      </w:r>
    </w:p>
    <w:p w14:paraId="72C8D10D"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Arthur stood and held his tattooed wrist to his heart and bowed. “Your direction is appreciated. I will get the job done.” He spun and left the room with the elders’ heads all bowed to the ground. He walked with forced strength and confidence as he left the room. When he left the room, he felt his connection with Ghostblade return. Real strength flooded his </w:t>
      </w:r>
      <w:proofErr w:type="gramStart"/>
      <w:r w:rsidRPr="00654BDE">
        <w:rPr>
          <w:rFonts w:ascii="Times New Roman" w:hAnsi="Times New Roman" w:cs="Times New Roman"/>
        </w:rPr>
        <w:t>body</w:t>
      </w:r>
      <w:proofErr w:type="gramEnd"/>
      <w:r w:rsidRPr="00654BDE">
        <w:rPr>
          <w:rFonts w:ascii="Times New Roman" w:hAnsi="Times New Roman" w:cs="Times New Roman"/>
        </w:rPr>
        <w:t xml:space="preserve"> and he smiled. He summoned his blade and navigated the dark halls leading from the depth of The Order. The misty white blade lit the hall with brilliant energy and Arthur gazed within the depth of the blade. Infinity... an intangible depth not comprehensible to the human eye. It was as if within the blade, he gazed into a different dimension of time, like a black hole, but full of light. He clutched the hilt and thanked his blade before dismissing it. Walking through the studies wielding a blade would not be well received. </w:t>
      </w:r>
    </w:p>
    <w:p w14:paraId="1D08C21B"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Arthur exited The Order’s headquarters, and hurried home to pack his bag. </w:t>
      </w:r>
    </w:p>
    <w:p w14:paraId="740B4C50"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His white horse—whom he’d named Enbarr, acknowledged his arrival with an excited snort. Arthur swept her mane with his fingers and explain the trip—a habit he’d had since The Order had provided her. She was a rare breed </w:t>
      </w:r>
      <w:proofErr w:type="gramStart"/>
      <w:r w:rsidRPr="00654BDE">
        <w:rPr>
          <w:rFonts w:ascii="Times New Roman" w:hAnsi="Times New Roman" w:cs="Times New Roman"/>
        </w:rPr>
        <w:t>from</w:t>
      </w:r>
      <w:proofErr w:type="gramEnd"/>
      <w:r w:rsidRPr="00654BDE">
        <w:rPr>
          <w:rFonts w:ascii="Times New Roman" w:hAnsi="Times New Roman" w:cs="Times New Roman"/>
        </w:rPr>
        <w:t xml:space="preserve"> the Cetlands known for their power and discipline. Horses of The Order were only Cetlandish horses, and each assassin trained and bonded with one as they grew their powers. Their long-life cycle allowed a young assassin to accompany them for the duration of their career. Indeed, most assassins ever had one horse. The loss of their partner would be great and sometimes end the assassin’s career. Arthur drew energy from Enbarr—rivaled only by the power he received from his blade. He patted her head and climbed onto the soft saddle he had affixed atop her in preparation for </w:t>
      </w:r>
      <w:r w:rsidRPr="00654BDE">
        <w:rPr>
          <w:rFonts w:ascii="Times New Roman" w:hAnsi="Times New Roman" w:cs="Times New Roman"/>
        </w:rPr>
        <w:lastRenderedPageBreak/>
        <w:t xml:space="preserve">the longer ride. They rode with the synchrony of an elder couple. She required little physical manipulation to steer where she needed. </w:t>
      </w:r>
    </w:p>
    <w:p w14:paraId="707B9657"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At the outskirts of town, pelted by the </w:t>
      </w:r>
      <w:proofErr w:type="gramStart"/>
      <w:r w:rsidRPr="00654BDE">
        <w:rPr>
          <w:rFonts w:ascii="Times New Roman" w:hAnsi="Times New Roman" w:cs="Times New Roman"/>
        </w:rPr>
        <w:t>sun high above</w:t>
      </w:r>
      <w:proofErr w:type="gramEnd"/>
      <w:r w:rsidRPr="00654BDE">
        <w:rPr>
          <w:rFonts w:ascii="Times New Roman" w:hAnsi="Times New Roman" w:cs="Times New Roman"/>
        </w:rPr>
        <w:t xml:space="preserve">, he took a moment to turn and face the town. In the distance, a tall figure </w:t>
      </w:r>
      <w:proofErr w:type="gramStart"/>
      <w:r w:rsidRPr="00654BDE">
        <w:rPr>
          <w:rFonts w:ascii="Times New Roman" w:hAnsi="Times New Roman" w:cs="Times New Roman"/>
        </w:rPr>
        <w:t>approached on</w:t>
      </w:r>
      <w:proofErr w:type="gramEnd"/>
      <w:r w:rsidRPr="00654BDE">
        <w:rPr>
          <w:rFonts w:ascii="Times New Roman" w:hAnsi="Times New Roman" w:cs="Times New Roman"/>
        </w:rPr>
        <w:t xml:space="preserve"> an armored stallion. The dark hair and aggressive run told Arthur who approached even before he could really tell. Aril.</w:t>
      </w:r>
    </w:p>
    <w:p w14:paraId="50437C6B"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“Is there something I can help you with?” Artur asked, adopting a cheerful but concerned tone.</w:t>
      </w:r>
    </w:p>
    <w:p w14:paraId="4808F59A"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“Cut it out young man,” Aril growled as he pulled his horse to an abrupt stop just a few feet away. His dark eyes stared him down and his lips were curled in a sneer. “There’s something about you that I don’t like,” Aril said. “You may have my partners fooled but I </w:t>
      </w:r>
      <w:r w:rsidRPr="00654BDE">
        <w:rPr>
          <w:rFonts w:ascii="Times New Roman" w:hAnsi="Times New Roman" w:cs="Times New Roman"/>
          <w:i/>
          <w:iCs/>
        </w:rPr>
        <w:t>know</w:t>
      </w:r>
      <w:r w:rsidRPr="00654BDE">
        <w:rPr>
          <w:rFonts w:ascii="Times New Roman" w:hAnsi="Times New Roman" w:cs="Times New Roman"/>
        </w:rPr>
        <w:t xml:space="preserve"> the truth. You are nothing but a curse to us. I will be watching you closely.”</w:t>
      </w:r>
    </w:p>
    <w:p w14:paraId="1AC301E5"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“You don’t know what you’re talking about,” Arthur huffed. “My allegiance is to The Order.”</w:t>
      </w:r>
    </w:p>
    <w:p w14:paraId="462C65B7"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“For now—”</w:t>
      </w:r>
    </w:p>
    <w:p w14:paraId="3046E7D0"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“Forever!” Arthur insisted.</w:t>
      </w:r>
    </w:p>
    <w:p w14:paraId="2B37D13C"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“Silence!” Aril roared. “You do not interrupt one of the elders. Aril summoned his </w:t>
      </w:r>
      <w:proofErr w:type="gramStart"/>
      <w:r w:rsidRPr="00654BDE">
        <w:rPr>
          <w:rFonts w:ascii="Times New Roman" w:hAnsi="Times New Roman" w:cs="Times New Roman"/>
        </w:rPr>
        <w:t>sword—a</w:t>
      </w:r>
      <w:proofErr w:type="gramEnd"/>
      <w:r w:rsidRPr="00654BDE">
        <w:rPr>
          <w:rFonts w:ascii="Times New Roman" w:hAnsi="Times New Roman" w:cs="Times New Roman"/>
        </w:rPr>
        <w:t xml:space="preserve"> large blade outline with a purplish hue like flames coming off the center. “Perhaps I should do The Order a favor now. I’m sure I could explain it with little resistance.”</w:t>
      </w:r>
    </w:p>
    <w:p w14:paraId="1762A6E4"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Arthur fought the urge to summon Ghostblade. A test, surely. Hopefully. Besides, </w:t>
      </w:r>
      <w:proofErr w:type="gramStart"/>
      <w:r w:rsidRPr="00654BDE">
        <w:rPr>
          <w:rFonts w:ascii="Times New Roman" w:hAnsi="Times New Roman" w:cs="Times New Roman"/>
        </w:rPr>
        <w:t>skilled</w:t>
      </w:r>
      <w:proofErr w:type="gramEnd"/>
      <w:r w:rsidRPr="00654BDE">
        <w:rPr>
          <w:rFonts w:ascii="Times New Roman" w:hAnsi="Times New Roman" w:cs="Times New Roman"/>
        </w:rPr>
        <w:t xml:space="preserve"> a fighter as he was, he stood little chance defeating an elder who wielded the full blade. Luckily noise in the distance drew their attention. A small caravan approached marked with the Toz emblem. Government officials, surely, that while not members of the organization, surely dealt with them.</w:t>
      </w:r>
    </w:p>
    <w:p w14:paraId="3EA9463B"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Aril scowled. “It’s your lucky day. You watch yourself now. Sooner or later the cat always gets the mouse.” With that Aril turned and galloped back through town giving the caravan a </w:t>
      </w:r>
      <w:proofErr w:type="gramStart"/>
      <w:r w:rsidRPr="00654BDE">
        <w:rPr>
          <w:rFonts w:ascii="Times New Roman" w:hAnsi="Times New Roman" w:cs="Times New Roman"/>
        </w:rPr>
        <w:t>soldiers</w:t>
      </w:r>
      <w:proofErr w:type="gramEnd"/>
      <w:r w:rsidRPr="00654BDE">
        <w:rPr>
          <w:rFonts w:ascii="Times New Roman" w:hAnsi="Times New Roman" w:cs="Times New Roman"/>
        </w:rPr>
        <w:t xml:space="preserve"> salute. </w:t>
      </w:r>
    </w:p>
    <w:p w14:paraId="7EF81142" w14:textId="77777777" w:rsidR="00CE682D" w:rsidRPr="00654BDE" w:rsidRDefault="00CE682D" w:rsidP="00CE682D">
      <w:pPr>
        <w:ind w:firstLine="720"/>
        <w:rPr>
          <w:rFonts w:ascii="Times New Roman" w:hAnsi="Times New Roman" w:cs="Times New Roman"/>
        </w:rPr>
      </w:pPr>
    </w:p>
    <w:p w14:paraId="0DBB0A4A"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Arthur watched him go with a pitting feeling in his stomach. Why did Aril hate him so much? Was it true? Shaking his head, he looked forward. It was too soon for another mission but here was his chance to strengthen his standing as an assassin and show Aril his worth. </w:t>
      </w:r>
    </w:p>
    <w:p w14:paraId="5B866F5B"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The trip would take a few hours. The wind would whip his face, and the sun bake his </w:t>
      </w:r>
      <w:proofErr w:type="gramStart"/>
      <w:r w:rsidRPr="00654BDE">
        <w:rPr>
          <w:rFonts w:ascii="Times New Roman" w:hAnsi="Times New Roman" w:cs="Times New Roman"/>
        </w:rPr>
        <w:t>skin</w:t>
      </w:r>
      <w:proofErr w:type="gramEnd"/>
      <w:r w:rsidRPr="00654BDE">
        <w:rPr>
          <w:rFonts w:ascii="Times New Roman" w:hAnsi="Times New Roman" w:cs="Times New Roman"/>
        </w:rPr>
        <w:t xml:space="preserve"> but he would ride vigorously and complete the mission. He felt his connection with the blade beneath it all and touched his wrist to his heart. Then he threw his hood above his head, fastened it so it would remain above his head, and Enbarr took off. </w:t>
      </w:r>
    </w:p>
    <w:p w14:paraId="4F6AD1EC" w14:textId="77777777" w:rsidR="00CE682D" w:rsidRPr="00654BDE" w:rsidRDefault="00CE682D" w:rsidP="00CE682D">
      <w:pPr>
        <w:rPr>
          <w:rFonts w:ascii="Times New Roman" w:hAnsi="Times New Roman" w:cs="Times New Roman"/>
        </w:rPr>
      </w:pPr>
    </w:p>
    <w:p w14:paraId="500418BC" w14:textId="77777777" w:rsidR="00CE682D" w:rsidRPr="00654BDE" w:rsidRDefault="00CE682D" w:rsidP="00CE682D">
      <w:pPr>
        <w:rPr>
          <w:rFonts w:ascii="Times New Roman" w:hAnsi="Times New Roman" w:cs="Times New Roman"/>
        </w:rPr>
      </w:pPr>
    </w:p>
    <w:p w14:paraId="4835C182" w14:textId="77777777" w:rsidR="00CE682D" w:rsidRPr="00654BDE" w:rsidRDefault="00CE682D" w:rsidP="00CE682D">
      <w:pPr>
        <w:rPr>
          <w:rFonts w:ascii="Times New Roman" w:hAnsi="Times New Roman" w:cs="Times New Roman"/>
        </w:rPr>
      </w:pPr>
    </w:p>
    <w:p w14:paraId="514D7091" w14:textId="77777777" w:rsidR="00CE682D" w:rsidRPr="00654BDE" w:rsidRDefault="00CE682D" w:rsidP="00CE682D">
      <w:pPr>
        <w:rPr>
          <w:rFonts w:ascii="Times New Roman" w:hAnsi="Times New Roman" w:cs="Times New Roman"/>
        </w:rPr>
      </w:pPr>
    </w:p>
    <w:p w14:paraId="22E44A70" w14:textId="77777777" w:rsidR="00CE682D" w:rsidRPr="00654BDE" w:rsidRDefault="00CE682D" w:rsidP="00CE682D">
      <w:pPr>
        <w:rPr>
          <w:rFonts w:asciiTheme="majorHAnsi" w:eastAsiaTheme="majorEastAsia" w:hAnsiTheme="majorHAnsi" w:cstheme="majorBidi"/>
          <w:color w:val="0F4761" w:themeColor="accent1" w:themeShade="BF"/>
        </w:rPr>
      </w:pPr>
      <w:r w:rsidRPr="00654BDE">
        <w:br w:type="page"/>
      </w:r>
    </w:p>
    <w:p w14:paraId="2B086369" w14:textId="77777777" w:rsidR="00CE682D" w:rsidRPr="00654BDE" w:rsidRDefault="00CE682D" w:rsidP="00CE682D">
      <w:pPr>
        <w:pStyle w:val="Heading1"/>
        <w:jc w:val="center"/>
        <w:rPr>
          <w:color w:val="auto"/>
          <w:sz w:val="22"/>
          <w:szCs w:val="22"/>
          <w:u w:val="single"/>
        </w:rPr>
      </w:pPr>
      <w:r w:rsidRPr="00654BDE">
        <w:rPr>
          <w:color w:val="auto"/>
          <w:sz w:val="22"/>
          <w:szCs w:val="22"/>
          <w:u w:val="single"/>
        </w:rPr>
        <w:lastRenderedPageBreak/>
        <w:t>Chapter Five</w:t>
      </w:r>
    </w:p>
    <w:p w14:paraId="7BDA79E0" w14:textId="77777777" w:rsidR="00CE682D" w:rsidRPr="00654BDE" w:rsidRDefault="00CE682D" w:rsidP="00CE682D">
      <w:pPr>
        <w:jc w:val="center"/>
      </w:pPr>
      <w:r w:rsidRPr="00654BDE">
        <w:rPr>
          <w:noProof/>
        </w:rPr>
        <w:drawing>
          <wp:inline distT="0" distB="0" distL="0" distR="0" wp14:anchorId="72D1DCFD" wp14:editId="7817DB5B">
            <wp:extent cx="435968" cy="431800"/>
            <wp:effectExtent l="0" t="0" r="0" b="0"/>
            <wp:docPr id="6740562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3864" cy="439621"/>
                    </a:xfrm>
                    <a:prstGeom prst="rect">
                      <a:avLst/>
                    </a:prstGeom>
                    <a:noFill/>
                    <a:ln>
                      <a:noFill/>
                    </a:ln>
                  </pic:spPr>
                </pic:pic>
              </a:graphicData>
            </a:graphic>
          </wp:inline>
        </w:drawing>
      </w:r>
    </w:p>
    <w:p w14:paraId="07827233" w14:textId="77777777" w:rsidR="00CE682D" w:rsidRPr="009B7324" w:rsidRDefault="00CE682D" w:rsidP="00CE682D">
      <w:pPr>
        <w:keepNext/>
        <w:framePr w:dropCap="drop" w:lines="3" w:wrap="around" w:vAnchor="text" w:hAnchor="text"/>
        <w:spacing w:after="0" w:line="819" w:lineRule="exact"/>
        <w:textAlignment w:val="baseline"/>
        <w:rPr>
          <w:rFonts w:ascii="Times New Roman" w:hAnsi="Times New Roman" w:cs="Times New Roman"/>
          <w:position w:val="-10"/>
          <w:sz w:val="109"/>
        </w:rPr>
      </w:pPr>
      <w:r w:rsidRPr="009B7324">
        <w:rPr>
          <w:rFonts w:ascii="Times New Roman" w:hAnsi="Times New Roman" w:cs="Times New Roman"/>
          <w:position w:val="-10"/>
          <w:sz w:val="109"/>
        </w:rPr>
        <w:t>K</w:t>
      </w:r>
    </w:p>
    <w:p w14:paraId="3263D0B1" w14:textId="77777777" w:rsidR="00CE682D" w:rsidRPr="00654BDE" w:rsidRDefault="00CE682D" w:rsidP="00CE682D">
      <w:pPr>
        <w:rPr>
          <w:rFonts w:ascii="Times New Roman" w:hAnsi="Times New Roman" w:cs="Times New Roman"/>
        </w:rPr>
      </w:pPr>
      <w:r w:rsidRPr="00654BDE">
        <w:rPr>
          <w:rFonts w:ascii="Times New Roman" w:hAnsi="Times New Roman" w:cs="Times New Roman"/>
        </w:rPr>
        <w:t xml:space="preserve">ing James let out a low growl but maintained his stiff defensive posture as he held The Defender in front of him. His heartbeat as fast as the time seemed to slip before him. How long had </w:t>
      </w:r>
      <w:proofErr w:type="gramStart"/>
      <w:r w:rsidRPr="00654BDE">
        <w:rPr>
          <w:rFonts w:ascii="Times New Roman" w:hAnsi="Times New Roman" w:cs="Times New Roman"/>
        </w:rPr>
        <w:t>he’d</w:t>
      </w:r>
      <w:proofErr w:type="gramEnd"/>
      <w:r w:rsidRPr="00654BDE">
        <w:rPr>
          <w:rFonts w:ascii="Times New Roman" w:hAnsi="Times New Roman" w:cs="Times New Roman"/>
        </w:rPr>
        <w:t xml:space="preserve"> been waiting for his attacker? Thirty minutes? Over an hour? No worry, he had trained for this exact sort of thing and participated in his fair share of long battles. In his experience, the side that maintained their composure prevailed. And so, he stood in his study at the ready. </w:t>
      </w:r>
    </w:p>
    <w:p w14:paraId="3A49D8B0"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But it had been quite some time and still </w:t>
      </w:r>
      <w:proofErr w:type="gramStart"/>
      <w:r w:rsidRPr="00654BDE">
        <w:rPr>
          <w:rFonts w:ascii="Times New Roman" w:hAnsi="Times New Roman" w:cs="Times New Roman"/>
        </w:rPr>
        <w:t>no</w:t>
      </w:r>
      <w:proofErr w:type="gramEnd"/>
      <w:r w:rsidRPr="00654BDE">
        <w:rPr>
          <w:rFonts w:ascii="Times New Roman" w:hAnsi="Times New Roman" w:cs="Times New Roman"/>
        </w:rPr>
        <w:t xml:space="preserve"> </w:t>
      </w:r>
      <w:proofErr w:type="gramStart"/>
      <w:r w:rsidRPr="00654BDE">
        <w:rPr>
          <w:rFonts w:ascii="Times New Roman" w:hAnsi="Times New Roman" w:cs="Times New Roman"/>
        </w:rPr>
        <w:t>attacker</w:t>
      </w:r>
      <w:proofErr w:type="gramEnd"/>
      <w:r w:rsidRPr="00654BDE">
        <w:rPr>
          <w:rFonts w:ascii="Times New Roman" w:hAnsi="Times New Roman" w:cs="Times New Roman"/>
        </w:rPr>
        <w:t xml:space="preserve">. Could he have imagined it? He supposed it was possible. </w:t>
      </w:r>
    </w:p>
    <w:p w14:paraId="3E0AAF3B" w14:textId="77777777" w:rsidR="00CE682D" w:rsidRPr="00654BDE" w:rsidRDefault="00CE682D" w:rsidP="00CE682D">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scanned his room and realized what a mess he had created. Papers everywhere! He had accidentally knocked over the sofa table that remained toppled on the floor. The book that had rested upon the tabletop “Prophetic Futures,” lay on the floor nearby. </w:t>
      </w:r>
    </w:p>
    <w:p w14:paraId="3AF1355D"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With a gasp, </w:t>
      </w:r>
      <w:r>
        <w:rPr>
          <w:rFonts w:ascii="Times New Roman" w:hAnsi="Times New Roman" w:cs="Times New Roman"/>
        </w:rPr>
        <w:t>King James</w:t>
      </w:r>
      <w:r w:rsidRPr="00654BDE">
        <w:rPr>
          <w:rFonts w:ascii="Times New Roman" w:hAnsi="Times New Roman" w:cs="Times New Roman"/>
        </w:rPr>
        <w:t xml:space="preserve"> sheathed his sword and retrieved the precious book from the floor. Then, he re-assembled the furniture correctly. Read it! </w:t>
      </w:r>
      <w:r>
        <w:rPr>
          <w:rFonts w:ascii="Times New Roman" w:hAnsi="Times New Roman" w:cs="Times New Roman"/>
        </w:rPr>
        <w:t>King James</w:t>
      </w:r>
      <w:r w:rsidRPr="00654BDE">
        <w:rPr>
          <w:rFonts w:ascii="Times New Roman" w:hAnsi="Times New Roman" w:cs="Times New Roman"/>
        </w:rPr>
        <w:t xml:space="preserve"> peered down at the book, which was now open in his hands and read. </w:t>
      </w:r>
    </w:p>
    <w:p w14:paraId="5298FCD6"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‘When the time comes, and the human condition triumphs once again, so too will the return of our savior’s power. And when it does, you must boldly embrace him and prepare for the day of reckoning… for Greta’s power will return to scourge this earth of our existence.’ </w:t>
      </w:r>
    </w:p>
    <w:p w14:paraId="52288598" w14:textId="77777777" w:rsidR="00CE682D" w:rsidRPr="00654BDE" w:rsidRDefault="00CE682D" w:rsidP="00CE682D">
      <w:pPr>
        <w:rPr>
          <w:rFonts w:ascii="Times New Roman" w:hAnsi="Times New Roman" w:cs="Times New Roman"/>
        </w:rPr>
      </w:pPr>
    </w:p>
    <w:p w14:paraId="7799E89D" w14:textId="77777777" w:rsidR="00CE682D" w:rsidRPr="00654BDE" w:rsidRDefault="00CE682D" w:rsidP="00CE682D">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touched his heart, feeling the words consume his soul. He had perused this book often lately, and somehow, he found deeper meaning with each read. A sense of strength swelled within him, and he looked once again at the surrounding room. His advisors had mocked him when he </w:t>
      </w:r>
      <w:proofErr w:type="gramStart"/>
      <w:r w:rsidRPr="00654BDE">
        <w:rPr>
          <w:rFonts w:ascii="Times New Roman" w:hAnsi="Times New Roman" w:cs="Times New Roman"/>
        </w:rPr>
        <w:t>had first picked</w:t>
      </w:r>
      <w:proofErr w:type="gramEnd"/>
      <w:r w:rsidRPr="00654BDE">
        <w:rPr>
          <w:rFonts w:ascii="Times New Roman" w:hAnsi="Times New Roman" w:cs="Times New Roman"/>
        </w:rPr>
        <w:t xml:space="preserve"> up the book. They proclaimed it full of preposterous inconsistencies and fear mongering messages. The human condition was full of love and </w:t>
      </w:r>
      <w:proofErr w:type="gramStart"/>
      <w:r w:rsidRPr="00654BDE">
        <w:rPr>
          <w:rFonts w:ascii="Times New Roman" w:hAnsi="Times New Roman" w:cs="Times New Roman"/>
        </w:rPr>
        <w:t>laughter—</w:t>
      </w:r>
      <w:proofErr w:type="gramEnd"/>
      <w:r w:rsidRPr="00654BDE">
        <w:rPr>
          <w:rFonts w:ascii="Times New Roman" w:hAnsi="Times New Roman" w:cs="Times New Roman"/>
        </w:rPr>
        <w:t xml:space="preserve">not to mention wine and was not to be ashamed of. But who was that man, fabled to have helped drive the spirits away all those years ago? </w:t>
      </w:r>
    </w:p>
    <w:p w14:paraId="667DCB6A"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To his surprise, this irrefutable fixture had begun to draw skepticism in this modern age of man. Conspiracist theories claiming historical manipulation of history had gained popularity over the years. </w:t>
      </w:r>
      <w:r>
        <w:rPr>
          <w:rFonts w:ascii="Times New Roman" w:hAnsi="Times New Roman" w:cs="Times New Roman"/>
        </w:rPr>
        <w:t>King James</w:t>
      </w:r>
      <w:r w:rsidRPr="00654BDE">
        <w:rPr>
          <w:rFonts w:ascii="Times New Roman" w:hAnsi="Times New Roman" w:cs="Times New Roman"/>
        </w:rPr>
        <w:t xml:space="preserve"> thumbed through the book, not looking at any text, but rather reviewing the content in his mind. The body of this book described a world with striking similarities to today’s times. Arrogance and fear ruled the fleshy earth, creating a ground ripe for Greta and her dark monsters. </w:t>
      </w:r>
    </w:p>
    <w:p w14:paraId="02F18F6F" w14:textId="77777777" w:rsidR="00CE682D" w:rsidRPr="00654BDE" w:rsidRDefault="00CE682D" w:rsidP="00CE682D">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snapped the book shut and tucked it into a hidden compartment in his desk. What was he doing hiding in here? Fear! Coward! He shook his head in shame and offered up an apology for his weakness. This is why he worked so hard to create this peace treaty. He needed to unite his people and spread the word before it was too late. </w:t>
      </w:r>
    </w:p>
    <w:p w14:paraId="08183459"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But no one would listen! He was the king of Reischover, not some clown on the streets. Why wouldn’t more people listen to him? Because you haven’t been bold! No, he’d been hiding in his study winning battles in his mind. No more… </w:t>
      </w:r>
    </w:p>
    <w:p w14:paraId="239CF574" w14:textId="77777777" w:rsidR="00CE682D" w:rsidRPr="00654BDE" w:rsidRDefault="00CE682D" w:rsidP="00CE682D">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straightened his gown, and </w:t>
      </w:r>
      <w:proofErr w:type="gramStart"/>
      <w:r w:rsidRPr="00654BDE">
        <w:rPr>
          <w:rFonts w:ascii="Times New Roman" w:hAnsi="Times New Roman" w:cs="Times New Roman"/>
        </w:rPr>
        <w:t>exited</w:t>
      </w:r>
      <w:proofErr w:type="gramEnd"/>
      <w:r w:rsidRPr="00654BDE">
        <w:rPr>
          <w:rFonts w:ascii="Times New Roman" w:hAnsi="Times New Roman" w:cs="Times New Roman"/>
        </w:rPr>
        <w:t xml:space="preserve"> his study, walking with an air of supreme authority. The Defender hung proudly on his side, where he decided it would remain forever more. People needed to </w:t>
      </w:r>
      <w:r w:rsidRPr="00654BDE">
        <w:rPr>
          <w:rFonts w:ascii="Times New Roman" w:hAnsi="Times New Roman" w:cs="Times New Roman"/>
        </w:rPr>
        <w:lastRenderedPageBreak/>
        <w:t xml:space="preserve">see his power and hear his authority. He strode the back halls to the rear of the castle, traversing the living space normally occupied with people. He planned to loop around back and down some stairs to figure out where everyone had gone. Fear no longer plagued his mind— he had a mission. </w:t>
      </w:r>
    </w:p>
    <w:p w14:paraId="578139AC"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Then he heard it again. </w:t>
      </w:r>
    </w:p>
    <w:p w14:paraId="138E6493"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Soft footsteps from up ahead, perhaps behind one of the doors. </w:t>
      </w:r>
    </w:p>
    <w:p w14:paraId="58B5188B"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“Who’s there?” he shouted. The footsteps subsided but were replaced with heavy breathing. “I’ve got you now,” </w:t>
      </w:r>
      <w:r>
        <w:rPr>
          <w:rFonts w:ascii="Times New Roman" w:hAnsi="Times New Roman" w:cs="Times New Roman"/>
        </w:rPr>
        <w:t>King James</w:t>
      </w:r>
      <w:r w:rsidRPr="00654BDE">
        <w:rPr>
          <w:rFonts w:ascii="Times New Roman" w:hAnsi="Times New Roman" w:cs="Times New Roman"/>
        </w:rPr>
        <w:t xml:space="preserve"> muttered triumphantly. He unsheathed The Defender, walked to the nearby door, threw it open, ready to attack. </w:t>
      </w:r>
    </w:p>
    <w:p w14:paraId="367B6EBA"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A flash of skin and quick movement prompted him to raise his sword, ready to attack. He stopped mid swing and gasped. </w:t>
      </w:r>
    </w:p>
    <w:p w14:paraId="3853B46E"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“Father! What the hell?” </w:t>
      </w:r>
    </w:p>
    <w:p w14:paraId="7E3DB826"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Lynn! </w:t>
      </w:r>
      <w:r>
        <w:rPr>
          <w:rFonts w:ascii="Times New Roman" w:hAnsi="Times New Roman" w:cs="Times New Roman"/>
        </w:rPr>
        <w:t>King James</w:t>
      </w:r>
      <w:r w:rsidRPr="00654BDE">
        <w:rPr>
          <w:rFonts w:ascii="Times New Roman" w:hAnsi="Times New Roman" w:cs="Times New Roman"/>
        </w:rPr>
        <w:t xml:space="preserve"> fumbled with the blade, nearly dropping it, and sheathed it. The Defender with shaky hands. Lynn’s dark brown eyes cast daggers at him, sharper than the top of his blade. The tight bun she </w:t>
      </w:r>
      <w:proofErr w:type="gramStart"/>
      <w:r w:rsidRPr="00654BDE">
        <w:rPr>
          <w:rFonts w:ascii="Times New Roman" w:hAnsi="Times New Roman" w:cs="Times New Roman"/>
        </w:rPr>
        <w:t>kept</w:t>
      </w:r>
      <w:proofErr w:type="gramEnd"/>
      <w:r w:rsidRPr="00654BDE">
        <w:rPr>
          <w:rFonts w:ascii="Times New Roman" w:hAnsi="Times New Roman" w:cs="Times New Roman"/>
        </w:rPr>
        <w:t xml:space="preserve"> her long dark hair contained within only exaggerated her fury. She wore an eloquent flowing night gown that couldn’t hide her youthful body beneath. He was struck with how much she had aged... and how old he was too for that matter. </w:t>
      </w:r>
    </w:p>
    <w:p w14:paraId="20CE81FE"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She looked like her mother had when he had met her all those years ago. Back when he was a young bull-headed man, fresh to the throne and filled with power. Allyza had visited Reischover from Ebbur looking for her lost sister. Brought to his attention, he found her radiant </w:t>
      </w:r>
      <w:proofErr w:type="gramStart"/>
      <w:r w:rsidRPr="00654BDE">
        <w:rPr>
          <w:rFonts w:ascii="Times New Roman" w:hAnsi="Times New Roman" w:cs="Times New Roman"/>
        </w:rPr>
        <w:t>beauty, and</w:t>
      </w:r>
      <w:proofErr w:type="gramEnd"/>
      <w:r w:rsidRPr="00654BDE">
        <w:rPr>
          <w:rFonts w:ascii="Times New Roman" w:hAnsi="Times New Roman" w:cs="Times New Roman"/>
        </w:rPr>
        <w:t xml:space="preserve"> felt compelled to help. One search session turned to a few and within days, he had fallen madly in love with the lascivious woman. At some point the search for her sister had ended, replaced instead by time spent together. Then one day Allyza gave him the greatest news of all—the news of Lynn. </w:t>
      </w:r>
    </w:p>
    <w:p w14:paraId="2D5DAE3D"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“Father, what is it?” Lynn repeated. The stern </w:t>
      </w:r>
      <w:proofErr w:type="gramStart"/>
      <w:r w:rsidRPr="00654BDE">
        <w:rPr>
          <w:rFonts w:ascii="Times New Roman" w:hAnsi="Times New Roman" w:cs="Times New Roman"/>
        </w:rPr>
        <w:t>look</w:t>
      </w:r>
      <w:proofErr w:type="gramEnd"/>
      <w:r w:rsidRPr="00654BDE">
        <w:rPr>
          <w:rFonts w:ascii="Times New Roman" w:hAnsi="Times New Roman" w:cs="Times New Roman"/>
        </w:rPr>
        <w:t xml:space="preserve"> on her face fell, replaced instead by soft concern. She raised one of her slender hands and rested it comfortably on his shoulder. “You look overwhelmed.” </w:t>
      </w:r>
    </w:p>
    <w:p w14:paraId="7DF22024" w14:textId="77777777" w:rsidR="00CE682D" w:rsidRPr="00654BDE" w:rsidRDefault="00CE682D" w:rsidP="00CE682D">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felt a pang of embarrassment, seeing </w:t>
      </w:r>
      <w:proofErr w:type="gramStart"/>
      <w:r w:rsidRPr="00654BDE">
        <w:rPr>
          <w:rFonts w:ascii="Times New Roman" w:hAnsi="Times New Roman" w:cs="Times New Roman"/>
        </w:rPr>
        <w:t>the almost</w:t>
      </w:r>
      <w:proofErr w:type="gramEnd"/>
      <w:r w:rsidRPr="00654BDE">
        <w:rPr>
          <w:rFonts w:ascii="Times New Roman" w:hAnsi="Times New Roman" w:cs="Times New Roman"/>
        </w:rPr>
        <w:t xml:space="preserve"> pity like gaze his daughter cast upon him. Why was he always so paranoid and scared? He gathered his composure and explained. “I had a bad feeling. The castle grounds are oddly quiet, and I thought I heard someone tiptoeing around. Then I panicked that someone was coming for you or me.” </w:t>
      </w:r>
    </w:p>
    <w:p w14:paraId="4CC7F7F1"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Lynn’s eyes widened and she pulled the bun tighter. She </w:t>
      </w:r>
      <w:proofErr w:type="gramStart"/>
      <w:r w:rsidRPr="00654BDE">
        <w:rPr>
          <w:rFonts w:ascii="Times New Roman" w:hAnsi="Times New Roman" w:cs="Times New Roman"/>
        </w:rPr>
        <w:t>had always played</w:t>
      </w:r>
      <w:proofErr w:type="gramEnd"/>
      <w:r w:rsidRPr="00654BDE">
        <w:rPr>
          <w:rFonts w:ascii="Times New Roman" w:hAnsi="Times New Roman" w:cs="Times New Roman"/>
        </w:rPr>
        <w:t xml:space="preserve"> with her hair when nervous. “Again?” she asked. “Didn’t we just go through this last week? Remember?” </w:t>
      </w:r>
    </w:p>
    <w:p w14:paraId="2E7FC3ED" w14:textId="77777777" w:rsidR="00CE682D" w:rsidRPr="00654BDE" w:rsidRDefault="00CE682D" w:rsidP="00CE682D">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blinked. Had it only been a week since his last false alarm? His chest deflated, leaving behind the pathetic taste of shame. Over the last couple months, he had repeatedly thought about stepping down from the throne… but Lynn wasn’t ready to lead. She was too naïve, too innocent for the seat. He would have to up her </w:t>
      </w:r>
      <w:proofErr w:type="gramStart"/>
      <w:r w:rsidRPr="00654BDE">
        <w:rPr>
          <w:rFonts w:ascii="Times New Roman" w:hAnsi="Times New Roman" w:cs="Times New Roman"/>
        </w:rPr>
        <w:t>trainings</w:t>
      </w:r>
      <w:proofErr w:type="gramEnd"/>
      <w:r w:rsidRPr="00654BDE">
        <w:rPr>
          <w:rFonts w:ascii="Times New Roman" w:hAnsi="Times New Roman" w:cs="Times New Roman"/>
        </w:rPr>
        <w:t xml:space="preserve"> should the need arise for her to step in soon. She was older than he was when he had taken the thrown at the ripe age of twenty. </w:t>
      </w:r>
    </w:p>
    <w:p w14:paraId="768C19BC"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“But the footsteps?” He managed to say, as the paranoid part of his mind resumed control. </w:t>
      </w:r>
    </w:p>
    <w:p w14:paraId="77C43BCD" w14:textId="77777777" w:rsidR="00CE682D" w:rsidRPr="00654BDE" w:rsidRDefault="00CE682D" w:rsidP="00CE682D">
      <w:pPr>
        <w:rPr>
          <w:rFonts w:ascii="Times New Roman" w:hAnsi="Times New Roman" w:cs="Times New Roman"/>
        </w:rPr>
      </w:pPr>
      <w:r w:rsidRPr="00654BDE">
        <w:rPr>
          <w:rFonts w:ascii="Times New Roman" w:hAnsi="Times New Roman" w:cs="Times New Roman"/>
        </w:rPr>
        <w:t xml:space="preserve">Lynn pulled close for a tight hug, and was that a sniffle? </w:t>
      </w:r>
      <w:r>
        <w:rPr>
          <w:rFonts w:ascii="Times New Roman" w:hAnsi="Times New Roman" w:cs="Times New Roman"/>
        </w:rPr>
        <w:t>King James</w:t>
      </w:r>
      <w:r w:rsidRPr="00654BDE">
        <w:rPr>
          <w:rFonts w:ascii="Times New Roman" w:hAnsi="Times New Roman" w:cs="Times New Roman"/>
        </w:rPr>
        <w:t xml:space="preserve">’s shame </w:t>
      </w:r>
      <w:proofErr w:type="gramStart"/>
      <w:r w:rsidRPr="00654BDE">
        <w:rPr>
          <w:rFonts w:ascii="Times New Roman" w:hAnsi="Times New Roman" w:cs="Times New Roman"/>
        </w:rPr>
        <w:t>magnified</w:t>
      </w:r>
      <w:proofErr w:type="gramEnd"/>
      <w:r w:rsidRPr="00654BDE">
        <w:rPr>
          <w:rFonts w:ascii="Times New Roman" w:hAnsi="Times New Roman" w:cs="Times New Roman"/>
        </w:rPr>
        <w:t xml:space="preserve"> another level. “It’s part stress. You’re overworked and in state of constant worry for what… twenty-two years?” She </w:t>
      </w:r>
      <w:r w:rsidRPr="00654BDE">
        <w:rPr>
          <w:rFonts w:ascii="Times New Roman" w:hAnsi="Times New Roman" w:cs="Times New Roman"/>
        </w:rPr>
        <w:lastRenderedPageBreak/>
        <w:t xml:space="preserve">pulled away and her dark eyes held onto </w:t>
      </w:r>
      <w:proofErr w:type="gramStart"/>
      <w:r w:rsidRPr="00654BDE">
        <w:rPr>
          <w:rFonts w:ascii="Times New Roman" w:hAnsi="Times New Roman" w:cs="Times New Roman"/>
        </w:rPr>
        <w:t>his</w:t>
      </w:r>
      <w:proofErr w:type="gramEnd"/>
      <w:r w:rsidRPr="00654BDE">
        <w:rPr>
          <w:rFonts w:ascii="Times New Roman" w:hAnsi="Times New Roman" w:cs="Times New Roman"/>
        </w:rPr>
        <w:t xml:space="preserve"> with an intensity that fueled him with strength. “You don’t need to do this forever, you know. I’m ready!” </w:t>
      </w:r>
      <w:r>
        <w:rPr>
          <w:rFonts w:ascii="Times New Roman" w:hAnsi="Times New Roman" w:cs="Times New Roman"/>
        </w:rPr>
        <w:t>King James</w:t>
      </w:r>
      <w:r w:rsidRPr="00654BDE">
        <w:rPr>
          <w:rFonts w:ascii="Times New Roman" w:hAnsi="Times New Roman" w:cs="Times New Roman"/>
        </w:rPr>
        <w:t xml:space="preserve"> must’ve made a face because she continued before he could respond. “No, really. I’ve been more involved </w:t>
      </w:r>
      <w:proofErr w:type="gramStart"/>
      <w:r w:rsidRPr="00654BDE">
        <w:rPr>
          <w:rFonts w:ascii="Times New Roman" w:hAnsi="Times New Roman" w:cs="Times New Roman"/>
        </w:rPr>
        <w:t>then</w:t>
      </w:r>
      <w:proofErr w:type="gramEnd"/>
      <w:r w:rsidRPr="00654BDE">
        <w:rPr>
          <w:rFonts w:ascii="Times New Roman" w:hAnsi="Times New Roman" w:cs="Times New Roman"/>
        </w:rPr>
        <w:t xml:space="preserve"> sometimes I think you give me credit for. I’ve established and maintained relationships with Xsty, Ebbur, and the remote cities to the north. I’ve been involved with policy change, rule enforcement, even money flow.” </w:t>
      </w:r>
    </w:p>
    <w:p w14:paraId="3E372713" w14:textId="77777777" w:rsidR="00CE682D" w:rsidRPr="00654BDE" w:rsidRDefault="00CE682D" w:rsidP="00CE682D">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sighed, and he closed his eyes. “I know all this,” he started, trying hard not to let his ‘father voice’ creep in as if he talked to his four-year-old child. “You have done all this and have done so wonderfully, I might add. But there’s a different piece to the throne that we must prepare for.” </w:t>
      </w:r>
    </w:p>
    <w:p w14:paraId="64E2EAA1"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“Like what?” </w:t>
      </w:r>
    </w:p>
    <w:p w14:paraId="704FFD73"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The mental strain of a responsibility to keep an entire kingdom of people safe. To be scrutinized for every move you make as you attempt to lead the strongest nation in history forward. To not be the leader to allow Reischover to fall. To have to live with yourself when you must make a call that hurts thousands of people you care about. </w:t>
      </w:r>
    </w:p>
    <w:p w14:paraId="47BB123F"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And what about war? A strong and disciplined mind it took to make the call at the right time. Not too quick to the blade as to be presumptuous or aggressive, yet willing enough to pull it from the sheath when essential. Through his years, </w:t>
      </w:r>
      <w:r>
        <w:rPr>
          <w:rFonts w:ascii="Times New Roman" w:hAnsi="Times New Roman" w:cs="Times New Roman"/>
        </w:rPr>
        <w:t>King James</w:t>
      </w:r>
      <w:r w:rsidRPr="00654BDE">
        <w:rPr>
          <w:rFonts w:ascii="Times New Roman" w:hAnsi="Times New Roman" w:cs="Times New Roman"/>
        </w:rPr>
        <w:t xml:space="preserve"> had seen examples of both with catastrophic results. </w:t>
      </w:r>
    </w:p>
    <w:p w14:paraId="6EB7E342"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All this and more, yet </w:t>
      </w:r>
      <w:r>
        <w:rPr>
          <w:rFonts w:ascii="Times New Roman" w:hAnsi="Times New Roman" w:cs="Times New Roman"/>
        </w:rPr>
        <w:t>King James</w:t>
      </w:r>
      <w:r w:rsidRPr="00654BDE">
        <w:rPr>
          <w:rFonts w:ascii="Times New Roman" w:hAnsi="Times New Roman" w:cs="Times New Roman"/>
        </w:rPr>
        <w:t xml:space="preserve"> settled with a simple response— “Mental maturity. The truth is that I entered this role when I was too young, when my father was slain on a peaceful trip to Ebbur. I cringe now thinking of some of the mistakes I made at first because I wasn’t mature enough to make the right decision. There’s no reason to subject you to that burden. Also” he added trying to lighten his voice, “now is the time to enjoy friends… maybe even a boyfriend?” </w:t>
      </w:r>
    </w:p>
    <w:p w14:paraId="1F965C28"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Lynn shifted her gaze downward in a purely disappointed look, yet she nodded. “Okay. I hear you father; I am not here to argue or persuade you. You are a wonderful king that Reischover is lucky to have. When the time comes, I will try my hardest to make sure I am ready so that I can fill your large shoes.” </w:t>
      </w:r>
    </w:p>
    <w:p w14:paraId="665A23B3"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“You’re ignoring my suggestion of finding someone to love,” </w:t>
      </w:r>
      <w:r>
        <w:rPr>
          <w:rFonts w:ascii="Times New Roman" w:hAnsi="Times New Roman" w:cs="Times New Roman"/>
        </w:rPr>
        <w:t>King James</w:t>
      </w:r>
      <w:r w:rsidRPr="00654BDE">
        <w:rPr>
          <w:rFonts w:ascii="Times New Roman" w:hAnsi="Times New Roman" w:cs="Times New Roman"/>
        </w:rPr>
        <w:t xml:space="preserve"> pointed out. </w:t>
      </w:r>
    </w:p>
    <w:p w14:paraId="2B187A92"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Lynn smiled slyly. “Yeah, we’ll see.” </w:t>
      </w:r>
    </w:p>
    <w:p w14:paraId="65230622" w14:textId="77777777" w:rsidR="00CE682D" w:rsidRPr="00654BDE" w:rsidRDefault="00CE682D" w:rsidP="00CE682D">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had been down this road before and had heard a whole list of excuses. Now wasn’t the time to push it. “Very well.” </w:t>
      </w:r>
    </w:p>
    <w:p w14:paraId="0BAF310E"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“Go get some rest,” Lynn advised. “A long bath, and maybe a solid night’s sleep should help… it always does.” </w:t>
      </w:r>
    </w:p>
    <w:p w14:paraId="5AF98C5F" w14:textId="77777777" w:rsidR="00CE682D" w:rsidRPr="00654BDE" w:rsidRDefault="00CE682D" w:rsidP="00CE682D">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gave a grateful nod and pecked Lynn on the temple with a quick kiss. “Thanks, Lynny.” </w:t>
      </w:r>
    </w:p>
    <w:p w14:paraId="328B11BF"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“You haven’t called me that since I was a kid.” </w:t>
      </w:r>
    </w:p>
    <w:p w14:paraId="1C34A22F" w14:textId="77777777" w:rsidR="00CE682D" w:rsidRPr="00654BDE" w:rsidRDefault="00CE682D" w:rsidP="00CE682D">
      <w:pPr>
        <w:rPr>
          <w:rFonts w:ascii="Times New Roman" w:hAnsi="Times New Roman" w:cs="Times New Roman"/>
        </w:rPr>
      </w:pPr>
    </w:p>
    <w:p w14:paraId="2A3E97BA" w14:textId="77777777" w:rsidR="00CE682D" w:rsidRPr="00654BDE" w:rsidRDefault="00CE682D" w:rsidP="00CE682D">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shrugged and exited the room with a smile. With his mood lightened, he walked to his living quarters and took a deep breath. Perhaps he should find someone to talk to about his paranoia. For now, rest would do as his thoughts centered on his large four post bed. He walked through a set of thick wooden doors that opened into his bedroom. To his chest, stationed beside the bathroom, he prepared to undress in favor of warm sleep attire. </w:t>
      </w:r>
    </w:p>
    <w:p w14:paraId="3E4F8C51"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lastRenderedPageBreak/>
        <w:t xml:space="preserve">Thud, thud… </w:t>
      </w:r>
    </w:p>
    <w:p w14:paraId="0CC6DFC9"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Not again! The sound of footsteps nearby broke the haze that crept </w:t>
      </w:r>
      <w:proofErr w:type="gramStart"/>
      <w:r w:rsidRPr="00654BDE">
        <w:rPr>
          <w:rFonts w:ascii="Times New Roman" w:hAnsi="Times New Roman" w:cs="Times New Roman"/>
        </w:rPr>
        <w:t>in</w:t>
      </w:r>
      <w:proofErr w:type="gramEnd"/>
      <w:r w:rsidRPr="00654BDE">
        <w:rPr>
          <w:rFonts w:ascii="Times New Roman" w:hAnsi="Times New Roman" w:cs="Times New Roman"/>
        </w:rPr>
        <w:t xml:space="preserve"> his mind. It’s nothing… it’s all in your head… </w:t>
      </w:r>
    </w:p>
    <w:p w14:paraId="4483EC20"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The bathroom door flung open, and a black hooded man emerged. He brandished a glassy blade that curved into a sharp point. With impossible speed, he lunged at </w:t>
      </w:r>
      <w:r>
        <w:rPr>
          <w:rFonts w:ascii="Times New Roman" w:hAnsi="Times New Roman" w:cs="Times New Roman"/>
        </w:rPr>
        <w:t>King James</w:t>
      </w:r>
      <w:r w:rsidRPr="00654BDE">
        <w:rPr>
          <w:rFonts w:ascii="Times New Roman" w:hAnsi="Times New Roman" w:cs="Times New Roman"/>
        </w:rPr>
        <w:t xml:space="preserve"> in one silent swoop. </w:t>
      </w:r>
    </w:p>
    <w:p w14:paraId="140653C1"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His adrenaline spiked, and he diverted the assassin's lunge by opening the chest door. The blade pierced through the wood like </w:t>
      </w:r>
      <w:proofErr w:type="gramStart"/>
      <w:r w:rsidRPr="00654BDE">
        <w:rPr>
          <w:rFonts w:ascii="Times New Roman" w:hAnsi="Times New Roman" w:cs="Times New Roman"/>
        </w:rPr>
        <w:t>butter, but</w:t>
      </w:r>
      <w:proofErr w:type="gramEnd"/>
      <w:r w:rsidRPr="00654BDE">
        <w:rPr>
          <w:rFonts w:ascii="Times New Roman" w:hAnsi="Times New Roman" w:cs="Times New Roman"/>
        </w:rPr>
        <w:t xml:space="preserve"> missed </w:t>
      </w:r>
      <w:r>
        <w:rPr>
          <w:rFonts w:ascii="Times New Roman" w:hAnsi="Times New Roman" w:cs="Times New Roman"/>
        </w:rPr>
        <w:t>King James</w:t>
      </w:r>
      <w:r w:rsidRPr="00654BDE">
        <w:rPr>
          <w:rFonts w:ascii="Times New Roman" w:hAnsi="Times New Roman" w:cs="Times New Roman"/>
        </w:rPr>
        <w:t xml:space="preserve">. He withdrew The Defender and swung with a low sweeping technique to cripple his knees. The tip of his blade contacted the assassin’s right thigh, spraying the chest with blood splatter. The cut, however, failed to drop the assassin, who grunted in pain and jumped away from the </w:t>
      </w:r>
      <w:proofErr w:type="gramStart"/>
      <w:r w:rsidRPr="00654BDE">
        <w:rPr>
          <w:rFonts w:ascii="Times New Roman" w:hAnsi="Times New Roman" w:cs="Times New Roman"/>
        </w:rPr>
        <w:t>follow up</w:t>
      </w:r>
      <w:proofErr w:type="gramEnd"/>
      <w:r w:rsidRPr="00654BDE">
        <w:rPr>
          <w:rFonts w:ascii="Times New Roman" w:hAnsi="Times New Roman" w:cs="Times New Roman"/>
        </w:rPr>
        <w:t xml:space="preserve"> attack. </w:t>
      </w:r>
    </w:p>
    <w:p w14:paraId="51C7DB91"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The attacker then launched another attack, swinging with aggressive angles. On his heels, </w:t>
      </w:r>
      <w:r>
        <w:rPr>
          <w:rFonts w:ascii="Times New Roman" w:hAnsi="Times New Roman" w:cs="Times New Roman"/>
        </w:rPr>
        <w:t>King James</w:t>
      </w:r>
      <w:r w:rsidRPr="00654BDE">
        <w:rPr>
          <w:rFonts w:ascii="Times New Roman" w:hAnsi="Times New Roman" w:cs="Times New Roman"/>
        </w:rPr>
        <w:t xml:space="preserve"> deflected each strike with a well-trained block from his blade. The assassin gasped and looked at first his dagger, then </w:t>
      </w:r>
      <w:r>
        <w:rPr>
          <w:rFonts w:ascii="Times New Roman" w:hAnsi="Times New Roman" w:cs="Times New Roman"/>
        </w:rPr>
        <w:t>King James</w:t>
      </w:r>
      <w:r w:rsidRPr="00654BDE">
        <w:rPr>
          <w:rFonts w:ascii="Times New Roman" w:hAnsi="Times New Roman" w:cs="Times New Roman"/>
        </w:rPr>
        <w:t xml:space="preserve">’ sword with confusion. Though unsure of the reason for the assassin’s dismay, </w:t>
      </w:r>
      <w:r>
        <w:rPr>
          <w:rFonts w:ascii="Times New Roman" w:hAnsi="Times New Roman" w:cs="Times New Roman"/>
        </w:rPr>
        <w:t>King James</w:t>
      </w:r>
      <w:r w:rsidRPr="00654BDE">
        <w:rPr>
          <w:rFonts w:ascii="Times New Roman" w:hAnsi="Times New Roman" w:cs="Times New Roman"/>
        </w:rPr>
        <w:t xml:space="preserve"> hurried to steal the moment. He kicked the assassin’s hip, causing him to stumble sideways. Hot in pursuit, he rammed his sword at the man’s backside to finish him. The man rolled forward, sprang to his feet, then defied gravity by running up the wall. He flipped upside down onto the ceiling and approached with his dagger. </w:t>
      </w:r>
    </w:p>
    <w:p w14:paraId="7B3F3C50" w14:textId="77777777" w:rsidR="00CE682D" w:rsidRPr="00654BDE" w:rsidRDefault="00CE682D" w:rsidP="00CE682D">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let out a yelp and ducked as the assassin swung. The pain that seared his right shoulder rejected any </w:t>
      </w:r>
      <w:proofErr w:type="gramStart"/>
      <w:r w:rsidRPr="00654BDE">
        <w:rPr>
          <w:rFonts w:ascii="Times New Roman" w:hAnsi="Times New Roman" w:cs="Times New Roman"/>
        </w:rPr>
        <w:t>thoughts</w:t>
      </w:r>
      <w:proofErr w:type="gramEnd"/>
      <w:r w:rsidRPr="00654BDE">
        <w:rPr>
          <w:rFonts w:ascii="Times New Roman" w:hAnsi="Times New Roman" w:cs="Times New Roman"/>
        </w:rPr>
        <w:t xml:space="preserve"> that he had avoided the strike. How had the man done that? And so quick! Still, he had been in a battle before and disciplined training didn’t allow him to throw in the towel because of one hit. He would fight through the pain, as he had many times before. </w:t>
      </w:r>
    </w:p>
    <w:p w14:paraId="43F9C5D1"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He spun as the man continued along the ceiling and brought The Defender forward at the upside-down body. Though the assassin deflected the blow with his smaller blade, </w:t>
      </w:r>
      <w:r>
        <w:rPr>
          <w:rFonts w:ascii="Times New Roman" w:hAnsi="Times New Roman" w:cs="Times New Roman"/>
        </w:rPr>
        <w:t>King James</w:t>
      </w:r>
      <w:r w:rsidRPr="00654BDE">
        <w:rPr>
          <w:rFonts w:ascii="Times New Roman" w:hAnsi="Times New Roman" w:cs="Times New Roman"/>
        </w:rPr>
        <w:t xml:space="preserve">’s overpowered the assassin with The Defender. This forced him to jump off the ceiling, in a half flip, though landed off-balanced. A follow up thrust of the </w:t>
      </w:r>
      <w:proofErr w:type="gramStart"/>
      <w:r w:rsidRPr="00654BDE">
        <w:rPr>
          <w:rFonts w:ascii="Times New Roman" w:hAnsi="Times New Roman" w:cs="Times New Roman"/>
        </w:rPr>
        <w:t>blade,</w:t>
      </w:r>
      <w:proofErr w:type="gramEnd"/>
      <w:r w:rsidRPr="00654BDE">
        <w:rPr>
          <w:rFonts w:ascii="Times New Roman" w:hAnsi="Times New Roman" w:cs="Times New Roman"/>
        </w:rPr>
        <w:t xml:space="preserve"> pierced the assassin’s abdomen and he fell to the floor. The assassin dropped his blade… which faded away into nothing. </w:t>
      </w:r>
    </w:p>
    <w:p w14:paraId="6026CD66"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Sensing victory, </w:t>
      </w:r>
      <w:r>
        <w:rPr>
          <w:rFonts w:ascii="Times New Roman" w:hAnsi="Times New Roman" w:cs="Times New Roman"/>
        </w:rPr>
        <w:t>King James</w:t>
      </w:r>
      <w:r w:rsidRPr="00654BDE">
        <w:rPr>
          <w:rFonts w:ascii="Times New Roman" w:hAnsi="Times New Roman" w:cs="Times New Roman"/>
        </w:rPr>
        <w:t xml:space="preserve"> eased up, taking care to be cautious while catching his breath. “Who are you?” He asked, then thought a moment. “And who sent you?” </w:t>
      </w:r>
    </w:p>
    <w:p w14:paraId="4BA2A02A"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The assassin’s gruff response revealed a man’s voice, though his answer deflected any real answer. </w:t>
      </w:r>
      <w:r>
        <w:rPr>
          <w:rFonts w:ascii="Times New Roman" w:hAnsi="Times New Roman" w:cs="Times New Roman"/>
        </w:rPr>
        <w:t>King James</w:t>
      </w:r>
      <w:r w:rsidRPr="00654BDE">
        <w:rPr>
          <w:rFonts w:ascii="Times New Roman" w:hAnsi="Times New Roman" w:cs="Times New Roman"/>
        </w:rPr>
        <w:t xml:space="preserve"> stepped closer and brought his blade down in front of the man. “One more chance, assassin,” he hissed. </w:t>
      </w:r>
    </w:p>
    <w:p w14:paraId="38E74A7E"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“If not me, someone else,” the man growled. “We will not see the world ruined by your decisions. We will be ready for the reckoning, now end me!” </w:t>
      </w:r>
    </w:p>
    <w:p w14:paraId="1C219872" w14:textId="77777777" w:rsidR="00CE682D" w:rsidRPr="00654BDE" w:rsidRDefault="00CE682D" w:rsidP="00CE682D">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froze. ‘The day of reckoning…’ the assassin had said. Hadn’t he just read about this. Could it be? So many questions, but this man certainly had an unnatural power about him. But why attack him? </w:t>
      </w:r>
    </w:p>
    <w:p w14:paraId="4FE20AA1" w14:textId="77777777" w:rsidR="00CE682D" w:rsidRPr="00654BDE" w:rsidRDefault="00CE682D" w:rsidP="00CE682D">
      <w:pPr>
        <w:ind w:firstLine="720"/>
        <w:rPr>
          <w:rFonts w:ascii="Times New Roman" w:hAnsi="Times New Roman" w:cs="Times New Roman"/>
        </w:rPr>
      </w:pPr>
      <w:r>
        <w:rPr>
          <w:rFonts w:ascii="Times New Roman" w:hAnsi="Times New Roman" w:cs="Times New Roman"/>
        </w:rPr>
        <w:t xml:space="preserve">King </w:t>
      </w:r>
      <w:proofErr w:type="gramStart"/>
      <w:r>
        <w:rPr>
          <w:rFonts w:ascii="Times New Roman" w:hAnsi="Times New Roman" w:cs="Times New Roman"/>
        </w:rPr>
        <w:t>James</w:t>
      </w:r>
      <w:proofErr w:type="gramEnd"/>
      <w:r w:rsidRPr="00654BDE">
        <w:rPr>
          <w:rFonts w:ascii="Times New Roman" w:hAnsi="Times New Roman" w:cs="Times New Roman"/>
        </w:rPr>
        <w:t xml:space="preserve"> back pedaled in shock. The assassin floated to his feet and scurried to the far side of the room. </w:t>
      </w:r>
    </w:p>
    <w:p w14:paraId="2DBEABB0" w14:textId="77777777" w:rsidR="00CE682D" w:rsidRPr="00654BDE" w:rsidRDefault="00CE682D" w:rsidP="00CE682D">
      <w:pPr>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shook his head. Where would the man go anyway? </w:t>
      </w:r>
    </w:p>
    <w:p w14:paraId="06CD59AE"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lastRenderedPageBreak/>
        <w:t xml:space="preserve">The man turned and dove headfirst out the open window. Upon clearing the brick of the windowsill, gravity </w:t>
      </w:r>
      <w:proofErr w:type="gramStart"/>
      <w:r w:rsidRPr="00654BDE">
        <w:rPr>
          <w:rFonts w:ascii="Times New Roman" w:hAnsi="Times New Roman" w:cs="Times New Roman"/>
        </w:rPr>
        <w:t>seamed</w:t>
      </w:r>
      <w:proofErr w:type="gramEnd"/>
      <w:r w:rsidRPr="00654BDE">
        <w:rPr>
          <w:rFonts w:ascii="Times New Roman" w:hAnsi="Times New Roman" w:cs="Times New Roman"/>
        </w:rPr>
        <w:t xml:space="preserve"> to weaken, and the assassin remained suspended in air. Then his body drifted towards the castle wall until his feet </w:t>
      </w:r>
      <w:proofErr w:type="gramStart"/>
      <w:r w:rsidRPr="00654BDE">
        <w:rPr>
          <w:rFonts w:ascii="Times New Roman" w:hAnsi="Times New Roman" w:cs="Times New Roman"/>
        </w:rPr>
        <w:t>connected</w:t>
      </w:r>
      <w:proofErr w:type="gramEnd"/>
      <w:r w:rsidRPr="00654BDE">
        <w:rPr>
          <w:rFonts w:ascii="Times New Roman" w:hAnsi="Times New Roman" w:cs="Times New Roman"/>
        </w:rPr>
        <w:t xml:space="preserve"> and he ran off. </w:t>
      </w:r>
    </w:p>
    <w:p w14:paraId="0EF61A6B" w14:textId="77777777" w:rsidR="00CE682D" w:rsidRPr="00654BDE" w:rsidRDefault="00CE682D" w:rsidP="00CE682D">
      <w:pPr>
        <w:ind w:firstLine="720"/>
        <w:rPr>
          <w:rFonts w:ascii="Times New Roman" w:hAnsi="Times New Roman" w:cs="Times New Roman"/>
        </w:rPr>
      </w:pPr>
      <w:r>
        <w:rPr>
          <w:rFonts w:ascii="Times New Roman" w:hAnsi="Times New Roman" w:cs="Times New Roman"/>
        </w:rPr>
        <w:t>King James</w:t>
      </w:r>
      <w:r w:rsidRPr="00654BDE">
        <w:rPr>
          <w:rFonts w:ascii="Times New Roman" w:hAnsi="Times New Roman" w:cs="Times New Roman"/>
        </w:rPr>
        <w:t xml:space="preserve"> peeked out the window down the multiple </w:t>
      </w:r>
      <w:proofErr w:type="gramStart"/>
      <w:r w:rsidRPr="00654BDE">
        <w:rPr>
          <w:rFonts w:ascii="Times New Roman" w:hAnsi="Times New Roman" w:cs="Times New Roman"/>
        </w:rPr>
        <w:t>story</w:t>
      </w:r>
      <w:proofErr w:type="gramEnd"/>
      <w:r w:rsidRPr="00654BDE">
        <w:rPr>
          <w:rFonts w:ascii="Times New Roman" w:hAnsi="Times New Roman" w:cs="Times New Roman"/>
        </w:rPr>
        <w:t xml:space="preserve"> drop and found no sign of the assassin. </w:t>
      </w:r>
    </w:p>
    <w:p w14:paraId="126022D0"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After a minute of standing there, his body shook. He realized now how much blood covered his chest. The wound upon his shoulder stung and poured a steady river of blood down his front side. The walls spun, and a loud </w:t>
      </w:r>
      <w:proofErr w:type="gramStart"/>
      <w:r w:rsidRPr="00654BDE">
        <w:rPr>
          <w:rFonts w:ascii="Times New Roman" w:hAnsi="Times New Roman" w:cs="Times New Roman"/>
        </w:rPr>
        <w:t>ringing</w:t>
      </w:r>
      <w:proofErr w:type="gramEnd"/>
      <w:r w:rsidRPr="00654BDE">
        <w:rPr>
          <w:rFonts w:ascii="Times New Roman" w:hAnsi="Times New Roman" w:cs="Times New Roman"/>
        </w:rPr>
        <w:t xml:space="preserve"> pierced his ears. The </w:t>
      </w:r>
      <w:r>
        <w:rPr>
          <w:rFonts w:ascii="Times New Roman" w:hAnsi="Times New Roman" w:cs="Times New Roman"/>
        </w:rPr>
        <w:t>king</w:t>
      </w:r>
      <w:r w:rsidRPr="00654BDE">
        <w:rPr>
          <w:rFonts w:ascii="Times New Roman" w:hAnsi="Times New Roman" w:cs="Times New Roman"/>
        </w:rPr>
        <w:t xml:space="preserve"> stumbled from his living quarters down to the reception hall — now full of people. His entrance startled those within the room, and he shouted. “Guards at arm! An assassin is in the castle…” </w:t>
      </w:r>
    </w:p>
    <w:p w14:paraId="0D2431EC" w14:textId="77777777" w:rsidR="00CE682D" w:rsidRPr="00654BDE" w:rsidRDefault="00CE682D" w:rsidP="00CE682D">
      <w:pPr>
        <w:ind w:firstLine="720"/>
        <w:rPr>
          <w:rFonts w:ascii="Times New Roman" w:hAnsi="Times New Roman" w:cs="Times New Roman"/>
        </w:rPr>
      </w:pPr>
      <w:r w:rsidRPr="00654BDE">
        <w:rPr>
          <w:rFonts w:ascii="Times New Roman" w:hAnsi="Times New Roman" w:cs="Times New Roman"/>
        </w:rPr>
        <w:t xml:space="preserve">There was a shocked murmur and then a series of gasps. Lynn, now fully dressed, rushed forward, and caught </w:t>
      </w:r>
      <w:r>
        <w:rPr>
          <w:rFonts w:ascii="Times New Roman" w:hAnsi="Times New Roman" w:cs="Times New Roman"/>
        </w:rPr>
        <w:t>King James</w:t>
      </w:r>
      <w:r w:rsidRPr="00654BDE">
        <w:rPr>
          <w:rFonts w:ascii="Times New Roman" w:hAnsi="Times New Roman" w:cs="Times New Roman"/>
        </w:rPr>
        <w:t xml:space="preserve"> before he toppled to the floor. Tears flooded her eyes, and she screeched. “Get a doctor. Get a doctor, now!” </w:t>
      </w:r>
    </w:p>
    <w:p w14:paraId="409BF297" w14:textId="77777777" w:rsidR="00CE682D" w:rsidRPr="00654BDE" w:rsidRDefault="00CE682D" w:rsidP="00CE682D">
      <w:pPr>
        <w:ind w:firstLine="720"/>
      </w:pPr>
      <w:r>
        <w:rPr>
          <w:rFonts w:ascii="Times New Roman" w:hAnsi="Times New Roman" w:cs="Times New Roman"/>
        </w:rPr>
        <w:t>King James</w:t>
      </w:r>
      <w:r w:rsidRPr="00654BDE">
        <w:rPr>
          <w:rFonts w:ascii="Times New Roman" w:hAnsi="Times New Roman" w:cs="Times New Roman"/>
        </w:rPr>
        <w:t xml:space="preserve"> lay in Lynn’s rocking lap, staring at his beautiful daughter as he felt the world fade</w:t>
      </w:r>
      <w:r w:rsidRPr="00654BDE">
        <w:t>.</w:t>
      </w:r>
    </w:p>
    <w:p w14:paraId="39B66C1D" w14:textId="77777777" w:rsidR="009C07C2" w:rsidRDefault="009C07C2"/>
    <w:sectPr w:rsidR="009C07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82D"/>
    <w:rsid w:val="00066099"/>
    <w:rsid w:val="0013623E"/>
    <w:rsid w:val="009C07C2"/>
    <w:rsid w:val="00CE682D"/>
    <w:rsid w:val="00D934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CEA36"/>
  <w15:chartTrackingRefBased/>
  <w15:docId w15:val="{6E493A30-7108-4A57-9ADE-EC9FE56DF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82D"/>
    <w:pPr>
      <w:spacing w:line="259" w:lineRule="auto"/>
    </w:pPr>
    <w:rPr>
      <w:kern w:val="0"/>
      <w:sz w:val="22"/>
      <w:szCs w:val="22"/>
      <w14:ligatures w14:val="none"/>
    </w:rPr>
  </w:style>
  <w:style w:type="paragraph" w:styleId="Heading1">
    <w:name w:val="heading 1"/>
    <w:basedOn w:val="Normal"/>
    <w:next w:val="Normal"/>
    <w:link w:val="Heading1Char"/>
    <w:uiPriority w:val="9"/>
    <w:qFormat/>
    <w:rsid w:val="00CE682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CE682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CE682D"/>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CE682D"/>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CE682D"/>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CE682D"/>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CE682D"/>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CE682D"/>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CE682D"/>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68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68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68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68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68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68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68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68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682D"/>
    <w:rPr>
      <w:rFonts w:eastAsiaTheme="majorEastAsia" w:cstheme="majorBidi"/>
      <w:color w:val="272727" w:themeColor="text1" w:themeTint="D8"/>
    </w:rPr>
  </w:style>
  <w:style w:type="paragraph" w:styleId="Title">
    <w:name w:val="Title"/>
    <w:basedOn w:val="Normal"/>
    <w:next w:val="Normal"/>
    <w:link w:val="TitleChar"/>
    <w:uiPriority w:val="10"/>
    <w:qFormat/>
    <w:rsid w:val="00CE682D"/>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CE68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682D"/>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CE68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682D"/>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CE682D"/>
    <w:rPr>
      <w:i/>
      <w:iCs/>
      <w:color w:val="404040" w:themeColor="text1" w:themeTint="BF"/>
    </w:rPr>
  </w:style>
  <w:style w:type="paragraph" w:styleId="ListParagraph">
    <w:name w:val="List Paragraph"/>
    <w:basedOn w:val="Normal"/>
    <w:uiPriority w:val="34"/>
    <w:qFormat/>
    <w:rsid w:val="00CE682D"/>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CE682D"/>
    <w:rPr>
      <w:i/>
      <w:iCs/>
      <w:color w:val="0F4761" w:themeColor="accent1" w:themeShade="BF"/>
    </w:rPr>
  </w:style>
  <w:style w:type="paragraph" w:styleId="IntenseQuote">
    <w:name w:val="Intense Quote"/>
    <w:basedOn w:val="Normal"/>
    <w:next w:val="Normal"/>
    <w:link w:val="IntenseQuoteChar"/>
    <w:uiPriority w:val="30"/>
    <w:qFormat/>
    <w:rsid w:val="00CE682D"/>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CE682D"/>
    <w:rPr>
      <w:i/>
      <w:iCs/>
      <w:color w:val="0F4761" w:themeColor="accent1" w:themeShade="BF"/>
    </w:rPr>
  </w:style>
  <w:style w:type="character" w:styleId="IntenseReference">
    <w:name w:val="Intense Reference"/>
    <w:basedOn w:val="DefaultParagraphFont"/>
    <w:uiPriority w:val="32"/>
    <w:qFormat/>
    <w:rsid w:val="00CE682D"/>
    <w:rPr>
      <w:b/>
      <w:bCs/>
      <w:smallCaps/>
      <w:color w:val="0F4761" w:themeColor="accent1" w:themeShade="BF"/>
      <w:spacing w:val="5"/>
    </w:rPr>
  </w:style>
  <w:style w:type="paragraph" w:styleId="NoSpacing">
    <w:name w:val="No Spacing"/>
    <w:link w:val="NoSpacingChar"/>
    <w:uiPriority w:val="1"/>
    <w:qFormat/>
    <w:rsid w:val="00CE682D"/>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CE682D"/>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5" Type="http://schemas.openxmlformats.org/officeDocument/2006/relationships/image" Target="media/image2.emf"/><Relationship Id="rId4" Type="http://schemas.openxmlformats.org/officeDocument/2006/relationships/image" Target="media/image1.emf"/><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11953</Words>
  <Characters>68138</Characters>
  <Application>Microsoft Office Word</Application>
  <DocSecurity>0</DocSecurity>
  <Lines>567</Lines>
  <Paragraphs>159</Paragraphs>
  <ScaleCrop>false</ScaleCrop>
  <Company/>
  <LinksUpToDate>false</LinksUpToDate>
  <CharactersWithSpaces>79932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Order of Assassins</dc:title>
  <dc:subject/>
  <dc:creator>Cam Kielb</dc:creator>
  <cp:keywords/>
  <dc:description/>
  <cp:lastModifiedBy>Cam Kielb</cp:lastModifiedBy>
  <cp:revision>1</cp:revision>
  <dcterms:created xsi:type="dcterms:W3CDTF">2025-08-28T02:14:00Z</dcterms:created>
  <dcterms:modified xsi:type="dcterms:W3CDTF">2025-08-28T02:16:00Z</dcterms:modified>
</cp:coreProperties>
</file>